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C7BAEDAB-963B-47BD-8B60-B199C1162AF0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0.13039396989999999</v>
      </c>
      <c r="B3">
        <v>0.1043796016</v>
      </c>
      <c r="C3">
        <v>-9.5701860870000006E-3</v>
      </c>
      <c r="D3">
        <v>-7.5808570599999996E-3</v>
      </c>
      <c r="E3">
        <v>-6.8900248739999998E-3</v>
      </c>
      <c r="F3">
        <v>5.313647833E-3</v>
      </c>
      <c r="G3">
        <v>5.313647833E-3</v>
      </c>
      <c r="H3">
        <v>5.313647833E-3</v>
      </c>
      <c r="I3">
        <v>5.313647833E-3</v>
      </c>
      <c r="J3">
        <v>5.313647833E-3</v>
      </c>
      <c r="K3">
        <v>5.313647833E-3</v>
      </c>
      <c r="L3">
        <v>5.313647833E-3</v>
      </c>
      <c r="M3">
        <v>5.313647833E-3</v>
      </c>
      <c r="N3">
        <v>5.313647833E-3</v>
      </c>
      <c r="O3">
        <v>5.313647833E-3</v>
      </c>
      <c r="P3">
        <v>-2.8768136419999998E-3</v>
      </c>
      <c r="Q3">
        <v>-2.8768136419999998E-3</v>
      </c>
      <c r="R3">
        <v>-2.8768136419999998E-3</v>
      </c>
      <c r="S3">
        <v>-2.8768136419999998E-3</v>
      </c>
      <c r="T3">
        <v>-2.8768136419999998E-3</v>
      </c>
      <c r="U3">
        <v>-2.8768136419999998E-3</v>
      </c>
      <c r="V3">
        <v>-2.8768136419999998E-3</v>
      </c>
      <c r="W3">
        <v>-2.8768136419999998E-3</v>
      </c>
      <c r="X3">
        <v>-2.8768136419999998E-3</v>
      </c>
      <c r="Y3">
        <v>-2.8768136419999998E-3</v>
      </c>
      <c r="Z3">
        <v>-2.9586647390000002E-2</v>
      </c>
      <c r="AA3">
        <v>-2.9586647390000002E-2</v>
      </c>
      <c r="AB3">
        <v>-2.9586647390000002E-2</v>
      </c>
      <c r="AC3">
        <v>-2.9586647390000002E-2</v>
      </c>
      <c r="AD3">
        <v>-2.9586647390000002E-2</v>
      </c>
      <c r="AE3">
        <v>-2.9586647390000002E-2</v>
      </c>
      <c r="AF3">
        <v>-2.9586647390000002E-2</v>
      </c>
      <c r="AG3">
        <v>-2.9586647390000002E-2</v>
      </c>
      <c r="AH3">
        <v>-2.9586647390000002E-2</v>
      </c>
      <c r="AI3">
        <v>-2.9586647390000002E-2</v>
      </c>
      <c r="AJ3">
        <v>-2.9586647390000002E-2</v>
      </c>
      <c r="AK3">
        <v>-1.410971515E-2</v>
      </c>
      <c r="AL3">
        <v>-1.410971515E-2</v>
      </c>
      <c r="AM3">
        <v>-1.410971515E-2</v>
      </c>
      <c r="AN3">
        <v>-1.410971515E-2</v>
      </c>
      <c r="AO3">
        <v>-1.410971515E-2</v>
      </c>
      <c r="AP3">
        <v>-1.410971515E-2</v>
      </c>
      <c r="AQ3">
        <v>-1.410971515E-2</v>
      </c>
      <c r="AR3">
        <v>-1.410971515E-2</v>
      </c>
      <c r="AS3">
        <v>-1.410971515E-2</v>
      </c>
      <c r="AT3">
        <v>-1.410971515E-2</v>
      </c>
      <c r="AU3">
        <v>-1.4060519780000001E-2</v>
      </c>
      <c r="AV3">
        <v>-1.4060519780000001E-2</v>
      </c>
      <c r="AW3">
        <v>-1.4060519780000001E-2</v>
      </c>
      <c r="AX3">
        <v>-1.4060519780000001E-2</v>
      </c>
      <c r="AY3">
        <v>-1.4060519780000001E-2</v>
      </c>
      <c r="AZ3">
        <v>-1.4060519780000001E-2</v>
      </c>
      <c r="BA3">
        <v>-1.4060519780000001E-2</v>
      </c>
      <c r="BB3">
        <v>-1.4060519780000001E-2</v>
      </c>
      <c r="BC3">
        <v>-1.4060519780000001E-2</v>
      </c>
      <c r="BD3">
        <v>-1.4060519780000001E-2</v>
      </c>
      <c r="BE3">
        <v>-1.4060519780000001E-2</v>
      </c>
      <c r="BF3">
        <v>-5.6649375410000001E-3</v>
      </c>
      <c r="BG3">
        <v>-5.6649375410000001E-3</v>
      </c>
      <c r="BH3">
        <v>-5.6649375410000001E-3</v>
      </c>
      <c r="BI3">
        <v>-5.6649375410000001E-3</v>
      </c>
    </row>
    <row r="4" spans="1:62" x14ac:dyDescent="0.35">
      <c r="A4">
        <v>0.1304131087</v>
      </c>
      <c r="B4">
        <v>0.1025996908</v>
      </c>
      <c r="C4">
        <v>-1.1285012259999999E-2</v>
      </c>
      <c r="D4">
        <v>-7.9636953600000001E-3</v>
      </c>
      <c r="E4">
        <v>-7.5498328300000004E-3</v>
      </c>
      <c r="F4">
        <v>3.9829713099999997E-3</v>
      </c>
      <c r="G4">
        <v>3.9829713099999997E-3</v>
      </c>
      <c r="H4">
        <v>3.9829713099999997E-3</v>
      </c>
      <c r="I4">
        <v>3.9829713099999997E-3</v>
      </c>
      <c r="J4">
        <v>3.9829713099999997E-3</v>
      </c>
      <c r="K4">
        <v>3.9829713099999997E-3</v>
      </c>
      <c r="L4">
        <v>3.9829713099999997E-3</v>
      </c>
      <c r="M4">
        <v>3.9829713099999997E-3</v>
      </c>
      <c r="N4">
        <v>3.9829713099999997E-3</v>
      </c>
      <c r="O4">
        <v>3.9829713099999997E-3</v>
      </c>
      <c r="P4">
        <v>-3.805718666E-3</v>
      </c>
      <c r="Q4">
        <v>-3.805718666E-3</v>
      </c>
      <c r="R4">
        <v>-3.805718666E-3</v>
      </c>
      <c r="S4">
        <v>-3.805718666E-3</v>
      </c>
      <c r="T4">
        <v>-3.805718666E-3</v>
      </c>
      <c r="U4">
        <v>-3.805718666E-3</v>
      </c>
      <c r="V4">
        <v>-3.805718666E-3</v>
      </c>
      <c r="W4">
        <v>-3.805718666E-3</v>
      </c>
      <c r="X4">
        <v>-3.805718666E-3</v>
      </c>
      <c r="Y4">
        <v>-3.805718666E-3</v>
      </c>
      <c r="Z4">
        <v>-2.9554137269999999E-2</v>
      </c>
      <c r="AA4">
        <v>-2.9554137269999999E-2</v>
      </c>
      <c r="AB4">
        <v>-2.9554137269999999E-2</v>
      </c>
      <c r="AC4">
        <v>-2.9554137269999999E-2</v>
      </c>
      <c r="AD4">
        <v>-2.9554137269999999E-2</v>
      </c>
      <c r="AE4">
        <v>-2.9554137269999999E-2</v>
      </c>
      <c r="AF4">
        <v>-2.9554137269999999E-2</v>
      </c>
      <c r="AG4">
        <v>-2.9554137269999999E-2</v>
      </c>
      <c r="AH4">
        <v>-2.9554137269999999E-2</v>
      </c>
      <c r="AI4">
        <v>-2.9554137269999999E-2</v>
      </c>
      <c r="AJ4">
        <v>-2.9554137269999999E-2</v>
      </c>
      <c r="AK4">
        <v>-1.482108518E-2</v>
      </c>
      <c r="AL4">
        <v>-1.482108518E-2</v>
      </c>
      <c r="AM4">
        <v>-1.482108518E-2</v>
      </c>
      <c r="AN4">
        <v>-1.482108518E-2</v>
      </c>
      <c r="AO4">
        <v>-1.482108518E-2</v>
      </c>
      <c r="AP4">
        <v>-1.482108518E-2</v>
      </c>
      <c r="AQ4">
        <v>-1.482108518E-2</v>
      </c>
      <c r="AR4">
        <v>-1.482108518E-2</v>
      </c>
      <c r="AS4">
        <v>-1.482108518E-2</v>
      </c>
      <c r="AT4">
        <v>-1.482108518E-2</v>
      </c>
      <c r="AU4">
        <v>-1.415766404E-2</v>
      </c>
      <c r="AV4">
        <v>-1.415766404E-2</v>
      </c>
      <c r="AW4">
        <v>-1.415766404E-2</v>
      </c>
      <c r="AX4">
        <v>-1.415766404E-2</v>
      </c>
      <c r="AY4">
        <v>-1.415766404E-2</v>
      </c>
      <c r="AZ4">
        <v>-1.415766404E-2</v>
      </c>
      <c r="BA4">
        <v>-1.415766404E-2</v>
      </c>
      <c r="BB4">
        <v>-1.415766404E-2</v>
      </c>
      <c r="BC4">
        <v>-1.415766404E-2</v>
      </c>
      <c r="BD4">
        <v>-1.415766404E-2</v>
      </c>
      <c r="BE4">
        <v>-1.415766404E-2</v>
      </c>
      <c r="BF4">
        <v>-4.942514496E-3</v>
      </c>
      <c r="BG4">
        <v>-4.942514496E-3</v>
      </c>
      <c r="BH4">
        <v>-4.942514496E-3</v>
      </c>
      <c r="BI4">
        <v>-4.942514496E-3</v>
      </c>
    </row>
    <row r="5" spans="1:62" x14ac:dyDescent="0.35">
      <c r="A5">
        <v>0.13043224749999999</v>
      </c>
      <c r="B5">
        <v>0.1008197799</v>
      </c>
      <c r="C5">
        <v>-1.035511368E-2</v>
      </c>
      <c r="D5">
        <v>-9.6957336649999993E-3</v>
      </c>
      <c r="E5">
        <v>-7.9274478800000006E-3</v>
      </c>
      <c r="F5">
        <v>5.100995792E-3</v>
      </c>
      <c r="G5">
        <v>5.100995792E-3</v>
      </c>
      <c r="H5">
        <v>5.100995792E-3</v>
      </c>
      <c r="I5">
        <v>5.100995792E-3</v>
      </c>
      <c r="J5">
        <v>5.100995792E-3</v>
      </c>
      <c r="K5">
        <v>5.100995792E-3</v>
      </c>
      <c r="L5">
        <v>5.100995792E-3</v>
      </c>
      <c r="M5">
        <v>5.100995792E-3</v>
      </c>
      <c r="N5">
        <v>5.100995792E-3</v>
      </c>
      <c r="O5">
        <v>5.100995792E-3</v>
      </c>
      <c r="P5">
        <v>-5.0892347769999997E-3</v>
      </c>
      <c r="Q5">
        <v>-5.0892347769999997E-3</v>
      </c>
      <c r="R5">
        <v>-5.0892347769999997E-3</v>
      </c>
      <c r="S5">
        <v>-5.0892347769999997E-3</v>
      </c>
      <c r="T5">
        <v>-5.0892347769999997E-3</v>
      </c>
      <c r="U5">
        <v>-5.0892347769999997E-3</v>
      </c>
      <c r="V5">
        <v>-5.0892347769999997E-3</v>
      </c>
      <c r="W5">
        <v>-5.0892347769999997E-3</v>
      </c>
      <c r="X5">
        <v>-5.0892347769999997E-3</v>
      </c>
      <c r="Y5">
        <v>-5.0892347769999997E-3</v>
      </c>
      <c r="Z5">
        <v>-3.5765722600000001E-2</v>
      </c>
      <c r="AA5">
        <v>-3.5765722600000001E-2</v>
      </c>
      <c r="AB5">
        <v>-3.5765722600000001E-2</v>
      </c>
      <c r="AC5">
        <v>-3.5765722600000001E-2</v>
      </c>
      <c r="AD5">
        <v>-3.5765722600000001E-2</v>
      </c>
      <c r="AE5">
        <v>-3.5765722600000001E-2</v>
      </c>
      <c r="AF5">
        <v>-3.5765722600000001E-2</v>
      </c>
      <c r="AG5">
        <v>-3.5765722600000001E-2</v>
      </c>
      <c r="AH5">
        <v>-3.5765722600000001E-2</v>
      </c>
      <c r="AI5">
        <v>-3.5765722600000001E-2</v>
      </c>
      <c r="AJ5">
        <v>-3.5765722600000001E-2</v>
      </c>
      <c r="AK5">
        <v>-1.517851217E-2</v>
      </c>
      <c r="AL5">
        <v>-1.517851217E-2</v>
      </c>
      <c r="AM5">
        <v>-1.517851217E-2</v>
      </c>
      <c r="AN5">
        <v>-1.517851217E-2</v>
      </c>
      <c r="AO5">
        <v>-1.517851217E-2</v>
      </c>
      <c r="AP5">
        <v>-1.517851217E-2</v>
      </c>
      <c r="AQ5">
        <v>-1.517851217E-2</v>
      </c>
      <c r="AR5">
        <v>-1.517851217E-2</v>
      </c>
      <c r="AS5">
        <v>-1.517851217E-2</v>
      </c>
      <c r="AT5">
        <v>-1.517851217E-2</v>
      </c>
      <c r="AU5">
        <v>-1.655619471E-2</v>
      </c>
      <c r="AV5">
        <v>-1.655619471E-2</v>
      </c>
      <c r="AW5">
        <v>-1.655619471E-2</v>
      </c>
      <c r="AX5">
        <v>-1.655619471E-2</v>
      </c>
      <c r="AY5">
        <v>-1.655619471E-2</v>
      </c>
      <c r="AZ5">
        <v>-1.655619471E-2</v>
      </c>
      <c r="BA5">
        <v>-1.655619471E-2</v>
      </c>
      <c r="BB5">
        <v>-1.655619471E-2</v>
      </c>
      <c r="BC5">
        <v>-1.655619471E-2</v>
      </c>
      <c r="BD5">
        <v>-1.655619471E-2</v>
      </c>
      <c r="BE5">
        <v>-1.655619471E-2</v>
      </c>
      <c r="BF5">
        <v>-4.5602606979999998E-3</v>
      </c>
      <c r="BG5">
        <v>-4.5602606979999998E-3</v>
      </c>
      <c r="BH5">
        <v>-4.5602606979999998E-3</v>
      </c>
      <c r="BI5">
        <v>-4.5602606979999998E-3</v>
      </c>
    </row>
    <row r="6" spans="1:62" x14ac:dyDescent="0.35">
      <c r="A6">
        <v>0.1304513863</v>
      </c>
      <c r="B6">
        <v>9.9039869119999999E-2</v>
      </c>
      <c r="C6">
        <v>-1.053683502E-2</v>
      </c>
      <c r="D6">
        <v>-1.0708817129999999E-2</v>
      </c>
      <c r="E6">
        <v>-9.7804860769999998E-3</v>
      </c>
      <c r="F6">
        <v>5.2203529210000004E-3</v>
      </c>
      <c r="G6">
        <v>5.2203529210000004E-3</v>
      </c>
      <c r="H6">
        <v>5.2203529210000004E-3</v>
      </c>
      <c r="I6">
        <v>5.2203529210000004E-3</v>
      </c>
      <c r="J6">
        <v>5.2203529210000004E-3</v>
      </c>
      <c r="K6">
        <v>5.2203529210000004E-3</v>
      </c>
      <c r="L6">
        <v>5.2203529210000004E-3</v>
      </c>
      <c r="M6">
        <v>5.2203529210000004E-3</v>
      </c>
      <c r="N6">
        <v>5.2203529210000004E-3</v>
      </c>
      <c r="O6">
        <v>5.2203529210000004E-3</v>
      </c>
      <c r="P6">
        <v>-7.1235764540000003E-3</v>
      </c>
      <c r="Q6">
        <v>-7.1235764540000003E-3</v>
      </c>
      <c r="R6">
        <v>-7.1235764540000003E-3</v>
      </c>
      <c r="S6">
        <v>-7.1235764540000003E-3</v>
      </c>
      <c r="T6">
        <v>-7.1235764540000003E-3</v>
      </c>
      <c r="U6">
        <v>-7.1235764540000003E-3</v>
      </c>
      <c r="V6">
        <v>-7.1235764540000003E-3</v>
      </c>
      <c r="W6">
        <v>-7.1235764540000003E-3</v>
      </c>
      <c r="X6">
        <v>-7.1235764540000003E-3</v>
      </c>
      <c r="Y6">
        <v>-7.1235764540000003E-3</v>
      </c>
      <c r="Z6">
        <v>-4.7945539840000002E-2</v>
      </c>
      <c r="AA6">
        <v>-4.7945539840000002E-2</v>
      </c>
      <c r="AB6">
        <v>-4.7945539840000002E-2</v>
      </c>
      <c r="AC6">
        <v>-4.7945539840000002E-2</v>
      </c>
      <c r="AD6">
        <v>-4.7945539840000002E-2</v>
      </c>
      <c r="AE6">
        <v>-4.7945539840000002E-2</v>
      </c>
      <c r="AF6">
        <v>-4.7945539840000002E-2</v>
      </c>
      <c r="AG6">
        <v>-4.7945539840000002E-2</v>
      </c>
      <c r="AH6">
        <v>-4.7945539840000002E-2</v>
      </c>
      <c r="AI6">
        <v>-4.7945539840000002E-2</v>
      </c>
      <c r="AJ6">
        <v>-4.7945539840000002E-2</v>
      </c>
      <c r="AK6">
        <v>-1.6079634990000001E-2</v>
      </c>
      <c r="AL6">
        <v>-1.6079634990000001E-2</v>
      </c>
      <c r="AM6">
        <v>-1.6079634990000001E-2</v>
      </c>
      <c r="AN6">
        <v>-1.6079634990000001E-2</v>
      </c>
      <c r="AO6">
        <v>-1.6079634990000001E-2</v>
      </c>
      <c r="AP6">
        <v>-1.6079634990000001E-2</v>
      </c>
      <c r="AQ6">
        <v>-1.6079634990000001E-2</v>
      </c>
      <c r="AR6">
        <v>-1.6079634990000001E-2</v>
      </c>
      <c r="AS6">
        <v>-1.6079634990000001E-2</v>
      </c>
      <c r="AT6">
        <v>-1.6079634990000001E-2</v>
      </c>
      <c r="AU6">
        <v>-2.560873252E-2</v>
      </c>
      <c r="AV6">
        <v>-2.560873252E-2</v>
      </c>
      <c r="AW6">
        <v>-2.560873252E-2</v>
      </c>
      <c r="AX6">
        <v>-2.560873252E-2</v>
      </c>
      <c r="AY6">
        <v>-2.560873252E-2</v>
      </c>
      <c r="AZ6">
        <v>-2.560873252E-2</v>
      </c>
      <c r="BA6">
        <v>-2.560873252E-2</v>
      </c>
      <c r="BB6">
        <v>-2.560873252E-2</v>
      </c>
      <c r="BC6">
        <v>-2.560873252E-2</v>
      </c>
      <c r="BD6">
        <v>-2.560873252E-2</v>
      </c>
      <c r="BE6">
        <v>-2.560873252E-2</v>
      </c>
      <c r="BF6">
        <v>-4.4432734429999997E-3</v>
      </c>
      <c r="BG6">
        <v>-4.4432734429999997E-3</v>
      </c>
      <c r="BH6">
        <v>-4.4432734429999997E-3</v>
      </c>
      <c r="BI6">
        <v>-4.4432734429999997E-3</v>
      </c>
    </row>
    <row r="7" spans="1:62" x14ac:dyDescent="0.35">
      <c r="A7">
        <v>0.13047052519999999</v>
      </c>
      <c r="B7">
        <v>9.7259958290000004E-2</v>
      </c>
      <c r="C7">
        <v>-1.159549191E-2</v>
      </c>
      <c r="D7">
        <v>-1.1778252310000001E-2</v>
      </c>
      <c r="E7">
        <v>-1.158913279E-2</v>
      </c>
      <c r="F7">
        <v>-4.167946887E-3</v>
      </c>
      <c r="G7">
        <v>-4.167946887E-3</v>
      </c>
      <c r="H7">
        <v>-4.167946887E-3</v>
      </c>
      <c r="I7">
        <v>-4.167946887E-3</v>
      </c>
      <c r="J7">
        <v>-4.167946887E-3</v>
      </c>
      <c r="K7">
        <v>-4.167946887E-3</v>
      </c>
      <c r="L7">
        <v>-4.167946887E-3</v>
      </c>
      <c r="M7">
        <v>-4.167946887E-3</v>
      </c>
      <c r="N7">
        <v>-4.167946887E-3</v>
      </c>
      <c r="O7">
        <v>-4.167946887E-3</v>
      </c>
      <c r="P7">
        <v>-1.038902786E-2</v>
      </c>
      <c r="Q7">
        <v>-1.038902786E-2</v>
      </c>
      <c r="R7">
        <v>-1.038902786E-2</v>
      </c>
      <c r="S7">
        <v>-1.038902786E-2</v>
      </c>
      <c r="T7">
        <v>-1.038902786E-2</v>
      </c>
      <c r="U7">
        <v>-1.038902786E-2</v>
      </c>
      <c r="V7">
        <v>-1.038902786E-2</v>
      </c>
      <c r="W7">
        <v>-1.038902786E-2</v>
      </c>
      <c r="X7">
        <v>-1.038902786E-2</v>
      </c>
      <c r="Y7">
        <v>-1.038902786E-2</v>
      </c>
      <c r="Z7">
        <v>-3.1343851360000001E-2</v>
      </c>
      <c r="AA7">
        <v>-3.1343851360000001E-2</v>
      </c>
      <c r="AB7">
        <v>-3.1343851360000001E-2</v>
      </c>
      <c r="AC7">
        <v>-3.1343851360000001E-2</v>
      </c>
      <c r="AD7">
        <v>-3.1343851360000001E-2</v>
      </c>
      <c r="AE7">
        <v>-3.1343851360000001E-2</v>
      </c>
      <c r="AF7">
        <v>-3.1343851360000001E-2</v>
      </c>
      <c r="AG7">
        <v>-3.1343851360000001E-2</v>
      </c>
      <c r="AH7">
        <v>-3.1343851360000001E-2</v>
      </c>
      <c r="AI7">
        <v>-3.1343851360000001E-2</v>
      </c>
      <c r="AJ7">
        <v>-3.1343851360000001E-2</v>
      </c>
      <c r="AK7">
        <v>-1.6994900980000002E-2</v>
      </c>
      <c r="AL7">
        <v>-1.6994900980000002E-2</v>
      </c>
      <c r="AM7">
        <v>-1.6994900980000002E-2</v>
      </c>
      <c r="AN7">
        <v>-1.6994900980000002E-2</v>
      </c>
      <c r="AO7">
        <v>-1.6994900980000002E-2</v>
      </c>
      <c r="AP7">
        <v>-1.6994900980000002E-2</v>
      </c>
      <c r="AQ7">
        <v>-1.6994900980000002E-2</v>
      </c>
      <c r="AR7">
        <v>-1.6994900980000002E-2</v>
      </c>
      <c r="AS7">
        <v>-1.6994900980000002E-2</v>
      </c>
      <c r="AT7">
        <v>-1.6994900980000002E-2</v>
      </c>
      <c r="AU7">
        <v>-3.0573724260000001E-2</v>
      </c>
      <c r="AV7">
        <v>-3.0573724260000001E-2</v>
      </c>
      <c r="AW7">
        <v>-3.0573724260000001E-2</v>
      </c>
      <c r="AX7">
        <v>-3.0573724260000001E-2</v>
      </c>
      <c r="AY7">
        <v>-3.0573724260000001E-2</v>
      </c>
      <c r="AZ7">
        <v>-3.0573724260000001E-2</v>
      </c>
      <c r="BA7">
        <v>-3.0573724260000001E-2</v>
      </c>
      <c r="BB7">
        <v>-3.0573724260000001E-2</v>
      </c>
      <c r="BC7">
        <v>-3.0573724260000001E-2</v>
      </c>
      <c r="BD7">
        <v>-3.0573724260000001E-2</v>
      </c>
      <c r="BE7">
        <v>-3.0573724260000001E-2</v>
      </c>
      <c r="BF7">
        <v>-4.4920820360000004E-3</v>
      </c>
      <c r="BG7">
        <v>-4.4920820360000004E-3</v>
      </c>
      <c r="BH7">
        <v>-4.4920820360000004E-3</v>
      </c>
      <c r="BI7">
        <v>-4.4920820360000004E-3</v>
      </c>
    </row>
    <row r="8" spans="1:62" x14ac:dyDescent="0.35">
      <c r="A8">
        <v>0.13048966400000001</v>
      </c>
      <c r="B8">
        <v>9.5480047459999995E-2</v>
      </c>
      <c r="C8">
        <v>-1.256265692E-2</v>
      </c>
      <c r="D8">
        <v>-1.157186168E-2</v>
      </c>
      <c r="E8">
        <v>-1.103668671E-2</v>
      </c>
      <c r="F8">
        <v>-1.1859914859999999E-2</v>
      </c>
      <c r="G8">
        <v>-1.1859914859999999E-2</v>
      </c>
      <c r="H8">
        <v>-1.1859914859999999E-2</v>
      </c>
      <c r="I8">
        <v>-1.1859914859999999E-2</v>
      </c>
      <c r="J8">
        <v>-1.1859914859999999E-2</v>
      </c>
      <c r="K8">
        <v>-1.1859914859999999E-2</v>
      </c>
      <c r="L8">
        <v>-1.1859914859999999E-2</v>
      </c>
      <c r="M8">
        <v>-1.1859914859999999E-2</v>
      </c>
      <c r="N8">
        <v>-1.1859914859999999E-2</v>
      </c>
      <c r="O8">
        <v>-1.1859914859999999E-2</v>
      </c>
      <c r="P8">
        <v>-1.136812073E-2</v>
      </c>
      <c r="Q8">
        <v>-1.136812073E-2</v>
      </c>
      <c r="R8">
        <v>-1.136812073E-2</v>
      </c>
      <c r="S8">
        <v>-1.136812073E-2</v>
      </c>
      <c r="T8">
        <v>-1.136812073E-2</v>
      </c>
      <c r="U8">
        <v>-1.136812073E-2</v>
      </c>
      <c r="V8">
        <v>-1.136812073E-2</v>
      </c>
      <c r="W8">
        <v>-1.136812073E-2</v>
      </c>
      <c r="X8">
        <v>-1.136812073E-2</v>
      </c>
      <c r="Y8">
        <v>-1.136812073E-2</v>
      </c>
      <c r="Z8">
        <v>-3.0913924119999998E-2</v>
      </c>
      <c r="AA8">
        <v>-3.0913924119999998E-2</v>
      </c>
      <c r="AB8">
        <v>-3.0913924119999998E-2</v>
      </c>
      <c r="AC8">
        <v>-3.0913924119999998E-2</v>
      </c>
      <c r="AD8">
        <v>-3.0913924119999998E-2</v>
      </c>
      <c r="AE8">
        <v>-3.0913924119999998E-2</v>
      </c>
      <c r="AF8">
        <v>-3.0913924119999998E-2</v>
      </c>
      <c r="AG8">
        <v>-3.0913924119999998E-2</v>
      </c>
      <c r="AH8">
        <v>-3.0913924119999998E-2</v>
      </c>
      <c r="AI8">
        <v>-3.0913924119999998E-2</v>
      </c>
      <c r="AJ8">
        <v>-3.0913924119999998E-2</v>
      </c>
      <c r="AK8">
        <v>-1.8900033510000001E-2</v>
      </c>
      <c r="AL8">
        <v>-1.8900033510000001E-2</v>
      </c>
      <c r="AM8">
        <v>-1.8900033510000001E-2</v>
      </c>
      <c r="AN8">
        <v>-1.8900033510000001E-2</v>
      </c>
      <c r="AO8">
        <v>-1.8900033510000001E-2</v>
      </c>
      <c r="AP8">
        <v>-1.8900033510000001E-2</v>
      </c>
      <c r="AQ8">
        <v>-1.8900033510000001E-2</v>
      </c>
      <c r="AR8">
        <v>-1.8900033510000001E-2</v>
      </c>
      <c r="AS8">
        <v>-1.8900033510000001E-2</v>
      </c>
      <c r="AT8">
        <v>-1.8900033510000001E-2</v>
      </c>
      <c r="AU8">
        <v>-1.511864924E-2</v>
      </c>
      <c r="AV8">
        <v>-1.511864924E-2</v>
      </c>
      <c r="AW8">
        <v>-1.511864924E-2</v>
      </c>
      <c r="AX8">
        <v>-1.511864924E-2</v>
      </c>
      <c r="AY8">
        <v>-1.511864924E-2</v>
      </c>
      <c r="AZ8">
        <v>-1.511864924E-2</v>
      </c>
      <c r="BA8">
        <v>-1.511864924E-2</v>
      </c>
      <c r="BB8">
        <v>-1.511864924E-2</v>
      </c>
      <c r="BC8">
        <v>-1.511864924E-2</v>
      </c>
      <c r="BD8">
        <v>-1.511864924E-2</v>
      </c>
      <c r="BE8">
        <v>-1.511864924E-2</v>
      </c>
      <c r="BF8">
        <v>-3.6178408249999999E-3</v>
      </c>
      <c r="BG8">
        <v>-3.6178408249999999E-3</v>
      </c>
      <c r="BH8">
        <v>-3.6178408249999999E-3</v>
      </c>
      <c r="BI8">
        <v>-3.6178408249999999E-3</v>
      </c>
    </row>
    <row r="9" spans="1:62" x14ac:dyDescent="0.35">
      <c r="A9">
        <v>0.13050880279999999</v>
      </c>
      <c r="B9">
        <v>9.370013663E-2</v>
      </c>
      <c r="C9">
        <v>-1.320320149E-2</v>
      </c>
      <c r="D9">
        <v>-1.090868612E-2</v>
      </c>
      <c r="E9">
        <v>-1.0582920569999999E-2</v>
      </c>
      <c r="F9">
        <v>-1.1374752320000001E-2</v>
      </c>
      <c r="G9">
        <v>-1.1374752320000001E-2</v>
      </c>
      <c r="H9">
        <v>-1.1374752320000001E-2</v>
      </c>
      <c r="I9">
        <v>-1.1374752320000001E-2</v>
      </c>
      <c r="J9">
        <v>-1.1374752320000001E-2</v>
      </c>
      <c r="K9">
        <v>-1.1374752320000001E-2</v>
      </c>
      <c r="L9">
        <v>-1.1374752320000001E-2</v>
      </c>
      <c r="M9">
        <v>-1.1374752320000001E-2</v>
      </c>
      <c r="N9">
        <v>-1.1374752320000001E-2</v>
      </c>
      <c r="O9">
        <v>-1.1374752320000001E-2</v>
      </c>
      <c r="P9">
        <v>-8.8405528669999994E-3</v>
      </c>
      <c r="Q9">
        <v>-8.8405528669999994E-3</v>
      </c>
      <c r="R9">
        <v>-8.8405528669999994E-3</v>
      </c>
      <c r="S9">
        <v>-8.8405528669999994E-3</v>
      </c>
      <c r="T9">
        <v>-8.8405528669999994E-3</v>
      </c>
      <c r="U9">
        <v>-8.8405528669999994E-3</v>
      </c>
      <c r="V9">
        <v>-8.8405528669999994E-3</v>
      </c>
      <c r="W9">
        <v>-8.8405528669999994E-3</v>
      </c>
      <c r="X9">
        <v>-8.8405528669999994E-3</v>
      </c>
      <c r="Y9">
        <v>-8.8405528669999994E-3</v>
      </c>
      <c r="Z9">
        <v>-3.1957605979999998E-2</v>
      </c>
      <c r="AA9">
        <v>-3.1957605979999998E-2</v>
      </c>
      <c r="AB9">
        <v>-3.1957605979999998E-2</v>
      </c>
      <c r="AC9">
        <v>-3.1957605979999998E-2</v>
      </c>
      <c r="AD9">
        <v>-3.1957605979999998E-2</v>
      </c>
      <c r="AE9">
        <v>-3.1957605979999998E-2</v>
      </c>
      <c r="AF9">
        <v>-3.1957605979999998E-2</v>
      </c>
      <c r="AG9">
        <v>-3.1957605979999998E-2</v>
      </c>
      <c r="AH9">
        <v>-3.1957605979999998E-2</v>
      </c>
      <c r="AI9">
        <v>-3.1957605979999998E-2</v>
      </c>
      <c r="AJ9">
        <v>-3.1957605979999998E-2</v>
      </c>
      <c r="AK9">
        <v>-1.197264502E-2</v>
      </c>
      <c r="AL9">
        <v>-1.197264502E-2</v>
      </c>
      <c r="AM9">
        <v>-1.197264502E-2</v>
      </c>
      <c r="AN9">
        <v>-1.197264502E-2</v>
      </c>
      <c r="AO9">
        <v>-1.197264502E-2</v>
      </c>
      <c r="AP9">
        <v>-1.197264502E-2</v>
      </c>
      <c r="AQ9">
        <v>-1.197264502E-2</v>
      </c>
      <c r="AR9">
        <v>-1.197264502E-2</v>
      </c>
      <c r="AS9">
        <v>-1.197264502E-2</v>
      </c>
      <c r="AT9">
        <v>-1.197264502E-2</v>
      </c>
      <c r="AU9">
        <v>-1.6320407289999998E-2</v>
      </c>
      <c r="AV9">
        <v>-1.6320407289999998E-2</v>
      </c>
      <c r="AW9">
        <v>-1.6320407289999998E-2</v>
      </c>
      <c r="AX9">
        <v>-1.6320407289999998E-2</v>
      </c>
      <c r="AY9">
        <v>-1.6320407289999998E-2</v>
      </c>
      <c r="AZ9">
        <v>-1.6320407289999998E-2</v>
      </c>
      <c r="BA9">
        <v>-1.6320407289999998E-2</v>
      </c>
      <c r="BB9">
        <v>-1.6320407289999998E-2</v>
      </c>
      <c r="BC9">
        <v>-1.6320407289999998E-2</v>
      </c>
      <c r="BD9">
        <v>-1.6320407289999998E-2</v>
      </c>
      <c r="BE9">
        <v>-1.6320407289999998E-2</v>
      </c>
      <c r="BF9">
        <v>-2.4887650820000001E-3</v>
      </c>
      <c r="BG9">
        <v>-2.4887650820000001E-3</v>
      </c>
      <c r="BH9">
        <v>-2.4887650820000001E-3</v>
      </c>
      <c r="BI9">
        <v>-2.4887650820000001E-3</v>
      </c>
    </row>
    <row r="10" spans="1:62" x14ac:dyDescent="0.35">
      <c r="A10">
        <v>0.13052794170000001</v>
      </c>
      <c r="B10">
        <v>9.1920225800000005E-2</v>
      </c>
      <c r="C10">
        <v>-1.3572086049999999E-2</v>
      </c>
      <c r="D10">
        <v>-1.0595834300000001E-2</v>
      </c>
      <c r="E10">
        <v>-1.054482977E-2</v>
      </c>
      <c r="F10">
        <v>6.0935058910000003E-3</v>
      </c>
      <c r="G10">
        <v>6.0935058910000003E-3</v>
      </c>
      <c r="H10">
        <v>6.0935058910000003E-3</v>
      </c>
      <c r="I10">
        <v>6.0935058910000003E-3</v>
      </c>
      <c r="J10">
        <v>6.0935058910000003E-3</v>
      </c>
      <c r="K10">
        <v>6.0935058910000003E-3</v>
      </c>
      <c r="L10">
        <v>6.0935058910000003E-3</v>
      </c>
      <c r="M10">
        <v>6.0935058910000003E-3</v>
      </c>
      <c r="N10">
        <v>6.0935058910000003E-3</v>
      </c>
      <c r="O10">
        <v>6.0935058910000003E-3</v>
      </c>
      <c r="P10">
        <v>-6.7212972329999997E-3</v>
      </c>
      <c r="Q10">
        <v>-6.7212972329999997E-3</v>
      </c>
      <c r="R10">
        <v>-6.7212972329999997E-3</v>
      </c>
      <c r="S10">
        <v>-6.7212972329999997E-3</v>
      </c>
      <c r="T10">
        <v>-6.7212972329999997E-3</v>
      </c>
      <c r="U10">
        <v>-6.7212972329999997E-3</v>
      </c>
      <c r="V10">
        <v>-6.7212972329999997E-3</v>
      </c>
      <c r="W10">
        <v>-6.7212972329999997E-3</v>
      </c>
      <c r="X10">
        <v>-6.7212972329999997E-3</v>
      </c>
      <c r="Y10">
        <v>-6.7212972329999997E-3</v>
      </c>
      <c r="Z10">
        <v>-2.76486035E-2</v>
      </c>
      <c r="AA10">
        <v>-2.76486035E-2</v>
      </c>
      <c r="AB10">
        <v>-2.76486035E-2</v>
      </c>
      <c r="AC10">
        <v>-2.76486035E-2</v>
      </c>
      <c r="AD10">
        <v>-2.76486035E-2</v>
      </c>
      <c r="AE10">
        <v>-2.76486035E-2</v>
      </c>
      <c r="AF10">
        <v>-2.76486035E-2</v>
      </c>
      <c r="AG10">
        <v>-2.76486035E-2</v>
      </c>
      <c r="AH10">
        <v>-2.76486035E-2</v>
      </c>
      <c r="AI10">
        <v>-2.76486035E-2</v>
      </c>
      <c r="AJ10">
        <v>-2.76486035E-2</v>
      </c>
      <c r="AK10">
        <v>-1.15261987E-2</v>
      </c>
      <c r="AL10">
        <v>-1.15261987E-2</v>
      </c>
      <c r="AM10">
        <v>-1.15261987E-2</v>
      </c>
      <c r="AN10">
        <v>-1.15261987E-2</v>
      </c>
      <c r="AO10">
        <v>-1.15261987E-2</v>
      </c>
      <c r="AP10">
        <v>-1.15261987E-2</v>
      </c>
      <c r="AQ10">
        <v>-1.15261987E-2</v>
      </c>
      <c r="AR10">
        <v>-1.15261987E-2</v>
      </c>
      <c r="AS10">
        <v>-1.15261987E-2</v>
      </c>
      <c r="AT10">
        <v>-1.15261987E-2</v>
      </c>
      <c r="AU10">
        <v>-1.7022922209999999E-2</v>
      </c>
      <c r="AV10">
        <v>-1.7022922209999999E-2</v>
      </c>
      <c r="AW10">
        <v>-1.7022922209999999E-2</v>
      </c>
      <c r="AX10">
        <v>-1.7022922209999999E-2</v>
      </c>
      <c r="AY10">
        <v>-1.7022922209999999E-2</v>
      </c>
      <c r="AZ10">
        <v>-1.7022922209999999E-2</v>
      </c>
      <c r="BA10">
        <v>-1.7022922209999999E-2</v>
      </c>
      <c r="BB10">
        <v>-1.7022922209999999E-2</v>
      </c>
      <c r="BC10">
        <v>-1.7022922209999999E-2</v>
      </c>
      <c r="BD10">
        <v>-1.7022922209999999E-2</v>
      </c>
      <c r="BE10">
        <v>-1.7022922209999999E-2</v>
      </c>
      <c r="BF10">
        <v>-2.2154553059999999E-3</v>
      </c>
      <c r="BG10">
        <v>-2.2154553059999999E-3</v>
      </c>
      <c r="BH10">
        <v>-2.2154553059999999E-3</v>
      </c>
      <c r="BI10">
        <v>-2.2154553059999999E-3</v>
      </c>
    </row>
    <row r="11" spans="1:62" x14ac:dyDescent="0.35">
      <c r="A11">
        <v>0.1305470805</v>
      </c>
      <c r="B11">
        <v>9.0140314969999996E-2</v>
      </c>
      <c r="C11">
        <v>-1.376698994E-2</v>
      </c>
      <c r="D11">
        <v>-9.827528068E-3</v>
      </c>
      <c r="E11">
        <v>-1.140159944E-2</v>
      </c>
      <c r="F11">
        <v>2.9203490239999999E-3</v>
      </c>
      <c r="G11">
        <v>2.9203490239999999E-3</v>
      </c>
      <c r="H11">
        <v>2.9203490239999999E-3</v>
      </c>
      <c r="I11">
        <v>2.9203490239999999E-3</v>
      </c>
      <c r="J11">
        <v>2.9203490239999999E-3</v>
      </c>
      <c r="K11">
        <v>2.9203490239999999E-3</v>
      </c>
      <c r="L11">
        <v>2.9203490239999999E-3</v>
      </c>
      <c r="M11">
        <v>2.9203490239999999E-3</v>
      </c>
      <c r="N11">
        <v>2.9203490239999999E-3</v>
      </c>
      <c r="O11">
        <v>2.9203490239999999E-3</v>
      </c>
      <c r="P11">
        <v>-5.3290453090000002E-3</v>
      </c>
      <c r="Q11">
        <v>-5.3290453090000002E-3</v>
      </c>
      <c r="R11">
        <v>-5.3290453090000002E-3</v>
      </c>
      <c r="S11">
        <v>-5.3290453090000002E-3</v>
      </c>
      <c r="T11">
        <v>-5.3290453090000002E-3</v>
      </c>
      <c r="U11">
        <v>-5.3290453090000002E-3</v>
      </c>
      <c r="V11">
        <v>-5.3290453090000002E-3</v>
      </c>
      <c r="W11">
        <v>-5.3290453090000002E-3</v>
      </c>
      <c r="X11">
        <v>-5.3290453090000002E-3</v>
      </c>
      <c r="Y11">
        <v>-5.3290453090000002E-3</v>
      </c>
      <c r="Z11">
        <v>-2.1298954299999999E-2</v>
      </c>
      <c r="AA11">
        <v>-2.1298954299999999E-2</v>
      </c>
      <c r="AB11">
        <v>-2.1298954299999999E-2</v>
      </c>
      <c r="AC11">
        <v>-2.1298954299999999E-2</v>
      </c>
      <c r="AD11">
        <v>-2.1298954299999999E-2</v>
      </c>
      <c r="AE11">
        <v>-2.1298954299999999E-2</v>
      </c>
      <c r="AF11">
        <v>-2.1298954299999999E-2</v>
      </c>
      <c r="AG11">
        <v>-2.1298954299999999E-2</v>
      </c>
      <c r="AH11">
        <v>-2.1298954299999999E-2</v>
      </c>
      <c r="AI11">
        <v>-2.1298954299999999E-2</v>
      </c>
      <c r="AJ11">
        <v>-2.1298954299999999E-2</v>
      </c>
      <c r="AK11">
        <v>-1.405046073E-2</v>
      </c>
      <c r="AL11">
        <v>-1.405046073E-2</v>
      </c>
      <c r="AM11">
        <v>-1.405046073E-2</v>
      </c>
      <c r="AN11">
        <v>-1.405046073E-2</v>
      </c>
      <c r="AO11">
        <v>-1.405046073E-2</v>
      </c>
      <c r="AP11">
        <v>-1.405046073E-2</v>
      </c>
      <c r="AQ11">
        <v>-1.405046073E-2</v>
      </c>
      <c r="AR11">
        <v>-1.405046073E-2</v>
      </c>
      <c r="AS11">
        <v>-1.405046073E-2</v>
      </c>
      <c r="AT11">
        <v>-1.405046073E-2</v>
      </c>
      <c r="AU11">
        <v>-1.676720609E-2</v>
      </c>
      <c r="AV11">
        <v>-1.676720609E-2</v>
      </c>
      <c r="AW11">
        <v>-1.676720609E-2</v>
      </c>
      <c r="AX11">
        <v>-1.676720609E-2</v>
      </c>
      <c r="AY11">
        <v>-1.676720609E-2</v>
      </c>
      <c r="AZ11">
        <v>-1.676720609E-2</v>
      </c>
      <c r="BA11">
        <v>-1.676720609E-2</v>
      </c>
      <c r="BB11">
        <v>-1.676720609E-2</v>
      </c>
      <c r="BC11">
        <v>-1.676720609E-2</v>
      </c>
      <c r="BD11">
        <v>-1.676720609E-2</v>
      </c>
      <c r="BE11">
        <v>-1.676720609E-2</v>
      </c>
      <c r="BF11">
        <v>-3.0525719340000002E-3</v>
      </c>
      <c r="BG11">
        <v>-3.0525719340000002E-3</v>
      </c>
      <c r="BH11">
        <v>-3.0525719340000002E-3</v>
      </c>
      <c r="BI11">
        <v>-3.0525719340000002E-3</v>
      </c>
    </row>
    <row r="12" spans="1:62" x14ac:dyDescent="0.35">
      <c r="A12">
        <v>0.13056621930000001</v>
      </c>
      <c r="B12">
        <v>8.8360404140000001E-2</v>
      </c>
      <c r="C12">
        <v>-1.30267258E-2</v>
      </c>
      <c r="D12">
        <v>-9.2134828009999992E-3</v>
      </c>
      <c r="E12">
        <v>-1.2557907910000001E-2</v>
      </c>
      <c r="F12">
        <v>4.5814427469999999E-3</v>
      </c>
      <c r="G12">
        <v>4.5814427469999999E-3</v>
      </c>
      <c r="H12">
        <v>4.5814427469999999E-3</v>
      </c>
      <c r="I12">
        <v>4.5814427469999999E-3</v>
      </c>
      <c r="J12">
        <v>4.5814427469999999E-3</v>
      </c>
      <c r="K12">
        <v>4.5814427469999999E-3</v>
      </c>
      <c r="L12">
        <v>4.5814427469999999E-3</v>
      </c>
      <c r="M12">
        <v>4.5814427469999999E-3</v>
      </c>
      <c r="N12">
        <v>4.5814427469999999E-3</v>
      </c>
      <c r="O12">
        <v>4.5814427469999999E-3</v>
      </c>
      <c r="P12">
        <v>-3.1956095259999999E-3</v>
      </c>
      <c r="Q12">
        <v>-3.1956095259999999E-3</v>
      </c>
      <c r="R12">
        <v>-3.1956095259999999E-3</v>
      </c>
      <c r="S12">
        <v>-3.1956095259999999E-3</v>
      </c>
      <c r="T12">
        <v>-3.1956095259999999E-3</v>
      </c>
      <c r="U12">
        <v>-3.1956095259999999E-3</v>
      </c>
      <c r="V12">
        <v>-3.1956095259999999E-3</v>
      </c>
      <c r="W12">
        <v>-3.1956095259999999E-3</v>
      </c>
      <c r="X12">
        <v>-3.1956095259999999E-3</v>
      </c>
      <c r="Y12">
        <v>-3.1956095259999999E-3</v>
      </c>
      <c r="Z12">
        <v>-2.6653530589999998E-2</v>
      </c>
      <c r="AA12">
        <v>-2.6653530589999998E-2</v>
      </c>
      <c r="AB12">
        <v>-2.6653530589999998E-2</v>
      </c>
      <c r="AC12">
        <v>-2.6653530589999998E-2</v>
      </c>
      <c r="AD12">
        <v>-2.6653530589999998E-2</v>
      </c>
      <c r="AE12">
        <v>-2.6653530589999998E-2</v>
      </c>
      <c r="AF12">
        <v>-2.6653530589999998E-2</v>
      </c>
      <c r="AG12">
        <v>-2.6653530589999998E-2</v>
      </c>
      <c r="AH12">
        <v>-2.6653530589999998E-2</v>
      </c>
      <c r="AI12">
        <v>-2.6653530589999998E-2</v>
      </c>
      <c r="AJ12">
        <v>-2.6653530589999998E-2</v>
      </c>
      <c r="AK12">
        <v>-1.592143335E-2</v>
      </c>
      <c r="AL12">
        <v>-1.592143335E-2</v>
      </c>
      <c r="AM12">
        <v>-1.592143335E-2</v>
      </c>
      <c r="AN12">
        <v>-1.592143335E-2</v>
      </c>
      <c r="AO12">
        <v>-1.592143335E-2</v>
      </c>
      <c r="AP12">
        <v>-1.592143335E-2</v>
      </c>
      <c r="AQ12">
        <v>-1.592143335E-2</v>
      </c>
      <c r="AR12">
        <v>-1.592143335E-2</v>
      </c>
      <c r="AS12">
        <v>-1.592143335E-2</v>
      </c>
      <c r="AT12">
        <v>-1.592143335E-2</v>
      </c>
      <c r="AU12">
        <v>-1.4226281699999999E-2</v>
      </c>
      <c r="AV12">
        <v>-1.4226281699999999E-2</v>
      </c>
      <c r="AW12">
        <v>-1.4226281699999999E-2</v>
      </c>
      <c r="AX12">
        <v>-1.4226281699999999E-2</v>
      </c>
      <c r="AY12">
        <v>-1.4226281699999999E-2</v>
      </c>
      <c r="AZ12">
        <v>-1.4226281699999999E-2</v>
      </c>
      <c r="BA12">
        <v>-1.4226281699999999E-2</v>
      </c>
      <c r="BB12">
        <v>-1.4226281699999999E-2</v>
      </c>
      <c r="BC12">
        <v>-1.4226281699999999E-2</v>
      </c>
      <c r="BD12">
        <v>-1.4226281699999999E-2</v>
      </c>
      <c r="BE12">
        <v>-1.4226281699999999E-2</v>
      </c>
      <c r="BF12">
        <v>-3.7712341399999999E-3</v>
      </c>
      <c r="BG12">
        <v>-3.7712341399999999E-3</v>
      </c>
      <c r="BH12">
        <v>-3.7712341399999999E-3</v>
      </c>
      <c r="BI12">
        <v>-3.7712341399999999E-3</v>
      </c>
    </row>
    <row r="13" spans="1:62" x14ac:dyDescent="0.35">
      <c r="A13">
        <v>0.13058535809999999</v>
      </c>
      <c r="B13">
        <v>8.6580493310000006E-2</v>
      </c>
      <c r="C13">
        <v>-1.229307216E-2</v>
      </c>
      <c r="D13">
        <v>-8.5921135079999999E-3</v>
      </c>
      <c r="E13">
        <v>-1.3282384309999999E-2</v>
      </c>
      <c r="F13">
        <v>6.5420278810000001E-3</v>
      </c>
      <c r="G13">
        <v>6.5420278810000001E-3</v>
      </c>
      <c r="H13">
        <v>6.5420278810000001E-3</v>
      </c>
      <c r="I13">
        <v>6.5420278810000001E-3</v>
      </c>
      <c r="J13">
        <v>6.5420278810000001E-3</v>
      </c>
      <c r="K13">
        <v>6.5420278810000001E-3</v>
      </c>
      <c r="L13">
        <v>6.5420278810000001E-3</v>
      </c>
      <c r="M13">
        <v>6.5420278810000001E-3</v>
      </c>
      <c r="N13">
        <v>6.5420278810000001E-3</v>
      </c>
      <c r="O13">
        <v>6.5420278810000001E-3</v>
      </c>
      <c r="P13">
        <v>-3.571359999E-3</v>
      </c>
      <c r="Q13">
        <v>-3.571359999E-3</v>
      </c>
      <c r="R13">
        <v>-3.571359999E-3</v>
      </c>
      <c r="S13">
        <v>-3.571359999E-3</v>
      </c>
      <c r="T13">
        <v>-3.571359999E-3</v>
      </c>
      <c r="U13">
        <v>-3.571359999E-3</v>
      </c>
      <c r="V13">
        <v>-3.571359999E-3</v>
      </c>
      <c r="W13">
        <v>-3.571359999E-3</v>
      </c>
      <c r="X13">
        <v>-3.571359999E-3</v>
      </c>
      <c r="Y13">
        <v>-3.571359999E-3</v>
      </c>
      <c r="Z13">
        <v>-2.5292061889999998E-2</v>
      </c>
      <c r="AA13">
        <v>-2.5292061889999998E-2</v>
      </c>
      <c r="AB13">
        <v>-2.5292061889999998E-2</v>
      </c>
      <c r="AC13">
        <v>-2.5292061889999998E-2</v>
      </c>
      <c r="AD13">
        <v>-2.5292061889999998E-2</v>
      </c>
      <c r="AE13">
        <v>-2.5292061889999998E-2</v>
      </c>
      <c r="AF13">
        <v>-2.5292061889999998E-2</v>
      </c>
      <c r="AG13">
        <v>-2.5292061889999998E-2</v>
      </c>
      <c r="AH13">
        <v>-2.5292061889999998E-2</v>
      </c>
      <c r="AI13">
        <v>-2.5292061889999998E-2</v>
      </c>
      <c r="AJ13">
        <v>-2.5292061889999998E-2</v>
      </c>
      <c r="AK13">
        <v>-1.5308136660000001E-2</v>
      </c>
      <c r="AL13">
        <v>-1.5308136660000001E-2</v>
      </c>
      <c r="AM13">
        <v>-1.5308136660000001E-2</v>
      </c>
      <c r="AN13">
        <v>-1.5308136660000001E-2</v>
      </c>
      <c r="AO13">
        <v>-1.5308136660000001E-2</v>
      </c>
      <c r="AP13">
        <v>-1.5308136660000001E-2</v>
      </c>
      <c r="AQ13">
        <v>-1.5308136660000001E-2</v>
      </c>
      <c r="AR13">
        <v>-1.5308136660000001E-2</v>
      </c>
      <c r="AS13">
        <v>-1.5308136660000001E-2</v>
      </c>
      <c r="AT13">
        <v>-1.5308136660000001E-2</v>
      </c>
      <c r="AU13">
        <v>-1.1906119979999999E-2</v>
      </c>
      <c r="AV13">
        <v>-1.1906119979999999E-2</v>
      </c>
      <c r="AW13">
        <v>-1.1906119979999999E-2</v>
      </c>
      <c r="AX13">
        <v>-1.1906119979999999E-2</v>
      </c>
      <c r="AY13">
        <v>-1.1906119979999999E-2</v>
      </c>
      <c r="AZ13">
        <v>-1.1906119979999999E-2</v>
      </c>
      <c r="BA13">
        <v>-1.1906119979999999E-2</v>
      </c>
      <c r="BB13">
        <v>-1.1906119979999999E-2</v>
      </c>
      <c r="BC13">
        <v>-1.1906119979999999E-2</v>
      </c>
      <c r="BD13">
        <v>-1.1906119979999999E-2</v>
      </c>
      <c r="BE13">
        <v>-1.1906119979999999E-2</v>
      </c>
      <c r="BF13">
        <v>-9.2240308399999995E-3</v>
      </c>
      <c r="BG13">
        <v>-9.2240308399999995E-3</v>
      </c>
      <c r="BH13">
        <v>-9.2240308399999995E-3</v>
      </c>
      <c r="BI13">
        <v>-9.2240308399999995E-3</v>
      </c>
    </row>
    <row r="14" spans="1:62" x14ac:dyDescent="0.35">
      <c r="A14">
        <v>0.13060449700000001</v>
      </c>
      <c r="B14">
        <v>8.4800582479999997E-2</v>
      </c>
      <c r="C14">
        <v>-1.241037492E-2</v>
      </c>
      <c r="D14">
        <v>-8.7524623239999995E-3</v>
      </c>
      <c r="E14">
        <v>-1.26216787E-2</v>
      </c>
      <c r="F14">
        <v>8.6167889980000006E-3</v>
      </c>
      <c r="G14">
        <v>8.6167889980000006E-3</v>
      </c>
      <c r="H14">
        <v>8.6167889980000006E-3</v>
      </c>
      <c r="I14">
        <v>8.6167889980000006E-3</v>
      </c>
      <c r="J14">
        <v>8.6167889980000006E-3</v>
      </c>
      <c r="K14">
        <v>8.6167889980000006E-3</v>
      </c>
      <c r="L14">
        <v>8.6167889980000006E-3</v>
      </c>
      <c r="M14">
        <v>8.6167889980000006E-3</v>
      </c>
      <c r="N14">
        <v>8.6167889980000006E-3</v>
      </c>
      <c r="O14">
        <v>8.6167889980000006E-3</v>
      </c>
      <c r="P14">
        <v>-4.0111150530000002E-3</v>
      </c>
      <c r="Q14">
        <v>-4.0111150530000002E-3</v>
      </c>
      <c r="R14">
        <v>-4.0111150530000002E-3</v>
      </c>
      <c r="S14">
        <v>-4.0111150530000002E-3</v>
      </c>
      <c r="T14">
        <v>-4.0111150530000002E-3</v>
      </c>
      <c r="U14">
        <v>-4.0111150530000002E-3</v>
      </c>
      <c r="V14">
        <v>-4.0111150530000002E-3</v>
      </c>
      <c r="W14">
        <v>-4.0111150530000002E-3</v>
      </c>
      <c r="X14">
        <v>-4.0111150530000002E-3</v>
      </c>
      <c r="Y14">
        <v>-4.0111150530000002E-3</v>
      </c>
      <c r="Z14">
        <v>-2.660756894E-2</v>
      </c>
      <c r="AA14">
        <v>-2.660756894E-2</v>
      </c>
      <c r="AB14">
        <v>-2.660756894E-2</v>
      </c>
      <c r="AC14">
        <v>-2.660756894E-2</v>
      </c>
      <c r="AD14">
        <v>-2.660756894E-2</v>
      </c>
      <c r="AE14">
        <v>-2.660756894E-2</v>
      </c>
      <c r="AF14">
        <v>-2.660756894E-2</v>
      </c>
      <c r="AG14">
        <v>-2.660756894E-2</v>
      </c>
      <c r="AH14">
        <v>-2.660756894E-2</v>
      </c>
      <c r="AI14">
        <v>-2.660756894E-2</v>
      </c>
      <c r="AJ14">
        <v>-2.660756894E-2</v>
      </c>
      <c r="AK14">
        <v>-1.434776357E-2</v>
      </c>
      <c r="AL14">
        <v>-1.434776357E-2</v>
      </c>
      <c r="AM14">
        <v>-1.434776357E-2</v>
      </c>
      <c r="AN14">
        <v>-1.434776357E-2</v>
      </c>
      <c r="AO14">
        <v>-1.434776357E-2</v>
      </c>
      <c r="AP14">
        <v>-1.434776357E-2</v>
      </c>
      <c r="AQ14">
        <v>-1.434776357E-2</v>
      </c>
      <c r="AR14">
        <v>-1.434776357E-2</v>
      </c>
      <c r="AS14">
        <v>-1.434776357E-2</v>
      </c>
      <c r="AT14">
        <v>-1.434776357E-2</v>
      </c>
      <c r="AU14">
        <v>-1.1495209459999999E-2</v>
      </c>
      <c r="AV14">
        <v>-1.1495209459999999E-2</v>
      </c>
      <c r="AW14">
        <v>-1.1495209459999999E-2</v>
      </c>
      <c r="AX14">
        <v>-1.1495209459999999E-2</v>
      </c>
      <c r="AY14">
        <v>-1.1495209459999999E-2</v>
      </c>
      <c r="AZ14">
        <v>-1.1495209459999999E-2</v>
      </c>
      <c r="BA14">
        <v>-1.1495209459999999E-2</v>
      </c>
      <c r="BB14">
        <v>-1.1495209459999999E-2</v>
      </c>
      <c r="BC14">
        <v>-1.1495209459999999E-2</v>
      </c>
      <c r="BD14">
        <v>-1.1495209459999999E-2</v>
      </c>
      <c r="BE14">
        <v>-1.1495209459999999E-2</v>
      </c>
      <c r="BF14">
        <v>-9.2650661860000007E-3</v>
      </c>
      <c r="BG14">
        <v>-9.2650661860000007E-3</v>
      </c>
      <c r="BH14">
        <v>-9.2650661860000007E-3</v>
      </c>
      <c r="BI14">
        <v>-9.2650661860000007E-3</v>
      </c>
    </row>
    <row r="15" spans="1:62" x14ac:dyDescent="0.35">
      <c r="A15">
        <v>0.1306236358</v>
      </c>
      <c r="B15">
        <v>8.3020671650000002E-2</v>
      </c>
      <c r="C15">
        <v>-1.306686296E-2</v>
      </c>
      <c r="D15">
        <v>-1.077863896E-2</v>
      </c>
      <c r="E15">
        <v>-1.199201194E-2</v>
      </c>
      <c r="F15">
        <v>7.5020589159999996E-3</v>
      </c>
      <c r="G15">
        <v>7.5020589159999996E-3</v>
      </c>
      <c r="H15">
        <v>7.5020589159999996E-3</v>
      </c>
      <c r="I15">
        <v>7.5020589159999996E-3</v>
      </c>
      <c r="J15">
        <v>7.5020589159999996E-3</v>
      </c>
      <c r="K15">
        <v>7.5020589159999996E-3</v>
      </c>
      <c r="L15">
        <v>7.5020589159999996E-3</v>
      </c>
      <c r="M15">
        <v>7.5020589159999996E-3</v>
      </c>
      <c r="N15">
        <v>7.5020589159999996E-3</v>
      </c>
      <c r="O15">
        <v>7.5020589159999996E-3</v>
      </c>
      <c r="P15">
        <v>-2.2199424499999999E-3</v>
      </c>
      <c r="Q15">
        <v>-2.2199424499999999E-3</v>
      </c>
      <c r="R15">
        <v>-2.2199424499999999E-3</v>
      </c>
      <c r="S15">
        <v>-2.2199424499999999E-3</v>
      </c>
      <c r="T15">
        <v>-2.2199424499999999E-3</v>
      </c>
      <c r="U15">
        <v>-2.2199424499999999E-3</v>
      </c>
      <c r="V15">
        <v>-2.2199424499999999E-3</v>
      </c>
      <c r="W15">
        <v>-2.2199424499999999E-3</v>
      </c>
      <c r="X15">
        <v>-2.2199424499999999E-3</v>
      </c>
      <c r="Y15">
        <v>-2.2199424499999999E-3</v>
      </c>
      <c r="Z15">
        <v>-2.8042597490000001E-2</v>
      </c>
      <c r="AA15">
        <v>-2.8042597490000001E-2</v>
      </c>
      <c r="AB15">
        <v>-2.8042597490000001E-2</v>
      </c>
      <c r="AC15">
        <v>-2.8042597490000001E-2</v>
      </c>
      <c r="AD15">
        <v>-2.8042597490000001E-2</v>
      </c>
      <c r="AE15">
        <v>-2.8042597490000001E-2</v>
      </c>
      <c r="AF15">
        <v>-2.8042597490000001E-2</v>
      </c>
      <c r="AG15">
        <v>-2.8042597490000001E-2</v>
      </c>
      <c r="AH15">
        <v>-2.8042597490000001E-2</v>
      </c>
      <c r="AI15">
        <v>-2.8042597490000001E-2</v>
      </c>
      <c r="AJ15">
        <v>-2.8042597490000001E-2</v>
      </c>
      <c r="AK15">
        <v>-1.323223162E-2</v>
      </c>
      <c r="AL15">
        <v>-1.323223162E-2</v>
      </c>
      <c r="AM15">
        <v>-1.323223162E-2</v>
      </c>
      <c r="AN15">
        <v>-1.323223162E-2</v>
      </c>
      <c r="AO15">
        <v>-1.323223162E-2</v>
      </c>
      <c r="AP15">
        <v>-1.323223162E-2</v>
      </c>
      <c r="AQ15">
        <v>-1.323223162E-2</v>
      </c>
      <c r="AR15">
        <v>-1.323223162E-2</v>
      </c>
      <c r="AS15">
        <v>-1.323223162E-2</v>
      </c>
      <c r="AT15">
        <v>-1.323223162E-2</v>
      </c>
      <c r="AU15">
        <v>-1.1935506130000001E-2</v>
      </c>
      <c r="AV15">
        <v>-1.1935506130000001E-2</v>
      </c>
      <c r="AW15">
        <v>-1.1935506130000001E-2</v>
      </c>
      <c r="AX15">
        <v>-1.1935506130000001E-2</v>
      </c>
      <c r="AY15">
        <v>-1.1935506130000001E-2</v>
      </c>
      <c r="AZ15">
        <v>-1.1935506130000001E-2</v>
      </c>
      <c r="BA15">
        <v>-1.1935506130000001E-2</v>
      </c>
      <c r="BB15">
        <v>-1.1935506130000001E-2</v>
      </c>
      <c r="BC15">
        <v>-1.1935506130000001E-2</v>
      </c>
      <c r="BD15">
        <v>-1.1935506130000001E-2</v>
      </c>
      <c r="BE15">
        <v>-1.1935506130000001E-2</v>
      </c>
      <c r="BF15">
        <v>-4.6129173119999999E-3</v>
      </c>
      <c r="BG15">
        <v>-4.6129173119999999E-3</v>
      </c>
      <c r="BH15">
        <v>-4.6129173119999999E-3</v>
      </c>
      <c r="BI15">
        <v>-4.6129173119999999E-3</v>
      </c>
    </row>
    <row r="16" spans="1:62" x14ac:dyDescent="0.35">
      <c r="A16">
        <v>0.13064277460000001</v>
      </c>
      <c r="B16">
        <v>8.1240760819999994E-2</v>
      </c>
      <c r="C16">
        <v>-1.233755703E-2</v>
      </c>
      <c r="D16">
        <v>-1.349987339E-2</v>
      </c>
      <c r="E16">
        <v>-1.123502874E-2</v>
      </c>
      <c r="F16">
        <v>5.3512245070000001E-3</v>
      </c>
      <c r="G16">
        <v>5.3512245070000001E-3</v>
      </c>
      <c r="H16">
        <v>5.3512245070000001E-3</v>
      </c>
      <c r="I16">
        <v>5.3512245070000001E-3</v>
      </c>
      <c r="J16">
        <v>5.3512245070000001E-3</v>
      </c>
      <c r="K16">
        <v>5.3512245070000001E-3</v>
      </c>
      <c r="L16">
        <v>5.3512245070000001E-3</v>
      </c>
      <c r="M16">
        <v>5.3512245070000001E-3</v>
      </c>
      <c r="N16">
        <v>5.3512245070000001E-3</v>
      </c>
      <c r="O16">
        <v>5.3512245070000001E-3</v>
      </c>
      <c r="P16" s="2">
        <v>8.8796407740000002E-5</v>
      </c>
      <c r="Q16" s="2">
        <v>8.8796407740000002E-5</v>
      </c>
      <c r="R16" s="2">
        <v>8.8796407740000002E-5</v>
      </c>
      <c r="S16" s="2">
        <v>8.8796407740000002E-5</v>
      </c>
      <c r="T16" s="2">
        <v>8.8796407740000002E-5</v>
      </c>
      <c r="U16" s="2">
        <v>8.8796407740000002E-5</v>
      </c>
      <c r="V16" s="2">
        <v>8.8796407740000002E-5</v>
      </c>
      <c r="W16" s="2">
        <v>8.8796407740000002E-5</v>
      </c>
      <c r="X16" s="2">
        <v>8.8796407740000002E-5</v>
      </c>
      <c r="Y16" s="2">
        <v>8.8796407740000002E-5</v>
      </c>
      <c r="Z16">
        <v>-2.7707681960000001E-2</v>
      </c>
      <c r="AA16">
        <v>-2.7707681960000001E-2</v>
      </c>
      <c r="AB16">
        <v>-2.7707681960000001E-2</v>
      </c>
      <c r="AC16">
        <v>-2.7707681960000001E-2</v>
      </c>
      <c r="AD16">
        <v>-2.7707681960000001E-2</v>
      </c>
      <c r="AE16">
        <v>-2.7707681960000001E-2</v>
      </c>
      <c r="AF16">
        <v>-2.7707681960000001E-2</v>
      </c>
      <c r="AG16">
        <v>-2.7707681960000001E-2</v>
      </c>
      <c r="AH16">
        <v>-2.7707681960000001E-2</v>
      </c>
      <c r="AI16">
        <v>-2.7707681960000001E-2</v>
      </c>
      <c r="AJ16">
        <v>-2.7707681960000001E-2</v>
      </c>
      <c r="AK16">
        <v>-1.285018041E-2</v>
      </c>
      <c r="AL16">
        <v>-1.285018041E-2</v>
      </c>
      <c r="AM16">
        <v>-1.285018041E-2</v>
      </c>
      <c r="AN16">
        <v>-1.285018041E-2</v>
      </c>
      <c r="AO16">
        <v>-1.285018041E-2</v>
      </c>
      <c r="AP16">
        <v>-1.285018041E-2</v>
      </c>
      <c r="AQ16">
        <v>-1.285018041E-2</v>
      </c>
      <c r="AR16">
        <v>-1.285018041E-2</v>
      </c>
      <c r="AS16">
        <v>-1.285018041E-2</v>
      </c>
      <c r="AT16">
        <v>-1.285018041E-2</v>
      </c>
      <c r="AU16">
        <v>-1.152954676E-2</v>
      </c>
      <c r="AV16">
        <v>-1.152954676E-2</v>
      </c>
      <c r="AW16">
        <v>-1.152954676E-2</v>
      </c>
      <c r="AX16">
        <v>-1.152954676E-2</v>
      </c>
      <c r="AY16">
        <v>-1.152954676E-2</v>
      </c>
      <c r="AZ16">
        <v>-1.152954676E-2</v>
      </c>
      <c r="BA16">
        <v>-1.152954676E-2</v>
      </c>
      <c r="BB16">
        <v>-1.152954676E-2</v>
      </c>
      <c r="BC16">
        <v>-1.152954676E-2</v>
      </c>
      <c r="BD16">
        <v>-1.152954676E-2</v>
      </c>
      <c r="BE16">
        <v>-1.152954676E-2</v>
      </c>
      <c r="BF16">
        <v>-3.6053823089999999E-3</v>
      </c>
      <c r="BG16">
        <v>-3.6053823089999999E-3</v>
      </c>
      <c r="BH16">
        <v>-3.6053823089999999E-3</v>
      </c>
      <c r="BI16">
        <v>-3.6053823089999999E-3</v>
      </c>
    </row>
    <row r="17" spans="1:61" x14ac:dyDescent="0.35">
      <c r="A17">
        <v>0.1306619134</v>
      </c>
      <c r="B17">
        <v>7.9460849989999999E-2</v>
      </c>
      <c r="C17">
        <v>-1.2665068830000001E-2</v>
      </c>
      <c r="D17">
        <v>-1.498961241E-2</v>
      </c>
      <c r="E17">
        <v>-1.167371903E-2</v>
      </c>
      <c r="F17">
        <v>4.4419474610000002E-3</v>
      </c>
      <c r="G17">
        <v>4.4419474610000002E-3</v>
      </c>
      <c r="H17">
        <v>4.4419474610000002E-3</v>
      </c>
      <c r="I17">
        <v>4.4419474610000002E-3</v>
      </c>
      <c r="J17">
        <v>4.4419474610000002E-3</v>
      </c>
      <c r="K17">
        <v>4.4419474610000002E-3</v>
      </c>
      <c r="L17">
        <v>4.4419474610000002E-3</v>
      </c>
      <c r="M17">
        <v>4.4419474610000002E-3</v>
      </c>
      <c r="N17">
        <v>4.4419474610000002E-3</v>
      </c>
      <c r="O17">
        <v>4.4419474610000002E-3</v>
      </c>
      <c r="P17" s="2">
        <v>7.9553160310000005E-5</v>
      </c>
      <c r="Q17" s="2">
        <v>7.9553160310000005E-5</v>
      </c>
      <c r="R17" s="2">
        <v>7.9553160310000005E-5</v>
      </c>
      <c r="S17" s="2">
        <v>7.9553160310000005E-5</v>
      </c>
      <c r="T17" s="2">
        <v>7.9553160310000005E-5</v>
      </c>
      <c r="U17" s="2">
        <v>7.9553160310000005E-5</v>
      </c>
      <c r="V17" s="2">
        <v>7.9553160310000005E-5</v>
      </c>
      <c r="W17" s="2">
        <v>7.9553160310000005E-5</v>
      </c>
      <c r="X17" s="2">
        <v>7.9553160310000005E-5</v>
      </c>
      <c r="Y17" s="2">
        <v>7.9553160310000005E-5</v>
      </c>
      <c r="Z17">
        <v>-1.7746946669999999E-2</v>
      </c>
      <c r="AA17">
        <v>-1.7746946669999999E-2</v>
      </c>
      <c r="AB17">
        <v>-1.7746946669999999E-2</v>
      </c>
      <c r="AC17">
        <v>-1.7746946669999999E-2</v>
      </c>
      <c r="AD17">
        <v>-1.7746946669999999E-2</v>
      </c>
      <c r="AE17">
        <v>-1.7746946669999999E-2</v>
      </c>
      <c r="AF17">
        <v>-1.7746946669999999E-2</v>
      </c>
      <c r="AG17">
        <v>-1.7746946669999999E-2</v>
      </c>
      <c r="AH17">
        <v>-1.7746946669999999E-2</v>
      </c>
      <c r="AI17">
        <v>-1.7746946669999999E-2</v>
      </c>
      <c r="AJ17">
        <v>-1.7746946669999999E-2</v>
      </c>
      <c r="AK17">
        <v>-1.33356894E-2</v>
      </c>
      <c r="AL17">
        <v>-1.33356894E-2</v>
      </c>
      <c r="AM17">
        <v>-1.33356894E-2</v>
      </c>
      <c r="AN17">
        <v>-1.33356894E-2</v>
      </c>
      <c r="AO17">
        <v>-1.33356894E-2</v>
      </c>
      <c r="AP17">
        <v>-1.33356894E-2</v>
      </c>
      <c r="AQ17">
        <v>-1.33356894E-2</v>
      </c>
      <c r="AR17">
        <v>-1.33356894E-2</v>
      </c>
      <c r="AS17">
        <v>-1.33356894E-2</v>
      </c>
      <c r="AT17">
        <v>-1.33356894E-2</v>
      </c>
      <c r="AU17">
        <v>-9.9168741059999996E-3</v>
      </c>
      <c r="AV17">
        <v>-9.9168741059999996E-3</v>
      </c>
      <c r="AW17">
        <v>-9.9168741059999996E-3</v>
      </c>
      <c r="AX17">
        <v>-9.9168741059999996E-3</v>
      </c>
      <c r="AY17">
        <v>-9.9168741059999996E-3</v>
      </c>
      <c r="AZ17">
        <v>-9.9168741059999996E-3</v>
      </c>
      <c r="BA17">
        <v>-9.9168741059999996E-3</v>
      </c>
      <c r="BB17">
        <v>-9.9168741059999996E-3</v>
      </c>
      <c r="BC17">
        <v>-9.9168741059999996E-3</v>
      </c>
      <c r="BD17">
        <v>-9.9168741059999996E-3</v>
      </c>
      <c r="BE17">
        <v>-9.9168741059999996E-3</v>
      </c>
      <c r="BF17">
        <v>-3.4843251450000002E-3</v>
      </c>
      <c r="BG17">
        <v>-3.4843251450000002E-3</v>
      </c>
      <c r="BH17">
        <v>-3.4843251450000002E-3</v>
      </c>
      <c r="BI17">
        <v>-3.4843251450000002E-3</v>
      </c>
    </row>
    <row r="18" spans="1:61" x14ac:dyDescent="0.35">
      <c r="A18">
        <v>0.13068105229999999</v>
      </c>
      <c r="B18">
        <v>7.7680939160000004E-2</v>
      </c>
      <c r="C18">
        <v>-1.451347253E-2</v>
      </c>
      <c r="D18">
        <v>-1.577718371E-2</v>
      </c>
      <c r="E18">
        <v>-1.2891136100000001E-2</v>
      </c>
      <c r="F18">
        <v>4.8063484829999996E-3</v>
      </c>
      <c r="G18">
        <v>4.8063484829999996E-3</v>
      </c>
      <c r="H18">
        <v>4.8063484829999996E-3</v>
      </c>
      <c r="I18">
        <v>4.8063484829999996E-3</v>
      </c>
      <c r="J18">
        <v>4.8063484829999996E-3</v>
      </c>
      <c r="K18">
        <v>4.8063484829999996E-3</v>
      </c>
      <c r="L18">
        <v>4.8063484829999996E-3</v>
      </c>
      <c r="M18">
        <v>4.8063484829999996E-3</v>
      </c>
      <c r="N18">
        <v>4.8063484829999996E-3</v>
      </c>
      <c r="O18">
        <v>4.8063484829999996E-3</v>
      </c>
      <c r="P18" s="2">
        <v>-8.0066153999999997E-5</v>
      </c>
      <c r="Q18" s="2">
        <v>-8.0066153999999997E-5</v>
      </c>
      <c r="R18" s="2">
        <v>-8.0066153999999997E-5</v>
      </c>
      <c r="S18" s="2">
        <v>-8.0066153999999997E-5</v>
      </c>
      <c r="T18" s="2">
        <v>-8.0066153999999997E-5</v>
      </c>
      <c r="U18" s="2">
        <v>-8.0066153999999997E-5</v>
      </c>
      <c r="V18" s="2">
        <v>-8.0066153999999997E-5</v>
      </c>
      <c r="W18" s="2">
        <v>-8.0066153999999997E-5</v>
      </c>
      <c r="X18" s="2">
        <v>-8.0066153999999997E-5</v>
      </c>
      <c r="Y18" s="2">
        <v>-8.0066153999999997E-5</v>
      </c>
      <c r="Z18">
        <v>-2.5565760900000001E-2</v>
      </c>
      <c r="AA18">
        <v>-2.5565760900000001E-2</v>
      </c>
      <c r="AB18">
        <v>-2.5565760900000001E-2</v>
      </c>
      <c r="AC18">
        <v>-2.5565760900000001E-2</v>
      </c>
      <c r="AD18">
        <v>-2.5565760900000001E-2</v>
      </c>
      <c r="AE18">
        <v>-2.5565760900000001E-2</v>
      </c>
      <c r="AF18">
        <v>-2.5565760900000001E-2</v>
      </c>
      <c r="AG18">
        <v>-2.5565760900000001E-2</v>
      </c>
      <c r="AH18">
        <v>-2.5565760900000001E-2</v>
      </c>
      <c r="AI18">
        <v>-2.5565760900000001E-2</v>
      </c>
      <c r="AJ18">
        <v>-2.5565760900000001E-2</v>
      </c>
      <c r="AK18">
        <v>-1.251952357E-2</v>
      </c>
      <c r="AL18">
        <v>-1.251952357E-2</v>
      </c>
      <c r="AM18">
        <v>-1.251952357E-2</v>
      </c>
      <c r="AN18">
        <v>-1.251952357E-2</v>
      </c>
      <c r="AO18">
        <v>-1.251952357E-2</v>
      </c>
      <c r="AP18">
        <v>-1.251952357E-2</v>
      </c>
      <c r="AQ18">
        <v>-1.251952357E-2</v>
      </c>
      <c r="AR18">
        <v>-1.251952357E-2</v>
      </c>
      <c r="AS18">
        <v>-1.251952357E-2</v>
      </c>
      <c r="AT18">
        <v>-1.251952357E-2</v>
      </c>
      <c r="AU18">
        <v>-9.4432864000000005E-3</v>
      </c>
      <c r="AV18">
        <v>-9.4432864000000005E-3</v>
      </c>
      <c r="AW18">
        <v>-9.4432864000000005E-3</v>
      </c>
      <c r="AX18">
        <v>-9.4432864000000005E-3</v>
      </c>
      <c r="AY18">
        <v>-9.4432864000000005E-3</v>
      </c>
      <c r="AZ18">
        <v>-9.4432864000000005E-3</v>
      </c>
      <c r="BA18">
        <v>-9.4432864000000005E-3</v>
      </c>
      <c r="BB18">
        <v>-9.4432864000000005E-3</v>
      </c>
      <c r="BC18">
        <v>-9.4432864000000005E-3</v>
      </c>
      <c r="BD18">
        <v>-9.4432864000000005E-3</v>
      </c>
      <c r="BE18">
        <v>-9.4432864000000005E-3</v>
      </c>
      <c r="BF18">
        <v>-1.252191468E-3</v>
      </c>
      <c r="BG18">
        <v>-1.252191468E-3</v>
      </c>
      <c r="BH18">
        <v>-1.252191468E-3</v>
      </c>
      <c r="BI18">
        <v>-1.252191468E-3</v>
      </c>
    </row>
    <row r="19" spans="1:61" x14ac:dyDescent="0.35">
      <c r="A19">
        <v>0.1307001911</v>
      </c>
      <c r="B19">
        <v>7.5901028329999995E-2</v>
      </c>
      <c r="C19">
        <v>-1.5681896000000001E-2</v>
      </c>
      <c r="D19">
        <v>-1.460408344E-2</v>
      </c>
      <c r="E19">
        <v>-1.396940956E-2</v>
      </c>
      <c r="F19">
        <v>5.8778592659999998E-3</v>
      </c>
      <c r="G19">
        <v>5.8778592659999998E-3</v>
      </c>
      <c r="H19">
        <v>5.8778592659999998E-3</v>
      </c>
      <c r="I19">
        <v>5.8778592659999998E-3</v>
      </c>
      <c r="J19">
        <v>5.8778592659999998E-3</v>
      </c>
      <c r="K19">
        <v>5.8778592659999998E-3</v>
      </c>
      <c r="L19">
        <v>5.8778592659999998E-3</v>
      </c>
      <c r="M19">
        <v>5.8778592659999998E-3</v>
      </c>
      <c r="N19">
        <v>5.8778592659999998E-3</v>
      </c>
      <c r="O19">
        <v>5.8778592659999998E-3</v>
      </c>
      <c r="P19">
        <v>-2.8257384210000002E-4</v>
      </c>
      <c r="Q19">
        <v>-2.8257384210000002E-4</v>
      </c>
      <c r="R19">
        <v>-2.8257384210000002E-4</v>
      </c>
      <c r="S19">
        <v>-2.8257384210000002E-4</v>
      </c>
      <c r="T19">
        <v>-2.8257384210000002E-4</v>
      </c>
      <c r="U19">
        <v>-2.8257384210000002E-4</v>
      </c>
      <c r="V19">
        <v>-2.8257384210000002E-4</v>
      </c>
      <c r="W19">
        <v>-2.8257384210000002E-4</v>
      </c>
      <c r="X19">
        <v>-2.8257384210000002E-4</v>
      </c>
      <c r="Y19">
        <v>-2.8257384210000002E-4</v>
      </c>
      <c r="Z19">
        <v>-2.929219525E-2</v>
      </c>
      <c r="AA19">
        <v>-2.929219525E-2</v>
      </c>
      <c r="AB19">
        <v>-2.929219525E-2</v>
      </c>
      <c r="AC19">
        <v>-2.929219525E-2</v>
      </c>
      <c r="AD19">
        <v>-2.929219525E-2</v>
      </c>
      <c r="AE19">
        <v>-2.929219525E-2</v>
      </c>
      <c r="AF19">
        <v>-2.929219525E-2</v>
      </c>
      <c r="AG19">
        <v>-2.929219525E-2</v>
      </c>
      <c r="AH19">
        <v>-2.929219525E-2</v>
      </c>
      <c r="AI19">
        <v>-2.929219525E-2</v>
      </c>
      <c r="AJ19">
        <v>-2.929219525E-2</v>
      </c>
      <c r="AK19">
        <v>-1.3387266239999999E-2</v>
      </c>
      <c r="AL19">
        <v>-1.3387266239999999E-2</v>
      </c>
      <c r="AM19">
        <v>-1.3387266239999999E-2</v>
      </c>
      <c r="AN19">
        <v>-1.3387266239999999E-2</v>
      </c>
      <c r="AO19">
        <v>-1.3387266239999999E-2</v>
      </c>
      <c r="AP19">
        <v>-1.3387266239999999E-2</v>
      </c>
      <c r="AQ19">
        <v>-1.3387266239999999E-2</v>
      </c>
      <c r="AR19">
        <v>-1.3387266239999999E-2</v>
      </c>
      <c r="AS19">
        <v>-1.3387266239999999E-2</v>
      </c>
      <c r="AT19">
        <v>-1.3387266239999999E-2</v>
      </c>
      <c r="AU19">
        <v>-1.198373141E-2</v>
      </c>
      <c r="AV19">
        <v>-1.198373141E-2</v>
      </c>
      <c r="AW19">
        <v>-1.198373141E-2</v>
      </c>
      <c r="AX19">
        <v>-1.198373141E-2</v>
      </c>
      <c r="AY19">
        <v>-1.198373141E-2</v>
      </c>
      <c r="AZ19">
        <v>-1.198373141E-2</v>
      </c>
      <c r="BA19">
        <v>-1.198373141E-2</v>
      </c>
      <c r="BB19">
        <v>-1.198373141E-2</v>
      </c>
      <c r="BC19">
        <v>-1.198373141E-2</v>
      </c>
      <c r="BD19">
        <v>-1.198373141E-2</v>
      </c>
      <c r="BE19">
        <v>-1.198373141E-2</v>
      </c>
      <c r="BF19" s="2">
        <v>-9.6631851460000004E-5</v>
      </c>
      <c r="BG19" s="2">
        <v>-9.6631851460000004E-5</v>
      </c>
      <c r="BH19" s="2">
        <v>-9.6631851460000004E-5</v>
      </c>
      <c r="BI19" s="2">
        <v>-9.6631851460000004E-5</v>
      </c>
    </row>
    <row r="20" spans="1:61" x14ac:dyDescent="0.35">
      <c r="A20">
        <v>0.13071932989999999</v>
      </c>
      <c r="B20">
        <v>7.41211175E-2</v>
      </c>
      <c r="C20">
        <v>-1.627096879E-2</v>
      </c>
      <c r="D20">
        <v>-1.2840264590000001E-2</v>
      </c>
      <c r="E20">
        <v>-1.295041953E-2</v>
      </c>
      <c r="F20">
        <v>9.7987835830000009E-3</v>
      </c>
      <c r="G20">
        <v>9.7987835830000009E-3</v>
      </c>
      <c r="H20">
        <v>9.7987835830000009E-3</v>
      </c>
      <c r="I20">
        <v>9.7987835830000009E-3</v>
      </c>
      <c r="J20">
        <v>9.7987835830000009E-3</v>
      </c>
      <c r="K20">
        <v>9.7987835830000009E-3</v>
      </c>
      <c r="L20">
        <v>9.7987835830000009E-3</v>
      </c>
      <c r="M20">
        <v>9.7987835830000009E-3</v>
      </c>
      <c r="N20">
        <v>9.7987835830000009E-3</v>
      </c>
      <c r="O20">
        <v>9.7987835830000009E-3</v>
      </c>
      <c r="P20">
        <v>-1.3033219230000001E-3</v>
      </c>
      <c r="Q20">
        <v>-1.3033219230000001E-3</v>
      </c>
      <c r="R20">
        <v>-1.3033219230000001E-3</v>
      </c>
      <c r="S20">
        <v>-1.3033219230000001E-3</v>
      </c>
      <c r="T20">
        <v>-1.3033219230000001E-3</v>
      </c>
      <c r="U20">
        <v>-1.3033219230000001E-3</v>
      </c>
      <c r="V20">
        <v>-1.3033219230000001E-3</v>
      </c>
      <c r="W20">
        <v>-1.3033219230000001E-3</v>
      </c>
      <c r="X20">
        <v>-1.3033219230000001E-3</v>
      </c>
      <c r="Y20">
        <v>-1.3033219230000001E-3</v>
      </c>
      <c r="Z20">
        <v>-2.993904729E-2</v>
      </c>
      <c r="AA20">
        <v>-2.993904729E-2</v>
      </c>
      <c r="AB20">
        <v>-2.993904729E-2</v>
      </c>
      <c r="AC20">
        <v>-2.993904729E-2</v>
      </c>
      <c r="AD20">
        <v>-2.993904729E-2</v>
      </c>
      <c r="AE20">
        <v>-2.993904729E-2</v>
      </c>
      <c r="AF20">
        <v>-2.993904729E-2</v>
      </c>
      <c r="AG20">
        <v>-2.993904729E-2</v>
      </c>
      <c r="AH20">
        <v>-2.993904729E-2</v>
      </c>
      <c r="AI20">
        <v>-2.993904729E-2</v>
      </c>
      <c r="AJ20">
        <v>-2.993904729E-2</v>
      </c>
      <c r="AK20">
        <v>-1.534728374E-2</v>
      </c>
      <c r="AL20">
        <v>-1.534728374E-2</v>
      </c>
      <c r="AM20">
        <v>-1.534728374E-2</v>
      </c>
      <c r="AN20">
        <v>-1.534728374E-2</v>
      </c>
      <c r="AO20">
        <v>-1.534728374E-2</v>
      </c>
      <c r="AP20">
        <v>-1.534728374E-2</v>
      </c>
      <c r="AQ20">
        <v>-1.534728374E-2</v>
      </c>
      <c r="AR20">
        <v>-1.534728374E-2</v>
      </c>
      <c r="AS20">
        <v>-1.534728374E-2</v>
      </c>
      <c r="AT20">
        <v>-1.534728374E-2</v>
      </c>
      <c r="AU20">
        <v>-1.0826795550000001E-2</v>
      </c>
      <c r="AV20">
        <v>-1.0826795550000001E-2</v>
      </c>
      <c r="AW20">
        <v>-1.0826795550000001E-2</v>
      </c>
      <c r="AX20">
        <v>-1.0826795550000001E-2</v>
      </c>
      <c r="AY20">
        <v>-1.0826795550000001E-2</v>
      </c>
      <c r="AZ20">
        <v>-1.0826795550000001E-2</v>
      </c>
      <c r="BA20">
        <v>-1.0826795550000001E-2</v>
      </c>
      <c r="BB20">
        <v>-1.0826795550000001E-2</v>
      </c>
      <c r="BC20">
        <v>-1.0826795550000001E-2</v>
      </c>
      <c r="BD20">
        <v>-1.0826795550000001E-2</v>
      </c>
      <c r="BE20">
        <v>-1.0826795550000001E-2</v>
      </c>
      <c r="BF20">
        <v>-1.5353003850000001E-3</v>
      </c>
      <c r="BG20">
        <v>-1.5353003850000001E-3</v>
      </c>
      <c r="BH20">
        <v>-1.5353003850000001E-3</v>
      </c>
      <c r="BI20">
        <v>-1.5353003850000001E-3</v>
      </c>
    </row>
    <row r="21" spans="1:61" x14ac:dyDescent="0.35">
      <c r="A21">
        <v>0.1307384687</v>
      </c>
      <c r="B21">
        <v>7.2341206670000005E-2</v>
      </c>
      <c r="C21">
        <v>-1.595399913E-2</v>
      </c>
      <c r="D21">
        <v>-1.238127772E-2</v>
      </c>
      <c r="E21">
        <v>-1.2605585460000001E-2</v>
      </c>
      <c r="F21">
        <v>1.239091298E-2</v>
      </c>
      <c r="G21">
        <v>1.239091298E-2</v>
      </c>
      <c r="H21">
        <v>1.239091298E-2</v>
      </c>
      <c r="I21">
        <v>1.239091298E-2</v>
      </c>
      <c r="J21">
        <v>1.239091298E-2</v>
      </c>
      <c r="K21">
        <v>1.239091298E-2</v>
      </c>
      <c r="L21">
        <v>1.239091298E-2</v>
      </c>
      <c r="M21">
        <v>1.239091298E-2</v>
      </c>
      <c r="N21">
        <v>1.239091298E-2</v>
      </c>
      <c r="O21">
        <v>1.239091298E-2</v>
      </c>
      <c r="P21">
        <v>-1.975847052E-3</v>
      </c>
      <c r="Q21">
        <v>-1.975847052E-3</v>
      </c>
      <c r="R21">
        <v>-1.975847052E-3</v>
      </c>
      <c r="S21">
        <v>-1.975847052E-3</v>
      </c>
      <c r="T21">
        <v>-1.975847052E-3</v>
      </c>
      <c r="U21">
        <v>-1.975847052E-3</v>
      </c>
      <c r="V21">
        <v>-1.975847052E-3</v>
      </c>
      <c r="W21">
        <v>-1.975847052E-3</v>
      </c>
      <c r="X21">
        <v>-1.975847052E-3</v>
      </c>
      <c r="Y21">
        <v>-1.975847052E-3</v>
      </c>
      <c r="Z21">
        <v>-3.0971759469999999E-2</v>
      </c>
      <c r="AA21">
        <v>-3.0971759469999999E-2</v>
      </c>
      <c r="AB21">
        <v>-3.0971759469999999E-2</v>
      </c>
      <c r="AC21">
        <v>-3.0971759469999999E-2</v>
      </c>
      <c r="AD21">
        <v>-3.0971759469999999E-2</v>
      </c>
      <c r="AE21">
        <v>-3.0971759469999999E-2</v>
      </c>
      <c r="AF21">
        <v>-3.0971759469999999E-2</v>
      </c>
      <c r="AG21">
        <v>-3.0971759469999999E-2</v>
      </c>
      <c r="AH21">
        <v>-3.0971759469999999E-2</v>
      </c>
      <c r="AI21">
        <v>-3.0971759469999999E-2</v>
      </c>
      <c r="AJ21">
        <v>-3.0971759469999999E-2</v>
      </c>
      <c r="AK21">
        <v>-1.6232514260000001E-2</v>
      </c>
      <c r="AL21">
        <v>-1.6232514260000001E-2</v>
      </c>
      <c r="AM21">
        <v>-1.6232514260000001E-2</v>
      </c>
      <c r="AN21">
        <v>-1.6232514260000001E-2</v>
      </c>
      <c r="AO21">
        <v>-1.6232514260000001E-2</v>
      </c>
      <c r="AP21">
        <v>-1.6232514260000001E-2</v>
      </c>
      <c r="AQ21">
        <v>-1.6232514260000001E-2</v>
      </c>
      <c r="AR21">
        <v>-1.6232514260000001E-2</v>
      </c>
      <c r="AS21">
        <v>-1.6232514260000001E-2</v>
      </c>
      <c r="AT21">
        <v>-1.6232514260000001E-2</v>
      </c>
      <c r="AU21">
        <v>-1.0889067440000001E-2</v>
      </c>
      <c r="AV21">
        <v>-1.0889067440000001E-2</v>
      </c>
      <c r="AW21">
        <v>-1.0889067440000001E-2</v>
      </c>
      <c r="AX21">
        <v>-1.0889067440000001E-2</v>
      </c>
      <c r="AY21">
        <v>-1.0889067440000001E-2</v>
      </c>
      <c r="AZ21">
        <v>-1.0889067440000001E-2</v>
      </c>
      <c r="BA21">
        <v>-1.0889067440000001E-2</v>
      </c>
      <c r="BB21">
        <v>-1.0889067440000001E-2</v>
      </c>
      <c r="BC21">
        <v>-1.0889067440000001E-2</v>
      </c>
      <c r="BD21">
        <v>-1.0889067440000001E-2</v>
      </c>
      <c r="BE21">
        <v>-1.0889067440000001E-2</v>
      </c>
      <c r="BF21">
        <v>-3.9621652839999999E-3</v>
      </c>
      <c r="BG21">
        <v>-3.9621652839999999E-3</v>
      </c>
      <c r="BH21">
        <v>-3.9621652839999999E-3</v>
      </c>
      <c r="BI21">
        <v>-3.9621652839999999E-3</v>
      </c>
    </row>
    <row r="22" spans="1:61" x14ac:dyDescent="0.35">
      <c r="A22">
        <v>0.13075760759999999</v>
      </c>
      <c r="B22">
        <v>7.0561295839999996E-2</v>
      </c>
      <c r="C22">
        <v>-1.4534556779999999E-2</v>
      </c>
      <c r="D22">
        <v>-1.275988844E-2</v>
      </c>
      <c r="E22">
        <v>-1.417963018E-2</v>
      </c>
      <c r="F22">
        <v>1.2365791770000001E-2</v>
      </c>
      <c r="G22">
        <v>1.2365791770000001E-2</v>
      </c>
      <c r="H22">
        <v>1.2365791770000001E-2</v>
      </c>
      <c r="I22">
        <v>1.2365791770000001E-2</v>
      </c>
      <c r="J22">
        <v>1.2365791770000001E-2</v>
      </c>
      <c r="K22">
        <v>1.2365791770000001E-2</v>
      </c>
      <c r="L22">
        <v>1.2365791770000001E-2</v>
      </c>
      <c r="M22">
        <v>1.2365791770000001E-2</v>
      </c>
      <c r="N22">
        <v>1.2365791770000001E-2</v>
      </c>
      <c r="O22">
        <v>1.2365791770000001E-2</v>
      </c>
      <c r="P22">
        <v>-8.0639968730000008E-3</v>
      </c>
      <c r="Q22">
        <v>-8.0639968730000008E-3</v>
      </c>
      <c r="R22">
        <v>-8.0639968730000008E-3</v>
      </c>
      <c r="S22">
        <v>-8.0639968730000008E-3</v>
      </c>
      <c r="T22">
        <v>-8.0639968730000008E-3</v>
      </c>
      <c r="U22">
        <v>-8.0639968730000008E-3</v>
      </c>
      <c r="V22">
        <v>-8.0639968730000008E-3</v>
      </c>
      <c r="W22">
        <v>-8.0639968730000008E-3</v>
      </c>
      <c r="X22">
        <v>-8.0639968730000008E-3</v>
      </c>
      <c r="Y22">
        <v>-8.0639968730000008E-3</v>
      </c>
      <c r="Z22">
        <v>-3.4880674260000001E-2</v>
      </c>
      <c r="AA22">
        <v>-3.4880674260000001E-2</v>
      </c>
      <c r="AB22">
        <v>-3.4880674260000001E-2</v>
      </c>
      <c r="AC22">
        <v>-3.4880674260000001E-2</v>
      </c>
      <c r="AD22">
        <v>-3.4880674260000001E-2</v>
      </c>
      <c r="AE22">
        <v>-3.4880674260000001E-2</v>
      </c>
      <c r="AF22">
        <v>-3.4880674260000001E-2</v>
      </c>
      <c r="AG22">
        <v>-3.4880674260000001E-2</v>
      </c>
      <c r="AH22">
        <v>-3.4880674260000001E-2</v>
      </c>
      <c r="AI22">
        <v>-3.4880674260000001E-2</v>
      </c>
      <c r="AJ22">
        <v>-3.4880674260000001E-2</v>
      </c>
      <c r="AK22">
        <v>-1.9198454279999999E-2</v>
      </c>
      <c r="AL22">
        <v>-1.9198454279999999E-2</v>
      </c>
      <c r="AM22">
        <v>-1.9198454279999999E-2</v>
      </c>
      <c r="AN22">
        <v>-1.9198454279999999E-2</v>
      </c>
      <c r="AO22">
        <v>-1.9198454279999999E-2</v>
      </c>
      <c r="AP22">
        <v>-1.9198454279999999E-2</v>
      </c>
      <c r="AQ22">
        <v>-1.9198454279999999E-2</v>
      </c>
      <c r="AR22">
        <v>-1.9198454279999999E-2</v>
      </c>
      <c r="AS22">
        <v>-1.9198454279999999E-2</v>
      </c>
      <c r="AT22">
        <v>-1.9198454279999999E-2</v>
      </c>
      <c r="AU22">
        <v>-1.1351515459999999E-2</v>
      </c>
      <c r="AV22">
        <v>-1.1351515459999999E-2</v>
      </c>
      <c r="AW22">
        <v>-1.1351515459999999E-2</v>
      </c>
      <c r="AX22">
        <v>-1.1351515459999999E-2</v>
      </c>
      <c r="AY22">
        <v>-1.1351515459999999E-2</v>
      </c>
      <c r="AZ22">
        <v>-1.1351515459999999E-2</v>
      </c>
      <c r="BA22">
        <v>-1.1351515459999999E-2</v>
      </c>
      <c r="BB22">
        <v>-1.1351515459999999E-2</v>
      </c>
      <c r="BC22">
        <v>-1.1351515459999999E-2</v>
      </c>
      <c r="BD22">
        <v>-1.1351515459999999E-2</v>
      </c>
      <c r="BE22">
        <v>-1.1351515459999999E-2</v>
      </c>
      <c r="BF22">
        <v>-2.1735800269999999E-3</v>
      </c>
      <c r="BG22">
        <v>-2.1735800269999999E-3</v>
      </c>
      <c r="BH22">
        <v>-2.1735800269999999E-3</v>
      </c>
      <c r="BI22">
        <v>-2.1735800269999999E-3</v>
      </c>
    </row>
    <row r="23" spans="1:61" x14ac:dyDescent="0.35">
      <c r="A23">
        <v>0.1307767464</v>
      </c>
      <c r="B23">
        <v>6.8781385010000001E-2</v>
      </c>
      <c r="C23">
        <v>-1.366604406E-2</v>
      </c>
      <c r="D23">
        <v>-1.368982648E-2</v>
      </c>
      <c r="E23">
        <v>-1.2563453319999999E-2</v>
      </c>
      <c r="F23">
        <v>1.104964984E-2</v>
      </c>
      <c r="G23">
        <v>1.104964984E-2</v>
      </c>
      <c r="H23">
        <v>1.104964984E-2</v>
      </c>
      <c r="I23">
        <v>1.104964984E-2</v>
      </c>
      <c r="J23">
        <v>1.104964984E-2</v>
      </c>
      <c r="K23">
        <v>1.104964984E-2</v>
      </c>
      <c r="L23">
        <v>1.104964984E-2</v>
      </c>
      <c r="M23">
        <v>1.104964984E-2</v>
      </c>
      <c r="N23">
        <v>1.104964984E-2</v>
      </c>
      <c r="O23">
        <v>1.104964984E-2</v>
      </c>
      <c r="P23">
        <v>-7.4961224870000003E-3</v>
      </c>
      <c r="Q23">
        <v>-7.4961224870000003E-3</v>
      </c>
      <c r="R23">
        <v>-7.4961224870000003E-3</v>
      </c>
      <c r="S23">
        <v>-7.4961224870000003E-3</v>
      </c>
      <c r="T23">
        <v>-7.4961224870000003E-3</v>
      </c>
      <c r="U23">
        <v>-7.4961224870000003E-3</v>
      </c>
      <c r="V23">
        <v>-7.4961224870000003E-3</v>
      </c>
      <c r="W23">
        <v>-7.4961224870000003E-3</v>
      </c>
      <c r="X23">
        <v>-7.4961224870000003E-3</v>
      </c>
      <c r="Y23">
        <v>-7.4961224870000003E-3</v>
      </c>
      <c r="Z23">
        <v>-3.3203945569999997E-2</v>
      </c>
      <c r="AA23">
        <v>-3.3203945569999997E-2</v>
      </c>
      <c r="AB23">
        <v>-3.3203945569999997E-2</v>
      </c>
      <c r="AC23">
        <v>-3.3203945569999997E-2</v>
      </c>
      <c r="AD23">
        <v>-3.3203945569999997E-2</v>
      </c>
      <c r="AE23">
        <v>-3.3203945569999997E-2</v>
      </c>
      <c r="AF23">
        <v>-3.3203945569999997E-2</v>
      </c>
      <c r="AG23">
        <v>-3.3203945569999997E-2</v>
      </c>
      <c r="AH23">
        <v>-3.3203945569999997E-2</v>
      </c>
      <c r="AI23">
        <v>-3.3203945569999997E-2</v>
      </c>
      <c r="AJ23">
        <v>-3.3203945569999997E-2</v>
      </c>
      <c r="AK23">
        <v>-1.6059656629999999E-2</v>
      </c>
      <c r="AL23">
        <v>-1.6059656629999999E-2</v>
      </c>
      <c r="AM23">
        <v>-1.6059656629999999E-2</v>
      </c>
      <c r="AN23">
        <v>-1.6059656629999999E-2</v>
      </c>
      <c r="AO23">
        <v>-1.6059656629999999E-2</v>
      </c>
      <c r="AP23">
        <v>-1.6059656629999999E-2</v>
      </c>
      <c r="AQ23">
        <v>-1.6059656629999999E-2</v>
      </c>
      <c r="AR23">
        <v>-1.6059656629999999E-2</v>
      </c>
      <c r="AS23">
        <v>-1.6059656629999999E-2</v>
      </c>
      <c r="AT23">
        <v>-1.6059656629999999E-2</v>
      </c>
      <c r="AU23">
        <v>-1.1014180219999999E-2</v>
      </c>
      <c r="AV23">
        <v>-1.1014180219999999E-2</v>
      </c>
      <c r="AW23">
        <v>-1.1014180219999999E-2</v>
      </c>
      <c r="AX23">
        <v>-1.1014180219999999E-2</v>
      </c>
      <c r="AY23">
        <v>-1.1014180219999999E-2</v>
      </c>
      <c r="AZ23">
        <v>-1.1014180219999999E-2</v>
      </c>
      <c r="BA23">
        <v>-1.1014180219999999E-2</v>
      </c>
      <c r="BB23">
        <v>-1.1014180219999999E-2</v>
      </c>
      <c r="BC23">
        <v>-1.1014180219999999E-2</v>
      </c>
      <c r="BD23">
        <v>-1.1014180219999999E-2</v>
      </c>
      <c r="BE23">
        <v>-1.1014180219999999E-2</v>
      </c>
      <c r="BF23">
        <v>-1.7733304250000001E-3</v>
      </c>
      <c r="BG23">
        <v>-1.7733304250000001E-3</v>
      </c>
      <c r="BH23">
        <v>-1.7733304250000001E-3</v>
      </c>
      <c r="BI23">
        <v>-1.7733304250000001E-3</v>
      </c>
    </row>
    <row r="24" spans="1:61" x14ac:dyDescent="0.35">
      <c r="A24">
        <v>0.13079588519999999</v>
      </c>
      <c r="B24">
        <v>6.7001474180000006E-2</v>
      </c>
      <c r="C24">
        <v>-1.3567165419999999E-2</v>
      </c>
      <c r="D24">
        <v>-1.351472968E-2</v>
      </c>
      <c r="E24">
        <v>-8.8529213480000001E-3</v>
      </c>
      <c r="F24">
        <v>9.4808933510000006E-3</v>
      </c>
      <c r="G24">
        <v>9.4808933510000006E-3</v>
      </c>
      <c r="H24">
        <v>9.4808933510000006E-3</v>
      </c>
      <c r="I24">
        <v>9.4808933510000006E-3</v>
      </c>
      <c r="J24">
        <v>9.4808933510000006E-3</v>
      </c>
      <c r="K24">
        <v>9.4808933510000006E-3</v>
      </c>
      <c r="L24">
        <v>9.4808933510000006E-3</v>
      </c>
      <c r="M24">
        <v>9.4808933510000006E-3</v>
      </c>
      <c r="N24">
        <v>9.4808933510000006E-3</v>
      </c>
      <c r="O24">
        <v>9.4808933510000006E-3</v>
      </c>
      <c r="P24">
        <v>-1.064624359E-2</v>
      </c>
      <c r="Q24">
        <v>-1.064624359E-2</v>
      </c>
      <c r="R24">
        <v>-1.064624359E-2</v>
      </c>
      <c r="S24">
        <v>-1.064624359E-2</v>
      </c>
      <c r="T24">
        <v>-1.064624359E-2</v>
      </c>
      <c r="U24">
        <v>-1.064624359E-2</v>
      </c>
      <c r="V24">
        <v>-1.064624359E-2</v>
      </c>
      <c r="W24">
        <v>-1.064624359E-2</v>
      </c>
      <c r="X24">
        <v>-1.064624359E-2</v>
      </c>
      <c r="Y24">
        <v>-1.064624359E-2</v>
      </c>
      <c r="Z24">
        <v>-3.8675118309999999E-2</v>
      </c>
      <c r="AA24">
        <v>-3.8675118309999999E-2</v>
      </c>
      <c r="AB24">
        <v>-3.8675118309999999E-2</v>
      </c>
      <c r="AC24">
        <v>-3.8675118309999999E-2</v>
      </c>
      <c r="AD24">
        <v>-3.8675118309999999E-2</v>
      </c>
      <c r="AE24">
        <v>-3.8675118309999999E-2</v>
      </c>
      <c r="AF24">
        <v>-3.8675118309999999E-2</v>
      </c>
      <c r="AG24">
        <v>-3.8675118309999999E-2</v>
      </c>
      <c r="AH24">
        <v>-3.8675118309999999E-2</v>
      </c>
      <c r="AI24">
        <v>-3.8675118309999999E-2</v>
      </c>
      <c r="AJ24">
        <v>-3.8675118309999999E-2</v>
      </c>
      <c r="AK24">
        <v>-1.5641284070000001E-2</v>
      </c>
      <c r="AL24">
        <v>-1.5641284070000001E-2</v>
      </c>
      <c r="AM24">
        <v>-1.5641284070000001E-2</v>
      </c>
      <c r="AN24">
        <v>-1.5641284070000001E-2</v>
      </c>
      <c r="AO24">
        <v>-1.5641284070000001E-2</v>
      </c>
      <c r="AP24">
        <v>-1.5641284070000001E-2</v>
      </c>
      <c r="AQ24">
        <v>-1.5641284070000001E-2</v>
      </c>
      <c r="AR24">
        <v>-1.5641284070000001E-2</v>
      </c>
      <c r="AS24">
        <v>-1.5641284070000001E-2</v>
      </c>
      <c r="AT24">
        <v>-1.5641284070000001E-2</v>
      </c>
      <c r="AU24">
        <v>-1.118288397E-2</v>
      </c>
      <c r="AV24">
        <v>-1.118288397E-2</v>
      </c>
      <c r="AW24">
        <v>-1.118288397E-2</v>
      </c>
      <c r="AX24">
        <v>-1.118288397E-2</v>
      </c>
      <c r="AY24">
        <v>-1.118288397E-2</v>
      </c>
      <c r="AZ24">
        <v>-1.118288397E-2</v>
      </c>
      <c r="BA24">
        <v>-1.118288397E-2</v>
      </c>
      <c r="BB24">
        <v>-1.118288397E-2</v>
      </c>
      <c r="BC24">
        <v>-1.118288397E-2</v>
      </c>
      <c r="BD24">
        <v>-1.118288397E-2</v>
      </c>
      <c r="BE24">
        <v>-1.118288397E-2</v>
      </c>
      <c r="BF24">
        <v>1.466794756E-3</v>
      </c>
      <c r="BG24">
        <v>1.466794756E-3</v>
      </c>
      <c r="BH24">
        <v>1.466794756E-3</v>
      </c>
      <c r="BI24">
        <v>1.466794756E-3</v>
      </c>
    </row>
    <row r="25" spans="1:61" x14ac:dyDescent="0.35">
      <c r="A25">
        <v>0.130815024</v>
      </c>
      <c r="B25">
        <v>6.5221563349999997E-2</v>
      </c>
      <c r="C25">
        <v>-1.289288984E-2</v>
      </c>
      <c r="D25">
        <v>-1.438261914E-2</v>
      </c>
      <c r="E25">
        <v>-7.4688506770000003E-3</v>
      </c>
      <c r="F25">
        <v>8.147694992E-3</v>
      </c>
      <c r="G25">
        <v>8.147694992E-3</v>
      </c>
      <c r="H25">
        <v>8.147694992E-3</v>
      </c>
      <c r="I25">
        <v>8.147694992E-3</v>
      </c>
      <c r="J25">
        <v>8.147694992E-3</v>
      </c>
      <c r="K25">
        <v>8.147694992E-3</v>
      </c>
      <c r="L25">
        <v>8.147694992E-3</v>
      </c>
      <c r="M25">
        <v>8.147694992E-3</v>
      </c>
      <c r="N25">
        <v>8.147694992E-3</v>
      </c>
      <c r="O25">
        <v>8.147694992E-3</v>
      </c>
      <c r="P25">
        <v>-1.2121989349999999E-2</v>
      </c>
      <c r="Q25">
        <v>-1.2121989349999999E-2</v>
      </c>
      <c r="R25">
        <v>-1.2121989349999999E-2</v>
      </c>
      <c r="S25">
        <v>-1.2121989349999999E-2</v>
      </c>
      <c r="T25">
        <v>-1.2121989349999999E-2</v>
      </c>
      <c r="U25">
        <v>-1.2121989349999999E-2</v>
      </c>
      <c r="V25">
        <v>-1.2121989349999999E-2</v>
      </c>
      <c r="W25">
        <v>-1.2121989349999999E-2</v>
      </c>
      <c r="X25">
        <v>-1.2121989349999999E-2</v>
      </c>
      <c r="Y25">
        <v>-1.2121989349999999E-2</v>
      </c>
      <c r="Z25">
        <v>-3.2041992890000003E-2</v>
      </c>
      <c r="AA25">
        <v>-3.2041992890000003E-2</v>
      </c>
      <c r="AB25">
        <v>-3.2041992890000003E-2</v>
      </c>
      <c r="AC25">
        <v>-3.2041992890000003E-2</v>
      </c>
      <c r="AD25">
        <v>-3.2041992890000003E-2</v>
      </c>
      <c r="AE25">
        <v>-3.2041992890000003E-2</v>
      </c>
      <c r="AF25">
        <v>-3.2041992890000003E-2</v>
      </c>
      <c r="AG25">
        <v>-3.2041992890000003E-2</v>
      </c>
      <c r="AH25">
        <v>-3.2041992890000003E-2</v>
      </c>
      <c r="AI25">
        <v>-3.2041992890000003E-2</v>
      </c>
      <c r="AJ25">
        <v>-3.2041992890000003E-2</v>
      </c>
      <c r="AK25">
        <v>-1.6124125520000001E-2</v>
      </c>
      <c r="AL25">
        <v>-1.6124125520000001E-2</v>
      </c>
      <c r="AM25">
        <v>-1.6124125520000001E-2</v>
      </c>
      <c r="AN25">
        <v>-1.6124125520000001E-2</v>
      </c>
      <c r="AO25">
        <v>-1.6124125520000001E-2</v>
      </c>
      <c r="AP25">
        <v>-1.6124125520000001E-2</v>
      </c>
      <c r="AQ25">
        <v>-1.6124125520000001E-2</v>
      </c>
      <c r="AR25">
        <v>-1.6124125520000001E-2</v>
      </c>
      <c r="AS25">
        <v>-1.6124125520000001E-2</v>
      </c>
      <c r="AT25">
        <v>-1.6124125520000001E-2</v>
      </c>
      <c r="AU25">
        <v>-1.235684873E-2</v>
      </c>
      <c r="AV25">
        <v>-1.235684873E-2</v>
      </c>
      <c r="AW25">
        <v>-1.235684873E-2</v>
      </c>
      <c r="AX25">
        <v>-1.235684873E-2</v>
      </c>
      <c r="AY25">
        <v>-1.235684873E-2</v>
      </c>
      <c r="AZ25">
        <v>-1.235684873E-2</v>
      </c>
      <c r="BA25">
        <v>-1.235684873E-2</v>
      </c>
      <c r="BB25">
        <v>-1.235684873E-2</v>
      </c>
      <c r="BC25">
        <v>-1.235684873E-2</v>
      </c>
      <c r="BD25">
        <v>-1.235684873E-2</v>
      </c>
      <c r="BE25">
        <v>-1.235684873E-2</v>
      </c>
      <c r="BF25">
        <v>-1.347759917E-3</v>
      </c>
      <c r="BG25">
        <v>-1.347759917E-3</v>
      </c>
      <c r="BH25">
        <v>-1.347759917E-3</v>
      </c>
      <c r="BI25">
        <v>-1.347759917E-3</v>
      </c>
    </row>
    <row r="26" spans="1:61" x14ac:dyDescent="0.35">
      <c r="A26">
        <v>0.1308341629</v>
      </c>
      <c r="B26">
        <v>6.3441652520000003E-2</v>
      </c>
      <c r="C26">
        <v>-1.358287446E-2</v>
      </c>
      <c r="D26">
        <v>-1.7138003879999999E-2</v>
      </c>
      <c r="E26">
        <v>-6.8176733540000001E-3</v>
      </c>
      <c r="F26">
        <v>1.447383302E-2</v>
      </c>
      <c r="G26">
        <v>1.447383302E-2</v>
      </c>
      <c r="H26">
        <v>1.447383302E-2</v>
      </c>
      <c r="I26">
        <v>1.447383302E-2</v>
      </c>
      <c r="J26">
        <v>1.447383302E-2</v>
      </c>
      <c r="K26">
        <v>1.447383302E-2</v>
      </c>
      <c r="L26">
        <v>1.447383302E-2</v>
      </c>
      <c r="M26">
        <v>1.447383302E-2</v>
      </c>
      <c r="N26">
        <v>1.447383302E-2</v>
      </c>
      <c r="O26">
        <v>1.447383302E-2</v>
      </c>
      <c r="P26">
        <v>-6.4028768560000001E-3</v>
      </c>
      <c r="Q26">
        <v>-6.4028768560000001E-3</v>
      </c>
      <c r="R26">
        <v>-6.4028768560000001E-3</v>
      </c>
      <c r="S26">
        <v>-6.4028768560000001E-3</v>
      </c>
      <c r="T26">
        <v>-6.4028768560000001E-3</v>
      </c>
      <c r="U26">
        <v>-6.4028768560000001E-3</v>
      </c>
      <c r="V26">
        <v>-6.4028768560000001E-3</v>
      </c>
      <c r="W26">
        <v>-6.4028768560000001E-3</v>
      </c>
      <c r="X26">
        <v>-6.4028768560000001E-3</v>
      </c>
      <c r="Y26">
        <v>-6.4028768560000001E-3</v>
      </c>
      <c r="Z26">
        <v>-3.2250556159999999E-2</v>
      </c>
      <c r="AA26">
        <v>-3.2250556159999999E-2</v>
      </c>
      <c r="AB26">
        <v>-3.2250556159999999E-2</v>
      </c>
      <c r="AC26">
        <v>-3.2250556159999999E-2</v>
      </c>
      <c r="AD26">
        <v>-3.2250556159999999E-2</v>
      </c>
      <c r="AE26">
        <v>-3.2250556159999999E-2</v>
      </c>
      <c r="AF26">
        <v>-3.2250556159999999E-2</v>
      </c>
      <c r="AG26">
        <v>-3.2250556159999999E-2</v>
      </c>
      <c r="AH26">
        <v>-3.2250556159999999E-2</v>
      </c>
      <c r="AI26">
        <v>-3.2250556159999999E-2</v>
      </c>
      <c r="AJ26">
        <v>-3.2250556159999999E-2</v>
      </c>
      <c r="AK26">
        <v>-1.7160291229999999E-2</v>
      </c>
      <c r="AL26">
        <v>-1.7160291229999999E-2</v>
      </c>
      <c r="AM26">
        <v>-1.7160291229999999E-2</v>
      </c>
      <c r="AN26">
        <v>-1.7160291229999999E-2</v>
      </c>
      <c r="AO26">
        <v>-1.7160291229999999E-2</v>
      </c>
      <c r="AP26">
        <v>-1.7160291229999999E-2</v>
      </c>
      <c r="AQ26">
        <v>-1.7160291229999999E-2</v>
      </c>
      <c r="AR26">
        <v>-1.7160291229999999E-2</v>
      </c>
      <c r="AS26">
        <v>-1.7160291229999999E-2</v>
      </c>
      <c r="AT26">
        <v>-1.7160291229999999E-2</v>
      </c>
      <c r="AU26">
        <v>-1.2533924470000001E-2</v>
      </c>
      <c r="AV26">
        <v>-1.2533924470000001E-2</v>
      </c>
      <c r="AW26">
        <v>-1.2533924470000001E-2</v>
      </c>
      <c r="AX26">
        <v>-1.2533924470000001E-2</v>
      </c>
      <c r="AY26">
        <v>-1.2533924470000001E-2</v>
      </c>
      <c r="AZ26">
        <v>-1.2533924470000001E-2</v>
      </c>
      <c r="BA26">
        <v>-1.2533924470000001E-2</v>
      </c>
      <c r="BB26">
        <v>-1.2533924470000001E-2</v>
      </c>
      <c r="BC26">
        <v>-1.2533924470000001E-2</v>
      </c>
      <c r="BD26">
        <v>-1.2533924470000001E-2</v>
      </c>
      <c r="BE26">
        <v>-1.2533924470000001E-2</v>
      </c>
      <c r="BF26">
        <v>-1.487718075E-3</v>
      </c>
      <c r="BG26">
        <v>-1.487718075E-3</v>
      </c>
      <c r="BH26">
        <v>-1.487718075E-3</v>
      </c>
      <c r="BI26">
        <v>-1.487718075E-3</v>
      </c>
    </row>
    <row r="27" spans="1:61" x14ac:dyDescent="0.35">
      <c r="A27">
        <v>0.13085330170000001</v>
      </c>
      <c r="B27">
        <v>6.1661741700000001E-2</v>
      </c>
      <c r="C27">
        <v>-1.379122514E-2</v>
      </c>
      <c r="D27">
        <v>-1.555308102E-2</v>
      </c>
      <c r="E27">
        <v>-6.520368201E-3</v>
      </c>
      <c r="F27">
        <v>2.4630042099999999E-2</v>
      </c>
      <c r="G27">
        <v>2.4630042099999999E-2</v>
      </c>
      <c r="H27">
        <v>2.4630042099999999E-2</v>
      </c>
      <c r="I27">
        <v>2.4630042099999999E-2</v>
      </c>
      <c r="J27">
        <v>2.4630042099999999E-2</v>
      </c>
      <c r="K27">
        <v>2.4630042099999999E-2</v>
      </c>
      <c r="L27">
        <v>2.4630042099999999E-2</v>
      </c>
      <c r="M27">
        <v>2.4630042099999999E-2</v>
      </c>
      <c r="N27">
        <v>2.4630042099999999E-2</v>
      </c>
      <c r="O27">
        <v>2.4630042099999999E-2</v>
      </c>
      <c r="P27">
        <v>-6.7242966560000002E-3</v>
      </c>
      <c r="Q27">
        <v>-6.7242966560000002E-3</v>
      </c>
      <c r="R27">
        <v>-6.7242966560000002E-3</v>
      </c>
      <c r="S27">
        <v>-6.7242966560000002E-3</v>
      </c>
      <c r="T27">
        <v>-6.7242966560000002E-3</v>
      </c>
      <c r="U27">
        <v>-6.7242966560000002E-3</v>
      </c>
      <c r="V27">
        <v>-6.7242966560000002E-3</v>
      </c>
      <c r="W27">
        <v>-6.7242966560000002E-3</v>
      </c>
      <c r="X27">
        <v>-6.7242966560000002E-3</v>
      </c>
      <c r="Y27">
        <v>-6.7242966560000002E-3</v>
      </c>
      <c r="Z27">
        <v>-3.8435706780000002E-2</v>
      </c>
      <c r="AA27">
        <v>-3.8435706780000002E-2</v>
      </c>
      <c r="AB27">
        <v>-3.8435706780000002E-2</v>
      </c>
      <c r="AC27">
        <v>-3.8435706780000002E-2</v>
      </c>
      <c r="AD27">
        <v>-3.8435706780000002E-2</v>
      </c>
      <c r="AE27">
        <v>-3.8435706780000002E-2</v>
      </c>
      <c r="AF27">
        <v>-3.8435706780000002E-2</v>
      </c>
      <c r="AG27">
        <v>-3.8435706780000002E-2</v>
      </c>
      <c r="AH27">
        <v>-3.8435706780000002E-2</v>
      </c>
      <c r="AI27">
        <v>-3.8435706780000002E-2</v>
      </c>
      <c r="AJ27">
        <v>-3.8435706780000002E-2</v>
      </c>
      <c r="AK27">
        <v>-1.610995082E-2</v>
      </c>
      <c r="AL27">
        <v>-1.610995082E-2</v>
      </c>
      <c r="AM27">
        <v>-1.610995082E-2</v>
      </c>
      <c r="AN27">
        <v>-1.610995082E-2</v>
      </c>
      <c r="AO27">
        <v>-1.610995082E-2</v>
      </c>
      <c r="AP27">
        <v>-1.610995082E-2</v>
      </c>
      <c r="AQ27">
        <v>-1.610995082E-2</v>
      </c>
      <c r="AR27">
        <v>-1.610995082E-2</v>
      </c>
      <c r="AS27">
        <v>-1.610995082E-2</v>
      </c>
      <c r="AT27">
        <v>-1.610995082E-2</v>
      </c>
      <c r="AU27">
        <v>-1.3281486550000001E-2</v>
      </c>
      <c r="AV27">
        <v>-1.3281486550000001E-2</v>
      </c>
      <c r="AW27">
        <v>-1.3281486550000001E-2</v>
      </c>
      <c r="AX27">
        <v>-1.3281486550000001E-2</v>
      </c>
      <c r="AY27">
        <v>-1.3281486550000001E-2</v>
      </c>
      <c r="AZ27">
        <v>-1.3281486550000001E-2</v>
      </c>
      <c r="BA27">
        <v>-1.3281486550000001E-2</v>
      </c>
      <c r="BB27">
        <v>-1.3281486550000001E-2</v>
      </c>
      <c r="BC27">
        <v>-1.3281486550000001E-2</v>
      </c>
      <c r="BD27">
        <v>-1.3281486550000001E-2</v>
      </c>
      <c r="BE27">
        <v>-1.3281486550000001E-2</v>
      </c>
      <c r="BF27">
        <v>-8.3673701630000003E-4</v>
      </c>
      <c r="BG27">
        <v>-8.3673701630000003E-4</v>
      </c>
      <c r="BH27">
        <v>-8.3673701630000003E-4</v>
      </c>
      <c r="BI27">
        <v>-8.3673701630000003E-4</v>
      </c>
    </row>
    <row r="28" spans="1:61" x14ac:dyDescent="0.35">
      <c r="A28">
        <v>0.13087244049999999</v>
      </c>
      <c r="B28">
        <v>5.988183087E-2</v>
      </c>
      <c r="C28">
        <v>-1.5273823109999999E-2</v>
      </c>
      <c r="D28">
        <v>-1.130025177E-2</v>
      </c>
      <c r="E28">
        <v>-9.0736138639999995E-3</v>
      </c>
      <c r="F28">
        <v>8.9245379689999998E-3</v>
      </c>
      <c r="G28">
        <v>8.9245379689999998E-3</v>
      </c>
      <c r="H28">
        <v>8.9245379689999998E-3</v>
      </c>
      <c r="I28">
        <v>8.9245379689999998E-3</v>
      </c>
      <c r="J28">
        <v>8.9245379689999998E-3</v>
      </c>
      <c r="K28">
        <v>8.9245379689999998E-3</v>
      </c>
      <c r="L28">
        <v>8.9245379689999998E-3</v>
      </c>
      <c r="M28">
        <v>8.9245379689999998E-3</v>
      </c>
      <c r="N28">
        <v>8.9245379689999998E-3</v>
      </c>
      <c r="O28">
        <v>8.9245379689999998E-3</v>
      </c>
      <c r="P28">
        <v>-5.8412478409999996E-3</v>
      </c>
      <c r="Q28">
        <v>-5.8412478409999996E-3</v>
      </c>
      <c r="R28">
        <v>-5.8412478409999996E-3</v>
      </c>
      <c r="S28">
        <v>-5.8412478409999996E-3</v>
      </c>
      <c r="T28">
        <v>-5.8412478409999996E-3</v>
      </c>
      <c r="U28">
        <v>-5.8412478409999996E-3</v>
      </c>
      <c r="V28">
        <v>-5.8412478409999996E-3</v>
      </c>
      <c r="W28">
        <v>-5.8412478409999996E-3</v>
      </c>
      <c r="X28">
        <v>-5.8412478409999996E-3</v>
      </c>
      <c r="Y28">
        <v>-5.8412478409999996E-3</v>
      </c>
      <c r="Z28">
        <v>-4.3403065849999999E-2</v>
      </c>
      <c r="AA28">
        <v>-4.3403065849999999E-2</v>
      </c>
      <c r="AB28">
        <v>-4.3403065849999999E-2</v>
      </c>
      <c r="AC28">
        <v>-4.3403065849999999E-2</v>
      </c>
      <c r="AD28">
        <v>-4.3403065849999999E-2</v>
      </c>
      <c r="AE28">
        <v>-4.3403065849999999E-2</v>
      </c>
      <c r="AF28">
        <v>-4.3403065849999999E-2</v>
      </c>
      <c r="AG28">
        <v>-4.3403065849999999E-2</v>
      </c>
      <c r="AH28">
        <v>-4.3403065849999999E-2</v>
      </c>
      <c r="AI28">
        <v>-4.3403065849999999E-2</v>
      </c>
      <c r="AJ28">
        <v>-4.3403065849999999E-2</v>
      </c>
      <c r="AK28">
        <v>-1.147231967E-2</v>
      </c>
      <c r="AL28">
        <v>-1.147231967E-2</v>
      </c>
      <c r="AM28">
        <v>-1.147231967E-2</v>
      </c>
      <c r="AN28">
        <v>-1.147231967E-2</v>
      </c>
      <c r="AO28">
        <v>-1.147231967E-2</v>
      </c>
      <c r="AP28">
        <v>-1.147231967E-2</v>
      </c>
      <c r="AQ28">
        <v>-1.147231967E-2</v>
      </c>
      <c r="AR28">
        <v>-1.147231967E-2</v>
      </c>
      <c r="AS28">
        <v>-1.147231967E-2</v>
      </c>
      <c r="AT28">
        <v>-1.147231967E-2</v>
      </c>
      <c r="AU28">
        <v>-1.04338396E-2</v>
      </c>
      <c r="AV28">
        <v>-1.04338396E-2</v>
      </c>
      <c r="AW28">
        <v>-1.04338396E-2</v>
      </c>
      <c r="AX28">
        <v>-1.04338396E-2</v>
      </c>
      <c r="AY28">
        <v>-1.04338396E-2</v>
      </c>
      <c r="AZ28">
        <v>-1.04338396E-2</v>
      </c>
      <c r="BA28">
        <v>-1.04338396E-2</v>
      </c>
      <c r="BB28">
        <v>-1.04338396E-2</v>
      </c>
      <c r="BC28">
        <v>-1.04338396E-2</v>
      </c>
      <c r="BD28">
        <v>-1.04338396E-2</v>
      </c>
      <c r="BE28">
        <v>-1.04338396E-2</v>
      </c>
      <c r="BF28">
        <v>-5.0301825799999999E-4</v>
      </c>
      <c r="BG28">
        <v>-5.0301825799999999E-4</v>
      </c>
      <c r="BH28">
        <v>-5.0301825799999999E-4</v>
      </c>
      <c r="BI28">
        <v>-5.0301825799999999E-4</v>
      </c>
    </row>
    <row r="29" spans="1:61" x14ac:dyDescent="0.35">
      <c r="A29">
        <v>0.13089157940000001</v>
      </c>
      <c r="B29">
        <v>5.8101920039999998E-2</v>
      </c>
      <c r="C29">
        <v>-1.4378677160000001E-2</v>
      </c>
      <c r="D29">
        <v>-8.0037574720000001E-3</v>
      </c>
      <c r="E29">
        <v>-8.5522739520000005E-3</v>
      </c>
      <c r="F29">
        <v>9.6711950099999996E-4</v>
      </c>
      <c r="G29">
        <v>9.6711950099999996E-4</v>
      </c>
      <c r="H29">
        <v>9.6711950099999996E-4</v>
      </c>
      <c r="I29">
        <v>9.6711950099999996E-4</v>
      </c>
      <c r="J29">
        <v>9.6711950099999996E-4</v>
      </c>
      <c r="K29">
        <v>9.6711950099999996E-4</v>
      </c>
      <c r="L29">
        <v>9.6711950099999996E-4</v>
      </c>
      <c r="M29">
        <v>9.6711950099999996E-4</v>
      </c>
      <c r="N29">
        <v>9.6711950099999996E-4</v>
      </c>
      <c r="O29">
        <v>9.6711950099999996E-4</v>
      </c>
      <c r="P29">
        <v>-5.4660982330000003E-3</v>
      </c>
      <c r="Q29">
        <v>-5.4660982330000003E-3</v>
      </c>
      <c r="R29">
        <v>-5.4660982330000003E-3</v>
      </c>
      <c r="S29">
        <v>-5.4660982330000003E-3</v>
      </c>
      <c r="T29">
        <v>-5.4660982330000003E-3</v>
      </c>
      <c r="U29">
        <v>-5.4660982330000003E-3</v>
      </c>
      <c r="V29">
        <v>-5.4660982330000003E-3</v>
      </c>
      <c r="W29">
        <v>-5.4660982330000003E-3</v>
      </c>
      <c r="X29">
        <v>-5.4660982330000003E-3</v>
      </c>
      <c r="Y29">
        <v>-5.4660982330000003E-3</v>
      </c>
      <c r="Z29">
        <v>-3.6023852859999997E-2</v>
      </c>
      <c r="AA29">
        <v>-3.6023852859999997E-2</v>
      </c>
      <c r="AB29">
        <v>-3.6023852859999997E-2</v>
      </c>
      <c r="AC29">
        <v>-3.6023852859999997E-2</v>
      </c>
      <c r="AD29">
        <v>-3.6023852859999997E-2</v>
      </c>
      <c r="AE29">
        <v>-3.6023852859999997E-2</v>
      </c>
      <c r="AF29">
        <v>-3.6023852859999997E-2</v>
      </c>
      <c r="AG29">
        <v>-3.6023852859999997E-2</v>
      </c>
      <c r="AH29">
        <v>-3.6023852859999997E-2</v>
      </c>
      <c r="AI29">
        <v>-3.6023852859999997E-2</v>
      </c>
      <c r="AJ29">
        <v>-3.6023852859999997E-2</v>
      </c>
      <c r="AK29">
        <v>-9.8093492840000008E-3</v>
      </c>
      <c r="AL29">
        <v>-9.8093492840000008E-3</v>
      </c>
      <c r="AM29">
        <v>-9.8093492840000008E-3</v>
      </c>
      <c r="AN29">
        <v>-9.8093492840000008E-3</v>
      </c>
      <c r="AO29">
        <v>-9.8093492840000008E-3</v>
      </c>
      <c r="AP29">
        <v>-9.8093492840000008E-3</v>
      </c>
      <c r="AQ29">
        <v>-9.8093492840000008E-3</v>
      </c>
      <c r="AR29">
        <v>-9.8093492840000008E-3</v>
      </c>
      <c r="AS29">
        <v>-9.8093492840000008E-3</v>
      </c>
      <c r="AT29">
        <v>-9.8093492840000008E-3</v>
      </c>
      <c r="AU29">
        <v>-8.8049591219999997E-3</v>
      </c>
      <c r="AV29">
        <v>-8.8049591219999997E-3</v>
      </c>
      <c r="AW29">
        <v>-8.8049591219999997E-3</v>
      </c>
      <c r="AX29">
        <v>-8.8049591219999997E-3</v>
      </c>
      <c r="AY29">
        <v>-8.8049591219999997E-3</v>
      </c>
      <c r="AZ29">
        <v>-8.8049591219999997E-3</v>
      </c>
      <c r="BA29">
        <v>-8.8049591219999997E-3</v>
      </c>
      <c r="BB29">
        <v>-8.8049591219999997E-3</v>
      </c>
      <c r="BC29">
        <v>-8.8049591219999997E-3</v>
      </c>
      <c r="BD29">
        <v>-8.8049591219999997E-3</v>
      </c>
      <c r="BE29">
        <v>-8.8049591219999997E-3</v>
      </c>
      <c r="BF29">
        <v>-1.871006689E-3</v>
      </c>
      <c r="BG29">
        <v>-1.871006689E-3</v>
      </c>
      <c r="BH29">
        <v>-1.871006689E-3</v>
      </c>
      <c r="BI29">
        <v>-1.871006689E-3</v>
      </c>
    </row>
    <row r="30" spans="1:61" x14ac:dyDescent="0.35">
      <c r="A30">
        <v>0.1309107182</v>
      </c>
      <c r="B30">
        <v>5.6322009210000003E-2</v>
      </c>
      <c r="C30">
        <v>-8.3351354699999994E-3</v>
      </c>
      <c r="D30">
        <v>-5.6155938019999997E-3</v>
      </c>
      <c r="E30">
        <v>-6.1279705360000004E-3</v>
      </c>
      <c r="F30">
        <v>2.7884991199999998E-3</v>
      </c>
      <c r="G30">
        <v>2.7884991199999998E-3</v>
      </c>
      <c r="H30">
        <v>2.7884991199999998E-3</v>
      </c>
      <c r="I30">
        <v>2.7884991199999998E-3</v>
      </c>
      <c r="J30">
        <v>2.7884991199999998E-3</v>
      </c>
      <c r="K30">
        <v>2.7884991199999998E-3</v>
      </c>
      <c r="L30">
        <v>2.7884991199999998E-3</v>
      </c>
      <c r="M30">
        <v>2.7884991199999998E-3</v>
      </c>
      <c r="N30">
        <v>2.7884991199999998E-3</v>
      </c>
      <c r="O30">
        <v>2.7884991199999998E-3</v>
      </c>
      <c r="P30">
        <v>-5.4253620549999998E-3</v>
      </c>
      <c r="Q30">
        <v>-5.4253620549999998E-3</v>
      </c>
      <c r="R30">
        <v>-5.4253620549999998E-3</v>
      </c>
      <c r="S30">
        <v>-5.4253620549999998E-3</v>
      </c>
      <c r="T30">
        <v>-5.4253620549999998E-3</v>
      </c>
      <c r="U30">
        <v>-5.4253620549999998E-3</v>
      </c>
      <c r="V30">
        <v>-5.4253620549999998E-3</v>
      </c>
      <c r="W30">
        <v>-5.4253620549999998E-3</v>
      </c>
      <c r="X30">
        <v>-5.4253620549999998E-3</v>
      </c>
      <c r="Y30">
        <v>-5.4253620549999998E-3</v>
      </c>
      <c r="Z30">
        <v>-2.7078739550000001E-2</v>
      </c>
      <c r="AA30">
        <v>-2.7078739550000001E-2</v>
      </c>
      <c r="AB30">
        <v>-2.7078739550000001E-2</v>
      </c>
      <c r="AC30">
        <v>-2.7078739550000001E-2</v>
      </c>
      <c r="AD30">
        <v>-2.7078739550000001E-2</v>
      </c>
      <c r="AE30">
        <v>-2.7078739550000001E-2</v>
      </c>
      <c r="AF30">
        <v>-2.7078739550000001E-2</v>
      </c>
      <c r="AG30">
        <v>-2.7078739550000001E-2</v>
      </c>
      <c r="AH30">
        <v>-2.7078739550000001E-2</v>
      </c>
      <c r="AI30">
        <v>-2.7078739550000001E-2</v>
      </c>
      <c r="AJ30">
        <v>-2.7078739550000001E-2</v>
      </c>
      <c r="AK30">
        <v>-8.957209281E-3</v>
      </c>
      <c r="AL30">
        <v>-8.957209281E-3</v>
      </c>
      <c r="AM30">
        <v>-8.957209281E-3</v>
      </c>
      <c r="AN30">
        <v>-8.957209281E-3</v>
      </c>
      <c r="AO30">
        <v>-8.957209281E-3</v>
      </c>
      <c r="AP30">
        <v>-8.957209281E-3</v>
      </c>
      <c r="AQ30">
        <v>-8.957209281E-3</v>
      </c>
      <c r="AR30">
        <v>-8.957209281E-3</v>
      </c>
      <c r="AS30">
        <v>-8.957209281E-3</v>
      </c>
      <c r="AT30">
        <v>-8.957209281E-3</v>
      </c>
      <c r="AU30">
        <v>-7.8751906770000001E-3</v>
      </c>
      <c r="AV30">
        <v>-7.8751906770000001E-3</v>
      </c>
      <c r="AW30">
        <v>-7.8751906770000001E-3</v>
      </c>
      <c r="AX30">
        <v>-7.8751906770000001E-3</v>
      </c>
      <c r="AY30">
        <v>-7.8751906770000001E-3</v>
      </c>
      <c r="AZ30">
        <v>-7.8751906770000001E-3</v>
      </c>
      <c r="BA30">
        <v>-7.8751906770000001E-3</v>
      </c>
      <c r="BB30">
        <v>-7.8751906770000001E-3</v>
      </c>
      <c r="BC30">
        <v>-7.8751906770000001E-3</v>
      </c>
      <c r="BD30">
        <v>-7.8751906770000001E-3</v>
      </c>
      <c r="BE30">
        <v>-7.8751906770000001E-3</v>
      </c>
      <c r="BF30">
        <v>-1.4800153920000001E-3</v>
      </c>
      <c r="BG30">
        <v>-1.4800153920000001E-3</v>
      </c>
      <c r="BH30">
        <v>-1.4800153920000001E-3</v>
      </c>
      <c r="BI30">
        <v>-1.4800153920000001E-3</v>
      </c>
    </row>
    <row r="31" spans="1:61" x14ac:dyDescent="0.35">
      <c r="A31">
        <v>0.13092985700000001</v>
      </c>
      <c r="B31">
        <v>5.4542098380000001E-2</v>
      </c>
      <c r="C31">
        <v>-4.3787596320000004E-3</v>
      </c>
      <c r="D31">
        <v>-4.6208927409999998E-3</v>
      </c>
      <c r="E31">
        <v>-7.210733536E-3</v>
      </c>
      <c r="F31">
        <v>4.8252617330000001E-3</v>
      </c>
      <c r="G31">
        <v>4.8252617330000001E-3</v>
      </c>
      <c r="H31">
        <v>4.8252617330000001E-3</v>
      </c>
      <c r="I31">
        <v>4.8252617330000001E-3</v>
      </c>
      <c r="J31">
        <v>4.8252617330000001E-3</v>
      </c>
      <c r="K31">
        <v>4.8252617330000001E-3</v>
      </c>
      <c r="L31">
        <v>4.8252617330000001E-3</v>
      </c>
      <c r="M31">
        <v>4.8252617330000001E-3</v>
      </c>
      <c r="N31">
        <v>4.8252617330000001E-3</v>
      </c>
      <c r="O31">
        <v>4.8252617330000001E-3</v>
      </c>
      <c r="P31">
        <v>-4.400352899E-3</v>
      </c>
      <c r="Q31">
        <v>-4.400352899E-3</v>
      </c>
      <c r="R31">
        <v>-4.400352899E-3</v>
      </c>
      <c r="S31">
        <v>-4.400352899E-3</v>
      </c>
      <c r="T31">
        <v>-4.400352899E-3</v>
      </c>
      <c r="U31">
        <v>-4.400352899E-3</v>
      </c>
      <c r="V31">
        <v>-4.400352899E-3</v>
      </c>
      <c r="W31">
        <v>-4.400352899E-3</v>
      </c>
      <c r="X31">
        <v>-4.400352899E-3</v>
      </c>
      <c r="Y31">
        <v>-4.400352899E-3</v>
      </c>
      <c r="Z31">
        <v>-2.7954640530000002E-2</v>
      </c>
      <c r="AA31">
        <v>-2.7954640530000002E-2</v>
      </c>
      <c r="AB31">
        <v>-2.7954640530000002E-2</v>
      </c>
      <c r="AC31">
        <v>-2.7954640530000002E-2</v>
      </c>
      <c r="AD31">
        <v>-2.7954640530000002E-2</v>
      </c>
      <c r="AE31">
        <v>-2.7954640530000002E-2</v>
      </c>
      <c r="AF31">
        <v>-2.7954640530000002E-2</v>
      </c>
      <c r="AG31">
        <v>-2.7954640530000002E-2</v>
      </c>
      <c r="AH31">
        <v>-2.7954640530000002E-2</v>
      </c>
      <c r="AI31">
        <v>-2.7954640530000002E-2</v>
      </c>
      <c r="AJ31">
        <v>-2.7954640530000002E-2</v>
      </c>
      <c r="AK31">
        <v>-8.7427433430000007E-3</v>
      </c>
      <c r="AL31">
        <v>-8.7427433430000007E-3</v>
      </c>
      <c r="AM31">
        <v>-8.7427433430000007E-3</v>
      </c>
      <c r="AN31">
        <v>-8.7427433430000007E-3</v>
      </c>
      <c r="AO31">
        <v>-8.7427433430000007E-3</v>
      </c>
      <c r="AP31">
        <v>-8.7427433430000007E-3</v>
      </c>
      <c r="AQ31">
        <v>-8.7427433430000007E-3</v>
      </c>
      <c r="AR31">
        <v>-8.7427433430000007E-3</v>
      </c>
      <c r="AS31">
        <v>-8.7427433430000007E-3</v>
      </c>
      <c r="AT31">
        <v>-8.7427433430000007E-3</v>
      </c>
      <c r="AU31">
        <v>-8.1490024280000007E-3</v>
      </c>
      <c r="AV31">
        <v>-8.1490024280000007E-3</v>
      </c>
      <c r="AW31">
        <v>-8.1490024280000007E-3</v>
      </c>
      <c r="AX31">
        <v>-8.1490024280000007E-3</v>
      </c>
      <c r="AY31">
        <v>-8.1490024280000007E-3</v>
      </c>
      <c r="AZ31">
        <v>-8.1490024280000007E-3</v>
      </c>
      <c r="BA31">
        <v>-8.1490024280000007E-3</v>
      </c>
      <c r="BB31">
        <v>-8.1490024280000007E-3</v>
      </c>
      <c r="BC31">
        <v>-8.1490024280000007E-3</v>
      </c>
      <c r="BD31">
        <v>-8.1490024280000007E-3</v>
      </c>
      <c r="BE31">
        <v>-8.1490024280000007E-3</v>
      </c>
      <c r="BF31">
        <v>-4.9271648629999997E-4</v>
      </c>
      <c r="BG31">
        <v>-4.9271648629999997E-4</v>
      </c>
      <c r="BH31">
        <v>-4.9271648629999997E-4</v>
      </c>
      <c r="BI31">
        <v>-4.9271648629999997E-4</v>
      </c>
    </row>
    <row r="32" spans="1:61" x14ac:dyDescent="0.35">
      <c r="A32">
        <v>0.1309489958</v>
      </c>
      <c r="B32">
        <v>5.2762187549999999E-2</v>
      </c>
      <c r="C32">
        <v>-2.7564638489999999E-3</v>
      </c>
      <c r="D32">
        <v>-4.5061618850000002E-3</v>
      </c>
      <c r="E32">
        <v>-7.7172430109999999E-3</v>
      </c>
      <c r="F32">
        <v>8.988949635E-3</v>
      </c>
      <c r="G32">
        <v>8.988949635E-3</v>
      </c>
      <c r="H32">
        <v>8.988949635E-3</v>
      </c>
      <c r="I32">
        <v>8.988949635E-3</v>
      </c>
      <c r="J32">
        <v>8.988949635E-3</v>
      </c>
      <c r="K32">
        <v>8.988949635E-3</v>
      </c>
      <c r="L32">
        <v>8.988949635E-3</v>
      </c>
      <c r="M32">
        <v>8.988949635E-3</v>
      </c>
      <c r="N32">
        <v>8.988949635E-3</v>
      </c>
      <c r="O32">
        <v>8.988949635E-3</v>
      </c>
      <c r="P32">
        <v>-3.7264873020000002E-3</v>
      </c>
      <c r="Q32">
        <v>-3.7264873020000002E-3</v>
      </c>
      <c r="R32">
        <v>-3.7264873020000002E-3</v>
      </c>
      <c r="S32">
        <v>-3.7264873020000002E-3</v>
      </c>
      <c r="T32">
        <v>-3.7264873020000002E-3</v>
      </c>
      <c r="U32">
        <v>-3.7264873020000002E-3</v>
      </c>
      <c r="V32">
        <v>-3.7264873020000002E-3</v>
      </c>
      <c r="W32">
        <v>-3.7264873020000002E-3</v>
      </c>
      <c r="X32">
        <v>-3.7264873020000002E-3</v>
      </c>
      <c r="Y32">
        <v>-3.7264873020000002E-3</v>
      </c>
      <c r="Z32">
        <v>-3.5576919659999998E-2</v>
      </c>
      <c r="AA32">
        <v>-3.5576919659999998E-2</v>
      </c>
      <c r="AB32">
        <v>-3.5576919659999998E-2</v>
      </c>
      <c r="AC32">
        <v>-3.5576919659999998E-2</v>
      </c>
      <c r="AD32">
        <v>-3.5576919659999998E-2</v>
      </c>
      <c r="AE32">
        <v>-3.5576919659999998E-2</v>
      </c>
      <c r="AF32">
        <v>-3.5576919659999998E-2</v>
      </c>
      <c r="AG32">
        <v>-3.5576919659999998E-2</v>
      </c>
      <c r="AH32">
        <v>-3.5576919659999998E-2</v>
      </c>
      <c r="AI32">
        <v>-3.5576919659999998E-2</v>
      </c>
      <c r="AJ32">
        <v>-3.5576919659999998E-2</v>
      </c>
      <c r="AK32">
        <v>-9.3460224449999994E-3</v>
      </c>
      <c r="AL32">
        <v>-9.3460224449999994E-3</v>
      </c>
      <c r="AM32">
        <v>-9.3460224449999994E-3</v>
      </c>
      <c r="AN32">
        <v>-9.3460224449999994E-3</v>
      </c>
      <c r="AO32">
        <v>-9.3460224449999994E-3</v>
      </c>
      <c r="AP32">
        <v>-9.3460224449999994E-3</v>
      </c>
      <c r="AQ32">
        <v>-9.3460224449999994E-3</v>
      </c>
      <c r="AR32">
        <v>-9.3460224449999994E-3</v>
      </c>
      <c r="AS32">
        <v>-9.3460224449999994E-3</v>
      </c>
      <c r="AT32">
        <v>-9.3460224449999994E-3</v>
      </c>
      <c r="AU32">
        <v>-9.4867718749999993E-3</v>
      </c>
      <c r="AV32">
        <v>-9.4867718749999993E-3</v>
      </c>
      <c r="AW32">
        <v>-9.4867718749999993E-3</v>
      </c>
      <c r="AX32">
        <v>-9.4867718749999993E-3</v>
      </c>
      <c r="AY32">
        <v>-9.4867718749999993E-3</v>
      </c>
      <c r="AZ32">
        <v>-9.4867718749999993E-3</v>
      </c>
      <c r="BA32">
        <v>-9.4867718749999993E-3</v>
      </c>
      <c r="BB32">
        <v>-9.4867718749999993E-3</v>
      </c>
      <c r="BC32">
        <v>-9.4867718749999993E-3</v>
      </c>
      <c r="BD32">
        <v>-9.4867718749999993E-3</v>
      </c>
      <c r="BE32">
        <v>-9.4867718749999993E-3</v>
      </c>
      <c r="BF32">
        <v>-2.391501778E-4</v>
      </c>
      <c r="BG32">
        <v>-2.391501778E-4</v>
      </c>
      <c r="BH32">
        <v>-2.391501778E-4</v>
      </c>
      <c r="BI32">
        <v>-2.391501778E-4</v>
      </c>
    </row>
    <row r="33" spans="1:61" x14ac:dyDescent="0.35">
      <c r="A33">
        <v>0.13096813469999999</v>
      </c>
      <c r="B33">
        <v>5.0982276719999997E-2</v>
      </c>
      <c r="C33">
        <v>-2.0342830760000001E-3</v>
      </c>
      <c r="D33">
        <v>4.7367546049999999E-3</v>
      </c>
      <c r="E33">
        <v>-7.5531127629999998E-3</v>
      </c>
      <c r="F33">
        <v>1.18645025E-2</v>
      </c>
      <c r="G33">
        <v>1.18645025E-2</v>
      </c>
      <c r="H33">
        <v>1.18645025E-2</v>
      </c>
      <c r="I33">
        <v>1.18645025E-2</v>
      </c>
      <c r="J33">
        <v>1.18645025E-2</v>
      </c>
      <c r="K33">
        <v>1.18645025E-2</v>
      </c>
      <c r="L33">
        <v>1.18645025E-2</v>
      </c>
      <c r="M33">
        <v>1.18645025E-2</v>
      </c>
      <c r="N33">
        <v>1.18645025E-2</v>
      </c>
      <c r="O33">
        <v>1.18645025E-2</v>
      </c>
      <c r="P33">
        <v>-4.0540236480000004E-3</v>
      </c>
      <c r="Q33">
        <v>-4.0540236480000004E-3</v>
      </c>
      <c r="R33">
        <v>-4.0540236480000004E-3</v>
      </c>
      <c r="S33">
        <v>-4.0540236480000004E-3</v>
      </c>
      <c r="T33">
        <v>-4.0540236480000004E-3</v>
      </c>
      <c r="U33">
        <v>-4.0540236480000004E-3</v>
      </c>
      <c r="V33">
        <v>-4.0540236480000004E-3</v>
      </c>
      <c r="W33">
        <v>-4.0540236480000004E-3</v>
      </c>
      <c r="X33">
        <v>-4.0540236480000004E-3</v>
      </c>
      <c r="Y33">
        <v>-4.0540236480000004E-3</v>
      </c>
      <c r="Z33">
        <v>-3.2605006579999998E-2</v>
      </c>
      <c r="AA33">
        <v>-3.2605006579999998E-2</v>
      </c>
      <c r="AB33">
        <v>-3.2605006579999998E-2</v>
      </c>
      <c r="AC33">
        <v>-3.2605006579999998E-2</v>
      </c>
      <c r="AD33">
        <v>-3.2605006579999998E-2</v>
      </c>
      <c r="AE33">
        <v>-3.2605006579999998E-2</v>
      </c>
      <c r="AF33">
        <v>-3.2605006579999998E-2</v>
      </c>
      <c r="AG33">
        <v>-3.2605006579999998E-2</v>
      </c>
      <c r="AH33">
        <v>-3.2605006579999998E-2</v>
      </c>
      <c r="AI33">
        <v>-3.2605006579999998E-2</v>
      </c>
      <c r="AJ33">
        <v>-3.2605006579999998E-2</v>
      </c>
      <c r="AK33">
        <v>-1.0005014200000001E-2</v>
      </c>
      <c r="AL33">
        <v>-1.0005014200000001E-2</v>
      </c>
      <c r="AM33">
        <v>-1.0005014200000001E-2</v>
      </c>
      <c r="AN33">
        <v>-1.0005014200000001E-2</v>
      </c>
      <c r="AO33">
        <v>-1.0005014200000001E-2</v>
      </c>
      <c r="AP33">
        <v>-1.0005014200000001E-2</v>
      </c>
      <c r="AQ33">
        <v>-1.0005014200000001E-2</v>
      </c>
      <c r="AR33">
        <v>-1.0005014200000001E-2</v>
      </c>
      <c r="AS33">
        <v>-1.0005014200000001E-2</v>
      </c>
      <c r="AT33">
        <v>-1.0005014200000001E-2</v>
      </c>
      <c r="AU33">
        <v>-1.1325920370000001E-2</v>
      </c>
      <c r="AV33">
        <v>-1.1325920370000001E-2</v>
      </c>
      <c r="AW33">
        <v>-1.1325920370000001E-2</v>
      </c>
      <c r="AX33">
        <v>-1.1325920370000001E-2</v>
      </c>
      <c r="AY33">
        <v>-1.1325920370000001E-2</v>
      </c>
      <c r="AZ33">
        <v>-1.1325920370000001E-2</v>
      </c>
      <c r="BA33">
        <v>-1.1325920370000001E-2</v>
      </c>
      <c r="BB33">
        <v>-1.1325920370000001E-2</v>
      </c>
      <c r="BC33">
        <v>-1.1325920370000001E-2</v>
      </c>
      <c r="BD33">
        <v>-1.1325920370000001E-2</v>
      </c>
      <c r="BE33">
        <v>-1.1325920370000001E-2</v>
      </c>
      <c r="BF33">
        <v>-2.1205926629999999E-4</v>
      </c>
      <c r="BG33">
        <v>-2.1205926629999999E-4</v>
      </c>
      <c r="BH33">
        <v>-2.1205926629999999E-4</v>
      </c>
      <c r="BI33">
        <v>-2.1205926629999999E-4</v>
      </c>
    </row>
    <row r="34" spans="1:61" x14ac:dyDescent="0.35">
      <c r="A34">
        <v>0.1309872735</v>
      </c>
      <c r="B34">
        <v>4.9202365890000002E-2</v>
      </c>
      <c r="C34">
        <v>-1.5695011359999999E-3</v>
      </c>
      <c r="D34">
        <v>1.4277823990000001E-2</v>
      </c>
      <c r="E34">
        <v>-3.5919068649999998E-4</v>
      </c>
      <c r="F34">
        <v>1.3033921069999999E-2</v>
      </c>
      <c r="G34">
        <v>1.3033921069999999E-2</v>
      </c>
      <c r="H34">
        <v>1.3033921069999999E-2</v>
      </c>
      <c r="I34">
        <v>1.3033921069999999E-2</v>
      </c>
      <c r="J34">
        <v>1.3033921069999999E-2</v>
      </c>
      <c r="K34">
        <v>1.3033921069999999E-2</v>
      </c>
      <c r="L34">
        <v>1.3033921069999999E-2</v>
      </c>
      <c r="M34">
        <v>1.3033921069999999E-2</v>
      </c>
      <c r="N34">
        <v>1.3033921069999999E-2</v>
      </c>
      <c r="O34">
        <v>1.3033921069999999E-2</v>
      </c>
      <c r="P34">
        <v>-2.8897860719999998E-3</v>
      </c>
      <c r="Q34">
        <v>-2.8897860719999998E-3</v>
      </c>
      <c r="R34">
        <v>-2.8897860719999998E-3</v>
      </c>
      <c r="S34">
        <v>-2.8897860719999998E-3</v>
      </c>
      <c r="T34">
        <v>-2.8897860719999998E-3</v>
      </c>
      <c r="U34">
        <v>-2.8897860719999998E-3</v>
      </c>
      <c r="V34">
        <v>-2.8897860719999998E-3</v>
      </c>
      <c r="W34">
        <v>-2.8897860719999998E-3</v>
      </c>
      <c r="X34">
        <v>-2.8897860719999998E-3</v>
      </c>
      <c r="Y34">
        <v>-2.8897860719999998E-3</v>
      </c>
      <c r="Z34">
        <v>-2.4658445259999998E-2</v>
      </c>
      <c r="AA34">
        <v>-2.4658445259999998E-2</v>
      </c>
      <c r="AB34">
        <v>-2.4658445259999998E-2</v>
      </c>
      <c r="AC34">
        <v>-2.4658445259999998E-2</v>
      </c>
      <c r="AD34">
        <v>-2.4658445259999998E-2</v>
      </c>
      <c r="AE34">
        <v>-2.4658445259999998E-2</v>
      </c>
      <c r="AF34">
        <v>-2.4658445259999998E-2</v>
      </c>
      <c r="AG34">
        <v>-2.4658445259999998E-2</v>
      </c>
      <c r="AH34">
        <v>-2.4658445259999998E-2</v>
      </c>
      <c r="AI34">
        <v>-2.4658445259999998E-2</v>
      </c>
      <c r="AJ34">
        <v>-2.4658445259999998E-2</v>
      </c>
      <c r="AK34">
        <v>-1.063142093E-2</v>
      </c>
      <c r="AL34">
        <v>-1.063142093E-2</v>
      </c>
      <c r="AM34">
        <v>-1.063142093E-2</v>
      </c>
      <c r="AN34">
        <v>-1.063142093E-2</v>
      </c>
      <c r="AO34">
        <v>-1.063142093E-2</v>
      </c>
      <c r="AP34">
        <v>-1.063142093E-2</v>
      </c>
      <c r="AQ34">
        <v>-1.063142093E-2</v>
      </c>
      <c r="AR34">
        <v>-1.063142093E-2</v>
      </c>
      <c r="AS34">
        <v>-1.063142093E-2</v>
      </c>
      <c r="AT34">
        <v>-1.063142093E-2</v>
      </c>
      <c r="AU34">
        <v>-1.4306450869999999E-2</v>
      </c>
      <c r="AV34">
        <v>-1.4306450869999999E-2</v>
      </c>
      <c r="AW34">
        <v>-1.4306450869999999E-2</v>
      </c>
      <c r="AX34">
        <v>-1.4306450869999999E-2</v>
      </c>
      <c r="AY34">
        <v>-1.4306450869999999E-2</v>
      </c>
      <c r="AZ34">
        <v>-1.4306450869999999E-2</v>
      </c>
      <c r="BA34">
        <v>-1.4306450869999999E-2</v>
      </c>
      <c r="BB34">
        <v>-1.4306450869999999E-2</v>
      </c>
      <c r="BC34">
        <v>-1.4306450869999999E-2</v>
      </c>
      <c r="BD34">
        <v>-1.4306450869999999E-2</v>
      </c>
      <c r="BE34">
        <v>-1.4306450869999999E-2</v>
      </c>
      <c r="BF34">
        <v>-5.6057054079999998E-4</v>
      </c>
      <c r="BG34">
        <v>-5.6057054079999998E-4</v>
      </c>
      <c r="BH34">
        <v>-5.6057054079999998E-4</v>
      </c>
      <c r="BI34">
        <v>-5.6057054079999998E-4</v>
      </c>
    </row>
    <row r="35" spans="1:61" x14ac:dyDescent="0.35">
      <c r="A35">
        <v>0.13100641230000001</v>
      </c>
      <c r="B35">
        <v>4.742245506E-2</v>
      </c>
      <c r="C35">
        <v>-6.1127432569999997E-3</v>
      </c>
      <c r="D35">
        <v>-4.2480864070000004E-3</v>
      </c>
      <c r="E35">
        <v>-3.4418795490000001E-3</v>
      </c>
      <c r="F35">
        <v>7.0576268220000002E-3</v>
      </c>
      <c r="G35">
        <v>7.0576268220000002E-3</v>
      </c>
      <c r="H35">
        <v>7.0576268220000002E-3</v>
      </c>
      <c r="I35">
        <v>7.0576268220000002E-3</v>
      </c>
      <c r="J35">
        <v>7.0576268220000002E-3</v>
      </c>
      <c r="K35">
        <v>7.0576268220000002E-3</v>
      </c>
      <c r="L35">
        <v>7.0576268220000002E-3</v>
      </c>
      <c r="M35">
        <v>7.0576268220000002E-3</v>
      </c>
      <c r="N35">
        <v>7.0576268220000002E-3</v>
      </c>
      <c r="O35">
        <v>7.0576268220000002E-3</v>
      </c>
      <c r="P35">
        <v>-2.1850920650000002E-3</v>
      </c>
      <c r="Q35">
        <v>-2.1850920650000002E-3</v>
      </c>
      <c r="R35">
        <v>-2.1850920650000002E-3</v>
      </c>
      <c r="S35">
        <v>-2.1850920650000002E-3</v>
      </c>
      <c r="T35">
        <v>-2.1850920650000002E-3</v>
      </c>
      <c r="U35">
        <v>-2.1850920650000002E-3</v>
      </c>
      <c r="V35">
        <v>-2.1850920650000002E-3</v>
      </c>
      <c r="W35">
        <v>-2.1850920650000002E-3</v>
      </c>
      <c r="X35">
        <v>-2.1850920650000002E-3</v>
      </c>
      <c r="Y35">
        <v>-2.1850920650000002E-3</v>
      </c>
      <c r="Z35">
        <v>-2.1838193160000002E-2</v>
      </c>
      <c r="AA35">
        <v>-2.1838193160000002E-2</v>
      </c>
      <c r="AB35">
        <v>-2.1838193160000002E-2</v>
      </c>
      <c r="AC35">
        <v>-2.1838193160000002E-2</v>
      </c>
      <c r="AD35">
        <v>-2.1838193160000002E-2</v>
      </c>
      <c r="AE35">
        <v>-2.1838193160000002E-2</v>
      </c>
      <c r="AF35">
        <v>-2.1838193160000002E-2</v>
      </c>
      <c r="AG35">
        <v>-2.1838193160000002E-2</v>
      </c>
      <c r="AH35">
        <v>-2.1838193160000002E-2</v>
      </c>
      <c r="AI35">
        <v>-2.1838193160000002E-2</v>
      </c>
      <c r="AJ35">
        <v>-2.1838193160000002E-2</v>
      </c>
      <c r="AK35">
        <v>-1.1142665689999999E-2</v>
      </c>
      <c r="AL35">
        <v>-1.1142665689999999E-2</v>
      </c>
      <c r="AM35">
        <v>-1.1142665689999999E-2</v>
      </c>
      <c r="AN35">
        <v>-1.1142665689999999E-2</v>
      </c>
      <c r="AO35">
        <v>-1.1142665689999999E-2</v>
      </c>
      <c r="AP35">
        <v>-1.1142665689999999E-2</v>
      </c>
      <c r="AQ35">
        <v>-1.1142665689999999E-2</v>
      </c>
      <c r="AR35">
        <v>-1.1142665689999999E-2</v>
      </c>
      <c r="AS35">
        <v>-1.1142665689999999E-2</v>
      </c>
      <c r="AT35">
        <v>-1.1142665689999999E-2</v>
      </c>
      <c r="AU35">
        <v>-1.4517756579999999E-2</v>
      </c>
      <c r="AV35">
        <v>-1.4517756579999999E-2</v>
      </c>
      <c r="AW35">
        <v>-1.4517756579999999E-2</v>
      </c>
      <c r="AX35">
        <v>-1.4517756579999999E-2</v>
      </c>
      <c r="AY35">
        <v>-1.4517756579999999E-2</v>
      </c>
      <c r="AZ35">
        <v>-1.4517756579999999E-2</v>
      </c>
      <c r="BA35">
        <v>-1.4517756579999999E-2</v>
      </c>
      <c r="BB35">
        <v>-1.4517756579999999E-2</v>
      </c>
      <c r="BC35">
        <v>-1.4517756579999999E-2</v>
      </c>
      <c r="BD35">
        <v>-1.4517756579999999E-2</v>
      </c>
      <c r="BE35">
        <v>-1.4517756579999999E-2</v>
      </c>
      <c r="BF35">
        <v>-8.5984436649999996E-4</v>
      </c>
      <c r="BG35">
        <v>-8.5984436649999996E-4</v>
      </c>
      <c r="BH35">
        <v>-8.5984436649999996E-4</v>
      </c>
      <c r="BI35">
        <v>-8.5984436649999996E-4</v>
      </c>
    </row>
    <row r="36" spans="1:61" x14ac:dyDescent="0.35">
      <c r="A36">
        <v>0.1296206986</v>
      </c>
      <c r="B36">
        <v>4.7032372000000003E-2</v>
      </c>
      <c r="C36">
        <v>-6.1848524289999998E-3</v>
      </c>
      <c r="D36">
        <v>-8.5096743270000001E-3</v>
      </c>
      <c r="E36">
        <v>-6.2689187969999999E-3</v>
      </c>
      <c r="F36">
        <v>9.9835308809999995E-3</v>
      </c>
      <c r="G36">
        <v>9.9835308809999995E-3</v>
      </c>
      <c r="H36">
        <v>9.9835308809999995E-3</v>
      </c>
      <c r="I36">
        <v>9.9835308809999995E-3</v>
      </c>
      <c r="J36">
        <v>9.9835308809999995E-3</v>
      </c>
      <c r="K36">
        <v>9.9835308809999995E-3</v>
      </c>
      <c r="L36">
        <v>9.9835308809999995E-3</v>
      </c>
      <c r="M36">
        <v>9.9835308809999995E-3</v>
      </c>
      <c r="N36">
        <v>9.9835308809999995E-3</v>
      </c>
      <c r="O36">
        <v>9.9835308809999995E-3</v>
      </c>
      <c r="P36">
        <v>-2.0061826270000001E-3</v>
      </c>
      <c r="Q36">
        <v>-2.0061826270000001E-3</v>
      </c>
      <c r="R36">
        <v>-2.0061826270000001E-3</v>
      </c>
      <c r="S36">
        <v>-2.0061826270000001E-3</v>
      </c>
      <c r="T36">
        <v>-2.0061826270000001E-3</v>
      </c>
      <c r="U36">
        <v>-2.0061826270000001E-3</v>
      </c>
      <c r="V36">
        <v>-2.0061826270000001E-3</v>
      </c>
      <c r="W36">
        <v>-2.0061826270000001E-3</v>
      </c>
      <c r="X36">
        <v>-2.0061826270000001E-3</v>
      </c>
      <c r="Y36">
        <v>-2.0061826270000001E-3</v>
      </c>
      <c r="Z36">
        <v>-1.9903986879999998E-2</v>
      </c>
      <c r="AA36">
        <v>-1.9903986879999998E-2</v>
      </c>
      <c r="AB36">
        <v>-1.9903986879999998E-2</v>
      </c>
      <c r="AC36">
        <v>-1.9903986879999998E-2</v>
      </c>
      <c r="AD36">
        <v>-1.9903986879999998E-2</v>
      </c>
      <c r="AE36">
        <v>-1.9903986879999998E-2</v>
      </c>
      <c r="AF36">
        <v>-1.9903986879999998E-2</v>
      </c>
      <c r="AG36">
        <v>-1.9903986879999998E-2</v>
      </c>
      <c r="AH36">
        <v>-1.9903986879999998E-2</v>
      </c>
      <c r="AI36">
        <v>-1.9903986879999998E-2</v>
      </c>
      <c r="AJ36">
        <v>-1.9903986879999998E-2</v>
      </c>
      <c r="AK36">
        <v>-1.1824348280000001E-2</v>
      </c>
      <c r="AL36">
        <v>-1.1824348280000001E-2</v>
      </c>
      <c r="AM36">
        <v>-1.1824348280000001E-2</v>
      </c>
      <c r="AN36">
        <v>-1.1824348280000001E-2</v>
      </c>
      <c r="AO36">
        <v>-1.1824348280000001E-2</v>
      </c>
      <c r="AP36">
        <v>-1.1824348280000001E-2</v>
      </c>
      <c r="AQ36">
        <v>-1.1824348280000001E-2</v>
      </c>
      <c r="AR36">
        <v>-1.1824348280000001E-2</v>
      </c>
      <c r="AS36">
        <v>-1.1824348280000001E-2</v>
      </c>
      <c r="AT36">
        <v>-1.1824348280000001E-2</v>
      </c>
      <c r="AU36">
        <v>-1.5623088720000001E-2</v>
      </c>
      <c r="AV36">
        <v>-1.5623088720000001E-2</v>
      </c>
      <c r="AW36">
        <v>-1.5623088720000001E-2</v>
      </c>
      <c r="AX36">
        <v>-1.5623088720000001E-2</v>
      </c>
      <c r="AY36">
        <v>-1.5623088720000001E-2</v>
      </c>
      <c r="AZ36">
        <v>-1.5623088720000001E-2</v>
      </c>
      <c r="BA36">
        <v>-1.5623088720000001E-2</v>
      </c>
      <c r="BB36">
        <v>-1.5623088720000001E-2</v>
      </c>
      <c r="BC36">
        <v>-1.5623088720000001E-2</v>
      </c>
      <c r="BD36">
        <v>-1.5623088720000001E-2</v>
      </c>
      <c r="BE36">
        <v>-1.5623088720000001E-2</v>
      </c>
      <c r="BF36">
        <v>-6.2419317389999997E-4</v>
      </c>
      <c r="BG36">
        <v>-6.2419317389999997E-4</v>
      </c>
      <c r="BH36">
        <v>-6.2419317389999997E-4</v>
      </c>
      <c r="BI36">
        <v>-6.2419317389999997E-4</v>
      </c>
    </row>
    <row r="37" spans="1:61" x14ac:dyDescent="0.35">
      <c r="A37">
        <v>0.1278406849</v>
      </c>
      <c r="B37">
        <v>4.7032372000000003E-2</v>
      </c>
      <c r="C37">
        <v>-5.9634192209999997E-3</v>
      </c>
      <c r="D37">
        <v>-1.3699530349999999E-2</v>
      </c>
      <c r="E37">
        <v>-8.919631293E-3</v>
      </c>
      <c r="F37">
        <v>1.1818183580000001E-2</v>
      </c>
      <c r="G37">
        <v>1.1818183580000001E-2</v>
      </c>
      <c r="H37">
        <v>1.1818183580000001E-2</v>
      </c>
      <c r="I37">
        <v>1.1818183580000001E-2</v>
      </c>
      <c r="J37">
        <v>1.1818183580000001E-2</v>
      </c>
      <c r="K37">
        <v>1.1818183580000001E-2</v>
      </c>
      <c r="L37">
        <v>1.1818183580000001E-2</v>
      </c>
      <c r="M37">
        <v>1.1818183580000001E-2</v>
      </c>
      <c r="N37">
        <v>1.1818183580000001E-2</v>
      </c>
      <c r="O37">
        <v>1.1818183580000001E-2</v>
      </c>
      <c r="P37">
        <v>-1.396984378E-3</v>
      </c>
      <c r="Q37">
        <v>-1.396984378E-3</v>
      </c>
      <c r="R37">
        <v>-1.396984378E-3</v>
      </c>
      <c r="S37">
        <v>-1.396984378E-3</v>
      </c>
      <c r="T37">
        <v>-1.396984378E-3</v>
      </c>
      <c r="U37">
        <v>-1.396984378E-3</v>
      </c>
      <c r="V37">
        <v>-1.396984378E-3</v>
      </c>
      <c r="W37">
        <v>-1.396984378E-3</v>
      </c>
      <c r="X37">
        <v>-1.396984378E-3</v>
      </c>
      <c r="Y37">
        <v>-1.396984378E-3</v>
      </c>
      <c r="Z37">
        <v>-2.6465136980000002E-2</v>
      </c>
      <c r="AA37">
        <v>-2.6465136980000002E-2</v>
      </c>
      <c r="AB37">
        <v>-2.6465136980000002E-2</v>
      </c>
      <c r="AC37">
        <v>-2.6465136980000002E-2</v>
      </c>
      <c r="AD37">
        <v>-2.6465136980000002E-2</v>
      </c>
      <c r="AE37">
        <v>-2.6465136980000002E-2</v>
      </c>
      <c r="AF37">
        <v>-2.6465136980000002E-2</v>
      </c>
      <c r="AG37">
        <v>-2.6465136980000002E-2</v>
      </c>
      <c r="AH37">
        <v>-2.6465136980000002E-2</v>
      </c>
      <c r="AI37">
        <v>-2.6465136980000002E-2</v>
      </c>
      <c r="AJ37">
        <v>-2.6465136980000002E-2</v>
      </c>
      <c r="AK37">
        <v>-1.159788795E-2</v>
      </c>
      <c r="AL37">
        <v>-1.159788795E-2</v>
      </c>
      <c r="AM37">
        <v>-1.159788795E-2</v>
      </c>
      <c r="AN37">
        <v>-1.159788795E-2</v>
      </c>
      <c r="AO37">
        <v>-1.159788795E-2</v>
      </c>
      <c r="AP37">
        <v>-1.159788795E-2</v>
      </c>
      <c r="AQ37">
        <v>-1.159788795E-2</v>
      </c>
      <c r="AR37">
        <v>-1.159788795E-2</v>
      </c>
      <c r="AS37">
        <v>-1.159788795E-2</v>
      </c>
      <c r="AT37">
        <v>-1.159788795E-2</v>
      </c>
      <c r="AU37">
        <v>-1.453329613E-2</v>
      </c>
      <c r="AV37">
        <v>-1.453329613E-2</v>
      </c>
      <c r="AW37">
        <v>-1.453329613E-2</v>
      </c>
      <c r="AX37">
        <v>-1.453329613E-2</v>
      </c>
      <c r="AY37">
        <v>-1.453329613E-2</v>
      </c>
      <c r="AZ37">
        <v>-1.453329613E-2</v>
      </c>
      <c r="BA37">
        <v>-1.453329613E-2</v>
      </c>
      <c r="BB37">
        <v>-1.453329613E-2</v>
      </c>
      <c r="BC37">
        <v>-1.453329613E-2</v>
      </c>
      <c r="BD37">
        <v>-1.453329613E-2</v>
      </c>
      <c r="BE37">
        <v>-1.453329613E-2</v>
      </c>
      <c r="BF37">
        <v>-4.1591817359999997E-4</v>
      </c>
      <c r="BG37">
        <v>-4.1591817359999997E-4</v>
      </c>
      <c r="BH37">
        <v>-4.1591817359999997E-4</v>
      </c>
      <c r="BI37">
        <v>-4.1591817359999997E-4</v>
      </c>
    </row>
    <row r="38" spans="1:61" x14ac:dyDescent="0.35">
      <c r="A38">
        <v>0.1260606712</v>
      </c>
      <c r="B38">
        <v>4.7032372000000003E-2</v>
      </c>
      <c r="C38">
        <v>-6.3072654969999996E-3</v>
      </c>
      <c r="D38">
        <v>-1.3345471269999999E-2</v>
      </c>
      <c r="E38">
        <v>-9.8648939460000001E-3</v>
      </c>
      <c r="F38">
        <v>1.328136475E-2</v>
      </c>
      <c r="G38">
        <v>1.328136475E-2</v>
      </c>
      <c r="H38">
        <v>1.328136475E-2</v>
      </c>
      <c r="I38">
        <v>1.328136475E-2</v>
      </c>
      <c r="J38">
        <v>1.328136475E-2</v>
      </c>
      <c r="K38">
        <v>1.328136475E-2</v>
      </c>
      <c r="L38">
        <v>1.328136475E-2</v>
      </c>
      <c r="M38">
        <v>1.328136475E-2</v>
      </c>
      <c r="N38">
        <v>1.328136475E-2</v>
      </c>
      <c r="O38">
        <v>1.328136475E-2</v>
      </c>
      <c r="P38">
        <v>-2.4258829020000001E-4</v>
      </c>
      <c r="Q38">
        <v>-2.4258829020000001E-4</v>
      </c>
      <c r="R38">
        <v>-2.4258829020000001E-4</v>
      </c>
      <c r="S38">
        <v>-2.4258829020000001E-4</v>
      </c>
      <c r="T38">
        <v>-2.4258829020000001E-4</v>
      </c>
      <c r="U38">
        <v>-2.4258829020000001E-4</v>
      </c>
      <c r="V38">
        <v>-2.4258829020000001E-4</v>
      </c>
      <c r="W38">
        <v>-2.4258829020000001E-4</v>
      </c>
      <c r="X38">
        <v>-2.4258829020000001E-4</v>
      </c>
      <c r="Y38">
        <v>-2.4258829020000001E-4</v>
      </c>
      <c r="Z38">
        <v>-3.7433642660000002E-2</v>
      </c>
      <c r="AA38">
        <v>-3.7433642660000002E-2</v>
      </c>
      <c r="AB38">
        <v>-3.7433642660000002E-2</v>
      </c>
      <c r="AC38">
        <v>-3.7433642660000002E-2</v>
      </c>
      <c r="AD38">
        <v>-3.7433642660000002E-2</v>
      </c>
      <c r="AE38">
        <v>-3.7433642660000002E-2</v>
      </c>
      <c r="AF38">
        <v>-3.7433642660000002E-2</v>
      </c>
      <c r="AG38">
        <v>-3.7433642660000002E-2</v>
      </c>
      <c r="AH38">
        <v>-3.7433642660000002E-2</v>
      </c>
      <c r="AI38">
        <v>-3.7433642660000002E-2</v>
      </c>
      <c r="AJ38">
        <v>-3.7433642660000002E-2</v>
      </c>
      <c r="AK38">
        <v>-1.498046794E-2</v>
      </c>
      <c r="AL38">
        <v>-1.498046794E-2</v>
      </c>
      <c r="AM38">
        <v>-1.498046794E-2</v>
      </c>
      <c r="AN38">
        <v>-1.498046794E-2</v>
      </c>
      <c r="AO38">
        <v>-1.498046794E-2</v>
      </c>
      <c r="AP38">
        <v>-1.498046794E-2</v>
      </c>
      <c r="AQ38">
        <v>-1.498046794E-2</v>
      </c>
      <c r="AR38">
        <v>-1.498046794E-2</v>
      </c>
      <c r="AS38">
        <v>-1.498046794E-2</v>
      </c>
      <c r="AT38">
        <v>-1.498046794E-2</v>
      </c>
      <c r="AU38">
        <v>-1.24040612E-2</v>
      </c>
      <c r="AV38">
        <v>-1.24040612E-2</v>
      </c>
      <c r="AW38">
        <v>-1.24040612E-2</v>
      </c>
      <c r="AX38">
        <v>-1.24040612E-2</v>
      </c>
      <c r="AY38">
        <v>-1.24040612E-2</v>
      </c>
      <c r="AZ38">
        <v>-1.24040612E-2</v>
      </c>
      <c r="BA38">
        <v>-1.24040612E-2</v>
      </c>
      <c r="BB38">
        <v>-1.24040612E-2</v>
      </c>
      <c r="BC38">
        <v>-1.24040612E-2</v>
      </c>
      <c r="BD38">
        <v>-1.24040612E-2</v>
      </c>
      <c r="BE38">
        <v>-1.24040612E-2</v>
      </c>
      <c r="BF38">
        <v>9.7333171140000002E-4</v>
      </c>
      <c r="BG38">
        <v>9.7333171140000002E-4</v>
      </c>
      <c r="BH38">
        <v>9.7333171140000002E-4</v>
      </c>
      <c r="BI38">
        <v>9.7333171140000002E-4</v>
      </c>
    </row>
    <row r="39" spans="1:61" x14ac:dyDescent="0.35">
      <c r="A39">
        <v>0.1242806575</v>
      </c>
      <c r="B39">
        <v>4.7032372000000003E-2</v>
      </c>
      <c r="C39">
        <v>-9.0244934090000003E-3</v>
      </c>
      <c r="D39">
        <v>-1.23923903E-2</v>
      </c>
      <c r="E39">
        <v>-9.4528484829999992E-3</v>
      </c>
      <c r="F39">
        <v>1.4242887629999999E-2</v>
      </c>
      <c r="G39">
        <v>1.4242887629999999E-2</v>
      </c>
      <c r="H39">
        <v>1.4242887629999999E-2</v>
      </c>
      <c r="I39">
        <v>1.4242887629999999E-2</v>
      </c>
      <c r="J39">
        <v>1.4242887629999999E-2</v>
      </c>
      <c r="K39">
        <v>1.4242887629999999E-2</v>
      </c>
      <c r="L39">
        <v>1.4242887629999999E-2</v>
      </c>
      <c r="M39">
        <v>1.4242887629999999E-2</v>
      </c>
      <c r="N39">
        <v>1.4242887629999999E-2</v>
      </c>
      <c r="O39">
        <v>1.4242887629999999E-2</v>
      </c>
      <c r="P39">
        <v>1.019751479E-3</v>
      </c>
      <c r="Q39">
        <v>1.019751479E-3</v>
      </c>
      <c r="R39">
        <v>1.019751479E-3</v>
      </c>
      <c r="S39">
        <v>1.019751479E-3</v>
      </c>
      <c r="T39">
        <v>1.019751479E-3</v>
      </c>
      <c r="U39">
        <v>1.019751479E-3</v>
      </c>
      <c r="V39">
        <v>1.019751479E-3</v>
      </c>
      <c r="W39">
        <v>1.019751479E-3</v>
      </c>
      <c r="X39">
        <v>1.019751479E-3</v>
      </c>
      <c r="Y39">
        <v>1.019751479E-3</v>
      </c>
      <c r="Z39">
        <v>-2.5558003270000001E-2</v>
      </c>
      <c r="AA39">
        <v>-2.5558003270000001E-2</v>
      </c>
      <c r="AB39">
        <v>-2.5558003270000001E-2</v>
      </c>
      <c r="AC39">
        <v>-2.5558003270000001E-2</v>
      </c>
      <c r="AD39">
        <v>-2.5558003270000001E-2</v>
      </c>
      <c r="AE39">
        <v>-2.5558003270000001E-2</v>
      </c>
      <c r="AF39">
        <v>-2.5558003270000001E-2</v>
      </c>
      <c r="AG39">
        <v>-2.5558003270000001E-2</v>
      </c>
      <c r="AH39">
        <v>-2.5558003270000001E-2</v>
      </c>
      <c r="AI39">
        <v>-2.5558003270000001E-2</v>
      </c>
      <c r="AJ39">
        <v>-2.5558003270000001E-2</v>
      </c>
      <c r="AK39">
        <v>-1.4931463319999999E-2</v>
      </c>
      <c r="AL39">
        <v>-1.4931463319999999E-2</v>
      </c>
      <c r="AM39">
        <v>-1.4931463319999999E-2</v>
      </c>
      <c r="AN39">
        <v>-1.4931463319999999E-2</v>
      </c>
      <c r="AO39">
        <v>-1.4931463319999999E-2</v>
      </c>
      <c r="AP39">
        <v>-1.4931463319999999E-2</v>
      </c>
      <c r="AQ39">
        <v>-1.4931463319999999E-2</v>
      </c>
      <c r="AR39">
        <v>-1.4931463319999999E-2</v>
      </c>
      <c r="AS39">
        <v>-1.4931463319999999E-2</v>
      </c>
      <c r="AT39">
        <v>-1.4931463319999999E-2</v>
      </c>
      <c r="AU39">
        <v>-1.4367552840000001E-2</v>
      </c>
      <c r="AV39">
        <v>-1.4367552840000001E-2</v>
      </c>
      <c r="AW39">
        <v>-1.4367552840000001E-2</v>
      </c>
      <c r="AX39">
        <v>-1.4367552840000001E-2</v>
      </c>
      <c r="AY39">
        <v>-1.4367552840000001E-2</v>
      </c>
      <c r="AZ39">
        <v>-1.4367552840000001E-2</v>
      </c>
      <c r="BA39">
        <v>-1.4367552840000001E-2</v>
      </c>
      <c r="BB39">
        <v>-1.4367552840000001E-2</v>
      </c>
      <c r="BC39">
        <v>-1.4367552840000001E-2</v>
      </c>
      <c r="BD39">
        <v>-1.4367552840000001E-2</v>
      </c>
      <c r="BE39">
        <v>-1.4367552840000001E-2</v>
      </c>
      <c r="BF39">
        <v>-1.0916721699999999E-4</v>
      </c>
      <c r="BG39">
        <v>-1.0916721699999999E-4</v>
      </c>
      <c r="BH39">
        <v>-1.0916721699999999E-4</v>
      </c>
      <c r="BI39">
        <v>-1.0916721699999999E-4</v>
      </c>
    </row>
    <row r="40" spans="1:61" x14ac:dyDescent="0.35">
      <c r="A40">
        <v>0.12250064369999999</v>
      </c>
      <c r="B40">
        <v>4.7032372000000003E-2</v>
      </c>
      <c r="C40">
        <v>-9.1644368770000002E-3</v>
      </c>
      <c r="D40">
        <v>-1.090702937E-2</v>
      </c>
      <c r="E40">
        <v>-1.050302966E-2</v>
      </c>
      <c r="F40">
        <v>2.119313481E-2</v>
      </c>
      <c r="G40">
        <v>2.119313481E-2</v>
      </c>
      <c r="H40">
        <v>2.119313481E-2</v>
      </c>
      <c r="I40">
        <v>2.119313481E-2</v>
      </c>
      <c r="J40">
        <v>2.119313481E-2</v>
      </c>
      <c r="K40">
        <v>2.119313481E-2</v>
      </c>
      <c r="L40">
        <v>2.119313481E-2</v>
      </c>
      <c r="M40">
        <v>2.119313481E-2</v>
      </c>
      <c r="N40">
        <v>2.119313481E-2</v>
      </c>
      <c r="O40">
        <v>2.119313481E-2</v>
      </c>
      <c r="P40">
        <v>2.5234989970000001E-4</v>
      </c>
      <c r="Q40">
        <v>2.5234989970000001E-4</v>
      </c>
      <c r="R40">
        <v>2.5234989970000001E-4</v>
      </c>
      <c r="S40">
        <v>2.5234989970000001E-4</v>
      </c>
      <c r="T40">
        <v>2.5234989970000001E-4</v>
      </c>
      <c r="U40">
        <v>2.5234989970000001E-4</v>
      </c>
      <c r="V40">
        <v>2.5234989970000001E-4</v>
      </c>
      <c r="W40">
        <v>2.5234989970000001E-4</v>
      </c>
      <c r="X40">
        <v>2.5234989970000001E-4</v>
      </c>
      <c r="Y40">
        <v>2.5234989970000001E-4</v>
      </c>
      <c r="Z40">
        <v>-2.0735570509999999E-2</v>
      </c>
      <c r="AA40">
        <v>-2.0735570509999999E-2</v>
      </c>
      <c r="AB40">
        <v>-2.0735570509999999E-2</v>
      </c>
      <c r="AC40">
        <v>-2.0735570509999999E-2</v>
      </c>
      <c r="AD40">
        <v>-2.0735570509999999E-2</v>
      </c>
      <c r="AE40">
        <v>-2.0735570509999999E-2</v>
      </c>
      <c r="AF40">
        <v>-2.0735570509999999E-2</v>
      </c>
      <c r="AG40">
        <v>-2.0735570509999999E-2</v>
      </c>
      <c r="AH40">
        <v>-2.0735570509999999E-2</v>
      </c>
      <c r="AI40">
        <v>-2.0735570509999999E-2</v>
      </c>
      <c r="AJ40">
        <v>-2.0735570509999999E-2</v>
      </c>
      <c r="AK40">
        <v>-1.42189141E-2</v>
      </c>
      <c r="AL40">
        <v>-1.42189141E-2</v>
      </c>
      <c r="AM40">
        <v>-1.42189141E-2</v>
      </c>
      <c r="AN40">
        <v>-1.42189141E-2</v>
      </c>
      <c r="AO40">
        <v>-1.42189141E-2</v>
      </c>
      <c r="AP40">
        <v>-1.42189141E-2</v>
      </c>
      <c r="AQ40">
        <v>-1.42189141E-2</v>
      </c>
      <c r="AR40">
        <v>-1.42189141E-2</v>
      </c>
      <c r="AS40">
        <v>-1.42189141E-2</v>
      </c>
      <c r="AT40">
        <v>-1.42189141E-2</v>
      </c>
      <c r="AU40">
        <v>-1.1853410050000001E-2</v>
      </c>
      <c r="AV40">
        <v>-1.1853410050000001E-2</v>
      </c>
      <c r="AW40">
        <v>-1.1853410050000001E-2</v>
      </c>
      <c r="AX40">
        <v>-1.1853410050000001E-2</v>
      </c>
      <c r="AY40">
        <v>-1.1853410050000001E-2</v>
      </c>
      <c r="AZ40">
        <v>-1.1853410050000001E-2</v>
      </c>
      <c r="BA40">
        <v>-1.1853410050000001E-2</v>
      </c>
      <c r="BB40">
        <v>-1.1853410050000001E-2</v>
      </c>
      <c r="BC40">
        <v>-1.1853410050000001E-2</v>
      </c>
      <c r="BD40">
        <v>-1.1853410050000001E-2</v>
      </c>
      <c r="BE40">
        <v>-1.1853410050000001E-2</v>
      </c>
      <c r="BF40">
        <v>-1.7997280290000001E-3</v>
      </c>
      <c r="BG40">
        <v>-1.7997280290000001E-3</v>
      </c>
      <c r="BH40">
        <v>-1.7997280290000001E-3</v>
      </c>
      <c r="BI40">
        <v>-1.7997280290000001E-3</v>
      </c>
    </row>
    <row r="41" spans="1:61" x14ac:dyDescent="0.35">
      <c r="A41">
        <v>0.12072063</v>
      </c>
      <c r="B41">
        <v>4.7032372000000003E-2</v>
      </c>
      <c r="C41">
        <v>-8.3182498010000005E-3</v>
      </c>
      <c r="D41">
        <v>-1.45131628E-2</v>
      </c>
      <c r="E41">
        <v>-1.001479739E-2</v>
      </c>
      <c r="F41">
        <v>1.060527405E-2</v>
      </c>
      <c r="G41">
        <v>1.060527405E-2</v>
      </c>
      <c r="H41">
        <v>1.060527405E-2</v>
      </c>
      <c r="I41">
        <v>1.060527405E-2</v>
      </c>
      <c r="J41">
        <v>1.060527405E-2</v>
      </c>
      <c r="K41">
        <v>1.060527405E-2</v>
      </c>
      <c r="L41">
        <v>1.060527405E-2</v>
      </c>
      <c r="M41">
        <v>1.060527405E-2</v>
      </c>
      <c r="N41">
        <v>1.060527405E-2</v>
      </c>
      <c r="O41">
        <v>1.060527405E-2</v>
      </c>
      <c r="P41">
        <v>3.6623299250000002E-4</v>
      </c>
      <c r="Q41">
        <v>3.6623299250000002E-4</v>
      </c>
      <c r="R41">
        <v>3.6623299250000002E-4</v>
      </c>
      <c r="S41">
        <v>3.6623299250000002E-4</v>
      </c>
      <c r="T41">
        <v>3.6623299250000002E-4</v>
      </c>
      <c r="U41">
        <v>3.6623299250000002E-4</v>
      </c>
      <c r="V41">
        <v>3.6623299250000002E-4</v>
      </c>
      <c r="W41">
        <v>3.6623299250000002E-4</v>
      </c>
      <c r="X41">
        <v>3.6623299250000002E-4</v>
      </c>
      <c r="Y41">
        <v>3.6623299250000002E-4</v>
      </c>
      <c r="Z41">
        <v>-2.1511192120000001E-2</v>
      </c>
      <c r="AA41">
        <v>-2.1511192120000001E-2</v>
      </c>
      <c r="AB41">
        <v>-2.1511192120000001E-2</v>
      </c>
      <c r="AC41">
        <v>-2.1511192120000001E-2</v>
      </c>
      <c r="AD41">
        <v>-2.1511192120000001E-2</v>
      </c>
      <c r="AE41">
        <v>-2.1511192120000001E-2</v>
      </c>
      <c r="AF41">
        <v>-2.1511192120000001E-2</v>
      </c>
      <c r="AG41">
        <v>-2.1511192120000001E-2</v>
      </c>
      <c r="AH41">
        <v>-2.1511192120000001E-2</v>
      </c>
      <c r="AI41">
        <v>-2.1511192120000001E-2</v>
      </c>
      <c r="AJ41">
        <v>-2.1511192120000001E-2</v>
      </c>
      <c r="AK41">
        <v>-1.7915213669999999E-2</v>
      </c>
      <c r="AL41">
        <v>-1.7915213669999999E-2</v>
      </c>
      <c r="AM41">
        <v>-1.7915213669999999E-2</v>
      </c>
      <c r="AN41">
        <v>-1.7915213669999999E-2</v>
      </c>
      <c r="AO41">
        <v>-1.7915213669999999E-2</v>
      </c>
      <c r="AP41">
        <v>-1.7915213669999999E-2</v>
      </c>
      <c r="AQ41">
        <v>-1.7915213669999999E-2</v>
      </c>
      <c r="AR41">
        <v>-1.7915213669999999E-2</v>
      </c>
      <c r="AS41">
        <v>-1.7915213669999999E-2</v>
      </c>
      <c r="AT41">
        <v>-1.7915213669999999E-2</v>
      </c>
      <c r="AU41">
        <v>-1.2224235870000001E-2</v>
      </c>
      <c r="AV41">
        <v>-1.2224235870000001E-2</v>
      </c>
      <c r="AW41">
        <v>-1.2224235870000001E-2</v>
      </c>
      <c r="AX41">
        <v>-1.2224235870000001E-2</v>
      </c>
      <c r="AY41">
        <v>-1.2224235870000001E-2</v>
      </c>
      <c r="AZ41">
        <v>-1.2224235870000001E-2</v>
      </c>
      <c r="BA41">
        <v>-1.2224235870000001E-2</v>
      </c>
      <c r="BB41">
        <v>-1.2224235870000001E-2</v>
      </c>
      <c r="BC41">
        <v>-1.2224235870000001E-2</v>
      </c>
      <c r="BD41">
        <v>-1.2224235870000001E-2</v>
      </c>
      <c r="BE41">
        <v>-1.2224235870000001E-2</v>
      </c>
      <c r="BF41">
        <v>-8.9827885829999992E-3</v>
      </c>
      <c r="BG41">
        <v>-8.9827885829999992E-3</v>
      </c>
      <c r="BH41">
        <v>-8.9827885829999992E-3</v>
      </c>
      <c r="BI41">
        <v>-8.9827885829999992E-3</v>
      </c>
    </row>
    <row r="42" spans="1:61" x14ac:dyDescent="0.35">
      <c r="A42">
        <v>0.1189406163</v>
      </c>
      <c r="B42">
        <v>4.7032372000000003E-2</v>
      </c>
      <c r="C42">
        <v>-8.6875049019999994E-3</v>
      </c>
      <c r="D42">
        <v>1.229669183E-2</v>
      </c>
      <c r="E42">
        <v>-6.8552572330000004E-3</v>
      </c>
      <c r="F42">
        <v>7.3018567640000002E-3</v>
      </c>
      <c r="G42">
        <v>7.3018567640000002E-3</v>
      </c>
      <c r="H42">
        <v>7.3018567640000002E-3</v>
      </c>
      <c r="I42">
        <v>7.3018567640000002E-3</v>
      </c>
      <c r="J42">
        <v>7.3018567640000002E-3</v>
      </c>
      <c r="K42">
        <v>7.3018567640000002E-3</v>
      </c>
      <c r="L42">
        <v>7.3018567640000002E-3</v>
      </c>
      <c r="M42">
        <v>7.3018567640000002E-3</v>
      </c>
      <c r="N42">
        <v>7.3018567640000002E-3</v>
      </c>
      <c r="O42">
        <v>7.3018567640000002E-3</v>
      </c>
      <c r="P42">
        <v>6.7514393870000001E-4</v>
      </c>
      <c r="Q42">
        <v>6.7514393870000001E-4</v>
      </c>
      <c r="R42">
        <v>6.7514393870000001E-4</v>
      </c>
      <c r="S42">
        <v>6.7514393870000001E-4</v>
      </c>
      <c r="T42">
        <v>6.7514393870000001E-4</v>
      </c>
      <c r="U42">
        <v>6.7514393870000001E-4</v>
      </c>
      <c r="V42">
        <v>6.7514393870000001E-4</v>
      </c>
      <c r="W42">
        <v>6.7514393870000001E-4</v>
      </c>
      <c r="X42">
        <v>6.7514393870000001E-4</v>
      </c>
      <c r="Y42">
        <v>6.7514393870000001E-4</v>
      </c>
      <c r="Z42">
        <v>-2.6597321149999999E-2</v>
      </c>
      <c r="AA42">
        <v>-2.6597321149999999E-2</v>
      </c>
      <c r="AB42">
        <v>-2.6597321149999999E-2</v>
      </c>
      <c r="AC42">
        <v>-2.6597321149999999E-2</v>
      </c>
      <c r="AD42">
        <v>-2.6597321149999999E-2</v>
      </c>
      <c r="AE42">
        <v>-2.6597321149999999E-2</v>
      </c>
      <c r="AF42">
        <v>-2.6597321149999999E-2</v>
      </c>
      <c r="AG42">
        <v>-2.6597321149999999E-2</v>
      </c>
      <c r="AH42">
        <v>-2.6597321149999999E-2</v>
      </c>
      <c r="AI42">
        <v>-2.6597321149999999E-2</v>
      </c>
      <c r="AJ42">
        <v>-2.6597321149999999E-2</v>
      </c>
      <c r="AK42">
        <v>-1.658889945E-2</v>
      </c>
      <c r="AL42">
        <v>-1.658889945E-2</v>
      </c>
      <c r="AM42">
        <v>-1.658889945E-2</v>
      </c>
      <c r="AN42">
        <v>-1.658889945E-2</v>
      </c>
      <c r="AO42">
        <v>-1.658889945E-2</v>
      </c>
      <c r="AP42">
        <v>-1.658889945E-2</v>
      </c>
      <c r="AQ42">
        <v>-1.658889945E-2</v>
      </c>
      <c r="AR42">
        <v>-1.658889945E-2</v>
      </c>
      <c r="AS42">
        <v>-1.658889945E-2</v>
      </c>
      <c r="AT42">
        <v>-1.658889945E-2</v>
      </c>
      <c r="AU42">
        <v>-1.046945732E-2</v>
      </c>
      <c r="AV42">
        <v>-1.046945732E-2</v>
      </c>
      <c r="AW42">
        <v>-1.046945732E-2</v>
      </c>
      <c r="AX42">
        <v>-1.046945732E-2</v>
      </c>
      <c r="AY42">
        <v>-1.046945732E-2</v>
      </c>
      <c r="AZ42">
        <v>-1.046945732E-2</v>
      </c>
      <c r="BA42">
        <v>-1.046945732E-2</v>
      </c>
      <c r="BB42">
        <v>-1.046945732E-2</v>
      </c>
      <c r="BC42">
        <v>-1.046945732E-2</v>
      </c>
      <c r="BD42">
        <v>-1.046945732E-2</v>
      </c>
      <c r="BE42">
        <v>-1.046945732E-2</v>
      </c>
      <c r="BF42">
        <v>-3.0836704129999998E-3</v>
      </c>
      <c r="BG42">
        <v>-3.0836704129999998E-3</v>
      </c>
      <c r="BH42">
        <v>-3.0836704129999998E-3</v>
      </c>
      <c r="BI42">
        <v>-3.0836704129999998E-3</v>
      </c>
    </row>
    <row r="43" spans="1:61" x14ac:dyDescent="0.35">
      <c r="A43">
        <v>0.1171606026</v>
      </c>
      <c r="B43">
        <v>4.7032372000000003E-2</v>
      </c>
      <c r="C43">
        <v>-1.0100134970000001E-2</v>
      </c>
      <c r="D43">
        <v>-1.2869934390000001E-2</v>
      </c>
      <c r="E43">
        <v>-3.146917105E-3</v>
      </c>
      <c r="F43">
        <v>7.0367645319999996E-3</v>
      </c>
      <c r="G43">
        <v>7.0367645319999996E-3</v>
      </c>
      <c r="H43">
        <v>7.0367645319999996E-3</v>
      </c>
      <c r="I43">
        <v>7.0367645319999996E-3</v>
      </c>
      <c r="J43">
        <v>7.0367645319999996E-3</v>
      </c>
      <c r="K43">
        <v>7.0367645319999996E-3</v>
      </c>
      <c r="L43">
        <v>7.0367645319999996E-3</v>
      </c>
      <c r="M43">
        <v>7.0367645319999996E-3</v>
      </c>
      <c r="N43">
        <v>7.0367645319999996E-3</v>
      </c>
      <c r="O43">
        <v>7.0367645319999996E-3</v>
      </c>
      <c r="P43">
        <v>3.4360361769999998E-4</v>
      </c>
      <c r="Q43">
        <v>3.4360361769999998E-4</v>
      </c>
      <c r="R43">
        <v>3.4360361769999998E-4</v>
      </c>
      <c r="S43">
        <v>3.4360361769999998E-4</v>
      </c>
      <c r="T43">
        <v>3.4360361769999998E-4</v>
      </c>
      <c r="U43">
        <v>3.4360361769999998E-4</v>
      </c>
      <c r="V43">
        <v>3.4360361769999998E-4</v>
      </c>
      <c r="W43">
        <v>3.4360361769999998E-4</v>
      </c>
      <c r="X43">
        <v>3.4360361769999998E-4</v>
      </c>
      <c r="Y43">
        <v>3.4360361769999998E-4</v>
      </c>
      <c r="Z43">
        <v>-2.3543354450000002E-2</v>
      </c>
      <c r="AA43">
        <v>-2.3543354450000002E-2</v>
      </c>
      <c r="AB43">
        <v>-2.3543354450000002E-2</v>
      </c>
      <c r="AC43">
        <v>-2.3543354450000002E-2</v>
      </c>
      <c r="AD43">
        <v>-2.3543354450000002E-2</v>
      </c>
      <c r="AE43">
        <v>-2.3543354450000002E-2</v>
      </c>
      <c r="AF43">
        <v>-2.3543354450000002E-2</v>
      </c>
      <c r="AG43">
        <v>-2.3543354450000002E-2</v>
      </c>
      <c r="AH43">
        <v>-2.3543354450000002E-2</v>
      </c>
      <c r="AI43">
        <v>-2.3543354450000002E-2</v>
      </c>
      <c r="AJ43">
        <v>-2.3543354450000002E-2</v>
      </c>
      <c r="AK43">
        <v>-2.2259031870000001E-2</v>
      </c>
      <c r="AL43">
        <v>-2.2259031870000001E-2</v>
      </c>
      <c r="AM43">
        <v>-2.2259031870000001E-2</v>
      </c>
      <c r="AN43">
        <v>-2.2259031870000001E-2</v>
      </c>
      <c r="AO43">
        <v>-2.2259031870000001E-2</v>
      </c>
      <c r="AP43">
        <v>-2.2259031870000001E-2</v>
      </c>
      <c r="AQ43">
        <v>-2.2259031870000001E-2</v>
      </c>
      <c r="AR43">
        <v>-2.2259031870000001E-2</v>
      </c>
      <c r="AS43">
        <v>-2.2259031870000001E-2</v>
      </c>
      <c r="AT43">
        <v>-2.2259031870000001E-2</v>
      </c>
      <c r="AU43">
        <v>-1.1160162540000001E-2</v>
      </c>
      <c r="AV43">
        <v>-1.1160162540000001E-2</v>
      </c>
      <c r="AW43">
        <v>-1.1160162540000001E-2</v>
      </c>
      <c r="AX43">
        <v>-1.1160162540000001E-2</v>
      </c>
      <c r="AY43">
        <v>-1.1160162540000001E-2</v>
      </c>
      <c r="AZ43">
        <v>-1.1160162540000001E-2</v>
      </c>
      <c r="BA43">
        <v>-1.1160162540000001E-2</v>
      </c>
      <c r="BB43">
        <v>-1.1160162540000001E-2</v>
      </c>
      <c r="BC43">
        <v>-1.1160162540000001E-2</v>
      </c>
      <c r="BD43">
        <v>-1.1160162540000001E-2</v>
      </c>
      <c r="BE43">
        <v>-1.1160162540000001E-2</v>
      </c>
      <c r="BF43">
        <v>-3.723867443E-3</v>
      </c>
      <c r="BG43">
        <v>-3.723867443E-3</v>
      </c>
      <c r="BH43">
        <v>-3.723867443E-3</v>
      </c>
      <c r="BI43">
        <v>-3.723867443E-3</v>
      </c>
    </row>
    <row r="44" spans="1:61" x14ac:dyDescent="0.35">
      <c r="A44">
        <v>0.1153805888</v>
      </c>
      <c r="B44">
        <v>4.7032372000000003E-2</v>
      </c>
      <c r="C44">
        <v>-1.4608415200000001E-2</v>
      </c>
      <c r="D44">
        <v>-1.258475027E-2</v>
      </c>
      <c r="E44">
        <v>-8.8669650489999995E-3</v>
      </c>
      <c r="F44">
        <v>8.8136540369999992E-3</v>
      </c>
      <c r="G44">
        <v>8.8136540369999992E-3</v>
      </c>
      <c r="H44">
        <v>8.8136540369999992E-3</v>
      </c>
      <c r="I44">
        <v>8.8136540369999992E-3</v>
      </c>
      <c r="J44">
        <v>8.8136540369999992E-3</v>
      </c>
      <c r="K44">
        <v>8.8136540369999992E-3</v>
      </c>
      <c r="L44">
        <v>8.8136540369999992E-3</v>
      </c>
      <c r="M44">
        <v>8.8136540369999992E-3</v>
      </c>
      <c r="N44">
        <v>8.8136540369999992E-3</v>
      </c>
      <c r="O44">
        <v>8.8136540369999992E-3</v>
      </c>
      <c r="P44">
        <v>-1.8408593590000001E-4</v>
      </c>
      <c r="Q44">
        <v>-1.8408593590000001E-4</v>
      </c>
      <c r="R44">
        <v>-1.8408593590000001E-4</v>
      </c>
      <c r="S44">
        <v>-1.8408593590000001E-4</v>
      </c>
      <c r="T44">
        <v>-1.8408593590000001E-4</v>
      </c>
      <c r="U44">
        <v>-1.8408593590000001E-4</v>
      </c>
      <c r="V44">
        <v>-1.8408593590000001E-4</v>
      </c>
      <c r="W44">
        <v>-1.8408593590000001E-4</v>
      </c>
      <c r="X44">
        <v>-1.8408593590000001E-4</v>
      </c>
      <c r="Y44">
        <v>-1.8408593590000001E-4</v>
      </c>
      <c r="Z44">
        <v>-2.2884151849999999E-2</v>
      </c>
      <c r="AA44">
        <v>-2.2884151849999999E-2</v>
      </c>
      <c r="AB44">
        <v>-2.2884151849999999E-2</v>
      </c>
      <c r="AC44">
        <v>-2.2884151849999999E-2</v>
      </c>
      <c r="AD44">
        <v>-2.2884151849999999E-2</v>
      </c>
      <c r="AE44">
        <v>-2.2884151849999999E-2</v>
      </c>
      <c r="AF44">
        <v>-2.2884151849999999E-2</v>
      </c>
      <c r="AG44">
        <v>-2.2884151849999999E-2</v>
      </c>
      <c r="AH44">
        <v>-2.2884151849999999E-2</v>
      </c>
      <c r="AI44">
        <v>-2.2884151849999999E-2</v>
      </c>
      <c r="AJ44">
        <v>-2.2884151849999999E-2</v>
      </c>
      <c r="AK44">
        <v>-1.1246960090000001E-2</v>
      </c>
      <c r="AL44">
        <v>-1.1246960090000001E-2</v>
      </c>
      <c r="AM44">
        <v>-1.1246960090000001E-2</v>
      </c>
      <c r="AN44">
        <v>-1.1246960090000001E-2</v>
      </c>
      <c r="AO44">
        <v>-1.1246960090000001E-2</v>
      </c>
      <c r="AP44">
        <v>-1.1246960090000001E-2</v>
      </c>
      <c r="AQ44">
        <v>-1.1246960090000001E-2</v>
      </c>
      <c r="AR44">
        <v>-1.1246960090000001E-2</v>
      </c>
      <c r="AS44">
        <v>-1.1246960090000001E-2</v>
      </c>
      <c r="AT44">
        <v>-1.1246960090000001E-2</v>
      </c>
      <c r="AU44">
        <v>-1.9418342349999999E-2</v>
      </c>
      <c r="AV44">
        <v>-1.9418342349999999E-2</v>
      </c>
      <c r="AW44">
        <v>-1.9418342349999999E-2</v>
      </c>
      <c r="AX44">
        <v>-1.9418342349999999E-2</v>
      </c>
      <c r="AY44">
        <v>-1.9418342349999999E-2</v>
      </c>
      <c r="AZ44">
        <v>-1.9418342349999999E-2</v>
      </c>
      <c r="BA44">
        <v>-1.9418342349999999E-2</v>
      </c>
      <c r="BB44">
        <v>-1.9418342349999999E-2</v>
      </c>
      <c r="BC44">
        <v>-1.9418342349999999E-2</v>
      </c>
      <c r="BD44">
        <v>-1.9418342349999999E-2</v>
      </c>
      <c r="BE44">
        <v>-1.9418342349999999E-2</v>
      </c>
      <c r="BF44">
        <v>-1.9904816410000001E-3</v>
      </c>
      <c r="BG44">
        <v>-1.9904816410000001E-3</v>
      </c>
      <c r="BH44">
        <v>-1.9904816410000001E-3</v>
      </c>
      <c r="BI44">
        <v>-1.9904816410000001E-3</v>
      </c>
    </row>
    <row r="45" spans="1:61" x14ac:dyDescent="0.35">
      <c r="A45">
        <v>0.1136005751</v>
      </c>
      <c r="B45">
        <v>4.7032372000000003E-2</v>
      </c>
      <c r="C45">
        <v>-1.134485451E-2</v>
      </c>
      <c r="D45">
        <v>-1.263692976E-2</v>
      </c>
      <c r="E45">
        <v>-7.4348635119999996E-3</v>
      </c>
      <c r="F45">
        <v>3.5512305610000002E-3</v>
      </c>
      <c r="G45">
        <v>3.5512305610000002E-3</v>
      </c>
      <c r="H45">
        <v>3.5512305610000002E-3</v>
      </c>
      <c r="I45">
        <v>3.5512305610000002E-3</v>
      </c>
      <c r="J45">
        <v>3.5512305610000002E-3</v>
      </c>
      <c r="K45">
        <v>3.5512305610000002E-3</v>
      </c>
      <c r="L45">
        <v>3.5512305610000002E-3</v>
      </c>
      <c r="M45">
        <v>3.5512305610000002E-3</v>
      </c>
      <c r="N45">
        <v>3.5512305610000002E-3</v>
      </c>
      <c r="O45">
        <v>3.5512305610000002E-3</v>
      </c>
      <c r="P45">
        <v>-1.2330402800000001E-3</v>
      </c>
      <c r="Q45">
        <v>-1.2330402800000001E-3</v>
      </c>
      <c r="R45">
        <v>-1.2330402800000001E-3</v>
      </c>
      <c r="S45">
        <v>-1.2330402800000001E-3</v>
      </c>
      <c r="T45">
        <v>-1.2330402800000001E-3</v>
      </c>
      <c r="U45">
        <v>-1.2330402800000001E-3</v>
      </c>
      <c r="V45">
        <v>-1.2330402800000001E-3</v>
      </c>
      <c r="W45">
        <v>-1.2330402800000001E-3</v>
      </c>
      <c r="X45">
        <v>-1.2330402800000001E-3</v>
      </c>
      <c r="Y45">
        <v>-1.2330402800000001E-3</v>
      </c>
      <c r="Z45">
        <v>-2.1910900909999999E-2</v>
      </c>
      <c r="AA45">
        <v>-2.1910900909999999E-2</v>
      </c>
      <c r="AB45">
        <v>-2.1910900909999999E-2</v>
      </c>
      <c r="AC45">
        <v>-2.1910900909999999E-2</v>
      </c>
      <c r="AD45">
        <v>-2.1910900909999999E-2</v>
      </c>
      <c r="AE45">
        <v>-2.1910900909999999E-2</v>
      </c>
      <c r="AF45">
        <v>-2.1910900909999999E-2</v>
      </c>
      <c r="AG45">
        <v>-2.1910900909999999E-2</v>
      </c>
      <c r="AH45">
        <v>-2.1910900909999999E-2</v>
      </c>
      <c r="AI45">
        <v>-2.1910900909999999E-2</v>
      </c>
      <c r="AJ45">
        <v>-2.1910900909999999E-2</v>
      </c>
      <c r="AK45">
        <v>-1.252240586E-2</v>
      </c>
      <c r="AL45">
        <v>-1.252240586E-2</v>
      </c>
      <c r="AM45">
        <v>-1.252240586E-2</v>
      </c>
      <c r="AN45">
        <v>-1.252240586E-2</v>
      </c>
      <c r="AO45">
        <v>-1.252240586E-2</v>
      </c>
      <c r="AP45">
        <v>-1.252240586E-2</v>
      </c>
      <c r="AQ45">
        <v>-1.252240586E-2</v>
      </c>
      <c r="AR45">
        <v>-1.252240586E-2</v>
      </c>
      <c r="AS45">
        <v>-1.252240586E-2</v>
      </c>
      <c r="AT45">
        <v>-1.252240586E-2</v>
      </c>
      <c r="AU45">
        <v>-1.708941064E-2</v>
      </c>
      <c r="AV45">
        <v>-1.708941064E-2</v>
      </c>
      <c r="AW45">
        <v>-1.708941064E-2</v>
      </c>
      <c r="AX45">
        <v>-1.708941064E-2</v>
      </c>
      <c r="AY45">
        <v>-1.708941064E-2</v>
      </c>
      <c r="AZ45">
        <v>-1.708941064E-2</v>
      </c>
      <c r="BA45">
        <v>-1.708941064E-2</v>
      </c>
      <c r="BB45">
        <v>-1.708941064E-2</v>
      </c>
      <c r="BC45">
        <v>-1.708941064E-2</v>
      </c>
      <c r="BD45">
        <v>-1.708941064E-2</v>
      </c>
      <c r="BE45">
        <v>-1.708941064E-2</v>
      </c>
      <c r="BF45">
        <v>-5.1560578739999995E-4</v>
      </c>
      <c r="BG45">
        <v>-5.1560578739999995E-4</v>
      </c>
      <c r="BH45">
        <v>-5.1560578739999995E-4</v>
      </c>
      <c r="BI45">
        <v>-5.1560578739999995E-4</v>
      </c>
    </row>
    <row r="46" spans="1:61" x14ac:dyDescent="0.35">
      <c r="A46">
        <v>0.1118205614</v>
      </c>
      <c r="B46">
        <v>4.7032372000000003E-2</v>
      </c>
      <c r="C46">
        <v>-1.4284236210000001E-2</v>
      </c>
      <c r="D46">
        <v>-1.168853462E-2</v>
      </c>
      <c r="E46">
        <v>-5.5696132990000003E-3</v>
      </c>
      <c r="F46">
        <v>1.5420298780000001E-3</v>
      </c>
      <c r="G46">
        <v>1.5420298780000001E-3</v>
      </c>
      <c r="H46">
        <v>1.5420298780000001E-3</v>
      </c>
      <c r="I46">
        <v>1.5420298780000001E-3</v>
      </c>
      <c r="J46">
        <v>1.5420298780000001E-3</v>
      </c>
      <c r="K46">
        <v>1.5420298780000001E-3</v>
      </c>
      <c r="L46">
        <v>1.5420298780000001E-3</v>
      </c>
      <c r="M46">
        <v>1.5420298780000001E-3</v>
      </c>
      <c r="N46">
        <v>1.5420298780000001E-3</v>
      </c>
      <c r="O46">
        <v>1.5420298780000001E-3</v>
      </c>
      <c r="P46">
        <v>-4.1538266479999999E-4</v>
      </c>
      <c r="Q46">
        <v>-4.1538266479999999E-4</v>
      </c>
      <c r="R46">
        <v>-4.1538266479999999E-4</v>
      </c>
      <c r="S46">
        <v>-4.1538266479999999E-4</v>
      </c>
      <c r="T46">
        <v>-4.1538266479999999E-4</v>
      </c>
      <c r="U46">
        <v>-4.1538266479999999E-4</v>
      </c>
      <c r="V46">
        <v>-4.1538266479999999E-4</v>
      </c>
      <c r="W46">
        <v>-4.1538266479999999E-4</v>
      </c>
      <c r="X46">
        <v>-4.1538266479999999E-4</v>
      </c>
      <c r="Y46">
        <v>-4.1538266479999999E-4</v>
      </c>
      <c r="Z46">
        <v>-1.9430701929999999E-2</v>
      </c>
      <c r="AA46">
        <v>-1.9430701929999999E-2</v>
      </c>
      <c r="AB46">
        <v>-1.9430701929999999E-2</v>
      </c>
      <c r="AC46">
        <v>-1.9430701929999999E-2</v>
      </c>
      <c r="AD46">
        <v>-1.9430701929999999E-2</v>
      </c>
      <c r="AE46">
        <v>-1.9430701929999999E-2</v>
      </c>
      <c r="AF46">
        <v>-1.9430701929999999E-2</v>
      </c>
      <c r="AG46">
        <v>-1.9430701929999999E-2</v>
      </c>
      <c r="AH46">
        <v>-1.9430701929999999E-2</v>
      </c>
      <c r="AI46">
        <v>-1.9430701929999999E-2</v>
      </c>
      <c r="AJ46">
        <v>-1.9430701929999999E-2</v>
      </c>
      <c r="AK46">
        <v>-1.274260214E-2</v>
      </c>
      <c r="AL46">
        <v>-1.274260214E-2</v>
      </c>
      <c r="AM46">
        <v>-1.274260214E-2</v>
      </c>
      <c r="AN46">
        <v>-1.274260214E-2</v>
      </c>
      <c r="AO46">
        <v>-1.274260214E-2</v>
      </c>
      <c r="AP46">
        <v>-1.274260214E-2</v>
      </c>
      <c r="AQ46">
        <v>-1.274260214E-2</v>
      </c>
      <c r="AR46">
        <v>-1.274260214E-2</v>
      </c>
      <c r="AS46">
        <v>-1.274260214E-2</v>
      </c>
      <c r="AT46">
        <v>-1.274260214E-2</v>
      </c>
      <c r="AU46">
        <v>-1.6722063620000002E-2</v>
      </c>
      <c r="AV46">
        <v>-1.6722063620000002E-2</v>
      </c>
      <c r="AW46">
        <v>-1.6722063620000002E-2</v>
      </c>
      <c r="AX46">
        <v>-1.6722063620000002E-2</v>
      </c>
      <c r="AY46">
        <v>-1.6722063620000002E-2</v>
      </c>
      <c r="AZ46">
        <v>-1.6722063620000002E-2</v>
      </c>
      <c r="BA46">
        <v>-1.6722063620000002E-2</v>
      </c>
      <c r="BB46">
        <v>-1.6722063620000002E-2</v>
      </c>
      <c r="BC46">
        <v>-1.6722063620000002E-2</v>
      </c>
      <c r="BD46">
        <v>-1.6722063620000002E-2</v>
      </c>
      <c r="BE46">
        <v>-1.6722063620000002E-2</v>
      </c>
      <c r="BF46">
        <v>-6.0715287140000003E-4</v>
      </c>
      <c r="BG46">
        <v>-6.0715287140000003E-4</v>
      </c>
      <c r="BH46">
        <v>-6.0715287140000003E-4</v>
      </c>
      <c r="BI46">
        <v>-6.0715287140000003E-4</v>
      </c>
    </row>
    <row r="47" spans="1:61" x14ac:dyDescent="0.35">
      <c r="A47">
        <v>0.1100405477</v>
      </c>
      <c r="B47">
        <v>4.7032372000000003E-2</v>
      </c>
      <c r="C47">
        <v>-1.457008945E-2</v>
      </c>
      <c r="D47">
        <v>-7.7637813010000001E-3</v>
      </c>
      <c r="E47">
        <v>-6.4701220739999997E-3</v>
      </c>
      <c r="F47">
        <v>2.236879818E-3</v>
      </c>
      <c r="G47">
        <v>2.236879818E-3</v>
      </c>
      <c r="H47">
        <v>2.236879818E-3</v>
      </c>
      <c r="I47">
        <v>2.236879818E-3</v>
      </c>
      <c r="J47">
        <v>2.236879818E-3</v>
      </c>
      <c r="K47">
        <v>2.236879818E-3</v>
      </c>
      <c r="L47">
        <v>2.236879818E-3</v>
      </c>
      <c r="M47">
        <v>2.236879818E-3</v>
      </c>
      <c r="N47">
        <v>2.236879818E-3</v>
      </c>
      <c r="O47">
        <v>2.236879818E-3</v>
      </c>
      <c r="P47">
        <v>-3.3232250700000001E-3</v>
      </c>
      <c r="Q47">
        <v>-3.3232250700000001E-3</v>
      </c>
      <c r="R47">
        <v>-3.3232250700000001E-3</v>
      </c>
      <c r="S47">
        <v>-3.3232250700000001E-3</v>
      </c>
      <c r="T47">
        <v>-3.3232250700000001E-3</v>
      </c>
      <c r="U47">
        <v>-3.3232250700000001E-3</v>
      </c>
      <c r="V47">
        <v>-3.3232250700000001E-3</v>
      </c>
      <c r="W47">
        <v>-3.3232250700000001E-3</v>
      </c>
      <c r="X47">
        <v>-3.3232250700000001E-3</v>
      </c>
      <c r="Y47">
        <v>-3.3232250700000001E-3</v>
      </c>
      <c r="Z47">
        <v>-1.884513153E-2</v>
      </c>
      <c r="AA47">
        <v>-1.884513153E-2</v>
      </c>
      <c r="AB47">
        <v>-1.884513153E-2</v>
      </c>
      <c r="AC47">
        <v>-1.884513153E-2</v>
      </c>
      <c r="AD47">
        <v>-1.884513153E-2</v>
      </c>
      <c r="AE47">
        <v>-1.884513153E-2</v>
      </c>
      <c r="AF47">
        <v>-1.884513153E-2</v>
      </c>
      <c r="AG47">
        <v>-1.884513153E-2</v>
      </c>
      <c r="AH47">
        <v>-1.884513153E-2</v>
      </c>
      <c r="AI47">
        <v>-1.884513153E-2</v>
      </c>
      <c r="AJ47">
        <v>-1.884513153E-2</v>
      </c>
      <c r="AK47">
        <v>-1.466219325E-2</v>
      </c>
      <c r="AL47">
        <v>-1.466219325E-2</v>
      </c>
      <c r="AM47">
        <v>-1.466219325E-2</v>
      </c>
      <c r="AN47">
        <v>-1.466219325E-2</v>
      </c>
      <c r="AO47">
        <v>-1.466219325E-2</v>
      </c>
      <c r="AP47">
        <v>-1.466219325E-2</v>
      </c>
      <c r="AQ47">
        <v>-1.466219325E-2</v>
      </c>
      <c r="AR47">
        <v>-1.466219325E-2</v>
      </c>
      <c r="AS47">
        <v>-1.466219325E-2</v>
      </c>
      <c r="AT47">
        <v>-1.466219325E-2</v>
      </c>
      <c r="AU47">
        <v>-1.7723539640000001E-2</v>
      </c>
      <c r="AV47">
        <v>-1.7723539640000001E-2</v>
      </c>
      <c r="AW47">
        <v>-1.7723539640000001E-2</v>
      </c>
      <c r="AX47">
        <v>-1.7723539640000001E-2</v>
      </c>
      <c r="AY47">
        <v>-1.7723539640000001E-2</v>
      </c>
      <c r="AZ47">
        <v>-1.7723539640000001E-2</v>
      </c>
      <c r="BA47">
        <v>-1.7723539640000001E-2</v>
      </c>
      <c r="BB47">
        <v>-1.7723539640000001E-2</v>
      </c>
      <c r="BC47">
        <v>-1.7723539640000001E-2</v>
      </c>
      <c r="BD47">
        <v>-1.7723539640000001E-2</v>
      </c>
      <c r="BE47">
        <v>-1.7723539640000001E-2</v>
      </c>
      <c r="BF47">
        <v>-2.6029327650000001E-3</v>
      </c>
      <c r="BG47">
        <v>-2.6029327650000001E-3</v>
      </c>
      <c r="BH47">
        <v>-2.6029327650000001E-3</v>
      </c>
      <c r="BI47">
        <v>-2.6029327650000001E-3</v>
      </c>
    </row>
    <row r="48" spans="1:61" x14ac:dyDescent="0.35">
      <c r="A48">
        <v>0.10826053400000001</v>
      </c>
      <c r="B48">
        <v>4.7032372000000003E-2</v>
      </c>
      <c r="C48">
        <v>-9.4295178269999998E-3</v>
      </c>
      <c r="D48">
        <v>-7.3109287690000004E-3</v>
      </c>
      <c r="E48">
        <v>-8.612285188E-3</v>
      </c>
      <c r="F48">
        <v>6.0922647119999998E-3</v>
      </c>
      <c r="G48">
        <v>6.0922647119999998E-3</v>
      </c>
      <c r="H48">
        <v>6.0922647119999998E-3</v>
      </c>
      <c r="I48">
        <v>6.0922647119999998E-3</v>
      </c>
      <c r="J48">
        <v>6.0922647119999998E-3</v>
      </c>
      <c r="K48">
        <v>6.0922647119999998E-3</v>
      </c>
      <c r="L48">
        <v>6.0922647119999998E-3</v>
      </c>
      <c r="M48">
        <v>6.0922647119999998E-3</v>
      </c>
      <c r="N48">
        <v>6.0922647119999998E-3</v>
      </c>
      <c r="O48">
        <v>6.0922647119999998E-3</v>
      </c>
      <c r="P48">
        <v>-6.53433837E-3</v>
      </c>
      <c r="Q48">
        <v>-6.53433837E-3</v>
      </c>
      <c r="R48">
        <v>-6.53433837E-3</v>
      </c>
      <c r="S48">
        <v>-6.53433837E-3</v>
      </c>
      <c r="T48">
        <v>-6.53433837E-3</v>
      </c>
      <c r="U48">
        <v>-6.53433837E-3</v>
      </c>
      <c r="V48">
        <v>-6.53433837E-3</v>
      </c>
      <c r="W48">
        <v>-6.53433837E-3</v>
      </c>
      <c r="X48">
        <v>-6.53433837E-3</v>
      </c>
      <c r="Y48">
        <v>-6.53433837E-3</v>
      </c>
      <c r="Z48">
        <v>-1.9309811100000001E-2</v>
      </c>
      <c r="AA48">
        <v>-1.9309811100000001E-2</v>
      </c>
      <c r="AB48">
        <v>-1.9309811100000001E-2</v>
      </c>
      <c r="AC48">
        <v>-1.9309811100000001E-2</v>
      </c>
      <c r="AD48">
        <v>-1.9309811100000001E-2</v>
      </c>
      <c r="AE48">
        <v>-1.9309811100000001E-2</v>
      </c>
      <c r="AF48">
        <v>-1.9309811100000001E-2</v>
      </c>
      <c r="AG48">
        <v>-1.9309811100000001E-2</v>
      </c>
      <c r="AH48">
        <v>-1.9309811100000001E-2</v>
      </c>
      <c r="AI48">
        <v>-1.9309811100000001E-2</v>
      </c>
      <c r="AJ48">
        <v>-1.9309811100000001E-2</v>
      </c>
      <c r="AK48">
        <v>-1.7067750810000001E-2</v>
      </c>
      <c r="AL48">
        <v>-1.7067750810000001E-2</v>
      </c>
      <c r="AM48">
        <v>-1.7067750810000001E-2</v>
      </c>
      <c r="AN48">
        <v>-1.7067750810000001E-2</v>
      </c>
      <c r="AO48">
        <v>-1.7067750810000001E-2</v>
      </c>
      <c r="AP48">
        <v>-1.7067750810000001E-2</v>
      </c>
      <c r="AQ48">
        <v>-1.7067750810000001E-2</v>
      </c>
      <c r="AR48">
        <v>-1.7067750810000001E-2</v>
      </c>
      <c r="AS48">
        <v>-1.7067750810000001E-2</v>
      </c>
      <c r="AT48">
        <v>-1.7067750810000001E-2</v>
      </c>
      <c r="AU48">
        <v>-1.345463551E-2</v>
      </c>
      <c r="AV48">
        <v>-1.345463551E-2</v>
      </c>
      <c r="AW48">
        <v>-1.345463551E-2</v>
      </c>
      <c r="AX48">
        <v>-1.345463551E-2</v>
      </c>
      <c r="AY48">
        <v>-1.345463551E-2</v>
      </c>
      <c r="AZ48">
        <v>-1.345463551E-2</v>
      </c>
      <c r="BA48">
        <v>-1.345463551E-2</v>
      </c>
      <c r="BB48">
        <v>-1.345463551E-2</v>
      </c>
      <c r="BC48">
        <v>-1.345463551E-2</v>
      </c>
      <c r="BD48">
        <v>-1.345463551E-2</v>
      </c>
      <c r="BE48">
        <v>-1.345463551E-2</v>
      </c>
      <c r="BF48">
        <v>-2.0248000789999999E-3</v>
      </c>
      <c r="BG48">
        <v>-2.0248000789999999E-3</v>
      </c>
      <c r="BH48">
        <v>-2.0248000789999999E-3</v>
      </c>
      <c r="BI48">
        <v>-2.0248000789999999E-3</v>
      </c>
    </row>
    <row r="49" spans="1:61" x14ac:dyDescent="0.35">
      <c r="A49">
        <v>0.1064805202</v>
      </c>
      <c r="B49">
        <v>4.7032372000000003E-2</v>
      </c>
      <c r="C49">
        <v>-9.0258669320000002E-3</v>
      </c>
      <c r="D49">
        <v>-7.8705283099999995E-3</v>
      </c>
      <c r="E49">
        <v>-7.0039015099999996E-3</v>
      </c>
      <c r="F49">
        <v>9.5718563840000003E-3</v>
      </c>
      <c r="G49">
        <v>9.5718563840000003E-3</v>
      </c>
      <c r="H49">
        <v>9.5718563840000003E-3</v>
      </c>
      <c r="I49">
        <v>9.5718563840000003E-3</v>
      </c>
      <c r="J49">
        <v>9.5718563840000003E-3</v>
      </c>
      <c r="K49">
        <v>9.5718563840000003E-3</v>
      </c>
      <c r="L49">
        <v>9.5718563840000003E-3</v>
      </c>
      <c r="M49">
        <v>9.5718563840000003E-3</v>
      </c>
      <c r="N49">
        <v>9.5718563840000003E-3</v>
      </c>
      <c r="O49">
        <v>9.5718563840000003E-3</v>
      </c>
      <c r="P49">
        <v>-2.3820179459999999E-3</v>
      </c>
      <c r="Q49">
        <v>-2.3820179459999999E-3</v>
      </c>
      <c r="R49">
        <v>-2.3820179459999999E-3</v>
      </c>
      <c r="S49">
        <v>-2.3820179459999999E-3</v>
      </c>
      <c r="T49">
        <v>-2.3820179459999999E-3</v>
      </c>
      <c r="U49">
        <v>-2.3820179459999999E-3</v>
      </c>
      <c r="V49">
        <v>-2.3820179459999999E-3</v>
      </c>
      <c r="W49">
        <v>-2.3820179459999999E-3</v>
      </c>
      <c r="X49">
        <v>-2.3820179459999999E-3</v>
      </c>
      <c r="Y49">
        <v>-2.3820179459999999E-3</v>
      </c>
      <c r="Z49">
        <v>-2.0032201530000002E-2</v>
      </c>
      <c r="AA49">
        <v>-2.0032201530000002E-2</v>
      </c>
      <c r="AB49">
        <v>-2.0032201530000002E-2</v>
      </c>
      <c r="AC49">
        <v>-2.0032201530000002E-2</v>
      </c>
      <c r="AD49">
        <v>-2.0032201530000002E-2</v>
      </c>
      <c r="AE49">
        <v>-2.0032201530000002E-2</v>
      </c>
      <c r="AF49">
        <v>-2.0032201530000002E-2</v>
      </c>
      <c r="AG49">
        <v>-2.0032201530000002E-2</v>
      </c>
      <c r="AH49">
        <v>-2.0032201530000002E-2</v>
      </c>
      <c r="AI49">
        <v>-2.0032201530000002E-2</v>
      </c>
      <c r="AJ49">
        <v>-2.0032201530000002E-2</v>
      </c>
      <c r="AK49">
        <v>-1.9453832670000001E-2</v>
      </c>
      <c r="AL49">
        <v>-1.9453832670000001E-2</v>
      </c>
      <c r="AM49">
        <v>-1.9453832670000001E-2</v>
      </c>
      <c r="AN49">
        <v>-1.9453832670000001E-2</v>
      </c>
      <c r="AO49">
        <v>-1.9453832670000001E-2</v>
      </c>
      <c r="AP49">
        <v>-1.9453832670000001E-2</v>
      </c>
      <c r="AQ49">
        <v>-1.9453832670000001E-2</v>
      </c>
      <c r="AR49">
        <v>-1.9453832670000001E-2</v>
      </c>
      <c r="AS49">
        <v>-1.9453832670000001E-2</v>
      </c>
      <c r="AT49">
        <v>-1.9453832670000001E-2</v>
      </c>
      <c r="AU49">
        <v>-1.049144411E-2</v>
      </c>
      <c r="AV49">
        <v>-1.049144411E-2</v>
      </c>
      <c r="AW49">
        <v>-1.049144411E-2</v>
      </c>
      <c r="AX49">
        <v>-1.049144411E-2</v>
      </c>
      <c r="AY49">
        <v>-1.049144411E-2</v>
      </c>
      <c r="AZ49">
        <v>-1.049144411E-2</v>
      </c>
      <c r="BA49">
        <v>-1.049144411E-2</v>
      </c>
      <c r="BB49">
        <v>-1.049144411E-2</v>
      </c>
      <c r="BC49">
        <v>-1.049144411E-2</v>
      </c>
      <c r="BD49">
        <v>-1.049144411E-2</v>
      </c>
      <c r="BE49">
        <v>-1.049144411E-2</v>
      </c>
      <c r="BF49">
        <v>-1.1711773610000001E-3</v>
      </c>
      <c r="BG49">
        <v>-1.1711773610000001E-3</v>
      </c>
      <c r="BH49">
        <v>-1.1711773610000001E-3</v>
      </c>
      <c r="BI49">
        <v>-1.1711773610000001E-3</v>
      </c>
    </row>
    <row r="50" spans="1:61" x14ac:dyDescent="0.35">
      <c r="A50">
        <v>0.1047005065</v>
      </c>
      <c r="B50">
        <v>4.7032372000000003E-2</v>
      </c>
      <c r="C50">
        <v>-8.2083480310000002E-3</v>
      </c>
      <c r="D50">
        <v>-8.8204568260000001E-3</v>
      </c>
      <c r="E50">
        <v>-7.1181906200000001E-3</v>
      </c>
      <c r="F50">
        <v>7.5081828339999997E-3</v>
      </c>
      <c r="G50">
        <v>7.5081828339999997E-3</v>
      </c>
      <c r="H50">
        <v>7.5081828339999997E-3</v>
      </c>
      <c r="I50">
        <v>7.5081828339999997E-3</v>
      </c>
      <c r="J50">
        <v>7.5081828339999997E-3</v>
      </c>
      <c r="K50">
        <v>7.5081828339999997E-3</v>
      </c>
      <c r="L50">
        <v>7.5081828339999997E-3</v>
      </c>
      <c r="M50">
        <v>7.5081828339999997E-3</v>
      </c>
      <c r="N50">
        <v>7.5081828339999997E-3</v>
      </c>
      <c r="O50">
        <v>7.5081828339999997E-3</v>
      </c>
      <c r="P50">
        <v>-2.1826670549999999E-3</v>
      </c>
      <c r="Q50">
        <v>-2.1826670549999999E-3</v>
      </c>
      <c r="R50">
        <v>-2.1826670549999999E-3</v>
      </c>
      <c r="S50">
        <v>-2.1826670549999999E-3</v>
      </c>
      <c r="T50">
        <v>-2.1826670549999999E-3</v>
      </c>
      <c r="U50">
        <v>-2.1826670549999999E-3</v>
      </c>
      <c r="V50">
        <v>-2.1826670549999999E-3</v>
      </c>
      <c r="W50">
        <v>-2.1826670549999999E-3</v>
      </c>
      <c r="X50">
        <v>-2.1826670549999999E-3</v>
      </c>
      <c r="Y50">
        <v>-2.1826670549999999E-3</v>
      </c>
      <c r="Z50">
        <v>-2.0017184930000001E-2</v>
      </c>
      <c r="AA50">
        <v>-2.0017184930000001E-2</v>
      </c>
      <c r="AB50">
        <v>-2.0017184930000001E-2</v>
      </c>
      <c r="AC50">
        <v>-2.0017184930000001E-2</v>
      </c>
      <c r="AD50">
        <v>-2.0017184930000001E-2</v>
      </c>
      <c r="AE50">
        <v>-2.0017184930000001E-2</v>
      </c>
      <c r="AF50">
        <v>-2.0017184930000001E-2</v>
      </c>
      <c r="AG50">
        <v>-2.0017184930000001E-2</v>
      </c>
      <c r="AH50">
        <v>-2.0017184930000001E-2</v>
      </c>
      <c r="AI50">
        <v>-2.0017184930000001E-2</v>
      </c>
      <c r="AJ50">
        <v>-2.0017184930000001E-2</v>
      </c>
      <c r="AK50">
        <v>-3.2657419260000001E-2</v>
      </c>
      <c r="AL50">
        <v>-3.2657419260000001E-2</v>
      </c>
      <c r="AM50">
        <v>-3.2657419260000001E-2</v>
      </c>
      <c r="AN50">
        <v>-3.2657419260000001E-2</v>
      </c>
      <c r="AO50">
        <v>-3.2657419260000001E-2</v>
      </c>
      <c r="AP50">
        <v>-3.2657419260000001E-2</v>
      </c>
      <c r="AQ50">
        <v>-3.2657419260000001E-2</v>
      </c>
      <c r="AR50">
        <v>-3.2657419260000001E-2</v>
      </c>
      <c r="AS50">
        <v>-3.2657419260000001E-2</v>
      </c>
      <c r="AT50">
        <v>-3.2657419260000001E-2</v>
      </c>
      <c r="AU50">
        <v>-9.3632422250000003E-3</v>
      </c>
      <c r="AV50">
        <v>-9.3632422250000003E-3</v>
      </c>
      <c r="AW50">
        <v>-9.3632422250000003E-3</v>
      </c>
      <c r="AX50">
        <v>-9.3632422250000003E-3</v>
      </c>
      <c r="AY50">
        <v>-9.3632422250000003E-3</v>
      </c>
      <c r="AZ50">
        <v>-9.3632422250000003E-3</v>
      </c>
      <c r="BA50">
        <v>-9.3632422250000003E-3</v>
      </c>
      <c r="BB50">
        <v>-9.3632422250000003E-3</v>
      </c>
      <c r="BC50">
        <v>-9.3632422250000003E-3</v>
      </c>
      <c r="BD50">
        <v>-9.3632422250000003E-3</v>
      </c>
      <c r="BE50">
        <v>-9.3632422250000003E-3</v>
      </c>
      <c r="BF50">
        <v>-2.861612079E-3</v>
      </c>
      <c r="BG50">
        <v>-2.861612079E-3</v>
      </c>
      <c r="BH50">
        <v>-2.861612079E-3</v>
      </c>
      <c r="BI50">
        <v>-2.861612079E-3</v>
      </c>
    </row>
    <row r="51" spans="1:61" x14ac:dyDescent="0.35">
      <c r="A51">
        <v>0.1029204928</v>
      </c>
      <c r="B51">
        <v>4.7032372000000003E-2</v>
      </c>
      <c r="C51">
        <v>-9.2872633800000007E-3</v>
      </c>
      <c r="D51">
        <v>-8.2969793170000004E-3</v>
      </c>
      <c r="E51">
        <v>-7.8911848889999994E-3</v>
      </c>
      <c r="F51">
        <v>9.8594517829999999E-3</v>
      </c>
      <c r="G51">
        <v>9.8594517829999999E-3</v>
      </c>
      <c r="H51">
        <v>9.8594517829999999E-3</v>
      </c>
      <c r="I51">
        <v>9.8594517829999999E-3</v>
      </c>
      <c r="J51">
        <v>9.8594517829999999E-3</v>
      </c>
      <c r="K51">
        <v>9.8594517829999999E-3</v>
      </c>
      <c r="L51">
        <v>9.8594517829999999E-3</v>
      </c>
      <c r="M51">
        <v>9.8594517829999999E-3</v>
      </c>
      <c r="N51">
        <v>9.8594517829999999E-3</v>
      </c>
      <c r="O51">
        <v>9.8594517829999999E-3</v>
      </c>
      <c r="P51">
        <v>-3.3012712310000001E-3</v>
      </c>
      <c r="Q51">
        <v>-3.3012712310000001E-3</v>
      </c>
      <c r="R51">
        <v>-3.3012712310000001E-3</v>
      </c>
      <c r="S51">
        <v>-3.3012712310000001E-3</v>
      </c>
      <c r="T51">
        <v>-3.3012712310000001E-3</v>
      </c>
      <c r="U51">
        <v>-3.3012712310000001E-3</v>
      </c>
      <c r="V51">
        <v>-3.3012712310000001E-3</v>
      </c>
      <c r="W51">
        <v>-3.3012712310000001E-3</v>
      </c>
      <c r="X51">
        <v>-3.3012712310000001E-3</v>
      </c>
      <c r="Y51">
        <v>-3.3012712310000001E-3</v>
      </c>
      <c r="Z51">
        <v>-2.0534021600000001E-2</v>
      </c>
      <c r="AA51">
        <v>-2.0534021600000001E-2</v>
      </c>
      <c r="AB51">
        <v>-2.0534021600000001E-2</v>
      </c>
      <c r="AC51">
        <v>-2.0534021600000001E-2</v>
      </c>
      <c r="AD51">
        <v>-2.0534021600000001E-2</v>
      </c>
      <c r="AE51">
        <v>-2.0534021600000001E-2</v>
      </c>
      <c r="AF51">
        <v>-2.0534021600000001E-2</v>
      </c>
      <c r="AG51">
        <v>-2.0534021600000001E-2</v>
      </c>
      <c r="AH51">
        <v>-2.0534021600000001E-2</v>
      </c>
      <c r="AI51">
        <v>-2.0534021600000001E-2</v>
      </c>
      <c r="AJ51">
        <v>-2.0534021600000001E-2</v>
      </c>
      <c r="AK51">
        <v>-2.9911838810000001E-2</v>
      </c>
      <c r="AL51">
        <v>-2.9911838810000001E-2</v>
      </c>
      <c r="AM51">
        <v>-2.9911838810000001E-2</v>
      </c>
      <c r="AN51">
        <v>-2.9911838810000001E-2</v>
      </c>
      <c r="AO51">
        <v>-2.9911838810000001E-2</v>
      </c>
      <c r="AP51">
        <v>-2.9911838810000001E-2</v>
      </c>
      <c r="AQ51">
        <v>-2.9911838810000001E-2</v>
      </c>
      <c r="AR51">
        <v>-2.9911838810000001E-2</v>
      </c>
      <c r="AS51">
        <v>-2.9911838810000001E-2</v>
      </c>
      <c r="AT51">
        <v>-2.9911838810000001E-2</v>
      </c>
      <c r="AU51">
        <v>-9.5741588860000001E-3</v>
      </c>
      <c r="AV51">
        <v>-9.5741588860000001E-3</v>
      </c>
      <c r="AW51">
        <v>-9.5741588860000001E-3</v>
      </c>
      <c r="AX51">
        <v>-9.5741588860000001E-3</v>
      </c>
      <c r="AY51">
        <v>-9.5741588860000001E-3</v>
      </c>
      <c r="AZ51">
        <v>-9.5741588860000001E-3</v>
      </c>
      <c r="BA51">
        <v>-9.5741588860000001E-3</v>
      </c>
      <c r="BB51">
        <v>-9.5741588860000001E-3</v>
      </c>
      <c r="BC51">
        <v>-9.5741588860000001E-3</v>
      </c>
      <c r="BD51">
        <v>-9.5741588860000001E-3</v>
      </c>
      <c r="BE51">
        <v>-9.5741588860000001E-3</v>
      </c>
      <c r="BF51">
        <v>-2.4992024399999998E-3</v>
      </c>
      <c r="BG51">
        <v>-2.4992024399999998E-3</v>
      </c>
      <c r="BH51">
        <v>-2.4992024399999998E-3</v>
      </c>
      <c r="BI51">
        <v>-2.4992024399999998E-3</v>
      </c>
    </row>
    <row r="52" spans="1:61" x14ac:dyDescent="0.35">
      <c r="A52">
        <v>0.1011404791</v>
      </c>
      <c r="B52">
        <v>4.7032372000000003E-2</v>
      </c>
      <c r="C52">
        <v>-1.1824977760000001E-2</v>
      </c>
      <c r="D52">
        <v>-8.1249524310000008E-3</v>
      </c>
      <c r="E52">
        <v>-7.5196863199999998E-3</v>
      </c>
      <c r="F52">
        <v>6.7652949940000002E-3</v>
      </c>
      <c r="G52">
        <v>6.7652949940000002E-3</v>
      </c>
      <c r="H52">
        <v>6.7652949940000002E-3</v>
      </c>
      <c r="I52">
        <v>6.7652949940000002E-3</v>
      </c>
      <c r="J52">
        <v>6.7652949940000002E-3</v>
      </c>
      <c r="K52">
        <v>6.7652949940000002E-3</v>
      </c>
      <c r="L52">
        <v>6.7652949940000002E-3</v>
      </c>
      <c r="M52">
        <v>6.7652949940000002E-3</v>
      </c>
      <c r="N52">
        <v>6.7652949940000002E-3</v>
      </c>
      <c r="O52">
        <v>6.7652949940000002E-3</v>
      </c>
      <c r="P52">
        <v>-4.3440299670000002E-3</v>
      </c>
      <c r="Q52">
        <v>-4.3440299670000002E-3</v>
      </c>
      <c r="R52">
        <v>-4.3440299670000002E-3</v>
      </c>
      <c r="S52">
        <v>-4.3440299670000002E-3</v>
      </c>
      <c r="T52">
        <v>-4.3440299670000002E-3</v>
      </c>
      <c r="U52">
        <v>-4.3440299670000002E-3</v>
      </c>
      <c r="V52">
        <v>-4.3440299670000002E-3</v>
      </c>
      <c r="W52">
        <v>-4.3440299670000002E-3</v>
      </c>
      <c r="X52">
        <v>-4.3440299670000002E-3</v>
      </c>
      <c r="Y52">
        <v>-4.3440299670000002E-3</v>
      </c>
      <c r="Z52">
        <v>-2.1014168149999998E-2</v>
      </c>
      <c r="AA52">
        <v>-2.1014168149999998E-2</v>
      </c>
      <c r="AB52">
        <v>-2.1014168149999998E-2</v>
      </c>
      <c r="AC52">
        <v>-2.1014168149999998E-2</v>
      </c>
      <c r="AD52">
        <v>-2.1014168149999998E-2</v>
      </c>
      <c r="AE52">
        <v>-2.1014168149999998E-2</v>
      </c>
      <c r="AF52">
        <v>-2.1014168149999998E-2</v>
      </c>
      <c r="AG52">
        <v>-2.1014168149999998E-2</v>
      </c>
      <c r="AH52">
        <v>-2.1014168149999998E-2</v>
      </c>
      <c r="AI52">
        <v>-2.1014168149999998E-2</v>
      </c>
      <c r="AJ52">
        <v>-2.1014168149999998E-2</v>
      </c>
      <c r="AK52">
        <v>-1.9917258949999999E-2</v>
      </c>
      <c r="AL52">
        <v>-1.9917258949999999E-2</v>
      </c>
      <c r="AM52">
        <v>-1.9917258949999999E-2</v>
      </c>
      <c r="AN52">
        <v>-1.9917258949999999E-2</v>
      </c>
      <c r="AO52">
        <v>-1.9917258949999999E-2</v>
      </c>
      <c r="AP52">
        <v>-1.9917258949999999E-2</v>
      </c>
      <c r="AQ52">
        <v>-1.9917258949999999E-2</v>
      </c>
      <c r="AR52">
        <v>-1.9917258949999999E-2</v>
      </c>
      <c r="AS52">
        <v>-1.9917258949999999E-2</v>
      </c>
      <c r="AT52">
        <v>-1.9917258949999999E-2</v>
      </c>
      <c r="AU52">
        <v>-8.3160233300000001E-3</v>
      </c>
      <c r="AV52">
        <v>-8.3160233300000001E-3</v>
      </c>
      <c r="AW52">
        <v>-8.3160233300000001E-3</v>
      </c>
      <c r="AX52">
        <v>-8.3160233300000001E-3</v>
      </c>
      <c r="AY52">
        <v>-8.3160233300000001E-3</v>
      </c>
      <c r="AZ52">
        <v>-8.3160233300000001E-3</v>
      </c>
      <c r="BA52">
        <v>-8.3160233300000001E-3</v>
      </c>
      <c r="BB52">
        <v>-8.3160233300000001E-3</v>
      </c>
      <c r="BC52">
        <v>-8.3160233300000001E-3</v>
      </c>
      <c r="BD52">
        <v>-8.3160233300000001E-3</v>
      </c>
      <c r="BE52">
        <v>-8.3160233300000001E-3</v>
      </c>
      <c r="BF52">
        <v>-1.5676212219999999E-3</v>
      </c>
      <c r="BG52">
        <v>-1.5676212219999999E-3</v>
      </c>
      <c r="BH52">
        <v>-1.5676212219999999E-3</v>
      </c>
      <c r="BI52">
        <v>-1.5676212219999999E-3</v>
      </c>
    </row>
    <row r="53" spans="1:61" x14ac:dyDescent="0.35">
      <c r="A53">
        <v>9.9360465329999995E-2</v>
      </c>
      <c r="B53">
        <v>4.7032372000000003E-2</v>
      </c>
      <c r="C53">
        <v>-1.099054579E-2</v>
      </c>
      <c r="D53">
        <v>-7.5930589800000002E-3</v>
      </c>
      <c r="E53">
        <v>-6.8529120930000001E-3</v>
      </c>
      <c r="F53">
        <v>3.0748584660000001E-3</v>
      </c>
      <c r="G53">
        <v>3.0748584660000001E-3</v>
      </c>
      <c r="H53">
        <v>3.0748584660000001E-3</v>
      </c>
      <c r="I53">
        <v>3.0748584660000001E-3</v>
      </c>
      <c r="J53">
        <v>3.0748584660000001E-3</v>
      </c>
      <c r="K53">
        <v>3.0748584660000001E-3</v>
      </c>
      <c r="L53">
        <v>3.0748584660000001E-3</v>
      </c>
      <c r="M53">
        <v>3.0748584660000001E-3</v>
      </c>
      <c r="N53">
        <v>3.0748584660000001E-3</v>
      </c>
      <c r="O53">
        <v>3.0748584660000001E-3</v>
      </c>
      <c r="P53">
        <v>-6.001641938E-3</v>
      </c>
      <c r="Q53">
        <v>-6.001641938E-3</v>
      </c>
      <c r="R53">
        <v>-6.001641938E-3</v>
      </c>
      <c r="S53">
        <v>-6.001641938E-3</v>
      </c>
      <c r="T53">
        <v>-6.001641938E-3</v>
      </c>
      <c r="U53">
        <v>-6.001641938E-3</v>
      </c>
      <c r="V53">
        <v>-6.001641938E-3</v>
      </c>
      <c r="W53">
        <v>-6.001641938E-3</v>
      </c>
      <c r="X53">
        <v>-6.001641938E-3</v>
      </c>
      <c r="Y53">
        <v>-6.001641938E-3</v>
      </c>
      <c r="Z53">
        <v>-2.1314625340000001E-2</v>
      </c>
      <c r="AA53">
        <v>-2.1314625340000001E-2</v>
      </c>
      <c r="AB53">
        <v>-2.1314625340000001E-2</v>
      </c>
      <c r="AC53">
        <v>-2.1314625340000001E-2</v>
      </c>
      <c r="AD53">
        <v>-2.1314625340000001E-2</v>
      </c>
      <c r="AE53">
        <v>-2.1314625340000001E-2</v>
      </c>
      <c r="AF53">
        <v>-2.1314625340000001E-2</v>
      </c>
      <c r="AG53">
        <v>-2.1314625340000001E-2</v>
      </c>
      <c r="AH53">
        <v>-2.1314625340000001E-2</v>
      </c>
      <c r="AI53">
        <v>-2.1314625340000001E-2</v>
      </c>
      <c r="AJ53">
        <v>-2.1314625340000001E-2</v>
      </c>
      <c r="AK53">
        <v>-2.069433348E-2</v>
      </c>
      <c r="AL53">
        <v>-2.069433348E-2</v>
      </c>
      <c r="AM53">
        <v>-2.069433348E-2</v>
      </c>
      <c r="AN53">
        <v>-2.069433348E-2</v>
      </c>
      <c r="AO53">
        <v>-2.069433348E-2</v>
      </c>
      <c r="AP53">
        <v>-2.069433348E-2</v>
      </c>
      <c r="AQ53">
        <v>-2.069433348E-2</v>
      </c>
      <c r="AR53">
        <v>-2.069433348E-2</v>
      </c>
      <c r="AS53">
        <v>-2.069433348E-2</v>
      </c>
      <c r="AT53">
        <v>-2.069433348E-2</v>
      </c>
      <c r="AU53">
        <v>-8.8158656930000003E-3</v>
      </c>
      <c r="AV53">
        <v>-8.8158656930000003E-3</v>
      </c>
      <c r="AW53">
        <v>-8.8158656930000003E-3</v>
      </c>
      <c r="AX53">
        <v>-8.8158656930000003E-3</v>
      </c>
      <c r="AY53">
        <v>-8.8158656930000003E-3</v>
      </c>
      <c r="AZ53">
        <v>-8.8158656930000003E-3</v>
      </c>
      <c r="BA53">
        <v>-8.8158656930000003E-3</v>
      </c>
      <c r="BB53">
        <v>-8.8158656930000003E-3</v>
      </c>
      <c r="BC53">
        <v>-8.8158656930000003E-3</v>
      </c>
      <c r="BD53">
        <v>-8.8158656930000003E-3</v>
      </c>
      <c r="BE53">
        <v>-8.8158656930000003E-3</v>
      </c>
      <c r="BF53">
        <v>-2.2783361659999999E-3</v>
      </c>
      <c r="BG53">
        <v>-2.2783361659999999E-3</v>
      </c>
      <c r="BH53">
        <v>-2.2783361659999999E-3</v>
      </c>
      <c r="BI53">
        <v>-2.2783361659999999E-3</v>
      </c>
    </row>
    <row r="54" spans="1:61" x14ac:dyDescent="0.35">
      <c r="A54">
        <v>9.7580451609999994E-2</v>
      </c>
      <c r="B54">
        <v>4.7032372000000003E-2</v>
      </c>
      <c r="C54">
        <v>-9.8697304429999997E-3</v>
      </c>
      <c r="D54">
        <v>-7.2167699829999996E-3</v>
      </c>
      <c r="E54">
        <v>-4.6092416910000003E-3</v>
      </c>
      <c r="F54">
        <v>6.3742463250000001E-3</v>
      </c>
      <c r="G54">
        <v>6.3742463250000001E-3</v>
      </c>
      <c r="H54">
        <v>6.3742463250000001E-3</v>
      </c>
      <c r="I54">
        <v>6.3742463250000001E-3</v>
      </c>
      <c r="J54">
        <v>6.3742463250000001E-3</v>
      </c>
      <c r="K54">
        <v>6.3742463250000001E-3</v>
      </c>
      <c r="L54">
        <v>6.3742463250000001E-3</v>
      </c>
      <c r="M54">
        <v>6.3742463250000001E-3</v>
      </c>
      <c r="N54">
        <v>6.3742463250000001E-3</v>
      </c>
      <c r="O54">
        <v>6.3742463250000001E-3</v>
      </c>
      <c r="P54">
        <v>-7.6566661330000002E-3</v>
      </c>
      <c r="Q54">
        <v>-7.6566661330000002E-3</v>
      </c>
      <c r="R54">
        <v>-7.6566661330000002E-3</v>
      </c>
      <c r="S54">
        <v>-7.6566661330000002E-3</v>
      </c>
      <c r="T54">
        <v>-7.6566661330000002E-3</v>
      </c>
      <c r="U54">
        <v>-7.6566661330000002E-3</v>
      </c>
      <c r="V54">
        <v>-7.6566661330000002E-3</v>
      </c>
      <c r="W54">
        <v>-7.6566661330000002E-3</v>
      </c>
      <c r="X54">
        <v>-7.6566661330000002E-3</v>
      </c>
      <c r="Y54">
        <v>-7.6566661330000002E-3</v>
      </c>
      <c r="Z54">
        <v>-2.348699492E-2</v>
      </c>
      <c r="AA54">
        <v>-2.348699492E-2</v>
      </c>
      <c r="AB54">
        <v>-2.348699492E-2</v>
      </c>
      <c r="AC54">
        <v>-2.348699492E-2</v>
      </c>
      <c r="AD54">
        <v>-2.348699492E-2</v>
      </c>
      <c r="AE54">
        <v>-2.348699492E-2</v>
      </c>
      <c r="AF54">
        <v>-2.348699492E-2</v>
      </c>
      <c r="AG54">
        <v>-2.348699492E-2</v>
      </c>
      <c r="AH54">
        <v>-2.348699492E-2</v>
      </c>
      <c r="AI54">
        <v>-2.348699492E-2</v>
      </c>
      <c r="AJ54">
        <v>-2.348699492E-2</v>
      </c>
      <c r="AK54">
        <v>-2.1218431980000001E-2</v>
      </c>
      <c r="AL54">
        <v>-2.1218431980000001E-2</v>
      </c>
      <c r="AM54">
        <v>-2.1218431980000001E-2</v>
      </c>
      <c r="AN54">
        <v>-2.1218431980000001E-2</v>
      </c>
      <c r="AO54">
        <v>-2.1218431980000001E-2</v>
      </c>
      <c r="AP54">
        <v>-2.1218431980000001E-2</v>
      </c>
      <c r="AQ54">
        <v>-2.1218431980000001E-2</v>
      </c>
      <c r="AR54">
        <v>-2.1218431980000001E-2</v>
      </c>
      <c r="AS54">
        <v>-2.1218431980000001E-2</v>
      </c>
      <c r="AT54">
        <v>-2.1218431980000001E-2</v>
      </c>
      <c r="AU54">
        <v>-9.2594057259999998E-3</v>
      </c>
      <c r="AV54">
        <v>-9.2594057259999998E-3</v>
      </c>
      <c r="AW54">
        <v>-9.2594057259999998E-3</v>
      </c>
      <c r="AX54">
        <v>-9.2594057259999998E-3</v>
      </c>
      <c r="AY54">
        <v>-9.2594057259999998E-3</v>
      </c>
      <c r="AZ54">
        <v>-9.2594057259999998E-3</v>
      </c>
      <c r="BA54">
        <v>-9.2594057259999998E-3</v>
      </c>
      <c r="BB54">
        <v>-9.2594057259999998E-3</v>
      </c>
      <c r="BC54">
        <v>-9.2594057259999998E-3</v>
      </c>
      <c r="BD54">
        <v>-9.2594057259999998E-3</v>
      </c>
      <c r="BE54">
        <v>-9.2594057259999998E-3</v>
      </c>
      <c r="BF54">
        <v>-2.5612025369999999E-3</v>
      </c>
      <c r="BG54">
        <v>-2.5612025369999999E-3</v>
      </c>
      <c r="BH54">
        <v>-2.5612025369999999E-3</v>
      </c>
      <c r="BI54">
        <v>-2.5612025369999999E-3</v>
      </c>
    </row>
    <row r="55" spans="1:61" x14ac:dyDescent="0.35">
      <c r="A55">
        <v>9.5800437890000006E-2</v>
      </c>
      <c r="B55">
        <v>4.7032372000000003E-2</v>
      </c>
      <c r="C55">
        <v>-1.0340860279999999E-2</v>
      </c>
      <c r="D55">
        <v>-8.608782806E-3</v>
      </c>
      <c r="E55">
        <v>-3.6042076120000001E-3</v>
      </c>
      <c r="F55">
        <v>4.3171137559999996E-3</v>
      </c>
      <c r="G55">
        <v>4.3171137559999996E-3</v>
      </c>
      <c r="H55">
        <v>4.3171137559999996E-3</v>
      </c>
      <c r="I55">
        <v>4.3171137559999996E-3</v>
      </c>
      <c r="J55">
        <v>4.3171137559999996E-3</v>
      </c>
      <c r="K55">
        <v>4.3171137559999996E-3</v>
      </c>
      <c r="L55">
        <v>4.3171137559999996E-3</v>
      </c>
      <c r="M55">
        <v>4.3171137559999996E-3</v>
      </c>
      <c r="N55">
        <v>4.3171137559999996E-3</v>
      </c>
      <c r="O55">
        <v>4.3171137559999996E-3</v>
      </c>
      <c r="P55">
        <v>-8.1119832249999992E-3</v>
      </c>
      <c r="Q55">
        <v>-8.1119832249999992E-3</v>
      </c>
      <c r="R55">
        <v>-8.1119832249999992E-3</v>
      </c>
      <c r="S55">
        <v>-8.1119832249999992E-3</v>
      </c>
      <c r="T55">
        <v>-8.1119832249999992E-3</v>
      </c>
      <c r="U55">
        <v>-8.1119832249999992E-3</v>
      </c>
      <c r="V55">
        <v>-8.1119832249999992E-3</v>
      </c>
      <c r="W55">
        <v>-8.1119832249999992E-3</v>
      </c>
      <c r="X55">
        <v>-8.1119832249999992E-3</v>
      </c>
      <c r="Y55">
        <v>-8.1119832249999992E-3</v>
      </c>
      <c r="Z55">
        <v>-2.3664126880000001E-2</v>
      </c>
      <c r="AA55">
        <v>-2.3664126880000001E-2</v>
      </c>
      <c r="AB55">
        <v>-2.3664126880000001E-2</v>
      </c>
      <c r="AC55">
        <v>-2.3664126880000001E-2</v>
      </c>
      <c r="AD55">
        <v>-2.3664126880000001E-2</v>
      </c>
      <c r="AE55">
        <v>-2.3664126880000001E-2</v>
      </c>
      <c r="AF55">
        <v>-2.3664126880000001E-2</v>
      </c>
      <c r="AG55">
        <v>-2.3664126880000001E-2</v>
      </c>
      <c r="AH55">
        <v>-2.3664126880000001E-2</v>
      </c>
      <c r="AI55">
        <v>-2.3664126880000001E-2</v>
      </c>
      <c r="AJ55">
        <v>-2.3664126880000001E-2</v>
      </c>
      <c r="AK55">
        <v>-1.8718559419999999E-2</v>
      </c>
      <c r="AL55">
        <v>-1.8718559419999999E-2</v>
      </c>
      <c r="AM55">
        <v>-1.8718559419999999E-2</v>
      </c>
      <c r="AN55">
        <v>-1.8718559419999999E-2</v>
      </c>
      <c r="AO55">
        <v>-1.8718559419999999E-2</v>
      </c>
      <c r="AP55">
        <v>-1.8718559419999999E-2</v>
      </c>
      <c r="AQ55">
        <v>-1.8718559419999999E-2</v>
      </c>
      <c r="AR55">
        <v>-1.8718559419999999E-2</v>
      </c>
      <c r="AS55">
        <v>-1.8718559419999999E-2</v>
      </c>
      <c r="AT55">
        <v>-1.8718559419999999E-2</v>
      </c>
      <c r="AU55">
        <v>-1.2168154630000001E-2</v>
      </c>
      <c r="AV55">
        <v>-1.2168154630000001E-2</v>
      </c>
      <c r="AW55">
        <v>-1.2168154630000001E-2</v>
      </c>
      <c r="AX55">
        <v>-1.2168154630000001E-2</v>
      </c>
      <c r="AY55">
        <v>-1.2168154630000001E-2</v>
      </c>
      <c r="AZ55">
        <v>-1.2168154630000001E-2</v>
      </c>
      <c r="BA55">
        <v>-1.2168154630000001E-2</v>
      </c>
      <c r="BB55">
        <v>-1.2168154630000001E-2</v>
      </c>
      <c r="BC55">
        <v>-1.2168154630000001E-2</v>
      </c>
      <c r="BD55">
        <v>-1.2168154630000001E-2</v>
      </c>
      <c r="BE55">
        <v>-1.2168154630000001E-2</v>
      </c>
      <c r="BF55">
        <v>-3.8066606090000001E-3</v>
      </c>
      <c r="BG55">
        <v>-3.8066606090000001E-3</v>
      </c>
      <c r="BH55">
        <v>-3.8066606090000001E-3</v>
      </c>
      <c r="BI55">
        <v>-3.8066606090000001E-3</v>
      </c>
    </row>
    <row r="56" spans="1:61" x14ac:dyDescent="0.35">
      <c r="A56">
        <v>9.4020424160000005E-2</v>
      </c>
      <c r="B56">
        <v>4.7032372000000003E-2</v>
      </c>
      <c r="C56">
        <v>-9.324498568E-3</v>
      </c>
      <c r="D56">
        <v>-8.4997207439999993E-3</v>
      </c>
      <c r="E56">
        <v>-5.8896939909999996E-3</v>
      </c>
      <c r="F56">
        <v>3.6631149929999998E-3</v>
      </c>
      <c r="G56">
        <v>3.6631149929999998E-3</v>
      </c>
      <c r="H56">
        <v>3.6631149929999998E-3</v>
      </c>
      <c r="I56">
        <v>3.6631149929999998E-3</v>
      </c>
      <c r="J56">
        <v>3.6631149929999998E-3</v>
      </c>
      <c r="K56">
        <v>3.6631149929999998E-3</v>
      </c>
      <c r="L56">
        <v>3.6631149929999998E-3</v>
      </c>
      <c r="M56">
        <v>3.6631149929999998E-3</v>
      </c>
      <c r="N56">
        <v>3.6631149929999998E-3</v>
      </c>
      <c r="O56">
        <v>3.6631149929999998E-3</v>
      </c>
      <c r="P56">
        <v>-9.0655049040000001E-3</v>
      </c>
      <c r="Q56">
        <v>-9.0655049040000001E-3</v>
      </c>
      <c r="R56">
        <v>-9.0655049040000001E-3</v>
      </c>
      <c r="S56">
        <v>-9.0655049040000001E-3</v>
      </c>
      <c r="T56">
        <v>-9.0655049040000001E-3</v>
      </c>
      <c r="U56">
        <v>-9.0655049040000001E-3</v>
      </c>
      <c r="V56">
        <v>-9.0655049040000001E-3</v>
      </c>
      <c r="W56">
        <v>-9.0655049040000001E-3</v>
      </c>
      <c r="X56">
        <v>-9.0655049040000001E-3</v>
      </c>
      <c r="Y56">
        <v>-9.0655049040000001E-3</v>
      </c>
      <c r="Z56">
        <v>-2.333942571E-2</v>
      </c>
      <c r="AA56">
        <v>-2.333942571E-2</v>
      </c>
      <c r="AB56">
        <v>-2.333942571E-2</v>
      </c>
      <c r="AC56">
        <v>-2.333942571E-2</v>
      </c>
      <c r="AD56">
        <v>-2.333942571E-2</v>
      </c>
      <c r="AE56">
        <v>-2.333942571E-2</v>
      </c>
      <c r="AF56">
        <v>-2.333942571E-2</v>
      </c>
      <c r="AG56">
        <v>-2.333942571E-2</v>
      </c>
      <c r="AH56">
        <v>-2.333942571E-2</v>
      </c>
      <c r="AI56">
        <v>-2.333942571E-2</v>
      </c>
      <c r="AJ56">
        <v>-2.333942571E-2</v>
      </c>
      <c r="AK56">
        <v>-1.584777632E-2</v>
      </c>
      <c r="AL56">
        <v>-1.584777632E-2</v>
      </c>
      <c r="AM56">
        <v>-1.584777632E-2</v>
      </c>
      <c r="AN56">
        <v>-1.584777632E-2</v>
      </c>
      <c r="AO56">
        <v>-1.584777632E-2</v>
      </c>
      <c r="AP56">
        <v>-1.584777632E-2</v>
      </c>
      <c r="AQ56">
        <v>-1.584777632E-2</v>
      </c>
      <c r="AR56">
        <v>-1.584777632E-2</v>
      </c>
      <c r="AS56">
        <v>-1.584777632E-2</v>
      </c>
      <c r="AT56">
        <v>-1.584777632E-2</v>
      </c>
      <c r="AU56">
        <v>-1.042982793E-2</v>
      </c>
      <c r="AV56">
        <v>-1.042982793E-2</v>
      </c>
      <c r="AW56">
        <v>-1.042982793E-2</v>
      </c>
      <c r="AX56">
        <v>-1.042982793E-2</v>
      </c>
      <c r="AY56">
        <v>-1.042982793E-2</v>
      </c>
      <c r="AZ56">
        <v>-1.042982793E-2</v>
      </c>
      <c r="BA56">
        <v>-1.042982793E-2</v>
      </c>
      <c r="BB56">
        <v>-1.042982793E-2</v>
      </c>
      <c r="BC56">
        <v>-1.042982793E-2</v>
      </c>
      <c r="BD56">
        <v>-1.042982793E-2</v>
      </c>
      <c r="BE56">
        <v>-1.042982793E-2</v>
      </c>
      <c r="BF56">
        <v>-5.3299603769999997E-3</v>
      </c>
      <c r="BG56">
        <v>-5.3299603769999997E-3</v>
      </c>
      <c r="BH56">
        <v>-5.3299603769999997E-3</v>
      </c>
      <c r="BI56">
        <v>-5.3299603769999997E-3</v>
      </c>
    </row>
    <row r="57" spans="1:61" x14ac:dyDescent="0.35">
      <c r="A57">
        <v>9.2240410440000004E-2</v>
      </c>
      <c r="B57">
        <v>4.7032372000000003E-2</v>
      </c>
      <c r="C57">
        <v>-9.4506593390000001E-3</v>
      </c>
      <c r="D57">
        <v>-8.0979423030000004E-3</v>
      </c>
      <c r="E57">
        <v>-4.9678182660000004E-3</v>
      </c>
      <c r="F57">
        <v>6.4207205009999997E-3</v>
      </c>
      <c r="G57">
        <v>6.4207205009999997E-3</v>
      </c>
      <c r="H57">
        <v>6.4207205009999997E-3</v>
      </c>
      <c r="I57">
        <v>6.4207205009999997E-3</v>
      </c>
      <c r="J57">
        <v>6.4207205009999997E-3</v>
      </c>
      <c r="K57">
        <v>6.4207205009999997E-3</v>
      </c>
      <c r="L57">
        <v>6.4207205009999997E-3</v>
      </c>
      <c r="M57">
        <v>6.4207205009999997E-3</v>
      </c>
      <c r="N57">
        <v>6.4207205009999997E-3</v>
      </c>
      <c r="O57">
        <v>6.4207205009999997E-3</v>
      </c>
      <c r="P57">
        <v>-9.1530448119999993E-3</v>
      </c>
      <c r="Q57">
        <v>-9.1530448119999993E-3</v>
      </c>
      <c r="R57">
        <v>-9.1530448119999993E-3</v>
      </c>
      <c r="S57">
        <v>-9.1530448119999993E-3</v>
      </c>
      <c r="T57">
        <v>-9.1530448119999993E-3</v>
      </c>
      <c r="U57">
        <v>-9.1530448119999993E-3</v>
      </c>
      <c r="V57">
        <v>-9.1530448119999993E-3</v>
      </c>
      <c r="W57">
        <v>-9.1530448119999993E-3</v>
      </c>
      <c r="X57">
        <v>-9.1530448119999993E-3</v>
      </c>
      <c r="Y57">
        <v>-9.1530448119999993E-3</v>
      </c>
      <c r="Z57">
        <v>-1.8501793669999999E-2</v>
      </c>
      <c r="AA57">
        <v>-1.8501793669999999E-2</v>
      </c>
      <c r="AB57">
        <v>-1.8501793669999999E-2</v>
      </c>
      <c r="AC57">
        <v>-1.8501793669999999E-2</v>
      </c>
      <c r="AD57">
        <v>-1.8501793669999999E-2</v>
      </c>
      <c r="AE57">
        <v>-1.8501793669999999E-2</v>
      </c>
      <c r="AF57">
        <v>-1.8501793669999999E-2</v>
      </c>
      <c r="AG57">
        <v>-1.8501793669999999E-2</v>
      </c>
      <c r="AH57">
        <v>-1.8501793669999999E-2</v>
      </c>
      <c r="AI57">
        <v>-1.8501793669999999E-2</v>
      </c>
      <c r="AJ57">
        <v>-1.8501793669999999E-2</v>
      </c>
      <c r="AK57">
        <v>-1.2463968739999999E-2</v>
      </c>
      <c r="AL57">
        <v>-1.2463968739999999E-2</v>
      </c>
      <c r="AM57">
        <v>-1.2463968739999999E-2</v>
      </c>
      <c r="AN57">
        <v>-1.2463968739999999E-2</v>
      </c>
      <c r="AO57">
        <v>-1.2463968739999999E-2</v>
      </c>
      <c r="AP57">
        <v>-1.2463968739999999E-2</v>
      </c>
      <c r="AQ57">
        <v>-1.2463968739999999E-2</v>
      </c>
      <c r="AR57">
        <v>-1.2463968739999999E-2</v>
      </c>
      <c r="AS57">
        <v>-1.2463968739999999E-2</v>
      </c>
      <c r="AT57">
        <v>-1.2463968739999999E-2</v>
      </c>
      <c r="AU57">
        <v>-8.6543477730000005E-3</v>
      </c>
      <c r="AV57">
        <v>-8.6543477730000005E-3</v>
      </c>
      <c r="AW57">
        <v>-8.6543477730000005E-3</v>
      </c>
      <c r="AX57">
        <v>-8.6543477730000005E-3</v>
      </c>
      <c r="AY57">
        <v>-8.6543477730000005E-3</v>
      </c>
      <c r="AZ57">
        <v>-8.6543477730000005E-3</v>
      </c>
      <c r="BA57">
        <v>-8.6543477730000005E-3</v>
      </c>
      <c r="BB57">
        <v>-8.6543477730000005E-3</v>
      </c>
      <c r="BC57">
        <v>-8.6543477730000005E-3</v>
      </c>
      <c r="BD57">
        <v>-8.6543477730000005E-3</v>
      </c>
      <c r="BE57">
        <v>-8.6543477730000005E-3</v>
      </c>
      <c r="BF57">
        <v>-4.5322849810000001E-3</v>
      </c>
      <c r="BG57">
        <v>-4.5322849810000001E-3</v>
      </c>
      <c r="BH57">
        <v>-4.5322849810000001E-3</v>
      </c>
      <c r="BI57">
        <v>-4.5322849810000001E-3</v>
      </c>
    </row>
    <row r="58" spans="1:61" x14ac:dyDescent="0.35">
      <c r="A58">
        <v>9.0460396720000003E-2</v>
      </c>
      <c r="B58">
        <v>4.7032372000000003E-2</v>
      </c>
      <c r="C58">
        <v>-7.0382182130000002E-3</v>
      </c>
      <c r="D58">
        <v>-6.9288150600000003E-3</v>
      </c>
      <c r="E58">
        <v>-3.4001599849999998E-3</v>
      </c>
      <c r="F58">
        <v>7.4214018520000003E-3</v>
      </c>
      <c r="G58">
        <v>7.4214018520000003E-3</v>
      </c>
      <c r="H58">
        <v>7.4214018520000003E-3</v>
      </c>
      <c r="I58">
        <v>7.4214018520000003E-3</v>
      </c>
      <c r="J58">
        <v>7.4214018520000003E-3</v>
      </c>
      <c r="K58">
        <v>7.4214018520000003E-3</v>
      </c>
      <c r="L58">
        <v>7.4214018520000003E-3</v>
      </c>
      <c r="M58">
        <v>7.4214018520000003E-3</v>
      </c>
      <c r="N58">
        <v>7.4214018520000003E-3</v>
      </c>
      <c r="O58">
        <v>7.4214018520000003E-3</v>
      </c>
      <c r="P58">
        <v>-1.090478615E-2</v>
      </c>
      <c r="Q58">
        <v>-1.090478615E-2</v>
      </c>
      <c r="R58">
        <v>-1.090478615E-2</v>
      </c>
      <c r="S58">
        <v>-1.090478615E-2</v>
      </c>
      <c r="T58">
        <v>-1.090478615E-2</v>
      </c>
      <c r="U58">
        <v>-1.090478615E-2</v>
      </c>
      <c r="V58">
        <v>-1.090478615E-2</v>
      </c>
      <c r="W58">
        <v>-1.090478615E-2</v>
      </c>
      <c r="X58">
        <v>-1.090478615E-2</v>
      </c>
      <c r="Y58">
        <v>-1.090478615E-2</v>
      </c>
      <c r="Z58">
        <v>-1.9321628E-2</v>
      </c>
      <c r="AA58">
        <v>-1.9321628E-2</v>
      </c>
      <c r="AB58">
        <v>-1.9321628E-2</v>
      </c>
      <c r="AC58">
        <v>-1.9321628E-2</v>
      </c>
      <c r="AD58">
        <v>-1.9321628E-2</v>
      </c>
      <c r="AE58">
        <v>-1.9321628E-2</v>
      </c>
      <c r="AF58">
        <v>-1.9321628E-2</v>
      </c>
      <c r="AG58">
        <v>-1.9321628E-2</v>
      </c>
      <c r="AH58">
        <v>-1.9321628E-2</v>
      </c>
      <c r="AI58">
        <v>-1.9321628E-2</v>
      </c>
      <c r="AJ58">
        <v>-1.9321628E-2</v>
      </c>
      <c r="AK58">
        <v>-9.7408394310000007E-3</v>
      </c>
      <c r="AL58">
        <v>-9.7408394310000007E-3</v>
      </c>
      <c r="AM58">
        <v>-9.7408394310000007E-3</v>
      </c>
      <c r="AN58">
        <v>-9.7408394310000007E-3</v>
      </c>
      <c r="AO58">
        <v>-9.7408394310000007E-3</v>
      </c>
      <c r="AP58">
        <v>-9.7408394310000007E-3</v>
      </c>
      <c r="AQ58">
        <v>-9.7408394310000007E-3</v>
      </c>
      <c r="AR58">
        <v>-9.7408394310000007E-3</v>
      </c>
      <c r="AS58">
        <v>-9.7408394310000007E-3</v>
      </c>
      <c r="AT58">
        <v>-9.7408394310000007E-3</v>
      </c>
      <c r="AU58">
        <v>-1.055682826E-2</v>
      </c>
      <c r="AV58">
        <v>-1.055682826E-2</v>
      </c>
      <c r="AW58">
        <v>-1.055682826E-2</v>
      </c>
      <c r="AX58">
        <v>-1.055682826E-2</v>
      </c>
      <c r="AY58">
        <v>-1.055682826E-2</v>
      </c>
      <c r="AZ58">
        <v>-1.055682826E-2</v>
      </c>
      <c r="BA58">
        <v>-1.055682826E-2</v>
      </c>
      <c r="BB58">
        <v>-1.055682826E-2</v>
      </c>
      <c r="BC58">
        <v>-1.055682826E-2</v>
      </c>
      <c r="BD58">
        <v>-1.055682826E-2</v>
      </c>
      <c r="BE58">
        <v>-1.055682826E-2</v>
      </c>
      <c r="BF58">
        <v>-2.7817062759999999E-3</v>
      </c>
      <c r="BG58">
        <v>-2.7817062759999999E-3</v>
      </c>
      <c r="BH58">
        <v>-2.7817062759999999E-3</v>
      </c>
      <c r="BI58">
        <v>-2.7817062759999999E-3</v>
      </c>
    </row>
    <row r="59" spans="1:61" x14ac:dyDescent="0.35">
      <c r="A59">
        <v>8.8680382990000001E-2</v>
      </c>
      <c r="B59">
        <v>4.7032372000000003E-2</v>
      </c>
      <c r="C59">
        <v>-8.3543544500000004E-3</v>
      </c>
      <c r="D59">
        <v>-6.8927061310000001E-3</v>
      </c>
      <c r="E59">
        <v>-9.1581600130000006E-3</v>
      </c>
      <c r="F59">
        <v>8.0226451210000001E-3</v>
      </c>
      <c r="G59">
        <v>8.0226451210000001E-3</v>
      </c>
      <c r="H59">
        <v>8.0226451210000001E-3</v>
      </c>
      <c r="I59">
        <v>8.0226451210000001E-3</v>
      </c>
      <c r="J59">
        <v>8.0226451210000001E-3</v>
      </c>
      <c r="K59">
        <v>8.0226451210000001E-3</v>
      </c>
      <c r="L59">
        <v>8.0226451210000001E-3</v>
      </c>
      <c r="M59">
        <v>8.0226451210000001E-3</v>
      </c>
      <c r="N59">
        <v>8.0226451210000001E-3</v>
      </c>
      <c r="O59">
        <v>8.0226451210000001E-3</v>
      </c>
      <c r="P59">
        <v>-1.1718841630000001E-2</v>
      </c>
      <c r="Q59">
        <v>-1.1718841630000001E-2</v>
      </c>
      <c r="R59">
        <v>-1.1718841630000001E-2</v>
      </c>
      <c r="S59">
        <v>-1.1718841630000001E-2</v>
      </c>
      <c r="T59">
        <v>-1.1718841630000001E-2</v>
      </c>
      <c r="U59">
        <v>-1.1718841630000001E-2</v>
      </c>
      <c r="V59">
        <v>-1.1718841630000001E-2</v>
      </c>
      <c r="W59">
        <v>-1.1718841630000001E-2</v>
      </c>
      <c r="X59">
        <v>-1.1718841630000001E-2</v>
      </c>
      <c r="Y59">
        <v>-1.1718841630000001E-2</v>
      </c>
      <c r="Z59">
        <v>-2.028352148E-2</v>
      </c>
      <c r="AA59">
        <v>-2.028352148E-2</v>
      </c>
      <c r="AB59">
        <v>-2.028352148E-2</v>
      </c>
      <c r="AC59">
        <v>-2.028352148E-2</v>
      </c>
      <c r="AD59">
        <v>-2.028352148E-2</v>
      </c>
      <c r="AE59">
        <v>-2.028352148E-2</v>
      </c>
      <c r="AF59">
        <v>-2.028352148E-2</v>
      </c>
      <c r="AG59">
        <v>-2.028352148E-2</v>
      </c>
      <c r="AH59">
        <v>-2.028352148E-2</v>
      </c>
      <c r="AI59">
        <v>-2.028352148E-2</v>
      </c>
      <c r="AJ59">
        <v>-2.028352148E-2</v>
      </c>
      <c r="AK59">
        <v>-1.0652075150000001E-2</v>
      </c>
      <c r="AL59">
        <v>-1.0652075150000001E-2</v>
      </c>
      <c r="AM59">
        <v>-1.0652075150000001E-2</v>
      </c>
      <c r="AN59">
        <v>-1.0652075150000001E-2</v>
      </c>
      <c r="AO59">
        <v>-1.0652075150000001E-2</v>
      </c>
      <c r="AP59">
        <v>-1.0652075150000001E-2</v>
      </c>
      <c r="AQ59">
        <v>-1.0652075150000001E-2</v>
      </c>
      <c r="AR59">
        <v>-1.0652075150000001E-2</v>
      </c>
      <c r="AS59">
        <v>-1.0652075150000001E-2</v>
      </c>
      <c r="AT59">
        <v>-1.0652075150000001E-2</v>
      </c>
      <c r="AU59">
        <v>-1.083495812E-2</v>
      </c>
      <c r="AV59">
        <v>-1.083495812E-2</v>
      </c>
      <c r="AW59">
        <v>-1.083495812E-2</v>
      </c>
      <c r="AX59">
        <v>-1.083495812E-2</v>
      </c>
      <c r="AY59">
        <v>-1.083495812E-2</v>
      </c>
      <c r="AZ59">
        <v>-1.083495812E-2</v>
      </c>
      <c r="BA59">
        <v>-1.083495812E-2</v>
      </c>
      <c r="BB59">
        <v>-1.083495812E-2</v>
      </c>
      <c r="BC59">
        <v>-1.083495812E-2</v>
      </c>
      <c r="BD59">
        <v>-1.083495812E-2</v>
      </c>
      <c r="BE59">
        <v>-1.083495812E-2</v>
      </c>
      <c r="BF59">
        <v>-4.015125542E-3</v>
      </c>
      <c r="BG59">
        <v>-4.015125542E-3</v>
      </c>
      <c r="BH59">
        <v>-4.015125542E-3</v>
      </c>
      <c r="BI59">
        <v>-4.015125542E-3</v>
      </c>
    </row>
    <row r="60" spans="1:61" x14ac:dyDescent="0.35">
      <c r="A60">
        <v>8.690036927E-2</v>
      </c>
      <c r="B60">
        <v>4.7032372000000003E-2</v>
      </c>
      <c r="C60">
        <v>-8.9113684140000003E-3</v>
      </c>
      <c r="D60">
        <v>-6.7044249129999999E-3</v>
      </c>
      <c r="E60">
        <v>-5.3092428239999998E-3</v>
      </c>
      <c r="F60">
        <v>6.0095023749999997E-3</v>
      </c>
      <c r="G60">
        <v>6.0095023749999997E-3</v>
      </c>
      <c r="H60">
        <v>6.0095023749999997E-3</v>
      </c>
      <c r="I60">
        <v>6.0095023749999997E-3</v>
      </c>
      <c r="J60">
        <v>6.0095023749999997E-3</v>
      </c>
      <c r="K60">
        <v>6.0095023749999997E-3</v>
      </c>
      <c r="L60">
        <v>6.0095023749999997E-3</v>
      </c>
      <c r="M60">
        <v>6.0095023749999997E-3</v>
      </c>
      <c r="N60">
        <v>6.0095023749999997E-3</v>
      </c>
      <c r="O60">
        <v>6.0095023749999997E-3</v>
      </c>
      <c r="P60">
        <v>-1.2343542129999999E-2</v>
      </c>
      <c r="Q60">
        <v>-1.2343542129999999E-2</v>
      </c>
      <c r="R60">
        <v>-1.2343542129999999E-2</v>
      </c>
      <c r="S60">
        <v>-1.2343542129999999E-2</v>
      </c>
      <c r="T60">
        <v>-1.2343542129999999E-2</v>
      </c>
      <c r="U60">
        <v>-1.2343542129999999E-2</v>
      </c>
      <c r="V60">
        <v>-1.2343542129999999E-2</v>
      </c>
      <c r="W60">
        <v>-1.2343542129999999E-2</v>
      </c>
      <c r="X60">
        <v>-1.2343542129999999E-2</v>
      </c>
      <c r="Y60">
        <v>-1.2343542129999999E-2</v>
      </c>
      <c r="Z60">
        <v>-2.0378730290000001E-2</v>
      </c>
      <c r="AA60">
        <v>-2.0378730290000001E-2</v>
      </c>
      <c r="AB60">
        <v>-2.0378730290000001E-2</v>
      </c>
      <c r="AC60">
        <v>-2.0378730290000001E-2</v>
      </c>
      <c r="AD60">
        <v>-2.0378730290000001E-2</v>
      </c>
      <c r="AE60">
        <v>-2.0378730290000001E-2</v>
      </c>
      <c r="AF60">
        <v>-2.0378730290000001E-2</v>
      </c>
      <c r="AG60">
        <v>-2.0378730290000001E-2</v>
      </c>
      <c r="AH60">
        <v>-2.0378730290000001E-2</v>
      </c>
      <c r="AI60">
        <v>-2.0378730290000001E-2</v>
      </c>
      <c r="AJ60">
        <v>-2.0378730290000001E-2</v>
      </c>
      <c r="AK60">
        <v>-1.1059009050000001E-2</v>
      </c>
      <c r="AL60">
        <v>-1.1059009050000001E-2</v>
      </c>
      <c r="AM60">
        <v>-1.1059009050000001E-2</v>
      </c>
      <c r="AN60">
        <v>-1.1059009050000001E-2</v>
      </c>
      <c r="AO60">
        <v>-1.1059009050000001E-2</v>
      </c>
      <c r="AP60">
        <v>-1.1059009050000001E-2</v>
      </c>
      <c r="AQ60">
        <v>-1.1059009050000001E-2</v>
      </c>
      <c r="AR60">
        <v>-1.1059009050000001E-2</v>
      </c>
      <c r="AS60">
        <v>-1.1059009050000001E-2</v>
      </c>
      <c r="AT60">
        <v>-1.1059009050000001E-2</v>
      </c>
      <c r="AU60">
        <v>-1.254297907E-2</v>
      </c>
      <c r="AV60">
        <v>-1.254297907E-2</v>
      </c>
      <c r="AW60">
        <v>-1.254297907E-2</v>
      </c>
      <c r="AX60">
        <v>-1.254297907E-2</v>
      </c>
      <c r="AY60">
        <v>-1.254297907E-2</v>
      </c>
      <c r="AZ60">
        <v>-1.254297907E-2</v>
      </c>
      <c r="BA60">
        <v>-1.254297907E-2</v>
      </c>
      <c r="BB60">
        <v>-1.254297907E-2</v>
      </c>
      <c r="BC60">
        <v>-1.254297907E-2</v>
      </c>
      <c r="BD60">
        <v>-1.254297907E-2</v>
      </c>
      <c r="BE60">
        <v>-1.254297907E-2</v>
      </c>
      <c r="BF60">
        <v>-2.107271756E-3</v>
      </c>
      <c r="BG60">
        <v>-2.107271756E-3</v>
      </c>
      <c r="BH60">
        <v>-2.107271756E-3</v>
      </c>
      <c r="BI60">
        <v>-2.107271756E-3</v>
      </c>
    </row>
    <row r="61" spans="1:61" x14ac:dyDescent="0.35">
      <c r="A61">
        <v>8.5120355539999998E-2</v>
      </c>
      <c r="B61">
        <v>4.7032372000000003E-2</v>
      </c>
      <c r="C61">
        <v>-9.0759360900000002E-3</v>
      </c>
      <c r="D61">
        <v>-7.4382549230000003E-3</v>
      </c>
      <c r="E61">
        <v>-5.9906527620000004E-3</v>
      </c>
      <c r="F61">
        <v>5.2090022479999998E-3</v>
      </c>
      <c r="G61">
        <v>5.2090022479999998E-3</v>
      </c>
      <c r="H61">
        <v>5.2090022479999998E-3</v>
      </c>
      <c r="I61">
        <v>5.2090022479999998E-3</v>
      </c>
      <c r="J61">
        <v>5.2090022479999998E-3</v>
      </c>
      <c r="K61">
        <v>5.2090022479999998E-3</v>
      </c>
      <c r="L61">
        <v>5.2090022479999998E-3</v>
      </c>
      <c r="M61">
        <v>5.2090022479999998E-3</v>
      </c>
      <c r="N61">
        <v>5.2090022479999998E-3</v>
      </c>
      <c r="O61">
        <v>5.2090022479999998E-3</v>
      </c>
      <c r="P61">
        <v>-1.3475417179999999E-2</v>
      </c>
      <c r="Q61">
        <v>-1.3475417179999999E-2</v>
      </c>
      <c r="R61">
        <v>-1.3475417179999999E-2</v>
      </c>
      <c r="S61">
        <v>-1.3475417179999999E-2</v>
      </c>
      <c r="T61">
        <v>-1.3475417179999999E-2</v>
      </c>
      <c r="U61">
        <v>-1.3475417179999999E-2</v>
      </c>
      <c r="V61">
        <v>-1.3475417179999999E-2</v>
      </c>
      <c r="W61">
        <v>-1.3475417179999999E-2</v>
      </c>
      <c r="X61">
        <v>-1.3475417179999999E-2</v>
      </c>
      <c r="Y61">
        <v>-1.3475417179999999E-2</v>
      </c>
      <c r="Z61">
        <v>-2.218166438E-2</v>
      </c>
      <c r="AA61">
        <v>-2.218166438E-2</v>
      </c>
      <c r="AB61">
        <v>-2.218166438E-2</v>
      </c>
      <c r="AC61">
        <v>-2.218166438E-2</v>
      </c>
      <c r="AD61">
        <v>-2.218166438E-2</v>
      </c>
      <c r="AE61">
        <v>-2.218166438E-2</v>
      </c>
      <c r="AF61">
        <v>-2.218166438E-2</v>
      </c>
      <c r="AG61">
        <v>-2.218166438E-2</v>
      </c>
      <c r="AH61">
        <v>-2.218166438E-2</v>
      </c>
      <c r="AI61">
        <v>-2.218166438E-2</v>
      </c>
      <c r="AJ61">
        <v>-2.218166438E-2</v>
      </c>
      <c r="AK61">
        <v>-1.3916374969999999E-2</v>
      </c>
      <c r="AL61">
        <v>-1.3916374969999999E-2</v>
      </c>
      <c r="AM61">
        <v>-1.3916374969999999E-2</v>
      </c>
      <c r="AN61">
        <v>-1.3916374969999999E-2</v>
      </c>
      <c r="AO61">
        <v>-1.3916374969999999E-2</v>
      </c>
      <c r="AP61">
        <v>-1.3916374969999999E-2</v>
      </c>
      <c r="AQ61">
        <v>-1.3916374969999999E-2</v>
      </c>
      <c r="AR61">
        <v>-1.3916374969999999E-2</v>
      </c>
      <c r="AS61">
        <v>-1.3916374969999999E-2</v>
      </c>
      <c r="AT61">
        <v>-1.3916374969999999E-2</v>
      </c>
      <c r="AU61">
        <v>-1.2108671059999999E-2</v>
      </c>
      <c r="AV61">
        <v>-1.2108671059999999E-2</v>
      </c>
      <c r="AW61">
        <v>-1.2108671059999999E-2</v>
      </c>
      <c r="AX61">
        <v>-1.2108671059999999E-2</v>
      </c>
      <c r="AY61">
        <v>-1.2108671059999999E-2</v>
      </c>
      <c r="AZ61">
        <v>-1.2108671059999999E-2</v>
      </c>
      <c r="BA61">
        <v>-1.2108671059999999E-2</v>
      </c>
      <c r="BB61">
        <v>-1.2108671059999999E-2</v>
      </c>
      <c r="BC61">
        <v>-1.2108671059999999E-2</v>
      </c>
      <c r="BD61">
        <v>-1.2108671059999999E-2</v>
      </c>
      <c r="BE61">
        <v>-1.2108671059999999E-2</v>
      </c>
      <c r="BF61">
        <v>-1.6352915930000001E-3</v>
      </c>
      <c r="BG61">
        <v>-1.6352915930000001E-3</v>
      </c>
      <c r="BH61">
        <v>-1.6352915930000001E-3</v>
      </c>
      <c r="BI61">
        <v>-1.6352915930000001E-3</v>
      </c>
    </row>
    <row r="62" spans="1:61" x14ac:dyDescent="0.35">
      <c r="A62">
        <v>8.3340341819999997E-2</v>
      </c>
      <c r="B62">
        <v>4.7032372000000003E-2</v>
      </c>
      <c r="C62">
        <v>-1.04930426E-2</v>
      </c>
      <c r="D62">
        <v>-6.8573798420000004E-3</v>
      </c>
      <c r="E62">
        <v>-4.609340761E-3</v>
      </c>
      <c r="F62">
        <v>6.2383312439999996E-3</v>
      </c>
      <c r="G62">
        <v>6.2383312439999996E-3</v>
      </c>
      <c r="H62">
        <v>6.2383312439999996E-3</v>
      </c>
      <c r="I62">
        <v>6.2383312439999996E-3</v>
      </c>
      <c r="J62">
        <v>6.2383312439999996E-3</v>
      </c>
      <c r="K62">
        <v>6.2383312439999996E-3</v>
      </c>
      <c r="L62">
        <v>6.2383312439999996E-3</v>
      </c>
      <c r="M62">
        <v>6.2383312439999996E-3</v>
      </c>
      <c r="N62">
        <v>6.2383312439999996E-3</v>
      </c>
      <c r="O62">
        <v>6.2383312439999996E-3</v>
      </c>
      <c r="P62">
        <v>-1.520839853E-2</v>
      </c>
      <c r="Q62">
        <v>-1.520839853E-2</v>
      </c>
      <c r="R62">
        <v>-1.520839853E-2</v>
      </c>
      <c r="S62">
        <v>-1.520839853E-2</v>
      </c>
      <c r="T62">
        <v>-1.520839853E-2</v>
      </c>
      <c r="U62">
        <v>-1.520839853E-2</v>
      </c>
      <c r="V62">
        <v>-1.520839853E-2</v>
      </c>
      <c r="W62">
        <v>-1.520839853E-2</v>
      </c>
      <c r="X62">
        <v>-1.520839853E-2</v>
      </c>
      <c r="Y62">
        <v>-1.520839853E-2</v>
      </c>
      <c r="Z62">
        <v>-2.032927289E-2</v>
      </c>
      <c r="AA62">
        <v>-2.032927289E-2</v>
      </c>
      <c r="AB62">
        <v>-2.032927289E-2</v>
      </c>
      <c r="AC62">
        <v>-2.032927289E-2</v>
      </c>
      <c r="AD62">
        <v>-2.032927289E-2</v>
      </c>
      <c r="AE62">
        <v>-2.032927289E-2</v>
      </c>
      <c r="AF62">
        <v>-2.032927289E-2</v>
      </c>
      <c r="AG62">
        <v>-2.032927289E-2</v>
      </c>
      <c r="AH62">
        <v>-2.032927289E-2</v>
      </c>
      <c r="AI62">
        <v>-2.032927289E-2</v>
      </c>
      <c r="AJ62">
        <v>-2.032927289E-2</v>
      </c>
      <c r="AK62">
        <v>-1.76701215E-2</v>
      </c>
      <c r="AL62">
        <v>-1.76701215E-2</v>
      </c>
      <c r="AM62">
        <v>-1.76701215E-2</v>
      </c>
      <c r="AN62">
        <v>-1.76701215E-2</v>
      </c>
      <c r="AO62">
        <v>-1.76701215E-2</v>
      </c>
      <c r="AP62">
        <v>-1.76701215E-2</v>
      </c>
      <c r="AQ62">
        <v>-1.76701215E-2</v>
      </c>
      <c r="AR62">
        <v>-1.76701215E-2</v>
      </c>
      <c r="AS62">
        <v>-1.76701215E-2</v>
      </c>
      <c r="AT62">
        <v>-1.76701215E-2</v>
      </c>
      <c r="AU62">
        <v>-1.115034072E-2</v>
      </c>
      <c r="AV62">
        <v>-1.115034072E-2</v>
      </c>
      <c r="AW62">
        <v>-1.115034072E-2</v>
      </c>
      <c r="AX62">
        <v>-1.115034072E-2</v>
      </c>
      <c r="AY62">
        <v>-1.115034072E-2</v>
      </c>
      <c r="AZ62">
        <v>-1.115034072E-2</v>
      </c>
      <c r="BA62">
        <v>-1.115034072E-2</v>
      </c>
      <c r="BB62">
        <v>-1.115034072E-2</v>
      </c>
      <c r="BC62">
        <v>-1.115034072E-2</v>
      </c>
      <c r="BD62">
        <v>-1.115034072E-2</v>
      </c>
      <c r="BE62">
        <v>-1.115034072E-2</v>
      </c>
      <c r="BF62">
        <v>-3.208577826E-3</v>
      </c>
      <c r="BG62">
        <v>-3.208577826E-3</v>
      </c>
      <c r="BH62">
        <v>-3.208577826E-3</v>
      </c>
      <c r="BI62">
        <v>-3.208577826E-3</v>
      </c>
    </row>
    <row r="63" spans="1:61" x14ac:dyDescent="0.35">
      <c r="A63">
        <v>8.1560328099999996E-2</v>
      </c>
      <c r="B63">
        <v>4.7032372000000003E-2</v>
      </c>
      <c r="C63">
        <v>-1.081944156E-2</v>
      </c>
      <c r="D63">
        <v>-8.2622630360000004E-3</v>
      </c>
      <c r="E63">
        <v>-6.0685732650000001E-3</v>
      </c>
      <c r="F63">
        <v>4.6301411740000001E-3</v>
      </c>
      <c r="G63">
        <v>4.6301411740000001E-3</v>
      </c>
      <c r="H63">
        <v>4.6301411740000001E-3</v>
      </c>
      <c r="I63">
        <v>4.6301411740000001E-3</v>
      </c>
      <c r="J63">
        <v>4.6301411740000001E-3</v>
      </c>
      <c r="K63">
        <v>4.6301411740000001E-3</v>
      </c>
      <c r="L63">
        <v>4.6301411740000001E-3</v>
      </c>
      <c r="M63">
        <v>4.6301411740000001E-3</v>
      </c>
      <c r="N63">
        <v>4.6301411740000001E-3</v>
      </c>
      <c r="O63">
        <v>4.6301411740000001E-3</v>
      </c>
      <c r="P63">
        <v>-1.310140382E-2</v>
      </c>
      <c r="Q63">
        <v>-1.310140382E-2</v>
      </c>
      <c r="R63">
        <v>-1.310140382E-2</v>
      </c>
      <c r="S63">
        <v>-1.310140382E-2</v>
      </c>
      <c r="T63">
        <v>-1.310140382E-2</v>
      </c>
      <c r="U63">
        <v>-1.310140382E-2</v>
      </c>
      <c r="V63">
        <v>-1.310140382E-2</v>
      </c>
      <c r="W63">
        <v>-1.310140382E-2</v>
      </c>
      <c r="X63">
        <v>-1.310140382E-2</v>
      </c>
      <c r="Y63">
        <v>-1.310140382E-2</v>
      </c>
      <c r="Z63">
        <v>-2.2745707949999999E-2</v>
      </c>
      <c r="AA63">
        <v>-2.2745707949999999E-2</v>
      </c>
      <c r="AB63">
        <v>-2.2745707949999999E-2</v>
      </c>
      <c r="AC63">
        <v>-2.2745707949999999E-2</v>
      </c>
      <c r="AD63">
        <v>-2.2745707949999999E-2</v>
      </c>
      <c r="AE63">
        <v>-2.2745707949999999E-2</v>
      </c>
      <c r="AF63">
        <v>-2.2745707949999999E-2</v>
      </c>
      <c r="AG63">
        <v>-2.2745707949999999E-2</v>
      </c>
      <c r="AH63">
        <v>-2.2745707949999999E-2</v>
      </c>
      <c r="AI63">
        <v>-2.2745707949999999E-2</v>
      </c>
      <c r="AJ63">
        <v>-2.2745707949999999E-2</v>
      </c>
      <c r="AK63">
        <v>-2.047387602E-2</v>
      </c>
      <c r="AL63">
        <v>-2.047387602E-2</v>
      </c>
      <c r="AM63">
        <v>-2.047387602E-2</v>
      </c>
      <c r="AN63">
        <v>-2.047387602E-2</v>
      </c>
      <c r="AO63">
        <v>-2.047387602E-2</v>
      </c>
      <c r="AP63">
        <v>-2.047387602E-2</v>
      </c>
      <c r="AQ63">
        <v>-2.047387602E-2</v>
      </c>
      <c r="AR63">
        <v>-2.047387602E-2</v>
      </c>
      <c r="AS63">
        <v>-2.047387602E-2</v>
      </c>
      <c r="AT63">
        <v>-2.047387602E-2</v>
      </c>
      <c r="AU63">
        <v>-1.148503472E-2</v>
      </c>
      <c r="AV63">
        <v>-1.148503472E-2</v>
      </c>
      <c r="AW63">
        <v>-1.148503472E-2</v>
      </c>
      <c r="AX63">
        <v>-1.148503472E-2</v>
      </c>
      <c r="AY63">
        <v>-1.148503472E-2</v>
      </c>
      <c r="AZ63">
        <v>-1.148503472E-2</v>
      </c>
      <c r="BA63">
        <v>-1.148503472E-2</v>
      </c>
      <c r="BB63">
        <v>-1.148503472E-2</v>
      </c>
      <c r="BC63">
        <v>-1.148503472E-2</v>
      </c>
      <c r="BD63">
        <v>-1.148503472E-2</v>
      </c>
      <c r="BE63">
        <v>-1.148503472E-2</v>
      </c>
      <c r="BF63">
        <v>-4.9904362000000001E-3</v>
      </c>
      <c r="BG63">
        <v>-4.9904362000000001E-3</v>
      </c>
      <c r="BH63">
        <v>-4.9904362000000001E-3</v>
      </c>
      <c r="BI63">
        <v>-4.9904362000000001E-3</v>
      </c>
    </row>
    <row r="64" spans="1:61" x14ac:dyDescent="0.35">
      <c r="A64">
        <v>7.9780314369999994E-2</v>
      </c>
      <c r="B64">
        <v>4.7032372000000003E-2</v>
      </c>
      <c r="C64">
        <v>-9.5553559590000007E-3</v>
      </c>
      <c r="D64">
        <v>-1.0939584509999999E-2</v>
      </c>
      <c r="E64">
        <v>-6.2503461979999996E-3</v>
      </c>
      <c r="F64">
        <v>4.4276563830000001E-3</v>
      </c>
      <c r="G64">
        <v>4.4276563830000001E-3</v>
      </c>
      <c r="H64">
        <v>4.4276563830000001E-3</v>
      </c>
      <c r="I64">
        <v>4.4276563830000001E-3</v>
      </c>
      <c r="J64">
        <v>4.4276563830000001E-3</v>
      </c>
      <c r="K64">
        <v>4.4276563830000001E-3</v>
      </c>
      <c r="L64">
        <v>4.4276563830000001E-3</v>
      </c>
      <c r="M64">
        <v>4.4276563830000001E-3</v>
      </c>
      <c r="N64">
        <v>4.4276563830000001E-3</v>
      </c>
      <c r="O64">
        <v>4.4276563830000001E-3</v>
      </c>
      <c r="P64">
        <v>-1.050192441E-2</v>
      </c>
      <c r="Q64">
        <v>-1.050192441E-2</v>
      </c>
      <c r="R64">
        <v>-1.050192441E-2</v>
      </c>
      <c r="S64">
        <v>-1.050192441E-2</v>
      </c>
      <c r="T64">
        <v>-1.050192441E-2</v>
      </c>
      <c r="U64">
        <v>-1.050192441E-2</v>
      </c>
      <c r="V64">
        <v>-1.050192441E-2</v>
      </c>
      <c r="W64">
        <v>-1.050192441E-2</v>
      </c>
      <c r="X64">
        <v>-1.050192441E-2</v>
      </c>
      <c r="Y64">
        <v>-1.050192441E-2</v>
      </c>
      <c r="Z64">
        <v>-2.2755100140000002E-2</v>
      </c>
      <c r="AA64">
        <v>-2.2755100140000002E-2</v>
      </c>
      <c r="AB64">
        <v>-2.2755100140000002E-2</v>
      </c>
      <c r="AC64">
        <v>-2.2755100140000002E-2</v>
      </c>
      <c r="AD64">
        <v>-2.2755100140000002E-2</v>
      </c>
      <c r="AE64">
        <v>-2.2755100140000002E-2</v>
      </c>
      <c r="AF64">
        <v>-2.2755100140000002E-2</v>
      </c>
      <c r="AG64">
        <v>-2.2755100140000002E-2</v>
      </c>
      <c r="AH64">
        <v>-2.2755100140000002E-2</v>
      </c>
      <c r="AI64">
        <v>-2.2755100140000002E-2</v>
      </c>
      <c r="AJ64">
        <v>-2.2755100140000002E-2</v>
      </c>
      <c r="AK64">
        <v>-2.0670143280000001E-2</v>
      </c>
      <c r="AL64">
        <v>-2.0670143280000001E-2</v>
      </c>
      <c r="AM64">
        <v>-2.0670143280000001E-2</v>
      </c>
      <c r="AN64">
        <v>-2.0670143280000001E-2</v>
      </c>
      <c r="AO64">
        <v>-2.0670143280000001E-2</v>
      </c>
      <c r="AP64">
        <v>-2.0670143280000001E-2</v>
      </c>
      <c r="AQ64">
        <v>-2.0670143280000001E-2</v>
      </c>
      <c r="AR64">
        <v>-2.0670143280000001E-2</v>
      </c>
      <c r="AS64">
        <v>-2.0670143280000001E-2</v>
      </c>
      <c r="AT64">
        <v>-2.0670143280000001E-2</v>
      </c>
      <c r="AU64">
        <v>-1.1946734800000001E-2</v>
      </c>
      <c r="AV64">
        <v>-1.1946734800000001E-2</v>
      </c>
      <c r="AW64">
        <v>-1.1946734800000001E-2</v>
      </c>
      <c r="AX64">
        <v>-1.1946734800000001E-2</v>
      </c>
      <c r="AY64">
        <v>-1.1946734800000001E-2</v>
      </c>
      <c r="AZ64">
        <v>-1.1946734800000001E-2</v>
      </c>
      <c r="BA64">
        <v>-1.1946734800000001E-2</v>
      </c>
      <c r="BB64">
        <v>-1.1946734800000001E-2</v>
      </c>
      <c r="BC64">
        <v>-1.1946734800000001E-2</v>
      </c>
      <c r="BD64">
        <v>-1.1946734800000001E-2</v>
      </c>
      <c r="BE64">
        <v>-1.1946734800000001E-2</v>
      </c>
      <c r="BF64">
        <v>4.4908127850000002E-4</v>
      </c>
      <c r="BG64">
        <v>4.4908127850000002E-4</v>
      </c>
      <c r="BH64">
        <v>4.4908127850000002E-4</v>
      </c>
      <c r="BI64">
        <v>4.4908127850000002E-4</v>
      </c>
    </row>
    <row r="65" spans="1:61" x14ac:dyDescent="0.35">
      <c r="A65">
        <v>7.8000300650000007E-2</v>
      </c>
      <c r="B65">
        <v>4.7032372000000003E-2</v>
      </c>
      <c r="C65">
        <v>-8.2013317610000001E-3</v>
      </c>
      <c r="D65">
        <v>-8.4026056759999995E-3</v>
      </c>
      <c r="E65">
        <v>-7.1631523629999997E-3</v>
      </c>
      <c r="F65">
        <v>4.3480453769999998E-3</v>
      </c>
      <c r="G65">
        <v>4.3480453769999998E-3</v>
      </c>
      <c r="H65">
        <v>4.3480453769999998E-3</v>
      </c>
      <c r="I65">
        <v>4.3480453769999998E-3</v>
      </c>
      <c r="J65">
        <v>4.3480453769999998E-3</v>
      </c>
      <c r="K65">
        <v>4.3480453769999998E-3</v>
      </c>
      <c r="L65">
        <v>4.3480453769999998E-3</v>
      </c>
      <c r="M65">
        <v>4.3480453769999998E-3</v>
      </c>
      <c r="N65">
        <v>4.3480453769999998E-3</v>
      </c>
      <c r="O65">
        <v>4.3480453769999998E-3</v>
      </c>
      <c r="P65">
        <v>-1.0846197409999999E-2</v>
      </c>
      <c r="Q65">
        <v>-1.0846197409999999E-2</v>
      </c>
      <c r="R65">
        <v>-1.0846197409999999E-2</v>
      </c>
      <c r="S65">
        <v>-1.0846197409999999E-2</v>
      </c>
      <c r="T65">
        <v>-1.0846197409999999E-2</v>
      </c>
      <c r="U65">
        <v>-1.0846197409999999E-2</v>
      </c>
      <c r="V65">
        <v>-1.0846197409999999E-2</v>
      </c>
      <c r="W65">
        <v>-1.0846197409999999E-2</v>
      </c>
      <c r="X65">
        <v>-1.0846197409999999E-2</v>
      </c>
      <c r="Y65">
        <v>-1.0846197409999999E-2</v>
      </c>
      <c r="Z65">
        <v>-2.1137791020000001E-2</v>
      </c>
      <c r="AA65">
        <v>-2.1137791020000001E-2</v>
      </c>
      <c r="AB65">
        <v>-2.1137791020000001E-2</v>
      </c>
      <c r="AC65">
        <v>-2.1137791020000001E-2</v>
      </c>
      <c r="AD65">
        <v>-2.1137791020000001E-2</v>
      </c>
      <c r="AE65">
        <v>-2.1137791020000001E-2</v>
      </c>
      <c r="AF65">
        <v>-2.1137791020000001E-2</v>
      </c>
      <c r="AG65">
        <v>-2.1137791020000001E-2</v>
      </c>
      <c r="AH65">
        <v>-2.1137791020000001E-2</v>
      </c>
      <c r="AI65">
        <v>-2.1137791020000001E-2</v>
      </c>
      <c r="AJ65">
        <v>-2.1137791020000001E-2</v>
      </c>
      <c r="AK65">
        <v>-2.0222403659999999E-2</v>
      </c>
      <c r="AL65">
        <v>-2.0222403659999999E-2</v>
      </c>
      <c r="AM65">
        <v>-2.0222403659999999E-2</v>
      </c>
      <c r="AN65">
        <v>-2.0222403659999999E-2</v>
      </c>
      <c r="AO65">
        <v>-2.0222403659999999E-2</v>
      </c>
      <c r="AP65">
        <v>-2.0222403659999999E-2</v>
      </c>
      <c r="AQ65">
        <v>-2.0222403659999999E-2</v>
      </c>
      <c r="AR65">
        <v>-2.0222403659999999E-2</v>
      </c>
      <c r="AS65">
        <v>-2.0222403659999999E-2</v>
      </c>
      <c r="AT65">
        <v>-2.0222403659999999E-2</v>
      </c>
      <c r="AU65">
        <v>-1.0306927319999999E-2</v>
      </c>
      <c r="AV65">
        <v>-1.0306927319999999E-2</v>
      </c>
      <c r="AW65">
        <v>-1.0306927319999999E-2</v>
      </c>
      <c r="AX65">
        <v>-1.0306927319999999E-2</v>
      </c>
      <c r="AY65">
        <v>-1.0306927319999999E-2</v>
      </c>
      <c r="AZ65">
        <v>-1.0306927319999999E-2</v>
      </c>
      <c r="BA65">
        <v>-1.0306927319999999E-2</v>
      </c>
      <c r="BB65">
        <v>-1.0306927319999999E-2</v>
      </c>
      <c r="BC65">
        <v>-1.0306927319999999E-2</v>
      </c>
      <c r="BD65">
        <v>-1.0306927319999999E-2</v>
      </c>
      <c r="BE65">
        <v>-1.0306927319999999E-2</v>
      </c>
      <c r="BF65" s="2">
        <v>-5.2529528849999998E-5</v>
      </c>
      <c r="BG65" s="2">
        <v>-5.2529528849999998E-5</v>
      </c>
      <c r="BH65" s="2">
        <v>-5.2529528849999998E-5</v>
      </c>
      <c r="BI65" s="2">
        <v>-5.2529528849999998E-5</v>
      </c>
    </row>
    <row r="66" spans="1:61" x14ac:dyDescent="0.35">
      <c r="A66">
        <v>7.6220286930000006E-2</v>
      </c>
      <c r="B66">
        <v>4.7032372000000003E-2</v>
      </c>
      <c r="C66">
        <v>-8.5190161280000003E-3</v>
      </c>
      <c r="D66">
        <v>-5.3780770970000003E-3</v>
      </c>
      <c r="E66">
        <v>-8.7186068209999992E-3</v>
      </c>
      <c r="F66">
        <v>5.6523688099999999E-3</v>
      </c>
      <c r="G66">
        <v>5.6523688099999999E-3</v>
      </c>
      <c r="H66">
        <v>5.6523688099999999E-3</v>
      </c>
      <c r="I66">
        <v>5.6523688099999999E-3</v>
      </c>
      <c r="J66">
        <v>5.6523688099999999E-3</v>
      </c>
      <c r="K66">
        <v>5.6523688099999999E-3</v>
      </c>
      <c r="L66">
        <v>5.6523688099999999E-3</v>
      </c>
      <c r="M66">
        <v>5.6523688099999999E-3</v>
      </c>
      <c r="N66">
        <v>5.6523688099999999E-3</v>
      </c>
      <c r="O66">
        <v>5.6523688099999999E-3</v>
      </c>
      <c r="P66">
        <v>-1.2977572450000001E-2</v>
      </c>
      <c r="Q66">
        <v>-1.2977572450000001E-2</v>
      </c>
      <c r="R66">
        <v>-1.2977572450000001E-2</v>
      </c>
      <c r="S66">
        <v>-1.2977572450000001E-2</v>
      </c>
      <c r="T66">
        <v>-1.2977572450000001E-2</v>
      </c>
      <c r="U66">
        <v>-1.2977572450000001E-2</v>
      </c>
      <c r="V66">
        <v>-1.2977572450000001E-2</v>
      </c>
      <c r="W66">
        <v>-1.2977572450000001E-2</v>
      </c>
      <c r="X66">
        <v>-1.2977572450000001E-2</v>
      </c>
      <c r="Y66">
        <v>-1.2977572450000001E-2</v>
      </c>
      <c r="Z66">
        <v>-2.1386029519999999E-2</v>
      </c>
      <c r="AA66">
        <v>-2.1386029519999999E-2</v>
      </c>
      <c r="AB66">
        <v>-2.1386029519999999E-2</v>
      </c>
      <c r="AC66">
        <v>-2.1386029519999999E-2</v>
      </c>
      <c r="AD66">
        <v>-2.1386029519999999E-2</v>
      </c>
      <c r="AE66">
        <v>-2.1386029519999999E-2</v>
      </c>
      <c r="AF66">
        <v>-2.1386029519999999E-2</v>
      </c>
      <c r="AG66">
        <v>-2.1386029519999999E-2</v>
      </c>
      <c r="AH66">
        <v>-2.1386029519999999E-2</v>
      </c>
      <c r="AI66">
        <v>-2.1386029519999999E-2</v>
      </c>
      <c r="AJ66">
        <v>-2.1386029519999999E-2</v>
      </c>
      <c r="AK66">
        <v>-2.0100276940000002E-2</v>
      </c>
      <c r="AL66">
        <v>-2.0100276940000002E-2</v>
      </c>
      <c r="AM66">
        <v>-2.0100276940000002E-2</v>
      </c>
      <c r="AN66">
        <v>-2.0100276940000002E-2</v>
      </c>
      <c r="AO66">
        <v>-2.0100276940000002E-2</v>
      </c>
      <c r="AP66">
        <v>-2.0100276940000002E-2</v>
      </c>
      <c r="AQ66">
        <v>-2.0100276940000002E-2</v>
      </c>
      <c r="AR66">
        <v>-2.0100276940000002E-2</v>
      </c>
      <c r="AS66">
        <v>-2.0100276940000002E-2</v>
      </c>
      <c r="AT66">
        <v>-2.0100276940000002E-2</v>
      </c>
      <c r="AU66">
        <v>-7.423807034E-3</v>
      </c>
      <c r="AV66">
        <v>-7.423807034E-3</v>
      </c>
      <c r="AW66">
        <v>-7.423807034E-3</v>
      </c>
      <c r="AX66">
        <v>-7.423807034E-3</v>
      </c>
      <c r="AY66">
        <v>-7.423807034E-3</v>
      </c>
      <c r="AZ66">
        <v>-7.423807034E-3</v>
      </c>
      <c r="BA66">
        <v>-7.423807034E-3</v>
      </c>
      <c r="BB66">
        <v>-7.423807034E-3</v>
      </c>
      <c r="BC66">
        <v>-7.423807034E-3</v>
      </c>
      <c r="BD66">
        <v>-7.423807034E-3</v>
      </c>
      <c r="BE66">
        <v>-7.423807034E-3</v>
      </c>
      <c r="BF66">
        <v>-2.5616627520000002E-3</v>
      </c>
      <c r="BG66">
        <v>-2.5616627520000002E-3</v>
      </c>
      <c r="BH66">
        <v>-2.5616627520000002E-3</v>
      </c>
      <c r="BI66">
        <v>-2.5616627520000002E-3</v>
      </c>
    </row>
    <row r="67" spans="1:61" x14ac:dyDescent="0.35">
      <c r="A67">
        <v>7.4440273200000004E-2</v>
      </c>
      <c r="B67">
        <v>4.7032372000000003E-2</v>
      </c>
      <c r="C67">
        <v>-9.0107057620000004E-3</v>
      </c>
      <c r="D67">
        <v>-5.8168289189999998E-3</v>
      </c>
      <c r="E67">
        <v>-8.7134061420000002E-3</v>
      </c>
      <c r="F67">
        <v>4.8177293049999998E-3</v>
      </c>
      <c r="G67">
        <v>4.8177293049999998E-3</v>
      </c>
      <c r="H67">
        <v>4.8177293049999998E-3</v>
      </c>
      <c r="I67">
        <v>4.8177293049999998E-3</v>
      </c>
      <c r="J67">
        <v>4.8177293049999998E-3</v>
      </c>
      <c r="K67">
        <v>4.8177293049999998E-3</v>
      </c>
      <c r="L67">
        <v>4.8177293049999998E-3</v>
      </c>
      <c r="M67">
        <v>4.8177293049999998E-3</v>
      </c>
      <c r="N67">
        <v>4.8177293049999998E-3</v>
      </c>
      <c r="O67">
        <v>4.8177293049999998E-3</v>
      </c>
      <c r="P67">
        <v>-1.302567984E-2</v>
      </c>
      <c r="Q67">
        <v>-1.302567984E-2</v>
      </c>
      <c r="R67">
        <v>-1.302567984E-2</v>
      </c>
      <c r="S67">
        <v>-1.302567984E-2</v>
      </c>
      <c r="T67">
        <v>-1.302567984E-2</v>
      </c>
      <c r="U67">
        <v>-1.302567984E-2</v>
      </c>
      <c r="V67">
        <v>-1.302567984E-2</v>
      </c>
      <c r="W67">
        <v>-1.302567984E-2</v>
      </c>
      <c r="X67">
        <v>-1.302567984E-2</v>
      </c>
      <c r="Y67">
        <v>-1.302567984E-2</v>
      </c>
      <c r="Z67">
        <v>-2.740317443E-2</v>
      </c>
      <c r="AA67">
        <v>-2.740317443E-2</v>
      </c>
      <c r="AB67">
        <v>-2.740317443E-2</v>
      </c>
      <c r="AC67">
        <v>-2.740317443E-2</v>
      </c>
      <c r="AD67">
        <v>-2.740317443E-2</v>
      </c>
      <c r="AE67">
        <v>-2.740317443E-2</v>
      </c>
      <c r="AF67">
        <v>-2.740317443E-2</v>
      </c>
      <c r="AG67">
        <v>-2.740317443E-2</v>
      </c>
      <c r="AH67">
        <v>-2.740317443E-2</v>
      </c>
      <c r="AI67">
        <v>-2.740317443E-2</v>
      </c>
      <c r="AJ67">
        <v>-2.740317443E-2</v>
      </c>
      <c r="AK67">
        <v>-1.9402358769999999E-2</v>
      </c>
      <c r="AL67">
        <v>-1.9402358769999999E-2</v>
      </c>
      <c r="AM67">
        <v>-1.9402358769999999E-2</v>
      </c>
      <c r="AN67">
        <v>-1.9402358769999999E-2</v>
      </c>
      <c r="AO67">
        <v>-1.9402358769999999E-2</v>
      </c>
      <c r="AP67">
        <v>-1.9402358769999999E-2</v>
      </c>
      <c r="AQ67">
        <v>-1.9402358769999999E-2</v>
      </c>
      <c r="AR67">
        <v>-1.9402358769999999E-2</v>
      </c>
      <c r="AS67">
        <v>-1.9402358769999999E-2</v>
      </c>
      <c r="AT67">
        <v>-1.9402358769999999E-2</v>
      </c>
      <c r="AU67">
        <v>-5.1512097209999996E-3</v>
      </c>
      <c r="AV67">
        <v>-5.1512097209999996E-3</v>
      </c>
      <c r="AW67">
        <v>-5.1512097209999996E-3</v>
      </c>
      <c r="AX67">
        <v>-5.1512097209999996E-3</v>
      </c>
      <c r="AY67">
        <v>-5.1512097209999996E-3</v>
      </c>
      <c r="AZ67">
        <v>-5.1512097209999996E-3</v>
      </c>
      <c r="BA67">
        <v>-5.1512097209999996E-3</v>
      </c>
      <c r="BB67">
        <v>-5.1512097209999996E-3</v>
      </c>
      <c r="BC67">
        <v>-5.1512097209999996E-3</v>
      </c>
      <c r="BD67">
        <v>-5.1512097209999996E-3</v>
      </c>
      <c r="BE67">
        <v>-5.1512097209999996E-3</v>
      </c>
      <c r="BF67">
        <v>-7.8827890270000006E-3</v>
      </c>
      <c r="BG67">
        <v>-7.8827890270000006E-3</v>
      </c>
      <c r="BH67">
        <v>-7.8827890270000006E-3</v>
      </c>
      <c r="BI67">
        <v>-7.8827890270000006E-3</v>
      </c>
    </row>
    <row r="68" spans="1:61" x14ac:dyDescent="0.35">
      <c r="A68">
        <v>7.2660259480000003E-2</v>
      </c>
      <c r="B68">
        <v>4.7032372000000003E-2</v>
      </c>
      <c r="C68">
        <v>-9.2152430839999994E-3</v>
      </c>
      <c r="D68">
        <v>-7.0315831769999998E-3</v>
      </c>
      <c r="E68">
        <v>-7.0551909229999996E-3</v>
      </c>
      <c r="F68">
        <v>6.6485880420000002E-3</v>
      </c>
      <c r="G68">
        <v>6.6485880420000002E-3</v>
      </c>
      <c r="H68">
        <v>6.6485880420000002E-3</v>
      </c>
      <c r="I68">
        <v>6.6485880420000002E-3</v>
      </c>
      <c r="J68">
        <v>6.6485880420000002E-3</v>
      </c>
      <c r="K68">
        <v>6.6485880420000002E-3</v>
      </c>
      <c r="L68">
        <v>6.6485880420000002E-3</v>
      </c>
      <c r="M68">
        <v>6.6485880420000002E-3</v>
      </c>
      <c r="N68">
        <v>6.6485880420000002E-3</v>
      </c>
      <c r="O68">
        <v>6.6485880420000002E-3</v>
      </c>
      <c r="P68">
        <v>-9.0988082449999994E-3</v>
      </c>
      <c r="Q68">
        <v>-9.0988082449999994E-3</v>
      </c>
      <c r="R68">
        <v>-9.0988082449999994E-3</v>
      </c>
      <c r="S68">
        <v>-9.0988082449999994E-3</v>
      </c>
      <c r="T68">
        <v>-9.0988082449999994E-3</v>
      </c>
      <c r="U68">
        <v>-9.0988082449999994E-3</v>
      </c>
      <c r="V68">
        <v>-9.0988082449999994E-3</v>
      </c>
      <c r="W68">
        <v>-9.0988082449999994E-3</v>
      </c>
      <c r="X68">
        <v>-9.0988082449999994E-3</v>
      </c>
      <c r="Y68">
        <v>-9.0988082449999994E-3</v>
      </c>
      <c r="Z68">
        <v>-2.4990452579999999E-2</v>
      </c>
      <c r="AA68">
        <v>-2.4990452579999999E-2</v>
      </c>
      <c r="AB68">
        <v>-2.4990452579999999E-2</v>
      </c>
      <c r="AC68">
        <v>-2.4990452579999999E-2</v>
      </c>
      <c r="AD68">
        <v>-2.4990452579999999E-2</v>
      </c>
      <c r="AE68">
        <v>-2.4990452579999999E-2</v>
      </c>
      <c r="AF68">
        <v>-2.4990452579999999E-2</v>
      </c>
      <c r="AG68">
        <v>-2.4990452579999999E-2</v>
      </c>
      <c r="AH68">
        <v>-2.4990452579999999E-2</v>
      </c>
      <c r="AI68">
        <v>-2.4990452579999999E-2</v>
      </c>
      <c r="AJ68">
        <v>-2.4990452579999999E-2</v>
      </c>
      <c r="AK68">
        <v>-1.776493195E-2</v>
      </c>
      <c r="AL68">
        <v>-1.776493195E-2</v>
      </c>
      <c r="AM68">
        <v>-1.776493195E-2</v>
      </c>
      <c r="AN68">
        <v>-1.776493195E-2</v>
      </c>
      <c r="AO68">
        <v>-1.776493195E-2</v>
      </c>
      <c r="AP68">
        <v>-1.776493195E-2</v>
      </c>
      <c r="AQ68">
        <v>-1.776493195E-2</v>
      </c>
      <c r="AR68">
        <v>-1.776493195E-2</v>
      </c>
      <c r="AS68">
        <v>-1.776493195E-2</v>
      </c>
      <c r="AT68">
        <v>-1.776493195E-2</v>
      </c>
      <c r="AU68">
        <v>-5.5056960439999999E-3</v>
      </c>
      <c r="AV68">
        <v>-5.5056960439999999E-3</v>
      </c>
      <c r="AW68">
        <v>-5.5056960439999999E-3</v>
      </c>
      <c r="AX68">
        <v>-5.5056960439999999E-3</v>
      </c>
      <c r="AY68">
        <v>-5.5056960439999999E-3</v>
      </c>
      <c r="AZ68">
        <v>-5.5056960439999999E-3</v>
      </c>
      <c r="BA68">
        <v>-5.5056960439999999E-3</v>
      </c>
      <c r="BB68">
        <v>-5.5056960439999999E-3</v>
      </c>
      <c r="BC68">
        <v>-5.5056960439999999E-3</v>
      </c>
      <c r="BD68">
        <v>-5.5056960439999999E-3</v>
      </c>
      <c r="BE68">
        <v>-5.5056960439999999E-3</v>
      </c>
      <c r="BF68">
        <v>-5.4895467429999997E-3</v>
      </c>
      <c r="BG68">
        <v>-5.4895467429999997E-3</v>
      </c>
      <c r="BH68">
        <v>-5.4895467429999997E-3</v>
      </c>
      <c r="BI68">
        <v>-5.4895467429999997E-3</v>
      </c>
    </row>
    <row r="69" spans="1:61" x14ac:dyDescent="0.35">
      <c r="A69">
        <v>7.0880245760000002E-2</v>
      </c>
      <c r="B69">
        <v>4.7032372000000003E-2</v>
      </c>
      <c r="C69">
        <v>-7.4259259680000004E-3</v>
      </c>
      <c r="D69">
        <v>-6.6141349709999998E-3</v>
      </c>
      <c r="E69">
        <v>-6.2852967510000001E-3</v>
      </c>
      <c r="F69">
        <v>8.3178962880000006E-3</v>
      </c>
      <c r="G69">
        <v>8.3178962880000006E-3</v>
      </c>
      <c r="H69">
        <v>8.3178962880000006E-3</v>
      </c>
      <c r="I69">
        <v>8.3178962880000006E-3</v>
      </c>
      <c r="J69">
        <v>8.3178962880000006E-3</v>
      </c>
      <c r="K69">
        <v>8.3178962880000006E-3</v>
      </c>
      <c r="L69">
        <v>8.3178962880000006E-3</v>
      </c>
      <c r="M69">
        <v>8.3178962880000006E-3</v>
      </c>
      <c r="N69">
        <v>8.3178962880000006E-3</v>
      </c>
      <c r="O69">
        <v>8.3178962880000006E-3</v>
      </c>
      <c r="P69">
        <v>-9.5943977170000003E-3</v>
      </c>
      <c r="Q69">
        <v>-9.5943977170000003E-3</v>
      </c>
      <c r="R69">
        <v>-9.5943977170000003E-3</v>
      </c>
      <c r="S69">
        <v>-9.5943977170000003E-3</v>
      </c>
      <c r="T69">
        <v>-9.5943977170000003E-3</v>
      </c>
      <c r="U69">
        <v>-9.5943977170000003E-3</v>
      </c>
      <c r="V69">
        <v>-9.5943977170000003E-3</v>
      </c>
      <c r="W69">
        <v>-9.5943977170000003E-3</v>
      </c>
      <c r="X69">
        <v>-9.5943977170000003E-3</v>
      </c>
      <c r="Y69">
        <v>-9.5943977170000003E-3</v>
      </c>
      <c r="Z69">
        <v>-2.3704865030000001E-2</v>
      </c>
      <c r="AA69">
        <v>-2.3704865030000001E-2</v>
      </c>
      <c r="AB69">
        <v>-2.3704865030000001E-2</v>
      </c>
      <c r="AC69">
        <v>-2.3704865030000001E-2</v>
      </c>
      <c r="AD69">
        <v>-2.3704865030000001E-2</v>
      </c>
      <c r="AE69">
        <v>-2.3704865030000001E-2</v>
      </c>
      <c r="AF69">
        <v>-2.3704865030000001E-2</v>
      </c>
      <c r="AG69">
        <v>-2.3704865030000001E-2</v>
      </c>
      <c r="AH69">
        <v>-2.3704865030000001E-2</v>
      </c>
      <c r="AI69">
        <v>-2.3704865030000001E-2</v>
      </c>
      <c r="AJ69">
        <v>-2.3704865030000001E-2</v>
      </c>
      <c r="AK69">
        <v>-1.8687720590000002E-2</v>
      </c>
      <c r="AL69">
        <v>-1.8687720590000002E-2</v>
      </c>
      <c r="AM69">
        <v>-1.8687720590000002E-2</v>
      </c>
      <c r="AN69">
        <v>-1.8687720590000002E-2</v>
      </c>
      <c r="AO69">
        <v>-1.8687720590000002E-2</v>
      </c>
      <c r="AP69">
        <v>-1.8687720590000002E-2</v>
      </c>
      <c r="AQ69">
        <v>-1.8687720590000002E-2</v>
      </c>
      <c r="AR69">
        <v>-1.8687720590000002E-2</v>
      </c>
      <c r="AS69">
        <v>-1.8687720590000002E-2</v>
      </c>
      <c r="AT69">
        <v>-1.8687720590000002E-2</v>
      </c>
      <c r="AU69">
        <v>-9.2457590680000007E-3</v>
      </c>
      <c r="AV69">
        <v>-9.2457590680000007E-3</v>
      </c>
      <c r="AW69">
        <v>-9.2457590680000007E-3</v>
      </c>
      <c r="AX69">
        <v>-9.2457590680000007E-3</v>
      </c>
      <c r="AY69">
        <v>-9.2457590680000007E-3</v>
      </c>
      <c r="AZ69">
        <v>-9.2457590680000007E-3</v>
      </c>
      <c r="BA69">
        <v>-9.2457590680000007E-3</v>
      </c>
      <c r="BB69">
        <v>-9.2457590680000007E-3</v>
      </c>
      <c r="BC69">
        <v>-9.2457590680000007E-3</v>
      </c>
      <c r="BD69">
        <v>-9.2457590680000007E-3</v>
      </c>
      <c r="BE69">
        <v>-9.2457590680000007E-3</v>
      </c>
      <c r="BF69">
        <v>-1.1257135230000001E-3</v>
      </c>
      <c r="BG69">
        <v>-1.1257135230000001E-3</v>
      </c>
      <c r="BH69">
        <v>-1.1257135230000001E-3</v>
      </c>
      <c r="BI69">
        <v>-1.1257135230000001E-3</v>
      </c>
    </row>
    <row r="70" spans="1:61" x14ac:dyDescent="0.35">
      <c r="A70">
        <v>6.910023203E-2</v>
      </c>
      <c r="B70">
        <v>4.7032372000000003E-2</v>
      </c>
      <c r="C70">
        <v>-6.7654829660000002E-3</v>
      </c>
      <c r="D70">
        <v>-5.8681568200000004E-3</v>
      </c>
      <c r="E70">
        <v>-5.009076522E-3</v>
      </c>
      <c r="F70">
        <v>6.8506607000000004E-3</v>
      </c>
      <c r="G70">
        <v>6.8506607000000004E-3</v>
      </c>
      <c r="H70">
        <v>6.8506607000000004E-3</v>
      </c>
      <c r="I70">
        <v>6.8506607000000004E-3</v>
      </c>
      <c r="J70">
        <v>6.8506607000000004E-3</v>
      </c>
      <c r="K70">
        <v>6.8506607000000004E-3</v>
      </c>
      <c r="L70">
        <v>6.8506607000000004E-3</v>
      </c>
      <c r="M70">
        <v>6.8506607000000004E-3</v>
      </c>
      <c r="N70">
        <v>6.8506607000000004E-3</v>
      </c>
      <c r="O70">
        <v>6.8506607000000004E-3</v>
      </c>
      <c r="P70">
        <v>-1.3317117660000001E-2</v>
      </c>
      <c r="Q70">
        <v>-1.3317117660000001E-2</v>
      </c>
      <c r="R70">
        <v>-1.3317117660000001E-2</v>
      </c>
      <c r="S70">
        <v>-1.3317117660000001E-2</v>
      </c>
      <c r="T70">
        <v>-1.3317117660000001E-2</v>
      </c>
      <c r="U70">
        <v>-1.3317117660000001E-2</v>
      </c>
      <c r="V70">
        <v>-1.3317117660000001E-2</v>
      </c>
      <c r="W70">
        <v>-1.3317117660000001E-2</v>
      </c>
      <c r="X70">
        <v>-1.3317117660000001E-2</v>
      </c>
      <c r="Y70">
        <v>-1.3317117660000001E-2</v>
      </c>
      <c r="Z70">
        <v>-2.480822697E-2</v>
      </c>
      <c r="AA70">
        <v>-2.480822697E-2</v>
      </c>
      <c r="AB70">
        <v>-2.480822697E-2</v>
      </c>
      <c r="AC70">
        <v>-2.480822697E-2</v>
      </c>
      <c r="AD70">
        <v>-2.480822697E-2</v>
      </c>
      <c r="AE70">
        <v>-2.480822697E-2</v>
      </c>
      <c r="AF70">
        <v>-2.480822697E-2</v>
      </c>
      <c r="AG70">
        <v>-2.480822697E-2</v>
      </c>
      <c r="AH70">
        <v>-2.480822697E-2</v>
      </c>
      <c r="AI70">
        <v>-2.480822697E-2</v>
      </c>
      <c r="AJ70">
        <v>-2.480822697E-2</v>
      </c>
      <c r="AK70">
        <v>-1.937121549E-2</v>
      </c>
      <c r="AL70">
        <v>-1.937121549E-2</v>
      </c>
      <c r="AM70">
        <v>-1.937121549E-2</v>
      </c>
      <c r="AN70">
        <v>-1.937121549E-2</v>
      </c>
      <c r="AO70">
        <v>-1.937121549E-2</v>
      </c>
      <c r="AP70">
        <v>-1.937121549E-2</v>
      </c>
      <c r="AQ70">
        <v>-1.937121549E-2</v>
      </c>
      <c r="AR70">
        <v>-1.937121549E-2</v>
      </c>
      <c r="AS70">
        <v>-1.937121549E-2</v>
      </c>
      <c r="AT70">
        <v>-1.937121549E-2</v>
      </c>
      <c r="AU70">
        <v>-1.181667166E-2</v>
      </c>
      <c r="AV70">
        <v>-1.181667166E-2</v>
      </c>
      <c r="AW70">
        <v>-1.181667166E-2</v>
      </c>
      <c r="AX70">
        <v>-1.181667166E-2</v>
      </c>
      <c r="AY70">
        <v>-1.181667166E-2</v>
      </c>
      <c r="AZ70">
        <v>-1.181667166E-2</v>
      </c>
      <c r="BA70">
        <v>-1.181667166E-2</v>
      </c>
      <c r="BB70">
        <v>-1.181667166E-2</v>
      </c>
      <c r="BC70">
        <v>-1.181667166E-2</v>
      </c>
      <c r="BD70">
        <v>-1.181667166E-2</v>
      </c>
      <c r="BE70">
        <v>-1.181667166E-2</v>
      </c>
      <c r="BF70">
        <v>-1.7083819390000001E-3</v>
      </c>
      <c r="BG70">
        <v>-1.7083819390000001E-3</v>
      </c>
      <c r="BH70">
        <v>-1.7083819390000001E-3</v>
      </c>
      <c r="BI70">
        <v>-1.7083819390000001E-3</v>
      </c>
    </row>
    <row r="71" spans="1:61" x14ac:dyDescent="0.35">
      <c r="A71">
        <v>6.7320218309999999E-2</v>
      </c>
      <c r="B71">
        <v>4.7032372000000003E-2</v>
      </c>
      <c r="C71">
        <v>-7.6314956960000001E-3</v>
      </c>
      <c r="D71">
        <v>-5.1655762599999997E-3</v>
      </c>
      <c r="E71">
        <v>-4.3716379939999998E-3</v>
      </c>
      <c r="F71">
        <v>8.3556927349999997E-3</v>
      </c>
      <c r="G71">
        <v>8.3556927349999997E-3</v>
      </c>
      <c r="H71">
        <v>8.3556927349999997E-3</v>
      </c>
      <c r="I71">
        <v>8.3556927349999997E-3</v>
      </c>
      <c r="J71">
        <v>8.3556927349999997E-3</v>
      </c>
      <c r="K71">
        <v>8.3556927349999997E-3</v>
      </c>
      <c r="L71">
        <v>8.3556927349999997E-3</v>
      </c>
      <c r="M71">
        <v>8.3556927349999997E-3</v>
      </c>
      <c r="N71">
        <v>8.3556927349999997E-3</v>
      </c>
      <c r="O71">
        <v>8.3556927349999997E-3</v>
      </c>
      <c r="P71">
        <v>-1.3143938589999999E-2</v>
      </c>
      <c r="Q71">
        <v>-1.3143938589999999E-2</v>
      </c>
      <c r="R71">
        <v>-1.3143938589999999E-2</v>
      </c>
      <c r="S71">
        <v>-1.3143938589999999E-2</v>
      </c>
      <c r="T71">
        <v>-1.3143938589999999E-2</v>
      </c>
      <c r="U71">
        <v>-1.3143938589999999E-2</v>
      </c>
      <c r="V71">
        <v>-1.3143938589999999E-2</v>
      </c>
      <c r="W71">
        <v>-1.3143938589999999E-2</v>
      </c>
      <c r="X71">
        <v>-1.3143938589999999E-2</v>
      </c>
      <c r="Y71">
        <v>-1.3143938589999999E-2</v>
      </c>
      <c r="Z71">
        <v>-2.7320241799999999E-2</v>
      </c>
      <c r="AA71">
        <v>-2.7320241799999999E-2</v>
      </c>
      <c r="AB71">
        <v>-2.7320241799999999E-2</v>
      </c>
      <c r="AC71">
        <v>-2.7320241799999999E-2</v>
      </c>
      <c r="AD71">
        <v>-2.7320241799999999E-2</v>
      </c>
      <c r="AE71">
        <v>-2.7320241799999999E-2</v>
      </c>
      <c r="AF71">
        <v>-2.7320241799999999E-2</v>
      </c>
      <c r="AG71">
        <v>-2.7320241799999999E-2</v>
      </c>
      <c r="AH71">
        <v>-2.7320241799999999E-2</v>
      </c>
      <c r="AI71">
        <v>-2.7320241799999999E-2</v>
      </c>
      <c r="AJ71">
        <v>-2.7320241799999999E-2</v>
      </c>
      <c r="AK71">
        <v>-2.0233197040000001E-2</v>
      </c>
      <c r="AL71">
        <v>-2.0233197040000001E-2</v>
      </c>
      <c r="AM71">
        <v>-2.0233197040000001E-2</v>
      </c>
      <c r="AN71">
        <v>-2.0233197040000001E-2</v>
      </c>
      <c r="AO71">
        <v>-2.0233197040000001E-2</v>
      </c>
      <c r="AP71">
        <v>-2.0233197040000001E-2</v>
      </c>
      <c r="AQ71">
        <v>-2.0233197040000001E-2</v>
      </c>
      <c r="AR71">
        <v>-2.0233197040000001E-2</v>
      </c>
      <c r="AS71">
        <v>-2.0233197040000001E-2</v>
      </c>
      <c r="AT71">
        <v>-2.0233197040000001E-2</v>
      </c>
      <c r="AU71">
        <v>-1.234907482E-2</v>
      </c>
      <c r="AV71">
        <v>-1.234907482E-2</v>
      </c>
      <c r="AW71">
        <v>-1.234907482E-2</v>
      </c>
      <c r="AX71">
        <v>-1.234907482E-2</v>
      </c>
      <c r="AY71">
        <v>-1.234907482E-2</v>
      </c>
      <c r="AZ71">
        <v>-1.234907482E-2</v>
      </c>
      <c r="BA71">
        <v>-1.234907482E-2</v>
      </c>
      <c r="BB71">
        <v>-1.234907482E-2</v>
      </c>
      <c r="BC71">
        <v>-1.234907482E-2</v>
      </c>
      <c r="BD71">
        <v>-1.234907482E-2</v>
      </c>
      <c r="BE71">
        <v>-1.234907482E-2</v>
      </c>
      <c r="BF71">
        <v>-1.118739503E-4</v>
      </c>
      <c r="BG71">
        <v>-1.118739503E-4</v>
      </c>
      <c r="BH71">
        <v>-1.118739503E-4</v>
      </c>
      <c r="BI71">
        <v>-1.118739503E-4</v>
      </c>
    </row>
    <row r="72" spans="1:61" x14ac:dyDescent="0.35">
      <c r="A72">
        <v>6.5540204589999998E-2</v>
      </c>
      <c r="B72">
        <v>4.7032372000000003E-2</v>
      </c>
      <c r="C72">
        <v>-6.8604470249999999E-3</v>
      </c>
      <c r="D72">
        <v>-5.8853390119999998E-3</v>
      </c>
      <c r="E72">
        <v>-8.3221040669999996E-3</v>
      </c>
      <c r="F72">
        <v>9.4859709900000002E-3</v>
      </c>
      <c r="G72">
        <v>9.4859709900000002E-3</v>
      </c>
      <c r="H72">
        <v>9.4859709900000002E-3</v>
      </c>
      <c r="I72">
        <v>9.4859709900000002E-3</v>
      </c>
      <c r="J72">
        <v>9.4859709900000002E-3</v>
      </c>
      <c r="K72">
        <v>9.4859709900000002E-3</v>
      </c>
      <c r="L72">
        <v>9.4859709900000002E-3</v>
      </c>
      <c r="M72">
        <v>9.4859709900000002E-3</v>
      </c>
      <c r="N72">
        <v>9.4859709900000002E-3</v>
      </c>
      <c r="O72">
        <v>9.4859709900000002E-3</v>
      </c>
      <c r="P72">
        <v>-1.2605638170000001E-2</v>
      </c>
      <c r="Q72">
        <v>-1.2605638170000001E-2</v>
      </c>
      <c r="R72">
        <v>-1.2605638170000001E-2</v>
      </c>
      <c r="S72">
        <v>-1.2605638170000001E-2</v>
      </c>
      <c r="T72">
        <v>-1.2605638170000001E-2</v>
      </c>
      <c r="U72">
        <v>-1.2605638170000001E-2</v>
      </c>
      <c r="V72">
        <v>-1.2605638170000001E-2</v>
      </c>
      <c r="W72">
        <v>-1.2605638170000001E-2</v>
      </c>
      <c r="X72">
        <v>-1.2605638170000001E-2</v>
      </c>
      <c r="Y72">
        <v>-1.2605638170000001E-2</v>
      </c>
      <c r="Z72">
        <v>-2.3529052700000001E-2</v>
      </c>
      <c r="AA72">
        <v>-2.3529052700000001E-2</v>
      </c>
      <c r="AB72">
        <v>-2.3529052700000001E-2</v>
      </c>
      <c r="AC72">
        <v>-2.3529052700000001E-2</v>
      </c>
      <c r="AD72">
        <v>-2.3529052700000001E-2</v>
      </c>
      <c r="AE72">
        <v>-2.3529052700000001E-2</v>
      </c>
      <c r="AF72">
        <v>-2.3529052700000001E-2</v>
      </c>
      <c r="AG72">
        <v>-2.3529052700000001E-2</v>
      </c>
      <c r="AH72">
        <v>-2.3529052700000001E-2</v>
      </c>
      <c r="AI72">
        <v>-2.3529052700000001E-2</v>
      </c>
      <c r="AJ72">
        <v>-2.3529052700000001E-2</v>
      </c>
      <c r="AK72">
        <v>-2.175367701E-2</v>
      </c>
      <c r="AL72">
        <v>-2.175367701E-2</v>
      </c>
      <c r="AM72">
        <v>-2.175367701E-2</v>
      </c>
      <c r="AN72">
        <v>-2.175367701E-2</v>
      </c>
      <c r="AO72">
        <v>-2.175367701E-2</v>
      </c>
      <c r="AP72">
        <v>-2.175367701E-2</v>
      </c>
      <c r="AQ72">
        <v>-2.175367701E-2</v>
      </c>
      <c r="AR72">
        <v>-2.175367701E-2</v>
      </c>
      <c r="AS72">
        <v>-2.175367701E-2</v>
      </c>
      <c r="AT72">
        <v>-2.175367701E-2</v>
      </c>
      <c r="AU72">
        <v>-1.2655095490000001E-2</v>
      </c>
      <c r="AV72">
        <v>-1.2655095490000001E-2</v>
      </c>
      <c r="AW72">
        <v>-1.2655095490000001E-2</v>
      </c>
      <c r="AX72">
        <v>-1.2655095490000001E-2</v>
      </c>
      <c r="AY72">
        <v>-1.2655095490000001E-2</v>
      </c>
      <c r="AZ72">
        <v>-1.2655095490000001E-2</v>
      </c>
      <c r="BA72">
        <v>-1.2655095490000001E-2</v>
      </c>
      <c r="BB72">
        <v>-1.2655095490000001E-2</v>
      </c>
      <c r="BC72">
        <v>-1.2655095490000001E-2</v>
      </c>
      <c r="BD72">
        <v>-1.2655095490000001E-2</v>
      </c>
      <c r="BE72">
        <v>-1.2655095490000001E-2</v>
      </c>
      <c r="BF72">
        <v>3.8620036809999998E-4</v>
      </c>
      <c r="BG72">
        <v>3.8620036809999998E-4</v>
      </c>
      <c r="BH72">
        <v>3.8620036809999998E-4</v>
      </c>
      <c r="BI72">
        <v>3.8620036809999998E-4</v>
      </c>
    </row>
    <row r="73" spans="1:61" x14ac:dyDescent="0.35">
      <c r="A73">
        <v>6.3760190859999996E-2</v>
      </c>
      <c r="B73">
        <v>4.7032372000000003E-2</v>
      </c>
      <c r="C73">
        <v>-4.7385934020000003E-3</v>
      </c>
      <c r="D73">
        <v>-5.3681427959999996E-3</v>
      </c>
      <c r="E73">
        <v>-5.2639558149999996E-3</v>
      </c>
      <c r="F73">
        <v>5.9544921899999997E-3</v>
      </c>
      <c r="G73">
        <v>5.9544921899999997E-3</v>
      </c>
      <c r="H73">
        <v>5.9544921899999997E-3</v>
      </c>
      <c r="I73">
        <v>5.9544921899999997E-3</v>
      </c>
      <c r="J73">
        <v>5.9544921899999997E-3</v>
      </c>
      <c r="K73">
        <v>5.9544921899999997E-3</v>
      </c>
      <c r="L73">
        <v>5.9544921899999997E-3</v>
      </c>
      <c r="M73">
        <v>5.9544921899999997E-3</v>
      </c>
      <c r="N73">
        <v>5.9544921899999997E-3</v>
      </c>
      <c r="O73">
        <v>5.9544921899999997E-3</v>
      </c>
      <c r="P73">
        <v>-1.2446187439999999E-2</v>
      </c>
      <c r="Q73">
        <v>-1.2446187439999999E-2</v>
      </c>
      <c r="R73">
        <v>-1.2446187439999999E-2</v>
      </c>
      <c r="S73">
        <v>-1.2446187439999999E-2</v>
      </c>
      <c r="T73">
        <v>-1.2446187439999999E-2</v>
      </c>
      <c r="U73">
        <v>-1.2446187439999999E-2</v>
      </c>
      <c r="V73">
        <v>-1.2446187439999999E-2</v>
      </c>
      <c r="W73">
        <v>-1.2446187439999999E-2</v>
      </c>
      <c r="X73">
        <v>-1.2446187439999999E-2</v>
      </c>
      <c r="Y73">
        <v>-1.2446187439999999E-2</v>
      </c>
      <c r="Z73">
        <v>-2.567965723E-2</v>
      </c>
      <c r="AA73">
        <v>-2.567965723E-2</v>
      </c>
      <c r="AB73">
        <v>-2.567965723E-2</v>
      </c>
      <c r="AC73">
        <v>-2.567965723E-2</v>
      </c>
      <c r="AD73">
        <v>-2.567965723E-2</v>
      </c>
      <c r="AE73">
        <v>-2.567965723E-2</v>
      </c>
      <c r="AF73">
        <v>-2.567965723E-2</v>
      </c>
      <c r="AG73">
        <v>-2.567965723E-2</v>
      </c>
      <c r="AH73">
        <v>-2.567965723E-2</v>
      </c>
      <c r="AI73">
        <v>-2.567965723E-2</v>
      </c>
      <c r="AJ73">
        <v>-2.567965723E-2</v>
      </c>
      <c r="AK73">
        <v>-2.3637386239999999E-2</v>
      </c>
      <c r="AL73">
        <v>-2.3637386239999999E-2</v>
      </c>
      <c r="AM73">
        <v>-2.3637386239999999E-2</v>
      </c>
      <c r="AN73">
        <v>-2.3637386239999999E-2</v>
      </c>
      <c r="AO73">
        <v>-2.3637386239999999E-2</v>
      </c>
      <c r="AP73">
        <v>-2.3637386239999999E-2</v>
      </c>
      <c r="AQ73">
        <v>-2.3637386239999999E-2</v>
      </c>
      <c r="AR73">
        <v>-2.3637386239999999E-2</v>
      </c>
      <c r="AS73">
        <v>-2.3637386239999999E-2</v>
      </c>
      <c r="AT73">
        <v>-2.3637386239999999E-2</v>
      </c>
      <c r="AU73">
        <v>-1.2240868469999999E-2</v>
      </c>
      <c r="AV73">
        <v>-1.2240868469999999E-2</v>
      </c>
      <c r="AW73">
        <v>-1.2240868469999999E-2</v>
      </c>
      <c r="AX73">
        <v>-1.2240868469999999E-2</v>
      </c>
      <c r="AY73">
        <v>-1.2240868469999999E-2</v>
      </c>
      <c r="AZ73">
        <v>-1.2240868469999999E-2</v>
      </c>
      <c r="BA73">
        <v>-1.2240868469999999E-2</v>
      </c>
      <c r="BB73">
        <v>-1.2240868469999999E-2</v>
      </c>
      <c r="BC73">
        <v>-1.2240868469999999E-2</v>
      </c>
      <c r="BD73">
        <v>-1.2240868469999999E-2</v>
      </c>
      <c r="BE73">
        <v>-1.2240868469999999E-2</v>
      </c>
      <c r="BF73">
        <v>-7.0139584110000004E-4</v>
      </c>
      <c r="BG73">
        <v>-7.0139584110000004E-4</v>
      </c>
      <c r="BH73">
        <v>-7.0139584110000004E-4</v>
      </c>
      <c r="BI73">
        <v>-7.0139584110000004E-4</v>
      </c>
    </row>
    <row r="74" spans="1:61" x14ac:dyDescent="0.35">
      <c r="A74">
        <v>6.1980177140000002E-2</v>
      </c>
      <c r="B74">
        <v>4.7032372000000003E-2</v>
      </c>
      <c r="C74">
        <v>-2.256468706E-3</v>
      </c>
      <c r="D74">
        <v>-3.8848761140000002E-3</v>
      </c>
      <c r="E74">
        <v>-9.4347856129999995E-4</v>
      </c>
      <c r="F74">
        <v>8.3159052140000002E-3</v>
      </c>
      <c r="G74">
        <v>8.3159052140000002E-3</v>
      </c>
      <c r="H74">
        <v>8.3159052140000002E-3</v>
      </c>
      <c r="I74">
        <v>8.3159052140000002E-3</v>
      </c>
      <c r="J74">
        <v>8.3159052140000002E-3</v>
      </c>
      <c r="K74">
        <v>8.3159052140000002E-3</v>
      </c>
      <c r="L74">
        <v>8.3159052140000002E-3</v>
      </c>
      <c r="M74">
        <v>8.3159052140000002E-3</v>
      </c>
      <c r="N74">
        <v>8.3159052140000002E-3</v>
      </c>
      <c r="O74">
        <v>8.3159052140000002E-3</v>
      </c>
      <c r="P74">
        <v>-1.066303547E-2</v>
      </c>
      <c r="Q74">
        <v>-1.066303547E-2</v>
      </c>
      <c r="R74">
        <v>-1.066303547E-2</v>
      </c>
      <c r="S74">
        <v>-1.066303547E-2</v>
      </c>
      <c r="T74">
        <v>-1.066303547E-2</v>
      </c>
      <c r="U74">
        <v>-1.066303547E-2</v>
      </c>
      <c r="V74">
        <v>-1.066303547E-2</v>
      </c>
      <c r="W74">
        <v>-1.066303547E-2</v>
      </c>
      <c r="X74">
        <v>-1.066303547E-2</v>
      </c>
      <c r="Y74">
        <v>-1.066303547E-2</v>
      </c>
      <c r="Z74">
        <v>-2.4981571840000001E-2</v>
      </c>
      <c r="AA74">
        <v>-2.4981571840000001E-2</v>
      </c>
      <c r="AB74">
        <v>-2.4981571840000001E-2</v>
      </c>
      <c r="AC74">
        <v>-2.4981571840000001E-2</v>
      </c>
      <c r="AD74">
        <v>-2.4981571840000001E-2</v>
      </c>
      <c r="AE74">
        <v>-2.4981571840000001E-2</v>
      </c>
      <c r="AF74">
        <v>-2.4981571840000001E-2</v>
      </c>
      <c r="AG74">
        <v>-2.4981571840000001E-2</v>
      </c>
      <c r="AH74">
        <v>-2.4981571840000001E-2</v>
      </c>
      <c r="AI74">
        <v>-2.4981571840000001E-2</v>
      </c>
      <c r="AJ74">
        <v>-2.4981571840000001E-2</v>
      </c>
      <c r="AK74">
        <v>-2.25789448E-2</v>
      </c>
      <c r="AL74">
        <v>-2.25789448E-2</v>
      </c>
      <c r="AM74">
        <v>-2.25789448E-2</v>
      </c>
      <c r="AN74">
        <v>-2.25789448E-2</v>
      </c>
      <c r="AO74">
        <v>-2.25789448E-2</v>
      </c>
      <c r="AP74">
        <v>-2.25789448E-2</v>
      </c>
      <c r="AQ74">
        <v>-2.25789448E-2</v>
      </c>
      <c r="AR74">
        <v>-2.25789448E-2</v>
      </c>
      <c r="AS74">
        <v>-2.25789448E-2</v>
      </c>
      <c r="AT74">
        <v>-2.25789448E-2</v>
      </c>
      <c r="AU74">
        <v>-2.0879972869999999E-2</v>
      </c>
      <c r="AV74">
        <v>-2.0879972869999999E-2</v>
      </c>
      <c r="AW74">
        <v>-2.0879972869999999E-2</v>
      </c>
      <c r="AX74">
        <v>-2.0879972869999999E-2</v>
      </c>
      <c r="AY74">
        <v>-2.0879972869999999E-2</v>
      </c>
      <c r="AZ74">
        <v>-2.0879972869999999E-2</v>
      </c>
      <c r="BA74">
        <v>-2.0879972869999999E-2</v>
      </c>
      <c r="BB74">
        <v>-2.0879972869999999E-2</v>
      </c>
      <c r="BC74">
        <v>-2.0879972869999999E-2</v>
      </c>
      <c r="BD74">
        <v>-2.0879972869999999E-2</v>
      </c>
      <c r="BE74">
        <v>-2.0879972869999999E-2</v>
      </c>
      <c r="BF74">
        <v>-2.1372547040000001E-3</v>
      </c>
      <c r="BG74">
        <v>-2.1372547040000001E-3</v>
      </c>
      <c r="BH74">
        <v>-2.1372547040000001E-3</v>
      </c>
      <c r="BI74">
        <v>-2.1372547040000001E-3</v>
      </c>
    </row>
    <row r="75" spans="1:61" x14ac:dyDescent="0.35">
      <c r="A75">
        <v>6.0200163420000001E-2</v>
      </c>
      <c r="B75">
        <v>4.7032372000000003E-2</v>
      </c>
      <c r="C75">
        <v>-5.8585460390000001E-4</v>
      </c>
      <c r="D75">
        <v>-6.2164581450000001E-3</v>
      </c>
      <c r="E75">
        <v>-1.3540775690000001E-3</v>
      </c>
      <c r="F75">
        <v>1.080364459E-2</v>
      </c>
      <c r="G75">
        <v>1.080364459E-2</v>
      </c>
      <c r="H75">
        <v>1.080364459E-2</v>
      </c>
      <c r="I75">
        <v>1.080364459E-2</v>
      </c>
      <c r="J75">
        <v>1.080364459E-2</v>
      </c>
      <c r="K75">
        <v>1.080364459E-2</v>
      </c>
      <c r="L75">
        <v>1.080364459E-2</v>
      </c>
      <c r="M75">
        <v>1.080364459E-2</v>
      </c>
      <c r="N75">
        <v>1.080364459E-2</v>
      </c>
      <c r="O75">
        <v>1.080364459E-2</v>
      </c>
      <c r="P75">
        <v>-1.1523435510000001E-2</v>
      </c>
      <c r="Q75">
        <v>-1.1523435510000001E-2</v>
      </c>
      <c r="R75">
        <v>-1.1523435510000001E-2</v>
      </c>
      <c r="S75">
        <v>-1.1523435510000001E-2</v>
      </c>
      <c r="T75">
        <v>-1.1523435510000001E-2</v>
      </c>
      <c r="U75">
        <v>-1.1523435510000001E-2</v>
      </c>
      <c r="V75">
        <v>-1.1523435510000001E-2</v>
      </c>
      <c r="W75">
        <v>-1.1523435510000001E-2</v>
      </c>
      <c r="X75">
        <v>-1.1523435510000001E-2</v>
      </c>
      <c r="Y75">
        <v>-1.1523435510000001E-2</v>
      </c>
      <c r="Z75">
        <v>-2.2337921680000001E-2</v>
      </c>
      <c r="AA75">
        <v>-2.2337921680000001E-2</v>
      </c>
      <c r="AB75">
        <v>-2.2337921680000001E-2</v>
      </c>
      <c r="AC75">
        <v>-2.2337921680000001E-2</v>
      </c>
      <c r="AD75">
        <v>-2.2337921680000001E-2</v>
      </c>
      <c r="AE75">
        <v>-2.2337921680000001E-2</v>
      </c>
      <c r="AF75">
        <v>-2.2337921680000001E-2</v>
      </c>
      <c r="AG75">
        <v>-2.2337921680000001E-2</v>
      </c>
      <c r="AH75">
        <v>-2.2337921680000001E-2</v>
      </c>
      <c r="AI75">
        <v>-2.2337921680000001E-2</v>
      </c>
      <c r="AJ75">
        <v>-2.2337921680000001E-2</v>
      </c>
      <c r="AK75">
        <v>-2.4829312379999999E-2</v>
      </c>
      <c r="AL75">
        <v>-2.4829312379999999E-2</v>
      </c>
      <c r="AM75">
        <v>-2.4829312379999999E-2</v>
      </c>
      <c r="AN75">
        <v>-2.4829312379999999E-2</v>
      </c>
      <c r="AO75">
        <v>-2.4829312379999999E-2</v>
      </c>
      <c r="AP75">
        <v>-2.4829312379999999E-2</v>
      </c>
      <c r="AQ75">
        <v>-2.4829312379999999E-2</v>
      </c>
      <c r="AR75">
        <v>-2.4829312379999999E-2</v>
      </c>
      <c r="AS75">
        <v>-2.4829312379999999E-2</v>
      </c>
      <c r="AT75">
        <v>-2.4829312379999999E-2</v>
      </c>
      <c r="AU75">
        <v>-1.320090571E-2</v>
      </c>
      <c r="AV75">
        <v>-1.320090571E-2</v>
      </c>
      <c r="AW75">
        <v>-1.320090571E-2</v>
      </c>
      <c r="AX75">
        <v>-1.320090571E-2</v>
      </c>
      <c r="AY75">
        <v>-1.320090571E-2</v>
      </c>
      <c r="AZ75">
        <v>-1.320090571E-2</v>
      </c>
      <c r="BA75">
        <v>-1.320090571E-2</v>
      </c>
      <c r="BB75">
        <v>-1.320090571E-2</v>
      </c>
      <c r="BC75">
        <v>-1.320090571E-2</v>
      </c>
      <c r="BD75">
        <v>-1.320090571E-2</v>
      </c>
      <c r="BE75">
        <v>-1.320090571E-2</v>
      </c>
      <c r="BF75">
        <v>-3.1049778370000002E-3</v>
      </c>
      <c r="BG75">
        <v>-3.1049778370000002E-3</v>
      </c>
      <c r="BH75">
        <v>-3.1049778370000002E-3</v>
      </c>
      <c r="BI75">
        <v>-3.1049778370000002E-3</v>
      </c>
    </row>
    <row r="76" spans="1:61" x14ac:dyDescent="0.35">
      <c r="A76">
        <v>5.8420149689999999E-2</v>
      </c>
      <c r="B76">
        <v>4.7032372000000003E-2</v>
      </c>
      <c r="C76">
        <v>-3.1426021040000001E-4</v>
      </c>
      <c r="D76">
        <v>-2.9242888399999998E-3</v>
      </c>
      <c r="E76">
        <v>-6.4198097909999997E-4</v>
      </c>
      <c r="F76">
        <v>1.3851789769999999E-2</v>
      </c>
      <c r="G76">
        <v>1.3851789769999999E-2</v>
      </c>
      <c r="H76">
        <v>1.3851789769999999E-2</v>
      </c>
      <c r="I76">
        <v>1.3851789769999999E-2</v>
      </c>
      <c r="J76">
        <v>1.3851789769999999E-2</v>
      </c>
      <c r="K76">
        <v>1.3851789769999999E-2</v>
      </c>
      <c r="L76">
        <v>1.3851789769999999E-2</v>
      </c>
      <c r="M76">
        <v>1.3851789769999999E-2</v>
      </c>
      <c r="N76">
        <v>1.3851789769999999E-2</v>
      </c>
      <c r="O76">
        <v>1.3851789769999999E-2</v>
      </c>
      <c r="P76">
        <v>-1.176541207E-2</v>
      </c>
      <c r="Q76">
        <v>-1.176541207E-2</v>
      </c>
      <c r="R76">
        <v>-1.176541207E-2</v>
      </c>
      <c r="S76">
        <v>-1.176541207E-2</v>
      </c>
      <c r="T76">
        <v>-1.176541207E-2</v>
      </c>
      <c r="U76">
        <v>-1.176541207E-2</v>
      </c>
      <c r="V76">
        <v>-1.176541207E-2</v>
      </c>
      <c r="W76">
        <v>-1.176541207E-2</v>
      </c>
      <c r="X76">
        <v>-1.176541207E-2</v>
      </c>
      <c r="Y76">
        <v>-1.176541207E-2</v>
      </c>
      <c r="Z76">
        <v>-2.4832094129999999E-2</v>
      </c>
      <c r="AA76">
        <v>-2.4832094129999999E-2</v>
      </c>
      <c r="AB76">
        <v>-2.4832094129999999E-2</v>
      </c>
      <c r="AC76">
        <v>-2.4832094129999999E-2</v>
      </c>
      <c r="AD76">
        <v>-2.4832094129999999E-2</v>
      </c>
      <c r="AE76">
        <v>-2.4832094129999999E-2</v>
      </c>
      <c r="AF76">
        <v>-2.4832094129999999E-2</v>
      </c>
      <c r="AG76">
        <v>-2.4832094129999999E-2</v>
      </c>
      <c r="AH76">
        <v>-2.4832094129999999E-2</v>
      </c>
      <c r="AI76">
        <v>-2.4832094129999999E-2</v>
      </c>
      <c r="AJ76">
        <v>-2.4832094129999999E-2</v>
      </c>
      <c r="AK76">
        <v>-2.2478351640000001E-2</v>
      </c>
      <c r="AL76">
        <v>-2.2478351640000001E-2</v>
      </c>
      <c r="AM76">
        <v>-2.2478351640000001E-2</v>
      </c>
      <c r="AN76">
        <v>-2.2478351640000001E-2</v>
      </c>
      <c r="AO76">
        <v>-2.2478351640000001E-2</v>
      </c>
      <c r="AP76">
        <v>-2.2478351640000001E-2</v>
      </c>
      <c r="AQ76">
        <v>-2.2478351640000001E-2</v>
      </c>
      <c r="AR76">
        <v>-2.2478351640000001E-2</v>
      </c>
      <c r="AS76">
        <v>-2.2478351640000001E-2</v>
      </c>
      <c r="AT76">
        <v>-2.2478351640000001E-2</v>
      </c>
      <c r="AU76">
        <v>-1.1529923439999999E-2</v>
      </c>
      <c r="AV76">
        <v>-1.1529923439999999E-2</v>
      </c>
      <c r="AW76">
        <v>-1.1529923439999999E-2</v>
      </c>
      <c r="AX76">
        <v>-1.1529923439999999E-2</v>
      </c>
      <c r="AY76">
        <v>-1.1529923439999999E-2</v>
      </c>
      <c r="AZ76">
        <v>-1.1529923439999999E-2</v>
      </c>
      <c r="BA76">
        <v>-1.1529923439999999E-2</v>
      </c>
      <c r="BB76">
        <v>-1.1529923439999999E-2</v>
      </c>
      <c r="BC76">
        <v>-1.1529923439999999E-2</v>
      </c>
      <c r="BD76">
        <v>-1.1529923439999999E-2</v>
      </c>
      <c r="BE76">
        <v>-1.1529923439999999E-2</v>
      </c>
      <c r="BF76">
        <v>-6.2876193069999996E-3</v>
      </c>
      <c r="BG76">
        <v>-6.2876193069999996E-3</v>
      </c>
      <c r="BH76">
        <v>-6.2876193069999996E-3</v>
      </c>
      <c r="BI76">
        <v>-6.2876193069999996E-3</v>
      </c>
    </row>
    <row r="77" spans="1:61" x14ac:dyDescent="0.35">
      <c r="A77">
        <v>5.6640135969999998E-2</v>
      </c>
      <c r="B77">
        <v>4.7032372000000003E-2</v>
      </c>
      <c r="C77">
        <v>-2.0247604819999998E-3</v>
      </c>
      <c r="D77">
        <v>-6.2606163270000001E-3</v>
      </c>
      <c r="E77">
        <v>6.6371902269999998E-4</v>
      </c>
      <c r="F77">
        <v>1.5781531129999998E-2</v>
      </c>
      <c r="G77">
        <v>1.5781531129999998E-2</v>
      </c>
      <c r="H77">
        <v>1.5781531129999998E-2</v>
      </c>
      <c r="I77">
        <v>1.5781531129999998E-2</v>
      </c>
      <c r="J77">
        <v>1.5781531129999998E-2</v>
      </c>
      <c r="K77">
        <v>1.5781531129999998E-2</v>
      </c>
      <c r="L77">
        <v>1.5781531129999998E-2</v>
      </c>
      <c r="M77">
        <v>1.5781531129999998E-2</v>
      </c>
      <c r="N77">
        <v>1.5781531129999998E-2</v>
      </c>
      <c r="O77">
        <v>1.5781531129999998E-2</v>
      </c>
      <c r="P77">
        <v>-9.7542007420000007E-3</v>
      </c>
      <c r="Q77">
        <v>-9.7542007420000007E-3</v>
      </c>
      <c r="R77">
        <v>-9.7542007420000007E-3</v>
      </c>
      <c r="S77">
        <v>-9.7542007420000007E-3</v>
      </c>
      <c r="T77">
        <v>-9.7542007420000007E-3</v>
      </c>
      <c r="U77">
        <v>-9.7542007420000007E-3</v>
      </c>
      <c r="V77">
        <v>-9.7542007420000007E-3</v>
      </c>
      <c r="W77">
        <v>-9.7542007420000007E-3</v>
      </c>
      <c r="X77">
        <v>-9.7542007420000007E-3</v>
      </c>
      <c r="Y77">
        <v>-9.7542007420000007E-3</v>
      </c>
      <c r="Z77">
        <v>-1.9548660299999999E-2</v>
      </c>
      <c r="AA77">
        <v>-1.9548660299999999E-2</v>
      </c>
      <c r="AB77">
        <v>-1.9548660299999999E-2</v>
      </c>
      <c r="AC77">
        <v>-1.9548660299999999E-2</v>
      </c>
      <c r="AD77">
        <v>-1.9548660299999999E-2</v>
      </c>
      <c r="AE77">
        <v>-1.9548660299999999E-2</v>
      </c>
      <c r="AF77">
        <v>-1.9548660299999999E-2</v>
      </c>
      <c r="AG77">
        <v>-1.9548660299999999E-2</v>
      </c>
      <c r="AH77">
        <v>-1.9548660299999999E-2</v>
      </c>
      <c r="AI77">
        <v>-1.9548660299999999E-2</v>
      </c>
      <c r="AJ77">
        <v>-1.9548660299999999E-2</v>
      </c>
      <c r="AK77">
        <v>-2.3248293109999998E-2</v>
      </c>
      <c r="AL77">
        <v>-2.3248293109999998E-2</v>
      </c>
      <c r="AM77">
        <v>-2.3248293109999998E-2</v>
      </c>
      <c r="AN77">
        <v>-2.3248293109999998E-2</v>
      </c>
      <c r="AO77">
        <v>-2.3248293109999998E-2</v>
      </c>
      <c r="AP77">
        <v>-2.3248293109999998E-2</v>
      </c>
      <c r="AQ77">
        <v>-2.3248293109999998E-2</v>
      </c>
      <c r="AR77">
        <v>-2.3248293109999998E-2</v>
      </c>
      <c r="AS77">
        <v>-2.3248293109999998E-2</v>
      </c>
      <c r="AT77">
        <v>-2.3248293109999998E-2</v>
      </c>
      <c r="AU77">
        <v>-1.157113018E-2</v>
      </c>
      <c r="AV77">
        <v>-1.157113018E-2</v>
      </c>
      <c r="AW77">
        <v>-1.157113018E-2</v>
      </c>
      <c r="AX77">
        <v>-1.157113018E-2</v>
      </c>
      <c r="AY77">
        <v>-1.157113018E-2</v>
      </c>
      <c r="AZ77">
        <v>-1.157113018E-2</v>
      </c>
      <c r="BA77">
        <v>-1.157113018E-2</v>
      </c>
      <c r="BB77">
        <v>-1.157113018E-2</v>
      </c>
      <c r="BC77">
        <v>-1.157113018E-2</v>
      </c>
      <c r="BD77">
        <v>-1.157113018E-2</v>
      </c>
      <c r="BE77">
        <v>-1.157113018E-2</v>
      </c>
      <c r="BF77">
        <v>-5.9651188919999996E-4</v>
      </c>
      <c r="BG77">
        <v>-5.9651188919999996E-4</v>
      </c>
      <c r="BH77">
        <v>-5.9651188919999996E-4</v>
      </c>
      <c r="BI77">
        <v>-5.9651188919999996E-4</v>
      </c>
    </row>
    <row r="78" spans="1:61" x14ac:dyDescent="0.35">
      <c r="A78">
        <v>5.4860122249999997E-2</v>
      </c>
      <c r="B78">
        <v>4.7032372000000003E-2</v>
      </c>
      <c r="C78">
        <v>-6.2248875889999999E-3</v>
      </c>
      <c r="D78">
        <v>-4.2687441089999997E-3</v>
      </c>
      <c r="E78">
        <v>1.675193153E-3</v>
      </c>
      <c r="F78">
        <v>1.0814706239999999E-2</v>
      </c>
      <c r="G78">
        <v>1.0814706239999999E-2</v>
      </c>
      <c r="H78">
        <v>1.0814706239999999E-2</v>
      </c>
      <c r="I78">
        <v>1.0814706239999999E-2</v>
      </c>
      <c r="J78">
        <v>1.0814706239999999E-2</v>
      </c>
      <c r="K78">
        <v>1.0814706239999999E-2</v>
      </c>
      <c r="L78">
        <v>1.0814706239999999E-2</v>
      </c>
      <c r="M78">
        <v>1.0814706239999999E-2</v>
      </c>
      <c r="N78">
        <v>1.0814706239999999E-2</v>
      </c>
      <c r="O78">
        <v>1.0814706239999999E-2</v>
      </c>
      <c r="P78">
        <v>-1.471737423E-2</v>
      </c>
      <c r="Q78">
        <v>-1.471737423E-2</v>
      </c>
      <c r="R78">
        <v>-1.471737423E-2</v>
      </c>
      <c r="S78">
        <v>-1.471737423E-2</v>
      </c>
      <c r="T78">
        <v>-1.471737423E-2</v>
      </c>
      <c r="U78">
        <v>-1.471737423E-2</v>
      </c>
      <c r="V78">
        <v>-1.471737423E-2</v>
      </c>
      <c r="W78">
        <v>-1.471737423E-2</v>
      </c>
      <c r="X78">
        <v>-1.471737423E-2</v>
      </c>
      <c r="Y78">
        <v>-1.471737423E-2</v>
      </c>
      <c r="Z78">
        <v>-1.7950074440000002E-2</v>
      </c>
      <c r="AA78">
        <v>-1.7950074440000002E-2</v>
      </c>
      <c r="AB78">
        <v>-1.7950074440000002E-2</v>
      </c>
      <c r="AC78">
        <v>-1.7950074440000002E-2</v>
      </c>
      <c r="AD78">
        <v>-1.7950074440000002E-2</v>
      </c>
      <c r="AE78">
        <v>-1.7950074440000002E-2</v>
      </c>
      <c r="AF78">
        <v>-1.7950074440000002E-2</v>
      </c>
      <c r="AG78">
        <v>-1.7950074440000002E-2</v>
      </c>
      <c r="AH78">
        <v>-1.7950074440000002E-2</v>
      </c>
      <c r="AI78">
        <v>-1.7950074440000002E-2</v>
      </c>
      <c r="AJ78">
        <v>-1.7950074440000002E-2</v>
      </c>
      <c r="AK78">
        <v>-2.44283863E-2</v>
      </c>
      <c r="AL78">
        <v>-2.44283863E-2</v>
      </c>
      <c r="AM78">
        <v>-2.44283863E-2</v>
      </c>
      <c r="AN78">
        <v>-2.44283863E-2</v>
      </c>
      <c r="AO78">
        <v>-2.44283863E-2</v>
      </c>
      <c r="AP78">
        <v>-2.44283863E-2</v>
      </c>
      <c r="AQ78">
        <v>-2.44283863E-2</v>
      </c>
      <c r="AR78">
        <v>-2.44283863E-2</v>
      </c>
      <c r="AS78">
        <v>-2.44283863E-2</v>
      </c>
      <c r="AT78">
        <v>-2.44283863E-2</v>
      </c>
      <c r="AU78">
        <v>-1.192416671E-2</v>
      </c>
      <c r="AV78">
        <v>-1.192416671E-2</v>
      </c>
      <c r="AW78">
        <v>-1.192416671E-2</v>
      </c>
      <c r="AX78">
        <v>-1.192416671E-2</v>
      </c>
      <c r="AY78">
        <v>-1.192416671E-2</v>
      </c>
      <c r="AZ78">
        <v>-1.192416671E-2</v>
      </c>
      <c r="BA78">
        <v>-1.192416671E-2</v>
      </c>
      <c r="BB78">
        <v>-1.192416671E-2</v>
      </c>
      <c r="BC78">
        <v>-1.192416671E-2</v>
      </c>
      <c r="BD78">
        <v>-1.192416671E-2</v>
      </c>
      <c r="BE78">
        <v>-1.192416671E-2</v>
      </c>
      <c r="BF78">
        <v>-1.9962184250000002E-3</v>
      </c>
      <c r="BG78">
        <v>-1.9962184250000002E-3</v>
      </c>
      <c r="BH78">
        <v>-1.9962184250000002E-3</v>
      </c>
      <c r="BI78">
        <v>-1.9962184250000002E-3</v>
      </c>
    </row>
    <row r="79" spans="1:61" x14ac:dyDescent="0.35">
      <c r="A79">
        <v>5.3080108520000002E-2</v>
      </c>
      <c r="B79">
        <v>4.7032372000000003E-2</v>
      </c>
      <c r="C79">
        <v>-5.707961575E-3</v>
      </c>
      <c r="D79">
        <v>1.9601107019999999E-3</v>
      </c>
      <c r="E79">
        <v>-9.3981619470000005E-4</v>
      </c>
      <c r="F79">
        <v>7.0396520560000002E-3</v>
      </c>
      <c r="G79">
        <v>7.0396520560000002E-3</v>
      </c>
      <c r="H79">
        <v>7.0396520560000002E-3</v>
      </c>
      <c r="I79">
        <v>7.0396520560000002E-3</v>
      </c>
      <c r="J79">
        <v>7.0396520560000002E-3</v>
      </c>
      <c r="K79">
        <v>7.0396520560000002E-3</v>
      </c>
      <c r="L79">
        <v>7.0396520560000002E-3</v>
      </c>
      <c r="M79">
        <v>7.0396520560000002E-3</v>
      </c>
      <c r="N79">
        <v>7.0396520560000002E-3</v>
      </c>
      <c r="O79">
        <v>7.0396520560000002E-3</v>
      </c>
      <c r="P79">
        <v>-2.1198646889999999E-2</v>
      </c>
      <c r="Q79">
        <v>-2.1198646889999999E-2</v>
      </c>
      <c r="R79">
        <v>-2.1198646889999999E-2</v>
      </c>
      <c r="S79">
        <v>-2.1198646889999999E-2</v>
      </c>
      <c r="T79">
        <v>-2.1198646889999999E-2</v>
      </c>
      <c r="U79">
        <v>-2.1198646889999999E-2</v>
      </c>
      <c r="V79">
        <v>-2.1198646889999999E-2</v>
      </c>
      <c r="W79">
        <v>-2.1198646889999999E-2</v>
      </c>
      <c r="X79">
        <v>-2.1198646889999999E-2</v>
      </c>
      <c r="Y79">
        <v>-2.1198646889999999E-2</v>
      </c>
      <c r="Z79">
        <v>-1.5853984620000001E-2</v>
      </c>
      <c r="AA79">
        <v>-1.5853984620000001E-2</v>
      </c>
      <c r="AB79">
        <v>-1.5853984620000001E-2</v>
      </c>
      <c r="AC79">
        <v>-1.5853984620000001E-2</v>
      </c>
      <c r="AD79">
        <v>-1.5853984620000001E-2</v>
      </c>
      <c r="AE79">
        <v>-1.5853984620000001E-2</v>
      </c>
      <c r="AF79">
        <v>-1.5853984620000001E-2</v>
      </c>
      <c r="AG79">
        <v>-1.5853984620000001E-2</v>
      </c>
      <c r="AH79">
        <v>-1.5853984620000001E-2</v>
      </c>
      <c r="AI79">
        <v>-1.5853984620000001E-2</v>
      </c>
      <c r="AJ79">
        <v>-1.5853984620000001E-2</v>
      </c>
      <c r="AK79">
        <v>-2.8267021369999999E-2</v>
      </c>
      <c r="AL79">
        <v>-2.8267021369999999E-2</v>
      </c>
      <c r="AM79">
        <v>-2.8267021369999999E-2</v>
      </c>
      <c r="AN79">
        <v>-2.8267021369999999E-2</v>
      </c>
      <c r="AO79">
        <v>-2.8267021369999999E-2</v>
      </c>
      <c r="AP79">
        <v>-2.8267021369999999E-2</v>
      </c>
      <c r="AQ79">
        <v>-2.8267021369999999E-2</v>
      </c>
      <c r="AR79">
        <v>-2.8267021369999999E-2</v>
      </c>
      <c r="AS79">
        <v>-2.8267021369999999E-2</v>
      </c>
      <c r="AT79">
        <v>-2.8267021369999999E-2</v>
      </c>
      <c r="AU79">
        <v>-1.2171323540000001E-2</v>
      </c>
      <c r="AV79">
        <v>-1.2171323540000001E-2</v>
      </c>
      <c r="AW79">
        <v>-1.2171323540000001E-2</v>
      </c>
      <c r="AX79">
        <v>-1.2171323540000001E-2</v>
      </c>
      <c r="AY79">
        <v>-1.2171323540000001E-2</v>
      </c>
      <c r="AZ79">
        <v>-1.2171323540000001E-2</v>
      </c>
      <c r="BA79">
        <v>-1.2171323540000001E-2</v>
      </c>
      <c r="BB79">
        <v>-1.2171323540000001E-2</v>
      </c>
      <c r="BC79">
        <v>-1.2171323540000001E-2</v>
      </c>
      <c r="BD79">
        <v>-1.2171323540000001E-2</v>
      </c>
      <c r="BE79">
        <v>-1.2171323540000001E-2</v>
      </c>
      <c r="BF79">
        <v>-2.1493855189999998E-3</v>
      </c>
      <c r="BG79">
        <v>-2.1493855189999998E-3</v>
      </c>
      <c r="BH79">
        <v>-2.1493855189999998E-3</v>
      </c>
      <c r="BI79">
        <v>-2.1493855189999998E-3</v>
      </c>
    </row>
    <row r="80" spans="1:61" x14ac:dyDescent="0.35">
      <c r="A80">
        <v>5.1300094800000001E-2</v>
      </c>
      <c r="B80">
        <v>4.7032372000000003E-2</v>
      </c>
      <c r="C80">
        <v>-1.693350042E-3</v>
      </c>
      <c r="D80">
        <v>6.39622939E-4</v>
      </c>
      <c r="E80">
        <v>-2.4642985309999998E-4</v>
      </c>
      <c r="F80">
        <v>9.1394463479999993E-3</v>
      </c>
      <c r="G80">
        <v>9.1394463479999993E-3</v>
      </c>
      <c r="H80">
        <v>9.1394463479999993E-3</v>
      </c>
      <c r="I80">
        <v>9.1394463479999993E-3</v>
      </c>
      <c r="J80">
        <v>9.1394463479999993E-3</v>
      </c>
      <c r="K80">
        <v>9.1394463479999993E-3</v>
      </c>
      <c r="L80">
        <v>9.1394463479999993E-3</v>
      </c>
      <c r="M80">
        <v>9.1394463479999993E-3</v>
      </c>
      <c r="N80">
        <v>9.1394463479999993E-3</v>
      </c>
      <c r="O80">
        <v>9.1394463479999993E-3</v>
      </c>
      <c r="P80">
        <v>-1.3306367750000001E-2</v>
      </c>
      <c r="Q80">
        <v>-1.3306367750000001E-2</v>
      </c>
      <c r="R80">
        <v>-1.3306367750000001E-2</v>
      </c>
      <c r="S80">
        <v>-1.3306367750000001E-2</v>
      </c>
      <c r="T80">
        <v>-1.3306367750000001E-2</v>
      </c>
      <c r="U80">
        <v>-1.3306367750000001E-2</v>
      </c>
      <c r="V80">
        <v>-1.3306367750000001E-2</v>
      </c>
      <c r="W80">
        <v>-1.3306367750000001E-2</v>
      </c>
      <c r="X80">
        <v>-1.3306367750000001E-2</v>
      </c>
      <c r="Y80">
        <v>-1.3306367750000001E-2</v>
      </c>
      <c r="Z80">
        <v>-1.875009683E-2</v>
      </c>
      <c r="AA80">
        <v>-1.875009683E-2</v>
      </c>
      <c r="AB80">
        <v>-1.875009683E-2</v>
      </c>
      <c r="AC80">
        <v>-1.875009683E-2</v>
      </c>
      <c r="AD80">
        <v>-1.875009683E-2</v>
      </c>
      <c r="AE80">
        <v>-1.875009683E-2</v>
      </c>
      <c r="AF80">
        <v>-1.875009683E-2</v>
      </c>
      <c r="AG80">
        <v>-1.875009683E-2</v>
      </c>
      <c r="AH80">
        <v>-1.875009683E-2</v>
      </c>
      <c r="AI80">
        <v>-1.875009683E-2</v>
      </c>
      <c r="AJ80">
        <v>-1.875009683E-2</v>
      </c>
      <c r="AK80">
        <v>-3.2894313979999999E-2</v>
      </c>
      <c r="AL80">
        <v>-3.2894313979999999E-2</v>
      </c>
      <c r="AM80">
        <v>-3.2894313979999999E-2</v>
      </c>
      <c r="AN80">
        <v>-3.2894313979999999E-2</v>
      </c>
      <c r="AO80">
        <v>-3.2894313979999999E-2</v>
      </c>
      <c r="AP80">
        <v>-3.2894313979999999E-2</v>
      </c>
      <c r="AQ80">
        <v>-3.2894313979999999E-2</v>
      </c>
      <c r="AR80">
        <v>-3.2894313979999999E-2</v>
      </c>
      <c r="AS80">
        <v>-3.2894313979999999E-2</v>
      </c>
      <c r="AT80">
        <v>-3.2894313979999999E-2</v>
      </c>
      <c r="AU80">
        <v>-1.25768055E-2</v>
      </c>
      <c r="AV80">
        <v>-1.25768055E-2</v>
      </c>
      <c r="AW80">
        <v>-1.25768055E-2</v>
      </c>
      <c r="AX80">
        <v>-1.25768055E-2</v>
      </c>
      <c r="AY80">
        <v>-1.25768055E-2</v>
      </c>
      <c r="AZ80">
        <v>-1.25768055E-2</v>
      </c>
      <c r="BA80">
        <v>-1.25768055E-2</v>
      </c>
      <c r="BB80">
        <v>-1.25768055E-2</v>
      </c>
      <c r="BC80">
        <v>-1.25768055E-2</v>
      </c>
      <c r="BD80">
        <v>-1.25768055E-2</v>
      </c>
      <c r="BE80">
        <v>-1.25768055E-2</v>
      </c>
      <c r="BF80">
        <v>3.8514637180000002E-4</v>
      </c>
      <c r="BG80">
        <v>3.8514637180000002E-4</v>
      </c>
      <c r="BH80">
        <v>3.8514637180000002E-4</v>
      </c>
      <c r="BI80">
        <v>3.8514637180000002E-4</v>
      </c>
    </row>
    <row r="81" spans="1:61" x14ac:dyDescent="0.35">
      <c r="A81">
        <v>4.9520081069999999E-2</v>
      </c>
      <c r="B81">
        <v>4.7032372000000003E-2</v>
      </c>
      <c r="C81">
        <v>-1.823758474E-3</v>
      </c>
      <c r="D81">
        <v>9.8395952309999991E-4</v>
      </c>
      <c r="E81">
        <v>-4.2733421299999999E-4</v>
      </c>
      <c r="F81">
        <v>9.3711421900000008E-3</v>
      </c>
      <c r="G81">
        <v>9.3711421900000008E-3</v>
      </c>
      <c r="H81">
        <v>9.3711421900000008E-3</v>
      </c>
      <c r="I81">
        <v>9.3711421900000008E-3</v>
      </c>
      <c r="J81">
        <v>9.3711421900000008E-3</v>
      </c>
      <c r="K81">
        <v>9.3711421900000008E-3</v>
      </c>
      <c r="L81">
        <v>9.3711421900000008E-3</v>
      </c>
      <c r="M81">
        <v>9.3711421900000008E-3</v>
      </c>
      <c r="N81">
        <v>9.3711421900000008E-3</v>
      </c>
      <c r="O81">
        <v>9.3711421900000008E-3</v>
      </c>
      <c r="P81">
        <v>-7.6702027860000004E-3</v>
      </c>
      <c r="Q81">
        <v>-7.6702027860000004E-3</v>
      </c>
      <c r="R81">
        <v>-7.6702027860000004E-3</v>
      </c>
      <c r="S81">
        <v>-7.6702027860000004E-3</v>
      </c>
      <c r="T81">
        <v>-7.6702027860000004E-3</v>
      </c>
      <c r="U81">
        <v>-7.6702027860000004E-3</v>
      </c>
      <c r="V81">
        <v>-7.6702027860000004E-3</v>
      </c>
      <c r="W81">
        <v>-7.6702027860000004E-3</v>
      </c>
      <c r="X81">
        <v>-7.6702027860000004E-3</v>
      </c>
      <c r="Y81">
        <v>-7.6702027860000004E-3</v>
      </c>
      <c r="Z81">
        <v>-2.2600408490000001E-2</v>
      </c>
      <c r="AA81">
        <v>-2.2600408490000001E-2</v>
      </c>
      <c r="AB81">
        <v>-2.2600408490000001E-2</v>
      </c>
      <c r="AC81">
        <v>-2.2600408490000001E-2</v>
      </c>
      <c r="AD81">
        <v>-2.2600408490000001E-2</v>
      </c>
      <c r="AE81">
        <v>-2.2600408490000001E-2</v>
      </c>
      <c r="AF81">
        <v>-2.2600408490000001E-2</v>
      </c>
      <c r="AG81">
        <v>-2.2600408490000001E-2</v>
      </c>
      <c r="AH81">
        <v>-2.2600408490000001E-2</v>
      </c>
      <c r="AI81">
        <v>-2.2600408490000001E-2</v>
      </c>
      <c r="AJ81">
        <v>-2.2600408490000001E-2</v>
      </c>
      <c r="AK81">
        <v>-2.3016926869999999E-2</v>
      </c>
      <c r="AL81">
        <v>-2.3016926869999999E-2</v>
      </c>
      <c r="AM81">
        <v>-2.3016926869999999E-2</v>
      </c>
      <c r="AN81">
        <v>-2.3016926869999999E-2</v>
      </c>
      <c r="AO81">
        <v>-2.3016926869999999E-2</v>
      </c>
      <c r="AP81">
        <v>-2.3016926869999999E-2</v>
      </c>
      <c r="AQ81">
        <v>-2.3016926869999999E-2</v>
      </c>
      <c r="AR81">
        <v>-2.3016926869999999E-2</v>
      </c>
      <c r="AS81">
        <v>-2.3016926869999999E-2</v>
      </c>
      <c r="AT81">
        <v>-2.3016926869999999E-2</v>
      </c>
      <c r="AU81">
        <v>-1.256841922E-2</v>
      </c>
      <c r="AV81">
        <v>-1.256841922E-2</v>
      </c>
      <c r="AW81">
        <v>-1.256841922E-2</v>
      </c>
      <c r="AX81">
        <v>-1.256841922E-2</v>
      </c>
      <c r="AY81">
        <v>-1.256841922E-2</v>
      </c>
      <c r="AZ81">
        <v>-1.256841922E-2</v>
      </c>
      <c r="BA81">
        <v>-1.256841922E-2</v>
      </c>
      <c r="BB81">
        <v>-1.256841922E-2</v>
      </c>
      <c r="BC81">
        <v>-1.256841922E-2</v>
      </c>
      <c r="BD81">
        <v>-1.256841922E-2</v>
      </c>
      <c r="BE81">
        <v>-1.256841922E-2</v>
      </c>
      <c r="BF81">
        <v>7.2791062279999996E-4</v>
      </c>
      <c r="BG81">
        <v>7.2791062279999996E-4</v>
      </c>
      <c r="BH81">
        <v>7.2791062279999996E-4</v>
      </c>
      <c r="BI81">
        <v>7.2791062279999996E-4</v>
      </c>
    </row>
    <row r="82" spans="1:61" x14ac:dyDescent="0.35">
      <c r="A82">
        <v>4.7740067349999998E-2</v>
      </c>
      <c r="B82">
        <v>4.7032372000000003E-2</v>
      </c>
      <c r="C82">
        <v>-1.5124565590000001E-3</v>
      </c>
      <c r="D82" s="2">
        <v>2.1634290730000001E-5</v>
      </c>
      <c r="E82">
        <v>-1.1218868800000001E-4</v>
      </c>
      <c r="F82">
        <v>1.0907037390000001E-2</v>
      </c>
      <c r="G82">
        <v>1.0907037390000001E-2</v>
      </c>
      <c r="H82">
        <v>1.0907037390000001E-2</v>
      </c>
      <c r="I82">
        <v>1.0907037390000001E-2</v>
      </c>
      <c r="J82">
        <v>1.0907037390000001E-2</v>
      </c>
      <c r="K82">
        <v>1.0907037390000001E-2</v>
      </c>
      <c r="L82">
        <v>1.0907037390000001E-2</v>
      </c>
      <c r="M82">
        <v>1.0907037390000001E-2</v>
      </c>
      <c r="N82">
        <v>1.0907037390000001E-2</v>
      </c>
      <c r="O82">
        <v>1.0907037390000001E-2</v>
      </c>
      <c r="P82">
        <v>-7.9364353520000007E-3</v>
      </c>
      <c r="Q82">
        <v>-7.9364353520000007E-3</v>
      </c>
      <c r="R82">
        <v>-7.9364353520000007E-3</v>
      </c>
      <c r="S82">
        <v>-7.9364353520000007E-3</v>
      </c>
      <c r="T82">
        <v>-7.9364353520000007E-3</v>
      </c>
      <c r="U82">
        <v>-7.9364353520000007E-3</v>
      </c>
      <c r="V82">
        <v>-7.9364353520000007E-3</v>
      </c>
      <c r="W82">
        <v>-7.9364353520000007E-3</v>
      </c>
      <c r="X82">
        <v>-7.9364353520000007E-3</v>
      </c>
      <c r="Y82">
        <v>-7.9364353520000007E-3</v>
      </c>
      <c r="Z82">
        <v>-2.005633737E-2</v>
      </c>
      <c r="AA82">
        <v>-2.005633737E-2</v>
      </c>
      <c r="AB82">
        <v>-2.005633737E-2</v>
      </c>
      <c r="AC82">
        <v>-2.005633737E-2</v>
      </c>
      <c r="AD82">
        <v>-2.005633737E-2</v>
      </c>
      <c r="AE82">
        <v>-2.005633737E-2</v>
      </c>
      <c r="AF82">
        <v>-2.005633737E-2</v>
      </c>
      <c r="AG82">
        <v>-2.005633737E-2</v>
      </c>
      <c r="AH82">
        <v>-2.005633737E-2</v>
      </c>
      <c r="AI82">
        <v>-2.005633737E-2</v>
      </c>
      <c r="AJ82">
        <v>-2.005633737E-2</v>
      </c>
      <c r="AK82">
        <v>-2.256870959E-2</v>
      </c>
      <c r="AL82">
        <v>-2.256870959E-2</v>
      </c>
      <c r="AM82">
        <v>-2.256870959E-2</v>
      </c>
      <c r="AN82">
        <v>-2.256870959E-2</v>
      </c>
      <c r="AO82">
        <v>-2.256870959E-2</v>
      </c>
      <c r="AP82">
        <v>-2.256870959E-2</v>
      </c>
      <c r="AQ82">
        <v>-2.256870959E-2</v>
      </c>
      <c r="AR82">
        <v>-2.256870959E-2</v>
      </c>
      <c r="AS82">
        <v>-2.256870959E-2</v>
      </c>
      <c r="AT82">
        <v>-2.256870959E-2</v>
      </c>
      <c r="AU82">
        <v>-1.055377222E-2</v>
      </c>
      <c r="AV82">
        <v>-1.055377222E-2</v>
      </c>
      <c r="AW82">
        <v>-1.055377222E-2</v>
      </c>
      <c r="AX82">
        <v>-1.055377222E-2</v>
      </c>
      <c r="AY82">
        <v>-1.055377222E-2</v>
      </c>
      <c r="AZ82">
        <v>-1.055377222E-2</v>
      </c>
      <c r="BA82">
        <v>-1.055377222E-2</v>
      </c>
      <c r="BB82">
        <v>-1.055377222E-2</v>
      </c>
      <c r="BC82">
        <v>-1.055377222E-2</v>
      </c>
      <c r="BD82">
        <v>-1.055377222E-2</v>
      </c>
      <c r="BE82">
        <v>-1.055377222E-2</v>
      </c>
      <c r="BF82">
        <v>-1.955839773E-3</v>
      </c>
      <c r="BG82">
        <v>-1.955839773E-3</v>
      </c>
      <c r="BH82">
        <v>-1.955839773E-3</v>
      </c>
      <c r="BI82">
        <v>-1.955839773E-3</v>
      </c>
    </row>
    <row r="83" spans="1:61" x14ac:dyDescent="0.35">
      <c r="A83">
        <v>4.5960053629999997E-2</v>
      </c>
      <c r="B83">
        <v>4.7032372000000003E-2</v>
      </c>
      <c r="C83">
        <v>-6.5473616940000005E-4</v>
      </c>
      <c r="D83">
        <v>-1.538731216E-3</v>
      </c>
      <c r="E83" s="2">
        <v>-7.237289071E-6</v>
      </c>
      <c r="F83">
        <v>9.9169339779999997E-3</v>
      </c>
      <c r="G83">
        <v>9.9169339779999997E-3</v>
      </c>
      <c r="H83">
        <v>9.9169339779999997E-3</v>
      </c>
      <c r="I83">
        <v>9.9169339779999997E-3</v>
      </c>
      <c r="J83">
        <v>9.9169339779999997E-3</v>
      </c>
      <c r="K83">
        <v>9.9169339779999997E-3</v>
      </c>
      <c r="L83">
        <v>9.9169339779999997E-3</v>
      </c>
      <c r="M83">
        <v>9.9169339779999997E-3</v>
      </c>
      <c r="N83">
        <v>9.9169339779999997E-3</v>
      </c>
      <c r="O83">
        <v>9.9169339779999997E-3</v>
      </c>
      <c r="P83">
        <v>-8.0019829340000001E-3</v>
      </c>
      <c r="Q83">
        <v>-8.0019829340000001E-3</v>
      </c>
      <c r="R83">
        <v>-8.0019829340000001E-3</v>
      </c>
      <c r="S83">
        <v>-8.0019829340000001E-3</v>
      </c>
      <c r="T83">
        <v>-8.0019829340000001E-3</v>
      </c>
      <c r="U83">
        <v>-8.0019829340000001E-3</v>
      </c>
      <c r="V83">
        <v>-8.0019829340000001E-3</v>
      </c>
      <c r="W83">
        <v>-8.0019829340000001E-3</v>
      </c>
      <c r="X83">
        <v>-8.0019829340000001E-3</v>
      </c>
      <c r="Y83">
        <v>-8.0019829340000001E-3</v>
      </c>
      <c r="Z83">
        <v>-2.4427642740000002E-2</v>
      </c>
      <c r="AA83">
        <v>-2.4427642740000002E-2</v>
      </c>
      <c r="AB83">
        <v>-2.4427642740000002E-2</v>
      </c>
      <c r="AC83">
        <v>-2.4427642740000002E-2</v>
      </c>
      <c r="AD83">
        <v>-2.4427642740000002E-2</v>
      </c>
      <c r="AE83">
        <v>-2.4427642740000002E-2</v>
      </c>
      <c r="AF83">
        <v>-2.4427642740000002E-2</v>
      </c>
      <c r="AG83">
        <v>-2.4427642740000002E-2</v>
      </c>
      <c r="AH83">
        <v>-2.4427642740000002E-2</v>
      </c>
      <c r="AI83">
        <v>-2.4427642740000002E-2</v>
      </c>
      <c r="AJ83">
        <v>-2.4427642740000002E-2</v>
      </c>
      <c r="AK83">
        <v>-2.023405751E-2</v>
      </c>
      <c r="AL83">
        <v>-2.023405751E-2</v>
      </c>
      <c r="AM83">
        <v>-2.023405751E-2</v>
      </c>
      <c r="AN83">
        <v>-2.023405751E-2</v>
      </c>
      <c r="AO83">
        <v>-2.023405751E-2</v>
      </c>
      <c r="AP83">
        <v>-2.023405751E-2</v>
      </c>
      <c r="AQ83">
        <v>-2.023405751E-2</v>
      </c>
      <c r="AR83">
        <v>-2.023405751E-2</v>
      </c>
      <c r="AS83">
        <v>-2.023405751E-2</v>
      </c>
      <c r="AT83">
        <v>-2.023405751E-2</v>
      </c>
      <c r="AU83">
        <v>-1.0617837640000001E-2</v>
      </c>
      <c r="AV83">
        <v>-1.0617837640000001E-2</v>
      </c>
      <c r="AW83">
        <v>-1.0617837640000001E-2</v>
      </c>
      <c r="AX83">
        <v>-1.0617837640000001E-2</v>
      </c>
      <c r="AY83">
        <v>-1.0617837640000001E-2</v>
      </c>
      <c r="AZ83">
        <v>-1.0617837640000001E-2</v>
      </c>
      <c r="BA83">
        <v>-1.0617837640000001E-2</v>
      </c>
      <c r="BB83">
        <v>-1.0617837640000001E-2</v>
      </c>
      <c r="BC83">
        <v>-1.0617837640000001E-2</v>
      </c>
      <c r="BD83">
        <v>-1.0617837640000001E-2</v>
      </c>
      <c r="BE83">
        <v>-1.0617837640000001E-2</v>
      </c>
      <c r="BF83">
        <v>-1.977437501E-3</v>
      </c>
      <c r="BG83">
        <v>-1.977437501E-3</v>
      </c>
      <c r="BH83">
        <v>-1.977437501E-3</v>
      </c>
      <c r="BI83">
        <v>-1.977437501E-3</v>
      </c>
    </row>
    <row r="84" spans="1:61" x14ac:dyDescent="0.35">
      <c r="A84">
        <v>4.4180039900000002E-2</v>
      </c>
      <c r="B84">
        <v>4.7032372000000003E-2</v>
      </c>
      <c r="C84">
        <v>-6.0919169960000003E-4</v>
      </c>
      <c r="D84">
        <v>-2.4271673200000001E-3</v>
      </c>
      <c r="E84">
        <v>-9.4654790450000002E-4</v>
      </c>
      <c r="F84">
        <v>7.5837940660000002E-3</v>
      </c>
      <c r="G84">
        <v>7.5837940660000002E-3</v>
      </c>
      <c r="H84">
        <v>7.5837940660000002E-3</v>
      </c>
      <c r="I84">
        <v>7.5837940660000002E-3</v>
      </c>
      <c r="J84">
        <v>7.5837940660000002E-3</v>
      </c>
      <c r="K84">
        <v>7.5837940660000002E-3</v>
      </c>
      <c r="L84">
        <v>7.5837940660000002E-3</v>
      </c>
      <c r="M84">
        <v>7.5837940660000002E-3</v>
      </c>
      <c r="N84">
        <v>7.5837940660000002E-3</v>
      </c>
      <c r="O84">
        <v>7.5837940660000002E-3</v>
      </c>
      <c r="P84">
        <v>-1.139381209E-2</v>
      </c>
      <c r="Q84">
        <v>-1.139381209E-2</v>
      </c>
      <c r="R84">
        <v>-1.139381209E-2</v>
      </c>
      <c r="S84">
        <v>-1.139381209E-2</v>
      </c>
      <c r="T84">
        <v>-1.139381209E-2</v>
      </c>
      <c r="U84">
        <v>-1.139381209E-2</v>
      </c>
      <c r="V84">
        <v>-1.139381209E-2</v>
      </c>
      <c r="W84">
        <v>-1.139381209E-2</v>
      </c>
      <c r="X84">
        <v>-1.139381209E-2</v>
      </c>
      <c r="Y84">
        <v>-1.139381209E-2</v>
      </c>
      <c r="Z84">
        <v>-2.9486536109999999E-2</v>
      </c>
      <c r="AA84">
        <v>-2.9486536109999999E-2</v>
      </c>
      <c r="AB84">
        <v>-2.9486536109999999E-2</v>
      </c>
      <c r="AC84">
        <v>-2.9486536109999999E-2</v>
      </c>
      <c r="AD84">
        <v>-2.9486536109999999E-2</v>
      </c>
      <c r="AE84">
        <v>-2.9486536109999999E-2</v>
      </c>
      <c r="AF84">
        <v>-2.9486536109999999E-2</v>
      </c>
      <c r="AG84">
        <v>-2.9486536109999999E-2</v>
      </c>
      <c r="AH84">
        <v>-2.9486536109999999E-2</v>
      </c>
      <c r="AI84">
        <v>-2.9486536109999999E-2</v>
      </c>
      <c r="AJ84">
        <v>-2.9486536109999999E-2</v>
      </c>
      <c r="AK84">
        <v>-1.8747580069999999E-2</v>
      </c>
      <c r="AL84">
        <v>-1.8747580069999999E-2</v>
      </c>
      <c r="AM84">
        <v>-1.8747580069999999E-2</v>
      </c>
      <c r="AN84">
        <v>-1.8747580069999999E-2</v>
      </c>
      <c r="AO84">
        <v>-1.8747580069999999E-2</v>
      </c>
      <c r="AP84">
        <v>-1.8747580069999999E-2</v>
      </c>
      <c r="AQ84">
        <v>-1.8747580069999999E-2</v>
      </c>
      <c r="AR84">
        <v>-1.8747580069999999E-2</v>
      </c>
      <c r="AS84">
        <v>-1.8747580069999999E-2</v>
      </c>
      <c r="AT84">
        <v>-1.8747580069999999E-2</v>
      </c>
      <c r="AU84">
        <v>-1.0807729550000001E-2</v>
      </c>
      <c r="AV84">
        <v>-1.0807729550000001E-2</v>
      </c>
      <c r="AW84">
        <v>-1.0807729550000001E-2</v>
      </c>
      <c r="AX84">
        <v>-1.0807729550000001E-2</v>
      </c>
      <c r="AY84">
        <v>-1.0807729550000001E-2</v>
      </c>
      <c r="AZ84">
        <v>-1.0807729550000001E-2</v>
      </c>
      <c r="BA84">
        <v>-1.0807729550000001E-2</v>
      </c>
      <c r="BB84">
        <v>-1.0807729550000001E-2</v>
      </c>
      <c r="BC84">
        <v>-1.0807729550000001E-2</v>
      </c>
      <c r="BD84">
        <v>-1.0807729550000001E-2</v>
      </c>
      <c r="BE84">
        <v>-1.0807729550000001E-2</v>
      </c>
      <c r="BF84">
        <v>-2.5766163129999999E-3</v>
      </c>
      <c r="BG84">
        <v>-2.5766163129999999E-3</v>
      </c>
      <c r="BH84">
        <v>-2.5766163129999999E-3</v>
      </c>
      <c r="BI84">
        <v>-2.5766163129999999E-3</v>
      </c>
    </row>
    <row r="85" spans="1:61" x14ac:dyDescent="0.35">
      <c r="A85">
        <v>4.2400026180000001E-2</v>
      </c>
      <c r="B85">
        <v>4.7032372000000003E-2</v>
      </c>
      <c r="C85">
        <v>-5.0297269340000004E-4</v>
      </c>
      <c r="D85">
        <v>-1.4333589009999999E-3</v>
      </c>
      <c r="E85">
        <v>-9.099009208E-4</v>
      </c>
      <c r="F85">
        <v>6.9869380900000003E-3</v>
      </c>
      <c r="G85">
        <v>6.9869380900000003E-3</v>
      </c>
      <c r="H85">
        <v>6.9869380900000003E-3</v>
      </c>
      <c r="I85">
        <v>6.9869380900000003E-3</v>
      </c>
      <c r="J85">
        <v>6.9869380900000003E-3</v>
      </c>
      <c r="K85">
        <v>6.9869380900000003E-3</v>
      </c>
      <c r="L85">
        <v>6.9869380900000003E-3</v>
      </c>
      <c r="M85">
        <v>6.9869380900000003E-3</v>
      </c>
      <c r="N85">
        <v>6.9869380900000003E-3</v>
      </c>
      <c r="O85">
        <v>6.9869380900000003E-3</v>
      </c>
      <c r="P85">
        <v>-1.5948215500000001E-2</v>
      </c>
      <c r="Q85">
        <v>-1.5948215500000001E-2</v>
      </c>
      <c r="R85">
        <v>-1.5948215500000001E-2</v>
      </c>
      <c r="S85">
        <v>-1.5948215500000001E-2</v>
      </c>
      <c r="T85">
        <v>-1.5948215500000001E-2</v>
      </c>
      <c r="U85">
        <v>-1.5948215500000001E-2</v>
      </c>
      <c r="V85">
        <v>-1.5948215500000001E-2</v>
      </c>
      <c r="W85">
        <v>-1.5948215500000001E-2</v>
      </c>
      <c r="X85">
        <v>-1.5948215500000001E-2</v>
      </c>
      <c r="Y85">
        <v>-1.5948215500000001E-2</v>
      </c>
      <c r="Z85">
        <v>-2.4664428190000001E-2</v>
      </c>
      <c r="AA85">
        <v>-2.4664428190000001E-2</v>
      </c>
      <c r="AB85">
        <v>-2.4664428190000001E-2</v>
      </c>
      <c r="AC85">
        <v>-2.4664428190000001E-2</v>
      </c>
      <c r="AD85">
        <v>-2.4664428190000001E-2</v>
      </c>
      <c r="AE85">
        <v>-2.4664428190000001E-2</v>
      </c>
      <c r="AF85">
        <v>-2.4664428190000001E-2</v>
      </c>
      <c r="AG85">
        <v>-2.4664428190000001E-2</v>
      </c>
      <c r="AH85">
        <v>-2.4664428190000001E-2</v>
      </c>
      <c r="AI85">
        <v>-2.4664428190000001E-2</v>
      </c>
      <c r="AJ85">
        <v>-2.4664428190000001E-2</v>
      </c>
      <c r="AK85">
        <v>-1.8739202449999999E-2</v>
      </c>
      <c r="AL85">
        <v>-1.8739202449999999E-2</v>
      </c>
      <c r="AM85">
        <v>-1.8739202449999999E-2</v>
      </c>
      <c r="AN85">
        <v>-1.8739202449999999E-2</v>
      </c>
      <c r="AO85">
        <v>-1.8739202449999999E-2</v>
      </c>
      <c r="AP85">
        <v>-1.8739202449999999E-2</v>
      </c>
      <c r="AQ85">
        <v>-1.8739202449999999E-2</v>
      </c>
      <c r="AR85">
        <v>-1.8739202449999999E-2</v>
      </c>
      <c r="AS85">
        <v>-1.8739202449999999E-2</v>
      </c>
      <c r="AT85">
        <v>-1.8739202449999999E-2</v>
      </c>
      <c r="AU85">
        <v>-8.7764783249999999E-3</v>
      </c>
      <c r="AV85">
        <v>-8.7764783249999999E-3</v>
      </c>
      <c r="AW85">
        <v>-8.7764783249999999E-3</v>
      </c>
      <c r="AX85">
        <v>-8.7764783249999999E-3</v>
      </c>
      <c r="AY85">
        <v>-8.7764783249999999E-3</v>
      </c>
      <c r="AZ85">
        <v>-8.7764783249999999E-3</v>
      </c>
      <c r="BA85">
        <v>-8.7764783249999999E-3</v>
      </c>
      <c r="BB85">
        <v>-8.7764783249999999E-3</v>
      </c>
      <c r="BC85">
        <v>-8.7764783249999999E-3</v>
      </c>
      <c r="BD85">
        <v>-8.7764783249999999E-3</v>
      </c>
      <c r="BE85">
        <v>-8.7764783249999999E-3</v>
      </c>
      <c r="BF85">
        <v>-3.276367774E-3</v>
      </c>
      <c r="BG85">
        <v>-3.276367774E-3</v>
      </c>
      <c r="BH85">
        <v>-3.276367774E-3</v>
      </c>
      <c r="BI85">
        <v>-3.276367774E-3</v>
      </c>
    </row>
    <row r="86" spans="1:61" x14ac:dyDescent="0.35">
      <c r="A86">
        <v>4.062001246E-2</v>
      </c>
      <c r="B86">
        <v>4.7032372000000003E-2</v>
      </c>
      <c r="C86">
        <v>-1.3896023580000001E-3</v>
      </c>
      <c r="D86">
        <v>-8.1229964230000002E-4</v>
      </c>
      <c r="E86">
        <v>-5.7537314670000003E-4</v>
      </c>
      <c r="F86">
        <v>7.9481590849999999E-3</v>
      </c>
      <c r="G86">
        <v>7.9481590849999999E-3</v>
      </c>
      <c r="H86">
        <v>7.9481590849999999E-3</v>
      </c>
      <c r="I86">
        <v>7.9481590849999999E-3</v>
      </c>
      <c r="J86">
        <v>7.9481590849999999E-3</v>
      </c>
      <c r="K86">
        <v>7.9481590849999999E-3</v>
      </c>
      <c r="L86">
        <v>7.9481590849999999E-3</v>
      </c>
      <c r="M86">
        <v>7.9481590849999999E-3</v>
      </c>
      <c r="N86">
        <v>7.9481590849999999E-3</v>
      </c>
      <c r="O86">
        <v>7.9481590849999999E-3</v>
      </c>
      <c r="P86">
        <v>-1.7163092170000002E-2</v>
      </c>
      <c r="Q86">
        <v>-1.7163092170000002E-2</v>
      </c>
      <c r="R86">
        <v>-1.7163092170000002E-2</v>
      </c>
      <c r="S86">
        <v>-1.7163092170000002E-2</v>
      </c>
      <c r="T86">
        <v>-1.7163092170000002E-2</v>
      </c>
      <c r="U86">
        <v>-1.7163092170000002E-2</v>
      </c>
      <c r="V86">
        <v>-1.7163092170000002E-2</v>
      </c>
      <c r="W86">
        <v>-1.7163092170000002E-2</v>
      </c>
      <c r="X86">
        <v>-1.7163092170000002E-2</v>
      </c>
      <c r="Y86">
        <v>-1.7163092170000002E-2</v>
      </c>
      <c r="Z86">
        <v>-1.994631736E-2</v>
      </c>
      <c r="AA86">
        <v>-1.994631736E-2</v>
      </c>
      <c r="AB86">
        <v>-1.994631736E-2</v>
      </c>
      <c r="AC86">
        <v>-1.994631736E-2</v>
      </c>
      <c r="AD86">
        <v>-1.994631736E-2</v>
      </c>
      <c r="AE86">
        <v>-1.994631736E-2</v>
      </c>
      <c r="AF86">
        <v>-1.994631736E-2</v>
      </c>
      <c r="AG86">
        <v>-1.994631736E-2</v>
      </c>
      <c r="AH86">
        <v>-1.994631736E-2</v>
      </c>
      <c r="AI86">
        <v>-1.994631736E-2</v>
      </c>
      <c r="AJ86">
        <v>-1.994631736E-2</v>
      </c>
      <c r="AK86">
        <v>-1.863654034E-2</v>
      </c>
      <c r="AL86">
        <v>-1.863654034E-2</v>
      </c>
      <c r="AM86">
        <v>-1.863654034E-2</v>
      </c>
      <c r="AN86">
        <v>-1.863654034E-2</v>
      </c>
      <c r="AO86">
        <v>-1.863654034E-2</v>
      </c>
      <c r="AP86">
        <v>-1.863654034E-2</v>
      </c>
      <c r="AQ86">
        <v>-1.863654034E-2</v>
      </c>
      <c r="AR86">
        <v>-1.863654034E-2</v>
      </c>
      <c r="AS86">
        <v>-1.863654034E-2</v>
      </c>
      <c r="AT86">
        <v>-1.863654034E-2</v>
      </c>
      <c r="AU86">
        <v>-7.2135158500000003E-3</v>
      </c>
      <c r="AV86">
        <v>-7.2135158500000003E-3</v>
      </c>
      <c r="AW86">
        <v>-7.2135158500000003E-3</v>
      </c>
      <c r="AX86">
        <v>-7.2135158500000003E-3</v>
      </c>
      <c r="AY86">
        <v>-7.2135158500000003E-3</v>
      </c>
      <c r="AZ86">
        <v>-7.2135158500000003E-3</v>
      </c>
      <c r="BA86">
        <v>-7.2135158500000003E-3</v>
      </c>
      <c r="BB86">
        <v>-7.2135158500000003E-3</v>
      </c>
      <c r="BC86">
        <v>-7.2135158500000003E-3</v>
      </c>
      <c r="BD86">
        <v>-7.2135158500000003E-3</v>
      </c>
      <c r="BE86">
        <v>-7.2135158500000003E-3</v>
      </c>
      <c r="BF86">
        <v>-3.9745430369999999E-3</v>
      </c>
      <c r="BG86">
        <v>-3.9745430369999999E-3</v>
      </c>
      <c r="BH86">
        <v>-3.9745430369999999E-3</v>
      </c>
      <c r="BI86">
        <v>-3.9745430369999999E-3</v>
      </c>
    </row>
    <row r="87" spans="1:61" x14ac:dyDescent="0.35">
      <c r="A87">
        <v>3.8839998729999999E-2</v>
      </c>
      <c r="B87">
        <v>4.7032372000000003E-2</v>
      </c>
      <c r="C87">
        <v>-4.9055451749999996E-3</v>
      </c>
      <c r="D87">
        <v>9.6444065269999995E-4</v>
      </c>
      <c r="E87">
        <v>-1.4491962570000001E-3</v>
      </c>
      <c r="F87">
        <v>8.6399402780000002E-3</v>
      </c>
      <c r="G87">
        <v>8.6399402780000002E-3</v>
      </c>
      <c r="H87">
        <v>8.6399402780000002E-3</v>
      </c>
      <c r="I87">
        <v>8.6399402780000002E-3</v>
      </c>
      <c r="J87">
        <v>8.6399402780000002E-3</v>
      </c>
      <c r="K87">
        <v>8.6399402780000002E-3</v>
      </c>
      <c r="L87">
        <v>8.6399402780000002E-3</v>
      </c>
      <c r="M87">
        <v>8.6399402780000002E-3</v>
      </c>
      <c r="N87">
        <v>8.6399402780000002E-3</v>
      </c>
      <c r="O87">
        <v>8.6399402780000002E-3</v>
      </c>
      <c r="P87">
        <v>-1.658436948E-2</v>
      </c>
      <c r="Q87">
        <v>-1.658436948E-2</v>
      </c>
      <c r="R87">
        <v>-1.658436948E-2</v>
      </c>
      <c r="S87">
        <v>-1.658436948E-2</v>
      </c>
      <c r="T87">
        <v>-1.658436948E-2</v>
      </c>
      <c r="U87">
        <v>-1.658436948E-2</v>
      </c>
      <c r="V87">
        <v>-1.658436948E-2</v>
      </c>
      <c r="W87">
        <v>-1.658436948E-2</v>
      </c>
      <c r="X87">
        <v>-1.658436948E-2</v>
      </c>
      <c r="Y87">
        <v>-1.658436948E-2</v>
      </c>
      <c r="Z87">
        <v>-1.8476550019999999E-2</v>
      </c>
      <c r="AA87">
        <v>-1.8476550019999999E-2</v>
      </c>
      <c r="AB87">
        <v>-1.8476550019999999E-2</v>
      </c>
      <c r="AC87">
        <v>-1.8476550019999999E-2</v>
      </c>
      <c r="AD87">
        <v>-1.8476550019999999E-2</v>
      </c>
      <c r="AE87">
        <v>-1.8476550019999999E-2</v>
      </c>
      <c r="AF87">
        <v>-1.8476550019999999E-2</v>
      </c>
      <c r="AG87">
        <v>-1.8476550019999999E-2</v>
      </c>
      <c r="AH87">
        <v>-1.8476550019999999E-2</v>
      </c>
      <c r="AI87">
        <v>-1.8476550019999999E-2</v>
      </c>
      <c r="AJ87">
        <v>-1.8476550019999999E-2</v>
      </c>
      <c r="AK87">
        <v>-2.4036218309999999E-2</v>
      </c>
      <c r="AL87">
        <v>-2.4036218309999999E-2</v>
      </c>
      <c r="AM87">
        <v>-2.4036218309999999E-2</v>
      </c>
      <c r="AN87">
        <v>-2.4036218309999999E-2</v>
      </c>
      <c r="AO87">
        <v>-2.4036218309999999E-2</v>
      </c>
      <c r="AP87">
        <v>-2.4036218309999999E-2</v>
      </c>
      <c r="AQ87">
        <v>-2.4036218309999999E-2</v>
      </c>
      <c r="AR87">
        <v>-2.4036218309999999E-2</v>
      </c>
      <c r="AS87">
        <v>-2.4036218309999999E-2</v>
      </c>
      <c r="AT87">
        <v>-2.4036218309999999E-2</v>
      </c>
      <c r="AU87">
        <v>-7.206165233E-3</v>
      </c>
      <c r="AV87">
        <v>-7.206165233E-3</v>
      </c>
      <c r="AW87">
        <v>-7.206165233E-3</v>
      </c>
      <c r="AX87">
        <v>-7.206165233E-3</v>
      </c>
      <c r="AY87">
        <v>-7.206165233E-3</v>
      </c>
      <c r="AZ87">
        <v>-7.206165233E-3</v>
      </c>
      <c r="BA87">
        <v>-7.206165233E-3</v>
      </c>
      <c r="BB87">
        <v>-7.206165233E-3</v>
      </c>
      <c r="BC87">
        <v>-7.206165233E-3</v>
      </c>
      <c r="BD87">
        <v>-7.206165233E-3</v>
      </c>
      <c r="BE87">
        <v>-7.206165233E-3</v>
      </c>
      <c r="BF87">
        <v>-2.3953606719999999E-3</v>
      </c>
      <c r="BG87">
        <v>-2.3953606719999999E-3</v>
      </c>
      <c r="BH87">
        <v>-2.3953606719999999E-3</v>
      </c>
      <c r="BI87">
        <v>-2.3953606719999999E-3</v>
      </c>
    </row>
    <row r="88" spans="1:61" x14ac:dyDescent="0.35">
      <c r="A88">
        <v>3.7059985009999998E-2</v>
      </c>
      <c r="B88">
        <v>4.7032372000000003E-2</v>
      </c>
      <c r="C88">
        <v>-5.968056704E-3</v>
      </c>
      <c r="D88">
        <v>2.6608218459999999E-3</v>
      </c>
      <c r="E88">
        <v>-3.0284110470000002E-3</v>
      </c>
      <c r="F88">
        <v>9.0176973470000002E-4</v>
      </c>
      <c r="G88">
        <v>9.0176973470000002E-4</v>
      </c>
      <c r="H88">
        <v>9.0176973470000002E-4</v>
      </c>
      <c r="I88">
        <v>9.0176973470000002E-4</v>
      </c>
      <c r="J88">
        <v>9.0176973470000002E-4</v>
      </c>
      <c r="K88">
        <v>9.0176973470000002E-4</v>
      </c>
      <c r="L88">
        <v>9.0176973470000002E-4</v>
      </c>
      <c r="M88">
        <v>9.0176973470000002E-4</v>
      </c>
      <c r="N88">
        <v>9.0176973470000002E-4</v>
      </c>
      <c r="O88">
        <v>9.0176973470000002E-4</v>
      </c>
      <c r="P88">
        <v>-1.488480384E-2</v>
      </c>
      <c r="Q88">
        <v>-1.488480384E-2</v>
      </c>
      <c r="R88">
        <v>-1.488480384E-2</v>
      </c>
      <c r="S88">
        <v>-1.488480384E-2</v>
      </c>
      <c r="T88">
        <v>-1.488480384E-2</v>
      </c>
      <c r="U88">
        <v>-1.488480384E-2</v>
      </c>
      <c r="V88">
        <v>-1.488480384E-2</v>
      </c>
      <c r="W88">
        <v>-1.488480384E-2</v>
      </c>
      <c r="X88">
        <v>-1.488480384E-2</v>
      </c>
      <c r="Y88">
        <v>-1.488480384E-2</v>
      </c>
      <c r="Z88">
        <v>-1.8349997220000001E-2</v>
      </c>
      <c r="AA88">
        <v>-1.8349997220000001E-2</v>
      </c>
      <c r="AB88">
        <v>-1.8349997220000001E-2</v>
      </c>
      <c r="AC88">
        <v>-1.8349997220000001E-2</v>
      </c>
      <c r="AD88">
        <v>-1.8349997220000001E-2</v>
      </c>
      <c r="AE88">
        <v>-1.8349997220000001E-2</v>
      </c>
      <c r="AF88">
        <v>-1.8349997220000001E-2</v>
      </c>
      <c r="AG88">
        <v>-1.8349997220000001E-2</v>
      </c>
      <c r="AH88">
        <v>-1.8349997220000001E-2</v>
      </c>
      <c r="AI88">
        <v>-1.8349997220000001E-2</v>
      </c>
      <c r="AJ88">
        <v>-1.8349997220000001E-2</v>
      </c>
      <c r="AK88">
        <v>-1.8221292529999999E-2</v>
      </c>
      <c r="AL88">
        <v>-1.8221292529999999E-2</v>
      </c>
      <c r="AM88">
        <v>-1.8221292529999999E-2</v>
      </c>
      <c r="AN88">
        <v>-1.8221292529999999E-2</v>
      </c>
      <c r="AO88">
        <v>-1.8221292529999999E-2</v>
      </c>
      <c r="AP88">
        <v>-1.8221292529999999E-2</v>
      </c>
      <c r="AQ88">
        <v>-1.8221292529999999E-2</v>
      </c>
      <c r="AR88">
        <v>-1.8221292529999999E-2</v>
      </c>
      <c r="AS88">
        <v>-1.8221292529999999E-2</v>
      </c>
      <c r="AT88">
        <v>-1.8221292529999999E-2</v>
      </c>
      <c r="AU88">
        <v>-6.9740072410000003E-3</v>
      </c>
      <c r="AV88">
        <v>-6.9740072410000003E-3</v>
      </c>
      <c r="AW88">
        <v>-6.9740072410000003E-3</v>
      </c>
      <c r="AX88">
        <v>-6.9740072410000003E-3</v>
      </c>
      <c r="AY88">
        <v>-6.9740072410000003E-3</v>
      </c>
      <c r="AZ88">
        <v>-6.9740072410000003E-3</v>
      </c>
      <c r="BA88">
        <v>-6.9740072410000003E-3</v>
      </c>
      <c r="BB88">
        <v>-6.9740072410000003E-3</v>
      </c>
      <c r="BC88">
        <v>-6.9740072410000003E-3</v>
      </c>
      <c r="BD88">
        <v>-6.9740072410000003E-3</v>
      </c>
      <c r="BE88">
        <v>-6.9740072410000003E-3</v>
      </c>
      <c r="BF88">
        <v>-1.9494829540000001E-3</v>
      </c>
      <c r="BG88">
        <v>-1.9494829540000001E-3</v>
      </c>
      <c r="BH88">
        <v>-1.9494829540000001E-3</v>
      </c>
      <c r="BI88">
        <v>-1.9494829540000001E-3</v>
      </c>
    </row>
    <row r="89" spans="1:61" x14ac:dyDescent="0.35">
      <c r="A89">
        <v>3.5279971290000003E-2</v>
      </c>
      <c r="B89">
        <v>4.7032372000000003E-2</v>
      </c>
      <c r="C89">
        <v>-4.5209725249999999E-3</v>
      </c>
      <c r="D89">
        <v>-3.0448463529999998E-3</v>
      </c>
      <c r="E89">
        <v>-1.9594394339999999E-3</v>
      </c>
      <c r="F89">
        <v>3.3575271390000002E-4</v>
      </c>
      <c r="G89">
        <v>3.3575271390000002E-4</v>
      </c>
      <c r="H89">
        <v>3.3575271390000002E-4</v>
      </c>
      <c r="I89">
        <v>3.3575271390000002E-4</v>
      </c>
      <c r="J89">
        <v>3.3575271390000002E-4</v>
      </c>
      <c r="K89">
        <v>3.3575271390000002E-4</v>
      </c>
      <c r="L89">
        <v>3.3575271390000002E-4</v>
      </c>
      <c r="M89">
        <v>3.3575271390000002E-4</v>
      </c>
      <c r="N89">
        <v>3.3575271390000002E-4</v>
      </c>
      <c r="O89">
        <v>3.3575271390000002E-4</v>
      </c>
      <c r="P89">
        <v>-1.574275587E-2</v>
      </c>
      <c r="Q89">
        <v>-1.574275587E-2</v>
      </c>
      <c r="R89">
        <v>-1.574275587E-2</v>
      </c>
      <c r="S89">
        <v>-1.574275587E-2</v>
      </c>
      <c r="T89">
        <v>-1.574275587E-2</v>
      </c>
      <c r="U89">
        <v>-1.574275587E-2</v>
      </c>
      <c r="V89">
        <v>-1.574275587E-2</v>
      </c>
      <c r="W89">
        <v>-1.574275587E-2</v>
      </c>
      <c r="X89">
        <v>-1.574275587E-2</v>
      </c>
      <c r="Y89">
        <v>-1.574275587E-2</v>
      </c>
      <c r="Z89">
        <v>-2.0983555840000001E-2</v>
      </c>
      <c r="AA89">
        <v>-2.0983555840000001E-2</v>
      </c>
      <c r="AB89">
        <v>-2.0983555840000001E-2</v>
      </c>
      <c r="AC89">
        <v>-2.0983555840000001E-2</v>
      </c>
      <c r="AD89">
        <v>-2.0983555840000001E-2</v>
      </c>
      <c r="AE89">
        <v>-2.0983555840000001E-2</v>
      </c>
      <c r="AF89">
        <v>-2.0983555840000001E-2</v>
      </c>
      <c r="AG89">
        <v>-2.0983555840000001E-2</v>
      </c>
      <c r="AH89">
        <v>-2.0983555840000001E-2</v>
      </c>
      <c r="AI89">
        <v>-2.0983555840000001E-2</v>
      </c>
      <c r="AJ89">
        <v>-2.0983555840000001E-2</v>
      </c>
      <c r="AK89">
        <v>-1.555724746E-2</v>
      </c>
      <c r="AL89">
        <v>-1.555724746E-2</v>
      </c>
      <c r="AM89">
        <v>-1.555724746E-2</v>
      </c>
      <c r="AN89">
        <v>-1.555724746E-2</v>
      </c>
      <c r="AO89">
        <v>-1.555724746E-2</v>
      </c>
      <c r="AP89">
        <v>-1.555724746E-2</v>
      </c>
      <c r="AQ89">
        <v>-1.555724746E-2</v>
      </c>
      <c r="AR89">
        <v>-1.555724746E-2</v>
      </c>
      <c r="AS89">
        <v>-1.555724746E-2</v>
      </c>
      <c r="AT89">
        <v>-1.555724746E-2</v>
      </c>
      <c r="AU89">
        <v>-9.3804864219999996E-3</v>
      </c>
      <c r="AV89">
        <v>-9.3804864219999996E-3</v>
      </c>
      <c r="AW89">
        <v>-9.3804864219999996E-3</v>
      </c>
      <c r="AX89">
        <v>-9.3804864219999996E-3</v>
      </c>
      <c r="AY89">
        <v>-9.3804864219999996E-3</v>
      </c>
      <c r="AZ89">
        <v>-9.3804864219999996E-3</v>
      </c>
      <c r="BA89">
        <v>-9.3804864219999996E-3</v>
      </c>
      <c r="BB89">
        <v>-9.3804864219999996E-3</v>
      </c>
      <c r="BC89">
        <v>-9.3804864219999996E-3</v>
      </c>
      <c r="BD89">
        <v>-9.3804864219999996E-3</v>
      </c>
      <c r="BE89">
        <v>-9.3804864219999996E-3</v>
      </c>
      <c r="BF89">
        <v>-2.2027684599999998E-3</v>
      </c>
      <c r="BG89">
        <v>-2.2027684599999998E-3</v>
      </c>
      <c r="BH89">
        <v>-2.2027684599999998E-3</v>
      </c>
      <c r="BI89">
        <v>-2.2027684599999998E-3</v>
      </c>
    </row>
    <row r="90" spans="1:61" x14ac:dyDescent="0.35">
      <c r="A90">
        <v>3.3499957560000002E-2</v>
      </c>
      <c r="B90">
        <v>4.7032372000000003E-2</v>
      </c>
      <c r="C90">
        <v>-1.043324876E-2</v>
      </c>
      <c r="D90">
        <v>-2.5054680220000002E-3</v>
      </c>
      <c r="E90">
        <v>-8.6656827620000005E-3</v>
      </c>
      <c r="F90">
        <v>4.665241027E-3</v>
      </c>
      <c r="G90">
        <v>4.665241027E-3</v>
      </c>
      <c r="H90">
        <v>4.665241027E-3</v>
      </c>
      <c r="I90">
        <v>4.665241027E-3</v>
      </c>
      <c r="J90">
        <v>4.665241027E-3</v>
      </c>
      <c r="K90">
        <v>4.665241027E-3</v>
      </c>
      <c r="L90">
        <v>4.665241027E-3</v>
      </c>
      <c r="M90">
        <v>4.665241027E-3</v>
      </c>
      <c r="N90">
        <v>4.665241027E-3</v>
      </c>
      <c r="O90">
        <v>4.665241027E-3</v>
      </c>
      <c r="P90">
        <v>-1.8123795750000001E-2</v>
      </c>
      <c r="Q90">
        <v>-1.8123795750000001E-2</v>
      </c>
      <c r="R90">
        <v>-1.8123795750000001E-2</v>
      </c>
      <c r="S90">
        <v>-1.8123795750000001E-2</v>
      </c>
      <c r="T90">
        <v>-1.8123795750000001E-2</v>
      </c>
      <c r="U90">
        <v>-1.8123795750000001E-2</v>
      </c>
      <c r="V90">
        <v>-1.8123795750000001E-2</v>
      </c>
      <c r="W90">
        <v>-1.8123795750000001E-2</v>
      </c>
      <c r="X90">
        <v>-1.8123795750000001E-2</v>
      </c>
      <c r="Y90">
        <v>-1.8123795750000001E-2</v>
      </c>
      <c r="Z90">
        <v>-1.842148893E-2</v>
      </c>
      <c r="AA90">
        <v>-1.842148893E-2</v>
      </c>
      <c r="AB90">
        <v>-1.842148893E-2</v>
      </c>
      <c r="AC90">
        <v>-1.842148893E-2</v>
      </c>
      <c r="AD90">
        <v>-1.842148893E-2</v>
      </c>
      <c r="AE90">
        <v>-1.842148893E-2</v>
      </c>
      <c r="AF90">
        <v>-1.842148893E-2</v>
      </c>
      <c r="AG90">
        <v>-1.842148893E-2</v>
      </c>
      <c r="AH90">
        <v>-1.842148893E-2</v>
      </c>
      <c r="AI90">
        <v>-1.842148893E-2</v>
      </c>
      <c r="AJ90">
        <v>-1.842148893E-2</v>
      </c>
      <c r="AK90">
        <v>-1.964482436E-2</v>
      </c>
      <c r="AL90">
        <v>-1.964482436E-2</v>
      </c>
      <c r="AM90">
        <v>-1.964482436E-2</v>
      </c>
      <c r="AN90">
        <v>-1.964482436E-2</v>
      </c>
      <c r="AO90">
        <v>-1.964482436E-2</v>
      </c>
      <c r="AP90">
        <v>-1.964482436E-2</v>
      </c>
      <c r="AQ90">
        <v>-1.964482436E-2</v>
      </c>
      <c r="AR90">
        <v>-1.964482436E-2</v>
      </c>
      <c r="AS90">
        <v>-1.964482436E-2</v>
      </c>
      <c r="AT90">
        <v>-1.964482436E-2</v>
      </c>
      <c r="AU90">
        <v>-1.397611013E-2</v>
      </c>
      <c r="AV90">
        <v>-1.397611013E-2</v>
      </c>
      <c r="AW90">
        <v>-1.397611013E-2</v>
      </c>
      <c r="AX90">
        <v>-1.397611013E-2</v>
      </c>
      <c r="AY90">
        <v>-1.397611013E-2</v>
      </c>
      <c r="AZ90">
        <v>-1.397611013E-2</v>
      </c>
      <c r="BA90">
        <v>-1.397611013E-2</v>
      </c>
      <c r="BB90">
        <v>-1.397611013E-2</v>
      </c>
      <c r="BC90">
        <v>-1.397611013E-2</v>
      </c>
      <c r="BD90">
        <v>-1.397611013E-2</v>
      </c>
      <c r="BE90">
        <v>-1.397611013E-2</v>
      </c>
      <c r="BF90">
        <v>-1.1907741059999999E-2</v>
      </c>
      <c r="BG90">
        <v>-1.1907741059999999E-2</v>
      </c>
      <c r="BH90">
        <v>-1.1907741059999999E-2</v>
      </c>
      <c r="BI90">
        <v>-1.1907741059999999E-2</v>
      </c>
    </row>
    <row r="91" spans="1:61" x14ac:dyDescent="0.35">
      <c r="A91">
        <v>3.1719943840000001E-2</v>
      </c>
      <c r="B91">
        <v>4.7032372000000003E-2</v>
      </c>
      <c r="C91">
        <v>-2.1380229499999999E-3</v>
      </c>
      <c r="D91">
        <v>-1.1188031570000001E-3</v>
      </c>
      <c r="E91">
        <v>-2.1212542419999998E-3</v>
      </c>
      <c r="F91">
        <v>6.1549259000000002E-3</v>
      </c>
      <c r="G91">
        <v>6.1549259000000002E-3</v>
      </c>
      <c r="H91">
        <v>6.1549259000000002E-3</v>
      </c>
      <c r="I91">
        <v>6.1549259000000002E-3</v>
      </c>
      <c r="J91">
        <v>6.1549259000000002E-3</v>
      </c>
      <c r="K91">
        <v>6.1549259000000002E-3</v>
      </c>
      <c r="L91">
        <v>6.1549259000000002E-3</v>
      </c>
      <c r="M91">
        <v>6.1549259000000002E-3</v>
      </c>
      <c r="N91">
        <v>6.1549259000000002E-3</v>
      </c>
      <c r="O91">
        <v>6.1549259000000002E-3</v>
      </c>
      <c r="P91">
        <v>-2.044597263E-2</v>
      </c>
      <c r="Q91">
        <v>-2.044597263E-2</v>
      </c>
      <c r="R91">
        <v>-2.044597263E-2</v>
      </c>
      <c r="S91">
        <v>-2.044597263E-2</v>
      </c>
      <c r="T91">
        <v>-2.044597263E-2</v>
      </c>
      <c r="U91">
        <v>-2.044597263E-2</v>
      </c>
      <c r="V91">
        <v>-2.044597263E-2</v>
      </c>
      <c r="W91">
        <v>-2.044597263E-2</v>
      </c>
      <c r="X91">
        <v>-2.044597263E-2</v>
      </c>
      <c r="Y91">
        <v>-2.044597263E-2</v>
      </c>
      <c r="Z91">
        <v>-1.7918772740000002E-2</v>
      </c>
      <c r="AA91">
        <v>-1.7918772740000002E-2</v>
      </c>
      <c r="AB91">
        <v>-1.7918772740000002E-2</v>
      </c>
      <c r="AC91">
        <v>-1.7918772740000002E-2</v>
      </c>
      <c r="AD91">
        <v>-1.7918772740000002E-2</v>
      </c>
      <c r="AE91">
        <v>-1.7918772740000002E-2</v>
      </c>
      <c r="AF91">
        <v>-1.7918772740000002E-2</v>
      </c>
      <c r="AG91">
        <v>-1.7918772740000002E-2</v>
      </c>
      <c r="AH91">
        <v>-1.7918772740000002E-2</v>
      </c>
      <c r="AI91">
        <v>-1.7918772740000002E-2</v>
      </c>
      <c r="AJ91">
        <v>-1.7918772740000002E-2</v>
      </c>
      <c r="AK91">
        <v>-1.820905141E-2</v>
      </c>
      <c r="AL91">
        <v>-1.820905141E-2</v>
      </c>
      <c r="AM91">
        <v>-1.820905141E-2</v>
      </c>
      <c r="AN91">
        <v>-1.820905141E-2</v>
      </c>
      <c r="AO91">
        <v>-1.820905141E-2</v>
      </c>
      <c r="AP91">
        <v>-1.820905141E-2</v>
      </c>
      <c r="AQ91">
        <v>-1.820905141E-2</v>
      </c>
      <c r="AR91">
        <v>-1.820905141E-2</v>
      </c>
      <c r="AS91">
        <v>-1.820905141E-2</v>
      </c>
      <c r="AT91">
        <v>-1.820905141E-2</v>
      </c>
      <c r="AU91">
        <v>-7.2994396350000001E-3</v>
      </c>
      <c r="AV91">
        <v>-7.2994396350000001E-3</v>
      </c>
      <c r="AW91">
        <v>-7.2994396350000001E-3</v>
      </c>
      <c r="AX91">
        <v>-7.2994396350000001E-3</v>
      </c>
      <c r="AY91">
        <v>-7.2994396350000001E-3</v>
      </c>
      <c r="AZ91">
        <v>-7.2994396350000001E-3</v>
      </c>
      <c r="BA91">
        <v>-7.2994396350000001E-3</v>
      </c>
      <c r="BB91">
        <v>-7.2994396350000001E-3</v>
      </c>
      <c r="BC91">
        <v>-7.2994396350000001E-3</v>
      </c>
      <c r="BD91">
        <v>-7.2994396350000001E-3</v>
      </c>
      <c r="BE91">
        <v>-7.2994396350000001E-3</v>
      </c>
      <c r="BF91">
        <v>1.1962042319999999E-3</v>
      </c>
      <c r="BG91">
        <v>1.1962042319999999E-3</v>
      </c>
      <c r="BH91">
        <v>1.1962042319999999E-3</v>
      </c>
      <c r="BI91">
        <v>1.1962042319999999E-3</v>
      </c>
    </row>
    <row r="92" spans="1:61" x14ac:dyDescent="0.35">
      <c r="A92">
        <v>2.993993012E-2</v>
      </c>
      <c r="B92">
        <v>4.7032372000000003E-2</v>
      </c>
      <c r="C92">
        <v>-3.4889026619999998E-3</v>
      </c>
      <c r="D92">
        <v>-1.9195077199999999E-3</v>
      </c>
      <c r="E92">
        <v>-9.9294395090000005E-4</v>
      </c>
      <c r="F92">
        <v>5.6151242290000004E-3</v>
      </c>
      <c r="G92">
        <v>5.6151242290000004E-3</v>
      </c>
      <c r="H92">
        <v>5.6151242290000004E-3</v>
      </c>
      <c r="I92">
        <v>5.6151242290000004E-3</v>
      </c>
      <c r="J92">
        <v>5.6151242290000004E-3</v>
      </c>
      <c r="K92">
        <v>5.6151242290000004E-3</v>
      </c>
      <c r="L92">
        <v>5.6151242290000004E-3</v>
      </c>
      <c r="M92">
        <v>5.6151242290000004E-3</v>
      </c>
      <c r="N92">
        <v>5.6151242290000004E-3</v>
      </c>
      <c r="O92">
        <v>5.6151242290000004E-3</v>
      </c>
      <c r="P92">
        <v>-1.996574089E-2</v>
      </c>
      <c r="Q92">
        <v>-1.996574089E-2</v>
      </c>
      <c r="R92">
        <v>-1.996574089E-2</v>
      </c>
      <c r="S92">
        <v>-1.996574089E-2</v>
      </c>
      <c r="T92">
        <v>-1.996574089E-2</v>
      </c>
      <c r="U92">
        <v>-1.996574089E-2</v>
      </c>
      <c r="V92">
        <v>-1.996574089E-2</v>
      </c>
      <c r="W92">
        <v>-1.996574089E-2</v>
      </c>
      <c r="X92">
        <v>-1.996574089E-2</v>
      </c>
      <c r="Y92">
        <v>-1.996574089E-2</v>
      </c>
      <c r="Z92">
        <v>-1.8215852639999999E-2</v>
      </c>
      <c r="AA92">
        <v>-1.8215852639999999E-2</v>
      </c>
      <c r="AB92">
        <v>-1.8215852639999999E-2</v>
      </c>
      <c r="AC92">
        <v>-1.8215852639999999E-2</v>
      </c>
      <c r="AD92">
        <v>-1.8215852639999999E-2</v>
      </c>
      <c r="AE92">
        <v>-1.8215852639999999E-2</v>
      </c>
      <c r="AF92">
        <v>-1.8215852639999999E-2</v>
      </c>
      <c r="AG92">
        <v>-1.8215852639999999E-2</v>
      </c>
      <c r="AH92">
        <v>-1.8215852639999999E-2</v>
      </c>
      <c r="AI92">
        <v>-1.8215852639999999E-2</v>
      </c>
      <c r="AJ92">
        <v>-1.8215852639999999E-2</v>
      </c>
      <c r="AK92">
        <v>-2.2637865970000001E-2</v>
      </c>
      <c r="AL92">
        <v>-2.2637865970000001E-2</v>
      </c>
      <c r="AM92">
        <v>-2.2637865970000001E-2</v>
      </c>
      <c r="AN92">
        <v>-2.2637865970000001E-2</v>
      </c>
      <c r="AO92">
        <v>-2.2637865970000001E-2</v>
      </c>
      <c r="AP92">
        <v>-2.2637865970000001E-2</v>
      </c>
      <c r="AQ92">
        <v>-2.2637865970000001E-2</v>
      </c>
      <c r="AR92">
        <v>-2.2637865970000001E-2</v>
      </c>
      <c r="AS92">
        <v>-2.2637865970000001E-2</v>
      </c>
      <c r="AT92">
        <v>-2.2637865970000001E-2</v>
      </c>
      <c r="AU92">
        <v>-1.177817106E-2</v>
      </c>
      <c r="AV92">
        <v>-1.177817106E-2</v>
      </c>
      <c r="AW92">
        <v>-1.177817106E-2</v>
      </c>
      <c r="AX92">
        <v>-1.177817106E-2</v>
      </c>
      <c r="AY92">
        <v>-1.177817106E-2</v>
      </c>
      <c r="AZ92">
        <v>-1.177817106E-2</v>
      </c>
      <c r="BA92">
        <v>-1.177817106E-2</v>
      </c>
      <c r="BB92">
        <v>-1.177817106E-2</v>
      </c>
      <c r="BC92">
        <v>-1.177817106E-2</v>
      </c>
      <c r="BD92">
        <v>-1.177817106E-2</v>
      </c>
      <c r="BE92">
        <v>-1.177817106E-2</v>
      </c>
      <c r="BF92">
        <v>1.0841692630000001E-3</v>
      </c>
      <c r="BG92">
        <v>1.0841692630000001E-3</v>
      </c>
      <c r="BH92">
        <v>1.0841692630000001E-3</v>
      </c>
      <c r="BI92">
        <v>1.0841692630000001E-3</v>
      </c>
    </row>
    <row r="93" spans="1:61" x14ac:dyDescent="0.35">
      <c r="A93">
        <v>2.8159916390000001E-2</v>
      </c>
      <c r="B93">
        <v>4.7032372000000003E-2</v>
      </c>
      <c r="C93">
        <v>-1.435973856E-2</v>
      </c>
      <c r="D93">
        <v>-7.0759183550000004E-3</v>
      </c>
      <c r="E93">
        <v>-1.752511771E-3</v>
      </c>
      <c r="F93">
        <v>6.5648623659999997E-3</v>
      </c>
      <c r="G93">
        <v>6.5648623659999997E-3</v>
      </c>
      <c r="H93">
        <v>6.5648623659999997E-3</v>
      </c>
      <c r="I93">
        <v>6.5648623659999997E-3</v>
      </c>
      <c r="J93">
        <v>6.5648623659999997E-3</v>
      </c>
      <c r="K93">
        <v>6.5648623659999997E-3</v>
      </c>
      <c r="L93">
        <v>6.5648623659999997E-3</v>
      </c>
      <c r="M93">
        <v>6.5648623659999997E-3</v>
      </c>
      <c r="N93">
        <v>6.5648623659999997E-3</v>
      </c>
      <c r="O93">
        <v>6.5648623659999997E-3</v>
      </c>
      <c r="P93">
        <v>-2.321212139E-2</v>
      </c>
      <c r="Q93">
        <v>-2.321212139E-2</v>
      </c>
      <c r="R93">
        <v>-2.321212139E-2</v>
      </c>
      <c r="S93">
        <v>-2.321212139E-2</v>
      </c>
      <c r="T93">
        <v>-2.321212139E-2</v>
      </c>
      <c r="U93">
        <v>-2.321212139E-2</v>
      </c>
      <c r="V93">
        <v>-2.321212139E-2</v>
      </c>
      <c r="W93">
        <v>-2.321212139E-2</v>
      </c>
      <c r="X93">
        <v>-2.321212139E-2</v>
      </c>
      <c r="Y93">
        <v>-2.321212139E-2</v>
      </c>
      <c r="Z93">
        <v>-2.06945685E-2</v>
      </c>
      <c r="AA93">
        <v>-2.06945685E-2</v>
      </c>
      <c r="AB93">
        <v>-2.06945685E-2</v>
      </c>
      <c r="AC93">
        <v>-2.06945685E-2</v>
      </c>
      <c r="AD93">
        <v>-2.06945685E-2</v>
      </c>
      <c r="AE93">
        <v>-2.06945685E-2</v>
      </c>
      <c r="AF93">
        <v>-2.06945685E-2</v>
      </c>
      <c r="AG93">
        <v>-2.06945685E-2</v>
      </c>
      <c r="AH93">
        <v>-2.06945685E-2</v>
      </c>
      <c r="AI93">
        <v>-2.06945685E-2</v>
      </c>
      <c r="AJ93">
        <v>-2.06945685E-2</v>
      </c>
      <c r="AK93">
        <v>-2.903422051E-2</v>
      </c>
      <c r="AL93">
        <v>-2.903422051E-2</v>
      </c>
      <c r="AM93">
        <v>-2.903422051E-2</v>
      </c>
      <c r="AN93">
        <v>-2.903422051E-2</v>
      </c>
      <c r="AO93">
        <v>-2.903422051E-2</v>
      </c>
      <c r="AP93">
        <v>-2.903422051E-2</v>
      </c>
      <c r="AQ93">
        <v>-2.903422051E-2</v>
      </c>
      <c r="AR93">
        <v>-2.903422051E-2</v>
      </c>
      <c r="AS93">
        <v>-2.903422051E-2</v>
      </c>
      <c r="AT93">
        <v>-2.903422051E-2</v>
      </c>
      <c r="AU93">
        <v>-1.1911463779999999E-2</v>
      </c>
      <c r="AV93">
        <v>-1.1911463779999999E-2</v>
      </c>
      <c r="AW93">
        <v>-1.1911463779999999E-2</v>
      </c>
      <c r="AX93">
        <v>-1.1911463779999999E-2</v>
      </c>
      <c r="AY93">
        <v>-1.1911463779999999E-2</v>
      </c>
      <c r="AZ93">
        <v>-1.1911463779999999E-2</v>
      </c>
      <c r="BA93">
        <v>-1.1911463779999999E-2</v>
      </c>
      <c r="BB93">
        <v>-1.1911463779999999E-2</v>
      </c>
      <c r="BC93">
        <v>-1.1911463779999999E-2</v>
      </c>
      <c r="BD93">
        <v>-1.1911463779999999E-2</v>
      </c>
      <c r="BE93">
        <v>-1.1911463779999999E-2</v>
      </c>
      <c r="BF93">
        <v>-1.018366327E-4</v>
      </c>
      <c r="BG93">
        <v>-1.018366327E-4</v>
      </c>
      <c r="BH93">
        <v>-1.018366327E-4</v>
      </c>
      <c r="BI93">
        <v>-1.018366327E-4</v>
      </c>
    </row>
    <row r="94" spans="1:61" x14ac:dyDescent="0.35">
      <c r="A94">
        <v>2.637990267E-2</v>
      </c>
      <c r="B94">
        <v>4.7032372000000003E-2</v>
      </c>
      <c r="C94">
        <v>-2.5654513269999998E-3</v>
      </c>
      <c r="D94">
        <v>-1.1207409490000001E-4</v>
      </c>
      <c r="E94">
        <v>-5.109411833E-3</v>
      </c>
      <c r="F94">
        <v>4.5657934829999997E-3</v>
      </c>
      <c r="G94">
        <v>4.5657934829999997E-3</v>
      </c>
      <c r="H94">
        <v>4.5657934829999997E-3</v>
      </c>
      <c r="I94">
        <v>4.5657934829999997E-3</v>
      </c>
      <c r="J94">
        <v>4.5657934829999997E-3</v>
      </c>
      <c r="K94">
        <v>4.5657934829999997E-3</v>
      </c>
      <c r="L94">
        <v>4.5657934829999997E-3</v>
      </c>
      <c r="M94">
        <v>4.5657934829999997E-3</v>
      </c>
      <c r="N94">
        <v>4.5657934829999997E-3</v>
      </c>
      <c r="O94">
        <v>4.5657934829999997E-3</v>
      </c>
      <c r="P94">
        <v>-2.405631129E-2</v>
      </c>
      <c r="Q94">
        <v>-2.405631129E-2</v>
      </c>
      <c r="R94">
        <v>-2.405631129E-2</v>
      </c>
      <c r="S94">
        <v>-2.405631129E-2</v>
      </c>
      <c r="T94">
        <v>-2.405631129E-2</v>
      </c>
      <c r="U94">
        <v>-2.405631129E-2</v>
      </c>
      <c r="V94">
        <v>-2.405631129E-2</v>
      </c>
      <c r="W94">
        <v>-2.405631129E-2</v>
      </c>
      <c r="X94">
        <v>-2.405631129E-2</v>
      </c>
      <c r="Y94">
        <v>-2.405631129E-2</v>
      </c>
      <c r="Z94">
        <v>-2.7344861210000002E-2</v>
      </c>
      <c r="AA94">
        <v>-2.7344861210000002E-2</v>
      </c>
      <c r="AB94">
        <v>-2.7344861210000002E-2</v>
      </c>
      <c r="AC94">
        <v>-2.7344861210000002E-2</v>
      </c>
      <c r="AD94">
        <v>-2.7344861210000002E-2</v>
      </c>
      <c r="AE94">
        <v>-2.7344861210000002E-2</v>
      </c>
      <c r="AF94">
        <v>-2.7344861210000002E-2</v>
      </c>
      <c r="AG94">
        <v>-2.7344861210000002E-2</v>
      </c>
      <c r="AH94">
        <v>-2.7344861210000002E-2</v>
      </c>
      <c r="AI94">
        <v>-2.7344861210000002E-2</v>
      </c>
      <c r="AJ94">
        <v>-2.7344861210000002E-2</v>
      </c>
      <c r="AK94">
        <v>-2.486358264E-2</v>
      </c>
      <c r="AL94">
        <v>-2.486358264E-2</v>
      </c>
      <c r="AM94">
        <v>-2.486358264E-2</v>
      </c>
      <c r="AN94">
        <v>-2.486358264E-2</v>
      </c>
      <c r="AO94">
        <v>-2.486358264E-2</v>
      </c>
      <c r="AP94">
        <v>-2.486358264E-2</v>
      </c>
      <c r="AQ94">
        <v>-2.486358264E-2</v>
      </c>
      <c r="AR94">
        <v>-2.486358264E-2</v>
      </c>
      <c r="AS94">
        <v>-2.486358264E-2</v>
      </c>
      <c r="AT94">
        <v>-2.486358264E-2</v>
      </c>
      <c r="AU94">
        <v>-3.442471415E-3</v>
      </c>
      <c r="AV94">
        <v>-3.442471415E-3</v>
      </c>
      <c r="AW94">
        <v>-3.442471415E-3</v>
      </c>
      <c r="AX94">
        <v>-3.442471415E-3</v>
      </c>
      <c r="AY94">
        <v>-3.442471415E-3</v>
      </c>
      <c r="AZ94">
        <v>-3.442471415E-3</v>
      </c>
      <c r="BA94">
        <v>-3.442471415E-3</v>
      </c>
      <c r="BB94">
        <v>-3.442471415E-3</v>
      </c>
      <c r="BC94">
        <v>-3.442471415E-3</v>
      </c>
      <c r="BD94">
        <v>-3.442471415E-3</v>
      </c>
      <c r="BE94">
        <v>-3.442471415E-3</v>
      </c>
      <c r="BF94">
        <v>-7.8963298500000004E-4</v>
      </c>
      <c r="BG94">
        <v>-7.8963298500000004E-4</v>
      </c>
      <c r="BH94">
        <v>-7.8963298500000004E-4</v>
      </c>
      <c r="BI94">
        <v>-7.8963298500000004E-4</v>
      </c>
    </row>
    <row r="95" spans="1:61" x14ac:dyDescent="0.35">
      <c r="A95">
        <v>2.4599888949999999E-2</v>
      </c>
      <c r="B95">
        <v>4.7032372000000003E-2</v>
      </c>
      <c r="C95">
        <v>-8.1083080370000001E-3</v>
      </c>
      <c r="D95">
        <v>-1.5811915230000001E-3</v>
      </c>
      <c r="E95">
        <v>-1.896888871E-3</v>
      </c>
      <c r="F95">
        <v>6.5838879070000004E-3</v>
      </c>
      <c r="G95">
        <v>6.5838879070000004E-3</v>
      </c>
      <c r="H95">
        <v>6.5838879070000004E-3</v>
      </c>
      <c r="I95">
        <v>6.5838879070000004E-3</v>
      </c>
      <c r="J95">
        <v>6.5838879070000004E-3</v>
      </c>
      <c r="K95">
        <v>6.5838879070000004E-3</v>
      </c>
      <c r="L95">
        <v>6.5838879070000004E-3</v>
      </c>
      <c r="M95">
        <v>6.5838879070000004E-3</v>
      </c>
      <c r="N95">
        <v>6.5838879070000004E-3</v>
      </c>
      <c r="O95">
        <v>6.5838879070000004E-3</v>
      </c>
      <c r="P95">
        <v>-2.4600967210000001E-2</v>
      </c>
      <c r="Q95">
        <v>-2.4600967210000001E-2</v>
      </c>
      <c r="R95">
        <v>-2.4600967210000001E-2</v>
      </c>
      <c r="S95">
        <v>-2.4600967210000001E-2</v>
      </c>
      <c r="T95">
        <v>-2.4600967210000001E-2</v>
      </c>
      <c r="U95">
        <v>-2.4600967210000001E-2</v>
      </c>
      <c r="V95">
        <v>-2.4600967210000001E-2</v>
      </c>
      <c r="W95">
        <v>-2.4600967210000001E-2</v>
      </c>
      <c r="X95">
        <v>-2.4600967210000001E-2</v>
      </c>
      <c r="Y95">
        <v>-2.4600967210000001E-2</v>
      </c>
      <c r="Z95">
        <v>-1.7647355520000001E-2</v>
      </c>
      <c r="AA95">
        <v>-1.7647355520000001E-2</v>
      </c>
      <c r="AB95">
        <v>-1.7647355520000001E-2</v>
      </c>
      <c r="AC95">
        <v>-1.7647355520000001E-2</v>
      </c>
      <c r="AD95">
        <v>-1.7647355520000001E-2</v>
      </c>
      <c r="AE95">
        <v>-1.7647355520000001E-2</v>
      </c>
      <c r="AF95">
        <v>-1.7647355520000001E-2</v>
      </c>
      <c r="AG95">
        <v>-1.7647355520000001E-2</v>
      </c>
      <c r="AH95">
        <v>-1.7647355520000001E-2</v>
      </c>
      <c r="AI95">
        <v>-1.7647355520000001E-2</v>
      </c>
      <c r="AJ95">
        <v>-1.7647355520000001E-2</v>
      </c>
      <c r="AK95">
        <v>-2.0519301520000002E-2</v>
      </c>
      <c r="AL95">
        <v>-2.0519301520000002E-2</v>
      </c>
      <c r="AM95">
        <v>-2.0519301520000002E-2</v>
      </c>
      <c r="AN95">
        <v>-2.0519301520000002E-2</v>
      </c>
      <c r="AO95">
        <v>-2.0519301520000002E-2</v>
      </c>
      <c r="AP95">
        <v>-2.0519301520000002E-2</v>
      </c>
      <c r="AQ95">
        <v>-2.0519301520000002E-2</v>
      </c>
      <c r="AR95">
        <v>-2.0519301520000002E-2</v>
      </c>
      <c r="AS95">
        <v>-2.0519301520000002E-2</v>
      </c>
      <c r="AT95">
        <v>-2.0519301520000002E-2</v>
      </c>
      <c r="AU95">
        <v>-5.1643799519999999E-3</v>
      </c>
      <c r="AV95">
        <v>-5.1643799519999999E-3</v>
      </c>
      <c r="AW95">
        <v>-5.1643799519999999E-3</v>
      </c>
      <c r="AX95">
        <v>-5.1643799519999999E-3</v>
      </c>
      <c r="AY95">
        <v>-5.1643799519999999E-3</v>
      </c>
      <c r="AZ95">
        <v>-5.1643799519999999E-3</v>
      </c>
      <c r="BA95">
        <v>-5.1643799519999999E-3</v>
      </c>
      <c r="BB95">
        <v>-5.1643799519999999E-3</v>
      </c>
      <c r="BC95">
        <v>-5.1643799519999999E-3</v>
      </c>
      <c r="BD95">
        <v>-5.1643799519999999E-3</v>
      </c>
      <c r="BE95">
        <v>-5.1643799519999999E-3</v>
      </c>
      <c r="BF95">
        <v>-1.5765092060000001E-3</v>
      </c>
      <c r="BG95">
        <v>-1.5765092060000001E-3</v>
      </c>
      <c r="BH95">
        <v>-1.5765092060000001E-3</v>
      </c>
      <c r="BI95">
        <v>-1.5765092060000001E-3</v>
      </c>
    </row>
    <row r="96" spans="1:61" x14ac:dyDescent="0.35">
      <c r="A96">
        <v>2.2819875220000001E-2</v>
      </c>
      <c r="B96">
        <v>4.7032372000000003E-2</v>
      </c>
      <c r="C96">
        <v>-4.2690318640000004E-3</v>
      </c>
      <c r="D96">
        <v>-6.9494933219999997E-3</v>
      </c>
      <c r="E96">
        <v>1.3889951680000001E-3</v>
      </c>
      <c r="F96">
        <v>1.9207490960000001E-3</v>
      </c>
      <c r="G96">
        <v>1.9207490960000001E-3</v>
      </c>
      <c r="H96">
        <v>1.9207490960000001E-3</v>
      </c>
      <c r="I96">
        <v>1.9207490960000001E-3</v>
      </c>
      <c r="J96">
        <v>1.9207490960000001E-3</v>
      </c>
      <c r="K96">
        <v>1.9207490960000001E-3</v>
      </c>
      <c r="L96">
        <v>1.9207490960000001E-3</v>
      </c>
      <c r="M96">
        <v>1.9207490960000001E-3</v>
      </c>
      <c r="N96">
        <v>1.9207490960000001E-3</v>
      </c>
      <c r="O96">
        <v>1.9207490960000001E-3</v>
      </c>
      <c r="P96">
        <v>-2.4057503009999998E-2</v>
      </c>
      <c r="Q96">
        <v>-2.4057503009999998E-2</v>
      </c>
      <c r="R96">
        <v>-2.4057503009999998E-2</v>
      </c>
      <c r="S96">
        <v>-2.4057503009999998E-2</v>
      </c>
      <c r="T96">
        <v>-2.4057503009999998E-2</v>
      </c>
      <c r="U96">
        <v>-2.4057503009999998E-2</v>
      </c>
      <c r="V96">
        <v>-2.4057503009999998E-2</v>
      </c>
      <c r="W96">
        <v>-2.4057503009999998E-2</v>
      </c>
      <c r="X96">
        <v>-2.4057503009999998E-2</v>
      </c>
      <c r="Y96">
        <v>-2.4057503009999998E-2</v>
      </c>
      <c r="Z96">
        <v>-1.7020670880000002E-2</v>
      </c>
      <c r="AA96">
        <v>-1.7020670880000002E-2</v>
      </c>
      <c r="AB96">
        <v>-1.7020670880000002E-2</v>
      </c>
      <c r="AC96">
        <v>-1.7020670880000002E-2</v>
      </c>
      <c r="AD96">
        <v>-1.7020670880000002E-2</v>
      </c>
      <c r="AE96">
        <v>-1.7020670880000002E-2</v>
      </c>
      <c r="AF96">
        <v>-1.7020670880000002E-2</v>
      </c>
      <c r="AG96">
        <v>-1.7020670880000002E-2</v>
      </c>
      <c r="AH96">
        <v>-1.7020670880000002E-2</v>
      </c>
      <c r="AI96">
        <v>-1.7020670880000002E-2</v>
      </c>
      <c r="AJ96">
        <v>-1.7020670880000002E-2</v>
      </c>
      <c r="AK96">
        <v>-2.2080646620000002E-2</v>
      </c>
      <c r="AL96">
        <v>-2.2080646620000002E-2</v>
      </c>
      <c r="AM96">
        <v>-2.2080646620000002E-2</v>
      </c>
      <c r="AN96">
        <v>-2.2080646620000002E-2</v>
      </c>
      <c r="AO96">
        <v>-2.2080646620000002E-2</v>
      </c>
      <c r="AP96">
        <v>-2.2080646620000002E-2</v>
      </c>
      <c r="AQ96">
        <v>-2.2080646620000002E-2</v>
      </c>
      <c r="AR96">
        <v>-2.2080646620000002E-2</v>
      </c>
      <c r="AS96">
        <v>-2.2080646620000002E-2</v>
      </c>
      <c r="AT96">
        <v>-2.2080646620000002E-2</v>
      </c>
      <c r="AU96">
        <v>-3.4724478540000001E-3</v>
      </c>
      <c r="AV96">
        <v>-3.4724478540000001E-3</v>
      </c>
      <c r="AW96">
        <v>-3.4724478540000001E-3</v>
      </c>
      <c r="AX96">
        <v>-3.4724478540000001E-3</v>
      </c>
      <c r="AY96">
        <v>-3.4724478540000001E-3</v>
      </c>
      <c r="AZ96">
        <v>-3.4724478540000001E-3</v>
      </c>
      <c r="BA96">
        <v>-3.4724478540000001E-3</v>
      </c>
      <c r="BB96">
        <v>-3.4724478540000001E-3</v>
      </c>
      <c r="BC96">
        <v>-3.4724478540000001E-3</v>
      </c>
      <c r="BD96">
        <v>-3.4724478540000001E-3</v>
      </c>
      <c r="BE96">
        <v>-3.4724478540000001E-3</v>
      </c>
      <c r="BF96">
        <v>-2.299520601E-3</v>
      </c>
      <c r="BG96">
        <v>-2.299520601E-3</v>
      </c>
      <c r="BH96">
        <v>-2.299520601E-3</v>
      </c>
      <c r="BI96">
        <v>-2.299520601E-3</v>
      </c>
    </row>
    <row r="97" spans="1:61" x14ac:dyDescent="0.35">
      <c r="A97">
        <v>2.10398615E-2</v>
      </c>
      <c r="B97">
        <v>4.7032372000000003E-2</v>
      </c>
      <c r="C97">
        <v>-2.6279335590000002E-3</v>
      </c>
      <c r="D97">
        <v>2.7691609299999999E-3</v>
      </c>
      <c r="E97">
        <v>1.2672086480000001E-2</v>
      </c>
      <c r="F97">
        <v>3.7401171109999998E-3</v>
      </c>
      <c r="G97">
        <v>3.7401171109999998E-3</v>
      </c>
      <c r="H97">
        <v>3.7401171109999998E-3</v>
      </c>
      <c r="I97">
        <v>3.7401171109999998E-3</v>
      </c>
      <c r="J97">
        <v>3.7401171109999998E-3</v>
      </c>
      <c r="K97">
        <v>3.7401171109999998E-3</v>
      </c>
      <c r="L97">
        <v>3.7401171109999998E-3</v>
      </c>
      <c r="M97">
        <v>3.7401171109999998E-3</v>
      </c>
      <c r="N97">
        <v>3.7401171109999998E-3</v>
      </c>
      <c r="O97">
        <v>3.7401171109999998E-3</v>
      </c>
      <c r="P97">
        <v>-2.8366645400000001E-2</v>
      </c>
      <c r="Q97">
        <v>-2.8366645400000001E-2</v>
      </c>
      <c r="R97">
        <v>-2.8366645400000001E-2</v>
      </c>
      <c r="S97">
        <v>-2.8366645400000001E-2</v>
      </c>
      <c r="T97">
        <v>-2.8366645400000001E-2</v>
      </c>
      <c r="U97">
        <v>-2.8366645400000001E-2</v>
      </c>
      <c r="V97">
        <v>-2.8366645400000001E-2</v>
      </c>
      <c r="W97">
        <v>-2.8366645400000001E-2</v>
      </c>
      <c r="X97">
        <v>-2.8366645400000001E-2</v>
      </c>
      <c r="Y97">
        <v>-2.8366645400000001E-2</v>
      </c>
      <c r="Z97">
        <v>-1.9246101719999999E-2</v>
      </c>
      <c r="AA97">
        <v>-1.9246101719999999E-2</v>
      </c>
      <c r="AB97">
        <v>-1.9246101719999999E-2</v>
      </c>
      <c r="AC97">
        <v>-1.9246101719999999E-2</v>
      </c>
      <c r="AD97">
        <v>-1.9246101719999999E-2</v>
      </c>
      <c r="AE97">
        <v>-1.9246101719999999E-2</v>
      </c>
      <c r="AF97">
        <v>-1.9246101719999999E-2</v>
      </c>
      <c r="AG97">
        <v>-1.9246101719999999E-2</v>
      </c>
      <c r="AH97">
        <v>-1.9246101719999999E-2</v>
      </c>
      <c r="AI97">
        <v>-1.9246101719999999E-2</v>
      </c>
      <c r="AJ97">
        <v>-1.9246101719999999E-2</v>
      </c>
      <c r="AK97">
        <v>-2.7218617689999999E-2</v>
      </c>
      <c r="AL97">
        <v>-2.7218617689999999E-2</v>
      </c>
      <c r="AM97">
        <v>-2.7218617689999999E-2</v>
      </c>
      <c r="AN97">
        <v>-2.7218617689999999E-2</v>
      </c>
      <c r="AO97">
        <v>-2.7218617689999999E-2</v>
      </c>
      <c r="AP97">
        <v>-2.7218617689999999E-2</v>
      </c>
      <c r="AQ97">
        <v>-2.7218617689999999E-2</v>
      </c>
      <c r="AR97">
        <v>-2.7218617689999999E-2</v>
      </c>
      <c r="AS97">
        <v>-2.7218617689999999E-2</v>
      </c>
      <c r="AT97">
        <v>-2.7218617689999999E-2</v>
      </c>
      <c r="AU97">
        <v>-4.2683510419999999E-3</v>
      </c>
      <c r="AV97">
        <v>-4.2683510419999999E-3</v>
      </c>
      <c r="AW97">
        <v>-4.2683510419999999E-3</v>
      </c>
      <c r="AX97">
        <v>-4.2683510419999999E-3</v>
      </c>
      <c r="AY97">
        <v>-4.2683510419999999E-3</v>
      </c>
      <c r="AZ97">
        <v>-4.2683510419999999E-3</v>
      </c>
      <c r="BA97">
        <v>-4.2683510419999999E-3</v>
      </c>
      <c r="BB97">
        <v>-4.2683510419999999E-3</v>
      </c>
      <c r="BC97">
        <v>-4.2683510419999999E-3</v>
      </c>
      <c r="BD97">
        <v>-4.2683510419999999E-3</v>
      </c>
      <c r="BE97">
        <v>-4.2683510419999999E-3</v>
      </c>
      <c r="BF97">
        <v>9.3033623830000006E-3</v>
      </c>
      <c r="BG97">
        <v>9.3033623830000006E-3</v>
      </c>
      <c r="BH97">
        <v>9.3033623830000006E-3</v>
      </c>
      <c r="BI97">
        <v>9.3033623830000006E-3</v>
      </c>
    </row>
    <row r="98" spans="1:61" x14ac:dyDescent="0.35">
      <c r="A98">
        <v>1.9259847779999999E-2</v>
      </c>
      <c r="B98">
        <v>4.7032372000000003E-2</v>
      </c>
      <c r="C98">
        <v>-4.8323803180000003E-3</v>
      </c>
      <c r="D98">
        <v>1.3278255609999999E-2</v>
      </c>
      <c r="E98">
        <v>5.7642591589999997E-3</v>
      </c>
      <c r="F98">
        <v>1.536313286E-3</v>
      </c>
      <c r="G98">
        <v>1.536313286E-3</v>
      </c>
      <c r="H98">
        <v>1.536313286E-3</v>
      </c>
      <c r="I98">
        <v>1.536313286E-3</v>
      </c>
      <c r="J98">
        <v>1.536313286E-3</v>
      </c>
      <c r="K98">
        <v>1.536313286E-3</v>
      </c>
      <c r="L98">
        <v>1.536313286E-3</v>
      </c>
      <c r="M98">
        <v>1.536313286E-3</v>
      </c>
      <c r="N98">
        <v>1.536313286E-3</v>
      </c>
      <c r="O98">
        <v>1.536313286E-3</v>
      </c>
      <c r="P98">
        <v>-3.0734716669999999E-2</v>
      </c>
      <c r="Q98">
        <v>-3.0734716669999999E-2</v>
      </c>
      <c r="R98">
        <v>-3.0734716669999999E-2</v>
      </c>
      <c r="S98">
        <v>-3.0734716669999999E-2</v>
      </c>
      <c r="T98">
        <v>-3.0734716669999999E-2</v>
      </c>
      <c r="U98">
        <v>-3.0734716669999999E-2</v>
      </c>
      <c r="V98">
        <v>-3.0734716669999999E-2</v>
      </c>
      <c r="W98">
        <v>-3.0734716669999999E-2</v>
      </c>
      <c r="X98">
        <v>-3.0734716669999999E-2</v>
      </c>
      <c r="Y98">
        <v>-3.0734716669999999E-2</v>
      </c>
      <c r="Z98">
        <v>-2.0564819299999999E-2</v>
      </c>
      <c r="AA98">
        <v>-2.0564819299999999E-2</v>
      </c>
      <c r="AB98">
        <v>-2.0564819299999999E-2</v>
      </c>
      <c r="AC98">
        <v>-2.0564819299999999E-2</v>
      </c>
      <c r="AD98">
        <v>-2.0564819299999999E-2</v>
      </c>
      <c r="AE98">
        <v>-2.0564819299999999E-2</v>
      </c>
      <c r="AF98">
        <v>-2.0564819299999999E-2</v>
      </c>
      <c r="AG98">
        <v>-2.0564819299999999E-2</v>
      </c>
      <c r="AH98">
        <v>-2.0564819299999999E-2</v>
      </c>
      <c r="AI98">
        <v>-2.0564819299999999E-2</v>
      </c>
      <c r="AJ98">
        <v>-2.0564819299999999E-2</v>
      </c>
      <c r="AK98">
        <v>-2.867036349E-2</v>
      </c>
      <c r="AL98">
        <v>-2.867036349E-2</v>
      </c>
      <c r="AM98">
        <v>-2.867036349E-2</v>
      </c>
      <c r="AN98">
        <v>-2.867036349E-2</v>
      </c>
      <c r="AO98">
        <v>-2.867036349E-2</v>
      </c>
      <c r="AP98">
        <v>-2.867036349E-2</v>
      </c>
      <c r="AQ98">
        <v>-2.867036349E-2</v>
      </c>
      <c r="AR98">
        <v>-2.867036349E-2</v>
      </c>
      <c r="AS98">
        <v>-2.867036349E-2</v>
      </c>
      <c r="AT98">
        <v>-2.867036349E-2</v>
      </c>
      <c r="AU98">
        <v>-4.3865344790000003E-3</v>
      </c>
      <c r="AV98">
        <v>-4.3865344790000003E-3</v>
      </c>
      <c r="AW98">
        <v>-4.3865344790000003E-3</v>
      </c>
      <c r="AX98">
        <v>-4.3865344790000003E-3</v>
      </c>
      <c r="AY98">
        <v>-4.3865344790000003E-3</v>
      </c>
      <c r="AZ98">
        <v>-4.3865344790000003E-3</v>
      </c>
      <c r="BA98">
        <v>-4.3865344790000003E-3</v>
      </c>
      <c r="BB98">
        <v>-4.3865344790000003E-3</v>
      </c>
      <c r="BC98">
        <v>-4.3865344790000003E-3</v>
      </c>
      <c r="BD98">
        <v>-4.3865344790000003E-3</v>
      </c>
      <c r="BE98">
        <v>-4.3865344790000003E-3</v>
      </c>
      <c r="BF98">
        <v>1.338844239E-2</v>
      </c>
      <c r="BG98">
        <v>1.338844239E-2</v>
      </c>
      <c r="BH98">
        <v>1.338844239E-2</v>
      </c>
      <c r="BI98">
        <v>1.338844239E-2</v>
      </c>
    </row>
    <row r="99" spans="1:61" x14ac:dyDescent="0.35">
      <c r="A99">
        <v>1.747983405E-2</v>
      </c>
      <c r="B99">
        <v>4.7032372000000003E-2</v>
      </c>
      <c r="C99">
        <v>-6.3431571039999999E-3</v>
      </c>
      <c r="D99">
        <v>1.6310039090000001E-3</v>
      </c>
      <c r="E99">
        <v>-6.1023288319999999E-3</v>
      </c>
      <c r="F99">
        <v>1.865096788E-3</v>
      </c>
      <c r="G99">
        <v>1.865096788E-3</v>
      </c>
      <c r="H99">
        <v>1.865096788E-3</v>
      </c>
      <c r="I99">
        <v>1.865096788E-3</v>
      </c>
      <c r="J99">
        <v>1.865096788E-3</v>
      </c>
      <c r="K99">
        <v>1.865096788E-3</v>
      </c>
      <c r="L99">
        <v>1.865096788E-3</v>
      </c>
      <c r="M99">
        <v>1.865096788E-3</v>
      </c>
      <c r="N99">
        <v>1.865096788E-3</v>
      </c>
      <c r="O99">
        <v>1.865096788E-3</v>
      </c>
      <c r="P99">
        <v>-2.5480625959999999E-2</v>
      </c>
      <c r="Q99">
        <v>-2.5480625959999999E-2</v>
      </c>
      <c r="R99">
        <v>-2.5480625959999999E-2</v>
      </c>
      <c r="S99">
        <v>-2.5480625959999999E-2</v>
      </c>
      <c r="T99">
        <v>-2.5480625959999999E-2</v>
      </c>
      <c r="U99">
        <v>-2.5480625959999999E-2</v>
      </c>
      <c r="V99">
        <v>-2.5480625959999999E-2</v>
      </c>
      <c r="W99">
        <v>-2.5480625959999999E-2</v>
      </c>
      <c r="X99">
        <v>-2.5480625959999999E-2</v>
      </c>
      <c r="Y99">
        <v>-2.5480625959999999E-2</v>
      </c>
      <c r="Z99">
        <v>-1.580600456E-2</v>
      </c>
      <c r="AA99">
        <v>-1.580600456E-2</v>
      </c>
      <c r="AB99">
        <v>-1.580600456E-2</v>
      </c>
      <c r="AC99">
        <v>-1.580600456E-2</v>
      </c>
      <c r="AD99">
        <v>-1.580600456E-2</v>
      </c>
      <c r="AE99">
        <v>-1.580600456E-2</v>
      </c>
      <c r="AF99">
        <v>-1.580600456E-2</v>
      </c>
      <c r="AG99">
        <v>-1.580600456E-2</v>
      </c>
      <c r="AH99">
        <v>-1.580600456E-2</v>
      </c>
      <c r="AI99">
        <v>-1.580600456E-2</v>
      </c>
      <c r="AJ99">
        <v>-1.580600456E-2</v>
      </c>
      <c r="AK99">
        <v>-2.4566917739999999E-2</v>
      </c>
      <c r="AL99">
        <v>-2.4566917739999999E-2</v>
      </c>
      <c r="AM99">
        <v>-2.4566917739999999E-2</v>
      </c>
      <c r="AN99">
        <v>-2.4566917739999999E-2</v>
      </c>
      <c r="AO99">
        <v>-2.4566917739999999E-2</v>
      </c>
      <c r="AP99">
        <v>-2.4566917739999999E-2</v>
      </c>
      <c r="AQ99">
        <v>-2.4566917739999999E-2</v>
      </c>
      <c r="AR99">
        <v>-2.4566917739999999E-2</v>
      </c>
      <c r="AS99">
        <v>-2.4566917739999999E-2</v>
      </c>
      <c r="AT99">
        <v>-2.4566917739999999E-2</v>
      </c>
      <c r="AU99">
        <v>-5.4596183830000001E-3</v>
      </c>
      <c r="AV99">
        <v>-5.4596183830000001E-3</v>
      </c>
      <c r="AW99">
        <v>-5.4596183830000001E-3</v>
      </c>
      <c r="AX99">
        <v>-5.4596183830000001E-3</v>
      </c>
      <c r="AY99">
        <v>-5.4596183830000001E-3</v>
      </c>
      <c r="AZ99">
        <v>-5.4596183830000001E-3</v>
      </c>
      <c r="BA99">
        <v>-5.4596183830000001E-3</v>
      </c>
      <c r="BB99">
        <v>-5.4596183830000001E-3</v>
      </c>
      <c r="BC99">
        <v>-5.4596183830000001E-3</v>
      </c>
      <c r="BD99">
        <v>-5.4596183830000001E-3</v>
      </c>
      <c r="BE99">
        <v>-5.4596183830000001E-3</v>
      </c>
      <c r="BF99">
        <v>-9.5142818660000003E-4</v>
      </c>
      <c r="BG99">
        <v>-9.5142818660000003E-4</v>
      </c>
      <c r="BH99">
        <v>-9.5142818660000003E-4</v>
      </c>
      <c r="BI99">
        <v>-9.5142818660000003E-4</v>
      </c>
    </row>
    <row r="100" spans="1:61" x14ac:dyDescent="0.35">
      <c r="A100">
        <v>1.5699820329999999E-2</v>
      </c>
      <c r="B100">
        <v>4.7032372000000003E-2</v>
      </c>
      <c r="C100">
        <v>-8.1213924340000007E-3</v>
      </c>
      <c r="D100" s="2">
        <v>-8.161739008E-5</v>
      </c>
      <c r="E100">
        <v>-1.480429439E-2</v>
      </c>
      <c r="F100">
        <v>2.7342168850000002E-3</v>
      </c>
      <c r="G100">
        <v>2.7342168850000002E-3</v>
      </c>
      <c r="H100">
        <v>2.7342168850000002E-3</v>
      </c>
      <c r="I100">
        <v>2.7342168850000002E-3</v>
      </c>
      <c r="J100">
        <v>2.7342168850000002E-3</v>
      </c>
      <c r="K100">
        <v>2.7342168850000002E-3</v>
      </c>
      <c r="L100">
        <v>2.7342168850000002E-3</v>
      </c>
      <c r="M100">
        <v>2.7342168850000002E-3</v>
      </c>
      <c r="N100">
        <v>2.7342168850000002E-3</v>
      </c>
      <c r="O100">
        <v>2.7342168850000002E-3</v>
      </c>
      <c r="P100">
        <v>-2.0618133319999999E-2</v>
      </c>
      <c r="Q100">
        <v>-2.0618133319999999E-2</v>
      </c>
      <c r="R100">
        <v>-2.0618133319999999E-2</v>
      </c>
      <c r="S100">
        <v>-2.0618133319999999E-2</v>
      </c>
      <c r="T100">
        <v>-2.0618133319999999E-2</v>
      </c>
      <c r="U100">
        <v>-2.0618133319999999E-2</v>
      </c>
      <c r="V100">
        <v>-2.0618133319999999E-2</v>
      </c>
      <c r="W100">
        <v>-2.0618133319999999E-2</v>
      </c>
      <c r="X100">
        <v>-2.0618133319999999E-2</v>
      </c>
      <c r="Y100">
        <v>-2.0618133319999999E-2</v>
      </c>
      <c r="Z100">
        <v>-1.5772212599999998E-2</v>
      </c>
      <c r="AA100">
        <v>-1.5772212599999998E-2</v>
      </c>
      <c r="AB100">
        <v>-1.5772212599999998E-2</v>
      </c>
      <c r="AC100">
        <v>-1.5772212599999998E-2</v>
      </c>
      <c r="AD100">
        <v>-1.5772212599999998E-2</v>
      </c>
      <c r="AE100">
        <v>-1.5772212599999998E-2</v>
      </c>
      <c r="AF100">
        <v>-1.5772212599999998E-2</v>
      </c>
      <c r="AG100">
        <v>-1.5772212599999998E-2</v>
      </c>
      <c r="AH100">
        <v>-1.5772212599999998E-2</v>
      </c>
      <c r="AI100">
        <v>-1.5772212599999998E-2</v>
      </c>
      <c r="AJ100">
        <v>-1.5772212599999998E-2</v>
      </c>
      <c r="AK100">
        <v>-2.5618033160000001E-2</v>
      </c>
      <c r="AL100">
        <v>-2.5618033160000001E-2</v>
      </c>
      <c r="AM100">
        <v>-2.5618033160000001E-2</v>
      </c>
      <c r="AN100">
        <v>-2.5618033160000001E-2</v>
      </c>
      <c r="AO100">
        <v>-2.5618033160000001E-2</v>
      </c>
      <c r="AP100">
        <v>-2.5618033160000001E-2</v>
      </c>
      <c r="AQ100">
        <v>-2.5618033160000001E-2</v>
      </c>
      <c r="AR100">
        <v>-2.5618033160000001E-2</v>
      </c>
      <c r="AS100">
        <v>-2.5618033160000001E-2</v>
      </c>
      <c r="AT100">
        <v>-2.5618033160000001E-2</v>
      </c>
      <c r="AU100">
        <v>-7.9418284490000001E-3</v>
      </c>
      <c r="AV100">
        <v>-7.9418284490000001E-3</v>
      </c>
      <c r="AW100">
        <v>-7.9418284490000001E-3</v>
      </c>
      <c r="AX100">
        <v>-7.9418284490000001E-3</v>
      </c>
      <c r="AY100">
        <v>-7.9418284490000001E-3</v>
      </c>
      <c r="AZ100">
        <v>-7.9418284490000001E-3</v>
      </c>
      <c r="BA100">
        <v>-7.9418284490000001E-3</v>
      </c>
      <c r="BB100">
        <v>-7.9418284490000001E-3</v>
      </c>
      <c r="BC100">
        <v>-7.9418284490000001E-3</v>
      </c>
      <c r="BD100">
        <v>-7.9418284490000001E-3</v>
      </c>
      <c r="BE100">
        <v>-7.9418284490000001E-3</v>
      </c>
      <c r="BF100">
        <v>-9.6790243040000001E-4</v>
      </c>
      <c r="BG100">
        <v>-9.6790243040000001E-4</v>
      </c>
      <c r="BH100">
        <v>-9.6790243040000001E-4</v>
      </c>
      <c r="BI100">
        <v>-9.6790243040000001E-4</v>
      </c>
    </row>
    <row r="101" spans="1:61" x14ac:dyDescent="0.35">
      <c r="A101">
        <v>1.3919806599999999E-2</v>
      </c>
      <c r="B101">
        <v>4.7032372000000003E-2</v>
      </c>
      <c r="C101">
        <v>-7.2025295079999998E-3</v>
      </c>
      <c r="D101">
        <v>-3.9928138570000002E-4</v>
      </c>
      <c r="E101">
        <v>-9.236003542E-3</v>
      </c>
      <c r="F101">
        <v>3.4545511819999999E-3</v>
      </c>
      <c r="G101">
        <v>3.4545511819999999E-3</v>
      </c>
      <c r="H101">
        <v>3.4545511819999999E-3</v>
      </c>
      <c r="I101">
        <v>3.4545511819999999E-3</v>
      </c>
      <c r="J101">
        <v>3.4545511819999999E-3</v>
      </c>
      <c r="K101">
        <v>3.4545511819999999E-3</v>
      </c>
      <c r="L101">
        <v>3.4545511819999999E-3</v>
      </c>
      <c r="M101">
        <v>3.4545511819999999E-3</v>
      </c>
      <c r="N101">
        <v>3.4545511819999999E-3</v>
      </c>
      <c r="O101">
        <v>3.4545511819999999E-3</v>
      </c>
      <c r="P101">
        <v>-9.7254737230000003E-3</v>
      </c>
      <c r="Q101">
        <v>-9.7254737230000003E-3</v>
      </c>
      <c r="R101">
        <v>-9.7254737230000003E-3</v>
      </c>
      <c r="S101">
        <v>-9.7254737230000003E-3</v>
      </c>
      <c r="T101">
        <v>-9.7254737230000003E-3</v>
      </c>
      <c r="U101">
        <v>-9.7254737230000003E-3</v>
      </c>
      <c r="V101">
        <v>-9.7254737230000003E-3</v>
      </c>
      <c r="W101">
        <v>-9.7254737230000003E-3</v>
      </c>
      <c r="X101">
        <v>-9.7254737230000003E-3</v>
      </c>
      <c r="Y101">
        <v>-9.7254737230000003E-3</v>
      </c>
      <c r="Z101">
        <v>-2.009380417E-2</v>
      </c>
      <c r="AA101">
        <v>-2.009380417E-2</v>
      </c>
      <c r="AB101">
        <v>-2.009380417E-2</v>
      </c>
      <c r="AC101">
        <v>-2.009380417E-2</v>
      </c>
      <c r="AD101">
        <v>-2.009380417E-2</v>
      </c>
      <c r="AE101">
        <v>-2.009380417E-2</v>
      </c>
      <c r="AF101">
        <v>-2.009380417E-2</v>
      </c>
      <c r="AG101">
        <v>-2.009380417E-2</v>
      </c>
      <c r="AH101">
        <v>-2.009380417E-2</v>
      </c>
      <c r="AI101">
        <v>-2.009380417E-2</v>
      </c>
      <c r="AJ101">
        <v>-2.009380417E-2</v>
      </c>
      <c r="AK101">
        <v>-2.6942278690000002E-2</v>
      </c>
      <c r="AL101">
        <v>-2.6942278690000002E-2</v>
      </c>
      <c r="AM101">
        <v>-2.6942278690000002E-2</v>
      </c>
      <c r="AN101">
        <v>-2.6942278690000002E-2</v>
      </c>
      <c r="AO101">
        <v>-2.6942278690000002E-2</v>
      </c>
      <c r="AP101">
        <v>-2.6942278690000002E-2</v>
      </c>
      <c r="AQ101">
        <v>-2.6942278690000002E-2</v>
      </c>
      <c r="AR101">
        <v>-2.6942278690000002E-2</v>
      </c>
      <c r="AS101">
        <v>-2.6942278690000002E-2</v>
      </c>
      <c r="AT101">
        <v>-2.6942278690000002E-2</v>
      </c>
      <c r="AU101">
        <v>-9.1702692529999994E-3</v>
      </c>
      <c r="AV101">
        <v>-9.1702692529999994E-3</v>
      </c>
      <c r="AW101">
        <v>-9.1702692529999994E-3</v>
      </c>
      <c r="AX101">
        <v>-9.1702692529999994E-3</v>
      </c>
      <c r="AY101">
        <v>-9.1702692529999994E-3</v>
      </c>
      <c r="AZ101">
        <v>-9.1702692529999994E-3</v>
      </c>
      <c r="BA101">
        <v>-9.1702692529999994E-3</v>
      </c>
      <c r="BB101">
        <v>-9.1702692529999994E-3</v>
      </c>
      <c r="BC101">
        <v>-9.1702692529999994E-3</v>
      </c>
      <c r="BD101">
        <v>-9.1702692529999994E-3</v>
      </c>
      <c r="BE101">
        <v>-9.1702692529999994E-3</v>
      </c>
      <c r="BF101">
        <v>-3.7547645700000002E-3</v>
      </c>
      <c r="BG101">
        <v>-3.7547645700000002E-3</v>
      </c>
      <c r="BH101">
        <v>-3.7547645700000002E-3</v>
      </c>
      <c r="BI101">
        <v>-3.7547645700000002E-3</v>
      </c>
    </row>
    <row r="102" spans="1:61" x14ac:dyDescent="0.35">
      <c r="A102">
        <v>1.213979288E-2</v>
      </c>
      <c r="B102">
        <v>4.7032372000000003E-2</v>
      </c>
      <c r="C102">
        <v>-3.7908663750000002E-3</v>
      </c>
      <c r="D102">
        <v>-5.0305718700000002E-4</v>
      </c>
      <c r="E102">
        <v>-8.012383614E-4</v>
      </c>
      <c r="F102">
        <v>2.3808908039999999E-3</v>
      </c>
      <c r="G102">
        <v>2.3808908039999999E-3</v>
      </c>
      <c r="H102">
        <v>2.3808908039999999E-3</v>
      </c>
      <c r="I102">
        <v>2.3808908039999999E-3</v>
      </c>
      <c r="J102">
        <v>2.3808908039999999E-3</v>
      </c>
      <c r="K102">
        <v>2.3808908039999999E-3</v>
      </c>
      <c r="L102">
        <v>2.3808908039999999E-3</v>
      </c>
      <c r="M102">
        <v>2.3808908039999999E-3</v>
      </c>
      <c r="N102">
        <v>2.3808908039999999E-3</v>
      </c>
      <c r="O102">
        <v>2.3808908039999999E-3</v>
      </c>
      <c r="P102">
        <v>-1.60600807E-2</v>
      </c>
      <c r="Q102">
        <v>-1.60600807E-2</v>
      </c>
      <c r="R102">
        <v>-1.60600807E-2</v>
      </c>
      <c r="S102">
        <v>-1.60600807E-2</v>
      </c>
      <c r="T102">
        <v>-1.60600807E-2</v>
      </c>
      <c r="U102">
        <v>-1.60600807E-2</v>
      </c>
      <c r="V102">
        <v>-1.60600807E-2</v>
      </c>
      <c r="W102">
        <v>-1.60600807E-2</v>
      </c>
      <c r="X102">
        <v>-1.60600807E-2</v>
      </c>
      <c r="Y102">
        <v>-1.60600807E-2</v>
      </c>
      <c r="Z102">
        <v>-1.9585707269999999E-2</v>
      </c>
      <c r="AA102">
        <v>-1.9585707269999999E-2</v>
      </c>
      <c r="AB102">
        <v>-1.9585707269999999E-2</v>
      </c>
      <c r="AC102">
        <v>-1.9585707269999999E-2</v>
      </c>
      <c r="AD102">
        <v>-1.9585707269999999E-2</v>
      </c>
      <c r="AE102">
        <v>-1.9585707269999999E-2</v>
      </c>
      <c r="AF102">
        <v>-1.9585707269999999E-2</v>
      </c>
      <c r="AG102">
        <v>-1.9585707269999999E-2</v>
      </c>
      <c r="AH102">
        <v>-1.9585707269999999E-2</v>
      </c>
      <c r="AI102">
        <v>-1.9585707269999999E-2</v>
      </c>
      <c r="AJ102">
        <v>-1.9585707269999999E-2</v>
      </c>
      <c r="AK102">
        <v>-3.3974328419999998E-2</v>
      </c>
      <c r="AL102">
        <v>-3.3974328419999998E-2</v>
      </c>
      <c r="AM102">
        <v>-3.3974328419999998E-2</v>
      </c>
      <c r="AN102">
        <v>-3.3974328419999998E-2</v>
      </c>
      <c r="AO102">
        <v>-3.3974328419999998E-2</v>
      </c>
      <c r="AP102">
        <v>-3.3974328419999998E-2</v>
      </c>
      <c r="AQ102">
        <v>-3.3974328419999998E-2</v>
      </c>
      <c r="AR102">
        <v>-3.3974328419999998E-2</v>
      </c>
      <c r="AS102">
        <v>-3.3974328419999998E-2</v>
      </c>
      <c r="AT102">
        <v>-3.3974328419999998E-2</v>
      </c>
      <c r="AU102">
        <v>-8.6573477319999998E-3</v>
      </c>
      <c r="AV102">
        <v>-8.6573477319999998E-3</v>
      </c>
      <c r="AW102">
        <v>-8.6573477319999998E-3</v>
      </c>
      <c r="AX102">
        <v>-8.6573477319999998E-3</v>
      </c>
      <c r="AY102">
        <v>-8.6573477319999998E-3</v>
      </c>
      <c r="AZ102">
        <v>-8.6573477319999998E-3</v>
      </c>
      <c r="BA102">
        <v>-8.6573477319999998E-3</v>
      </c>
      <c r="BB102">
        <v>-8.6573477319999998E-3</v>
      </c>
      <c r="BC102">
        <v>-8.6573477319999998E-3</v>
      </c>
      <c r="BD102">
        <v>-8.6573477319999998E-3</v>
      </c>
      <c r="BE102">
        <v>-8.6573477319999998E-3</v>
      </c>
      <c r="BF102">
        <v>-8.8987073639999997E-4</v>
      </c>
      <c r="BG102">
        <v>-8.8987073639999997E-4</v>
      </c>
      <c r="BH102">
        <v>-8.8987073639999997E-4</v>
      </c>
      <c r="BI102">
        <v>-8.8987073639999997E-4</v>
      </c>
    </row>
    <row r="103" spans="1:61" x14ac:dyDescent="0.35">
      <c r="A103">
        <v>1.0359779160000001E-2</v>
      </c>
      <c r="B103">
        <v>4.7032372000000003E-2</v>
      </c>
      <c r="C103">
        <v>-3.5266204690000001E-3</v>
      </c>
      <c r="D103">
        <v>-9.4028742580000001E-4</v>
      </c>
      <c r="E103">
        <v>6.38987173E-4</v>
      </c>
      <c r="F103">
        <v>1.9321169349999999E-3</v>
      </c>
      <c r="G103">
        <v>1.9321169349999999E-3</v>
      </c>
      <c r="H103">
        <v>1.9321169349999999E-3</v>
      </c>
      <c r="I103">
        <v>1.9321169349999999E-3</v>
      </c>
      <c r="J103">
        <v>1.9321169349999999E-3</v>
      </c>
      <c r="K103">
        <v>1.9321169349999999E-3</v>
      </c>
      <c r="L103">
        <v>1.9321169349999999E-3</v>
      </c>
      <c r="M103">
        <v>1.9321169349999999E-3</v>
      </c>
      <c r="N103">
        <v>1.9321169349999999E-3</v>
      </c>
      <c r="O103">
        <v>1.9321169349999999E-3</v>
      </c>
      <c r="P103">
        <v>-2.0546349160000001E-2</v>
      </c>
      <c r="Q103">
        <v>-2.0546349160000001E-2</v>
      </c>
      <c r="R103">
        <v>-2.0546349160000001E-2</v>
      </c>
      <c r="S103">
        <v>-2.0546349160000001E-2</v>
      </c>
      <c r="T103">
        <v>-2.0546349160000001E-2</v>
      </c>
      <c r="U103">
        <v>-2.0546349160000001E-2</v>
      </c>
      <c r="V103">
        <v>-2.0546349160000001E-2</v>
      </c>
      <c r="W103">
        <v>-2.0546349160000001E-2</v>
      </c>
      <c r="X103">
        <v>-2.0546349160000001E-2</v>
      </c>
      <c r="Y103">
        <v>-2.0546349160000001E-2</v>
      </c>
      <c r="Z103">
        <v>-1.8478282660000001E-2</v>
      </c>
      <c r="AA103">
        <v>-1.8478282660000001E-2</v>
      </c>
      <c r="AB103">
        <v>-1.8478282660000001E-2</v>
      </c>
      <c r="AC103">
        <v>-1.8478282660000001E-2</v>
      </c>
      <c r="AD103">
        <v>-1.8478282660000001E-2</v>
      </c>
      <c r="AE103">
        <v>-1.8478282660000001E-2</v>
      </c>
      <c r="AF103">
        <v>-1.8478282660000001E-2</v>
      </c>
      <c r="AG103">
        <v>-1.8478282660000001E-2</v>
      </c>
      <c r="AH103">
        <v>-1.8478282660000001E-2</v>
      </c>
      <c r="AI103">
        <v>-1.8478282660000001E-2</v>
      </c>
      <c r="AJ103">
        <v>-1.8478282660000001E-2</v>
      </c>
      <c r="AK103">
        <v>-2.9495751609999999E-2</v>
      </c>
      <c r="AL103">
        <v>-2.9495751609999999E-2</v>
      </c>
      <c r="AM103">
        <v>-2.9495751609999999E-2</v>
      </c>
      <c r="AN103">
        <v>-2.9495751609999999E-2</v>
      </c>
      <c r="AO103">
        <v>-2.9495751609999999E-2</v>
      </c>
      <c r="AP103">
        <v>-2.9495751609999999E-2</v>
      </c>
      <c r="AQ103">
        <v>-2.9495751609999999E-2</v>
      </c>
      <c r="AR103">
        <v>-2.9495751609999999E-2</v>
      </c>
      <c r="AS103">
        <v>-2.9495751609999999E-2</v>
      </c>
      <c r="AT103">
        <v>-2.9495751609999999E-2</v>
      </c>
      <c r="AU103">
        <v>-1.609288708E-2</v>
      </c>
      <c r="AV103">
        <v>-1.609288708E-2</v>
      </c>
      <c r="AW103">
        <v>-1.609288708E-2</v>
      </c>
      <c r="AX103">
        <v>-1.609288708E-2</v>
      </c>
      <c r="AY103">
        <v>-1.609288708E-2</v>
      </c>
      <c r="AZ103">
        <v>-1.609288708E-2</v>
      </c>
      <c r="BA103">
        <v>-1.609288708E-2</v>
      </c>
      <c r="BB103">
        <v>-1.609288708E-2</v>
      </c>
      <c r="BC103">
        <v>-1.609288708E-2</v>
      </c>
      <c r="BD103">
        <v>-1.609288708E-2</v>
      </c>
      <c r="BE103">
        <v>-1.609288708E-2</v>
      </c>
      <c r="BF103">
        <v>1.5600122719999999E-3</v>
      </c>
      <c r="BG103">
        <v>1.5600122719999999E-3</v>
      </c>
      <c r="BH103">
        <v>1.5600122719999999E-3</v>
      </c>
      <c r="BI103">
        <v>1.5600122719999999E-3</v>
      </c>
    </row>
    <row r="104" spans="1:61" x14ac:dyDescent="0.35">
      <c r="A104">
        <v>8.5797654340000005E-3</v>
      </c>
      <c r="B104">
        <v>4.7032372000000003E-2</v>
      </c>
      <c r="C104">
        <v>-3.007827176E-3</v>
      </c>
      <c r="D104">
        <v>-6.3409863300000003E-3</v>
      </c>
      <c r="E104">
        <v>1.393270233E-3</v>
      </c>
      <c r="F104">
        <v>9.3433444289999998E-4</v>
      </c>
      <c r="G104">
        <v>9.3433444289999998E-4</v>
      </c>
      <c r="H104">
        <v>9.3433444289999998E-4</v>
      </c>
      <c r="I104">
        <v>9.3433444289999998E-4</v>
      </c>
      <c r="J104">
        <v>9.3433444289999998E-4</v>
      </c>
      <c r="K104">
        <v>9.3433444289999998E-4</v>
      </c>
      <c r="L104">
        <v>9.3433444289999998E-4</v>
      </c>
      <c r="M104">
        <v>9.3433444289999998E-4</v>
      </c>
      <c r="N104">
        <v>9.3433444289999998E-4</v>
      </c>
      <c r="O104">
        <v>9.3433444289999998E-4</v>
      </c>
      <c r="P104">
        <v>-1.92628613E-2</v>
      </c>
      <c r="Q104">
        <v>-1.92628613E-2</v>
      </c>
      <c r="R104">
        <v>-1.92628613E-2</v>
      </c>
      <c r="S104">
        <v>-1.92628613E-2</v>
      </c>
      <c r="T104">
        <v>-1.92628613E-2</v>
      </c>
      <c r="U104">
        <v>-1.92628613E-2</v>
      </c>
      <c r="V104">
        <v>-1.92628613E-2</v>
      </c>
      <c r="W104">
        <v>-1.92628613E-2</v>
      </c>
      <c r="X104">
        <v>-1.92628613E-2</v>
      </c>
      <c r="Y104">
        <v>-1.92628613E-2</v>
      </c>
      <c r="Z104">
        <v>-1.8720638120000001E-2</v>
      </c>
      <c r="AA104">
        <v>-1.8720638120000001E-2</v>
      </c>
      <c r="AB104">
        <v>-1.8720638120000001E-2</v>
      </c>
      <c r="AC104">
        <v>-1.8720638120000001E-2</v>
      </c>
      <c r="AD104">
        <v>-1.8720638120000001E-2</v>
      </c>
      <c r="AE104">
        <v>-1.8720638120000001E-2</v>
      </c>
      <c r="AF104">
        <v>-1.8720638120000001E-2</v>
      </c>
      <c r="AG104">
        <v>-1.8720638120000001E-2</v>
      </c>
      <c r="AH104">
        <v>-1.8720638120000001E-2</v>
      </c>
      <c r="AI104">
        <v>-1.8720638120000001E-2</v>
      </c>
      <c r="AJ104">
        <v>-1.8720638120000001E-2</v>
      </c>
      <c r="AK104">
        <v>-2.7698481930000001E-2</v>
      </c>
      <c r="AL104">
        <v>-2.7698481930000001E-2</v>
      </c>
      <c r="AM104">
        <v>-2.7698481930000001E-2</v>
      </c>
      <c r="AN104">
        <v>-2.7698481930000001E-2</v>
      </c>
      <c r="AO104">
        <v>-2.7698481930000001E-2</v>
      </c>
      <c r="AP104">
        <v>-2.7698481930000001E-2</v>
      </c>
      <c r="AQ104">
        <v>-2.7698481930000001E-2</v>
      </c>
      <c r="AR104">
        <v>-2.7698481930000001E-2</v>
      </c>
      <c r="AS104">
        <v>-2.7698481930000001E-2</v>
      </c>
      <c r="AT104">
        <v>-2.7698481930000001E-2</v>
      </c>
      <c r="AU104">
        <v>-5.9967380700000003E-3</v>
      </c>
      <c r="AV104">
        <v>-5.9967380700000003E-3</v>
      </c>
      <c r="AW104">
        <v>-5.9967380700000003E-3</v>
      </c>
      <c r="AX104">
        <v>-5.9967380700000003E-3</v>
      </c>
      <c r="AY104">
        <v>-5.9967380700000003E-3</v>
      </c>
      <c r="AZ104">
        <v>-5.9967380700000003E-3</v>
      </c>
      <c r="BA104">
        <v>-5.9967380700000003E-3</v>
      </c>
      <c r="BB104">
        <v>-5.9967380700000003E-3</v>
      </c>
      <c r="BC104">
        <v>-5.9967380700000003E-3</v>
      </c>
      <c r="BD104">
        <v>-5.9967380700000003E-3</v>
      </c>
      <c r="BE104">
        <v>-5.9967380700000003E-3</v>
      </c>
      <c r="BF104">
        <v>1.6452722930000001E-3</v>
      </c>
      <c r="BG104">
        <v>1.6452722930000001E-3</v>
      </c>
      <c r="BH104">
        <v>1.6452722930000001E-3</v>
      </c>
      <c r="BI104">
        <v>1.6452722930000001E-3</v>
      </c>
    </row>
    <row r="105" spans="1:61" x14ac:dyDescent="0.35">
      <c r="A105">
        <v>7.8402101389999992E-3</v>
      </c>
      <c r="B105">
        <v>4.807000694E-2</v>
      </c>
      <c r="C105">
        <v>-3.9426527850000004E-3</v>
      </c>
      <c r="D105">
        <v>-6.4957255620000003E-3</v>
      </c>
      <c r="E105" s="2">
        <v>-7.4912797580000001E-5</v>
      </c>
      <c r="F105">
        <v>1.398551218E-3</v>
      </c>
      <c r="G105">
        <v>1.398551218E-3</v>
      </c>
      <c r="H105">
        <v>1.398551218E-3</v>
      </c>
      <c r="I105">
        <v>1.398551218E-3</v>
      </c>
      <c r="J105">
        <v>1.398551218E-3</v>
      </c>
      <c r="K105">
        <v>1.398551218E-3</v>
      </c>
      <c r="L105">
        <v>1.398551218E-3</v>
      </c>
      <c r="M105">
        <v>1.398551218E-3</v>
      </c>
      <c r="N105">
        <v>1.398551218E-3</v>
      </c>
      <c r="O105">
        <v>1.398551218E-3</v>
      </c>
      <c r="P105">
        <v>-1.9855977310000002E-2</v>
      </c>
      <c r="Q105">
        <v>-1.9855977310000002E-2</v>
      </c>
      <c r="R105">
        <v>-1.9855977310000002E-2</v>
      </c>
      <c r="S105">
        <v>-1.9855977310000002E-2</v>
      </c>
      <c r="T105">
        <v>-1.9855977310000002E-2</v>
      </c>
      <c r="U105">
        <v>-1.9855977310000002E-2</v>
      </c>
      <c r="V105">
        <v>-1.9855977310000002E-2</v>
      </c>
      <c r="W105">
        <v>-1.9855977310000002E-2</v>
      </c>
      <c r="X105">
        <v>-1.9855977310000002E-2</v>
      </c>
      <c r="Y105">
        <v>-1.9855977310000002E-2</v>
      </c>
      <c r="Z105">
        <v>-9.1827276089999996E-3</v>
      </c>
      <c r="AA105">
        <v>-9.1827276089999996E-3</v>
      </c>
      <c r="AB105">
        <v>-9.1827276089999996E-3</v>
      </c>
      <c r="AC105">
        <v>-9.1827276089999996E-3</v>
      </c>
      <c r="AD105">
        <v>-9.1827276089999996E-3</v>
      </c>
      <c r="AE105">
        <v>-9.1827276089999996E-3</v>
      </c>
      <c r="AF105">
        <v>-9.1827276089999996E-3</v>
      </c>
      <c r="AG105">
        <v>-9.1827276089999996E-3</v>
      </c>
      <c r="AH105">
        <v>-9.1827276089999996E-3</v>
      </c>
      <c r="AI105">
        <v>-9.1827276089999996E-3</v>
      </c>
      <c r="AJ105">
        <v>-9.1827276089999996E-3</v>
      </c>
      <c r="AK105">
        <v>-2.9081347239999999E-2</v>
      </c>
      <c r="AL105">
        <v>-2.9081347239999999E-2</v>
      </c>
      <c r="AM105">
        <v>-2.9081347239999999E-2</v>
      </c>
      <c r="AN105">
        <v>-2.9081347239999999E-2</v>
      </c>
      <c r="AO105">
        <v>-2.9081347239999999E-2</v>
      </c>
      <c r="AP105">
        <v>-2.9081347239999999E-2</v>
      </c>
      <c r="AQ105">
        <v>-2.9081347239999999E-2</v>
      </c>
      <c r="AR105">
        <v>-2.9081347239999999E-2</v>
      </c>
      <c r="AS105">
        <v>-2.9081347239999999E-2</v>
      </c>
      <c r="AT105">
        <v>-2.9081347239999999E-2</v>
      </c>
      <c r="AU105">
        <v>-2.1484305429999998E-3</v>
      </c>
      <c r="AV105">
        <v>-2.1484305430000002E-3</v>
      </c>
      <c r="AW105">
        <v>-2.1484305430000002E-3</v>
      </c>
      <c r="AX105">
        <v>-2.1484305429999998E-3</v>
      </c>
      <c r="AY105">
        <v>-2.1484305429999998E-3</v>
      </c>
      <c r="AZ105">
        <v>-2.1484305429999998E-3</v>
      </c>
      <c r="BA105">
        <v>-2.1484305429999998E-3</v>
      </c>
      <c r="BB105">
        <v>-2.1484305429999998E-3</v>
      </c>
      <c r="BC105">
        <v>-2.1484305429999998E-3</v>
      </c>
      <c r="BD105">
        <v>-2.1484305429999998E-3</v>
      </c>
      <c r="BE105">
        <v>-2.1484305429999998E-3</v>
      </c>
      <c r="BF105">
        <v>1.3363800040000001E-3</v>
      </c>
      <c r="BG105">
        <v>1.3363800040000001E-3</v>
      </c>
      <c r="BH105">
        <v>1.3363800040000001E-3</v>
      </c>
      <c r="BI105">
        <v>1.3363800040000001E-3</v>
      </c>
    </row>
    <row r="106" spans="1:61" x14ac:dyDescent="0.35">
      <c r="A106">
        <v>7.8450471149999999E-3</v>
      </c>
      <c r="B106">
        <v>4.9850014089999999E-2</v>
      </c>
      <c r="C106">
        <v>-8.1521630850000006E-3</v>
      </c>
      <c r="D106">
        <v>-6.8494090570000001E-3</v>
      </c>
      <c r="E106">
        <v>-2.6718413670000002E-3</v>
      </c>
      <c r="F106">
        <v>9.9344226119999998E-4</v>
      </c>
      <c r="G106">
        <v>9.9344226119999998E-4</v>
      </c>
      <c r="H106">
        <v>9.9344226119999998E-4</v>
      </c>
      <c r="I106">
        <v>9.9344226119999998E-4</v>
      </c>
      <c r="J106">
        <v>9.9344226119999998E-4</v>
      </c>
      <c r="K106">
        <v>9.9344226119999998E-4</v>
      </c>
      <c r="L106">
        <v>9.9344226119999998E-4</v>
      </c>
      <c r="M106">
        <v>9.9344226119999998E-4</v>
      </c>
      <c r="N106">
        <v>9.9344226119999998E-4</v>
      </c>
      <c r="O106">
        <v>9.9344226119999998E-4</v>
      </c>
      <c r="P106">
        <v>-2.1204171689999999E-2</v>
      </c>
      <c r="Q106">
        <v>-2.1204171689999999E-2</v>
      </c>
      <c r="R106">
        <v>-2.1204171689999999E-2</v>
      </c>
      <c r="S106">
        <v>-2.1204171689999999E-2</v>
      </c>
      <c r="T106">
        <v>-2.1204171689999999E-2</v>
      </c>
      <c r="U106">
        <v>-2.1204171689999999E-2</v>
      </c>
      <c r="V106">
        <v>-2.1204171689999999E-2</v>
      </c>
      <c r="W106">
        <v>-2.1204171689999999E-2</v>
      </c>
      <c r="X106">
        <v>-2.1204171689999999E-2</v>
      </c>
      <c r="Y106">
        <v>-2.1204171689999999E-2</v>
      </c>
      <c r="Z106">
        <v>-1.06163586E-2</v>
      </c>
      <c r="AA106">
        <v>-1.06163586E-2</v>
      </c>
      <c r="AB106">
        <v>-1.06163586E-2</v>
      </c>
      <c r="AC106">
        <v>-1.06163586E-2</v>
      </c>
      <c r="AD106">
        <v>-1.06163586E-2</v>
      </c>
      <c r="AE106">
        <v>-1.06163586E-2</v>
      </c>
      <c r="AF106">
        <v>-1.06163586E-2</v>
      </c>
      <c r="AG106">
        <v>-1.06163586E-2</v>
      </c>
      <c r="AH106">
        <v>-1.06163586E-2</v>
      </c>
      <c r="AI106">
        <v>-1.06163586E-2</v>
      </c>
      <c r="AJ106">
        <v>-1.06163586E-2</v>
      </c>
      <c r="AK106">
        <v>-2.9046138039999999E-2</v>
      </c>
      <c r="AL106">
        <v>-2.9046138039999999E-2</v>
      </c>
      <c r="AM106">
        <v>-2.9046138039999999E-2</v>
      </c>
      <c r="AN106">
        <v>-2.9046138039999999E-2</v>
      </c>
      <c r="AO106">
        <v>-2.9046138039999999E-2</v>
      </c>
      <c r="AP106">
        <v>-2.9046138039999999E-2</v>
      </c>
      <c r="AQ106">
        <v>-2.9046138039999999E-2</v>
      </c>
      <c r="AR106">
        <v>-2.9046138039999999E-2</v>
      </c>
      <c r="AS106">
        <v>-2.9046138039999999E-2</v>
      </c>
      <c r="AT106">
        <v>-2.9046138039999999E-2</v>
      </c>
      <c r="AU106">
        <v>-2.5025780749999998E-3</v>
      </c>
      <c r="AV106">
        <v>-2.5025780749999998E-3</v>
      </c>
      <c r="AW106">
        <v>-2.5025780749999998E-3</v>
      </c>
      <c r="AX106">
        <v>-2.5025780749999998E-3</v>
      </c>
      <c r="AY106">
        <v>-2.5025780749999998E-3</v>
      </c>
      <c r="AZ106">
        <v>-2.5025780749999998E-3</v>
      </c>
      <c r="BA106">
        <v>-2.5025780749999998E-3</v>
      </c>
      <c r="BB106">
        <v>-2.5025780749999998E-3</v>
      </c>
      <c r="BC106">
        <v>-2.5025780749999998E-3</v>
      </c>
      <c r="BD106">
        <v>-2.5025780749999998E-3</v>
      </c>
      <c r="BE106">
        <v>-2.5025780749999998E-3</v>
      </c>
      <c r="BF106">
        <v>1.3310195560000001E-3</v>
      </c>
      <c r="BG106">
        <v>1.3310195560000001E-3</v>
      </c>
      <c r="BH106">
        <v>1.3310195560000001E-3</v>
      </c>
      <c r="BI106">
        <v>1.3310195560000001E-3</v>
      </c>
    </row>
    <row r="107" spans="1:61" x14ac:dyDescent="0.35">
      <c r="A107">
        <v>7.8498840910000006E-3</v>
      </c>
      <c r="B107">
        <v>5.1630021239999997E-2</v>
      </c>
      <c r="C107">
        <v>-1.2484904830000001E-2</v>
      </c>
      <c r="D107">
        <v>-9.0659156850000002E-3</v>
      </c>
      <c r="E107">
        <v>-7.0566561289999996E-3</v>
      </c>
      <c r="F107">
        <v>3.458643434E-3</v>
      </c>
      <c r="G107">
        <v>3.458643434E-3</v>
      </c>
      <c r="H107">
        <v>3.458643434E-3</v>
      </c>
      <c r="I107">
        <v>3.458643434E-3</v>
      </c>
      <c r="J107">
        <v>3.458643434E-3</v>
      </c>
      <c r="K107">
        <v>3.458643434E-3</v>
      </c>
      <c r="L107">
        <v>3.458643434E-3</v>
      </c>
      <c r="M107">
        <v>3.458643434E-3</v>
      </c>
      <c r="N107">
        <v>3.458643434E-3</v>
      </c>
      <c r="O107">
        <v>3.458643434E-3</v>
      </c>
      <c r="P107">
        <v>-2.88205188E-2</v>
      </c>
      <c r="Q107">
        <v>-2.88205188E-2</v>
      </c>
      <c r="R107">
        <v>-2.88205188E-2</v>
      </c>
      <c r="S107">
        <v>-2.88205188E-2</v>
      </c>
      <c r="T107">
        <v>-2.88205188E-2</v>
      </c>
      <c r="U107">
        <v>-2.88205188E-2</v>
      </c>
      <c r="V107">
        <v>-2.88205188E-2</v>
      </c>
      <c r="W107">
        <v>-2.88205188E-2</v>
      </c>
      <c r="X107">
        <v>-2.88205188E-2</v>
      </c>
      <c r="Y107">
        <v>-2.88205188E-2</v>
      </c>
      <c r="Z107">
        <v>-1.8294375009999999E-2</v>
      </c>
      <c r="AA107">
        <v>-1.8294375009999999E-2</v>
      </c>
      <c r="AB107">
        <v>-1.8294375009999999E-2</v>
      </c>
      <c r="AC107">
        <v>-1.8294375009999999E-2</v>
      </c>
      <c r="AD107">
        <v>-1.8294375009999999E-2</v>
      </c>
      <c r="AE107">
        <v>-1.8294375009999999E-2</v>
      </c>
      <c r="AF107">
        <v>-1.8294375009999999E-2</v>
      </c>
      <c r="AG107">
        <v>-1.8294375009999999E-2</v>
      </c>
      <c r="AH107">
        <v>-1.8294375009999999E-2</v>
      </c>
      <c r="AI107">
        <v>-1.8294375009999999E-2</v>
      </c>
      <c r="AJ107">
        <v>-1.8294375009999999E-2</v>
      </c>
      <c r="AK107">
        <v>-3.15692126E-2</v>
      </c>
      <c r="AL107">
        <v>-3.15692126E-2</v>
      </c>
      <c r="AM107">
        <v>-3.15692126E-2</v>
      </c>
      <c r="AN107">
        <v>-3.15692126E-2</v>
      </c>
      <c r="AO107">
        <v>-3.15692126E-2</v>
      </c>
      <c r="AP107">
        <v>-3.15692126E-2</v>
      </c>
      <c r="AQ107">
        <v>-3.15692126E-2</v>
      </c>
      <c r="AR107">
        <v>-3.15692126E-2</v>
      </c>
      <c r="AS107">
        <v>-3.15692126E-2</v>
      </c>
      <c r="AT107">
        <v>-3.15692126E-2</v>
      </c>
      <c r="AU107" s="2">
        <v>8.5324462039999995E-5</v>
      </c>
      <c r="AV107" s="2">
        <v>8.5324462039999995E-5</v>
      </c>
      <c r="AW107" s="2">
        <v>8.5324462039999995E-5</v>
      </c>
      <c r="AX107" s="2">
        <v>8.5324462039999995E-5</v>
      </c>
      <c r="AY107" s="2">
        <v>8.5324462039999995E-5</v>
      </c>
      <c r="AZ107" s="2">
        <v>8.5324462039999995E-5</v>
      </c>
      <c r="BA107" s="2">
        <v>8.5324462039999995E-5</v>
      </c>
      <c r="BB107" s="2">
        <v>8.5324462039999995E-5</v>
      </c>
      <c r="BC107" s="2">
        <v>8.5324462039999995E-5</v>
      </c>
      <c r="BD107" s="2">
        <v>8.5324462039999995E-5</v>
      </c>
      <c r="BE107" s="2">
        <v>8.5324462039999995E-5</v>
      </c>
      <c r="BF107">
        <v>1.2495842379999999E-3</v>
      </c>
      <c r="BG107">
        <v>1.2495842379999999E-3</v>
      </c>
      <c r="BH107">
        <v>1.2495842379999999E-3</v>
      </c>
      <c r="BI107">
        <v>1.2495842379999999E-3</v>
      </c>
    </row>
    <row r="108" spans="1:61" x14ac:dyDescent="0.35">
      <c r="A108">
        <v>7.8547210669999996E-3</v>
      </c>
      <c r="B108">
        <v>5.3410028390000003E-2</v>
      </c>
      <c r="C108">
        <v>-1.0908965580000001E-2</v>
      </c>
      <c r="D108">
        <v>-1.175868003E-2</v>
      </c>
      <c r="E108">
        <v>-1.109922208E-2</v>
      </c>
      <c r="F108">
        <v>8.1204449419999998E-3</v>
      </c>
      <c r="G108">
        <v>8.1204449419999998E-3</v>
      </c>
      <c r="H108">
        <v>8.1204449419999998E-3</v>
      </c>
      <c r="I108">
        <v>8.1204449419999998E-3</v>
      </c>
      <c r="J108">
        <v>8.1204449419999998E-3</v>
      </c>
      <c r="K108">
        <v>8.1204449419999998E-3</v>
      </c>
      <c r="L108">
        <v>8.1204449419999998E-3</v>
      </c>
      <c r="M108">
        <v>8.1204449419999998E-3</v>
      </c>
      <c r="N108">
        <v>8.1204449419999998E-3</v>
      </c>
      <c r="O108">
        <v>8.1204449419999998E-3</v>
      </c>
      <c r="P108">
        <v>-3.2109977050000002E-2</v>
      </c>
      <c r="Q108">
        <v>-3.2109977050000002E-2</v>
      </c>
      <c r="R108">
        <v>-3.2109977050000002E-2</v>
      </c>
      <c r="S108">
        <v>-3.2109977050000002E-2</v>
      </c>
      <c r="T108">
        <v>-3.2109977050000002E-2</v>
      </c>
      <c r="U108">
        <v>-3.2109977050000002E-2</v>
      </c>
      <c r="V108">
        <v>-3.2109977050000002E-2</v>
      </c>
      <c r="W108">
        <v>-3.2109977050000002E-2</v>
      </c>
      <c r="X108">
        <v>-3.2109977050000002E-2</v>
      </c>
      <c r="Y108">
        <v>-3.2109977050000002E-2</v>
      </c>
      <c r="Z108">
        <v>-1.6419890449999999E-2</v>
      </c>
      <c r="AA108">
        <v>-1.6419890449999999E-2</v>
      </c>
      <c r="AB108">
        <v>-1.6419890449999999E-2</v>
      </c>
      <c r="AC108">
        <v>-1.6419890449999999E-2</v>
      </c>
      <c r="AD108">
        <v>-1.6419890449999999E-2</v>
      </c>
      <c r="AE108">
        <v>-1.6419890449999999E-2</v>
      </c>
      <c r="AF108">
        <v>-1.6419890449999999E-2</v>
      </c>
      <c r="AG108">
        <v>-1.6419890449999999E-2</v>
      </c>
      <c r="AH108">
        <v>-1.6419890449999999E-2</v>
      </c>
      <c r="AI108">
        <v>-1.6419890449999999E-2</v>
      </c>
      <c r="AJ108">
        <v>-1.6419890449999999E-2</v>
      </c>
      <c r="AK108">
        <v>-3.6257201980000001E-2</v>
      </c>
      <c r="AL108">
        <v>-3.6257201980000001E-2</v>
      </c>
      <c r="AM108">
        <v>-3.6257201980000001E-2</v>
      </c>
      <c r="AN108">
        <v>-3.6257201980000001E-2</v>
      </c>
      <c r="AO108">
        <v>-3.6257201980000001E-2</v>
      </c>
      <c r="AP108">
        <v>-3.6257201980000001E-2</v>
      </c>
      <c r="AQ108">
        <v>-3.6257201980000001E-2</v>
      </c>
      <c r="AR108">
        <v>-3.6257201980000001E-2</v>
      </c>
      <c r="AS108">
        <v>-3.6257201980000001E-2</v>
      </c>
      <c r="AT108">
        <v>-3.6257201980000001E-2</v>
      </c>
      <c r="AU108">
        <v>1.41283767E-3</v>
      </c>
      <c r="AV108">
        <v>1.41283767E-3</v>
      </c>
      <c r="AW108">
        <v>1.41283767E-3</v>
      </c>
      <c r="AX108">
        <v>1.41283767E-3</v>
      </c>
      <c r="AY108">
        <v>1.41283767E-3</v>
      </c>
      <c r="AZ108">
        <v>1.41283767E-3</v>
      </c>
      <c r="BA108">
        <v>1.41283767E-3</v>
      </c>
      <c r="BB108">
        <v>1.41283767E-3</v>
      </c>
      <c r="BC108">
        <v>1.41283767E-3</v>
      </c>
      <c r="BD108">
        <v>1.41283767E-3</v>
      </c>
      <c r="BE108">
        <v>1.41283767E-3</v>
      </c>
      <c r="BF108">
        <v>9.9560091679999998E-4</v>
      </c>
      <c r="BG108">
        <v>9.9560091679999998E-4</v>
      </c>
      <c r="BH108">
        <v>9.9560091679999998E-4</v>
      </c>
      <c r="BI108">
        <v>9.9560091679999998E-4</v>
      </c>
    </row>
    <row r="109" spans="1:61" x14ac:dyDescent="0.35">
      <c r="A109">
        <v>7.8595580430000003E-3</v>
      </c>
      <c r="B109">
        <v>5.5190035550000002E-2</v>
      </c>
      <c r="C109">
        <v>-1.163722769E-2</v>
      </c>
      <c r="D109">
        <v>-2.0939228859999999E-2</v>
      </c>
      <c r="E109">
        <v>-9.6718136539999996E-3</v>
      </c>
      <c r="F109">
        <v>-8.1295352230000006E-3</v>
      </c>
      <c r="G109">
        <v>-8.1295352230000006E-3</v>
      </c>
      <c r="H109">
        <v>-8.1295352230000006E-3</v>
      </c>
      <c r="I109">
        <v>-8.1295352230000006E-3</v>
      </c>
      <c r="J109">
        <v>-8.1295352230000006E-3</v>
      </c>
      <c r="K109">
        <v>-8.1295352230000006E-3</v>
      </c>
      <c r="L109">
        <v>-8.1295352230000006E-3</v>
      </c>
      <c r="M109">
        <v>-8.1295352230000006E-3</v>
      </c>
      <c r="N109">
        <v>-8.1295352230000006E-3</v>
      </c>
      <c r="O109">
        <v>-8.1295352230000006E-3</v>
      </c>
      <c r="P109">
        <v>-3.386175911E-2</v>
      </c>
      <c r="Q109">
        <v>-3.386175911E-2</v>
      </c>
      <c r="R109">
        <v>-3.386175911E-2</v>
      </c>
      <c r="S109">
        <v>-3.386175911E-2</v>
      </c>
      <c r="T109">
        <v>-3.386175911E-2</v>
      </c>
      <c r="U109">
        <v>-3.386175911E-2</v>
      </c>
      <c r="V109">
        <v>-3.386175911E-2</v>
      </c>
      <c r="W109">
        <v>-3.386175911E-2</v>
      </c>
      <c r="X109">
        <v>-3.386175911E-2</v>
      </c>
      <c r="Y109">
        <v>-3.386175911E-2</v>
      </c>
      <c r="Z109">
        <v>-1.4810266149999999E-2</v>
      </c>
      <c r="AA109">
        <v>-1.4810266149999999E-2</v>
      </c>
      <c r="AB109">
        <v>-1.4810266149999999E-2</v>
      </c>
      <c r="AC109">
        <v>-1.4810266149999999E-2</v>
      </c>
      <c r="AD109">
        <v>-1.4810266149999999E-2</v>
      </c>
      <c r="AE109">
        <v>-1.4810266149999999E-2</v>
      </c>
      <c r="AF109">
        <v>-1.4810266149999999E-2</v>
      </c>
      <c r="AG109">
        <v>-1.4810266149999999E-2</v>
      </c>
      <c r="AH109">
        <v>-1.4810266149999999E-2</v>
      </c>
      <c r="AI109">
        <v>-1.4810266149999999E-2</v>
      </c>
      <c r="AJ109">
        <v>-1.4810266149999999E-2</v>
      </c>
      <c r="AK109">
        <v>-3.8293040840000001E-2</v>
      </c>
      <c r="AL109">
        <v>-3.8293040840000001E-2</v>
      </c>
      <c r="AM109">
        <v>-3.8293040840000001E-2</v>
      </c>
      <c r="AN109">
        <v>-3.8293040840000001E-2</v>
      </c>
      <c r="AO109">
        <v>-3.8293040840000001E-2</v>
      </c>
      <c r="AP109">
        <v>-3.8293040840000001E-2</v>
      </c>
      <c r="AQ109">
        <v>-3.8293040840000001E-2</v>
      </c>
      <c r="AR109">
        <v>-3.8293040840000001E-2</v>
      </c>
      <c r="AS109">
        <v>-3.8293040840000001E-2</v>
      </c>
      <c r="AT109">
        <v>-3.8293040840000001E-2</v>
      </c>
      <c r="AU109">
        <v>-4.0186317660000003E-3</v>
      </c>
      <c r="AV109">
        <v>-4.0186317660000003E-3</v>
      </c>
      <c r="AW109">
        <v>-4.0186317660000003E-3</v>
      </c>
      <c r="AX109">
        <v>-4.0186317660000003E-3</v>
      </c>
      <c r="AY109">
        <v>-4.0186317660000003E-3</v>
      </c>
      <c r="AZ109">
        <v>-4.0186317660000003E-3</v>
      </c>
      <c r="BA109">
        <v>-4.0186317660000003E-3</v>
      </c>
      <c r="BB109">
        <v>-4.0186317660000003E-3</v>
      </c>
      <c r="BC109">
        <v>-4.0186317660000003E-3</v>
      </c>
      <c r="BD109">
        <v>-4.0186317660000003E-3</v>
      </c>
      <c r="BE109">
        <v>-4.0186317660000003E-3</v>
      </c>
      <c r="BF109">
        <v>8.2118298129999997E-4</v>
      </c>
      <c r="BG109">
        <v>8.2118298129999997E-4</v>
      </c>
      <c r="BH109">
        <v>8.2118298129999997E-4</v>
      </c>
      <c r="BI109">
        <v>8.2118298129999997E-4</v>
      </c>
    </row>
    <row r="110" spans="1:61" x14ac:dyDescent="0.35">
      <c r="A110">
        <v>7.8643950189999992E-3</v>
      </c>
      <c r="B110">
        <v>5.6970042700000001E-2</v>
      </c>
      <c r="C110">
        <v>-1.2275127699999999E-2</v>
      </c>
      <c r="D110">
        <v>-2.9520572599999999E-2</v>
      </c>
      <c r="E110">
        <v>-1.3455971590000001E-2</v>
      </c>
      <c r="F110">
        <v>2.8590108820000001E-4</v>
      </c>
      <c r="G110">
        <v>2.8590108820000001E-4</v>
      </c>
      <c r="H110">
        <v>2.8590108820000001E-4</v>
      </c>
      <c r="I110">
        <v>2.8590108820000001E-4</v>
      </c>
      <c r="J110">
        <v>2.8590108820000001E-4</v>
      </c>
      <c r="K110">
        <v>2.8590108820000001E-4</v>
      </c>
      <c r="L110">
        <v>2.8590108820000001E-4</v>
      </c>
      <c r="M110">
        <v>2.8590108820000001E-4</v>
      </c>
      <c r="N110">
        <v>2.8590108820000001E-4</v>
      </c>
      <c r="O110">
        <v>2.8590108820000001E-4</v>
      </c>
      <c r="P110">
        <v>-2.1069978369999999E-2</v>
      </c>
      <c r="Q110">
        <v>-2.1069978369999999E-2</v>
      </c>
      <c r="R110">
        <v>-2.1069978369999999E-2</v>
      </c>
      <c r="S110">
        <v>-2.1069978369999999E-2</v>
      </c>
      <c r="T110">
        <v>-2.1069978369999999E-2</v>
      </c>
      <c r="U110">
        <v>-2.1069978369999999E-2</v>
      </c>
      <c r="V110">
        <v>-2.1069978369999999E-2</v>
      </c>
      <c r="W110">
        <v>-2.1069978369999999E-2</v>
      </c>
      <c r="X110">
        <v>-2.1069978369999999E-2</v>
      </c>
      <c r="Y110">
        <v>-2.1069978369999999E-2</v>
      </c>
      <c r="Z110">
        <v>-1.381447545E-2</v>
      </c>
      <c r="AA110">
        <v>-1.381447545E-2</v>
      </c>
      <c r="AB110">
        <v>-1.381447545E-2</v>
      </c>
      <c r="AC110">
        <v>-1.381447545E-2</v>
      </c>
      <c r="AD110">
        <v>-1.381447545E-2</v>
      </c>
      <c r="AE110">
        <v>-1.381447545E-2</v>
      </c>
      <c r="AF110">
        <v>-1.381447545E-2</v>
      </c>
      <c r="AG110">
        <v>-1.381447545E-2</v>
      </c>
      <c r="AH110">
        <v>-1.381447545E-2</v>
      </c>
      <c r="AI110">
        <v>-1.381447545E-2</v>
      </c>
      <c r="AJ110">
        <v>-1.381447545E-2</v>
      </c>
      <c r="AK110">
        <v>-3.6751441769999997E-2</v>
      </c>
      <c r="AL110">
        <v>-3.6751441769999997E-2</v>
      </c>
      <c r="AM110">
        <v>-3.6751441769999997E-2</v>
      </c>
      <c r="AN110">
        <v>-3.6751441769999997E-2</v>
      </c>
      <c r="AO110">
        <v>-3.6751441769999997E-2</v>
      </c>
      <c r="AP110">
        <v>-3.6751441769999997E-2</v>
      </c>
      <c r="AQ110">
        <v>-3.6751441769999997E-2</v>
      </c>
      <c r="AR110">
        <v>-3.6751441769999997E-2</v>
      </c>
      <c r="AS110">
        <v>-3.6751441769999997E-2</v>
      </c>
      <c r="AT110">
        <v>-3.6751441769999997E-2</v>
      </c>
      <c r="AU110">
        <v>-6.0533431609999999E-3</v>
      </c>
      <c r="AV110">
        <v>-6.0533431609999999E-3</v>
      </c>
      <c r="AW110">
        <v>-6.0533431609999999E-3</v>
      </c>
      <c r="AX110">
        <v>-6.0533431609999999E-3</v>
      </c>
      <c r="AY110">
        <v>-6.0533431609999999E-3</v>
      </c>
      <c r="AZ110">
        <v>-6.0533431609999999E-3</v>
      </c>
      <c r="BA110">
        <v>-6.0533431609999999E-3</v>
      </c>
      <c r="BB110">
        <v>-6.0533431609999999E-3</v>
      </c>
      <c r="BC110">
        <v>-6.0533431609999999E-3</v>
      </c>
      <c r="BD110">
        <v>-6.0533431609999999E-3</v>
      </c>
      <c r="BE110">
        <v>-6.0533431609999999E-3</v>
      </c>
      <c r="BF110">
        <v>8.9450677360000002E-4</v>
      </c>
      <c r="BG110">
        <v>8.9450677360000002E-4</v>
      </c>
      <c r="BH110">
        <v>8.9450677360000002E-4</v>
      </c>
      <c r="BI110">
        <v>8.9450677360000002E-4</v>
      </c>
    </row>
    <row r="111" spans="1:61" x14ac:dyDescent="0.35">
      <c r="A111">
        <v>7.8692319949999999E-3</v>
      </c>
      <c r="B111">
        <v>5.875004985E-2</v>
      </c>
      <c r="C111">
        <v>-6.3196806989999996E-3</v>
      </c>
      <c r="D111">
        <v>-2.4601023770000001E-2</v>
      </c>
      <c r="E111">
        <v>-1.5186383919999999E-2</v>
      </c>
      <c r="F111">
        <v>4.2619336870000002E-3</v>
      </c>
      <c r="G111">
        <v>4.2619336870000002E-3</v>
      </c>
      <c r="H111">
        <v>4.2619336870000002E-3</v>
      </c>
      <c r="I111">
        <v>4.2619336870000002E-3</v>
      </c>
      <c r="J111">
        <v>4.2619336870000002E-3</v>
      </c>
      <c r="K111">
        <v>4.2619336870000002E-3</v>
      </c>
      <c r="L111">
        <v>4.2619336870000002E-3</v>
      </c>
      <c r="M111">
        <v>4.2619336870000002E-3</v>
      </c>
      <c r="N111">
        <v>4.2619336870000002E-3</v>
      </c>
      <c r="O111">
        <v>4.2619336870000002E-3</v>
      </c>
      <c r="P111">
        <v>-1.9076869220000001E-2</v>
      </c>
      <c r="Q111">
        <v>-1.9076869220000001E-2</v>
      </c>
      <c r="R111">
        <v>-1.9076869220000001E-2</v>
      </c>
      <c r="S111">
        <v>-1.9076869220000001E-2</v>
      </c>
      <c r="T111">
        <v>-1.9076869220000001E-2</v>
      </c>
      <c r="U111">
        <v>-1.9076869220000001E-2</v>
      </c>
      <c r="V111">
        <v>-1.9076869220000001E-2</v>
      </c>
      <c r="W111">
        <v>-1.9076869220000001E-2</v>
      </c>
      <c r="X111">
        <v>-1.9076869220000001E-2</v>
      </c>
      <c r="Y111">
        <v>-1.9076869220000001E-2</v>
      </c>
      <c r="Z111">
        <v>-1.2657171970000001E-2</v>
      </c>
      <c r="AA111">
        <v>-1.2657171970000001E-2</v>
      </c>
      <c r="AB111">
        <v>-1.2657171970000001E-2</v>
      </c>
      <c r="AC111">
        <v>-1.2657171970000001E-2</v>
      </c>
      <c r="AD111">
        <v>-1.2657171970000001E-2</v>
      </c>
      <c r="AE111">
        <v>-1.2657171970000001E-2</v>
      </c>
      <c r="AF111">
        <v>-1.2657171970000001E-2</v>
      </c>
      <c r="AG111">
        <v>-1.2657171970000001E-2</v>
      </c>
      <c r="AH111">
        <v>-1.2657171970000001E-2</v>
      </c>
      <c r="AI111">
        <v>-1.2657171970000001E-2</v>
      </c>
      <c r="AJ111">
        <v>-1.2657171970000001E-2</v>
      </c>
      <c r="AK111">
        <v>-3.765445722E-2</v>
      </c>
      <c r="AL111">
        <v>-3.765445722E-2</v>
      </c>
      <c r="AM111">
        <v>-3.765445722E-2</v>
      </c>
      <c r="AN111">
        <v>-3.765445722E-2</v>
      </c>
      <c r="AO111">
        <v>-3.765445722E-2</v>
      </c>
      <c r="AP111">
        <v>-3.765445722E-2</v>
      </c>
      <c r="AQ111">
        <v>-3.765445722E-2</v>
      </c>
      <c r="AR111">
        <v>-3.765445722E-2</v>
      </c>
      <c r="AS111">
        <v>-3.765445722E-2</v>
      </c>
      <c r="AT111">
        <v>-3.765445722E-2</v>
      </c>
      <c r="AU111">
        <v>1.5434134130000001E-3</v>
      </c>
      <c r="AV111">
        <v>1.5434134130000001E-3</v>
      </c>
      <c r="AW111">
        <v>1.5434134130000001E-3</v>
      </c>
      <c r="AX111">
        <v>1.5434134130000001E-3</v>
      </c>
      <c r="AY111">
        <v>1.5434134130000001E-3</v>
      </c>
      <c r="AZ111">
        <v>1.5434134130000001E-3</v>
      </c>
      <c r="BA111">
        <v>1.5434134130000001E-3</v>
      </c>
      <c r="BB111">
        <v>1.5434134130000001E-3</v>
      </c>
      <c r="BC111">
        <v>1.5434134130000001E-3</v>
      </c>
      <c r="BD111">
        <v>1.5434134130000001E-3</v>
      </c>
      <c r="BE111">
        <v>1.5434134130000001E-3</v>
      </c>
      <c r="BF111">
        <v>1.2338725139999999E-2</v>
      </c>
      <c r="BG111">
        <v>1.2338725139999999E-2</v>
      </c>
      <c r="BH111">
        <v>1.2338725139999999E-2</v>
      </c>
      <c r="BI111">
        <v>1.2338725139999999E-2</v>
      </c>
    </row>
    <row r="112" spans="1:61" x14ac:dyDescent="0.35">
      <c r="A112">
        <v>7.8740689710000006E-3</v>
      </c>
      <c r="B112">
        <v>6.0530056999999998E-2</v>
      </c>
      <c r="C112">
        <v>-1.4345728780000001E-2</v>
      </c>
      <c r="D112">
        <v>-3.1085535470000002E-2</v>
      </c>
      <c r="E112">
        <v>-3.5041917640000003E-2</v>
      </c>
      <c r="F112">
        <v>2.4722197649999999E-3</v>
      </c>
      <c r="G112">
        <v>2.4722197649999999E-3</v>
      </c>
      <c r="H112">
        <v>2.4722197649999999E-3</v>
      </c>
      <c r="I112">
        <v>2.4722197649999999E-3</v>
      </c>
      <c r="J112">
        <v>2.4722197649999999E-3</v>
      </c>
      <c r="K112">
        <v>2.4722197649999999E-3</v>
      </c>
      <c r="L112">
        <v>2.4722197649999999E-3</v>
      </c>
      <c r="M112">
        <v>2.4722197649999999E-3</v>
      </c>
      <c r="N112">
        <v>2.4722197649999999E-3</v>
      </c>
      <c r="O112">
        <v>2.4722197649999999E-3</v>
      </c>
      <c r="P112">
        <v>-3.18525978E-2</v>
      </c>
      <c r="Q112">
        <v>-3.18525978E-2</v>
      </c>
      <c r="R112">
        <v>-3.18525978E-2</v>
      </c>
      <c r="S112">
        <v>-3.18525978E-2</v>
      </c>
      <c r="T112">
        <v>-3.18525978E-2</v>
      </c>
      <c r="U112">
        <v>-3.18525978E-2</v>
      </c>
      <c r="V112">
        <v>-3.18525978E-2</v>
      </c>
      <c r="W112">
        <v>-3.18525978E-2</v>
      </c>
      <c r="X112">
        <v>-3.18525978E-2</v>
      </c>
      <c r="Y112">
        <v>-3.18525978E-2</v>
      </c>
      <c r="Z112">
        <v>-1.0622804620000001E-2</v>
      </c>
      <c r="AA112">
        <v>-1.0622804620000001E-2</v>
      </c>
      <c r="AB112">
        <v>-1.0622804620000001E-2</v>
      </c>
      <c r="AC112">
        <v>-1.0622804620000001E-2</v>
      </c>
      <c r="AD112">
        <v>-1.0622804620000001E-2</v>
      </c>
      <c r="AE112">
        <v>-1.0622804620000001E-2</v>
      </c>
      <c r="AF112">
        <v>-1.0622804620000001E-2</v>
      </c>
      <c r="AG112">
        <v>-1.0622804620000001E-2</v>
      </c>
      <c r="AH112">
        <v>-1.0622804620000001E-2</v>
      </c>
      <c r="AI112">
        <v>-1.0622804620000001E-2</v>
      </c>
      <c r="AJ112">
        <v>-1.0622804620000001E-2</v>
      </c>
      <c r="AK112">
        <v>-3.7311432259999999E-2</v>
      </c>
      <c r="AL112">
        <v>-3.7311432259999999E-2</v>
      </c>
      <c r="AM112">
        <v>-3.7311432259999999E-2</v>
      </c>
      <c r="AN112">
        <v>-3.7311432259999999E-2</v>
      </c>
      <c r="AO112">
        <v>-3.7311432259999999E-2</v>
      </c>
      <c r="AP112">
        <v>-3.7311432259999999E-2</v>
      </c>
      <c r="AQ112">
        <v>-3.7311432259999999E-2</v>
      </c>
      <c r="AR112">
        <v>-3.7311432259999999E-2</v>
      </c>
      <c r="AS112">
        <v>-3.7311432259999999E-2</v>
      </c>
      <c r="AT112">
        <v>-3.7311432259999999E-2</v>
      </c>
      <c r="AU112">
        <v>-4.9100874219999997E-3</v>
      </c>
      <c r="AV112">
        <v>-4.9100874219999997E-3</v>
      </c>
      <c r="AW112">
        <v>-4.9100874219999997E-3</v>
      </c>
      <c r="AX112">
        <v>-4.9100874219999997E-3</v>
      </c>
      <c r="AY112">
        <v>-4.9100874219999997E-3</v>
      </c>
      <c r="AZ112">
        <v>-4.9100874219999997E-3</v>
      </c>
      <c r="BA112">
        <v>-4.9100874219999997E-3</v>
      </c>
      <c r="BB112">
        <v>-4.9100874219999997E-3</v>
      </c>
      <c r="BC112">
        <v>-4.9100874219999997E-3</v>
      </c>
      <c r="BD112">
        <v>-4.9100874219999997E-3</v>
      </c>
      <c r="BE112">
        <v>-4.9100874219999997E-3</v>
      </c>
      <c r="BF112">
        <v>2.3698019240000001E-3</v>
      </c>
      <c r="BG112">
        <v>2.3698019240000001E-3</v>
      </c>
      <c r="BH112">
        <v>2.3698019240000001E-3</v>
      </c>
      <c r="BI112">
        <v>2.3698019240000001E-3</v>
      </c>
    </row>
    <row r="113" spans="1:61" x14ac:dyDescent="0.35">
      <c r="A113">
        <v>7.8789059469999995E-3</v>
      </c>
      <c r="B113">
        <v>6.2310064149999997E-2</v>
      </c>
      <c r="C113">
        <v>-1.6998649090000002E-2</v>
      </c>
      <c r="D113">
        <v>-1.7159545830000001E-2</v>
      </c>
      <c r="E113">
        <v>-4.4833198150000003E-2</v>
      </c>
      <c r="F113" s="2">
        <v>-3.5952469269999999E-5</v>
      </c>
      <c r="G113" s="2">
        <v>-3.5952469269999999E-5</v>
      </c>
      <c r="H113" s="2">
        <v>-3.5952469269999999E-5</v>
      </c>
      <c r="I113" s="2">
        <v>-3.5952469269999999E-5</v>
      </c>
      <c r="J113" s="2">
        <v>-3.5952469269999999E-5</v>
      </c>
      <c r="K113" s="2">
        <v>-3.5952469269999999E-5</v>
      </c>
      <c r="L113" s="2">
        <v>-3.5952469269999999E-5</v>
      </c>
      <c r="M113" s="2">
        <v>-3.5952469269999999E-5</v>
      </c>
      <c r="N113" s="2">
        <v>-3.5952469269999999E-5</v>
      </c>
      <c r="O113" s="2">
        <v>-3.5952469269999999E-5</v>
      </c>
      <c r="P113">
        <v>-2.6103814140000001E-2</v>
      </c>
      <c r="Q113">
        <v>-2.6103814140000001E-2</v>
      </c>
      <c r="R113">
        <v>-2.6103814140000001E-2</v>
      </c>
      <c r="S113">
        <v>-2.6103814140000001E-2</v>
      </c>
      <c r="T113">
        <v>-2.6103814140000001E-2</v>
      </c>
      <c r="U113">
        <v>-2.6103814140000001E-2</v>
      </c>
      <c r="V113">
        <v>-2.6103814140000001E-2</v>
      </c>
      <c r="W113">
        <v>-2.6103814140000001E-2</v>
      </c>
      <c r="X113">
        <v>-2.6103814140000001E-2</v>
      </c>
      <c r="Y113">
        <v>-2.6103814140000001E-2</v>
      </c>
      <c r="Z113">
        <v>-1.257539088E-2</v>
      </c>
      <c r="AA113">
        <v>-1.257539088E-2</v>
      </c>
      <c r="AB113">
        <v>-1.257539088E-2</v>
      </c>
      <c r="AC113">
        <v>-1.257539088E-2</v>
      </c>
      <c r="AD113">
        <v>-1.257539088E-2</v>
      </c>
      <c r="AE113">
        <v>-1.257539088E-2</v>
      </c>
      <c r="AF113">
        <v>-1.257539088E-2</v>
      </c>
      <c r="AG113">
        <v>-1.257539088E-2</v>
      </c>
      <c r="AH113">
        <v>-1.257539088E-2</v>
      </c>
      <c r="AI113">
        <v>-1.257539088E-2</v>
      </c>
      <c r="AJ113">
        <v>-1.257539088E-2</v>
      </c>
      <c r="AK113">
        <v>-3.2548546820000003E-2</v>
      </c>
      <c r="AL113">
        <v>-3.2548546820000003E-2</v>
      </c>
      <c r="AM113">
        <v>-3.2548546820000003E-2</v>
      </c>
      <c r="AN113">
        <v>-3.2548546820000003E-2</v>
      </c>
      <c r="AO113">
        <v>-3.2548546820000003E-2</v>
      </c>
      <c r="AP113">
        <v>-3.2548546820000003E-2</v>
      </c>
      <c r="AQ113">
        <v>-3.2548546820000003E-2</v>
      </c>
      <c r="AR113">
        <v>-3.2548546820000003E-2</v>
      </c>
      <c r="AS113">
        <v>-3.2548546820000003E-2</v>
      </c>
      <c r="AT113">
        <v>-3.2548546820000003E-2</v>
      </c>
      <c r="AU113">
        <v>-1.035708986E-2</v>
      </c>
      <c r="AV113">
        <v>-1.035708986E-2</v>
      </c>
      <c r="AW113">
        <v>-1.035708986E-2</v>
      </c>
      <c r="AX113">
        <v>-1.035708986E-2</v>
      </c>
      <c r="AY113">
        <v>-1.035708986E-2</v>
      </c>
      <c r="AZ113">
        <v>-1.035708986E-2</v>
      </c>
      <c r="BA113">
        <v>-1.035708986E-2</v>
      </c>
      <c r="BB113">
        <v>-1.035708986E-2</v>
      </c>
      <c r="BC113">
        <v>-1.035708986E-2</v>
      </c>
      <c r="BD113">
        <v>-1.035708986E-2</v>
      </c>
      <c r="BE113">
        <v>-1.035708986E-2</v>
      </c>
      <c r="BF113">
        <v>1.74256357E-3</v>
      </c>
      <c r="BG113">
        <v>1.74256357E-3</v>
      </c>
      <c r="BH113">
        <v>1.74256357E-3</v>
      </c>
      <c r="BI113">
        <v>1.74256357E-3</v>
      </c>
    </row>
    <row r="114" spans="1:61" x14ac:dyDescent="0.35">
      <c r="A114">
        <v>7.8837429230000002E-3</v>
      </c>
      <c r="B114">
        <v>6.4090071299999996E-2</v>
      </c>
      <c r="C114">
        <v>-1.5191794660000001E-2</v>
      </c>
      <c r="D114">
        <v>-2.3497614770000001E-2</v>
      </c>
      <c r="E114">
        <v>-2.8366470389999999E-2</v>
      </c>
      <c r="F114">
        <v>1.4471605409999999E-2</v>
      </c>
      <c r="G114">
        <v>1.4471605409999999E-2</v>
      </c>
      <c r="H114">
        <v>1.4471605409999999E-2</v>
      </c>
      <c r="I114">
        <v>1.4471605409999999E-2</v>
      </c>
      <c r="J114">
        <v>1.4471605409999999E-2</v>
      </c>
      <c r="K114">
        <v>1.4471605409999999E-2</v>
      </c>
      <c r="L114">
        <v>1.4471605409999999E-2</v>
      </c>
      <c r="M114">
        <v>1.4471605409999999E-2</v>
      </c>
      <c r="N114">
        <v>1.4471605409999999E-2</v>
      </c>
      <c r="O114">
        <v>1.4471605409999999E-2</v>
      </c>
      <c r="P114">
        <v>-3.3691469369999998E-2</v>
      </c>
      <c r="Q114">
        <v>-3.3691469369999998E-2</v>
      </c>
      <c r="R114">
        <v>-3.3691469369999998E-2</v>
      </c>
      <c r="S114">
        <v>-3.3691469369999998E-2</v>
      </c>
      <c r="T114">
        <v>-3.3691469369999998E-2</v>
      </c>
      <c r="U114">
        <v>-3.3691469369999998E-2</v>
      </c>
      <c r="V114">
        <v>-3.3691469369999998E-2</v>
      </c>
      <c r="W114">
        <v>-3.3691469369999998E-2</v>
      </c>
      <c r="X114">
        <v>-3.3691469369999998E-2</v>
      </c>
      <c r="Y114">
        <v>-3.3691469369999998E-2</v>
      </c>
      <c r="Z114">
        <v>-1.341100259E-2</v>
      </c>
      <c r="AA114">
        <v>-1.341100259E-2</v>
      </c>
      <c r="AB114">
        <v>-1.341100259E-2</v>
      </c>
      <c r="AC114">
        <v>-1.341100259E-2</v>
      </c>
      <c r="AD114">
        <v>-1.341100259E-2</v>
      </c>
      <c r="AE114">
        <v>-1.341100259E-2</v>
      </c>
      <c r="AF114">
        <v>-1.341100259E-2</v>
      </c>
      <c r="AG114">
        <v>-1.341100259E-2</v>
      </c>
      <c r="AH114">
        <v>-1.341100259E-2</v>
      </c>
      <c r="AI114">
        <v>-1.341100259E-2</v>
      </c>
      <c r="AJ114">
        <v>-1.341100259E-2</v>
      </c>
      <c r="AK114">
        <v>-2.822800122E-2</v>
      </c>
      <c r="AL114">
        <v>-2.822800122E-2</v>
      </c>
      <c r="AM114">
        <v>-2.822800122E-2</v>
      </c>
      <c r="AN114">
        <v>-2.822800122E-2</v>
      </c>
      <c r="AO114">
        <v>-2.822800122E-2</v>
      </c>
      <c r="AP114">
        <v>-2.822800122E-2</v>
      </c>
      <c r="AQ114">
        <v>-2.822800122E-2</v>
      </c>
      <c r="AR114">
        <v>-2.822800122E-2</v>
      </c>
      <c r="AS114">
        <v>-2.822800122E-2</v>
      </c>
      <c r="AT114">
        <v>-2.822800122E-2</v>
      </c>
      <c r="AU114">
        <v>-1.124911191E-2</v>
      </c>
      <c r="AV114">
        <v>-1.124911191E-2</v>
      </c>
      <c r="AW114">
        <v>-1.124911191E-2</v>
      </c>
      <c r="AX114">
        <v>-1.124911191E-2</v>
      </c>
      <c r="AY114">
        <v>-1.124911191E-2</v>
      </c>
      <c r="AZ114">
        <v>-1.124911191E-2</v>
      </c>
      <c r="BA114">
        <v>-1.124911191E-2</v>
      </c>
      <c r="BB114">
        <v>-1.124911191E-2</v>
      </c>
      <c r="BC114">
        <v>-1.124911191E-2</v>
      </c>
      <c r="BD114">
        <v>-1.124911191E-2</v>
      </c>
      <c r="BE114">
        <v>-1.124911191E-2</v>
      </c>
      <c r="BF114">
        <v>1.053684222E-3</v>
      </c>
      <c r="BG114">
        <v>1.053684222E-3</v>
      </c>
      <c r="BH114">
        <v>1.053684222E-3</v>
      </c>
      <c r="BI114">
        <v>1.053684222E-3</v>
      </c>
    </row>
    <row r="115" spans="1:61" x14ac:dyDescent="0.35">
      <c r="A115">
        <v>7.8885798989999992E-3</v>
      </c>
      <c r="B115">
        <v>6.5870078449999994E-2</v>
      </c>
      <c r="C115">
        <v>-1.4060526199999999E-2</v>
      </c>
      <c r="D115">
        <v>-1.9374551980000002E-2</v>
      </c>
      <c r="E115">
        <v>-1.6352314159999999E-2</v>
      </c>
      <c r="F115">
        <v>-1.0337164280000001E-3</v>
      </c>
      <c r="G115">
        <v>-1.0337164280000001E-3</v>
      </c>
      <c r="H115">
        <v>-1.0337164280000001E-3</v>
      </c>
      <c r="I115">
        <v>-1.0337164280000001E-3</v>
      </c>
      <c r="J115">
        <v>-1.0337164280000001E-3</v>
      </c>
      <c r="K115">
        <v>-1.0337164280000001E-3</v>
      </c>
      <c r="L115">
        <v>-1.0337164280000001E-3</v>
      </c>
      <c r="M115">
        <v>-1.0337164280000001E-3</v>
      </c>
      <c r="N115">
        <v>-1.0337164280000001E-3</v>
      </c>
      <c r="O115">
        <v>-1.0337164280000001E-3</v>
      </c>
      <c r="P115">
        <v>-2.543982211E-2</v>
      </c>
      <c r="Q115">
        <v>-2.543982211E-2</v>
      </c>
      <c r="R115">
        <v>-2.543982211E-2</v>
      </c>
      <c r="S115">
        <v>-2.543982211E-2</v>
      </c>
      <c r="T115">
        <v>-2.543982211E-2</v>
      </c>
      <c r="U115">
        <v>-2.543982211E-2</v>
      </c>
      <c r="V115">
        <v>-2.543982211E-2</v>
      </c>
      <c r="W115">
        <v>-2.543982211E-2</v>
      </c>
      <c r="X115">
        <v>-2.543982211E-2</v>
      </c>
      <c r="Y115">
        <v>-2.543982211E-2</v>
      </c>
      <c r="Z115">
        <v>-2.5161802529999999E-2</v>
      </c>
      <c r="AA115">
        <v>-2.5161802529999999E-2</v>
      </c>
      <c r="AB115">
        <v>-2.5161802529999999E-2</v>
      </c>
      <c r="AC115">
        <v>-2.5161802529999999E-2</v>
      </c>
      <c r="AD115">
        <v>-2.5161802529999999E-2</v>
      </c>
      <c r="AE115">
        <v>-2.5161802529999999E-2</v>
      </c>
      <c r="AF115">
        <v>-2.5161802529999999E-2</v>
      </c>
      <c r="AG115">
        <v>-2.5161802529999999E-2</v>
      </c>
      <c r="AH115">
        <v>-2.5161802529999999E-2</v>
      </c>
      <c r="AI115">
        <v>-2.5161802529999999E-2</v>
      </c>
      <c r="AJ115">
        <v>-2.5161802529999999E-2</v>
      </c>
      <c r="AK115">
        <v>-2.7177778079999999E-2</v>
      </c>
      <c r="AL115">
        <v>-2.7177778079999999E-2</v>
      </c>
      <c r="AM115">
        <v>-2.7177778079999999E-2</v>
      </c>
      <c r="AN115">
        <v>-2.7177778079999999E-2</v>
      </c>
      <c r="AO115">
        <v>-2.7177778079999999E-2</v>
      </c>
      <c r="AP115">
        <v>-2.7177778079999999E-2</v>
      </c>
      <c r="AQ115">
        <v>-2.7177778079999999E-2</v>
      </c>
      <c r="AR115">
        <v>-2.7177778079999999E-2</v>
      </c>
      <c r="AS115">
        <v>-2.7177778079999999E-2</v>
      </c>
      <c r="AT115">
        <v>-2.7177778079999999E-2</v>
      </c>
      <c r="AU115">
        <v>-7.4687324119999997E-3</v>
      </c>
      <c r="AV115">
        <v>-7.4687324119999997E-3</v>
      </c>
      <c r="AW115">
        <v>-7.4687324119999997E-3</v>
      </c>
      <c r="AX115">
        <v>-7.4687324119999997E-3</v>
      </c>
      <c r="AY115">
        <v>-7.4687324119999997E-3</v>
      </c>
      <c r="AZ115">
        <v>-7.4687324119999997E-3</v>
      </c>
      <c r="BA115">
        <v>-7.4687324119999997E-3</v>
      </c>
      <c r="BB115">
        <v>-7.4687324119999997E-3</v>
      </c>
      <c r="BC115">
        <v>-7.4687324119999997E-3</v>
      </c>
      <c r="BD115">
        <v>-7.4687324119999997E-3</v>
      </c>
      <c r="BE115">
        <v>-7.4687324119999997E-3</v>
      </c>
      <c r="BF115">
        <v>7.736932523E-4</v>
      </c>
      <c r="BG115">
        <v>7.736932523E-4</v>
      </c>
      <c r="BH115">
        <v>7.736932523E-4</v>
      </c>
      <c r="BI115">
        <v>7.736932523E-4</v>
      </c>
    </row>
    <row r="116" spans="1:61" x14ac:dyDescent="0.35">
      <c r="A116">
        <v>7.8934168749999999E-3</v>
      </c>
      <c r="B116">
        <v>6.7650085609999994E-2</v>
      </c>
      <c r="C116">
        <v>-1.1464758239999999E-2</v>
      </c>
      <c r="D116">
        <v>-1.896588435E-2</v>
      </c>
      <c r="E116">
        <v>-1.5275144250000001E-2</v>
      </c>
      <c r="F116">
        <v>-1.087718922E-2</v>
      </c>
      <c r="G116">
        <v>-1.087718922E-2</v>
      </c>
      <c r="H116">
        <v>-1.087718922E-2</v>
      </c>
      <c r="I116">
        <v>-1.087718922E-2</v>
      </c>
      <c r="J116">
        <v>-1.087718922E-2</v>
      </c>
      <c r="K116">
        <v>-1.087718922E-2</v>
      </c>
      <c r="L116">
        <v>-1.087718922E-2</v>
      </c>
      <c r="M116">
        <v>-1.087718922E-2</v>
      </c>
      <c r="N116">
        <v>-1.087718922E-2</v>
      </c>
      <c r="O116">
        <v>-1.087718922E-2</v>
      </c>
      <c r="P116">
        <v>-2.9325369970000001E-2</v>
      </c>
      <c r="Q116">
        <v>-2.9325369970000001E-2</v>
      </c>
      <c r="R116">
        <v>-2.9325369970000001E-2</v>
      </c>
      <c r="S116">
        <v>-2.9325369970000001E-2</v>
      </c>
      <c r="T116">
        <v>-2.9325369970000001E-2</v>
      </c>
      <c r="U116">
        <v>-2.9325369970000001E-2</v>
      </c>
      <c r="V116">
        <v>-2.9325369970000001E-2</v>
      </c>
      <c r="W116">
        <v>-2.9325369970000001E-2</v>
      </c>
      <c r="X116">
        <v>-2.9325369970000001E-2</v>
      </c>
      <c r="Y116">
        <v>-2.9325369970000001E-2</v>
      </c>
      <c r="Z116">
        <v>-1.7843563749999999E-2</v>
      </c>
      <c r="AA116">
        <v>-1.7843563749999999E-2</v>
      </c>
      <c r="AB116">
        <v>-1.7843563749999999E-2</v>
      </c>
      <c r="AC116">
        <v>-1.7843563749999999E-2</v>
      </c>
      <c r="AD116">
        <v>-1.7843563749999999E-2</v>
      </c>
      <c r="AE116">
        <v>-1.7843563749999999E-2</v>
      </c>
      <c r="AF116">
        <v>-1.7843563749999999E-2</v>
      </c>
      <c r="AG116">
        <v>-1.7843563749999999E-2</v>
      </c>
      <c r="AH116">
        <v>-1.7843563749999999E-2</v>
      </c>
      <c r="AI116">
        <v>-1.7843563749999999E-2</v>
      </c>
      <c r="AJ116">
        <v>-1.7843563749999999E-2</v>
      </c>
      <c r="AK116">
        <v>-2.718508557E-2</v>
      </c>
      <c r="AL116">
        <v>-2.718508557E-2</v>
      </c>
      <c r="AM116">
        <v>-2.718508557E-2</v>
      </c>
      <c r="AN116">
        <v>-2.718508557E-2</v>
      </c>
      <c r="AO116">
        <v>-2.718508557E-2</v>
      </c>
      <c r="AP116">
        <v>-2.718508557E-2</v>
      </c>
      <c r="AQ116">
        <v>-2.718508557E-2</v>
      </c>
      <c r="AR116">
        <v>-2.718508557E-2</v>
      </c>
      <c r="AS116">
        <v>-2.718508557E-2</v>
      </c>
      <c r="AT116">
        <v>-2.718508557E-2</v>
      </c>
      <c r="AU116">
        <v>-1.034321759E-2</v>
      </c>
      <c r="AV116">
        <v>-1.034321759E-2</v>
      </c>
      <c r="AW116">
        <v>-1.034321759E-2</v>
      </c>
      <c r="AX116">
        <v>-1.034321759E-2</v>
      </c>
      <c r="AY116">
        <v>-1.034321759E-2</v>
      </c>
      <c r="AZ116">
        <v>-1.034321759E-2</v>
      </c>
      <c r="BA116">
        <v>-1.034321759E-2</v>
      </c>
      <c r="BB116">
        <v>-1.034321759E-2</v>
      </c>
      <c r="BC116">
        <v>-1.034321759E-2</v>
      </c>
      <c r="BD116">
        <v>-1.034321759E-2</v>
      </c>
      <c r="BE116">
        <v>-1.034321759E-2</v>
      </c>
      <c r="BF116">
        <v>9.0952570640000002E-4</v>
      </c>
      <c r="BG116">
        <v>9.0952570640000002E-4</v>
      </c>
      <c r="BH116">
        <v>9.0952570640000002E-4</v>
      </c>
      <c r="BI116">
        <v>9.0952570640000002E-4</v>
      </c>
    </row>
    <row r="117" spans="1:61" x14ac:dyDescent="0.35">
      <c r="A117">
        <v>7.8982538510000005E-3</v>
      </c>
      <c r="B117">
        <v>6.9430092760000006E-2</v>
      </c>
      <c r="C117">
        <v>-8.0856108109999998E-3</v>
      </c>
      <c r="D117">
        <v>-1.6881519399999999E-2</v>
      </c>
      <c r="E117">
        <v>-1.479428608E-2</v>
      </c>
      <c r="F117">
        <v>-2.0544482770000001E-2</v>
      </c>
      <c r="G117">
        <v>-2.0544482770000001E-2</v>
      </c>
      <c r="H117">
        <v>-2.0544482770000001E-2</v>
      </c>
      <c r="I117">
        <v>-2.0544482770000001E-2</v>
      </c>
      <c r="J117">
        <v>-2.0544482770000001E-2</v>
      </c>
      <c r="K117">
        <v>-2.0544482770000001E-2</v>
      </c>
      <c r="L117">
        <v>-2.0544482770000001E-2</v>
      </c>
      <c r="M117">
        <v>-2.0544482770000001E-2</v>
      </c>
      <c r="N117">
        <v>-2.0544482770000001E-2</v>
      </c>
      <c r="O117">
        <v>-2.0544482770000001E-2</v>
      </c>
      <c r="P117">
        <v>-3.4387050279999998E-2</v>
      </c>
      <c r="Q117">
        <v>-3.4387050279999998E-2</v>
      </c>
      <c r="R117">
        <v>-3.4387050279999998E-2</v>
      </c>
      <c r="S117">
        <v>-3.4387050279999998E-2</v>
      </c>
      <c r="T117">
        <v>-3.4387050279999998E-2</v>
      </c>
      <c r="U117">
        <v>-3.4387050279999998E-2</v>
      </c>
      <c r="V117">
        <v>-3.4387050279999998E-2</v>
      </c>
      <c r="W117">
        <v>-3.4387050279999998E-2</v>
      </c>
      <c r="X117">
        <v>-3.4387050279999998E-2</v>
      </c>
      <c r="Y117">
        <v>-3.4387050279999998E-2</v>
      </c>
      <c r="Z117">
        <v>-1.4544378090000001E-2</v>
      </c>
      <c r="AA117">
        <v>-1.4544378090000001E-2</v>
      </c>
      <c r="AB117">
        <v>-1.4544378090000001E-2</v>
      </c>
      <c r="AC117">
        <v>-1.4544378090000001E-2</v>
      </c>
      <c r="AD117">
        <v>-1.4544378090000001E-2</v>
      </c>
      <c r="AE117">
        <v>-1.4544378090000001E-2</v>
      </c>
      <c r="AF117">
        <v>-1.4544378090000001E-2</v>
      </c>
      <c r="AG117">
        <v>-1.4544378090000001E-2</v>
      </c>
      <c r="AH117">
        <v>-1.4544378090000001E-2</v>
      </c>
      <c r="AI117">
        <v>-1.4544378090000001E-2</v>
      </c>
      <c r="AJ117">
        <v>-1.4544378090000001E-2</v>
      </c>
      <c r="AK117">
        <v>-2.7970617100000001E-2</v>
      </c>
      <c r="AL117">
        <v>-2.7970617100000001E-2</v>
      </c>
      <c r="AM117">
        <v>-2.7970617100000001E-2</v>
      </c>
      <c r="AN117">
        <v>-2.7970617100000001E-2</v>
      </c>
      <c r="AO117">
        <v>-2.7970617100000001E-2</v>
      </c>
      <c r="AP117">
        <v>-2.7970617100000001E-2</v>
      </c>
      <c r="AQ117">
        <v>-2.7970617100000001E-2</v>
      </c>
      <c r="AR117">
        <v>-2.7970617100000001E-2</v>
      </c>
      <c r="AS117">
        <v>-2.7970617100000001E-2</v>
      </c>
      <c r="AT117">
        <v>-2.7970617100000001E-2</v>
      </c>
      <c r="AU117">
        <v>-1.1727789949999999E-2</v>
      </c>
      <c r="AV117">
        <v>-1.1727789949999999E-2</v>
      </c>
      <c r="AW117">
        <v>-1.1727789949999999E-2</v>
      </c>
      <c r="AX117">
        <v>-1.1727789949999999E-2</v>
      </c>
      <c r="AY117">
        <v>-1.1727789949999999E-2</v>
      </c>
      <c r="AZ117">
        <v>-1.1727789949999999E-2</v>
      </c>
      <c r="BA117">
        <v>-1.1727789949999999E-2</v>
      </c>
      <c r="BB117">
        <v>-1.1727789949999999E-2</v>
      </c>
      <c r="BC117">
        <v>-1.1727789949999999E-2</v>
      </c>
      <c r="BD117">
        <v>-1.1727789949999999E-2</v>
      </c>
      <c r="BE117">
        <v>-1.1727789949999999E-2</v>
      </c>
      <c r="BF117">
        <v>2.2965546570000001E-3</v>
      </c>
      <c r="BG117">
        <v>2.2965546570000001E-3</v>
      </c>
      <c r="BH117">
        <v>2.2965546570000001E-3</v>
      </c>
      <c r="BI117">
        <v>2.2965546570000001E-3</v>
      </c>
    </row>
    <row r="118" spans="1:61" x14ac:dyDescent="0.35">
      <c r="A118">
        <v>7.9030908269999995E-3</v>
      </c>
      <c r="B118">
        <v>7.1210099910000005E-2</v>
      </c>
      <c r="C118">
        <v>-7.1885655640000004E-3</v>
      </c>
      <c r="D118">
        <v>-1.6131790260000001E-2</v>
      </c>
      <c r="E118">
        <v>-2.0181494599999999E-2</v>
      </c>
      <c r="F118">
        <v>-1.603722443E-2</v>
      </c>
      <c r="G118">
        <v>-1.603722443E-2</v>
      </c>
      <c r="H118">
        <v>-1.603722443E-2</v>
      </c>
      <c r="I118">
        <v>-1.603722443E-2</v>
      </c>
      <c r="J118">
        <v>-1.603722443E-2</v>
      </c>
      <c r="K118">
        <v>-1.603722443E-2</v>
      </c>
      <c r="L118">
        <v>-1.603722443E-2</v>
      </c>
      <c r="M118">
        <v>-1.603722443E-2</v>
      </c>
      <c r="N118">
        <v>-1.603722443E-2</v>
      </c>
      <c r="O118">
        <v>-1.603722443E-2</v>
      </c>
      <c r="P118">
        <v>-3.527550887E-2</v>
      </c>
      <c r="Q118">
        <v>-3.527550887E-2</v>
      </c>
      <c r="R118">
        <v>-3.527550887E-2</v>
      </c>
      <c r="S118">
        <v>-3.527550887E-2</v>
      </c>
      <c r="T118">
        <v>-3.527550887E-2</v>
      </c>
      <c r="U118">
        <v>-3.527550887E-2</v>
      </c>
      <c r="V118">
        <v>-3.527550887E-2</v>
      </c>
      <c r="W118">
        <v>-3.527550887E-2</v>
      </c>
      <c r="X118">
        <v>-3.527550887E-2</v>
      </c>
      <c r="Y118">
        <v>-3.527550887E-2</v>
      </c>
      <c r="Z118">
        <v>-1.6128530629999999E-2</v>
      </c>
      <c r="AA118">
        <v>-1.6128530629999999E-2</v>
      </c>
      <c r="AB118">
        <v>-1.6128530629999999E-2</v>
      </c>
      <c r="AC118">
        <v>-1.6128530629999999E-2</v>
      </c>
      <c r="AD118">
        <v>-1.6128530629999999E-2</v>
      </c>
      <c r="AE118">
        <v>-1.6128530629999999E-2</v>
      </c>
      <c r="AF118">
        <v>-1.6128530629999999E-2</v>
      </c>
      <c r="AG118">
        <v>-1.6128530629999999E-2</v>
      </c>
      <c r="AH118">
        <v>-1.6128530629999999E-2</v>
      </c>
      <c r="AI118">
        <v>-1.6128530629999999E-2</v>
      </c>
      <c r="AJ118">
        <v>-1.6128530629999999E-2</v>
      </c>
      <c r="AK118">
        <v>-2.7679860210000001E-2</v>
      </c>
      <c r="AL118">
        <v>-2.7679860210000001E-2</v>
      </c>
      <c r="AM118">
        <v>-2.7679860210000001E-2</v>
      </c>
      <c r="AN118">
        <v>-2.7679860210000001E-2</v>
      </c>
      <c r="AO118">
        <v>-2.7679860210000001E-2</v>
      </c>
      <c r="AP118">
        <v>-2.7679860210000001E-2</v>
      </c>
      <c r="AQ118">
        <v>-2.7679860210000001E-2</v>
      </c>
      <c r="AR118">
        <v>-2.7679860210000001E-2</v>
      </c>
      <c r="AS118">
        <v>-2.7679860210000001E-2</v>
      </c>
      <c r="AT118">
        <v>-2.7679860210000001E-2</v>
      </c>
      <c r="AU118">
        <v>-3.2985223519999998E-3</v>
      </c>
      <c r="AV118">
        <v>-3.2985223519999998E-3</v>
      </c>
      <c r="AW118">
        <v>-3.2985223519999998E-3</v>
      </c>
      <c r="AX118">
        <v>-3.2985223519999998E-3</v>
      </c>
      <c r="AY118">
        <v>-3.2985223519999998E-3</v>
      </c>
      <c r="AZ118">
        <v>-3.2985223519999998E-3</v>
      </c>
      <c r="BA118">
        <v>-3.2985223519999998E-3</v>
      </c>
      <c r="BB118">
        <v>-3.2985223519999998E-3</v>
      </c>
      <c r="BC118">
        <v>-3.2985223519999998E-3</v>
      </c>
      <c r="BD118">
        <v>-3.2985223519999998E-3</v>
      </c>
      <c r="BE118">
        <v>-3.2985223519999998E-3</v>
      </c>
      <c r="BF118">
        <v>2.404685789E-3</v>
      </c>
      <c r="BG118">
        <v>2.404685789E-3</v>
      </c>
      <c r="BH118">
        <v>2.404685789E-3</v>
      </c>
      <c r="BI118">
        <v>2.404685789E-3</v>
      </c>
    </row>
    <row r="119" spans="1:61" x14ac:dyDescent="0.35">
      <c r="A119">
        <v>7.9079278030000002E-3</v>
      </c>
      <c r="B119">
        <v>7.2990107060000003E-2</v>
      </c>
      <c r="C119">
        <v>-8.5978189309999994E-3</v>
      </c>
      <c r="D119">
        <v>-1.7587069180000001E-2</v>
      </c>
      <c r="E119">
        <v>-2.7319654329999998E-2</v>
      </c>
      <c r="F119">
        <v>-9.4981295360000006E-3</v>
      </c>
      <c r="G119">
        <v>-9.4981295360000006E-3</v>
      </c>
      <c r="H119">
        <v>-9.4981295360000006E-3</v>
      </c>
      <c r="I119">
        <v>-9.4981295360000006E-3</v>
      </c>
      <c r="J119">
        <v>-9.4981295360000006E-3</v>
      </c>
      <c r="K119">
        <v>-9.4981295360000006E-3</v>
      </c>
      <c r="L119">
        <v>-9.4981295360000006E-3</v>
      </c>
      <c r="M119">
        <v>-9.4981295360000006E-3</v>
      </c>
      <c r="N119">
        <v>-9.4981295360000006E-3</v>
      </c>
      <c r="O119">
        <v>-9.4981295360000006E-3</v>
      </c>
      <c r="P119">
        <v>-3.4498574130000001E-2</v>
      </c>
      <c r="Q119">
        <v>-3.4498574130000001E-2</v>
      </c>
      <c r="R119">
        <v>-3.4498574130000001E-2</v>
      </c>
      <c r="S119">
        <v>-3.4498574130000001E-2</v>
      </c>
      <c r="T119">
        <v>-3.4498574130000001E-2</v>
      </c>
      <c r="U119">
        <v>-3.4498574130000001E-2</v>
      </c>
      <c r="V119">
        <v>-3.4498574130000001E-2</v>
      </c>
      <c r="W119">
        <v>-3.4498574130000001E-2</v>
      </c>
      <c r="X119">
        <v>-3.4498574130000001E-2</v>
      </c>
      <c r="Y119">
        <v>-3.4498574130000001E-2</v>
      </c>
      <c r="Z119">
        <v>-1.9636819569999998E-2</v>
      </c>
      <c r="AA119">
        <v>-1.9636819569999998E-2</v>
      </c>
      <c r="AB119">
        <v>-1.9636819569999998E-2</v>
      </c>
      <c r="AC119">
        <v>-1.9636819569999998E-2</v>
      </c>
      <c r="AD119">
        <v>-1.9636819569999998E-2</v>
      </c>
      <c r="AE119">
        <v>-1.9636819569999998E-2</v>
      </c>
      <c r="AF119">
        <v>-1.9636819569999998E-2</v>
      </c>
      <c r="AG119">
        <v>-1.9636819569999998E-2</v>
      </c>
      <c r="AH119">
        <v>-1.9636819569999998E-2</v>
      </c>
      <c r="AI119">
        <v>-1.9636819569999998E-2</v>
      </c>
      <c r="AJ119">
        <v>-1.9636819569999998E-2</v>
      </c>
      <c r="AK119">
        <v>-2.0239856979999998E-2</v>
      </c>
      <c r="AL119">
        <v>-2.0239856979999998E-2</v>
      </c>
      <c r="AM119">
        <v>-2.0239856979999998E-2</v>
      </c>
      <c r="AN119">
        <v>-2.0239856979999998E-2</v>
      </c>
      <c r="AO119">
        <v>-2.0239856979999998E-2</v>
      </c>
      <c r="AP119">
        <v>-2.0239856979999998E-2</v>
      </c>
      <c r="AQ119">
        <v>-2.0239856979999998E-2</v>
      </c>
      <c r="AR119">
        <v>-2.0239856979999998E-2</v>
      </c>
      <c r="AS119">
        <v>-2.0239856979999998E-2</v>
      </c>
      <c r="AT119">
        <v>-2.0239856979999998E-2</v>
      </c>
      <c r="AU119">
        <v>-9.4262184260000001E-4</v>
      </c>
      <c r="AV119">
        <v>-9.4262184260000001E-4</v>
      </c>
      <c r="AW119">
        <v>-9.4262184260000001E-4</v>
      </c>
      <c r="AX119">
        <v>-9.4262184260000001E-4</v>
      </c>
      <c r="AY119">
        <v>-9.4262184260000001E-4</v>
      </c>
      <c r="AZ119">
        <v>-9.4262184260000001E-4</v>
      </c>
      <c r="BA119">
        <v>-9.4262184260000001E-4</v>
      </c>
      <c r="BB119">
        <v>-9.4262184260000001E-4</v>
      </c>
      <c r="BC119">
        <v>-9.4262184260000001E-4</v>
      </c>
      <c r="BD119">
        <v>-9.4262184260000001E-4</v>
      </c>
      <c r="BE119">
        <v>-9.4262184260000001E-4</v>
      </c>
      <c r="BF119" s="2">
        <v>9.3580755060000006E-5</v>
      </c>
      <c r="BG119" s="2">
        <v>9.3580755060000006E-5</v>
      </c>
      <c r="BH119" s="2">
        <v>9.3580755060000006E-5</v>
      </c>
      <c r="BI119" s="2">
        <v>9.3580755060000006E-5</v>
      </c>
    </row>
    <row r="120" spans="1:61" x14ac:dyDescent="0.35">
      <c r="A120">
        <v>7.9127647789999991E-3</v>
      </c>
      <c r="B120">
        <v>7.4770114210000002E-2</v>
      </c>
      <c r="C120">
        <v>-8.0765918839999992E-3</v>
      </c>
      <c r="D120">
        <v>-1.6666584660000001E-2</v>
      </c>
      <c r="E120">
        <v>-1.5682190700000001E-2</v>
      </c>
      <c r="F120">
        <v>-5.8853076280000003E-3</v>
      </c>
      <c r="G120">
        <v>-5.8853076280000003E-3</v>
      </c>
      <c r="H120">
        <v>-5.8853076280000003E-3</v>
      </c>
      <c r="I120">
        <v>-5.8853076280000003E-3</v>
      </c>
      <c r="J120">
        <v>-5.8853076280000003E-3</v>
      </c>
      <c r="K120">
        <v>-5.8853076280000003E-3</v>
      </c>
      <c r="L120">
        <v>-5.8853076280000003E-3</v>
      </c>
      <c r="M120">
        <v>-5.8853076280000003E-3</v>
      </c>
      <c r="N120">
        <v>-5.8853076280000003E-3</v>
      </c>
      <c r="O120">
        <v>-5.8853076280000003E-3</v>
      </c>
      <c r="P120">
        <v>-3.869994677E-2</v>
      </c>
      <c r="Q120">
        <v>-3.869994677E-2</v>
      </c>
      <c r="R120">
        <v>-3.869994677E-2</v>
      </c>
      <c r="S120">
        <v>-3.869994677E-2</v>
      </c>
      <c r="T120">
        <v>-3.869994677E-2</v>
      </c>
      <c r="U120">
        <v>-3.869994677E-2</v>
      </c>
      <c r="V120">
        <v>-3.869994677E-2</v>
      </c>
      <c r="W120">
        <v>-3.869994677E-2</v>
      </c>
      <c r="X120">
        <v>-3.869994677E-2</v>
      </c>
      <c r="Y120">
        <v>-3.869994677E-2</v>
      </c>
      <c r="Z120">
        <v>-2.0505828779999999E-2</v>
      </c>
      <c r="AA120">
        <v>-2.0505828779999999E-2</v>
      </c>
      <c r="AB120">
        <v>-2.0505828779999999E-2</v>
      </c>
      <c r="AC120">
        <v>-2.0505828779999999E-2</v>
      </c>
      <c r="AD120">
        <v>-2.0505828779999999E-2</v>
      </c>
      <c r="AE120">
        <v>-2.0505828779999999E-2</v>
      </c>
      <c r="AF120">
        <v>-2.0505828779999999E-2</v>
      </c>
      <c r="AG120">
        <v>-2.0505828779999999E-2</v>
      </c>
      <c r="AH120">
        <v>-2.0505828779999999E-2</v>
      </c>
      <c r="AI120">
        <v>-2.0505828779999999E-2</v>
      </c>
      <c r="AJ120">
        <v>-2.0505828779999999E-2</v>
      </c>
      <c r="AK120">
        <v>-2.665784081E-2</v>
      </c>
      <c r="AL120">
        <v>-2.665784081E-2</v>
      </c>
      <c r="AM120">
        <v>-2.665784081E-2</v>
      </c>
      <c r="AN120">
        <v>-2.665784081E-2</v>
      </c>
      <c r="AO120">
        <v>-2.665784081E-2</v>
      </c>
      <c r="AP120">
        <v>-2.665784081E-2</v>
      </c>
      <c r="AQ120">
        <v>-2.665784081E-2</v>
      </c>
      <c r="AR120">
        <v>-2.665784081E-2</v>
      </c>
      <c r="AS120">
        <v>-2.665784081E-2</v>
      </c>
      <c r="AT120">
        <v>-2.665784081E-2</v>
      </c>
      <c r="AU120" s="2">
        <v>-4.7293595990000003E-5</v>
      </c>
      <c r="AV120" s="2">
        <v>-4.7293595990000003E-5</v>
      </c>
      <c r="AW120" s="2">
        <v>-4.7293595990000003E-5</v>
      </c>
      <c r="AX120" s="2">
        <v>-4.7293595990000003E-5</v>
      </c>
      <c r="AY120" s="2">
        <v>-4.7293595990000003E-5</v>
      </c>
      <c r="AZ120" s="2">
        <v>-4.7293595990000003E-5</v>
      </c>
      <c r="BA120" s="2">
        <v>-4.7293595990000003E-5</v>
      </c>
      <c r="BB120" s="2">
        <v>-4.7293595990000003E-5</v>
      </c>
      <c r="BC120" s="2">
        <v>-4.7293595990000003E-5</v>
      </c>
      <c r="BD120" s="2">
        <v>-4.7293595990000003E-5</v>
      </c>
      <c r="BE120" s="2">
        <v>-4.7293595990000003E-5</v>
      </c>
      <c r="BF120">
        <v>-6.874297253E-4</v>
      </c>
      <c r="BG120">
        <v>-6.874297253E-4</v>
      </c>
      <c r="BH120">
        <v>-6.874297253E-4</v>
      </c>
      <c r="BI120">
        <v>-6.874297253E-4</v>
      </c>
    </row>
    <row r="121" spans="1:61" x14ac:dyDescent="0.35">
      <c r="A121">
        <v>7.9176017549999998E-3</v>
      </c>
      <c r="B121">
        <v>7.6550121360000001E-2</v>
      </c>
      <c r="C121">
        <v>-3.5065085099999999E-3</v>
      </c>
      <c r="D121">
        <v>-1.5878929569999999E-2</v>
      </c>
      <c r="E121">
        <v>-1.050112496E-2</v>
      </c>
      <c r="F121">
        <v>-1.036281491E-2</v>
      </c>
      <c r="G121">
        <v>-1.036281491E-2</v>
      </c>
      <c r="H121">
        <v>-1.036281491E-2</v>
      </c>
      <c r="I121">
        <v>-1.036281491E-2</v>
      </c>
      <c r="J121">
        <v>-1.036281491E-2</v>
      </c>
      <c r="K121">
        <v>-1.036281491E-2</v>
      </c>
      <c r="L121">
        <v>-1.036281491E-2</v>
      </c>
      <c r="M121">
        <v>-1.036281491E-2</v>
      </c>
      <c r="N121">
        <v>-1.036281491E-2</v>
      </c>
      <c r="O121">
        <v>-1.036281491E-2</v>
      </c>
      <c r="P121">
        <v>-3.9727190230000001E-2</v>
      </c>
      <c r="Q121">
        <v>-3.9727190230000001E-2</v>
      </c>
      <c r="R121">
        <v>-3.9727190230000001E-2</v>
      </c>
      <c r="S121">
        <v>-3.9727190230000001E-2</v>
      </c>
      <c r="T121">
        <v>-3.9727190230000001E-2</v>
      </c>
      <c r="U121">
        <v>-3.9727190230000001E-2</v>
      </c>
      <c r="V121">
        <v>-3.9727190230000001E-2</v>
      </c>
      <c r="W121">
        <v>-3.9727190230000001E-2</v>
      </c>
      <c r="X121">
        <v>-3.9727190230000001E-2</v>
      </c>
      <c r="Y121">
        <v>-3.9727190230000001E-2</v>
      </c>
      <c r="Z121">
        <v>-2.2487255599999999E-2</v>
      </c>
      <c r="AA121">
        <v>-2.2487255599999999E-2</v>
      </c>
      <c r="AB121">
        <v>-2.2487255599999999E-2</v>
      </c>
      <c r="AC121">
        <v>-2.2487255599999999E-2</v>
      </c>
      <c r="AD121">
        <v>-2.2487255599999999E-2</v>
      </c>
      <c r="AE121">
        <v>-2.2487255599999999E-2</v>
      </c>
      <c r="AF121">
        <v>-2.2487255599999999E-2</v>
      </c>
      <c r="AG121">
        <v>-2.2487255599999999E-2</v>
      </c>
      <c r="AH121">
        <v>-2.2487255599999999E-2</v>
      </c>
      <c r="AI121">
        <v>-2.2487255599999999E-2</v>
      </c>
      <c r="AJ121">
        <v>-2.2487255599999999E-2</v>
      </c>
      <c r="AK121">
        <v>-3.3418678270000002E-2</v>
      </c>
      <c r="AL121">
        <v>-3.3418678270000002E-2</v>
      </c>
      <c r="AM121">
        <v>-3.3418678270000002E-2</v>
      </c>
      <c r="AN121">
        <v>-3.3418678270000002E-2</v>
      </c>
      <c r="AO121">
        <v>-3.3418678270000002E-2</v>
      </c>
      <c r="AP121">
        <v>-3.3418678270000002E-2</v>
      </c>
      <c r="AQ121">
        <v>-3.3418678270000002E-2</v>
      </c>
      <c r="AR121">
        <v>-3.3418678270000002E-2</v>
      </c>
      <c r="AS121">
        <v>-3.3418678270000002E-2</v>
      </c>
      <c r="AT121">
        <v>-3.3418678270000002E-2</v>
      </c>
      <c r="AU121">
        <v>6.7803370230000003E-4</v>
      </c>
      <c r="AV121">
        <v>6.7803370230000003E-4</v>
      </c>
      <c r="AW121">
        <v>6.7803370230000003E-4</v>
      </c>
      <c r="AX121">
        <v>6.7803370230000003E-4</v>
      </c>
      <c r="AY121">
        <v>6.7803370230000003E-4</v>
      </c>
      <c r="AZ121">
        <v>6.7803370230000003E-4</v>
      </c>
      <c r="BA121">
        <v>6.7803370230000003E-4</v>
      </c>
      <c r="BB121">
        <v>6.7803370230000003E-4</v>
      </c>
      <c r="BC121">
        <v>6.7803370230000003E-4</v>
      </c>
      <c r="BD121">
        <v>6.7803370230000003E-4</v>
      </c>
      <c r="BE121">
        <v>6.7803370230000003E-4</v>
      </c>
      <c r="BF121">
        <v>-9.9779995409999991E-4</v>
      </c>
      <c r="BG121">
        <v>-9.9779995409999991E-4</v>
      </c>
      <c r="BH121">
        <v>-9.9779995409999991E-4</v>
      </c>
      <c r="BI121">
        <v>-9.9779995409999991E-4</v>
      </c>
    </row>
    <row r="122" spans="1:61" x14ac:dyDescent="0.35">
      <c r="A122">
        <v>7.9224387310000005E-3</v>
      </c>
      <c r="B122">
        <v>7.833012852E-2</v>
      </c>
      <c r="C122">
        <v>-2.4510098349999998E-3</v>
      </c>
      <c r="D122">
        <v>-1.447134947E-2</v>
      </c>
      <c r="E122">
        <v>-1.531876351E-2</v>
      </c>
      <c r="F122">
        <v>-1.727644272E-2</v>
      </c>
      <c r="G122">
        <v>-1.727644272E-2</v>
      </c>
      <c r="H122">
        <v>-1.727644272E-2</v>
      </c>
      <c r="I122">
        <v>-1.727644272E-2</v>
      </c>
      <c r="J122">
        <v>-1.727644272E-2</v>
      </c>
      <c r="K122">
        <v>-1.727644272E-2</v>
      </c>
      <c r="L122">
        <v>-1.727644272E-2</v>
      </c>
      <c r="M122">
        <v>-1.727644272E-2</v>
      </c>
      <c r="N122">
        <v>-1.727644272E-2</v>
      </c>
      <c r="O122">
        <v>-1.727644272E-2</v>
      </c>
      <c r="P122">
        <v>-3.2320502869999997E-2</v>
      </c>
      <c r="Q122">
        <v>-3.2320502869999997E-2</v>
      </c>
      <c r="R122">
        <v>-3.2320502869999997E-2</v>
      </c>
      <c r="S122">
        <v>-3.2320502869999997E-2</v>
      </c>
      <c r="T122">
        <v>-3.2320502869999997E-2</v>
      </c>
      <c r="U122">
        <v>-3.2320502869999997E-2</v>
      </c>
      <c r="V122">
        <v>-3.2320502869999997E-2</v>
      </c>
      <c r="W122">
        <v>-3.2320502869999997E-2</v>
      </c>
      <c r="X122">
        <v>-3.2320502869999997E-2</v>
      </c>
      <c r="Y122">
        <v>-3.2320502869999997E-2</v>
      </c>
      <c r="Z122">
        <v>-2.514245952E-2</v>
      </c>
      <c r="AA122">
        <v>-2.514245952E-2</v>
      </c>
      <c r="AB122">
        <v>-2.514245952E-2</v>
      </c>
      <c r="AC122">
        <v>-2.514245952E-2</v>
      </c>
      <c r="AD122">
        <v>-2.514245952E-2</v>
      </c>
      <c r="AE122">
        <v>-2.514245952E-2</v>
      </c>
      <c r="AF122">
        <v>-2.514245952E-2</v>
      </c>
      <c r="AG122">
        <v>-2.514245952E-2</v>
      </c>
      <c r="AH122">
        <v>-2.514245952E-2</v>
      </c>
      <c r="AI122">
        <v>-2.514245952E-2</v>
      </c>
      <c r="AJ122">
        <v>-2.514245952E-2</v>
      </c>
      <c r="AK122">
        <v>-1.8327799370000002E-2</v>
      </c>
      <c r="AL122">
        <v>-1.8327799370000002E-2</v>
      </c>
      <c r="AM122">
        <v>-1.8327799370000002E-2</v>
      </c>
      <c r="AN122">
        <v>-1.8327799370000002E-2</v>
      </c>
      <c r="AO122">
        <v>-1.8327799370000002E-2</v>
      </c>
      <c r="AP122">
        <v>-1.8327799370000002E-2</v>
      </c>
      <c r="AQ122">
        <v>-1.8327799370000002E-2</v>
      </c>
      <c r="AR122">
        <v>-1.8327799370000002E-2</v>
      </c>
      <c r="AS122">
        <v>-1.8327799370000002E-2</v>
      </c>
      <c r="AT122">
        <v>-1.8327799370000002E-2</v>
      </c>
      <c r="AU122">
        <v>1.593639752E-4</v>
      </c>
      <c r="AV122">
        <v>1.593639752E-4</v>
      </c>
      <c r="AW122">
        <v>1.593639752E-4</v>
      </c>
      <c r="AX122">
        <v>1.593639752E-4</v>
      </c>
      <c r="AY122">
        <v>1.593639752E-4</v>
      </c>
      <c r="AZ122">
        <v>1.593639752E-4</v>
      </c>
      <c r="BA122">
        <v>1.593639752E-4</v>
      </c>
      <c r="BB122">
        <v>1.593639752E-4</v>
      </c>
      <c r="BC122">
        <v>1.593639752E-4</v>
      </c>
      <c r="BD122">
        <v>1.593639752E-4</v>
      </c>
      <c r="BE122">
        <v>1.593639752E-4</v>
      </c>
      <c r="BF122">
        <v>-4.2397223440000001E-4</v>
      </c>
      <c r="BG122">
        <v>-4.2397223440000001E-4</v>
      </c>
      <c r="BH122">
        <v>-4.2397223440000001E-4</v>
      </c>
      <c r="BI122">
        <v>-4.2397223440000001E-4</v>
      </c>
    </row>
    <row r="123" spans="1:61" x14ac:dyDescent="0.35">
      <c r="A123">
        <v>7.9272757069999995E-3</v>
      </c>
      <c r="B123">
        <v>8.0110135669999999E-2</v>
      </c>
      <c r="C123">
        <v>-2.465094678E-3</v>
      </c>
      <c r="D123">
        <v>-1.426074806E-2</v>
      </c>
      <c r="E123">
        <v>-1.901444708E-2</v>
      </c>
      <c r="F123">
        <v>-1.5803370210000001E-2</v>
      </c>
      <c r="G123">
        <v>-1.5803370210000001E-2</v>
      </c>
      <c r="H123">
        <v>-1.5803370210000001E-2</v>
      </c>
      <c r="I123">
        <v>-1.5803370210000001E-2</v>
      </c>
      <c r="J123">
        <v>-1.5803370210000001E-2</v>
      </c>
      <c r="K123">
        <v>-1.5803370210000001E-2</v>
      </c>
      <c r="L123">
        <v>-1.5803370210000001E-2</v>
      </c>
      <c r="M123">
        <v>-1.5803370210000001E-2</v>
      </c>
      <c r="N123">
        <v>-1.5803370210000001E-2</v>
      </c>
      <c r="O123">
        <v>-1.5803370210000001E-2</v>
      </c>
      <c r="P123">
        <v>-2.8988377950000001E-2</v>
      </c>
      <c r="Q123">
        <v>-2.8988377950000001E-2</v>
      </c>
      <c r="R123">
        <v>-2.8988377950000001E-2</v>
      </c>
      <c r="S123">
        <v>-2.8988377950000001E-2</v>
      </c>
      <c r="T123">
        <v>-2.8988377950000001E-2</v>
      </c>
      <c r="U123">
        <v>-2.8988377950000001E-2</v>
      </c>
      <c r="V123">
        <v>-2.8988377950000001E-2</v>
      </c>
      <c r="W123">
        <v>-2.8988377950000001E-2</v>
      </c>
      <c r="X123">
        <v>-2.8988377950000001E-2</v>
      </c>
      <c r="Y123">
        <v>-2.8988377950000001E-2</v>
      </c>
      <c r="Z123">
        <v>-2.425847318E-2</v>
      </c>
      <c r="AA123">
        <v>-2.425847318E-2</v>
      </c>
      <c r="AB123">
        <v>-2.425847318E-2</v>
      </c>
      <c r="AC123">
        <v>-2.425847318E-2</v>
      </c>
      <c r="AD123">
        <v>-2.425847318E-2</v>
      </c>
      <c r="AE123">
        <v>-2.425847318E-2</v>
      </c>
      <c r="AF123">
        <v>-2.425847318E-2</v>
      </c>
      <c r="AG123">
        <v>-2.425847318E-2</v>
      </c>
      <c r="AH123">
        <v>-2.425847318E-2</v>
      </c>
      <c r="AI123">
        <v>-2.425847318E-2</v>
      </c>
      <c r="AJ123">
        <v>-2.425847318E-2</v>
      </c>
      <c r="AK123">
        <v>-1.5637126710000001E-2</v>
      </c>
      <c r="AL123">
        <v>-1.5637126710000001E-2</v>
      </c>
      <c r="AM123">
        <v>-1.5637126710000001E-2</v>
      </c>
      <c r="AN123">
        <v>-1.5637126710000001E-2</v>
      </c>
      <c r="AO123">
        <v>-1.5637126710000001E-2</v>
      </c>
      <c r="AP123">
        <v>-1.5637126710000001E-2</v>
      </c>
      <c r="AQ123">
        <v>-1.5637126710000001E-2</v>
      </c>
      <c r="AR123">
        <v>-1.5637126710000001E-2</v>
      </c>
      <c r="AS123">
        <v>-1.5637126710000001E-2</v>
      </c>
      <c r="AT123">
        <v>-1.5637126710000001E-2</v>
      </c>
      <c r="AU123">
        <v>-1.588364015E-3</v>
      </c>
      <c r="AV123">
        <v>-1.588364015E-3</v>
      </c>
      <c r="AW123">
        <v>-1.588364015E-3</v>
      </c>
      <c r="AX123">
        <v>-1.588364015E-3</v>
      </c>
      <c r="AY123">
        <v>-1.588364015E-3</v>
      </c>
      <c r="AZ123">
        <v>-1.588364015E-3</v>
      </c>
      <c r="BA123">
        <v>-1.588364015E-3</v>
      </c>
      <c r="BB123">
        <v>-1.588364015E-3</v>
      </c>
      <c r="BC123">
        <v>-1.588364015E-3</v>
      </c>
      <c r="BD123">
        <v>-1.588364015E-3</v>
      </c>
      <c r="BE123">
        <v>-1.588364015E-3</v>
      </c>
      <c r="BF123">
        <v>2.2574034200000001E-4</v>
      </c>
      <c r="BG123">
        <v>2.2574034200000001E-4</v>
      </c>
      <c r="BH123">
        <v>2.2574034200000001E-4</v>
      </c>
      <c r="BI123">
        <v>2.2574034200000001E-4</v>
      </c>
    </row>
    <row r="124" spans="1:61" x14ac:dyDescent="0.35">
      <c r="A124">
        <v>7.9321126830000002E-3</v>
      </c>
      <c r="B124">
        <v>8.1890142819999998E-2</v>
      </c>
      <c r="C124">
        <v>-1.4249526089999999E-3</v>
      </c>
      <c r="D124">
        <v>-7.1585337869999998E-3</v>
      </c>
      <c r="E124">
        <v>-5.4586785849999996E-3</v>
      </c>
      <c r="F124">
        <v>-1.3408181619999999E-2</v>
      </c>
      <c r="G124">
        <v>-1.3408181619999999E-2</v>
      </c>
      <c r="H124">
        <v>-1.3408181619999999E-2</v>
      </c>
      <c r="I124">
        <v>-1.3408181619999999E-2</v>
      </c>
      <c r="J124">
        <v>-1.3408181619999999E-2</v>
      </c>
      <c r="K124">
        <v>-1.3408181619999999E-2</v>
      </c>
      <c r="L124">
        <v>-1.3408181619999999E-2</v>
      </c>
      <c r="M124">
        <v>-1.3408181619999999E-2</v>
      </c>
      <c r="N124">
        <v>-1.3408181619999999E-2</v>
      </c>
      <c r="O124">
        <v>-1.3408181619999999E-2</v>
      </c>
      <c r="P124">
        <v>-2.7833801599999999E-2</v>
      </c>
      <c r="Q124">
        <v>-2.7833801599999999E-2</v>
      </c>
      <c r="R124">
        <v>-2.7833801599999999E-2</v>
      </c>
      <c r="S124">
        <v>-2.7833801599999999E-2</v>
      </c>
      <c r="T124">
        <v>-2.7833801599999999E-2</v>
      </c>
      <c r="U124">
        <v>-2.7833801599999999E-2</v>
      </c>
      <c r="V124">
        <v>-2.7833801599999999E-2</v>
      </c>
      <c r="W124">
        <v>-2.7833801599999999E-2</v>
      </c>
      <c r="X124">
        <v>-2.7833801599999999E-2</v>
      </c>
      <c r="Y124">
        <v>-2.7833801599999999E-2</v>
      </c>
      <c r="Z124">
        <v>-2.320233709E-2</v>
      </c>
      <c r="AA124">
        <v>-2.320233709E-2</v>
      </c>
      <c r="AB124">
        <v>-2.320233709E-2</v>
      </c>
      <c r="AC124">
        <v>-2.320233709E-2</v>
      </c>
      <c r="AD124">
        <v>-2.320233709E-2</v>
      </c>
      <c r="AE124">
        <v>-2.320233709E-2</v>
      </c>
      <c r="AF124">
        <v>-2.320233709E-2</v>
      </c>
      <c r="AG124">
        <v>-2.320233709E-2</v>
      </c>
      <c r="AH124">
        <v>-2.320233709E-2</v>
      </c>
      <c r="AI124">
        <v>-2.320233709E-2</v>
      </c>
      <c r="AJ124">
        <v>-2.320233709E-2</v>
      </c>
      <c r="AK124">
        <v>-2.1607875929999999E-2</v>
      </c>
      <c r="AL124">
        <v>-2.1607875929999999E-2</v>
      </c>
      <c r="AM124">
        <v>-2.1607875929999999E-2</v>
      </c>
      <c r="AN124">
        <v>-2.1607875929999999E-2</v>
      </c>
      <c r="AO124">
        <v>-2.1607875929999999E-2</v>
      </c>
      <c r="AP124">
        <v>-2.1607875929999999E-2</v>
      </c>
      <c r="AQ124">
        <v>-2.1607875929999999E-2</v>
      </c>
      <c r="AR124">
        <v>-2.1607875929999999E-2</v>
      </c>
      <c r="AS124">
        <v>-2.1607875929999999E-2</v>
      </c>
      <c r="AT124">
        <v>-2.1607875929999999E-2</v>
      </c>
      <c r="AU124">
        <v>-3.2882849739999998E-3</v>
      </c>
      <c r="AV124">
        <v>-3.2882849739999998E-3</v>
      </c>
      <c r="AW124">
        <v>-3.2882849739999998E-3</v>
      </c>
      <c r="AX124">
        <v>-3.2882849739999998E-3</v>
      </c>
      <c r="AY124">
        <v>-3.2882849739999998E-3</v>
      </c>
      <c r="AZ124">
        <v>-3.2882849739999998E-3</v>
      </c>
      <c r="BA124">
        <v>-3.2882849739999998E-3</v>
      </c>
      <c r="BB124">
        <v>-3.2882849739999998E-3</v>
      </c>
      <c r="BC124">
        <v>-3.2882849739999998E-3</v>
      </c>
      <c r="BD124">
        <v>-3.2882849739999998E-3</v>
      </c>
      <c r="BE124">
        <v>-3.2882849739999998E-3</v>
      </c>
      <c r="BF124">
        <v>6.7309514100000005E-4</v>
      </c>
      <c r="BG124">
        <v>6.7309514100000005E-4</v>
      </c>
      <c r="BH124">
        <v>6.7309514100000005E-4</v>
      </c>
      <c r="BI124">
        <v>6.7309514100000005E-4</v>
      </c>
    </row>
    <row r="125" spans="1:61" x14ac:dyDescent="0.35">
      <c r="A125">
        <v>7.9369496590000008E-3</v>
      </c>
      <c r="B125">
        <v>8.3670149969999996E-2</v>
      </c>
      <c r="C125">
        <v>-3.2398791520000001E-4</v>
      </c>
      <c r="D125">
        <v>-1.016192052E-3</v>
      </c>
      <c r="E125">
        <v>-2.5965174659999999E-3</v>
      </c>
      <c r="F125">
        <v>-1.0024597729999999E-2</v>
      </c>
      <c r="G125">
        <v>-1.0024597729999999E-2</v>
      </c>
      <c r="H125">
        <v>-1.0024597729999999E-2</v>
      </c>
      <c r="I125">
        <v>-1.0024597729999999E-2</v>
      </c>
      <c r="J125">
        <v>-1.0024597729999999E-2</v>
      </c>
      <c r="K125">
        <v>-1.0024597729999999E-2</v>
      </c>
      <c r="L125">
        <v>-1.0024597729999999E-2</v>
      </c>
      <c r="M125">
        <v>-1.0024597729999999E-2</v>
      </c>
      <c r="N125">
        <v>-1.0024597729999999E-2</v>
      </c>
      <c r="O125">
        <v>-1.0024597729999999E-2</v>
      </c>
      <c r="P125">
        <v>-2.6768407510000002E-2</v>
      </c>
      <c r="Q125">
        <v>-2.6768407510000002E-2</v>
      </c>
      <c r="R125">
        <v>-2.6768407510000002E-2</v>
      </c>
      <c r="S125">
        <v>-2.6768407510000002E-2</v>
      </c>
      <c r="T125">
        <v>-2.6768407510000002E-2</v>
      </c>
      <c r="U125">
        <v>-2.6768407510000002E-2</v>
      </c>
      <c r="V125">
        <v>-2.6768407510000002E-2</v>
      </c>
      <c r="W125">
        <v>-2.6768407510000002E-2</v>
      </c>
      <c r="X125">
        <v>-2.6768407510000002E-2</v>
      </c>
      <c r="Y125">
        <v>-2.6768407510000002E-2</v>
      </c>
      <c r="Z125">
        <v>-2.9837262220000001E-2</v>
      </c>
      <c r="AA125">
        <v>-2.9837262220000001E-2</v>
      </c>
      <c r="AB125">
        <v>-2.9837262220000001E-2</v>
      </c>
      <c r="AC125">
        <v>-2.9837262220000001E-2</v>
      </c>
      <c r="AD125">
        <v>-2.9837262220000001E-2</v>
      </c>
      <c r="AE125">
        <v>-2.9837262220000001E-2</v>
      </c>
      <c r="AF125">
        <v>-2.9837262220000001E-2</v>
      </c>
      <c r="AG125">
        <v>-2.9837262220000001E-2</v>
      </c>
      <c r="AH125">
        <v>-2.9837262220000001E-2</v>
      </c>
      <c r="AI125">
        <v>-2.9837262220000001E-2</v>
      </c>
      <c r="AJ125">
        <v>-2.9837262220000001E-2</v>
      </c>
      <c r="AK125">
        <v>-2.9653578749999999E-2</v>
      </c>
      <c r="AL125">
        <v>-2.9653578749999999E-2</v>
      </c>
      <c r="AM125">
        <v>-2.9653578749999999E-2</v>
      </c>
      <c r="AN125">
        <v>-2.9653578749999999E-2</v>
      </c>
      <c r="AO125">
        <v>-2.9653578749999999E-2</v>
      </c>
      <c r="AP125">
        <v>-2.9653578749999999E-2</v>
      </c>
      <c r="AQ125">
        <v>-2.9653578749999999E-2</v>
      </c>
      <c r="AR125">
        <v>-2.9653578749999999E-2</v>
      </c>
      <c r="AS125">
        <v>-2.9653578749999999E-2</v>
      </c>
      <c r="AT125">
        <v>-2.9653578749999999E-2</v>
      </c>
      <c r="AU125">
        <v>-2.9316663219999999E-3</v>
      </c>
      <c r="AV125">
        <v>-2.9316663219999999E-3</v>
      </c>
      <c r="AW125">
        <v>-2.9316663219999999E-3</v>
      </c>
      <c r="AX125">
        <v>-2.9316663219999999E-3</v>
      </c>
      <c r="AY125">
        <v>-2.9316663219999999E-3</v>
      </c>
      <c r="AZ125">
        <v>-2.9316663219999999E-3</v>
      </c>
      <c r="BA125">
        <v>-2.9316663219999999E-3</v>
      </c>
      <c r="BB125">
        <v>-2.9316663219999999E-3</v>
      </c>
      <c r="BC125">
        <v>-2.9316663219999999E-3</v>
      </c>
      <c r="BD125">
        <v>-2.9316663219999999E-3</v>
      </c>
      <c r="BE125">
        <v>-2.9316663219999999E-3</v>
      </c>
      <c r="BF125" s="2">
        <v>3.3699745819999998E-6</v>
      </c>
      <c r="BG125" s="2">
        <v>3.3699745819999998E-6</v>
      </c>
      <c r="BH125" s="2">
        <v>3.3699745819999998E-6</v>
      </c>
      <c r="BI125" s="2">
        <v>3.3699745819999998E-6</v>
      </c>
    </row>
    <row r="126" spans="1:61" x14ac:dyDescent="0.35">
      <c r="A126">
        <v>7.9417866349999998E-3</v>
      </c>
      <c r="B126">
        <v>8.5450157119999995E-2</v>
      </c>
      <c r="C126">
        <v>-3.4519430580000002E-4</v>
      </c>
      <c r="D126">
        <v>2.8170834470000002E-4</v>
      </c>
      <c r="E126">
        <v>-2.3709190429999998E-3</v>
      </c>
      <c r="F126">
        <v>-4.5309440689999996E-3</v>
      </c>
      <c r="G126">
        <v>-4.5309440689999996E-3</v>
      </c>
      <c r="H126">
        <v>-4.5309440689999996E-3</v>
      </c>
      <c r="I126">
        <v>-4.5309440689999996E-3</v>
      </c>
      <c r="J126">
        <v>-4.5309440689999996E-3</v>
      </c>
      <c r="K126">
        <v>-4.5309440689999996E-3</v>
      </c>
      <c r="L126">
        <v>-4.5309440689999996E-3</v>
      </c>
      <c r="M126">
        <v>-4.5309440689999996E-3</v>
      </c>
      <c r="N126">
        <v>-4.5309440689999996E-3</v>
      </c>
      <c r="O126">
        <v>-4.5309440689999996E-3</v>
      </c>
      <c r="P126">
        <v>-3.0172286529999998E-2</v>
      </c>
      <c r="Q126">
        <v>-3.0172286529999998E-2</v>
      </c>
      <c r="R126">
        <v>-3.0172286529999998E-2</v>
      </c>
      <c r="S126">
        <v>-3.0172286529999998E-2</v>
      </c>
      <c r="T126">
        <v>-3.0172286529999998E-2</v>
      </c>
      <c r="U126">
        <v>-3.0172286529999998E-2</v>
      </c>
      <c r="V126">
        <v>-3.0172286529999998E-2</v>
      </c>
      <c r="W126">
        <v>-3.0172286529999998E-2</v>
      </c>
      <c r="X126">
        <v>-3.0172286529999998E-2</v>
      </c>
      <c r="Y126">
        <v>-3.0172286529999998E-2</v>
      </c>
      <c r="Z126">
        <v>-3.390706307E-2</v>
      </c>
      <c r="AA126">
        <v>-3.390706307E-2</v>
      </c>
      <c r="AB126">
        <v>-3.390706307E-2</v>
      </c>
      <c r="AC126">
        <v>-3.390706307E-2</v>
      </c>
      <c r="AD126">
        <v>-3.390706307E-2</v>
      </c>
      <c r="AE126">
        <v>-3.390706307E-2</v>
      </c>
      <c r="AF126">
        <v>-3.390706307E-2</v>
      </c>
      <c r="AG126">
        <v>-3.390706307E-2</v>
      </c>
      <c r="AH126">
        <v>-3.390706307E-2</v>
      </c>
      <c r="AI126">
        <v>-3.390706307E-2</v>
      </c>
      <c r="AJ126">
        <v>-3.390706307E-2</v>
      </c>
      <c r="AK126">
        <v>-2.3328142650000001E-2</v>
      </c>
      <c r="AL126">
        <v>-2.3328142650000001E-2</v>
      </c>
      <c r="AM126">
        <v>-2.3328142650000001E-2</v>
      </c>
      <c r="AN126">
        <v>-2.3328142650000001E-2</v>
      </c>
      <c r="AO126">
        <v>-2.3328142650000001E-2</v>
      </c>
      <c r="AP126">
        <v>-2.3328142650000001E-2</v>
      </c>
      <c r="AQ126">
        <v>-2.3328142650000001E-2</v>
      </c>
      <c r="AR126">
        <v>-2.3328142650000001E-2</v>
      </c>
      <c r="AS126">
        <v>-2.3328142650000001E-2</v>
      </c>
      <c r="AT126">
        <v>-2.3328142650000001E-2</v>
      </c>
      <c r="AU126">
        <v>-1.4780190690000001E-3</v>
      </c>
      <c r="AV126">
        <v>-1.4780190690000001E-3</v>
      </c>
      <c r="AW126">
        <v>-1.4780190690000001E-3</v>
      </c>
      <c r="AX126">
        <v>-1.4780190690000001E-3</v>
      </c>
      <c r="AY126">
        <v>-1.4780190690000001E-3</v>
      </c>
      <c r="AZ126">
        <v>-1.4780190690000001E-3</v>
      </c>
      <c r="BA126">
        <v>-1.4780190690000001E-3</v>
      </c>
      <c r="BB126">
        <v>-1.4780190690000001E-3</v>
      </c>
      <c r="BC126">
        <v>-1.4780190690000001E-3</v>
      </c>
      <c r="BD126">
        <v>-1.4780190690000001E-3</v>
      </c>
      <c r="BE126">
        <v>-1.4780190690000001E-3</v>
      </c>
      <c r="BF126">
        <v>-8.9384396880000003E-4</v>
      </c>
      <c r="BG126">
        <v>-8.9384396880000003E-4</v>
      </c>
      <c r="BH126">
        <v>-8.9384396880000003E-4</v>
      </c>
      <c r="BI126">
        <v>-8.9384396880000003E-4</v>
      </c>
    </row>
    <row r="127" spans="1:61" x14ac:dyDescent="0.35">
      <c r="A127">
        <v>7.94662361E-3</v>
      </c>
      <c r="B127">
        <v>8.7230164269999994E-2</v>
      </c>
      <c r="C127">
        <v>-5.3259944580000002E-4</v>
      </c>
      <c r="D127">
        <v>-7.0291297219999996E-4</v>
      </c>
      <c r="E127">
        <v>-1.779780473E-3</v>
      </c>
      <c r="F127">
        <v>-1.600982523E-3</v>
      </c>
      <c r="G127">
        <v>-1.600982523E-3</v>
      </c>
      <c r="H127">
        <v>-1.600982523E-3</v>
      </c>
      <c r="I127">
        <v>-1.600982523E-3</v>
      </c>
      <c r="J127">
        <v>-1.600982523E-3</v>
      </c>
      <c r="K127">
        <v>-1.600982523E-3</v>
      </c>
      <c r="L127">
        <v>-1.600982523E-3</v>
      </c>
      <c r="M127">
        <v>-1.600982523E-3</v>
      </c>
      <c r="N127">
        <v>-1.600982523E-3</v>
      </c>
      <c r="O127">
        <v>-1.600982523E-3</v>
      </c>
      <c r="P127">
        <v>-2.764779321E-2</v>
      </c>
      <c r="Q127">
        <v>-2.764779321E-2</v>
      </c>
      <c r="R127">
        <v>-2.764779321E-2</v>
      </c>
      <c r="S127">
        <v>-2.764779321E-2</v>
      </c>
      <c r="T127">
        <v>-2.764779321E-2</v>
      </c>
      <c r="U127">
        <v>-2.764779321E-2</v>
      </c>
      <c r="V127">
        <v>-2.764779321E-2</v>
      </c>
      <c r="W127">
        <v>-2.764779321E-2</v>
      </c>
      <c r="X127">
        <v>-2.764779321E-2</v>
      </c>
      <c r="Y127">
        <v>-2.764779321E-2</v>
      </c>
      <c r="Z127">
        <v>-2.990818726E-2</v>
      </c>
      <c r="AA127">
        <v>-2.990818726E-2</v>
      </c>
      <c r="AB127">
        <v>-2.990818726E-2</v>
      </c>
      <c r="AC127">
        <v>-2.990818726E-2</v>
      </c>
      <c r="AD127">
        <v>-2.990818726E-2</v>
      </c>
      <c r="AE127">
        <v>-2.990818726E-2</v>
      </c>
      <c r="AF127">
        <v>-2.990818726E-2</v>
      </c>
      <c r="AG127">
        <v>-2.990818726E-2</v>
      </c>
      <c r="AH127">
        <v>-2.990818726E-2</v>
      </c>
      <c r="AI127">
        <v>-2.990818726E-2</v>
      </c>
      <c r="AJ127">
        <v>-2.990818726E-2</v>
      </c>
      <c r="AK127">
        <v>-2.0332179119999998E-2</v>
      </c>
      <c r="AL127">
        <v>-2.0332179119999998E-2</v>
      </c>
      <c r="AM127">
        <v>-2.0332179119999998E-2</v>
      </c>
      <c r="AN127">
        <v>-2.0332179119999998E-2</v>
      </c>
      <c r="AO127">
        <v>-2.0332179119999998E-2</v>
      </c>
      <c r="AP127">
        <v>-2.0332179119999998E-2</v>
      </c>
      <c r="AQ127">
        <v>-2.0332179119999998E-2</v>
      </c>
      <c r="AR127">
        <v>-2.0332179119999998E-2</v>
      </c>
      <c r="AS127">
        <v>-2.0332179119999998E-2</v>
      </c>
      <c r="AT127">
        <v>-2.0332179119999998E-2</v>
      </c>
      <c r="AU127">
        <v>-1.7842710509999998E-2</v>
      </c>
      <c r="AV127">
        <v>-1.7842710509999998E-2</v>
      </c>
      <c r="AW127">
        <v>-1.7842710509999998E-2</v>
      </c>
      <c r="AX127">
        <v>-1.7842710509999998E-2</v>
      </c>
      <c r="AY127">
        <v>-1.7842710509999998E-2</v>
      </c>
      <c r="AZ127">
        <v>-1.7842710509999998E-2</v>
      </c>
      <c r="BA127">
        <v>-1.7842710509999998E-2</v>
      </c>
      <c r="BB127">
        <v>-1.7842710509999998E-2</v>
      </c>
      <c r="BC127">
        <v>-1.7842710509999998E-2</v>
      </c>
      <c r="BD127">
        <v>-1.7842710509999998E-2</v>
      </c>
      <c r="BE127">
        <v>-1.7842710509999998E-2</v>
      </c>
      <c r="BF127">
        <v>-7.0042314759999997E-4</v>
      </c>
      <c r="BG127">
        <v>-7.0042314759999997E-4</v>
      </c>
      <c r="BH127">
        <v>-7.0042314759999997E-4</v>
      </c>
      <c r="BI127">
        <v>-7.0042314759999997E-4</v>
      </c>
    </row>
    <row r="128" spans="1:61" x14ac:dyDescent="0.35">
      <c r="A128">
        <v>7.9514605860000007E-3</v>
      </c>
      <c r="B128">
        <v>8.9010171420000006E-2</v>
      </c>
      <c r="C128">
        <v>-7.798684363E-4</v>
      </c>
      <c r="D128">
        <v>-1.846802717E-3</v>
      </c>
      <c r="E128">
        <v>2.7636851900000002E-3</v>
      </c>
      <c r="F128">
        <v>-1.0392953399999999E-3</v>
      </c>
      <c r="G128">
        <v>-1.0392953399999999E-3</v>
      </c>
      <c r="H128">
        <v>-1.0392953399999999E-3</v>
      </c>
      <c r="I128">
        <v>-1.0392953399999999E-3</v>
      </c>
      <c r="J128">
        <v>-1.0392953399999999E-3</v>
      </c>
      <c r="K128">
        <v>-1.0392953399999999E-3</v>
      </c>
      <c r="L128">
        <v>-1.0392953399999999E-3</v>
      </c>
      <c r="M128">
        <v>-1.0392953399999999E-3</v>
      </c>
      <c r="N128">
        <v>-1.0392953399999999E-3</v>
      </c>
      <c r="O128">
        <v>-1.0392953399999999E-3</v>
      </c>
      <c r="P128">
        <v>-2.5348652100000001E-2</v>
      </c>
      <c r="Q128">
        <v>-2.5348652100000001E-2</v>
      </c>
      <c r="R128">
        <v>-2.5348652100000001E-2</v>
      </c>
      <c r="S128">
        <v>-2.5348652100000001E-2</v>
      </c>
      <c r="T128">
        <v>-2.5348652100000001E-2</v>
      </c>
      <c r="U128">
        <v>-2.5348652100000001E-2</v>
      </c>
      <c r="V128">
        <v>-2.5348652100000001E-2</v>
      </c>
      <c r="W128">
        <v>-2.5348652100000001E-2</v>
      </c>
      <c r="X128">
        <v>-2.5348652100000001E-2</v>
      </c>
      <c r="Y128">
        <v>-2.5348652100000001E-2</v>
      </c>
      <c r="Z128">
        <v>-1.9227593179999999E-2</v>
      </c>
      <c r="AA128">
        <v>-1.9227593179999999E-2</v>
      </c>
      <c r="AB128">
        <v>-1.9227593179999999E-2</v>
      </c>
      <c r="AC128">
        <v>-1.9227593179999999E-2</v>
      </c>
      <c r="AD128">
        <v>-1.9227593179999999E-2</v>
      </c>
      <c r="AE128">
        <v>-1.9227593179999999E-2</v>
      </c>
      <c r="AF128">
        <v>-1.9227593179999999E-2</v>
      </c>
      <c r="AG128">
        <v>-1.9227593179999999E-2</v>
      </c>
      <c r="AH128">
        <v>-1.9227593179999999E-2</v>
      </c>
      <c r="AI128">
        <v>-1.9227593179999999E-2</v>
      </c>
      <c r="AJ128">
        <v>-1.9227593179999999E-2</v>
      </c>
      <c r="AK128">
        <v>-1.2413383869999999E-2</v>
      </c>
      <c r="AL128">
        <v>-1.2413383869999999E-2</v>
      </c>
      <c r="AM128">
        <v>-1.2413383869999999E-2</v>
      </c>
      <c r="AN128">
        <v>-1.2413383869999999E-2</v>
      </c>
      <c r="AO128">
        <v>-1.2413383869999999E-2</v>
      </c>
      <c r="AP128">
        <v>-1.2413383869999999E-2</v>
      </c>
      <c r="AQ128">
        <v>-1.2413383869999999E-2</v>
      </c>
      <c r="AR128">
        <v>-1.2413383869999999E-2</v>
      </c>
      <c r="AS128">
        <v>-1.2413383869999999E-2</v>
      </c>
      <c r="AT128">
        <v>-1.2413383869999999E-2</v>
      </c>
      <c r="AU128">
        <v>-2.1255384310000002E-3</v>
      </c>
      <c r="AV128">
        <v>-2.1255384310000002E-3</v>
      </c>
      <c r="AW128">
        <v>-2.1255384310000002E-3</v>
      </c>
      <c r="AX128">
        <v>-2.1255384310000002E-3</v>
      </c>
      <c r="AY128">
        <v>-2.1255384310000002E-3</v>
      </c>
      <c r="AZ128">
        <v>-2.1255384310000002E-3</v>
      </c>
      <c r="BA128">
        <v>-2.1255384310000002E-3</v>
      </c>
      <c r="BB128">
        <v>-2.1255384310000002E-3</v>
      </c>
      <c r="BC128">
        <v>-2.1255384310000002E-3</v>
      </c>
      <c r="BD128">
        <v>-2.1255384310000002E-3</v>
      </c>
      <c r="BE128">
        <v>-2.1255384310000002E-3</v>
      </c>
      <c r="BF128">
        <v>-1.2672251409999999E-3</v>
      </c>
      <c r="BG128">
        <v>-1.2672251409999999E-3</v>
      </c>
      <c r="BH128">
        <v>-1.2672251409999999E-3</v>
      </c>
      <c r="BI128">
        <v>-1.2672251409999999E-3</v>
      </c>
    </row>
    <row r="129" spans="1:61" x14ac:dyDescent="0.35">
      <c r="A129">
        <v>7.9562975619999997E-3</v>
      </c>
      <c r="B129">
        <v>9.0790178580000006E-2</v>
      </c>
      <c r="C129">
        <v>-1.370142486E-3</v>
      </c>
      <c r="D129">
        <v>-1.5797570649999999E-3</v>
      </c>
      <c r="E129">
        <v>3.6241832889999999E-4</v>
      </c>
      <c r="F129">
        <v>-1.146862442E-3</v>
      </c>
      <c r="G129">
        <v>-1.146862442E-3</v>
      </c>
      <c r="H129">
        <v>-1.146862442E-3</v>
      </c>
      <c r="I129">
        <v>-1.146862442E-3</v>
      </c>
      <c r="J129">
        <v>-1.146862442E-3</v>
      </c>
      <c r="K129">
        <v>-1.146862442E-3</v>
      </c>
      <c r="L129">
        <v>-1.146862442E-3</v>
      </c>
      <c r="M129">
        <v>-1.146862442E-3</v>
      </c>
      <c r="N129">
        <v>-1.146862442E-3</v>
      </c>
      <c r="O129">
        <v>-1.146862442E-3</v>
      </c>
      <c r="P129">
        <v>-3.484183352E-3</v>
      </c>
      <c r="Q129">
        <v>-3.484183352E-3</v>
      </c>
      <c r="R129">
        <v>-3.484183352E-3</v>
      </c>
      <c r="S129">
        <v>-3.484183352E-3</v>
      </c>
      <c r="T129">
        <v>-3.484183352E-3</v>
      </c>
      <c r="U129">
        <v>-3.484183352E-3</v>
      </c>
      <c r="V129">
        <v>-3.484183352E-3</v>
      </c>
      <c r="W129">
        <v>-3.484183352E-3</v>
      </c>
      <c r="X129">
        <v>-3.484183352E-3</v>
      </c>
      <c r="Y129">
        <v>-3.484183352E-3</v>
      </c>
      <c r="Z129">
        <v>-2.751476953E-2</v>
      </c>
      <c r="AA129">
        <v>-2.751476953E-2</v>
      </c>
      <c r="AB129">
        <v>-2.751476953E-2</v>
      </c>
      <c r="AC129">
        <v>-2.751476953E-2</v>
      </c>
      <c r="AD129">
        <v>-2.751476953E-2</v>
      </c>
      <c r="AE129">
        <v>-2.751476953E-2</v>
      </c>
      <c r="AF129">
        <v>-2.751476953E-2</v>
      </c>
      <c r="AG129">
        <v>-2.751476953E-2</v>
      </c>
      <c r="AH129">
        <v>-2.751476953E-2</v>
      </c>
      <c r="AI129">
        <v>-2.751476953E-2</v>
      </c>
      <c r="AJ129">
        <v>-2.751476953E-2</v>
      </c>
      <c r="AK129">
        <v>-2.0742965120000002E-2</v>
      </c>
      <c r="AL129">
        <v>-2.0742965120000002E-2</v>
      </c>
      <c r="AM129">
        <v>-2.0742965120000002E-2</v>
      </c>
      <c r="AN129">
        <v>-2.0742965120000002E-2</v>
      </c>
      <c r="AO129">
        <v>-2.0742965120000002E-2</v>
      </c>
      <c r="AP129">
        <v>-2.0742965120000002E-2</v>
      </c>
      <c r="AQ129">
        <v>-2.0742965120000002E-2</v>
      </c>
      <c r="AR129">
        <v>-2.0742965120000002E-2</v>
      </c>
      <c r="AS129">
        <v>-2.0742965120000002E-2</v>
      </c>
      <c r="AT129">
        <v>-2.0742965120000002E-2</v>
      </c>
      <c r="AU129">
        <v>-1.469315405E-3</v>
      </c>
      <c r="AV129">
        <v>-1.469315405E-3</v>
      </c>
      <c r="AW129">
        <v>-1.469315405E-3</v>
      </c>
      <c r="AX129">
        <v>-1.469315405E-3</v>
      </c>
      <c r="AY129">
        <v>-1.469315405E-3</v>
      </c>
      <c r="AZ129">
        <v>-1.469315405E-3</v>
      </c>
      <c r="BA129">
        <v>-1.469315405E-3</v>
      </c>
      <c r="BB129">
        <v>-1.469315405E-3</v>
      </c>
      <c r="BC129">
        <v>-1.469315405E-3</v>
      </c>
      <c r="BD129">
        <v>-1.469315405E-3</v>
      </c>
      <c r="BE129">
        <v>-1.469315405E-3</v>
      </c>
      <c r="BF129">
        <v>-8.3265875650000002E-4</v>
      </c>
      <c r="BG129">
        <v>-8.3265875650000002E-4</v>
      </c>
      <c r="BH129">
        <v>-8.3265875650000002E-4</v>
      </c>
      <c r="BI129">
        <v>-8.3265875650000002E-4</v>
      </c>
    </row>
    <row r="130" spans="1:61" x14ac:dyDescent="0.35">
      <c r="A130">
        <v>7.9611345380000004E-3</v>
      </c>
      <c r="B130">
        <v>9.2570185730000004E-2</v>
      </c>
      <c r="C130">
        <v>-1.9428363300000001E-3</v>
      </c>
      <c r="D130">
        <v>-1.229873611E-3</v>
      </c>
      <c r="E130">
        <v>-8.3337254589999998E-4</v>
      </c>
      <c r="F130">
        <v>-1.0917466890000001E-3</v>
      </c>
      <c r="G130">
        <v>-1.0917466890000001E-3</v>
      </c>
      <c r="H130">
        <v>-1.0917466890000001E-3</v>
      </c>
      <c r="I130">
        <v>-1.0917466890000001E-3</v>
      </c>
      <c r="J130">
        <v>-1.0917466890000001E-3</v>
      </c>
      <c r="K130">
        <v>-1.0917466890000001E-3</v>
      </c>
      <c r="L130">
        <v>-1.0917466890000001E-3</v>
      </c>
      <c r="M130">
        <v>-1.0917466890000001E-3</v>
      </c>
      <c r="N130">
        <v>-1.0917466890000001E-3</v>
      </c>
      <c r="O130">
        <v>-1.0917466890000001E-3</v>
      </c>
      <c r="P130">
        <v>-2.05595181E-2</v>
      </c>
      <c r="Q130">
        <v>-2.05595181E-2</v>
      </c>
      <c r="R130">
        <v>-2.05595181E-2</v>
      </c>
      <c r="S130">
        <v>-2.05595181E-2</v>
      </c>
      <c r="T130">
        <v>-2.05595181E-2</v>
      </c>
      <c r="U130">
        <v>-2.05595181E-2</v>
      </c>
      <c r="V130">
        <v>-2.05595181E-2</v>
      </c>
      <c r="W130">
        <v>-2.05595181E-2</v>
      </c>
      <c r="X130">
        <v>-2.05595181E-2</v>
      </c>
      <c r="Y130">
        <v>-2.05595181E-2</v>
      </c>
      <c r="Z130">
        <v>-2.4642465070000001E-2</v>
      </c>
      <c r="AA130">
        <v>-2.4642465070000001E-2</v>
      </c>
      <c r="AB130">
        <v>-2.4642465070000001E-2</v>
      </c>
      <c r="AC130">
        <v>-2.4642465070000001E-2</v>
      </c>
      <c r="AD130">
        <v>-2.4642465070000001E-2</v>
      </c>
      <c r="AE130">
        <v>-2.4642465070000001E-2</v>
      </c>
      <c r="AF130">
        <v>-2.4642465070000001E-2</v>
      </c>
      <c r="AG130">
        <v>-2.4642465070000001E-2</v>
      </c>
      <c r="AH130">
        <v>-2.4642465070000001E-2</v>
      </c>
      <c r="AI130">
        <v>-2.4642465070000001E-2</v>
      </c>
      <c r="AJ130">
        <v>-2.4642465070000001E-2</v>
      </c>
      <c r="AK130">
        <v>-2.9271570689999998E-2</v>
      </c>
      <c r="AL130">
        <v>-2.9271570689999998E-2</v>
      </c>
      <c r="AM130">
        <v>-2.9271570689999998E-2</v>
      </c>
      <c r="AN130">
        <v>-2.9271570689999998E-2</v>
      </c>
      <c r="AO130">
        <v>-2.9271570689999998E-2</v>
      </c>
      <c r="AP130">
        <v>-2.9271570689999998E-2</v>
      </c>
      <c r="AQ130">
        <v>-2.9271570689999998E-2</v>
      </c>
      <c r="AR130">
        <v>-2.9271570689999998E-2</v>
      </c>
      <c r="AS130">
        <v>-2.9271570689999998E-2</v>
      </c>
      <c r="AT130">
        <v>-2.9271570689999998E-2</v>
      </c>
      <c r="AU130">
        <v>-1.417823912E-3</v>
      </c>
      <c r="AV130">
        <v>-1.417823912E-3</v>
      </c>
      <c r="AW130">
        <v>-1.417823912E-3</v>
      </c>
      <c r="AX130">
        <v>-1.417823912E-3</v>
      </c>
      <c r="AY130">
        <v>-1.417823912E-3</v>
      </c>
      <c r="AZ130">
        <v>-1.417823912E-3</v>
      </c>
      <c r="BA130">
        <v>-1.417823912E-3</v>
      </c>
      <c r="BB130">
        <v>-1.417823912E-3</v>
      </c>
      <c r="BC130">
        <v>-1.417823912E-3</v>
      </c>
      <c r="BD130">
        <v>-1.417823912E-3</v>
      </c>
      <c r="BE130">
        <v>-1.417823912E-3</v>
      </c>
      <c r="BF130">
        <v>2.845835304E-4</v>
      </c>
      <c r="BG130">
        <v>2.845835304E-4</v>
      </c>
      <c r="BH130">
        <v>2.845835304E-4</v>
      </c>
      <c r="BI130">
        <v>2.845835304E-4</v>
      </c>
    </row>
    <row r="131" spans="1:61" x14ac:dyDescent="0.35">
      <c r="A131">
        <v>7.9659715139999993E-3</v>
      </c>
      <c r="B131">
        <v>9.4350192880000003E-2</v>
      </c>
      <c r="C131">
        <v>-2.6321503610000001E-3</v>
      </c>
      <c r="D131">
        <v>-8.7927533979999999E-4</v>
      </c>
      <c r="E131">
        <v>-6.3076431420000002E-4</v>
      </c>
      <c r="F131">
        <v>-4.859541705E-4</v>
      </c>
      <c r="G131">
        <v>-4.859541705E-4</v>
      </c>
      <c r="H131">
        <v>-4.859541705E-4</v>
      </c>
      <c r="I131">
        <v>-4.859541705E-4</v>
      </c>
      <c r="J131">
        <v>-4.859541705E-4</v>
      </c>
      <c r="K131">
        <v>-4.859541705E-4</v>
      </c>
      <c r="L131">
        <v>-4.859541705E-4</v>
      </c>
      <c r="M131">
        <v>-4.859541705E-4</v>
      </c>
      <c r="N131">
        <v>-4.859541705E-4</v>
      </c>
      <c r="O131">
        <v>-4.859541705E-4</v>
      </c>
      <c r="P131">
        <v>-1.945527625E-2</v>
      </c>
      <c r="Q131">
        <v>-1.945527625E-2</v>
      </c>
      <c r="R131">
        <v>-1.945527625E-2</v>
      </c>
      <c r="S131">
        <v>-1.945527625E-2</v>
      </c>
      <c r="T131">
        <v>-1.945527625E-2</v>
      </c>
      <c r="U131">
        <v>-1.945527625E-2</v>
      </c>
      <c r="V131">
        <v>-1.945527625E-2</v>
      </c>
      <c r="W131">
        <v>-1.945527625E-2</v>
      </c>
      <c r="X131">
        <v>-1.945527625E-2</v>
      </c>
      <c r="Y131">
        <v>-1.945527625E-2</v>
      </c>
      <c r="Z131">
        <v>-2.363981662E-2</v>
      </c>
      <c r="AA131">
        <v>-2.363981662E-2</v>
      </c>
      <c r="AB131">
        <v>-2.363981662E-2</v>
      </c>
      <c r="AC131">
        <v>-2.363981662E-2</v>
      </c>
      <c r="AD131">
        <v>-2.363981662E-2</v>
      </c>
      <c r="AE131">
        <v>-2.363981662E-2</v>
      </c>
      <c r="AF131">
        <v>-2.363981662E-2</v>
      </c>
      <c r="AG131">
        <v>-2.363981662E-2</v>
      </c>
      <c r="AH131">
        <v>-2.363981662E-2</v>
      </c>
      <c r="AI131">
        <v>-2.363981662E-2</v>
      </c>
      <c r="AJ131">
        <v>-2.363981662E-2</v>
      </c>
      <c r="AK131">
        <v>-1.4922989419999999E-2</v>
      </c>
      <c r="AL131">
        <v>-1.4922989419999999E-2</v>
      </c>
      <c r="AM131">
        <v>-1.4922989419999999E-2</v>
      </c>
      <c r="AN131">
        <v>-1.4922989419999999E-2</v>
      </c>
      <c r="AO131">
        <v>-1.4922989419999999E-2</v>
      </c>
      <c r="AP131">
        <v>-1.4922989419999999E-2</v>
      </c>
      <c r="AQ131">
        <v>-1.4922989419999999E-2</v>
      </c>
      <c r="AR131">
        <v>-1.4922989419999999E-2</v>
      </c>
      <c r="AS131">
        <v>-1.4922989419999999E-2</v>
      </c>
      <c r="AT131">
        <v>-1.4922989419999999E-2</v>
      </c>
      <c r="AU131">
        <v>-1.017812698E-2</v>
      </c>
      <c r="AV131">
        <v>-1.017812698E-2</v>
      </c>
      <c r="AW131">
        <v>-1.017812698E-2</v>
      </c>
      <c r="AX131">
        <v>-1.017812698E-2</v>
      </c>
      <c r="AY131">
        <v>-1.017812698E-2</v>
      </c>
      <c r="AZ131">
        <v>-1.017812698E-2</v>
      </c>
      <c r="BA131">
        <v>-1.017812698E-2</v>
      </c>
      <c r="BB131">
        <v>-1.017812698E-2</v>
      </c>
      <c r="BC131">
        <v>-1.017812698E-2</v>
      </c>
      <c r="BD131">
        <v>-1.017812698E-2</v>
      </c>
      <c r="BE131">
        <v>-1.017812698E-2</v>
      </c>
      <c r="BF131">
        <v>4.938560068E-4</v>
      </c>
      <c r="BG131">
        <v>4.938560068E-4</v>
      </c>
      <c r="BH131">
        <v>4.938560068E-4</v>
      </c>
      <c r="BI131">
        <v>4.938560068E-4</v>
      </c>
    </row>
    <row r="132" spans="1:61" x14ac:dyDescent="0.35">
      <c r="A132">
        <v>7.97080849E-3</v>
      </c>
      <c r="B132">
        <v>9.6130200030000001E-2</v>
      </c>
      <c r="C132">
        <v>-3.4259270810000002E-3</v>
      </c>
      <c r="D132">
        <v>-7.9915043520000005E-4</v>
      </c>
      <c r="E132">
        <v>-2.9995995080000002E-4</v>
      </c>
      <c r="F132">
        <v>3.3601173780000001E-4</v>
      </c>
      <c r="G132">
        <v>3.3601173780000001E-4</v>
      </c>
      <c r="H132">
        <v>3.3601173780000001E-4</v>
      </c>
      <c r="I132">
        <v>3.3601173780000001E-4</v>
      </c>
      <c r="J132">
        <v>3.3601173780000001E-4</v>
      </c>
      <c r="K132">
        <v>3.3601173780000001E-4</v>
      </c>
      <c r="L132">
        <v>3.3601173780000001E-4</v>
      </c>
      <c r="M132">
        <v>3.3601173780000001E-4</v>
      </c>
      <c r="N132">
        <v>3.3601173780000001E-4</v>
      </c>
      <c r="O132">
        <v>3.3601173780000001E-4</v>
      </c>
      <c r="P132">
        <v>-2.536633298E-2</v>
      </c>
      <c r="Q132">
        <v>-2.536633298E-2</v>
      </c>
      <c r="R132">
        <v>-2.536633298E-2</v>
      </c>
      <c r="S132">
        <v>-2.536633298E-2</v>
      </c>
      <c r="T132">
        <v>-2.536633298E-2</v>
      </c>
      <c r="U132">
        <v>-2.536633298E-2</v>
      </c>
      <c r="V132">
        <v>-2.536633298E-2</v>
      </c>
      <c r="W132">
        <v>-2.536633298E-2</v>
      </c>
      <c r="X132">
        <v>-2.536633298E-2</v>
      </c>
      <c r="Y132">
        <v>-2.536633298E-2</v>
      </c>
      <c r="Z132">
        <v>-2.1081314819999999E-2</v>
      </c>
      <c r="AA132">
        <v>-2.1081314819999999E-2</v>
      </c>
      <c r="AB132">
        <v>-2.1081314819999999E-2</v>
      </c>
      <c r="AC132">
        <v>-2.1081314819999999E-2</v>
      </c>
      <c r="AD132">
        <v>-2.1081314819999999E-2</v>
      </c>
      <c r="AE132">
        <v>-2.1081314819999999E-2</v>
      </c>
      <c r="AF132">
        <v>-2.1081314819999999E-2</v>
      </c>
      <c r="AG132">
        <v>-2.1081314819999999E-2</v>
      </c>
      <c r="AH132">
        <v>-2.1081314819999999E-2</v>
      </c>
      <c r="AI132">
        <v>-2.1081314819999999E-2</v>
      </c>
      <c r="AJ132">
        <v>-2.1081314819999999E-2</v>
      </c>
      <c r="AK132">
        <v>-1.9098968170000001E-2</v>
      </c>
      <c r="AL132">
        <v>-1.9098968170000001E-2</v>
      </c>
      <c r="AM132">
        <v>-1.9098968170000001E-2</v>
      </c>
      <c r="AN132">
        <v>-1.9098968170000001E-2</v>
      </c>
      <c r="AO132">
        <v>-1.9098968170000001E-2</v>
      </c>
      <c r="AP132">
        <v>-1.9098968170000001E-2</v>
      </c>
      <c r="AQ132">
        <v>-1.9098968170000001E-2</v>
      </c>
      <c r="AR132">
        <v>-1.9098968170000001E-2</v>
      </c>
      <c r="AS132">
        <v>-1.9098968170000001E-2</v>
      </c>
      <c r="AT132">
        <v>-1.9098968170000001E-2</v>
      </c>
      <c r="AU132">
        <v>-2.606235894E-3</v>
      </c>
      <c r="AV132">
        <v>-2.606235894E-3</v>
      </c>
      <c r="AW132">
        <v>-2.606235894E-3</v>
      </c>
      <c r="AX132">
        <v>-2.606235894E-3</v>
      </c>
      <c r="AY132">
        <v>-2.606235894E-3</v>
      </c>
      <c r="AZ132">
        <v>-2.606235894E-3</v>
      </c>
      <c r="BA132">
        <v>-2.606235894E-3</v>
      </c>
      <c r="BB132">
        <v>-2.606235894E-3</v>
      </c>
      <c r="BC132">
        <v>-2.606235894E-3</v>
      </c>
      <c r="BD132">
        <v>-2.606235894E-3</v>
      </c>
      <c r="BE132">
        <v>-2.606235894E-3</v>
      </c>
      <c r="BF132">
        <v>1.623840131E-3</v>
      </c>
      <c r="BG132">
        <v>1.623840131E-3</v>
      </c>
      <c r="BH132">
        <v>1.623840131E-3</v>
      </c>
      <c r="BI132">
        <v>1.623840131E-3</v>
      </c>
    </row>
    <row r="133" spans="1:61" x14ac:dyDescent="0.35">
      <c r="A133">
        <v>7.9756454660000007E-3</v>
      </c>
      <c r="B133">
        <v>9.791020718E-2</v>
      </c>
      <c r="C133">
        <v>-4.3298600600000002E-3</v>
      </c>
      <c r="D133">
        <v>-8.8481984699999999E-4</v>
      </c>
      <c r="E133">
        <v>-6.4860990619999999E-4</v>
      </c>
      <c r="F133">
        <v>3.2648295780000002E-4</v>
      </c>
      <c r="G133">
        <v>3.2648295780000002E-4</v>
      </c>
      <c r="H133">
        <v>3.2648295780000002E-4</v>
      </c>
      <c r="I133">
        <v>3.2648295780000002E-4</v>
      </c>
      <c r="J133">
        <v>3.2648295780000002E-4</v>
      </c>
      <c r="K133">
        <v>3.2648295780000002E-4</v>
      </c>
      <c r="L133">
        <v>3.2648295780000002E-4</v>
      </c>
      <c r="M133">
        <v>3.2648295780000002E-4</v>
      </c>
      <c r="N133">
        <v>3.2648295780000002E-4</v>
      </c>
      <c r="O133">
        <v>3.2648295780000002E-4</v>
      </c>
      <c r="P133">
        <v>-1.9661094300000001E-2</v>
      </c>
      <c r="Q133">
        <v>-1.9661094300000001E-2</v>
      </c>
      <c r="R133">
        <v>-1.9661094300000001E-2</v>
      </c>
      <c r="S133">
        <v>-1.9661094300000001E-2</v>
      </c>
      <c r="T133">
        <v>-1.9661094300000001E-2</v>
      </c>
      <c r="U133">
        <v>-1.9661094300000001E-2</v>
      </c>
      <c r="V133">
        <v>-1.9661094300000001E-2</v>
      </c>
      <c r="W133">
        <v>-1.9661094300000001E-2</v>
      </c>
      <c r="X133">
        <v>-1.9661094300000001E-2</v>
      </c>
      <c r="Y133">
        <v>-1.9661094300000001E-2</v>
      </c>
      <c r="Z133">
        <v>-1.8383963539999999E-2</v>
      </c>
      <c r="AA133">
        <v>-1.8383963539999999E-2</v>
      </c>
      <c r="AB133">
        <v>-1.8383963539999999E-2</v>
      </c>
      <c r="AC133">
        <v>-1.8383963539999999E-2</v>
      </c>
      <c r="AD133">
        <v>-1.8383963539999999E-2</v>
      </c>
      <c r="AE133">
        <v>-1.8383963539999999E-2</v>
      </c>
      <c r="AF133">
        <v>-1.8383963539999999E-2</v>
      </c>
      <c r="AG133">
        <v>-1.8383963539999999E-2</v>
      </c>
      <c r="AH133">
        <v>-1.8383963539999999E-2</v>
      </c>
      <c r="AI133">
        <v>-1.8383963539999999E-2</v>
      </c>
      <c r="AJ133">
        <v>-1.8383963539999999E-2</v>
      </c>
      <c r="AK133">
        <v>-2.092810287E-2</v>
      </c>
      <c r="AL133">
        <v>-2.092810287E-2</v>
      </c>
      <c r="AM133">
        <v>-2.092810287E-2</v>
      </c>
      <c r="AN133">
        <v>-2.092810287E-2</v>
      </c>
      <c r="AO133">
        <v>-2.092810287E-2</v>
      </c>
      <c r="AP133">
        <v>-2.092810287E-2</v>
      </c>
      <c r="AQ133">
        <v>-2.092810287E-2</v>
      </c>
      <c r="AR133">
        <v>-2.092810287E-2</v>
      </c>
      <c r="AS133">
        <v>-2.092810287E-2</v>
      </c>
      <c r="AT133">
        <v>-2.092810287E-2</v>
      </c>
      <c r="AU133">
        <v>-2.0100019889999999E-3</v>
      </c>
      <c r="AV133">
        <v>-2.0100019889999999E-3</v>
      </c>
      <c r="AW133">
        <v>-2.0100019889999999E-3</v>
      </c>
      <c r="AX133">
        <v>-2.0100019889999999E-3</v>
      </c>
      <c r="AY133">
        <v>-2.0100019889999999E-3</v>
      </c>
      <c r="AZ133">
        <v>-2.0100019889999999E-3</v>
      </c>
      <c r="BA133">
        <v>-2.0100019889999999E-3</v>
      </c>
      <c r="BB133">
        <v>-2.0100019889999999E-3</v>
      </c>
      <c r="BC133">
        <v>-2.0100019889999999E-3</v>
      </c>
      <c r="BD133">
        <v>-2.0100019889999999E-3</v>
      </c>
      <c r="BE133">
        <v>-2.0100019889999999E-3</v>
      </c>
      <c r="BF133">
        <v>6.1819704629999996E-3</v>
      </c>
      <c r="BG133">
        <v>6.1819704629999996E-3</v>
      </c>
      <c r="BH133">
        <v>6.1819704629999996E-3</v>
      </c>
      <c r="BI133">
        <v>6.1819704629999996E-3</v>
      </c>
    </row>
    <row r="134" spans="1:61" x14ac:dyDescent="0.35">
      <c r="A134">
        <v>7.9804824419999996E-3</v>
      </c>
      <c r="B134">
        <v>9.9690214329999999E-2</v>
      </c>
      <c r="C134">
        <v>-5.8304893690000002E-3</v>
      </c>
      <c r="D134">
        <v>-9.2757461979999997E-4</v>
      </c>
      <c r="E134">
        <v>4.6063272169999999E-4</v>
      </c>
      <c r="F134">
        <v>1.964706358E-3</v>
      </c>
      <c r="G134">
        <v>1.964706358E-3</v>
      </c>
      <c r="H134">
        <v>1.964706358E-3</v>
      </c>
      <c r="I134">
        <v>1.964706358E-3</v>
      </c>
      <c r="J134">
        <v>1.964706358E-3</v>
      </c>
      <c r="K134">
        <v>1.964706358E-3</v>
      </c>
      <c r="L134">
        <v>1.964706358E-3</v>
      </c>
      <c r="M134">
        <v>1.964706358E-3</v>
      </c>
      <c r="N134">
        <v>1.964706358E-3</v>
      </c>
      <c r="O134">
        <v>1.964706358E-3</v>
      </c>
      <c r="P134">
        <v>-2.178194455E-3</v>
      </c>
      <c r="Q134">
        <v>-2.178194455E-3</v>
      </c>
      <c r="R134">
        <v>-2.178194455E-3</v>
      </c>
      <c r="S134">
        <v>-2.178194455E-3</v>
      </c>
      <c r="T134">
        <v>-2.178194455E-3</v>
      </c>
      <c r="U134">
        <v>-2.178194455E-3</v>
      </c>
      <c r="V134">
        <v>-2.178194455E-3</v>
      </c>
      <c r="W134">
        <v>-2.178194455E-3</v>
      </c>
      <c r="X134">
        <v>-2.178194455E-3</v>
      </c>
      <c r="Y134">
        <v>-2.178194455E-3</v>
      </c>
      <c r="Z134">
        <v>-1.6826562820000002E-2</v>
      </c>
      <c r="AA134">
        <v>-1.6826562820000002E-2</v>
      </c>
      <c r="AB134">
        <v>-1.6826562820000002E-2</v>
      </c>
      <c r="AC134">
        <v>-1.6826562820000002E-2</v>
      </c>
      <c r="AD134">
        <v>-1.6826562820000002E-2</v>
      </c>
      <c r="AE134">
        <v>-1.6826562820000002E-2</v>
      </c>
      <c r="AF134">
        <v>-1.6826562820000002E-2</v>
      </c>
      <c r="AG134">
        <v>-1.6826562820000002E-2</v>
      </c>
      <c r="AH134">
        <v>-1.6826562820000002E-2</v>
      </c>
      <c r="AI134">
        <v>-1.6826562820000002E-2</v>
      </c>
      <c r="AJ134">
        <v>-1.6826562820000002E-2</v>
      </c>
      <c r="AK134">
        <v>-2.9692466630000001E-2</v>
      </c>
      <c r="AL134">
        <v>-2.9692466630000001E-2</v>
      </c>
      <c r="AM134">
        <v>-2.9692466630000001E-2</v>
      </c>
      <c r="AN134">
        <v>-2.9692466630000001E-2</v>
      </c>
      <c r="AO134">
        <v>-2.9692466630000001E-2</v>
      </c>
      <c r="AP134">
        <v>-2.9692466630000001E-2</v>
      </c>
      <c r="AQ134">
        <v>-2.9692466630000001E-2</v>
      </c>
      <c r="AR134">
        <v>-2.9692466630000001E-2</v>
      </c>
      <c r="AS134">
        <v>-2.9692466630000001E-2</v>
      </c>
      <c r="AT134">
        <v>-2.9692466630000001E-2</v>
      </c>
      <c r="AU134">
        <v>-2.1379939040000002E-3</v>
      </c>
      <c r="AV134">
        <v>-2.1379939040000002E-3</v>
      </c>
      <c r="AW134">
        <v>-2.1379939040000002E-3</v>
      </c>
      <c r="AX134">
        <v>-2.1379939040000002E-3</v>
      </c>
      <c r="AY134">
        <v>-2.1379939040000002E-3</v>
      </c>
      <c r="AZ134">
        <v>-2.1379939040000002E-3</v>
      </c>
      <c r="BA134">
        <v>-2.1379939040000002E-3</v>
      </c>
      <c r="BB134">
        <v>-2.1379939040000002E-3</v>
      </c>
      <c r="BC134">
        <v>-2.1379939040000002E-3</v>
      </c>
      <c r="BD134">
        <v>-2.1379939040000002E-3</v>
      </c>
      <c r="BE134">
        <v>-2.1379939040000002E-3</v>
      </c>
      <c r="BF134">
        <v>9.2816386059999998E-4</v>
      </c>
      <c r="BG134">
        <v>9.2816386059999998E-4</v>
      </c>
      <c r="BH134">
        <v>9.2816386059999998E-4</v>
      </c>
      <c r="BI134">
        <v>9.2816386059999998E-4</v>
      </c>
    </row>
    <row r="135" spans="1:61" x14ac:dyDescent="0.35">
      <c r="A135">
        <v>7.9853194180000003E-3</v>
      </c>
      <c r="B135">
        <v>0.1014702215</v>
      </c>
      <c r="C135">
        <v>-9.4482897159999992E-3</v>
      </c>
      <c r="D135">
        <v>-1.2368052119999999E-3</v>
      </c>
      <c r="E135">
        <v>4.5363644620000001E-4</v>
      </c>
      <c r="F135">
        <v>4.2478945670000002E-3</v>
      </c>
      <c r="G135">
        <v>4.2478945670000002E-3</v>
      </c>
      <c r="H135">
        <v>4.2478945670000002E-3</v>
      </c>
      <c r="I135">
        <v>4.2478945670000002E-3</v>
      </c>
      <c r="J135">
        <v>4.2478945670000002E-3</v>
      </c>
      <c r="K135">
        <v>4.2478945670000002E-3</v>
      </c>
      <c r="L135">
        <v>4.2478945670000002E-3</v>
      </c>
      <c r="M135">
        <v>4.2478945670000002E-3</v>
      </c>
      <c r="N135">
        <v>4.2478945670000002E-3</v>
      </c>
      <c r="O135">
        <v>4.2478945670000002E-3</v>
      </c>
      <c r="P135">
        <v>-1.009739195E-2</v>
      </c>
      <c r="Q135">
        <v>-1.009739195E-2</v>
      </c>
      <c r="R135">
        <v>-1.009739195E-2</v>
      </c>
      <c r="S135">
        <v>-1.009739195E-2</v>
      </c>
      <c r="T135">
        <v>-1.009739195E-2</v>
      </c>
      <c r="U135">
        <v>-1.009739195E-2</v>
      </c>
      <c r="V135">
        <v>-1.009739195E-2</v>
      </c>
      <c r="W135">
        <v>-1.009739195E-2</v>
      </c>
      <c r="X135">
        <v>-1.009739195E-2</v>
      </c>
      <c r="Y135">
        <v>-1.009739195E-2</v>
      </c>
      <c r="Z135">
        <v>-1.666632643E-2</v>
      </c>
      <c r="AA135">
        <v>-1.666632643E-2</v>
      </c>
      <c r="AB135">
        <v>-1.666632643E-2</v>
      </c>
      <c r="AC135">
        <v>-1.666632643E-2</v>
      </c>
      <c r="AD135">
        <v>-1.666632643E-2</v>
      </c>
      <c r="AE135">
        <v>-1.666632643E-2</v>
      </c>
      <c r="AF135">
        <v>-1.666632643E-2</v>
      </c>
      <c r="AG135">
        <v>-1.666632643E-2</v>
      </c>
      <c r="AH135">
        <v>-1.666632643E-2</v>
      </c>
      <c r="AI135">
        <v>-1.666632643E-2</v>
      </c>
      <c r="AJ135">
        <v>-1.666632643E-2</v>
      </c>
      <c r="AK135">
        <v>-3.6600945480000001E-2</v>
      </c>
      <c r="AL135">
        <v>-3.6600945480000001E-2</v>
      </c>
      <c r="AM135">
        <v>-3.6600945480000001E-2</v>
      </c>
      <c r="AN135">
        <v>-3.6600945480000001E-2</v>
      </c>
      <c r="AO135">
        <v>-3.6600945480000001E-2</v>
      </c>
      <c r="AP135">
        <v>-3.6600945480000001E-2</v>
      </c>
      <c r="AQ135">
        <v>-3.6600945480000001E-2</v>
      </c>
      <c r="AR135">
        <v>-3.6600945480000001E-2</v>
      </c>
      <c r="AS135">
        <v>-3.6600945480000001E-2</v>
      </c>
      <c r="AT135">
        <v>-3.6600945480000001E-2</v>
      </c>
      <c r="AU135">
        <v>-1.56196089E-3</v>
      </c>
      <c r="AV135">
        <v>-1.56196089E-3</v>
      </c>
      <c r="AW135">
        <v>-1.56196089E-3</v>
      </c>
      <c r="AX135">
        <v>-1.56196089E-3</v>
      </c>
      <c r="AY135">
        <v>-1.56196089E-3</v>
      </c>
      <c r="AZ135">
        <v>-1.56196089E-3</v>
      </c>
      <c r="BA135">
        <v>-1.56196089E-3</v>
      </c>
      <c r="BB135">
        <v>-1.56196089E-3</v>
      </c>
      <c r="BC135">
        <v>-1.56196089E-3</v>
      </c>
      <c r="BD135">
        <v>-1.56196089E-3</v>
      </c>
      <c r="BE135">
        <v>-1.56196089E-3</v>
      </c>
      <c r="BF135">
        <v>-1.2729036079999999E-4</v>
      </c>
      <c r="BG135">
        <v>-1.2729036079999999E-4</v>
      </c>
      <c r="BH135">
        <v>-1.2729036079999999E-4</v>
      </c>
      <c r="BI135">
        <v>-1.2729036079999999E-4</v>
      </c>
    </row>
    <row r="136" spans="1:61" x14ac:dyDescent="0.35">
      <c r="A136">
        <v>7.9901563939999993E-3</v>
      </c>
      <c r="B136">
        <v>0.10325022859999999</v>
      </c>
      <c r="C136">
        <v>-2.1374054209999998E-3</v>
      </c>
      <c r="D136">
        <v>6.3311812850000001E-3</v>
      </c>
      <c r="E136">
        <v>8.3225443360000003E-4</v>
      </c>
      <c r="F136">
        <v>2.1534097840000001E-3</v>
      </c>
      <c r="G136">
        <v>2.1534097840000001E-3</v>
      </c>
      <c r="H136">
        <v>2.1534097840000001E-3</v>
      </c>
      <c r="I136">
        <v>2.1534097840000001E-3</v>
      </c>
      <c r="J136">
        <v>2.1534097840000001E-3</v>
      </c>
      <c r="K136">
        <v>2.1534097840000001E-3</v>
      </c>
      <c r="L136">
        <v>2.1534097840000001E-3</v>
      </c>
      <c r="M136">
        <v>2.1534097840000001E-3</v>
      </c>
      <c r="N136">
        <v>2.1534097840000001E-3</v>
      </c>
      <c r="O136">
        <v>2.1534097840000001E-3</v>
      </c>
      <c r="P136">
        <v>-1.562347063E-2</v>
      </c>
      <c r="Q136">
        <v>-1.562347063E-2</v>
      </c>
      <c r="R136">
        <v>-1.562347063E-2</v>
      </c>
      <c r="S136">
        <v>-1.562347063E-2</v>
      </c>
      <c r="T136">
        <v>-1.562347063E-2</v>
      </c>
      <c r="U136">
        <v>-1.562347063E-2</v>
      </c>
      <c r="V136">
        <v>-1.562347063E-2</v>
      </c>
      <c r="W136">
        <v>-1.562347063E-2</v>
      </c>
      <c r="X136">
        <v>-1.562347063E-2</v>
      </c>
      <c r="Y136">
        <v>-1.562347063E-2</v>
      </c>
      <c r="Z136">
        <v>-1.3955990620000001E-2</v>
      </c>
      <c r="AA136">
        <v>-1.3955990620000001E-2</v>
      </c>
      <c r="AB136">
        <v>-1.3955990620000001E-2</v>
      </c>
      <c r="AC136">
        <v>-1.3955990620000001E-2</v>
      </c>
      <c r="AD136">
        <v>-1.3955990620000001E-2</v>
      </c>
      <c r="AE136">
        <v>-1.3955990620000001E-2</v>
      </c>
      <c r="AF136">
        <v>-1.3955990620000001E-2</v>
      </c>
      <c r="AG136">
        <v>-1.3955990620000001E-2</v>
      </c>
      <c r="AH136">
        <v>-1.3955990620000001E-2</v>
      </c>
      <c r="AI136">
        <v>-1.3955990620000001E-2</v>
      </c>
      <c r="AJ136">
        <v>-1.3955990620000001E-2</v>
      </c>
      <c r="AK136">
        <v>-3.262956342E-2</v>
      </c>
      <c r="AL136">
        <v>-3.262956342E-2</v>
      </c>
      <c r="AM136">
        <v>-3.262956342E-2</v>
      </c>
      <c r="AN136">
        <v>-3.262956342E-2</v>
      </c>
      <c r="AO136">
        <v>-3.262956342E-2</v>
      </c>
      <c r="AP136">
        <v>-3.262956342E-2</v>
      </c>
      <c r="AQ136">
        <v>-3.262956342E-2</v>
      </c>
      <c r="AR136">
        <v>-3.262956342E-2</v>
      </c>
      <c r="AS136">
        <v>-3.262956342E-2</v>
      </c>
      <c r="AT136">
        <v>-3.262956342E-2</v>
      </c>
      <c r="AU136">
        <v>-8.5798737099999998E-4</v>
      </c>
      <c r="AV136">
        <v>-8.5798737099999998E-4</v>
      </c>
      <c r="AW136">
        <v>-8.5798737099999998E-4</v>
      </c>
      <c r="AX136">
        <v>-8.5798737099999998E-4</v>
      </c>
      <c r="AY136">
        <v>-8.5798737099999998E-4</v>
      </c>
      <c r="AZ136">
        <v>-8.5798737099999998E-4</v>
      </c>
      <c r="BA136">
        <v>-8.5798737099999998E-4</v>
      </c>
      <c r="BB136">
        <v>-8.5798737099999998E-4</v>
      </c>
      <c r="BC136">
        <v>-8.5798737099999998E-4</v>
      </c>
      <c r="BD136">
        <v>-8.5798737099999998E-4</v>
      </c>
      <c r="BE136">
        <v>-8.5798737099999998E-4</v>
      </c>
      <c r="BF136">
        <v>-5.7429336420000004E-4</v>
      </c>
      <c r="BG136">
        <v>-5.7429336420000004E-4</v>
      </c>
      <c r="BH136">
        <v>-5.7429336420000004E-4</v>
      </c>
      <c r="BI136">
        <v>-5.7429336420000004E-4</v>
      </c>
    </row>
    <row r="137" spans="1:61" x14ac:dyDescent="0.35">
      <c r="A137">
        <v>9.2588148830000001E-3</v>
      </c>
      <c r="B137">
        <v>0.1037681372</v>
      </c>
      <c r="C137">
        <v>3.3090672859999999E-3</v>
      </c>
      <c r="D137">
        <v>6.9647256679999997E-3</v>
      </c>
      <c r="E137">
        <v>6.5010598339999999E-4</v>
      </c>
      <c r="F137">
        <v>3.4621409769999998E-3</v>
      </c>
      <c r="G137">
        <v>3.4621409769999998E-3</v>
      </c>
      <c r="H137">
        <v>3.4621409769999998E-3</v>
      </c>
      <c r="I137">
        <v>3.4621409769999998E-3</v>
      </c>
      <c r="J137">
        <v>3.4621409769999998E-3</v>
      </c>
      <c r="K137">
        <v>3.4621409769999998E-3</v>
      </c>
      <c r="L137">
        <v>3.4621409769999998E-3</v>
      </c>
      <c r="M137">
        <v>3.4621409769999998E-3</v>
      </c>
      <c r="N137">
        <v>3.4621409769999998E-3</v>
      </c>
      <c r="O137">
        <v>3.4621409769999998E-3</v>
      </c>
      <c r="P137">
        <v>-9.8374484200000004E-3</v>
      </c>
      <c r="Q137">
        <v>-9.8374484200000004E-3</v>
      </c>
      <c r="R137">
        <v>-9.8374484200000004E-3</v>
      </c>
      <c r="S137">
        <v>-9.8374484200000004E-3</v>
      </c>
      <c r="T137">
        <v>-9.8374484200000004E-3</v>
      </c>
      <c r="U137">
        <v>-9.8374484200000004E-3</v>
      </c>
      <c r="V137">
        <v>-9.8374484200000004E-3</v>
      </c>
      <c r="W137">
        <v>-9.8374484200000004E-3</v>
      </c>
      <c r="X137">
        <v>-9.8374484200000004E-3</v>
      </c>
      <c r="Y137">
        <v>-9.8374484200000004E-3</v>
      </c>
      <c r="Z137">
        <v>-1.4714028650000001E-2</v>
      </c>
      <c r="AA137">
        <v>-1.4714028650000001E-2</v>
      </c>
      <c r="AB137">
        <v>-1.4714028650000001E-2</v>
      </c>
      <c r="AC137">
        <v>-1.4714028650000001E-2</v>
      </c>
      <c r="AD137">
        <v>-1.4714028650000001E-2</v>
      </c>
      <c r="AE137">
        <v>-1.4714028650000001E-2</v>
      </c>
      <c r="AF137">
        <v>-1.4714028650000001E-2</v>
      </c>
      <c r="AG137">
        <v>-1.4714028650000001E-2</v>
      </c>
      <c r="AH137">
        <v>-1.4714028650000001E-2</v>
      </c>
      <c r="AI137">
        <v>-1.4714028650000001E-2</v>
      </c>
      <c r="AJ137">
        <v>-1.4714028650000001E-2</v>
      </c>
      <c r="AK137">
        <v>-3.6486756590000002E-2</v>
      </c>
      <c r="AL137">
        <v>-3.6486756590000002E-2</v>
      </c>
      <c r="AM137">
        <v>-3.6486756590000002E-2</v>
      </c>
      <c r="AN137">
        <v>-3.6486756590000002E-2</v>
      </c>
      <c r="AO137">
        <v>-3.6486756590000002E-2</v>
      </c>
      <c r="AP137">
        <v>-3.6486756590000002E-2</v>
      </c>
      <c r="AQ137">
        <v>-3.6486756590000002E-2</v>
      </c>
      <c r="AR137">
        <v>-3.6486756590000002E-2</v>
      </c>
      <c r="AS137">
        <v>-3.6486756590000002E-2</v>
      </c>
      <c r="AT137">
        <v>-3.6486756590000002E-2</v>
      </c>
      <c r="AU137">
        <v>-1.7157082070000001E-3</v>
      </c>
      <c r="AV137">
        <v>-1.7157082070000001E-3</v>
      </c>
      <c r="AW137">
        <v>-1.7157082070000001E-3</v>
      </c>
      <c r="AX137">
        <v>-1.7157082070000001E-3</v>
      </c>
      <c r="AY137">
        <v>-1.7157082070000001E-3</v>
      </c>
      <c r="AZ137">
        <v>-1.7157082070000001E-3</v>
      </c>
      <c r="BA137">
        <v>-1.7157082070000001E-3</v>
      </c>
      <c r="BB137">
        <v>-1.7157082070000001E-3</v>
      </c>
      <c r="BC137">
        <v>-1.7157082070000001E-3</v>
      </c>
      <c r="BD137">
        <v>-1.7157082070000001E-3</v>
      </c>
      <c r="BE137">
        <v>-1.7157082070000001E-3</v>
      </c>
      <c r="BF137">
        <v>-1.226049996E-3</v>
      </c>
      <c r="BG137">
        <v>-1.226049996E-3</v>
      </c>
      <c r="BH137">
        <v>-1.226049996E-3</v>
      </c>
      <c r="BI137">
        <v>-1.226049996E-3</v>
      </c>
    </row>
    <row r="138" spans="1:61" x14ac:dyDescent="0.35">
      <c r="A138">
        <v>1.103881378E-2</v>
      </c>
      <c r="B138">
        <v>0.1037754025</v>
      </c>
      <c r="C138">
        <v>-1.112585359E-3</v>
      </c>
      <c r="D138">
        <v>-1.3885435129999999E-4</v>
      </c>
      <c r="E138">
        <v>1.743608867E-4</v>
      </c>
      <c r="F138">
        <v>4.6832514380000002E-3</v>
      </c>
      <c r="G138">
        <v>4.6832514380000002E-3</v>
      </c>
      <c r="H138">
        <v>4.6832514380000002E-3</v>
      </c>
      <c r="I138">
        <v>4.6832514380000002E-3</v>
      </c>
      <c r="J138">
        <v>4.6832514380000002E-3</v>
      </c>
      <c r="K138">
        <v>4.6832514380000002E-3</v>
      </c>
      <c r="L138">
        <v>4.6832514380000002E-3</v>
      </c>
      <c r="M138">
        <v>4.6832514380000002E-3</v>
      </c>
      <c r="N138">
        <v>4.6832514380000002E-3</v>
      </c>
      <c r="O138">
        <v>4.6832514380000002E-3</v>
      </c>
      <c r="P138">
        <v>-1.8929550600000001E-2</v>
      </c>
      <c r="Q138">
        <v>-1.8929550600000001E-2</v>
      </c>
      <c r="R138">
        <v>-1.8929550600000001E-2</v>
      </c>
      <c r="S138">
        <v>-1.8929550600000001E-2</v>
      </c>
      <c r="T138">
        <v>-1.8929550600000001E-2</v>
      </c>
      <c r="U138">
        <v>-1.8929550600000001E-2</v>
      </c>
      <c r="V138">
        <v>-1.8929550600000001E-2</v>
      </c>
      <c r="W138">
        <v>-1.8929550600000001E-2</v>
      </c>
      <c r="X138">
        <v>-1.8929550600000001E-2</v>
      </c>
      <c r="Y138">
        <v>-1.8929550600000001E-2</v>
      </c>
      <c r="Z138">
        <v>-1.3454334849999999E-2</v>
      </c>
      <c r="AA138">
        <v>-1.3454334849999999E-2</v>
      </c>
      <c r="AB138">
        <v>-1.3454334849999999E-2</v>
      </c>
      <c r="AC138">
        <v>-1.3454334849999999E-2</v>
      </c>
      <c r="AD138">
        <v>-1.3454334849999999E-2</v>
      </c>
      <c r="AE138">
        <v>-1.3454334849999999E-2</v>
      </c>
      <c r="AF138">
        <v>-1.3454334849999999E-2</v>
      </c>
      <c r="AG138">
        <v>-1.3454334849999999E-2</v>
      </c>
      <c r="AH138">
        <v>-1.3454334849999999E-2</v>
      </c>
      <c r="AI138">
        <v>-1.3454334849999999E-2</v>
      </c>
      <c r="AJ138">
        <v>-1.3454334849999999E-2</v>
      </c>
      <c r="AK138">
        <v>-2.6614750949999998E-2</v>
      </c>
      <c r="AL138">
        <v>-2.6614750949999998E-2</v>
      </c>
      <c r="AM138">
        <v>-2.6614750949999998E-2</v>
      </c>
      <c r="AN138">
        <v>-2.6614750949999998E-2</v>
      </c>
      <c r="AO138">
        <v>-2.6614750949999998E-2</v>
      </c>
      <c r="AP138">
        <v>-2.6614750949999998E-2</v>
      </c>
      <c r="AQ138">
        <v>-2.6614750949999998E-2</v>
      </c>
      <c r="AR138">
        <v>-2.6614750949999998E-2</v>
      </c>
      <c r="AS138">
        <v>-2.6614750949999998E-2</v>
      </c>
      <c r="AT138">
        <v>-2.6614750949999998E-2</v>
      </c>
      <c r="AU138">
        <v>-4.4573613659999999E-4</v>
      </c>
      <c r="AV138">
        <v>-4.4573613659999999E-4</v>
      </c>
      <c r="AW138">
        <v>-4.4573613659999999E-4</v>
      </c>
      <c r="AX138">
        <v>-4.4573613659999999E-4</v>
      </c>
      <c r="AY138">
        <v>-4.4573613659999999E-4</v>
      </c>
      <c r="AZ138">
        <v>-4.4573613659999999E-4</v>
      </c>
      <c r="BA138">
        <v>-4.4573613659999999E-4</v>
      </c>
      <c r="BB138">
        <v>-4.4573613659999999E-4</v>
      </c>
      <c r="BC138">
        <v>-4.4573613659999999E-4</v>
      </c>
      <c r="BD138">
        <v>-4.4573613659999999E-4</v>
      </c>
      <c r="BE138">
        <v>-4.4573613659999999E-4</v>
      </c>
      <c r="BF138">
        <v>-5.5629326299999995E-4</v>
      </c>
      <c r="BG138">
        <v>-5.5629326299999995E-4</v>
      </c>
      <c r="BH138">
        <v>-5.5629326299999995E-4</v>
      </c>
      <c r="BI138">
        <v>-5.5629326299999995E-4</v>
      </c>
    </row>
    <row r="139" spans="1:61" x14ac:dyDescent="0.35">
      <c r="A139">
        <v>1.281881268E-2</v>
      </c>
      <c r="B139">
        <v>0.10378266780000001</v>
      </c>
      <c r="C139">
        <v>1.639386644E-4</v>
      </c>
      <c r="D139">
        <v>-6.4998109270000002E-4</v>
      </c>
      <c r="E139" s="2">
        <v>1.9895448150000001E-5</v>
      </c>
      <c r="F139">
        <v>-7.619662189E-4</v>
      </c>
      <c r="G139">
        <v>-7.619662189E-4</v>
      </c>
      <c r="H139">
        <v>-7.619662189E-4</v>
      </c>
      <c r="I139">
        <v>-7.619662189E-4</v>
      </c>
      <c r="J139">
        <v>-7.619662189E-4</v>
      </c>
      <c r="K139">
        <v>-7.619662189E-4</v>
      </c>
      <c r="L139">
        <v>-7.619662189E-4</v>
      </c>
      <c r="M139">
        <v>-7.619662189E-4</v>
      </c>
      <c r="N139">
        <v>-7.619662189E-4</v>
      </c>
      <c r="O139">
        <v>-7.619662189E-4</v>
      </c>
      <c r="P139">
        <v>-2.1823151990000001E-2</v>
      </c>
      <c r="Q139">
        <v>-2.1823151990000001E-2</v>
      </c>
      <c r="R139">
        <v>-2.1823151990000001E-2</v>
      </c>
      <c r="S139">
        <v>-2.1823151990000001E-2</v>
      </c>
      <c r="T139">
        <v>-2.1823151990000001E-2</v>
      </c>
      <c r="U139">
        <v>-2.1823151990000001E-2</v>
      </c>
      <c r="V139">
        <v>-2.1823151990000001E-2</v>
      </c>
      <c r="W139">
        <v>-2.1823151990000001E-2</v>
      </c>
      <c r="X139">
        <v>-2.1823151990000001E-2</v>
      </c>
      <c r="Y139">
        <v>-2.1823151990000001E-2</v>
      </c>
      <c r="Z139">
        <v>-1.483126916E-2</v>
      </c>
      <c r="AA139">
        <v>-1.483126916E-2</v>
      </c>
      <c r="AB139">
        <v>-1.483126916E-2</v>
      </c>
      <c r="AC139">
        <v>-1.483126916E-2</v>
      </c>
      <c r="AD139">
        <v>-1.483126916E-2</v>
      </c>
      <c r="AE139">
        <v>-1.483126916E-2</v>
      </c>
      <c r="AF139">
        <v>-1.483126916E-2</v>
      </c>
      <c r="AG139">
        <v>-1.483126916E-2</v>
      </c>
      <c r="AH139">
        <v>-1.483126916E-2</v>
      </c>
      <c r="AI139">
        <v>-1.483126916E-2</v>
      </c>
      <c r="AJ139">
        <v>-1.483126916E-2</v>
      </c>
      <c r="AK139">
        <v>-2.4468259450000002E-2</v>
      </c>
      <c r="AL139">
        <v>-2.4468259450000002E-2</v>
      </c>
      <c r="AM139">
        <v>-2.4468259450000002E-2</v>
      </c>
      <c r="AN139">
        <v>-2.4468259450000002E-2</v>
      </c>
      <c r="AO139">
        <v>-2.4468259450000002E-2</v>
      </c>
      <c r="AP139">
        <v>-2.4468259450000002E-2</v>
      </c>
      <c r="AQ139">
        <v>-2.4468259450000002E-2</v>
      </c>
      <c r="AR139">
        <v>-2.4468259450000002E-2</v>
      </c>
      <c r="AS139">
        <v>-2.4468259450000002E-2</v>
      </c>
      <c r="AT139">
        <v>-2.4468259450000002E-2</v>
      </c>
      <c r="AU139">
        <v>1.2427163069999999E-3</v>
      </c>
      <c r="AV139">
        <v>1.2427163069999999E-3</v>
      </c>
      <c r="AW139">
        <v>1.2427163069999999E-3</v>
      </c>
      <c r="AX139">
        <v>1.2427163069999999E-3</v>
      </c>
      <c r="AY139">
        <v>1.2427163069999999E-3</v>
      </c>
      <c r="AZ139">
        <v>1.2427163069999999E-3</v>
      </c>
      <c r="BA139">
        <v>1.2427163069999999E-3</v>
      </c>
      <c r="BB139">
        <v>1.2427163069999999E-3</v>
      </c>
      <c r="BC139">
        <v>1.2427163069999999E-3</v>
      </c>
      <c r="BD139">
        <v>1.2427163069999999E-3</v>
      </c>
      <c r="BE139">
        <v>1.2427163069999999E-3</v>
      </c>
      <c r="BF139">
        <v>9.2190783179999999E-4</v>
      </c>
      <c r="BG139">
        <v>9.2190783179999999E-4</v>
      </c>
      <c r="BH139">
        <v>9.2190783179999999E-4</v>
      </c>
      <c r="BI139">
        <v>9.2190783179999999E-4</v>
      </c>
    </row>
    <row r="140" spans="1:61" x14ac:dyDescent="0.35">
      <c r="A140">
        <v>1.459881157E-2</v>
      </c>
      <c r="B140">
        <v>0.1037899331</v>
      </c>
      <c r="C140">
        <v>-4.4278709220000002E-3</v>
      </c>
      <c r="D140">
        <v>-7.5194414819999998E-3</v>
      </c>
      <c r="E140">
        <v>-3.344699085E-4</v>
      </c>
      <c r="F140">
        <v>1.597365581E-3</v>
      </c>
      <c r="G140">
        <v>1.597365581E-3</v>
      </c>
      <c r="H140">
        <v>1.597365581E-3</v>
      </c>
      <c r="I140">
        <v>1.597365581E-3</v>
      </c>
      <c r="J140">
        <v>1.597365581E-3</v>
      </c>
      <c r="K140">
        <v>1.597365581E-3</v>
      </c>
      <c r="L140">
        <v>1.597365581E-3</v>
      </c>
      <c r="M140">
        <v>1.597365581E-3</v>
      </c>
      <c r="N140">
        <v>1.597365581E-3</v>
      </c>
      <c r="O140">
        <v>1.597365581E-3</v>
      </c>
      <c r="P140">
        <v>-1.910875444E-2</v>
      </c>
      <c r="Q140">
        <v>-1.910875444E-2</v>
      </c>
      <c r="R140">
        <v>-1.910875444E-2</v>
      </c>
      <c r="S140">
        <v>-1.910875444E-2</v>
      </c>
      <c r="T140">
        <v>-1.910875444E-2</v>
      </c>
      <c r="U140">
        <v>-1.910875444E-2</v>
      </c>
      <c r="V140">
        <v>-1.910875444E-2</v>
      </c>
      <c r="W140">
        <v>-1.910875444E-2</v>
      </c>
      <c r="X140">
        <v>-1.910875444E-2</v>
      </c>
      <c r="Y140">
        <v>-1.910875444E-2</v>
      </c>
      <c r="Z140">
        <v>-1.890719741E-2</v>
      </c>
      <c r="AA140">
        <v>-1.890719741E-2</v>
      </c>
      <c r="AB140">
        <v>-1.890719741E-2</v>
      </c>
      <c r="AC140">
        <v>-1.890719741E-2</v>
      </c>
      <c r="AD140">
        <v>-1.890719741E-2</v>
      </c>
      <c r="AE140">
        <v>-1.890719741E-2</v>
      </c>
      <c r="AF140">
        <v>-1.890719741E-2</v>
      </c>
      <c r="AG140">
        <v>-1.890719741E-2</v>
      </c>
      <c r="AH140">
        <v>-1.890719741E-2</v>
      </c>
      <c r="AI140">
        <v>-1.890719741E-2</v>
      </c>
      <c r="AJ140">
        <v>-1.890719741E-2</v>
      </c>
      <c r="AK140">
        <v>-2.511535061E-2</v>
      </c>
      <c r="AL140">
        <v>-2.511535061E-2</v>
      </c>
      <c r="AM140">
        <v>-2.511535061E-2</v>
      </c>
      <c r="AN140">
        <v>-2.511535061E-2</v>
      </c>
      <c r="AO140">
        <v>-2.511535061E-2</v>
      </c>
      <c r="AP140">
        <v>-2.511535061E-2</v>
      </c>
      <c r="AQ140">
        <v>-2.511535061E-2</v>
      </c>
      <c r="AR140">
        <v>-2.511535061E-2</v>
      </c>
      <c r="AS140">
        <v>-2.511535061E-2</v>
      </c>
      <c r="AT140">
        <v>-2.511535061E-2</v>
      </c>
      <c r="AU140" s="2">
        <v>7.4162530979999999E-5</v>
      </c>
      <c r="AV140" s="2">
        <v>7.4162530979999999E-5</v>
      </c>
      <c r="AW140" s="2">
        <v>7.4162530979999999E-5</v>
      </c>
      <c r="AX140" s="2">
        <v>7.4162530979999999E-5</v>
      </c>
      <c r="AY140" s="2">
        <v>7.4162530979999999E-5</v>
      </c>
      <c r="AZ140" s="2">
        <v>7.4162530979999999E-5</v>
      </c>
      <c r="BA140" s="2">
        <v>7.4162530979999999E-5</v>
      </c>
      <c r="BB140" s="2">
        <v>7.4162530979999999E-5</v>
      </c>
      <c r="BC140" s="2">
        <v>7.4162530979999999E-5</v>
      </c>
      <c r="BD140" s="2">
        <v>7.4162530979999999E-5</v>
      </c>
      <c r="BE140" s="2">
        <v>7.4162530979999999E-5</v>
      </c>
      <c r="BF140">
        <v>2.8024341770000001E-3</v>
      </c>
      <c r="BG140">
        <v>2.8024341770000001E-3</v>
      </c>
      <c r="BH140">
        <v>2.8024341770000001E-3</v>
      </c>
      <c r="BI140">
        <v>2.8024341770000001E-3</v>
      </c>
    </row>
    <row r="141" spans="1:61" x14ac:dyDescent="0.35">
      <c r="A141">
        <v>1.6378810470000001E-2</v>
      </c>
      <c r="B141">
        <v>0.1037971984</v>
      </c>
      <c r="C141">
        <v>-1.2908668410000001E-2</v>
      </c>
      <c r="D141">
        <v>-4.6834943209999999E-3</v>
      </c>
      <c r="E141">
        <v>-1.2076185919999999E-3</v>
      </c>
      <c r="F141">
        <v>3.6334350790000001E-3</v>
      </c>
      <c r="G141">
        <v>3.6334350790000001E-3</v>
      </c>
      <c r="H141">
        <v>3.6334350790000001E-3</v>
      </c>
      <c r="I141">
        <v>3.6334350790000001E-3</v>
      </c>
      <c r="J141">
        <v>3.6334350790000001E-3</v>
      </c>
      <c r="K141">
        <v>3.6334350790000001E-3</v>
      </c>
      <c r="L141">
        <v>3.6334350790000001E-3</v>
      </c>
      <c r="M141">
        <v>3.6334350790000001E-3</v>
      </c>
      <c r="N141">
        <v>3.6334350790000001E-3</v>
      </c>
      <c r="O141">
        <v>3.6334350790000001E-3</v>
      </c>
      <c r="P141">
        <v>-2.5034837890000002E-2</v>
      </c>
      <c r="Q141">
        <v>-2.5034837890000002E-2</v>
      </c>
      <c r="R141">
        <v>-2.5034837890000002E-2</v>
      </c>
      <c r="S141">
        <v>-2.5034837890000002E-2</v>
      </c>
      <c r="T141">
        <v>-2.5034837890000002E-2</v>
      </c>
      <c r="U141">
        <v>-2.5034837890000002E-2</v>
      </c>
      <c r="V141">
        <v>-2.5034837890000002E-2</v>
      </c>
      <c r="W141">
        <v>-2.5034837890000002E-2</v>
      </c>
      <c r="X141">
        <v>-2.5034837890000002E-2</v>
      </c>
      <c r="Y141">
        <v>-2.5034837890000002E-2</v>
      </c>
      <c r="Z141">
        <v>-1.7643768680000001E-2</v>
      </c>
      <c r="AA141">
        <v>-1.7643768680000001E-2</v>
      </c>
      <c r="AB141">
        <v>-1.7643768680000001E-2</v>
      </c>
      <c r="AC141">
        <v>-1.7643768680000001E-2</v>
      </c>
      <c r="AD141">
        <v>-1.7643768680000001E-2</v>
      </c>
      <c r="AE141">
        <v>-1.7643768680000001E-2</v>
      </c>
      <c r="AF141">
        <v>-1.7643768680000001E-2</v>
      </c>
      <c r="AG141">
        <v>-1.7643768680000001E-2</v>
      </c>
      <c r="AH141">
        <v>-1.7643768680000001E-2</v>
      </c>
      <c r="AI141">
        <v>-1.7643768680000001E-2</v>
      </c>
      <c r="AJ141">
        <v>-1.7643768680000001E-2</v>
      </c>
      <c r="AK141">
        <v>-4.4562236499999998E-2</v>
      </c>
      <c r="AL141">
        <v>-4.4562236499999998E-2</v>
      </c>
      <c r="AM141">
        <v>-4.4562236499999998E-2</v>
      </c>
      <c r="AN141">
        <v>-4.4562236499999998E-2</v>
      </c>
      <c r="AO141">
        <v>-4.4562236499999998E-2</v>
      </c>
      <c r="AP141">
        <v>-4.4562236499999998E-2</v>
      </c>
      <c r="AQ141">
        <v>-4.4562236499999998E-2</v>
      </c>
      <c r="AR141">
        <v>-4.4562236499999998E-2</v>
      </c>
      <c r="AS141">
        <v>-4.4562236499999998E-2</v>
      </c>
      <c r="AT141">
        <v>-4.4562236499999998E-2</v>
      </c>
      <c r="AU141">
        <v>-9.2401495540000002E-4</v>
      </c>
      <c r="AV141">
        <v>-9.2401495540000002E-4</v>
      </c>
      <c r="AW141">
        <v>-9.2401495540000002E-4</v>
      </c>
      <c r="AX141">
        <v>-9.2401495540000002E-4</v>
      </c>
      <c r="AY141">
        <v>-9.2401495540000002E-4</v>
      </c>
      <c r="AZ141">
        <v>-9.2401495540000002E-4</v>
      </c>
      <c r="BA141">
        <v>-9.2401495540000002E-4</v>
      </c>
      <c r="BB141">
        <v>-9.2401495540000002E-4</v>
      </c>
      <c r="BC141">
        <v>-9.2401495540000002E-4</v>
      </c>
      <c r="BD141">
        <v>-9.2401495540000002E-4</v>
      </c>
      <c r="BE141">
        <v>-9.2401495540000002E-4</v>
      </c>
      <c r="BF141">
        <v>1.9895824280000002E-3</v>
      </c>
      <c r="BG141">
        <v>1.9895824280000002E-3</v>
      </c>
      <c r="BH141">
        <v>1.9895824280000002E-3</v>
      </c>
      <c r="BI141">
        <v>1.9895824280000002E-3</v>
      </c>
    </row>
    <row r="142" spans="1:61" x14ac:dyDescent="0.35">
      <c r="A142">
        <v>1.815880936E-2</v>
      </c>
      <c r="B142">
        <v>0.1038044637</v>
      </c>
      <c r="C142">
        <v>-1.266372428E-2</v>
      </c>
      <c r="D142">
        <v>-8.0411709050000005E-3</v>
      </c>
      <c r="E142">
        <v>-2.2955772739999998E-3</v>
      </c>
      <c r="F142">
        <v>2.458465205E-3</v>
      </c>
      <c r="G142">
        <v>2.458465205E-3</v>
      </c>
      <c r="H142">
        <v>2.458465205E-3</v>
      </c>
      <c r="I142">
        <v>2.458465205E-3</v>
      </c>
      <c r="J142">
        <v>2.458465205E-3</v>
      </c>
      <c r="K142">
        <v>2.458465205E-3</v>
      </c>
      <c r="L142">
        <v>2.458465205E-3</v>
      </c>
      <c r="M142">
        <v>2.458465205E-3</v>
      </c>
      <c r="N142">
        <v>2.458465205E-3</v>
      </c>
      <c r="O142">
        <v>2.458465205E-3</v>
      </c>
      <c r="P142">
        <v>-2.0000813100000001E-2</v>
      </c>
      <c r="Q142">
        <v>-2.0000813100000001E-2</v>
      </c>
      <c r="R142">
        <v>-2.0000813100000001E-2</v>
      </c>
      <c r="S142">
        <v>-2.0000813100000001E-2</v>
      </c>
      <c r="T142">
        <v>-2.0000813100000001E-2</v>
      </c>
      <c r="U142">
        <v>-2.0000813100000001E-2</v>
      </c>
      <c r="V142">
        <v>-2.0000813100000001E-2</v>
      </c>
      <c r="W142">
        <v>-2.0000813100000001E-2</v>
      </c>
      <c r="X142">
        <v>-2.0000813100000001E-2</v>
      </c>
      <c r="Y142">
        <v>-2.0000813100000001E-2</v>
      </c>
      <c r="Z142">
        <v>-1.784278877E-2</v>
      </c>
      <c r="AA142">
        <v>-1.784278877E-2</v>
      </c>
      <c r="AB142">
        <v>-1.784278877E-2</v>
      </c>
      <c r="AC142">
        <v>-1.784278877E-2</v>
      </c>
      <c r="AD142">
        <v>-1.784278877E-2</v>
      </c>
      <c r="AE142">
        <v>-1.784278877E-2</v>
      </c>
      <c r="AF142">
        <v>-1.784278877E-2</v>
      </c>
      <c r="AG142">
        <v>-1.784278877E-2</v>
      </c>
      <c r="AH142">
        <v>-1.784278877E-2</v>
      </c>
      <c r="AI142">
        <v>-1.784278877E-2</v>
      </c>
      <c r="AJ142">
        <v>-1.784278877E-2</v>
      </c>
      <c r="AK142">
        <v>-2.5704970979999998E-2</v>
      </c>
      <c r="AL142">
        <v>-2.5704970979999998E-2</v>
      </c>
      <c r="AM142">
        <v>-2.5704970979999998E-2</v>
      </c>
      <c r="AN142">
        <v>-2.5704970979999998E-2</v>
      </c>
      <c r="AO142">
        <v>-2.5704970979999998E-2</v>
      </c>
      <c r="AP142">
        <v>-2.5704970979999998E-2</v>
      </c>
      <c r="AQ142">
        <v>-2.5704970979999998E-2</v>
      </c>
      <c r="AR142">
        <v>-2.5704970979999998E-2</v>
      </c>
      <c r="AS142">
        <v>-2.5704970979999998E-2</v>
      </c>
      <c r="AT142">
        <v>-2.5704970979999998E-2</v>
      </c>
      <c r="AU142">
        <v>-5.9657279660000001E-4</v>
      </c>
      <c r="AV142">
        <v>-5.9657279660000001E-4</v>
      </c>
      <c r="AW142">
        <v>-5.9657279660000001E-4</v>
      </c>
      <c r="AX142">
        <v>-5.9657279660000001E-4</v>
      </c>
      <c r="AY142">
        <v>-5.9657279660000001E-4</v>
      </c>
      <c r="AZ142">
        <v>-5.9657279660000001E-4</v>
      </c>
      <c r="BA142">
        <v>-5.9657279660000001E-4</v>
      </c>
      <c r="BB142">
        <v>-5.9657279660000001E-4</v>
      </c>
      <c r="BC142">
        <v>-5.9657279660000001E-4</v>
      </c>
      <c r="BD142">
        <v>-5.9657279660000001E-4</v>
      </c>
      <c r="BE142">
        <v>-5.9657279660000001E-4</v>
      </c>
      <c r="BF142">
        <v>-2.4113836070000002E-3</v>
      </c>
      <c r="BG142">
        <v>-2.4113836070000002E-3</v>
      </c>
      <c r="BH142">
        <v>-2.4113836070000002E-3</v>
      </c>
      <c r="BI142">
        <v>-2.4113836070000002E-3</v>
      </c>
    </row>
    <row r="143" spans="1:61" x14ac:dyDescent="0.35">
      <c r="A143">
        <v>1.993880826E-2</v>
      </c>
      <c r="B143">
        <v>0.10381172900000001</v>
      </c>
      <c r="C143">
        <v>-1.242120624E-2</v>
      </c>
      <c r="D143">
        <v>-1.017819497E-2</v>
      </c>
      <c r="E143">
        <v>-3.1063328469999999E-3</v>
      </c>
      <c r="F143">
        <v>2.4664639040000002E-3</v>
      </c>
      <c r="G143">
        <v>2.4664639040000002E-3</v>
      </c>
      <c r="H143">
        <v>2.4664639040000002E-3</v>
      </c>
      <c r="I143">
        <v>2.4664639040000002E-3</v>
      </c>
      <c r="J143">
        <v>2.4664639040000002E-3</v>
      </c>
      <c r="K143">
        <v>2.4664639040000002E-3</v>
      </c>
      <c r="L143">
        <v>2.4664639040000002E-3</v>
      </c>
      <c r="M143">
        <v>2.4664639040000002E-3</v>
      </c>
      <c r="N143">
        <v>2.4664639040000002E-3</v>
      </c>
      <c r="O143">
        <v>2.4664639040000002E-3</v>
      </c>
      <c r="P143">
        <v>-2.5269771109999999E-2</v>
      </c>
      <c r="Q143">
        <v>-2.5269771109999999E-2</v>
      </c>
      <c r="R143">
        <v>-2.5269771109999999E-2</v>
      </c>
      <c r="S143">
        <v>-2.5269771109999999E-2</v>
      </c>
      <c r="T143">
        <v>-2.5269771109999999E-2</v>
      </c>
      <c r="U143">
        <v>-2.5269771109999999E-2</v>
      </c>
      <c r="V143">
        <v>-2.5269771109999999E-2</v>
      </c>
      <c r="W143">
        <v>-2.5269771109999999E-2</v>
      </c>
      <c r="X143">
        <v>-2.5269771109999999E-2</v>
      </c>
      <c r="Y143">
        <v>-2.5269771109999999E-2</v>
      </c>
      <c r="Z143">
        <v>-1.534081197E-2</v>
      </c>
      <c r="AA143">
        <v>-1.534081197E-2</v>
      </c>
      <c r="AB143">
        <v>-1.534081197E-2</v>
      </c>
      <c r="AC143">
        <v>-1.534081197E-2</v>
      </c>
      <c r="AD143">
        <v>-1.534081197E-2</v>
      </c>
      <c r="AE143">
        <v>-1.534081197E-2</v>
      </c>
      <c r="AF143">
        <v>-1.534081197E-2</v>
      </c>
      <c r="AG143">
        <v>-1.534081197E-2</v>
      </c>
      <c r="AH143">
        <v>-1.534081197E-2</v>
      </c>
      <c r="AI143">
        <v>-1.534081197E-2</v>
      </c>
      <c r="AJ143">
        <v>-1.534081197E-2</v>
      </c>
      <c r="AK143">
        <v>-2.0575164819999998E-2</v>
      </c>
      <c r="AL143">
        <v>-2.0575164819999998E-2</v>
      </c>
      <c r="AM143">
        <v>-2.0575164819999998E-2</v>
      </c>
      <c r="AN143">
        <v>-2.0575164819999998E-2</v>
      </c>
      <c r="AO143">
        <v>-2.0575164819999998E-2</v>
      </c>
      <c r="AP143">
        <v>-2.0575164819999998E-2</v>
      </c>
      <c r="AQ143">
        <v>-2.0575164819999998E-2</v>
      </c>
      <c r="AR143">
        <v>-2.0575164819999998E-2</v>
      </c>
      <c r="AS143">
        <v>-2.0575164819999998E-2</v>
      </c>
      <c r="AT143">
        <v>-2.0575164819999998E-2</v>
      </c>
      <c r="AU143">
        <v>-3.736951996E-4</v>
      </c>
      <c r="AV143">
        <v>-3.736951996E-4</v>
      </c>
      <c r="AW143">
        <v>-3.736951996E-4</v>
      </c>
      <c r="AX143">
        <v>-3.736951996E-4</v>
      </c>
      <c r="AY143">
        <v>-3.736951996E-4</v>
      </c>
      <c r="AZ143">
        <v>-3.736951996E-4</v>
      </c>
      <c r="BA143">
        <v>-3.736951996E-4</v>
      </c>
      <c r="BB143">
        <v>-3.736951996E-4</v>
      </c>
      <c r="BC143">
        <v>-3.736951996E-4</v>
      </c>
      <c r="BD143">
        <v>-3.736951996E-4</v>
      </c>
      <c r="BE143">
        <v>-3.736951996E-4</v>
      </c>
      <c r="BF143">
        <v>-3.5210418299999998E-4</v>
      </c>
      <c r="BG143">
        <v>-3.5210418299999998E-4</v>
      </c>
      <c r="BH143">
        <v>-3.5210418299999998E-4</v>
      </c>
      <c r="BI143">
        <v>-3.5210418299999998E-4</v>
      </c>
    </row>
    <row r="144" spans="1:61" x14ac:dyDescent="0.35">
      <c r="A144">
        <v>2.1718807159999999E-2</v>
      </c>
      <c r="B144">
        <v>0.10381899429999999</v>
      </c>
      <c r="C144">
        <v>-7.9574464669999994E-3</v>
      </c>
      <c r="D144">
        <v>-2.6018684400000002E-3</v>
      </c>
      <c r="E144">
        <v>-1.022911439E-3</v>
      </c>
      <c r="F144">
        <v>6.5007234870000001E-3</v>
      </c>
      <c r="G144">
        <v>6.5007234870000001E-3</v>
      </c>
      <c r="H144">
        <v>6.5007234870000001E-3</v>
      </c>
      <c r="I144">
        <v>6.5007234870000001E-3</v>
      </c>
      <c r="J144">
        <v>6.5007234870000001E-3</v>
      </c>
      <c r="K144">
        <v>6.5007234870000001E-3</v>
      </c>
      <c r="L144">
        <v>6.5007234870000001E-3</v>
      </c>
      <c r="M144">
        <v>6.5007234870000001E-3</v>
      </c>
      <c r="N144">
        <v>6.5007234870000001E-3</v>
      </c>
      <c r="O144">
        <v>6.5007234870000001E-3</v>
      </c>
      <c r="P144">
        <v>-1.9958596629999999E-2</v>
      </c>
      <c r="Q144">
        <v>-1.9958596629999999E-2</v>
      </c>
      <c r="R144">
        <v>-1.9958596629999999E-2</v>
      </c>
      <c r="S144">
        <v>-1.9958596629999999E-2</v>
      </c>
      <c r="T144">
        <v>-1.9958596629999999E-2</v>
      </c>
      <c r="U144">
        <v>-1.9958596629999999E-2</v>
      </c>
      <c r="V144">
        <v>-1.9958596629999999E-2</v>
      </c>
      <c r="W144">
        <v>-1.9958596629999999E-2</v>
      </c>
      <c r="X144">
        <v>-1.9958596629999999E-2</v>
      </c>
      <c r="Y144">
        <v>-1.9958596629999999E-2</v>
      </c>
      <c r="Z144">
        <v>-2.285273833E-2</v>
      </c>
      <c r="AA144">
        <v>-2.285273833E-2</v>
      </c>
      <c r="AB144">
        <v>-2.285273833E-2</v>
      </c>
      <c r="AC144">
        <v>-2.285273833E-2</v>
      </c>
      <c r="AD144">
        <v>-2.285273833E-2</v>
      </c>
      <c r="AE144">
        <v>-2.285273833E-2</v>
      </c>
      <c r="AF144">
        <v>-2.285273833E-2</v>
      </c>
      <c r="AG144">
        <v>-2.285273833E-2</v>
      </c>
      <c r="AH144">
        <v>-2.285273833E-2</v>
      </c>
      <c r="AI144">
        <v>-2.285273833E-2</v>
      </c>
      <c r="AJ144">
        <v>-2.285273833E-2</v>
      </c>
      <c r="AK144">
        <v>-2.1829097799999999E-2</v>
      </c>
      <c r="AL144">
        <v>-2.1829097799999999E-2</v>
      </c>
      <c r="AM144">
        <v>-2.1829097799999999E-2</v>
      </c>
      <c r="AN144">
        <v>-2.1829097799999999E-2</v>
      </c>
      <c r="AO144">
        <v>-2.1829097799999999E-2</v>
      </c>
      <c r="AP144">
        <v>-2.1829097799999999E-2</v>
      </c>
      <c r="AQ144">
        <v>-2.1829097799999999E-2</v>
      </c>
      <c r="AR144">
        <v>-2.1829097799999999E-2</v>
      </c>
      <c r="AS144">
        <v>-2.1829097799999999E-2</v>
      </c>
      <c r="AT144">
        <v>-2.1829097799999999E-2</v>
      </c>
      <c r="AU144">
        <v>-1.232882836E-2</v>
      </c>
      <c r="AV144">
        <v>-1.232882836E-2</v>
      </c>
      <c r="AW144">
        <v>-1.232882836E-2</v>
      </c>
      <c r="AX144">
        <v>-1.232882836E-2</v>
      </c>
      <c r="AY144">
        <v>-1.232882836E-2</v>
      </c>
      <c r="AZ144">
        <v>-1.232882836E-2</v>
      </c>
      <c r="BA144">
        <v>-1.232882836E-2</v>
      </c>
      <c r="BB144">
        <v>-1.232882836E-2</v>
      </c>
      <c r="BC144">
        <v>-1.232882836E-2</v>
      </c>
      <c r="BD144">
        <v>-1.232882836E-2</v>
      </c>
      <c r="BE144">
        <v>-1.232882836E-2</v>
      </c>
      <c r="BF144" s="2">
        <v>-2.1971756190000002E-5</v>
      </c>
      <c r="BG144" s="2">
        <v>-2.1971756190000002E-5</v>
      </c>
      <c r="BH144" s="2">
        <v>-2.1971756190000002E-5</v>
      </c>
      <c r="BI144" s="2">
        <v>-2.1971756190000002E-5</v>
      </c>
    </row>
    <row r="145" spans="1:61" x14ac:dyDescent="0.35">
      <c r="A145">
        <v>2.3498806050000001E-2</v>
      </c>
      <c r="B145">
        <v>0.10382625970000001</v>
      </c>
      <c r="C145">
        <v>-9.7967676329999993E-3</v>
      </c>
      <c r="D145">
        <v>-6.071877495E-3</v>
      </c>
      <c r="E145">
        <v>-2.226594583E-3</v>
      </c>
      <c r="F145">
        <v>2.122378829E-3</v>
      </c>
      <c r="G145">
        <v>2.122378829E-3</v>
      </c>
      <c r="H145">
        <v>2.122378829E-3</v>
      </c>
      <c r="I145">
        <v>2.122378829E-3</v>
      </c>
      <c r="J145">
        <v>2.122378829E-3</v>
      </c>
      <c r="K145">
        <v>2.122378829E-3</v>
      </c>
      <c r="L145">
        <v>2.122378829E-3</v>
      </c>
      <c r="M145">
        <v>2.122378829E-3</v>
      </c>
      <c r="N145">
        <v>2.122378829E-3</v>
      </c>
      <c r="O145">
        <v>2.122378829E-3</v>
      </c>
      <c r="P145">
        <v>-1.6928840640000001E-2</v>
      </c>
      <c r="Q145">
        <v>-1.6928840640000001E-2</v>
      </c>
      <c r="R145">
        <v>-1.6928840640000001E-2</v>
      </c>
      <c r="S145">
        <v>-1.6928840640000001E-2</v>
      </c>
      <c r="T145">
        <v>-1.6928840640000001E-2</v>
      </c>
      <c r="U145">
        <v>-1.6928840640000001E-2</v>
      </c>
      <c r="V145">
        <v>-1.6928840640000001E-2</v>
      </c>
      <c r="W145">
        <v>-1.6928840640000001E-2</v>
      </c>
      <c r="X145">
        <v>-1.6928840640000001E-2</v>
      </c>
      <c r="Y145">
        <v>-1.6928840640000001E-2</v>
      </c>
      <c r="Z145">
        <v>-1.519971386E-2</v>
      </c>
      <c r="AA145">
        <v>-1.519971386E-2</v>
      </c>
      <c r="AB145">
        <v>-1.519971386E-2</v>
      </c>
      <c r="AC145">
        <v>-1.519971386E-2</v>
      </c>
      <c r="AD145">
        <v>-1.519971386E-2</v>
      </c>
      <c r="AE145">
        <v>-1.519971386E-2</v>
      </c>
      <c r="AF145">
        <v>-1.519971386E-2</v>
      </c>
      <c r="AG145">
        <v>-1.519971386E-2</v>
      </c>
      <c r="AH145">
        <v>-1.519971386E-2</v>
      </c>
      <c r="AI145">
        <v>-1.519971386E-2</v>
      </c>
      <c r="AJ145">
        <v>-1.519971386E-2</v>
      </c>
      <c r="AK145">
        <v>-1.951721142E-2</v>
      </c>
      <c r="AL145">
        <v>-1.951721142E-2</v>
      </c>
      <c r="AM145">
        <v>-1.951721142E-2</v>
      </c>
      <c r="AN145">
        <v>-1.951721142E-2</v>
      </c>
      <c r="AO145">
        <v>-1.951721142E-2</v>
      </c>
      <c r="AP145">
        <v>-1.951721142E-2</v>
      </c>
      <c r="AQ145">
        <v>-1.951721142E-2</v>
      </c>
      <c r="AR145">
        <v>-1.951721142E-2</v>
      </c>
      <c r="AS145">
        <v>-1.951721142E-2</v>
      </c>
      <c r="AT145">
        <v>-1.951721142E-2</v>
      </c>
      <c r="AU145">
        <v>-4.5533536989999998E-3</v>
      </c>
      <c r="AV145">
        <v>-4.5533536989999998E-3</v>
      </c>
      <c r="AW145">
        <v>-4.5533536989999998E-3</v>
      </c>
      <c r="AX145">
        <v>-4.5533536989999998E-3</v>
      </c>
      <c r="AY145">
        <v>-4.5533536989999998E-3</v>
      </c>
      <c r="AZ145">
        <v>-4.5533536989999998E-3</v>
      </c>
      <c r="BA145">
        <v>-4.5533536989999998E-3</v>
      </c>
      <c r="BB145">
        <v>-4.5533536989999998E-3</v>
      </c>
      <c r="BC145">
        <v>-4.5533536989999998E-3</v>
      </c>
      <c r="BD145">
        <v>-4.5533536989999998E-3</v>
      </c>
      <c r="BE145">
        <v>-4.5533536989999998E-3</v>
      </c>
      <c r="BF145">
        <v>-5.4302362090000004E-4</v>
      </c>
      <c r="BG145">
        <v>-5.4302362090000004E-4</v>
      </c>
      <c r="BH145">
        <v>-5.4302362090000004E-4</v>
      </c>
      <c r="BI145">
        <v>-5.4302362090000004E-4</v>
      </c>
    </row>
    <row r="146" spans="1:61" x14ac:dyDescent="0.35">
      <c r="A146">
        <v>2.5278804950000001E-2</v>
      </c>
      <c r="B146">
        <v>0.103833525</v>
      </c>
      <c r="C146">
        <v>-9.2406356950000008E-3</v>
      </c>
      <c r="D146">
        <v>-7.2122489770000001E-3</v>
      </c>
      <c r="E146">
        <v>-1.5182717080000001E-3</v>
      </c>
      <c r="F146">
        <v>1.6401029200000001E-3</v>
      </c>
      <c r="G146">
        <v>1.6401029200000001E-3</v>
      </c>
      <c r="H146">
        <v>1.6401029200000001E-3</v>
      </c>
      <c r="I146">
        <v>1.6401029200000001E-3</v>
      </c>
      <c r="J146">
        <v>1.6401029200000001E-3</v>
      </c>
      <c r="K146">
        <v>1.6401029200000001E-3</v>
      </c>
      <c r="L146">
        <v>1.6401029200000001E-3</v>
      </c>
      <c r="M146">
        <v>1.6401029200000001E-3</v>
      </c>
      <c r="N146">
        <v>1.6401029200000001E-3</v>
      </c>
      <c r="O146">
        <v>1.6401029200000001E-3</v>
      </c>
      <c r="P146">
        <v>-1.8207921790000001E-2</v>
      </c>
      <c r="Q146">
        <v>-1.8207921790000001E-2</v>
      </c>
      <c r="R146">
        <v>-1.8207921790000001E-2</v>
      </c>
      <c r="S146">
        <v>-1.8207921790000001E-2</v>
      </c>
      <c r="T146">
        <v>-1.8207921790000001E-2</v>
      </c>
      <c r="U146">
        <v>-1.8207921790000001E-2</v>
      </c>
      <c r="V146">
        <v>-1.8207921790000001E-2</v>
      </c>
      <c r="W146">
        <v>-1.8207921790000001E-2</v>
      </c>
      <c r="X146">
        <v>-1.8207921790000001E-2</v>
      </c>
      <c r="Y146">
        <v>-1.8207921790000001E-2</v>
      </c>
      <c r="Z146">
        <v>-1.483966013E-2</v>
      </c>
      <c r="AA146">
        <v>-1.483966013E-2</v>
      </c>
      <c r="AB146">
        <v>-1.483966013E-2</v>
      </c>
      <c r="AC146">
        <v>-1.483966013E-2</v>
      </c>
      <c r="AD146">
        <v>-1.483966013E-2</v>
      </c>
      <c r="AE146">
        <v>-1.483966013E-2</v>
      </c>
      <c r="AF146">
        <v>-1.483966013E-2</v>
      </c>
      <c r="AG146">
        <v>-1.483966013E-2</v>
      </c>
      <c r="AH146">
        <v>-1.483966013E-2</v>
      </c>
      <c r="AI146">
        <v>-1.483966013E-2</v>
      </c>
      <c r="AJ146">
        <v>-1.483966013E-2</v>
      </c>
      <c r="AK146">
        <v>-3.3071863059999998E-2</v>
      </c>
      <c r="AL146">
        <v>-3.3071863059999998E-2</v>
      </c>
      <c r="AM146">
        <v>-3.3071863059999998E-2</v>
      </c>
      <c r="AN146">
        <v>-3.3071863059999998E-2</v>
      </c>
      <c r="AO146">
        <v>-3.3071863059999998E-2</v>
      </c>
      <c r="AP146">
        <v>-3.3071863059999998E-2</v>
      </c>
      <c r="AQ146">
        <v>-3.3071863059999998E-2</v>
      </c>
      <c r="AR146">
        <v>-3.3071863059999998E-2</v>
      </c>
      <c r="AS146">
        <v>-3.3071863059999998E-2</v>
      </c>
      <c r="AT146">
        <v>-3.3071863059999998E-2</v>
      </c>
      <c r="AU146">
        <v>-4.2647653470000001E-3</v>
      </c>
      <c r="AV146">
        <v>-4.2647653470000001E-3</v>
      </c>
      <c r="AW146">
        <v>-4.2647653470000001E-3</v>
      </c>
      <c r="AX146">
        <v>-4.2647653470000001E-3</v>
      </c>
      <c r="AY146">
        <v>-4.2647653470000001E-3</v>
      </c>
      <c r="AZ146">
        <v>-4.2647653470000001E-3</v>
      </c>
      <c r="BA146">
        <v>-4.2647653470000001E-3</v>
      </c>
      <c r="BB146">
        <v>-4.2647653470000001E-3</v>
      </c>
      <c r="BC146">
        <v>-4.2647653470000001E-3</v>
      </c>
      <c r="BD146">
        <v>-4.2647653470000001E-3</v>
      </c>
      <c r="BE146">
        <v>-4.2647653470000001E-3</v>
      </c>
      <c r="BF146">
        <v>-2.6683385470000001E-3</v>
      </c>
      <c r="BG146">
        <v>-2.6683385470000001E-3</v>
      </c>
      <c r="BH146">
        <v>-2.6683385470000001E-3</v>
      </c>
      <c r="BI146">
        <v>-2.6683385470000001E-3</v>
      </c>
    </row>
    <row r="147" spans="1:61" x14ac:dyDescent="0.35">
      <c r="A147">
        <v>2.705880385E-2</v>
      </c>
      <c r="B147">
        <v>0.1038407903</v>
      </c>
      <c r="C147">
        <v>-7.2468296090000004E-3</v>
      </c>
      <c r="D147">
        <v>-6.8058310770000002E-3</v>
      </c>
      <c r="E147">
        <v>-4.0025085299999997E-3</v>
      </c>
      <c r="F147">
        <v>3.220891454E-3</v>
      </c>
      <c r="G147">
        <v>3.220891454E-3</v>
      </c>
      <c r="H147">
        <v>3.220891454E-3</v>
      </c>
      <c r="I147">
        <v>3.220891454E-3</v>
      </c>
      <c r="J147">
        <v>3.220891454E-3</v>
      </c>
      <c r="K147">
        <v>3.220891454E-3</v>
      </c>
      <c r="L147">
        <v>3.220891454E-3</v>
      </c>
      <c r="M147">
        <v>3.220891454E-3</v>
      </c>
      <c r="N147">
        <v>3.220891454E-3</v>
      </c>
      <c r="O147">
        <v>3.220891454E-3</v>
      </c>
      <c r="P147">
        <v>-1.9672729279999999E-2</v>
      </c>
      <c r="Q147">
        <v>-1.9672729279999999E-2</v>
      </c>
      <c r="R147">
        <v>-1.9672729279999999E-2</v>
      </c>
      <c r="S147">
        <v>-1.9672729279999999E-2</v>
      </c>
      <c r="T147">
        <v>-1.9672729279999999E-2</v>
      </c>
      <c r="U147">
        <v>-1.9672729279999999E-2</v>
      </c>
      <c r="V147">
        <v>-1.9672729279999999E-2</v>
      </c>
      <c r="W147">
        <v>-1.9672729279999999E-2</v>
      </c>
      <c r="X147">
        <v>-1.9672729279999999E-2</v>
      </c>
      <c r="Y147">
        <v>-1.9672729279999999E-2</v>
      </c>
      <c r="Z147">
        <v>-1.51494866E-2</v>
      </c>
      <c r="AA147">
        <v>-1.51494866E-2</v>
      </c>
      <c r="AB147">
        <v>-1.51494866E-2</v>
      </c>
      <c r="AC147">
        <v>-1.51494866E-2</v>
      </c>
      <c r="AD147">
        <v>-1.51494866E-2</v>
      </c>
      <c r="AE147">
        <v>-1.51494866E-2</v>
      </c>
      <c r="AF147">
        <v>-1.51494866E-2</v>
      </c>
      <c r="AG147">
        <v>-1.51494866E-2</v>
      </c>
      <c r="AH147">
        <v>-1.51494866E-2</v>
      </c>
      <c r="AI147">
        <v>-1.51494866E-2</v>
      </c>
      <c r="AJ147">
        <v>-1.51494866E-2</v>
      </c>
      <c r="AK147">
        <v>-2.2159838670000001E-2</v>
      </c>
      <c r="AL147">
        <v>-2.2159838670000001E-2</v>
      </c>
      <c r="AM147">
        <v>-2.2159838670000001E-2</v>
      </c>
      <c r="AN147">
        <v>-2.2159838670000001E-2</v>
      </c>
      <c r="AO147">
        <v>-2.2159838670000001E-2</v>
      </c>
      <c r="AP147">
        <v>-2.2159838670000001E-2</v>
      </c>
      <c r="AQ147">
        <v>-2.2159838670000001E-2</v>
      </c>
      <c r="AR147">
        <v>-2.2159838670000001E-2</v>
      </c>
      <c r="AS147">
        <v>-2.2159838670000001E-2</v>
      </c>
      <c r="AT147">
        <v>-2.2159838670000001E-2</v>
      </c>
      <c r="AU147">
        <v>-2.5008171869999999E-3</v>
      </c>
      <c r="AV147">
        <v>-2.5008171869999999E-3</v>
      </c>
      <c r="AW147">
        <v>-2.5008171869999999E-3</v>
      </c>
      <c r="AX147">
        <v>-2.5008171869999999E-3</v>
      </c>
      <c r="AY147">
        <v>-2.5008171869999999E-3</v>
      </c>
      <c r="AZ147">
        <v>-2.5008171869999999E-3</v>
      </c>
      <c r="BA147">
        <v>-2.5008171869999999E-3</v>
      </c>
      <c r="BB147">
        <v>-2.5008171869999999E-3</v>
      </c>
      <c r="BC147">
        <v>-2.5008171869999999E-3</v>
      </c>
      <c r="BD147">
        <v>-2.5008171869999999E-3</v>
      </c>
      <c r="BE147">
        <v>-2.5008171869999999E-3</v>
      </c>
      <c r="BF147">
        <v>6.0789807220000005E-4</v>
      </c>
      <c r="BG147">
        <v>6.0789807220000005E-4</v>
      </c>
      <c r="BH147">
        <v>6.0789807220000005E-4</v>
      </c>
      <c r="BI147">
        <v>6.0789807220000005E-4</v>
      </c>
    </row>
    <row r="148" spans="1:61" x14ac:dyDescent="0.35">
      <c r="A148">
        <v>2.8838802739999999E-2</v>
      </c>
      <c r="B148">
        <v>0.1038480556</v>
      </c>
      <c r="C148">
        <v>-5.9942044880000002E-3</v>
      </c>
      <c r="D148">
        <v>-6.7163267940000002E-3</v>
      </c>
      <c r="E148">
        <v>-3.9318250310000002E-3</v>
      </c>
      <c r="F148">
        <v>2.2107130890000001E-3</v>
      </c>
      <c r="G148">
        <v>2.2107130890000001E-3</v>
      </c>
      <c r="H148">
        <v>2.2107130890000001E-3</v>
      </c>
      <c r="I148">
        <v>2.2107130890000001E-3</v>
      </c>
      <c r="J148">
        <v>2.2107130890000001E-3</v>
      </c>
      <c r="K148">
        <v>2.2107130890000001E-3</v>
      </c>
      <c r="L148">
        <v>2.2107130890000001E-3</v>
      </c>
      <c r="M148">
        <v>2.2107130890000001E-3</v>
      </c>
      <c r="N148">
        <v>2.2107130890000001E-3</v>
      </c>
      <c r="O148">
        <v>2.2107130890000001E-3</v>
      </c>
      <c r="P148">
        <v>-1.61247562E-2</v>
      </c>
      <c r="Q148">
        <v>-1.61247562E-2</v>
      </c>
      <c r="R148">
        <v>-1.61247562E-2</v>
      </c>
      <c r="S148">
        <v>-1.61247562E-2</v>
      </c>
      <c r="T148">
        <v>-1.61247562E-2</v>
      </c>
      <c r="U148">
        <v>-1.61247562E-2</v>
      </c>
      <c r="V148">
        <v>-1.61247562E-2</v>
      </c>
      <c r="W148">
        <v>-1.61247562E-2</v>
      </c>
      <c r="X148">
        <v>-1.61247562E-2</v>
      </c>
      <c r="Y148">
        <v>-1.61247562E-2</v>
      </c>
      <c r="Z148">
        <v>-2.1117073300000001E-2</v>
      </c>
      <c r="AA148">
        <v>-2.1117073300000001E-2</v>
      </c>
      <c r="AB148">
        <v>-2.1117073300000001E-2</v>
      </c>
      <c r="AC148">
        <v>-2.1117073300000001E-2</v>
      </c>
      <c r="AD148">
        <v>-2.1117073300000001E-2</v>
      </c>
      <c r="AE148">
        <v>-2.1117073300000001E-2</v>
      </c>
      <c r="AF148">
        <v>-2.1117073300000001E-2</v>
      </c>
      <c r="AG148">
        <v>-2.1117073300000001E-2</v>
      </c>
      <c r="AH148">
        <v>-2.1117073300000001E-2</v>
      </c>
      <c r="AI148">
        <v>-2.1117073300000001E-2</v>
      </c>
      <c r="AJ148">
        <v>-2.1117073300000001E-2</v>
      </c>
      <c r="AK148">
        <v>-3.304583975E-2</v>
      </c>
      <c r="AL148">
        <v>-3.304583975E-2</v>
      </c>
      <c r="AM148">
        <v>-3.304583975E-2</v>
      </c>
      <c r="AN148">
        <v>-3.304583975E-2</v>
      </c>
      <c r="AO148">
        <v>-3.304583975E-2</v>
      </c>
      <c r="AP148">
        <v>-3.304583975E-2</v>
      </c>
      <c r="AQ148">
        <v>-3.304583975E-2</v>
      </c>
      <c r="AR148">
        <v>-3.304583975E-2</v>
      </c>
      <c r="AS148">
        <v>-3.304583975E-2</v>
      </c>
      <c r="AT148">
        <v>-3.304583975E-2</v>
      </c>
      <c r="AU148">
        <v>-7.0435143909999996E-3</v>
      </c>
      <c r="AV148">
        <v>-7.0435143909999996E-3</v>
      </c>
      <c r="AW148">
        <v>-7.0435143909999996E-3</v>
      </c>
      <c r="AX148">
        <v>-7.0435143909999996E-3</v>
      </c>
      <c r="AY148">
        <v>-7.0435143909999996E-3</v>
      </c>
      <c r="AZ148">
        <v>-7.0435143909999996E-3</v>
      </c>
      <c r="BA148">
        <v>-7.0435143909999996E-3</v>
      </c>
      <c r="BB148">
        <v>-7.0435143909999996E-3</v>
      </c>
      <c r="BC148">
        <v>-7.0435143909999996E-3</v>
      </c>
      <c r="BD148">
        <v>-7.0435143909999996E-3</v>
      </c>
      <c r="BE148">
        <v>-7.0435143909999996E-3</v>
      </c>
      <c r="BF148">
        <v>2.7045365380000001E-4</v>
      </c>
      <c r="BG148">
        <v>2.7045365380000001E-4</v>
      </c>
      <c r="BH148">
        <v>2.7045365380000001E-4</v>
      </c>
      <c r="BI148">
        <v>2.7045365380000001E-4</v>
      </c>
    </row>
    <row r="149" spans="1:61" x14ac:dyDescent="0.35">
      <c r="A149">
        <v>3.0618801639999998E-2</v>
      </c>
      <c r="B149">
        <v>0.10385532090000001</v>
      </c>
      <c r="C149">
        <v>-5.2910335320000002E-3</v>
      </c>
      <c r="D149">
        <v>-3.3535043049999999E-3</v>
      </c>
      <c r="E149">
        <v>2.3330600859999999E-4</v>
      </c>
      <c r="F149">
        <v>2.855788246E-3</v>
      </c>
      <c r="G149">
        <v>2.855788246E-3</v>
      </c>
      <c r="H149">
        <v>2.855788246E-3</v>
      </c>
      <c r="I149">
        <v>2.855788246E-3</v>
      </c>
      <c r="J149">
        <v>2.855788246E-3</v>
      </c>
      <c r="K149">
        <v>2.855788246E-3</v>
      </c>
      <c r="L149">
        <v>2.855788246E-3</v>
      </c>
      <c r="M149">
        <v>2.855788246E-3</v>
      </c>
      <c r="N149">
        <v>2.855788246E-3</v>
      </c>
      <c r="O149">
        <v>2.855788246E-3</v>
      </c>
      <c r="P149">
        <v>-2.3136346490000001E-2</v>
      </c>
      <c r="Q149">
        <v>-2.3136346490000001E-2</v>
      </c>
      <c r="R149">
        <v>-2.3136346490000001E-2</v>
      </c>
      <c r="S149">
        <v>-2.3136346490000001E-2</v>
      </c>
      <c r="T149">
        <v>-2.3136346490000001E-2</v>
      </c>
      <c r="U149">
        <v>-2.3136346490000001E-2</v>
      </c>
      <c r="V149">
        <v>-2.3136346490000001E-2</v>
      </c>
      <c r="W149">
        <v>-2.3136346490000001E-2</v>
      </c>
      <c r="X149">
        <v>-2.3136346490000001E-2</v>
      </c>
      <c r="Y149">
        <v>-2.3136346490000001E-2</v>
      </c>
      <c r="Z149">
        <v>-1.9528792829999999E-2</v>
      </c>
      <c r="AA149">
        <v>-1.9528792829999999E-2</v>
      </c>
      <c r="AB149">
        <v>-1.9528792829999999E-2</v>
      </c>
      <c r="AC149">
        <v>-1.9528792829999999E-2</v>
      </c>
      <c r="AD149">
        <v>-1.9528792829999999E-2</v>
      </c>
      <c r="AE149">
        <v>-1.9528792829999999E-2</v>
      </c>
      <c r="AF149">
        <v>-1.9528792829999999E-2</v>
      </c>
      <c r="AG149">
        <v>-1.9528792829999999E-2</v>
      </c>
      <c r="AH149">
        <v>-1.9528792829999999E-2</v>
      </c>
      <c r="AI149">
        <v>-1.9528792829999999E-2</v>
      </c>
      <c r="AJ149">
        <v>-1.9528792829999999E-2</v>
      </c>
      <c r="AK149">
        <v>-4.302141047E-2</v>
      </c>
      <c r="AL149">
        <v>-4.302141047E-2</v>
      </c>
      <c r="AM149">
        <v>-4.302141047E-2</v>
      </c>
      <c r="AN149">
        <v>-4.302141047E-2</v>
      </c>
      <c r="AO149">
        <v>-4.302141047E-2</v>
      </c>
      <c r="AP149">
        <v>-4.302141047E-2</v>
      </c>
      <c r="AQ149">
        <v>-4.302141047E-2</v>
      </c>
      <c r="AR149">
        <v>-4.302141047E-2</v>
      </c>
      <c r="AS149">
        <v>-4.302141047E-2</v>
      </c>
      <c r="AT149">
        <v>-4.302141047E-2</v>
      </c>
      <c r="AU149">
        <v>-1.3366970969999999E-2</v>
      </c>
      <c r="AV149">
        <v>-1.3366970969999999E-2</v>
      </c>
      <c r="AW149">
        <v>-1.3366970969999999E-2</v>
      </c>
      <c r="AX149">
        <v>-1.3366970969999999E-2</v>
      </c>
      <c r="AY149">
        <v>-1.3366970969999999E-2</v>
      </c>
      <c r="AZ149">
        <v>-1.3366970969999999E-2</v>
      </c>
      <c r="BA149">
        <v>-1.3366970969999999E-2</v>
      </c>
      <c r="BB149">
        <v>-1.3366970969999999E-2</v>
      </c>
      <c r="BC149">
        <v>-1.3366970969999999E-2</v>
      </c>
      <c r="BD149">
        <v>-1.3366970969999999E-2</v>
      </c>
      <c r="BE149">
        <v>-1.3366970969999999E-2</v>
      </c>
      <c r="BF149">
        <v>-2.565739015E-3</v>
      </c>
      <c r="BG149">
        <v>-2.565739015E-3</v>
      </c>
      <c r="BH149">
        <v>-2.565739015E-3</v>
      </c>
      <c r="BI149">
        <v>-2.565739015E-3</v>
      </c>
    </row>
    <row r="150" spans="1:61" x14ac:dyDescent="0.35">
      <c r="A150">
        <v>3.2398800540000001E-2</v>
      </c>
      <c r="B150">
        <v>0.1038625862</v>
      </c>
      <c r="C150">
        <v>-7.418502437E-3</v>
      </c>
      <c r="D150">
        <v>-1.497248234E-3</v>
      </c>
      <c r="E150">
        <v>4.1866233120000003E-4</v>
      </c>
      <c r="F150">
        <v>2.9324777720000001E-3</v>
      </c>
      <c r="G150">
        <v>2.9324777720000001E-3</v>
      </c>
      <c r="H150">
        <v>2.9324777720000001E-3</v>
      </c>
      <c r="I150">
        <v>2.9324777720000001E-3</v>
      </c>
      <c r="J150">
        <v>2.9324777720000001E-3</v>
      </c>
      <c r="K150">
        <v>2.9324777720000001E-3</v>
      </c>
      <c r="L150">
        <v>2.9324777720000001E-3</v>
      </c>
      <c r="M150">
        <v>2.9324777720000001E-3</v>
      </c>
      <c r="N150">
        <v>2.9324777720000001E-3</v>
      </c>
      <c r="O150">
        <v>2.9324777720000001E-3</v>
      </c>
      <c r="P150">
        <v>-3.2405136770000002E-2</v>
      </c>
      <c r="Q150">
        <v>-3.2405136770000002E-2</v>
      </c>
      <c r="R150">
        <v>-3.2405136770000002E-2</v>
      </c>
      <c r="S150">
        <v>-3.2405136770000002E-2</v>
      </c>
      <c r="T150">
        <v>-3.2405136770000002E-2</v>
      </c>
      <c r="U150">
        <v>-3.2405136770000002E-2</v>
      </c>
      <c r="V150">
        <v>-3.2405136770000002E-2</v>
      </c>
      <c r="W150">
        <v>-3.2405136770000002E-2</v>
      </c>
      <c r="X150">
        <v>-3.2405136770000002E-2</v>
      </c>
      <c r="Y150">
        <v>-3.2405136770000002E-2</v>
      </c>
      <c r="Z150">
        <v>-2.1725227579999999E-2</v>
      </c>
      <c r="AA150">
        <v>-2.1725227579999999E-2</v>
      </c>
      <c r="AB150">
        <v>-2.1725227579999999E-2</v>
      </c>
      <c r="AC150">
        <v>-2.1725227579999999E-2</v>
      </c>
      <c r="AD150">
        <v>-2.1725227579999999E-2</v>
      </c>
      <c r="AE150">
        <v>-2.1725227579999999E-2</v>
      </c>
      <c r="AF150">
        <v>-2.1725227579999999E-2</v>
      </c>
      <c r="AG150">
        <v>-2.1725227579999999E-2</v>
      </c>
      <c r="AH150">
        <v>-2.1725227579999999E-2</v>
      </c>
      <c r="AI150">
        <v>-2.1725227579999999E-2</v>
      </c>
      <c r="AJ150">
        <v>-2.1725227579999999E-2</v>
      </c>
      <c r="AK150">
        <v>-3.7997669669999998E-2</v>
      </c>
      <c r="AL150">
        <v>-3.7997669669999998E-2</v>
      </c>
      <c r="AM150">
        <v>-3.7997669669999998E-2</v>
      </c>
      <c r="AN150">
        <v>-3.7997669669999998E-2</v>
      </c>
      <c r="AO150">
        <v>-3.7997669669999998E-2</v>
      </c>
      <c r="AP150">
        <v>-3.7997669669999998E-2</v>
      </c>
      <c r="AQ150">
        <v>-3.7997669669999998E-2</v>
      </c>
      <c r="AR150">
        <v>-3.7997669669999998E-2</v>
      </c>
      <c r="AS150">
        <v>-3.7997669669999998E-2</v>
      </c>
      <c r="AT150">
        <v>-3.7997669669999998E-2</v>
      </c>
      <c r="AU150">
        <v>-1.216193162E-2</v>
      </c>
      <c r="AV150">
        <v>-1.216193162E-2</v>
      </c>
      <c r="AW150">
        <v>-1.216193162E-2</v>
      </c>
      <c r="AX150">
        <v>-1.216193162E-2</v>
      </c>
      <c r="AY150">
        <v>-1.216193162E-2</v>
      </c>
      <c r="AZ150">
        <v>-1.216193162E-2</v>
      </c>
      <c r="BA150">
        <v>-1.216193162E-2</v>
      </c>
      <c r="BB150">
        <v>-1.216193162E-2</v>
      </c>
      <c r="BC150">
        <v>-1.216193162E-2</v>
      </c>
      <c r="BD150">
        <v>-1.216193162E-2</v>
      </c>
      <c r="BE150">
        <v>-1.216193162E-2</v>
      </c>
      <c r="BF150">
        <v>-5.5132352020000001E-3</v>
      </c>
      <c r="BG150">
        <v>-5.5132352020000001E-3</v>
      </c>
      <c r="BH150">
        <v>-5.5132352020000001E-3</v>
      </c>
      <c r="BI150">
        <v>-5.5132352020000001E-3</v>
      </c>
    </row>
    <row r="151" spans="1:61" x14ac:dyDescent="0.35">
      <c r="A151">
        <v>3.4178799429999997E-2</v>
      </c>
      <c r="B151">
        <v>0.1038698515</v>
      </c>
      <c r="C151">
        <v>-1.513616859E-3</v>
      </c>
      <c r="D151">
        <v>-1.874334663E-4</v>
      </c>
      <c r="E151">
        <v>-6.9029930459999997E-4</v>
      </c>
      <c r="F151">
        <v>4.3403216960000001E-3</v>
      </c>
      <c r="G151">
        <v>4.3403216960000001E-3</v>
      </c>
      <c r="H151">
        <v>4.3403216960000001E-3</v>
      </c>
      <c r="I151">
        <v>4.3403216960000001E-3</v>
      </c>
      <c r="J151">
        <v>4.3403216960000001E-3</v>
      </c>
      <c r="K151">
        <v>4.3403216960000001E-3</v>
      </c>
      <c r="L151">
        <v>4.3403216960000001E-3</v>
      </c>
      <c r="M151">
        <v>4.3403216960000001E-3</v>
      </c>
      <c r="N151">
        <v>4.3403216960000001E-3</v>
      </c>
      <c r="O151">
        <v>4.3403216960000001E-3</v>
      </c>
      <c r="P151">
        <v>-2.3000164560000001E-2</v>
      </c>
      <c r="Q151">
        <v>-2.3000164560000001E-2</v>
      </c>
      <c r="R151">
        <v>-2.3000164560000001E-2</v>
      </c>
      <c r="S151">
        <v>-2.3000164560000001E-2</v>
      </c>
      <c r="T151">
        <v>-2.3000164560000001E-2</v>
      </c>
      <c r="U151">
        <v>-2.3000164560000001E-2</v>
      </c>
      <c r="V151">
        <v>-2.3000164560000001E-2</v>
      </c>
      <c r="W151">
        <v>-2.3000164560000001E-2</v>
      </c>
      <c r="X151">
        <v>-2.3000164560000001E-2</v>
      </c>
      <c r="Y151">
        <v>-2.3000164560000001E-2</v>
      </c>
      <c r="Z151">
        <v>-2.1875634979999999E-2</v>
      </c>
      <c r="AA151">
        <v>-2.1875634979999999E-2</v>
      </c>
      <c r="AB151">
        <v>-2.1875634979999999E-2</v>
      </c>
      <c r="AC151">
        <v>-2.1875634979999999E-2</v>
      </c>
      <c r="AD151">
        <v>-2.1875634979999999E-2</v>
      </c>
      <c r="AE151">
        <v>-2.1875634979999999E-2</v>
      </c>
      <c r="AF151">
        <v>-2.1875634979999999E-2</v>
      </c>
      <c r="AG151">
        <v>-2.1875634979999999E-2</v>
      </c>
      <c r="AH151">
        <v>-2.1875634979999999E-2</v>
      </c>
      <c r="AI151">
        <v>-2.1875634979999999E-2</v>
      </c>
      <c r="AJ151">
        <v>-2.1875634979999999E-2</v>
      </c>
      <c r="AK151">
        <v>-2.3256748569999999E-2</v>
      </c>
      <c r="AL151">
        <v>-2.3256748569999999E-2</v>
      </c>
      <c r="AM151">
        <v>-2.3256748569999999E-2</v>
      </c>
      <c r="AN151">
        <v>-2.3256748569999999E-2</v>
      </c>
      <c r="AO151">
        <v>-2.3256748569999999E-2</v>
      </c>
      <c r="AP151">
        <v>-2.3256748569999999E-2</v>
      </c>
      <c r="AQ151">
        <v>-2.3256748569999999E-2</v>
      </c>
      <c r="AR151">
        <v>-2.3256748569999999E-2</v>
      </c>
      <c r="AS151">
        <v>-2.3256748569999999E-2</v>
      </c>
      <c r="AT151">
        <v>-2.3256748569999999E-2</v>
      </c>
      <c r="AU151">
        <v>-1.135666324E-2</v>
      </c>
      <c r="AV151">
        <v>-1.135666324E-2</v>
      </c>
      <c r="AW151">
        <v>-1.135666324E-2</v>
      </c>
      <c r="AX151">
        <v>-1.135666324E-2</v>
      </c>
      <c r="AY151">
        <v>-1.135666324E-2</v>
      </c>
      <c r="AZ151">
        <v>-1.135666324E-2</v>
      </c>
      <c r="BA151">
        <v>-1.135666324E-2</v>
      </c>
      <c r="BB151">
        <v>-1.135666324E-2</v>
      </c>
      <c r="BC151">
        <v>-1.135666324E-2</v>
      </c>
      <c r="BD151">
        <v>-1.135666324E-2</v>
      </c>
      <c r="BE151">
        <v>-1.135666324E-2</v>
      </c>
      <c r="BF151">
        <v>-1.135361063E-4</v>
      </c>
      <c r="BG151">
        <v>-1.135361063E-4</v>
      </c>
      <c r="BH151">
        <v>-1.135361063E-4</v>
      </c>
      <c r="BI151">
        <v>-1.135361063E-4</v>
      </c>
    </row>
    <row r="152" spans="1:61" x14ac:dyDescent="0.35">
      <c r="A152">
        <v>3.595879833E-2</v>
      </c>
      <c r="B152">
        <v>0.1038771168</v>
      </c>
      <c r="C152">
        <v>-1.7552002930000001E-3</v>
      </c>
      <c r="D152">
        <v>-8.3115170440000007E-3</v>
      </c>
      <c r="E152">
        <v>5.480351447E-3</v>
      </c>
      <c r="F152">
        <v>6.6030988650000004E-3</v>
      </c>
      <c r="G152">
        <v>6.6030988650000004E-3</v>
      </c>
      <c r="H152">
        <v>6.6030988650000004E-3</v>
      </c>
      <c r="I152">
        <v>6.6030988650000004E-3</v>
      </c>
      <c r="J152">
        <v>6.6030988650000004E-3</v>
      </c>
      <c r="K152">
        <v>6.6030988650000004E-3</v>
      </c>
      <c r="L152">
        <v>6.6030988650000004E-3</v>
      </c>
      <c r="M152">
        <v>6.6030988650000004E-3</v>
      </c>
      <c r="N152">
        <v>6.6030988650000004E-3</v>
      </c>
      <c r="O152">
        <v>6.6030988650000004E-3</v>
      </c>
      <c r="P152">
        <v>-1.913479023E-2</v>
      </c>
      <c r="Q152">
        <v>-1.913479023E-2</v>
      </c>
      <c r="R152">
        <v>-1.913479023E-2</v>
      </c>
      <c r="S152">
        <v>-1.913479023E-2</v>
      </c>
      <c r="T152">
        <v>-1.913479023E-2</v>
      </c>
      <c r="U152">
        <v>-1.913479023E-2</v>
      </c>
      <c r="V152">
        <v>-1.913479023E-2</v>
      </c>
      <c r="W152">
        <v>-1.913479023E-2</v>
      </c>
      <c r="X152">
        <v>-1.913479023E-2</v>
      </c>
      <c r="Y152">
        <v>-1.913479023E-2</v>
      </c>
      <c r="Z152">
        <v>-2.1998721169999999E-2</v>
      </c>
      <c r="AA152">
        <v>-2.1998721169999999E-2</v>
      </c>
      <c r="AB152">
        <v>-2.1998721169999999E-2</v>
      </c>
      <c r="AC152">
        <v>-2.1998721169999999E-2</v>
      </c>
      <c r="AD152">
        <v>-2.1998721169999999E-2</v>
      </c>
      <c r="AE152">
        <v>-2.1998721169999999E-2</v>
      </c>
      <c r="AF152">
        <v>-2.1998721169999999E-2</v>
      </c>
      <c r="AG152">
        <v>-2.1998721169999999E-2</v>
      </c>
      <c r="AH152">
        <v>-2.1998721169999999E-2</v>
      </c>
      <c r="AI152">
        <v>-2.1998721169999999E-2</v>
      </c>
      <c r="AJ152">
        <v>-2.1998721169999999E-2</v>
      </c>
      <c r="AK152">
        <v>-2.210012599E-2</v>
      </c>
      <c r="AL152">
        <v>-2.210012599E-2</v>
      </c>
      <c r="AM152">
        <v>-2.210012599E-2</v>
      </c>
      <c r="AN152">
        <v>-2.210012599E-2</v>
      </c>
      <c r="AO152">
        <v>-2.210012599E-2</v>
      </c>
      <c r="AP152">
        <v>-2.210012599E-2</v>
      </c>
      <c r="AQ152">
        <v>-2.210012599E-2</v>
      </c>
      <c r="AR152">
        <v>-2.210012599E-2</v>
      </c>
      <c r="AS152">
        <v>-2.210012599E-2</v>
      </c>
      <c r="AT152">
        <v>-2.210012599E-2</v>
      </c>
      <c r="AU152">
        <v>-1.1202011120000001E-2</v>
      </c>
      <c r="AV152">
        <v>-1.1202011120000001E-2</v>
      </c>
      <c r="AW152">
        <v>-1.1202011120000001E-2</v>
      </c>
      <c r="AX152">
        <v>-1.1202011120000001E-2</v>
      </c>
      <c r="AY152">
        <v>-1.1202011120000001E-2</v>
      </c>
      <c r="AZ152">
        <v>-1.1202011120000001E-2</v>
      </c>
      <c r="BA152">
        <v>-1.1202011120000001E-2</v>
      </c>
      <c r="BB152">
        <v>-1.1202011120000001E-2</v>
      </c>
      <c r="BC152">
        <v>-1.1202011120000001E-2</v>
      </c>
      <c r="BD152">
        <v>-1.1202011120000001E-2</v>
      </c>
      <c r="BE152">
        <v>-1.1202011120000001E-2</v>
      </c>
      <c r="BF152">
        <v>5.4015589989999996E-4</v>
      </c>
      <c r="BG152">
        <v>5.4015589989999996E-4</v>
      </c>
      <c r="BH152">
        <v>5.4015589989999996E-4</v>
      </c>
      <c r="BI152">
        <v>5.4015589989999996E-4</v>
      </c>
    </row>
    <row r="153" spans="1:61" x14ac:dyDescent="0.35">
      <c r="A153">
        <v>3.7738797230000003E-2</v>
      </c>
      <c r="B153">
        <v>0.10388438210000001</v>
      </c>
      <c r="C153">
        <v>-2.1521988259999999E-3</v>
      </c>
      <c r="D153">
        <v>-9.5974383330000006E-3</v>
      </c>
      <c r="E153">
        <v>-6.383163727E-3</v>
      </c>
      <c r="F153">
        <v>6.1936810740000001E-3</v>
      </c>
      <c r="G153">
        <v>6.1936810740000001E-3</v>
      </c>
      <c r="H153">
        <v>6.1936810740000001E-3</v>
      </c>
      <c r="I153">
        <v>6.1936810740000001E-3</v>
      </c>
      <c r="J153">
        <v>6.1936810740000001E-3</v>
      </c>
      <c r="K153">
        <v>6.1936810740000001E-3</v>
      </c>
      <c r="L153">
        <v>6.1936810740000001E-3</v>
      </c>
      <c r="M153">
        <v>6.1936810740000001E-3</v>
      </c>
      <c r="N153">
        <v>6.1936810740000001E-3</v>
      </c>
      <c r="O153">
        <v>6.1936810740000001E-3</v>
      </c>
      <c r="P153">
        <v>-1.8414736139999999E-2</v>
      </c>
      <c r="Q153">
        <v>-1.8414736139999999E-2</v>
      </c>
      <c r="R153">
        <v>-1.8414736139999999E-2</v>
      </c>
      <c r="S153">
        <v>-1.8414736139999999E-2</v>
      </c>
      <c r="T153">
        <v>-1.8414736139999999E-2</v>
      </c>
      <c r="U153">
        <v>-1.8414736139999999E-2</v>
      </c>
      <c r="V153">
        <v>-1.8414736139999999E-2</v>
      </c>
      <c r="W153">
        <v>-1.8414736139999999E-2</v>
      </c>
      <c r="X153">
        <v>-1.8414736139999999E-2</v>
      </c>
      <c r="Y153">
        <v>-1.8414736139999999E-2</v>
      </c>
      <c r="Z153">
        <v>-2.3022141150000001E-2</v>
      </c>
      <c r="AA153">
        <v>-2.3022141150000001E-2</v>
      </c>
      <c r="AB153">
        <v>-2.3022141150000001E-2</v>
      </c>
      <c r="AC153">
        <v>-2.3022141150000001E-2</v>
      </c>
      <c r="AD153">
        <v>-2.3022141150000001E-2</v>
      </c>
      <c r="AE153">
        <v>-2.3022141150000001E-2</v>
      </c>
      <c r="AF153">
        <v>-2.3022141150000001E-2</v>
      </c>
      <c r="AG153">
        <v>-2.3022141150000001E-2</v>
      </c>
      <c r="AH153">
        <v>-2.3022141150000001E-2</v>
      </c>
      <c r="AI153">
        <v>-2.3022141150000001E-2</v>
      </c>
      <c r="AJ153">
        <v>-2.3022141150000001E-2</v>
      </c>
      <c r="AK153">
        <v>-2.3024454440000001E-2</v>
      </c>
      <c r="AL153">
        <v>-2.3024454440000001E-2</v>
      </c>
      <c r="AM153">
        <v>-2.3024454440000001E-2</v>
      </c>
      <c r="AN153">
        <v>-2.3024454440000001E-2</v>
      </c>
      <c r="AO153">
        <v>-2.3024454440000001E-2</v>
      </c>
      <c r="AP153">
        <v>-2.3024454440000001E-2</v>
      </c>
      <c r="AQ153">
        <v>-2.3024454440000001E-2</v>
      </c>
      <c r="AR153">
        <v>-2.3024454440000001E-2</v>
      </c>
      <c r="AS153">
        <v>-2.3024454440000001E-2</v>
      </c>
      <c r="AT153">
        <v>-2.3024454440000001E-2</v>
      </c>
      <c r="AU153">
        <v>-1.213488786E-2</v>
      </c>
      <c r="AV153">
        <v>-1.213488786E-2</v>
      </c>
      <c r="AW153">
        <v>-1.213488786E-2</v>
      </c>
      <c r="AX153">
        <v>-1.213488786E-2</v>
      </c>
      <c r="AY153">
        <v>-1.213488786E-2</v>
      </c>
      <c r="AZ153">
        <v>-1.213488786E-2</v>
      </c>
      <c r="BA153">
        <v>-1.213488786E-2</v>
      </c>
      <c r="BB153">
        <v>-1.213488786E-2</v>
      </c>
      <c r="BC153">
        <v>-1.213488786E-2</v>
      </c>
      <c r="BD153">
        <v>-1.213488786E-2</v>
      </c>
      <c r="BE153">
        <v>-1.213488786E-2</v>
      </c>
      <c r="BF153">
        <v>6.8759818279999995E-4</v>
      </c>
      <c r="BG153">
        <v>6.8759818279999995E-4</v>
      </c>
      <c r="BH153">
        <v>6.8759818279999995E-4</v>
      </c>
      <c r="BI153">
        <v>6.8759818279999995E-4</v>
      </c>
    </row>
    <row r="154" spans="1:61" x14ac:dyDescent="0.35">
      <c r="A154">
        <v>3.9518796119999998E-2</v>
      </c>
      <c r="B154">
        <v>0.1038916474</v>
      </c>
      <c r="C154">
        <v>-1.6450722650000001E-3</v>
      </c>
      <c r="D154">
        <v>7.2279826260000001E-3</v>
      </c>
      <c r="E154">
        <v>-1.0039808880000001E-2</v>
      </c>
      <c r="F154">
        <v>4.8008501630000004E-3</v>
      </c>
      <c r="G154">
        <v>4.8008501630000004E-3</v>
      </c>
      <c r="H154">
        <v>4.8008501630000004E-3</v>
      </c>
      <c r="I154">
        <v>4.8008501630000004E-3</v>
      </c>
      <c r="J154">
        <v>4.8008501630000004E-3</v>
      </c>
      <c r="K154">
        <v>4.8008501630000004E-3</v>
      </c>
      <c r="L154">
        <v>4.8008501630000004E-3</v>
      </c>
      <c r="M154">
        <v>4.8008501630000004E-3</v>
      </c>
      <c r="N154">
        <v>4.8008501630000004E-3</v>
      </c>
      <c r="O154">
        <v>4.8008501630000004E-3</v>
      </c>
      <c r="P154">
        <v>-1.7692676609999999E-2</v>
      </c>
      <c r="Q154">
        <v>-1.7692676609999999E-2</v>
      </c>
      <c r="R154">
        <v>-1.7692676609999999E-2</v>
      </c>
      <c r="S154">
        <v>-1.7692676609999999E-2</v>
      </c>
      <c r="T154">
        <v>-1.7692676609999999E-2</v>
      </c>
      <c r="U154">
        <v>-1.7692676609999999E-2</v>
      </c>
      <c r="V154">
        <v>-1.7692676609999999E-2</v>
      </c>
      <c r="W154">
        <v>-1.7692676609999999E-2</v>
      </c>
      <c r="X154">
        <v>-1.7692676609999999E-2</v>
      </c>
      <c r="Y154">
        <v>-1.7692676609999999E-2</v>
      </c>
      <c r="Z154">
        <v>-2.2898746689999999E-2</v>
      </c>
      <c r="AA154">
        <v>-2.2898746689999999E-2</v>
      </c>
      <c r="AB154">
        <v>-2.2898746689999999E-2</v>
      </c>
      <c r="AC154">
        <v>-2.2898746689999999E-2</v>
      </c>
      <c r="AD154">
        <v>-2.2898746689999999E-2</v>
      </c>
      <c r="AE154">
        <v>-2.2898746689999999E-2</v>
      </c>
      <c r="AF154">
        <v>-2.2898746689999999E-2</v>
      </c>
      <c r="AG154">
        <v>-2.2898746689999999E-2</v>
      </c>
      <c r="AH154">
        <v>-2.2898746689999999E-2</v>
      </c>
      <c r="AI154">
        <v>-2.2898746689999999E-2</v>
      </c>
      <c r="AJ154">
        <v>-2.2898746689999999E-2</v>
      </c>
      <c r="AK154">
        <v>-2.589043613E-2</v>
      </c>
      <c r="AL154">
        <v>-2.589043613E-2</v>
      </c>
      <c r="AM154">
        <v>-2.589043613E-2</v>
      </c>
      <c r="AN154">
        <v>-2.589043613E-2</v>
      </c>
      <c r="AO154">
        <v>-2.589043613E-2</v>
      </c>
      <c r="AP154">
        <v>-2.589043613E-2</v>
      </c>
      <c r="AQ154">
        <v>-2.589043613E-2</v>
      </c>
      <c r="AR154">
        <v>-2.589043613E-2</v>
      </c>
      <c r="AS154">
        <v>-2.589043613E-2</v>
      </c>
      <c r="AT154">
        <v>-2.589043613E-2</v>
      </c>
      <c r="AU154">
        <v>-1.3367212999999999E-2</v>
      </c>
      <c r="AV154">
        <v>-1.3367212999999999E-2</v>
      </c>
      <c r="AW154">
        <v>-1.3367212999999999E-2</v>
      </c>
      <c r="AX154">
        <v>-1.3367212999999999E-2</v>
      </c>
      <c r="AY154">
        <v>-1.3367212999999999E-2</v>
      </c>
      <c r="AZ154">
        <v>-1.3367212999999999E-2</v>
      </c>
      <c r="BA154">
        <v>-1.3367212999999999E-2</v>
      </c>
      <c r="BB154">
        <v>-1.3367212999999999E-2</v>
      </c>
      <c r="BC154">
        <v>-1.3367212999999999E-2</v>
      </c>
      <c r="BD154">
        <v>-1.3367212999999999E-2</v>
      </c>
      <c r="BE154">
        <v>-1.3367212999999999E-2</v>
      </c>
      <c r="BF154">
        <v>-3.613932724E-3</v>
      </c>
      <c r="BG154">
        <v>-3.613932724E-3</v>
      </c>
      <c r="BH154">
        <v>-3.613932724E-3</v>
      </c>
      <c r="BI154">
        <v>-3.613932724E-3</v>
      </c>
    </row>
    <row r="155" spans="1:61" x14ac:dyDescent="0.35">
      <c r="A155">
        <v>4.1298795020000001E-2</v>
      </c>
      <c r="B155">
        <v>0.1038989127</v>
      </c>
      <c r="C155">
        <v>2.1913948570000002E-3</v>
      </c>
      <c r="D155">
        <v>-1.6564617760000001E-2</v>
      </c>
      <c r="E155">
        <v>-3.126642275E-3</v>
      </c>
      <c r="F155">
        <v>5.0623924399999997E-3</v>
      </c>
      <c r="G155">
        <v>5.0623924399999997E-3</v>
      </c>
      <c r="H155">
        <v>5.0623924399999997E-3</v>
      </c>
      <c r="I155">
        <v>5.0623924399999997E-3</v>
      </c>
      <c r="J155">
        <v>5.0623924399999997E-3</v>
      </c>
      <c r="K155">
        <v>5.0623924399999997E-3</v>
      </c>
      <c r="L155">
        <v>5.0623924399999997E-3</v>
      </c>
      <c r="M155">
        <v>5.0623924399999997E-3</v>
      </c>
      <c r="N155">
        <v>5.0623924399999997E-3</v>
      </c>
      <c r="O155">
        <v>5.0623924399999997E-3</v>
      </c>
      <c r="P155">
        <v>-2.3874419380000001E-2</v>
      </c>
      <c r="Q155">
        <v>-2.3874419380000001E-2</v>
      </c>
      <c r="R155">
        <v>-2.3874419380000001E-2</v>
      </c>
      <c r="S155">
        <v>-2.3874419380000001E-2</v>
      </c>
      <c r="T155">
        <v>-2.3874419380000001E-2</v>
      </c>
      <c r="U155">
        <v>-2.3874419380000001E-2</v>
      </c>
      <c r="V155">
        <v>-2.3874419380000001E-2</v>
      </c>
      <c r="W155">
        <v>-2.3874419380000001E-2</v>
      </c>
      <c r="X155">
        <v>-2.3874419380000001E-2</v>
      </c>
      <c r="Y155">
        <v>-2.3874419380000001E-2</v>
      </c>
      <c r="Z155">
        <v>-2.205539519E-2</v>
      </c>
      <c r="AA155">
        <v>-2.205539519E-2</v>
      </c>
      <c r="AB155">
        <v>-2.205539519E-2</v>
      </c>
      <c r="AC155">
        <v>-2.205539519E-2</v>
      </c>
      <c r="AD155">
        <v>-2.205539519E-2</v>
      </c>
      <c r="AE155">
        <v>-2.205539519E-2</v>
      </c>
      <c r="AF155">
        <v>-2.205539519E-2</v>
      </c>
      <c r="AG155">
        <v>-2.205539519E-2</v>
      </c>
      <c r="AH155">
        <v>-2.205539519E-2</v>
      </c>
      <c r="AI155">
        <v>-2.205539519E-2</v>
      </c>
      <c r="AJ155">
        <v>-2.205539519E-2</v>
      </c>
      <c r="AK155">
        <v>-2.9067260130000001E-2</v>
      </c>
      <c r="AL155">
        <v>-2.9067260130000001E-2</v>
      </c>
      <c r="AM155">
        <v>-2.9067260130000001E-2</v>
      </c>
      <c r="AN155">
        <v>-2.9067260130000001E-2</v>
      </c>
      <c r="AO155">
        <v>-2.9067260130000001E-2</v>
      </c>
      <c r="AP155">
        <v>-2.9067260130000001E-2</v>
      </c>
      <c r="AQ155">
        <v>-2.9067260130000001E-2</v>
      </c>
      <c r="AR155">
        <v>-2.9067260130000001E-2</v>
      </c>
      <c r="AS155">
        <v>-2.9067260130000001E-2</v>
      </c>
      <c r="AT155">
        <v>-2.9067260130000001E-2</v>
      </c>
      <c r="AU155">
        <v>-1.3575248220000001E-2</v>
      </c>
      <c r="AV155">
        <v>-1.3575248220000001E-2</v>
      </c>
      <c r="AW155">
        <v>-1.3575248220000001E-2</v>
      </c>
      <c r="AX155">
        <v>-1.3575248220000001E-2</v>
      </c>
      <c r="AY155">
        <v>-1.3575248220000001E-2</v>
      </c>
      <c r="AZ155">
        <v>-1.3575248220000001E-2</v>
      </c>
      <c r="BA155">
        <v>-1.3575248220000001E-2</v>
      </c>
      <c r="BB155">
        <v>-1.3575248220000001E-2</v>
      </c>
      <c r="BC155">
        <v>-1.3575248220000001E-2</v>
      </c>
      <c r="BD155">
        <v>-1.3575248220000001E-2</v>
      </c>
      <c r="BE155">
        <v>-1.3575248220000001E-2</v>
      </c>
      <c r="BF155">
        <v>-5.7443169489999999E-4</v>
      </c>
      <c r="BG155">
        <v>-5.7443169489999999E-4</v>
      </c>
      <c r="BH155">
        <v>-5.7443169489999999E-4</v>
      </c>
      <c r="BI155">
        <v>-5.7443169489999999E-4</v>
      </c>
    </row>
    <row r="156" spans="1:61" x14ac:dyDescent="0.35">
      <c r="A156">
        <v>4.3078793910000003E-2</v>
      </c>
      <c r="B156">
        <v>0.103906178</v>
      </c>
      <c r="C156">
        <v>-1.39471101E-2</v>
      </c>
      <c r="D156" s="2">
        <v>-3.509666632E-5</v>
      </c>
      <c r="E156">
        <v>-4.231592357E-3</v>
      </c>
      <c r="F156">
        <v>4.193904452E-3</v>
      </c>
      <c r="G156">
        <v>4.193904452E-3</v>
      </c>
      <c r="H156">
        <v>4.193904452E-3</v>
      </c>
      <c r="I156">
        <v>4.193904452E-3</v>
      </c>
      <c r="J156">
        <v>4.193904452E-3</v>
      </c>
      <c r="K156">
        <v>4.193904452E-3</v>
      </c>
      <c r="L156">
        <v>4.193904452E-3</v>
      </c>
      <c r="M156">
        <v>4.193904452E-3</v>
      </c>
      <c r="N156">
        <v>4.193904452E-3</v>
      </c>
      <c r="O156">
        <v>4.193904452E-3</v>
      </c>
      <c r="P156">
        <v>-2.0861547540000001E-2</v>
      </c>
      <c r="Q156">
        <v>-2.0861547540000001E-2</v>
      </c>
      <c r="R156">
        <v>-2.0861547540000001E-2</v>
      </c>
      <c r="S156">
        <v>-2.0861547540000001E-2</v>
      </c>
      <c r="T156">
        <v>-2.0861547540000001E-2</v>
      </c>
      <c r="U156">
        <v>-2.0861547540000001E-2</v>
      </c>
      <c r="V156">
        <v>-2.0861547540000001E-2</v>
      </c>
      <c r="W156">
        <v>-2.0861547540000001E-2</v>
      </c>
      <c r="X156">
        <v>-2.0861547540000001E-2</v>
      </c>
      <c r="Y156">
        <v>-2.0861547540000001E-2</v>
      </c>
      <c r="Z156">
        <v>-2.9203572739999999E-2</v>
      </c>
      <c r="AA156">
        <v>-2.9203572739999999E-2</v>
      </c>
      <c r="AB156">
        <v>-2.9203572739999999E-2</v>
      </c>
      <c r="AC156">
        <v>-2.9203572739999999E-2</v>
      </c>
      <c r="AD156">
        <v>-2.9203572739999999E-2</v>
      </c>
      <c r="AE156">
        <v>-2.9203572739999999E-2</v>
      </c>
      <c r="AF156">
        <v>-2.9203572739999999E-2</v>
      </c>
      <c r="AG156">
        <v>-2.9203572739999999E-2</v>
      </c>
      <c r="AH156">
        <v>-2.9203572739999999E-2</v>
      </c>
      <c r="AI156">
        <v>-2.9203572739999999E-2</v>
      </c>
      <c r="AJ156">
        <v>-2.9203572739999999E-2</v>
      </c>
      <c r="AK156">
        <v>-3.0762260520000001E-2</v>
      </c>
      <c r="AL156">
        <v>-3.0762260520000001E-2</v>
      </c>
      <c r="AM156">
        <v>-3.0762260520000001E-2</v>
      </c>
      <c r="AN156">
        <v>-3.0762260520000001E-2</v>
      </c>
      <c r="AO156">
        <v>-3.0762260520000001E-2</v>
      </c>
      <c r="AP156">
        <v>-3.0762260520000001E-2</v>
      </c>
      <c r="AQ156">
        <v>-3.0762260520000001E-2</v>
      </c>
      <c r="AR156">
        <v>-3.0762260520000001E-2</v>
      </c>
      <c r="AS156">
        <v>-3.0762260520000001E-2</v>
      </c>
      <c r="AT156">
        <v>-3.0762260520000001E-2</v>
      </c>
      <c r="AU156">
        <v>-1.303154726E-2</v>
      </c>
      <c r="AV156">
        <v>-1.303154726E-2</v>
      </c>
      <c r="AW156">
        <v>-1.303154726E-2</v>
      </c>
      <c r="AX156">
        <v>-1.303154726E-2</v>
      </c>
      <c r="AY156">
        <v>-1.303154726E-2</v>
      </c>
      <c r="AZ156">
        <v>-1.303154726E-2</v>
      </c>
      <c r="BA156">
        <v>-1.303154726E-2</v>
      </c>
      <c r="BB156">
        <v>-1.303154726E-2</v>
      </c>
      <c r="BC156">
        <v>-1.303154726E-2</v>
      </c>
      <c r="BD156">
        <v>-1.303154726E-2</v>
      </c>
      <c r="BE156">
        <v>-1.303154726E-2</v>
      </c>
      <c r="BF156">
        <v>-1.691209043E-3</v>
      </c>
      <c r="BG156">
        <v>-1.691209043E-3</v>
      </c>
      <c r="BH156">
        <v>-1.691209043E-3</v>
      </c>
      <c r="BI156">
        <v>-1.691209043E-3</v>
      </c>
    </row>
    <row r="157" spans="1:61" x14ac:dyDescent="0.35">
      <c r="A157">
        <v>4.4858792809999999E-2</v>
      </c>
      <c r="B157">
        <v>0.10391344330000001</v>
      </c>
      <c r="C157">
        <v>-2.9601523120000001E-2</v>
      </c>
      <c r="D157">
        <v>-1.0681286450000001E-2</v>
      </c>
      <c r="E157">
        <v>-4.5433205339999996E-3</v>
      </c>
      <c r="F157">
        <v>2.9284427719999998E-3</v>
      </c>
      <c r="G157">
        <v>2.9284427719999998E-3</v>
      </c>
      <c r="H157">
        <v>2.9284427719999998E-3</v>
      </c>
      <c r="I157">
        <v>2.9284427719999998E-3</v>
      </c>
      <c r="J157">
        <v>2.9284427719999998E-3</v>
      </c>
      <c r="K157">
        <v>2.9284427719999998E-3</v>
      </c>
      <c r="L157">
        <v>2.9284427719999998E-3</v>
      </c>
      <c r="M157">
        <v>2.9284427719999998E-3</v>
      </c>
      <c r="N157">
        <v>2.9284427719999998E-3</v>
      </c>
      <c r="O157">
        <v>2.9284427719999998E-3</v>
      </c>
      <c r="P157">
        <v>-1.9545167549999999E-2</v>
      </c>
      <c r="Q157">
        <v>-1.9545167549999999E-2</v>
      </c>
      <c r="R157">
        <v>-1.9545167549999999E-2</v>
      </c>
      <c r="S157">
        <v>-1.9545167549999999E-2</v>
      </c>
      <c r="T157">
        <v>-1.9545167549999999E-2</v>
      </c>
      <c r="U157">
        <v>-1.9545167549999999E-2</v>
      </c>
      <c r="V157">
        <v>-1.9545167549999999E-2</v>
      </c>
      <c r="W157">
        <v>-1.9545167549999999E-2</v>
      </c>
      <c r="X157">
        <v>-1.9545167549999999E-2</v>
      </c>
      <c r="Y157">
        <v>-1.9545167549999999E-2</v>
      </c>
      <c r="Z157">
        <v>-2.2165419539999998E-2</v>
      </c>
      <c r="AA157">
        <v>-2.2165419539999998E-2</v>
      </c>
      <c r="AB157">
        <v>-2.2165419539999998E-2</v>
      </c>
      <c r="AC157">
        <v>-2.2165419539999998E-2</v>
      </c>
      <c r="AD157">
        <v>-2.2165419539999998E-2</v>
      </c>
      <c r="AE157">
        <v>-2.2165419539999998E-2</v>
      </c>
      <c r="AF157">
        <v>-2.2165419539999998E-2</v>
      </c>
      <c r="AG157">
        <v>-2.2165419539999998E-2</v>
      </c>
      <c r="AH157">
        <v>-2.2165419539999998E-2</v>
      </c>
      <c r="AI157">
        <v>-2.2165419539999998E-2</v>
      </c>
      <c r="AJ157">
        <v>-2.2165419539999998E-2</v>
      </c>
      <c r="AK157">
        <v>-3.5586830129999997E-2</v>
      </c>
      <c r="AL157">
        <v>-3.5586830129999997E-2</v>
      </c>
      <c r="AM157">
        <v>-3.5586830129999997E-2</v>
      </c>
      <c r="AN157">
        <v>-3.5586830129999997E-2</v>
      </c>
      <c r="AO157">
        <v>-3.5586830129999997E-2</v>
      </c>
      <c r="AP157">
        <v>-3.5586830129999997E-2</v>
      </c>
      <c r="AQ157">
        <v>-3.5586830129999997E-2</v>
      </c>
      <c r="AR157">
        <v>-3.5586830129999997E-2</v>
      </c>
      <c r="AS157">
        <v>-3.5586830129999997E-2</v>
      </c>
      <c r="AT157">
        <v>-3.5586830129999997E-2</v>
      </c>
      <c r="AU157">
        <v>-1.6133295110000001E-2</v>
      </c>
      <c r="AV157">
        <v>-1.6133295110000001E-2</v>
      </c>
      <c r="AW157">
        <v>-1.6133295110000001E-2</v>
      </c>
      <c r="AX157">
        <v>-1.6133295110000001E-2</v>
      </c>
      <c r="AY157">
        <v>-1.6133295110000001E-2</v>
      </c>
      <c r="AZ157">
        <v>-1.6133295110000001E-2</v>
      </c>
      <c r="BA157">
        <v>-1.6133295110000001E-2</v>
      </c>
      <c r="BB157">
        <v>-1.6133295110000001E-2</v>
      </c>
      <c r="BC157">
        <v>-1.6133295110000001E-2</v>
      </c>
      <c r="BD157">
        <v>-1.6133295110000001E-2</v>
      </c>
      <c r="BE157">
        <v>-1.6133295110000001E-2</v>
      </c>
      <c r="BF157">
        <v>-3.5971047619999998E-3</v>
      </c>
      <c r="BG157">
        <v>-3.5971047619999998E-3</v>
      </c>
      <c r="BH157">
        <v>-3.5971047619999998E-3</v>
      </c>
      <c r="BI157">
        <v>-3.5971047619999998E-3</v>
      </c>
    </row>
    <row r="158" spans="1:61" x14ac:dyDescent="0.35">
      <c r="A158">
        <v>4.6638791710000002E-2</v>
      </c>
      <c r="B158">
        <v>0.10392070859999999</v>
      </c>
      <c r="C158">
        <v>-1.6767705149999999E-2</v>
      </c>
      <c r="D158">
        <v>-7.5224223119999996E-3</v>
      </c>
      <c r="E158">
        <v>-7.0428428410000002E-3</v>
      </c>
      <c r="F158">
        <v>5.1728537270000002E-4</v>
      </c>
      <c r="G158">
        <v>5.1728537270000002E-4</v>
      </c>
      <c r="H158">
        <v>5.1728537270000002E-4</v>
      </c>
      <c r="I158">
        <v>5.1728537270000002E-4</v>
      </c>
      <c r="J158">
        <v>5.1728537270000002E-4</v>
      </c>
      <c r="K158">
        <v>5.1728537270000002E-4</v>
      </c>
      <c r="L158">
        <v>5.1728537270000002E-4</v>
      </c>
      <c r="M158">
        <v>5.1728537270000002E-4</v>
      </c>
      <c r="N158">
        <v>5.1728537270000002E-4</v>
      </c>
      <c r="O158">
        <v>5.1728537270000002E-4</v>
      </c>
      <c r="P158">
        <v>-2.184134943E-2</v>
      </c>
      <c r="Q158">
        <v>-2.184134943E-2</v>
      </c>
      <c r="R158">
        <v>-2.184134943E-2</v>
      </c>
      <c r="S158">
        <v>-2.184134943E-2</v>
      </c>
      <c r="T158">
        <v>-2.184134943E-2</v>
      </c>
      <c r="U158">
        <v>-2.184134943E-2</v>
      </c>
      <c r="V158">
        <v>-2.184134943E-2</v>
      </c>
      <c r="W158">
        <v>-2.184134943E-2</v>
      </c>
      <c r="X158">
        <v>-2.184134943E-2</v>
      </c>
      <c r="Y158">
        <v>-2.184134943E-2</v>
      </c>
      <c r="Z158">
        <v>-2.0359133729999999E-2</v>
      </c>
      <c r="AA158">
        <v>-2.0359133729999999E-2</v>
      </c>
      <c r="AB158">
        <v>-2.0359133729999999E-2</v>
      </c>
      <c r="AC158">
        <v>-2.0359133729999999E-2</v>
      </c>
      <c r="AD158">
        <v>-2.0359133729999999E-2</v>
      </c>
      <c r="AE158">
        <v>-2.0359133729999999E-2</v>
      </c>
      <c r="AF158">
        <v>-2.0359133729999999E-2</v>
      </c>
      <c r="AG158">
        <v>-2.0359133729999999E-2</v>
      </c>
      <c r="AH158">
        <v>-2.0359133729999999E-2</v>
      </c>
      <c r="AI158">
        <v>-2.0359133729999999E-2</v>
      </c>
      <c r="AJ158">
        <v>-2.0359133729999999E-2</v>
      </c>
      <c r="AK158">
        <v>-3.0508287580000001E-2</v>
      </c>
      <c r="AL158">
        <v>-3.0508287580000001E-2</v>
      </c>
      <c r="AM158">
        <v>-3.0508287580000001E-2</v>
      </c>
      <c r="AN158">
        <v>-3.0508287580000001E-2</v>
      </c>
      <c r="AO158">
        <v>-3.0508287580000001E-2</v>
      </c>
      <c r="AP158">
        <v>-3.0508287580000001E-2</v>
      </c>
      <c r="AQ158">
        <v>-3.0508287580000001E-2</v>
      </c>
      <c r="AR158">
        <v>-3.0508287580000001E-2</v>
      </c>
      <c r="AS158">
        <v>-3.0508287580000001E-2</v>
      </c>
      <c r="AT158">
        <v>-3.0508287580000001E-2</v>
      </c>
      <c r="AU158">
        <v>-1.470763082E-2</v>
      </c>
      <c r="AV158">
        <v>-1.470763082E-2</v>
      </c>
      <c r="AW158">
        <v>-1.470763082E-2</v>
      </c>
      <c r="AX158">
        <v>-1.470763082E-2</v>
      </c>
      <c r="AY158">
        <v>-1.470763082E-2</v>
      </c>
      <c r="AZ158">
        <v>-1.470763082E-2</v>
      </c>
      <c r="BA158">
        <v>-1.470763082E-2</v>
      </c>
      <c r="BB158">
        <v>-1.470763082E-2</v>
      </c>
      <c r="BC158">
        <v>-1.470763082E-2</v>
      </c>
      <c r="BD158">
        <v>-1.470763082E-2</v>
      </c>
      <c r="BE158">
        <v>-1.470763082E-2</v>
      </c>
      <c r="BF158">
        <v>-5.3149435059999996E-3</v>
      </c>
      <c r="BG158">
        <v>-5.3149435059999996E-3</v>
      </c>
      <c r="BH158">
        <v>-5.3149435059999996E-3</v>
      </c>
      <c r="BI158">
        <v>-5.3149435059999996E-3</v>
      </c>
    </row>
    <row r="159" spans="1:61" x14ac:dyDescent="0.35">
      <c r="A159">
        <v>4.8418790599999997E-2</v>
      </c>
      <c r="B159">
        <v>0.1039279739</v>
      </c>
      <c r="C159">
        <v>-1.583349111E-2</v>
      </c>
      <c r="D159">
        <v>-5.7206795639999997E-3</v>
      </c>
      <c r="E159">
        <v>-8.1873572660000008E-3</v>
      </c>
      <c r="F159">
        <v>9.2656140619999997E-4</v>
      </c>
      <c r="G159">
        <v>9.2656140619999997E-4</v>
      </c>
      <c r="H159">
        <v>9.2656140619999997E-4</v>
      </c>
      <c r="I159">
        <v>9.2656140619999997E-4</v>
      </c>
      <c r="J159">
        <v>9.2656140619999997E-4</v>
      </c>
      <c r="K159">
        <v>9.2656140619999997E-4</v>
      </c>
      <c r="L159">
        <v>9.2656140619999997E-4</v>
      </c>
      <c r="M159">
        <v>9.2656140619999997E-4</v>
      </c>
      <c r="N159">
        <v>9.2656140619999997E-4</v>
      </c>
      <c r="O159">
        <v>9.2656140619999997E-4</v>
      </c>
      <c r="P159">
        <v>-2.0855707809999999E-2</v>
      </c>
      <c r="Q159">
        <v>-2.0855707809999999E-2</v>
      </c>
      <c r="R159">
        <v>-2.0855707809999999E-2</v>
      </c>
      <c r="S159">
        <v>-2.0855707809999999E-2</v>
      </c>
      <c r="T159">
        <v>-2.0855707809999999E-2</v>
      </c>
      <c r="U159">
        <v>-2.0855707809999999E-2</v>
      </c>
      <c r="V159">
        <v>-2.0855707809999999E-2</v>
      </c>
      <c r="W159">
        <v>-2.0855707809999999E-2</v>
      </c>
      <c r="X159">
        <v>-2.0855707809999999E-2</v>
      </c>
      <c r="Y159">
        <v>-2.0855707809999999E-2</v>
      </c>
      <c r="Z159">
        <v>-2.4135179539999999E-2</v>
      </c>
      <c r="AA159">
        <v>-2.4135179539999999E-2</v>
      </c>
      <c r="AB159">
        <v>-2.4135179539999999E-2</v>
      </c>
      <c r="AC159">
        <v>-2.4135179539999999E-2</v>
      </c>
      <c r="AD159">
        <v>-2.4135179539999999E-2</v>
      </c>
      <c r="AE159">
        <v>-2.4135179539999999E-2</v>
      </c>
      <c r="AF159">
        <v>-2.4135179539999999E-2</v>
      </c>
      <c r="AG159">
        <v>-2.4135179539999999E-2</v>
      </c>
      <c r="AH159">
        <v>-2.4135179539999999E-2</v>
      </c>
      <c r="AI159">
        <v>-2.4135179539999999E-2</v>
      </c>
      <c r="AJ159">
        <v>-2.4135179539999999E-2</v>
      </c>
      <c r="AK159">
        <v>-2.9010329429999999E-2</v>
      </c>
      <c r="AL159">
        <v>-2.9010329429999999E-2</v>
      </c>
      <c r="AM159">
        <v>-2.9010329429999999E-2</v>
      </c>
      <c r="AN159">
        <v>-2.9010329429999999E-2</v>
      </c>
      <c r="AO159">
        <v>-2.9010329429999999E-2</v>
      </c>
      <c r="AP159">
        <v>-2.9010329429999999E-2</v>
      </c>
      <c r="AQ159">
        <v>-2.9010329429999999E-2</v>
      </c>
      <c r="AR159">
        <v>-2.9010329429999999E-2</v>
      </c>
      <c r="AS159">
        <v>-2.9010329429999999E-2</v>
      </c>
      <c r="AT159">
        <v>-2.9010329429999999E-2</v>
      </c>
      <c r="AU159">
        <v>-1.3225844840000001E-2</v>
      </c>
      <c r="AV159">
        <v>-1.3225844840000001E-2</v>
      </c>
      <c r="AW159">
        <v>-1.3225844840000001E-2</v>
      </c>
      <c r="AX159">
        <v>-1.3225844840000001E-2</v>
      </c>
      <c r="AY159">
        <v>-1.3225844840000001E-2</v>
      </c>
      <c r="AZ159">
        <v>-1.3225844840000001E-2</v>
      </c>
      <c r="BA159">
        <v>-1.3225844840000001E-2</v>
      </c>
      <c r="BB159">
        <v>-1.3225844840000001E-2</v>
      </c>
      <c r="BC159">
        <v>-1.3225844840000001E-2</v>
      </c>
      <c r="BD159">
        <v>-1.3225844840000001E-2</v>
      </c>
      <c r="BE159">
        <v>-1.3225844840000001E-2</v>
      </c>
      <c r="BF159">
        <v>-2.8764048749999999E-3</v>
      </c>
      <c r="BG159">
        <v>-2.8764048749999999E-3</v>
      </c>
      <c r="BH159">
        <v>-2.8764048749999999E-3</v>
      </c>
      <c r="BI159">
        <v>-2.8764048749999999E-3</v>
      </c>
    </row>
    <row r="160" spans="1:61" x14ac:dyDescent="0.35">
      <c r="A160">
        <v>5.01987895E-2</v>
      </c>
      <c r="B160">
        <v>0.1039352392</v>
      </c>
      <c r="C160">
        <v>-1.942866138E-2</v>
      </c>
      <c r="D160">
        <v>-1.485763947E-2</v>
      </c>
      <c r="E160">
        <v>-1.5758395410000001E-2</v>
      </c>
      <c r="F160">
        <v>3.6888241530000001E-3</v>
      </c>
      <c r="G160">
        <v>3.6888241530000001E-3</v>
      </c>
      <c r="H160">
        <v>3.6888241530000001E-3</v>
      </c>
      <c r="I160">
        <v>3.6888241530000001E-3</v>
      </c>
      <c r="J160">
        <v>3.6888241530000001E-3</v>
      </c>
      <c r="K160">
        <v>3.6888241530000001E-3</v>
      </c>
      <c r="L160">
        <v>3.6888241530000001E-3</v>
      </c>
      <c r="M160">
        <v>3.6888241530000001E-3</v>
      </c>
      <c r="N160">
        <v>3.6888241530000001E-3</v>
      </c>
      <c r="O160">
        <v>3.6888241530000001E-3</v>
      </c>
      <c r="P160">
        <v>-1.9001357579999999E-2</v>
      </c>
      <c r="Q160">
        <v>-1.9001357579999999E-2</v>
      </c>
      <c r="R160">
        <v>-1.9001357579999999E-2</v>
      </c>
      <c r="S160">
        <v>-1.9001357579999999E-2</v>
      </c>
      <c r="T160">
        <v>-1.9001357579999999E-2</v>
      </c>
      <c r="U160">
        <v>-1.9001357579999999E-2</v>
      </c>
      <c r="V160">
        <v>-1.9001357579999999E-2</v>
      </c>
      <c r="W160">
        <v>-1.9001357579999999E-2</v>
      </c>
      <c r="X160">
        <v>-1.9001357579999999E-2</v>
      </c>
      <c r="Y160">
        <v>-1.9001357579999999E-2</v>
      </c>
      <c r="Z160">
        <v>-3.7429469210000003E-2</v>
      </c>
      <c r="AA160">
        <v>-3.7429469210000003E-2</v>
      </c>
      <c r="AB160">
        <v>-3.7429469210000003E-2</v>
      </c>
      <c r="AC160">
        <v>-3.7429469210000003E-2</v>
      </c>
      <c r="AD160">
        <v>-3.7429469210000003E-2</v>
      </c>
      <c r="AE160">
        <v>-3.7429469210000003E-2</v>
      </c>
      <c r="AF160">
        <v>-3.7429469210000003E-2</v>
      </c>
      <c r="AG160">
        <v>-3.7429469210000003E-2</v>
      </c>
      <c r="AH160">
        <v>-3.7429469210000003E-2</v>
      </c>
      <c r="AI160">
        <v>-3.7429469210000003E-2</v>
      </c>
      <c r="AJ160">
        <v>-3.7429469210000003E-2</v>
      </c>
      <c r="AK160">
        <v>-2.8491357740000001E-2</v>
      </c>
      <c r="AL160">
        <v>-2.8491357740000001E-2</v>
      </c>
      <c r="AM160">
        <v>-2.8491357740000001E-2</v>
      </c>
      <c r="AN160">
        <v>-2.8491357740000001E-2</v>
      </c>
      <c r="AO160">
        <v>-2.8491357740000001E-2</v>
      </c>
      <c r="AP160">
        <v>-2.8491357740000001E-2</v>
      </c>
      <c r="AQ160">
        <v>-2.8491357740000001E-2</v>
      </c>
      <c r="AR160">
        <v>-2.8491357740000001E-2</v>
      </c>
      <c r="AS160">
        <v>-2.8491357740000001E-2</v>
      </c>
      <c r="AT160">
        <v>-2.8491357740000001E-2</v>
      </c>
      <c r="AU160">
        <v>-6.6353205059999998E-3</v>
      </c>
      <c r="AV160">
        <v>-6.6353205059999998E-3</v>
      </c>
      <c r="AW160">
        <v>-6.6353205059999998E-3</v>
      </c>
      <c r="AX160">
        <v>-6.6353205059999998E-3</v>
      </c>
      <c r="AY160">
        <v>-6.6353205059999998E-3</v>
      </c>
      <c r="AZ160">
        <v>-6.6353205059999998E-3</v>
      </c>
      <c r="BA160">
        <v>-6.6353205059999998E-3</v>
      </c>
      <c r="BB160">
        <v>-6.6353205059999998E-3</v>
      </c>
      <c r="BC160">
        <v>-6.6353205059999998E-3</v>
      </c>
      <c r="BD160">
        <v>-6.6353205059999998E-3</v>
      </c>
      <c r="BE160">
        <v>-6.6353205059999998E-3</v>
      </c>
      <c r="BF160">
        <v>-1.3584137800000001E-3</v>
      </c>
      <c r="BG160">
        <v>-1.3584137800000001E-3</v>
      </c>
      <c r="BH160">
        <v>-1.3584137800000001E-3</v>
      </c>
      <c r="BI160">
        <v>-1.3584137800000001E-3</v>
      </c>
    </row>
    <row r="161" spans="1:61" x14ac:dyDescent="0.35">
      <c r="A161">
        <v>5.1978788400000003E-2</v>
      </c>
      <c r="B161">
        <v>0.1039425045</v>
      </c>
      <c r="C161">
        <v>-2.3949090530000001E-2</v>
      </c>
      <c r="D161">
        <v>-1.238437991E-2</v>
      </c>
      <c r="E161">
        <v>-1.2392004640000001E-2</v>
      </c>
      <c r="F161">
        <v>2.3827078979999998E-3</v>
      </c>
      <c r="G161">
        <v>2.3827078979999998E-3</v>
      </c>
      <c r="H161">
        <v>2.3827078979999998E-3</v>
      </c>
      <c r="I161">
        <v>2.3827078979999998E-3</v>
      </c>
      <c r="J161">
        <v>2.3827078979999998E-3</v>
      </c>
      <c r="K161">
        <v>2.3827078979999998E-3</v>
      </c>
      <c r="L161">
        <v>2.3827078979999998E-3</v>
      </c>
      <c r="M161">
        <v>2.3827078979999998E-3</v>
      </c>
      <c r="N161">
        <v>2.3827078979999998E-3</v>
      </c>
      <c r="O161">
        <v>2.3827078979999998E-3</v>
      </c>
      <c r="P161">
        <v>-2.269031145E-2</v>
      </c>
      <c r="Q161">
        <v>-2.269031145E-2</v>
      </c>
      <c r="R161">
        <v>-2.269031145E-2</v>
      </c>
      <c r="S161">
        <v>-2.269031145E-2</v>
      </c>
      <c r="T161">
        <v>-2.269031145E-2</v>
      </c>
      <c r="U161">
        <v>-2.269031145E-2</v>
      </c>
      <c r="V161">
        <v>-2.269031145E-2</v>
      </c>
      <c r="W161">
        <v>-2.269031145E-2</v>
      </c>
      <c r="X161">
        <v>-2.269031145E-2</v>
      </c>
      <c r="Y161">
        <v>-2.269031145E-2</v>
      </c>
      <c r="Z161">
        <v>-3.413807403E-2</v>
      </c>
      <c r="AA161">
        <v>-3.413807403E-2</v>
      </c>
      <c r="AB161">
        <v>-3.413807403E-2</v>
      </c>
      <c r="AC161">
        <v>-3.413807403E-2</v>
      </c>
      <c r="AD161">
        <v>-3.413807403E-2</v>
      </c>
      <c r="AE161">
        <v>-3.413807403E-2</v>
      </c>
      <c r="AF161">
        <v>-3.413807403E-2</v>
      </c>
      <c r="AG161">
        <v>-3.413807403E-2</v>
      </c>
      <c r="AH161">
        <v>-3.413807403E-2</v>
      </c>
      <c r="AI161">
        <v>-3.413807403E-2</v>
      </c>
      <c r="AJ161">
        <v>-3.413807403E-2</v>
      </c>
      <c r="AK161">
        <v>-2.6462621749999998E-2</v>
      </c>
      <c r="AL161">
        <v>-2.6462621749999998E-2</v>
      </c>
      <c r="AM161">
        <v>-2.6462621749999998E-2</v>
      </c>
      <c r="AN161">
        <v>-2.6462621749999998E-2</v>
      </c>
      <c r="AO161">
        <v>-2.6462621749999998E-2</v>
      </c>
      <c r="AP161">
        <v>-2.6462621749999998E-2</v>
      </c>
      <c r="AQ161">
        <v>-2.6462621749999998E-2</v>
      </c>
      <c r="AR161">
        <v>-2.6462621749999998E-2</v>
      </c>
      <c r="AS161">
        <v>-2.6462621749999998E-2</v>
      </c>
      <c r="AT161">
        <v>-2.6462621749999998E-2</v>
      </c>
      <c r="AU161">
        <v>-7.8288953279999993E-3</v>
      </c>
      <c r="AV161">
        <v>-7.8288953279999993E-3</v>
      </c>
      <c r="AW161">
        <v>-7.8288953279999993E-3</v>
      </c>
      <c r="AX161">
        <v>-7.8288953279999993E-3</v>
      </c>
      <c r="AY161">
        <v>-7.8288953279999993E-3</v>
      </c>
      <c r="AZ161">
        <v>-7.8288953279999993E-3</v>
      </c>
      <c r="BA161">
        <v>-7.8288953279999993E-3</v>
      </c>
      <c r="BB161">
        <v>-7.8288953279999993E-3</v>
      </c>
      <c r="BC161">
        <v>-7.8288953279999993E-3</v>
      </c>
      <c r="BD161">
        <v>-7.8288953279999993E-3</v>
      </c>
      <c r="BE161">
        <v>-7.8288953279999993E-3</v>
      </c>
      <c r="BF161">
        <v>-6.686508077E-4</v>
      </c>
      <c r="BG161">
        <v>-6.686508077E-4</v>
      </c>
      <c r="BH161">
        <v>-6.686508077E-4</v>
      </c>
      <c r="BI161">
        <v>-6.686508077E-4</v>
      </c>
    </row>
    <row r="162" spans="1:61" x14ac:dyDescent="0.35">
      <c r="A162">
        <v>5.3758787289999999E-2</v>
      </c>
      <c r="B162">
        <v>0.10394976979999999</v>
      </c>
      <c r="C162">
        <v>-1.2911052040000001E-2</v>
      </c>
      <c r="D162">
        <v>-1.1545539630000001E-2</v>
      </c>
      <c r="E162">
        <v>-1.5151125999999999E-2</v>
      </c>
      <c r="F162">
        <v>1.0882055930000001E-3</v>
      </c>
      <c r="G162">
        <v>1.0882055930000001E-3</v>
      </c>
      <c r="H162">
        <v>1.0882055930000001E-3</v>
      </c>
      <c r="I162">
        <v>1.0882055930000001E-3</v>
      </c>
      <c r="J162">
        <v>1.0882055930000001E-3</v>
      </c>
      <c r="K162">
        <v>1.0882055930000001E-3</v>
      </c>
      <c r="L162">
        <v>1.0882055930000001E-3</v>
      </c>
      <c r="M162">
        <v>1.0882055930000001E-3</v>
      </c>
      <c r="N162">
        <v>1.0882055930000001E-3</v>
      </c>
      <c r="O162">
        <v>1.0882055930000001E-3</v>
      </c>
      <c r="P162">
        <v>-9.8651525340000008E-3</v>
      </c>
      <c r="Q162">
        <v>-9.8651525340000008E-3</v>
      </c>
      <c r="R162">
        <v>-9.8651525340000008E-3</v>
      </c>
      <c r="S162">
        <v>-9.8651525340000008E-3</v>
      </c>
      <c r="T162">
        <v>-9.8651525340000008E-3</v>
      </c>
      <c r="U162">
        <v>-9.8651525340000008E-3</v>
      </c>
      <c r="V162">
        <v>-9.8651525340000008E-3</v>
      </c>
      <c r="W162">
        <v>-9.8651525340000008E-3</v>
      </c>
      <c r="X162">
        <v>-9.8651525340000008E-3</v>
      </c>
      <c r="Y162">
        <v>-9.8651525340000008E-3</v>
      </c>
      <c r="Z162">
        <v>-3.6743842880000002E-2</v>
      </c>
      <c r="AA162">
        <v>-3.6743842880000002E-2</v>
      </c>
      <c r="AB162">
        <v>-3.6743842880000002E-2</v>
      </c>
      <c r="AC162">
        <v>-3.6743842880000002E-2</v>
      </c>
      <c r="AD162">
        <v>-3.6743842880000002E-2</v>
      </c>
      <c r="AE162">
        <v>-3.6743842880000002E-2</v>
      </c>
      <c r="AF162">
        <v>-3.6743842880000002E-2</v>
      </c>
      <c r="AG162">
        <v>-3.6743842880000002E-2</v>
      </c>
      <c r="AH162">
        <v>-3.6743842880000002E-2</v>
      </c>
      <c r="AI162">
        <v>-3.6743842880000002E-2</v>
      </c>
      <c r="AJ162">
        <v>-3.6743842880000002E-2</v>
      </c>
      <c r="AK162">
        <v>-2.8514446459999999E-2</v>
      </c>
      <c r="AL162">
        <v>-2.8514446459999999E-2</v>
      </c>
      <c r="AM162">
        <v>-2.8514446459999999E-2</v>
      </c>
      <c r="AN162">
        <v>-2.8514446459999999E-2</v>
      </c>
      <c r="AO162">
        <v>-2.8514446459999999E-2</v>
      </c>
      <c r="AP162">
        <v>-2.8514446459999999E-2</v>
      </c>
      <c r="AQ162">
        <v>-2.8514446459999999E-2</v>
      </c>
      <c r="AR162">
        <v>-2.8514446459999999E-2</v>
      </c>
      <c r="AS162">
        <v>-2.8514446459999999E-2</v>
      </c>
      <c r="AT162">
        <v>-2.8514446459999999E-2</v>
      </c>
      <c r="AU162">
        <v>-1.693641349E-2</v>
      </c>
      <c r="AV162">
        <v>-1.693641349E-2</v>
      </c>
      <c r="AW162">
        <v>-1.693641349E-2</v>
      </c>
      <c r="AX162">
        <v>-1.693641349E-2</v>
      </c>
      <c r="AY162">
        <v>-1.693641349E-2</v>
      </c>
      <c r="AZ162">
        <v>-1.693641349E-2</v>
      </c>
      <c r="BA162">
        <v>-1.693641349E-2</v>
      </c>
      <c r="BB162">
        <v>-1.693641349E-2</v>
      </c>
      <c r="BC162">
        <v>-1.693641349E-2</v>
      </c>
      <c r="BD162">
        <v>-1.693641349E-2</v>
      </c>
      <c r="BE162">
        <v>-1.693641349E-2</v>
      </c>
      <c r="BF162">
        <v>-1.4981093760000001E-3</v>
      </c>
      <c r="BG162">
        <v>-1.4981093760000001E-3</v>
      </c>
      <c r="BH162">
        <v>-1.4981093760000001E-3</v>
      </c>
      <c r="BI162">
        <v>-1.4981093760000001E-3</v>
      </c>
    </row>
    <row r="163" spans="1:61" x14ac:dyDescent="0.35">
      <c r="A163">
        <v>5.5538786190000002E-2</v>
      </c>
      <c r="B163">
        <v>0.1039570351</v>
      </c>
      <c r="C163">
        <v>-1.5711673820000001E-2</v>
      </c>
      <c r="D163">
        <v>-1.005159733E-2</v>
      </c>
      <c r="E163">
        <v>-1.3215454099999999E-2</v>
      </c>
      <c r="F163">
        <v>-1.1854880139999999E-4</v>
      </c>
      <c r="G163">
        <v>-1.1854880139999999E-4</v>
      </c>
      <c r="H163">
        <v>-1.1854880139999999E-4</v>
      </c>
      <c r="I163">
        <v>-1.1854880139999999E-4</v>
      </c>
      <c r="J163">
        <v>-1.1854880139999999E-4</v>
      </c>
      <c r="K163">
        <v>-1.1854880139999999E-4</v>
      </c>
      <c r="L163">
        <v>-1.1854880139999999E-4</v>
      </c>
      <c r="M163">
        <v>-1.1854880139999999E-4</v>
      </c>
      <c r="N163">
        <v>-1.1854880139999999E-4</v>
      </c>
      <c r="O163">
        <v>-1.1854880139999999E-4</v>
      </c>
      <c r="P163">
        <v>-8.3995147270000004E-3</v>
      </c>
      <c r="Q163">
        <v>-8.3995147270000004E-3</v>
      </c>
      <c r="R163">
        <v>-8.3995147270000004E-3</v>
      </c>
      <c r="S163">
        <v>-8.3995147270000004E-3</v>
      </c>
      <c r="T163">
        <v>-8.3995147270000004E-3</v>
      </c>
      <c r="U163">
        <v>-8.3995147270000004E-3</v>
      </c>
      <c r="V163">
        <v>-8.3995147270000004E-3</v>
      </c>
      <c r="W163">
        <v>-8.3995147270000004E-3</v>
      </c>
      <c r="X163">
        <v>-8.3995147270000004E-3</v>
      </c>
      <c r="Y163">
        <v>-8.3995147270000004E-3</v>
      </c>
      <c r="Z163">
        <v>-3.601049814E-2</v>
      </c>
      <c r="AA163">
        <v>-3.601049814E-2</v>
      </c>
      <c r="AB163">
        <v>-3.601049814E-2</v>
      </c>
      <c r="AC163">
        <v>-3.601049814E-2</v>
      </c>
      <c r="AD163">
        <v>-3.601049814E-2</v>
      </c>
      <c r="AE163">
        <v>-3.601049814E-2</v>
      </c>
      <c r="AF163">
        <v>-3.601049814E-2</v>
      </c>
      <c r="AG163">
        <v>-3.601049814E-2</v>
      </c>
      <c r="AH163">
        <v>-3.601049814E-2</v>
      </c>
      <c r="AI163">
        <v>-3.601049814E-2</v>
      </c>
      <c r="AJ163">
        <v>-3.601049814E-2</v>
      </c>
      <c r="AK163">
        <v>-3.9411171000000002E-2</v>
      </c>
      <c r="AL163">
        <v>-3.9411171000000002E-2</v>
      </c>
      <c r="AM163">
        <v>-3.9411171000000002E-2</v>
      </c>
      <c r="AN163">
        <v>-3.9411171000000002E-2</v>
      </c>
      <c r="AO163">
        <v>-3.9411171000000002E-2</v>
      </c>
      <c r="AP163">
        <v>-3.9411171000000002E-2</v>
      </c>
      <c r="AQ163">
        <v>-3.9411171000000002E-2</v>
      </c>
      <c r="AR163">
        <v>-3.9411171000000002E-2</v>
      </c>
      <c r="AS163">
        <v>-3.9411171000000002E-2</v>
      </c>
      <c r="AT163">
        <v>-3.9411171000000002E-2</v>
      </c>
      <c r="AU163">
        <v>-1.7056238120000001E-2</v>
      </c>
      <c r="AV163">
        <v>-1.7056238120000001E-2</v>
      </c>
      <c r="AW163">
        <v>-1.7056238120000001E-2</v>
      </c>
      <c r="AX163">
        <v>-1.7056238120000001E-2</v>
      </c>
      <c r="AY163">
        <v>-1.7056238120000001E-2</v>
      </c>
      <c r="AZ163">
        <v>-1.7056238120000001E-2</v>
      </c>
      <c r="BA163">
        <v>-1.7056238120000001E-2</v>
      </c>
      <c r="BB163">
        <v>-1.7056238120000001E-2</v>
      </c>
      <c r="BC163">
        <v>-1.7056238120000001E-2</v>
      </c>
      <c r="BD163">
        <v>-1.7056238120000001E-2</v>
      </c>
      <c r="BE163">
        <v>-1.7056238120000001E-2</v>
      </c>
      <c r="BF163">
        <v>-1.357939344E-3</v>
      </c>
      <c r="BG163">
        <v>-1.357939344E-3</v>
      </c>
      <c r="BH163">
        <v>-1.357939344E-3</v>
      </c>
      <c r="BI163">
        <v>-1.357939344E-3</v>
      </c>
    </row>
    <row r="164" spans="1:61" x14ac:dyDescent="0.35">
      <c r="A164">
        <v>5.7318785089999998E-2</v>
      </c>
      <c r="B164">
        <v>0.1039643004</v>
      </c>
      <c r="C164">
        <v>-1.405890339E-2</v>
      </c>
      <c r="D164">
        <v>-1.037970691E-2</v>
      </c>
      <c r="E164">
        <v>-1.3241591699999999E-2</v>
      </c>
      <c r="F164">
        <v>-4.026951441E-4</v>
      </c>
      <c r="G164">
        <v>-4.026951441E-4</v>
      </c>
      <c r="H164">
        <v>-4.026951441E-4</v>
      </c>
      <c r="I164">
        <v>-4.026951441E-4</v>
      </c>
      <c r="J164">
        <v>-4.026951441E-4</v>
      </c>
      <c r="K164">
        <v>-4.026951441E-4</v>
      </c>
      <c r="L164">
        <v>-4.026951441E-4</v>
      </c>
      <c r="M164">
        <v>-4.026951441E-4</v>
      </c>
      <c r="N164">
        <v>-4.026951441E-4</v>
      </c>
      <c r="O164">
        <v>-4.026951441E-4</v>
      </c>
      <c r="P164">
        <v>-2.0330778899999998E-3</v>
      </c>
      <c r="Q164">
        <v>-2.0330778899999998E-3</v>
      </c>
      <c r="R164">
        <v>-2.0330778899999998E-3</v>
      </c>
      <c r="S164">
        <v>-2.0330778899999998E-3</v>
      </c>
      <c r="T164">
        <v>-2.0330778899999998E-3</v>
      </c>
      <c r="U164">
        <v>-2.0330778899999998E-3</v>
      </c>
      <c r="V164">
        <v>-2.0330778899999998E-3</v>
      </c>
      <c r="W164">
        <v>-2.0330778899999998E-3</v>
      </c>
      <c r="X164">
        <v>-2.0330778899999998E-3</v>
      </c>
      <c r="Y164">
        <v>-2.0330778899999998E-3</v>
      </c>
      <c r="Z164">
        <v>-2.69249955E-2</v>
      </c>
      <c r="AA164">
        <v>-2.69249955E-2</v>
      </c>
      <c r="AB164">
        <v>-2.69249955E-2</v>
      </c>
      <c r="AC164">
        <v>-2.69249955E-2</v>
      </c>
      <c r="AD164">
        <v>-2.69249955E-2</v>
      </c>
      <c r="AE164">
        <v>-2.69249955E-2</v>
      </c>
      <c r="AF164">
        <v>-2.69249955E-2</v>
      </c>
      <c r="AG164">
        <v>-2.69249955E-2</v>
      </c>
      <c r="AH164">
        <v>-2.69249955E-2</v>
      </c>
      <c r="AI164">
        <v>-2.69249955E-2</v>
      </c>
      <c r="AJ164">
        <v>-2.69249955E-2</v>
      </c>
      <c r="AK164">
        <v>-3.3975810840000002E-2</v>
      </c>
      <c r="AL164">
        <v>-3.3975810840000002E-2</v>
      </c>
      <c r="AM164">
        <v>-3.3975810840000002E-2</v>
      </c>
      <c r="AN164">
        <v>-3.3975810840000002E-2</v>
      </c>
      <c r="AO164">
        <v>-3.3975810840000002E-2</v>
      </c>
      <c r="AP164">
        <v>-3.3975810840000002E-2</v>
      </c>
      <c r="AQ164">
        <v>-3.3975810840000002E-2</v>
      </c>
      <c r="AR164">
        <v>-3.3975810840000002E-2</v>
      </c>
      <c r="AS164">
        <v>-3.3975810840000002E-2</v>
      </c>
      <c r="AT164">
        <v>-3.3975810840000002E-2</v>
      </c>
      <c r="AU164">
        <v>-9.7593887159999997E-3</v>
      </c>
      <c r="AV164">
        <v>-9.7593887159999997E-3</v>
      </c>
      <c r="AW164">
        <v>-9.7593887159999997E-3</v>
      </c>
      <c r="AX164">
        <v>-9.7593887159999997E-3</v>
      </c>
      <c r="AY164">
        <v>-9.7593887159999997E-3</v>
      </c>
      <c r="AZ164">
        <v>-9.7593887159999997E-3</v>
      </c>
      <c r="BA164">
        <v>-9.7593887159999997E-3</v>
      </c>
      <c r="BB164">
        <v>-9.7593887159999997E-3</v>
      </c>
      <c r="BC164">
        <v>-9.7593887159999997E-3</v>
      </c>
      <c r="BD164">
        <v>-9.7593887159999997E-3</v>
      </c>
      <c r="BE164">
        <v>-9.7593887159999997E-3</v>
      </c>
      <c r="BF164">
        <v>-1.9965229559999998E-3</v>
      </c>
      <c r="BG164">
        <v>-1.9965229559999998E-3</v>
      </c>
      <c r="BH164">
        <v>-1.9965229559999998E-3</v>
      </c>
      <c r="BI164">
        <v>-1.9965229559999998E-3</v>
      </c>
    </row>
    <row r="165" spans="1:61" x14ac:dyDescent="0.35">
      <c r="A165">
        <v>5.909878398E-2</v>
      </c>
      <c r="B165">
        <v>0.1039715657</v>
      </c>
      <c r="C165">
        <v>-1.093992276E-2</v>
      </c>
      <c r="D165">
        <v>-6.6938573399999996E-3</v>
      </c>
      <c r="E165">
        <v>-1.8181273089999998E-2</v>
      </c>
      <c r="F165" s="2">
        <v>1.99587578E-6</v>
      </c>
      <c r="G165" s="2">
        <v>1.99587578E-6</v>
      </c>
      <c r="H165" s="2">
        <v>1.99587578E-6</v>
      </c>
      <c r="I165" s="2">
        <v>1.99587578E-6</v>
      </c>
      <c r="J165" s="2">
        <v>1.99587578E-6</v>
      </c>
      <c r="K165" s="2">
        <v>1.99587578E-6</v>
      </c>
      <c r="L165" s="2">
        <v>1.99587578E-6</v>
      </c>
      <c r="M165" s="2">
        <v>1.99587578E-6</v>
      </c>
      <c r="N165" s="2">
        <v>1.99587578E-6</v>
      </c>
      <c r="O165" s="2">
        <v>1.99587578E-6</v>
      </c>
      <c r="P165">
        <v>5.525301184E-3</v>
      </c>
      <c r="Q165">
        <v>5.525301184E-3</v>
      </c>
      <c r="R165">
        <v>5.525301184E-3</v>
      </c>
      <c r="S165">
        <v>5.525301184E-3</v>
      </c>
      <c r="T165">
        <v>5.525301184E-3</v>
      </c>
      <c r="U165">
        <v>5.525301184E-3</v>
      </c>
      <c r="V165">
        <v>5.525301184E-3</v>
      </c>
      <c r="W165">
        <v>5.525301184E-3</v>
      </c>
      <c r="X165">
        <v>5.525301184E-3</v>
      </c>
      <c r="Y165">
        <v>5.525301184E-3</v>
      </c>
      <c r="Z165">
        <v>-2.576696526E-2</v>
      </c>
      <c r="AA165">
        <v>-2.576696526E-2</v>
      </c>
      <c r="AB165">
        <v>-2.576696526E-2</v>
      </c>
      <c r="AC165">
        <v>-2.576696526E-2</v>
      </c>
      <c r="AD165">
        <v>-2.576696526E-2</v>
      </c>
      <c r="AE165">
        <v>-2.576696526E-2</v>
      </c>
      <c r="AF165">
        <v>-2.576696526E-2</v>
      </c>
      <c r="AG165">
        <v>-2.576696526E-2</v>
      </c>
      <c r="AH165">
        <v>-2.576696526E-2</v>
      </c>
      <c r="AI165">
        <v>-2.576696526E-2</v>
      </c>
      <c r="AJ165">
        <v>-2.576696526E-2</v>
      </c>
      <c r="AK165">
        <v>-2.52581708E-2</v>
      </c>
      <c r="AL165">
        <v>-2.52581708E-2</v>
      </c>
      <c r="AM165">
        <v>-2.52581708E-2</v>
      </c>
      <c r="AN165">
        <v>-2.52581708E-2</v>
      </c>
      <c r="AO165">
        <v>-2.52581708E-2</v>
      </c>
      <c r="AP165">
        <v>-2.52581708E-2</v>
      </c>
      <c r="AQ165">
        <v>-2.52581708E-2</v>
      </c>
      <c r="AR165">
        <v>-2.52581708E-2</v>
      </c>
      <c r="AS165">
        <v>-2.52581708E-2</v>
      </c>
      <c r="AT165">
        <v>-2.52581708E-2</v>
      </c>
      <c r="AU165">
        <v>-1.154358366E-2</v>
      </c>
      <c r="AV165">
        <v>-1.154358366E-2</v>
      </c>
      <c r="AW165">
        <v>-1.154358366E-2</v>
      </c>
      <c r="AX165">
        <v>-1.154358366E-2</v>
      </c>
      <c r="AY165">
        <v>-1.154358366E-2</v>
      </c>
      <c r="AZ165">
        <v>-1.154358366E-2</v>
      </c>
      <c r="BA165">
        <v>-1.154358366E-2</v>
      </c>
      <c r="BB165">
        <v>-1.154358366E-2</v>
      </c>
      <c r="BC165">
        <v>-1.154358366E-2</v>
      </c>
      <c r="BD165">
        <v>-1.154358366E-2</v>
      </c>
      <c r="BE165">
        <v>-1.154358366E-2</v>
      </c>
      <c r="BF165">
        <v>-8.093411875E-4</v>
      </c>
      <c r="BG165">
        <v>-8.093411875E-4</v>
      </c>
      <c r="BH165">
        <v>-8.093411875E-4</v>
      </c>
      <c r="BI165">
        <v>-8.093411875E-4</v>
      </c>
    </row>
    <row r="166" spans="1:61" x14ac:dyDescent="0.35">
      <c r="A166">
        <v>6.0878782880000003E-2</v>
      </c>
      <c r="B166">
        <v>0.10397883099999999</v>
      </c>
      <c r="C166">
        <v>-1.143130949E-2</v>
      </c>
      <c r="D166">
        <v>-6.9779076169999999E-3</v>
      </c>
      <c r="E166">
        <v>-2.0317850040000002E-2</v>
      </c>
      <c r="F166">
        <v>2.900606974E-3</v>
      </c>
      <c r="G166">
        <v>2.900606974E-3</v>
      </c>
      <c r="H166">
        <v>2.900606974E-3</v>
      </c>
      <c r="I166">
        <v>2.900606974E-3</v>
      </c>
      <c r="J166">
        <v>2.900606974E-3</v>
      </c>
      <c r="K166">
        <v>2.900606974E-3</v>
      </c>
      <c r="L166">
        <v>2.900606974E-3</v>
      </c>
      <c r="M166">
        <v>2.900606974E-3</v>
      </c>
      <c r="N166">
        <v>2.900606974E-3</v>
      </c>
      <c r="O166">
        <v>2.900606974E-3</v>
      </c>
      <c r="P166">
        <v>-1.511671958E-2</v>
      </c>
      <c r="Q166">
        <v>-1.511671958E-2</v>
      </c>
      <c r="R166">
        <v>-1.511671958E-2</v>
      </c>
      <c r="S166">
        <v>-1.511671958E-2</v>
      </c>
      <c r="T166">
        <v>-1.511671958E-2</v>
      </c>
      <c r="U166">
        <v>-1.511671958E-2</v>
      </c>
      <c r="V166">
        <v>-1.511671958E-2</v>
      </c>
      <c r="W166">
        <v>-1.511671958E-2</v>
      </c>
      <c r="X166">
        <v>-1.511671958E-2</v>
      </c>
      <c r="Y166">
        <v>-1.511671958E-2</v>
      </c>
      <c r="Z166">
        <v>-2.6176933029999998E-2</v>
      </c>
      <c r="AA166">
        <v>-2.6176933029999998E-2</v>
      </c>
      <c r="AB166">
        <v>-2.6176933029999998E-2</v>
      </c>
      <c r="AC166">
        <v>-2.6176933029999998E-2</v>
      </c>
      <c r="AD166">
        <v>-2.6176933029999998E-2</v>
      </c>
      <c r="AE166">
        <v>-2.6176933029999998E-2</v>
      </c>
      <c r="AF166">
        <v>-2.6176933029999998E-2</v>
      </c>
      <c r="AG166">
        <v>-2.6176933029999998E-2</v>
      </c>
      <c r="AH166">
        <v>-2.6176933029999998E-2</v>
      </c>
      <c r="AI166">
        <v>-2.6176933029999998E-2</v>
      </c>
      <c r="AJ166">
        <v>-2.6176933029999998E-2</v>
      </c>
      <c r="AK166">
        <v>-4.552507049E-2</v>
      </c>
      <c r="AL166">
        <v>-4.552507049E-2</v>
      </c>
      <c r="AM166">
        <v>-4.552507049E-2</v>
      </c>
      <c r="AN166">
        <v>-4.552507049E-2</v>
      </c>
      <c r="AO166">
        <v>-4.552507049E-2</v>
      </c>
      <c r="AP166">
        <v>-4.552507049E-2</v>
      </c>
      <c r="AQ166">
        <v>-4.552507049E-2</v>
      </c>
      <c r="AR166">
        <v>-4.552507049E-2</v>
      </c>
      <c r="AS166">
        <v>-4.552507049E-2</v>
      </c>
      <c r="AT166">
        <v>-4.552507049E-2</v>
      </c>
      <c r="AU166">
        <v>-1.0338787719999999E-2</v>
      </c>
      <c r="AV166">
        <v>-1.0338787719999999E-2</v>
      </c>
      <c r="AW166">
        <v>-1.0338787719999999E-2</v>
      </c>
      <c r="AX166">
        <v>-1.0338787719999999E-2</v>
      </c>
      <c r="AY166">
        <v>-1.0338787719999999E-2</v>
      </c>
      <c r="AZ166">
        <v>-1.0338787719999999E-2</v>
      </c>
      <c r="BA166">
        <v>-1.0338787719999999E-2</v>
      </c>
      <c r="BB166">
        <v>-1.0338787719999999E-2</v>
      </c>
      <c r="BC166">
        <v>-1.0338787719999999E-2</v>
      </c>
      <c r="BD166">
        <v>-1.0338787719999999E-2</v>
      </c>
      <c r="BE166">
        <v>-1.0338787719999999E-2</v>
      </c>
      <c r="BF166">
        <v>-1.5726870720000001E-3</v>
      </c>
      <c r="BG166">
        <v>-1.5726870720000001E-3</v>
      </c>
      <c r="BH166">
        <v>-1.5726870720000001E-3</v>
      </c>
      <c r="BI166">
        <v>-1.5726870720000001E-3</v>
      </c>
    </row>
    <row r="167" spans="1:61" x14ac:dyDescent="0.35">
      <c r="A167">
        <v>6.2658781780000006E-2</v>
      </c>
      <c r="B167">
        <v>0.1039860963</v>
      </c>
      <c r="C167">
        <v>-1.6580419200000002E-2</v>
      </c>
      <c r="D167">
        <v>-7.3667439040000001E-3</v>
      </c>
      <c r="E167">
        <v>-2.7301324009999998E-3</v>
      </c>
      <c r="F167">
        <v>1.317481203E-2</v>
      </c>
      <c r="G167">
        <v>1.317481203E-2</v>
      </c>
      <c r="H167">
        <v>1.317481203E-2</v>
      </c>
      <c r="I167">
        <v>1.317481203E-2</v>
      </c>
      <c r="J167">
        <v>1.317481203E-2</v>
      </c>
      <c r="K167">
        <v>1.317481203E-2</v>
      </c>
      <c r="L167">
        <v>1.317481203E-2</v>
      </c>
      <c r="M167">
        <v>1.317481203E-2</v>
      </c>
      <c r="N167">
        <v>1.317481203E-2</v>
      </c>
      <c r="O167">
        <v>1.317481203E-2</v>
      </c>
      <c r="P167">
        <v>-7.7588300560000002E-3</v>
      </c>
      <c r="Q167">
        <v>-7.7588300560000002E-3</v>
      </c>
      <c r="R167">
        <v>-7.7588300560000002E-3</v>
      </c>
      <c r="S167">
        <v>-7.7588300560000002E-3</v>
      </c>
      <c r="T167">
        <v>-7.7588300560000002E-3</v>
      </c>
      <c r="U167">
        <v>-7.7588300560000002E-3</v>
      </c>
      <c r="V167">
        <v>-7.7588300560000002E-3</v>
      </c>
      <c r="W167">
        <v>-7.7588300560000002E-3</v>
      </c>
      <c r="X167">
        <v>-7.7588300560000002E-3</v>
      </c>
      <c r="Y167">
        <v>-7.7588300560000002E-3</v>
      </c>
      <c r="Z167">
        <v>-2.5913866949999999E-2</v>
      </c>
      <c r="AA167">
        <v>-2.5913866949999999E-2</v>
      </c>
      <c r="AB167">
        <v>-2.5913866949999999E-2</v>
      </c>
      <c r="AC167">
        <v>-2.5913866949999999E-2</v>
      </c>
      <c r="AD167">
        <v>-2.5913866949999999E-2</v>
      </c>
      <c r="AE167">
        <v>-2.5913866949999999E-2</v>
      </c>
      <c r="AF167">
        <v>-2.5913866949999999E-2</v>
      </c>
      <c r="AG167">
        <v>-2.5913866949999999E-2</v>
      </c>
      <c r="AH167">
        <v>-2.5913866949999999E-2</v>
      </c>
      <c r="AI167">
        <v>-2.5913866949999999E-2</v>
      </c>
      <c r="AJ167">
        <v>-2.5913866949999999E-2</v>
      </c>
      <c r="AK167">
        <v>-2.8468364900000001E-2</v>
      </c>
      <c r="AL167">
        <v>-2.8468364900000001E-2</v>
      </c>
      <c r="AM167">
        <v>-2.8468364900000001E-2</v>
      </c>
      <c r="AN167">
        <v>-2.8468364900000001E-2</v>
      </c>
      <c r="AO167">
        <v>-2.8468364900000001E-2</v>
      </c>
      <c r="AP167">
        <v>-2.8468364900000001E-2</v>
      </c>
      <c r="AQ167">
        <v>-2.8468364900000001E-2</v>
      </c>
      <c r="AR167">
        <v>-2.8468364900000001E-2</v>
      </c>
      <c r="AS167">
        <v>-2.8468364900000001E-2</v>
      </c>
      <c r="AT167">
        <v>-2.8468364900000001E-2</v>
      </c>
      <c r="AU167">
        <v>-7.0036109919999999E-3</v>
      </c>
      <c r="AV167">
        <v>-7.0036109919999999E-3</v>
      </c>
      <c r="AW167">
        <v>-7.0036109919999999E-3</v>
      </c>
      <c r="AX167">
        <v>-7.0036109919999999E-3</v>
      </c>
      <c r="AY167">
        <v>-7.0036109919999999E-3</v>
      </c>
      <c r="AZ167">
        <v>-7.0036109919999999E-3</v>
      </c>
      <c r="BA167">
        <v>-7.0036109919999999E-3</v>
      </c>
      <c r="BB167">
        <v>-7.0036109919999999E-3</v>
      </c>
      <c r="BC167">
        <v>-7.0036109919999999E-3</v>
      </c>
      <c r="BD167">
        <v>-7.0036109919999999E-3</v>
      </c>
      <c r="BE167">
        <v>-7.0036109919999999E-3</v>
      </c>
      <c r="BF167">
        <v>-1.585819336E-3</v>
      </c>
      <c r="BG167">
        <v>-1.585819336E-3</v>
      </c>
      <c r="BH167">
        <v>-1.585819336E-3</v>
      </c>
      <c r="BI167">
        <v>-1.585819336E-3</v>
      </c>
    </row>
    <row r="168" spans="1:61" x14ac:dyDescent="0.35">
      <c r="A168">
        <v>6.4438780670000001E-2</v>
      </c>
      <c r="B168">
        <v>0.1039933616</v>
      </c>
      <c r="C168">
        <v>-2.114948459E-2</v>
      </c>
      <c r="D168">
        <v>-8.6093646139999997E-3</v>
      </c>
      <c r="E168">
        <v>-3.7482497699999999E-3</v>
      </c>
      <c r="F168">
        <v>1.6316877649999999E-2</v>
      </c>
      <c r="G168">
        <v>1.6316877649999999E-2</v>
      </c>
      <c r="H168">
        <v>1.6316877649999999E-2</v>
      </c>
      <c r="I168">
        <v>1.6316877649999999E-2</v>
      </c>
      <c r="J168">
        <v>1.6316877649999999E-2</v>
      </c>
      <c r="K168">
        <v>1.6316877649999999E-2</v>
      </c>
      <c r="L168">
        <v>1.6316877649999999E-2</v>
      </c>
      <c r="M168">
        <v>1.6316877649999999E-2</v>
      </c>
      <c r="N168">
        <v>1.6316877649999999E-2</v>
      </c>
      <c r="O168">
        <v>1.6316877649999999E-2</v>
      </c>
      <c r="P168">
        <v>-5.2838717669999999E-3</v>
      </c>
      <c r="Q168">
        <v>-5.2838717669999999E-3</v>
      </c>
      <c r="R168">
        <v>-5.2838717669999999E-3</v>
      </c>
      <c r="S168">
        <v>-5.2838717669999999E-3</v>
      </c>
      <c r="T168">
        <v>-5.2838717669999999E-3</v>
      </c>
      <c r="U168">
        <v>-5.2838717669999999E-3</v>
      </c>
      <c r="V168">
        <v>-5.2838717669999999E-3</v>
      </c>
      <c r="W168">
        <v>-5.2838717669999999E-3</v>
      </c>
      <c r="X168">
        <v>-5.2838717669999999E-3</v>
      </c>
      <c r="Y168">
        <v>-5.2838717669999999E-3</v>
      </c>
      <c r="Z168">
        <v>-2.5042136850000001E-2</v>
      </c>
      <c r="AA168">
        <v>-2.5042136850000001E-2</v>
      </c>
      <c r="AB168">
        <v>-2.5042136850000001E-2</v>
      </c>
      <c r="AC168">
        <v>-2.5042136850000001E-2</v>
      </c>
      <c r="AD168">
        <v>-2.5042136850000001E-2</v>
      </c>
      <c r="AE168">
        <v>-2.5042136850000001E-2</v>
      </c>
      <c r="AF168">
        <v>-2.5042136850000001E-2</v>
      </c>
      <c r="AG168">
        <v>-2.5042136850000001E-2</v>
      </c>
      <c r="AH168">
        <v>-2.5042136850000001E-2</v>
      </c>
      <c r="AI168">
        <v>-2.5042136850000001E-2</v>
      </c>
      <c r="AJ168">
        <v>-2.5042136850000001E-2</v>
      </c>
      <c r="AK168">
        <v>-2.2062696230000001E-2</v>
      </c>
      <c r="AL168">
        <v>-2.2062696230000001E-2</v>
      </c>
      <c r="AM168">
        <v>-2.2062696230000001E-2</v>
      </c>
      <c r="AN168">
        <v>-2.2062696230000001E-2</v>
      </c>
      <c r="AO168">
        <v>-2.2062696230000001E-2</v>
      </c>
      <c r="AP168">
        <v>-2.2062696230000001E-2</v>
      </c>
      <c r="AQ168">
        <v>-2.2062696230000001E-2</v>
      </c>
      <c r="AR168">
        <v>-2.2062696230000001E-2</v>
      </c>
      <c r="AS168">
        <v>-2.2062696230000001E-2</v>
      </c>
      <c r="AT168">
        <v>-2.2062696230000001E-2</v>
      </c>
      <c r="AU168">
        <v>-1.086760872E-2</v>
      </c>
      <c r="AV168">
        <v>-1.086760872E-2</v>
      </c>
      <c r="AW168">
        <v>-1.086760872E-2</v>
      </c>
      <c r="AX168">
        <v>-1.086760872E-2</v>
      </c>
      <c r="AY168">
        <v>-1.086760872E-2</v>
      </c>
      <c r="AZ168">
        <v>-1.086760872E-2</v>
      </c>
      <c r="BA168">
        <v>-1.086760872E-2</v>
      </c>
      <c r="BB168">
        <v>-1.086760872E-2</v>
      </c>
      <c r="BC168">
        <v>-1.086760872E-2</v>
      </c>
      <c r="BD168">
        <v>-1.086760872E-2</v>
      </c>
      <c r="BE168">
        <v>-1.086760872E-2</v>
      </c>
      <c r="BF168">
        <v>-4.1518627099999999E-3</v>
      </c>
      <c r="BG168">
        <v>-4.1518627099999999E-3</v>
      </c>
      <c r="BH168">
        <v>-4.1518627099999999E-3</v>
      </c>
      <c r="BI168">
        <v>-4.1518627099999999E-3</v>
      </c>
    </row>
    <row r="169" spans="1:61" x14ac:dyDescent="0.35">
      <c r="A169">
        <v>6.6218779569999997E-2</v>
      </c>
      <c r="B169">
        <v>0.1040006269</v>
      </c>
      <c r="C169">
        <v>-1.8284767519999998E-2</v>
      </c>
      <c r="D169">
        <v>-1.085341597E-2</v>
      </c>
      <c r="E169">
        <v>-7.2534249149999999E-3</v>
      </c>
      <c r="F169">
        <v>7.2904433300000002E-3</v>
      </c>
      <c r="G169">
        <v>7.2904433300000002E-3</v>
      </c>
      <c r="H169">
        <v>7.2904433300000002E-3</v>
      </c>
      <c r="I169">
        <v>7.2904433300000002E-3</v>
      </c>
      <c r="J169">
        <v>7.2904433300000002E-3</v>
      </c>
      <c r="K169">
        <v>7.2904433300000002E-3</v>
      </c>
      <c r="L169">
        <v>7.2904433300000002E-3</v>
      </c>
      <c r="M169">
        <v>7.2904433300000002E-3</v>
      </c>
      <c r="N169">
        <v>7.2904433300000002E-3</v>
      </c>
      <c r="O169">
        <v>7.2904433300000002E-3</v>
      </c>
      <c r="P169">
        <v>-4.9734626210000002E-3</v>
      </c>
      <c r="Q169">
        <v>-4.9734626210000002E-3</v>
      </c>
      <c r="R169">
        <v>-4.9734626210000002E-3</v>
      </c>
      <c r="S169">
        <v>-4.9734626210000002E-3</v>
      </c>
      <c r="T169">
        <v>-4.9734626210000002E-3</v>
      </c>
      <c r="U169">
        <v>-4.9734626210000002E-3</v>
      </c>
      <c r="V169">
        <v>-4.9734626210000002E-3</v>
      </c>
      <c r="W169">
        <v>-4.9734626210000002E-3</v>
      </c>
      <c r="X169">
        <v>-4.9734626210000002E-3</v>
      </c>
      <c r="Y169">
        <v>-4.9734626210000002E-3</v>
      </c>
      <c r="Z169">
        <v>-2.479938949E-2</v>
      </c>
      <c r="AA169">
        <v>-2.479938949E-2</v>
      </c>
      <c r="AB169">
        <v>-2.479938949E-2</v>
      </c>
      <c r="AC169">
        <v>-2.479938949E-2</v>
      </c>
      <c r="AD169">
        <v>-2.479938949E-2</v>
      </c>
      <c r="AE169">
        <v>-2.479938949E-2</v>
      </c>
      <c r="AF169">
        <v>-2.479938949E-2</v>
      </c>
      <c r="AG169">
        <v>-2.479938949E-2</v>
      </c>
      <c r="AH169">
        <v>-2.479938949E-2</v>
      </c>
      <c r="AI169">
        <v>-2.479938949E-2</v>
      </c>
      <c r="AJ169">
        <v>-2.479938949E-2</v>
      </c>
      <c r="AK169">
        <v>-2.3134030650000002E-2</v>
      </c>
      <c r="AL169">
        <v>-2.3134030650000002E-2</v>
      </c>
      <c r="AM169">
        <v>-2.3134030650000002E-2</v>
      </c>
      <c r="AN169">
        <v>-2.3134030650000002E-2</v>
      </c>
      <c r="AO169">
        <v>-2.3134030650000002E-2</v>
      </c>
      <c r="AP169">
        <v>-2.3134030650000002E-2</v>
      </c>
      <c r="AQ169">
        <v>-2.3134030650000002E-2</v>
      </c>
      <c r="AR169">
        <v>-2.3134030650000002E-2</v>
      </c>
      <c r="AS169">
        <v>-2.3134030650000002E-2</v>
      </c>
      <c r="AT169">
        <v>-2.3134030650000002E-2</v>
      </c>
      <c r="AU169">
        <v>-7.724152709E-3</v>
      </c>
      <c r="AV169">
        <v>-7.724152709E-3</v>
      </c>
      <c r="AW169">
        <v>-7.724152709E-3</v>
      </c>
      <c r="AX169">
        <v>-7.724152709E-3</v>
      </c>
      <c r="AY169">
        <v>-7.724152709E-3</v>
      </c>
      <c r="AZ169">
        <v>-7.724152709E-3</v>
      </c>
      <c r="BA169">
        <v>-7.724152709E-3</v>
      </c>
      <c r="BB169">
        <v>-7.724152709E-3</v>
      </c>
      <c r="BC169">
        <v>-7.724152709E-3</v>
      </c>
      <c r="BD169">
        <v>-7.724152709E-3</v>
      </c>
      <c r="BE169">
        <v>-7.724152709E-3</v>
      </c>
      <c r="BF169">
        <v>-4.8458058650000004E-3</v>
      </c>
      <c r="BG169">
        <v>-4.8458058650000004E-3</v>
      </c>
      <c r="BH169">
        <v>-4.8458058650000004E-3</v>
      </c>
      <c r="BI169">
        <v>-4.8458058650000004E-3</v>
      </c>
    </row>
    <row r="170" spans="1:61" x14ac:dyDescent="0.35">
      <c r="A170">
        <v>6.7998778460000006E-2</v>
      </c>
      <c r="B170">
        <v>0.10400789219999999</v>
      </c>
      <c r="C170">
        <v>-7.3044564770000002E-3</v>
      </c>
      <c r="D170">
        <v>-9.8496777580000007E-3</v>
      </c>
      <c r="E170">
        <v>-7.0517449189999998E-3</v>
      </c>
      <c r="F170">
        <v>1.5181432010000001E-3</v>
      </c>
      <c r="G170">
        <v>1.5181432010000001E-3</v>
      </c>
      <c r="H170">
        <v>1.5181432010000001E-3</v>
      </c>
      <c r="I170">
        <v>1.5181432010000001E-3</v>
      </c>
      <c r="J170">
        <v>1.5181432010000001E-3</v>
      </c>
      <c r="K170">
        <v>1.5181432010000001E-3</v>
      </c>
      <c r="L170">
        <v>1.5181432010000001E-3</v>
      </c>
      <c r="M170">
        <v>1.5181432010000001E-3</v>
      </c>
      <c r="N170">
        <v>1.5181432010000001E-3</v>
      </c>
      <c r="O170">
        <v>1.5181432010000001E-3</v>
      </c>
      <c r="P170">
        <v>-6.4755440010000002E-3</v>
      </c>
      <c r="Q170">
        <v>-6.4755440010000002E-3</v>
      </c>
      <c r="R170">
        <v>-6.4755440010000002E-3</v>
      </c>
      <c r="S170">
        <v>-6.4755440010000002E-3</v>
      </c>
      <c r="T170">
        <v>-6.4755440010000002E-3</v>
      </c>
      <c r="U170">
        <v>-6.4755440010000002E-3</v>
      </c>
      <c r="V170">
        <v>-6.4755440010000002E-3</v>
      </c>
      <c r="W170">
        <v>-6.4755440010000002E-3</v>
      </c>
      <c r="X170">
        <v>-6.4755440010000002E-3</v>
      </c>
      <c r="Y170">
        <v>-6.4755440010000002E-3</v>
      </c>
      <c r="Z170">
        <v>-2.4134050189999999E-2</v>
      </c>
      <c r="AA170">
        <v>-2.4134050189999999E-2</v>
      </c>
      <c r="AB170">
        <v>-2.4134050189999999E-2</v>
      </c>
      <c r="AC170">
        <v>-2.4134050189999999E-2</v>
      </c>
      <c r="AD170">
        <v>-2.4134050189999999E-2</v>
      </c>
      <c r="AE170">
        <v>-2.4134050189999999E-2</v>
      </c>
      <c r="AF170">
        <v>-2.4134050189999999E-2</v>
      </c>
      <c r="AG170">
        <v>-2.4134050189999999E-2</v>
      </c>
      <c r="AH170">
        <v>-2.4134050189999999E-2</v>
      </c>
      <c r="AI170">
        <v>-2.4134050189999999E-2</v>
      </c>
      <c r="AJ170">
        <v>-2.4134050189999999E-2</v>
      </c>
      <c r="AK170">
        <v>-1.9628364320000001E-2</v>
      </c>
      <c r="AL170">
        <v>-1.9628364320000001E-2</v>
      </c>
      <c r="AM170">
        <v>-1.9628364320000001E-2</v>
      </c>
      <c r="AN170">
        <v>-1.9628364320000001E-2</v>
      </c>
      <c r="AO170">
        <v>-1.9628364320000001E-2</v>
      </c>
      <c r="AP170">
        <v>-1.9628364320000001E-2</v>
      </c>
      <c r="AQ170">
        <v>-1.9628364320000001E-2</v>
      </c>
      <c r="AR170">
        <v>-1.9628364320000001E-2</v>
      </c>
      <c r="AS170">
        <v>-1.9628364320000001E-2</v>
      </c>
      <c r="AT170">
        <v>-1.9628364320000001E-2</v>
      </c>
      <c r="AU170">
        <v>-2.5849531940000002E-3</v>
      </c>
      <c r="AV170">
        <v>-2.5849531940000002E-3</v>
      </c>
      <c r="AW170">
        <v>-2.5849531940000002E-3</v>
      </c>
      <c r="AX170">
        <v>-2.5849531940000002E-3</v>
      </c>
      <c r="AY170">
        <v>-2.5849531940000002E-3</v>
      </c>
      <c r="AZ170">
        <v>-2.5849531940000002E-3</v>
      </c>
      <c r="BA170">
        <v>-2.5849531940000002E-3</v>
      </c>
      <c r="BB170">
        <v>-2.5849531940000002E-3</v>
      </c>
      <c r="BC170">
        <v>-2.5849531940000002E-3</v>
      </c>
      <c r="BD170">
        <v>-2.5849531940000002E-3</v>
      </c>
      <c r="BE170">
        <v>-2.5849531940000002E-3</v>
      </c>
      <c r="BF170">
        <v>-2.080965695E-3</v>
      </c>
      <c r="BG170">
        <v>-2.080965695E-3</v>
      </c>
      <c r="BH170">
        <v>-2.080965695E-3</v>
      </c>
      <c r="BI170">
        <v>-2.080965695E-3</v>
      </c>
    </row>
    <row r="171" spans="1:61" x14ac:dyDescent="0.35">
      <c r="A171">
        <v>6.9778777360000002E-2</v>
      </c>
      <c r="B171">
        <v>0.1040151575</v>
      </c>
      <c r="C171">
        <v>-6.8643541830000002E-3</v>
      </c>
      <c r="D171">
        <v>-9.9764192880000008E-3</v>
      </c>
      <c r="E171">
        <v>-8.3047417990000007E-3</v>
      </c>
      <c r="F171">
        <v>2.276458847E-3</v>
      </c>
      <c r="G171">
        <v>2.276458847E-3</v>
      </c>
      <c r="H171">
        <v>2.276458847E-3</v>
      </c>
      <c r="I171">
        <v>2.276458847E-3</v>
      </c>
      <c r="J171">
        <v>2.276458847E-3</v>
      </c>
      <c r="K171">
        <v>2.276458847E-3</v>
      </c>
      <c r="L171">
        <v>2.276458847E-3</v>
      </c>
      <c r="M171">
        <v>2.276458847E-3</v>
      </c>
      <c r="N171">
        <v>2.276458847E-3</v>
      </c>
      <c r="O171">
        <v>2.276458847E-3</v>
      </c>
      <c r="P171">
        <v>-1.747533213E-2</v>
      </c>
      <c r="Q171">
        <v>-1.747533213E-2</v>
      </c>
      <c r="R171">
        <v>-1.747533213E-2</v>
      </c>
      <c r="S171">
        <v>-1.747533213E-2</v>
      </c>
      <c r="T171">
        <v>-1.747533213E-2</v>
      </c>
      <c r="U171">
        <v>-1.747533213E-2</v>
      </c>
      <c r="V171">
        <v>-1.747533213E-2</v>
      </c>
      <c r="W171">
        <v>-1.747533213E-2</v>
      </c>
      <c r="X171">
        <v>-1.747533213E-2</v>
      </c>
      <c r="Y171">
        <v>-1.747533213E-2</v>
      </c>
      <c r="Z171">
        <v>-2.4439241770000002E-2</v>
      </c>
      <c r="AA171">
        <v>-2.4439241770000002E-2</v>
      </c>
      <c r="AB171">
        <v>-2.4439241770000002E-2</v>
      </c>
      <c r="AC171">
        <v>-2.4439241770000002E-2</v>
      </c>
      <c r="AD171">
        <v>-2.4439241770000002E-2</v>
      </c>
      <c r="AE171">
        <v>-2.4439241770000002E-2</v>
      </c>
      <c r="AF171">
        <v>-2.4439241770000002E-2</v>
      </c>
      <c r="AG171">
        <v>-2.4439241770000002E-2</v>
      </c>
      <c r="AH171">
        <v>-2.4439241770000002E-2</v>
      </c>
      <c r="AI171">
        <v>-2.4439241770000002E-2</v>
      </c>
      <c r="AJ171">
        <v>-2.4439241770000002E-2</v>
      </c>
      <c r="AK171">
        <v>-2.350868079E-2</v>
      </c>
      <c r="AL171">
        <v>-2.350868079E-2</v>
      </c>
      <c r="AM171">
        <v>-2.350868079E-2</v>
      </c>
      <c r="AN171">
        <v>-2.350868079E-2</v>
      </c>
      <c r="AO171">
        <v>-2.350868079E-2</v>
      </c>
      <c r="AP171">
        <v>-2.350868079E-2</v>
      </c>
      <c r="AQ171">
        <v>-2.350868079E-2</v>
      </c>
      <c r="AR171">
        <v>-2.350868079E-2</v>
      </c>
      <c r="AS171">
        <v>-2.350868079E-2</v>
      </c>
      <c r="AT171">
        <v>-2.350868079E-2</v>
      </c>
      <c r="AU171">
        <v>-4.5376716810000004E-3</v>
      </c>
      <c r="AV171">
        <v>-4.5376716810000004E-3</v>
      </c>
      <c r="AW171">
        <v>-4.5376716810000004E-3</v>
      </c>
      <c r="AX171">
        <v>-4.5376716810000004E-3</v>
      </c>
      <c r="AY171">
        <v>-4.5376716810000004E-3</v>
      </c>
      <c r="AZ171">
        <v>-4.5376716810000004E-3</v>
      </c>
      <c r="BA171">
        <v>-4.5376716810000004E-3</v>
      </c>
      <c r="BB171">
        <v>-4.5376716810000004E-3</v>
      </c>
      <c r="BC171">
        <v>-4.5376716810000004E-3</v>
      </c>
      <c r="BD171">
        <v>-4.5376716810000004E-3</v>
      </c>
      <c r="BE171">
        <v>-4.5376716810000004E-3</v>
      </c>
      <c r="BF171">
        <v>-2.4854994559999999E-3</v>
      </c>
      <c r="BG171">
        <v>-2.4854994559999999E-3</v>
      </c>
      <c r="BH171">
        <v>-2.4854994559999999E-3</v>
      </c>
      <c r="BI171">
        <v>-2.4854994559999999E-3</v>
      </c>
    </row>
    <row r="172" spans="1:61" x14ac:dyDescent="0.35">
      <c r="A172">
        <v>7.1558776259999998E-2</v>
      </c>
      <c r="B172">
        <v>0.1040224228</v>
      </c>
      <c r="C172">
        <v>-8.1768383750000003E-3</v>
      </c>
      <c r="D172">
        <v>-3.8793026930000001E-3</v>
      </c>
      <c r="E172">
        <v>-1.353967798E-2</v>
      </c>
      <c r="F172">
        <v>2.3074382009999998E-3</v>
      </c>
      <c r="G172">
        <v>2.3074382009999998E-3</v>
      </c>
      <c r="H172">
        <v>2.3074382009999998E-3</v>
      </c>
      <c r="I172">
        <v>2.3074382009999998E-3</v>
      </c>
      <c r="J172">
        <v>2.3074382009999998E-3</v>
      </c>
      <c r="K172">
        <v>2.3074382009999998E-3</v>
      </c>
      <c r="L172">
        <v>2.3074382009999998E-3</v>
      </c>
      <c r="M172">
        <v>2.3074382009999998E-3</v>
      </c>
      <c r="N172">
        <v>2.3074382009999998E-3</v>
      </c>
      <c r="O172">
        <v>2.3074382009999998E-3</v>
      </c>
      <c r="P172">
        <v>1.924317287E-3</v>
      </c>
      <c r="Q172">
        <v>1.924317287E-3</v>
      </c>
      <c r="R172">
        <v>1.924317287E-3</v>
      </c>
      <c r="S172">
        <v>1.924317287E-3</v>
      </c>
      <c r="T172">
        <v>1.924317287E-3</v>
      </c>
      <c r="U172">
        <v>1.924317287E-3</v>
      </c>
      <c r="V172">
        <v>1.924317287E-3</v>
      </c>
      <c r="W172">
        <v>1.924317287E-3</v>
      </c>
      <c r="X172">
        <v>1.924317287E-3</v>
      </c>
      <c r="Y172">
        <v>1.924317287E-3</v>
      </c>
      <c r="Z172">
        <v>-2.4959580540000002E-2</v>
      </c>
      <c r="AA172">
        <v>-2.4959580540000002E-2</v>
      </c>
      <c r="AB172">
        <v>-2.4959580540000002E-2</v>
      </c>
      <c r="AC172">
        <v>-2.4959580540000002E-2</v>
      </c>
      <c r="AD172">
        <v>-2.4959580540000002E-2</v>
      </c>
      <c r="AE172">
        <v>-2.4959580540000002E-2</v>
      </c>
      <c r="AF172">
        <v>-2.4959580540000002E-2</v>
      </c>
      <c r="AG172">
        <v>-2.4959580540000002E-2</v>
      </c>
      <c r="AH172">
        <v>-2.4959580540000002E-2</v>
      </c>
      <c r="AI172">
        <v>-2.4959580540000002E-2</v>
      </c>
      <c r="AJ172">
        <v>-2.4959580540000002E-2</v>
      </c>
      <c r="AK172">
        <v>-3.2446730600000001E-2</v>
      </c>
      <c r="AL172">
        <v>-3.2446730600000001E-2</v>
      </c>
      <c r="AM172">
        <v>-3.2446730600000001E-2</v>
      </c>
      <c r="AN172">
        <v>-3.2446730600000001E-2</v>
      </c>
      <c r="AO172">
        <v>-3.2446730600000001E-2</v>
      </c>
      <c r="AP172">
        <v>-3.2446730600000001E-2</v>
      </c>
      <c r="AQ172">
        <v>-3.2446730600000001E-2</v>
      </c>
      <c r="AR172">
        <v>-3.2446730600000001E-2</v>
      </c>
      <c r="AS172">
        <v>-3.2446730600000001E-2</v>
      </c>
      <c r="AT172">
        <v>-3.2446730600000001E-2</v>
      </c>
      <c r="AU172">
        <v>-1.7762708429999999E-2</v>
      </c>
      <c r="AV172">
        <v>-1.7762708429999999E-2</v>
      </c>
      <c r="AW172">
        <v>-1.7762708429999999E-2</v>
      </c>
      <c r="AX172">
        <v>-1.7762708429999999E-2</v>
      </c>
      <c r="AY172">
        <v>-1.7762708429999999E-2</v>
      </c>
      <c r="AZ172">
        <v>-1.7762708429999999E-2</v>
      </c>
      <c r="BA172">
        <v>-1.7762708429999999E-2</v>
      </c>
      <c r="BB172">
        <v>-1.7762708429999999E-2</v>
      </c>
      <c r="BC172">
        <v>-1.7762708429999999E-2</v>
      </c>
      <c r="BD172">
        <v>-1.7762708429999999E-2</v>
      </c>
      <c r="BE172">
        <v>-1.7762708429999999E-2</v>
      </c>
      <c r="BF172">
        <v>-7.8360295800000007E-3</v>
      </c>
      <c r="BG172">
        <v>-7.8360295800000007E-3</v>
      </c>
      <c r="BH172">
        <v>-7.8360295800000007E-3</v>
      </c>
      <c r="BI172">
        <v>-7.8360295800000007E-3</v>
      </c>
    </row>
    <row r="173" spans="1:61" x14ac:dyDescent="0.35">
      <c r="A173">
        <v>7.3338775149999993E-2</v>
      </c>
      <c r="B173">
        <v>0.1040296881</v>
      </c>
      <c r="C173">
        <v>5.2339324589999996E-3</v>
      </c>
      <c r="D173">
        <v>-1.3988703559999999E-2</v>
      </c>
      <c r="E173">
        <v>-1.2516034299999999E-2</v>
      </c>
      <c r="F173">
        <v>-4.7032407990000002E-4</v>
      </c>
      <c r="G173">
        <v>-4.7032407990000002E-4</v>
      </c>
      <c r="H173">
        <v>-4.7032407990000002E-4</v>
      </c>
      <c r="I173">
        <v>-4.7032407990000002E-4</v>
      </c>
      <c r="J173">
        <v>-4.7032407990000002E-4</v>
      </c>
      <c r="K173">
        <v>-4.7032407990000002E-4</v>
      </c>
      <c r="L173">
        <v>-4.7032407990000002E-4</v>
      </c>
      <c r="M173">
        <v>-4.7032407990000002E-4</v>
      </c>
      <c r="N173">
        <v>-4.7032407990000002E-4</v>
      </c>
      <c r="O173">
        <v>-4.7032407990000002E-4</v>
      </c>
      <c r="P173">
        <v>-1.0502146699999999E-2</v>
      </c>
      <c r="Q173">
        <v>-1.0502146699999999E-2</v>
      </c>
      <c r="R173">
        <v>-1.0502146699999999E-2</v>
      </c>
      <c r="S173">
        <v>-1.0502146699999999E-2</v>
      </c>
      <c r="T173">
        <v>-1.0502146699999999E-2</v>
      </c>
      <c r="U173">
        <v>-1.0502146699999999E-2</v>
      </c>
      <c r="V173">
        <v>-1.0502146699999999E-2</v>
      </c>
      <c r="W173">
        <v>-1.0502146699999999E-2</v>
      </c>
      <c r="X173">
        <v>-1.0502146699999999E-2</v>
      </c>
      <c r="Y173">
        <v>-1.0502146699999999E-2</v>
      </c>
      <c r="Z173">
        <v>-2.6149646070000001E-2</v>
      </c>
      <c r="AA173">
        <v>-2.6149646070000001E-2</v>
      </c>
      <c r="AB173">
        <v>-2.6149646070000001E-2</v>
      </c>
      <c r="AC173">
        <v>-2.6149646070000001E-2</v>
      </c>
      <c r="AD173">
        <v>-2.6149646070000001E-2</v>
      </c>
      <c r="AE173">
        <v>-2.6149646070000001E-2</v>
      </c>
      <c r="AF173">
        <v>-2.6149646070000001E-2</v>
      </c>
      <c r="AG173">
        <v>-2.6149646070000001E-2</v>
      </c>
      <c r="AH173">
        <v>-2.6149646070000001E-2</v>
      </c>
      <c r="AI173">
        <v>-2.6149646070000001E-2</v>
      </c>
      <c r="AJ173">
        <v>-2.6149646070000001E-2</v>
      </c>
      <c r="AK173">
        <v>-2.554066617E-2</v>
      </c>
      <c r="AL173">
        <v>-2.554066617E-2</v>
      </c>
      <c r="AM173">
        <v>-2.554066617E-2</v>
      </c>
      <c r="AN173">
        <v>-2.554066617E-2</v>
      </c>
      <c r="AO173">
        <v>-2.554066617E-2</v>
      </c>
      <c r="AP173">
        <v>-2.554066617E-2</v>
      </c>
      <c r="AQ173">
        <v>-2.554066617E-2</v>
      </c>
      <c r="AR173">
        <v>-2.554066617E-2</v>
      </c>
      <c r="AS173">
        <v>-2.554066617E-2</v>
      </c>
      <c r="AT173">
        <v>-2.554066617E-2</v>
      </c>
      <c r="AU173">
        <v>-1.262547824E-2</v>
      </c>
      <c r="AV173">
        <v>-1.262547824E-2</v>
      </c>
      <c r="AW173">
        <v>-1.262547824E-2</v>
      </c>
      <c r="AX173">
        <v>-1.262547824E-2</v>
      </c>
      <c r="AY173">
        <v>-1.262547824E-2</v>
      </c>
      <c r="AZ173">
        <v>-1.262547824E-2</v>
      </c>
      <c r="BA173">
        <v>-1.262547824E-2</v>
      </c>
      <c r="BB173">
        <v>-1.262547824E-2</v>
      </c>
      <c r="BC173">
        <v>-1.262547824E-2</v>
      </c>
      <c r="BD173">
        <v>-1.262547824E-2</v>
      </c>
      <c r="BE173">
        <v>-1.262547824E-2</v>
      </c>
      <c r="BF173">
        <v>-2.770672336E-3</v>
      </c>
      <c r="BG173">
        <v>-2.770672336E-3</v>
      </c>
      <c r="BH173">
        <v>-2.770672336E-3</v>
      </c>
      <c r="BI173">
        <v>-2.770672336E-3</v>
      </c>
    </row>
    <row r="174" spans="1:61" x14ac:dyDescent="0.35">
      <c r="A174">
        <v>7.5118774050000003E-2</v>
      </c>
      <c r="B174">
        <v>0.10403695340000001</v>
      </c>
      <c r="C174">
        <v>-4.5236047040000003E-3</v>
      </c>
      <c r="D174">
        <v>-1.5762267510000001E-2</v>
      </c>
      <c r="E174">
        <v>-9.8891688030000001E-3</v>
      </c>
      <c r="F174">
        <v>3.3764614429999998E-3</v>
      </c>
      <c r="G174">
        <v>3.3764614429999998E-3</v>
      </c>
      <c r="H174">
        <v>3.3764614429999998E-3</v>
      </c>
      <c r="I174">
        <v>3.3764614429999998E-3</v>
      </c>
      <c r="J174">
        <v>3.3764614429999998E-3</v>
      </c>
      <c r="K174">
        <v>3.3764614429999998E-3</v>
      </c>
      <c r="L174">
        <v>3.3764614429999998E-3</v>
      </c>
      <c r="M174">
        <v>3.3764614429999998E-3</v>
      </c>
      <c r="N174">
        <v>3.3764614429999998E-3</v>
      </c>
      <c r="O174">
        <v>3.3764614429999998E-3</v>
      </c>
      <c r="P174">
        <v>-2.2594259580000001E-2</v>
      </c>
      <c r="Q174">
        <v>-2.2594259580000001E-2</v>
      </c>
      <c r="R174">
        <v>-2.2594259580000001E-2</v>
      </c>
      <c r="S174">
        <v>-2.2594259580000001E-2</v>
      </c>
      <c r="T174">
        <v>-2.2594259580000001E-2</v>
      </c>
      <c r="U174">
        <v>-2.2594259580000001E-2</v>
      </c>
      <c r="V174">
        <v>-2.2594259580000001E-2</v>
      </c>
      <c r="W174">
        <v>-2.2594259580000001E-2</v>
      </c>
      <c r="X174">
        <v>-2.2594259580000001E-2</v>
      </c>
      <c r="Y174">
        <v>-2.2594259580000001E-2</v>
      </c>
      <c r="Z174">
        <v>-2.5231848540000001E-2</v>
      </c>
      <c r="AA174">
        <v>-2.5231848540000001E-2</v>
      </c>
      <c r="AB174">
        <v>-2.5231848540000001E-2</v>
      </c>
      <c r="AC174">
        <v>-2.5231848540000001E-2</v>
      </c>
      <c r="AD174">
        <v>-2.5231848540000001E-2</v>
      </c>
      <c r="AE174">
        <v>-2.5231848540000001E-2</v>
      </c>
      <c r="AF174">
        <v>-2.5231848540000001E-2</v>
      </c>
      <c r="AG174">
        <v>-2.5231848540000001E-2</v>
      </c>
      <c r="AH174">
        <v>-2.5231848540000001E-2</v>
      </c>
      <c r="AI174">
        <v>-2.5231848540000001E-2</v>
      </c>
      <c r="AJ174">
        <v>-2.5231848540000001E-2</v>
      </c>
      <c r="AK174">
        <v>-2.016067626E-2</v>
      </c>
      <c r="AL174">
        <v>-2.016067626E-2</v>
      </c>
      <c r="AM174">
        <v>-2.016067626E-2</v>
      </c>
      <c r="AN174">
        <v>-2.016067626E-2</v>
      </c>
      <c r="AO174">
        <v>-2.016067626E-2</v>
      </c>
      <c r="AP174">
        <v>-2.016067626E-2</v>
      </c>
      <c r="AQ174">
        <v>-2.016067626E-2</v>
      </c>
      <c r="AR174">
        <v>-2.016067626E-2</v>
      </c>
      <c r="AS174">
        <v>-2.016067626E-2</v>
      </c>
      <c r="AT174">
        <v>-2.016067626E-2</v>
      </c>
      <c r="AU174">
        <v>-7.0554966679999996E-3</v>
      </c>
      <c r="AV174">
        <v>-7.0554966679999996E-3</v>
      </c>
      <c r="AW174">
        <v>-7.0554966679999996E-3</v>
      </c>
      <c r="AX174">
        <v>-7.0554966679999996E-3</v>
      </c>
      <c r="AY174">
        <v>-7.0554966679999996E-3</v>
      </c>
      <c r="AZ174">
        <v>-7.0554966679999996E-3</v>
      </c>
      <c r="BA174">
        <v>-7.0554966679999996E-3</v>
      </c>
      <c r="BB174">
        <v>-7.0554966679999996E-3</v>
      </c>
      <c r="BC174">
        <v>-7.0554966679999996E-3</v>
      </c>
      <c r="BD174">
        <v>-7.0554966679999996E-3</v>
      </c>
      <c r="BE174">
        <v>-7.0554966679999996E-3</v>
      </c>
      <c r="BF174">
        <v>-1.1800757560000001E-4</v>
      </c>
      <c r="BG174">
        <v>-1.1800757560000001E-4</v>
      </c>
      <c r="BH174">
        <v>-1.1800757560000001E-4</v>
      </c>
      <c r="BI174">
        <v>-1.1800757560000001E-4</v>
      </c>
    </row>
    <row r="175" spans="1:61" x14ac:dyDescent="0.35">
      <c r="A175">
        <v>7.6898772949999999E-2</v>
      </c>
      <c r="B175">
        <v>0.1040442187</v>
      </c>
      <c r="C175">
        <v>-8.4267168359999992E-3</v>
      </c>
      <c r="D175">
        <v>-2.533460983E-2</v>
      </c>
      <c r="E175">
        <v>-1.2316406510000001E-2</v>
      </c>
      <c r="F175">
        <v>-1.2552929759999999E-4</v>
      </c>
      <c r="G175">
        <v>-1.2552929759999999E-4</v>
      </c>
      <c r="H175">
        <v>-1.2552929759999999E-4</v>
      </c>
      <c r="I175">
        <v>-1.2552929759999999E-4</v>
      </c>
      <c r="J175">
        <v>-1.2552929759999999E-4</v>
      </c>
      <c r="K175">
        <v>-1.2552929759999999E-4</v>
      </c>
      <c r="L175">
        <v>-1.2552929759999999E-4</v>
      </c>
      <c r="M175">
        <v>-1.2552929759999999E-4</v>
      </c>
      <c r="N175">
        <v>-1.2552929759999999E-4</v>
      </c>
      <c r="O175">
        <v>-1.2552929759999999E-4</v>
      </c>
      <c r="P175">
        <v>-1.002055487E-2</v>
      </c>
      <c r="Q175">
        <v>-1.002055487E-2</v>
      </c>
      <c r="R175">
        <v>-1.002055487E-2</v>
      </c>
      <c r="S175">
        <v>-1.002055487E-2</v>
      </c>
      <c r="T175">
        <v>-1.002055487E-2</v>
      </c>
      <c r="U175">
        <v>-1.002055487E-2</v>
      </c>
      <c r="V175">
        <v>-1.002055487E-2</v>
      </c>
      <c r="W175">
        <v>-1.002055487E-2</v>
      </c>
      <c r="X175">
        <v>-1.002055487E-2</v>
      </c>
      <c r="Y175">
        <v>-1.002055487E-2</v>
      </c>
      <c r="Z175">
        <v>-2.6895834260000001E-2</v>
      </c>
      <c r="AA175">
        <v>-2.6895834260000001E-2</v>
      </c>
      <c r="AB175">
        <v>-2.6895834260000001E-2</v>
      </c>
      <c r="AC175">
        <v>-2.6895834260000001E-2</v>
      </c>
      <c r="AD175">
        <v>-2.6895834260000001E-2</v>
      </c>
      <c r="AE175">
        <v>-2.6895834260000001E-2</v>
      </c>
      <c r="AF175">
        <v>-2.6895834260000001E-2</v>
      </c>
      <c r="AG175">
        <v>-2.6895834260000001E-2</v>
      </c>
      <c r="AH175">
        <v>-2.6895834260000001E-2</v>
      </c>
      <c r="AI175">
        <v>-2.6895834260000001E-2</v>
      </c>
      <c r="AJ175">
        <v>-2.6895834260000001E-2</v>
      </c>
      <c r="AK175">
        <v>-2.4133755440000002E-2</v>
      </c>
      <c r="AL175">
        <v>-2.4133755440000002E-2</v>
      </c>
      <c r="AM175">
        <v>-2.4133755440000002E-2</v>
      </c>
      <c r="AN175">
        <v>-2.4133755440000002E-2</v>
      </c>
      <c r="AO175">
        <v>-2.4133755440000002E-2</v>
      </c>
      <c r="AP175">
        <v>-2.4133755440000002E-2</v>
      </c>
      <c r="AQ175">
        <v>-2.4133755440000002E-2</v>
      </c>
      <c r="AR175">
        <v>-2.4133755440000002E-2</v>
      </c>
      <c r="AS175">
        <v>-2.4133755440000002E-2</v>
      </c>
      <c r="AT175">
        <v>-2.4133755440000002E-2</v>
      </c>
      <c r="AU175">
        <v>-9.8247974439999997E-3</v>
      </c>
      <c r="AV175">
        <v>-9.8247974439999997E-3</v>
      </c>
      <c r="AW175">
        <v>-9.8247974439999997E-3</v>
      </c>
      <c r="AX175">
        <v>-9.8247974439999997E-3</v>
      </c>
      <c r="AY175">
        <v>-9.8247974439999997E-3</v>
      </c>
      <c r="AZ175">
        <v>-9.8247974439999997E-3</v>
      </c>
      <c r="BA175">
        <v>-9.8247974439999997E-3</v>
      </c>
      <c r="BB175">
        <v>-9.8247974439999997E-3</v>
      </c>
      <c r="BC175">
        <v>-9.8247974439999997E-3</v>
      </c>
      <c r="BD175">
        <v>-9.8247974439999997E-3</v>
      </c>
      <c r="BE175">
        <v>-9.8247974439999997E-3</v>
      </c>
      <c r="BF175">
        <v>6.4204796379999996E-4</v>
      </c>
      <c r="BG175">
        <v>6.4204796379999996E-4</v>
      </c>
      <c r="BH175">
        <v>6.4204796379999996E-4</v>
      </c>
      <c r="BI175">
        <v>6.4204796379999996E-4</v>
      </c>
    </row>
    <row r="176" spans="1:61" x14ac:dyDescent="0.35">
      <c r="A176">
        <v>7.8678771839999995E-2</v>
      </c>
      <c r="B176">
        <v>0.104051484</v>
      </c>
      <c r="C176">
        <v>-2.1504318059999999E-2</v>
      </c>
      <c r="D176">
        <v>-6.7324220230000004E-3</v>
      </c>
      <c r="E176">
        <v>-1.107058405E-2</v>
      </c>
      <c r="F176">
        <v>-8.8074612239999999E-3</v>
      </c>
      <c r="G176">
        <v>-8.8074612239999999E-3</v>
      </c>
      <c r="H176">
        <v>-8.8074612239999999E-3</v>
      </c>
      <c r="I176">
        <v>-8.8074612239999999E-3</v>
      </c>
      <c r="J176">
        <v>-8.8074612239999999E-3</v>
      </c>
      <c r="K176">
        <v>-8.8074612239999999E-3</v>
      </c>
      <c r="L176">
        <v>-8.8074612239999999E-3</v>
      </c>
      <c r="M176">
        <v>-8.8074612239999999E-3</v>
      </c>
      <c r="N176">
        <v>-8.8074612239999999E-3</v>
      </c>
      <c r="O176">
        <v>-8.8074612239999999E-3</v>
      </c>
      <c r="P176">
        <v>-9.8670793550000007E-3</v>
      </c>
      <c r="Q176">
        <v>-9.8670793550000007E-3</v>
      </c>
      <c r="R176">
        <v>-9.8670793550000007E-3</v>
      </c>
      <c r="S176">
        <v>-9.8670793550000007E-3</v>
      </c>
      <c r="T176">
        <v>-9.8670793550000007E-3</v>
      </c>
      <c r="U176">
        <v>-9.8670793550000007E-3</v>
      </c>
      <c r="V176">
        <v>-9.8670793550000007E-3</v>
      </c>
      <c r="W176">
        <v>-9.8670793550000007E-3</v>
      </c>
      <c r="X176">
        <v>-9.8670793550000007E-3</v>
      </c>
      <c r="Y176">
        <v>-9.8670793550000007E-3</v>
      </c>
      <c r="Z176">
        <v>-2.6444569840000001E-2</v>
      </c>
      <c r="AA176">
        <v>-2.6444569840000001E-2</v>
      </c>
      <c r="AB176">
        <v>-2.6444569840000001E-2</v>
      </c>
      <c r="AC176">
        <v>-2.6444569840000001E-2</v>
      </c>
      <c r="AD176">
        <v>-2.6444569840000001E-2</v>
      </c>
      <c r="AE176">
        <v>-2.6444569840000001E-2</v>
      </c>
      <c r="AF176">
        <v>-2.6444569840000001E-2</v>
      </c>
      <c r="AG176">
        <v>-2.6444569840000001E-2</v>
      </c>
      <c r="AH176">
        <v>-2.6444569840000001E-2</v>
      </c>
      <c r="AI176">
        <v>-2.6444569840000001E-2</v>
      </c>
      <c r="AJ176">
        <v>-2.6444569840000001E-2</v>
      </c>
      <c r="AK176">
        <v>-1.9750979419999998E-2</v>
      </c>
      <c r="AL176">
        <v>-1.9750979419999998E-2</v>
      </c>
      <c r="AM176">
        <v>-1.9750979419999998E-2</v>
      </c>
      <c r="AN176">
        <v>-1.9750979419999998E-2</v>
      </c>
      <c r="AO176">
        <v>-1.9750979419999998E-2</v>
      </c>
      <c r="AP176">
        <v>-1.9750979419999998E-2</v>
      </c>
      <c r="AQ176">
        <v>-1.9750979419999998E-2</v>
      </c>
      <c r="AR176">
        <v>-1.9750979419999998E-2</v>
      </c>
      <c r="AS176">
        <v>-1.9750979419999998E-2</v>
      </c>
      <c r="AT176">
        <v>-1.9750979419999998E-2</v>
      </c>
      <c r="AU176">
        <v>-1.2658631869999999E-2</v>
      </c>
      <c r="AV176">
        <v>-1.2658631869999999E-2</v>
      </c>
      <c r="AW176">
        <v>-1.2658631869999999E-2</v>
      </c>
      <c r="AX176">
        <v>-1.2658631869999999E-2</v>
      </c>
      <c r="AY176">
        <v>-1.2658631869999999E-2</v>
      </c>
      <c r="AZ176">
        <v>-1.2658631869999999E-2</v>
      </c>
      <c r="BA176">
        <v>-1.2658631869999999E-2</v>
      </c>
      <c r="BB176">
        <v>-1.2658631869999999E-2</v>
      </c>
      <c r="BC176">
        <v>-1.2658631869999999E-2</v>
      </c>
      <c r="BD176">
        <v>-1.2658631869999999E-2</v>
      </c>
      <c r="BE176">
        <v>-1.2658631869999999E-2</v>
      </c>
      <c r="BF176">
        <v>6.5772763839999995E-4</v>
      </c>
      <c r="BG176">
        <v>6.5772763839999995E-4</v>
      </c>
      <c r="BH176">
        <v>6.5772763839999995E-4</v>
      </c>
      <c r="BI176">
        <v>6.5772763839999995E-4</v>
      </c>
    </row>
    <row r="177" spans="1:61" x14ac:dyDescent="0.35">
      <c r="A177">
        <v>8.0458770740000005E-2</v>
      </c>
      <c r="B177">
        <v>0.1040587493</v>
      </c>
      <c r="C177">
        <v>-1.8145025719999999E-2</v>
      </c>
      <c r="D177">
        <v>-1.710416721E-2</v>
      </c>
      <c r="E177">
        <v>-2.2904802129999999E-2</v>
      </c>
      <c r="F177">
        <v>-2.1105302780000001E-2</v>
      </c>
      <c r="G177">
        <v>-2.1105302780000001E-2</v>
      </c>
      <c r="H177">
        <v>-2.1105302780000001E-2</v>
      </c>
      <c r="I177">
        <v>-2.1105302780000001E-2</v>
      </c>
      <c r="J177">
        <v>-2.1105302780000001E-2</v>
      </c>
      <c r="K177">
        <v>-2.1105302780000001E-2</v>
      </c>
      <c r="L177">
        <v>-2.1105302780000001E-2</v>
      </c>
      <c r="M177">
        <v>-2.1105302780000001E-2</v>
      </c>
      <c r="N177">
        <v>-2.1105302780000001E-2</v>
      </c>
      <c r="O177">
        <v>-2.1105302780000001E-2</v>
      </c>
      <c r="P177">
        <v>-9.5722004489999998E-3</v>
      </c>
      <c r="Q177">
        <v>-9.5722004489999998E-3</v>
      </c>
      <c r="R177">
        <v>-9.5722004489999998E-3</v>
      </c>
      <c r="S177">
        <v>-9.5722004489999998E-3</v>
      </c>
      <c r="T177">
        <v>-9.5722004489999998E-3</v>
      </c>
      <c r="U177">
        <v>-9.5722004489999998E-3</v>
      </c>
      <c r="V177">
        <v>-9.5722004489999998E-3</v>
      </c>
      <c r="W177">
        <v>-9.5722004489999998E-3</v>
      </c>
      <c r="X177">
        <v>-9.5722004489999998E-3</v>
      </c>
      <c r="Y177">
        <v>-9.5722004489999998E-3</v>
      </c>
      <c r="Z177">
        <v>-2.517490004E-2</v>
      </c>
      <c r="AA177">
        <v>-2.517490004E-2</v>
      </c>
      <c r="AB177">
        <v>-2.517490004E-2</v>
      </c>
      <c r="AC177">
        <v>-2.517490004E-2</v>
      </c>
      <c r="AD177">
        <v>-2.517490004E-2</v>
      </c>
      <c r="AE177">
        <v>-2.517490004E-2</v>
      </c>
      <c r="AF177">
        <v>-2.517490004E-2</v>
      </c>
      <c r="AG177">
        <v>-2.517490004E-2</v>
      </c>
      <c r="AH177">
        <v>-2.517490004E-2</v>
      </c>
      <c r="AI177">
        <v>-2.517490004E-2</v>
      </c>
      <c r="AJ177">
        <v>-2.517490004E-2</v>
      </c>
      <c r="AK177">
        <v>-2.2993079579999999E-2</v>
      </c>
      <c r="AL177">
        <v>-2.2993079579999999E-2</v>
      </c>
      <c r="AM177">
        <v>-2.2993079579999999E-2</v>
      </c>
      <c r="AN177">
        <v>-2.2993079579999999E-2</v>
      </c>
      <c r="AO177">
        <v>-2.2993079579999999E-2</v>
      </c>
      <c r="AP177">
        <v>-2.2993079579999999E-2</v>
      </c>
      <c r="AQ177">
        <v>-2.2993079579999999E-2</v>
      </c>
      <c r="AR177">
        <v>-2.2993079579999999E-2</v>
      </c>
      <c r="AS177">
        <v>-2.2993079579999999E-2</v>
      </c>
      <c r="AT177">
        <v>-2.2993079579999999E-2</v>
      </c>
      <c r="AU177">
        <v>-1.4569456349999999E-2</v>
      </c>
      <c r="AV177">
        <v>-1.4569456349999999E-2</v>
      </c>
      <c r="AW177">
        <v>-1.4569456349999999E-2</v>
      </c>
      <c r="AX177">
        <v>-1.4569456349999999E-2</v>
      </c>
      <c r="AY177">
        <v>-1.4569456349999999E-2</v>
      </c>
      <c r="AZ177">
        <v>-1.4569456349999999E-2</v>
      </c>
      <c r="BA177">
        <v>-1.4569456349999999E-2</v>
      </c>
      <c r="BB177">
        <v>-1.4569456349999999E-2</v>
      </c>
      <c r="BC177">
        <v>-1.4569456349999999E-2</v>
      </c>
      <c r="BD177">
        <v>-1.4569456349999999E-2</v>
      </c>
      <c r="BE177">
        <v>-1.4569456349999999E-2</v>
      </c>
      <c r="BF177">
        <v>-3.2817564210000001E-4</v>
      </c>
      <c r="BG177">
        <v>-3.2817564210000001E-4</v>
      </c>
      <c r="BH177">
        <v>-3.2817564210000001E-4</v>
      </c>
      <c r="BI177">
        <v>-3.2817564210000001E-4</v>
      </c>
    </row>
    <row r="178" spans="1:61" x14ac:dyDescent="0.35">
      <c r="A178">
        <v>8.2238769640000001E-2</v>
      </c>
      <c r="B178">
        <v>0.10406601460000001</v>
      </c>
      <c r="C178">
        <v>-1.8943965029999999E-2</v>
      </c>
      <c r="D178">
        <v>-1.4928614620000001E-2</v>
      </c>
      <c r="E178">
        <v>-1.477805576E-2</v>
      </c>
      <c r="F178">
        <v>-3.0358093880000002E-3</v>
      </c>
      <c r="G178">
        <v>-3.0358093880000002E-3</v>
      </c>
      <c r="H178">
        <v>-3.0358093880000002E-3</v>
      </c>
      <c r="I178">
        <v>-3.0358093880000002E-3</v>
      </c>
      <c r="J178">
        <v>-3.0358093880000002E-3</v>
      </c>
      <c r="K178">
        <v>-3.0358093880000002E-3</v>
      </c>
      <c r="L178">
        <v>-3.0358093880000002E-3</v>
      </c>
      <c r="M178">
        <v>-3.0358093880000002E-3</v>
      </c>
      <c r="N178">
        <v>-3.0358093880000002E-3</v>
      </c>
      <c r="O178">
        <v>-3.0358093880000002E-3</v>
      </c>
      <c r="P178">
        <v>-8.3398079409999996E-3</v>
      </c>
      <c r="Q178">
        <v>-8.3398079409999996E-3</v>
      </c>
      <c r="R178">
        <v>-8.3398079409999996E-3</v>
      </c>
      <c r="S178">
        <v>-8.3398079409999996E-3</v>
      </c>
      <c r="T178">
        <v>-8.3398079409999996E-3</v>
      </c>
      <c r="U178">
        <v>-8.3398079409999996E-3</v>
      </c>
      <c r="V178">
        <v>-8.3398079409999996E-3</v>
      </c>
      <c r="W178">
        <v>-8.3398079409999996E-3</v>
      </c>
      <c r="X178">
        <v>-8.3398079409999996E-3</v>
      </c>
      <c r="Y178">
        <v>-8.3398079409999996E-3</v>
      </c>
      <c r="Z178">
        <v>-2.4458987630000002E-2</v>
      </c>
      <c r="AA178">
        <v>-2.4458987630000002E-2</v>
      </c>
      <c r="AB178">
        <v>-2.4458987630000002E-2</v>
      </c>
      <c r="AC178">
        <v>-2.4458987630000002E-2</v>
      </c>
      <c r="AD178">
        <v>-2.4458987630000002E-2</v>
      </c>
      <c r="AE178">
        <v>-2.4458987630000002E-2</v>
      </c>
      <c r="AF178">
        <v>-2.4458987630000002E-2</v>
      </c>
      <c r="AG178">
        <v>-2.4458987630000002E-2</v>
      </c>
      <c r="AH178">
        <v>-2.4458987630000002E-2</v>
      </c>
      <c r="AI178">
        <v>-2.4458987630000002E-2</v>
      </c>
      <c r="AJ178">
        <v>-2.4458987630000002E-2</v>
      </c>
      <c r="AK178">
        <v>-2.4075861569999999E-2</v>
      </c>
      <c r="AL178">
        <v>-2.4075861569999999E-2</v>
      </c>
      <c r="AM178">
        <v>-2.4075861569999999E-2</v>
      </c>
      <c r="AN178">
        <v>-2.4075861569999999E-2</v>
      </c>
      <c r="AO178">
        <v>-2.4075861569999999E-2</v>
      </c>
      <c r="AP178">
        <v>-2.4075861569999999E-2</v>
      </c>
      <c r="AQ178">
        <v>-2.4075861569999999E-2</v>
      </c>
      <c r="AR178">
        <v>-2.4075861569999999E-2</v>
      </c>
      <c r="AS178">
        <v>-2.4075861569999999E-2</v>
      </c>
      <c r="AT178">
        <v>-2.4075861569999999E-2</v>
      </c>
      <c r="AU178">
        <v>-1.8363465459999999E-2</v>
      </c>
      <c r="AV178">
        <v>-1.8363465459999999E-2</v>
      </c>
      <c r="AW178">
        <v>-1.8363465459999999E-2</v>
      </c>
      <c r="AX178">
        <v>-1.8363465459999999E-2</v>
      </c>
      <c r="AY178">
        <v>-1.8363465459999999E-2</v>
      </c>
      <c r="AZ178">
        <v>-1.8363465459999999E-2</v>
      </c>
      <c r="BA178">
        <v>-1.8363465459999999E-2</v>
      </c>
      <c r="BB178">
        <v>-1.8363465459999999E-2</v>
      </c>
      <c r="BC178">
        <v>-1.8363465459999999E-2</v>
      </c>
      <c r="BD178">
        <v>-1.8363465459999999E-2</v>
      </c>
      <c r="BE178">
        <v>-1.8363465459999999E-2</v>
      </c>
      <c r="BF178" s="2">
        <v>-8.2665159799999997E-5</v>
      </c>
      <c r="BG178" s="2">
        <v>-8.2665159799999997E-5</v>
      </c>
      <c r="BH178" s="2">
        <v>-8.2665159799999997E-5</v>
      </c>
      <c r="BI178" s="2">
        <v>-8.2665159799999997E-5</v>
      </c>
    </row>
    <row r="179" spans="1:61" x14ac:dyDescent="0.35">
      <c r="A179">
        <v>8.4018768529999996E-2</v>
      </c>
      <c r="B179">
        <v>0.1040732799</v>
      </c>
      <c r="C179">
        <v>-1.500122087E-2</v>
      </c>
      <c r="D179">
        <v>-1.308754273E-2</v>
      </c>
      <c r="E179">
        <v>-1.5193946890000001E-2</v>
      </c>
      <c r="F179">
        <v>-7.4922886240000005E-4</v>
      </c>
      <c r="G179">
        <v>-7.4922886240000005E-4</v>
      </c>
      <c r="H179">
        <v>-7.4922886240000005E-4</v>
      </c>
      <c r="I179">
        <v>-7.4922886240000005E-4</v>
      </c>
      <c r="J179">
        <v>-7.4922886240000005E-4</v>
      </c>
      <c r="K179">
        <v>-7.4922886240000005E-4</v>
      </c>
      <c r="L179">
        <v>-7.4922886240000005E-4</v>
      </c>
      <c r="M179">
        <v>-7.4922886240000005E-4</v>
      </c>
      <c r="N179">
        <v>-7.4922886240000005E-4</v>
      </c>
      <c r="O179">
        <v>-7.4922886240000005E-4</v>
      </c>
      <c r="P179">
        <v>-4.3349227220000003E-3</v>
      </c>
      <c r="Q179">
        <v>-4.3349227220000003E-3</v>
      </c>
      <c r="R179">
        <v>-4.3349227220000003E-3</v>
      </c>
      <c r="S179">
        <v>-4.3349227220000003E-3</v>
      </c>
      <c r="T179">
        <v>-4.3349227220000003E-3</v>
      </c>
      <c r="U179">
        <v>-4.3349227220000003E-3</v>
      </c>
      <c r="V179">
        <v>-4.3349227220000003E-3</v>
      </c>
      <c r="W179">
        <v>-4.3349227220000003E-3</v>
      </c>
      <c r="X179">
        <v>-4.3349227220000003E-3</v>
      </c>
      <c r="Y179">
        <v>-4.3349227220000003E-3</v>
      </c>
      <c r="Z179">
        <v>-2.53265188E-2</v>
      </c>
      <c r="AA179">
        <v>-2.53265188E-2</v>
      </c>
      <c r="AB179">
        <v>-2.53265188E-2</v>
      </c>
      <c r="AC179">
        <v>-2.53265188E-2</v>
      </c>
      <c r="AD179">
        <v>-2.53265188E-2</v>
      </c>
      <c r="AE179">
        <v>-2.53265188E-2</v>
      </c>
      <c r="AF179">
        <v>-2.53265188E-2</v>
      </c>
      <c r="AG179">
        <v>-2.53265188E-2</v>
      </c>
      <c r="AH179">
        <v>-2.53265188E-2</v>
      </c>
      <c r="AI179">
        <v>-2.53265188E-2</v>
      </c>
      <c r="AJ179">
        <v>-2.53265188E-2</v>
      </c>
      <c r="AK179">
        <v>-2.0538032429999999E-2</v>
      </c>
      <c r="AL179">
        <v>-2.0538032429999999E-2</v>
      </c>
      <c r="AM179">
        <v>-2.0538032429999999E-2</v>
      </c>
      <c r="AN179">
        <v>-2.0538032429999999E-2</v>
      </c>
      <c r="AO179">
        <v>-2.0538032429999999E-2</v>
      </c>
      <c r="AP179">
        <v>-2.0538032429999999E-2</v>
      </c>
      <c r="AQ179">
        <v>-2.0538032429999999E-2</v>
      </c>
      <c r="AR179">
        <v>-2.0538032429999999E-2</v>
      </c>
      <c r="AS179">
        <v>-2.0538032429999999E-2</v>
      </c>
      <c r="AT179">
        <v>-2.0538032429999999E-2</v>
      </c>
      <c r="AU179">
        <v>-1.8408147869999999E-2</v>
      </c>
      <c r="AV179">
        <v>-1.8408147869999999E-2</v>
      </c>
      <c r="AW179">
        <v>-1.8408147869999999E-2</v>
      </c>
      <c r="AX179">
        <v>-1.8408147869999999E-2</v>
      </c>
      <c r="AY179">
        <v>-1.8408147869999999E-2</v>
      </c>
      <c r="AZ179">
        <v>-1.8408147869999999E-2</v>
      </c>
      <c r="BA179">
        <v>-1.8408147869999999E-2</v>
      </c>
      <c r="BB179">
        <v>-1.8408147869999999E-2</v>
      </c>
      <c r="BC179">
        <v>-1.8408147869999999E-2</v>
      </c>
      <c r="BD179">
        <v>-1.8408147869999999E-2</v>
      </c>
      <c r="BE179">
        <v>-1.8408147869999999E-2</v>
      </c>
      <c r="BF179">
        <v>-1.764067539E-3</v>
      </c>
      <c r="BG179">
        <v>-1.764067539E-3</v>
      </c>
      <c r="BH179">
        <v>-1.764067539E-3</v>
      </c>
      <c r="BI179">
        <v>-1.764067539E-3</v>
      </c>
    </row>
    <row r="180" spans="1:61" x14ac:dyDescent="0.35">
      <c r="A180">
        <v>8.5798767430000006E-2</v>
      </c>
      <c r="B180">
        <v>0.1040805452</v>
      </c>
      <c r="C180">
        <v>-1.4671694569999999E-2</v>
      </c>
      <c r="D180">
        <v>-1.455011992E-2</v>
      </c>
      <c r="E180">
        <v>-1.499640205E-2</v>
      </c>
      <c r="F180">
        <v>-2.4881007280000002E-3</v>
      </c>
      <c r="G180">
        <v>-2.4881007280000002E-3</v>
      </c>
      <c r="H180">
        <v>-2.4881007280000002E-3</v>
      </c>
      <c r="I180">
        <v>-2.4881007280000002E-3</v>
      </c>
      <c r="J180">
        <v>-2.4881007280000002E-3</v>
      </c>
      <c r="K180">
        <v>-2.4881007280000002E-3</v>
      </c>
      <c r="L180">
        <v>-2.4881007280000002E-3</v>
      </c>
      <c r="M180">
        <v>-2.4881007280000002E-3</v>
      </c>
      <c r="N180">
        <v>-2.4881007280000002E-3</v>
      </c>
      <c r="O180">
        <v>-2.4881007280000002E-3</v>
      </c>
      <c r="P180">
        <v>-4.3951400800000002E-3</v>
      </c>
      <c r="Q180">
        <v>-4.3951400800000002E-3</v>
      </c>
      <c r="R180">
        <v>-4.3951400800000002E-3</v>
      </c>
      <c r="S180">
        <v>-4.3951400800000002E-3</v>
      </c>
      <c r="T180">
        <v>-4.3951400800000002E-3</v>
      </c>
      <c r="U180">
        <v>-4.3951400800000002E-3</v>
      </c>
      <c r="V180">
        <v>-4.3951400800000002E-3</v>
      </c>
      <c r="W180">
        <v>-4.3951400800000002E-3</v>
      </c>
      <c r="X180">
        <v>-4.3951400800000002E-3</v>
      </c>
      <c r="Y180">
        <v>-4.3951400800000002E-3</v>
      </c>
      <c r="Z180">
        <v>-2.6351800290000001E-2</v>
      </c>
      <c r="AA180">
        <v>-2.6351800290000001E-2</v>
      </c>
      <c r="AB180">
        <v>-2.6351800290000001E-2</v>
      </c>
      <c r="AC180">
        <v>-2.6351800290000001E-2</v>
      </c>
      <c r="AD180">
        <v>-2.6351800290000001E-2</v>
      </c>
      <c r="AE180">
        <v>-2.6351800290000001E-2</v>
      </c>
      <c r="AF180">
        <v>-2.6351800290000001E-2</v>
      </c>
      <c r="AG180">
        <v>-2.6351800290000001E-2</v>
      </c>
      <c r="AH180">
        <v>-2.6351800290000001E-2</v>
      </c>
      <c r="AI180">
        <v>-2.6351800290000001E-2</v>
      </c>
      <c r="AJ180">
        <v>-2.6351800290000001E-2</v>
      </c>
      <c r="AK180">
        <v>-1.7843526839999999E-2</v>
      </c>
      <c r="AL180">
        <v>-1.7843526839999999E-2</v>
      </c>
      <c r="AM180">
        <v>-1.7843526839999999E-2</v>
      </c>
      <c r="AN180">
        <v>-1.7843526839999999E-2</v>
      </c>
      <c r="AO180">
        <v>-1.7843526839999999E-2</v>
      </c>
      <c r="AP180">
        <v>-1.7843526839999999E-2</v>
      </c>
      <c r="AQ180">
        <v>-1.7843526839999999E-2</v>
      </c>
      <c r="AR180">
        <v>-1.7843526839999999E-2</v>
      </c>
      <c r="AS180">
        <v>-1.7843526839999999E-2</v>
      </c>
      <c r="AT180">
        <v>-1.7843526839999999E-2</v>
      </c>
      <c r="AU180">
        <v>-1.9109281299999999E-2</v>
      </c>
      <c r="AV180">
        <v>-1.9109281299999999E-2</v>
      </c>
      <c r="AW180">
        <v>-1.9109281299999999E-2</v>
      </c>
      <c r="AX180">
        <v>-1.9109281299999999E-2</v>
      </c>
      <c r="AY180">
        <v>-1.9109281299999999E-2</v>
      </c>
      <c r="AZ180">
        <v>-1.9109281299999999E-2</v>
      </c>
      <c r="BA180">
        <v>-1.9109281299999999E-2</v>
      </c>
      <c r="BB180">
        <v>-1.9109281299999999E-2</v>
      </c>
      <c r="BC180">
        <v>-1.9109281299999999E-2</v>
      </c>
      <c r="BD180">
        <v>-1.9109281299999999E-2</v>
      </c>
      <c r="BE180">
        <v>-1.9109281299999999E-2</v>
      </c>
      <c r="BF180">
        <v>-7.5469392090000004E-3</v>
      </c>
      <c r="BG180">
        <v>-7.5469392090000004E-3</v>
      </c>
      <c r="BH180">
        <v>-7.5469392090000004E-3</v>
      </c>
      <c r="BI180">
        <v>-7.5469392090000004E-3</v>
      </c>
    </row>
    <row r="181" spans="1:61" x14ac:dyDescent="0.35">
      <c r="A181">
        <v>8.7578766330000002E-2</v>
      </c>
      <c r="B181">
        <v>0.1040878105</v>
      </c>
      <c r="C181">
        <v>-1.530522805E-2</v>
      </c>
      <c r="D181">
        <v>-1.4571140309999999E-2</v>
      </c>
      <c r="E181">
        <v>-1.6818949390000001E-2</v>
      </c>
      <c r="F181">
        <v>-1.090205459E-3</v>
      </c>
      <c r="G181">
        <v>-1.090205459E-3</v>
      </c>
      <c r="H181">
        <v>-1.090205459E-3</v>
      </c>
      <c r="I181">
        <v>-1.090205459E-3</v>
      </c>
      <c r="J181">
        <v>-1.090205459E-3</v>
      </c>
      <c r="K181">
        <v>-1.090205459E-3</v>
      </c>
      <c r="L181">
        <v>-1.090205459E-3</v>
      </c>
      <c r="M181">
        <v>-1.090205459E-3</v>
      </c>
      <c r="N181">
        <v>-1.090205459E-3</v>
      </c>
      <c r="O181">
        <v>-1.090205459E-3</v>
      </c>
      <c r="P181">
        <v>-1.300112816E-2</v>
      </c>
      <c r="Q181">
        <v>-1.300112816E-2</v>
      </c>
      <c r="R181">
        <v>-1.300112816E-2</v>
      </c>
      <c r="S181">
        <v>-1.300112816E-2</v>
      </c>
      <c r="T181">
        <v>-1.300112816E-2</v>
      </c>
      <c r="U181">
        <v>-1.300112816E-2</v>
      </c>
      <c r="V181">
        <v>-1.300112816E-2</v>
      </c>
      <c r="W181">
        <v>-1.300112816E-2</v>
      </c>
      <c r="X181">
        <v>-1.300112816E-2</v>
      </c>
      <c r="Y181">
        <v>-1.300112816E-2</v>
      </c>
      <c r="Z181">
        <v>-2.6898210950000001E-2</v>
      </c>
      <c r="AA181">
        <v>-2.6898210950000001E-2</v>
      </c>
      <c r="AB181">
        <v>-2.6898210950000001E-2</v>
      </c>
      <c r="AC181">
        <v>-2.6898210950000001E-2</v>
      </c>
      <c r="AD181">
        <v>-2.6898210950000001E-2</v>
      </c>
      <c r="AE181">
        <v>-2.6898210950000001E-2</v>
      </c>
      <c r="AF181">
        <v>-2.6898210950000001E-2</v>
      </c>
      <c r="AG181">
        <v>-2.6898210950000001E-2</v>
      </c>
      <c r="AH181">
        <v>-2.6898210950000001E-2</v>
      </c>
      <c r="AI181">
        <v>-2.6898210950000001E-2</v>
      </c>
      <c r="AJ181">
        <v>-2.6898210950000001E-2</v>
      </c>
      <c r="AK181">
        <v>-1.709279583E-2</v>
      </c>
      <c r="AL181">
        <v>-1.709279583E-2</v>
      </c>
      <c r="AM181">
        <v>-1.709279583E-2</v>
      </c>
      <c r="AN181">
        <v>-1.709279583E-2</v>
      </c>
      <c r="AO181">
        <v>-1.709279583E-2</v>
      </c>
      <c r="AP181">
        <v>-1.709279583E-2</v>
      </c>
      <c r="AQ181">
        <v>-1.709279583E-2</v>
      </c>
      <c r="AR181">
        <v>-1.709279583E-2</v>
      </c>
      <c r="AS181">
        <v>-1.709279583E-2</v>
      </c>
      <c r="AT181">
        <v>-1.709279583E-2</v>
      </c>
      <c r="AU181">
        <v>-1.733972952E-2</v>
      </c>
      <c r="AV181">
        <v>-1.733972952E-2</v>
      </c>
      <c r="AW181">
        <v>-1.733972952E-2</v>
      </c>
      <c r="AX181">
        <v>-1.733972952E-2</v>
      </c>
      <c r="AY181">
        <v>-1.733972952E-2</v>
      </c>
      <c r="AZ181">
        <v>-1.733972952E-2</v>
      </c>
      <c r="BA181">
        <v>-1.733972952E-2</v>
      </c>
      <c r="BB181">
        <v>-1.733972952E-2</v>
      </c>
      <c r="BC181">
        <v>-1.733972952E-2</v>
      </c>
      <c r="BD181">
        <v>-1.733972952E-2</v>
      </c>
      <c r="BE181">
        <v>-1.733972952E-2</v>
      </c>
      <c r="BF181">
        <v>-1.6330802620000001E-2</v>
      </c>
      <c r="BG181">
        <v>-1.6330802620000001E-2</v>
      </c>
      <c r="BH181">
        <v>-1.6330802620000001E-2</v>
      </c>
      <c r="BI181">
        <v>-1.6330802620000001E-2</v>
      </c>
    </row>
    <row r="182" spans="1:61" x14ac:dyDescent="0.35">
      <c r="A182">
        <v>8.9358765219999997E-2</v>
      </c>
      <c r="B182">
        <v>0.10409507580000001</v>
      </c>
      <c r="C182">
        <v>-1.727418398E-2</v>
      </c>
      <c r="D182">
        <v>-1.4194014810000001E-2</v>
      </c>
      <c r="E182">
        <v>-1.7180066000000001E-2</v>
      </c>
      <c r="F182">
        <v>5.8205054860000003E-4</v>
      </c>
      <c r="G182">
        <v>5.8205054860000003E-4</v>
      </c>
      <c r="H182">
        <v>5.8205054860000003E-4</v>
      </c>
      <c r="I182">
        <v>5.8205054860000003E-4</v>
      </c>
      <c r="J182">
        <v>5.8205054860000003E-4</v>
      </c>
      <c r="K182">
        <v>5.8205054860000003E-4</v>
      </c>
      <c r="L182">
        <v>5.8205054860000003E-4</v>
      </c>
      <c r="M182">
        <v>5.8205054860000003E-4</v>
      </c>
      <c r="N182">
        <v>5.8205054860000003E-4</v>
      </c>
      <c r="O182">
        <v>5.8205054860000003E-4</v>
      </c>
      <c r="P182">
        <v>-1.573983721E-2</v>
      </c>
      <c r="Q182">
        <v>-1.573983721E-2</v>
      </c>
      <c r="R182">
        <v>-1.573983721E-2</v>
      </c>
      <c r="S182">
        <v>-1.573983721E-2</v>
      </c>
      <c r="T182">
        <v>-1.573983721E-2</v>
      </c>
      <c r="U182">
        <v>-1.573983721E-2</v>
      </c>
      <c r="V182">
        <v>-1.573983721E-2</v>
      </c>
      <c r="W182">
        <v>-1.573983721E-2</v>
      </c>
      <c r="X182">
        <v>-1.573983721E-2</v>
      </c>
      <c r="Y182">
        <v>-1.573983721E-2</v>
      </c>
      <c r="Z182">
        <v>-2.595524636E-2</v>
      </c>
      <c r="AA182">
        <v>-2.595524636E-2</v>
      </c>
      <c r="AB182">
        <v>-2.595524636E-2</v>
      </c>
      <c r="AC182">
        <v>-2.595524636E-2</v>
      </c>
      <c r="AD182">
        <v>-2.595524636E-2</v>
      </c>
      <c r="AE182">
        <v>-2.595524636E-2</v>
      </c>
      <c r="AF182">
        <v>-2.595524636E-2</v>
      </c>
      <c r="AG182">
        <v>-2.595524636E-2</v>
      </c>
      <c r="AH182">
        <v>-2.595524636E-2</v>
      </c>
      <c r="AI182">
        <v>-2.595524636E-2</v>
      </c>
      <c r="AJ182">
        <v>-2.595524636E-2</v>
      </c>
      <c r="AK182">
        <v>-1.8380496770000001E-2</v>
      </c>
      <c r="AL182">
        <v>-1.8380496770000001E-2</v>
      </c>
      <c r="AM182">
        <v>-1.8380496770000001E-2</v>
      </c>
      <c r="AN182">
        <v>-1.8380496770000001E-2</v>
      </c>
      <c r="AO182">
        <v>-1.8380496770000001E-2</v>
      </c>
      <c r="AP182">
        <v>-1.8380496770000001E-2</v>
      </c>
      <c r="AQ182">
        <v>-1.8380496770000001E-2</v>
      </c>
      <c r="AR182">
        <v>-1.8380496770000001E-2</v>
      </c>
      <c r="AS182">
        <v>-1.8380496770000001E-2</v>
      </c>
      <c r="AT182">
        <v>-1.8380496770000001E-2</v>
      </c>
      <c r="AU182">
        <v>-1.6446807760000001E-2</v>
      </c>
      <c r="AV182">
        <v>-1.6446807760000001E-2</v>
      </c>
      <c r="AW182">
        <v>-1.6446807760000001E-2</v>
      </c>
      <c r="AX182">
        <v>-1.6446807760000001E-2</v>
      </c>
      <c r="AY182">
        <v>-1.6446807760000001E-2</v>
      </c>
      <c r="AZ182">
        <v>-1.6446807760000001E-2</v>
      </c>
      <c r="BA182">
        <v>-1.6446807760000001E-2</v>
      </c>
      <c r="BB182">
        <v>-1.6446807760000001E-2</v>
      </c>
      <c r="BC182">
        <v>-1.6446807760000001E-2</v>
      </c>
      <c r="BD182">
        <v>-1.6446807760000001E-2</v>
      </c>
      <c r="BE182">
        <v>-1.6446807760000001E-2</v>
      </c>
      <c r="BF182">
        <v>-1.0788050780000001E-2</v>
      </c>
      <c r="BG182">
        <v>-1.0788050780000001E-2</v>
      </c>
      <c r="BH182">
        <v>-1.0788050780000001E-2</v>
      </c>
      <c r="BI182">
        <v>-1.0788050780000001E-2</v>
      </c>
    </row>
    <row r="183" spans="1:61" x14ac:dyDescent="0.35">
      <c r="A183">
        <v>9.1138764119999993E-2</v>
      </c>
      <c r="B183">
        <v>0.1041023411</v>
      </c>
      <c r="C183">
        <v>-1.7697131639999999E-2</v>
      </c>
      <c r="D183">
        <v>-1.2103581590000001E-2</v>
      </c>
      <c r="E183">
        <v>-1.169743472E-2</v>
      </c>
      <c r="F183">
        <v>1.4376103939999999E-3</v>
      </c>
      <c r="G183">
        <v>1.4376103939999999E-3</v>
      </c>
      <c r="H183">
        <v>1.4376103939999999E-3</v>
      </c>
      <c r="I183">
        <v>1.4376103939999999E-3</v>
      </c>
      <c r="J183">
        <v>1.4376103939999999E-3</v>
      </c>
      <c r="K183">
        <v>1.4376103939999999E-3</v>
      </c>
      <c r="L183">
        <v>1.4376103939999999E-3</v>
      </c>
      <c r="M183">
        <v>1.4376103939999999E-3</v>
      </c>
      <c r="N183">
        <v>1.4376103939999999E-3</v>
      </c>
      <c r="O183">
        <v>1.4376103939999999E-3</v>
      </c>
      <c r="P183">
        <v>-1.020207226E-2</v>
      </c>
      <c r="Q183">
        <v>-1.020207226E-2</v>
      </c>
      <c r="R183">
        <v>-1.020207226E-2</v>
      </c>
      <c r="S183">
        <v>-1.020207226E-2</v>
      </c>
      <c r="T183">
        <v>-1.020207226E-2</v>
      </c>
      <c r="U183">
        <v>-1.020207226E-2</v>
      </c>
      <c r="V183">
        <v>-1.020207226E-2</v>
      </c>
      <c r="W183">
        <v>-1.020207226E-2</v>
      </c>
      <c r="X183">
        <v>-1.020207226E-2</v>
      </c>
      <c r="Y183">
        <v>-1.020207226E-2</v>
      </c>
      <c r="Z183">
        <v>-2.6981109430000001E-2</v>
      </c>
      <c r="AA183">
        <v>-2.6981109430000001E-2</v>
      </c>
      <c r="AB183">
        <v>-2.6981109430000001E-2</v>
      </c>
      <c r="AC183">
        <v>-2.6981109430000001E-2</v>
      </c>
      <c r="AD183">
        <v>-2.6981109430000001E-2</v>
      </c>
      <c r="AE183">
        <v>-2.6981109430000001E-2</v>
      </c>
      <c r="AF183">
        <v>-2.6981109430000001E-2</v>
      </c>
      <c r="AG183">
        <v>-2.6981109430000001E-2</v>
      </c>
      <c r="AH183">
        <v>-2.6981109430000001E-2</v>
      </c>
      <c r="AI183">
        <v>-2.6981109430000001E-2</v>
      </c>
      <c r="AJ183">
        <v>-2.6981109430000001E-2</v>
      </c>
      <c r="AK183">
        <v>-1.960404416E-2</v>
      </c>
      <c r="AL183">
        <v>-1.960404416E-2</v>
      </c>
      <c r="AM183">
        <v>-1.960404416E-2</v>
      </c>
      <c r="AN183">
        <v>-1.960404416E-2</v>
      </c>
      <c r="AO183">
        <v>-1.960404416E-2</v>
      </c>
      <c r="AP183">
        <v>-1.960404416E-2</v>
      </c>
      <c r="AQ183">
        <v>-1.960404416E-2</v>
      </c>
      <c r="AR183">
        <v>-1.960404416E-2</v>
      </c>
      <c r="AS183">
        <v>-1.960404416E-2</v>
      </c>
      <c r="AT183">
        <v>-1.960404416E-2</v>
      </c>
      <c r="AU183">
        <v>-1.14462466E-2</v>
      </c>
      <c r="AV183">
        <v>-1.14462466E-2</v>
      </c>
      <c r="AW183">
        <v>-1.14462466E-2</v>
      </c>
      <c r="AX183">
        <v>-1.14462466E-2</v>
      </c>
      <c r="AY183">
        <v>-1.14462466E-2</v>
      </c>
      <c r="AZ183">
        <v>-1.14462466E-2</v>
      </c>
      <c r="BA183">
        <v>-1.14462466E-2</v>
      </c>
      <c r="BB183">
        <v>-1.14462466E-2</v>
      </c>
      <c r="BC183">
        <v>-1.14462466E-2</v>
      </c>
      <c r="BD183">
        <v>-1.14462466E-2</v>
      </c>
      <c r="BE183">
        <v>-1.14462466E-2</v>
      </c>
      <c r="BF183">
        <v>-9.4621236339999994E-3</v>
      </c>
      <c r="BG183">
        <v>-9.4621236339999994E-3</v>
      </c>
      <c r="BH183">
        <v>-9.4621236339999994E-3</v>
      </c>
      <c r="BI183">
        <v>-9.4621236339999994E-3</v>
      </c>
    </row>
    <row r="184" spans="1:61" x14ac:dyDescent="0.35">
      <c r="A184">
        <v>9.2918763010000002E-2</v>
      </c>
      <c r="B184">
        <v>0.1041096064</v>
      </c>
      <c r="C184">
        <v>-1.6032020939999999E-2</v>
      </c>
      <c r="D184">
        <v>-1.2716790970000001E-2</v>
      </c>
      <c r="E184">
        <v>-1.2468190699999999E-2</v>
      </c>
      <c r="F184">
        <v>1.0322019249999999E-3</v>
      </c>
      <c r="G184">
        <v>1.0322019249999999E-3</v>
      </c>
      <c r="H184">
        <v>1.0322019249999999E-3</v>
      </c>
      <c r="I184">
        <v>1.0322019249999999E-3</v>
      </c>
      <c r="J184">
        <v>1.0322019249999999E-3</v>
      </c>
      <c r="K184">
        <v>1.0322019249999999E-3</v>
      </c>
      <c r="L184">
        <v>1.0322019249999999E-3</v>
      </c>
      <c r="M184">
        <v>1.0322019249999999E-3</v>
      </c>
      <c r="N184">
        <v>1.0322019249999999E-3</v>
      </c>
      <c r="O184">
        <v>1.0322019249999999E-3</v>
      </c>
      <c r="P184">
        <v>-7.8985596389999999E-3</v>
      </c>
      <c r="Q184">
        <v>-7.8985596389999999E-3</v>
      </c>
      <c r="R184">
        <v>-7.8985596389999999E-3</v>
      </c>
      <c r="S184">
        <v>-7.8985596389999999E-3</v>
      </c>
      <c r="T184">
        <v>-7.8985596389999999E-3</v>
      </c>
      <c r="U184">
        <v>-7.8985596389999999E-3</v>
      </c>
      <c r="V184">
        <v>-7.8985596389999999E-3</v>
      </c>
      <c r="W184">
        <v>-7.8985596389999999E-3</v>
      </c>
      <c r="X184">
        <v>-7.8985596389999999E-3</v>
      </c>
      <c r="Y184">
        <v>-7.8985596389999999E-3</v>
      </c>
      <c r="Z184">
        <v>-2.083577512E-2</v>
      </c>
      <c r="AA184">
        <v>-2.083577512E-2</v>
      </c>
      <c r="AB184">
        <v>-2.083577512E-2</v>
      </c>
      <c r="AC184">
        <v>-2.083577512E-2</v>
      </c>
      <c r="AD184">
        <v>-2.083577512E-2</v>
      </c>
      <c r="AE184">
        <v>-2.083577512E-2</v>
      </c>
      <c r="AF184">
        <v>-2.083577512E-2</v>
      </c>
      <c r="AG184">
        <v>-2.083577512E-2</v>
      </c>
      <c r="AH184">
        <v>-2.083577512E-2</v>
      </c>
      <c r="AI184">
        <v>-2.083577512E-2</v>
      </c>
      <c r="AJ184">
        <v>-2.083577512E-2</v>
      </c>
      <c r="AK184">
        <v>-1.9511198600000002E-2</v>
      </c>
      <c r="AL184">
        <v>-1.9511198600000002E-2</v>
      </c>
      <c r="AM184">
        <v>-1.9511198600000002E-2</v>
      </c>
      <c r="AN184">
        <v>-1.9511198600000002E-2</v>
      </c>
      <c r="AO184">
        <v>-1.9511198600000002E-2</v>
      </c>
      <c r="AP184">
        <v>-1.9511198600000002E-2</v>
      </c>
      <c r="AQ184">
        <v>-1.9511198600000002E-2</v>
      </c>
      <c r="AR184">
        <v>-1.9511198600000002E-2</v>
      </c>
      <c r="AS184">
        <v>-1.9511198600000002E-2</v>
      </c>
      <c r="AT184">
        <v>-1.9511198600000002E-2</v>
      </c>
      <c r="AU184">
        <v>-1.2757071530000001E-2</v>
      </c>
      <c r="AV184">
        <v>-1.2757071530000001E-2</v>
      </c>
      <c r="AW184">
        <v>-1.2757071530000001E-2</v>
      </c>
      <c r="AX184">
        <v>-1.2757071530000001E-2</v>
      </c>
      <c r="AY184">
        <v>-1.2757071530000001E-2</v>
      </c>
      <c r="AZ184">
        <v>-1.2757071530000001E-2</v>
      </c>
      <c r="BA184">
        <v>-1.2757071530000001E-2</v>
      </c>
      <c r="BB184">
        <v>-1.2757071530000001E-2</v>
      </c>
      <c r="BC184">
        <v>-1.2757071530000001E-2</v>
      </c>
      <c r="BD184">
        <v>-1.2757071530000001E-2</v>
      </c>
      <c r="BE184">
        <v>-1.2757071530000001E-2</v>
      </c>
      <c r="BF184">
        <v>-7.4783810530000003E-3</v>
      </c>
      <c r="BG184">
        <v>-7.4783810530000003E-3</v>
      </c>
      <c r="BH184">
        <v>-7.4783810530000003E-3</v>
      </c>
      <c r="BI184">
        <v>-7.4783810530000003E-3</v>
      </c>
    </row>
    <row r="185" spans="1:61" x14ac:dyDescent="0.35">
      <c r="A185">
        <v>9.4698761909999998E-2</v>
      </c>
      <c r="B185">
        <v>0.1041168717</v>
      </c>
      <c r="C185">
        <v>-1.337144086E-2</v>
      </c>
      <c r="D185">
        <v>-1.2663554860000001E-2</v>
      </c>
      <c r="E185">
        <v>-1.4064992510000001E-2</v>
      </c>
      <c r="F185">
        <v>1.4630522429999999E-4</v>
      </c>
      <c r="G185">
        <v>1.4630522429999999E-4</v>
      </c>
      <c r="H185">
        <v>1.4630522429999999E-4</v>
      </c>
      <c r="I185">
        <v>1.4630522429999999E-4</v>
      </c>
      <c r="J185">
        <v>1.4630522429999999E-4</v>
      </c>
      <c r="K185">
        <v>1.4630522429999999E-4</v>
      </c>
      <c r="L185">
        <v>1.4630522429999999E-4</v>
      </c>
      <c r="M185">
        <v>1.4630522429999999E-4</v>
      </c>
      <c r="N185">
        <v>1.4630522429999999E-4</v>
      </c>
      <c r="O185">
        <v>1.4630522429999999E-4</v>
      </c>
      <c r="P185">
        <v>-6.1814129600000003E-3</v>
      </c>
      <c r="Q185">
        <v>-6.1814129600000003E-3</v>
      </c>
      <c r="R185">
        <v>-6.1814129600000003E-3</v>
      </c>
      <c r="S185">
        <v>-6.1814129600000003E-3</v>
      </c>
      <c r="T185">
        <v>-6.1814129600000003E-3</v>
      </c>
      <c r="U185">
        <v>-6.1814129600000003E-3</v>
      </c>
      <c r="V185">
        <v>-6.1814129600000003E-3</v>
      </c>
      <c r="W185">
        <v>-6.1814129600000003E-3</v>
      </c>
      <c r="X185">
        <v>-6.1814129600000003E-3</v>
      </c>
      <c r="Y185">
        <v>-6.1814129600000003E-3</v>
      </c>
      <c r="Z185">
        <v>-2.4284946389999999E-2</v>
      </c>
      <c r="AA185">
        <v>-2.4284946389999999E-2</v>
      </c>
      <c r="AB185">
        <v>-2.4284946389999999E-2</v>
      </c>
      <c r="AC185">
        <v>-2.4284946389999999E-2</v>
      </c>
      <c r="AD185">
        <v>-2.4284946389999999E-2</v>
      </c>
      <c r="AE185">
        <v>-2.4284946389999999E-2</v>
      </c>
      <c r="AF185">
        <v>-2.4284946389999999E-2</v>
      </c>
      <c r="AG185">
        <v>-2.4284946389999999E-2</v>
      </c>
      <c r="AH185">
        <v>-2.4284946389999999E-2</v>
      </c>
      <c r="AI185">
        <v>-2.4284946389999999E-2</v>
      </c>
      <c r="AJ185">
        <v>-2.4284946389999999E-2</v>
      </c>
      <c r="AK185">
        <v>-1.8599191889999998E-2</v>
      </c>
      <c r="AL185">
        <v>-1.8599191889999998E-2</v>
      </c>
      <c r="AM185">
        <v>-1.8599191889999998E-2</v>
      </c>
      <c r="AN185">
        <v>-1.8599191889999998E-2</v>
      </c>
      <c r="AO185">
        <v>-1.8599191889999998E-2</v>
      </c>
      <c r="AP185">
        <v>-1.8599191889999998E-2</v>
      </c>
      <c r="AQ185">
        <v>-1.8599191889999998E-2</v>
      </c>
      <c r="AR185">
        <v>-1.8599191889999998E-2</v>
      </c>
      <c r="AS185">
        <v>-1.8599191889999998E-2</v>
      </c>
      <c r="AT185">
        <v>-1.8599191889999998E-2</v>
      </c>
      <c r="AU185">
        <v>-1.334834457E-2</v>
      </c>
      <c r="AV185">
        <v>-1.334834457E-2</v>
      </c>
      <c r="AW185">
        <v>-1.334834457E-2</v>
      </c>
      <c r="AX185">
        <v>-1.334834457E-2</v>
      </c>
      <c r="AY185">
        <v>-1.334834457E-2</v>
      </c>
      <c r="AZ185">
        <v>-1.334834457E-2</v>
      </c>
      <c r="BA185">
        <v>-1.334834457E-2</v>
      </c>
      <c r="BB185">
        <v>-1.334834457E-2</v>
      </c>
      <c r="BC185">
        <v>-1.334834457E-2</v>
      </c>
      <c r="BD185">
        <v>-1.334834457E-2</v>
      </c>
      <c r="BE185">
        <v>-1.334834457E-2</v>
      </c>
      <c r="BF185">
        <v>-5.0921737859999996E-3</v>
      </c>
      <c r="BG185">
        <v>-5.0921737859999996E-3</v>
      </c>
      <c r="BH185">
        <v>-5.0921737859999996E-3</v>
      </c>
      <c r="BI185">
        <v>-5.0921737859999996E-3</v>
      </c>
    </row>
    <row r="186" spans="1:61" x14ac:dyDescent="0.35">
      <c r="A186">
        <v>9.6478760809999994E-2</v>
      </c>
      <c r="B186">
        <v>0.10412413700000001</v>
      </c>
      <c r="C186">
        <v>-1.259633705E-2</v>
      </c>
      <c r="D186">
        <v>-1.225994681E-2</v>
      </c>
      <c r="E186">
        <v>-1.3391059719999999E-2</v>
      </c>
      <c r="F186">
        <v>-4.9090976570000003E-4</v>
      </c>
      <c r="G186">
        <v>-4.9090976570000003E-4</v>
      </c>
      <c r="H186">
        <v>-4.9090976570000003E-4</v>
      </c>
      <c r="I186">
        <v>-4.9090976570000003E-4</v>
      </c>
      <c r="J186">
        <v>-4.9090976570000003E-4</v>
      </c>
      <c r="K186">
        <v>-4.9090976570000003E-4</v>
      </c>
      <c r="L186">
        <v>-4.9090976570000003E-4</v>
      </c>
      <c r="M186">
        <v>-4.9090976570000003E-4</v>
      </c>
      <c r="N186">
        <v>-4.9090976570000003E-4</v>
      </c>
      <c r="O186">
        <v>-4.9090976570000003E-4</v>
      </c>
      <c r="P186">
        <v>-5.769869649E-3</v>
      </c>
      <c r="Q186">
        <v>-5.769869649E-3</v>
      </c>
      <c r="R186">
        <v>-5.769869649E-3</v>
      </c>
      <c r="S186">
        <v>-5.769869649E-3</v>
      </c>
      <c r="T186">
        <v>-5.769869649E-3</v>
      </c>
      <c r="U186">
        <v>-5.769869649E-3</v>
      </c>
      <c r="V186">
        <v>-5.769869649E-3</v>
      </c>
      <c r="W186">
        <v>-5.769869649E-3</v>
      </c>
      <c r="X186">
        <v>-5.769869649E-3</v>
      </c>
      <c r="Y186">
        <v>-5.769869649E-3</v>
      </c>
      <c r="Z186">
        <v>-2.9334595589999998E-2</v>
      </c>
      <c r="AA186">
        <v>-2.9334595589999998E-2</v>
      </c>
      <c r="AB186">
        <v>-2.9334595589999998E-2</v>
      </c>
      <c r="AC186">
        <v>-2.9334595589999998E-2</v>
      </c>
      <c r="AD186">
        <v>-2.9334595589999998E-2</v>
      </c>
      <c r="AE186">
        <v>-2.9334595589999998E-2</v>
      </c>
      <c r="AF186">
        <v>-2.9334595589999998E-2</v>
      </c>
      <c r="AG186">
        <v>-2.9334595589999998E-2</v>
      </c>
      <c r="AH186">
        <v>-2.9334595589999998E-2</v>
      </c>
      <c r="AI186">
        <v>-2.9334595589999998E-2</v>
      </c>
      <c r="AJ186">
        <v>-2.9334595589999998E-2</v>
      </c>
      <c r="AK186">
        <v>-1.8635995450000001E-2</v>
      </c>
      <c r="AL186">
        <v>-1.8635995450000001E-2</v>
      </c>
      <c r="AM186">
        <v>-1.8635995450000001E-2</v>
      </c>
      <c r="AN186">
        <v>-1.8635995450000001E-2</v>
      </c>
      <c r="AO186">
        <v>-1.8635995450000001E-2</v>
      </c>
      <c r="AP186">
        <v>-1.8635995450000001E-2</v>
      </c>
      <c r="AQ186">
        <v>-1.8635995450000001E-2</v>
      </c>
      <c r="AR186">
        <v>-1.8635995450000001E-2</v>
      </c>
      <c r="AS186">
        <v>-1.8635995450000001E-2</v>
      </c>
      <c r="AT186">
        <v>-1.8635995450000001E-2</v>
      </c>
      <c r="AU186">
        <v>-1.2631234010000001E-2</v>
      </c>
      <c r="AV186">
        <v>-1.2631234010000001E-2</v>
      </c>
      <c r="AW186">
        <v>-1.2631234010000001E-2</v>
      </c>
      <c r="AX186">
        <v>-1.2631234010000001E-2</v>
      </c>
      <c r="AY186">
        <v>-1.2631234010000001E-2</v>
      </c>
      <c r="AZ186">
        <v>-1.2631234010000001E-2</v>
      </c>
      <c r="BA186">
        <v>-1.2631234010000001E-2</v>
      </c>
      <c r="BB186">
        <v>-1.2631234010000001E-2</v>
      </c>
      <c r="BC186">
        <v>-1.2631234010000001E-2</v>
      </c>
      <c r="BD186">
        <v>-1.2631234010000001E-2</v>
      </c>
      <c r="BE186">
        <v>-1.2631234010000001E-2</v>
      </c>
      <c r="BF186">
        <v>-2.99906283E-3</v>
      </c>
      <c r="BG186">
        <v>-2.99906283E-3</v>
      </c>
      <c r="BH186">
        <v>-2.99906283E-3</v>
      </c>
      <c r="BI186">
        <v>-2.99906283E-3</v>
      </c>
    </row>
    <row r="187" spans="1:61" x14ac:dyDescent="0.35">
      <c r="A187">
        <v>9.8258759700000003E-2</v>
      </c>
      <c r="B187">
        <v>0.10413140229999999</v>
      </c>
      <c r="C187">
        <v>-1.35371768E-2</v>
      </c>
      <c r="D187">
        <v>-1.2805307110000001E-2</v>
      </c>
      <c r="E187">
        <v>-1.308572551E-2</v>
      </c>
      <c r="F187">
        <v>7.4145348480000005E-4</v>
      </c>
      <c r="G187">
        <v>7.4145348480000005E-4</v>
      </c>
      <c r="H187">
        <v>7.4145348480000005E-4</v>
      </c>
      <c r="I187">
        <v>7.4145348480000005E-4</v>
      </c>
      <c r="J187">
        <v>7.4145348480000005E-4</v>
      </c>
      <c r="K187">
        <v>7.4145348480000005E-4</v>
      </c>
      <c r="L187">
        <v>7.4145348480000005E-4</v>
      </c>
      <c r="M187">
        <v>7.4145348480000005E-4</v>
      </c>
      <c r="N187">
        <v>7.4145348480000005E-4</v>
      </c>
      <c r="O187">
        <v>7.4145348480000005E-4</v>
      </c>
      <c r="P187">
        <v>-1.151019539E-2</v>
      </c>
      <c r="Q187">
        <v>-1.151019539E-2</v>
      </c>
      <c r="R187">
        <v>-1.151019539E-2</v>
      </c>
      <c r="S187">
        <v>-1.151019539E-2</v>
      </c>
      <c r="T187">
        <v>-1.151019539E-2</v>
      </c>
      <c r="U187">
        <v>-1.151019539E-2</v>
      </c>
      <c r="V187">
        <v>-1.151019539E-2</v>
      </c>
      <c r="W187">
        <v>-1.151019539E-2</v>
      </c>
      <c r="X187">
        <v>-1.151019539E-2</v>
      </c>
      <c r="Y187">
        <v>-1.151019539E-2</v>
      </c>
      <c r="Z187">
        <v>-2.8997487950000001E-2</v>
      </c>
      <c r="AA187">
        <v>-2.8997487950000001E-2</v>
      </c>
      <c r="AB187">
        <v>-2.8997487950000001E-2</v>
      </c>
      <c r="AC187">
        <v>-2.8997487950000001E-2</v>
      </c>
      <c r="AD187">
        <v>-2.8997487950000001E-2</v>
      </c>
      <c r="AE187">
        <v>-2.8997487950000001E-2</v>
      </c>
      <c r="AF187">
        <v>-2.8997487950000001E-2</v>
      </c>
      <c r="AG187">
        <v>-2.8997487950000001E-2</v>
      </c>
      <c r="AH187">
        <v>-2.8997487950000001E-2</v>
      </c>
      <c r="AI187">
        <v>-2.8997487950000001E-2</v>
      </c>
      <c r="AJ187">
        <v>-2.8997487950000001E-2</v>
      </c>
      <c r="AK187">
        <v>-1.8453676329999998E-2</v>
      </c>
      <c r="AL187">
        <v>-1.8453676329999998E-2</v>
      </c>
      <c r="AM187">
        <v>-1.8453676329999998E-2</v>
      </c>
      <c r="AN187">
        <v>-1.8453676329999998E-2</v>
      </c>
      <c r="AO187">
        <v>-1.8453676329999998E-2</v>
      </c>
      <c r="AP187">
        <v>-1.8453676329999998E-2</v>
      </c>
      <c r="AQ187">
        <v>-1.8453676329999998E-2</v>
      </c>
      <c r="AR187">
        <v>-1.8453676329999998E-2</v>
      </c>
      <c r="AS187">
        <v>-1.8453676329999998E-2</v>
      </c>
      <c r="AT187">
        <v>-1.8453676329999998E-2</v>
      </c>
      <c r="AU187">
        <v>-1.698441547E-2</v>
      </c>
      <c r="AV187">
        <v>-1.698441547E-2</v>
      </c>
      <c r="AW187">
        <v>-1.698441547E-2</v>
      </c>
      <c r="AX187">
        <v>-1.698441547E-2</v>
      </c>
      <c r="AY187">
        <v>-1.698441547E-2</v>
      </c>
      <c r="AZ187">
        <v>-1.698441547E-2</v>
      </c>
      <c r="BA187">
        <v>-1.698441547E-2</v>
      </c>
      <c r="BB187">
        <v>-1.698441547E-2</v>
      </c>
      <c r="BC187">
        <v>-1.698441547E-2</v>
      </c>
      <c r="BD187">
        <v>-1.698441547E-2</v>
      </c>
      <c r="BE187">
        <v>-1.698441547E-2</v>
      </c>
      <c r="BF187">
        <v>-7.2738855760000002E-3</v>
      </c>
      <c r="BG187">
        <v>-7.2738855760000002E-3</v>
      </c>
      <c r="BH187">
        <v>-7.2738855760000002E-3</v>
      </c>
      <c r="BI187">
        <v>-7.2738855760000002E-3</v>
      </c>
    </row>
    <row r="188" spans="1:61" x14ac:dyDescent="0.35">
      <c r="A188">
        <v>0.1000387586</v>
      </c>
      <c r="B188">
        <v>0.1041386676</v>
      </c>
      <c r="C188">
        <v>-1.4737205010000001E-2</v>
      </c>
      <c r="D188">
        <v>-1.329629882E-2</v>
      </c>
      <c r="E188">
        <v>-1.4280338139999999E-2</v>
      </c>
      <c r="F188">
        <v>7.245339248E-4</v>
      </c>
      <c r="G188">
        <v>7.245339248E-4</v>
      </c>
      <c r="H188">
        <v>7.245339248E-4</v>
      </c>
      <c r="I188">
        <v>7.245339248E-4</v>
      </c>
      <c r="J188">
        <v>7.245339248E-4</v>
      </c>
      <c r="K188">
        <v>7.245339248E-4</v>
      </c>
      <c r="L188">
        <v>7.245339248E-4</v>
      </c>
      <c r="M188">
        <v>7.245339248E-4</v>
      </c>
      <c r="N188">
        <v>7.245339248E-4</v>
      </c>
      <c r="O188">
        <v>7.245339248E-4</v>
      </c>
      <c r="P188">
        <v>-1.481101489E-2</v>
      </c>
      <c r="Q188">
        <v>-1.481101489E-2</v>
      </c>
      <c r="R188">
        <v>-1.481101489E-2</v>
      </c>
      <c r="S188">
        <v>-1.481101489E-2</v>
      </c>
      <c r="T188">
        <v>-1.481101489E-2</v>
      </c>
      <c r="U188">
        <v>-1.481101489E-2</v>
      </c>
      <c r="V188">
        <v>-1.481101489E-2</v>
      </c>
      <c r="W188">
        <v>-1.481101489E-2</v>
      </c>
      <c r="X188">
        <v>-1.481101489E-2</v>
      </c>
      <c r="Y188">
        <v>-1.481101489E-2</v>
      </c>
      <c r="Z188">
        <v>-3.0157818730000001E-2</v>
      </c>
      <c r="AA188">
        <v>-3.0157818730000001E-2</v>
      </c>
      <c r="AB188">
        <v>-3.0157818730000001E-2</v>
      </c>
      <c r="AC188">
        <v>-3.0157818730000001E-2</v>
      </c>
      <c r="AD188">
        <v>-3.0157818730000001E-2</v>
      </c>
      <c r="AE188">
        <v>-3.0157818730000001E-2</v>
      </c>
      <c r="AF188">
        <v>-3.0157818730000001E-2</v>
      </c>
      <c r="AG188">
        <v>-3.0157818730000001E-2</v>
      </c>
      <c r="AH188">
        <v>-3.0157818730000001E-2</v>
      </c>
      <c r="AI188">
        <v>-3.0157818730000001E-2</v>
      </c>
      <c r="AJ188">
        <v>-3.0157818730000001E-2</v>
      </c>
      <c r="AK188">
        <v>-2.255009891E-2</v>
      </c>
      <c r="AL188">
        <v>-2.255009891E-2</v>
      </c>
      <c r="AM188">
        <v>-2.255009891E-2</v>
      </c>
      <c r="AN188">
        <v>-2.255009891E-2</v>
      </c>
      <c r="AO188">
        <v>-2.255009891E-2</v>
      </c>
      <c r="AP188">
        <v>-2.255009891E-2</v>
      </c>
      <c r="AQ188">
        <v>-2.255009891E-2</v>
      </c>
      <c r="AR188">
        <v>-2.255009891E-2</v>
      </c>
      <c r="AS188">
        <v>-2.255009891E-2</v>
      </c>
      <c r="AT188">
        <v>-2.255009891E-2</v>
      </c>
      <c r="AU188">
        <v>-1.9963499060000001E-2</v>
      </c>
      <c r="AV188">
        <v>-1.9963499060000001E-2</v>
      </c>
      <c r="AW188">
        <v>-1.9963499060000001E-2</v>
      </c>
      <c r="AX188">
        <v>-1.9963499060000001E-2</v>
      </c>
      <c r="AY188">
        <v>-1.9963499060000001E-2</v>
      </c>
      <c r="AZ188">
        <v>-1.9963499060000001E-2</v>
      </c>
      <c r="BA188">
        <v>-1.9963499060000001E-2</v>
      </c>
      <c r="BB188">
        <v>-1.9963499060000001E-2</v>
      </c>
      <c r="BC188">
        <v>-1.9963499060000001E-2</v>
      </c>
      <c r="BD188">
        <v>-1.9963499060000001E-2</v>
      </c>
      <c r="BE188">
        <v>-1.9963499060000001E-2</v>
      </c>
      <c r="BF188">
        <v>-7.9602611300000001E-3</v>
      </c>
      <c r="BG188">
        <v>-7.9602611300000001E-3</v>
      </c>
      <c r="BH188">
        <v>-7.9602611300000001E-3</v>
      </c>
      <c r="BI188">
        <v>-7.9602611300000001E-3</v>
      </c>
    </row>
    <row r="189" spans="1:61" x14ac:dyDescent="0.35">
      <c r="A189">
        <v>0.1018187575</v>
      </c>
      <c r="B189">
        <v>0.1041459329</v>
      </c>
      <c r="C189">
        <v>-1.5665317620000001E-2</v>
      </c>
      <c r="D189">
        <v>-1.5936328610000002E-2</v>
      </c>
      <c r="E189">
        <v>-1.6461026470000001E-2</v>
      </c>
      <c r="F189">
        <v>-1.168647899E-3</v>
      </c>
      <c r="G189">
        <v>-1.168647899E-3</v>
      </c>
      <c r="H189">
        <v>-1.168647899E-3</v>
      </c>
      <c r="I189">
        <v>-1.168647899E-3</v>
      </c>
      <c r="J189">
        <v>-1.168647899E-3</v>
      </c>
      <c r="K189">
        <v>-1.168647899E-3</v>
      </c>
      <c r="L189">
        <v>-1.168647899E-3</v>
      </c>
      <c r="M189">
        <v>-1.168647899E-3</v>
      </c>
      <c r="N189">
        <v>-1.168647899E-3</v>
      </c>
      <c r="O189">
        <v>-1.168647899E-3</v>
      </c>
      <c r="P189">
        <v>-2.902274853E-2</v>
      </c>
      <c r="Q189">
        <v>-2.902274853E-2</v>
      </c>
      <c r="R189">
        <v>-2.902274853E-2</v>
      </c>
      <c r="S189">
        <v>-2.902274853E-2</v>
      </c>
      <c r="T189">
        <v>-2.902274853E-2</v>
      </c>
      <c r="U189">
        <v>-2.902274853E-2</v>
      </c>
      <c r="V189">
        <v>-2.902274853E-2</v>
      </c>
      <c r="W189">
        <v>-2.902274853E-2</v>
      </c>
      <c r="X189">
        <v>-2.902274853E-2</v>
      </c>
      <c r="Y189">
        <v>-2.902274853E-2</v>
      </c>
      <c r="Z189">
        <v>-5.0739669649999999E-2</v>
      </c>
      <c r="AA189">
        <v>-5.0739669649999999E-2</v>
      </c>
      <c r="AB189">
        <v>-5.0739669649999999E-2</v>
      </c>
      <c r="AC189">
        <v>-5.0739669649999999E-2</v>
      </c>
      <c r="AD189">
        <v>-5.0739669649999999E-2</v>
      </c>
      <c r="AE189">
        <v>-5.0739669649999999E-2</v>
      </c>
      <c r="AF189">
        <v>-5.0739669649999999E-2</v>
      </c>
      <c r="AG189">
        <v>-5.0739669649999999E-2</v>
      </c>
      <c r="AH189">
        <v>-5.0739669649999999E-2</v>
      </c>
      <c r="AI189">
        <v>-5.0739669649999999E-2</v>
      </c>
      <c r="AJ189">
        <v>-5.0739669649999999E-2</v>
      </c>
      <c r="AK189">
        <v>-2.1502972150000001E-2</v>
      </c>
      <c r="AL189">
        <v>-2.1502972150000001E-2</v>
      </c>
      <c r="AM189">
        <v>-2.1502972150000001E-2</v>
      </c>
      <c r="AN189">
        <v>-2.1502972150000001E-2</v>
      </c>
      <c r="AO189">
        <v>-2.1502972150000001E-2</v>
      </c>
      <c r="AP189">
        <v>-2.1502972150000001E-2</v>
      </c>
      <c r="AQ189">
        <v>-2.1502972150000001E-2</v>
      </c>
      <c r="AR189">
        <v>-2.1502972150000001E-2</v>
      </c>
      <c r="AS189">
        <v>-2.1502972150000001E-2</v>
      </c>
      <c r="AT189">
        <v>-2.1502972150000001E-2</v>
      </c>
      <c r="AU189">
        <v>-1.444774234E-2</v>
      </c>
      <c r="AV189">
        <v>-1.444774234E-2</v>
      </c>
      <c r="AW189">
        <v>-1.444774234E-2</v>
      </c>
      <c r="AX189">
        <v>-1.444774234E-2</v>
      </c>
      <c r="AY189">
        <v>-1.444774234E-2</v>
      </c>
      <c r="AZ189">
        <v>-1.444774234E-2</v>
      </c>
      <c r="BA189">
        <v>-1.444774234E-2</v>
      </c>
      <c r="BB189">
        <v>-1.444774234E-2</v>
      </c>
      <c r="BC189">
        <v>-1.444774234E-2</v>
      </c>
      <c r="BD189">
        <v>-1.444774234E-2</v>
      </c>
      <c r="BE189">
        <v>-1.444774234E-2</v>
      </c>
      <c r="BF189">
        <v>-4.4702695420000002E-3</v>
      </c>
      <c r="BG189">
        <v>-4.4702695420000002E-3</v>
      </c>
      <c r="BH189">
        <v>-4.4702695420000002E-3</v>
      </c>
      <c r="BI189">
        <v>-4.4702695420000002E-3</v>
      </c>
    </row>
    <row r="190" spans="1:61" x14ac:dyDescent="0.35">
      <c r="A190">
        <v>0.10359875640000001</v>
      </c>
      <c r="B190">
        <v>0.10415319820000001</v>
      </c>
      <c r="C190">
        <v>-1.7675348059999998E-2</v>
      </c>
      <c r="D190">
        <v>-2.0035772529999999E-2</v>
      </c>
      <c r="E190">
        <v>-1.3110223020000001E-2</v>
      </c>
      <c r="F190">
        <v>-2.2870972609999999E-3</v>
      </c>
      <c r="G190">
        <v>-2.2870972609999999E-3</v>
      </c>
      <c r="H190">
        <v>-2.2870972609999999E-3</v>
      </c>
      <c r="I190">
        <v>-2.2870972609999999E-3</v>
      </c>
      <c r="J190">
        <v>-2.2870972609999999E-3</v>
      </c>
      <c r="K190">
        <v>-2.2870972609999999E-3</v>
      </c>
      <c r="L190">
        <v>-2.2870972609999999E-3</v>
      </c>
      <c r="M190">
        <v>-2.2870972609999999E-3</v>
      </c>
      <c r="N190">
        <v>-2.2870972609999999E-3</v>
      </c>
      <c r="O190">
        <v>-2.2870972609999999E-3</v>
      </c>
      <c r="P190">
        <v>-2.1759598259999999E-2</v>
      </c>
      <c r="Q190">
        <v>-2.1759598259999999E-2</v>
      </c>
      <c r="R190">
        <v>-2.1759598259999999E-2</v>
      </c>
      <c r="S190">
        <v>-2.1759598259999999E-2</v>
      </c>
      <c r="T190">
        <v>-2.1759598259999999E-2</v>
      </c>
      <c r="U190">
        <v>-2.1759598259999999E-2</v>
      </c>
      <c r="V190">
        <v>-2.1759598259999999E-2</v>
      </c>
      <c r="W190">
        <v>-2.1759598259999999E-2</v>
      </c>
      <c r="X190">
        <v>-2.1759598259999999E-2</v>
      </c>
      <c r="Y190">
        <v>-2.1759598259999999E-2</v>
      </c>
      <c r="Z190">
        <v>-3.8214581380000001E-2</v>
      </c>
      <c r="AA190">
        <v>-3.8214581380000001E-2</v>
      </c>
      <c r="AB190">
        <v>-3.8214581380000001E-2</v>
      </c>
      <c r="AC190">
        <v>-3.8214581380000001E-2</v>
      </c>
      <c r="AD190">
        <v>-3.8214581380000001E-2</v>
      </c>
      <c r="AE190">
        <v>-3.8214581380000001E-2</v>
      </c>
      <c r="AF190">
        <v>-3.8214581380000001E-2</v>
      </c>
      <c r="AG190">
        <v>-3.8214581380000001E-2</v>
      </c>
      <c r="AH190">
        <v>-3.8214581380000001E-2</v>
      </c>
      <c r="AI190">
        <v>-3.8214581380000001E-2</v>
      </c>
      <c r="AJ190">
        <v>-3.8214581380000001E-2</v>
      </c>
      <c r="AK190">
        <v>-2.4463060419999998E-2</v>
      </c>
      <c r="AL190">
        <v>-2.4463060419999998E-2</v>
      </c>
      <c r="AM190">
        <v>-2.4463060419999998E-2</v>
      </c>
      <c r="AN190">
        <v>-2.4463060419999998E-2</v>
      </c>
      <c r="AO190">
        <v>-2.4463060419999998E-2</v>
      </c>
      <c r="AP190">
        <v>-2.4463060419999998E-2</v>
      </c>
      <c r="AQ190">
        <v>-2.4463060419999998E-2</v>
      </c>
      <c r="AR190">
        <v>-2.4463060419999998E-2</v>
      </c>
      <c r="AS190">
        <v>-2.4463060419999998E-2</v>
      </c>
      <c r="AT190">
        <v>-2.4463060419999998E-2</v>
      </c>
      <c r="AU190">
        <v>-1.705928709E-2</v>
      </c>
      <c r="AV190">
        <v>-1.705928709E-2</v>
      </c>
      <c r="AW190">
        <v>-1.705928709E-2</v>
      </c>
      <c r="AX190">
        <v>-1.705928709E-2</v>
      </c>
      <c r="AY190">
        <v>-1.705928709E-2</v>
      </c>
      <c r="AZ190">
        <v>-1.705928709E-2</v>
      </c>
      <c r="BA190">
        <v>-1.705928709E-2</v>
      </c>
      <c r="BB190">
        <v>-1.705928709E-2</v>
      </c>
      <c r="BC190">
        <v>-1.705928709E-2</v>
      </c>
      <c r="BD190">
        <v>-1.705928709E-2</v>
      </c>
      <c r="BE190">
        <v>-1.705928709E-2</v>
      </c>
      <c r="BF190">
        <v>-7.1374051259999998E-3</v>
      </c>
      <c r="BG190">
        <v>-7.1374051259999998E-3</v>
      </c>
      <c r="BH190">
        <v>-7.1374051259999998E-3</v>
      </c>
      <c r="BI190">
        <v>-7.1374051259999998E-3</v>
      </c>
    </row>
    <row r="191" spans="1:61" x14ac:dyDescent="0.35">
      <c r="A191">
        <v>0.1053787553</v>
      </c>
      <c r="B191">
        <v>0.10416046349999999</v>
      </c>
      <c r="C191">
        <v>-1.5986292690000001E-2</v>
      </c>
      <c r="D191">
        <v>-1.520520794E-2</v>
      </c>
      <c r="E191">
        <v>-8.4863575239999996E-3</v>
      </c>
      <c r="F191">
        <v>-7.5666486150000002E-3</v>
      </c>
      <c r="G191">
        <v>-7.5666486150000002E-3</v>
      </c>
      <c r="H191">
        <v>-7.5666486150000002E-3</v>
      </c>
      <c r="I191">
        <v>-7.5666486150000002E-3</v>
      </c>
      <c r="J191">
        <v>-7.5666486150000002E-3</v>
      </c>
      <c r="K191">
        <v>-7.5666486150000002E-3</v>
      </c>
      <c r="L191">
        <v>-7.5666486150000002E-3</v>
      </c>
      <c r="M191">
        <v>-7.5666486150000002E-3</v>
      </c>
      <c r="N191">
        <v>-7.5666486150000002E-3</v>
      </c>
      <c r="O191">
        <v>-7.5666486150000002E-3</v>
      </c>
      <c r="P191">
        <v>-1.8652313720000001E-2</v>
      </c>
      <c r="Q191">
        <v>-1.8652313720000001E-2</v>
      </c>
      <c r="R191">
        <v>-1.8652313720000001E-2</v>
      </c>
      <c r="S191">
        <v>-1.8652313720000001E-2</v>
      </c>
      <c r="T191">
        <v>-1.8652313720000001E-2</v>
      </c>
      <c r="U191">
        <v>-1.8652313720000001E-2</v>
      </c>
      <c r="V191">
        <v>-1.8652313720000001E-2</v>
      </c>
      <c r="W191">
        <v>-1.8652313720000001E-2</v>
      </c>
      <c r="X191">
        <v>-1.8652313720000001E-2</v>
      </c>
      <c r="Y191">
        <v>-1.8652313720000001E-2</v>
      </c>
      <c r="Z191">
        <v>-3.0792625359999999E-2</v>
      </c>
      <c r="AA191">
        <v>-3.0792625359999999E-2</v>
      </c>
      <c r="AB191">
        <v>-3.0792625359999999E-2</v>
      </c>
      <c r="AC191">
        <v>-3.0792625359999999E-2</v>
      </c>
      <c r="AD191">
        <v>-3.0792625359999999E-2</v>
      </c>
      <c r="AE191">
        <v>-3.0792625359999999E-2</v>
      </c>
      <c r="AF191">
        <v>-3.0792625359999999E-2</v>
      </c>
      <c r="AG191">
        <v>-3.0792625359999999E-2</v>
      </c>
      <c r="AH191">
        <v>-3.0792625359999999E-2</v>
      </c>
      <c r="AI191">
        <v>-3.0792625359999999E-2</v>
      </c>
      <c r="AJ191">
        <v>-3.0792625359999999E-2</v>
      </c>
      <c r="AK191">
        <v>-2.507583813E-2</v>
      </c>
      <c r="AL191">
        <v>-2.507583813E-2</v>
      </c>
      <c r="AM191">
        <v>-2.507583813E-2</v>
      </c>
      <c r="AN191">
        <v>-2.507583813E-2</v>
      </c>
      <c r="AO191">
        <v>-2.507583813E-2</v>
      </c>
      <c r="AP191">
        <v>-2.507583813E-2</v>
      </c>
      <c r="AQ191">
        <v>-2.507583813E-2</v>
      </c>
      <c r="AR191">
        <v>-2.507583813E-2</v>
      </c>
      <c r="AS191">
        <v>-2.507583813E-2</v>
      </c>
      <c r="AT191">
        <v>-2.507583813E-2</v>
      </c>
      <c r="AU191">
        <v>-1.118758704E-2</v>
      </c>
      <c r="AV191">
        <v>-1.118758704E-2</v>
      </c>
      <c r="AW191">
        <v>-1.118758704E-2</v>
      </c>
      <c r="AX191">
        <v>-1.118758704E-2</v>
      </c>
      <c r="AY191">
        <v>-1.118758704E-2</v>
      </c>
      <c r="AZ191">
        <v>-1.118758704E-2</v>
      </c>
      <c r="BA191">
        <v>-1.118758704E-2</v>
      </c>
      <c r="BB191">
        <v>-1.118758704E-2</v>
      </c>
      <c r="BC191">
        <v>-1.118758704E-2</v>
      </c>
      <c r="BD191">
        <v>-1.118758704E-2</v>
      </c>
      <c r="BE191">
        <v>-1.118758704E-2</v>
      </c>
      <c r="BF191">
        <v>-4.2560031830000001E-3</v>
      </c>
      <c r="BG191">
        <v>-4.2560031830000001E-3</v>
      </c>
      <c r="BH191">
        <v>-4.2560031830000001E-3</v>
      </c>
      <c r="BI191">
        <v>-4.2560031830000001E-3</v>
      </c>
    </row>
    <row r="192" spans="1:61" x14ac:dyDescent="0.35">
      <c r="A192">
        <v>0.1071587542</v>
      </c>
      <c r="B192">
        <v>0.1041677288</v>
      </c>
      <c r="C192">
        <v>-3.7317659910000002E-2</v>
      </c>
      <c r="D192">
        <v>-1.518575728E-2</v>
      </c>
      <c r="E192">
        <v>1.900799417E-2</v>
      </c>
      <c r="F192">
        <v>-1.0564317939999999E-3</v>
      </c>
      <c r="G192">
        <v>-1.0564317939999999E-3</v>
      </c>
      <c r="H192">
        <v>-1.0564317939999999E-3</v>
      </c>
      <c r="I192">
        <v>-1.0564317939999999E-3</v>
      </c>
      <c r="J192">
        <v>-1.0564317939999999E-3</v>
      </c>
      <c r="K192">
        <v>-1.0564317939999999E-3</v>
      </c>
      <c r="L192">
        <v>-1.0564317939999999E-3</v>
      </c>
      <c r="M192">
        <v>-1.0564317939999999E-3</v>
      </c>
      <c r="N192">
        <v>-1.0564317939999999E-3</v>
      </c>
      <c r="O192">
        <v>-1.0564317939999999E-3</v>
      </c>
      <c r="P192">
        <v>-1.5880863049999999E-2</v>
      </c>
      <c r="Q192">
        <v>-1.5880863049999999E-2</v>
      </c>
      <c r="R192">
        <v>-1.5880863049999999E-2</v>
      </c>
      <c r="S192">
        <v>-1.5880863049999999E-2</v>
      </c>
      <c r="T192">
        <v>-1.5880863049999999E-2</v>
      </c>
      <c r="U192">
        <v>-1.5880863049999999E-2</v>
      </c>
      <c r="V192">
        <v>-1.5880863049999999E-2</v>
      </c>
      <c r="W192">
        <v>-1.5880863049999999E-2</v>
      </c>
      <c r="X192">
        <v>-1.5880863049999999E-2</v>
      </c>
      <c r="Y192">
        <v>-1.5880863049999999E-2</v>
      </c>
      <c r="Z192">
        <v>-2.7337473599999999E-2</v>
      </c>
      <c r="AA192">
        <v>-2.7337473599999999E-2</v>
      </c>
      <c r="AB192">
        <v>-2.7337473599999999E-2</v>
      </c>
      <c r="AC192">
        <v>-2.7337473599999999E-2</v>
      </c>
      <c r="AD192">
        <v>-2.7337473599999999E-2</v>
      </c>
      <c r="AE192">
        <v>-2.7337473599999999E-2</v>
      </c>
      <c r="AF192">
        <v>-2.7337473599999999E-2</v>
      </c>
      <c r="AG192">
        <v>-2.7337473599999999E-2</v>
      </c>
      <c r="AH192">
        <v>-2.7337473599999999E-2</v>
      </c>
      <c r="AI192">
        <v>-2.7337473599999999E-2</v>
      </c>
      <c r="AJ192">
        <v>-2.7337473599999999E-2</v>
      </c>
      <c r="AK192">
        <v>-2.7240088419999999E-2</v>
      </c>
      <c r="AL192">
        <v>-2.7240088419999999E-2</v>
      </c>
      <c r="AM192">
        <v>-2.7240088419999999E-2</v>
      </c>
      <c r="AN192">
        <v>-2.7240088419999999E-2</v>
      </c>
      <c r="AO192">
        <v>-2.7240088419999999E-2</v>
      </c>
      <c r="AP192">
        <v>-2.7240088419999999E-2</v>
      </c>
      <c r="AQ192">
        <v>-2.7240088419999999E-2</v>
      </c>
      <c r="AR192">
        <v>-2.7240088419999999E-2</v>
      </c>
      <c r="AS192">
        <v>-2.7240088419999999E-2</v>
      </c>
      <c r="AT192">
        <v>-2.7240088419999999E-2</v>
      </c>
      <c r="AU192">
        <v>-1.6932300899999999E-2</v>
      </c>
      <c r="AV192">
        <v>-1.6932300899999999E-2</v>
      </c>
      <c r="AW192">
        <v>-1.6932300899999999E-2</v>
      </c>
      <c r="AX192">
        <v>-1.6932300899999999E-2</v>
      </c>
      <c r="AY192">
        <v>-1.6932300899999999E-2</v>
      </c>
      <c r="AZ192">
        <v>-1.6932300899999999E-2</v>
      </c>
      <c r="BA192">
        <v>-1.6932300899999999E-2</v>
      </c>
      <c r="BB192">
        <v>-1.6932300899999999E-2</v>
      </c>
      <c r="BC192">
        <v>-1.6932300899999999E-2</v>
      </c>
      <c r="BD192">
        <v>-1.6932300899999999E-2</v>
      </c>
      <c r="BE192">
        <v>-1.6932300899999999E-2</v>
      </c>
      <c r="BF192">
        <v>-2.3100850109999999E-3</v>
      </c>
      <c r="BG192">
        <v>-2.3100850109999999E-3</v>
      </c>
      <c r="BH192">
        <v>-2.3100850109999999E-3</v>
      </c>
      <c r="BI192">
        <v>-2.3100850109999999E-3</v>
      </c>
    </row>
    <row r="193" spans="1:61" x14ac:dyDescent="0.35">
      <c r="A193">
        <v>0.10893875309999999</v>
      </c>
      <c r="B193">
        <v>0.1041749941</v>
      </c>
      <c r="C193">
        <v>-1.921184137E-2</v>
      </c>
      <c r="D193">
        <v>-2.2935931749999999E-2</v>
      </c>
      <c r="E193">
        <v>-1.329619768E-2</v>
      </c>
      <c r="F193">
        <v>1.2726236289999999E-3</v>
      </c>
      <c r="G193">
        <v>1.2726236289999999E-3</v>
      </c>
      <c r="H193">
        <v>1.2726236289999999E-3</v>
      </c>
      <c r="I193">
        <v>1.2726236289999999E-3</v>
      </c>
      <c r="J193">
        <v>1.2726236289999999E-3</v>
      </c>
      <c r="K193">
        <v>1.2726236289999999E-3</v>
      </c>
      <c r="L193">
        <v>1.2726236289999999E-3</v>
      </c>
      <c r="M193">
        <v>1.2726236289999999E-3</v>
      </c>
      <c r="N193">
        <v>1.2726236289999999E-3</v>
      </c>
      <c r="O193">
        <v>1.2726236289999999E-3</v>
      </c>
      <c r="P193">
        <v>-1.054684795E-2</v>
      </c>
      <c r="Q193">
        <v>-1.054684795E-2</v>
      </c>
      <c r="R193">
        <v>-1.054684795E-2</v>
      </c>
      <c r="S193">
        <v>-1.054684795E-2</v>
      </c>
      <c r="T193">
        <v>-1.054684795E-2</v>
      </c>
      <c r="U193">
        <v>-1.054684795E-2</v>
      </c>
      <c r="V193">
        <v>-1.054684795E-2</v>
      </c>
      <c r="W193">
        <v>-1.054684795E-2</v>
      </c>
      <c r="X193">
        <v>-1.054684795E-2</v>
      </c>
      <c r="Y193">
        <v>-1.054684795E-2</v>
      </c>
      <c r="Z193">
        <v>-2.79901135E-2</v>
      </c>
      <c r="AA193">
        <v>-2.79901135E-2</v>
      </c>
      <c r="AB193">
        <v>-2.79901135E-2</v>
      </c>
      <c r="AC193">
        <v>-2.79901135E-2</v>
      </c>
      <c r="AD193">
        <v>-2.79901135E-2</v>
      </c>
      <c r="AE193">
        <v>-2.79901135E-2</v>
      </c>
      <c r="AF193">
        <v>-2.79901135E-2</v>
      </c>
      <c r="AG193">
        <v>-2.79901135E-2</v>
      </c>
      <c r="AH193">
        <v>-2.79901135E-2</v>
      </c>
      <c r="AI193">
        <v>-2.79901135E-2</v>
      </c>
      <c r="AJ193">
        <v>-2.79901135E-2</v>
      </c>
      <c r="AK193">
        <v>-2.7989363529999998E-2</v>
      </c>
      <c r="AL193">
        <v>-2.7989363529999998E-2</v>
      </c>
      <c r="AM193">
        <v>-2.7989363529999998E-2</v>
      </c>
      <c r="AN193">
        <v>-2.7989363529999998E-2</v>
      </c>
      <c r="AO193">
        <v>-2.7989363529999998E-2</v>
      </c>
      <c r="AP193">
        <v>-2.7989363529999998E-2</v>
      </c>
      <c r="AQ193">
        <v>-2.7989363529999998E-2</v>
      </c>
      <c r="AR193">
        <v>-2.7989363529999998E-2</v>
      </c>
      <c r="AS193">
        <v>-2.7989363529999998E-2</v>
      </c>
      <c r="AT193">
        <v>-2.7989363529999998E-2</v>
      </c>
      <c r="AU193">
        <v>-2.6499709600000001E-2</v>
      </c>
      <c r="AV193">
        <v>-2.6499709600000001E-2</v>
      </c>
      <c r="AW193">
        <v>-2.6499709600000001E-2</v>
      </c>
      <c r="AX193">
        <v>-2.6499709600000001E-2</v>
      </c>
      <c r="AY193">
        <v>-2.6499709600000001E-2</v>
      </c>
      <c r="AZ193">
        <v>-2.6499709600000001E-2</v>
      </c>
      <c r="BA193">
        <v>-2.6499709600000001E-2</v>
      </c>
      <c r="BB193">
        <v>-2.6499709600000001E-2</v>
      </c>
      <c r="BC193">
        <v>-2.6499709600000001E-2</v>
      </c>
      <c r="BD193">
        <v>-2.6499709600000001E-2</v>
      </c>
      <c r="BE193">
        <v>-2.6499709600000001E-2</v>
      </c>
      <c r="BF193">
        <v>-4.4393939769999998E-3</v>
      </c>
      <c r="BG193">
        <v>-4.4393939769999998E-3</v>
      </c>
      <c r="BH193">
        <v>-4.4393939769999998E-3</v>
      </c>
      <c r="BI193">
        <v>-4.4393939769999998E-3</v>
      </c>
    </row>
    <row r="194" spans="1:61" x14ac:dyDescent="0.35">
      <c r="A194">
        <v>0.110718752</v>
      </c>
      <c r="B194">
        <v>0.1041822594</v>
      </c>
      <c r="C194">
        <v>-1.8468035609999999E-2</v>
      </c>
      <c r="D194">
        <v>-1.6497492289999999E-2</v>
      </c>
      <c r="E194">
        <v>-1.4532272860000001E-2</v>
      </c>
      <c r="F194">
        <v>4.9402403499999999E-4</v>
      </c>
      <c r="G194">
        <v>4.9402403499999999E-4</v>
      </c>
      <c r="H194">
        <v>4.9402403499999999E-4</v>
      </c>
      <c r="I194">
        <v>4.9402403499999999E-4</v>
      </c>
      <c r="J194">
        <v>4.9402403499999999E-4</v>
      </c>
      <c r="K194">
        <v>4.9402403499999999E-4</v>
      </c>
      <c r="L194">
        <v>4.9402403499999999E-4</v>
      </c>
      <c r="M194">
        <v>4.9402403499999999E-4</v>
      </c>
      <c r="N194">
        <v>4.9402403499999999E-4</v>
      </c>
      <c r="O194">
        <v>4.9402403499999999E-4</v>
      </c>
      <c r="P194">
        <v>-9.3386857789999993E-3</v>
      </c>
      <c r="Q194">
        <v>-9.3386857789999993E-3</v>
      </c>
      <c r="R194">
        <v>-9.3386857789999993E-3</v>
      </c>
      <c r="S194">
        <v>-9.3386857789999993E-3</v>
      </c>
      <c r="T194">
        <v>-9.3386857789999993E-3</v>
      </c>
      <c r="U194">
        <v>-9.3386857789999993E-3</v>
      </c>
      <c r="V194">
        <v>-9.3386857789999993E-3</v>
      </c>
      <c r="W194">
        <v>-9.3386857789999993E-3</v>
      </c>
      <c r="X194">
        <v>-9.3386857789999993E-3</v>
      </c>
      <c r="Y194">
        <v>-9.3386857789999993E-3</v>
      </c>
      <c r="Z194">
        <v>-2.5146653809999999E-2</v>
      </c>
      <c r="AA194">
        <v>-2.5146653809999999E-2</v>
      </c>
      <c r="AB194">
        <v>-2.5146653809999999E-2</v>
      </c>
      <c r="AC194">
        <v>-2.5146653809999999E-2</v>
      </c>
      <c r="AD194">
        <v>-2.5146653809999999E-2</v>
      </c>
      <c r="AE194">
        <v>-2.5146653809999999E-2</v>
      </c>
      <c r="AF194">
        <v>-2.5146653809999999E-2</v>
      </c>
      <c r="AG194">
        <v>-2.5146653809999999E-2</v>
      </c>
      <c r="AH194">
        <v>-2.5146653809999999E-2</v>
      </c>
      <c r="AI194">
        <v>-2.5146653809999999E-2</v>
      </c>
      <c r="AJ194">
        <v>-2.5146653809999999E-2</v>
      </c>
      <c r="AK194">
        <v>-2.5376060530000001E-2</v>
      </c>
      <c r="AL194">
        <v>-2.5376060530000001E-2</v>
      </c>
      <c r="AM194">
        <v>-2.5376060530000001E-2</v>
      </c>
      <c r="AN194">
        <v>-2.5376060530000001E-2</v>
      </c>
      <c r="AO194">
        <v>-2.5376060530000001E-2</v>
      </c>
      <c r="AP194">
        <v>-2.5376060530000001E-2</v>
      </c>
      <c r="AQ194">
        <v>-2.5376060530000001E-2</v>
      </c>
      <c r="AR194">
        <v>-2.5376060530000001E-2</v>
      </c>
      <c r="AS194">
        <v>-2.5376060530000001E-2</v>
      </c>
      <c r="AT194">
        <v>-2.5376060530000001E-2</v>
      </c>
      <c r="AU194">
        <v>-9.9577927160000006E-3</v>
      </c>
      <c r="AV194">
        <v>-9.9577927160000006E-3</v>
      </c>
      <c r="AW194">
        <v>-9.9577927160000006E-3</v>
      </c>
      <c r="AX194">
        <v>-9.9577927160000006E-3</v>
      </c>
      <c r="AY194">
        <v>-9.9577927160000006E-3</v>
      </c>
      <c r="AZ194">
        <v>-9.9577927160000006E-3</v>
      </c>
      <c r="BA194">
        <v>-9.9577927160000006E-3</v>
      </c>
      <c r="BB194">
        <v>-9.9577927160000006E-3</v>
      </c>
      <c r="BC194">
        <v>-9.9577927160000006E-3</v>
      </c>
      <c r="BD194">
        <v>-9.9577927160000006E-3</v>
      </c>
      <c r="BE194">
        <v>-9.9577927160000006E-3</v>
      </c>
      <c r="BF194">
        <v>-3.4151161170000001E-3</v>
      </c>
      <c r="BG194">
        <v>-3.4151161170000001E-3</v>
      </c>
      <c r="BH194">
        <v>-3.4151161170000001E-3</v>
      </c>
      <c r="BI194">
        <v>-3.4151161170000001E-3</v>
      </c>
    </row>
    <row r="195" spans="1:61" x14ac:dyDescent="0.35">
      <c r="A195">
        <v>0.1124987509</v>
      </c>
      <c r="B195">
        <v>0.10418952469999999</v>
      </c>
      <c r="C195">
        <v>-1.556145041E-2</v>
      </c>
      <c r="D195">
        <v>-1.538459365E-2</v>
      </c>
      <c r="E195">
        <v>-2.9378116230000001E-2</v>
      </c>
      <c r="F195">
        <v>-3.0353886580000001E-4</v>
      </c>
      <c r="G195">
        <v>-3.0353886580000001E-4</v>
      </c>
      <c r="H195">
        <v>-3.0353886580000001E-4</v>
      </c>
      <c r="I195">
        <v>-3.0353886580000001E-4</v>
      </c>
      <c r="J195">
        <v>-3.0353886580000001E-4</v>
      </c>
      <c r="K195">
        <v>-3.0353886580000001E-4</v>
      </c>
      <c r="L195">
        <v>-3.0353886580000001E-4</v>
      </c>
      <c r="M195">
        <v>-3.0353886580000001E-4</v>
      </c>
      <c r="N195">
        <v>-3.0353886580000001E-4</v>
      </c>
      <c r="O195">
        <v>-3.0353886580000001E-4</v>
      </c>
      <c r="P195">
        <v>-8.3377849440000006E-3</v>
      </c>
      <c r="Q195">
        <v>-8.3377849440000006E-3</v>
      </c>
      <c r="R195">
        <v>-8.3377849440000006E-3</v>
      </c>
      <c r="S195">
        <v>-8.3377849440000006E-3</v>
      </c>
      <c r="T195">
        <v>-8.3377849440000006E-3</v>
      </c>
      <c r="U195">
        <v>-8.3377849440000006E-3</v>
      </c>
      <c r="V195">
        <v>-8.3377849440000006E-3</v>
      </c>
      <c r="W195">
        <v>-8.3377849440000006E-3</v>
      </c>
      <c r="X195">
        <v>-8.3377849440000006E-3</v>
      </c>
      <c r="Y195">
        <v>-8.3377849440000006E-3</v>
      </c>
      <c r="Z195">
        <v>-2.3657954070000001E-2</v>
      </c>
      <c r="AA195">
        <v>-2.3657954070000001E-2</v>
      </c>
      <c r="AB195">
        <v>-2.3657954070000001E-2</v>
      </c>
      <c r="AC195">
        <v>-2.3657954070000001E-2</v>
      </c>
      <c r="AD195">
        <v>-2.3657954070000001E-2</v>
      </c>
      <c r="AE195">
        <v>-2.3657954070000001E-2</v>
      </c>
      <c r="AF195">
        <v>-2.3657954070000001E-2</v>
      </c>
      <c r="AG195">
        <v>-2.3657954070000001E-2</v>
      </c>
      <c r="AH195">
        <v>-2.3657954070000001E-2</v>
      </c>
      <c r="AI195">
        <v>-2.3657954070000001E-2</v>
      </c>
      <c r="AJ195">
        <v>-2.3657954070000001E-2</v>
      </c>
      <c r="AK195">
        <v>-2.294642828E-2</v>
      </c>
      <c r="AL195">
        <v>-2.294642828E-2</v>
      </c>
      <c r="AM195">
        <v>-2.294642828E-2</v>
      </c>
      <c r="AN195">
        <v>-2.294642828E-2</v>
      </c>
      <c r="AO195">
        <v>-2.294642828E-2</v>
      </c>
      <c r="AP195">
        <v>-2.294642828E-2</v>
      </c>
      <c r="AQ195">
        <v>-2.294642828E-2</v>
      </c>
      <c r="AR195">
        <v>-2.294642828E-2</v>
      </c>
      <c r="AS195">
        <v>-2.294642828E-2</v>
      </c>
      <c r="AT195">
        <v>-2.294642828E-2</v>
      </c>
      <c r="AU195">
        <v>-1.6333681070000002E-2</v>
      </c>
      <c r="AV195">
        <v>-1.6333681070000002E-2</v>
      </c>
      <c r="AW195">
        <v>-1.6333681070000002E-2</v>
      </c>
      <c r="AX195">
        <v>-1.6333681070000002E-2</v>
      </c>
      <c r="AY195">
        <v>-1.6333681070000002E-2</v>
      </c>
      <c r="AZ195">
        <v>-1.6333681070000002E-2</v>
      </c>
      <c r="BA195">
        <v>-1.6333681070000002E-2</v>
      </c>
      <c r="BB195">
        <v>-1.6333681070000002E-2</v>
      </c>
      <c r="BC195">
        <v>-1.6333681070000002E-2</v>
      </c>
      <c r="BD195">
        <v>-1.6333681070000002E-2</v>
      </c>
      <c r="BE195">
        <v>-1.6333681070000002E-2</v>
      </c>
      <c r="BF195">
        <v>-2.038444298E-3</v>
      </c>
      <c r="BG195">
        <v>-2.038444298E-3</v>
      </c>
      <c r="BH195">
        <v>-2.038444298E-3</v>
      </c>
      <c r="BI195">
        <v>-2.038444298E-3</v>
      </c>
    </row>
    <row r="196" spans="1:61" x14ac:dyDescent="0.35">
      <c r="A196">
        <v>0.1142787498</v>
      </c>
      <c r="B196">
        <v>0.10419679</v>
      </c>
      <c r="C196">
        <v>-9.8999124080000004E-3</v>
      </c>
      <c r="D196">
        <v>-1.4198522139999999E-2</v>
      </c>
      <c r="E196">
        <v>-9.5471116690000002E-4</v>
      </c>
      <c r="F196" s="2">
        <v>3.8803114220000002E-5</v>
      </c>
      <c r="G196" s="2">
        <v>3.8803114220000002E-5</v>
      </c>
      <c r="H196" s="2">
        <v>3.8803114220000002E-5</v>
      </c>
      <c r="I196" s="2">
        <v>3.8803114220000002E-5</v>
      </c>
      <c r="J196" s="2">
        <v>3.8803114220000002E-5</v>
      </c>
      <c r="K196" s="2">
        <v>3.8803114220000002E-5</v>
      </c>
      <c r="L196" s="2">
        <v>3.8803114220000002E-5</v>
      </c>
      <c r="M196" s="2">
        <v>3.8803114220000002E-5</v>
      </c>
      <c r="N196" s="2">
        <v>3.8803114220000002E-5</v>
      </c>
      <c r="O196" s="2">
        <v>3.8803114220000002E-5</v>
      </c>
      <c r="P196">
        <v>-9.1532675710000004E-3</v>
      </c>
      <c r="Q196">
        <v>-9.1532675710000004E-3</v>
      </c>
      <c r="R196">
        <v>-9.1532675710000004E-3</v>
      </c>
      <c r="S196">
        <v>-9.1532675710000004E-3</v>
      </c>
      <c r="T196">
        <v>-9.1532675710000004E-3</v>
      </c>
      <c r="U196">
        <v>-9.1532675710000004E-3</v>
      </c>
      <c r="V196">
        <v>-9.1532675710000004E-3</v>
      </c>
      <c r="W196">
        <v>-9.1532675710000004E-3</v>
      </c>
      <c r="X196">
        <v>-9.1532675710000004E-3</v>
      </c>
      <c r="Y196">
        <v>-9.1532675710000004E-3</v>
      </c>
      <c r="Z196">
        <v>-2.4317614939999999E-2</v>
      </c>
      <c r="AA196">
        <v>-2.4317614939999999E-2</v>
      </c>
      <c r="AB196">
        <v>-2.4317614939999999E-2</v>
      </c>
      <c r="AC196">
        <v>-2.4317614939999999E-2</v>
      </c>
      <c r="AD196">
        <v>-2.4317614939999999E-2</v>
      </c>
      <c r="AE196">
        <v>-2.4317614939999999E-2</v>
      </c>
      <c r="AF196">
        <v>-2.4317614939999999E-2</v>
      </c>
      <c r="AG196">
        <v>-2.4317614939999999E-2</v>
      </c>
      <c r="AH196">
        <v>-2.4317614939999999E-2</v>
      </c>
      <c r="AI196">
        <v>-2.4317614939999999E-2</v>
      </c>
      <c r="AJ196">
        <v>-2.4317614939999999E-2</v>
      </c>
      <c r="AK196">
        <v>-2.228148948E-2</v>
      </c>
      <c r="AL196">
        <v>-2.228148948E-2</v>
      </c>
      <c r="AM196">
        <v>-2.228148948E-2</v>
      </c>
      <c r="AN196">
        <v>-2.228148948E-2</v>
      </c>
      <c r="AO196">
        <v>-2.228148948E-2</v>
      </c>
      <c r="AP196">
        <v>-2.228148948E-2</v>
      </c>
      <c r="AQ196">
        <v>-2.228148948E-2</v>
      </c>
      <c r="AR196">
        <v>-2.228148948E-2</v>
      </c>
      <c r="AS196">
        <v>-2.228148948E-2</v>
      </c>
      <c r="AT196">
        <v>-2.228148948E-2</v>
      </c>
      <c r="AU196">
        <v>-2.0342969669999999E-2</v>
      </c>
      <c r="AV196">
        <v>-2.0342969669999999E-2</v>
      </c>
      <c r="AW196">
        <v>-2.0342969669999999E-2</v>
      </c>
      <c r="AX196">
        <v>-2.0342969669999999E-2</v>
      </c>
      <c r="AY196">
        <v>-2.0342969669999999E-2</v>
      </c>
      <c r="AZ196">
        <v>-2.0342969669999999E-2</v>
      </c>
      <c r="BA196">
        <v>-2.0342969669999999E-2</v>
      </c>
      <c r="BB196">
        <v>-2.0342969669999999E-2</v>
      </c>
      <c r="BC196">
        <v>-2.0342969669999999E-2</v>
      </c>
      <c r="BD196">
        <v>-2.0342969669999999E-2</v>
      </c>
      <c r="BE196">
        <v>-2.0342969669999999E-2</v>
      </c>
      <c r="BF196">
        <v>-1.492459219E-3</v>
      </c>
      <c r="BG196">
        <v>-1.492459219E-3</v>
      </c>
      <c r="BH196">
        <v>-1.492459219E-3</v>
      </c>
      <c r="BI196">
        <v>-1.492459219E-3</v>
      </c>
    </row>
    <row r="197" spans="1:61" x14ac:dyDescent="0.35">
      <c r="A197">
        <v>0.11605874870000001</v>
      </c>
      <c r="B197">
        <v>0.1042040553</v>
      </c>
      <c r="C197">
        <v>-1.6163458580000001E-2</v>
      </c>
      <c r="D197">
        <v>-1.8883377149999998E-2</v>
      </c>
      <c r="E197">
        <v>-6.0782313269999999E-3</v>
      </c>
      <c r="F197">
        <v>-1.075039233E-3</v>
      </c>
      <c r="G197">
        <v>-1.075039233E-3</v>
      </c>
      <c r="H197">
        <v>-1.075039233E-3</v>
      </c>
      <c r="I197">
        <v>-1.075039233E-3</v>
      </c>
      <c r="J197">
        <v>-1.075039233E-3</v>
      </c>
      <c r="K197">
        <v>-1.075039233E-3</v>
      </c>
      <c r="L197">
        <v>-1.075039233E-3</v>
      </c>
      <c r="M197">
        <v>-1.075039233E-3</v>
      </c>
      <c r="N197">
        <v>-1.075039233E-3</v>
      </c>
      <c r="O197">
        <v>-1.075039233E-3</v>
      </c>
      <c r="P197">
        <v>-1.208335258E-2</v>
      </c>
      <c r="Q197">
        <v>-1.208335258E-2</v>
      </c>
      <c r="R197">
        <v>-1.208335258E-2</v>
      </c>
      <c r="S197">
        <v>-1.208335258E-2</v>
      </c>
      <c r="T197">
        <v>-1.208335258E-2</v>
      </c>
      <c r="U197">
        <v>-1.208335258E-2</v>
      </c>
      <c r="V197">
        <v>-1.208335258E-2</v>
      </c>
      <c r="W197">
        <v>-1.208335258E-2</v>
      </c>
      <c r="X197">
        <v>-1.208335258E-2</v>
      </c>
      <c r="Y197">
        <v>-1.208335258E-2</v>
      </c>
      <c r="Z197">
        <v>-2.8190874630000001E-2</v>
      </c>
      <c r="AA197">
        <v>-2.8190874630000001E-2</v>
      </c>
      <c r="AB197">
        <v>-2.8190874630000001E-2</v>
      </c>
      <c r="AC197">
        <v>-2.8190874630000001E-2</v>
      </c>
      <c r="AD197">
        <v>-2.8190874630000001E-2</v>
      </c>
      <c r="AE197">
        <v>-2.8190874630000001E-2</v>
      </c>
      <c r="AF197">
        <v>-2.8190874630000001E-2</v>
      </c>
      <c r="AG197">
        <v>-2.8190874630000001E-2</v>
      </c>
      <c r="AH197">
        <v>-2.8190874630000001E-2</v>
      </c>
      <c r="AI197">
        <v>-2.8190874630000001E-2</v>
      </c>
      <c r="AJ197">
        <v>-2.8190874630000001E-2</v>
      </c>
      <c r="AK197">
        <v>-2.2180262990000001E-2</v>
      </c>
      <c r="AL197">
        <v>-2.2180262990000001E-2</v>
      </c>
      <c r="AM197">
        <v>-2.2180262990000001E-2</v>
      </c>
      <c r="AN197">
        <v>-2.2180262990000001E-2</v>
      </c>
      <c r="AO197">
        <v>-2.2180262990000001E-2</v>
      </c>
      <c r="AP197">
        <v>-2.2180262990000001E-2</v>
      </c>
      <c r="AQ197">
        <v>-2.2180262990000001E-2</v>
      </c>
      <c r="AR197">
        <v>-2.2180262990000001E-2</v>
      </c>
      <c r="AS197">
        <v>-2.2180262990000001E-2</v>
      </c>
      <c r="AT197">
        <v>-2.2180262990000001E-2</v>
      </c>
      <c r="AU197">
        <v>-1.489942482E-2</v>
      </c>
      <c r="AV197">
        <v>-1.489942482E-2</v>
      </c>
      <c r="AW197">
        <v>-1.489942482E-2</v>
      </c>
      <c r="AX197">
        <v>-1.489942482E-2</v>
      </c>
      <c r="AY197">
        <v>-1.489942482E-2</v>
      </c>
      <c r="AZ197">
        <v>-1.489942482E-2</v>
      </c>
      <c r="BA197">
        <v>-1.489942482E-2</v>
      </c>
      <c r="BB197">
        <v>-1.489942482E-2</v>
      </c>
      <c r="BC197">
        <v>-1.489942482E-2</v>
      </c>
      <c r="BD197">
        <v>-1.489942482E-2</v>
      </c>
      <c r="BE197">
        <v>-1.489942482E-2</v>
      </c>
      <c r="BF197">
        <v>-2.287043739E-3</v>
      </c>
      <c r="BG197">
        <v>-2.287043739E-3</v>
      </c>
      <c r="BH197">
        <v>-2.287043739E-3</v>
      </c>
      <c r="BI197">
        <v>-2.287043739E-3</v>
      </c>
    </row>
    <row r="198" spans="1:61" x14ac:dyDescent="0.35">
      <c r="A198">
        <v>0.1178387476</v>
      </c>
      <c r="B198">
        <v>0.1042113206</v>
      </c>
      <c r="C198">
        <v>-1.441233261E-2</v>
      </c>
      <c r="D198">
        <v>-2.742618242E-2</v>
      </c>
      <c r="E198">
        <v>-1.621000568E-2</v>
      </c>
      <c r="F198">
        <v>-8.5966282310000002E-4</v>
      </c>
      <c r="G198">
        <v>-8.5966282310000002E-4</v>
      </c>
      <c r="H198">
        <v>-8.5966282310000002E-4</v>
      </c>
      <c r="I198">
        <v>-8.5966282310000002E-4</v>
      </c>
      <c r="J198">
        <v>-8.5966282310000002E-4</v>
      </c>
      <c r="K198">
        <v>-8.5966282310000002E-4</v>
      </c>
      <c r="L198">
        <v>-8.5966282310000002E-4</v>
      </c>
      <c r="M198">
        <v>-8.5966282310000002E-4</v>
      </c>
      <c r="N198">
        <v>-8.5966282310000002E-4</v>
      </c>
      <c r="O198">
        <v>-8.5966282310000002E-4</v>
      </c>
      <c r="P198">
        <v>-6.5828675110000002E-3</v>
      </c>
      <c r="Q198">
        <v>-6.5828675110000002E-3</v>
      </c>
      <c r="R198">
        <v>-6.5828675110000002E-3</v>
      </c>
      <c r="S198">
        <v>-6.5828675110000002E-3</v>
      </c>
      <c r="T198">
        <v>-6.5828675110000002E-3</v>
      </c>
      <c r="U198">
        <v>-6.5828675110000002E-3</v>
      </c>
      <c r="V198">
        <v>-6.5828675110000002E-3</v>
      </c>
      <c r="W198">
        <v>-6.5828675110000002E-3</v>
      </c>
      <c r="X198">
        <v>-6.5828675110000002E-3</v>
      </c>
      <c r="Y198">
        <v>-6.5828675110000002E-3</v>
      </c>
      <c r="Z198">
        <v>-3.2879047330000001E-2</v>
      </c>
      <c r="AA198">
        <v>-3.2879047330000001E-2</v>
      </c>
      <c r="AB198">
        <v>-3.2879047330000001E-2</v>
      </c>
      <c r="AC198">
        <v>-3.2879047330000001E-2</v>
      </c>
      <c r="AD198">
        <v>-3.2879047330000001E-2</v>
      </c>
      <c r="AE198">
        <v>-3.2879047330000001E-2</v>
      </c>
      <c r="AF198">
        <v>-3.2879047330000001E-2</v>
      </c>
      <c r="AG198">
        <v>-3.2879047330000001E-2</v>
      </c>
      <c r="AH198">
        <v>-3.2879047330000001E-2</v>
      </c>
      <c r="AI198">
        <v>-3.2879047330000001E-2</v>
      </c>
      <c r="AJ198">
        <v>-3.2879047330000001E-2</v>
      </c>
      <c r="AK198">
        <v>-2.2878905410000001E-2</v>
      </c>
      <c r="AL198">
        <v>-2.2878905410000001E-2</v>
      </c>
      <c r="AM198">
        <v>-2.2878905410000001E-2</v>
      </c>
      <c r="AN198">
        <v>-2.2878905410000001E-2</v>
      </c>
      <c r="AO198">
        <v>-2.2878905410000001E-2</v>
      </c>
      <c r="AP198">
        <v>-2.2878905410000001E-2</v>
      </c>
      <c r="AQ198">
        <v>-2.2878905410000001E-2</v>
      </c>
      <c r="AR198">
        <v>-2.2878905410000001E-2</v>
      </c>
      <c r="AS198">
        <v>-2.2878905410000001E-2</v>
      </c>
      <c r="AT198">
        <v>-2.2878905410000001E-2</v>
      </c>
      <c r="AU198">
        <v>-1.3103989159999999E-2</v>
      </c>
      <c r="AV198">
        <v>-1.3103989159999999E-2</v>
      </c>
      <c r="AW198">
        <v>-1.3103989159999999E-2</v>
      </c>
      <c r="AX198">
        <v>-1.3103989159999999E-2</v>
      </c>
      <c r="AY198">
        <v>-1.3103989159999999E-2</v>
      </c>
      <c r="AZ198">
        <v>-1.3103989159999999E-2</v>
      </c>
      <c r="BA198">
        <v>-1.3103989159999999E-2</v>
      </c>
      <c r="BB198">
        <v>-1.3103989159999999E-2</v>
      </c>
      <c r="BC198">
        <v>-1.3103989159999999E-2</v>
      </c>
      <c r="BD198">
        <v>-1.3103989159999999E-2</v>
      </c>
      <c r="BE198">
        <v>-1.3103989159999999E-2</v>
      </c>
      <c r="BF198">
        <v>-5.1883494329999997E-3</v>
      </c>
      <c r="BG198">
        <v>-5.1883494329999997E-3</v>
      </c>
      <c r="BH198">
        <v>-5.1883494329999997E-3</v>
      </c>
      <c r="BI198">
        <v>-5.1883494329999997E-3</v>
      </c>
    </row>
    <row r="199" spans="1:61" x14ac:dyDescent="0.35">
      <c r="A199">
        <v>0.1196187465</v>
      </c>
      <c r="B199">
        <v>0.10421858589999999</v>
      </c>
      <c r="C199">
        <v>-1.4848743730000001E-2</v>
      </c>
      <c r="D199">
        <v>-1.036262387E-2</v>
      </c>
      <c r="E199">
        <v>-1.3365043369999999E-2</v>
      </c>
      <c r="F199">
        <v>-6.6941820029999997E-4</v>
      </c>
      <c r="G199">
        <v>-6.6941820029999997E-4</v>
      </c>
      <c r="H199">
        <v>-6.6941820029999997E-4</v>
      </c>
      <c r="I199">
        <v>-6.6941820029999997E-4</v>
      </c>
      <c r="J199">
        <v>-6.6941820029999997E-4</v>
      </c>
      <c r="K199">
        <v>-6.6941820029999997E-4</v>
      </c>
      <c r="L199">
        <v>-6.6941820029999997E-4</v>
      </c>
      <c r="M199">
        <v>-6.6941820029999997E-4</v>
      </c>
      <c r="N199">
        <v>-6.6941820029999997E-4</v>
      </c>
      <c r="O199">
        <v>-6.6941820029999997E-4</v>
      </c>
      <c r="P199">
        <v>-5.0539726589999999E-3</v>
      </c>
      <c r="Q199">
        <v>-5.0539726589999999E-3</v>
      </c>
      <c r="R199">
        <v>-5.0539726589999999E-3</v>
      </c>
      <c r="S199">
        <v>-5.0539726589999999E-3</v>
      </c>
      <c r="T199">
        <v>-5.0539726589999999E-3</v>
      </c>
      <c r="U199">
        <v>-5.0539726589999999E-3</v>
      </c>
      <c r="V199">
        <v>-5.0539726589999999E-3</v>
      </c>
      <c r="W199">
        <v>-5.0539726589999999E-3</v>
      </c>
      <c r="X199">
        <v>-5.0539726589999999E-3</v>
      </c>
      <c r="Y199">
        <v>-5.0539726589999999E-3</v>
      </c>
      <c r="Z199">
        <v>-2.514930806E-2</v>
      </c>
      <c r="AA199">
        <v>-2.514930806E-2</v>
      </c>
      <c r="AB199">
        <v>-2.514930806E-2</v>
      </c>
      <c r="AC199">
        <v>-2.514930806E-2</v>
      </c>
      <c r="AD199">
        <v>-2.514930806E-2</v>
      </c>
      <c r="AE199">
        <v>-2.514930806E-2</v>
      </c>
      <c r="AF199">
        <v>-2.514930806E-2</v>
      </c>
      <c r="AG199">
        <v>-2.514930806E-2</v>
      </c>
      <c r="AH199">
        <v>-2.514930806E-2</v>
      </c>
      <c r="AI199">
        <v>-2.514930806E-2</v>
      </c>
      <c r="AJ199">
        <v>-2.514930806E-2</v>
      </c>
      <c r="AK199">
        <v>-2.5500226300000001E-2</v>
      </c>
      <c r="AL199">
        <v>-2.5500226300000001E-2</v>
      </c>
      <c r="AM199">
        <v>-2.5500226300000001E-2</v>
      </c>
      <c r="AN199">
        <v>-2.5500226300000001E-2</v>
      </c>
      <c r="AO199">
        <v>-2.5500226300000001E-2</v>
      </c>
      <c r="AP199">
        <v>-2.5500226300000001E-2</v>
      </c>
      <c r="AQ199">
        <v>-2.5500226300000001E-2</v>
      </c>
      <c r="AR199">
        <v>-2.5500226300000001E-2</v>
      </c>
      <c r="AS199">
        <v>-2.5500226300000001E-2</v>
      </c>
      <c r="AT199">
        <v>-2.5500226300000001E-2</v>
      </c>
      <c r="AU199">
        <v>-1.0864575479999999E-2</v>
      </c>
      <c r="AV199">
        <v>-1.0864575479999999E-2</v>
      </c>
      <c r="AW199">
        <v>-1.0864575479999999E-2</v>
      </c>
      <c r="AX199">
        <v>-1.0864575479999999E-2</v>
      </c>
      <c r="AY199">
        <v>-1.0864575479999999E-2</v>
      </c>
      <c r="AZ199">
        <v>-1.0864575479999999E-2</v>
      </c>
      <c r="BA199">
        <v>-1.0864575479999999E-2</v>
      </c>
      <c r="BB199">
        <v>-1.0864575479999999E-2</v>
      </c>
      <c r="BC199">
        <v>-1.0864575479999999E-2</v>
      </c>
      <c r="BD199">
        <v>-1.0864575479999999E-2</v>
      </c>
      <c r="BE199">
        <v>-1.0864575479999999E-2</v>
      </c>
      <c r="BF199">
        <v>-8.3515864670000006E-3</v>
      </c>
      <c r="BG199">
        <v>-8.3515864670000006E-3</v>
      </c>
      <c r="BH199">
        <v>-8.3515864670000006E-3</v>
      </c>
      <c r="BI199">
        <v>-8.3515864670000006E-3</v>
      </c>
    </row>
    <row r="200" spans="1:61" x14ac:dyDescent="0.35">
      <c r="A200">
        <v>0.1212979255</v>
      </c>
      <c r="B200">
        <v>0.10412527420000001</v>
      </c>
      <c r="C200">
        <v>-1.489587149E-2</v>
      </c>
      <c r="D200">
        <v>-1.0994001309999999E-2</v>
      </c>
      <c r="E200">
        <v>-1.1754815159999999E-2</v>
      </c>
      <c r="F200">
        <v>1.695275751E-3</v>
      </c>
      <c r="G200">
        <v>1.695275751E-3</v>
      </c>
      <c r="H200">
        <v>1.695275751E-3</v>
      </c>
      <c r="I200">
        <v>1.695275751E-3</v>
      </c>
      <c r="J200">
        <v>1.695275751E-3</v>
      </c>
      <c r="K200">
        <v>1.695275751E-3</v>
      </c>
      <c r="L200">
        <v>1.695275751E-3</v>
      </c>
      <c r="M200">
        <v>1.695275751E-3</v>
      </c>
      <c r="N200">
        <v>1.695275751E-3</v>
      </c>
      <c r="O200">
        <v>1.695275751E-3</v>
      </c>
      <c r="P200">
        <v>-3.6796579559999999E-3</v>
      </c>
      <c r="Q200">
        <v>-3.6796579559999999E-3</v>
      </c>
      <c r="R200">
        <v>-3.6796579559999999E-3</v>
      </c>
      <c r="S200">
        <v>-3.6796579559999999E-3</v>
      </c>
      <c r="T200">
        <v>-3.6796579559999999E-3</v>
      </c>
      <c r="U200">
        <v>-3.6796579559999999E-3</v>
      </c>
      <c r="V200">
        <v>-3.6796579559999999E-3</v>
      </c>
      <c r="W200">
        <v>-3.6796579559999999E-3</v>
      </c>
      <c r="X200">
        <v>-3.6796579559999999E-3</v>
      </c>
      <c r="Y200">
        <v>-3.6796579559999999E-3</v>
      </c>
      <c r="Z200">
        <v>-2.5422372410000001E-2</v>
      </c>
      <c r="AA200">
        <v>-2.5422372410000001E-2</v>
      </c>
      <c r="AB200">
        <v>-2.5422372410000001E-2</v>
      </c>
      <c r="AC200">
        <v>-2.5422372410000001E-2</v>
      </c>
      <c r="AD200">
        <v>-2.5422372410000001E-2</v>
      </c>
      <c r="AE200">
        <v>-2.5422372410000001E-2</v>
      </c>
      <c r="AF200">
        <v>-2.5422372410000001E-2</v>
      </c>
      <c r="AG200">
        <v>-2.5422372410000001E-2</v>
      </c>
      <c r="AH200">
        <v>-2.5422372410000001E-2</v>
      </c>
      <c r="AI200">
        <v>-2.5422372410000001E-2</v>
      </c>
      <c r="AJ200">
        <v>-2.5422372410000001E-2</v>
      </c>
      <c r="AK200">
        <v>-2.6382604510000001E-2</v>
      </c>
      <c r="AL200">
        <v>-2.6382604510000001E-2</v>
      </c>
      <c r="AM200">
        <v>-2.6382604510000001E-2</v>
      </c>
      <c r="AN200">
        <v>-2.6382604510000001E-2</v>
      </c>
      <c r="AO200">
        <v>-2.6382604510000001E-2</v>
      </c>
      <c r="AP200">
        <v>-2.6382604510000001E-2</v>
      </c>
      <c r="AQ200">
        <v>-2.6382604510000001E-2</v>
      </c>
      <c r="AR200">
        <v>-2.6382604510000001E-2</v>
      </c>
      <c r="AS200">
        <v>-2.6382604510000001E-2</v>
      </c>
      <c r="AT200">
        <v>-2.6382604510000001E-2</v>
      </c>
      <c r="AU200">
        <v>-9.3586422089999999E-3</v>
      </c>
      <c r="AV200">
        <v>-9.3586422089999999E-3</v>
      </c>
      <c r="AW200">
        <v>-9.3586422089999999E-3</v>
      </c>
      <c r="AX200">
        <v>-9.3586422089999999E-3</v>
      </c>
      <c r="AY200">
        <v>-9.3586422089999999E-3</v>
      </c>
      <c r="AZ200">
        <v>-9.3586422089999999E-3</v>
      </c>
      <c r="BA200">
        <v>-9.3586422089999999E-3</v>
      </c>
      <c r="BB200">
        <v>-9.3586422089999999E-3</v>
      </c>
      <c r="BC200">
        <v>-9.3586422089999999E-3</v>
      </c>
      <c r="BD200">
        <v>-9.3586422089999999E-3</v>
      </c>
      <c r="BE200">
        <v>-9.3586422089999999E-3</v>
      </c>
      <c r="BF200">
        <v>-6.5992466909999999E-3</v>
      </c>
      <c r="BG200">
        <v>-6.5992466909999999E-3</v>
      </c>
      <c r="BH200">
        <v>-6.5992466909999999E-3</v>
      </c>
      <c r="BI200">
        <v>-6.5992466909999999E-3</v>
      </c>
    </row>
    <row r="201" spans="1:61" x14ac:dyDescent="0.35">
      <c r="A201">
        <v>0.12128636719999999</v>
      </c>
      <c r="B201">
        <v>0.102345298</v>
      </c>
      <c r="C201">
        <v>-1.7462796950000001E-2</v>
      </c>
      <c r="D201">
        <v>-1.0554781100000001E-2</v>
      </c>
      <c r="E201">
        <v>-1.2946286810000001E-2</v>
      </c>
      <c r="F201">
        <v>3.632929538E-3</v>
      </c>
      <c r="G201">
        <v>3.632929538E-3</v>
      </c>
      <c r="H201">
        <v>3.632929538E-3</v>
      </c>
      <c r="I201">
        <v>3.632929538E-3</v>
      </c>
      <c r="J201">
        <v>3.632929538E-3</v>
      </c>
      <c r="K201">
        <v>3.632929538E-3</v>
      </c>
      <c r="L201">
        <v>3.632929538E-3</v>
      </c>
      <c r="M201">
        <v>3.632929538E-3</v>
      </c>
      <c r="N201">
        <v>3.632929538E-3</v>
      </c>
      <c r="O201">
        <v>3.632929538E-3</v>
      </c>
      <c r="P201">
        <v>-1.704062566E-3</v>
      </c>
      <c r="Q201">
        <v>-1.704062566E-3</v>
      </c>
      <c r="R201">
        <v>-1.704062566E-3</v>
      </c>
      <c r="S201">
        <v>-1.704062566E-3</v>
      </c>
      <c r="T201">
        <v>-1.704062566E-3</v>
      </c>
      <c r="U201">
        <v>-1.704062566E-3</v>
      </c>
      <c r="V201">
        <v>-1.704062566E-3</v>
      </c>
      <c r="W201">
        <v>-1.704062566E-3</v>
      </c>
      <c r="X201">
        <v>-1.704062566E-3</v>
      </c>
      <c r="Y201">
        <v>-1.704062566E-3</v>
      </c>
      <c r="Z201">
        <v>-2.614431046E-2</v>
      </c>
      <c r="AA201">
        <v>-2.614431046E-2</v>
      </c>
      <c r="AB201">
        <v>-2.614431046E-2</v>
      </c>
      <c r="AC201">
        <v>-2.614431046E-2</v>
      </c>
      <c r="AD201">
        <v>-2.614431046E-2</v>
      </c>
      <c r="AE201">
        <v>-2.614431046E-2</v>
      </c>
      <c r="AF201">
        <v>-2.614431046E-2</v>
      </c>
      <c r="AG201">
        <v>-2.614431046E-2</v>
      </c>
      <c r="AH201">
        <v>-2.614431046E-2</v>
      </c>
      <c r="AI201">
        <v>-2.614431046E-2</v>
      </c>
      <c r="AJ201">
        <v>-2.614431046E-2</v>
      </c>
      <c r="AK201">
        <v>-2.6483615030000001E-2</v>
      </c>
      <c r="AL201">
        <v>-2.6483615030000001E-2</v>
      </c>
      <c r="AM201">
        <v>-2.6483615030000001E-2</v>
      </c>
      <c r="AN201">
        <v>-2.6483615030000001E-2</v>
      </c>
      <c r="AO201">
        <v>-2.6483615030000001E-2</v>
      </c>
      <c r="AP201">
        <v>-2.6483615030000001E-2</v>
      </c>
      <c r="AQ201">
        <v>-2.6483615030000001E-2</v>
      </c>
      <c r="AR201">
        <v>-2.6483615030000001E-2</v>
      </c>
      <c r="AS201">
        <v>-2.6483615030000001E-2</v>
      </c>
      <c r="AT201">
        <v>-2.6483615030000001E-2</v>
      </c>
      <c r="AU201">
        <v>-9.7690749000000007E-3</v>
      </c>
      <c r="AV201">
        <v>-9.7690749000000007E-3</v>
      </c>
      <c r="AW201">
        <v>-9.7690749000000007E-3</v>
      </c>
      <c r="AX201">
        <v>-9.7690749000000007E-3</v>
      </c>
      <c r="AY201">
        <v>-9.7690749000000007E-3</v>
      </c>
      <c r="AZ201">
        <v>-9.7690749000000007E-3</v>
      </c>
      <c r="BA201">
        <v>-9.7690749000000007E-3</v>
      </c>
      <c r="BB201">
        <v>-9.7690749000000007E-3</v>
      </c>
      <c r="BC201">
        <v>-9.7690749000000007E-3</v>
      </c>
      <c r="BD201">
        <v>-9.7690749000000007E-3</v>
      </c>
      <c r="BE201">
        <v>-9.7690749000000007E-3</v>
      </c>
      <c r="BF201">
        <v>-8.7558668399999994E-3</v>
      </c>
      <c r="BG201">
        <v>-8.7558668399999994E-3</v>
      </c>
      <c r="BH201">
        <v>-8.7558668399999994E-3</v>
      </c>
      <c r="BI201">
        <v>-8.7558668399999994E-3</v>
      </c>
    </row>
    <row r="202" spans="1:61" x14ac:dyDescent="0.35">
      <c r="A202">
        <v>0.1212748089</v>
      </c>
      <c r="B202">
        <v>0.1005653218</v>
      </c>
      <c r="C202">
        <v>-2.0164435339999998E-2</v>
      </c>
      <c r="D202">
        <v>-5.4286138470000002E-3</v>
      </c>
      <c r="E202">
        <v>-1.417921135E-2</v>
      </c>
      <c r="F202">
        <v>6.6309816760000001E-3</v>
      </c>
      <c r="G202">
        <v>6.6309816760000001E-3</v>
      </c>
      <c r="H202">
        <v>6.6309816760000001E-3</v>
      </c>
      <c r="I202">
        <v>6.6309816760000001E-3</v>
      </c>
      <c r="J202">
        <v>6.6309816760000001E-3</v>
      </c>
      <c r="K202">
        <v>6.6309816760000001E-3</v>
      </c>
      <c r="L202">
        <v>6.6309816760000001E-3</v>
      </c>
      <c r="M202">
        <v>6.6309816760000001E-3</v>
      </c>
      <c r="N202">
        <v>6.6309816760000001E-3</v>
      </c>
      <c r="O202">
        <v>6.6309816760000001E-3</v>
      </c>
      <c r="P202">
        <v>-8.9503112750000005E-4</v>
      </c>
      <c r="Q202">
        <v>-8.9503112750000005E-4</v>
      </c>
      <c r="R202">
        <v>-8.9503112750000005E-4</v>
      </c>
      <c r="S202">
        <v>-8.9503112750000005E-4</v>
      </c>
      <c r="T202">
        <v>-8.9503112750000005E-4</v>
      </c>
      <c r="U202">
        <v>-8.9503112750000005E-4</v>
      </c>
      <c r="V202">
        <v>-8.9503112750000005E-4</v>
      </c>
      <c r="W202">
        <v>-8.9503112750000005E-4</v>
      </c>
      <c r="X202">
        <v>-8.9503112750000005E-4</v>
      </c>
      <c r="Y202">
        <v>-8.9503112750000005E-4</v>
      </c>
      <c r="Z202">
        <v>-2.7849634410000001E-2</v>
      </c>
      <c r="AA202">
        <v>-2.7849634410000001E-2</v>
      </c>
      <c r="AB202">
        <v>-2.7849634410000001E-2</v>
      </c>
      <c r="AC202">
        <v>-2.7849634410000001E-2</v>
      </c>
      <c r="AD202">
        <v>-2.7849634410000001E-2</v>
      </c>
      <c r="AE202">
        <v>-2.7849634410000001E-2</v>
      </c>
      <c r="AF202">
        <v>-2.7849634410000001E-2</v>
      </c>
      <c r="AG202">
        <v>-2.7849634410000001E-2</v>
      </c>
      <c r="AH202">
        <v>-2.7849634410000001E-2</v>
      </c>
      <c r="AI202">
        <v>-2.7849634410000001E-2</v>
      </c>
      <c r="AJ202">
        <v>-2.7849634410000001E-2</v>
      </c>
      <c r="AK202">
        <v>-2.3568398689999999E-2</v>
      </c>
      <c r="AL202">
        <v>-2.3568398689999999E-2</v>
      </c>
      <c r="AM202">
        <v>-2.3568398689999999E-2</v>
      </c>
      <c r="AN202">
        <v>-2.3568398689999999E-2</v>
      </c>
      <c r="AO202">
        <v>-2.3568398689999999E-2</v>
      </c>
      <c r="AP202">
        <v>-2.3568398689999999E-2</v>
      </c>
      <c r="AQ202">
        <v>-2.3568398689999999E-2</v>
      </c>
      <c r="AR202">
        <v>-2.3568398689999999E-2</v>
      </c>
      <c r="AS202">
        <v>-2.3568398689999999E-2</v>
      </c>
      <c r="AT202">
        <v>-2.3568398689999999E-2</v>
      </c>
      <c r="AU202">
        <v>-1.1374986300000001E-2</v>
      </c>
      <c r="AV202">
        <v>-1.1374986300000001E-2</v>
      </c>
      <c r="AW202">
        <v>-1.1374986300000001E-2</v>
      </c>
      <c r="AX202">
        <v>-1.1374986300000001E-2</v>
      </c>
      <c r="AY202">
        <v>-1.1374986300000001E-2</v>
      </c>
      <c r="AZ202">
        <v>-1.1374986300000001E-2</v>
      </c>
      <c r="BA202">
        <v>-1.1374986300000001E-2</v>
      </c>
      <c r="BB202">
        <v>-1.1374986300000001E-2</v>
      </c>
      <c r="BC202">
        <v>-1.1374986300000001E-2</v>
      </c>
      <c r="BD202">
        <v>-1.1374986300000001E-2</v>
      </c>
      <c r="BE202">
        <v>-1.1374986300000001E-2</v>
      </c>
      <c r="BF202">
        <v>-9.3439038089999996E-3</v>
      </c>
      <c r="BG202">
        <v>-9.3439038089999996E-3</v>
      </c>
      <c r="BH202">
        <v>-9.3439038089999996E-3</v>
      </c>
      <c r="BI202">
        <v>-9.3439038089999996E-3</v>
      </c>
    </row>
    <row r="203" spans="1:61" x14ac:dyDescent="0.35">
      <c r="A203">
        <v>0.1212632506</v>
      </c>
      <c r="B203">
        <v>9.8785345639999994E-2</v>
      </c>
      <c r="C203">
        <v>-1.4309364539999999E-2</v>
      </c>
      <c r="D203">
        <v>-1.498079205E-2</v>
      </c>
      <c r="E203">
        <v>-1.4429368139999999E-2</v>
      </c>
      <c r="F203">
        <v>4.960057417E-3</v>
      </c>
      <c r="G203">
        <v>4.960057417E-3</v>
      </c>
      <c r="H203">
        <v>4.960057417E-3</v>
      </c>
      <c r="I203">
        <v>4.960057417E-3</v>
      </c>
      <c r="J203">
        <v>4.960057417E-3</v>
      </c>
      <c r="K203">
        <v>4.960057417E-3</v>
      </c>
      <c r="L203">
        <v>4.960057417E-3</v>
      </c>
      <c r="M203">
        <v>4.960057417E-3</v>
      </c>
      <c r="N203">
        <v>4.960057417E-3</v>
      </c>
      <c r="O203">
        <v>4.960057417E-3</v>
      </c>
      <c r="P203">
        <v>-1.9090766649999999E-3</v>
      </c>
      <c r="Q203">
        <v>-1.9090766649999999E-3</v>
      </c>
      <c r="R203">
        <v>-1.9090766649999999E-3</v>
      </c>
      <c r="S203">
        <v>-1.9090766649999999E-3</v>
      </c>
      <c r="T203">
        <v>-1.9090766649999999E-3</v>
      </c>
      <c r="U203">
        <v>-1.9090766649999999E-3</v>
      </c>
      <c r="V203">
        <v>-1.9090766649999999E-3</v>
      </c>
      <c r="W203">
        <v>-1.9090766649999999E-3</v>
      </c>
      <c r="X203">
        <v>-1.9090766649999999E-3</v>
      </c>
      <c r="Y203">
        <v>-1.9090766649999999E-3</v>
      </c>
      <c r="Z203">
        <v>-3.0685259020000001E-2</v>
      </c>
      <c r="AA203">
        <v>-3.0685259020000001E-2</v>
      </c>
      <c r="AB203">
        <v>-3.0685259020000001E-2</v>
      </c>
      <c r="AC203">
        <v>-3.0685259020000001E-2</v>
      </c>
      <c r="AD203">
        <v>-3.0685259020000001E-2</v>
      </c>
      <c r="AE203">
        <v>-3.0685259020000001E-2</v>
      </c>
      <c r="AF203">
        <v>-3.0685259020000001E-2</v>
      </c>
      <c r="AG203">
        <v>-3.0685259020000001E-2</v>
      </c>
      <c r="AH203">
        <v>-3.0685259020000001E-2</v>
      </c>
      <c r="AI203">
        <v>-3.0685259020000001E-2</v>
      </c>
      <c r="AJ203">
        <v>-3.0685259020000001E-2</v>
      </c>
      <c r="AK203">
        <v>-1.9528445719999999E-2</v>
      </c>
      <c r="AL203">
        <v>-1.9528445719999999E-2</v>
      </c>
      <c r="AM203">
        <v>-1.9528445719999999E-2</v>
      </c>
      <c r="AN203">
        <v>-1.9528445719999999E-2</v>
      </c>
      <c r="AO203">
        <v>-1.9528445719999999E-2</v>
      </c>
      <c r="AP203">
        <v>-1.9528445719999999E-2</v>
      </c>
      <c r="AQ203">
        <v>-1.9528445719999999E-2</v>
      </c>
      <c r="AR203">
        <v>-1.9528445719999999E-2</v>
      </c>
      <c r="AS203">
        <v>-1.9528445719999999E-2</v>
      </c>
      <c r="AT203">
        <v>-1.9528445719999999E-2</v>
      </c>
      <c r="AU203">
        <v>-1.328356273E-2</v>
      </c>
      <c r="AV203">
        <v>-1.328356273E-2</v>
      </c>
      <c r="AW203">
        <v>-1.328356273E-2</v>
      </c>
      <c r="AX203">
        <v>-1.328356273E-2</v>
      </c>
      <c r="AY203">
        <v>-1.328356273E-2</v>
      </c>
      <c r="AZ203">
        <v>-1.328356273E-2</v>
      </c>
      <c r="BA203">
        <v>-1.328356273E-2</v>
      </c>
      <c r="BB203">
        <v>-1.328356273E-2</v>
      </c>
      <c r="BC203">
        <v>-1.328356273E-2</v>
      </c>
      <c r="BD203">
        <v>-1.328356273E-2</v>
      </c>
      <c r="BE203">
        <v>-1.328356273E-2</v>
      </c>
      <c r="BF203">
        <v>-7.5381363680000002E-3</v>
      </c>
      <c r="BG203">
        <v>-7.5381363680000002E-3</v>
      </c>
      <c r="BH203">
        <v>-7.5381363680000002E-3</v>
      </c>
      <c r="BI203">
        <v>-7.5381363680000002E-3</v>
      </c>
    </row>
    <row r="204" spans="1:61" x14ac:dyDescent="0.35">
      <c r="A204">
        <v>0.12125169230000001</v>
      </c>
      <c r="B204">
        <v>9.7005369450000004E-2</v>
      </c>
      <c r="C204">
        <v>-1.411786965E-2</v>
      </c>
      <c r="D204">
        <v>-1.170675805E-2</v>
      </c>
      <c r="E204">
        <v>-1.459340393E-2</v>
      </c>
      <c r="F204">
        <v>4.2421018699999999E-3</v>
      </c>
      <c r="G204">
        <v>4.2421018699999999E-3</v>
      </c>
      <c r="H204">
        <v>4.2421018699999999E-3</v>
      </c>
      <c r="I204">
        <v>4.2421018699999999E-3</v>
      </c>
      <c r="J204">
        <v>4.2421018699999999E-3</v>
      </c>
      <c r="K204">
        <v>4.2421018699999999E-3</v>
      </c>
      <c r="L204">
        <v>4.2421018699999999E-3</v>
      </c>
      <c r="M204">
        <v>4.2421018699999999E-3</v>
      </c>
      <c r="N204">
        <v>4.2421018699999999E-3</v>
      </c>
      <c r="O204">
        <v>4.2421018699999999E-3</v>
      </c>
      <c r="P204">
        <v>-4.6283696229999999E-3</v>
      </c>
      <c r="Q204">
        <v>-4.6283696229999999E-3</v>
      </c>
      <c r="R204">
        <v>-4.6283696229999999E-3</v>
      </c>
      <c r="S204">
        <v>-4.6283696229999999E-3</v>
      </c>
      <c r="T204">
        <v>-4.6283696229999999E-3</v>
      </c>
      <c r="U204">
        <v>-4.6283696229999999E-3</v>
      </c>
      <c r="V204">
        <v>-4.6283696229999999E-3</v>
      </c>
      <c r="W204">
        <v>-4.6283696229999999E-3</v>
      </c>
      <c r="X204">
        <v>-4.6283696229999999E-3</v>
      </c>
      <c r="Y204">
        <v>-4.6283696229999999E-3</v>
      </c>
      <c r="Z204">
        <v>-3.2775285139999999E-2</v>
      </c>
      <c r="AA204">
        <v>-3.2775285139999999E-2</v>
      </c>
      <c r="AB204">
        <v>-3.2775285139999999E-2</v>
      </c>
      <c r="AC204">
        <v>-3.2775285139999999E-2</v>
      </c>
      <c r="AD204">
        <v>-3.2775285139999999E-2</v>
      </c>
      <c r="AE204">
        <v>-3.2775285139999999E-2</v>
      </c>
      <c r="AF204">
        <v>-3.2775285139999999E-2</v>
      </c>
      <c r="AG204">
        <v>-3.2775285139999999E-2</v>
      </c>
      <c r="AH204">
        <v>-3.2775285139999999E-2</v>
      </c>
      <c r="AI204">
        <v>-3.2775285139999999E-2</v>
      </c>
      <c r="AJ204">
        <v>-3.2775285139999999E-2</v>
      </c>
      <c r="AK204">
        <v>-1.4652944140000001E-2</v>
      </c>
      <c r="AL204">
        <v>-1.4652944140000001E-2</v>
      </c>
      <c r="AM204">
        <v>-1.4652944140000001E-2</v>
      </c>
      <c r="AN204">
        <v>-1.4652944140000001E-2</v>
      </c>
      <c r="AO204">
        <v>-1.4652944140000001E-2</v>
      </c>
      <c r="AP204">
        <v>-1.4652944140000001E-2</v>
      </c>
      <c r="AQ204">
        <v>-1.4652944140000001E-2</v>
      </c>
      <c r="AR204">
        <v>-1.4652944140000001E-2</v>
      </c>
      <c r="AS204">
        <v>-1.4652944140000001E-2</v>
      </c>
      <c r="AT204">
        <v>-1.4652944140000001E-2</v>
      </c>
      <c r="AU204">
        <v>-1.3915231809999999E-2</v>
      </c>
      <c r="AV204">
        <v>-1.3915231809999999E-2</v>
      </c>
      <c r="AW204">
        <v>-1.3915231809999999E-2</v>
      </c>
      <c r="AX204">
        <v>-1.3915231809999999E-2</v>
      </c>
      <c r="AY204">
        <v>-1.3915231809999999E-2</v>
      </c>
      <c r="AZ204">
        <v>-1.3915231809999999E-2</v>
      </c>
      <c r="BA204">
        <v>-1.3915231809999999E-2</v>
      </c>
      <c r="BB204">
        <v>-1.3915231809999999E-2</v>
      </c>
      <c r="BC204">
        <v>-1.3915231809999999E-2</v>
      </c>
      <c r="BD204">
        <v>-1.3915231809999999E-2</v>
      </c>
      <c r="BE204">
        <v>-1.3915231809999999E-2</v>
      </c>
      <c r="BF204">
        <v>-4.9542828429999996E-3</v>
      </c>
      <c r="BG204">
        <v>-4.9542828429999996E-3</v>
      </c>
      <c r="BH204">
        <v>-4.9542828429999996E-3</v>
      </c>
      <c r="BI204">
        <v>-4.9542828429999996E-3</v>
      </c>
    </row>
    <row r="205" spans="1:61" x14ac:dyDescent="0.35">
      <c r="A205">
        <v>0.12124013409999999</v>
      </c>
      <c r="B205">
        <v>9.5225393249999998E-2</v>
      </c>
      <c r="C205">
        <v>-1.449513666E-2</v>
      </c>
      <c r="D205">
        <v>-1.35278963E-2</v>
      </c>
      <c r="E205">
        <v>-1.4291245560000001E-2</v>
      </c>
      <c r="F205">
        <v>4.6784289999999996E-3</v>
      </c>
      <c r="G205">
        <v>4.6784289999999996E-3</v>
      </c>
      <c r="H205">
        <v>4.6784289999999996E-3</v>
      </c>
      <c r="I205">
        <v>4.6784289999999996E-3</v>
      </c>
      <c r="J205">
        <v>4.6784289999999996E-3</v>
      </c>
      <c r="K205">
        <v>4.6784289999999996E-3</v>
      </c>
      <c r="L205">
        <v>4.6784289999999996E-3</v>
      </c>
      <c r="M205">
        <v>4.6784289999999996E-3</v>
      </c>
      <c r="N205">
        <v>4.6784289999999996E-3</v>
      </c>
      <c r="O205">
        <v>4.6784289999999996E-3</v>
      </c>
      <c r="P205">
        <v>-5.3759249900000002E-3</v>
      </c>
      <c r="Q205">
        <v>-5.3759249900000002E-3</v>
      </c>
      <c r="R205">
        <v>-5.3759249900000002E-3</v>
      </c>
      <c r="S205">
        <v>-5.3759249900000002E-3</v>
      </c>
      <c r="T205">
        <v>-5.3759249900000002E-3</v>
      </c>
      <c r="U205">
        <v>-5.3759249900000002E-3</v>
      </c>
      <c r="V205">
        <v>-5.3759249900000002E-3</v>
      </c>
      <c r="W205">
        <v>-5.3759249900000002E-3</v>
      </c>
      <c r="X205">
        <v>-5.3759249900000002E-3</v>
      </c>
      <c r="Y205">
        <v>-5.3759249900000002E-3</v>
      </c>
      <c r="Z205">
        <v>-3.6669565600000002E-2</v>
      </c>
      <c r="AA205">
        <v>-3.6669565600000002E-2</v>
      </c>
      <c r="AB205">
        <v>-3.6669565600000002E-2</v>
      </c>
      <c r="AC205">
        <v>-3.6669565600000002E-2</v>
      </c>
      <c r="AD205">
        <v>-3.6669565600000002E-2</v>
      </c>
      <c r="AE205">
        <v>-3.6669565600000002E-2</v>
      </c>
      <c r="AF205">
        <v>-3.6669565600000002E-2</v>
      </c>
      <c r="AG205">
        <v>-3.6669565600000002E-2</v>
      </c>
      <c r="AH205">
        <v>-3.6669565600000002E-2</v>
      </c>
      <c r="AI205">
        <v>-3.6669565600000002E-2</v>
      </c>
      <c r="AJ205">
        <v>-3.6669565600000002E-2</v>
      </c>
      <c r="AK205">
        <v>-1.1758288570000001E-2</v>
      </c>
      <c r="AL205">
        <v>-1.1758288570000001E-2</v>
      </c>
      <c r="AM205">
        <v>-1.1758288570000001E-2</v>
      </c>
      <c r="AN205">
        <v>-1.1758288570000001E-2</v>
      </c>
      <c r="AO205">
        <v>-1.1758288570000001E-2</v>
      </c>
      <c r="AP205">
        <v>-1.1758288570000001E-2</v>
      </c>
      <c r="AQ205">
        <v>-1.1758288570000001E-2</v>
      </c>
      <c r="AR205">
        <v>-1.1758288570000001E-2</v>
      </c>
      <c r="AS205">
        <v>-1.1758288570000001E-2</v>
      </c>
      <c r="AT205">
        <v>-1.1758288570000001E-2</v>
      </c>
      <c r="AU205">
        <v>-1.439905449E-2</v>
      </c>
      <c r="AV205">
        <v>-1.439905449E-2</v>
      </c>
      <c r="AW205">
        <v>-1.439905449E-2</v>
      </c>
      <c r="AX205">
        <v>-1.439905449E-2</v>
      </c>
      <c r="AY205">
        <v>-1.439905449E-2</v>
      </c>
      <c r="AZ205">
        <v>-1.439905449E-2</v>
      </c>
      <c r="BA205">
        <v>-1.439905449E-2</v>
      </c>
      <c r="BB205">
        <v>-1.439905449E-2</v>
      </c>
      <c r="BC205">
        <v>-1.439905449E-2</v>
      </c>
      <c r="BD205">
        <v>-1.439905449E-2</v>
      </c>
      <c r="BE205">
        <v>-1.439905449E-2</v>
      </c>
      <c r="BF205">
        <v>-3.0670205700000001E-3</v>
      </c>
      <c r="BG205">
        <v>-3.0670205700000001E-3</v>
      </c>
      <c r="BH205">
        <v>-3.0670205700000001E-3</v>
      </c>
      <c r="BI205">
        <v>-3.0670205700000001E-3</v>
      </c>
    </row>
    <row r="206" spans="1:61" x14ac:dyDescent="0.35">
      <c r="A206">
        <v>0.1212285758</v>
      </c>
      <c r="B206">
        <v>9.3445417049999993E-2</v>
      </c>
      <c r="C206">
        <v>-1.4622805940000001E-2</v>
      </c>
      <c r="D206">
        <v>-1.3855632620000001E-2</v>
      </c>
      <c r="E206">
        <v>-1.399024057E-2</v>
      </c>
      <c r="F206">
        <v>6.6849704340000001E-3</v>
      </c>
      <c r="G206">
        <v>6.6849704340000001E-3</v>
      </c>
      <c r="H206">
        <v>6.6849704340000001E-3</v>
      </c>
      <c r="I206">
        <v>6.6849704340000001E-3</v>
      </c>
      <c r="J206">
        <v>6.6849704340000001E-3</v>
      </c>
      <c r="K206">
        <v>6.6849704340000001E-3</v>
      </c>
      <c r="L206">
        <v>6.6849704340000001E-3</v>
      </c>
      <c r="M206">
        <v>6.6849704340000001E-3</v>
      </c>
      <c r="N206">
        <v>6.6849704340000001E-3</v>
      </c>
      <c r="O206">
        <v>6.6849704340000001E-3</v>
      </c>
      <c r="P206">
        <v>-6.1515946439999998E-3</v>
      </c>
      <c r="Q206">
        <v>-6.1515946439999998E-3</v>
      </c>
      <c r="R206">
        <v>-6.1515946439999998E-3</v>
      </c>
      <c r="S206">
        <v>-6.1515946439999998E-3</v>
      </c>
      <c r="T206">
        <v>-6.1515946439999998E-3</v>
      </c>
      <c r="U206">
        <v>-6.1515946439999998E-3</v>
      </c>
      <c r="V206">
        <v>-6.1515946439999998E-3</v>
      </c>
      <c r="W206">
        <v>-6.1515946439999998E-3</v>
      </c>
      <c r="X206">
        <v>-6.1515946439999998E-3</v>
      </c>
      <c r="Y206">
        <v>-6.1515946439999998E-3</v>
      </c>
      <c r="Z206">
        <v>-3.6929121400000001E-2</v>
      </c>
      <c r="AA206">
        <v>-3.6929121400000001E-2</v>
      </c>
      <c r="AB206">
        <v>-3.6929121400000001E-2</v>
      </c>
      <c r="AC206">
        <v>-3.6929121400000001E-2</v>
      </c>
      <c r="AD206">
        <v>-3.6929121400000001E-2</v>
      </c>
      <c r="AE206">
        <v>-3.6929121400000001E-2</v>
      </c>
      <c r="AF206">
        <v>-3.6929121400000001E-2</v>
      </c>
      <c r="AG206">
        <v>-3.6929121400000001E-2</v>
      </c>
      <c r="AH206">
        <v>-3.6929121400000001E-2</v>
      </c>
      <c r="AI206">
        <v>-3.6929121400000001E-2</v>
      </c>
      <c r="AJ206">
        <v>-3.6929121400000001E-2</v>
      </c>
      <c r="AK206">
        <v>-1.1641455760000001E-2</v>
      </c>
      <c r="AL206">
        <v>-1.1641455760000001E-2</v>
      </c>
      <c r="AM206">
        <v>-1.1641455760000001E-2</v>
      </c>
      <c r="AN206">
        <v>-1.1641455760000001E-2</v>
      </c>
      <c r="AO206">
        <v>-1.1641455760000001E-2</v>
      </c>
      <c r="AP206">
        <v>-1.1641455760000001E-2</v>
      </c>
      <c r="AQ206">
        <v>-1.1641455760000001E-2</v>
      </c>
      <c r="AR206">
        <v>-1.1641455760000001E-2</v>
      </c>
      <c r="AS206">
        <v>-1.1641455760000001E-2</v>
      </c>
      <c r="AT206">
        <v>-1.1641455760000001E-2</v>
      </c>
      <c r="AU206">
        <v>-1.551160238E-2</v>
      </c>
      <c r="AV206">
        <v>-1.551160238E-2</v>
      </c>
      <c r="AW206">
        <v>-1.551160238E-2</v>
      </c>
      <c r="AX206">
        <v>-1.551160238E-2</v>
      </c>
      <c r="AY206">
        <v>-1.551160238E-2</v>
      </c>
      <c r="AZ206">
        <v>-1.551160238E-2</v>
      </c>
      <c r="BA206">
        <v>-1.551160238E-2</v>
      </c>
      <c r="BB206">
        <v>-1.551160238E-2</v>
      </c>
      <c r="BC206">
        <v>-1.551160238E-2</v>
      </c>
      <c r="BD206">
        <v>-1.551160238E-2</v>
      </c>
      <c r="BE206">
        <v>-1.551160238E-2</v>
      </c>
      <c r="BF206">
        <v>-2.9567966479999998E-3</v>
      </c>
      <c r="BG206">
        <v>-2.9567966479999998E-3</v>
      </c>
      <c r="BH206">
        <v>-2.9567966479999998E-3</v>
      </c>
      <c r="BI206">
        <v>-2.9567966479999998E-3</v>
      </c>
    </row>
    <row r="207" spans="1:61" x14ac:dyDescent="0.35">
      <c r="A207">
        <v>0.1212170175</v>
      </c>
      <c r="B207">
        <v>9.1665440860000003E-2</v>
      </c>
      <c r="C207">
        <v>-1.6086389650000001E-2</v>
      </c>
      <c r="D207">
        <v>-1.359073936E-2</v>
      </c>
      <c r="E207">
        <v>-1.48561035E-2</v>
      </c>
      <c r="F207">
        <v>7.4868972400000001E-3</v>
      </c>
      <c r="G207">
        <v>7.4868972400000001E-3</v>
      </c>
      <c r="H207">
        <v>7.4868972400000001E-3</v>
      </c>
      <c r="I207">
        <v>7.4868972400000001E-3</v>
      </c>
      <c r="J207">
        <v>7.4868972400000001E-3</v>
      </c>
      <c r="K207">
        <v>7.4868972400000001E-3</v>
      </c>
      <c r="L207">
        <v>7.4868972400000001E-3</v>
      </c>
      <c r="M207">
        <v>7.4868972400000001E-3</v>
      </c>
      <c r="N207">
        <v>7.4868972400000001E-3</v>
      </c>
      <c r="O207">
        <v>7.4868972400000001E-3</v>
      </c>
      <c r="P207">
        <v>-6.7458622450000004E-3</v>
      </c>
      <c r="Q207">
        <v>-6.7458622450000004E-3</v>
      </c>
      <c r="R207">
        <v>-6.7458622450000004E-3</v>
      </c>
      <c r="S207">
        <v>-6.7458622450000004E-3</v>
      </c>
      <c r="T207">
        <v>-6.7458622450000004E-3</v>
      </c>
      <c r="U207">
        <v>-6.7458622450000004E-3</v>
      </c>
      <c r="V207">
        <v>-6.7458622450000004E-3</v>
      </c>
      <c r="W207">
        <v>-6.7458622450000004E-3</v>
      </c>
      <c r="X207">
        <v>-6.7458622450000004E-3</v>
      </c>
      <c r="Y207">
        <v>-6.7458622450000004E-3</v>
      </c>
      <c r="Z207">
        <v>-3.0590696479999999E-2</v>
      </c>
      <c r="AA207">
        <v>-3.0590696479999999E-2</v>
      </c>
      <c r="AB207">
        <v>-3.0590696479999999E-2</v>
      </c>
      <c r="AC207">
        <v>-3.0590696479999999E-2</v>
      </c>
      <c r="AD207">
        <v>-3.0590696479999999E-2</v>
      </c>
      <c r="AE207">
        <v>-3.0590696479999999E-2</v>
      </c>
      <c r="AF207">
        <v>-3.0590696479999999E-2</v>
      </c>
      <c r="AG207">
        <v>-3.0590696479999999E-2</v>
      </c>
      <c r="AH207">
        <v>-3.0590696479999999E-2</v>
      </c>
      <c r="AI207">
        <v>-3.0590696479999999E-2</v>
      </c>
      <c r="AJ207">
        <v>-3.0590696479999999E-2</v>
      </c>
      <c r="AK207">
        <v>-1.3602408349999999E-2</v>
      </c>
      <c r="AL207">
        <v>-1.3602408349999999E-2</v>
      </c>
      <c r="AM207">
        <v>-1.3602408349999999E-2</v>
      </c>
      <c r="AN207">
        <v>-1.3602408349999999E-2</v>
      </c>
      <c r="AO207">
        <v>-1.3602408349999999E-2</v>
      </c>
      <c r="AP207">
        <v>-1.3602408349999999E-2</v>
      </c>
      <c r="AQ207">
        <v>-1.3602408349999999E-2</v>
      </c>
      <c r="AR207">
        <v>-1.3602408349999999E-2</v>
      </c>
      <c r="AS207">
        <v>-1.3602408349999999E-2</v>
      </c>
      <c r="AT207">
        <v>-1.3602408349999999E-2</v>
      </c>
      <c r="AU207">
        <v>-1.6828539020000002E-2</v>
      </c>
      <c r="AV207">
        <v>-1.6828539020000002E-2</v>
      </c>
      <c r="AW207">
        <v>-1.6828539020000002E-2</v>
      </c>
      <c r="AX207">
        <v>-1.6828539020000002E-2</v>
      </c>
      <c r="AY207">
        <v>-1.6828539020000002E-2</v>
      </c>
      <c r="AZ207">
        <v>-1.6828539020000002E-2</v>
      </c>
      <c r="BA207">
        <v>-1.6828539020000002E-2</v>
      </c>
      <c r="BB207">
        <v>-1.6828539020000002E-2</v>
      </c>
      <c r="BC207">
        <v>-1.6828539020000002E-2</v>
      </c>
      <c r="BD207">
        <v>-1.6828539020000002E-2</v>
      </c>
      <c r="BE207">
        <v>-1.6828539020000002E-2</v>
      </c>
      <c r="BF207">
        <v>-3.3905261699999998E-3</v>
      </c>
      <c r="BG207">
        <v>-3.3905261699999998E-3</v>
      </c>
      <c r="BH207">
        <v>-3.3905261699999998E-3</v>
      </c>
      <c r="BI207">
        <v>-3.3905261699999998E-3</v>
      </c>
    </row>
    <row r="208" spans="1:61" x14ac:dyDescent="0.35">
      <c r="A208">
        <v>0.1212054592</v>
      </c>
      <c r="B208">
        <v>8.9885464659999997E-2</v>
      </c>
      <c r="C208">
        <v>-1.796770013E-2</v>
      </c>
      <c r="D208">
        <v>-1.431457909E-2</v>
      </c>
      <c r="E208">
        <v>-1.4820145030000001E-2</v>
      </c>
      <c r="F208">
        <v>8.2444699539999996E-3</v>
      </c>
      <c r="G208">
        <v>8.2444699539999996E-3</v>
      </c>
      <c r="H208">
        <v>8.2444699539999996E-3</v>
      </c>
      <c r="I208">
        <v>8.2444699539999996E-3</v>
      </c>
      <c r="J208">
        <v>8.2444699539999996E-3</v>
      </c>
      <c r="K208">
        <v>8.2444699539999996E-3</v>
      </c>
      <c r="L208">
        <v>8.2444699539999996E-3</v>
      </c>
      <c r="M208">
        <v>8.2444699539999996E-3</v>
      </c>
      <c r="N208">
        <v>8.2444699539999996E-3</v>
      </c>
      <c r="O208">
        <v>8.2444699539999996E-3</v>
      </c>
      <c r="P208">
        <v>-6.2813997330000001E-3</v>
      </c>
      <c r="Q208">
        <v>-6.2813997330000001E-3</v>
      </c>
      <c r="R208">
        <v>-6.2813997330000001E-3</v>
      </c>
      <c r="S208">
        <v>-6.2813997330000001E-3</v>
      </c>
      <c r="T208">
        <v>-6.2813997330000001E-3</v>
      </c>
      <c r="U208">
        <v>-6.2813997330000001E-3</v>
      </c>
      <c r="V208">
        <v>-6.2813997330000001E-3</v>
      </c>
      <c r="W208">
        <v>-6.2813997330000001E-3</v>
      </c>
      <c r="X208">
        <v>-6.2813997330000001E-3</v>
      </c>
      <c r="Y208">
        <v>-6.2813997330000001E-3</v>
      </c>
      <c r="Z208">
        <v>-2.5958467190000001E-2</v>
      </c>
      <c r="AA208">
        <v>-2.5958467190000001E-2</v>
      </c>
      <c r="AB208">
        <v>-2.5958467190000001E-2</v>
      </c>
      <c r="AC208">
        <v>-2.5958467190000001E-2</v>
      </c>
      <c r="AD208">
        <v>-2.5958467190000001E-2</v>
      </c>
      <c r="AE208">
        <v>-2.5958467190000001E-2</v>
      </c>
      <c r="AF208">
        <v>-2.5958467190000001E-2</v>
      </c>
      <c r="AG208">
        <v>-2.5958467190000001E-2</v>
      </c>
      <c r="AH208">
        <v>-2.5958467190000001E-2</v>
      </c>
      <c r="AI208">
        <v>-2.5958467190000001E-2</v>
      </c>
      <c r="AJ208">
        <v>-2.5958467190000001E-2</v>
      </c>
      <c r="AK208">
        <v>-1.556175921E-2</v>
      </c>
      <c r="AL208">
        <v>-1.556175921E-2</v>
      </c>
      <c r="AM208">
        <v>-1.556175921E-2</v>
      </c>
      <c r="AN208">
        <v>-1.556175921E-2</v>
      </c>
      <c r="AO208">
        <v>-1.556175921E-2</v>
      </c>
      <c r="AP208">
        <v>-1.556175921E-2</v>
      </c>
      <c r="AQ208">
        <v>-1.556175921E-2</v>
      </c>
      <c r="AR208">
        <v>-1.556175921E-2</v>
      </c>
      <c r="AS208">
        <v>-1.556175921E-2</v>
      </c>
      <c r="AT208">
        <v>-1.556175921E-2</v>
      </c>
      <c r="AU208">
        <v>-1.6161503319999999E-2</v>
      </c>
      <c r="AV208">
        <v>-1.6161503319999999E-2</v>
      </c>
      <c r="AW208">
        <v>-1.6161503319999999E-2</v>
      </c>
      <c r="AX208">
        <v>-1.6161503319999999E-2</v>
      </c>
      <c r="AY208">
        <v>-1.6161503319999999E-2</v>
      </c>
      <c r="AZ208">
        <v>-1.6161503319999999E-2</v>
      </c>
      <c r="BA208">
        <v>-1.6161503319999999E-2</v>
      </c>
      <c r="BB208">
        <v>-1.6161503319999999E-2</v>
      </c>
      <c r="BC208">
        <v>-1.6161503319999999E-2</v>
      </c>
      <c r="BD208">
        <v>-1.6161503319999999E-2</v>
      </c>
      <c r="BE208">
        <v>-1.6161503319999999E-2</v>
      </c>
      <c r="BF208">
        <v>-7.1737250920000002E-3</v>
      </c>
      <c r="BG208">
        <v>-7.1737250920000002E-3</v>
      </c>
      <c r="BH208">
        <v>-7.1737250920000002E-3</v>
      </c>
      <c r="BI208">
        <v>-7.1737250920000002E-3</v>
      </c>
    </row>
    <row r="209" spans="1:61" x14ac:dyDescent="0.35">
      <c r="A209">
        <v>0.1211939009</v>
      </c>
      <c r="B209">
        <v>8.8105488460000006E-2</v>
      </c>
      <c r="C209">
        <v>-1.8350358220000001E-2</v>
      </c>
      <c r="D209">
        <v>-1.244703422E-2</v>
      </c>
      <c r="E209">
        <v>-1.166458236E-2</v>
      </c>
      <c r="F209">
        <v>7.0019707469999998E-3</v>
      </c>
      <c r="G209">
        <v>7.0019707469999998E-3</v>
      </c>
      <c r="H209">
        <v>7.0019707469999998E-3</v>
      </c>
      <c r="I209">
        <v>7.0019707469999998E-3</v>
      </c>
      <c r="J209">
        <v>7.0019707469999998E-3</v>
      </c>
      <c r="K209">
        <v>7.0019707469999998E-3</v>
      </c>
      <c r="L209">
        <v>7.0019707469999998E-3</v>
      </c>
      <c r="M209">
        <v>7.0019707469999998E-3</v>
      </c>
      <c r="N209">
        <v>7.0019707469999998E-3</v>
      </c>
      <c r="O209">
        <v>7.0019707469999998E-3</v>
      </c>
      <c r="P209">
        <v>-6.0266484239999999E-3</v>
      </c>
      <c r="Q209">
        <v>-6.0266484239999999E-3</v>
      </c>
      <c r="R209">
        <v>-6.0266484239999999E-3</v>
      </c>
      <c r="S209">
        <v>-6.0266484239999999E-3</v>
      </c>
      <c r="T209">
        <v>-6.0266484239999999E-3</v>
      </c>
      <c r="U209">
        <v>-6.0266484239999999E-3</v>
      </c>
      <c r="V209">
        <v>-6.0266484239999999E-3</v>
      </c>
      <c r="W209">
        <v>-6.0266484239999999E-3</v>
      </c>
      <c r="X209">
        <v>-6.0266484239999999E-3</v>
      </c>
      <c r="Y209">
        <v>-6.0266484239999999E-3</v>
      </c>
      <c r="Z209">
        <v>-2.697296674E-2</v>
      </c>
      <c r="AA209">
        <v>-2.697296674E-2</v>
      </c>
      <c r="AB209">
        <v>-2.697296674E-2</v>
      </c>
      <c r="AC209">
        <v>-2.697296674E-2</v>
      </c>
      <c r="AD209">
        <v>-2.697296674E-2</v>
      </c>
      <c r="AE209">
        <v>-2.697296674E-2</v>
      </c>
      <c r="AF209">
        <v>-2.697296674E-2</v>
      </c>
      <c r="AG209">
        <v>-2.697296674E-2</v>
      </c>
      <c r="AH209">
        <v>-2.697296674E-2</v>
      </c>
      <c r="AI209">
        <v>-2.697296674E-2</v>
      </c>
      <c r="AJ209">
        <v>-2.697296674E-2</v>
      </c>
      <c r="AK209">
        <v>-1.5936055859999999E-2</v>
      </c>
      <c r="AL209">
        <v>-1.5936055859999999E-2</v>
      </c>
      <c r="AM209">
        <v>-1.5936055859999999E-2</v>
      </c>
      <c r="AN209">
        <v>-1.5936055859999999E-2</v>
      </c>
      <c r="AO209">
        <v>-1.5936055859999999E-2</v>
      </c>
      <c r="AP209">
        <v>-1.5936055859999999E-2</v>
      </c>
      <c r="AQ209">
        <v>-1.5936055859999999E-2</v>
      </c>
      <c r="AR209">
        <v>-1.5936055859999999E-2</v>
      </c>
      <c r="AS209">
        <v>-1.5936055859999999E-2</v>
      </c>
      <c r="AT209">
        <v>-1.5936055859999999E-2</v>
      </c>
      <c r="AU209">
        <v>-1.549062644E-2</v>
      </c>
      <c r="AV209">
        <v>-1.549062644E-2</v>
      </c>
      <c r="AW209">
        <v>-1.549062644E-2</v>
      </c>
      <c r="AX209">
        <v>-1.549062644E-2</v>
      </c>
      <c r="AY209">
        <v>-1.549062644E-2</v>
      </c>
      <c r="AZ209">
        <v>-1.549062644E-2</v>
      </c>
      <c r="BA209">
        <v>-1.549062644E-2</v>
      </c>
      <c r="BB209">
        <v>-1.549062644E-2</v>
      </c>
      <c r="BC209">
        <v>-1.549062644E-2</v>
      </c>
      <c r="BD209">
        <v>-1.549062644E-2</v>
      </c>
      <c r="BE209">
        <v>-1.549062644E-2</v>
      </c>
      <c r="BF209">
        <v>-3.8538939920000001E-3</v>
      </c>
      <c r="BG209">
        <v>-3.8538939920000001E-3</v>
      </c>
      <c r="BH209">
        <v>-3.8538939920000001E-3</v>
      </c>
      <c r="BI209">
        <v>-3.8538939920000001E-3</v>
      </c>
    </row>
    <row r="210" spans="1:61" x14ac:dyDescent="0.35">
      <c r="A210">
        <v>0.12118234260000001</v>
      </c>
      <c r="B210">
        <v>8.6325512260000001E-2</v>
      </c>
      <c r="C210">
        <v>-1.7395988250000001E-2</v>
      </c>
      <c r="D210">
        <v>-1.013349629E-2</v>
      </c>
      <c r="E210">
        <v>-9.2176995449999993E-3</v>
      </c>
      <c r="F210">
        <v>3.821151679E-3</v>
      </c>
      <c r="G210">
        <v>3.821151679E-3</v>
      </c>
      <c r="H210">
        <v>3.821151679E-3</v>
      </c>
      <c r="I210">
        <v>3.821151679E-3</v>
      </c>
      <c r="J210">
        <v>3.821151679E-3</v>
      </c>
      <c r="K210">
        <v>3.821151679E-3</v>
      </c>
      <c r="L210">
        <v>3.821151679E-3</v>
      </c>
      <c r="M210">
        <v>3.821151679E-3</v>
      </c>
      <c r="N210">
        <v>3.821151679E-3</v>
      </c>
      <c r="O210">
        <v>3.821151679E-3</v>
      </c>
      <c r="P210">
        <v>-5.8551149150000001E-3</v>
      </c>
      <c r="Q210">
        <v>-5.8551149150000001E-3</v>
      </c>
      <c r="R210">
        <v>-5.8551149150000001E-3</v>
      </c>
      <c r="S210">
        <v>-5.8551149150000001E-3</v>
      </c>
      <c r="T210">
        <v>-5.8551149150000001E-3</v>
      </c>
      <c r="U210">
        <v>-5.8551149150000001E-3</v>
      </c>
      <c r="V210">
        <v>-5.8551149150000001E-3</v>
      </c>
      <c r="W210">
        <v>-5.8551149150000001E-3</v>
      </c>
      <c r="X210">
        <v>-5.8551149150000001E-3</v>
      </c>
      <c r="Y210">
        <v>-5.8551149150000001E-3</v>
      </c>
      <c r="Z210">
        <v>-3.1431855029999997E-2</v>
      </c>
      <c r="AA210">
        <v>-3.1431855029999997E-2</v>
      </c>
      <c r="AB210">
        <v>-3.1431855029999997E-2</v>
      </c>
      <c r="AC210">
        <v>-3.1431855029999997E-2</v>
      </c>
      <c r="AD210">
        <v>-3.1431855029999997E-2</v>
      </c>
      <c r="AE210">
        <v>-3.1431855029999997E-2</v>
      </c>
      <c r="AF210">
        <v>-3.1431855029999997E-2</v>
      </c>
      <c r="AG210">
        <v>-3.1431855029999997E-2</v>
      </c>
      <c r="AH210">
        <v>-3.1431855029999997E-2</v>
      </c>
      <c r="AI210">
        <v>-3.1431855029999997E-2</v>
      </c>
      <c r="AJ210">
        <v>-3.1431855029999997E-2</v>
      </c>
      <c r="AK210">
        <v>-1.681041179E-2</v>
      </c>
      <c r="AL210">
        <v>-1.681041179E-2</v>
      </c>
      <c r="AM210">
        <v>-1.681041179E-2</v>
      </c>
      <c r="AN210">
        <v>-1.681041179E-2</v>
      </c>
      <c r="AO210">
        <v>-1.681041179E-2</v>
      </c>
      <c r="AP210">
        <v>-1.681041179E-2</v>
      </c>
      <c r="AQ210">
        <v>-1.681041179E-2</v>
      </c>
      <c r="AR210">
        <v>-1.681041179E-2</v>
      </c>
      <c r="AS210">
        <v>-1.681041179E-2</v>
      </c>
      <c r="AT210">
        <v>-1.681041179E-2</v>
      </c>
      <c r="AU210">
        <v>-1.4916619900000001E-2</v>
      </c>
      <c r="AV210">
        <v>-1.4916619900000001E-2</v>
      </c>
      <c r="AW210">
        <v>-1.4916619900000001E-2</v>
      </c>
      <c r="AX210">
        <v>-1.4916619900000001E-2</v>
      </c>
      <c r="AY210">
        <v>-1.4916619900000001E-2</v>
      </c>
      <c r="AZ210">
        <v>-1.4916619900000001E-2</v>
      </c>
      <c r="BA210">
        <v>-1.4916619900000001E-2</v>
      </c>
      <c r="BB210">
        <v>-1.4916619900000001E-2</v>
      </c>
      <c r="BC210">
        <v>-1.4916619900000001E-2</v>
      </c>
      <c r="BD210">
        <v>-1.4916619900000001E-2</v>
      </c>
      <c r="BE210">
        <v>-1.4916619900000001E-2</v>
      </c>
      <c r="BF210">
        <v>1.191842882E-3</v>
      </c>
      <c r="BG210">
        <v>1.191842882E-3</v>
      </c>
      <c r="BH210">
        <v>1.191842882E-3</v>
      </c>
      <c r="BI210">
        <v>1.191842882E-3</v>
      </c>
    </row>
    <row r="211" spans="1:61" x14ac:dyDescent="0.35">
      <c r="A211">
        <v>0.1211707843</v>
      </c>
      <c r="B211">
        <v>8.4545536069999996E-2</v>
      </c>
      <c r="C211">
        <v>-1.4939173090000001E-2</v>
      </c>
      <c r="D211">
        <v>-9.7532755309999997E-3</v>
      </c>
      <c r="E211">
        <v>-9.5873070590000008E-3</v>
      </c>
      <c r="F211">
        <v>2.256086986E-3</v>
      </c>
      <c r="G211">
        <v>2.256086986E-3</v>
      </c>
      <c r="H211">
        <v>2.256086986E-3</v>
      </c>
      <c r="I211">
        <v>2.256086986E-3</v>
      </c>
      <c r="J211">
        <v>2.256086986E-3</v>
      </c>
      <c r="K211">
        <v>2.256086986E-3</v>
      </c>
      <c r="L211">
        <v>2.256086986E-3</v>
      </c>
      <c r="M211">
        <v>2.256086986E-3</v>
      </c>
      <c r="N211">
        <v>2.256086986E-3</v>
      </c>
      <c r="O211">
        <v>2.256086986E-3</v>
      </c>
      <c r="P211">
        <v>-4.6618101910000003E-3</v>
      </c>
      <c r="Q211">
        <v>-4.6618101910000003E-3</v>
      </c>
      <c r="R211">
        <v>-4.6618101910000003E-3</v>
      </c>
      <c r="S211">
        <v>-4.6618101910000003E-3</v>
      </c>
      <c r="T211">
        <v>-4.6618101910000003E-3</v>
      </c>
      <c r="U211">
        <v>-4.6618101910000003E-3</v>
      </c>
      <c r="V211">
        <v>-4.6618101910000003E-3</v>
      </c>
      <c r="W211">
        <v>-4.6618101910000003E-3</v>
      </c>
      <c r="X211">
        <v>-4.6618101910000003E-3</v>
      </c>
      <c r="Y211">
        <v>-4.6618101910000003E-3</v>
      </c>
      <c r="Z211">
        <v>-3.0926945420000001E-2</v>
      </c>
      <c r="AA211">
        <v>-3.0926945420000001E-2</v>
      </c>
      <c r="AB211">
        <v>-3.0926945420000001E-2</v>
      </c>
      <c r="AC211">
        <v>-3.0926945420000001E-2</v>
      </c>
      <c r="AD211">
        <v>-3.0926945420000001E-2</v>
      </c>
      <c r="AE211">
        <v>-3.0926945420000001E-2</v>
      </c>
      <c r="AF211">
        <v>-3.0926945420000001E-2</v>
      </c>
      <c r="AG211">
        <v>-3.0926945420000001E-2</v>
      </c>
      <c r="AH211">
        <v>-3.0926945420000001E-2</v>
      </c>
      <c r="AI211">
        <v>-3.0926945420000001E-2</v>
      </c>
      <c r="AJ211">
        <v>-3.0926945420000001E-2</v>
      </c>
      <c r="AK211">
        <v>-1.7234058449999999E-2</v>
      </c>
      <c r="AL211">
        <v>-1.7234058449999999E-2</v>
      </c>
      <c r="AM211">
        <v>-1.7234058449999999E-2</v>
      </c>
      <c r="AN211">
        <v>-1.7234058449999999E-2</v>
      </c>
      <c r="AO211">
        <v>-1.7234058449999999E-2</v>
      </c>
      <c r="AP211">
        <v>-1.7234058449999999E-2</v>
      </c>
      <c r="AQ211">
        <v>-1.7234058449999999E-2</v>
      </c>
      <c r="AR211">
        <v>-1.7234058449999999E-2</v>
      </c>
      <c r="AS211">
        <v>-1.7234058449999999E-2</v>
      </c>
      <c r="AT211">
        <v>-1.7234058449999999E-2</v>
      </c>
      <c r="AU211">
        <v>-1.508226214E-2</v>
      </c>
      <c r="AV211">
        <v>-1.508226214E-2</v>
      </c>
      <c r="AW211">
        <v>-1.508226214E-2</v>
      </c>
      <c r="AX211">
        <v>-1.508226214E-2</v>
      </c>
      <c r="AY211">
        <v>-1.508226214E-2</v>
      </c>
      <c r="AZ211">
        <v>-1.508226214E-2</v>
      </c>
      <c r="BA211">
        <v>-1.508226214E-2</v>
      </c>
      <c r="BB211">
        <v>-1.508226214E-2</v>
      </c>
      <c r="BC211">
        <v>-1.508226214E-2</v>
      </c>
      <c r="BD211">
        <v>-1.508226214E-2</v>
      </c>
      <c r="BE211">
        <v>-1.508226214E-2</v>
      </c>
      <c r="BF211">
        <v>5.066503549E-3</v>
      </c>
      <c r="BG211">
        <v>5.066503549E-3</v>
      </c>
      <c r="BH211">
        <v>5.066503549E-3</v>
      </c>
      <c r="BI211">
        <v>5.066503549E-3</v>
      </c>
    </row>
    <row r="212" spans="1:61" x14ac:dyDescent="0.35">
      <c r="A212">
        <v>0.12115922599999999</v>
      </c>
      <c r="B212">
        <v>8.2765559870000005E-2</v>
      </c>
      <c r="C212">
        <v>-1.157598164E-2</v>
      </c>
      <c r="D212">
        <v>-1.1569464180000001E-2</v>
      </c>
      <c r="E212">
        <v>-5.2996069770000001E-3</v>
      </c>
      <c r="F212">
        <v>2.3618327889999998E-3</v>
      </c>
      <c r="G212">
        <v>2.3618327889999998E-3</v>
      </c>
      <c r="H212">
        <v>2.3618327889999998E-3</v>
      </c>
      <c r="I212">
        <v>2.3618327889999998E-3</v>
      </c>
      <c r="J212">
        <v>2.3618327889999998E-3</v>
      </c>
      <c r="K212">
        <v>2.3618327889999998E-3</v>
      </c>
      <c r="L212">
        <v>2.3618327889999998E-3</v>
      </c>
      <c r="M212">
        <v>2.3618327889999998E-3</v>
      </c>
      <c r="N212">
        <v>2.3618327889999998E-3</v>
      </c>
      <c r="O212">
        <v>2.3618327889999998E-3</v>
      </c>
      <c r="P212">
        <v>-4.1194701780000002E-3</v>
      </c>
      <c r="Q212">
        <v>-4.1194701780000002E-3</v>
      </c>
      <c r="R212">
        <v>-4.1194701780000002E-3</v>
      </c>
      <c r="S212">
        <v>-4.1194701780000002E-3</v>
      </c>
      <c r="T212">
        <v>-4.1194701780000002E-3</v>
      </c>
      <c r="U212">
        <v>-4.1194701780000002E-3</v>
      </c>
      <c r="V212">
        <v>-4.1194701780000002E-3</v>
      </c>
      <c r="W212">
        <v>-4.1194701780000002E-3</v>
      </c>
      <c r="X212">
        <v>-4.1194701780000002E-3</v>
      </c>
      <c r="Y212">
        <v>-4.1194701780000002E-3</v>
      </c>
      <c r="Z212">
        <v>-2.694017081E-2</v>
      </c>
      <c r="AA212">
        <v>-2.694017081E-2</v>
      </c>
      <c r="AB212">
        <v>-2.694017081E-2</v>
      </c>
      <c r="AC212">
        <v>-2.694017081E-2</v>
      </c>
      <c r="AD212">
        <v>-2.694017081E-2</v>
      </c>
      <c r="AE212">
        <v>-2.694017081E-2</v>
      </c>
      <c r="AF212">
        <v>-2.694017081E-2</v>
      </c>
      <c r="AG212">
        <v>-2.694017081E-2</v>
      </c>
      <c r="AH212">
        <v>-2.694017081E-2</v>
      </c>
      <c r="AI212">
        <v>-2.694017081E-2</v>
      </c>
      <c r="AJ212">
        <v>-2.694017081E-2</v>
      </c>
      <c r="AK212">
        <v>-1.867670439E-2</v>
      </c>
      <c r="AL212">
        <v>-1.867670439E-2</v>
      </c>
      <c r="AM212">
        <v>-1.867670439E-2</v>
      </c>
      <c r="AN212">
        <v>-1.867670439E-2</v>
      </c>
      <c r="AO212">
        <v>-1.867670439E-2</v>
      </c>
      <c r="AP212">
        <v>-1.867670439E-2</v>
      </c>
      <c r="AQ212">
        <v>-1.867670439E-2</v>
      </c>
      <c r="AR212">
        <v>-1.867670439E-2</v>
      </c>
      <c r="AS212">
        <v>-1.867670439E-2</v>
      </c>
      <c r="AT212">
        <v>-1.867670439E-2</v>
      </c>
      <c r="AU212">
        <v>-1.624347428E-2</v>
      </c>
      <c r="AV212">
        <v>-1.624347428E-2</v>
      </c>
      <c r="AW212">
        <v>-1.624347428E-2</v>
      </c>
      <c r="AX212">
        <v>-1.624347428E-2</v>
      </c>
      <c r="AY212">
        <v>-1.624347428E-2</v>
      </c>
      <c r="AZ212">
        <v>-1.624347428E-2</v>
      </c>
      <c r="BA212">
        <v>-1.624347428E-2</v>
      </c>
      <c r="BB212">
        <v>-1.624347428E-2</v>
      </c>
      <c r="BC212">
        <v>-1.624347428E-2</v>
      </c>
      <c r="BD212">
        <v>-1.624347428E-2</v>
      </c>
      <c r="BE212">
        <v>-1.624347428E-2</v>
      </c>
      <c r="BF212">
        <v>5.3154350509999997E-3</v>
      </c>
      <c r="BG212">
        <v>5.3154350509999997E-3</v>
      </c>
      <c r="BH212">
        <v>5.3154350509999997E-3</v>
      </c>
      <c r="BI212">
        <v>5.3154350509999997E-3</v>
      </c>
    </row>
    <row r="213" spans="1:61" x14ac:dyDescent="0.35">
      <c r="A213">
        <v>0.1211476678</v>
      </c>
      <c r="B213">
        <v>8.098558367E-2</v>
      </c>
      <c r="C213">
        <v>-7.5806685380000001E-3</v>
      </c>
      <c r="D213">
        <v>-1.1850994760000001E-2</v>
      </c>
      <c r="E213">
        <v>2.870435563E-4</v>
      </c>
      <c r="F213">
        <v>3.2918369799999998E-3</v>
      </c>
      <c r="G213">
        <v>3.2918369799999998E-3</v>
      </c>
      <c r="H213">
        <v>3.2918369799999998E-3</v>
      </c>
      <c r="I213">
        <v>3.2918369799999998E-3</v>
      </c>
      <c r="J213">
        <v>3.2918369799999998E-3</v>
      </c>
      <c r="K213">
        <v>3.2918369799999998E-3</v>
      </c>
      <c r="L213">
        <v>3.2918369799999998E-3</v>
      </c>
      <c r="M213">
        <v>3.2918369799999998E-3</v>
      </c>
      <c r="N213">
        <v>3.2918369799999998E-3</v>
      </c>
      <c r="O213">
        <v>3.2918369799999998E-3</v>
      </c>
      <c r="P213">
        <v>-2.7243946459999998E-3</v>
      </c>
      <c r="Q213">
        <v>-2.7243946459999998E-3</v>
      </c>
      <c r="R213">
        <v>-2.7243946459999998E-3</v>
      </c>
      <c r="S213">
        <v>-2.7243946459999998E-3</v>
      </c>
      <c r="T213">
        <v>-2.7243946459999998E-3</v>
      </c>
      <c r="U213">
        <v>-2.7243946459999998E-3</v>
      </c>
      <c r="V213">
        <v>-2.7243946459999998E-3</v>
      </c>
      <c r="W213">
        <v>-2.7243946459999998E-3</v>
      </c>
      <c r="X213">
        <v>-2.7243946459999998E-3</v>
      </c>
      <c r="Y213">
        <v>-2.7243946459999998E-3</v>
      </c>
      <c r="Z213">
        <v>-3.117554837E-2</v>
      </c>
      <c r="AA213">
        <v>-3.117554837E-2</v>
      </c>
      <c r="AB213">
        <v>-3.117554837E-2</v>
      </c>
      <c r="AC213">
        <v>-3.117554837E-2</v>
      </c>
      <c r="AD213">
        <v>-3.117554837E-2</v>
      </c>
      <c r="AE213">
        <v>-3.117554837E-2</v>
      </c>
      <c r="AF213">
        <v>-3.117554837E-2</v>
      </c>
      <c r="AG213">
        <v>-3.117554837E-2</v>
      </c>
      <c r="AH213">
        <v>-3.117554837E-2</v>
      </c>
      <c r="AI213">
        <v>-3.117554837E-2</v>
      </c>
      <c r="AJ213">
        <v>-3.117554837E-2</v>
      </c>
      <c r="AK213">
        <v>-1.7401910100000001E-2</v>
      </c>
      <c r="AL213">
        <v>-1.7401910100000001E-2</v>
      </c>
      <c r="AM213">
        <v>-1.7401910100000001E-2</v>
      </c>
      <c r="AN213">
        <v>-1.7401910100000001E-2</v>
      </c>
      <c r="AO213">
        <v>-1.7401910100000001E-2</v>
      </c>
      <c r="AP213">
        <v>-1.7401910100000001E-2</v>
      </c>
      <c r="AQ213">
        <v>-1.7401910100000001E-2</v>
      </c>
      <c r="AR213">
        <v>-1.7401910100000001E-2</v>
      </c>
      <c r="AS213">
        <v>-1.7401910100000001E-2</v>
      </c>
      <c r="AT213">
        <v>-1.7401910100000001E-2</v>
      </c>
      <c r="AU213">
        <v>-1.670357997E-2</v>
      </c>
      <c r="AV213">
        <v>-1.670357997E-2</v>
      </c>
      <c r="AW213">
        <v>-1.670357997E-2</v>
      </c>
      <c r="AX213">
        <v>-1.670357997E-2</v>
      </c>
      <c r="AY213">
        <v>-1.670357997E-2</v>
      </c>
      <c r="AZ213">
        <v>-1.670357997E-2</v>
      </c>
      <c r="BA213">
        <v>-1.670357997E-2</v>
      </c>
      <c r="BB213">
        <v>-1.670357997E-2</v>
      </c>
      <c r="BC213">
        <v>-1.670357997E-2</v>
      </c>
      <c r="BD213">
        <v>-1.670357997E-2</v>
      </c>
      <c r="BE213">
        <v>-1.670357997E-2</v>
      </c>
      <c r="BF213">
        <v>-1.0185281670000001E-2</v>
      </c>
      <c r="BG213">
        <v>-1.0185281670000001E-2</v>
      </c>
      <c r="BH213">
        <v>-1.0185281670000001E-2</v>
      </c>
      <c r="BI213">
        <v>-1.0185281670000001E-2</v>
      </c>
    </row>
    <row r="214" spans="1:61" x14ac:dyDescent="0.35">
      <c r="A214">
        <v>0.12113610950000001</v>
      </c>
      <c r="B214">
        <v>7.9205607479999995E-2</v>
      </c>
      <c r="C214">
        <v>-7.9781012009999992E-3</v>
      </c>
      <c r="D214">
        <v>-9.9923845180000005E-3</v>
      </c>
      <c r="E214">
        <v>7.9684496710000002E-4</v>
      </c>
      <c r="F214">
        <v>6.5579033970000001E-3</v>
      </c>
      <c r="G214">
        <v>6.5579033970000001E-3</v>
      </c>
      <c r="H214">
        <v>6.5579033970000001E-3</v>
      </c>
      <c r="I214">
        <v>6.5579033970000001E-3</v>
      </c>
      <c r="J214">
        <v>6.5579033970000001E-3</v>
      </c>
      <c r="K214">
        <v>6.5579033970000001E-3</v>
      </c>
      <c r="L214">
        <v>6.5579033970000001E-3</v>
      </c>
      <c r="M214">
        <v>6.5579033970000001E-3</v>
      </c>
      <c r="N214">
        <v>6.5579033970000001E-3</v>
      </c>
      <c r="O214">
        <v>6.5579033970000001E-3</v>
      </c>
      <c r="P214">
        <v>-1.8983293059999999E-3</v>
      </c>
      <c r="Q214">
        <v>-1.8983293059999999E-3</v>
      </c>
      <c r="R214">
        <v>-1.8983293059999999E-3</v>
      </c>
      <c r="S214">
        <v>-1.8983293059999999E-3</v>
      </c>
      <c r="T214">
        <v>-1.8983293059999999E-3</v>
      </c>
      <c r="U214">
        <v>-1.8983293059999999E-3</v>
      </c>
      <c r="V214">
        <v>-1.8983293059999999E-3</v>
      </c>
      <c r="W214">
        <v>-1.8983293059999999E-3</v>
      </c>
      <c r="X214">
        <v>-1.8983293059999999E-3</v>
      </c>
      <c r="Y214">
        <v>-1.8983293059999999E-3</v>
      </c>
      <c r="Z214">
        <v>-3.5343628920000002E-2</v>
      </c>
      <c r="AA214">
        <v>-3.5343628920000002E-2</v>
      </c>
      <c r="AB214">
        <v>-3.5343628920000002E-2</v>
      </c>
      <c r="AC214">
        <v>-3.5343628920000002E-2</v>
      </c>
      <c r="AD214">
        <v>-3.5343628920000002E-2</v>
      </c>
      <c r="AE214">
        <v>-3.5343628920000002E-2</v>
      </c>
      <c r="AF214">
        <v>-3.5343628920000002E-2</v>
      </c>
      <c r="AG214">
        <v>-3.5343628920000002E-2</v>
      </c>
      <c r="AH214">
        <v>-3.5343628920000002E-2</v>
      </c>
      <c r="AI214">
        <v>-3.5343628920000002E-2</v>
      </c>
      <c r="AJ214">
        <v>-3.5343628920000002E-2</v>
      </c>
      <c r="AK214">
        <v>-1.5646374510000002E-2</v>
      </c>
      <c r="AL214">
        <v>-1.5646374510000002E-2</v>
      </c>
      <c r="AM214">
        <v>-1.5646374510000002E-2</v>
      </c>
      <c r="AN214">
        <v>-1.5646374510000002E-2</v>
      </c>
      <c r="AO214">
        <v>-1.5646374510000002E-2</v>
      </c>
      <c r="AP214">
        <v>-1.5646374510000002E-2</v>
      </c>
      <c r="AQ214">
        <v>-1.5646374510000002E-2</v>
      </c>
      <c r="AR214">
        <v>-1.5646374510000002E-2</v>
      </c>
      <c r="AS214">
        <v>-1.5646374510000002E-2</v>
      </c>
      <c r="AT214">
        <v>-1.5646374510000002E-2</v>
      </c>
      <c r="AU214">
        <v>-1.839426182E-2</v>
      </c>
      <c r="AV214">
        <v>-1.839426182E-2</v>
      </c>
      <c r="AW214">
        <v>-1.839426182E-2</v>
      </c>
      <c r="AX214">
        <v>-1.839426182E-2</v>
      </c>
      <c r="AY214">
        <v>-1.839426182E-2</v>
      </c>
      <c r="AZ214">
        <v>-1.839426182E-2</v>
      </c>
      <c r="BA214">
        <v>-1.839426182E-2</v>
      </c>
      <c r="BB214">
        <v>-1.839426182E-2</v>
      </c>
      <c r="BC214">
        <v>-1.839426182E-2</v>
      </c>
      <c r="BD214">
        <v>-1.839426182E-2</v>
      </c>
      <c r="BE214">
        <v>-1.839426182E-2</v>
      </c>
      <c r="BF214">
        <v>-1.197637968E-2</v>
      </c>
      <c r="BG214">
        <v>-1.197637968E-2</v>
      </c>
      <c r="BH214">
        <v>-1.197637968E-2</v>
      </c>
      <c r="BI214">
        <v>-1.197637968E-2</v>
      </c>
    </row>
    <row r="215" spans="1:61" x14ac:dyDescent="0.35">
      <c r="A215">
        <v>0.1211245512</v>
      </c>
      <c r="B215">
        <v>7.7425631280000004E-2</v>
      </c>
      <c r="C215">
        <v>-9.7581943090000005E-3</v>
      </c>
      <c r="D215">
        <v>-7.562934736E-3</v>
      </c>
      <c r="E215">
        <v>-6.963025841E-3</v>
      </c>
      <c r="F215">
        <v>8.5663122610000007E-3</v>
      </c>
      <c r="G215">
        <v>8.5663122610000007E-3</v>
      </c>
      <c r="H215">
        <v>8.5663122610000007E-3</v>
      </c>
      <c r="I215">
        <v>8.5663122610000007E-3</v>
      </c>
      <c r="J215">
        <v>8.5663122610000007E-3</v>
      </c>
      <c r="K215">
        <v>8.5663122610000007E-3</v>
      </c>
      <c r="L215">
        <v>8.5663122610000007E-3</v>
      </c>
      <c r="M215">
        <v>8.5663122610000007E-3</v>
      </c>
      <c r="N215">
        <v>8.5663122610000007E-3</v>
      </c>
      <c r="O215">
        <v>8.5663122610000007E-3</v>
      </c>
      <c r="P215">
        <v>-2.6901694320000001E-3</v>
      </c>
      <c r="Q215">
        <v>-2.6901694320000001E-3</v>
      </c>
      <c r="R215">
        <v>-2.6901694320000001E-3</v>
      </c>
      <c r="S215">
        <v>-2.6901694320000001E-3</v>
      </c>
      <c r="T215">
        <v>-2.6901694320000001E-3</v>
      </c>
      <c r="U215">
        <v>-2.6901694320000001E-3</v>
      </c>
      <c r="V215">
        <v>-2.6901694320000001E-3</v>
      </c>
      <c r="W215">
        <v>-2.6901694320000001E-3</v>
      </c>
      <c r="X215">
        <v>-2.6901694320000001E-3</v>
      </c>
      <c r="Y215">
        <v>-2.6901694320000001E-3</v>
      </c>
      <c r="Z215">
        <v>-3.4754094979999997E-2</v>
      </c>
      <c r="AA215">
        <v>-3.4754094979999997E-2</v>
      </c>
      <c r="AB215">
        <v>-3.4754094979999997E-2</v>
      </c>
      <c r="AC215">
        <v>-3.4754094979999997E-2</v>
      </c>
      <c r="AD215">
        <v>-3.4754094979999997E-2</v>
      </c>
      <c r="AE215">
        <v>-3.4754094979999997E-2</v>
      </c>
      <c r="AF215">
        <v>-3.4754094979999997E-2</v>
      </c>
      <c r="AG215">
        <v>-3.4754094979999997E-2</v>
      </c>
      <c r="AH215">
        <v>-3.4754094979999997E-2</v>
      </c>
      <c r="AI215">
        <v>-3.4754094979999997E-2</v>
      </c>
      <c r="AJ215">
        <v>-3.4754094979999997E-2</v>
      </c>
      <c r="AK215">
        <v>-1.5676513140000001E-2</v>
      </c>
      <c r="AL215">
        <v>-1.5676513140000001E-2</v>
      </c>
      <c r="AM215">
        <v>-1.5676513140000001E-2</v>
      </c>
      <c r="AN215">
        <v>-1.5676513140000001E-2</v>
      </c>
      <c r="AO215">
        <v>-1.5676513140000001E-2</v>
      </c>
      <c r="AP215">
        <v>-1.5676513140000001E-2</v>
      </c>
      <c r="AQ215">
        <v>-1.5676513140000001E-2</v>
      </c>
      <c r="AR215">
        <v>-1.5676513140000001E-2</v>
      </c>
      <c r="AS215">
        <v>-1.5676513140000001E-2</v>
      </c>
      <c r="AT215">
        <v>-1.5676513140000001E-2</v>
      </c>
      <c r="AU215">
        <v>-1.346886485E-2</v>
      </c>
      <c r="AV215">
        <v>-1.346886485E-2</v>
      </c>
      <c r="AW215">
        <v>-1.346886485E-2</v>
      </c>
      <c r="AX215">
        <v>-1.346886485E-2</v>
      </c>
      <c r="AY215">
        <v>-1.346886485E-2</v>
      </c>
      <c r="AZ215">
        <v>-1.346886485E-2</v>
      </c>
      <c r="BA215">
        <v>-1.346886485E-2</v>
      </c>
      <c r="BB215">
        <v>-1.346886485E-2</v>
      </c>
      <c r="BC215">
        <v>-1.346886485E-2</v>
      </c>
      <c r="BD215">
        <v>-1.346886485E-2</v>
      </c>
      <c r="BE215">
        <v>-1.346886485E-2</v>
      </c>
      <c r="BF215">
        <v>-5.0473545129999997E-3</v>
      </c>
      <c r="BG215">
        <v>-5.0473545129999997E-3</v>
      </c>
      <c r="BH215">
        <v>-5.0473545129999997E-3</v>
      </c>
      <c r="BI215">
        <v>-5.0473545129999997E-3</v>
      </c>
    </row>
    <row r="216" spans="1:61" x14ac:dyDescent="0.35">
      <c r="A216">
        <v>0.12111299289999999</v>
      </c>
      <c r="B216">
        <v>7.5645655079999999E-2</v>
      </c>
      <c r="C216">
        <v>-1.093093253E-2</v>
      </c>
      <c r="D216">
        <v>-9.1294606639999998E-3</v>
      </c>
      <c r="E216">
        <v>-8.6527870379999993E-3</v>
      </c>
      <c r="F216">
        <v>8.0301995910000007E-3</v>
      </c>
      <c r="G216">
        <v>8.0301995910000007E-3</v>
      </c>
      <c r="H216">
        <v>8.0301995910000007E-3</v>
      </c>
      <c r="I216">
        <v>8.0301995910000007E-3</v>
      </c>
      <c r="J216">
        <v>8.0301995910000007E-3</v>
      </c>
      <c r="K216">
        <v>8.0301995910000007E-3</v>
      </c>
      <c r="L216">
        <v>8.0301995910000007E-3</v>
      </c>
      <c r="M216">
        <v>8.0301995910000007E-3</v>
      </c>
      <c r="N216">
        <v>8.0301995910000007E-3</v>
      </c>
      <c r="O216">
        <v>8.0301995910000007E-3</v>
      </c>
      <c r="P216">
        <v>-3.09962347E-3</v>
      </c>
      <c r="Q216">
        <v>-3.09962347E-3</v>
      </c>
      <c r="R216">
        <v>-3.09962347E-3</v>
      </c>
      <c r="S216">
        <v>-3.09962347E-3</v>
      </c>
      <c r="T216">
        <v>-3.09962347E-3</v>
      </c>
      <c r="U216">
        <v>-3.09962347E-3</v>
      </c>
      <c r="V216">
        <v>-3.09962347E-3</v>
      </c>
      <c r="W216">
        <v>-3.09962347E-3</v>
      </c>
      <c r="X216">
        <v>-3.09962347E-3</v>
      </c>
      <c r="Y216">
        <v>-3.09962347E-3</v>
      </c>
      <c r="Z216">
        <v>-3.290135953E-2</v>
      </c>
      <c r="AA216">
        <v>-3.290135953E-2</v>
      </c>
      <c r="AB216">
        <v>-3.290135953E-2</v>
      </c>
      <c r="AC216">
        <v>-3.290135953E-2</v>
      </c>
      <c r="AD216">
        <v>-3.290135953E-2</v>
      </c>
      <c r="AE216">
        <v>-3.290135953E-2</v>
      </c>
      <c r="AF216">
        <v>-3.290135953E-2</v>
      </c>
      <c r="AG216">
        <v>-3.290135953E-2</v>
      </c>
      <c r="AH216">
        <v>-3.290135953E-2</v>
      </c>
      <c r="AI216">
        <v>-3.290135953E-2</v>
      </c>
      <c r="AJ216">
        <v>-3.290135953E-2</v>
      </c>
      <c r="AK216">
        <v>-1.5521504130000001E-2</v>
      </c>
      <c r="AL216">
        <v>-1.5521504130000001E-2</v>
      </c>
      <c r="AM216">
        <v>-1.5521504130000001E-2</v>
      </c>
      <c r="AN216">
        <v>-1.5521504130000001E-2</v>
      </c>
      <c r="AO216">
        <v>-1.5521504130000001E-2</v>
      </c>
      <c r="AP216">
        <v>-1.5521504130000001E-2</v>
      </c>
      <c r="AQ216">
        <v>-1.5521504130000001E-2</v>
      </c>
      <c r="AR216">
        <v>-1.5521504130000001E-2</v>
      </c>
      <c r="AS216">
        <v>-1.5521504130000001E-2</v>
      </c>
      <c r="AT216">
        <v>-1.5521504130000001E-2</v>
      </c>
      <c r="AU216">
        <v>-1.133335888E-2</v>
      </c>
      <c r="AV216">
        <v>-1.133335888E-2</v>
      </c>
      <c r="AW216">
        <v>-1.133335888E-2</v>
      </c>
      <c r="AX216">
        <v>-1.133335888E-2</v>
      </c>
      <c r="AY216">
        <v>-1.133335888E-2</v>
      </c>
      <c r="AZ216">
        <v>-1.133335888E-2</v>
      </c>
      <c r="BA216">
        <v>-1.133335888E-2</v>
      </c>
      <c r="BB216">
        <v>-1.133335888E-2</v>
      </c>
      <c r="BC216">
        <v>-1.133335888E-2</v>
      </c>
      <c r="BD216">
        <v>-1.133335888E-2</v>
      </c>
      <c r="BE216">
        <v>-1.133335888E-2</v>
      </c>
      <c r="BF216">
        <v>-5.6903141849999998E-3</v>
      </c>
      <c r="BG216">
        <v>-5.6903141849999998E-3</v>
      </c>
      <c r="BH216">
        <v>-5.6903141849999998E-3</v>
      </c>
      <c r="BI216">
        <v>-5.6903141849999998E-3</v>
      </c>
    </row>
    <row r="217" spans="1:61" x14ac:dyDescent="0.35">
      <c r="A217">
        <v>0.1211014346</v>
      </c>
      <c r="B217">
        <v>7.3865678889999994E-2</v>
      </c>
      <c r="C217">
        <v>-1.157908532E-2</v>
      </c>
      <c r="D217">
        <v>-1.2368177330000001E-2</v>
      </c>
      <c r="E217">
        <v>-1.011714463E-2</v>
      </c>
      <c r="F217">
        <v>6.9024590509999999E-3</v>
      </c>
      <c r="G217">
        <v>6.9024590509999999E-3</v>
      </c>
      <c r="H217">
        <v>6.9024590509999999E-3</v>
      </c>
      <c r="I217">
        <v>6.9024590509999999E-3</v>
      </c>
      <c r="J217">
        <v>6.9024590509999999E-3</v>
      </c>
      <c r="K217">
        <v>6.9024590509999999E-3</v>
      </c>
      <c r="L217">
        <v>6.9024590509999999E-3</v>
      </c>
      <c r="M217">
        <v>6.9024590509999999E-3</v>
      </c>
      <c r="N217">
        <v>6.9024590509999999E-3</v>
      </c>
      <c r="O217">
        <v>6.9024590509999999E-3</v>
      </c>
      <c r="P217">
        <v>-2.4443294129999999E-3</v>
      </c>
      <c r="Q217">
        <v>-2.4443294129999999E-3</v>
      </c>
      <c r="R217">
        <v>-2.4443294129999999E-3</v>
      </c>
      <c r="S217">
        <v>-2.4443294129999999E-3</v>
      </c>
      <c r="T217">
        <v>-2.4443294129999999E-3</v>
      </c>
      <c r="U217">
        <v>-2.4443294129999999E-3</v>
      </c>
      <c r="V217">
        <v>-2.4443294129999999E-3</v>
      </c>
      <c r="W217">
        <v>-2.4443294129999999E-3</v>
      </c>
      <c r="X217">
        <v>-2.4443294129999999E-3</v>
      </c>
      <c r="Y217">
        <v>-2.4443294129999999E-3</v>
      </c>
      <c r="Z217">
        <v>-2.7665776610000001E-2</v>
      </c>
      <c r="AA217">
        <v>-2.7665776610000001E-2</v>
      </c>
      <c r="AB217">
        <v>-2.7665776610000001E-2</v>
      </c>
      <c r="AC217">
        <v>-2.7665776610000001E-2</v>
      </c>
      <c r="AD217">
        <v>-2.7665776610000001E-2</v>
      </c>
      <c r="AE217">
        <v>-2.7665776610000001E-2</v>
      </c>
      <c r="AF217">
        <v>-2.7665776610000001E-2</v>
      </c>
      <c r="AG217">
        <v>-2.7665776610000001E-2</v>
      </c>
      <c r="AH217">
        <v>-2.7665776610000001E-2</v>
      </c>
      <c r="AI217">
        <v>-2.7665776610000001E-2</v>
      </c>
      <c r="AJ217">
        <v>-2.7665776610000001E-2</v>
      </c>
      <c r="AK217">
        <v>-1.6452441420000002E-2</v>
      </c>
      <c r="AL217">
        <v>-1.6452441420000002E-2</v>
      </c>
      <c r="AM217">
        <v>-1.6452441420000002E-2</v>
      </c>
      <c r="AN217">
        <v>-1.6452441420000002E-2</v>
      </c>
      <c r="AO217">
        <v>-1.6452441420000002E-2</v>
      </c>
      <c r="AP217">
        <v>-1.6452441420000002E-2</v>
      </c>
      <c r="AQ217">
        <v>-1.6452441420000002E-2</v>
      </c>
      <c r="AR217">
        <v>-1.6452441420000002E-2</v>
      </c>
      <c r="AS217">
        <v>-1.6452441420000002E-2</v>
      </c>
      <c r="AT217">
        <v>-1.6452441420000002E-2</v>
      </c>
      <c r="AU217">
        <v>-1.3353054200000001E-2</v>
      </c>
      <c r="AV217">
        <v>-1.3353054200000001E-2</v>
      </c>
      <c r="AW217">
        <v>-1.3353054200000001E-2</v>
      </c>
      <c r="AX217">
        <v>-1.3353054200000001E-2</v>
      </c>
      <c r="AY217">
        <v>-1.3353054200000001E-2</v>
      </c>
      <c r="AZ217">
        <v>-1.3353054200000001E-2</v>
      </c>
      <c r="BA217">
        <v>-1.3353054200000001E-2</v>
      </c>
      <c r="BB217">
        <v>-1.3353054200000001E-2</v>
      </c>
      <c r="BC217">
        <v>-1.3353054200000001E-2</v>
      </c>
      <c r="BD217">
        <v>-1.3353054200000001E-2</v>
      </c>
      <c r="BE217">
        <v>-1.3353054200000001E-2</v>
      </c>
      <c r="BF217">
        <v>-3.1301154570000001E-3</v>
      </c>
      <c r="BG217">
        <v>-3.1301154570000001E-3</v>
      </c>
      <c r="BH217">
        <v>-3.1301154570000001E-3</v>
      </c>
      <c r="BI217">
        <v>-3.1301154570000001E-3</v>
      </c>
    </row>
    <row r="218" spans="1:61" x14ac:dyDescent="0.35">
      <c r="A218">
        <v>0.1210898763</v>
      </c>
      <c r="B218">
        <v>7.2085702690000003E-2</v>
      </c>
      <c r="C218">
        <v>-1.2007323239999999E-2</v>
      </c>
      <c r="D218">
        <v>-1.277300543E-2</v>
      </c>
      <c r="E218">
        <v>-1.2263987210000001E-2</v>
      </c>
      <c r="F218">
        <v>6.7260488660000001E-3</v>
      </c>
      <c r="G218">
        <v>6.7260488660000001E-3</v>
      </c>
      <c r="H218">
        <v>6.7260488660000001E-3</v>
      </c>
      <c r="I218">
        <v>6.7260488660000001E-3</v>
      </c>
      <c r="J218">
        <v>6.7260488660000001E-3</v>
      </c>
      <c r="K218">
        <v>6.7260488660000001E-3</v>
      </c>
      <c r="L218">
        <v>6.7260488660000001E-3</v>
      </c>
      <c r="M218">
        <v>6.7260488660000001E-3</v>
      </c>
      <c r="N218">
        <v>6.7260488660000001E-3</v>
      </c>
      <c r="O218">
        <v>6.7260488660000001E-3</v>
      </c>
      <c r="P218">
        <v>-3.6082883059999999E-3</v>
      </c>
      <c r="Q218">
        <v>-3.6082883059999999E-3</v>
      </c>
      <c r="R218">
        <v>-3.6082883059999999E-3</v>
      </c>
      <c r="S218">
        <v>-3.6082883059999999E-3</v>
      </c>
      <c r="T218">
        <v>-3.6082883059999999E-3</v>
      </c>
      <c r="U218">
        <v>-3.6082883059999999E-3</v>
      </c>
      <c r="V218">
        <v>-3.6082883059999999E-3</v>
      </c>
      <c r="W218">
        <v>-3.6082883059999999E-3</v>
      </c>
      <c r="X218">
        <v>-3.6082883059999999E-3</v>
      </c>
      <c r="Y218">
        <v>-3.6082883059999999E-3</v>
      </c>
      <c r="Z218">
        <v>-2.6236529969999998E-2</v>
      </c>
      <c r="AA218">
        <v>-2.6236529969999998E-2</v>
      </c>
      <c r="AB218">
        <v>-2.6236529969999998E-2</v>
      </c>
      <c r="AC218">
        <v>-2.6236529969999998E-2</v>
      </c>
      <c r="AD218">
        <v>-2.6236529969999998E-2</v>
      </c>
      <c r="AE218">
        <v>-2.6236529969999998E-2</v>
      </c>
      <c r="AF218">
        <v>-2.6236529969999998E-2</v>
      </c>
      <c r="AG218">
        <v>-2.6236529969999998E-2</v>
      </c>
      <c r="AH218">
        <v>-2.6236529969999998E-2</v>
      </c>
      <c r="AI218">
        <v>-2.6236529969999998E-2</v>
      </c>
      <c r="AJ218">
        <v>-2.6236529969999998E-2</v>
      </c>
      <c r="AK218">
        <v>-1.6170273200000002E-2</v>
      </c>
      <c r="AL218">
        <v>-1.6170273200000002E-2</v>
      </c>
      <c r="AM218">
        <v>-1.6170273200000002E-2</v>
      </c>
      <c r="AN218">
        <v>-1.6170273200000002E-2</v>
      </c>
      <c r="AO218">
        <v>-1.6170273200000002E-2</v>
      </c>
      <c r="AP218">
        <v>-1.6170273200000002E-2</v>
      </c>
      <c r="AQ218">
        <v>-1.6170273200000002E-2</v>
      </c>
      <c r="AR218">
        <v>-1.6170273200000002E-2</v>
      </c>
      <c r="AS218">
        <v>-1.6170273200000002E-2</v>
      </c>
      <c r="AT218">
        <v>-1.6170273200000002E-2</v>
      </c>
      <c r="AU218">
        <v>-1.28766153E-2</v>
      </c>
      <c r="AV218">
        <v>-1.28766153E-2</v>
      </c>
      <c r="AW218">
        <v>-1.28766153E-2</v>
      </c>
      <c r="AX218">
        <v>-1.28766153E-2</v>
      </c>
      <c r="AY218">
        <v>-1.28766153E-2</v>
      </c>
      <c r="AZ218">
        <v>-1.28766153E-2</v>
      </c>
      <c r="BA218">
        <v>-1.28766153E-2</v>
      </c>
      <c r="BB218">
        <v>-1.28766153E-2</v>
      </c>
      <c r="BC218">
        <v>-1.28766153E-2</v>
      </c>
      <c r="BD218">
        <v>-1.28766153E-2</v>
      </c>
      <c r="BE218">
        <v>-1.28766153E-2</v>
      </c>
      <c r="BF218">
        <v>-1.732305806E-3</v>
      </c>
      <c r="BG218">
        <v>-1.732305806E-3</v>
      </c>
      <c r="BH218">
        <v>-1.732305806E-3</v>
      </c>
      <c r="BI218">
        <v>-1.732305806E-3</v>
      </c>
    </row>
    <row r="219" spans="1:61" x14ac:dyDescent="0.35">
      <c r="A219">
        <v>0.121078318</v>
      </c>
      <c r="B219">
        <v>7.0305726489999998E-2</v>
      </c>
      <c r="C219">
        <v>-1.427244343E-2</v>
      </c>
      <c r="D219">
        <v>-1.2975348580000001E-2</v>
      </c>
      <c r="E219">
        <v>-1.202011697E-2</v>
      </c>
      <c r="F219">
        <v>8.4678736300000008E-3</v>
      </c>
      <c r="G219">
        <v>8.4678736300000008E-3</v>
      </c>
      <c r="H219">
        <v>8.4678736300000008E-3</v>
      </c>
      <c r="I219">
        <v>8.4678736300000008E-3</v>
      </c>
      <c r="J219">
        <v>8.4678736300000008E-3</v>
      </c>
      <c r="K219">
        <v>8.4678736300000008E-3</v>
      </c>
      <c r="L219">
        <v>8.4678736300000008E-3</v>
      </c>
      <c r="M219">
        <v>8.4678736300000008E-3</v>
      </c>
      <c r="N219">
        <v>8.4678736300000008E-3</v>
      </c>
      <c r="O219">
        <v>8.4678736300000008E-3</v>
      </c>
      <c r="P219">
        <v>-4.7299591409999996E-3</v>
      </c>
      <c r="Q219">
        <v>-4.7299591409999996E-3</v>
      </c>
      <c r="R219">
        <v>-4.7299591409999996E-3</v>
      </c>
      <c r="S219">
        <v>-4.7299591409999996E-3</v>
      </c>
      <c r="T219">
        <v>-4.7299591409999996E-3</v>
      </c>
      <c r="U219">
        <v>-4.7299591409999996E-3</v>
      </c>
      <c r="V219">
        <v>-4.7299591409999996E-3</v>
      </c>
      <c r="W219">
        <v>-4.7299591409999996E-3</v>
      </c>
      <c r="X219">
        <v>-4.7299591409999996E-3</v>
      </c>
      <c r="Y219">
        <v>-4.7299591409999996E-3</v>
      </c>
      <c r="Z219">
        <v>-2.341143025E-2</v>
      </c>
      <c r="AA219">
        <v>-2.341143025E-2</v>
      </c>
      <c r="AB219">
        <v>-2.341143025E-2</v>
      </c>
      <c r="AC219">
        <v>-2.341143025E-2</v>
      </c>
      <c r="AD219">
        <v>-2.341143025E-2</v>
      </c>
      <c r="AE219">
        <v>-2.341143025E-2</v>
      </c>
      <c r="AF219">
        <v>-2.341143025E-2</v>
      </c>
      <c r="AG219">
        <v>-2.341143025E-2</v>
      </c>
      <c r="AH219">
        <v>-2.341143025E-2</v>
      </c>
      <c r="AI219">
        <v>-2.341143025E-2</v>
      </c>
      <c r="AJ219">
        <v>-2.341143025E-2</v>
      </c>
      <c r="AK219">
        <v>-1.6442586669999999E-2</v>
      </c>
      <c r="AL219">
        <v>-1.6442586669999999E-2</v>
      </c>
      <c r="AM219">
        <v>-1.6442586669999999E-2</v>
      </c>
      <c r="AN219">
        <v>-1.6442586669999999E-2</v>
      </c>
      <c r="AO219">
        <v>-1.6442586669999999E-2</v>
      </c>
      <c r="AP219">
        <v>-1.6442586669999999E-2</v>
      </c>
      <c r="AQ219">
        <v>-1.6442586669999999E-2</v>
      </c>
      <c r="AR219">
        <v>-1.6442586669999999E-2</v>
      </c>
      <c r="AS219">
        <v>-1.6442586669999999E-2</v>
      </c>
      <c r="AT219">
        <v>-1.6442586669999999E-2</v>
      </c>
      <c r="AU219">
        <v>-9.1447443450000006E-3</v>
      </c>
      <c r="AV219">
        <v>-9.1447443450000006E-3</v>
      </c>
      <c r="AW219">
        <v>-9.1447443450000006E-3</v>
      </c>
      <c r="AX219">
        <v>-9.1447443450000006E-3</v>
      </c>
      <c r="AY219">
        <v>-9.1447443450000006E-3</v>
      </c>
      <c r="AZ219">
        <v>-9.1447443450000006E-3</v>
      </c>
      <c r="BA219">
        <v>-9.1447443450000006E-3</v>
      </c>
      <c r="BB219">
        <v>-9.1447443450000006E-3</v>
      </c>
      <c r="BC219">
        <v>-9.1447443450000006E-3</v>
      </c>
      <c r="BD219">
        <v>-9.1447443450000006E-3</v>
      </c>
      <c r="BE219">
        <v>-9.1447443450000006E-3</v>
      </c>
      <c r="BF219">
        <v>-1.493248962E-3</v>
      </c>
      <c r="BG219">
        <v>-1.493248962E-3</v>
      </c>
      <c r="BH219">
        <v>-1.493248962E-3</v>
      </c>
      <c r="BI219">
        <v>-1.493248962E-3</v>
      </c>
    </row>
    <row r="220" spans="1:61" x14ac:dyDescent="0.35">
      <c r="A220">
        <v>0.1210667597</v>
      </c>
      <c r="B220">
        <v>6.8525750299999993E-2</v>
      </c>
      <c r="C220">
        <v>-1.9349612950000001E-2</v>
      </c>
      <c r="D220">
        <v>-1.438228102E-2</v>
      </c>
      <c r="E220">
        <v>-1.131309024E-2</v>
      </c>
      <c r="F220">
        <v>9.165664754E-3</v>
      </c>
      <c r="G220">
        <v>9.165664754E-3</v>
      </c>
      <c r="H220">
        <v>9.165664754E-3</v>
      </c>
      <c r="I220">
        <v>9.165664754E-3</v>
      </c>
      <c r="J220">
        <v>9.165664754E-3</v>
      </c>
      <c r="K220">
        <v>9.165664754E-3</v>
      </c>
      <c r="L220">
        <v>9.165664754E-3</v>
      </c>
      <c r="M220">
        <v>9.165664754E-3</v>
      </c>
      <c r="N220">
        <v>9.165664754E-3</v>
      </c>
      <c r="O220">
        <v>9.165664754E-3</v>
      </c>
      <c r="P220">
        <v>3.9553747350000003E-3</v>
      </c>
      <c r="Q220">
        <v>3.9553747350000003E-3</v>
      </c>
      <c r="R220">
        <v>3.9553747350000003E-3</v>
      </c>
      <c r="S220">
        <v>3.9553747350000003E-3</v>
      </c>
      <c r="T220">
        <v>3.9553747350000003E-3</v>
      </c>
      <c r="U220">
        <v>3.9553747350000003E-3</v>
      </c>
      <c r="V220">
        <v>3.9553747350000003E-3</v>
      </c>
      <c r="W220">
        <v>3.9553747350000003E-3</v>
      </c>
      <c r="X220">
        <v>3.9553747350000003E-3</v>
      </c>
      <c r="Y220">
        <v>3.9553747350000003E-3</v>
      </c>
      <c r="Z220">
        <v>-3.2121048110000001E-2</v>
      </c>
      <c r="AA220">
        <v>-3.2121048110000001E-2</v>
      </c>
      <c r="AB220">
        <v>-3.2121048110000001E-2</v>
      </c>
      <c r="AC220">
        <v>-3.2121048110000001E-2</v>
      </c>
      <c r="AD220">
        <v>-3.2121048110000001E-2</v>
      </c>
      <c r="AE220">
        <v>-3.2121048110000001E-2</v>
      </c>
      <c r="AF220">
        <v>-3.2121048110000001E-2</v>
      </c>
      <c r="AG220">
        <v>-3.2121048110000001E-2</v>
      </c>
      <c r="AH220">
        <v>-3.2121048110000001E-2</v>
      </c>
      <c r="AI220">
        <v>-3.2121048110000001E-2</v>
      </c>
      <c r="AJ220">
        <v>-3.2121048110000001E-2</v>
      </c>
      <c r="AK220">
        <v>-1.720551025E-2</v>
      </c>
      <c r="AL220">
        <v>-1.720551025E-2</v>
      </c>
      <c r="AM220">
        <v>-1.720551025E-2</v>
      </c>
      <c r="AN220">
        <v>-1.720551025E-2</v>
      </c>
      <c r="AO220">
        <v>-1.720551025E-2</v>
      </c>
      <c r="AP220">
        <v>-1.720551025E-2</v>
      </c>
      <c r="AQ220">
        <v>-1.720551025E-2</v>
      </c>
      <c r="AR220">
        <v>-1.720551025E-2</v>
      </c>
      <c r="AS220">
        <v>-1.720551025E-2</v>
      </c>
      <c r="AT220">
        <v>-1.720551025E-2</v>
      </c>
      <c r="AU220">
        <v>-9.4884224879999996E-3</v>
      </c>
      <c r="AV220">
        <v>-9.4884224879999996E-3</v>
      </c>
      <c r="AW220">
        <v>-9.4884224879999996E-3</v>
      </c>
      <c r="AX220">
        <v>-9.4884224879999996E-3</v>
      </c>
      <c r="AY220">
        <v>-9.4884224879999996E-3</v>
      </c>
      <c r="AZ220">
        <v>-9.4884224879999996E-3</v>
      </c>
      <c r="BA220">
        <v>-9.4884224879999996E-3</v>
      </c>
      <c r="BB220">
        <v>-9.4884224879999996E-3</v>
      </c>
      <c r="BC220">
        <v>-9.4884224879999996E-3</v>
      </c>
      <c r="BD220">
        <v>-9.4884224879999996E-3</v>
      </c>
      <c r="BE220">
        <v>-9.4884224879999996E-3</v>
      </c>
      <c r="BF220">
        <v>-1.288842297E-3</v>
      </c>
      <c r="BG220">
        <v>-1.288842297E-3</v>
      </c>
      <c r="BH220">
        <v>-1.288842297E-3</v>
      </c>
      <c r="BI220">
        <v>-1.288842297E-3</v>
      </c>
    </row>
    <row r="221" spans="1:61" x14ac:dyDescent="0.35">
      <c r="A221">
        <v>0.1210552015</v>
      </c>
      <c r="B221">
        <v>6.6745774100000002E-2</v>
      </c>
      <c r="C221">
        <v>-1.7038875509999999E-2</v>
      </c>
      <c r="D221">
        <v>-1.648894222E-2</v>
      </c>
      <c r="E221">
        <v>-6.7841814509999997E-3</v>
      </c>
      <c r="F221">
        <v>9.9465210999999994E-3</v>
      </c>
      <c r="G221">
        <v>9.9465210999999994E-3</v>
      </c>
      <c r="H221">
        <v>9.9465210999999994E-3</v>
      </c>
      <c r="I221">
        <v>9.9465210999999994E-3</v>
      </c>
      <c r="J221">
        <v>9.9465210999999994E-3</v>
      </c>
      <c r="K221">
        <v>9.9465210999999994E-3</v>
      </c>
      <c r="L221">
        <v>9.9465210999999994E-3</v>
      </c>
      <c r="M221">
        <v>9.9465210999999994E-3</v>
      </c>
      <c r="N221">
        <v>9.9465210999999994E-3</v>
      </c>
      <c r="O221">
        <v>9.9465210999999994E-3</v>
      </c>
      <c r="P221">
        <v>-4.1128224640000002E-3</v>
      </c>
      <c r="Q221">
        <v>-4.1128224640000002E-3</v>
      </c>
      <c r="R221">
        <v>-4.1128224640000002E-3</v>
      </c>
      <c r="S221">
        <v>-4.1128224640000002E-3</v>
      </c>
      <c r="T221">
        <v>-4.1128224640000002E-3</v>
      </c>
      <c r="U221">
        <v>-4.1128224640000002E-3</v>
      </c>
      <c r="V221">
        <v>-4.1128224640000002E-3</v>
      </c>
      <c r="W221">
        <v>-4.1128224640000002E-3</v>
      </c>
      <c r="X221">
        <v>-4.1128224640000002E-3</v>
      </c>
      <c r="Y221">
        <v>-4.1128224640000002E-3</v>
      </c>
      <c r="Z221">
        <v>-3.2907013040000002E-2</v>
      </c>
      <c r="AA221">
        <v>-3.2907013040000002E-2</v>
      </c>
      <c r="AB221">
        <v>-3.2907013040000002E-2</v>
      </c>
      <c r="AC221">
        <v>-3.2907013040000002E-2</v>
      </c>
      <c r="AD221">
        <v>-3.2907013040000002E-2</v>
      </c>
      <c r="AE221">
        <v>-3.2907013040000002E-2</v>
      </c>
      <c r="AF221">
        <v>-3.2907013040000002E-2</v>
      </c>
      <c r="AG221">
        <v>-3.2907013040000002E-2</v>
      </c>
      <c r="AH221">
        <v>-3.2907013040000002E-2</v>
      </c>
      <c r="AI221">
        <v>-3.2907013040000002E-2</v>
      </c>
      <c r="AJ221">
        <v>-3.2907013040000002E-2</v>
      </c>
      <c r="AK221">
        <v>-1.6263123010000002E-2</v>
      </c>
      <c r="AL221">
        <v>-1.6263123010000002E-2</v>
      </c>
      <c r="AM221">
        <v>-1.6263123010000002E-2</v>
      </c>
      <c r="AN221">
        <v>-1.6263123010000002E-2</v>
      </c>
      <c r="AO221">
        <v>-1.6263123010000002E-2</v>
      </c>
      <c r="AP221">
        <v>-1.6263123010000002E-2</v>
      </c>
      <c r="AQ221">
        <v>-1.6263123010000002E-2</v>
      </c>
      <c r="AR221">
        <v>-1.6263123010000002E-2</v>
      </c>
      <c r="AS221">
        <v>-1.6263123010000002E-2</v>
      </c>
      <c r="AT221">
        <v>-1.6263123010000002E-2</v>
      </c>
      <c r="AU221">
        <v>-1.223219299E-2</v>
      </c>
      <c r="AV221">
        <v>-1.223219299E-2</v>
      </c>
      <c r="AW221">
        <v>-1.223219299E-2</v>
      </c>
      <c r="AX221">
        <v>-1.223219299E-2</v>
      </c>
      <c r="AY221">
        <v>-1.223219299E-2</v>
      </c>
      <c r="AZ221">
        <v>-1.223219299E-2</v>
      </c>
      <c r="BA221">
        <v>-1.223219299E-2</v>
      </c>
      <c r="BB221">
        <v>-1.223219299E-2</v>
      </c>
      <c r="BC221">
        <v>-1.223219299E-2</v>
      </c>
      <c r="BD221">
        <v>-1.223219299E-2</v>
      </c>
      <c r="BE221">
        <v>-1.223219299E-2</v>
      </c>
      <c r="BF221">
        <v>-9.7301464579999998E-4</v>
      </c>
      <c r="BG221">
        <v>-9.7301464579999998E-4</v>
      </c>
      <c r="BH221">
        <v>-9.7301464579999998E-4</v>
      </c>
      <c r="BI221">
        <v>-9.7301464579999998E-4</v>
      </c>
    </row>
    <row r="222" spans="1:61" x14ac:dyDescent="0.35">
      <c r="A222">
        <v>0.1210436432</v>
      </c>
      <c r="B222">
        <v>6.4965797899999997E-2</v>
      </c>
      <c r="C222">
        <v>-1.23902679E-2</v>
      </c>
      <c r="D222">
        <v>-1.413811108E-2</v>
      </c>
      <c r="E222">
        <v>-3.2093983589999999E-3</v>
      </c>
      <c r="F222">
        <v>8.3072013579999996E-3</v>
      </c>
      <c r="G222">
        <v>8.3072013579999996E-3</v>
      </c>
      <c r="H222">
        <v>8.3072013579999996E-3</v>
      </c>
      <c r="I222">
        <v>8.3072013579999996E-3</v>
      </c>
      <c r="J222">
        <v>8.3072013579999996E-3</v>
      </c>
      <c r="K222">
        <v>8.3072013579999996E-3</v>
      </c>
      <c r="L222">
        <v>8.3072013579999996E-3</v>
      </c>
      <c r="M222">
        <v>8.3072013579999996E-3</v>
      </c>
      <c r="N222">
        <v>8.3072013579999996E-3</v>
      </c>
      <c r="O222">
        <v>8.3072013579999996E-3</v>
      </c>
      <c r="P222">
        <v>-1.183545548E-2</v>
      </c>
      <c r="Q222">
        <v>-1.183545548E-2</v>
      </c>
      <c r="R222">
        <v>-1.183545548E-2</v>
      </c>
      <c r="S222">
        <v>-1.183545548E-2</v>
      </c>
      <c r="T222">
        <v>-1.183545548E-2</v>
      </c>
      <c r="U222">
        <v>-1.183545548E-2</v>
      </c>
      <c r="V222">
        <v>-1.183545548E-2</v>
      </c>
      <c r="W222">
        <v>-1.183545548E-2</v>
      </c>
      <c r="X222">
        <v>-1.183545548E-2</v>
      </c>
      <c r="Y222">
        <v>-1.183545548E-2</v>
      </c>
      <c r="Z222">
        <v>-3.1115201360000001E-2</v>
      </c>
      <c r="AA222">
        <v>-3.1115201360000001E-2</v>
      </c>
      <c r="AB222">
        <v>-3.1115201360000001E-2</v>
      </c>
      <c r="AC222">
        <v>-3.1115201360000001E-2</v>
      </c>
      <c r="AD222">
        <v>-3.1115201360000001E-2</v>
      </c>
      <c r="AE222">
        <v>-3.1115201360000001E-2</v>
      </c>
      <c r="AF222">
        <v>-3.1115201360000001E-2</v>
      </c>
      <c r="AG222">
        <v>-3.1115201360000001E-2</v>
      </c>
      <c r="AH222">
        <v>-3.1115201360000001E-2</v>
      </c>
      <c r="AI222">
        <v>-3.1115201360000001E-2</v>
      </c>
      <c r="AJ222">
        <v>-3.1115201360000001E-2</v>
      </c>
      <c r="AK222">
        <v>-1.5640356250000001E-2</v>
      </c>
      <c r="AL222">
        <v>-1.5640356250000001E-2</v>
      </c>
      <c r="AM222">
        <v>-1.5640356250000001E-2</v>
      </c>
      <c r="AN222">
        <v>-1.5640356250000001E-2</v>
      </c>
      <c r="AO222">
        <v>-1.5640356250000001E-2</v>
      </c>
      <c r="AP222">
        <v>-1.5640356250000001E-2</v>
      </c>
      <c r="AQ222">
        <v>-1.5640356250000001E-2</v>
      </c>
      <c r="AR222">
        <v>-1.5640356250000001E-2</v>
      </c>
      <c r="AS222">
        <v>-1.5640356250000001E-2</v>
      </c>
      <c r="AT222">
        <v>-1.5640356250000001E-2</v>
      </c>
      <c r="AU222">
        <v>-1.3214260090000001E-2</v>
      </c>
      <c r="AV222">
        <v>-1.3214260090000001E-2</v>
      </c>
      <c r="AW222">
        <v>-1.3214260090000001E-2</v>
      </c>
      <c r="AX222">
        <v>-1.3214260090000001E-2</v>
      </c>
      <c r="AY222">
        <v>-1.3214260090000001E-2</v>
      </c>
      <c r="AZ222">
        <v>-1.3214260090000001E-2</v>
      </c>
      <c r="BA222">
        <v>-1.3214260090000001E-2</v>
      </c>
      <c r="BB222">
        <v>-1.3214260090000001E-2</v>
      </c>
      <c r="BC222">
        <v>-1.3214260090000001E-2</v>
      </c>
      <c r="BD222">
        <v>-1.3214260090000001E-2</v>
      </c>
      <c r="BE222">
        <v>-1.3214260090000001E-2</v>
      </c>
      <c r="BF222">
        <v>2.3048209020000001E-4</v>
      </c>
      <c r="BG222">
        <v>2.3048209020000001E-4</v>
      </c>
      <c r="BH222">
        <v>2.3048209020000001E-4</v>
      </c>
      <c r="BI222">
        <v>2.3048209020000001E-4</v>
      </c>
    </row>
    <row r="223" spans="1:61" x14ac:dyDescent="0.35">
      <c r="A223">
        <v>0.1210320849</v>
      </c>
      <c r="B223">
        <v>6.3185821700000006E-2</v>
      </c>
      <c r="C223">
        <v>-9.8782062740000003E-3</v>
      </c>
      <c r="D223">
        <v>-1.1840374799999999E-2</v>
      </c>
      <c r="E223">
        <v>-8.2901046089999993E-3</v>
      </c>
      <c r="F223">
        <v>4.208471351E-3</v>
      </c>
      <c r="G223">
        <v>4.208471351E-3</v>
      </c>
      <c r="H223">
        <v>4.208471351E-3</v>
      </c>
      <c r="I223">
        <v>4.208471351E-3</v>
      </c>
      <c r="J223">
        <v>4.208471351E-3</v>
      </c>
      <c r="K223">
        <v>4.208471351E-3</v>
      </c>
      <c r="L223">
        <v>4.208471351E-3</v>
      </c>
      <c r="M223">
        <v>4.208471351E-3</v>
      </c>
      <c r="N223">
        <v>4.208471351E-3</v>
      </c>
      <c r="O223">
        <v>4.208471351E-3</v>
      </c>
      <c r="P223">
        <v>-8.9100036609999992E-3</v>
      </c>
      <c r="Q223">
        <v>-8.9100036609999992E-3</v>
      </c>
      <c r="R223">
        <v>-8.9100036609999992E-3</v>
      </c>
      <c r="S223">
        <v>-8.9100036609999992E-3</v>
      </c>
      <c r="T223">
        <v>-8.9100036609999992E-3</v>
      </c>
      <c r="U223">
        <v>-8.9100036609999992E-3</v>
      </c>
      <c r="V223">
        <v>-8.9100036609999992E-3</v>
      </c>
      <c r="W223">
        <v>-8.9100036609999992E-3</v>
      </c>
      <c r="X223">
        <v>-8.9100036609999992E-3</v>
      </c>
      <c r="Y223">
        <v>-8.9100036609999992E-3</v>
      </c>
      <c r="Z223">
        <v>-3.037374671E-2</v>
      </c>
      <c r="AA223">
        <v>-3.037374671E-2</v>
      </c>
      <c r="AB223">
        <v>-3.037374671E-2</v>
      </c>
      <c r="AC223">
        <v>-3.037374671E-2</v>
      </c>
      <c r="AD223">
        <v>-3.037374671E-2</v>
      </c>
      <c r="AE223">
        <v>-3.037374671E-2</v>
      </c>
      <c r="AF223">
        <v>-3.037374671E-2</v>
      </c>
      <c r="AG223">
        <v>-3.037374671E-2</v>
      </c>
      <c r="AH223">
        <v>-3.037374671E-2</v>
      </c>
      <c r="AI223">
        <v>-3.037374671E-2</v>
      </c>
      <c r="AJ223">
        <v>-3.037374671E-2</v>
      </c>
      <c r="AK223">
        <v>-1.448460847E-2</v>
      </c>
      <c r="AL223">
        <v>-1.448460847E-2</v>
      </c>
      <c r="AM223">
        <v>-1.448460847E-2</v>
      </c>
      <c r="AN223">
        <v>-1.448460847E-2</v>
      </c>
      <c r="AO223">
        <v>-1.448460847E-2</v>
      </c>
      <c r="AP223">
        <v>-1.448460847E-2</v>
      </c>
      <c r="AQ223">
        <v>-1.448460847E-2</v>
      </c>
      <c r="AR223">
        <v>-1.448460847E-2</v>
      </c>
      <c r="AS223">
        <v>-1.448460847E-2</v>
      </c>
      <c r="AT223">
        <v>-1.448460847E-2</v>
      </c>
      <c r="AU223">
        <v>-1.2320612470000001E-2</v>
      </c>
      <c r="AV223">
        <v>-1.2320612470000001E-2</v>
      </c>
      <c r="AW223">
        <v>-1.2320612470000001E-2</v>
      </c>
      <c r="AX223">
        <v>-1.2320612470000001E-2</v>
      </c>
      <c r="AY223">
        <v>-1.2320612470000001E-2</v>
      </c>
      <c r="AZ223">
        <v>-1.2320612470000001E-2</v>
      </c>
      <c r="BA223">
        <v>-1.2320612470000001E-2</v>
      </c>
      <c r="BB223">
        <v>-1.2320612470000001E-2</v>
      </c>
      <c r="BC223">
        <v>-1.2320612470000001E-2</v>
      </c>
      <c r="BD223">
        <v>-1.2320612470000001E-2</v>
      </c>
      <c r="BE223">
        <v>-1.2320612470000001E-2</v>
      </c>
      <c r="BF223">
        <v>8.7389362669999999E-4</v>
      </c>
      <c r="BG223">
        <v>8.7389362669999999E-4</v>
      </c>
      <c r="BH223">
        <v>8.7389362669999999E-4</v>
      </c>
      <c r="BI223">
        <v>8.7389362669999999E-4</v>
      </c>
    </row>
    <row r="224" spans="1:61" x14ac:dyDescent="0.35">
      <c r="A224">
        <v>0.1210205266</v>
      </c>
      <c r="B224">
        <v>6.1405845510000001E-2</v>
      </c>
      <c r="C224">
        <v>-8.5283366450000005E-3</v>
      </c>
      <c r="D224">
        <v>-9.9525003620000007E-3</v>
      </c>
      <c r="E224">
        <v>-8.4429338980000004E-3</v>
      </c>
      <c r="F224">
        <v>3.3493881870000001E-3</v>
      </c>
      <c r="G224">
        <v>3.3493881870000001E-3</v>
      </c>
      <c r="H224">
        <v>3.3493881870000001E-3</v>
      </c>
      <c r="I224">
        <v>3.3493881870000001E-3</v>
      </c>
      <c r="J224">
        <v>3.3493881870000001E-3</v>
      </c>
      <c r="K224">
        <v>3.3493881870000001E-3</v>
      </c>
      <c r="L224">
        <v>3.3493881870000001E-3</v>
      </c>
      <c r="M224">
        <v>3.3493881870000001E-3</v>
      </c>
      <c r="N224">
        <v>3.3493881870000001E-3</v>
      </c>
      <c r="O224">
        <v>3.3493881870000001E-3</v>
      </c>
      <c r="P224">
        <v>-3.6686820430000002E-3</v>
      </c>
      <c r="Q224">
        <v>-3.6686820430000002E-3</v>
      </c>
      <c r="R224">
        <v>-3.6686820430000002E-3</v>
      </c>
      <c r="S224">
        <v>-3.6686820430000002E-3</v>
      </c>
      <c r="T224">
        <v>-3.6686820430000002E-3</v>
      </c>
      <c r="U224">
        <v>-3.6686820430000002E-3</v>
      </c>
      <c r="V224">
        <v>-3.6686820430000002E-3</v>
      </c>
      <c r="W224">
        <v>-3.6686820430000002E-3</v>
      </c>
      <c r="X224">
        <v>-3.6686820430000002E-3</v>
      </c>
      <c r="Y224">
        <v>-3.6686820430000002E-3</v>
      </c>
      <c r="Z224">
        <v>-2.9027564530000001E-2</v>
      </c>
      <c r="AA224">
        <v>-2.9027564530000001E-2</v>
      </c>
      <c r="AB224">
        <v>-2.9027564530000001E-2</v>
      </c>
      <c r="AC224">
        <v>-2.9027564530000001E-2</v>
      </c>
      <c r="AD224">
        <v>-2.9027564530000001E-2</v>
      </c>
      <c r="AE224">
        <v>-2.9027564530000001E-2</v>
      </c>
      <c r="AF224">
        <v>-2.9027564530000001E-2</v>
      </c>
      <c r="AG224">
        <v>-2.9027564530000001E-2</v>
      </c>
      <c r="AH224">
        <v>-2.9027564530000001E-2</v>
      </c>
      <c r="AI224">
        <v>-2.9027564530000001E-2</v>
      </c>
      <c r="AJ224">
        <v>-2.9027564530000001E-2</v>
      </c>
      <c r="AK224">
        <v>-1.330540891E-2</v>
      </c>
      <c r="AL224">
        <v>-1.330540891E-2</v>
      </c>
      <c r="AM224">
        <v>-1.330540891E-2</v>
      </c>
      <c r="AN224">
        <v>-1.330540891E-2</v>
      </c>
      <c r="AO224">
        <v>-1.330540891E-2</v>
      </c>
      <c r="AP224">
        <v>-1.330540891E-2</v>
      </c>
      <c r="AQ224">
        <v>-1.330540891E-2</v>
      </c>
      <c r="AR224">
        <v>-1.330540891E-2</v>
      </c>
      <c r="AS224">
        <v>-1.330540891E-2</v>
      </c>
      <c r="AT224">
        <v>-1.330540891E-2</v>
      </c>
      <c r="AU224">
        <v>-1.264869419E-2</v>
      </c>
      <c r="AV224">
        <v>-1.264869419E-2</v>
      </c>
      <c r="AW224">
        <v>-1.264869419E-2</v>
      </c>
      <c r="AX224">
        <v>-1.264869419E-2</v>
      </c>
      <c r="AY224">
        <v>-1.264869419E-2</v>
      </c>
      <c r="AZ224">
        <v>-1.264869419E-2</v>
      </c>
      <c r="BA224">
        <v>-1.264869419E-2</v>
      </c>
      <c r="BB224">
        <v>-1.264869419E-2</v>
      </c>
      <c r="BC224">
        <v>-1.264869419E-2</v>
      </c>
      <c r="BD224">
        <v>-1.264869419E-2</v>
      </c>
      <c r="BE224">
        <v>-1.264869419E-2</v>
      </c>
      <c r="BF224">
        <v>4.0247777399999999E-4</v>
      </c>
      <c r="BG224">
        <v>4.0247777399999999E-4</v>
      </c>
      <c r="BH224">
        <v>4.0247777399999999E-4</v>
      </c>
      <c r="BI224">
        <v>4.0247777399999999E-4</v>
      </c>
    </row>
    <row r="225" spans="1:61" x14ac:dyDescent="0.35">
      <c r="A225">
        <v>0.12100896830000001</v>
      </c>
      <c r="B225">
        <v>5.9625869310000003E-2</v>
      </c>
      <c r="C225">
        <v>-8.9662232919999994E-3</v>
      </c>
      <c r="D225">
        <v>-9.6777548450000007E-3</v>
      </c>
      <c r="E225">
        <v>-7.9119910620000008E-3</v>
      </c>
      <c r="F225">
        <v>3.4712642559999998E-3</v>
      </c>
      <c r="G225">
        <v>3.4712642559999998E-3</v>
      </c>
      <c r="H225">
        <v>3.4712642559999998E-3</v>
      </c>
      <c r="I225">
        <v>3.4712642559999998E-3</v>
      </c>
      <c r="J225">
        <v>3.4712642559999998E-3</v>
      </c>
      <c r="K225">
        <v>3.4712642559999998E-3</v>
      </c>
      <c r="L225">
        <v>3.4712642559999998E-3</v>
      </c>
      <c r="M225">
        <v>3.4712642559999998E-3</v>
      </c>
      <c r="N225">
        <v>3.4712642559999998E-3</v>
      </c>
      <c r="O225">
        <v>3.4712642559999998E-3</v>
      </c>
      <c r="P225">
        <v>-1.508182563E-2</v>
      </c>
      <c r="Q225">
        <v>-1.508182563E-2</v>
      </c>
      <c r="R225">
        <v>-1.508182563E-2</v>
      </c>
      <c r="S225">
        <v>-1.508182563E-2</v>
      </c>
      <c r="T225">
        <v>-1.508182563E-2</v>
      </c>
      <c r="U225">
        <v>-1.508182563E-2</v>
      </c>
      <c r="V225">
        <v>-1.508182563E-2</v>
      </c>
      <c r="W225">
        <v>-1.508182563E-2</v>
      </c>
      <c r="X225">
        <v>-1.508182563E-2</v>
      </c>
      <c r="Y225">
        <v>-1.508182563E-2</v>
      </c>
      <c r="Z225">
        <v>-2.7967135819999999E-2</v>
      </c>
      <c r="AA225">
        <v>-2.7967135819999999E-2</v>
      </c>
      <c r="AB225">
        <v>-2.7967135819999999E-2</v>
      </c>
      <c r="AC225">
        <v>-2.7967135819999999E-2</v>
      </c>
      <c r="AD225">
        <v>-2.7967135819999999E-2</v>
      </c>
      <c r="AE225">
        <v>-2.7967135819999999E-2</v>
      </c>
      <c r="AF225">
        <v>-2.7967135819999999E-2</v>
      </c>
      <c r="AG225">
        <v>-2.7967135819999999E-2</v>
      </c>
      <c r="AH225">
        <v>-2.7967135819999999E-2</v>
      </c>
      <c r="AI225">
        <v>-2.7967135819999999E-2</v>
      </c>
      <c r="AJ225">
        <v>-2.7967135819999999E-2</v>
      </c>
      <c r="AK225">
        <v>-1.407520932E-2</v>
      </c>
      <c r="AL225">
        <v>-1.407520932E-2</v>
      </c>
      <c r="AM225">
        <v>-1.407520932E-2</v>
      </c>
      <c r="AN225">
        <v>-1.407520932E-2</v>
      </c>
      <c r="AO225">
        <v>-1.407520932E-2</v>
      </c>
      <c r="AP225">
        <v>-1.407520932E-2</v>
      </c>
      <c r="AQ225">
        <v>-1.407520932E-2</v>
      </c>
      <c r="AR225">
        <v>-1.407520932E-2</v>
      </c>
      <c r="AS225">
        <v>-1.407520932E-2</v>
      </c>
      <c r="AT225">
        <v>-1.407520932E-2</v>
      </c>
      <c r="AU225">
        <v>-1.2028766010000001E-2</v>
      </c>
      <c r="AV225">
        <v>-1.2028766010000001E-2</v>
      </c>
      <c r="AW225">
        <v>-1.2028766010000001E-2</v>
      </c>
      <c r="AX225">
        <v>-1.2028766010000001E-2</v>
      </c>
      <c r="AY225">
        <v>-1.2028766010000001E-2</v>
      </c>
      <c r="AZ225">
        <v>-1.2028766010000001E-2</v>
      </c>
      <c r="BA225">
        <v>-1.2028766010000001E-2</v>
      </c>
      <c r="BB225">
        <v>-1.2028766010000001E-2</v>
      </c>
      <c r="BC225">
        <v>-1.2028766010000001E-2</v>
      </c>
      <c r="BD225">
        <v>-1.2028766010000001E-2</v>
      </c>
      <c r="BE225">
        <v>-1.2028766010000001E-2</v>
      </c>
      <c r="BF225">
        <v>-9.5735255859999999E-4</v>
      </c>
      <c r="BG225">
        <v>-9.5735255859999999E-4</v>
      </c>
      <c r="BH225">
        <v>-9.5735255859999999E-4</v>
      </c>
      <c r="BI225">
        <v>-9.5735255859999999E-4</v>
      </c>
    </row>
    <row r="226" spans="1:61" x14ac:dyDescent="0.35">
      <c r="A226">
        <v>0.12099741</v>
      </c>
      <c r="B226">
        <v>5.7845893109999998E-2</v>
      </c>
      <c r="C226">
        <v>-1.148248455E-2</v>
      </c>
      <c r="D226">
        <v>-1.029146534E-2</v>
      </c>
      <c r="E226">
        <v>-9.327050412E-3</v>
      </c>
      <c r="F226">
        <v>9.0964370099999997E-3</v>
      </c>
      <c r="G226">
        <v>9.0964370099999997E-3</v>
      </c>
      <c r="H226">
        <v>9.0964370099999997E-3</v>
      </c>
      <c r="I226">
        <v>9.0964370099999997E-3</v>
      </c>
      <c r="J226">
        <v>9.0964370099999997E-3</v>
      </c>
      <c r="K226">
        <v>9.0964370099999997E-3</v>
      </c>
      <c r="L226">
        <v>9.0964370099999997E-3</v>
      </c>
      <c r="M226">
        <v>9.0964370099999997E-3</v>
      </c>
      <c r="N226">
        <v>9.0964370099999997E-3</v>
      </c>
      <c r="O226">
        <v>9.0964370099999997E-3</v>
      </c>
      <c r="P226">
        <v>-2.2661708900000001E-2</v>
      </c>
      <c r="Q226">
        <v>-2.2661708900000001E-2</v>
      </c>
      <c r="R226">
        <v>-2.2661708900000001E-2</v>
      </c>
      <c r="S226">
        <v>-2.2661708900000001E-2</v>
      </c>
      <c r="T226">
        <v>-2.2661708900000001E-2</v>
      </c>
      <c r="U226">
        <v>-2.2661708900000001E-2</v>
      </c>
      <c r="V226">
        <v>-2.2661708900000001E-2</v>
      </c>
      <c r="W226">
        <v>-2.2661708900000001E-2</v>
      </c>
      <c r="X226">
        <v>-2.2661708900000001E-2</v>
      </c>
      <c r="Y226">
        <v>-2.2661708900000001E-2</v>
      </c>
      <c r="Z226">
        <v>-2.6381693040000001E-2</v>
      </c>
      <c r="AA226">
        <v>-2.6381693040000001E-2</v>
      </c>
      <c r="AB226">
        <v>-2.6381693040000001E-2</v>
      </c>
      <c r="AC226">
        <v>-2.6381693040000001E-2</v>
      </c>
      <c r="AD226">
        <v>-2.6381693040000001E-2</v>
      </c>
      <c r="AE226">
        <v>-2.6381693040000001E-2</v>
      </c>
      <c r="AF226">
        <v>-2.6381693040000001E-2</v>
      </c>
      <c r="AG226">
        <v>-2.6381693040000001E-2</v>
      </c>
      <c r="AH226">
        <v>-2.6381693040000001E-2</v>
      </c>
      <c r="AI226">
        <v>-2.6381693040000001E-2</v>
      </c>
      <c r="AJ226">
        <v>-2.6381693040000001E-2</v>
      </c>
      <c r="AK226">
        <v>-1.5775835450000001E-2</v>
      </c>
      <c r="AL226">
        <v>-1.5775835450000001E-2</v>
      </c>
      <c r="AM226">
        <v>-1.5775835450000001E-2</v>
      </c>
      <c r="AN226">
        <v>-1.5775835450000001E-2</v>
      </c>
      <c r="AO226">
        <v>-1.5775835450000001E-2</v>
      </c>
      <c r="AP226">
        <v>-1.5775835450000001E-2</v>
      </c>
      <c r="AQ226">
        <v>-1.5775835450000001E-2</v>
      </c>
      <c r="AR226">
        <v>-1.5775835450000001E-2</v>
      </c>
      <c r="AS226">
        <v>-1.5775835450000001E-2</v>
      </c>
      <c r="AT226">
        <v>-1.5775835450000001E-2</v>
      </c>
      <c r="AU226">
        <v>-1.2839355469999999E-2</v>
      </c>
      <c r="AV226">
        <v>-1.2839355469999999E-2</v>
      </c>
      <c r="AW226">
        <v>-1.2839355469999999E-2</v>
      </c>
      <c r="AX226">
        <v>-1.2839355469999999E-2</v>
      </c>
      <c r="AY226">
        <v>-1.2839355469999999E-2</v>
      </c>
      <c r="AZ226">
        <v>-1.2839355469999999E-2</v>
      </c>
      <c r="BA226">
        <v>-1.2839355469999999E-2</v>
      </c>
      <c r="BB226">
        <v>-1.2839355469999999E-2</v>
      </c>
      <c r="BC226">
        <v>-1.2839355469999999E-2</v>
      </c>
      <c r="BD226">
        <v>-1.2839355469999999E-2</v>
      </c>
      <c r="BE226">
        <v>-1.2839355469999999E-2</v>
      </c>
      <c r="BF226">
        <v>-2.5408666380000002E-3</v>
      </c>
      <c r="BG226">
        <v>-2.5408666380000002E-3</v>
      </c>
      <c r="BH226">
        <v>-2.5408666380000002E-3</v>
      </c>
      <c r="BI226">
        <v>-2.5408666380000002E-3</v>
      </c>
    </row>
    <row r="227" spans="1:61" x14ac:dyDescent="0.35">
      <c r="A227">
        <v>0.1203117762</v>
      </c>
      <c r="B227">
        <v>5.6749466120000001E-2</v>
      </c>
      <c r="C227">
        <v>-1.1563531009999999E-2</v>
      </c>
      <c r="D227">
        <v>-1.0039494600000001E-2</v>
      </c>
      <c r="E227">
        <v>-1.0190415560000001E-2</v>
      </c>
      <c r="F227">
        <v>1.2207660170000001E-2</v>
      </c>
      <c r="G227">
        <v>1.2207660170000001E-2</v>
      </c>
      <c r="H227">
        <v>1.2207660170000001E-2</v>
      </c>
      <c r="I227">
        <v>1.2207660170000001E-2</v>
      </c>
      <c r="J227">
        <v>1.2207660170000001E-2</v>
      </c>
      <c r="K227">
        <v>1.2207660170000001E-2</v>
      </c>
      <c r="L227">
        <v>1.2207660170000001E-2</v>
      </c>
      <c r="M227">
        <v>1.2207660170000001E-2</v>
      </c>
      <c r="N227">
        <v>1.2207660170000001E-2</v>
      </c>
      <c r="O227">
        <v>1.2207660170000001E-2</v>
      </c>
      <c r="P227">
        <v>-1.8337969440000001E-2</v>
      </c>
      <c r="Q227">
        <v>-1.8337969440000001E-2</v>
      </c>
      <c r="R227">
        <v>-1.8337969440000001E-2</v>
      </c>
      <c r="S227">
        <v>-1.8337969440000001E-2</v>
      </c>
      <c r="T227">
        <v>-1.8337969440000001E-2</v>
      </c>
      <c r="U227">
        <v>-1.8337969440000001E-2</v>
      </c>
      <c r="V227">
        <v>-1.8337969440000001E-2</v>
      </c>
      <c r="W227">
        <v>-1.8337969440000001E-2</v>
      </c>
      <c r="X227">
        <v>-1.8337969440000001E-2</v>
      </c>
      <c r="Y227">
        <v>-1.8337969440000001E-2</v>
      </c>
      <c r="Z227">
        <v>-2.6040184540000001E-2</v>
      </c>
      <c r="AA227">
        <v>-2.6040184540000001E-2</v>
      </c>
      <c r="AB227">
        <v>-2.6040184540000001E-2</v>
      </c>
      <c r="AC227">
        <v>-2.6040184540000001E-2</v>
      </c>
      <c r="AD227">
        <v>-2.6040184540000001E-2</v>
      </c>
      <c r="AE227">
        <v>-2.6040184540000001E-2</v>
      </c>
      <c r="AF227">
        <v>-2.6040184540000001E-2</v>
      </c>
      <c r="AG227">
        <v>-2.6040184540000001E-2</v>
      </c>
      <c r="AH227">
        <v>-2.6040184540000001E-2</v>
      </c>
      <c r="AI227">
        <v>-2.6040184540000001E-2</v>
      </c>
      <c r="AJ227">
        <v>-2.6040184540000001E-2</v>
      </c>
      <c r="AK227">
        <v>-1.5832605449999999E-2</v>
      </c>
      <c r="AL227">
        <v>-1.5832605449999999E-2</v>
      </c>
      <c r="AM227">
        <v>-1.5832605449999999E-2</v>
      </c>
      <c r="AN227">
        <v>-1.5832605449999999E-2</v>
      </c>
      <c r="AO227">
        <v>-1.5832605449999999E-2</v>
      </c>
      <c r="AP227">
        <v>-1.5832605449999999E-2</v>
      </c>
      <c r="AQ227">
        <v>-1.5832605449999999E-2</v>
      </c>
      <c r="AR227">
        <v>-1.5832605449999999E-2</v>
      </c>
      <c r="AS227">
        <v>-1.5832605449999999E-2</v>
      </c>
      <c r="AT227">
        <v>-1.5832605449999999E-2</v>
      </c>
      <c r="AU227">
        <v>-1.356242031E-2</v>
      </c>
      <c r="AV227">
        <v>-1.356242031E-2</v>
      </c>
      <c r="AW227">
        <v>-1.356242031E-2</v>
      </c>
      <c r="AX227">
        <v>-1.356242031E-2</v>
      </c>
      <c r="AY227">
        <v>-1.356242031E-2</v>
      </c>
      <c r="AZ227">
        <v>-1.356242031E-2</v>
      </c>
      <c r="BA227">
        <v>-1.356242031E-2</v>
      </c>
      <c r="BB227">
        <v>-1.356242031E-2</v>
      </c>
      <c r="BC227">
        <v>-1.356242031E-2</v>
      </c>
      <c r="BD227">
        <v>-1.356242031E-2</v>
      </c>
      <c r="BE227">
        <v>-1.356242031E-2</v>
      </c>
      <c r="BF227">
        <v>-2.3077143560000001E-3</v>
      </c>
      <c r="BG227">
        <v>-2.3077143560000001E-3</v>
      </c>
      <c r="BH227">
        <v>-2.3077143560000001E-3</v>
      </c>
      <c r="BI227">
        <v>-2.3077143560000001E-3</v>
      </c>
    </row>
    <row r="228" spans="1:61" x14ac:dyDescent="0.35">
      <c r="A228">
        <v>0.118531812</v>
      </c>
      <c r="B228">
        <v>5.6762749430000002E-2</v>
      </c>
      <c r="C228">
        <v>-1.067999788E-2</v>
      </c>
      <c r="D228">
        <v>-9.9444037709999992E-3</v>
      </c>
      <c r="E228">
        <v>-9.3541173430000003E-3</v>
      </c>
      <c r="F228">
        <v>1.7312290019999999E-3</v>
      </c>
      <c r="G228">
        <v>1.7312290019999999E-3</v>
      </c>
      <c r="H228">
        <v>1.7312290019999999E-3</v>
      </c>
      <c r="I228">
        <v>1.7312290019999999E-3</v>
      </c>
      <c r="J228">
        <v>1.7312290019999999E-3</v>
      </c>
      <c r="K228">
        <v>1.7312290019999999E-3</v>
      </c>
      <c r="L228">
        <v>1.7312290019999999E-3</v>
      </c>
      <c r="M228">
        <v>1.7312290019999999E-3</v>
      </c>
      <c r="N228">
        <v>1.7312290019999999E-3</v>
      </c>
      <c r="O228">
        <v>1.7312290019999999E-3</v>
      </c>
      <c r="P228">
        <v>-4.2868612209999999E-3</v>
      </c>
      <c r="Q228">
        <v>-4.2868612209999999E-3</v>
      </c>
      <c r="R228">
        <v>-4.2868612209999999E-3</v>
      </c>
      <c r="S228">
        <v>-4.2868612209999999E-3</v>
      </c>
      <c r="T228">
        <v>-4.2868612209999999E-3</v>
      </c>
      <c r="U228">
        <v>-4.2868612209999999E-3</v>
      </c>
      <c r="V228">
        <v>-4.2868612209999999E-3</v>
      </c>
      <c r="W228">
        <v>-4.2868612209999999E-3</v>
      </c>
      <c r="X228">
        <v>-4.2868612209999999E-3</v>
      </c>
      <c r="Y228">
        <v>-4.2868612209999999E-3</v>
      </c>
      <c r="Z228">
        <v>-3.0042760809999999E-2</v>
      </c>
      <c r="AA228">
        <v>-3.0042760809999999E-2</v>
      </c>
      <c r="AB228">
        <v>-3.0042760809999999E-2</v>
      </c>
      <c r="AC228">
        <v>-3.0042760809999999E-2</v>
      </c>
      <c r="AD228">
        <v>-3.0042760809999999E-2</v>
      </c>
      <c r="AE228">
        <v>-3.0042760809999999E-2</v>
      </c>
      <c r="AF228">
        <v>-3.0042760809999999E-2</v>
      </c>
      <c r="AG228">
        <v>-3.0042760809999999E-2</v>
      </c>
      <c r="AH228">
        <v>-3.0042760809999999E-2</v>
      </c>
      <c r="AI228">
        <v>-3.0042760809999999E-2</v>
      </c>
      <c r="AJ228">
        <v>-3.0042760809999999E-2</v>
      </c>
      <c r="AK228">
        <v>-1.5056087960000001E-2</v>
      </c>
      <c r="AL228">
        <v>-1.5056087960000001E-2</v>
      </c>
      <c r="AM228">
        <v>-1.5056087960000001E-2</v>
      </c>
      <c r="AN228">
        <v>-1.5056087960000001E-2</v>
      </c>
      <c r="AO228">
        <v>-1.5056087960000001E-2</v>
      </c>
      <c r="AP228">
        <v>-1.5056087960000001E-2</v>
      </c>
      <c r="AQ228">
        <v>-1.5056087960000001E-2</v>
      </c>
      <c r="AR228">
        <v>-1.5056087960000001E-2</v>
      </c>
      <c r="AS228">
        <v>-1.5056087960000001E-2</v>
      </c>
      <c r="AT228">
        <v>-1.5056087960000001E-2</v>
      </c>
      <c r="AU228">
        <v>-1.263220265E-2</v>
      </c>
      <c r="AV228">
        <v>-1.263220265E-2</v>
      </c>
      <c r="AW228">
        <v>-1.263220265E-2</v>
      </c>
      <c r="AX228">
        <v>-1.263220265E-2</v>
      </c>
      <c r="AY228">
        <v>-1.263220265E-2</v>
      </c>
      <c r="AZ228">
        <v>-1.263220265E-2</v>
      </c>
      <c r="BA228">
        <v>-1.263220265E-2</v>
      </c>
      <c r="BB228">
        <v>-1.263220265E-2</v>
      </c>
      <c r="BC228">
        <v>-1.263220265E-2</v>
      </c>
      <c r="BD228">
        <v>-1.263220265E-2</v>
      </c>
      <c r="BE228">
        <v>-1.263220265E-2</v>
      </c>
      <c r="BF228">
        <v>-3.8866701419999999E-3</v>
      </c>
      <c r="BG228">
        <v>-3.8866701419999999E-3</v>
      </c>
      <c r="BH228">
        <v>-3.8866701419999999E-3</v>
      </c>
      <c r="BI228">
        <v>-3.8866701419999999E-3</v>
      </c>
    </row>
    <row r="229" spans="1:61" x14ac:dyDescent="0.35">
      <c r="A229">
        <v>0.1167518479</v>
      </c>
      <c r="B229">
        <v>5.6776032740000003E-2</v>
      </c>
      <c r="C229">
        <v>-1.115007573E-2</v>
      </c>
      <c r="D229">
        <v>-8.5739282299999997E-3</v>
      </c>
      <c r="E229">
        <v>-1.011736114E-2</v>
      </c>
      <c r="F229">
        <v>3.0117442290000002E-3</v>
      </c>
      <c r="G229">
        <v>3.0117442290000002E-3</v>
      </c>
      <c r="H229">
        <v>3.0117442290000002E-3</v>
      </c>
      <c r="I229">
        <v>3.0117442290000002E-3</v>
      </c>
      <c r="J229">
        <v>3.0117442290000002E-3</v>
      </c>
      <c r="K229">
        <v>3.0117442290000002E-3</v>
      </c>
      <c r="L229">
        <v>3.0117442290000002E-3</v>
      </c>
      <c r="M229">
        <v>3.0117442290000002E-3</v>
      </c>
      <c r="N229">
        <v>3.0117442290000002E-3</v>
      </c>
      <c r="O229">
        <v>3.0117442290000002E-3</v>
      </c>
      <c r="P229">
        <v>-4.0531985079999997E-3</v>
      </c>
      <c r="Q229">
        <v>-4.0531985079999997E-3</v>
      </c>
      <c r="R229">
        <v>-4.0531985079999997E-3</v>
      </c>
      <c r="S229">
        <v>-4.0531985079999997E-3</v>
      </c>
      <c r="T229">
        <v>-4.0531985079999997E-3</v>
      </c>
      <c r="U229">
        <v>-4.0531985079999997E-3</v>
      </c>
      <c r="V229">
        <v>-4.0531985079999997E-3</v>
      </c>
      <c r="W229">
        <v>-4.0531985079999997E-3</v>
      </c>
      <c r="X229">
        <v>-4.0531985079999997E-3</v>
      </c>
      <c r="Y229">
        <v>-4.0531985079999997E-3</v>
      </c>
      <c r="Z229">
        <v>-2.6344345370000001E-2</v>
      </c>
      <c r="AA229">
        <v>-2.6344345370000001E-2</v>
      </c>
      <c r="AB229">
        <v>-2.6344345370000001E-2</v>
      </c>
      <c r="AC229">
        <v>-2.6344345370000001E-2</v>
      </c>
      <c r="AD229">
        <v>-2.6344345370000001E-2</v>
      </c>
      <c r="AE229">
        <v>-2.6344345370000001E-2</v>
      </c>
      <c r="AF229">
        <v>-2.6344345370000001E-2</v>
      </c>
      <c r="AG229">
        <v>-2.6344345370000001E-2</v>
      </c>
      <c r="AH229">
        <v>-2.6344345370000001E-2</v>
      </c>
      <c r="AI229">
        <v>-2.6344345370000001E-2</v>
      </c>
      <c r="AJ229">
        <v>-2.6344345370000001E-2</v>
      </c>
      <c r="AK229">
        <v>-1.6540366920000001E-2</v>
      </c>
      <c r="AL229">
        <v>-1.6540366920000001E-2</v>
      </c>
      <c r="AM229">
        <v>-1.6540366920000001E-2</v>
      </c>
      <c r="AN229">
        <v>-1.6540366920000001E-2</v>
      </c>
      <c r="AO229">
        <v>-1.6540366920000001E-2</v>
      </c>
      <c r="AP229">
        <v>-1.6540366920000001E-2</v>
      </c>
      <c r="AQ229">
        <v>-1.6540366920000001E-2</v>
      </c>
      <c r="AR229">
        <v>-1.6540366920000001E-2</v>
      </c>
      <c r="AS229">
        <v>-1.6540366920000001E-2</v>
      </c>
      <c r="AT229">
        <v>-1.6540366920000001E-2</v>
      </c>
      <c r="AU229">
        <v>-1.4868405370000001E-2</v>
      </c>
      <c r="AV229">
        <v>-1.4868405370000001E-2</v>
      </c>
      <c r="AW229">
        <v>-1.4868405370000001E-2</v>
      </c>
      <c r="AX229">
        <v>-1.4868405370000001E-2</v>
      </c>
      <c r="AY229">
        <v>-1.4868405370000001E-2</v>
      </c>
      <c r="AZ229">
        <v>-1.4868405370000001E-2</v>
      </c>
      <c r="BA229">
        <v>-1.4868405370000001E-2</v>
      </c>
      <c r="BB229">
        <v>-1.4868405370000001E-2</v>
      </c>
      <c r="BC229">
        <v>-1.4868405370000001E-2</v>
      </c>
      <c r="BD229">
        <v>-1.4868405370000001E-2</v>
      </c>
      <c r="BE229">
        <v>-1.4868405370000001E-2</v>
      </c>
      <c r="BF229">
        <v>-7.2833299219999996E-3</v>
      </c>
      <c r="BG229">
        <v>-7.2833299219999996E-3</v>
      </c>
      <c r="BH229">
        <v>-7.2833299219999996E-3</v>
      </c>
      <c r="BI229">
        <v>-7.2833299219999996E-3</v>
      </c>
    </row>
    <row r="230" spans="1:61" x14ac:dyDescent="0.35">
      <c r="A230">
        <v>0.1149718837</v>
      </c>
      <c r="B230">
        <v>5.6789316059999997E-2</v>
      </c>
      <c r="C230">
        <v>-1.075760485E-2</v>
      </c>
      <c r="D230">
        <v>-7.5418707849999999E-3</v>
      </c>
      <c r="E230">
        <v>-1.1202786350000001E-2</v>
      </c>
      <c r="F230">
        <v>5.1551736189999996E-3</v>
      </c>
      <c r="G230">
        <v>5.1551736189999996E-3</v>
      </c>
      <c r="H230">
        <v>5.1551736189999996E-3</v>
      </c>
      <c r="I230">
        <v>5.1551736189999996E-3</v>
      </c>
      <c r="J230">
        <v>5.1551736189999996E-3</v>
      </c>
      <c r="K230">
        <v>5.1551736189999996E-3</v>
      </c>
      <c r="L230">
        <v>5.1551736189999996E-3</v>
      </c>
      <c r="M230">
        <v>5.1551736189999996E-3</v>
      </c>
      <c r="N230">
        <v>5.1551736189999996E-3</v>
      </c>
      <c r="O230">
        <v>5.1551736189999996E-3</v>
      </c>
      <c r="P230">
        <v>-6.1401930809999996E-3</v>
      </c>
      <c r="Q230">
        <v>-6.1401930809999996E-3</v>
      </c>
      <c r="R230">
        <v>-6.1401930809999996E-3</v>
      </c>
      <c r="S230">
        <v>-6.1401930809999996E-3</v>
      </c>
      <c r="T230">
        <v>-6.1401930809999996E-3</v>
      </c>
      <c r="U230">
        <v>-6.1401930809999996E-3</v>
      </c>
      <c r="V230">
        <v>-6.1401930809999996E-3</v>
      </c>
      <c r="W230">
        <v>-6.1401930809999996E-3</v>
      </c>
      <c r="X230">
        <v>-6.1401930809999996E-3</v>
      </c>
      <c r="Y230">
        <v>-6.1401930809999996E-3</v>
      </c>
      <c r="Z230">
        <v>-2.622200471E-2</v>
      </c>
      <c r="AA230">
        <v>-2.622200471E-2</v>
      </c>
      <c r="AB230">
        <v>-2.622200471E-2</v>
      </c>
      <c r="AC230">
        <v>-2.622200471E-2</v>
      </c>
      <c r="AD230">
        <v>-2.622200471E-2</v>
      </c>
      <c r="AE230">
        <v>-2.622200471E-2</v>
      </c>
      <c r="AF230">
        <v>-2.622200471E-2</v>
      </c>
      <c r="AG230">
        <v>-2.622200471E-2</v>
      </c>
      <c r="AH230">
        <v>-2.622200471E-2</v>
      </c>
      <c r="AI230">
        <v>-2.622200471E-2</v>
      </c>
      <c r="AJ230">
        <v>-2.622200471E-2</v>
      </c>
      <c r="AK230">
        <v>-1.5434311419999999E-2</v>
      </c>
      <c r="AL230">
        <v>-1.5434311419999999E-2</v>
      </c>
      <c r="AM230">
        <v>-1.5434311419999999E-2</v>
      </c>
      <c r="AN230">
        <v>-1.5434311419999999E-2</v>
      </c>
      <c r="AO230">
        <v>-1.5434311419999999E-2</v>
      </c>
      <c r="AP230">
        <v>-1.5434311419999999E-2</v>
      </c>
      <c r="AQ230">
        <v>-1.5434311419999999E-2</v>
      </c>
      <c r="AR230">
        <v>-1.5434311419999999E-2</v>
      </c>
      <c r="AS230">
        <v>-1.5434311419999999E-2</v>
      </c>
      <c r="AT230">
        <v>-1.5434311419999999E-2</v>
      </c>
      <c r="AU230">
        <v>-1.8941178900000001E-2</v>
      </c>
      <c r="AV230">
        <v>-1.8941178900000001E-2</v>
      </c>
      <c r="AW230">
        <v>-1.8941178900000001E-2</v>
      </c>
      <c r="AX230">
        <v>-1.8941178900000001E-2</v>
      </c>
      <c r="AY230">
        <v>-1.8941178900000001E-2</v>
      </c>
      <c r="AZ230">
        <v>-1.8941178900000001E-2</v>
      </c>
      <c r="BA230">
        <v>-1.8941178900000001E-2</v>
      </c>
      <c r="BB230">
        <v>-1.8941178900000001E-2</v>
      </c>
      <c r="BC230">
        <v>-1.8941178900000001E-2</v>
      </c>
      <c r="BD230">
        <v>-1.8941178900000001E-2</v>
      </c>
      <c r="BE230">
        <v>-1.8941178900000001E-2</v>
      </c>
      <c r="BF230">
        <v>-2.4532657420000001E-3</v>
      </c>
      <c r="BG230">
        <v>-2.4532657420000001E-3</v>
      </c>
      <c r="BH230">
        <v>-2.4532657420000001E-3</v>
      </c>
      <c r="BI230">
        <v>-2.4532657420000001E-3</v>
      </c>
    </row>
    <row r="231" spans="1:61" x14ac:dyDescent="0.35">
      <c r="A231">
        <v>0.1131919195</v>
      </c>
      <c r="B231">
        <v>5.6802599369999998E-2</v>
      </c>
      <c r="C231">
        <v>-1.056092395E-2</v>
      </c>
      <c r="D231">
        <v>-6.0315290210000002E-3</v>
      </c>
      <c r="E231">
        <v>-7.4445631699999997E-3</v>
      </c>
      <c r="F231">
        <v>8.1095689729999993E-3</v>
      </c>
      <c r="G231">
        <v>8.1095689729999993E-3</v>
      </c>
      <c r="H231">
        <v>8.1095689729999993E-3</v>
      </c>
      <c r="I231">
        <v>8.1095689729999993E-3</v>
      </c>
      <c r="J231">
        <v>8.1095689729999993E-3</v>
      </c>
      <c r="K231">
        <v>8.1095689729999993E-3</v>
      </c>
      <c r="L231">
        <v>8.1095689729999993E-3</v>
      </c>
      <c r="M231">
        <v>8.1095689729999993E-3</v>
      </c>
      <c r="N231">
        <v>8.1095689729999993E-3</v>
      </c>
      <c r="O231">
        <v>8.1095689729999993E-3</v>
      </c>
      <c r="P231">
        <v>-6.8450479929999999E-3</v>
      </c>
      <c r="Q231">
        <v>-6.8450479929999999E-3</v>
      </c>
      <c r="R231">
        <v>-6.8450479929999999E-3</v>
      </c>
      <c r="S231">
        <v>-6.8450479929999999E-3</v>
      </c>
      <c r="T231">
        <v>-6.8450479929999999E-3</v>
      </c>
      <c r="U231">
        <v>-6.8450479929999999E-3</v>
      </c>
      <c r="V231">
        <v>-6.8450479929999999E-3</v>
      </c>
      <c r="W231">
        <v>-6.8450479929999999E-3</v>
      </c>
      <c r="X231">
        <v>-6.8450479929999999E-3</v>
      </c>
      <c r="Y231">
        <v>-6.8450479929999999E-3</v>
      </c>
      <c r="Z231">
        <v>-2.4406774610000001E-2</v>
      </c>
      <c r="AA231">
        <v>-2.4406774610000001E-2</v>
      </c>
      <c r="AB231">
        <v>-2.4406774610000001E-2</v>
      </c>
      <c r="AC231">
        <v>-2.4406774610000001E-2</v>
      </c>
      <c r="AD231">
        <v>-2.4406774610000001E-2</v>
      </c>
      <c r="AE231">
        <v>-2.4406774610000001E-2</v>
      </c>
      <c r="AF231">
        <v>-2.4406774610000001E-2</v>
      </c>
      <c r="AG231">
        <v>-2.4406774610000001E-2</v>
      </c>
      <c r="AH231">
        <v>-2.4406774610000001E-2</v>
      </c>
      <c r="AI231">
        <v>-2.4406774610000001E-2</v>
      </c>
      <c r="AJ231">
        <v>-2.4406774610000001E-2</v>
      </c>
      <c r="AK231">
        <v>-1.458794091E-2</v>
      </c>
      <c r="AL231">
        <v>-1.458794091E-2</v>
      </c>
      <c r="AM231">
        <v>-1.458794091E-2</v>
      </c>
      <c r="AN231">
        <v>-1.458794091E-2</v>
      </c>
      <c r="AO231">
        <v>-1.458794091E-2</v>
      </c>
      <c r="AP231">
        <v>-1.458794091E-2</v>
      </c>
      <c r="AQ231">
        <v>-1.458794091E-2</v>
      </c>
      <c r="AR231">
        <v>-1.458794091E-2</v>
      </c>
      <c r="AS231">
        <v>-1.458794091E-2</v>
      </c>
      <c r="AT231">
        <v>-1.458794091E-2</v>
      </c>
      <c r="AU231">
        <v>-1.5982549129999999E-2</v>
      </c>
      <c r="AV231">
        <v>-1.5982549129999999E-2</v>
      </c>
      <c r="AW231">
        <v>-1.5982549129999999E-2</v>
      </c>
      <c r="AX231">
        <v>-1.5982549129999999E-2</v>
      </c>
      <c r="AY231">
        <v>-1.5982549129999999E-2</v>
      </c>
      <c r="AZ231">
        <v>-1.5982549129999999E-2</v>
      </c>
      <c r="BA231">
        <v>-1.5982549129999999E-2</v>
      </c>
      <c r="BB231">
        <v>-1.5982549129999999E-2</v>
      </c>
      <c r="BC231">
        <v>-1.5982549129999999E-2</v>
      </c>
      <c r="BD231">
        <v>-1.5982549129999999E-2</v>
      </c>
      <c r="BE231">
        <v>-1.5982549129999999E-2</v>
      </c>
      <c r="BF231">
        <v>-1.621563251E-3</v>
      </c>
      <c r="BG231">
        <v>-1.621563251E-3</v>
      </c>
      <c r="BH231">
        <v>-1.621563251E-3</v>
      </c>
      <c r="BI231">
        <v>-1.621563251E-3</v>
      </c>
    </row>
    <row r="232" spans="1:61" x14ac:dyDescent="0.35">
      <c r="A232">
        <v>0.1114119554</v>
      </c>
      <c r="B232">
        <v>5.681588269E-2</v>
      </c>
      <c r="C232">
        <v>-1.069300747E-2</v>
      </c>
      <c r="D232">
        <v>-5.9512012860000003E-3</v>
      </c>
      <c r="E232">
        <v>-7.3192585530000003E-3</v>
      </c>
      <c r="F232">
        <v>8.4595829629999994E-3</v>
      </c>
      <c r="G232">
        <v>8.4595829629999994E-3</v>
      </c>
      <c r="H232">
        <v>8.4595829629999994E-3</v>
      </c>
      <c r="I232">
        <v>8.4595829629999994E-3</v>
      </c>
      <c r="J232">
        <v>8.4595829629999994E-3</v>
      </c>
      <c r="K232">
        <v>8.4595829629999994E-3</v>
      </c>
      <c r="L232">
        <v>8.4595829629999994E-3</v>
      </c>
      <c r="M232">
        <v>8.4595829629999994E-3</v>
      </c>
      <c r="N232">
        <v>8.4595829629999994E-3</v>
      </c>
      <c r="O232">
        <v>8.4595829629999994E-3</v>
      </c>
      <c r="P232">
        <v>-4.718406768E-3</v>
      </c>
      <c r="Q232">
        <v>-4.718406768E-3</v>
      </c>
      <c r="R232">
        <v>-4.718406768E-3</v>
      </c>
      <c r="S232">
        <v>-4.718406768E-3</v>
      </c>
      <c r="T232">
        <v>-4.718406768E-3</v>
      </c>
      <c r="U232">
        <v>-4.718406768E-3</v>
      </c>
      <c r="V232">
        <v>-4.718406768E-3</v>
      </c>
      <c r="W232">
        <v>-4.718406768E-3</v>
      </c>
      <c r="X232">
        <v>-4.718406768E-3</v>
      </c>
      <c r="Y232">
        <v>-4.718406768E-3</v>
      </c>
      <c r="Z232">
        <v>-1.8443378E-2</v>
      </c>
      <c r="AA232">
        <v>-1.8443378E-2</v>
      </c>
      <c r="AB232">
        <v>-1.8443378E-2</v>
      </c>
      <c r="AC232">
        <v>-1.8443378E-2</v>
      </c>
      <c r="AD232">
        <v>-1.8443378E-2</v>
      </c>
      <c r="AE232">
        <v>-1.8443378E-2</v>
      </c>
      <c r="AF232">
        <v>-1.8443378E-2</v>
      </c>
      <c r="AG232">
        <v>-1.8443378E-2</v>
      </c>
      <c r="AH232">
        <v>-1.8443378E-2</v>
      </c>
      <c r="AI232">
        <v>-1.8443378E-2</v>
      </c>
      <c r="AJ232">
        <v>-1.8443378E-2</v>
      </c>
      <c r="AK232">
        <v>-1.3233500570000001E-2</v>
      </c>
      <c r="AL232">
        <v>-1.3233500570000001E-2</v>
      </c>
      <c r="AM232">
        <v>-1.3233500570000001E-2</v>
      </c>
      <c r="AN232">
        <v>-1.3233500570000001E-2</v>
      </c>
      <c r="AO232">
        <v>-1.3233500570000001E-2</v>
      </c>
      <c r="AP232">
        <v>-1.3233500570000001E-2</v>
      </c>
      <c r="AQ232">
        <v>-1.3233500570000001E-2</v>
      </c>
      <c r="AR232">
        <v>-1.3233500570000001E-2</v>
      </c>
      <c r="AS232">
        <v>-1.3233500570000001E-2</v>
      </c>
      <c r="AT232">
        <v>-1.3233500570000001E-2</v>
      </c>
      <c r="AU232">
        <v>-9.9547446680000005E-3</v>
      </c>
      <c r="AV232">
        <v>-9.9547446680000005E-3</v>
      </c>
      <c r="AW232">
        <v>-9.9547446680000005E-3</v>
      </c>
      <c r="AX232">
        <v>-9.9547446680000005E-3</v>
      </c>
      <c r="AY232">
        <v>-9.9547446680000005E-3</v>
      </c>
      <c r="AZ232">
        <v>-9.9547446680000005E-3</v>
      </c>
      <c r="BA232">
        <v>-9.9547446680000005E-3</v>
      </c>
      <c r="BB232">
        <v>-9.9547446680000005E-3</v>
      </c>
      <c r="BC232">
        <v>-9.9547446680000005E-3</v>
      </c>
      <c r="BD232">
        <v>-9.9547446680000005E-3</v>
      </c>
      <c r="BE232">
        <v>-9.9547446680000005E-3</v>
      </c>
      <c r="BF232">
        <v>-2.5331360839999999E-4</v>
      </c>
      <c r="BG232">
        <v>-2.5331360839999999E-4</v>
      </c>
      <c r="BH232">
        <v>-2.5331360839999999E-4</v>
      </c>
      <c r="BI232">
        <v>-2.5331360839999999E-4</v>
      </c>
    </row>
    <row r="233" spans="1:61" x14ac:dyDescent="0.35">
      <c r="A233">
        <v>0.1096319912</v>
      </c>
      <c r="B233">
        <v>5.6829166E-2</v>
      </c>
      <c r="C233">
        <v>-1.0842984640000001E-2</v>
      </c>
      <c r="D233">
        <v>-8.0774986810000001E-3</v>
      </c>
      <c r="E233">
        <v>-8.5681849529999996E-3</v>
      </c>
      <c r="F233">
        <v>1.1890562170000001E-2</v>
      </c>
      <c r="G233">
        <v>1.1890562170000001E-2</v>
      </c>
      <c r="H233">
        <v>1.1890562170000001E-2</v>
      </c>
      <c r="I233">
        <v>1.1890562170000001E-2</v>
      </c>
      <c r="J233">
        <v>1.1890562170000001E-2</v>
      </c>
      <c r="K233">
        <v>1.1890562170000001E-2</v>
      </c>
      <c r="L233">
        <v>1.1890562170000001E-2</v>
      </c>
      <c r="M233">
        <v>1.1890562170000001E-2</v>
      </c>
      <c r="N233">
        <v>1.1890562170000001E-2</v>
      </c>
      <c r="O233">
        <v>1.1890562170000001E-2</v>
      </c>
      <c r="P233">
        <v>-4.11045279E-3</v>
      </c>
      <c r="Q233">
        <v>-4.11045279E-3</v>
      </c>
      <c r="R233">
        <v>-4.11045279E-3</v>
      </c>
      <c r="S233">
        <v>-4.11045279E-3</v>
      </c>
      <c r="T233">
        <v>-4.11045279E-3</v>
      </c>
      <c r="U233">
        <v>-4.11045279E-3</v>
      </c>
      <c r="V233">
        <v>-4.11045279E-3</v>
      </c>
      <c r="W233">
        <v>-4.11045279E-3</v>
      </c>
      <c r="X233">
        <v>-4.11045279E-3</v>
      </c>
      <c r="Y233">
        <v>-4.11045279E-3</v>
      </c>
      <c r="Z233">
        <v>-1.9353019629999999E-2</v>
      </c>
      <c r="AA233">
        <v>-1.9353019629999999E-2</v>
      </c>
      <c r="AB233">
        <v>-1.9353019629999999E-2</v>
      </c>
      <c r="AC233">
        <v>-1.9353019629999999E-2</v>
      </c>
      <c r="AD233">
        <v>-1.9353019629999999E-2</v>
      </c>
      <c r="AE233">
        <v>-1.9353019629999999E-2</v>
      </c>
      <c r="AF233">
        <v>-1.9353019629999999E-2</v>
      </c>
      <c r="AG233">
        <v>-1.9353019629999999E-2</v>
      </c>
      <c r="AH233">
        <v>-1.9353019629999999E-2</v>
      </c>
      <c r="AI233">
        <v>-1.9353019629999999E-2</v>
      </c>
      <c r="AJ233">
        <v>-1.9353019629999999E-2</v>
      </c>
      <c r="AK233">
        <v>-1.6735598800000001E-2</v>
      </c>
      <c r="AL233">
        <v>-1.6735598800000001E-2</v>
      </c>
      <c r="AM233">
        <v>-1.6735598800000001E-2</v>
      </c>
      <c r="AN233">
        <v>-1.6735598800000001E-2</v>
      </c>
      <c r="AO233">
        <v>-1.6735598800000001E-2</v>
      </c>
      <c r="AP233">
        <v>-1.6735598800000001E-2</v>
      </c>
      <c r="AQ233">
        <v>-1.6735598800000001E-2</v>
      </c>
      <c r="AR233">
        <v>-1.6735598800000001E-2</v>
      </c>
      <c r="AS233">
        <v>-1.6735598800000001E-2</v>
      </c>
      <c r="AT233">
        <v>-1.6735598800000001E-2</v>
      </c>
      <c r="AU233">
        <v>-9.1103449089999997E-3</v>
      </c>
      <c r="AV233">
        <v>-9.1103449089999997E-3</v>
      </c>
      <c r="AW233">
        <v>-9.1103449089999997E-3</v>
      </c>
      <c r="AX233">
        <v>-9.1103449089999997E-3</v>
      </c>
      <c r="AY233">
        <v>-9.1103449089999997E-3</v>
      </c>
      <c r="AZ233">
        <v>-9.1103449089999997E-3</v>
      </c>
      <c r="BA233">
        <v>-9.1103449089999997E-3</v>
      </c>
      <c r="BB233">
        <v>-9.1103449089999997E-3</v>
      </c>
      <c r="BC233">
        <v>-9.1103449089999997E-3</v>
      </c>
      <c r="BD233">
        <v>-9.1103449089999997E-3</v>
      </c>
      <c r="BE233">
        <v>-9.1103449089999997E-3</v>
      </c>
      <c r="BF233">
        <v>3.9780189400000004E-3</v>
      </c>
      <c r="BG233">
        <v>3.9780189400000004E-3</v>
      </c>
      <c r="BH233">
        <v>3.9780189400000004E-3</v>
      </c>
      <c r="BI233">
        <v>3.9780189400000004E-3</v>
      </c>
    </row>
    <row r="234" spans="1:61" x14ac:dyDescent="0.35">
      <c r="A234">
        <v>0.1078520271</v>
      </c>
      <c r="B234">
        <v>5.6842449320000002E-2</v>
      </c>
      <c r="C234">
        <v>-9.7401492819999998E-3</v>
      </c>
      <c r="D234">
        <v>-9.9325869210000004E-3</v>
      </c>
      <c r="E234">
        <v>-8.4654400590000005E-3</v>
      </c>
      <c r="F234">
        <v>1.1445471570000001E-2</v>
      </c>
      <c r="G234">
        <v>1.1445471570000001E-2</v>
      </c>
      <c r="H234">
        <v>1.1445471570000001E-2</v>
      </c>
      <c r="I234">
        <v>1.1445471570000001E-2</v>
      </c>
      <c r="J234">
        <v>1.1445471570000001E-2</v>
      </c>
      <c r="K234">
        <v>1.1445471570000001E-2</v>
      </c>
      <c r="L234">
        <v>1.1445471570000001E-2</v>
      </c>
      <c r="M234">
        <v>1.1445471570000001E-2</v>
      </c>
      <c r="N234">
        <v>1.1445471570000001E-2</v>
      </c>
      <c r="O234">
        <v>1.1445471570000001E-2</v>
      </c>
      <c r="P234">
        <v>-3.8390137159999998E-3</v>
      </c>
      <c r="Q234">
        <v>-3.8390137159999998E-3</v>
      </c>
      <c r="R234">
        <v>-3.8390137159999998E-3</v>
      </c>
      <c r="S234">
        <v>-3.8390137159999998E-3</v>
      </c>
      <c r="T234">
        <v>-3.8390137159999998E-3</v>
      </c>
      <c r="U234">
        <v>-3.8390137159999998E-3</v>
      </c>
      <c r="V234">
        <v>-3.8390137159999998E-3</v>
      </c>
      <c r="W234">
        <v>-3.8390137159999998E-3</v>
      </c>
      <c r="X234">
        <v>-3.8390137159999998E-3</v>
      </c>
      <c r="Y234">
        <v>-3.8390137159999998E-3</v>
      </c>
      <c r="Z234">
        <v>-2.0570932949999999E-2</v>
      </c>
      <c r="AA234">
        <v>-2.0570932949999999E-2</v>
      </c>
      <c r="AB234">
        <v>-2.0570932949999999E-2</v>
      </c>
      <c r="AC234">
        <v>-2.0570932949999999E-2</v>
      </c>
      <c r="AD234">
        <v>-2.0570932949999999E-2</v>
      </c>
      <c r="AE234">
        <v>-2.0570932949999999E-2</v>
      </c>
      <c r="AF234">
        <v>-2.0570932949999999E-2</v>
      </c>
      <c r="AG234">
        <v>-2.0570932949999999E-2</v>
      </c>
      <c r="AH234">
        <v>-2.0570932949999999E-2</v>
      </c>
      <c r="AI234">
        <v>-2.0570932949999999E-2</v>
      </c>
      <c r="AJ234">
        <v>-2.0570932949999999E-2</v>
      </c>
      <c r="AK234">
        <v>-1.5245886490000001E-2</v>
      </c>
      <c r="AL234">
        <v>-1.5245886490000001E-2</v>
      </c>
      <c r="AM234">
        <v>-1.5245886490000001E-2</v>
      </c>
      <c r="AN234">
        <v>-1.5245886490000001E-2</v>
      </c>
      <c r="AO234">
        <v>-1.5245886490000001E-2</v>
      </c>
      <c r="AP234">
        <v>-1.5245886490000001E-2</v>
      </c>
      <c r="AQ234">
        <v>-1.5245886490000001E-2</v>
      </c>
      <c r="AR234">
        <v>-1.5245886490000001E-2</v>
      </c>
      <c r="AS234">
        <v>-1.5245886490000001E-2</v>
      </c>
      <c r="AT234">
        <v>-1.5245886490000001E-2</v>
      </c>
      <c r="AU234">
        <v>-8.7003101459999996E-3</v>
      </c>
      <c r="AV234">
        <v>-8.7003101459999996E-3</v>
      </c>
      <c r="AW234">
        <v>-8.7003101459999996E-3</v>
      </c>
      <c r="AX234">
        <v>-8.7003101459999996E-3</v>
      </c>
      <c r="AY234">
        <v>-8.7003101459999996E-3</v>
      </c>
      <c r="AZ234">
        <v>-8.7003101459999996E-3</v>
      </c>
      <c r="BA234">
        <v>-8.7003101459999996E-3</v>
      </c>
      <c r="BB234">
        <v>-8.7003101459999996E-3</v>
      </c>
      <c r="BC234">
        <v>-8.7003101459999996E-3</v>
      </c>
      <c r="BD234">
        <v>-8.7003101459999996E-3</v>
      </c>
      <c r="BE234">
        <v>-8.7003101459999996E-3</v>
      </c>
      <c r="BF234">
        <v>2.7376587150000002E-3</v>
      </c>
      <c r="BG234">
        <v>2.7376587150000002E-3</v>
      </c>
      <c r="BH234">
        <v>2.7376587150000002E-3</v>
      </c>
      <c r="BI234">
        <v>2.7376587150000002E-3</v>
      </c>
    </row>
    <row r="235" spans="1:61" x14ac:dyDescent="0.35">
      <c r="A235">
        <v>0.1060720629</v>
      </c>
      <c r="B235">
        <v>5.6855732630000003E-2</v>
      </c>
      <c r="C235">
        <v>-9.9966784749999996E-3</v>
      </c>
      <c r="D235">
        <v>-9.9376759549999992E-3</v>
      </c>
      <c r="E235">
        <v>-8.1140811279999999E-3</v>
      </c>
      <c r="F235">
        <v>1.0247377849999999E-2</v>
      </c>
      <c r="G235">
        <v>1.0247377849999999E-2</v>
      </c>
      <c r="H235">
        <v>1.0247377849999999E-2</v>
      </c>
      <c r="I235">
        <v>1.0247377849999999E-2</v>
      </c>
      <c r="J235">
        <v>1.0247377849999999E-2</v>
      </c>
      <c r="K235">
        <v>1.0247377849999999E-2</v>
      </c>
      <c r="L235">
        <v>1.0247377849999999E-2</v>
      </c>
      <c r="M235">
        <v>1.0247377849999999E-2</v>
      </c>
      <c r="N235">
        <v>1.0247377849999999E-2</v>
      </c>
      <c r="O235">
        <v>1.0247377849999999E-2</v>
      </c>
      <c r="P235">
        <v>-2.3453603930000001E-3</v>
      </c>
      <c r="Q235">
        <v>-2.3453603930000001E-3</v>
      </c>
      <c r="R235">
        <v>-2.3453603930000001E-3</v>
      </c>
      <c r="S235">
        <v>-2.3453603930000001E-3</v>
      </c>
      <c r="T235">
        <v>-2.3453603930000001E-3</v>
      </c>
      <c r="U235">
        <v>-2.3453603930000001E-3</v>
      </c>
      <c r="V235">
        <v>-2.3453603930000001E-3</v>
      </c>
      <c r="W235">
        <v>-2.3453603930000001E-3</v>
      </c>
      <c r="X235">
        <v>-2.3453603930000001E-3</v>
      </c>
      <c r="Y235">
        <v>-2.3453603930000001E-3</v>
      </c>
      <c r="Z235">
        <v>-2.6257622330000001E-2</v>
      </c>
      <c r="AA235">
        <v>-2.6257622330000001E-2</v>
      </c>
      <c r="AB235">
        <v>-2.6257622330000001E-2</v>
      </c>
      <c r="AC235">
        <v>-2.6257622330000001E-2</v>
      </c>
      <c r="AD235">
        <v>-2.6257622330000001E-2</v>
      </c>
      <c r="AE235">
        <v>-2.6257622330000001E-2</v>
      </c>
      <c r="AF235">
        <v>-2.6257622330000001E-2</v>
      </c>
      <c r="AG235">
        <v>-2.6257622330000001E-2</v>
      </c>
      <c r="AH235">
        <v>-2.6257622330000001E-2</v>
      </c>
      <c r="AI235">
        <v>-2.6257622330000001E-2</v>
      </c>
      <c r="AJ235">
        <v>-2.6257622330000001E-2</v>
      </c>
      <c r="AK235">
        <v>-1.120494652E-2</v>
      </c>
      <c r="AL235">
        <v>-1.120494652E-2</v>
      </c>
      <c r="AM235">
        <v>-1.120494652E-2</v>
      </c>
      <c r="AN235">
        <v>-1.120494652E-2</v>
      </c>
      <c r="AO235">
        <v>-1.120494652E-2</v>
      </c>
      <c r="AP235">
        <v>-1.120494652E-2</v>
      </c>
      <c r="AQ235">
        <v>-1.120494652E-2</v>
      </c>
      <c r="AR235">
        <v>-1.120494652E-2</v>
      </c>
      <c r="AS235">
        <v>-1.120494652E-2</v>
      </c>
      <c r="AT235">
        <v>-1.120494652E-2</v>
      </c>
      <c r="AU235">
        <v>-8.7482114939999994E-3</v>
      </c>
      <c r="AV235">
        <v>-8.7482114939999994E-3</v>
      </c>
      <c r="AW235">
        <v>-8.7482114939999994E-3</v>
      </c>
      <c r="AX235">
        <v>-8.7482114939999994E-3</v>
      </c>
      <c r="AY235">
        <v>-8.7482114939999994E-3</v>
      </c>
      <c r="AZ235">
        <v>-8.7482114939999994E-3</v>
      </c>
      <c r="BA235">
        <v>-8.7482114939999994E-3</v>
      </c>
      <c r="BB235">
        <v>-8.7482114939999994E-3</v>
      </c>
      <c r="BC235">
        <v>-8.7482114939999994E-3</v>
      </c>
      <c r="BD235">
        <v>-8.7482114939999994E-3</v>
      </c>
      <c r="BE235">
        <v>-8.7482114939999994E-3</v>
      </c>
      <c r="BF235">
        <v>-8.8263195919999996E-4</v>
      </c>
      <c r="BG235">
        <v>-8.8263195919999996E-4</v>
      </c>
      <c r="BH235">
        <v>-8.8263195919999996E-4</v>
      </c>
      <c r="BI235">
        <v>-8.8263195919999996E-4</v>
      </c>
    </row>
    <row r="236" spans="1:61" x14ac:dyDescent="0.35">
      <c r="A236">
        <v>0.1042920987</v>
      </c>
      <c r="B236">
        <v>5.6869015949999997E-2</v>
      </c>
      <c r="C236">
        <v>-9.2293155999999994E-3</v>
      </c>
      <c r="D236">
        <v>-5.9630867470000003E-3</v>
      </c>
      <c r="E236">
        <v>-6.8196987190000001E-3</v>
      </c>
      <c r="F236">
        <v>1.1917294260000001E-2</v>
      </c>
      <c r="G236">
        <v>1.1917294260000001E-2</v>
      </c>
      <c r="H236">
        <v>1.1917294260000001E-2</v>
      </c>
      <c r="I236">
        <v>1.1917294260000001E-2</v>
      </c>
      <c r="J236">
        <v>1.1917294260000001E-2</v>
      </c>
      <c r="K236">
        <v>1.1917294260000001E-2</v>
      </c>
      <c r="L236">
        <v>1.1917294260000001E-2</v>
      </c>
      <c r="M236">
        <v>1.1917294260000001E-2</v>
      </c>
      <c r="N236">
        <v>1.1917294260000001E-2</v>
      </c>
      <c r="O236">
        <v>1.1917294260000001E-2</v>
      </c>
      <c r="P236">
        <v>-2.4611264889999999E-3</v>
      </c>
      <c r="Q236">
        <v>-2.4611264889999999E-3</v>
      </c>
      <c r="R236">
        <v>-2.4611264889999999E-3</v>
      </c>
      <c r="S236">
        <v>-2.4611264889999999E-3</v>
      </c>
      <c r="T236">
        <v>-2.4611264889999999E-3</v>
      </c>
      <c r="U236">
        <v>-2.4611264889999999E-3</v>
      </c>
      <c r="V236">
        <v>-2.4611264889999999E-3</v>
      </c>
      <c r="W236">
        <v>-2.4611264889999999E-3</v>
      </c>
      <c r="X236">
        <v>-2.4611264889999999E-3</v>
      </c>
      <c r="Y236">
        <v>-2.4611264889999999E-3</v>
      </c>
      <c r="Z236">
        <v>-2.5313273850000002E-2</v>
      </c>
      <c r="AA236">
        <v>-2.5313273850000002E-2</v>
      </c>
      <c r="AB236">
        <v>-2.5313273850000002E-2</v>
      </c>
      <c r="AC236">
        <v>-2.5313273850000002E-2</v>
      </c>
      <c r="AD236">
        <v>-2.5313273850000002E-2</v>
      </c>
      <c r="AE236">
        <v>-2.5313273850000002E-2</v>
      </c>
      <c r="AF236">
        <v>-2.5313273850000002E-2</v>
      </c>
      <c r="AG236">
        <v>-2.5313273850000002E-2</v>
      </c>
      <c r="AH236">
        <v>-2.5313273850000002E-2</v>
      </c>
      <c r="AI236">
        <v>-2.5313273850000002E-2</v>
      </c>
      <c r="AJ236">
        <v>-2.5313273850000002E-2</v>
      </c>
      <c r="AK236">
        <v>-9.5275611109999995E-3</v>
      </c>
      <c r="AL236">
        <v>-9.5275611109999995E-3</v>
      </c>
      <c r="AM236">
        <v>-9.5275611109999995E-3</v>
      </c>
      <c r="AN236">
        <v>-9.5275611109999995E-3</v>
      </c>
      <c r="AO236">
        <v>-9.5275611109999995E-3</v>
      </c>
      <c r="AP236">
        <v>-9.5275611109999995E-3</v>
      </c>
      <c r="AQ236">
        <v>-9.5275611109999995E-3</v>
      </c>
      <c r="AR236">
        <v>-9.5275611109999995E-3</v>
      </c>
      <c r="AS236">
        <v>-9.5275611109999995E-3</v>
      </c>
      <c r="AT236">
        <v>-9.5275611109999995E-3</v>
      </c>
      <c r="AU236">
        <v>-9.8235716249999994E-3</v>
      </c>
      <c r="AV236">
        <v>-9.8235716249999994E-3</v>
      </c>
      <c r="AW236">
        <v>-9.8235716249999994E-3</v>
      </c>
      <c r="AX236">
        <v>-9.8235716249999994E-3</v>
      </c>
      <c r="AY236">
        <v>-9.8235716249999994E-3</v>
      </c>
      <c r="AZ236">
        <v>-9.8235716249999994E-3</v>
      </c>
      <c r="BA236">
        <v>-9.8235716249999994E-3</v>
      </c>
      <c r="BB236">
        <v>-9.8235716249999994E-3</v>
      </c>
      <c r="BC236">
        <v>-9.8235716249999994E-3</v>
      </c>
      <c r="BD236">
        <v>-9.8235716249999994E-3</v>
      </c>
      <c r="BE236">
        <v>-9.8235716249999994E-3</v>
      </c>
      <c r="BF236">
        <v>-1.301005976E-3</v>
      </c>
      <c r="BG236">
        <v>-1.301005976E-3</v>
      </c>
      <c r="BH236">
        <v>-1.301005976E-3</v>
      </c>
      <c r="BI236">
        <v>-1.301005976E-3</v>
      </c>
    </row>
    <row r="237" spans="1:61" x14ac:dyDescent="0.35">
      <c r="A237">
        <v>0.1025121346</v>
      </c>
      <c r="B237">
        <v>5.6882299259999998E-2</v>
      </c>
      <c r="C237">
        <v>-8.8476609300000009E-3</v>
      </c>
      <c r="D237">
        <v>-7.5136993539999999E-3</v>
      </c>
      <c r="E237">
        <v>-6.919236558E-3</v>
      </c>
      <c r="F237">
        <v>8.3480673289999998E-3</v>
      </c>
      <c r="G237">
        <v>8.3480673289999998E-3</v>
      </c>
      <c r="H237">
        <v>8.3480673289999998E-3</v>
      </c>
      <c r="I237">
        <v>8.3480673289999998E-3</v>
      </c>
      <c r="J237">
        <v>8.3480673289999998E-3</v>
      </c>
      <c r="K237">
        <v>8.3480673289999998E-3</v>
      </c>
      <c r="L237">
        <v>8.3480673289999998E-3</v>
      </c>
      <c r="M237">
        <v>8.3480673289999998E-3</v>
      </c>
      <c r="N237">
        <v>8.3480673289999998E-3</v>
      </c>
      <c r="O237">
        <v>8.3480673289999998E-3</v>
      </c>
      <c r="P237">
        <v>-4.1252450289999999E-3</v>
      </c>
      <c r="Q237">
        <v>-4.1252450289999999E-3</v>
      </c>
      <c r="R237">
        <v>-4.1252450289999999E-3</v>
      </c>
      <c r="S237">
        <v>-4.1252450289999999E-3</v>
      </c>
      <c r="T237">
        <v>-4.1252450289999999E-3</v>
      </c>
      <c r="U237">
        <v>-4.1252450289999999E-3</v>
      </c>
      <c r="V237">
        <v>-4.1252450289999999E-3</v>
      </c>
      <c r="W237">
        <v>-4.1252450289999999E-3</v>
      </c>
      <c r="X237">
        <v>-4.1252450289999999E-3</v>
      </c>
      <c r="Y237">
        <v>-4.1252450289999999E-3</v>
      </c>
      <c r="Z237">
        <v>-2.294509644E-2</v>
      </c>
      <c r="AA237">
        <v>-2.294509644E-2</v>
      </c>
      <c r="AB237">
        <v>-2.294509644E-2</v>
      </c>
      <c r="AC237">
        <v>-2.294509644E-2</v>
      </c>
      <c r="AD237">
        <v>-2.294509644E-2</v>
      </c>
      <c r="AE237">
        <v>-2.294509644E-2</v>
      </c>
      <c r="AF237">
        <v>-2.294509644E-2</v>
      </c>
      <c r="AG237">
        <v>-2.294509644E-2</v>
      </c>
      <c r="AH237">
        <v>-2.294509644E-2</v>
      </c>
      <c r="AI237">
        <v>-2.294509644E-2</v>
      </c>
      <c r="AJ237">
        <v>-2.294509644E-2</v>
      </c>
      <c r="AK237">
        <v>-9.4440321129999998E-3</v>
      </c>
      <c r="AL237">
        <v>-9.4440321129999998E-3</v>
      </c>
      <c r="AM237">
        <v>-9.4440321129999998E-3</v>
      </c>
      <c r="AN237">
        <v>-9.4440321129999998E-3</v>
      </c>
      <c r="AO237">
        <v>-9.4440321129999998E-3</v>
      </c>
      <c r="AP237">
        <v>-9.4440321129999998E-3</v>
      </c>
      <c r="AQ237">
        <v>-9.4440321129999998E-3</v>
      </c>
      <c r="AR237">
        <v>-9.4440321129999998E-3</v>
      </c>
      <c r="AS237">
        <v>-9.4440321129999998E-3</v>
      </c>
      <c r="AT237">
        <v>-9.4440321129999998E-3</v>
      </c>
      <c r="AU237">
        <v>-9.6042730530000002E-3</v>
      </c>
      <c r="AV237">
        <v>-9.6042730530000002E-3</v>
      </c>
      <c r="AW237">
        <v>-9.6042730530000002E-3</v>
      </c>
      <c r="AX237">
        <v>-9.6042730530000002E-3</v>
      </c>
      <c r="AY237">
        <v>-9.6042730530000002E-3</v>
      </c>
      <c r="AZ237">
        <v>-9.6042730530000002E-3</v>
      </c>
      <c r="BA237">
        <v>-9.6042730530000002E-3</v>
      </c>
      <c r="BB237">
        <v>-9.6042730530000002E-3</v>
      </c>
      <c r="BC237">
        <v>-9.6042730530000002E-3</v>
      </c>
      <c r="BD237">
        <v>-9.6042730530000002E-3</v>
      </c>
      <c r="BE237">
        <v>-9.6042730530000002E-3</v>
      </c>
      <c r="BF237">
        <v>-1.158572347E-3</v>
      </c>
      <c r="BG237">
        <v>-1.158572347E-3</v>
      </c>
      <c r="BH237">
        <v>-1.158572347E-3</v>
      </c>
      <c r="BI237">
        <v>-1.158572347E-3</v>
      </c>
    </row>
    <row r="238" spans="1:61" x14ac:dyDescent="0.35">
      <c r="A238">
        <v>0.1007321704</v>
      </c>
      <c r="B238">
        <v>5.689558258E-2</v>
      </c>
      <c r="C238">
        <v>-9.4680227959999998E-3</v>
      </c>
      <c r="D238">
        <v>-7.5986314710000001E-3</v>
      </c>
      <c r="E238">
        <v>-6.5549598249999997E-3</v>
      </c>
      <c r="F238">
        <v>6.7271027979999998E-3</v>
      </c>
      <c r="G238">
        <v>6.7271027979999998E-3</v>
      </c>
      <c r="H238">
        <v>6.7271027979999998E-3</v>
      </c>
      <c r="I238">
        <v>6.7271027979999998E-3</v>
      </c>
      <c r="J238">
        <v>6.7271027979999998E-3</v>
      </c>
      <c r="K238">
        <v>6.7271027979999998E-3</v>
      </c>
      <c r="L238">
        <v>6.7271027979999998E-3</v>
      </c>
      <c r="M238">
        <v>6.7271027979999998E-3</v>
      </c>
      <c r="N238">
        <v>6.7271027979999998E-3</v>
      </c>
      <c r="O238">
        <v>6.7271027979999998E-3</v>
      </c>
      <c r="P238">
        <v>-6.5295736440000004E-3</v>
      </c>
      <c r="Q238">
        <v>-6.5295736440000004E-3</v>
      </c>
      <c r="R238">
        <v>-6.5295736440000004E-3</v>
      </c>
      <c r="S238">
        <v>-6.5295736440000004E-3</v>
      </c>
      <c r="T238">
        <v>-6.5295736440000004E-3</v>
      </c>
      <c r="U238">
        <v>-6.5295736440000004E-3</v>
      </c>
      <c r="V238">
        <v>-6.5295736440000004E-3</v>
      </c>
      <c r="W238">
        <v>-6.5295736440000004E-3</v>
      </c>
      <c r="X238">
        <v>-6.5295736440000004E-3</v>
      </c>
      <c r="Y238">
        <v>-6.5295736440000004E-3</v>
      </c>
      <c r="Z238">
        <v>-2.2356887070000001E-2</v>
      </c>
      <c r="AA238">
        <v>-2.2356887070000001E-2</v>
      </c>
      <c r="AB238">
        <v>-2.2356887070000001E-2</v>
      </c>
      <c r="AC238">
        <v>-2.2356887070000001E-2</v>
      </c>
      <c r="AD238">
        <v>-2.2356887070000001E-2</v>
      </c>
      <c r="AE238">
        <v>-2.2356887070000001E-2</v>
      </c>
      <c r="AF238">
        <v>-2.2356887070000001E-2</v>
      </c>
      <c r="AG238">
        <v>-2.2356887070000001E-2</v>
      </c>
      <c r="AH238">
        <v>-2.2356887070000001E-2</v>
      </c>
      <c r="AI238">
        <v>-2.2356887070000001E-2</v>
      </c>
      <c r="AJ238">
        <v>-2.2356887070000001E-2</v>
      </c>
      <c r="AK238">
        <v>-1.1458991809999999E-2</v>
      </c>
      <c r="AL238">
        <v>-1.1458991809999999E-2</v>
      </c>
      <c r="AM238">
        <v>-1.1458991809999999E-2</v>
      </c>
      <c r="AN238">
        <v>-1.1458991809999999E-2</v>
      </c>
      <c r="AO238">
        <v>-1.1458991809999999E-2</v>
      </c>
      <c r="AP238">
        <v>-1.1458991809999999E-2</v>
      </c>
      <c r="AQ238">
        <v>-1.1458991809999999E-2</v>
      </c>
      <c r="AR238">
        <v>-1.1458991809999999E-2</v>
      </c>
      <c r="AS238">
        <v>-1.1458991809999999E-2</v>
      </c>
      <c r="AT238">
        <v>-1.1458991809999999E-2</v>
      </c>
      <c r="AU238">
        <v>-9.4661801920000004E-3</v>
      </c>
      <c r="AV238">
        <v>-9.4661801920000004E-3</v>
      </c>
      <c r="AW238">
        <v>-9.4661801920000004E-3</v>
      </c>
      <c r="AX238">
        <v>-9.4661801920000004E-3</v>
      </c>
      <c r="AY238">
        <v>-9.4661801920000004E-3</v>
      </c>
      <c r="AZ238">
        <v>-9.4661801920000004E-3</v>
      </c>
      <c r="BA238">
        <v>-9.4661801920000004E-3</v>
      </c>
      <c r="BB238">
        <v>-9.4661801920000004E-3</v>
      </c>
      <c r="BC238">
        <v>-9.4661801920000004E-3</v>
      </c>
      <c r="BD238">
        <v>-9.4661801920000004E-3</v>
      </c>
      <c r="BE238">
        <v>-9.4661801920000004E-3</v>
      </c>
      <c r="BF238">
        <v>-2.0671739809999998E-3</v>
      </c>
      <c r="BG238">
        <v>-2.0671739809999998E-3</v>
      </c>
      <c r="BH238">
        <v>-2.0671739809999998E-3</v>
      </c>
      <c r="BI238">
        <v>-2.0671739809999998E-3</v>
      </c>
    </row>
    <row r="239" spans="1:61" x14ac:dyDescent="0.35">
      <c r="A239">
        <v>9.8952206259999995E-2</v>
      </c>
      <c r="B239">
        <v>5.690886589E-2</v>
      </c>
      <c r="C239">
        <v>-1.306998218E-2</v>
      </c>
      <c r="D239">
        <v>-6.9135108929999998E-3</v>
      </c>
      <c r="E239">
        <v>-1.0751780379999999E-2</v>
      </c>
      <c r="F239">
        <v>5.9401239959999998E-3</v>
      </c>
      <c r="G239">
        <v>5.9401239959999998E-3</v>
      </c>
      <c r="H239">
        <v>5.9401239959999998E-3</v>
      </c>
      <c r="I239">
        <v>5.9401239959999998E-3</v>
      </c>
      <c r="J239">
        <v>5.9401239959999998E-3</v>
      </c>
      <c r="K239">
        <v>5.9401239959999998E-3</v>
      </c>
      <c r="L239">
        <v>5.9401239959999998E-3</v>
      </c>
      <c r="M239">
        <v>5.9401239959999998E-3</v>
      </c>
      <c r="N239">
        <v>5.9401239959999998E-3</v>
      </c>
      <c r="O239">
        <v>5.9401239959999998E-3</v>
      </c>
      <c r="P239">
        <v>-4.9319412780000002E-3</v>
      </c>
      <c r="Q239">
        <v>-4.9319412780000002E-3</v>
      </c>
      <c r="R239">
        <v>-4.9319412780000002E-3</v>
      </c>
      <c r="S239">
        <v>-4.9319412780000002E-3</v>
      </c>
      <c r="T239">
        <v>-4.9319412780000002E-3</v>
      </c>
      <c r="U239">
        <v>-4.9319412780000002E-3</v>
      </c>
      <c r="V239">
        <v>-4.9319412780000002E-3</v>
      </c>
      <c r="W239">
        <v>-4.9319412780000002E-3</v>
      </c>
      <c r="X239">
        <v>-4.9319412780000002E-3</v>
      </c>
      <c r="Y239">
        <v>-4.9319412780000002E-3</v>
      </c>
      <c r="Z239">
        <v>-2.2167268970000001E-2</v>
      </c>
      <c r="AA239">
        <v>-2.2167268970000001E-2</v>
      </c>
      <c r="AB239">
        <v>-2.2167268970000001E-2</v>
      </c>
      <c r="AC239">
        <v>-2.2167268970000001E-2</v>
      </c>
      <c r="AD239">
        <v>-2.2167268970000001E-2</v>
      </c>
      <c r="AE239">
        <v>-2.2167268970000001E-2</v>
      </c>
      <c r="AF239">
        <v>-2.2167268970000001E-2</v>
      </c>
      <c r="AG239">
        <v>-2.2167268970000001E-2</v>
      </c>
      <c r="AH239">
        <v>-2.2167268970000001E-2</v>
      </c>
      <c r="AI239">
        <v>-2.2167268970000001E-2</v>
      </c>
      <c r="AJ239">
        <v>-2.2167268970000001E-2</v>
      </c>
      <c r="AK239">
        <v>-1.276211102E-2</v>
      </c>
      <c r="AL239">
        <v>-1.276211102E-2</v>
      </c>
      <c r="AM239">
        <v>-1.276211102E-2</v>
      </c>
      <c r="AN239">
        <v>-1.276211102E-2</v>
      </c>
      <c r="AO239">
        <v>-1.276211102E-2</v>
      </c>
      <c r="AP239">
        <v>-1.276211102E-2</v>
      </c>
      <c r="AQ239">
        <v>-1.276211102E-2</v>
      </c>
      <c r="AR239">
        <v>-1.276211102E-2</v>
      </c>
      <c r="AS239">
        <v>-1.276211102E-2</v>
      </c>
      <c r="AT239">
        <v>-1.276211102E-2</v>
      </c>
      <c r="AU239">
        <v>-8.9673422739999994E-3</v>
      </c>
      <c r="AV239">
        <v>-8.9673422739999994E-3</v>
      </c>
      <c r="AW239">
        <v>-8.9673422739999994E-3</v>
      </c>
      <c r="AX239">
        <v>-8.9673422739999994E-3</v>
      </c>
      <c r="AY239">
        <v>-8.9673422739999994E-3</v>
      </c>
      <c r="AZ239">
        <v>-8.9673422739999994E-3</v>
      </c>
      <c r="BA239">
        <v>-8.9673422739999994E-3</v>
      </c>
      <c r="BB239">
        <v>-8.9673422739999994E-3</v>
      </c>
      <c r="BC239">
        <v>-8.9673422739999994E-3</v>
      </c>
      <c r="BD239">
        <v>-8.9673422739999994E-3</v>
      </c>
      <c r="BE239">
        <v>-8.9673422739999994E-3</v>
      </c>
      <c r="BF239">
        <v>-1.5339921499999999E-3</v>
      </c>
      <c r="BG239">
        <v>-1.5339921499999999E-3</v>
      </c>
      <c r="BH239">
        <v>-1.5339921499999999E-3</v>
      </c>
      <c r="BI239">
        <v>-1.5339921499999999E-3</v>
      </c>
    </row>
    <row r="240" spans="1:61" x14ac:dyDescent="0.35">
      <c r="A240">
        <v>9.71722421E-2</v>
      </c>
      <c r="B240">
        <v>5.6922149210000002E-2</v>
      </c>
      <c r="C240">
        <v>-7.9082916449999992E-3</v>
      </c>
      <c r="D240">
        <v>-6.0823381120000001E-3</v>
      </c>
      <c r="E240">
        <v>-1.048082302E-2</v>
      </c>
      <c r="F240">
        <v>7.5834739029999997E-3</v>
      </c>
      <c r="G240">
        <v>7.5834739029999997E-3</v>
      </c>
      <c r="H240">
        <v>7.5834739029999997E-3</v>
      </c>
      <c r="I240">
        <v>7.5834739029999997E-3</v>
      </c>
      <c r="J240">
        <v>7.5834739029999997E-3</v>
      </c>
      <c r="K240">
        <v>7.5834739029999997E-3</v>
      </c>
      <c r="L240">
        <v>7.5834739029999997E-3</v>
      </c>
      <c r="M240">
        <v>7.5834739029999997E-3</v>
      </c>
      <c r="N240">
        <v>7.5834739029999997E-3</v>
      </c>
      <c r="O240">
        <v>7.5834739029999997E-3</v>
      </c>
      <c r="P240">
        <v>-5.7009403500000002E-3</v>
      </c>
      <c r="Q240">
        <v>-5.7009403500000002E-3</v>
      </c>
      <c r="R240">
        <v>-5.7009403500000002E-3</v>
      </c>
      <c r="S240">
        <v>-5.7009403500000002E-3</v>
      </c>
      <c r="T240">
        <v>-5.7009403500000002E-3</v>
      </c>
      <c r="U240">
        <v>-5.7009403500000002E-3</v>
      </c>
      <c r="V240">
        <v>-5.7009403500000002E-3</v>
      </c>
      <c r="W240">
        <v>-5.7009403500000002E-3</v>
      </c>
      <c r="X240">
        <v>-5.7009403500000002E-3</v>
      </c>
      <c r="Y240">
        <v>-5.7009403500000002E-3</v>
      </c>
      <c r="Z240">
        <v>-1.9880793649999999E-2</v>
      </c>
      <c r="AA240">
        <v>-1.9880793649999999E-2</v>
      </c>
      <c r="AB240">
        <v>-1.9880793649999999E-2</v>
      </c>
      <c r="AC240">
        <v>-1.9880793649999999E-2</v>
      </c>
      <c r="AD240">
        <v>-1.9880793649999999E-2</v>
      </c>
      <c r="AE240">
        <v>-1.9880793649999999E-2</v>
      </c>
      <c r="AF240">
        <v>-1.9880793649999999E-2</v>
      </c>
      <c r="AG240">
        <v>-1.9880793649999999E-2</v>
      </c>
      <c r="AH240">
        <v>-1.9880793649999999E-2</v>
      </c>
      <c r="AI240">
        <v>-1.9880793649999999E-2</v>
      </c>
      <c r="AJ240">
        <v>-1.9880793649999999E-2</v>
      </c>
      <c r="AK240">
        <v>-1.0860773440000001E-2</v>
      </c>
      <c r="AL240">
        <v>-1.0860773440000001E-2</v>
      </c>
      <c r="AM240">
        <v>-1.0860773440000001E-2</v>
      </c>
      <c r="AN240">
        <v>-1.0860773440000001E-2</v>
      </c>
      <c r="AO240">
        <v>-1.0860773440000001E-2</v>
      </c>
      <c r="AP240">
        <v>-1.0860773440000001E-2</v>
      </c>
      <c r="AQ240">
        <v>-1.0860773440000001E-2</v>
      </c>
      <c r="AR240">
        <v>-1.0860773440000001E-2</v>
      </c>
      <c r="AS240">
        <v>-1.0860773440000001E-2</v>
      </c>
      <c r="AT240">
        <v>-1.0860773440000001E-2</v>
      </c>
      <c r="AU240">
        <v>-8.6077617710000002E-3</v>
      </c>
      <c r="AV240">
        <v>-8.6077617710000002E-3</v>
      </c>
      <c r="AW240">
        <v>-8.6077617710000002E-3</v>
      </c>
      <c r="AX240">
        <v>-8.6077617710000002E-3</v>
      </c>
      <c r="AY240">
        <v>-8.6077617710000002E-3</v>
      </c>
      <c r="AZ240">
        <v>-8.6077617710000002E-3</v>
      </c>
      <c r="BA240">
        <v>-8.6077617710000002E-3</v>
      </c>
      <c r="BB240">
        <v>-8.6077617710000002E-3</v>
      </c>
      <c r="BC240">
        <v>-8.6077617710000002E-3</v>
      </c>
      <c r="BD240">
        <v>-8.6077617710000002E-3</v>
      </c>
      <c r="BE240">
        <v>-8.6077617710000002E-3</v>
      </c>
      <c r="BF240">
        <v>-9.8957451349999991E-4</v>
      </c>
      <c r="BG240">
        <v>-9.8957451349999991E-4</v>
      </c>
      <c r="BH240">
        <v>-9.8957451349999991E-4</v>
      </c>
      <c r="BI240">
        <v>-9.8957451349999991E-4</v>
      </c>
    </row>
    <row r="241" spans="1:61" x14ac:dyDescent="0.35">
      <c r="A241">
        <v>9.5392277940000006E-2</v>
      </c>
      <c r="B241">
        <v>5.6935432520000002E-2</v>
      </c>
      <c r="C241">
        <v>-7.9253631259999999E-3</v>
      </c>
      <c r="D241">
        <v>-5.8362512989999999E-3</v>
      </c>
      <c r="E241">
        <v>-5.1609114290000003E-3</v>
      </c>
      <c r="F241">
        <v>8.1125284550000003E-3</v>
      </c>
      <c r="G241">
        <v>8.1125284550000003E-3</v>
      </c>
      <c r="H241">
        <v>8.1125284550000003E-3</v>
      </c>
      <c r="I241">
        <v>8.1125284550000003E-3</v>
      </c>
      <c r="J241">
        <v>8.1125284550000003E-3</v>
      </c>
      <c r="K241">
        <v>8.1125284550000003E-3</v>
      </c>
      <c r="L241">
        <v>8.1125284550000003E-3</v>
      </c>
      <c r="M241">
        <v>8.1125284550000003E-3</v>
      </c>
      <c r="N241">
        <v>8.1125284550000003E-3</v>
      </c>
      <c r="O241">
        <v>8.1125284550000003E-3</v>
      </c>
      <c r="P241">
        <v>-7.6500785510000002E-3</v>
      </c>
      <c r="Q241">
        <v>-7.6500785510000002E-3</v>
      </c>
      <c r="R241">
        <v>-7.6500785510000002E-3</v>
      </c>
      <c r="S241">
        <v>-7.6500785510000002E-3</v>
      </c>
      <c r="T241">
        <v>-7.6500785510000002E-3</v>
      </c>
      <c r="U241">
        <v>-7.6500785510000002E-3</v>
      </c>
      <c r="V241">
        <v>-7.6500785510000002E-3</v>
      </c>
      <c r="W241">
        <v>-7.6500785510000002E-3</v>
      </c>
      <c r="X241">
        <v>-7.6500785510000002E-3</v>
      </c>
      <c r="Y241">
        <v>-7.6500785510000002E-3</v>
      </c>
      <c r="Z241">
        <v>-1.903528459E-2</v>
      </c>
      <c r="AA241">
        <v>-1.903528459E-2</v>
      </c>
      <c r="AB241">
        <v>-1.903528459E-2</v>
      </c>
      <c r="AC241">
        <v>-1.903528459E-2</v>
      </c>
      <c r="AD241">
        <v>-1.903528459E-2</v>
      </c>
      <c r="AE241">
        <v>-1.903528459E-2</v>
      </c>
      <c r="AF241">
        <v>-1.903528459E-2</v>
      </c>
      <c r="AG241">
        <v>-1.903528459E-2</v>
      </c>
      <c r="AH241">
        <v>-1.903528459E-2</v>
      </c>
      <c r="AI241">
        <v>-1.903528459E-2</v>
      </c>
      <c r="AJ241">
        <v>-1.903528459E-2</v>
      </c>
      <c r="AK241">
        <v>-1.3198711009999999E-2</v>
      </c>
      <c r="AL241">
        <v>-1.3198711009999999E-2</v>
      </c>
      <c r="AM241">
        <v>-1.3198711009999999E-2</v>
      </c>
      <c r="AN241">
        <v>-1.3198711009999999E-2</v>
      </c>
      <c r="AO241">
        <v>-1.3198711009999999E-2</v>
      </c>
      <c r="AP241">
        <v>-1.3198711009999999E-2</v>
      </c>
      <c r="AQ241">
        <v>-1.3198711009999999E-2</v>
      </c>
      <c r="AR241">
        <v>-1.3198711009999999E-2</v>
      </c>
      <c r="AS241">
        <v>-1.3198711009999999E-2</v>
      </c>
      <c r="AT241">
        <v>-1.3198711009999999E-2</v>
      </c>
      <c r="AU241">
        <v>-7.4294895310000001E-3</v>
      </c>
      <c r="AV241">
        <v>-7.4294895310000001E-3</v>
      </c>
      <c r="AW241">
        <v>-7.4294895310000001E-3</v>
      </c>
      <c r="AX241">
        <v>-7.4294895310000001E-3</v>
      </c>
      <c r="AY241">
        <v>-7.4294895310000001E-3</v>
      </c>
      <c r="AZ241">
        <v>-7.4294895310000001E-3</v>
      </c>
      <c r="BA241">
        <v>-7.4294895310000001E-3</v>
      </c>
      <c r="BB241">
        <v>-7.4294895310000001E-3</v>
      </c>
      <c r="BC241">
        <v>-7.4294895310000001E-3</v>
      </c>
      <c r="BD241">
        <v>-7.4294895310000001E-3</v>
      </c>
      <c r="BE241">
        <v>-7.4294895310000001E-3</v>
      </c>
      <c r="BF241">
        <v>-1.256798919E-3</v>
      </c>
      <c r="BG241">
        <v>-1.256798919E-3</v>
      </c>
      <c r="BH241">
        <v>-1.256798919E-3</v>
      </c>
      <c r="BI241">
        <v>-1.256798919E-3</v>
      </c>
    </row>
    <row r="242" spans="1:61" x14ac:dyDescent="0.35">
      <c r="A242">
        <v>9.3612313779999998E-2</v>
      </c>
      <c r="B242">
        <v>5.6948715830000003E-2</v>
      </c>
      <c r="C242">
        <v>-6.8889077429999997E-3</v>
      </c>
      <c r="D242">
        <v>-5.1054708830000003E-3</v>
      </c>
      <c r="E242">
        <v>-2.9122155939999999E-3</v>
      </c>
      <c r="F242">
        <v>7.3272773359999996E-3</v>
      </c>
      <c r="G242">
        <v>7.3272773359999996E-3</v>
      </c>
      <c r="H242">
        <v>7.3272773359999996E-3</v>
      </c>
      <c r="I242">
        <v>7.3272773359999996E-3</v>
      </c>
      <c r="J242">
        <v>7.3272773359999996E-3</v>
      </c>
      <c r="K242">
        <v>7.3272773359999996E-3</v>
      </c>
      <c r="L242">
        <v>7.3272773359999996E-3</v>
      </c>
      <c r="M242">
        <v>7.3272773359999996E-3</v>
      </c>
      <c r="N242">
        <v>7.3272773359999996E-3</v>
      </c>
      <c r="O242">
        <v>7.3272773359999996E-3</v>
      </c>
      <c r="P242">
        <v>-8.1179144410000008E-3</v>
      </c>
      <c r="Q242">
        <v>-8.1179144410000008E-3</v>
      </c>
      <c r="R242">
        <v>-8.1179144410000008E-3</v>
      </c>
      <c r="S242">
        <v>-8.1179144410000008E-3</v>
      </c>
      <c r="T242">
        <v>-8.1179144410000008E-3</v>
      </c>
      <c r="U242">
        <v>-8.1179144410000008E-3</v>
      </c>
      <c r="V242">
        <v>-8.1179144410000008E-3</v>
      </c>
      <c r="W242">
        <v>-8.1179144410000008E-3</v>
      </c>
      <c r="X242">
        <v>-8.1179144410000008E-3</v>
      </c>
      <c r="Y242">
        <v>-8.1179144410000008E-3</v>
      </c>
      <c r="Z242">
        <v>-2.1026115639999999E-2</v>
      </c>
      <c r="AA242">
        <v>-2.1026115639999999E-2</v>
      </c>
      <c r="AB242">
        <v>-2.1026115639999999E-2</v>
      </c>
      <c r="AC242">
        <v>-2.1026115639999999E-2</v>
      </c>
      <c r="AD242">
        <v>-2.1026115639999999E-2</v>
      </c>
      <c r="AE242">
        <v>-2.1026115639999999E-2</v>
      </c>
      <c r="AF242">
        <v>-2.1026115639999999E-2</v>
      </c>
      <c r="AG242">
        <v>-2.1026115639999999E-2</v>
      </c>
      <c r="AH242">
        <v>-2.1026115639999999E-2</v>
      </c>
      <c r="AI242">
        <v>-2.1026115639999999E-2</v>
      </c>
      <c r="AJ242">
        <v>-2.1026115639999999E-2</v>
      </c>
      <c r="AK242">
        <v>-9.1702320090000008E-3</v>
      </c>
      <c r="AL242">
        <v>-9.1702320090000008E-3</v>
      </c>
      <c r="AM242">
        <v>-9.1702320090000008E-3</v>
      </c>
      <c r="AN242">
        <v>-9.1702320090000008E-3</v>
      </c>
      <c r="AO242">
        <v>-9.1702320090000008E-3</v>
      </c>
      <c r="AP242">
        <v>-9.1702320090000008E-3</v>
      </c>
      <c r="AQ242">
        <v>-9.1702320090000008E-3</v>
      </c>
      <c r="AR242">
        <v>-9.1702320090000008E-3</v>
      </c>
      <c r="AS242">
        <v>-9.1702320090000008E-3</v>
      </c>
      <c r="AT242">
        <v>-9.1702320090000008E-3</v>
      </c>
      <c r="AU242">
        <v>-8.5308514339999999E-3</v>
      </c>
      <c r="AV242">
        <v>-8.5308514339999999E-3</v>
      </c>
      <c r="AW242">
        <v>-8.5308514339999999E-3</v>
      </c>
      <c r="AX242">
        <v>-8.5308514339999999E-3</v>
      </c>
      <c r="AY242">
        <v>-8.5308514339999999E-3</v>
      </c>
      <c r="AZ242">
        <v>-8.5308514339999999E-3</v>
      </c>
      <c r="BA242">
        <v>-8.5308514339999999E-3</v>
      </c>
      <c r="BB242">
        <v>-8.5308514339999999E-3</v>
      </c>
      <c r="BC242">
        <v>-8.5308514339999999E-3</v>
      </c>
      <c r="BD242">
        <v>-8.5308514339999999E-3</v>
      </c>
      <c r="BE242">
        <v>-8.5308514339999999E-3</v>
      </c>
      <c r="BF242">
        <v>-1.9896977170000001E-3</v>
      </c>
      <c r="BG242">
        <v>-1.9896977170000001E-3</v>
      </c>
      <c r="BH242">
        <v>-1.9896977170000001E-3</v>
      </c>
      <c r="BI242">
        <v>-1.9896977170000001E-3</v>
      </c>
    </row>
    <row r="243" spans="1:61" x14ac:dyDescent="0.35">
      <c r="A243">
        <v>9.1832349620000003E-2</v>
      </c>
      <c r="B243">
        <v>5.6961999149999998E-2</v>
      </c>
      <c r="C243">
        <v>-6.2289315319999997E-3</v>
      </c>
      <c r="D243">
        <v>-4.2526661E-3</v>
      </c>
      <c r="E243">
        <v>-3.6170171879999998E-3</v>
      </c>
      <c r="F243">
        <v>6.6903689420000001E-3</v>
      </c>
      <c r="G243">
        <v>6.6903689420000001E-3</v>
      </c>
      <c r="H243">
        <v>6.6903689420000001E-3</v>
      </c>
      <c r="I243">
        <v>6.6903689420000001E-3</v>
      </c>
      <c r="J243">
        <v>6.6903689420000001E-3</v>
      </c>
      <c r="K243">
        <v>6.6903689420000001E-3</v>
      </c>
      <c r="L243">
        <v>6.6903689420000001E-3</v>
      </c>
      <c r="M243">
        <v>6.6903689420000001E-3</v>
      </c>
      <c r="N243">
        <v>6.6903689420000001E-3</v>
      </c>
      <c r="O243">
        <v>6.6903689420000001E-3</v>
      </c>
      <c r="P243">
        <v>-7.5345419800000001E-3</v>
      </c>
      <c r="Q243">
        <v>-7.5345419800000001E-3</v>
      </c>
      <c r="R243">
        <v>-7.5345419800000001E-3</v>
      </c>
      <c r="S243">
        <v>-7.5345419800000001E-3</v>
      </c>
      <c r="T243">
        <v>-7.5345419800000001E-3</v>
      </c>
      <c r="U243">
        <v>-7.5345419800000001E-3</v>
      </c>
      <c r="V243">
        <v>-7.5345419800000001E-3</v>
      </c>
      <c r="W243">
        <v>-7.5345419800000001E-3</v>
      </c>
      <c r="X243">
        <v>-7.5345419800000001E-3</v>
      </c>
      <c r="Y243">
        <v>-7.5345419800000001E-3</v>
      </c>
      <c r="Z243">
        <v>-2.2366595909999998E-2</v>
      </c>
      <c r="AA243">
        <v>-2.2366595909999998E-2</v>
      </c>
      <c r="AB243">
        <v>-2.2366595909999998E-2</v>
      </c>
      <c r="AC243">
        <v>-2.2366595909999998E-2</v>
      </c>
      <c r="AD243">
        <v>-2.2366595909999998E-2</v>
      </c>
      <c r="AE243">
        <v>-2.2366595909999998E-2</v>
      </c>
      <c r="AF243">
        <v>-2.2366595909999998E-2</v>
      </c>
      <c r="AG243">
        <v>-2.2366595909999998E-2</v>
      </c>
      <c r="AH243">
        <v>-2.2366595909999998E-2</v>
      </c>
      <c r="AI243">
        <v>-2.2366595909999998E-2</v>
      </c>
      <c r="AJ243">
        <v>-2.2366595909999998E-2</v>
      </c>
      <c r="AK243">
        <v>-8.9983666029999996E-3</v>
      </c>
      <c r="AL243">
        <v>-8.9983666029999996E-3</v>
      </c>
      <c r="AM243">
        <v>-8.9983666029999996E-3</v>
      </c>
      <c r="AN243">
        <v>-8.9983666029999996E-3</v>
      </c>
      <c r="AO243">
        <v>-8.9983666029999996E-3</v>
      </c>
      <c r="AP243">
        <v>-8.9983666029999996E-3</v>
      </c>
      <c r="AQ243">
        <v>-8.9983666029999996E-3</v>
      </c>
      <c r="AR243">
        <v>-8.9983666029999996E-3</v>
      </c>
      <c r="AS243">
        <v>-8.9983666029999996E-3</v>
      </c>
      <c r="AT243">
        <v>-8.9983666029999996E-3</v>
      </c>
      <c r="AU243">
        <v>-6.9302198090000003E-3</v>
      </c>
      <c r="AV243">
        <v>-6.9302198090000003E-3</v>
      </c>
      <c r="AW243">
        <v>-6.9302198090000003E-3</v>
      </c>
      <c r="AX243">
        <v>-6.9302198090000003E-3</v>
      </c>
      <c r="AY243">
        <v>-6.9302198090000003E-3</v>
      </c>
      <c r="AZ243">
        <v>-6.9302198090000003E-3</v>
      </c>
      <c r="BA243">
        <v>-6.9302198090000003E-3</v>
      </c>
      <c r="BB243">
        <v>-6.9302198090000003E-3</v>
      </c>
      <c r="BC243">
        <v>-6.9302198090000003E-3</v>
      </c>
      <c r="BD243">
        <v>-6.9302198090000003E-3</v>
      </c>
      <c r="BE243">
        <v>-6.9302198090000003E-3</v>
      </c>
      <c r="BF243">
        <v>-3.9831889089999998E-3</v>
      </c>
      <c r="BG243">
        <v>-3.9831889089999998E-3</v>
      </c>
      <c r="BH243">
        <v>-3.9831889089999998E-3</v>
      </c>
      <c r="BI243">
        <v>-3.9831889089999998E-3</v>
      </c>
    </row>
    <row r="244" spans="1:61" x14ac:dyDescent="0.35">
      <c r="A244">
        <v>9.0052385459999995E-2</v>
      </c>
      <c r="B244">
        <v>5.6975282459999999E-2</v>
      </c>
      <c r="C244">
        <v>-7.1672092239999999E-3</v>
      </c>
      <c r="D244">
        <v>-4.5467148359999996E-3</v>
      </c>
      <c r="E244">
        <v>-4.0686795999999997E-3</v>
      </c>
      <c r="F244">
        <v>8.8545854509999994E-3</v>
      </c>
      <c r="G244">
        <v>8.8545854509999994E-3</v>
      </c>
      <c r="H244">
        <v>8.8545854509999994E-3</v>
      </c>
      <c r="I244">
        <v>8.8545854509999994E-3</v>
      </c>
      <c r="J244">
        <v>8.8545854509999994E-3</v>
      </c>
      <c r="K244">
        <v>8.8545854509999994E-3</v>
      </c>
      <c r="L244">
        <v>8.8545854509999994E-3</v>
      </c>
      <c r="M244">
        <v>8.8545854509999994E-3</v>
      </c>
      <c r="N244">
        <v>8.8545854509999994E-3</v>
      </c>
      <c r="O244">
        <v>8.8545854509999994E-3</v>
      </c>
      <c r="P244">
        <v>-8.7725622829999995E-3</v>
      </c>
      <c r="Q244">
        <v>-8.7725622829999995E-3</v>
      </c>
      <c r="R244">
        <v>-8.7725622829999995E-3</v>
      </c>
      <c r="S244">
        <v>-8.7725622829999995E-3</v>
      </c>
      <c r="T244">
        <v>-8.7725622829999995E-3</v>
      </c>
      <c r="U244">
        <v>-8.7725622829999995E-3</v>
      </c>
      <c r="V244">
        <v>-8.7725622829999995E-3</v>
      </c>
      <c r="W244">
        <v>-8.7725622829999995E-3</v>
      </c>
      <c r="X244">
        <v>-8.7725622829999995E-3</v>
      </c>
      <c r="Y244">
        <v>-8.7725622829999995E-3</v>
      </c>
      <c r="Z244">
        <v>-2.2412747359999999E-2</v>
      </c>
      <c r="AA244">
        <v>-2.2412747359999999E-2</v>
      </c>
      <c r="AB244">
        <v>-2.2412747359999999E-2</v>
      </c>
      <c r="AC244">
        <v>-2.2412747359999999E-2</v>
      </c>
      <c r="AD244">
        <v>-2.2412747359999999E-2</v>
      </c>
      <c r="AE244">
        <v>-2.2412747359999999E-2</v>
      </c>
      <c r="AF244">
        <v>-2.2412747359999999E-2</v>
      </c>
      <c r="AG244">
        <v>-2.2412747359999999E-2</v>
      </c>
      <c r="AH244">
        <v>-2.2412747359999999E-2</v>
      </c>
      <c r="AI244">
        <v>-2.2412747359999999E-2</v>
      </c>
      <c r="AJ244">
        <v>-2.2412747359999999E-2</v>
      </c>
      <c r="AK244">
        <v>-1.36062493E-2</v>
      </c>
      <c r="AL244">
        <v>-1.36062493E-2</v>
      </c>
      <c r="AM244">
        <v>-1.36062493E-2</v>
      </c>
      <c r="AN244">
        <v>-1.36062493E-2</v>
      </c>
      <c r="AO244">
        <v>-1.36062493E-2</v>
      </c>
      <c r="AP244">
        <v>-1.36062493E-2</v>
      </c>
      <c r="AQ244">
        <v>-1.36062493E-2</v>
      </c>
      <c r="AR244">
        <v>-1.36062493E-2</v>
      </c>
      <c r="AS244">
        <v>-1.36062493E-2</v>
      </c>
      <c r="AT244">
        <v>-1.36062493E-2</v>
      </c>
      <c r="AU244">
        <v>-1.069699262E-2</v>
      </c>
      <c r="AV244">
        <v>-1.069699262E-2</v>
      </c>
      <c r="AW244">
        <v>-1.069699262E-2</v>
      </c>
      <c r="AX244">
        <v>-1.069699262E-2</v>
      </c>
      <c r="AY244">
        <v>-1.069699262E-2</v>
      </c>
      <c r="AZ244">
        <v>-1.069699262E-2</v>
      </c>
      <c r="BA244">
        <v>-1.069699262E-2</v>
      </c>
      <c r="BB244">
        <v>-1.069699262E-2</v>
      </c>
      <c r="BC244">
        <v>-1.069699262E-2</v>
      </c>
      <c r="BD244">
        <v>-1.069699262E-2</v>
      </c>
      <c r="BE244">
        <v>-1.069699262E-2</v>
      </c>
      <c r="BF244">
        <v>-5.5291337410000004E-3</v>
      </c>
      <c r="BG244">
        <v>-5.5291337410000004E-3</v>
      </c>
      <c r="BH244">
        <v>-5.5291337410000004E-3</v>
      </c>
      <c r="BI244">
        <v>-5.5291337410000004E-3</v>
      </c>
    </row>
    <row r="245" spans="1:61" x14ac:dyDescent="0.35">
      <c r="A245">
        <v>8.8272421300000001E-2</v>
      </c>
      <c r="B245">
        <v>5.698856578E-2</v>
      </c>
      <c r="C245">
        <v>-8.5052405530000007E-3</v>
      </c>
      <c r="D245">
        <v>-6.8126757260000004E-3</v>
      </c>
      <c r="E245">
        <v>-4.5122362670000004E-3</v>
      </c>
      <c r="F245">
        <v>1.016434307E-2</v>
      </c>
      <c r="G245">
        <v>1.016434307E-2</v>
      </c>
      <c r="H245">
        <v>1.016434307E-2</v>
      </c>
      <c r="I245">
        <v>1.016434307E-2</v>
      </c>
      <c r="J245">
        <v>1.016434307E-2</v>
      </c>
      <c r="K245">
        <v>1.016434307E-2</v>
      </c>
      <c r="L245">
        <v>1.016434307E-2</v>
      </c>
      <c r="M245">
        <v>1.016434307E-2</v>
      </c>
      <c r="N245">
        <v>1.016434307E-2</v>
      </c>
      <c r="O245">
        <v>1.016434307E-2</v>
      </c>
      <c r="P245">
        <v>-1.012068878E-2</v>
      </c>
      <c r="Q245">
        <v>-1.012068878E-2</v>
      </c>
      <c r="R245">
        <v>-1.012068878E-2</v>
      </c>
      <c r="S245">
        <v>-1.012068878E-2</v>
      </c>
      <c r="T245">
        <v>-1.012068878E-2</v>
      </c>
      <c r="U245">
        <v>-1.012068878E-2</v>
      </c>
      <c r="V245">
        <v>-1.012068878E-2</v>
      </c>
      <c r="W245">
        <v>-1.012068878E-2</v>
      </c>
      <c r="X245">
        <v>-1.012068878E-2</v>
      </c>
      <c r="Y245">
        <v>-1.012068878E-2</v>
      </c>
      <c r="Z245">
        <v>-2.213204865E-2</v>
      </c>
      <c r="AA245">
        <v>-2.213204865E-2</v>
      </c>
      <c r="AB245">
        <v>-2.213204865E-2</v>
      </c>
      <c r="AC245">
        <v>-2.213204865E-2</v>
      </c>
      <c r="AD245">
        <v>-2.213204865E-2</v>
      </c>
      <c r="AE245">
        <v>-2.213204865E-2</v>
      </c>
      <c r="AF245">
        <v>-2.213204865E-2</v>
      </c>
      <c r="AG245">
        <v>-2.213204865E-2</v>
      </c>
      <c r="AH245">
        <v>-2.213204865E-2</v>
      </c>
      <c r="AI245">
        <v>-2.213204865E-2</v>
      </c>
      <c r="AJ245">
        <v>-2.213204865E-2</v>
      </c>
      <c r="AK245">
        <v>-1.5784336100000001E-2</v>
      </c>
      <c r="AL245">
        <v>-1.5784336100000001E-2</v>
      </c>
      <c r="AM245">
        <v>-1.5784336100000001E-2</v>
      </c>
      <c r="AN245">
        <v>-1.5784336100000001E-2</v>
      </c>
      <c r="AO245">
        <v>-1.5784336100000001E-2</v>
      </c>
      <c r="AP245">
        <v>-1.5784336100000001E-2</v>
      </c>
      <c r="AQ245">
        <v>-1.5784336100000001E-2</v>
      </c>
      <c r="AR245">
        <v>-1.5784336100000001E-2</v>
      </c>
      <c r="AS245">
        <v>-1.5784336100000001E-2</v>
      </c>
      <c r="AT245">
        <v>-1.5784336100000001E-2</v>
      </c>
      <c r="AU245">
        <v>-6.3954729659999997E-3</v>
      </c>
      <c r="AV245">
        <v>-6.3954729659999997E-3</v>
      </c>
      <c r="AW245">
        <v>-6.3954729659999997E-3</v>
      </c>
      <c r="AX245">
        <v>-6.3954729659999997E-3</v>
      </c>
      <c r="AY245">
        <v>-6.3954729659999997E-3</v>
      </c>
      <c r="AZ245">
        <v>-6.3954729659999997E-3</v>
      </c>
      <c r="BA245">
        <v>-6.3954729659999997E-3</v>
      </c>
      <c r="BB245">
        <v>-6.3954729659999997E-3</v>
      </c>
      <c r="BC245">
        <v>-6.3954729659999997E-3</v>
      </c>
      <c r="BD245">
        <v>-6.3954729659999997E-3</v>
      </c>
      <c r="BE245">
        <v>-6.3954729659999997E-3</v>
      </c>
      <c r="BF245">
        <v>-2.243382413E-3</v>
      </c>
      <c r="BG245">
        <v>-2.243382413E-3</v>
      </c>
      <c r="BH245">
        <v>-2.243382413E-3</v>
      </c>
      <c r="BI245">
        <v>-2.243382413E-3</v>
      </c>
    </row>
    <row r="246" spans="1:61" x14ac:dyDescent="0.35">
      <c r="A246">
        <v>8.6492457140000006E-2</v>
      </c>
      <c r="B246">
        <v>5.7001849090000001E-2</v>
      </c>
      <c r="C246">
        <v>-6.9374536159999998E-3</v>
      </c>
      <c r="D246">
        <v>-6.5103810810000001E-3</v>
      </c>
      <c r="E246">
        <v>-3.9708032369999997E-3</v>
      </c>
      <c r="F246">
        <v>8.774258763E-3</v>
      </c>
      <c r="G246">
        <v>8.774258763E-3</v>
      </c>
      <c r="H246">
        <v>8.774258763E-3</v>
      </c>
      <c r="I246">
        <v>8.774258763E-3</v>
      </c>
      <c r="J246">
        <v>8.774258763E-3</v>
      </c>
      <c r="K246">
        <v>8.774258763E-3</v>
      </c>
      <c r="L246">
        <v>8.774258763E-3</v>
      </c>
      <c r="M246">
        <v>8.774258763E-3</v>
      </c>
      <c r="N246">
        <v>8.774258763E-3</v>
      </c>
      <c r="O246">
        <v>8.774258763E-3</v>
      </c>
      <c r="P246">
        <v>-1.0480021359999999E-2</v>
      </c>
      <c r="Q246">
        <v>-1.0480021359999999E-2</v>
      </c>
      <c r="R246">
        <v>-1.0480021359999999E-2</v>
      </c>
      <c r="S246">
        <v>-1.0480021359999999E-2</v>
      </c>
      <c r="T246">
        <v>-1.0480021359999999E-2</v>
      </c>
      <c r="U246">
        <v>-1.0480021359999999E-2</v>
      </c>
      <c r="V246">
        <v>-1.0480021359999999E-2</v>
      </c>
      <c r="W246">
        <v>-1.0480021359999999E-2</v>
      </c>
      <c r="X246">
        <v>-1.0480021359999999E-2</v>
      </c>
      <c r="Y246">
        <v>-1.0480021359999999E-2</v>
      </c>
      <c r="Z246">
        <v>-2.1463063899999999E-2</v>
      </c>
      <c r="AA246">
        <v>-2.1463063899999999E-2</v>
      </c>
      <c r="AB246">
        <v>-2.1463063899999999E-2</v>
      </c>
      <c r="AC246">
        <v>-2.1463063899999999E-2</v>
      </c>
      <c r="AD246">
        <v>-2.1463063899999999E-2</v>
      </c>
      <c r="AE246">
        <v>-2.1463063899999999E-2</v>
      </c>
      <c r="AF246">
        <v>-2.1463063899999999E-2</v>
      </c>
      <c r="AG246">
        <v>-2.1463063899999999E-2</v>
      </c>
      <c r="AH246">
        <v>-2.1463063899999999E-2</v>
      </c>
      <c r="AI246">
        <v>-2.1463063899999999E-2</v>
      </c>
      <c r="AJ246">
        <v>-2.1463063899999999E-2</v>
      </c>
      <c r="AK246">
        <v>-1.767013127E-2</v>
      </c>
      <c r="AL246">
        <v>-1.767013127E-2</v>
      </c>
      <c r="AM246">
        <v>-1.767013127E-2</v>
      </c>
      <c r="AN246">
        <v>-1.767013127E-2</v>
      </c>
      <c r="AO246">
        <v>-1.767013127E-2</v>
      </c>
      <c r="AP246">
        <v>-1.767013127E-2</v>
      </c>
      <c r="AQ246">
        <v>-1.767013127E-2</v>
      </c>
      <c r="AR246">
        <v>-1.767013127E-2</v>
      </c>
      <c r="AS246">
        <v>-1.767013127E-2</v>
      </c>
      <c r="AT246">
        <v>-1.767013127E-2</v>
      </c>
      <c r="AU246">
        <v>-1.7760115239999999E-3</v>
      </c>
      <c r="AV246">
        <v>-1.7760115239999999E-3</v>
      </c>
      <c r="AW246">
        <v>-1.7760115239999999E-3</v>
      </c>
      <c r="AX246">
        <v>-1.7760115239999999E-3</v>
      </c>
      <c r="AY246">
        <v>-1.7760115239999999E-3</v>
      </c>
      <c r="AZ246">
        <v>-1.7760115239999999E-3</v>
      </c>
      <c r="BA246">
        <v>-1.7760115239999999E-3</v>
      </c>
      <c r="BB246">
        <v>-1.7760115239999999E-3</v>
      </c>
      <c r="BC246">
        <v>-1.7760115239999999E-3</v>
      </c>
      <c r="BD246">
        <v>-1.7760115239999999E-3</v>
      </c>
      <c r="BE246">
        <v>-1.7760115239999999E-3</v>
      </c>
      <c r="BF246">
        <v>-1.5125638789999999E-3</v>
      </c>
      <c r="BG246">
        <v>-1.5125638789999999E-3</v>
      </c>
      <c r="BH246">
        <v>-1.5125638789999999E-3</v>
      </c>
      <c r="BI246">
        <v>-1.5125638789999999E-3</v>
      </c>
    </row>
    <row r="247" spans="1:61" x14ac:dyDescent="0.35">
      <c r="A247">
        <v>8.4712492979999998E-2</v>
      </c>
      <c r="B247">
        <v>5.7015132410000002E-2</v>
      </c>
      <c r="C247">
        <v>-5.613060859E-3</v>
      </c>
      <c r="D247">
        <v>-6.8857452260000004E-3</v>
      </c>
      <c r="E247">
        <v>-3.2996969240000002E-3</v>
      </c>
      <c r="F247">
        <v>7.3475630429999999E-3</v>
      </c>
      <c r="G247">
        <v>7.3475630429999999E-3</v>
      </c>
      <c r="H247">
        <v>7.3475630429999999E-3</v>
      </c>
      <c r="I247">
        <v>7.3475630429999999E-3</v>
      </c>
      <c r="J247">
        <v>7.3475630429999999E-3</v>
      </c>
      <c r="K247">
        <v>7.3475630429999999E-3</v>
      </c>
      <c r="L247">
        <v>7.3475630429999999E-3</v>
      </c>
      <c r="M247">
        <v>7.3475630429999999E-3</v>
      </c>
      <c r="N247">
        <v>7.3475630429999999E-3</v>
      </c>
      <c r="O247">
        <v>7.3475630429999999E-3</v>
      </c>
      <c r="P247">
        <v>-1.0279216630000001E-2</v>
      </c>
      <c r="Q247">
        <v>-1.0279216630000001E-2</v>
      </c>
      <c r="R247">
        <v>-1.0279216630000001E-2</v>
      </c>
      <c r="S247">
        <v>-1.0279216630000001E-2</v>
      </c>
      <c r="T247">
        <v>-1.0279216630000001E-2</v>
      </c>
      <c r="U247">
        <v>-1.0279216630000001E-2</v>
      </c>
      <c r="V247">
        <v>-1.0279216630000001E-2</v>
      </c>
      <c r="W247">
        <v>-1.0279216630000001E-2</v>
      </c>
      <c r="X247">
        <v>-1.0279216630000001E-2</v>
      </c>
      <c r="Y247">
        <v>-1.0279216630000001E-2</v>
      </c>
      <c r="Z247">
        <v>-2.267467682E-2</v>
      </c>
      <c r="AA247">
        <v>-2.267467682E-2</v>
      </c>
      <c r="AB247">
        <v>-2.267467682E-2</v>
      </c>
      <c r="AC247">
        <v>-2.267467682E-2</v>
      </c>
      <c r="AD247">
        <v>-2.267467682E-2</v>
      </c>
      <c r="AE247">
        <v>-2.267467682E-2</v>
      </c>
      <c r="AF247">
        <v>-2.267467682E-2</v>
      </c>
      <c r="AG247">
        <v>-2.267467682E-2</v>
      </c>
      <c r="AH247">
        <v>-2.267467682E-2</v>
      </c>
      <c r="AI247">
        <v>-2.267467682E-2</v>
      </c>
      <c r="AJ247">
        <v>-2.267467682E-2</v>
      </c>
      <c r="AK247">
        <v>-1.8200960459999999E-2</v>
      </c>
      <c r="AL247">
        <v>-1.8200960459999999E-2</v>
      </c>
      <c r="AM247">
        <v>-1.8200960459999999E-2</v>
      </c>
      <c r="AN247">
        <v>-1.8200960459999999E-2</v>
      </c>
      <c r="AO247">
        <v>-1.8200960459999999E-2</v>
      </c>
      <c r="AP247">
        <v>-1.8200960459999999E-2</v>
      </c>
      <c r="AQ247">
        <v>-1.8200960459999999E-2</v>
      </c>
      <c r="AR247">
        <v>-1.8200960459999999E-2</v>
      </c>
      <c r="AS247">
        <v>-1.8200960459999999E-2</v>
      </c>
      <c r="AT247">
        <v>-1.8200960459999999E-2</v>
      </c>
      <c r="AU247">
        <v>1.3775486509999999E-3</v>
      </c>
      <c r="AV247">
        <v>1.3775486509999999E-3</v>
      </c>
      <c r="AW247">
        <v>1.3775486509999999E-3</v>
      </c>
      <c r="AX247">
        <v>1.3775486509999999E-3</v>
      </c>
      <c r="AY247">
        <v>1.3775486509999999E-3</v>
      </c>
      <c r="AZ247">
        <v>1.3775486509999999E-3</v>
      </c>
      <c r="BA247">
        <v>1.3775486509999999E-3</v>
      </c>
      <c r="BB247">
        <v>1.3775486509999999E-3</v>
      </c>
      <c r="BC247">
        <v>1.3775486509999999E-3</v>
      </c>
      <c r="BD247">
        <v>1.3775486509999999E-3</v>
      </c>
      <c r="BE247">
        <v>1.3775486509999999E-3</v>
      </c>
      <c r="BF247">
        <v>-2.2077887460000001E-3</v>
      </c>
      <c r="BG247">
        <v>-2.2077887460000001E-3</v>
      </c>
      <c r="BH247">
        <v>-2.2077887460000001E-3</v>
      </c>
      <c r="BI247">
        <v>-2.2077887460000001E-3</v>
      </c>
    </row>
    <row r="248" spans="1:61" x14ac:dyDescent="0.35">
      <c r="A248">
        <v>8.2932528820000004E-2</v>
      </c>
      <c r="B248">
        <v>5.7028415720000003E-2</v>
      </c>
      <c r="C248">
        <v>-4.6598650510000002E-3</v>
      </c>
      <c r="D248">
        <v>-4.5310205179999999E-3</v>
      </c>
      <c r="E248">
        <v>-2.569687696E-3</v>
      </c>
      <c r="F248">
        <v>6.9380977620000003E-3</v>
      </c>
      <c r="G248">
        <v>6.9380977620000003E-3</v>
      </c>
      <c r="H248">
        <v>6.9380977620000003E-3</v>
      </c>
      <c r="I248">
        <v>6.9380977620000003E-3</v>
      </c>
      <c r="J248">
        <v>6.9380977620000003E-3</v>
      </c>
      <c r="K248">
        <v>6.9380977620000003E-3</v>
      </c>
      <c r="L248">
        <v>6.9380977620000003E-3</v>
      </c>
      <c r="M248">
        <v>6.9380977620000003E-3</v>
      </c>
      <c r="N248">
        <v>6.9380977620000003E-3</v>
      </c>
      <c r="O248">
        <v>6.9380977620000003E-3</v>
      </c>
      <c r="P248">
        <v>-9.4958922809999999E-3</v>
      </c>
      <c r="Q248">
        <v>-9.4958922809999999E-3</v>
      </c>
      <c r="R248">
        <v>-9.4958922809999999E-3</v>
      </c>
      <c r="S248">
        <v>-9.4958922809999999E-3</v>
      </c>
      <c r="T248">
        <v>-9.4958922809999999E-3</v>
      </c>
      <c r="U248">
        <v>-9.4958922809999999E-3</v>
      </c>
      <c r="V248">
        <v>-9.4958922809999999E-3</v>
      </c>
      <c r="W248">
        <v>-9.4958922809999999E-3</v>
      </c>
      <c r="X248">
        <v>-9.4958922809999999E-3</v>
      </c>
      <c r="Y248">
        <v>-9.4958922809999999E-3</v>
      </c>
      <c r="Z248">
        <v>-2.2124297790000001E-2</v>
      </c>
      <c r="AA248">
        <v>-2.2124297790000001E-2</v>
      </c>
      <c r="AB248">
        <v>-2.2124297790000001E-2</v>
      </c>
      <c r="AC248">
        <v>-2.2124297790000001E-2</v>
      </c>
      <c r="AD248">
        <v>-2.2124297790000001E-2</v>
      </c>
      <c r="AE248">
        <v>-2.2124297790000001E-2</v>
      </c>
      <c r="AF248">
        <v>-2.2124297790000001E-2</v>
      </c>
      <c r="AG248">
        <v>-2.2124297790000001E-2</v>
      </c>
      <c r="AH248">
        <v>-2.2124297790000001E-2</v>
      </c>
      <c r="AI248">
        <v>-2.2124297790000001E-2</v>
      </c>
      <c r="AJ248">
        <v>-2.2124297790000001E-2</v>
      </c>
      <c r="AK248">
        <v>-1.668837716E-2</v>
      </c>
      <c r="AL248">
        <v>-1.668837716E-2</v>
      </c>
      <c r="AM248">
        <v>-1.668837716E-2</v>
      </c>
      <c r="AN248">
        <v>-1.668837716E-2</v>
      </c>
      <c r="AO248">
        <v>-1.668837716E-2</v>
      </c>
      <c r="AP248">
        <v>-1.668837716E-2</v>
      </c>
      <c r="AQ248">
        <v>-1.668837716E-2</v>
      </c>
      <c r="AR248">
        <v>-1.668837716E-2</v>
      </c>
      <c r="AS248">
        <v>-1.668837716E-2</v>
      </c>
      <c r="AT248">
        <v>-1.668837716E-2</v>
      </c>
      <c r="AU248">
        <v>8.6704167569999994E-3</v>
      </c>
      <c r="AV248">
        <v>8.6704167569999994E-3</v>
      </c>
      <c r="AW248">
        <v>8.6704167569999994E-3</v>
      </c>
      <c r="AX248">
        <v>8.6704167569999994E-3</v>
      </c>
      <c r="AY248">
        <v>8.6704167569999994E-3</v>
      </c>
      <c r="AZ248">
        <v>8.6704167569999994E-3</v>
      </c>
      <c r="BA248">
        <v>8.6704167569999994E-3</v>
      </c>
      <c r="BB248">
        <v>8.6704167569999994E-3</v>
      </c>
      <c r="BC248">
        <v>8.6704167569999994E-3</v>
      </c>
      <c r="BD248">
        <v>8.6704167569999994E-3</v>
      </c>
      <c r="BE248">
        <v>8.6704167569999994E-3</v>
      </c>
      <c r="BF248">
        <v>-2.3378051030000001E-3</v>
      </c>
      <c r="BG248">
        <v>-2.3378051030000001E-3</v>
      </c>
      <c r="BH248">
        <v>-2.3378051030000001E-3</v>
      </c>
      <c r="BI248">
        <v>-2.3378051030000001E-3</v>
      </c>
    </row>
    <row r="249" spans="1:61" x14ac:dyDescent="0.35">
      <c r="A249">
        <v>8.1152564659999996E-2</v>
      </c>
      <c r="B249">
        <v>5.7041699039999998E-2</v>
      </c>
      <c r="C249">
        <v>-4.6436252930000003E-3</v>
      </c>
      <c r="D249">
        <v>-4.1684828239999996E-3</v>
      </c>
      <c r="E249">
        <v>-2.193732403E-3</v>
      </c>
      <c r="F249">
        <v>5.6258884110000004E-3</v>
      </c>
      <c r="G249">
        <v>5.6258884110000004E-3</v>
      </c>
      <c r="H249">
        <v>5.6258884110000004E-3</v>
      </c>
      <c r="I249">
        <v>5.6258884110000004E-3</v>
      </c>
      <c r="J249">
        <v>5.6258884110000004E-3</v>
      </c>
      <c r="K249">
        <v>5.6258884110000004E-3</v>
      </c>
      <c r="L249">
        <v>5.6258884110000004E-3</v>
      </c>
      <c r="M249">
        <v>5.6258884110000004E-3</v>
      </c>
      <c r="N249">
        <v>5.6258884110000004E-3</v>
      </c>
      <c r="O249">
        <v>5.6258884110000004E-3</v>
      </c>
      <c r="P249">
        <v>-1.0048073290000001E-2</v>
      </c>
      <c r="Q249">
        <v>-1.0048073290000001E-2</v>
      </c>
      <c r="R249">
        <v>-1.0048073290000001E-2</v>
      </c>
      <c r="S249">
        <v>-1.0048073290000001E-2</v>
      </c>
      <c r="T249">
        <v>-1.0048073290000001E-2</v>
      </c>
      <c r="U249">
        <v>-1.0048073290000001E-2</v>
      </c>
      <c r="V249">
        <v>-1.0048073290000001E-2</v>
      </c>
      <c r="W249">
        <v>-1.0048073290000001E-2</v>
      </c>
      <c r="X249">
        <v>-1.0048073290000001E-2</v>
      </c>
      <c r="Y249">
        <v>-1.0048073290000001E-2</v>
      </c>
      <c r="Z249">
        <v>-2.1385264840000001E-2</v>
      </c>
      <c r="AA249">
        <v>-2.1385264840000001E-2</v>
      </c>
      <c r="AB249">
        <v>-2.1385264840000001E-2</v>
      </c>
      <c r="AC249">
        <v>-2.1385264840000001E-2</v>
      </c>
      <c r="AD249">
        <v>-2.1385264840000001E-2</v>
      </c>
      <c r="AE249">
        <v>-2.1385264840000001E-2</v>
      </c>
      <c r="AF249">
        <v>-2.1385264840000001E-2</v>
      </c>
      <c r="AG249">
        <v>-2.1385264840000001E-2</v>
      </c>
      <c r="AH249">
        <v>-2.1385264840000001E-2</v>
      </c>
      <c r="AI249">
        <v>-2.1385264840000001E-2</v>
      </c>
      <c r="AJ249">
        <v>-2.1385264840000001E-2</v>
      </c>
      <c r="AK249">
        <v>-1.4977890089999999E-2</v>
      </c>
      <c r="AL249">
        <v>-1.4977890089999999E-2</v>
      </c>
      <c r="AM249">
        <v>-1.4977890089999999E-2</v>
      </c>
      <c r="AN249">
        <v>-1.4977890089999999E-2</v>
      </c>
      <c r="AO249">
        <v>-1.4977890089999999E-2</v>
      </c>
      <c r="AP249">
        <v>-1.4977890089999999E-2</v>
      </c>
      <c r="AQ249">
        <v>-1.4977890089999999E-2</v>
      </c>
      <c r="AR249">
        <v>-1.4977890089999999E-2</v>
      </c>
      <c r="AS249">
        <v>-1.4977890089999999E-2</v>
      </c>
      <c r="AT249">
        <v>-1.4977890089999999E-2</v>
      </c>
      <c r="AU249">
        <v>4.5685365789999996E-3</v>
      </c>
      <c r="AV249">
        <v>4.5685365789999996E-3</v>
      </c>
      <c r="AW249">
        <v>4.5685365789999996E-3</v>
      </c>
      <c r="AX249">
        <v>4.5685365789999996E-3</v>
      </c>
      <c r="AY249">
        <v>4.5685365789999996E-3</v>
      </c>
      <c r="AZ249">
        <v>4.5685365789999996E-3</v>
      </c>
      <c r="BA249">
        <v>4.5685365789999996E-3</v>
      </c>
      <c r="BB249">
        <v>4.5685365789999996E-3</v>
      </c>
      <c r="BC249">
        <v>4.5685365789999996E-3</v>
      </c>
      <c r="BD249">
        <v>4.5685365789999996E-3</v>
      </c>
      <c r="BE249">
        <v>4.5685365789999996E-3</v>
      </c>
      <c r="BF249">
        <v>-1.372601758E-3</v>
      </c>
      <c r="BG249">
        <v>-1.372601758E-3</v>
      </c>
      <c r="BH249">
        <v>-1.372601758E-3</v>
      </c>
      <c r="BI249">
        <v>-1.372601758E-3</v>
      </c>
    </row>
    <row r="250" spans="1:61" x14ac:dyDescent="0.35">
      <c r="A250">
        <v>7.9372600500000001E-2</v>
      </c>
      <c r="B250">
        <v>5.7054982349999998E-2</v>
      </c>
      <c r="C250">
        <v>-3.8806912239999999E-3</v>
      </c>
      <c r="D250">
        <v>-4.8699470580000001E-3</v>
      </c>
      <c r="E250">
        <v>-2.3647562920000001E-3</v>
      </c>
      <c r="F250">
        <v>4.6807828559999997E-3</v>
      </c>
      <c r="G250">
        <v>4.6807828559999997E-3</v>
      </c>
      <c r="H250">
        <v>4.6807828559999997E-3</v>
      </c>
      <c r="I250">
        <v>4.6807828559999997E-3</v>
      </c>
      <c r="J250">
        <v>4.6807828559999997E-3</v>
      </c>
      <c r="K250">
        <v>4.6807828559999997E-3</v>
      </c>
      <c r="L250">
        <v>4.6807828559999997E-3</v>
      </c>
      <c r="M250">
        <v>4.6807828559999997E-3</v>
      </c>
      <c r="N250">
        <v>4.6807828559999997E-3</v>
      </c>
      <c r="O250">
        <v>4.6807828559999997E-3</v>
      </c>
      <c r="P250">
        <v>-1.0456038819999999E-2</v>
      </c>
      <c r="Q250">
        <v>-1.0456038819999999E-2</v>
      </c>
      <c r="R250">
        <v>-1.0456038819999999E-2</v>
      </c>
      <c r="S250">
        <v>-1.0456038819999999E-2</v>
      </c>
      <c r="T250">
        <v>-1.0456038819999999E-2</v>
      </c>
      <c r="U250">
        <v>-1.0456038819999999E-2</v>
      </c>
      <c r="V250">
        <v>-1.0456038819999999E-2</v>
      </c>
      <c r="W250">
        <v>-1.0456038819999999E-2</v>
      </c>
      <c r="X250">
        <v>-1.0456038819999999E-2</v>
      </c>
      <c r="Y250">
        <v>-1.0456038819999999E-2</v>
      </c>
      <c r="Z250">
        <v>-2.1808066519999999E-2</v>
      </c>
      <c r="AA250">
        <v>-2.1808066519999999E-2</v>
      </c>
      <c r="AB250">
        <v>-2.1808066519999999E-2</v>
      </c>
      <c r="AC250">
        <v>-2.1808066519999999E-2</v>
      </c>
      <c r="AD250">
        <v>-2.1808066519999999E-2</v>
      </c>
      <c r="AE250">
        <v>-2.1808066519999999E-2</v>
      </c>
      <c r="AF250">
        <v>-2.1808066519999999E-2</v>
      </c>
      <c r="AG250">
        <v>-2.1808066519999999E-2</v>
      </c>
      <c r="AH250">
        <v>-2.1808066519999999E-2</v>
      </c>
      <c r="AI250">
        <v>-2.1808066519999999E-2</v>
      </c>
      <c r="AJ250">
        <v>-2.1808066519999999E-2</v>
      </c>
      <c r="AK250">
        <v>-1.427766913E-2</v>
      </c>
      <c r="AL250">
        <v>-1.427766913E-2</v>
      </c>
      <c r="AM250">
        <v>-1.427766913E-2</v>
      </c>
      <c r="AN250">
        <v>-1.427766913E-2</v>
      </c>
      <c r="AO250">
        <v>-1.427766913E-2</v>
      </c>
      <c r="AP250">
        <v>-1.427766913E-2</v>
      </c>
      <c r="AQ250">
        <v>-1.427766913E-2</v>
      </c>
      <c r="AR250">
        <v>-1.427766913E-2</v>
      </c>
      <c r="AS250">
        <v>-1.427766913E-2</v>
      </c>
      <c r="AT250">
        <v>-1.427766913E-2</v>
      </c>
      <c r="AU250">
        <v>-5.056302538E-3</v>
      </c>
      <c r="AV250">
        <v>-5.056302538E-3</v>
      </c>
      <c r="AW250">
        <v>-5.056302538E-3</v>
      </c>
      <c r="AX250">
        <v>-5.056302538E-3</v>
      </c>
      <c r="AY250">
        <v>-5.056302538E-3</v>
      </c>
      <c r="AZ250">
        <v>-5.056302538E-3</v>
      </c>
      <c r="BA250">
        <v>-5.056302538E-3</v>
      </c>
      <c r="BB250">
        <v>-5.056302538E-3</v>
      </c>
      <c r="BC250">
        <v>-5.056302538E-3</v>
      </c>
      <c r="BD250">
        <v>-5.056302538E-3</v>
      </c>
      <c r="BE250">
        <v>-5.056302538E-3</v>
      </c>
      <c r="BF250">
        <v>-9.6458697569999999E-4</v>
      </c>
      <c r="BG250">
        <v>-9.6458697569999999E-4</v>
      </c>
      <c r="BH250">
        <v>-9.6458697569999999E-4</v>
      </c>
      <c r="BI250">
        <v>-9.6458697569999999E-4</v>
      </c>
    </row>
    <row r="251" spans="1:61" x14ac:dyDescent="0.35">
      <c r="A251">
        <v>7.7592636340000007E-2</v>
      </c>
      <c r="B251">
        <v>5.706826567E-2</v>
      </c>
      <c r="C251">
        <v>-6.2518998999999999E-3</v>
      </c>
      <c r="D251">
        <v>-7.1646259290000002E-3</v>
      </c>
      <c r="E251">
        <v>-2.8952268559999999E-3</v>
      </c>
      <c r="F251">
        <v>5.7626451639999996E-3</v>
      </c>
      <c r="G251">
        <v>5.7626451639999996E-3</v>
      </c>
      <c r="H251">
        <v>5.7626451639999996E-3</v>
      </c>
      <c r="I251">
        <v>5.7626451639999996E-3</v>
      </c>
      <c r="J251">
        <v>5.7626451639999996E-3</v>
      </c>
      <c r="K251">
        <v>5.7626451639999996E-3</v>
      </c>
      <c r="L251">
        <v>5.7626451639999996E-3</v>
      </c>
      <c r="M251">
        <v>5.7626451639999996E-3</v>
      </c>
      <c r="N251">
        <v>5.7626451639999996E-3</v>
      </c>
      <c r="O251">
        <v>5.7626451639999996E-3</v>
      </c>
      <c r="P251">
        <v>-1.1913466019999999E-2</v>
      </c>
      <c r="Q251">
        <v>-1.1913466019999999E-2</v>
      </c>
      <c r="R251">
        <v>-1.1913466019999999E-2</v>
      </c>
      <c r="S251">
        <v>-1.1913466019999999E-2</v>
      </c>
      <c r="T251">
        <v>-1.1913466019999999E-2</v>
      </c>
      <c r="U251">
        <v>-1.1913466019999999E-2</v>
      </c>
      <c r="V251">
        <v>-1.1913466019999999E-2</v>
      </c>
      <c r="W251">
        <v>-1.1913466019999999E-2</v>
      </c>
      <c r="X251">
        <v>-1.1913466019999999E-2</v>
      </c>
      <c r="Y251">
        <v>-1.1913466019999999E-2</v>
      </c>
      <c r="Z251">
        <v>-2.397421731E-2</v>
      </c>
      <c r="AA251">
        <v>-2.397421731E-2</v>
      </c>
      <c r="AB251">
        <v>-2.397421731E-2</v>
      </c>
      <c r="AC251">
        <v>-2.397421731E-2</v>
      </c>
      <c r="AD251">
        <v>-2.397421731E-2</v>
      </c>
      <c r="AE251">
        <v>-2.397421731E-2</v>
      </c>
      <c r="AF251">
        <v>-2.397421731E-2</v>
      </c>
      <c r="AG251">
        <v>-2.397421731E-2</v>
      </c>
      <c r="AH251">
        <v>-2.397421731E-2</v>
      </c>
      <c r="AI251">
        <v>-2.397421731E-2</v>
      </c>
      <c r="AJ251">
        <v>-2.397421731E-2</v>
      </c>
      <c r="AK251">
        <v>-1.73398224E-2</v>
      </c>
      <c r="AL251">
        <v>-1.73398224E-2</v>
      </c>
      <c r="AM251">
        <v>-1.73398224E-2</v>
      </c>
      <c r="AN251">
        <v>-1.73398224E-2</v>
      </c>
      <c r="AO251">
        <v>-1.73398224E-2</v>
      </c>
      <c r="AP251">
        <v>-1.73398224E-2</v>
      </c>
      <c r="AQ251">
        <v>-1.73398224E-2</v>
      </c>
      <c r="AR251">
        <v>-1.73398224E-2</v>
      </c>
      <c r="AS251">
        <v>-1.73398224E-2</v>
      </c>
      <c r="AT251">
        <v>-1.73398224E-2</v>
      </c>
      <c r="AU251">
        <v>-6.5621378810000004E-3</v>
      </c>
      <c r="AV251">
        <v>-6.5621378810000004E-3</v>
      </c>
      <c r="AW251">
        <v>-6.5621378810000004E-3</v>
      </c>
      <c r="AX251">
        <v>-6.5621378810000004E-3</v>
      </c>
      <c r="AY251">
        <v>-6.5621378810000004E-3</v>
      </c>
      <c r="AZ251">
        <v>-6.5621378810000004E-3</v>
      </c>
      <c r="BA251">
        <v>-6.5621378810000004E-3</v>
      </c>
      <c r="BB251">
        <v>-6.5621378810000004E-3</v>
      </c>
      <c r="BC251">
        <v>-6.5621378810000004E-3</v>
      </c>
      <c r="BD251">
        <v>-6.5621378810000004E-3</v>
      </c>
      <c r="BE251">
        <v>-6.5621378810000004E-3</v>
      </c>
      <c r="BF251">
        <v>5.9747411460000003E-4</v>
      </c>
      <c r="BG251">
        <v>5.9747411460000003E-4</v>
      </c>
      <c r="BH251">
        <v>5.9747411460000003E-4</v>
      </c>
      <c r="BI251">
        <v>5.9747411460000003E-4</v>
      </c>
    </row>
    <row r="252" spans="1:61" x14ac:dyDescent="0.35">
      <c r="A252">
        <v>7.5812672179999999E-2</v>
      </c>
      <c r="B252">
        <v>5.7081548980000001E-2</v>
      </c>
      <c r="C252">
        <v>-7.229763579E-3</v>
      </c>
      <c r="D252">
        <v>-7.0843041890000001E-3</v>
      </c>
      <c r="E252">
        <v>-3.1790191209999999E-3</v>
      </c>
      <c r="F252">
        <v>7.0715652610000004E-3</v>
      </c>
      <c r="G252">
        <v>7.0715652610000004E-3</v>
      </c>
      <c r="H252">
        <v>7.0715652610000004E-3</v>
      </c>
      <c r="I252">
        <v>7.0715652610000004E-3</v>
      </c>
      <c r="J252">
        <v>7.0715652610000004E-3</v>
      </c>
      <c r="K252">
        <v>7.0715652610000004E-3</v>
      </c>
      <c r="L252">
        <v>7.0715652610000004E-3</v>
      </c>
      <c r="M252">
        <v>7.0715652610000004E-3</v>
      </c>
      <c r="N252">
        <v>7.0715652610000004E-3</v>
      </c>
      <c r="O252">
        <v>7.0715652610000004E-3</v>
      </c>
      <c r="P252">
        <v>-1.1160408179999999E-2</v>
      </c>
      <c r="Q252">
        <v>-1.1160408179999999E-2</v>
      </c>
      <c r="R252">
        <v>-1.1160408179999999E-2</v>
      </c>
      <c r="S252">
        <v>-1.1160408179999999E-2</v>
      </c>
      <c r="T252">
        <v>-1.1160408179999999E-2</v>
      </c>
      <c r="U252">
        <v>-1.1160408179999999E-2</v>
      </c>
      <c r="V252">
        <v>-1.1160408179999999E-2</v>
      </c>
      <c r="W252">
        <v>-1.1160408179999999E-2</v>
      </c>
      <c r="X252">
        <v>-1.1160408179999999E-2</v>
      </c>
      <c r="Y252">
        <v>-1.1160408179999999E-2</v>
      </c>
      <c r="Z252">
        <v>-2.6389477590000002E-2</v>
      </c>
      <c r="AA252">
        <v>-2.6389477590000002E-2</v>
      </c>
      <c r="AB252">
        <v>-2.6389477590000002E-2</v>
      </c>
      <c r="AC252">
        <v>-2.6389477590000002E-2</v>
      </c>
      <c r="AD252">
        <v>-2.6389477590000002E-2</v>
      </c>
      <c r="AE252">
        <v>-2.6389477590000002E-2</v>
      </c>
      <c r="AF252">
        <v>-2.6389477590000002E-2</v>
      </c>
      <c r="AG252">
        <v>-2.6389477590000002E-2</v>
      </c>
      <c r="AH252">
        <v>-2.6389477590000002E-2</v>
      </c>
      <c r="AI252">
        <v>-2.6389477590000002E-2</v>
      </c>
      <c r="AJ252">
        <v>-2.6389477590000002E-2</v>
      </c>
      <c r="AK252">
        <v>-2.3830433240000001E-2</v>
      </c>
      <c r="AL252">
        <v>-2.3830433240000001E-2</v>
      </c>
      <c r="AM252">
        <v>-2.3830433240000001E-2</v>
      </c>
      <c r="AN252">
        <v>-2.3830433240000001E-2</v>
      </c>
      <c r="AO252">
        <v>-2.3830433240000001E-2</v>
      </c>
      <c r="AP252">
        <v>-2.3830433240000001E-2</v>
      </c>
      <c r="AQ252">
        <v>-2.3830433240000001E-2</v>
      </c>
      <c r="AR252">
        <v>-2.3830433240000001E-2</v>
      </c>
      <c r="AS252">
        <v>-2.3830433240000001E-2</v>
      </c>
      <c r="AT252">
        <v>-2.3830433240000001E-2</v>
      </c>
      <c r="AU252">
        <v>-6.0788672259999999E-3</v>
      </c>
      <c r="AV252">
        <v>-6.0788672259999999E-3</v>
      </c>
      <c r="AW252">
        <v>-6.0788672259999999E-3</v>
      </c>
      <c r="AX252">
        <v>-6.0788672259999999E-3</v>
      </c>
      <c r="AY252">
        <v>-6.0788672259999999E-3</v>
      </c>
      <c r="AZ252">
        <v>-6.0788672259999999E-3</v>
      </c>
      <c r="BA252">
        <v>-6.0788672259999999E-3</v>
      </c>
      <c r="BB252">
        <v>-6.0788672259999999E-3</v>
      </c>
      <c r="BC252">
        <v>-6.0788672259999999E-3</v>
      </c>
      <c r="BD252">
        <v>-6.0788672259999999E-3</v>
      </c>
      <c r="BE252">
        <v>-6.0788672259999999E-3</v>
      </c>
      <c r="BF252">
        <v>1.9617765109999998E-3</v>
      </c>
      <c r="BG252">
        <v>1.9617765109999998E-3</v>
      </c>
      <c r="BH252">
        <v>1.9617765109999998E-3</v>
      </c>
      <c r="BI252">
        <v>1.9617765109999998E-3</v>
      </c>
    </row>
    <row r="253" spans="1:61" x14ac:dyDescent="0.35">
      <c r="A253">
        <v>7.4032708020000004E-2</v>
      </c>
      <c r="B253">
        <v>5.7094832300000002E-2</v>
      </c>
      <c r="C253">
        <v>-8.0716517940000003E-3</v>
      </c>
      <c r="D253">
        <v>-6.725645578E-3</v>
      </c>
      <c r="E253">
        <v>-6.0215927119999998E-3</v>
      </c>
      <c r="F253">
        <v>8.6153631469999999E-3</v>
      </c>
      <c r="G253">
        <v>8.6153631469999999E-3</v>
      </c>
      <c r="H253">
        <v>8.6153631469999999E-3</v>
      </c>
      <c r="I253">
        <v>8.6153631469999999E-3</v>
      </c>
      <c r="J253">
        <v>8.6153631469999999E-3</v>
      </c>
      <c r="K253">
        <v>8.6153631469999999E-3</v>
      </c>
      <c r="L253">
        <v>8.6153631469999999E-3</v>
      </c>
      <c r="M253">
        <v>8.6153631469999999E-3</v>
      </c>
      <c r="N253">
        <v>8.6153631469999999E-3</v>
      </c>
      <c r="O253">
        <v>8.6153631469999999E-3</v>
      </c>
      <c r="P253">
        <v>-1.1390221819999999E-2</v>
      </c>
      <c r="Q253">
        <v>-1.1390221819999999E-2</v>
      </c>
      <c r="R253">
        <v>-1.1390221819999999E-2</v>
      </c>
      <c r="S253">
        <v>-1.1390221819999999E-2</v>
      </c>
      <c r="T253">
        <v>-1.1390221819999999E-2</v>
      </c>
      <c r="U253">
        <v>-1.1390221819999999E-2</v>
      </c>
      <c r="V253">
        <v>-1.1390221819999999E-2</v>
      </c>
      <c r="W253">
        <v>-1.1390221819999999E-2</v>
      </c>
      <c r="X253">
        <v>-1.1390221819999999E-2</v>
      </c>
      <c r="Y253">
        <v>-1.1390221819999999E-2</v>
      </c>
      <c r="Z253">
        <v>-2.564178026E-2</v>
      </c>
      <c r="AA253">
        <v>-2.564178026E-2</v>
      </c>
      <c r="AB253">
        <v>-2.564178026E-2</v>
      </c>
      <c r="AC253">
        <v>-2.564178026E-2</v>
      </c>
      <c r="AD253">
        <v>-2.564178026E-2</v>
      </c>
      <c r="AE253">
        <v>-2.564178026E-2</v>
      </c>
      <c r="AF253">
        <v>-2.564178026E-2</v>
      </c>
      <c r="AG253">
        <v>-2.564178026E-2</v>
      </c>
      <c r="AH253">
        <v>-2.564178026E-2</v>
      </c>
      <c r="AI253">
        <v>-2.564178026E-2</v>
      </c>
      <c r="AJ253">
        <v>-2.564178026E-2</v>
      </c>
      <c r="AK253">
        <v>-2.6140892820000001E-2</v>
      </c>
      <c r="AL253">
        <v>-2.6140892820000001E-2</v>
      </c>
      <c r="AM253">
        <v>-2.6140892820000001E-2</v>
      </c>
      <c r="AN253">
        <v>-2.6140892820000001E-2</v>
      </c>
      <c r="AO253">
        <v>-2.6140892820000001E-2</v>
      </c>
      <c r="AP253">
        <v>-2.6140892820000001E-2</v>
      </c>
      <c r="AQ253">
        <v>-2.6140892820000001E-2</v>
      </c>
      <c r="AR253">
        <v>-2.6140892820000001E-2</v>
      </c>
      <c r="AS253">
        <v>-2.6140892820000001E-2</v>
      </c>
      <c r="AT253">
        <v>-2.6140892820000001E-2</v>
      </c>
      <c r="AU253">
        <v>-6.8140284980000004E-3</v>
      </c>
      <c r="AV253">
        <v>-6.8140284980000004E-3</v>
      </c>
      <c r="AW253">
        <v>-6.8140284980000004E-3</v>
      </c>
      <c r="AX253">
        <v>-6.8140284980000004E-3</v>
      </c>
      <c r="AY253">
        <v>-6.8140284980000004E-3</v>
      </c>
      <c r="AZ253">
        <v>-6.8140284980000004E-3</v>
      </c>
      <c r="BA253">
        <v>-6.8140284980000004E-3</v>
      </c>
      <c r="BB253">
        <v>-6.8140284980000004E-3</v>
      </c>
      <c r="BC253">
        <v>-6.8140284980000004E-3</v>
      </c>
      <c r="BD253">
        <v>-6.8140284980000004E-3</v>
      </c>
      <c r="BE253">
        <v>-6.8140284980000004E-3</v>
      </c>
      <c r="BF253">
        <v>3.3720989949999999E-3</v>
      </c>
      <c r="BG253">
        <v>3.3720989949999999E-3</v>
      </c>
      <c r="BH253">
        <v>3.3720989949999999E-3</v>
      </c>
      <c r="BI253">
        <v>3.3720989949999999E-3</v>
      </c>
    </row>
    <row r="254" spans="1:61" x14ac:dyDescent="0.35">
      <c r="A254">
        <v>7.2252743859999996E-2</v>
      </c>
      <c r="B254">
        <v>5.7108115610000003E-2</v>
      </c>
      <c r="C254">
        <v>-9.8232137510000008E-3</v>
      </c>
      <c r="D254">
        <v>-5.7132496560000001E-3</v>
      </c>
      <c r="E254">
        <v>-5.6099285940000004E-3</v>
      </c>
      <c r="F254">
        <v>7.8926491289999998E-3</v>
      </c>
      <c r="G254">
        <v>7.8926491289999998E-3</v>
      </c>
      <c r="H254">
        <v>7.8926491289999998E-3</v>
      </c>
      <c r="I254">
        <v>7.8926491289999998E-3</v>
      </c>
      <c r="J254">
        <v>7.8926491289999998E-3</v>
      </c>
      <c r="K254">
        <v>7.8926491289999998E-3</v>
      </c>
      <c r="L254">
        <v>7.8926491289999998E-3</v>
      </c>
      <c r="M254">
        <v>7.8926491289999998E-3</v>
      </c>
      <c r="N254">
        <v>7.8926491289999998E-3</v>
      </c>
      <c r="O254">
        <v>7.8926491289999998E-3</v>
      </c>
      <c r="P254">
        <v>-1.1549238829999999E-2</v>
      </c>
      <c r="Q254">
        <v>-1.1549238829999999E-2</v>
      </c>
      <c r="R254">
        <v>-1.1549238829999999E-2</v>
      </c>
      <c r="S254">
        <v>-1.1549238829999999E-2</v>
      </c>
      <c r="T254">
        <v>-1.1549238829999999E-2</v>
      </c>
      <c r="U254">
        <v>-1.1549238829999999E-2</v>
      </c>
      <c r="V254">
        <v>-1.1549238829999999E-2</v>
      </c>
      <c r="W254">
        <v>-1.1549238829999999E-2</v>
      </c>
      <c r="X254">
        <v>-1.1549238829999999E-2</v>
      </c>
      <c r="Y254">
        <v>-1.1549238829999999E-2</v>
      </c>
      <c r="Z254">
        <v>-2.3887865340000002E-2</v>
      </c>
      <c r="AA254">
        <v>-2.3887865340000002E-2</v>
      </c>
      <c r="AB254">
        <v>-2.3887865340000002E-2</v>
      </c>
      <c r="AC254">
        <v>-2.3887865340000002E-2</v>
      </c>
      <c r="AD254">
        <v>-2.3887865340000002E-2</v>
      </c>
      <c r="AE254">
        <v>-2.3887865340000002E-2</v>
      </c>
      <c r="AF254">
        <v>-2.3887865340000002E-2</v>
      </c>
      <c r="AG254">
        <v>-2.3887865340000002E-2</v>
      </c>
      <c r="AH254">
        <v>-2.3887865340000002E-2</v>
      </c>
      <c r="AI254">
        <v>-2.3887865340000002E-2</v>
      </c>
      <c r="AJ254">
        <v>-2.3887865340000002E-2</v>
      </c>
      <c r="AK254">
        <v>-2.1780958150000002E-2</v>
      </c>
      <c r="AL254">
        <v>-2.1780958150000002E-2</v>
      </c>
      <c r="AM254">
        <v>-2.1780958150000002E-2</v>
      </c>
      <c r="AN254">
        <v>-2.1780958150000002E-2</v>
      </c>
      <c r="AO254">
        <v>-2.1780958150000002E-2</v>
      </c>
      <c r="AP254">
        <v>-2.1780958150000002E-2</v>
      </c>
      <c r="AQ254">
        <v>-2.1780958150000002E-2</v>
      </c>
      <c r="AR254">
        <v>-2.1780958150000002E-2</v>
      </c>
      <c r="AS254">
        <v>-2.1780958150000002E-2</v>
      </c>
      <c r="AT254">
        <v>-2.1780958150000002E-2</v>
      </c>
      <c r="AU254">
        <v>-8.3502260829999998E-3</v>
      </c>
      <c r="AV254">
        <v>-8.3502260829999998E-3</v>
      </c>
      <c r="AW254">
        <v>-8.3502260829999998E-3</v>
      </c>
      <c r="AX254">
        <v>-8.3502260829999998E-3</v>
      </c>
      <c r="AY254">
        <v>-8.3502260829999998E-3</v>
      </c>
      <c r="AZ254">
        <v>-8.3502260829999998E-3</v>
      </c>
      <c r="BA254">
        <v>-8.3502260829999998E-3</v>
      </c>
      <c r="BB254">
        <v>-8.3502260829999998E-3</v>
      </c>
      <c r="BC254">
        <v>-8.3502260829999998E-3</v>
      </c>
      <c r="BD254">
        <v>-8.3502260829999998E-3</v>
      </c>
      <c r="BE254">
        <v>-8.3502260829999998E-3</v>
      </c>
      <c r="BF254" s="2">
        <v>-1.6088737749999999E-5</v>
      </c>
      <c r="BG254" s="2">
        <v>-1.6088737749999999E-5</v>
      </c>
      <c r="BH254" s="2">
        <v>-1.6088737749999999E-5</v>
      </c>
      <c r="BI254" s="2">
        <v>-1.6088737749999999E-5</v>
      </c>
    </row>
    <row r="255" spans="1:61" x14ac:dyDescent="0.35">
      <c r="A255">
        <v>7.0472779710000003E-2</v>
      </c>
      <c r="B255">
        <v>5.7121398919999997E-2</v>
      </c>
      <c r="C255">
        <v>-7.3734811250000002E-3</v>
      </c>
      <c r="D255">
        <v>-4.5343192990000003E-3</v>
      </c>
      <c r="E255">
        <v>-5.6880371700000001E-3</v>
      </c>
      <c r="F255">
        <v>7.4278945259999996E-3</v>
      </c>
      <c r="G255">
        <v>7.4278945259999996E-3</v>
      </c>
      <c r="H255">
        <v>7.4278945259999996E-3</v>
      </c>
      <c r="I255">
        <v>7.4278945259999996E-3</v>
      </c>
      <c r="J255">
        <v>7.4278945259999996E-3</v>
      </c>
      <c r="K255">
        <v>7.4278945259999996E-3</v>
      </c>
      <c r="L255">
        <v>7.4278945259999996E-3</v>
      </c>
      <c r="M255">
        <v>7.4278945259999996E-3</v>
      </c>
      <c r="N255">
        <v>7.4278945259999996E-3</v>
      </c>
      <c r="O255">
        <v>7.4278945259999996E-3</v>
      </c>
      <c r="P255">
        <v>-1.1791556010000001E-2</v>
      </c>
      <c r="Q255">
        <v>-1.1791556010000001E-2</v>
      </c>
      <c r="R255">
        <v>-1.1791556010000001E-2</v>
      </c>
      <c r="S255">
        <v>-1.1791556010000001E-2</v>
      </c>
      <c r="T255">
        <v>-1.1791556010000001E-2</v>
      </c>
      <c r="U255">
        <v>-1.1791556010000001E-2</v>
      </c>
      <c r="V255">
        <v>-1.1791556010000001E-2</v>
      </c>
      <c r="W255">
        <v>-1.1791556010000001E-2</v>
      </c>
      <c r="X255">
        <v>-1.1791556010000001E-2</v>
      </c>
      <c r="Y255">
        <v>-1.1791556010000001E-2</v>
      </c>
      <c r="Z255">
        <v>-2.1594819840000001E-2</v>
      </c>
      <c r="AA255">
        <v>-2.1594819840000001E-2</v>
      </c>
      <c r="AB255">
        <v>-2.1594819840000001E-2</v>
      </c>
      <c r="AC255">
        <v>-2.1594819840000001E-2</v>
      </c>
      <c r="AD255">
        <v>-2.1594819840000001E-2</v>
      </c>
      <c r="AE255">
        <v>-2.1594819840000001E-2</v>
      </c>
      <c r="AF255">
        <v>-2.1594819840000001E-2</v>
      </c>
      <c r="AG255">
        <v>-2.1594819840000001E-2</v>
      </c>
      <c r="AH255">
        <v>-2.1594819840000001E-2</v>
      </c>
      <c r="AI255">
        <v>-2.1594819840000001E-2</v>
      </c>
      <c r="AJ255">
        <v>-2.1594819840000001E-2</v>
      </c>
      <c r="AK255">
        <v>-2.12050422E-2</v>
      </c>
      <c r="AL255">
        <v>-2.12050422E-2</v>
      </c>
      <c r="AM255">
        <v>-2.12050422E-2</v>
      </c>
      <c r="AN255">
        <v>-2.12050422E-2</v>
      </c>
      <c r="AO255">
        <v>-2.12050422E-2</v>
      </c>
      <c r="AP255">
        <v>-2.12050422E-2</v>
      </c>
      <c r="AQ255">
        <v>-2.12050422E-2</v>
      </c>
      <c r="AR255">
        <v>-2.12050422E-2</v>
      </c>
      <c r="AS255">
        <v>-2.12050422E-2</v>
      </c>
      <c r="AT255">
        <v>-2.12050422E-2</v>
      </c>
      <c r="AU255">
        <v>-1.068864831E-2</v>
      </c>
      <c r="AV255">
        <v>-1.068864831E-2</v>
      </c>
      <c r="AW255">
        <v>-1.068864831E-2</v>
      </c>
      <c r="AX255">
        <v>-1.068864831E-2</v>
      </c>
      <c r="AY255">
        <v>-1.068864831E-2</v>
      </c>
      <c r="AZ255">
        <v>-1.068864831E-2</v>
      </c>
      <c r="BA255">
        <v>-1.068864831E-2</v>
      </c>
      <c r="BB255">
        <v>-1.068864831E-2</v>
      </c>
      <c r="BC255">
        <v>-1.068864831E-2</v>
      </c>
      <c r="BD255">
        <v>-1.068864831E-2</v>
      </c>
      <c r="BE255">
        <v>-1.068864831E-2</v>
      </c>
      <c r="BF255" s="2">
        <v>-9.1134195460000004E-5</v>
      </c>
      <c r="BG255" s="2">
        <v>-9.1134195460000004E-5</v>
      </c>
      <c r="BH255" s="2">
        <v>-9.1134195460000004E-5</v>
      </c>
      <c r="BI255" s="2">
        <v>-9.1134195460000004E-5</v>
      </c>
    </row>
    <row r="256" spans="1:61" x14ac:dyDescent="0.35">
      <c r="A256">
        <v>6.8692815549999994E-2</v>
      </c>
      <c r="B256">
        <v>5.7134682239999998E-2</v>
      </c>
      <c r="C256">
        <v>-7.3081283710000004E-3</v>
      </c>
      <c r="D256">
        <v>-3.4789609299999999E-3</v>
      </c>
      <c r="E256">
        <v>-1.3879871299999999E-3</v>
      </c>
      <c r="F256">
        <v>6.8824944889999996E-3</v>
      </c>
      <c r="G256">
        <v>6.8824944889999996E-3</v>
      </c>
      <c r="H256">
        <v>6.8824944889999996E-3</v>
      </c>
      <c r="I256">
        <v>6.8824944889999996E-3</v>
      </c>
      <c r="J256">
        <v>6.8824944889999996E-3</v>
      </c>
      <c r="K256">
        <v>6.8824944889999996E-3</v>
      </c>
      <c r="L256">
        <v>6.8824944889999996E-3</v>
      </c>
      <c r="M256">
        <v>6.8824944889999996E-3</v>
      </c>
      <c r="N256">
        <v>6.8824944889999996E-3</v>
      </c>
      <c r="O256">
        <v>6.8824944889999996E-3</v>
      </c>
      <c r="P256">
        <v>-1.113210416E-2</v>
      </c>
      <c r="Q256">
        <v>-1.113210416E-2</v>
      </c>
      <c r="R256">
        <v>-1.113210416E-2</v>
      </c>
      <c r="S256">
        <v>-1.113210416E-2</v>
      </c>
      <c r="T256">
        <v>-1.113210416E-2</v>
      </c>
      <c r="U256">
        <v>-1.113210416E-2</v>
      </c>
      <c r="V256">
        <v>-1.113210416E-2</v>
      </c>
      <c r="W256">
        <v>-1.113210416E-2</v>
      </c>
      <c r="X256">
        <v>-1.113210416E-2</v>
      </c>
      <c r="Y256">
        <v>-1.113210416E-2</v>
      </c>
      <c r="Z256">
        <v>-2.1375411269999998E-2</v>
      </c>
      <c r="AA256">
        <v>-2.1375411269999998E-2</v>
      </c>
      <c r="AB256">
        <v>-2.1375411269999998E-2</v>
      </c>
      <c r="AC256">
        <v>-2.1375411269999998E-2</v>
      </c>
      <c r="AD256">
        <v>-2.1375411269999998E-2</v>
      </c>
      <c r="AE256">
        <v>-2.1375411269999998E-2</v>
      </c>
      <c r="AF256">
        <v>-2.1375411269999998E-2</v>
      </c>
      <c r="AG256">
        <v>-2.1375411269999998E-2</v>
      </c>
      <c r="AH256">
        <v>-2.1375411269999998E-2</v>
      </c>
      <c r="AI256">
        <v>-2.1375411269999998E-2</v>
      </c>
      <c r="AJ256">
        <v>-2.1375411269999998E-2</v>
      </c>
      <c r="AK256">
        <v>-2.1731556480000001E-2</v>
      </c>
      <c r="AL256">
        <v>-2.1731556480000001E-2</v>
      </c>
      <c r="AM256">
        <v>-2.1731556480000001E-2</v>
      </c>
      <c r="AN256">
        <v>-2.1731556480000001E-2</v>
      </c>
      <c r="AO256">
        <v>-2.1731556480000001E-2</v>
      </c>
      <c r="AP256">
        <v>-2.1731556480000001E-2</v>
      </c>
      <c r="AQ256">
        <v>-2.1731556480000001E-2</v>
      </c>
      <c r="AR256">
        <v>-2.1731556480000001E-2</v>
      </c>
      <c r="AS256">
        <v>-2.1731556480000001E-2</v>
      </c>
      <c r="AT256">
        <v>-2.1731556480000001E-2</v>
      </c>
      <c r="AU256">
        <v>-1.281330925E-2</v>
      </c>
      <c r="AV256">
        <v>-1.281330925E-2</v>
      </c>
      <c r="AW256">
        <v>-1.281330925E-2</v>
      </c>
      <c r="AX256">
        <v>-1.281330925E-2</v>
      </c>
      <c r="AY256">
        <v>-1.281330925E-2</v>
      </c>
      <c r="AZ256">
        <v>-1.281330925E-2</v>
      </c>
      <c r="BA256">
        <v>-1.281330925E-2</v>
      </c>
      <c r="BB256">
        <v>-1.281330925E-2</v>
      </c>
      <c r="BC256">
        <v>-1.281330925E-2</v>
      </c>
      <c r="BD256">
        <v>-1.281330925E-2</v>
      </c>
      <c r="BE256">
        <v>-1.281330925E-2</v>
      </c>
      <c r="BF256">
        <v>9.3770143209999997E-4</v>
      </c>
      <c r="BG256">
        <v>9.3770143209999997E-4</v>
      </c>
      <c r="BH256">
        <v>9.3770143209999997E-4</v>
      </c>
      <c r="BI256">
        <v>9.3770143209999997E-4</v>
      </c>
    </row>
    <row r="257" spans="1:61" x14ac:dyDescent="0.35">
      <c r="A257">
        <v>6.691285139E-2</v>
      </c>
      <c r="B257">
        <v>5.7147965549999999E-2</v>
      </c>
      <c r="C257">
        <v>-5.1937706219999996E-3</v>
      </c>
      <c r="D257">
        <v>-3.2838907609999998E-3</v>
      </c>
      <c r="E257">
        <v>3.6876611040000001E-3</v>
      </c>
      <c r="F257">
        <v>6.1396193180000003E-3</v>
      </c>
      <c r="G257">
        <v>6.1396193180000003E-3</v>
      </c>
      <c r="H257">
        <v>6.1396193180000003E-3</v>
      </c>
      <c r="I257">
        <v>6.1396193180000003E-3</v>
      </c>
      <c r="J257">
        <v>6.1396193180000003E-3</v>
      </c>
      <c r="K257">
        <v>6.1396193180000003E-3</v>
      </c>
      <c r="L257">
        <v>6.1396193180000003E-3</v>
      </c>
      <c r="M257">
        <v>6.1396193180000003E-3</v>
      </c>
      <c r="N257">
        <v>6.1396193180000003E-3</v>
      </c>
      <c r="O257">
        <v>6.1396193180000003E-3</v>
      </c>
      <c r="P257">
        <v>-8.3371203120000004E-3</v>
      </c>
      <c r="Q257">
        <v>-8.3371203120000004E-3</v>
      </c>
      <c r="R257">
        <v>-8.3371203120000004E-3</v>
      </c>
      <c r="S257">
        <v>-8.3371203120000004E-3</v>
      </c>
      <c r="T257">
        <v>-8.3371203120000004E-3</v>
      </c>
      <c r="U257">
        <v>-8.3371203120000004E-3</v>
      </c>
      <c r="V257">
        <v>-8.3371203120000004E-3</v>
      </c>
      <c r="W257">
        <v>-8.3371203120000004E-3</v>
      </c>
      <c r="X257">
        <v>-8.3371203120000004E-3</v>
      </c>
      <c r="Y257">
        <v>-8.3371203120000004E-3</v>
      </c>
      <c r="Z257">
        <v>-2.0713526020000001E-2</v>
      </c>
      <c r="AA257">
        <v>-2.0713526020000001E-2</v>
      </c>
      <c r="AB257">
        <v>-2.0713526020000001E-2</v>
      </c>
      <c r="AC257">
        <v>-2.0713526020000001E-2</v>
      </c>
      <c r="AD257">
        <v>-2.0713526020000001E-2</v>
      </c>
      <c r="AE257">
        <v>-2.0713526020000001E-2</v>
      </c>
      <c r="AF257">
        <v>-2.0713526020000001E-2</v>
      </c>
      <c r="AG257">
        <v>-2.0713526020000001E-2</v>
      </c>
      <c r="AH257">
        <v>-2.0713526020000001E-2</v>
      </c>
      <c r="AI257">
        <v>-2.0713526020000001E-2</v>
      </c>
      <c r="AJ257">
        <v>-2.0713526020000001E-2</v>
      </c>
      <c r="AK257">
        <v>-2.1287855840000001E-2</v>
      </c>
      <c r="AL257">
        <v>-2.1287855840000001E-2</v>
      </c>
      <c r="AM257">
        <v>-2.1287855840000001E-2</v>
      </c>
      <c r="AN257">
        <v>-2.1287855840000001E-2</v>
      </c>
      <c r="AO257">
        <v>-2.1287855840000001E-2</v>
      </c>
      <c r="AP257">
        <v>-2.1287855840000001E-2</v>
      </c>
      <c r="AQ257">
        <v>-2.1287855840000001E-2</v>
      </c>
      <c r="AR257">
        <v>-2.1287855840000001E-2</v>
      </c>
      <c r="AS257">
        <v>-2.1287855840000001E-2</v>
      </c>
      <c r="AT257">
        <v>-2.1287855840000001E-2</v>
      </c>
      <c r="AU257">
        <v>-1.3278197130000001E-2</v>
      </c>
      <c r="AV257">
        <v>-1.3278197130000001E-2</v>
      </c>
      <c r="AW257">
        <v>-1.3278197130000001E-2</v>
      </c>
      <c r="AX257">
        <v>-1.3278197130000001E-2</v>
      </c>
      <c r="AY257">
        <v>-1.3278197130000001E-2</v>
      </c>
      <c r="AZ257">
        <v>-1.3278197130000001E-2</v>
      </c>
      <c r="BA257">
        <v>-1.3278197130000001E-2</v>
      </c>
      <c r="BB257">
        <v>-1.3278197130000001E-2</v>
      </c>
      <c r="BC257">
        <v>-1.3278197130000001E-2</v>
      </c>
      <c r="BD257">
        <v>-1.3278197130000001E-2</v>
      </c>
      <c r="BE257">
        <v>-1.3278197130000001E-2</v>
      </c>
      <c r="BF257">
        <v>6.066269229E-4</v>
      </c>
      <c r="BG257">
        <v>6.066269229E-4</v>
      </c>
      <c r="BH257">
        <v>6.066269229E-4</v>
      </c>
      <c r="BI257">
        <v>6.066269229E-4</v>
      </c>
    </row>
    <row r="258" spans="1:61" x14ac:dyDescent="0.35">
      <c r="A258">
        <v>6.5132887230000006E-2</v>
      </c>
      <c r="B258">
        <v>5.716124887E-2</v>
      </c>
      <c r="C258">
        <v>-5.0745756600000004E-3</v>
      </c>
      <c r="D258">
        <v>-1.5419345E-3</v>
      </c>
      <c r="E258">
        <v>-2.942355332E-4</v>
      </c>
      <c r="F258">
        <v>9.7494911269999998E-3</v>
      </c>
      <c r="G258">
        <v>9.7494911269999998E-3</v>
      </c>
      <c r="H258">
        <v>9.7494911269999998E-3</v>
      </c>
      <c r="I258">
        <v>9.7494911269999998E-3</v>
      </c>
      <c r="J258">
        <v>9.7494911269999998E-3</v>
      </c>
      <c r="K258">
        <v>9.7494911269999998E-3</v>
      </c>
      <c r="L258">
        <v>9.7494911269999998E-3</v>
      </c>
      <c r="M258">
        <v>9.7494911269999998E-3</v>
      </c>
      <c r="N258">
        <v>9.7494911269999998E-3</v>
      </c>
      <c r="O258">
        <v>9.7494911269999998E-3</v>
      </c>
      <c r="P258">
        <v>-6.6955534210000004E-3</v>
      </c>
      <c r="Q258">
        <v>-6.6955534210000004E-3</v>
      </c>
      <c r="R258">
        <v>-6.6955534210000004E-3</v>
      </c>
      <c r="S258">
        <v>-6.6955534210000004E-3</v>
      </c>
      <c r="T258">
        <v>-6.6955534210000004E-3</v>
      </c>
      <c r="U258">
        <v>-6.6955534210000004E-3</v>
      </c>
      <c r="V258">
        <v>-6.6955534210000004E-3</v>
      </c>
      <c r="W258">
        <v>-6.6955534210000004E-3</v>
      </c>
      <c r="X258">
        <v>-6.6955534210000004E-3</v>
      </c>
      <c r="Y258">
        <v>-6.6955534210000004E-3</v>
      </c>
      <c r="Z258">
        <v>-2.0965807110000002E-2</v>
      </c>
      <c r="AA258">
        <v>-2.0965807110000002E-2</v>
      </c>
      <c r="AB258">
        <v>-2.0965807110000002E-2</v>
      </c>
      <c r="AC258">
        <v>-2.0965807110000002E-2</v>
      </c>
      <c r="AD258">
        <v>-2.0965807110000002E-2</v>
      </c>
      <c r="AE258">
        <v>-2.0965807110000002E-2</v>
      </c>
      <c r="AF258">
        <v>-2.0965807110000002E-2</v>
      </c>
      <c r="AG258">
        <v>-2.0965807110000002E-2</v>
      </c>
      <c r="AH258">
        <v>-2.0965807110000002E-2</v>
      </c>
      <c r="AI258">
        <v>-2.0965807110000002E-2</v>
      </c>
      <c r="AJ258">
        <v>-2.0965807110000002E-2</v>
      </c>
      <c r="AK258">
        <v>-1.895854298E-2</v>
      </c>
      <c r="AL258">
        <v>-1.895854298E-2</v>
      </c>
      <c r="AM258">
        <v>-1.895854298E-2</v>
      </c>
      <c r="AN258">
        <v>-1.895854298E-2</v>
      </c>
      <c r="AO258">
        <v>-1.895854298E-2</v>
      </c>
      <c r="AP258">
        <v>-1.895854298E-2</v>
      </c>
      <c r="AQ258">
        <v>-1.895854298E-2</v>
      </c>
      <c r="AR258">
        <v>-1.895854298E-2</v>
      </c>
      <c r="AS258">
        <v>-1.895854298E-2</v>
      </c>
      <c r="AT258">
        <v>-1.895854298E-2</v>
      </c>
      <c r="AU258">
        <v>-1.152165072E-2</v>
      </c>
      <c r="AV258">
        <v>-1.152165072E-2</v>
      </c>
      <c r="AW258">
        <v>-1.152165072E-2</v>
      </c>
      <c r="AX258">
        <v>-1.152165072E-2</v>
      </c>
      <c r="AY258">
        <v>-1.152165072E-2</v>
      </c>
      <c r="AZ258">
        <v>-1.152165072E-2</v>
      </c>
      <c r="BA258">
        <v>-1.152165072E-2</v>
      </c>
      <c r="BB258">
        <v>-1.152165072E-2</v>
      </c>
      <c r="BC258">
        <v>-1.152165072E-2</v>
      </c>
      <c r="BD258">
        <v>-1.152165072E-2</v>
      </c>
      <c r="BE258">
        <v>-1.152165072E-2</v>
      </c>
      <c r="BF258">
        <v>8.5680049019999996E-4</v>
      </c>
      <c r="BG258">
        <v>8.5680049019999996E-4</v>
      </c>
      <c r="BH258">
        <v>8.5680049019999996E-4</v>
      </c>
      <c r="BI258">
        <v>8.5680049019999996E-4</v>
      </c>
    </row>
    <row r="259" spans="1:61" x14ac:dyDescent="0.35">
      <c r="A259">
        <v>6.3352923069999997E-2</v>
      </c>
      <c r="B259">
        <v>5.7174532180000001E-2</v>
      </c>
      <c r="C259">
        <v>-4.9268181679999997E-3</v>
      </c>
      <c r="D259">
        <v>-2.0097472220000001E-3</v>
      </c>
      <c r="E259">
        <v>-2.9166416840000001E-3</v>
      </c>
      <c r="F259">
        <v>8.524687114E-3</v>
      </c>
      <c r="G259">
        <v>8.524687114E-3</v>
      </c>
      <c r="H259">
        <v>8.524687114E-3</v>
      </c>
      <c r="I259">
        <v>8.524687114E-3</v>
      </c>
      <c r="J259">
        <v>8.524687114E-3</v>
      </c>
      <c r="K259">
        <v>8.524687114E-3</v>
      </c>
      <c r="L259">
        <v>8.524687114E-3</v>
      </c>
      <c r="M259">
        <v>8.524687114E-3</v>
      </c>
      <c r="N259">
        <v>8.524687114E-3</v>
      </c>
      <c r="O259">
        <v>8.524687114E-3</v>
      </c>
      <c r="P259">
        <v>-2.9538929239999998E-3</v>
      </c>
      <c r="Q259">
        <v>-2.9538929239999998E-3</v>
      </c>
      <c r="R259">
        <v>-2.9538929239999998E-3</v>
      </c>
      <c r="S259">
        <v>-2.9538929239999998E-3</v>
      </c>
      <c r="T259">
        <v>-2.9538929239999998E-3</v>
      </c>
      <c r="U259">
        <v>-2.9538929239999998E-3</v>
      </c>
      <c r="V259">
        <v>-2.9538929239999998E-3</v>
      </c>
      <c r="W259">
        <v>-2.9538929239999998E-3</v>
      </c>
      <c r="X259">
        <v>-2.9538929239999998E-3</v>
      </c>
      <c r="Y259">
        <v>-2.9538929239999998E-3</v>
      </c>
      <c r="Z259">
        <v>-2.0878240020000001E-2</v>
      </c>
      <c r="AA259">
        <v>-2.0878240020000001E-2</v>
      </c>
      <c r="AB259">
        <v>-2.0878240020000001E-2</v>
      </c>
      <c r="AC259">
        <v>-2.0878240020000001E-2</v>
      </c>
      <c r="AD259">
        <v>-2.0878240020000001E-2</v>
      </c>
      <c r="AE259">
        <v>-2.0878240020000001E-2</v>
      </c>
      <c r="AF259">
        <v>-2.0878240020000001E-2</v>
      </c>
      <c r="AG259">
        <v>-2.0878240020000001E-2</v>
      </c>
      <c r="AH259">
        <v>-2.0878240020000001E-2</v>
      </c>
      <c r="AI259">
        <v>-2.0878240020000001E-2</v>
      </c>
      <c r="AJ259">
        <v>-2.0878240020000001E-2</v>
      </c>
      <c r="AK259">
        <v>-1.7784952069999999E-2</v>
      </c>
      <c r="AL259">
        <v>-1.7784952069999999E-2</v>
      </c>
      <c r="AM259">
        <v>-1.7784952069999999E-2</v>
      </c>
      <c r="AN259">
        <v>-1.7784952069999999E-2</v>
      </c>
      <c r="AO259">
        <v>-1.7784952069999999E-2</v>
      </c>
      <c r="AP259">
        <v>-1.7784952069999999E-2</v>
      </c>
      <c r="AQ259">
        <v>-1.7784952069999999E-2</v>
      </c>
      <c r="AR259">
        <v>-1.7784952069999999E-2</v>
      </c>
      <c r="AS259">
        <v>-1.7784952069999999E-2</v>
      </c>
      <c r="AT259">
        <v>-1.7784952069999999E-2</v>
      </c>
      <c r="AU259">
        <v>-1.147885872E-2</v>
      </c>
      <c r="AV259">
        <v>-1.147885872E-2</v>
      </c>
      <c r="AW259">
        <v>-1.147885872E-2</v>
      </c>
      <c r="AX259">
        <v>-1.147885872E-2</v>
      </c>
      <c r="AY259">
        <v>-1.147885872E-2</v>
      </c>
      <c r="AZ259">
        <v>-1.147885872E-2</v>
      </c>
      <c r="BA259">
        <v>-1.147885872E-2</v>
      </c>
      <c r="BB259">
        <v>-1.147885872E-2</v>
      </c>
      <c r="BC259">
        <v>-1.147885872E-2</v>
      </c>
      <c r="BD259">
        <v>-1.147885872E-2</v>
      </c>
      <c r="BE259">
        <v>-1.147885872E-2</v>
      </c>
      <c r="BF259">
        <v>-2.9876598439999998E-4</v>
      </c>
      <c r="BG259">
        <v>-2.9876598439999998E-4</v>
      </c>
      <c r="BH259">
        <v>-2.9876598439999998E-4</v>
      </c>
      <c r="BI259">
        <v>-2.9876598439999998E-4</v>
      </c>
    </row>
    <row r="260" spans="1:61" x14ac:dyDescent="0.35">
      <c r="A260">
        <v>6.1572958910000003E-2</v>
      </c>
      <c r="B260">
        <v>5.7187815500000003E-2</v>
      </c>
      <c r="C260">
        <v>-4.1511533210000003E-3</v>
      </c>
      <c r="D260">
        <v>-2.3013511070000001E-3</v>
      </c>
      <c r="E260">
        <v>-2.3091573849999998E-3</v>
      </c>
      <c r="F260">
        <v>1.409710556E-2</v>
      </c>
      <c r="G260">
        <v>1.409710556E-2</v>
      </c>
      <c r="H260">
        <v>1.409710556E-2</v>
      </c>
      <c r="I260">
        <v>1.409710556E-2</v>
      </c>
      <c r="J260">
        <v>1.409710556E-2</v>
      </c>
      <c r="K260">
        <v>1.409710556E-2</v>
      </c>
      <c r="L260">
        <v>1.409710556E-2</v>
      </c>
      <c r="M260">
        <v>1.409710556E-2</v>
      </c>
      <c r="N260">
        <v>1.409710556E-2</v>
      </c>
      <c r="O260">
        <v>1.409710556E-2</v>
      </c>
      <c r="P260">
        <v>-3.0147045970000002E-3</v>
      </c>
      <c r="Q260">
        <v>-3.0147045970000002E-3</v>
      </c>
      <c r="R260">
        <v>-3.0147045970000002E-3</v>
      </c>
      <c r="S260">
        <v>-3.0147045970000002E-3</v>
      </c>
      <c r="T260">
        <v>-3.0147045970000002E-3</v>
      </c>
      <c r="U260">
        <v>-3.0147045970000002E-3</v>
      </c>
      <c r="V260">
        <v>-3.0147045970000002E-3</v>
      </c>
      <c r="W260">
        <v>-3.0147045970000002E-3</v>
      </c>
      <c r="X260">
        <v>-3.0147045970000002E-3</v>
      </c>
      <c r="Y260">
        <v>-3.0147045970000002E-3</v>
      </c>
      <c r="Z260">
        <v>-1.7736890339999999E-2</v>
      </c>
      <c r="AA260">
        <v>-1.7736890339999999E-2</v>
      </c>
      <c r="AB260">
        <v>-1.7736890339999999E-2</v>
      </c>
      <c r="AC260">
        <v>-1.7736890339999999E-2</v>
      </c>
      <c r="AD260">
        <v>-1.7736890339999999E-2</v>
      </c>
      <c r="AE260">
        <v>-1.7736890339999999E-2</v>
      </c>
      <c r="AF260">
        <v>-1.7736890339999999E-2</v>
      </c>
      <c r="AG260">
        <v>-1.7736890339999999E-2</v>
      </c>
      <c r="AH260">
        <v>-1.7736890339999999E-2</v>
      </c>
      <c r="AI260">
        <v>-1.7736890339999999E-2</v>
      </c>
      <c r="AJ260">
        <v>-1.7736890339999999E-2</v>
      </c>
      <c r="AK260">
        <v>-1.896670307E-2</v>
      </c>
      <c r="AL260">
        <v>-1.896670307E-2</v>
      </c>
      <c r="AM260">
        <v>-1.896670307E-2</v>
      </c>
      <c r="AN260">
        <v>-1.896670307E-2</v>
      </c>
      <c r="AO260">
        <v>-1.896670307E-2</v>
      </c>
      <c r="AP260">
        <v>-1.896670307E-2</v>
      </c>
      <c r="AQ260">
        <v>-1.896670307E-2</v>
      </c>
      <c r="AR260">
        <v>-1.896670307E-2</v>
      </c>
      <c r="AS260">
        <v>-1.896670307E-2</v>
      </c>
      <c r="AT260">
        <v>-1.896670307E-2</v>
      </c>
      <c r="AU260">
        <v>-1.234766254E-2</v>
      </c>
      <c r="AV260">
        <v>-1.234766254E-2</v>
      </c>
      <c r="AW260">
        <v>-1.234766254E-2</v>
      </c>
      <c r="AX260">
        <v>-1.234766254E-2</v>
      </c>
      <c r="AY260">
        <v>-1.234766254E-2</v>
      </c>
      <c r="AZ260">
        <v>-1.234766254E-2</v>
      </c>
      <c r="BA260">
        <v>-1.234766254E-2</v>
      </c>
      <c r="BB260">
        <v>-1.234766254E-2</v>
      </c>
      <c r="BC260">
        <v>-1.234766254E-2</v>
      </c>
      <c r="BD260">
        <v>-1.234766254E-2</v>
      </c>
      <c r="BE260">
        <v>-1.234766254E-2</v>
      </c>
      <c r="BF260">
        <v>-1.157299728E-3</v>
      </c>
      <c r="BG260">
        <v>-1.157299728E-3</v>
      </c>
      <c r="BH260">
        <v>-1.157299728E-3</v>
      </c>
      <c r="BI260">
        <v>-1.157299728E-3</v>
      </c>
    </row>
    <row r="261" spans="1:61" x14ac:dyDescent="0.35">
      <c r="A261">
        <v>5.9792994750000002E-2</v>
      </c>
      <c r="B261">
        <v>5.7201098810000003E-2</v>
      </c>
      <c r="C261">
        <v>-4.321790069E-3</v>
      </c>
      <c r="D261">
        <v>-3.3129053350000001E-3</v>
      </c>
      <c r="E261">
        <v>-1.935712281E-3</v>
      </c>
      <c r="F261">
        <v>1.3587514050000001E-2</v>
      </c>
      <c r="G261">
        <v>1.3587514050000001E-2</v>
      </c>
      <c r="H261">
        <v>1.3587514050000001E-2</v>
      </c>
      <c r="I261">
        <v>1.3587514050000001E-2</v>
      </c>
      <c r="J261">
        <v>1.3587514050000001E-2</v>
      </c>
      <c r="K261">
        <v>1.3587514050000001E-2</v>
      </c>
      <c r="L261">
        <v>1.3587514050000001E-2</v>
      </c>
      <c r="M261">
        <v>1.3587514050000001E-2</v>
      </c>
      <c r="N261">
        <v>1.3587514050000001E-2</v>
      </c>
      <c r="O261">
        <v>1.3587514050000001E-2</v>
      </c>
      <c r="P261">
        <v>-4.669937838E-3</v>
      </c>
      <c r="Q261">
        <v>-4.669937838E-3</v>
      </c>
      <c r="R261">
        <v>-4.669937838E-3</v>
      </c>
      <c r="S261">
        <v>-4.669937838E-3</v>
      </c>
      <c r="T261">
        <v>-4.669937838E-3</v>
      </c>
      <c r="U261">
        <v>-4.669937838E-3</v>
      </c>
      <c r="V261">
        <v>-4.669937838E-3</v>
      </c>
      <c r="W261">
        <v>-4.669937838E-3</v>
      </c>
      <c r="X261">
        <v>-4.669937838E-3</v>
      </c>
      <c r="Y261">
        <v>-4.669937838E-3</v>
      </c>
      <c r="Z261">
        <v>-1.9093589229999999E-2</v>
      </c>
      <c r="AA261">
        <v>-1.9093589229999999E-2</v>
      </c>
      <c r="AB261">
        <v>-1.9093589229999999E-2</v>
      </c>
      <c r="AC261">
        <v>-1.9093589229999999E-2</v>
      </c>
      <c r="AD261">
        <v>-1.9093589229999999E-2</v>
      </c>
      <c r="AE261">
        <v>-1.9093589229999999E-2</v>
      </c>
      <c r="AF261">
        <v>-1.9093589229999999E-2</v>
      </c>
      <c r="AG261">
        <v>-1.9093589229999999E-2</v>
      </c>
      <c r="AH261">
        <v>-1.9093589229999999E-2</v>
      </c>
      <c r="AI261">
        <v>-1.9093589229999999E-2</v>
      </c>
      <c r="AJ261">
        <v>-1.9093589229999999E-2</v>
      </c>
      <c r="AK261">
        <v>-2.0369112080000001E-2</v>
      </c>
      <c r="AL261">
        <v>-2.0369112080000001E-2</v>
      </c>
      <c r="AM261">
        <v>-2.0369112080000001E-2</v>
      </c>
      <c r="AN261">
        <v>-2.0369112080000001E-2</v>
      </c>
      <c r="AO261">
        <v>-2.0369112080000001E-2</v>
      </c>
      <c r="AP261">
        <v>-2.0369112080000001E-2</v>
      </c>
      <c r="AQ261">
        <v>-2.0369112080000001E-2</v>
      </c>
      <c r="AR261">
        <v>-2.0369112080000001E-2</v>
      </c>
      <c r="AS261">
        <v>-2.0369112080000001E-2</v>
      </c>
      <c r="AT261">
        <v>-2.0369112080000001E-2</v>
      </c>
      <c r="AU261">
        <v>-1.1113567E-2</v>
      </c>
      <c r="AV261">
        <v>-1.1113567E-2</v>
      </c>
      <c r="AW261">
        <v>-1.1113567E-2</v>
      </c>
      <c r="AX261">
        <v>-1.1113567E-2</v>
      </c>
      <c r="AY261">
        <v>-1.1113567E-2</v>
      </c>
      <c r="AZ261">
        <v>-1.1113567E-2</v>
      </c>
      <c r="BA261">
        <v>-1.1113567E-2</v>
      </c>
      <c r="BB261">
        <v>-1.1113567E-2</v>
      </c>
      <c r="BC261">
        <v>-1.1113567E-2</v>
      </c>
      <c r="BD261">
        <v>-1.1113567E-2</v>
      </c>
      <c r="BE261">
        <v>-1.1113567E-2</v>
      </c>
      <c r="BF261">
        <v>-2.419215608E-4</v>
      </c>
      <c r="BG261">
        <v>-2.419215608E-4</v>
      </c>
      <c r="BH261">
        <v>-2.419215608E-4</v>
      </c>
      <c r="BI261">
        <v>-2.419215608E-4</v>
      </c>
    </row>
    <row r="262" spans="1:61" x14ac:dyDescent="0.35">
      <c r="A262">
        <v>5.801303059E-2</v>
      </c>
      <c r="B262">
        <v>5.7214382129999998E-2</v>
      </c>
      <c r="C262">
        <v>-4.8862393790000003E-3</v>
      </c>
      <c r="D262">
        <v>-3.5382660099999999E-3</v>
      </c>
      <c r="E262">
        <v>-1.0002084039999999E-3</v>
      </c>
      <c r="F262">
        <v>9.7273117569999998E-3</v>
      </c>
      <c r="G262">
        <v>9.7273117569999998E-3</v>
      </c>
      <c r="H262">
        <v>9.7273117569999998E-3</v>
      </c>
      <c r="I262">
        <v>9.7273117569999998E-3</v>
      </c>
      <c r="J262">
        <v>9.7273117569999998E-3</v>
      </c>
      <c r="K262">
        <v>9.7273117569999998E-3</v>
      </c>
      <c r="L262">
        <v>9.7273117569999998E-3</v>
      </c>
      <c r="M262">
        <v>9.7273117569999998E-3</v>
      </c>
      <c r="N262">
        <v>9.7273117569999998E-3</v>
      </c>
      <c r="O262">
        <v>9.7273117569999998E-3</v>
      </c>
      <c r="P262">
        <v>-7.0943420930000001E-3</v>
      </c>
      <c r="Q262">
        <v>-7.0943420930000001E-3</v>
      </c>
      <c r="R262">
        <v>-7.0943420930000001E-3</v>
      </c>
      <c r="S262">
        <v>-7.0943420930000001E-3</v>
      </c>
      <c r="T262">
        <v>-7.0943420930000001E-3</v>
      </c>
      <c r="U262">
        <v>-7.0943420930000001E-3</v>
      </c>
      <c r="V262">
        <v>-7.0943420930000001E-3</v>
      </c>
      <c r="W262">
        <v>-7.0943420930000001E-3</v>
      </c>
      <c r="X262">
        <v>-7.0943420930000001E-3</v>
      </c>
      <c r="Y262">
        <v>-7.0943420930000001E-3</v>
      </c>
      <c r="Z262">
        <v>-2.024759102E-2</v>
      </c>
      <c r="AA262">
        <v>-2.024759102E-2</v>
      </c>
      <c r="AB262">
        <v>-2.024759102E-2</v>
      </c>
      <c r="AC262">
        <v>-2.024759102E-2</v>
      </c>
      <c r="AD262">
        <v>-2.024759102E-2</v>
      </c>
      <c r="AE262">
        <v>-2.024759102E-2</v>
      </c>
      <c r="AF262">
        <v>-2.024759102E-2</v>
      </c>
      <c r="AG262">
        <v>-2.024759102E-2</v>
      </c>
      <c r="AH262">
        <v>-2.024759102E-2</v>
      </c>
      <c r="AI262">
        <v>-2.024759102E-2</v>
      </c>
      <c r="AJ262">
        <v>-2.024759102E-2</v>
      </c>
      <c r="AK262">
        <v>-2.1842007850000001E-2</v>
      </c>
      <c r="AL262">
        <v>-2.1842007850000001E-2</v>
      </c>
      <c r="AM262">
        <v>-2.1842007850000001E-2</v>
      </c>
      <c r="AN262">
        <v>-2.1842007850000001E-2</v>
      </c>
      <c r="AO262">
        <v>-2.1842007850000001E-2</v>
      </c>
      <c r="AP262">
        <v>-2.1842007850000001E-2</v>
      </c>
      <c r="AQ262">
        <v>-2.1842007850000001E-2</v>
      </c>
      <c r="AR262">
        <v>-2.1842007850000001E-2</v>
      </c>
      <c r="AS262">
        <v>-2.1842007850000001E-2</v>
      </c>
      <c r="AT262">
        <v>-2.1842007850000001E-2</v>
      </c>
      <c r="AU262">
        <v>-1.057646938E-2</v>
      </c>
      <c r="AV262">
        <v>-1.057646938E-2</v>
      </c>
      <c r="AW262">
        <v>-1.057646938E-2</v>
      </c>
      <c r="AX262">
        <v>-1.057646938E-2</v>
      </c>
      <c r="AY262">
        <v>-1.057646938E-2</v>
      </c>
      <c r="AZ262">
        <v>-1.057646938E-2</v>
      </c>
      <c r="BA262">
        <v>-1.057646938E-2</v>
      </c>
      <c r="BB262">
        <v>-1.057646938E-2</v>
      </c>
      <c r="BC262">
        <v>-1.057646938E-2</v>
      </c>
      <c r="BD262">
        <v>-1.057646938E-2</v>
      </c>
      <c r="BE262">
        <v>-1.057646938E-2</v>
      </c>
      <c r="BF262">
        <v>-2.058579777E-3</v>
      </c>
      <c r="BG262">
        <v>-2.058579777E-3</v>
      </c>
      <c r="BH262">
        <v>-2.058579777E-3</v>
      </c>
      <c r="BI262">
        <v>-2.058579777E-3</v>
      </c>
    </row>
    <row r="263" spans="1:61" x14ac:dyDescent="0.35">
      <c r="A263">
        <v>5.6233066429999999E-2</v>
      </c>
      <c r="B263">
        <v>5.7227665439999999E-2</v>
      </c>
      <c r="C263">
        <v>-4.0227488820000004E-3</v>
      </c>
      <c r="D263">
        <v>-2.5404170940000002E-3</v>
      </c>
      <c r="E263">
        <v>-1.1012247289999999E-3</v>
      </c>
      <c r="F263">
        <v>9.8306344100000005E-3</v>
      </c>
      <c r="G263">
        <v>9.8306344100000005E-3</v>
      </c>
      <c r="H263">
        <v>9.8306344100000005E-3</v>
      </c>
      <c r="I263">
        <v>9.8306344100000005E-3</v>
      </c>
      <c r="J263">
        <v>9.8306344100000005E-3</v>
      </c>
      <c r="K263">
        <v>9.8306344100000005E-3</v>
      </c>
      <c r="L263">
        <v>9.8306344100000005E-3</v>
      </c>
      <c r="M263">
        <v>9.8306344100000005E-3</v>
      </c>
      <c r="N263">
        <v>9.8306344100000005E-3</v>
      </c>
      <c r="O263">
        <v>9.8306344100000005E-3</v>
      </c>
      <c r="P263">
        <v>-9.7157612390000002E-3</v>
      </c>
      <c r="Q263">
        <v>-9.7157612390000002E-3</v>
      </c>
      <c r="R263">
        <v>-9.7157612390000002E-3</v>
      </c>
      <c r="S263">
        <v>-9.7157612390000002E-3</v>
      </c>
      <c r="T263">
        <v>-9.7157612390000002E-3</v>
      </c>
      <c r="U263">
        <v>-9.7157612390000002E-3</v>
      </c>
      <c r="V263">
        <v>-9.7157612390000002E-3</v>
      </c>
      <c r="W263">
        <v>-9.7157612390000002E-3</v>
      </c>
      <c r="X263">
        <v>-9.7157612390000002E-3</v>
      </c>
      <c r="Y263">
        <v>-9.7157612390000002E-3</v>
      </c>
      <c r="Z263">
        <v>-2.1300160240000001E-2</v>
      </c>
      <c r="AA263">
        <v>-2.1300160240000001E-2</v>
      </c>
      <c r="AB263">
        <v>-2.1300160240000001E-2</v>
      </c>
      <c r="AC263">
        <v>-2.1300160240000001E-2</v>
      </c>
      <c r="AD263">
        <v>-2.1300160240000001E-2</v>
      </c>
      <c r="AE263">
        <v>-2.1300160240000001E-2</v>
      </c>
      <c r="AF263">
        <v>-2.1300160240000001E-2</v>
      </c>
      <c r="AG263">
        <v>-2.1300160240000001E-2</v>
      </c>
      <c r="AH263">
        <v>-2.1300160240000001E-2</v>
      </c>
      <c r="AI263">
        <v>-2.1300160240000001E-2</v>
      </c>
      <c r="AJ263">
        <v>-2.1300160240000001E-2</v>
      </c>
      <c r="AK263">
        <v>-2.1928025180000001E-2</v>
      </c>
      <c r="AL263">
        <v>-2.1928025180000001E-2</v>
      </c>
      <c r="AM263">
        <v>-2.1928025180000001E-2</v>
      </c>
      <c r="AN263">
        <v>-2.1928025180000001E-2</v>
      </c>
      <c r="AO263">
        <v>-2.1928025180000001E-2</v>
      </c>
      <c r="AP263">
        <v>-2.1928025180000001E-2</v>
      </c>
      <c r="AQ263">
        <v>-2.1928025180000001E-2</v>
      </c>
      <c r="AR263">
        <v>-2.1928025180000001E-2</v>
      </c>
      <c r="AS263">
        <v>-2.1928025180000001E-2</v>
      </c>
      <c r="AT263">
        <v>-2.1928025180000001E-2</v>
      </c>
      <c r="AU263">
        <v>-1.054737723E-2</v>
      </c>
      <c r="AV263">
        <v>-1.054737723E-2</v>
      </c>
      <c r="AW263">
        <v>-1.054737723E-2</v>
      </c>
      <c r="AX263">
        <v>-1.054737723E-2</v>
      </c>
      <c r="AY263">
        <v>-1.054737723E-2</v>
      </c>
      <c r="AZ263">
        <v>-1.054737723E-2</v>
      </c>
      <c r="BA263">
        <v>-1.054737723E-2</v>
      </c>
      <c r="BB263">
        <v>-1.054737723E-2</v>
      </c>
      <c r="BC263">
        <v>-1.054737723E-2</v>
      </c>
      <c r="BD263">
        <v>-1.054737723E-2</v>
      </c>
      <c r="BE263">
        <v>-1.054737723E-2</v>
      </c>
      <c r="BF263">
        <v>-1.8444484169999999E-3</v>
      </c>
      <c r="BG263">
        <v>-1.8444484169999999E-3</v>
      </c>
      <c r="BH263">
        <v>-1.8444484169999999E-3</v>
      </c>
      <c r="BI263">
        <v>-1.8444484169999999E-3</v>
      </c>
    </row>
    <row r="264" spans="1:61" x14ac:dyDescent="0.35">
      <c r="A264">
        <v>5.4453102269999998E-2</v>
      </c>
      <c r="B264">
        <v>5.724094876E-2</v>
      </c>
      <c r="C264">
        <v>-3.785244564E-3</v>
      </c>
      <c r="D264">
        <v>-1.9599260969999999E-3</v>
      </c>
      <c r="E264">
        <v>-2.874567686E-4</v>
      </c>
      <c r="F264">
        <v>6.2994923170000003E-3</v>
      </c>
      <c r="G264">
        <v>6.2994923170000003E-3</v>
      </c>
      <c r="H264">
        <v>6.2994923170000003E-3</v>
      </c>
      <c r="I264">
        <v>6.2994923170000003E-3</v>
      </c>
      <c r="J264">
        <v>6.2994923170000003E-3</v>
      </c>
      <c r="K264">
        <v>6.2994923170000003E-3</v>
      </c>
      <c r="L264">
        <v>6.2994923170000003E-3</v>
      </c>
      <c r="M264">
        <v>6.2994923170000003E-3</v>
      </c>
      <c r="N264">
        <v>6.2994923170000003E-3</v>
      </c>
      <c r="O264">
        <v>6.2994923170000003E-3</v>
      </c>
      <c r="P264">
        <v>-1.4513015000000001E-2</v>
      </c>
      <c r="Q264">
        <v>-1.4513015000000001E-2</v>
      </c>
      <c r="R264">
        <v>-1.4513015000000001E-2</v>
      </c>
      <c r="S264">
        <v>-1.4513015000000001E-2</v>
      </c>
      <c r="T264">
        <v>-1.4513015000000001E-2</v>
      </c>
      <c r="U264">
        <v>-1.4513015000000001E-2</v>
      </c>
      <c r="V264">
        <v>-1.4513015000000001E-2</v>
      </c>
      <c r="W264">
        <v>-1.4513015000000001E-2</v>
      </c>
      <c r="X264">
        <v>-1.4513015000000001E-2</v>
      </c>
      <c r="Y264">
        <v>-1.4513015000000001E-2</v>
      </c>
      <c r="Z264">
        <v>-2.0512861810000001E-2</v>
      </c>
      <c r="AA264">
        <v>-2.0512861810000001E-2</v>
      </c>
      <c r="AB264">
        <v>-2.0512861810000001E-2</v>
      </c>
      <c r="AC264">
        <v>-2.0512861810000001E-2</v>
      </c>
      <c r="AD264">
        <v>-2.0512861810000001E-2</v>
      </c>
      <c r="AE264">
        <v>-2.0512861810000001E-2</v>
      </c>
      <c r="AF264">
        <v>-2.0512861810000001E-2</v>
      </c>
      <c r="AG264">
        <v>-2.0512861810000001E-2</v>
      </c>
      <c r="AH264">
        <v>-2.0512861810000001E-2</v>
      </c>
      <c r="AI264">
        <v>-2.0512861810000001E-2</v>
      </c>
      <c r="AJ264">
        <v>-2.0512861810000001E-2</v>
      </c>
      <c r="AK264">
        <v>-2.1370311869999999E-2</v>
      </c>
      <c r="AL264">
        <v>-2.1370311869999999E-2</v>
      </c>
      <c r="AM264">
        <v>-2.1370311869999999E-2</v>
      </c>
      <c r="AN264">
        <v>-2.1370311869999999E-2</v>
      </c>
      <c r="AO264">
        <v>-2.1370311869999999E-2</v>
      </c>
      <c r="AP264">
        <v>-2.1370311869999999E-2</v>
      </c>
      <c r="AQ264">
        <v>-2.1370311869999999E-2</v>
      </c>
      <c r="AR264">
        <v>-2.1370311869999999E-2</v>
      </c>
      <c r="AS264">
        <v>-2.1370311869999999E-2</v>
      </c>
      <c r="AT264">
        <v>-2.1370311869999999E-2</v>
      </c>
      <c r="AU264">
        <v>-1.175483227E-2</v>
      </c>
      <c r="AV264">
        <v>-1.175483227E-2</v>
      </c>
      <c r="AW264">
        <v>-1.175483227E-2</v>
      </c>
      <c r="AX264">
        <v>-1.175483227E-2</v>
      </c>
      <c r="AY264">
        <v>-1.175483227E-2</v>
      </c>
      <c r="AZ264">
        <v>-1.175483227E-2</v>
      </c>
      <c r="BA264">
        <v>-1.175483227E-2</v>
      </c>
      <c r="BB264">
        <v>-1.175483227E-2</v>
      </c>
      <c r="BC264">
        <v>-1.175483227E-2</v>
      </c>
      <c r="BD264">
        <v>-1.175483227E-2</v>
      </c>
      <c r="BE264">
        <v>-1.175483227E-2</v>
      </c>
      <c r="BF264">
        <v>-1.548095538E-3</v>
      </c>
      <c r="BG264">
        <v>-1.548095538E-3</v>
      </c>
      <c r="BH264">
        <v>-1.548095538E-3</v>
      </c>
      <c r="BI264">
        <v>-1.548095538E-3</v>
      </c>
    </row>
    <row r="265" spans="1:61" x14ac:dyDescent="0.35">
      <c r="A265">
        <v>5.2673138110000003E-2</v>
      </c>
      <c r="B265">
        <v>5.7254232070000001E-2</v>
      </c>
      <c r="C265">
        <v>-2.4098581319999999E-3</v>
      </c>
      <c r="D265">
        <v>-1.3784874699999999E-3</v>
      </c>
      <c r="E265">
        <v>1.765093921E-4</v>
      </c>
      <c r="F265">
        <v>4.5317131630000004E-3</v>
      </c>
      <c r="G265">
        <v>4.5317131630000004E-3</v>
      </c>
      <c r="H265">
        <v>4.5317131630000004E-3</v>
      </c>
      <c r="I265">
        <v>4.5317131630000004E-3</v>
      </c>
      <c r="J265">
        <v>4.5317131630000004E-3</v>
      </c>
      <c r="K265">
        <v>4.5317131630000004E-3</v>
      </c>
      <c r="L265">
        <v>4.5317131630000004E-3</v>
      </c>
      <c r="M265">
        <v>4.5317131630000004E-3</v>
      </c>
      <c r="N265">
        <v>4.5317131630000004E-3</v>
      </c>
      <c r="O265">
        <v>4.5317131630000004E-3</v>
      </c>
      <c r="P265">
        <v>-1.7662630780000001E-2</v>
      </c>
      <c r="Q265">
        <v>-1.7662630780000001E-2</v>
      </c>
      <c r="R265">
        <v>-1.7662630780000001E-2</v>
      </c>
      <c r="S265">
        <v>-1.7662630780000001E-2</v>
      </c>
      <c r="T265">
        <v>-1.7662630780000001E-2</v>
      </c>
      <c r="U265">
        <v>-1.7662630780000001E-2</v>
      </c>
      <c r="V265">
        <v>-1.7662630780000001E-2</v>
      </c>
      <c r="W265">
        <v>-1.7662630780000001E-2</v>
      </c>
      <c r="X265">
        <v>-1.7662630780000001E-2</v>
      </c>
      <c r="Y265">
        <v>-1.7662630780000001E-2</v>
      </c>
      <c r="Z265">
        <v>-1.733371324E-2</v>
      </c>
      <c r="AA265">
        <v>-1.733371324E-2</v>
      </c>
      <c r="AB265">
        <v>-1.733371324E-2</v>
      </c>
      <c r="AC265">
        <v>-1.733371324E-2</v>
      </c>
      <c r="AD265">
        <v>-1.733371324E-2</v>
      </c>
      <c r="AE265">
        <v>-1.733371324E-2</v>
      </c>
      <c r="AF265">
        <v>-1.733371324E-2</v>
      </c>
      <c r="AG265">
        <v>-1.733371324E-2</v>
      </c>
      <c r="AH265">
        <v>-1.733371324E-2</v>
      </c>
      <c r="AI265">
        <v>-1.733371324E-2</v>
      </c>
      <c r="AJ265">
        <v>-1.733371324E-2</v>
      </c>
      <c r="AK265">
        <v>-2.2239284519999999E-2</v>
      </c>
      <c r="AL265">
        <v>-2.2239284519999999E-2</v>
      </c>
      <c r="AM265">
        <v>-2.2239284519999999E-2</v>
      </c>
      <c r="AN265">
        <v>-2.2239284519999999E-2</v>
      </c>
      <c r="AO265">
        <v>-2.2239284519999999E-2</v>
      </c>
      <c r="AP265">
        <v>-2.2239284519999999E-2</v>
      </c>
      <c r="AQ265">
        <v>-2.2239284519999999E-2</v>
      </c>
      <c r="AR265">
        <v>-2.2239284519999999E-2</v>
      </c>
      <c r="AS265">
        <v>-2.2239284519999999E-2</v>
      </c>
      <c r="AT265">
        <v>-2.2239284519999999E-2</v>
      </c>
      <c r="AU265">
        <v>-1.1000028409999999E-2</v>
      </c>
      <c r="AV265">
        <v>-1.1000028409999999E-2</v>
      </c>
      <c r="AW265">
        <v>-1.1000028409999999E-2</v>
      </c>
      <c r="AX265">
        <v>-1.1000028409999999E-2</v>
      </c>
      <c r="AY265">
        <v>-1.1000028409999999E-2</v>
      </c>
      <c r="AZ265">
        <v>-1.1000028409999999E-2</v>
      </c>
      <c r="BA265">
        <v>-1.1000028409999999E-2</v>
      </c>
      <c r="BB265">
        <v>-1.1000028409999999E-2</v>
      </c>
      <c r="BC265">
        <v>-1.1000028409999999E-2</v>
      </c>
      <c r="BD265">
        <v>-1.1000028409999999E-2</v>
      </c>
      <c r="BE265">
        <v>-1.1000028409999999E-2</v>
      </c>
      <c r="BF265">
        <v>-2.0141117489999999E-3</v>
      </c>
      <c r="BG265">
        <v>-2.0141117489999999E-3</v>
      </c>
      <c r="BH265">
        <v>-2.0141117489999999E-3</v>
      </c>
      <c r="BI265">
        <v>-2.0141117489999999E-3</v>
      </c>
    </row>
    <row r="266" spans="1:61" x14ac:dyDescent="0.35">
      <c r="A266">
        <v>5.0893173950000002E-2</v>
      </c>
      <c r="B266">
        <v>5.7267515390000003E-2</v>
      </c>
      <c r="C266">
        <v>-7.2557479220000003E-4</v>
      </c>
      <c r="D266">
        <v>-2.1603813440000002E-3</v>
      </c>
      <c r="E266">
        <v>-8.1685690580000003E-4</v>
      </c>
      <c r="F266">
        <v>4.8365982910000003E-3</v>
      </c>
      <c r="G266">
        <v>4.8365982910000003E-3</v>
      </c>
      <c r="H266">
        <v>4.8365982910000003E-3</v>
      </c>
      <c r="I266">
        <v>4.8365982910000003E-3</v>
      </c>
      <c r="J266">
        <v>4.8365982910000003E-3</v>
      </c>
      <c r="K266">
        <v>4.8365982910000003E-3</v>
      </c>
      <c r="L266">
        <v>4.8365982910000003E-3</v>
      </c>
      <c r="M266">
        <v>4.8365982910000003E-3</v>
      </c>
      <c r="N266">
        <v>4.8365982910000003E-3</v>
      </c>
      <c r="O266">
        <v>4.8365982910000003E-3</v>
      </c>
      <c r="P266">
        <v>-1.503419741E-2</v>
      </c>
      <c r="Q266">
        <v>-1.503419741E-2</v>
      </c>
      <c r="R266">
        <v>-1.503419741E-2</v>
      </c>
      <c r="S266">
        <v>-1.503419741E-2</v>
      </c>
      <c r="T266">
        <v>-1.503419741E-2</v>
      </c>
      <c r="U266">
        <v>-1.503419741E-2</v>
      </c>
      <c r="V266">
        <v>-1.503419741E-2</v>
      </c>
      <c r="W266">
        <v>-1.503419741E-2</v>
      </c>
      <c r="X266">
        <v>-1.503419741E-2</v>
      </c>
      <c r="Y266">
        <v>-1.503419741E-2</v>
      </c>
      <c r="Z266">
        <v>-1.6251885519999999E-2</v>
      </c>
      <c r="AA266">
        <v>-1.6251885519999999E-2</v>
      </c>
      <c r="AB266">
        <v>-1.6251885519999999E-2</v>
      </c>
      <c r="AC266">
        <v>-1.6251885519999999E-2</v>
      </c>
      <c r="AD266">
        <v>-1.6251885519999999E-2</v>
      </c>
      <c r="AE266">
        <v>-1.6251885519999999E-2</v>
      </c>
      <c r="AF266">
        <v>-1.6251885519999999E-2</v>
      </c>
      <c r="AG266">
        <v>-1.6251885519999999E-2</v>
      </c>
      <c r="AH266">
        <v>-1.6251885519999999E-2</v>
      </c>
      <c r="AI266">
        <v>-1.6251885519999999E-2</v>
      </c>
      <c r="AJ266">
        <v>-1.6251885519999999E-2</v>
      </c>
      <c r="AK266">
        <v>-2.2277725929999999E-2</v>
      </c>
      <c r="AL266">
        <v>-2.2277725929999999E-2</v>
      </c>
      <c r="AM266">
        <v>-2.2277725929999999E-2</v>
      </c>
      <c r="AN266">
        <v>-2.2277725929999999E-2</v>
      </c>
      <c r="AO266">
        <v>-2.2277725929999999E-2</v>
      </c>
      <c r="AP266">
        <v>-2.2277725929999999E-2</v>
      </c>
      <c r="AQ266">
        <v>-2.2277725929999999E-2</v>
      </c>
      <c r="AR266">
        <v>-2.2277725929999999E-2</v>
      </c>
      <c r="AS266">
        <v>-2.2277725929999999E-2</v>
      </c>
      <c r="AT266">
        <v>-2.2277725929999999E-2</v>
      </c>
      <c r="AU266">
        <v>-5.9802578780000001E-4</v>
      </c>
      <c r="AV266">
        <v>-5.9802578780000001E-4</v>
      </c>
      <c r="AW266">
        <v>-5.9802578780000001E-4</v>
      </c>
      <c r="AX266">
        <v>-5.9802578780000001E-4</v>
      </c>
      <c r="AY266">
        <v>-5.9802578780000001E-4</v>
      </c>
      <c r="AZ266">
        <v>-5.9802578780000001E-4</v>
      </c>
      <c r="BA266">
        <v>-5.9802578780000001E-4</v>
      </c>
      <c r="BB266">
        <v>-5.9802578780000001E-4</v>
      </c>
      <c r="BC266">
        <v>-5.9802578780000001E-4</v>
      </c>
      <c r="BD266">
        <v>-5.9802578780000001E-4</v>
      </c>
      <c r="BE266">
        <v>-5.9802578780000001E-4</v>
      </c>
      <c r="BF266">
        <v>-1.9021416310000001E-3</v>
      </c>
      <c r="BG266">
        <v>-1.9021416310000001E-3</v>
      </c>
      <c r="BH266">
        <v>-1.9021416310000001E-3</v>
      </c>
      <c r="BI266">
        <v>-1.9021416310000001E-3</v>
      </c>
    </row>
    <row r="267" spans="1:61" x14ac:dyDescent="0.35">
      <c r="A267">
        <v>4.9113209790000001E-2</v>
      </c>
      <c r="B267">
        <v>5.7280798700000003E-2</v>
      </c>
      <c r="C267">
        <v>-1.008603822E-3</v>
      </c>
      <c r="D267">
        <v>3.5028302720000002E-4</v>
      </c>
      <c r="E267">
        <v>1.1179702090000001E-3</v>
      </c>
      <c r="F267">
        <v>5.7184233099999999E-3</v>
      </c>
      <c r="G267">
        <v>5.7184233099999999E-3</v>
      </c>
      <c r="H267">
        <v>5.7184233099999999E-3</v>
      </c>
      <c r="I267">
        <v>5.7184233099999999E-3</v>
      </c>
      <c r="J267">
        <v>5.7184233099999999E-3</v>
      </c>
      <c r="K267">
        <v>5.7184233099999999E-3</v>
      </c>
      <c r="L267">
        <v>5.7184233099999999E-3</v>
      </c>
      <c r="M267">
        <v>5.7184233099999999E-3</v>
      </c>
      <c r="N267">
        <v>5.7184233099999999E-3</v>
      </c>
      <c r="O267">
        <v>5.7184233099999999E-3</v>
      </c>
      <c r="P267">
        <v>-1.428543298E-2</v>
      </c>
      <c r="Q267">
        <v>-1.428543298E-2</v>
      </c>
      <c r="R267">
        <v>-1.428543298E-2</v>
      </c>
      <c r="S267">
        <v>-1.428543298E-2</v>
      </c>
      <c r="T267">
        <v>-1.428543298E-2</v>
      </c>
      <c r="U267">
        <v>-1.428543298E-2</v>
      </c>
      <c r="V267">
        <v>-1.428543298E-2</v>
      </c>
      <c r="W267">
        <v>-1.428543298E-2</v>
      </c>
      <c r="X267">
        <v>-1.428543298E-2</v>
      </c>
      <c r="Y267">
        <v>-1.428543298E-2</v>
      </c>
      <c r="Z267">
        <v>-1.30730124E-2</v>
      </c>
      <c r="AA267">
        <v>-1.30730124E-2</v>
      </c>
      <c r="AB267">
        <v>-1.30730124E-2</v>
      </c>
      <c r="AC267">
        <v>-1.30730124E-2</v>
      </c>
      <c r="AD267">
        <v>-1.30730124E-2</v>
      </c>
      <c r="AE267">
        <v>-1.30730124E-2</v>
      </c>
      <c r="AF267">
        <v>-1.30730124E-2</v>
      </c>
      <c r="AG267">
        <v>-1.30730124E-2</v>
      </c>
      <c r="AH267">
        <v>-1.30730124E-2</v>
      </c>
      <c r="AI267">
        <v>-1.30730124E-2</v>
      </c>
      <c r="AJ267">
        <v>-1.30730124E-2</v>
      </c>
      <c r="AK267">
        <v>-2.157621748E-2</v>
      </c>
      <c r="AL267">
        <v>-2.157621748E-2</v>
      </c>
      <c r="AM267">
        <v>-2.157621748E-2</v>
      </c>
      <c r="AN267">
        <v>-2.157621748E-2</v>
      </c>
      <c r="AO267">
        <v>-2.157621748E-2</v>
      </c>
      <c r="AP267">
        <v>-2.157621748E-2</v>
      </c>
      <c r="AQ267">
        <v>-2.157621748E-2</v>
      </c>
      <c r="AR267">
        <v>-2.157621748E-2</v>
      </c>
      <c r="AS267">
        <v>-2.157621748E-2</v>
      </c>
      <c r="AT267">
        <v>-2.157621748E-2</v>
      </c>
      <c r="AU267">
        <v>-2.9187474310000002E-3</v>
      </c>
      <c r="AV267">
        <v>-2.9187474310000002E-3</v>
      </c>
      <c r="AW267">
        <v>-2.9187474310000002E-3</v>
      </c>
      <c r="AX267">
        <v>-2.9187474310000002E-3</v>
      </c>
      <c r="AY267">
        <v>-2.9187474310000002E-3</v>
      </c>
      <c r="AZ267">
        <v>-2.9187474310000002E-3</v>
      </c>
      <c r="BA267">
        <v>-2.9187474310000002E-3</v>
      </c>
      <c r="BB267">
        <v>-2.9187474310000002E-3</v>
      </c>
      <c r="BC267">
        <v>-2.9187474310000002E-3</v>
      </c>
      <c r="BD267">
        <v>-2.9187474310000002E-3</v>
      </c>
      <c r="BE267">
        <v>-2.9187474310000002E-3</v>
      </c>
      <c r="BF267">
        <v>-1.714993265E-3</v>
      </c>
      <c r="BG267">
        <v>-1.714993265E-3</v>
      </c>
      <c r="BH267">
        <v>-1.714993265E-3</v>
      </c>
      <c r="BI267">
        <v>-1.714993265E-3</v>
      </c>
    </row>
    <row r="268" spans="1:61" x14ac:dyDescent="0.35">
      <c r="A268">
        <v>4.733324563E-2</v>
      </c>
      <c r="B268">
        <v>5.7294082009999997E-2</v>
      </c>
      <c r="C268">
        <v>-2.8828776389999999E-3</v>
      </c>
      <c r="D268">
        <v>1.7357230000000001E-4</v>
      </c>
      <c r="E268">
        <v>-1.8868481800000001E-4</v>
      </c>
      <c r="F268">
        <v>6.4619791679999998E-3</v>
      </c>
      <c r="G268">
        <v>6.4619791679999998E-3</v>
      </c>
      <c r="H268">
        <v>6.4619791679999998E-3</v>
      </c>
      <c r="I268">
        <v>6.4619791679999998E-3</v>
      </c>
      <c r="J268">
        <v>6.4619791679999998E-3</v>
      </c>
      <c r="K268">
        <v>6.4619791679999998E-3</v>
      </c>
      <c r="L268">
        <v>6.4619791679999998E-3</v>
      </c>
      <c r="M268">
        <v>6.4619791679999998E-3</v>
      </c>
      <c r="N268">
        <v>6.4619791679999998E-3</v>
      </c>
      <c r="O268">
        <v>6.4619791679999998E-3</v>
      </c>
      <c r="P268">
        <v>-1.5089702450000001E-2</v>
      </c>
      <c r="Q268">
        <v>-1.5089702450000001E-2</v>
      </c>
      <c r="R268">
        <v>-1.5089702450000001E-2</v>
      </c>
      <c r="S268">
        <v>-1.5089702450000001E-2</v>
      </c>
      <c r="T268">
        <v>-1.5089702450000001E-2</v>
      </c>
      <c r="U268">
        <v>-1.5089702450000001E-2</v>
      </c>
      <c r="V268">
        <v>-1.5089702450000001E-2</v>
      </c>
      <c r="W268">
        <v>-1.5089702450000001E-2</v>
      </c>
      <c r="X268">
        <v>-1.5089702450000001E-2</v>
      </c>
      <c r="Y268">
        <v>-1.5089702450000001E-2</v>
      </c>
      <c r="Z268">
        <v>-1.6233829509999999E-2</v>
      </c>
      <c r="AA268">
        <v>-1.6233829509999999E-2</v>
      </c>
      <c r="AB268">
        <v>-1.6233829509999999E-2</v>
      </c>
      <c r="AC268">
        <v>-1.6233829509999999E-2</v>
      </c>
      <c r="AD268">
        <v>-1.6233829509999999E-2</v>
      </c>
      <c r="AE268">
        <v>-1.6233829509999999E-2</v>
      </c>
      <c r="AF268">
        <v>-1.6233829509999999E-2</v>
      </c>
      <c r="AG268">
        <v>-1.6233829509999999E-2</v>
      </c>
      <c r="AH268">
        <v>-1.6233829509999999E-2</v>
      </c>
      <c r="AI268">
        <v>-1.6233829509999999E-2</v>
      </c>
      <c r="AJ268">
        <v>-1.6233829509999999E-2</v>
      </c>
      <c r="AK268">
        <v>-2.1253882259999999E-2</v>
      </c>
      <c r="AL268">
        <v>-2.1253882259999999E-2</v>
      </c>
      <c r="AM268">
        <v>-2.1253882259999999E-2</v>
      </c>
      <c r="AN268">
        <v>-2.1253882259999999E-2</v>
      </c>
      <c r="AO268">
        <v>-2.1253882259999999E-2</v>
      </c>
      <c r="AP268">
        <v>-2.1253882259999999E-2</v>
      </c>
      <c r="AQ268">
        <v>-2.1253882259999999E-2</v>
      </c>
      <c r="AR268">
        <v>-2.1253882259999999E-2</v>
      </c>
      <c r="AS268">
        <v>-2.1253882259999999E-2</v>
      </c>
      <c r="AT268">
        <v>-2.1253882259999999E-2</v>
      </c>
      <c r="AU268">
        <v>-1.2790414430000001E-2</v>
      </c>
      <c r="AV268">
        <v>-1.2790414430000001E-2</v>
      </c>
      <c r="AW268">
        <v>-1.2790414430000001E-2</v>
      </c>
      <c r="AX268">
        <v>-1.2790414430000001E-2</v>
      </c>
      <c r="AY268">
        <v>-1.2790414430000001E-2</v>
      </c>
      <c r="AZ268">
        <v>-1.2790414430000001E-2</v>
      </c>
      <c r="BA268">
        <v>-1.2790414430000001E-2</v>
      </c>
      <c r="BB268">
        <v>-1.2790414430000001E-2</v>
      </c>
      <c r="BC268">
        <v>-1.2790414430000001E-2</v>
      </c>
      <c r="BD268">
        <v>-1.2790414430000001E-2</v>
      </c>
      <c r="BE268">
        <v>-1.2790414430000001E-2</v>
      </c>
      <c r="BF268">
        <v>-1.252293214E-3</v>
      </c>
      <c r="BG268">
        <v>-1.252293214E-3</v>
      </c>
      <c r="BH268">
        <v>-1.252293214E-3</v>
      </c>
      <c r="BI268">
        <v>-1.252293214E-3</v>
      </c>
    </row>
    <row r="269" spans="1:61" x14ac:dyDescent="0.35">
      <c r="A269">
        <v>4.5553281469999998E-2</v>
      </c>
      <c r="B269">
        <v>5.7307365329999999E-2</v>
      </c>
      <c r="C269">
        <v>-5.1727911099999999E-3</v>
      </c>
      <c r="D269">
        <v>-2.9779971910000001E-3</v>
      </c>
      <c r="E269">
        <v>-2.929127353E-3</v>
      </c>
      <c r="F269">
        <v>7.1522316160000004E-3</v>
      </c>
      <c r="G269">
        <v>7.1522316160000004E-3</v>
      </c>
      <c r="H269">
        <v>7.1522316160000004E-3</v>
      </c>
      <c r="I269">
        <v>7.1522316160000004E-3</v>
      </c>
      <c r="J269">
        <v>7.1522316160000004E-3</v>
      </c>
      <c r="K269">
        <v>7.1522316160000004E-3</v>
      </c>
      <c r="L269">
        <v>7.1522316160000004E-3</v>
      </c>
      <c r="M269">
        <v>7.1522316160000004E-3</v>
      </c>
      <c r="N269">
        <v>7.1522316160000004E-3</v>
      </c>
      <c r="O269">
        <v>7.1522316160000004E-3</v>
      </c>
      <c r="P269">
        <v>-1.4732648229999999E-2</v>
      </c>
      <c r="Q269">
        <v>-1.4732648229999999E-2</v>
      </c>
      <c r="R269">
        <v>-1.4732648229999999E-2</v>
      </c>
      <c r="S269">
        <v>-1.4732648229999999E-2</v>
      </c>
      <c r="T269">
        <v>-1.4732648229999999E-2</v>
      </c>
      <c r="U269">
        <v>-1.4732648229999999E-2</v>
      </c>
      <c r="V269">
        <v>-1.4732648229999999E-2</v>
      </c>
      <c r="W269">
        <v>-1.4732648229999999E-2</v>
      </c>
      <c r="X269">
        <v>-1.4732648229999999E-2</v>
      </c>
      <c r="Y269">
        <v>-1.4732648229999999E-2</v>
      </c>
      <c r="Z269">
        <v>-1.8539763220000002E-2</v>
      </c>
      <c r="AA269">
        <v>-1.8539763220000002E-2</v>
      </c>
      <c r="AB269">
        <v>-1.8539763220000002E-2</v>
      </c>
      <c r="AC269">
        <v>-1.8539763220000002E-2</v>
      </c>
      <c r="AD269">
        <v>-1.8539763220000002E-2</v>
      </c>
      <c r="AE269">
        <v>-1.8539763220000002E-2</v>
      </c>
      <c r="AF269">
        <v>-1.8539763220000002E-2</v>
      </c>
      <c r="AG269">
        <v>-1.8539763220000002E-2</v>
      </c>
      <c r="AH269">
        <v>-1.8539763220000002E-2</v>
      </c>
      <c r="AI269">
        <v>-1.8539763220000002E-2</v>
      </c>
      <c r="AJ269">
        <v>-1.8539763220000002E-2</v>
      </c>
      <c r="AK269">
        <v>-2.128649313E-2</v>
      </c>
      <c r="AL269">
        <v>-2.128649313E-2</v>
      </c>
      <c r="AM269">
        <v>-2.128649313E-2</v>
      </c>
      <c r="AN269">
        <v>-2.128649313E-2</v>
      </c>
      <c r="AO269">
        <v>-2.128649313E-2</v>
      </c>
      <c r="AP269">
        <v>-2.128649313E-2</v>
      </c>
      <c r="AQ269">
        <v>-2.128649313E-2</v>
      </c>
      <c r="AR269">
        <v>-2.128649313E-2</v>
      </c>
      <c r="AS269">
        <v>-2.128649313E-2</v>
      </c>
      <c r="AT269">
        <v>-2.128649313E-2</v>
      </c>
      <c r="AU269">
        <v>-6.6003099649999996E-4</v>
      </c>
      <c r="AV269">
        <v>-6.6003099649999996E-4</v>
      </c>
      <c r="AW269">
        <v>-6.6003099649999996E-4</v>
      </c>
      <c r="AX269">
        <v>-6.6003099649999996E-4</v>
      </c>
      <c r="AY269">
        <v>-6.6003099649999996E-4</v>
      </c>
      <c r="AZ269">
        <v>-6.6003099649999996E-4</v>
      </c>
      <c r="BA269">
        <v>-6.6003099649999996E-4</v>
      </c>
      <c r="BB269">
        <v>-6.6003099649999996E-4</v>
      </c>
      <c r="BC269">
        <v>-6.6003099649999996E-4</v>
      </c>
      <c r="BD269">
        <v>-6.6003099649999996E-4</v>
      </c>
      <c r="BE269">
        <v>-6.6003099649999996E-4</v>
      </c>
      <c r="BF269">
        <v>4.558755973E-4</v>
      </c>
      <c r="BG269">
        <v>4.558755973E-4</v>
      </c>
      <c r="BH269">
        <v>4.558755973E-4</v>
      </c>
      <c r="BI269">
        <v>4.558755973E-4</v>
      </c>
    </row>
    <row r="270" spans="1:61" x14ac:dyDescent="0.35">
      <c r="A270">
        <v>4.3773317309999997E-2</v>
      </c>
      <c r="B270">
        <v>5.7320648639999999E-2</v>
      </c>
      <c r="C270">
        <v>-7.9329779560000004E-3</v>
      </c>
      <c r="D270">
        <v>-5.4863303490000001E-3</v>
      </c>
      <c r="E270">
        <v>-5.7702905560000003E-3</v>
      </c>
      <c r="F270">
        <v>6.0792891220000003E-3</v>
      </c>
      <c r="G270">
        <v>6.0792891220000003E-3</v>
      </c>
      <c r="H270">
        <v>6.0792891220000003E-3</v>
      </c>
      <c r="I270">
        <v>6.0792891220000003E-3</v>
      </c>
      <c r="J270">
        <v>6.0792891220000003E-3</v>
      </c>
      <c r="K270">
        <v>6.0792891220000003E-3</v>
      </c>
      <c r="L270">
        <v>6.0792891220000003E-3</v>
      </c>
      <c r="M270">
        <v>6.0792891220000003E-3</v>
      </c>
      <c r="N270">
        <v>6.0792891220000003E-3</v>
      </c>
      <c r="O270">
        <v>6.0792891220000003E-3</v>
      </c>
      <c r="P270">
        <v>-1.168942943E-2</v>
      </c>
      <c r="Q270">
        <v>-1.168942943E-2</v>
      </c>
      <c r="R270">
        <v>-1.168942943E-2</v>
      </c>
      <c r="S270">
        <v>-1.168942943E-2</v>
      </c>
      <c r="T270">
        <v>-1.168942943E-2</v>
      </c>
      <c r="U270">
        <v>-1.168942943E-2</v>
      </c>
      <c r="V270">
        <v>-1.168942943E-2</v>
      </c>
      <c r="W270">
        <v>-1.168942943E-2</v>
      </c>
      <c r="X270">
        <v>-1.168942943E-2</v>
      </c>
      <c r="Y270">
        <v>-1.168942943E-2</v>
      </c>
      <c r="Z270">
        <v>-1.874359758E-2</v>
      </c>
      <c r="AA270">
        <v>-1.874359758E-2</v>
      </c>
      <c r="AB270">
        <v>-1.874359758E-2</v>
      </c>
      <c r="AC270">
        <v>-1.874359758E-2</v>
      </c>
      <c r="AD270">
        <v>-1.874359758E-2</v>
      </c>
      <c r="AE270">
        <v>-1.874359758E-2</v>
      </c>
      <c r="AF270">
        <v>-1.874359758E-2</v>
      </c>
      <c r="AG270">
        <v>-1.874359758E-2</v>
      </c>
      <c r="AH270">
        <v>-1.874359758E-2</v>
      </c>
      <c r="AI270">
        <v>-1.874359758E-2</v>
      </c>
      <c r="AJ270">
        <v>-1.874359758E-2</v>
      </c>
      <c r="AK270">
        <v>-3.2232977539999999E-2</v>
      </c>
      <c r="AL270">
        <v>-3.2232977539999999E-2</v>
      </c>
      <c r="AM270">
        <v>-3.2232977539999999E-2</v>
      </c>
      <c r="AN270">
        <v>-3.2232977539999999E-2</v>
      </c>
      <c r="AO270">
        <v>-3.2232977539999999E-2</v>
      </c>
      <c r="AP270">
        <v>-3.2232977539999999E-2</v>
      </c>
      <c r="AQ270">
        <v>-3.2232977539999999E-2</v>
      </c>
      <c r="AR270">
        <v>-3.2232977539999999E-2</v>
      </c>
      <c r="AS270">
        <v>-3.2232977539999999E-2</v>
      </c>
      <c r="AT270">
        <v>-3.2232977539999999E-2</v>
      </c>
      <c r="AU270">
        <v>-4.74224889E-3</v>
      </c>
      <c r="AV270">
        <v>-4.74224889E-3</v>
      </c>
      <c r="AW270">
        <v>-4.74224889E-3</v>
      </c>
      <c r="AX270">
        <v>-4.74224889E-3</v>
      </c>
      <c r="AY270">
        <v>-4.74224889E-3</v>
      </c>
      <c r="AZ270">
        <v>-4.74224889E-3</v>
      </c>
      <c r="BA270">
        <v>-4.74224889E-3</v>
      </c>
      <c r="BB270">
        <v>-4.74224889E-3</v>
      </c>
      <c r="BC270">
        <v>-4.74224889E-3</v>
      </c>
      <c r="BD270">
        <v>-4.74224889E-3</v>
      </c>
      <c r="BE270">
        <v>-4.74224889E-3</v>
      </c>
      <c r="BF270">
        <v>-7.661544959E-4</v>
      </c>
      <c r="BG270">
        <v>-7.661544959E-4</v>
      </c>
      <c r="BH270">
        <v>-7.661544959E-4</v>
      </c>
      <c r="BI270">
        <v>-7.661544959E-4</v>
      </c>
    </row>
    <row r="271" spans="1:61" x14ac:dyDescent="0.35">
      <c r="A271">
        <v>4.1993353150000003E-2</v>
      </c>
      <c r="B271">
        <v>5.7333931960000001E-2</v>
      </c>
      <c r="C271">
        <v>-7.0985100050000001E-3</v>
      </c>
      <c r="D271">
        <v>-9.1288917850000009E-3</v>
      </c>
      <c r="E271">
        <v>-7.8132652810000008E-3</v>
      </c>
      <c r="F271">
        <v>5.0976293699999996E-3</v>
      </c>
      <c r="G271">
        <v>5.0976293699999996E-3</v>
      </c>
      <c r="H271">
        <v>5.0976293699999996E-3</v>
      </c>
      <c r="I271">
        <v>5.0976293699999996E-3</v>
      </c>
      <c r="J271">
        <v>5.0976293699999996E-3</v>
      </c>
      <c r="K271">
        <v>5.0976293699999996E-3</v>
      </c>
      <c r="L271">
        <v>5.0976293699999996E-3</v>
      </c>
      <c r="M271">
        <v>5.0976293699999996E-3</v>
      </c>
      <c r="N271">
        <v>5.0976293699999996E-3</v>
      </c>
      <c r="O271">
        <v>5.0976293699999996E-3</v>
      </c>
      <c r="P271">
        <v>-2.20105848E-2</v>
      </c>
      <c r="Q271">
        <v>-2.20105848E-2</v>
      </c>
      <c r="R271">
        <v>-2.20105848E-2</v>
      </c>
      <c r="S271">
        <v>-2.20105848E-2</v>
      </c>
      <c r="T271">
        <v>-2.20105848E-2</v>
      </c>
      <c r="U271">
        <v>-2.20105848E-2</v>
      </c>
      <c r="V271">
        <v>-2.20105848E-2</v>
      </c>
      <c r="W271">
        <v>-2.20105848E-2</v>
      </c>
      <c r="X271">
        <v>-2.20105848E-2</v>
      </c>
      <c r="Y271">
        <v>-2.20105848E-2</v>
      </c>
      <c r="Z271">
        <v>-1.962875033E-2</v>
      </c>
      <c r="AA271">
        <v>-1.962875033E-2</v>
      </c>
      <c r="AB271">
        <v>-1.962875033E-2</v>
      </c>
      <c r="AC271">
        <v>-1.962875033E-2</v>
      </c>
      <c r="AD271">
        <v>-1.962875033E-2</v>
      </c>
      <c r="AE271">
        <v>-1.962875033E-2</v>
      </c>
      <c r="AF271">
        <v>-1.962875033E-2</v>
      </c>
      <c r="AG271">
        <v>-1.962875033E-2</v>
      </c>
      <c r="AH271">
        <v>-1.962875033E-2</v>
      </c>
      <c r="AI271">
        <v>-1.962875033E-2</v>
      </c>
      <c r="AJ271">
        <v>-1.962875033E-2</v>
      </c>
      <c r="AK271">
        <v>-3.5486301220000002E-2</v>
      </c>
      <c r="AL271">
        <v>-3.5486301220000002E-2</v>
      </c>
      <c r="AM271">
        <v>-3.5486301220000002E-2</v>
      </c>
      <c r="AN271">
        <v>-3.5486301220000002E-2</v>
      </c>
      <c r="AO271">
        <v>-3.5486301220000002E-2</v>
      </c>
      <c r="AP271">
        <v>-3.5486301220000002E-2</v>
      </c>
      <c r="AQ271">
        <v>-3.5486301220000002E-2</v>
      </c>
      <c r="AR271">
        <v>-3.5486301220000002E-2</v>
      </c>
      <c r="AS271">
        <v>-3.5486301220000002E-2</v>
      </c>
      <c r="AT271">
        <v>-3.5486301220000002E-2</v>
      </c>
      <c r="AU271">
        <v>-4.8159635060000001E-3</v>
      </c>
      <c r="AV271">
        <v>-4.8159635060000001E-3</v>
      </c>
      <c r="AW271">
        <v>-4.8159635060000001E-3</v>
      </c>
      <c r="AX271">
        <v>-4.8159635060000001E-3</v>
      </c>
      <c r="AY271">
        <v>-4.8159635060000001E-3</v>
      </c>
      <c r="AZ271">
        <v>-4.8159635060000001E-3</v>
      </c>
      <c r="BA271">
        <v>-4.8159635060000001E-3</v>
      </c>
      <c r="BB271">
        <v>-4.8159635060000001E-3</v>
      </c>
      <c r="BC271">
        <v>-4.8159635060000001E-3</v>
      </c>
      <c r="BD271">
        <v>-4.8159635060000001E-3</v>
      </c>
      <c r="BE271">
        <v>-4.8159635060000001E-3</v>
      </c>
      <c r="BF271">
        <v>-9.0743386079999999E-4</v>
      </c>
      <c r="BG271">
        <v>-9.0743386079999999E-4</v>
      </c>
      <c r="BH271">
        <v>-9.0743386079999999E-4</v>
      </c>
      <c r="BI271">
        <v>-9.0743386079999999E-4</v>
      </c>
    </row>
    <row r="272" spans="1:61" x14ac:dyDescent="0.35">
      <c r="A272">
        <v>4.0213388990000001E-2</v>
      </c>
      <c r="B272">
        <v>5.7347215270000002E-2</v>
      </c>
      <c r="C272">
        <v>-7.0094400940000001E-3</v>
      </c>
      <c r="D272">
        <v>-1.0980392659999999E-2</v>
      </c>
      <c r="E272">
        <v>-6.3790526499999996E-3</v>
      </c>
      <c r="F272">
        <v>8.1891907439999995E-3</v>
      </c>
      <c r="G272">
        <v>8.1891907439999995E-3</v>
      </c>
      <c r="H272">
        <v>8.1891907439999995E-3</v>
      </c>
      <c r="I272">
        <v>8.1891907439999995E-3</v>
      </c>
      <c r="J272">
        <v>8.1891907439999995E-3</v>
      </c>
      <c r="K272">
        <v>8.1891907439999995E-3</v>
      </c>
      <c r="L272">
        <v>8.1891907439999995E-3</v>
      </c>
      <c r="M272">
        <v>8.1891907439999995E-3</v>
      </c>
      <c r="N272">
        <v>8.1891907439999995E-3</v>
      </c>
      <c r="O272">
        <v>8.1891907439999995E-3</v>
      </c>
      <c r="P272">
        <v>-1.6554084659999999E-2</v>
      </c>
      <c r="Q272">
        <v>-1.6554084659999999E-2</v>
      </c>
      <c r="R272">
        <v>-1.6554084659999999E-2</v>
      </c>
      <c r="S272">
        <v>-1.6554084659999999E-2</v>
      </c>
      <c r="T272">
        <v>-1.6554084659999999E-2</v>
      </c>
      <c r="U272">
        <v>-1.6554084659999999E-2</v>
      </c>
      <c r="V272">
        <v>-1.6554084659999999E-2</v>
      </c>
      <c r="W272">
        <v>-1.6554084659999999E-2</v>
      </c>
      <c r="X272">
        <v>-1.6554084659999999E-2</v>
      </c>
      <c r="Y272">
        <v>-1.6554084659999999E-2</v>
      </c>
      <c r="Z272">
        <v>-2.7923311079999999E-2</v>
      </c>
      <c r="AA272">
        <v>-2.7923311079999999E-2</v>
      </c>
      <c r="AB272">
        <v>-2.7923311079999999E-2</v>
      </c>
      <c r="AC272">
        <v>-2.7923311079999999E-2</v>
      </c>
      <c r="AD272">
        <v>-2.7923311079999999E-2</v>
      </c>
      <c r="AE272">
        <v>-2.7923311079999999E-2</v>
      </c>
      <c r="AF272">
        <v>-2.7923311079999999E-2</v>
      </c>
      <c r="AG272">
        <v>-2.7923311079999999E-2</v>
      </c>
      <c r="AH272">
        <v>-2.7923311079999999E-2</v>
      </c>
      <c r="AI272">
        <v>-2.7923311079999999E-2</v>
      </c>
      <c r="AJ272">
        <v>-2.7923311079999999E-2</v>
      </c>
      <c r="AK272">
        <v>-2.4641774880000002E-2</v>
      </c>
      <c r="AL272">
        <v>-2.4641774880000002E-2</v>
      </c>
      <c r="AM272">
        <v>-2.4641774880000002E-2</v>
      </c>
      <c r="AN272">
        <v>-2.4641774880000002E-2</v>
      </c>
      <c r="AO272">
        <v>-2.4641774880000002E-2</v>
      </c>
      <c r="AP272">
        <v>-2.4641774880000002E-2</v>
      </c>
      <c r="AQ272">
        <v>-2.4641774880000002E-2</v>
      </c>
      <c r="AR272">
        <v>-2.4641774880000002E-2</v>
      </c>
      <c r="AS272">
        <v>-2.4641774880000002E-2</v>
      </c>
      <c r="AT272">
        <v>-2.4641774880000002E-2</v>
      </c>
      <c r="AU272">
        <v>-1.123010593E-2</v>
      </c>
      <c r="AV272">
        <v>-1.123010593E-2</v>
      </c>
      <c r="AW272">
        <v>-1.123010593E-2</v>
      </c>
      <c r="AX272">
        <v>-1.123010593E-2</v>
      </c>
      <c r="AY272">
        <v>-1.123010593E-2</v>
      </c>
      <c r="AZ272">
        <v>-1.123010593E-2</v>
      </c>
      <c r="BA272">
        <v>-1.123010593E-2</v>
      </c>
      <c r="BB272">
        <v>-1.123010593E-2</v>
      </c>
      <c r="BC272">
        <v>-1.123010593E-2</v>
      </c>
      <c r="BD272">
        <v>-1.123010593E-2</v>
      </c>
      <c r="BE272">
        <v>-1.123010593E-2</v>
      </c>
      <c r="BF272">
        <v>-1.244756126E-3</v>
      </c>
      <c r="BG272">
        <v>-1.244756126E-3</v>
      </c>
      <c r="BH272">
        <v>-1.244756126E-3</v>
      </c>
      <c r="BI272">
        <v>-1.244756126E-3</v>
      </c>
    </row>
    <row r="273" spans="1:61" x14ac:dyDescent="0.35">
      <c r="A273">
        <v>3.843342483E-2</v>
      </c>
      <c r="B273">
        <v>5.7360498590000003E-2</v>
      </c>
      <c r="C273">
        <v>-1.8662881020000001E-2</v>
      </c>
      <c r="D273">
        <v>-1.227067771E-2</v>
      </c>
      <c r="E273">
        <v>-5.6169568749999997E-3</v>
      </c>
      <c r="F273">
        <v>1.0001780890000001E-2</v>
      </c>
      <c r="G273">
        <v>1.0001780890000001E-2</v>
      </c>
      <c r="H273">
        <v>1.0001780890000001E-2</v>
      </c>
      <c r="I273">
        <v>1.0001780890000001E-2</v>
      </c>
      <c r="J273">
        <v>1.0001780890000001E-2</v>
      </c>
      <c r="K273">
        <v>1.0001780890000001E-2</v>
      </c>
      <c r="L273">
        <v>1.0001780890000001E-2</v>
      </c>
      <c r="M273">
        <v>1.0001780890000001E-2</v>
      </c>
      <c r="N273">
        <v>1.0001780890000001E-2</v>
      </c>
      <c r="O273">
        <v>1.0001780890000001E-2</v>
      </c>
      <c r="P273">
        <v>-1.5482928070000001E-2</v>
      </c>
      <c r="Q273">
        <v>-1.5482928070000001E-2</v>
      </c>
      <c r="R273">
        <v>-1.5482928070000001E-2</v>
      </c>
      <c r="S273">
        <v>-1.5482928070000001E-2</v>
      </c>
      <c r="T273">
        <v>-1.5482928070000001E-2</v>
      </c>
      <c r="U273">
        <v>-1.5482928070000001E-2</v>
      </c>
      <c r="V273">
        <v>-1.5482928070000001E-2</v>
      </c>
      <c r="W273">
        <v>-1.5482928070000001E-2</v>
      </c>
      <c r="X273">
        <v>-1.5482928070000001E-2</v>
      </c>
      <c r="Y273">
        <v>-1.5482928070000001E-2</v>
      </c>
      <c r="Z273">
        <v>-2.0834326409999999E-2</v>
      </c>
      <c r="AA273">
        <v>-2.0834326409999999E-2</v>
      </c>
      <c r="AB273">
        <v>-2.0834326409999999E-2</v>
      </c>
      <c r="AC273">
        <v>-2.0834326409999999E-2</v>
      </c>
      <c r="AD273">
        <v>-2.0834326409999999E-2</v>
      </c>
      <c r="AE273">
        <v>-2.0834326409999999E-2</v>
      </c>
      <c r="AF273">
        <v>-2.0834326409999999E-2</v>
      </c>
      <c r="AG273">
        <v>-2.0834326409999999E-2</v>
      </c>
      <c r="AH273">
        <v>-2.0834326409999999E-2</v>
      </c>
      <c r="AI273">
        <v>-2.0834326409999999E-2</v>
      </c>
      <c r="AJ273">
        <v>-2.0834326409999999E-2</v>
      </c>
      <c r="AK273">
        <v>-1.445965313E-2</v>
      </c>
      <c r="AL273">
        <v>-1.445965313E-2</v>
      </c>
      <c r="AM273">
        <v>-1.445965313E-2</v>
      </c>
      <c r="AN273">
        <v>-1.445965313E-2</v>
      </c>
      <c r="AO273">
        <v>-1.445965313E-2</v>
      </c>
      <c r="AP273">
        <v>-1.445965313E-2</v>
      </c>
      <c r="AQ273">
        <v>-1.445965313E-2</v>
      </c>
      <c r="AR273">
        <v>-1.445965313E-2</v>
      </c>
      <c r="AS273">
        <v>-1.445965313E-2</v>
      </c>
      <c r="AT273">
        <v>-1.445965313E-2</v>
      </c>
      <c r="AU273">
        <v>-1.4974432409999999E-3</v>
      </c>
      <c r="AV273">
        <v>-1.4974432409999999E-3</v>
      </c>
      <c r="AW273">
        <v>-1.4974432409999999E-3</v>
      </c>
      <c r="AX273">
        <v>-1.4974432409999999E-3</v>
      </c>
      <c r="AY273">
        <v>-1.4974432409999999E-3</v>
      </c>
      <c r="AZ273">
        <v>-1.4974432409999999E-3</v>
      </c>
      <c r="BA273">
        <v>-1.4974432409999999E-3</v>
      </c>
      <c r="BB273">
        <v>-1.4974432409999999E-3</v>
      </c>
      <c r="BC273">
        <v>-1.4974432409999999E-3</v>
      </c>
      <c r="BD273">
        <v>-1.4974432409999999E-3</v>
      </c>
      <c r="BE273">
        <v>-1.4974432409999999E-3</v>
      </c>
      <c r="BF273">
        <v>-1.484124552E-3</v>
      </c>
      <c r="BG273">
        <v>-1.484124552E-3</v>
      </c>
      <c r="BH273">
        <v>-1.484124552E-3</v>
      </c>
      <c r="BI273">
        <v>-1.484124552E-3</v>
      </c>
    </row>
    <row r="274" spans="1:61" x14ac:dyDescent="0.35">
      <c r="A274">
        <v>3.6653460669999999E-2</v>
      </c>
      <c r="B274">
        <v>5.7373781899999997E-2</v>
      </c>
      <c r="C274">
        <v>-9.7848669359999994E-3</v>
      </c>
      <c r="D274">
        <v>-1.2446786180000001E-2</v>
      </c>
      <c r="E274">
        <v>-5.3942198550000001E-3</v>
      </c>
      <c r="F274">
        <v>9.8268697129999995E-3</v>
      </c>
      <c r="G274">
        <v>9.8268697129999995E-3</v>
      </c>
      <c r="H274">
        <v>9.8268697129999995E-3</v>
      </c>
      <c r="I274">
        <v>9.8268697129999995E-3</v>
      </c>
      <c r="J274">
        <v>9.8268697129999995E-3</v>
      </c>
      <c r="K274">
        <v>9.8268697129999995E-3</v>
      </c>
      <c r="L274">
        <v>9.8268697129999995E-3</v>
      </c>
      <c r="M274">
        <v>9.8268697129999995E-3</v>
      </c>
      <c r="N274">
        <v>9.8268697129999995E-3</v>
      </c>
      <c r="O274">
        <v>9.8268697129999995E-3</v>
      </c>
      <c r="P274">
        <v>-1.4704875799999999E-2</v>
      </c>
      <c r="Q274">
        <v>-1.4704875799999999E-2</v>
      </c>
      <c r="R274">
        <v>-1.4704875799999999E-2</v>
      </c>
      <c r="S274">
        <v>-1.4704875799999999E-2</v>
      </c>
      <c r="T274">
        <v>-1.4704875799999999E-2</v>
      </c>
      <c r="U274">
        <v>-1.4704875799999999E-2</v>
      </c>
      <c r="V274">
        <v>-1.4704875799999999E-2</v>
      </c>
      <c r="W274">
        <v>-1.4704875799999999E-2</v>
      </c>
      <c r="X274">
        <v>-1.4704875799999999E-2</v>
      </c>
      <c r="Y274">
        <v>-1.4704875799999999E-2</v>
      </c>
      <c r="Z274">
        <v>-2.003780548E-2</v>
      </c>
      <c r="AA274">
        <v>-2.003780548E-2</v>
      </c>
      <c r="AB274">
        <v>-2.003780548E-2</v>
      </c>
      <c r="AC274">
        <v>-2.003780548E-2</v>
      </c>
      <c r="AD274">
        <v>-2.003780548E-2</v>
      </c>
      <c r="AE274">
        <v>-2.003780548E-2</v>
      </c>
      <c r="AF274">
        <v>-2.003780548E-2</v>
      </c>
      <c r="AG274">
        <v>-2.003780548E-2</v>
      </c>
      <c r="AH274">
        <v>-2.003780548E-2</v>
      </c>
      <c r="AI274">
        <v>-2.003780548E-2</v>
      </c>
      <c r="AJ274">
        <v>-2.003780548E-2</v>
      </c>
      <c r="AK274">
        <v>-1.457278065E-2</v>
      </c>
      <c r="AL274">
        <v>-1.457278065E-2</v>
      </c>
      <c r="AM274">
        <v>-1.457278065E-2</v>
      </c>
      <c r="AN274">
        <v>-1.457278065E-2</v>
      </c>
      <c r="AO274">
        <v>-1.457278065E-2</v>
      </c>
      <c r="AP274">
        <v>-1.457278065E-2</v>
      </c>
      <c r="AQ274">
        <v>-1.457278065E-2</v>
      </c>
      <c r="AR274">
        <v>-1.457278065E-2</v>
      </c>
      <c r="AS274">
        <v>-1.457278065E-2</v>
      </c>
      <c r="AT274">
        <v>-1.457278065E-2</v>
      </c>
      <c r="AU274">
        <v>-5.036253989E-3</v>
      </c>
      <c r="AV274">
        <v>-5.036253989E-3</v>
      </c>
      <c r="AW274">
        <v>-5.036253989E-3</v>
      </c>
      <c r="AX274">
        <v>-5.036253989E-3</v>
      </c>
      <c r="AY274">
        <v>-5.036253989E-3</v>
      </c>
      <c r="AZ274">
        <v>-5.036253989E-3</v>
      </c>
      <c r="BA274">
        <v>-5.036253989E-3</v>
      </c>
      <c r="BB274">
        <v>-5.036253989E-3</v>
      </c>
      <c r="BC274">
        <v>-5.036253989E-3</v>
      </c>
      <c r="BD274">
        <v>-5.036253989E-3</v>
      </c>
      <c r="BE274">
        <v>-5.036253989E-3</v>
      </c>
      <c r="BF274">
        <v>-5.6001116430000005E-4</v>
      </c>
      <c r="BG274">
        <v>-5.6001116430000005E-4</v>
      </c>
      <c r="BH274">
        <v>-5.6001116430000005E-4</v>
      </c>
      <c r="BI274">
        <v>-5.6001116430000005E-4</v>
      </c>
    </row>
    <row r="275" spans="1:61" x14ac:dyDescent="0.35">
      <c r="A275">
        <v>3.4873496509999997E-2</v>
      </c>
      <c r="B275">
        <v>5.7387065219999998E-2</v>
      </c>
      <c r="C275">
        <v>-1.226676109E-2</v>
      </c>
      <c r="D275">
        <v>-1.296637357E-2</v>
      </c>
      <c r="E275">
        <v>-1.11348256E-2</v>
      </c>
      <c r="F275">
        <v>7.7531010810000002E-3</v>
      </c>
      <c r="G275">
        <v>7.7531010810000002E-3</v>
      </c>
      <c r="H275">
        <v>7.7531010810000002E-3</v>
      </c>
      <c r="I275">
        <v>7.7531010810000002E-3</v>
      </c>
      <c r="J275">
        <v>7.7531010810000002E-3</v>
      </c>
      <c r="K275">
        <v>7.7531010810000002E-3</v>
      </c>
      <c r="L275">
        <v>7.7531010810000002E-3</v>
      </c>
      <c r="M275">
        <v>7.7531010810000002E-3</v>
      </c>
      <c r="N275">
        <v>7.7531010810000002E-3</v>
      </c>
      <c r="O275">
        <v>7.7531010810000002E-3</v>
      </c>
      <c r="P275">
        <v>-2.1212561250000001E-2</v>
      </c>
      <c r="Q275">
        <v>-2.1212561250000001E-2</v>
      </c>
      <c r="R275">
        <v>-2.1212561250000001E-2</v>
      </c>
      <c r="S275">
        <v>-2.1212561250000001E-2</v>
      </c>
      <c r="T275">
        <v>-2.1212561250000001E-2</v>
      </c>
      <c r="U275">
        <v>-2.1212561250000001E-2</v>
      </c>
      <c r="V275">
        <v>-2.1212561250000001E-2</v>
      </c>
      <c r="W275">
        <v>-2.1212561250000001E-2</v>
      </c>
      <c r="X275">
        <v>-2.1212561250000001E-2</v>
      </c>
      <c r="Y275">
        <v>-2.1212561250000001E-2</v>
      </c>
      <c r="Z275">
        <v>-2.0741771789999999E-2</v>
      </c>
      <c r="AA275">
        <v>-2.0741771789999999E-2</v>
      </c>
      <c r="AB275">
        <v>-2.0741771789999999E-2</v>
      </c>
      <c r="AC275">
        <v>-2.0741771789999999E-2</v>
      </c>
      <c r="AD275">
        <v>-2.0741771789999999E-2</v>
      </c>
      <c r="AE275">
        <v>-2.0741771789999999E-2</v>
      </c>
      <c r="AF275">
        <v>-2.0741771789999999E-2</v>
      </c>
      <c r="AG275">
        <v>-2.0741771789999999E-2</v>
      </c>
      <c r="AH275">
        <v>-2.0741771789999999E-2</v>
      </c>
      <c r="AI275">
        <v>-2.0741771789999999E-2</v>
      </c>
      <c r="AJ275">
        <v>-2.0741771789999999E-2</v>
      </c>
      <c r="AK275">
        <v>-1.7286614039999999E-2</v>
      </c>
      <c r="AL275">
        <v>-1.7286614039999999E-2</v>
      </c>
      <c r="AM275">
        <v>-1.7286614039999999E-2</v>
      </c>
      <c r="AN275">
        <v>-1.7286614039999999E-2</v>
      </c>
      <c r="AO275">
        <v>-1.7286614039999999E-2</v>
      </c>
      <c r="AP275">
        <v>-1.7286614039999999E-2</v>
      </c>
      <c r="AQ275">
        <v>-1.7286614039999999E-2</v>
      </c>
      <c r="AR275">
        <v>-1.7286614039999999E-2</v>
      </c>
      <c r="AS275">
        <v>-1.7286614039999999E-2</v>
      </c>
      <c r="AT275">
        <v>-1.7286614039999999E-2</v>
      </c>
      <c r="AU275">
        <v>-8.5178652949999996E-3</v>
      </c>
      <c r="AV275">
        <v>-8.5178652949999996E-3</v>
      </c>
      <c r="AW275">
        <v>-8.5178652949999996E-3</v>
      </c>
      <c r="AX275">
        <v>-8.5178652949999996E-3</v>
      </c>
      <c r="AY275">
        <v>-8.5178652949999996E-3</v>
      </c>
      <c r="AZ275">
        <v>-8.5178652949999996E-3</v>
      </c>
      <c r="BA275">
        <v>-8.5178652949999996E-3</v>
      </c>
      <c r="BB275">
        <v>-8.5178652949999996E-3</v>
      </c>
      <c r="BC275">
        <v>-8.5178652949999996E-3</v>
      </c>
      <c r="BD275">
        <v>-8.5178652949999996E-3</v>
      </c>
      <c r="BE275">
        <v>-8.5178652949999996E-3</v>
      </c>
      <c r="BF275" s="2">
        <v>2.2415588609999999E-5</v>
      </c>
      <c r="BG275" s="2">
        <v>2.2415588609999999E-5</v>
      </c>
      <c r="BH275" s="2">
        <v>2.2415588609999999E-5</v>
      </c>
      <c r="BI275" s="2">
        <v>2.2415588609999999E-5</v>
      </c>
    </row>
    <row r="276" spans="1:61" x14ac:dyDescent="0.35">
      <c r="A276">
        <v>3.3093532350000003E-2</v>
      </c>
      <c r="B276">
        <v>5.7400348529999999E-2</v>
      </c>
      <c r="C276">
        <v>-2.1130137359999999E-2</v>
      </c>
      <c r="D276">
        <v>-1.390232517E-2</v>
      </c>
      <c r="E276">
        <v>-4.4469590640000001E-3</v>
      </c>
      <c r="F276">
        <v>5.6231217479999996E-3</v>
      </c>
      <c r="G276">
        <v>5.6231217479999996E-3</v>
      </c>
      <c r="H276">
        <v>5.6231217479999996E-3</v>
      </c>
      <c r="I276">
        <v>5.6231217479999996E-3</v>
      </c>
      <c r="J276">
        <v>5.6231217479999996E-3</v>
      </c>
      <c r="K276">
        <v>5.6231217479999996E-3</v>
      </c>
      <c r="L276">
        <v>5.6231217479999996E-3</v>
      </c>
      <c r="M276">
        <v>5.6231217479999996E-3</v>
      </c>
      <c r="N276">
        <v>5.6231217479999996E-3</v>
      </c>
      <c r="O276">
        <v>5.6231217479999996E-3</v>
      </c>
      <c r="P276">
        <v>-1.7259648190000001E-2</v>
      </c>
      <c r="Q276">
        <v>-1.7259648190000001E-2</v>
      </c>
      <c r="R276">
        <v>-1.7259648190000001E-2</v>
      </c>
      <c r="S276">
        <v>-1.7259648190000001E-2</v>
      </c>
      <c r="T276">
        <v>-1.7259648190000001E-2</v>
      </c>
      <c r="U276">
        <v>-1.7259648190000001E-2</v>
      </c>
      <c r="V276">
        <v>-1.7259648190000001E-2</v>
      </c>
      <c r="W276">
        <v>-1.7259648190000001E-2</v>
      </c>
      <c r="X276">
        <v>-1.7259648190000001E-2</v>
      </c>
      <c r="Y276">
        <v>-1.7259648190000001E-2</v>
      </c>
      <c r="Z276">
        <v>-1.9337638649999999E-2</v>
      </c>
      <c r="AA276">
        <v>-1.9337638649999999E-2</v>
      </c>
      <c r="AB276">
        <v>-1.9337638649999999E-2</v>
      </c>
      <c r="AC276">
        <v>-1.9337638649999999E-2</v>
      </c>
      <c r="AD276">
        <v>-1.9337638649999999E-2</v>
      </c>
      <c r="AE276">
        <v>-1.9337638649999999E-2</v>
      </c>
      <c r="AF276">
        <v>-1.9337638649999999E-2</v>
      </c>
      <c r="AG276">
        <v>-1.9337638649999999E-2</v>
      </c>
      <c r="AH276">
        <v>-1.9337638649999999E-2</v>
      </c>
      <c r="AI276">
        <v>-1.9337638649999999E-2</v>
      </c>
      <c r="AJ276">
        <v>-1.9337638649999999E-2</v>
      </c>
      <c r="AK276">
        <v>-1.6921060589999998E-2</v>
      </c>
      <c r="AL276">
        <v>-1.6921060589999998E-2</v>
      </c>
      <c r="AM276">
        <v>-1.6921060589999998E-2</v>
      </c>
      <c r="AN276">
        <v>-1.6921060589999998E-2</v>
      </c>
      <c r="AO276">
        <v>-1.6921060589999998E-2</v>
      </c>
      <c r="AP276">
        <v>-1.6921060589999998E-2</v>
      </c>
      <c r="AQ276">
        <v>-1.6921060589999998E-2</v>
      </c>
      <c r="AR276">
        <v>-1.6921060589999998E-2</v>
      </c>
      <c r="AS276">
        <v>-1.6921060589999998E-2</v>
      </c>
      <c r="AT276">
        <v>-1.6921060589999998E-2</v>
      </c>
      <c r="AU276">
        <v>-1.3237136950000001E-3</v>
      </c>
      <c r="AV276">
        <v>-1.3237136950000001E-3</v>
      </c>
      <c r="AW276">
        <v>-1.3237136950000001E-3</v>
      </c>
      <c r="AX276">
        <v>-1.3237136950000001E-3</v>
      </c>
      <c r="AY276">
        <v>-1.3237136950000001E-3</v>
      </c>
      <c r="AZ276">
        <v>-1.3237136950000001E-3</v>
      </c>
      <c r="BA276">
        <v>-1.3237136950000001E-3</v>
      </c>
      <c r="BB276">
        <v>-1.3237136950000001E-3</v>
      </c>
      <c r="BC276">
        <v>-1.3237136950000001E-3</v>
      </c>
      <c r="BD276">
        <v>-1.3237136950000001E-3</v>
      </c>
      <c r="BE276">
        <v>-1.3237136950000001E-3</v>
      </c>
      <c r="BF276" s="2">
        <v>-5.507717211E-5</v>
      </c>
      <c r="BG276" s="2">
        <v>-5.507717211E-5</v>
      </c>
      <c r="BH276" s="2">
        <v>-5.507717211E-5</v>
      </c>
      <c r="BI276" s="2">
        <v>-5.507717211E-5</v>
      </c>
    </row>
    <row r="277" spans="1:61" x14ac:dyDescent="0.35">
      <c r="A277">
        <v>3.1313568190000002E-2</v>
      </c>
      <c r="B277">
        <v>5.7413631850000001E-2</v>
      </c>
      <c r="C277">
        <v>-1.49527698E-2</v>
      </c>
      <c r="D277">
        <v>-1.343914195E-2</v>
      </c>
      <c r="E277">
        <v>-4.2432275839999999E-3</v>
      </c>
      <c r="F277">
        <v>4.7618472589999999E-3</v>
      </c>
      <c r="G277">
        <v>4.7618472589999999E-3</v>
      </c>
      <c r="H277">
        <v>4.7618472589999999E-3</v>
      </c>
      <c r="I277">
        <v>4.7618472589999999E-3</v>
      </c>
      <c r="J277">
        <v>4.7618472589999999E-3</v>
      </c>
      <c r="K277">
        <v>4.7618472589999999E-3</v>
      </c>
      <c r="L277">
        <v>4.7618472589999999E-3</v>
      </c>
      <c r="M277">
        <v>4.7618472589999999E-3</v>
      </c>
      <c r="N277">
        <v>4.7618472589999999E-3</v>
      </c>
      <c r="O277">
        <v>4.7618472589999999E-3</v>
      </c>
      <c r="P277">
        <v>-2.1688811200000001E-2</v>
      </c>
      <c r="Q277">
        <v>-2.1688811200000001E-2</v>
      </c>
      <c r="R277">
        <v>-2.1688811200000001E-2</v>
      </c>
      <c r="S277">
        <v>-2.1688811200000001E-2</v>
      </c>
      <c r="T277">
        <v>-2.1688811200000001E-2</v>
      </c>
      <c r="U277">
        <v>-2.1688811200000001E-2</v>
      </c>
      <c r="V277">
        <v>-2.1688811200000001E-2</v>
      </c>
      <c r="W277">
        <v>-2.1688811200000001E-2</v>
      </c>
      <c r="X277">
        <v>-2.1688811200000001E-2</v>
      </c>
      <c r="Y277">
        <v>-2.1688811200000001E-2</v>
      </c>
      <c r="Z277">
        <v>-1.8174891120000002E-2</v>
      </c>
      <c r="AA277">
        <v>-1.8174891120000002E-2</v>
      </c>
      <c r="AB277">
        <v>-1.8174891120000002E-2</v>
      </c>
      <c r="AC277">
        <v>-1.8174891120000002E-2</v>
      </c>
      <c r="AD277">
        <v>-1.8174891120000002E-2</v>
      </c>
      <c r="AE277">
        <v>-1.8174891120000002E-2</v>
      </c>
      <c r="AF277">
        <v>-1.8174891120000002E-2</v>
      </c>
      <c r="AG277">
        <v>-1.8174891120000002E-2</v>
      </c>
      <c r="AH277">
        <v>-1.8174891120000002E-2</v>
      </c>
      <c r="AI277">
        <v>-1.8174891120000002E-2</v>
      </c>
      <c r="AJ277">
        <v>-1.8174891120000002E-2</v>
      </c>
      <c r="AK277">
        <v>-2.112142765E-2</v>
      </c>
      <c r="AL277">
        <v>-2.112142765E-2</v>
      </c>
      <c r="AM277">
        <v>-2.112142765E-2</v>
      </c>
      <c r="AN277">
        <v>-2.112142765E-2</v>
      </c>
      <c r="AO277">
        <v>-2.112142765E-2</v>
      </c>
      <c r="AP277">
        <v>-2.112142765E-2</v>
      </c>
      <c r="AQ277">
        <v>-2.112142765E-2</v>
      </c>
      <c r="AR277">
        <v>-2.112142765E-2</v>
      </c>
      <c r="AS277">
        <v>-2.112142765E-2</v>
      </c>
      <c r="AT277">
        <v>-2.112142765E-2</v>
      </c>
      <c r="AU277">
        <v>-6.5406981260000005E-4</v>
      </c>
      <c r="AV277">
        <v>-6.5406981260000005E-4</v>
      </c>
      <c r="AW277">
        <v>-6.5406981260000005E-4</v>
      </c>
      <c r="AX277">
        <v>-6.5406981260000005E-4</v>
      </c>
      <c r="AY277">
        <v>-6.5406981260000005E-4</v>
      </c>
      <c r="AZ277">
        <v>-6.5406981260000005E-4</v>
      </c>
      <c r="BA277">
        <v>-6.5406981260000005E-4</v>
      </c>
      <c r="BB277">
        <v>-6.5406981260000005E-4</v>
      </c>
      <c r="BC277">
        <v>-6.5406981260000005E-4</v>
      </c>
      <c r="BD277">
        <v>-6.5406981260000005E-4</v>
      </c>
      <c r="BE277">
        <v>-6.5406981260000005E-4</v>
      </c>
      <c r="BF277">
        <v>-4.4101279070000001E-4</v>
      </c>
      <c r="BG277">
        <v>-4.4101279070000001E-4</v>
      </c>
      <c r="BH277">
        <v>-4.4101279070000001E-4</v>
      </c>
      <c r="BI277">
        <v>-4.4101279070000001E-4</v>
      </c>
    </row>
    <row r="278" spans="1:61" x14ac:dyDescent="0.35">
      <c r="A278">
        <v>2.9533604030000001E-2</v>
      </c>
      <c r="B278">
        <v>5.7426915160000001E-2</v>
      </c>
      <c r="C278">
        <v>-1.5706029279999999E-2</v>
      </c>
      <c r="D278">
        <v>-5.8756938199999997E-3</v>
      </c>
      <c r="E278">
        <v>-2.7783155799999998E-3</v>
      </c>
      <c r="F278">
        <v>2.2988291920000002E-3</v>
      </c>
      <c r="G278">
        <v>2.2988291920000002E-3</v>
      </c>
      <c r="H278">
        <v>2.2988291920000002E-3</v>
      </c>
      <c r="I278">
        <v>2.2988291920000002E-3</v>
      </c>
      <c r="J278">
        <v>2.2988291920000002E-3</v>
      </c>
      <c r="K278">
        <v>2.2988291920000002E-3</v>
      </c>
      <c r="L278">
        <v>2.2988291920000002E-3</v>
      </c>
      <c r="M278">
        <v>2.2988291920000002E-3</v>
      </c>
      <c r="N278">
        <v>2.2988291920000002E-3</v>
      </c>
      <c r="O278">
        <v>2.2988291920000002E-3</v>
      </c>
      <c r="P278">
        <v>-2.459480654E-2</v>
      </c>
      <c r="Q278">
        <v>-2.459480654E-2</v>
      </c>
      <c r="R278">
        <v>-2.459480654E-2</v>
      </c>
      <c r="S278">
        <v>-2.459480654E-2</v>
      </c>
      <c r="T278">
        <v>-2.459480654E-2</v>
      </c>
      <c r="U278">
        <v>-2.459480654E-2</v>
      </c>
      <c r="V278">
        <v>-2.459480654E-2</v>
      </c>
      <c r="W278">
        <v>-2.459480654E-2</v>
      </c>
      <c r="X278">
        <v>-2.459480654E-2</v>
      </c>
      <c r="Y278">
        <v>-2.459480654E-2</v>
      </c>
      <c r="Z278">
        <v>-1.8879742590000002E-2</v>
      </c>
      <c r="AA278">
        <v>-1.8879742590000002E-2</v>
      </c>
      <c r="AB278">
        <v>-1.8879742590000002E-2</v>
      </c>
      <c r="AC278">
        <v>-1.8879742590000002E-2</v>
      </c>
      <c r="AD278">
        <v>-1.8879742590000002E-2</v>
      </c>
      <c r="AE278">
        <v>-1.8879742590000002E-2</v>
      </c>
      <c r="AF278">
        <v>-1.8879742590000002E-2</v>
      </c>
      <c r="AG278">
        <v>-1.8879742590000002E-2</v>
      </c>
      <c r="AH278">
        <v>-1.8879742590000002E-2</v>
      </c>
      <c r="AI278">
        <v>-1.8879742590000002E-2</v>
      </c>
      <c r="AJ278">
        <v>-1.8879742590000002E-2</v>
      </c>
      <c r="AK278">
        <v>-2.035309993E-2</v>
      </c>
      <c r="AL278">
        <v>-2.035309993E-2</v>
      </c>
      <c r="AM278">
        <v>-2.035309993E-2</v>
      </c>
      <c r="AN278">
        <v>-2.035309993E-2</v>
      </c>
      <c r="AO278">
        <v>-2.035309993E-2</v>
      </c>
      <c r="AP278">
        <v>-2.035309993E-2</v>
      </c>
      <c r="AQ278">
        <v>-2.035309993E-2</v>
      </c>
      <c r="AR278">
        <v>-2.035309993E-2</v>
      </c>
      <c r="AS278">
        <v>-2.035309993E-2</v>
      </c>
      <c r="AT278">
        <v>-2.035309993E-2</v>
      </c>
      <c r="AU278">
        <v>-1.850695886E-3</v>
      </c>
      <c r="AV278">
        <v>-1.850695886E-3</v>
      </c>
      <c r="AW278">
        <v>-1.850695886E-3</v>
      </c>
      <c r="AX278">
        <v>-1.850695886E-3</v>
      </c>
      <c r="AY278">
        <v>-1.850695886E-3</v>
      </c>
      <c r="AZ278">
        <v>-1.850695886E-3</v>
      </c>
      <c r="BA278">
        <v>-1.850695886E-3</v>
      </c>
      <c r="BB278">
        <v>-1.850695886E-3</v>
      </c>
      <c r="BC278">
        <v>-1.850695886E-3</v>
      </c>
      <c r="BD278">
        <v>-1.850695886E-3</v>
      </c>
      <c r="BE278">
        <v>-1.850695886E-3</v>
      </c>
      <c r="BF278">
        <v>-1.5141746629999999E-4</v>
      </c>
      <c r="BG278">
        <v>-1.5141746629999999E-4</v>
      </c>
      <c r="BH278">
        <v>-1.5141746629999999E-4</v>
      </c>
      <c r="BI278">
        <v>-1.5141746629999999E-4</v>
      </c>
    </row>
    <row r="279" spans="1:61" x14ac:dyDescent="0.35">
      <c r="A279">
        <v>2.775363988E-2</v>
      </c>
      <c r="B279">
        <v>5.7440198480000003E-2</v>
      </c>
      <c r="C279">
        <v>-1.1388893569999999E-2</v>
      </c>
      <c r="D279">
        <v>-6.7275458399999998E-3</v>
      </c>
      <c r="E279">
        <v>-1.7948423680000001E-3</v>
      </c>
      <c r="F279">
        <v>2.3825582209999999E-3</v>
      </c>
      <c r="G279">
        <v>2.3825582209999999E-3</v>
      </c>
      <c r="H279">
        <v>2.3825582209999999E-3</v>
      </c>
      <c r="I279">
        <v>2.3825582209999999E-3</v>
      </c>
      <c r="J279">
        <v>2.3825582209999999E-3</v>
      </c>
      <c r="K279">
        <v>2.3825582209999999E-3</v>
      </c>
      <c r="L279">
        <v>2.3825582209999999E-3</v>
      </c>
      <c r="M279">
        <v>2.3825582209999999E-3</v>
      </c>
      <c r="N279">
        <v>2.3825582209999999E-3</v>
      </c>
      <c r="O279">
        <v>2.3825582209999999E-3</v>
      </c>
      <c r="P279">
        <v>-2.0793267930000001E-2</v>
      </c>
      <c r="Q279">
        <v>-2.0793267930000001E-2</v>
      </c>
      <c r="R279">
        <v>-2.0793267930000001E-2</v>
      </c>
      <c r="S279">
        <v>-2.0793267930000001E-2</v>
      </c>
      <c r="T279">
        <v>-2.0793267930000001E-2</v>
      </c>
      <c r="U279">
        <v>-2.0793267930000001E-2</v>
      </c>
      <c r="V279">
        <v>-2.0793267930000001E-2</v>
      </c>
      <c r="W279">
        <v>-2.0793267930000001E-2</v>
      </c>
      <c r="X279">
        <v>-2.0793267930000001E-2</v>
      </c>
      <c r="Y279">
        <v>-2.0793267930000001E-2</v>
      </c>
      <c r="Z279">
        <v>-1.760644863E-2</v>
      </c>
      <c r="AA279">
        <v>-1.760644863E-2</v>
      </c>
      <c r="AB279">
        <v>-1.760644863E-2</v>
      </c>
      <c r="AC279">
        <v>-1.760644863E-2</v>
      </c>
      <c r="AD279">
        <v>-1.760644863E-2</v>
      </c>
      <c r="AE279">
        <v>-1.760644863E-2</v>
      </c>
      <c r="AF279">
        <v>-1.760644863E-2</v>
      </c>
      <c r="AG279">
        <v>-1.760644863E-2</v>
      </c>
      <c r="AH279">
        <v>-1.760644863E-2</v>
      </c>
      <c r="AI279">
        <v>-1.760644863E-2</v>
      </c>
      <c r="AJ279">
        <v>-1.760644863E-2</v>
      </c>
      <c r="AK279">
        <v>-1.9458295189999999E-2</v>
      </c>
      <c r="AL279">
        <v>-1.9458295189999999E-2</v>
      </c>
      <c r="AM279">
        <v>-1.9458295189999999E-2</v>
      </c>
      <c r="AN279">
        <v>-1.9458295189999999E-2</v>
      </c>
      <c r="AO279">
        <v>-1.9458295189999999E-2</v>
      </c>
      <c r="AP279">
        <v>-1.9458295189999999E-2</v>
      </c>
      <c r="AQ279">
        <v>-1.9458295189999999E-2</v>
      </c>
      <c r="AR279">
        <v>-1.9458295189999999E-2</v>
      </c>
      <c r="AS279">
        <v>-1.9458295189999999E-2</v>
      </c>
      <c r="AT279">
        <v>-1.9458295189999999E-2</v>
      </c>
      <c r="AU279">
        <v>-8.6052476119999992E-3</v>
      </c>
      <c r="AV279">
        <v>-8.6052476119999992E-3</v>
      </c>
      <c r="AW279">
        <v>-8.6052476119999992E-3</v>
      </c>
      <c r="AX279">
        <v>-8.6052476119999992E-3</v>
      </c>
      <c r="AY279">
        <v>-8.6052476119999992E-3</v>
      </c>
      <c r="AZ279">
        <v>-8.6052476119999992E-3</v>
      </c>
      <c r="BA279">
        <v>-8.6052476119999992E-3</v>
      </c>
      <c r="BB279">
        <v>-8.6052476119999992E-3</v>
      </c>
      <c r="BC279">
        <v>-8.6052476119999992E-3</v>
      </c>
      <c r="BD279">
        <v>-8.6052476119999992E-3</v>
      </c>
      <c r="BE279">
        <v>-8.6052476119999992E-3</v>
      </c>
      <c r="BF279">
        <v>4.3687731899999998E-4</v>
      </c>
      <c r="BG279">
        <v>4.3687731899999998E-4</v>
      </c>
      <c r="BH279">
        <v>4.3687731899999998E-4</v>
      </c>
      <c r="BI279">
        <v>4.3687731899999998E-4</v>
      </c>
    </row>
    <row r="280" spans="1:61" x14ac:dyDescent="0.35">
      <c r="A280">
        <v>2.5973675719999999E-2</v>
      </c>
      <c r="B280">
        <v>5.7453481789999997E-2</v>
      </c>
      <c r="C280">
        <v>-9.6714306190000005E-3</v>
      </c>
      <c r="D280">
        <v>-1.0298849400000001E-2</v>
      </c>
      <c r="E280">
        <v>-2.191049123E-3</v>
      </c>
      <c r="F280">
        <v>2.102446968E-3</v>
      </c>
      <c r="G280">
        <v>2.102446968E-3</v>
      </c>
      <c r="H280">
        <v>2.102446968E-3</v>
      </c>
      <c r="I280">
        <v>2.102446968E-3</v>
      </c>
      <c r="J280">
        <v>2.102446968E-3</v>
      </c>
      <c r="K280">
        <v>2.102446968E-3</v>
      </c>
      <c r="L280">
        <v>2.102446968E-3</v>
      </c>
      <c r="M280">
        <v>2.102446968E-3</v>
      </c>
      <c r="N280">
        <v>2.102446968E-3</v>
      </c>
      <c r="O280">
        <v>2.102446968E-3</v>
      </c>
      <c r="P280">
        <v>-2.049216387E-2</v>
      </c>
      <c r="Q280">
        <v>-2.049216387E-2</v>
      </c>
      <c r="R280">
        <v>-2.049216387E-2</v>
      </c>
      <c r="S280">
        <v>-2.049216387E-2</v>
      </c>
      <c r="T280">
        <v>-2.049216387E-2</v>
      </c>
      <c r="U280">
        <v>-2.049216387E-2</v>
      </c>
      <c r="V280">
        <v>-2.049216387E-2</v>
      </c>
      <c r="W280">
        <v>-2.049216387E-2</v>
      </c>
      <c r="X280">
        <v>-2.049216387E-2</v>
      </c>
      <c r="Y280">
        <v>-2.049216387E-2</v>
      </c>
      <c r="Z280">
        <v>-1.6981145E-2</v>
      </c>
      <c r="AA280">
        <v>-1.6981145E-2</v>
      </c>
      <c r="AB280">
        <v>-1.6981145E-2</v>
      </c>
      <c r="AC280">
        <v>-1.6981145E-2</v>
      </c>
      <c r="AD280">
        <v>-1.6981145E-2</v>
      </c>
      <c r="AE280">
        <v>-1.6981145E-2</v>
      </c>
      <c r="AF280">
        <v>-1.6981145E-2</v>
      </c>
      <c r="AG280">
        <v>-1.6981145E-2</v>
      </c>
      <c r="AH280">
        <v>-1.6981145E-2</v>
      </c>
      <c r="AI280">
        <v>-1.6981145E-2</v>
      </c>
      <c r="AJ280">
        <v>-1.6981145E-2</v>
      </c>
      <c r="AK280">
        <v>-1.9615947280000001E-2</v>
      </c>
      <c r="AL280">
        <v>-1.9615947280000001E-2</v>
      </c>
      <c r="AM280">
        <v>-1.9615947280000001E-2</v>
      </c>
      <c r="AN280">
        <v>-1.9615947280000001E-2</v>
      </c>
      <c r="AO280">
        <v>-1.9615947280000001E-2</v>
      </c>
      <c r="AP280">
        <v>-1.9615947280000001E-2</v>
      </c>
      <c r="AQ280">
        <v>-1.9615947280000001E-2</v>
      </c>
      <c r="AR280">
        <v>-1.9615947280000001E-2</v>
      </c>
      <c r="AS280">
        <v>-1.9615947280000001E-2</v>
      </c>
      <c r="AT280">
        <v>-1.9615947280000001E-2</v>
      </c>
      <c r="AU280">
        <v>-9.4112107560000002E-3</v>
      </c>
      <c r="AV280">
        <v>-9.4112107560000002E-3</v>
      </c>
      <c r="AW280">
        <v>-9.4112107560000002E-3</v>
      </c>
      <c r="AX280">
        <v>-9.4112107560000002E-3</v>
      </c>
      <c r="AY280">
        <v>-9.4112107560000002E-3</v>
      </c>
      <c r="AZ280">
        <v>-9.4112107560000002E-3</v>
      </c>
      <c r="BA280">
        <v>-9.4112107560000002E-3</v>
      </c>
      <c r="BB280">
        <v>-9.4112107560000002E-3</v>
      </c>
      <c r="BC280">
        <v>-9.4112107560000002E-3</v>
      </c>
      <c r="BD280">
        <v>-9.4112107560000002E-3</v>
      </c>
      <c r="BE280">
        <v>-9.4112107560000002E-3</v>
      </c>
      <c r="BF280">
        <v>7.4653601420000002E-4</v>
      </c>
      <c r="BG280">
        <v>7.4653601420000002E-4</v>
      </c>
      <c r="BH280">
        <v>7.4653601420000002E-4</v>
      </c>
      <c r="BI280">
        <v>7.4653601420000002E-4</v>
      </c>
    </row>
    <row r="281" spans="1:61" x14ac:dyDescent="0.35">
      <c r="A281">
        <v>2.4193711560000001E-2</v>
      </c>
      <c r="B281">
        <v>5.7466765099999997E-2</v>
      </c>
      <c r="C281">
        <v>-9.0973063540000006E-3</v>
      </c>
      <c r="D281">
        <v>-6.5634460629999999E-3</v>
      </c>
      <c r="E281">
        <v>-1.9408543910000001E-3</v>
      </c>
      <c r="F281">
        <v>1.9846695849999999E-3</v>
      </c>
      <c r="G281">
        <v>1.9846695849999999E-3</v>
      </c>
      <c r="H281">
        <v>1.9846695849999999E-3</v>
      </c>
      <c r="I281">
        <v>1.9846695849999999E-3</v>
      </c>
      <c r="J281">
        <v>1.9846695849999999E-3</v>
      </c>
      <c r="K281">
        <v>1.9846695849999999E-3</v>
      </c>
      <c r="L281">
        <v>1.9846695849999999E-3</v>
      </c>
      <c r="M281">
        <v>1.9846695849999999E-3</v>
      </c>
      <c r="N281">
        <v>1.9846695849999999E-3</v>
      </c>
      <c r="O281">
        <v>1.9846695849999999E-3</v>
      </c>
      <c r="P281">
        <v>-2.5788026969999999E-2</v>
      </c>
      <c r="Q281">
        <v>-2.5788026969999999E-2</v>
      </c>
      <c r="R281">
        <v>-2.5788026969999999E-2</v>
      </c>
      <c r="S281">
        <v>-2.5788026969999999E-2</v>
      </c>
      <c r="T281">
        <v>-2.5788026969999999E-2</v>
      </c>
      <c r="U281">
        <v>-2.5788026969999999E-2</v>
      </c>
      <c r="V281">
        <v>-2.5788026969999999E-2</v>
      </c>
      <c r="W281">
        <v>-2.5788026969999999E-2</v>
      </c>
      <c r="X281">
        <v>-2.5788026969999999E-2</v>
      </c>
      <c r="Y281">
        <v>-2.5788026969999999E-2</v>
      </c>
      <c r="Z281">
        <v>-1.6375534609999999E-2</v>
      </c>
      <c r="AA281">
        <v>-1.6375534609999999E-2</v>
      </c>
      <c r="AB281">
        <v>-1.6375534609999999E-2</v>
      </c>
      <c r="AC281">
        <v>-1.6375534609999999E-2</v>
      </c>
      <c r="AD281">
        <v>-1.6375534609999999E-2</v>
      </c>
      <c r="AE281">
        <v>-1.6375534609999999E-2</v>
      </c>
      <c r="AF281">
        <v>-1.6375534609999999E-2</v>
      </c>
      <c r="AG281">
        <v>-1.6375534609999999E-2</v>
      </c>
      <c r="AH281">
        <v>-1.6375534609999999E-2</v>
      </c>
      <c r="AI281">
        <v>-1.6375534609999999E-2</v>
      </c>
      <c r="AJ281">
        <v>-1.6375534609999999E-2</v>
      </c>
      <c r="AK281">
        <v>-1.8959098850000002E-2</v>
      </c>
      <c r="AL281">
        <v>-1.8959098850000002E-2</v>
      </c>
      <c r="AM281">
        <v>-1.8959098850000002E-2</v>
      </c>
      <c r="AN281">
        <v>-1.8959098850000002E-2</v>
      </c>
      <c r="AO281">
        <v>-1.8959098850000002E-2</v>
      </c>
      <c r="AP281">
        <v>-1.8959098850000002E-2</v>
      </c>
      <c r="AQ281">
        <v>-1.8959098850000002E-2</v>
      </c>
      <c r="AR281">
        <v>-1.8959098850000002E-2</v>
      </c>
      <c r="AS281">
        <v>-1.8959098850000002E-2</v>
      </c>
      <c r="AT281">
        <v>-1.8959098850000002E-2</v>
      </c>
      <c r="AU281" s="2">
        <v>6.3136526079999997E-5</v>
      </c>
      <c r="AV281" s="2">
        <v>6.3136526079999997E-5</v>
      </c>
      <c r="AW281" s="2">
        <v>6.3136526079999997E-5</v>
      </c>
      <c r="AX281" s="2">
        <v>6.3136526079999997E-5</v>
      </c>
      <c r="AY281" s="2">
        <v>6.3136526079999997E-5</v>
      </c>
      <c r="AZ281" s="2">
        <v>6.3136526079999997E-5</v>
      </c>
      <c r="BA281" s="2">
        <v>6.3136526079999997E-5</v>
      </c>
      <c r="BB281" s="2">
        <v>6.3136526079999997E-5</v>
      </c>
      <c r="BC281" s="2">
        <v>6.3136526079999997E-5</v>
      </c>
      <c r="BD281" s="2">
        <v>6.3136526079999997E-5</v>
      </c>
      <c r="BE281" s="2">
        <v>6.3136526079999997E-5</v>
      </c>
      <c r="BF281">
        <v>3.118163592E-3</v>
      </c>
      <c r="BG281">
        <v>3.118163592E-3</v>
      </c>
      <c r="BH281">
        <v>3.118163592E-3</v>
      </c>
      <c r="BI281">
        <v>3.118163592E-3</v>
      </c>
    </row>
    <row r="282" spans="1:61" x14ac:dyDescent="0.35">
      <c r="A282">
        <v>2.24137474E-2</v>
      </c>
      <c r="B282">
        <v>5.7480048419999999E-2</v>
      </c>
      <c r="C282">
        <v>-1.130032343E-2</v>
      </c>
      <c r="D282">
        <v>-6.0362513170000003E-3</v>
      </c>
      <c r="E282">
        <v>-1.7987521399999999E-3</v>
      </c>
      <c r="F282">
        <v>2.305869526E-3</v>
      </c>
      <c r="G282">
        <v>2.305869526E-3</v>
      </c>
      <c r="H282">
        <v>2.305869526E-3</v>
      </c>
      <c r="I282">
        <v>2.305869526E-3</v>
      </c>
      <c r="J282">
        <v>2.305869526E-3</v>
      </c>
      <c r="K282">
        <v>2.305869526E-3</v>
      </c>
      <c r="L282">
        <v>2.305869526E-3</v>
      </c>
      <c r="M282">
        <v>2.305869526E-3</v>
      </c>
      <c r="N282">
        <v>2.305869526E-3</v>
      </c>
      <c r="O282">
        <v>2.305869526E-3</v>
      </c>
      <c r="P282">
        <v>-2.508386185E-2</v>
      </c>
      <c r="Q282">
        <v>-2.508386185E-2</v>
      </c>
      <c r="R282">
        <v>-2.508386185E-2</v>
      </c>
      <c r="S282">
        <v>-2.508386185E-2</v>
      </c>
      <c r="T282">
        <v>-2.508386185E-2</v>
      </c>
      <c r="U282">
        <v>-2.508386185E-2</v>
      </c>
      <c r="V282">
        <v>-2.508386185E-2</v>
      </c>
      <c r="W282">
        <v>-2.508386185E-2</v>
      </c>
      <c r="X282">
        <v>-2.508386185E-2</v>
      </c>
      <c r="Y282">
        <v>-2.508386185E-2</v>
      </c>
      <c r="Z282">
        <v>-1.41654152E-2</v>
      </c>
      <c r="AA282">
        <v>-1.41654152E-2</v>
      </c>
      <c r="AB282">
        <v>-1.41654152E-2</v>
      </c>
      <c r="AC282">
        <v>-1.41654152E-2</v>
      </c>
      <c r="AD282">
        <v>-1.41654152E-2</v>
      </c>
      <c r="AE282">
        <v>-1.41654152E-2</v>
      </c>
      <c r="AF282">
        <v>-1.41654152E-2</v>
      </c>
      <c r="AG282">
        <v>-1.41654152E-2</v>
      </c>
      <c r="AH282">
        <v>-1.41654152E-2</v>
      </c>
      <c r="AI282">
        <v>-1.41654152E-2</v>
      </c>
      <c r="AJ282">
        <v>-1.41654152E-2</v>
      </c>
      <c r="AK282">
        <v>-1.9467193189999999E-2</v>
      </c>
      <c r="AL282">
        <v>-1.9467193189999999E-2</v>
      </c>
      <c r="AM282">
        <v>-1.9467193189999999E-2</v>
      </c>
      <c r="AN282">
        <v>-1.9467193189999999E-2</v>
      </c>
      <c r="AO282">
        <v>-1.9467193189999999E-2</v>
      </c>
      <c r="AP282">
        <v>-1.9467193189999999E-2</v>
      </c>
      <c r="AQ282">
        <v>-1.9467193189999999E-2</v>
      </c>
      <c r="AR282">
        <v>-1.9467193189999999E-2</v>
      </c>
      <c r="AS282">
        <v>-1.9467193189999999E-2</v>
      </c>
      <c r="AT282">
        <v>-1.9467193189999999E-2</v>
      </c>
      <c r="AU282">
        <v>-1.502585734E-3</v>
      </c>
      <c r="AV282">
        <v>-1.502585734E-3</v>
      </c>
      <c r="AW282">
        <v>-1.502585734E-3</v>
      </c>
      <c r="AX282">
        <v>-1.502585734E-3</v>
      </c>
      <c r="AY282">
        <v>-1.502585734E-3</v>
      </c>
      <c r="AZ282">
        <v>-1.502585734E-3</v>
      </c>
      <c r="BA282">
        <v>-1.502585734E-3</v>
      </c>
      <c r="BB282">
        <v>-1.502585734E-3</v>
      </c>
      <c r="BC282">
        <v>-1.502585734E-3</v>
      </c>
      <c r="BD282">
        <v>-1.502585734E-3</v>
      </c>
      <c r="BE282">
        <v>-1.502585734E-3</v>
      </c>
      <c r="BF282">
        <v>2.7785539500000001E-3</v>
      </c>
      <c r="BG282">
        <v>2.7785539500000001E-3</v>
      </c>
      <c r="BH282">
        <v>2.7785539500000001E-3</v>
      </c>
      <c r="BI282">
        <v>2.7785539500000001E-3</v>
      </c>
    </row>
    <row r="283" spans="1:61" x14ac:dyDescent="0.35">
      <c r="A283">
        <v>2.0633783239999998E-2</v>
      </c>
      <c r="B283">
        <v>5.749333173E-2</v>
      </c>
      <c r="C283">
        <v>-1.6551720169999999E-2</v>
      </c>
      <c r="D283">
        <v>-3.8778964060000001E-3</v>
      </c>
      <c r="E283">
        <v>-3.9539639790000004E-3</v>
      </c>
      <c r="F283">
        <v>2.2299027359999998E-3</v>
      </c>
      <c r="G283">
        <v>2.2299027359999998E-3</v>
      </c>
      <c r="H283">
        <v>2.2299027359999998E-3</v>
      </c>
      <c r="I283">
        <v>2.2299027359999998E-3</v>
      </c>
      <c r="J283">
        <v>2.2299027359999998E-3</v>
      </c>
      <c r="K283">
        <v>2.2299027359999998E-3</v>
      </c>
      <c r="L283">
        <v>2.2299027359999998E-3</v>
      </c>
      <c r="M283">
        <v>2.2299027359999998E-3</v>
      </c>
      <c r="N283">
        <v>2.2299027359999998E-3</v>
      </c>
      <c r="O283">
        <v>2.2299027359999998E-3</v>
      </c>
      <c r="P283">
        <v>-2.2534447459999999E-2</v>
      </c>
      <c r="Q283">
        <v>-2.2534447459999999E-2</v>
      </c>
      <c r="R283">
        <v>-2.2534447459999999E-2</v>
      </c>
      <c r="S283">
        <v>-2.2534447459999999E-2</v>
      </c>
      <c r="T283">
        <v>-2.2534447459999999E-2</v>
      </c>
      <c r="U283">
        <v>-2.2534447459999999E-2</v>
      </c>
      <c r="V283">
        <v>-2.2534447459999999E-2</v>
      </c>
      <c r="W283">
        <v>-2.2534447459999999E-2</v>
      </c>
      <c r="X283">
        <v>-2.2534447459999999E-2</v>
      </c>
      <c r="Y283">
        <v>-2.2534447459999999E-2</v>
      </c>
      <c r="Z283">
        <v>-1.9796774119999999E-2</v>
      </c>
      <c r="AA283">
        <v>-1.9796774119999999E-2</v>
      </c>
      <c r="AB283">
        <v>-1.9796774119999999E-2</v>
      </c>
      <c r="AC283">
        <v>-1.9796774119999999E-2</v>
      </c>
      <c r="AD283">
        <v>-1.9796774119999999E-2</v>
      </c>
      <c r="AE283">
        <v>-1.9796774119999999E-2</v>
      </c>
      <c r="AF283">
        <v>-1.9796774119999999E-2</v>
      </c>
      <c r="AG283">
        <v>-1.9796774119999999E-2</v>
      </c>
      <c r="AH283">
        <v>-1.9796774119999999E-2</v>
      </c>
      <c r="AI283">
        <v>-1.9796774119999999E-2</v>
      </c>
      <c r="AJ283">
        <v>-1.9796774119999999E-2</v>
      </c>
      <c r="AK283">
        <v>-2.2145271389999999E-2</v>
      </c>
      <c r="AL283">
        <v>-2.2145271389999999E-2</v>
      </c>
      <c r="AM283">
        <v>-2.2145271389999999E-2</v>
      </c>
      <c r="AN283">
        <v>-2.2145271389999999E-2</v>
      </c>
      <c r="AO283">
        <v>-2.2145271389999999E-2</v>
      </c>
      <c r="AP283">
        <v>-2.2145271389999999E-2</v>
      </c>
      <c r="AQ283">
        <v>-2.2145271389999999E-2</v>
      </c>
      <c r="AR283">
        <v>-2.2145271389999999E-2</v>
      </c>
      <c r="AS283">
        <v>-2.2145271389999999E-2</v>
      </c>
      <c r="AT283">
        <v>-2.2145271389999999E-2</v>
      </c>
      <c r="AU283">
        <v>-2.2264708030000002E-3</v>
      </c>
      <c r="AV283">
        <v>-2.2264708030000002E-3</v>
      </c>
      <c r="AW283">
        <v>-2.2264708030000002E-3</v>
      </c>
      <c r="AX283">
        <v>-2.2264708030000002E-3</v>
      </c>
      <c r="AY283">
        <v>-2.2264708030000002E-3</v>
      </c>
      <c r="AZ283">
        <v>-2.2264708030000002E-3</v>
      </c>
      <c r="BA283">
        <v>-2.2264708030000002E-3</v>
      </c>
      <c r="BB283">
        <v>-2.2264708030000002E-3</v>
      </c>
      <c r="BC283">
        <v>-2.2264708030000002E-3</v>
      </c>
      <c r="BD283">
        <v>-2.2264708030000002E-3</v>
      </c>
      <c r="BE283">
        <v>-2.2264708030000002E-3</v>
      </c>
      <c r="BF283">
        <v>1.8293265709999999E-3</v>
      </c>
      <c r="BG283">
        <v>1.8293265709999999E-3</v>
      </c>
      <c r="BH283">
        <v>1.8293265709999999E-3</v>
      </c>
      <c r="BI283">
        <v>1.8293265709999999E-3</v>
      </c>
    </row>
    <row r="284" spans="1:61" x14ac:dyDescent="0.35">
      <c r="A284">
        <v>1.8853819080000001E-2</v>
      </c>
      <c r="B284">
        <v>5.7506615050000001E-2</v>
      </c>
      <c r="C284">
        <v>-1.4626285710000001E-2</v>
      </c>
      <c r="D284">
        <v>-7.9418211559999993E-3</v>
      </c>
      <c r="E284">
        <v>-5.0500901139999997E-3</v>
      </c>
      <c r="F284">
        <v>-3.2726148190000002E-4</v>
      </c>
      <c r="G284">
        <v>-3.2726148190000002E-4</v>
      </c>
      <c r="H284">
        <v>-3.2726148190000002E-4</v>
      </c>
      <c r="I284">
        <v>-3.2726148190000002E-4</v>
      </c>
      <c r="J284">
        <v>-3.2726148190000002E-4</v>
      </c>
      <c r="K284">
        <v>-3.2726148190000002E-4</v>
      </c>
      <c r="L284">
        <v>-3.2726148190000002E-4</v>
      </c>
      <c r="M284">
        <v>-3.2726148190000002E-4</v>
      </c>
      <c r="N284">
        <v>-3.2726148190000002E-4</v>
      </c>
      <c r="O284">
        <v>-3.2726148190000002E-4</v>
      </c>
      <c r="P284">
        <v>-2.234635657E-2</v>
      </c>
      <c r="Q284">
        <v>-2.234635657E-2</v>
      </c>
      <c r="R284">
        <v>-2.234635657E-2</v>
      </c>
      <c r="S284">
        <v>-2.234635657E-2</v>
      </c>
      <c r="T284">
        <v>-2.234635657E-2</v>
      </c>
      <c r="U284">
        <v>-2.234635657E-2</v>
      </c>
      <c r="V284">
        <v>-2.234635657E-2</v>
      </c>
      <c r="W284">
        <v>-2.234635657E-2</v>
      </c>
      <c r="X284">
        <v>-2.234635657E-2</v>
      </c>
      <c r="Y284">
        <v>-2.234635657E-2</v>
      </c>
      <c r="Z284">
        <v>-2.3674128749999999E-2</v>
      </c>
      <c r="AA284">
        <v>-2.3674128749999999E-2</v>
      </c>
      <c r="AB284">
        <v>-2.3674128749999999E-2</v>
      </c>
      <c r="AC284">
        <v>-2.3674128749999999E-2</v>
      </c>
      <c r="AD284">
        <v>-2.3674128749999999E-2</v>
      </c>
      <c r="AE284">
        <v>-2.3674128749999999E-2</v>
      </c>
      <c r="AF284">
        <v>-2.3674128749999999E-2</v>
      </c>
      <c r="AG284">
        <v>-2.3674128749999999E-2</v>
      </c>
      <c r="AH284">
        <v>-2.3674128749999999E-2</v>
      </c>
      <c r="AI284">
        <v>-2.3674128749999999E-2</v>
      </c>
      <c r="AJ284">
        <v>-2.3674128749999999E-2</v>
      </c>
      <c r="AK284">
        <v>-2.7789356290000001E-2</v>
      </c>
      <c r="AL284">
        <v>-2.7789356290000001E-2</v>
      </c>
      <c r="AM284">
        <v>-2.7789356290000001E-2</v>
      </c>
      <c r="AN284">
        <v>-2.7789356290000001E-2</v>
      </c>
      <c r="AO284">
        <v>-2.7789356290000001E-2</v>
      </c>
      <c r="AP284">
        <v>-2.7789356290000001E-2</v>
      </c>
      <c r="AQ284">
        <v>-2.7789356290000001E-2</v>
      </c>
      <c r="AR284">
        <v>-2.7789356290000001E-2</v>
      </c>
      <c r="AS284">
        <v>-2.7789356290000001E-2</v>
      </c>
      <c r="AT284">
        <v>-2.7789356290000001E-2</v>
      </c>
      <c r="AU284">
        <v>-6.6889810169999996E-3</v>
      </c>
      <c r="AV284">
        <v>-6.6889810169999996E-3</v>
      </c>
      <c r="AW284">
        <v>-6.6889810169999996E-3</v>
      </c>
      <c r="AX284">
        <v>-6.6889810169999996E-3</v>
      </c>
      <c r="AY284">
        <v>-6.6889810169999996E-3</v>
      </c>
      <c r="AZ284">
        <v>-6.6889810169999996E-3</v>
      </c>
      <c r="BA284">
        <v>-6.6889810169999996E-3</v>
      </c>
      <c r="BB284">
        <v>-6.6889810169999996E-3</v>
      </c>
      <c r="BC284">
        <v>-6.6889810169999996E-3</v>
      </c>
      <c r="BD284">
        <v>-6.6889810169999996E-3</v>
      </c>
      <c r="BE284">
        <v>-6.6889810169999996E-3</v>
      </c>
      <c r="BF284">
        <v>4.8782574540000003E-3</v>
      </c>
      <c r="BG284">
        <v>4.8782574540000003E-3</v>
      </c>
      <c r="BH284">
        <v>4.8782574540000003E-3</v>
      </c>
      <c r="BI284">
        <v>4.8782574540000003E-3</v>
      </c>
    </row>
    <row r="285" spans="1:61" x14ac:dyDescent="0.35">
      <c r="A285">
        <v>1.7714207579999999E-2</v>
      </c>
      <c r="B285">
        <v>5.8144852380000001E-2</v>
      </c>
      <c r="C285">
        <v>-1.447187149E-2</v>
      </c>
      <c r="D285">
        <v>-1.3611622509999999E-2</v>
      </c>
      <c r="E285">
        <v>-5.3695248599999997E-3</v>
      </c>
      <c r="F285" s="2">
        <v>-4.0779746779999998E-5</v>
      </c>
      <c r="G285" s="2">
        <v>-4.0779746779999998E-5</v>
      </c>
      <c r="H285" s="2">
        <v>-4.0779746779999998E-5</v>
      </c>
      <c r="I285" s="2">
        <v>-4.0779746779999998E-5</v>
      </c>
      <c r="J285" s="2">
        <v>-4.0779746779999998E-5</v>
      </c>
      <c r="K285" s="2">
        <v>-4.0779746779999998E-5</v>
      </c>
      <c r="L285" s="2">
        <v>-4.0779746779999998E-5</v>
      </c>
      <c r="M285" s="2">
        <v>-4.0779746779999998E-5</v>
      </c>
      <c r="N285" s="2">
        <v>-4.0779746779999998E-5</v>
      </c>
      <c r="O285" s="2">
        <v>-4.0779746779999998E-5</v>
      </c>
      <c r="P285">
        <v>-2.2455807170000001E-2</v>
      </c>
      <c r="Q285">
        <v>-2.2455807170000001E-2</v>
      </c>
      <c r="R285">
        <v>-2.2455807170000001E-2</v>
      </c>
      <c r="S285">
        <v>-2.2455807170000001E-2</v>
      </c>
      <c r="T285">
        <v>-2.2455807170000001E-2</v>
      </c>
      <c r="U285">
        <v>-2.2455807170000001E-2</v>
      </c>
      <c r="V285">
        <v>-2.2455807170000001E-2</v>
      </c>
      <c r="W285">
        <v>-2.2455807170000001E-2</v>
      </c>
      <c r="X285">
        <v>-2.2455807170000001E-2</v>
      </c>
      <c r="Y285">
        <v>-2.2455807170000001E-2</v>
      </c>
      <c r="Z285">
        <v>-1.423696199E-2</v>
      </c>
      <c r="AA285">
        <v>-1.423696199E-2</v>
      </c>
      <c r="AB285">
        <v>-1.423696199E-2</v>
      </c>
      <c r="AC285">
        <v>-1.423696199E-2</v>
      </c>
      <c r="AD285">
        <v>-1.423696199E-2</v>
      </c>
      <c r="AE285">
        <v>-1.423696199E-2</v>
      </c>
      <c r="AF285">
        <v>-1.423696199E-2</v>
      </c>
      <c r="AG285">
        <v>-1.423696199E-2</v>
      </c>
      <c r="AH285">
        <v>-1.423696199E-2</v>
      </c>
      <c r="AI285">
        <v>-1.423696199E-2</v>
      </c>
      <c r="AJ285">
        <v>-1.423696199E-2</v>
      </c>
      <c r="AK285">
        <v>-2.7719197290000001E-2</v>
      </c>
      <c r="AL285">
        <v>-2.7719197290000001E-2</v>
      </c>
      <c r="AM285">
        <v>-2.7719197290000001E-2</v>
      </c>
      <c r="AN285">
        <v>-2.7719197290000001E-2</v>
      </c>
      <c r="AO285">
        <v>-2.7719197290000001E-2</v>
      </c>
      <c r="AP285">
        <v>-2.7719197290000001E-2</v>
      </c>
      <c r="AQ285">
        <v>-2.7719197290000001E-2</v>
      </c>
      <c r="AR285">
        <v>-2.7719197290000001E-2</v>
      </c>
      <c r="AS285">
        <v>-2.7719197290000001E-2</v>
      </c>
      <c r="AT285">
        <v>-2.7719197290000001E-2</v>
      </c>
      <c r="AU285">
        <v>-7.7642051369999996E-3</v>
      </c>
      <c r="AV285">
        <v>-7.7642051369999996E-3</v>
      </c>
      <c r="AW285">
        <v>-7.7642051369999996E-3</v>
      </c>
      <c r="AX285">
        <v>-7.7642051369999996E-3</v>
      </c>
      <c r="AY285">
        <v>-7.7642051369999996E-3</v>
      </c>
      <c r="AZ285">
        <v>-7.7642051369999996E-3</v>
      </c>
      <c r="BA285">
        <v>-7.7642051369999996E-3</v>
      </c>
      <c r="BB285">
        <v>-7.7642051369999996E-3</v>
      </c>
      <c r="BC285">
        <v>-7.7642051369999996E-3</v>
      </c>
      <c r="BD285">
        <v>-7.7642051369999996E-3</v>
      </c>
      <c r="BE285">
        <v>-7.7642051369999996E-3</v>
      </c>
      <c r="BF285">
        <v>3.7841868630000002E-3</v>
      </c>
      <c r="BG285">
        <v>3.7841868630000002E-3</v>
      </c>
      <c r="BH285">
        <v>3.7841868630000002E-3</v>
      </c>
      <c r="BI285">
        <v>3.7841868630000002E-3</v>
      </c>
    </row>
    <row r="286" spans="1:61" x14ac:dyDescent="0.35">
      <c r="A286">
        <v>1.774424573E-2</v>
      </c>
      <c r="B286">
        <v>5.992461264E-2</v>
      </c>
      <c r="C286">
        <v>-1.38975921E-2</v>
      </c>
      <c r="D286">
        <v>-1.962443048E-2</v>
      </c>
      <c r="E286">
        <v>-4.7294510939999996E-3</v>
      </c>
      <c r="F286">
        <v>1.2345755590000001E-3</v>
      </c>
      <c r="G286">
        <v>1.2345755590000001E-3</v>
      </c>
      <c r="H286">
        <v>1.2345755590000001E-3</v>
      </c>
      <c r="I286">
        <v>1.2345755590000001E-3</v>
      </c>
      <c r="J286">
        <v>1.2345755590000001E-3</v>
      </c>
      <c r="K286">
        <v>1.2345755590000001E-3</v>
      </c>
      <c r="L286">
        <v>1.2345755590000001E-3</v>
      </c>
      <c r="M286">
        <v>1.2345755590000001E-3</v>
      </c>
      <c r="N286">
        <v>1.2345755590000001E-3</v>
      </c>
      <c r="O286">
        <v>1.2345755590000001E-3</v>
      </c>
      <c r="P286">
        <v>-2.2753155090000001E-2</v>
      </c>
      <c r="Q286">
        <v>-2.2753155090000001E-2</v>
      </c>
      <c r="R286">
        <v>-2.2753155090000001E-2</v>
      </c>
      <c r="S286">
        <v>-2.2753155090000001E-2</v>
      </c>
      <c r="T286">
        <v>-2.2753155090000001E-2</v>
      </c>
      <c r="U286">
        <v>-2.2753155090000001E-2</v>
      </c>
      <c r="V286">
        <v>-2.2753155090000001E-2</v>
      </c>
      <c r="W286">
        <v>-2.2753155090000001E-2</v>
      </c>
      <c r="X286">
        <v>-2.2753155090000001E-2</v>
      </c>
      <c r="Y286">
        <v>-2.2753155090000001E-2</v>
      </c>
      <c r="Z286">
        <v>-5.921450874E-3</v>
      </c>
      <c r="AA286">
        <v>-5.921450874E-3</v>
      </c>
      <c r="AB286">
        <v>-5.921450874E-3</v>
      </c>
      <c r="AC286">
        <v>-5.921450874E-3</v>
      </c>
      <c r="AD286">
        <v>-5.921450874E-3</v>
      </c>
      <c r="AE286">
        <v>-5.921450874E-3</v>
      </c>
      <c r="AF286">
        <v>-5.921450874E-3</v>
      </c>
      <c r="AG286">
        <v>-5.921450874E-3</v>
      </c>
      <c r="AH286">
        <v>-5.921450874E-3</v>
      </c>
      <c r="AI286">
        <v>-5.921450874E-3</v>
      </c>
      <c r="AJ286">
        <v>-5.921450874E-3</v>
      </c>
      <c r="AK286">
        <v>-2.400741441E-2</v>
      </c>
      <c r="AL286">
        <v>-2.400741441E-2</v>
      </c>
      <c r="AM286">
        <v>-2.400741441E-2</v>
      </c>
      <c r="AN286">
        <v>-2.400741441E-2</v>
      </c>
      <c r="AO286">
        <v>-2.400741441E-2</v>
      </c>
      <c r="AP286">
        <v>-2.400741441E-2</v>
      </c>
      <c r="AQ286">
        <v>-2.400741441E-2</v>
      </c>
      <c r="AR286">
        <v>-2.400741441E-2</v>
      </c>
      <c r="AS286">
        <v>-2.400741441E-2</v>
      </c>
      <c r="AT286">
        <v>-2.400741441E-2</v>
      </c>
      <c r="AU286">
        <v>-5.9654113639999997E-3</v>
      </c>
      <c r="AV286">
        <v>-5.9654113639999997E-3</v>
      </c>
      <c r="AW286">
        <v>-5.9654113639999997E-3</v>
      </c>
      <c r="AX286">
        <v>-5.9654113639999997E-3</v>
      </c>
      <c r="AY286">
        <v>-5.9654113639999997E-3</v>
      </c>
      <c r="AZ286">
        <v>-5.9654113639999997E-3</v>
      </c>
      <c r="BA286">
        <v>-5.9654113639999997E-3</v>
      </c>
      <c r="BB286">
        <v>-5.9654113639999997E-3</v>
      </c>
      <c r="BC286">
        <v>-5.9654113639999997E-3</v>
      </c>
      <c r="BD286">
        <v>-5.9654113639999997E-3</v>
      </c>
      <c r="BE286">
        <v>-5.9654113639999997E-3</v>
      </c>
      <c r="BF286">
        <v>2.8399423620000001E-3</v>
      </c>
      <c r="BG286">
        <v>2.8399423620000001E-3</v>
      </c>
      <c r="BH286">
        <v>2.8399423620000001E-3</v>
      </c>
      <c r="BI286">
        <v>2.8399423620000001E-3</v>
      </c>
    </row>
    <row r="287" spans="1:61" x14ac:dyDescent="0.35">
      <c r="A287">
        <v>1.7774283879999998E-2</v>
      </c>
      <c r="B287">
        <v>6.1704372889999998E-2</v>
      </c>
      <c r="C287">
        <v>-1.292533479E-2</v>
      </c>
      <c r="D287">
        <v>-9.5627889049999994E-3</v>
      </c>
      <c r="E287">
        <v>-3.177095536E-3</v>
      </c>
      <c r="F287">
        <v>2.622107606E-3</v>
      </c>
      <c r="G287">
        <v>2.622107606E-3</v>
      </c>
      <c r="H287">
        <v>2.622107606E-3</v>
      </c>
      <c r="I287">
        <v>2.622107606E-3</v>
      </c>
      <c r="J287">
        <v>2.622107606E-3</v>
      </c>
      <c r="K287">
        <v>2.622107606E-3</v>
      </c>
      <c r="L287">
        <v>2.622107606E-3</v>
      </c>
      <c r="M287">
        <v>2.622107606E-3</v>
      </c>
      <c r="N287">
        <v>2.622107606E-3</v>
      </c>
      <c r="O287">
        <v>2.622107606E-3</v>
      </c>
      <c r="P287">
        <v>-2.2072135190000002E-2</v>
      </c>
      <c r="Q287">
        <v>-2.2072135190000002E-2</v>
      </c>
      <c r="R287">
        <v>-2.2072135190000002E-2</v>
      </c>
      <c r="S287">
        <v>-2.2072135190000002E-2</v>
      </c>
      <c r="T287">
        <v>-2.2072135190000002E-2</v>
      </c>
      <c r="U287">
        <v>-2.2072135190000002E-2</v>
      </c>
      <c r="V287">
        <v>-2.2072135190000002E-2</v>
      </c>
      <c r="W287">
        <v>-2.2072135190000002E-2</v>
      </c>
      <c r="X287">
        <v>-2.2072135190000002E-2</v>
      </c>
      <c r="Y287">
        <v>-2.2072135190000002E-2</v>
      </c>
      <c r="Z287">
        <v>-7.7730556959999999E-3</v>
      </c>
      <c r="AA287">
        <v>-7.7730556959999999E-3</v>
      </c>
      <c r="AB287">
        <v>-7.7730556959999999E-3</v>
      </c>
      <c r="AC287">
        <v>-7.7730556959999999E-3</v>
      </c>
      <c r="AD287">
        <v>-7.7730556959999999E-3</v>
      </c>
      <c r="AE287">
        <v>-7.7730556959999999E-3</v>
      </c>
      <c r="AF287">
        <v>-7.7730556959999999E-3</v>
      </c>
      <c r="AG287">
        <v>-7.7730556959999999E-3</v>
      </c>
      <c r="AH287">
        <v>-7.7730556959999999E-3</v>
      </c>
      <c r="AI287">
        <v>-7.7730556959999999E-3</v>
      </c>
      <c r="AJ287">
        <v>-7.7730556959999999E-3</v>
      </c>
      <c r="AK287">
        <v>-2.201880095E-2</v>
      </c>
      <c r="AL287">
        <v>-2.201880095E-2</v>
      </c>
      <c r="AM287">
        <v>-2.201880095E-2</v>
      </c>
      <c r="AN287">
        <v>-2.201880095E-2</v>
      </c>
      <c r="AO287">
        <v>-2.201880095E-2</v>
      </c>
      <c r="AP287">
        <v>-2.201880095E-2</v>
      </c>
      <c r="AQ287">
        <v>-2.201880095E-2</v>
      </c>
      <c r="AR287">
        <v>-2.201880095E-2</v>
      </c>
      <c r="AS287">
        <v>-2.201880095E-2</v>
      </c>
      <c r="AT287">
        <v>-2.201880095E-2</v>
      </c>
      <c r="AU287">
        <v>-7.7414398660000001E-3</v>
      </c>
      <c r="AV287">
        <v>-7.7414398660000001E-3</v>
      </c>
      <c r="AW287">
        <v>-7.7414398660000001E-3</v>
      </c>
      <c r="AX287">
        <v>-7.7414398660000001E-3</v>
      </c>
      <c r="AY287">
        <v>-7.7414398660000001E-3</v>
      </c>
      <c r="AZ287">
        <v>-7.7414398660000001E-3</v>
      </c>
      <c r="BA287">
        <v>-7.7414398660000001E-3</v>
      </c>
      <c r="BB287">
        <v>-7.7414398660000001E-3</v>
      </c>
      <c r="BC287">
        <v>-7.7414398660000001E-3</v>
      </c>
      <c r="BD287">
        <v>-7.7414398660000001E-3</v>
      </c>
      <c r="BE287">
        <v>-7.7414398660000001E-3</v>
      </c>
      <c r="BF287">
        <v>2.6965502109999998E-3</v>
      </c>
      <c r="BG287">
        <v>2.6965502109999998E-3</v>
      </c>
      <c r="BH287">
        <v>2.6965502109999998E-3</v>
      </c>
      <c r="BI287">
        <v>2.6965502109999998E-3</v>
      </c>
    </row>
    <row r="288" spans="1:61" x14ac:dyDescent="0.35">
      <c r="A288">
        <v>1.7804322019999999E-2</v>
      </c>
      <c r="B288">
        <v>6.3484133149999997E-2</v>
      </c>
      <c r="C288">
        <v>-8.8525837580000002E-3</v>
      </c>
      <c r="D288">
        <v>-1.0508068529999999E-2</v>
      </c>
      <c r="E288">
        <v>-2.6833707210000002E-3</v>
      </c>
      <c r="F288">
        <v>2.8111592110000002E-3</v>
      </c>
      <c r="G288">
        <v>2.8111592110000002E-3</v>
      </c>
      <c r="H288">
        <v>2.8111592110000002E-3</v>
      </c>
      <c r="I288">
        <v>2.8111592110000002E-3</v>
      </c>
      <c r="J288">
        <v>2.8111592110000002E-3</v>
      </c>
      <c r="K288">
        <v>2.8111592110000002E-3</v>
      </c>
      <c r="L288">
        <v>2.8111592110000002E-3</v>
      </c>
      <c r="M288">
        <v>2.8111592110000002E-3</v>
      </c>
      <c r="N288">
        <v>2.8111592110000002E-3</v>
      </c>
      <c r="O288">
        <v>2.8111592110000002E-3</v>
      </c>
      <c r="P288">
        <v>-2.9832096530000001E-2</v>
      </c>
      <c r="Q288">
        <v>-2.9832096530000001E-2</v>
      </c>
      <c r="R288">
        <v>-2.9832096530000001E-2</v>
      </c>
      <c r="S288">
        <v>-2.9832096530000001E-2</v>
      </c>
      <c r="T288">
        <v>-2.9832096530000001E-2</v>
      </c>
      <c r="U288">
        <v>-2.9832096530000001E-2</v>
      </c>
      <c r="V288">
        <v>-2.9832096530000001E-2</v>
      </c>
      <c r="W288">
        <v>-2.9832096530000001E-2</v>
      </c>
      <c r="X288">
        <v>-2.9832096530000001E-2</v>
      </c>
      <c r="Y288">
        <v>-2.9832096530000001E-2</v>
      </c>
      <c r="Z288">
        <v>-1.6005725160000001E-2</v>
      </c>
      <c r="AA288">
        <v>-1.6005725160000001E-2</v>
      </c>
      <c r="AB288">
        <v>-1.6005725160000001E-2</v>
      </c>
      <c r="AC288">
        <v>-1.6005725160000001E-2</v>
      </c>
      <c r="AD288">
        <v>-1.6005725160000001E-2</v>
      </c>
      <c r="AE288">
        <v>-1.6005725160000001E-2</v>
      </c>
      <c r="AF288">
        <v>-1.6005725160000001E-2</v>
      </c>
      <c r="AG288">
        <v>-1.6005725160000001E-2</v>
      </c>
      <c r="AH288">
        <v>-1.6005725160000001E-2</v>
      </c>
      <c r="AI288">
        <v>-1.6005725160000001E-2</v>
      </c>
      <c r="AJ288">
        <v>-1.6005725160000001E-2</v>
      </c>
      <c r="AK288">
        <v>-2.1941153200000001E-2</v>
      </c>
      <c r="AL288">
        <v>-2.1941153200000001E-2</v>
      </c>
      <c r="AM288">
        <v>-2.1941153200000001E-2</v>
      </c>
      <c r="AN288">
        <v>-2.1941153200000001E-2</v>
      </c>
      <c r="AO288">
        <v>-2.1941153200000001E-2</v>
      </c>
      <c r="AP288">
        <v>-2.1941153200000001E-2</v>
      </c>
      <c r="AQ288">
        <v>-2.1941153200000001E-2</v>
      </c>
      <c r="AR288">
        <v>-2.1941153200000001E-2</v>
      </c>
      <c r="AS288">
        <v>-2.1941153200000001E-2</v>
      </c>
      <c r="AT288">
        <v>-2.1941153200000001E-2</v>
      </c>
      <c r="AU288">
        <v>-1.028278506E-3</v>
      </c>
      <c r="AV288">
        <v>-1.028278506E-3</v>
      </c>
      <c r="AW288">
        <v>-1.028278506E-3</v>
      </c>
      <c r="AX288">
        <v>-1.028278506E-3</v>
      </c>
      <c r="AY288">
        <v>-1.028278506E-3</v>
      </c>
      <c r="AZ288">
        <v>-1.028278506E-3</v>
      </c>
      <c r="BA288">
        <v>-1.028278506E-3</v>
      </c>
      <c r="BB288">
        <v>-1.028278506E-3</v>
      </c>
      <c r="BC288">
        <v>-1.028278506E-3</v>
      </c>
      <c r="BD288">
        <v>-1.028278506E-3</v>
      </c>
      <c r="BE288">
        <v>-1.028278506E-3</v>
      </c>
      <c r="BF288">
        <v>1.796776089E-3</v>
      </c>
      <c r="BG288">
        <v>1.796776089E-3</v>
      </c>
      <c r="BH288">
        <v>1.796776089E-3</v>
      </c>
      <c r="BI288">
        <v>1.796776089E-3</v>
      </c>
    </row>
    <row r="289" spans="1:61" x14ac:dyDescent="0.35">
      <c r="A289">
        <v>1.7834360170000001E-2</v>
      </c>
      <c r="B289">
        <v>6.5263893399999995E-2</v>
      </c>
      <c r="C289">
        <v>-9.1047024630000004E-3</v>
      </c>
      <c r="D289">
        <v>-1.0718727609999999E-2</v>
      </c>
      <c r="E289">
        <v>-4.3599957530000002E-3</v>
      </c>
      <c r="F289">
        <v>1.934122041E-3</v>
      </c>
      <c r="G289">
        <v>1.934122041E-3</v>
      </c>
      <c r="H289">
        <v>1.934122041E-3</v>
      </c>
      <c r="I289">
        <v>1.934122041E-3</v>
      </c>
      <c r="J289">
        <v>1.934122041E-3</v>
      </c>
      <c r="K289">
        <v>1.934122041E-3</v>
      </c>
      <c r="L289">
        <v>1.934122041E-3</v>
      </c>
      <c r="M289">
        <v>1.934122041E-3</v>
      </c>
      <c r="N289">
        <v>1.934122041E-3</v>
      </c>
      <c r="O289">
        <v>1.934122041E-3</v>
      </c>
      <c r="P289">
        <v>-3.0281765400000001E-2</v>
      </c>
      <c r="Q289">
        <v>-3.0281765400000001E-2</v>
      </c>
      <c r="R289">
        <v>-3.0281765400000001E-2</v>
      </c>
      <c r="S289">
        <v>-3.0281765400000001E-2</v>
      </c>
      <c r="T289">
        <v>-3.0281765400000001E-2</v>
      </c>
      <c r="U289">
        <v>-3.0281765400000001E-2</v>
      </c>
      <c r="V289">
        <v>-3.0281765400000001E-2</v>
      </c>
      <c r="W289">
        <v>-3.0281765400000001E-2</v>
      </c>
      <c r="X289">
        <v>-3.0281765400000001E-2</v>
      </c>
      <c r="Y289">
        <v>-3.0281765400000001E-2</v>
      </c>
      <c r="Z289">
        <v>-1.3966833620000001E-2</v>
      </c>
      <c r="AA289">
        <v>-1.3966833620000001E-2</v>
      </c>
      <c r="AB289">
        <v>-1.3966833620000001E-2</v>
      </c>
      <c r="AC289">
        <v>-1.3966833620000001E-2</v>
      </c>
      <c r="AD289">
        <v>-1.3966833620000001E-2</v>
      </c>
      <c r="AE289">
        <v>-1.3966833620000001E-2</v>
      </c>
      <c r="AF289">
        <v>-1.3966833620000001E-2</v>
      </c>
      <c r="AG289">
        <v>-1.3966833620000001E-2</v>
      </c>
      <c r="AH289">
        <v>-1.3966833620000001E-2</v>
      </c>
      <c r="AI289">
        <v>-1.3966833620000001E-2</v>
      </c>
      <c r="AJ289">
        <v>-1.3966833620000001E-2</v>
      </c>
      <c r="AK289">
        <v>-2.333169845E-2</v>
      </c>
      <c r="AL289">
        <v>-2.333169845E-2</v>
      </c>
      <c r="AM289">
        <v>-2.333169845E-2</v>
      </c>
      <c r="AN289">
        <v>-2.333169845E-2</v>
      </c>
      <c r="AO289">
        <v>-2.333169845E-2</v>
      </c>
      <c r="AP289">
        <v>-2.333169845E-2</v>
      </c>
      <c r="AQ289">
        <v>-2.333169845E-2</v>
      </c>
      <c r="AR289">
        <v>-2.333169845E-2</v>
      </c>
      <c r="AS289">
        <v>-2.333169845E-2</v>
      </c>
      <c r="AT289">
        <v>-2.333169845E-2</v>
      </c>
      <c r="AU289">
        <v>3.1747153460000002E-3</v>
      </c>
      <c r="AV289">
        <v>3.1747153460000002E-3</v>
      </c>
      <c r="AW289">
        <v>3.1747153460000002E-3</v>
      </c>
      <c r="AX289">
        <v>3.1747153460000002E-3</v>
      </c>
      <c r="AY289">
        <v>3.1747153460000002E-3</v>
      </c>
      <c r="AZ289">
        <v>3.1747153460000002E-3</v>
      </c>
      <c r="BA289">
        <v>3.1747153460000002E-3</v>
      </c>
      <c r="BB289">
        <v>3.1747153460000002E-3</v>
      </c>
      <c r="BC289">
        <v>3.1747153460000002E-3</v>
      </c>
      <c r="BD289">
        <v>3.1747153460000002E-3</v>
      </c>
      <c r="BE289">
        <v>3.1747153460000002E-3</v>
      </c>
      <c r="BF289">
        <v>1.4166384190000001E-3</v>
      </c>
      <c r="BG289">
        <v>1.4166384190000001E-3</v>
      </c>
      <c r="BH289">
        <v>1.4166384190000001E-3</v>
      </c>
      <c r="BI289">
        <v>1.4166384190000001E-3</v>
      </c>
    </row>
    <row r="290" spans="1:61" x14ac:dyDescent="0.35">
      <c r="A290">
        <v>1.7864398319999999E-2</v>
      </c>
      <c r="B290">
        <v>6.7043653659999994E-2</v>
      </c>
      <c r="C290">
        <v>-8.6004789260000006E-3</v>
      </c>
      <c r="D290">
        <v>-1.341147048E-2</v>
      </c>
      <c r="E290">
        <v>-5.9587204479999998E-3</v>
      </c>
      <c r="F290">
        <v>6.9238644509999996E-4</v>
      </c>
      <c r="G290">
        <v>6.9238644509999996E-4</v>
      </c>
      <c r="H290">
        <v>6.9238644509999996E-4</v>
      </c>
      <c r="I290">
        <v>6.9238644509999996E-4</v>
      </c>
      <c r="J290">
        <v>6.9238644509999996E-4</v>
      </c>
      <c r="K290">
        <v>6.9238644509999996E-4</v>
      </c>
      <c r="L290">
        <v>6.9238644509999996E-4</v>
      </c>
      <c r="M290">
        <v>6.9238644509999996E-4</v>
      </c>
      <c r="N290">
        <v>6.9238644509999996E-4</v>
      </c>
      <c r="O290">
        <v>6.9238644509999996E-4</v>
      </c>
      <c r="P290">
        <v>-3.045690618E-2</v>
      </c>
      <c r="Q290">
        <v>-3.045690618E-2</v>
      </c>
      <c r="R290">
        <v>-3.045690618E-2</v>
      </c>
      <c r="S290">
        <v>-3.045690618E-2</v>
      </c>
      <c r="T290">
        <v>-3.045690618E-2</v>
      </c>
      <c r="U290">
        <v>-3.045690618E-2</v>
      </c>
      <c r="V290">
        <v>-3.045690618E-2</v>
      </c>
      <c r="W290">
        <v>-3.045690618E-2</v>
      </c>
      <c r="X290">
        <v>-3.045690618E-2</v>
      </c>
      <c r="Y290">
        <v>-3.045690618E-2</v>
      </c>
      <c r="Z290">
        <v>-1.321490929E-2</v>
      </c>
      <c r="AA290">
        <v>-1.321490929E-2</v>
      </c>
      <c r="AB290">
        <v>-1.321490929E-2</v>
      </c>
      <c r="AC290">
        <v>-1.321490929E-2</v>
      </c>
      <c r="AD290">
        <v>-1.321490929E-2</v>
      </c>
      <c r="AE290">
        <v>-1.321490929E-2</v>
      </c>
      <c r="AF290">
        <v>-1.321490929E-2</v>
      </c>
      <c r="AG290">
        <v>-1.321490929E-2</v>
      </c>
      <c r="AH290">
        <v>-1.321490929E-2</v>
      </c>
      <c r="AI290">
        <v>-1.321490929E-2</v>
      </c>
      <c r="AJ290">
        <v>-1.321490929E-2</v>
      </c>
      <c r="AK290">
        <v>-2.4572998240000001E-2</v>
      </c>
      <c r="AL290">
        <v>-2.4572998240000001E-2</v>
      </c>
      <c r="AM290">
        <v>-2.4572998240000001E-2</v>
      </c>
      <c r="AN290">
        <v>-2.4572998240000001E-2</v>
      </c>
      <c r="AO290">
        <v>-2.4572998240000001E-2</v>
      </c>
      <c r="AP290">
        <v>-2.4572998240000001E-2</v>
      </c>
      <c r="AQ290">
        <v>-2.4572998240000001E-2</v>
      </c>
      <c r="AR290">
        <v>-2.4572998240000001E-2</v>
      </c>
      <c r="AS290">
        <v>-2.4572998240000001E-2</v>
      </c>
      <c r="AT290">
        <v>-2.4572998240000001E-2</v>
      </c>
      <c r="AU290">
        <v>3.9639598239999997E-3</v>
      </c>
      <c r="AV290">
        <v>3.9639598239999997E-3</v>
      </c>
      <c r="AW290">
        <v>3.9639598239999997E-3</v>
      </c>
      <c r="AX290">
        <v>3.9639598239999997E-3</v>
      </c>
      <c r="AY290">
        <v>3.9639598239999997E-3</v>
      </c>
      <c r="AZ290">
        <v>3.9639598239999997E-3</v>
      </c>
      <c r="BA290">
        <v>3.9639598239999997E-3</v>
      </c>
      <c r="BB290">
        <v>3.9639598239999997E-3</v>
      </c>
      <c r="BC290">
        <v>3.9639598239999997E-3</v>
      </c>
      <c r="BD290">
        <v>3.9639598239999997E-3</v>
      </c>
      <c r="BE290">
        <v>3.9639598239999997E-3</v>
      </c>
      <c r="BF290">
        <v>1.21885934E-3</v>
      </c>
      <c r="BG290">
        <v>1.21885934E-3</v>
      </c>
      <c r="BH290">
        <v>1.21885934E-3</v>
      </c>
      <c r="BI290">
        <v>1.21885934E-3</v>
      </c>
    </row>
    <row r="291" spans="1:61" x14ac:dyDescent="0.35">
      <c r="A291">
        <v>1.789443647E-2</v>
      </c>
      <c r="B291">
        <v>6.8823413910000006E-2</v>
      </c>
      <c r="C291">
        <v>-7.89254606E-3</v>
      </c>
      <c r="D291">
        <v>-1.3702295789999999E-2</v>
      </c>
      <c r="E291">
        <v>-6.910800523E-3</v>
      </c>
      <c r="F291">
        <v>-1.4334153210000001E-2</v>
      </c>
      <c r="G291">
        <v>-1.4334153210000001E-2</v>
      </c>
      <c r="H291">
        <v>-1.4334153210000001E-2</v>
      </c>
      <c r="I291">
        <v>-1.4334153210000001E-2</v>
      </c>
      <c r="J291">
        <v>-1.4334153210000001E-2</v>
      </c>
      <c r="K291">
        <v>-1.4334153210000001E-2</v>
      </c>
      <c r="L291">
        <v>-1.4334153210000001E-2</v>
      </c>
      <c r="M291">
        <v>-1.4334153210000001E-2</v>
      </c>
      <c r="N291">
        <v>-1.4334153210000001E-2</v>
      </c>
      <c r="O291">
        <v>-1.4334153210000001E-2</v>
      </c>
      <c r="P291">
        <v>-3.3656838789999997E-2</v>
      </c>
      <c r="Q291">
        <v>-3.3656838789999997E-2</v>
      </c>
      <c r="R291">
        <v>-3.3656838789999997E-2</v>
      </c>
      <c r="S291">
        <v>-3.3656838789999997E-2</v>
      </c>
      <c r="T291">
        <v>-3.3656838789999997E-2</v>
      </c>
      <c r="U291">
        <v>-3.3656838789999997E-2</v>
      </c>
      <c r="V291">
        <v>-3.3656838789999997E-2</v>
      </c>
      <c r="W291">
        <v>-3.3656838789999997E-2</v>
      </c>
      <c r="X291">
        <v>-3.3656838789999997E-2</v>
      </c>
      <c r="Y291">
        <v>-3.3656838789999997E-2</v>
      </c>
      <c r="Z291">
        <v>-1.414237109E-2</v>
      </c>
      <c r="AA291">
        <v>-1.414237109E-2</v>
      </c>
      <c r="AB291">
        <v>-1.414237109E-2</v>
      </c>
      <c r="AC291">
        <v>-1.414237109E-2</v>
      </c>
      <c r="AD291">
        <v>-1.414237109E-2</v>
      </c>
      <c r="AE291">
        <v>-1.414237109E-2</v>
      </c>
      <c r="AF291">
        <v>-1.414237109E-2</v>
      </c>
      <c r="AG291">
        <v>-1.414237109E-2</v>
      </c>
      <c r="AH291">
        <v>-1.414237109E-2</v>
      </c>
      <c r="AI291">
        <v>-1.414237109E-2</v>
      </c>
      <c r="AJ291">
        <v>-1.414237109E-2</v>
      </c>
      <c r="AK291">
        <v>-2.5532678140000001E-2</v>
      </c>
      <c r="AL291">
        <v>-2.5532678140000001E-2</v>
      </c>
      <c r="AM291">
        <v>-2.5532678140000001E-2</v>
      </c>
      <c r="AN291">
        <v>-2.5532678140000001E-2</v>
      </c>
      <c r="AO291">
        <v>-2.5532678140000001E-2</v>
      </c>
      <c r="AP291">
        <v>-2.5532678140000001E-2</v>
      </c>
      <c r="AQ291">
        <v>-2.5532678140000001E-2</v>
      </c>
      <c r="AR291">
        <v>-2.5532678140000001E-2</v>
      </c>
      <c r="AS291">
        <v>-2.5532678140000001E-2</v>
      </c>
      <c r="AT291">
        <v>-2.5532678140000001E-2</v>
      </c>
      <c r="AU291">
        <v>2.4691406459999998E-4</v>
      </c>
      <c r="AV291">
        <v>2.4691406459999998E-4</v>
      </c>
      <c r="AW291">
        <v>2.4691406459999998E-4</v>
      </c>
      <c r="AX291">
        <v>2.4691406459999998E-4</v>
      </c>
      <c r="AY291">
        <v>2.4691406459999998E-4</v>
      </c>
      <c r="AZ291">
        <v>2.4691406459999998E-4</v>
      </c>
      <c r="BA291">
        <v>2.4691406459999998E-4</v>
      </c>
      <c r="BB291">
        <v>2.4691406459999998E-4</v>
      </c>
      <c r="BC291">
        <v>2.4691406459999998E-4</v>
      </c>
      <c r="BD291">
        <v>2.4691406459999998E-4</v>
      </c>
      <c r="BE291">
        <v>2.4691406459999998E-4</v>
      </c>
      <c r="BF291">
        <v>3.6639548400000001E-4</v>
      </c>
      <c r="BG291">
        <v>3.6639548400000001E-4</v>
      </c>
      <c r="BH291">
        <v>3.6639548400000001E-4</v>
      </c>
      <c r="BI291">
        <v>3.6639548400000001E-4</v>
      </c>
    </row>
    <row r="292" spans="1:61" x14ac:dyDescent="0.35">
      <c r="A292">
        <v>1.7924474619999999E-2</v>
      </c>
      <c r="B292">
        <v>7.0603174170000005E-2</v>
      </c>
      <c r="C292">
        <v>-6.7918294950000003E-3</v>
      </c>
      <c r="D292">
        <v>-1.243031424E-2</v>
      </c>
      <c r="E292">
        <v>-6.4487118940000001E-3</v>
      </c>
      <c r="F292">
        <v>-1.37562582E-2</v>
      </c>
      <c r="G292">
        <v>-1.37562582E-2</v>
      </c>
      <c r="H292">
        <v>-1.37562582E-2</v>
      </c>
      <c r="I292">
        <v>-1.37562582E-2</v>
      </c>
      <c r="J292">
        <v>-1.37562582E-2</v>
      </c>
      <c r="K292">
        <v>-1.37562582E-2</v>
      </c>
      <c r="L292">
        <v>-1.37562582E-2</v>
      </c>
      <c r="M292">
        <v>-1.37562582E-2</v>
      </c>
      <c r="N292">
        <v>-1.37562582E-2</v>
      </c>
      <c r="O292">
        <v>-1.37562582E-2</v>
      </c>
      <c r="P292">
        <v>-4.3767184420000001E-2</v>
      </c>
      <c r="Q292">
        <v>-4.3767184420000001E-2</v>
      </c>
      <c r="R292">
        <v>-4.3767184420000001E-2</v>
      </c>
      <c r="S292">
        <v>-4.3767184420000001E-2</v>
      </c>
      <c r="T292">
        <v>-4.3767184420000001E-2</v>
      </c>
      <c r="U292">
        <v>-4.3767184420000001E-2</v>
      </c>
      <c r="V292">
        <v>-4.3767184420000001E-2</v>
      </c>
      <c r="W292">
        <v>-4.3767184420000001E-2</v>
      </c>
      <c r="X292">
        <v>-4.3767184420000001E-2</v>
      </c>
      <c r="Y292">
        <v>-4.3767184420000001E-2</v>
      </c>
      <c r="Z292">
        <v>-1.5550120989999999E-2</v>
      </c>
      <c r="AA292">
        <v>-1.5550120989999999E-2</v>
      </c>
      <c r="AB292">
        <v>-1.5550120989999999E-2</v>
      </c>
      <c r="AC292">
        <v>-1.5550120989999999E-2</v>
      </c>
      <c r="AD292">
        <v>-1.5550120989999999E-2</v>
      </c>
      <c r="AE292">
        <v>-1.5550120989999999E-2</v>
      </c>
      <c r="AF292">
        <v>-1.5550120989999999E-2</v>
      </c>
      <c r="AG292">
        <v>-1.5550120989999999E-2</v>
      </c>
      <c r="AH292">
        <v>-1.5550120989999999E-2</v>
      </c>
      <c r="AI292">
        <v>-1.5550120989999999E-2</v>
      </c>
      <c r="AJ292">
        <v>-1.5550120989999999E-2</v>
      </c>
      <c r="AK292">
        <v>-2.508757856E-2</v>
      </c>
      <c r="AL292">
        <v>-2.508757856E-2</v>
      </c>
      <c r="AM292">
        <v>-2.508757856E-2</v>
      </c>
      <c r="AN292">
        <v>-2.508757856E-2</v>
      </c>
      <c r="AO292">
        <v>-2.508757856E-2</v>
      </c>
      <c r="AP292">
        <v>-2.508757856E-2</v>
      </c>
      <c r="AQ292">
        <v>-2.508757856E-2</v>
      </c>
      <c r="AR292">
        <v>-2.508757856E-2</v>
      </c>
      <c r="AS292">
        <v>-2.508757856E-2</v>
      </c>
      <c r="AT292">
        <v>-2.508757856E-2</v>
      </c>
      <c r="AU292">
        <v>-1.629070995E-3</v>
      </c>
      <c r="AV292">
        <v>-1.629070995E-3</v>
      </c>
      <c r="AW292">
        <v>-1.629070995E-3</v>
      </c>
      <c r="AX292">
        <v>-1.629070995E-3</v>
      </c>
      <c r="AY292">
        <v>-1.629070995E-3</v>
      </c>
      <c r="AZ292">
        <v>-1.629070995E-3</v>
      </c>
      <c r="BA292">
        <v>-1.629070995E-3</v>
      </c>
      <c r="BB292">
        <v>-1.629070995E-3</v>
      </c>
      <c r="BC292">
        <v>-1.629070995E-3</v>
      </c>
      <c r="BD292">
        <v>-1.629070995E-3</v>
      </c>
      <c r="BE292">
        <v>-1.629070995E-3</v>
      </c>
      <c r="BF292">
        <v>-4.2756022839999996E-3</v>
      </c>
      <c r="BG292">
        <v>-4.2756022839999996E-3</v>
      </c>
      <c r="BH292">
        <v>-4.2756022839999996E-3</v>
      </c>
      <c r="BI292">
        <v>-4.2756022839999996E-3</v>
      </c>
    </row>
    <row r="293" spans="1:61" x14ac:dyDescent="0.35">
      <c r="A293">
        <v>1.7954512759999999E-2</v>
      </c>
      <c r="B293">
        <v>7.2382934420000003E-2</v>
      </c>
      <c r="C293">
        <v>-6.2041381639999999E-3</v>
      </c>
      <c r="D293">
        <v>-1.106312642E-2</v>
      </c>
      <c r="E293">
        <v>-5.0532061789999999E-3</v>
      </c>
      <c r="F293">
        <v>-2.3079566070000002E-2</v>
      </c>
      <c r="G293">
        <v>-2.3079566070000002E-2</v>
      </c>
      <c r="H293">
        <v>-2.3079566070000002E-2</v>
      </c>
      <c r="I293">
        <v>-2.3079566070000002E-2</v>
      </c>
      <c r="J293">
        <v>-2.3079566070000002E-2</v>
      </c>
      <c r="K293">
        <v>-2.3079566070000002E-2</v>
      </c>
      <c r="L293">
        <v>-2.3079566070000002E-2</v>
      </c>
      <c r="M293">
        <v>-2.3079566070000002E-2</v>
      </c>
      <c r="N293">
        <v>-2.3079566070000002E-2</v>
      </c>
      <c r="O293">
        <v>-2.3079566070000002E-2</v>
      </c>
      <c r="P293">
        <v>-3.3227726710000002E-2</v>
      </c>
      <c r="Q293">
        <v>-3.3227726710000002E-2</v>
      </c>
      <c r="R293">
        <v>-3.3227726710000002E-2</v>
      </c>
      <c r="S293">
        <v>-3.3227726710000002E-2</v>
      </c>
      <c r="T293">
        <v>-3.3227726710000002E-2</v>
      </c>
      <c r="U293">
        <v>-3.3227726710000002E-2</v>
      </c>
      <c r="V293">
        <v>-3.3227726710000002E-2</v>
      </c>
      <c r="W293">
        <v>-3.3227726710000002E-2</v>
      </c>
      <c r="X293">
        <v>-3.3227726710000002E-2</v>
      </c>
      <c r="Y293">
        <v>-3.3227726710000002E-2</v>
      </c>
      <c r="Z293">
        <v>-1.7250003619999999E-2</v>
      </c>
      <c r="AA293">
        <v>-1.7250003619999999E-2</v>
      </c>
      <c r="AB293">
        <v>-1.7250003619999999E-2</v>
      </c>
      <c r="AC293">
        <v>-1.7250003619999999E-2</v>
      </c>
      <c r="AD293">
        <v>-1.7250003619999999E-2</v>
      </c>
      <c r="AE293">
        <v>-1.7250003619999999E-2</v>
      </c>
      <c r="AF293">
        <v>-1.7250003619999999E-2</v>
      </c>
      <c r="AG293">
        <v>-1.7250003619999999E-2</v>
      </c>
      <c r="AH293">
        <v>-1.7250003619999999E-2</v>
      </c>
      <c r="AI293">
        <v>-1.7250003619999999E-2</v>
      </c>
      <c r="AJ293">
        <v>-1.7250003619999999E-2</v>
      </c>
      <c r="AK293">
        <v>-3.284729837E-2</v>
      </c>
      <c r="AL293">
        <v>-3.284729837E-2</v>
      </c>
      <c r="AM293">
        <v>-3.284729837E-2</v>
      </c>
      <c r="AN293">
        <v>-3.284729837E-2</v>
      </c>
      <c r="AO293">
        <v>-3.284729837E-2</v>
      </c>
      <c r="AP293">
        <v>-3.284729837E-2</v>
      </c>
      <c r="AQ293">
        <v>-3.284729837E-2</v>
      </c>
      <c r="AR293">
        <v>-3.284729837E-2</v>
      </c>
      <c r="AS293">
        <v>-3.284729837E-2</v>
      </c>
      <c r="AT293">
        <v>-3.284729837E-2</v>
      </c>
      <c r="AU293">
        <v>-2.8455009180000002E-3</v>
      </c>
      <c r="AV293">
        <v>-2.8455009180000002E-3</v>
      </c>
      <c r="AW293">
        <v>-2.8455009180000002E-3</v>
      </c>
      <c r="AX293">
        <v>-2.8455009180000002E-3</v>
      </c>
      <c r="AY293">
        <v>-2.8455009180000002E-3</v>
      </c>
      <c r="AZ293">
        <v>-2.8455009180000002E-3</v>
      </c>
      <c r="BA293">
        <v>-2.8455009180000002E-3</v>
      </c>
      <c r="BB293">
        <v>-2.8455009180000002E-3</v>
      </c>
      <c r="BC293">
        <v>-2.8455009180000002E-3</v>
      </c>
      <c r="BD293">
        <v>-2.8455009180000002E-3</v>
      </c>
      <c r="BE293">
        <v>-2.8455009180000002E-3</v>
      </c>
      <c r="BF293">
        <v>2.8806656E-4</v>
      </c>
      <c r="BG293">
        <v>2.8806656E-4</v>
      </c>
      <c r="BH293">
        <v>2.8806656E-4</v>
      </c>
      <c r="BI293">
        <v>2.8806656E-4</v>
      </c>
    </row>
    <row r="294" spans="1:61" x14ac:dyDescent="0.35">
      <c r="A294">
        <v>1.7984550910000001E-2</v>
      </c>
      <c r="B294">
        <v>7.4162694680000002E-2</v>
      </c>
      <c r="C294">
        <v>-5.9564489560000001E-3</v>
      </c>
      <c r="D294">
        <v>-1.005266656E-2</v>
      </c>
      <c r="E294">
        <v>-7.769261871E-3</v>
      </c>
      <c r="F294">
        <v>-1.096790093E-2</v>
      </c>
      <c r="G294">
        <v>-1.096790093E-2</v>
      </c>
      <c r="H294">
        <v>-1.096790093E-2</v>
      </c>
      <c r="I294">
        <v>-1.096790093E-2</v>
      </c>
      <c r="J294">
        <v>-1.096790093E-2</v>
      </c>
      <c r="K294">
        <v>-1.096790093E-2</v>
      </c>
      <c r="L294">
        <v>-1.096790093E-2</v>
      </c>
      <c r="M294">
        <v>-1.096790093E-2</v>
      </c>
      <c r="N294">
        <v>-1.096790093E-2</v>
      </c>
      <c r="O294">
        <v>-1.096790093E-2</v>
      </c>
      <c r="P294">
        <v>-3.5135840440000003E-2</v>
      </c>
      <c r="Q294">
        <v>-3.5135840440000003E-2</v>
      </c>
      <c r="R294">
        <v>-3.5135840440000003E-2</v>
      </c>
      <c r="S294">
        <v>-3.5135840440000003E-2</v>
      </c>
      <c r="T294">
        <v>-3.5135840440000003E-2</v>
      </c>
      <c r="U294">
        <v>-3.5135840440000003E-2</v>
      </c>
      <c r="V294">
        <v>-3.5135840440000003E-2</v>
      </c>
      <c r="W294">
        <v>-3.5135840440000003E-2</v>
      </c>
      <c r="X294">
        <v>-3.5135840440000003E-2</v>
      </c>
      <c r="Y294">
        <v>-3.5135840440000003E-2</v>
      </c>
      <c r="Z294">
        <v>-1.8823891020000001E-2</v>
      </c>
      <c r="AA294">
        <v>-1.8823891020000001E-2</v>
      </c>
      <c r="AB294">
        <v>-1.8823891020000001E-2</v>
      </c>
      <c r="AC294">
        <v>-1.8823891020000001E-2</v>
      </c>
      <c r="AD294">
        <v>-1.8823891020000001E-2</v>
      </c>
      <c r="AE294">
        <v>-1.8823891020000001E-2</v>
      </c>
      <c r="AF294">
        <v>-1.8823891020000001E-2</v>
      </c>
      <c r="AG294">
        <v>-1.8823891020000001E-2</v>
      </c>
      <c r="AH294">
        <v>-1.8823891020000001E-2</v>
      </c>
      <c r="AI294">
        <v>-1.8823891020000001E-2</v>
      </c>
      <c r="AJ294">
        <v>-1.8823891020000001E-2</v>
      </c>
      <c r="AK294">
        <v>-3.084834807E-2</v>
      </c>
      <c r="AL294">
        <v>-3.084834807E-2</v>
      </c>
      <c r="AM294">
        <v>-3.084834807E-2</v>
      </c>
      <c r="AN294">
        <v>-3.084834807E-2</v>
      </c>
      <c r="AO294">
        <v>-3.084834807E-2</v>
      </c>
      <c r="AP294">
        <v>-3.084834807E-2</v>
      </c>
      <c r="AQ294">
        <v>-3.084834807E-2</v>
      </c>
      <c r="AR294">
        <v>-3.084834807E-2</v>
      </c>
      <c r="AS294">
        <v>-3.084834807E-2</v>
      </c>
      <c r="AT294">
        <v>-3.084834807E-2</v>
      </c>
      <c r="AU294">
        <v>-2.921875335E-3</v>
      </c>
      <c r="AV294">
        <v>-2.921875335E-3</v>
      </c>
      <c r="AW294">
        <v>-2.921875335E-3</v>
      </c>
      <c r="AX294">
        <v>-2.921875335E-3</v>
      </c>
      <c r="AY294">
        <v>-2.921875335E-3</v>
      </c>
      <c r="AZ294">
        <v>-2.921875335E-3</v>
      </c>
      <c r="BA294">
        <v>-2.921875335E-3</v>
      </c>
      <c r="BB294">
        <v>-2.921875335E-3</v>
      </c>
      <c r="BC294">
        <v>-2.921875335E-3</v>
      </c>
      <c r="BD294">
        <v>-2.921875335E-3</v>
      </c>
      <c r="BE294">
        <v>-2.921875335E-3</v>
      </c>
      <c r="BF294">
        <v>1.059043648E-3</v>
      </c>
      <c r="BG294">
        <v>1.059043648E-3</v>
      </c>
      <c r="BH294">
        <v>1.059043648E-3</v>
      </c>
      <c r="BI294">
        <v>1.059043648E-3</v>
      </c>
    </row>
    <row r="295" spans="1:61" x14ac:dyDescent="0.35">
      <c r="A295">
        <v>1.8014589059999999E-2</v>
      </c>
      <c r="B295">
        <v>7.594245493E-2</v>
      </c>
      <c r="C295">
        <v>-7.2140575819999997E-3</v>
      </c>
      <c r="D295">
        <v>-6.9644707650000004E-3</v>
      </c>
      <c r="E295">
        <v>-3.3020609110000002E-3</v>
      </c>
      <c r="F295">
        <v>-1.0691431059999999E-2</v>
      </c>
      <c r="G295">
        <v>-1.0691431059999999E-2</v>
      </c>
      <c r="H295">
        <v>-1.0691431059999999E-2</v>
      </c>
      <c r="I295">
        <v>-1.0691431059999999E-2</v>
      </c>
      <c r="J295">
        <v>-1.0691431059999999E-2</v>
      </c>
      <c r="K295">
        <v>-1.0691431059999999E-2</v>
      </c>
      <c r="L295">
        <v>-1.0691431059999999E-2</v>
      </c>
      <c r="M295">
        <v>-1.0691431059999999E-2</v>
      </c>
      <c r="N295">
        <v>-1.0691431059999999E-2</v>
      </c>
      <c r="O295">
        <v>-1.0691431059999999E-2</v>
      </c>
      <c r="P295">
        <v>-3.510389714E-2</v>
      </c>
      <c r="Q295">
        <v>-3.510389714E-2</v>
      </c>
      <c r="R295">
        <v>-3.510389714E-2</v>
      </c>
      <c r="S295">
        <v>-3.510389714E-2</v>
      </c>
      <c r="T295">
        <v>-3.510389714E-2</v>
      </c>
      <c r="U295">
        <v>-3.510389714E-2</v>
      </c>
      <c r="V295">
        <v>-3.510389714E-2</v>
      </c>
      <c r="W295">
        <v>-3.510389714E-2</v>
      </c>
      <c r="X295">
        <v>-3.510389714E-2</v>
      </c>
      <c r="Y295">
        <v>-3.510389714E-2</v>
      </c>
      <c r="Z295">
        <v>-2.1457901200000001E-2</v>
      </c>
      <c r="AA295">
        <v>-2.1457901200000001E-2</v>
      </c>
      <c r="AB295">
        <v>-2.1457901200000001E-2</v>
      </c>
      <c r="AC295">
        <v>-2.1457901200000001E-2</v>
      </c>
      <c r="AD295">
        <v>-2.1457901200000001E-2</v>
      </c>
      <c r="AE295">
        <v>-2.1457901200000001E-2</v>
      </c>
      <c r="AF295">
        <v>-2.1457901200000001E-2</v>
      </c>
      <c r="AG295">
        <v>-2.1457901200000001E-2</v>
      </c>
      <c r="AH295">
        <v>-2.1457901200000001E-2</v>
      </c>
      <c r="AI295">
        <v>-2.1457901200000001E-2</v>
      </c>
      <c r="AJ295">
        <v>-2.1457901200000001E-2</v>
      </c>
      <c r="AK295">
        <v>-3.1085333270000001E-2</v>
      </c>
      <c r="AL295">
        <v>-3.1085333270000001E-2</v>
      </c>
      <c r="AM295">
        <v>-3.1085333270000001E-2</v>
      </c>
      <c r="AN295">
        <v>-3.1085333270000001E-2</v>
      </c>
      <c r="AO295">
        <v>-3.1085333270000001E-2</v>
      </c>
      <c r="AP295">
        <v>-3.1085333270000001E-2</v>
      </c>
      <c r="AQ295">
        <v>-3.1085333270000001E-2</v>
      </c>
      <c r="AR295">
        <v>-3.1085333270000001E-2</v>
      </c>
      <c r="AS295">
        <v>-3.1085333270000001E-2</v>
      </c>
      <c r="AT295">
        <v>-3.1085333270000001E-2</v>
      </c>
      <c r="AU295">
        <v>-1.399829656E-3</v>
      </c>
      <c r="AV295">
        <v>-1.399829656E-3</v>
      </c>
      <c r="AW295">
        <v>-1.399829656E-3</v>
      </c>
      <c r="AX295">
        <v>-1.399829656E-3</v>
      </c>
      <c r="AY295">
        <v>-1.399829656E-3</v>
      </c>
      <c r="AZ295">
        <v>-1.399829656E-3</v>
      </c>
      <c r="BA295">
        <v>-1.399829656E-3</v>
      </c>
      <c r="BB295">
        <v>-1.399829656E-3</v>
      </c>
      <c r="BC295">
        <v>-1.399829656E-3</v>
      </c>
      <c r="BD295">
        <v>-1.399829656E-3</v>
      </c>
      <c r="BE295">
        <v>-1.399829656E-3</v>
      </c>
      <c r="BF295">
        <v>7.7841875640000005E-4</v>
      </c>
      <c r="BG295">
        <v>7.7841875640000005E-4</v>
      </c>
      <c r="BH295">
        <v>7.7841875640000005E-4</v>
      </c>
      <c r="BI295">
        <v>7.7841875640000005E-4</v>
      </c>
    </row>
    <row r="296" spans="1:61" x14ac:dyDescent="0.35">
      <c r="A296">
        <v>1.8044627210000001E-2</v>
      </c>
      <c r="B296">
        <v>7.7722215189999999E-2</v>
      </c>
      <c r="C296">
        <v>-1.2969942139999999E-2</v>
      </c>
      <c r="D296">
        <v>-7.7917825919999999E-3</v>
      </c>
      <c r="E296">
        <v>-3.6265632470000001E-3</v>
      </c>
      <c r="F296">
        <v>-8.0470964149999998E-3</v>
      </c>
      <c r="G296">
        <v>-8.0470964149999998E-3</v>
      </c>
      <c r="H296">
        <v>-8.0470964149999998E-3</v>
      </c>
      <c r="I296">
        <v>-8.0470964149999998E-3</v>
      </c>
      <c r="J296">
        <v>-8.0470964149999998E-3</v>
      </c>
      <c r="K296">
        <v>-8.0470964149999998E-3</v>
      </c>
      <c r="L296">
        <v>-8.0470964149999998E-3</v>
      </c>
      <c r="M296">
        <v>-8.0470964149999998E-3</v>
      </c>
      <c r="N296">
        <v>-8.0470964149999998E-3</v>
      </c>
      <c r="O296">
        <v>-8.0470964149999998E-3</v>
      </c>
      <c r="P296">
        <v>-4.4924872710000001E-2</v>
      </c>
      <c r="Q296">
        <v>-4.4924872710000001E-2</v>
      </c>
      <c r="R296">
        <v>-4.4924872710000001E-2</v>
      </c>
      <c r="S296">
        <v>-4.4924872710000001E-2</v>
      </c>
      <c r="T296">
        <v>-4.4924872710000001E-2</v>
      </c>
      <c r="U296">
        <v>-4.4924872710000001E-2</v>
      </c>
      <c r="V296">
        <v>-4.4924872710000001E-2</v>
      </c>
      <c r="W296">
        <v>-4.4924872710000001E-2</v>
      </c>
      <c r="X296">
        <v>-4.4924872710000001E-2</v>
      </c>
      <c r="Y296">
        <v>-4.4924872710000001E-2</v>
      </c>
      <c r="Z296">
        <v>-2.2855124470000002E-2</v>
      </c>
      <c r="AA296">
        <v>-2.2855124470000002E-2</v>
      </c>
      <c r="AB296">
        <v>-2.2855124470000002E-2</v>
      </c>
      <c r="AC296">
        <v>-2.2855124470000002E-2</v>
      </c>
      <c r="AD296">
        <v>-2.2855124470000002E-2</v>
      </c>
      <c r="AE296">
        <v>-2.2855124470000002E-2</v>
      </c>
      <c r="AF296">
        <v>-2.2855124470000002E-2</v>
      </c>
      <c r="AG296">
        <v>-2.2855124470000002E-2</v>
      </c>
      <c r="AH296">
        <v>-2.2855124470000002E-2</v>
      </c>
      <c r="AI296">
        <v>-2.2855124470000002E-2</v>
      </c>
      <c r="AJ296">
        <v>-2.2855124470000002E-2</v>
      </c>
      <c r="AK296">
        <v>-3.136709989E-2</v>
      </c>
      <c r="AL296">
        <v>-3.136709989E-2</v>
      </c>
      <c r="AM296">
        <v>-3.136709989E-2</v>
      </c>
      <c r="AN296">
        <v>-3.136709989E-2</v>
      </c>
      <c r="AO296">
        <v>-3.136709989E-2</v>
      </c>
      <c r="AP296">
        <v>-3.136709989E-2</v>
      </c>
      <c r="AQ296">
        <v>-3.136709989E-2</v>
      </c>
      <c r="AR296">
        <v>-3.136709989E-2</v>
      </c>
      <c r="AS296">
        <v>-3.136709989E-2</v>
      </c>
      <c r="AT296">
        <v>-3.136709989E-2</v>
      </c>
      <c r="AU296">
        <v>2.0850913229999999E-3</v>
      </c>
      <c r="AV296">
        <v>2.0850913229999999E-3</v>
      </c>
      <c r="AW296">
        <v>2.0850913229999999E-3</v>
      </c>
      <c r="AX296">
        <v>2.0850913229999999E-3</v>
      </c>
      <c r="AY296">
        <v>2.0850913229999999E-3</v>
      </c>
      <c r="AZ296">
        <v>2.0850913229999999E-3</v>
      </c>
      <c r="BA296">
        <v>2.0850913229999999E-3</v>
      </c>
      <c r="BB296">
        <v>2.0850913229999999E-3</v>
      </c>
      <c r="BC296">
        <v>2.0850913229999999E-3</v>
      </c>
      <c r="BD296">
        <v>2.0850913229999999E-3</v>
      </c>
      <c r="BE296">
        <v>2.0850913229999999E-3</v>
      </c>
      <c r="BF296">
        <v>2.4670858000000001E-4</v>
      </c>
      <c r="BG296">
        <v>2.4670858000000001E-4</v>
      </c>
      <c r="BH296">
        <v>2.4670858000000001E-4</v>
      </c>
      <c r="BI296">
        <v>2.4670858000000001E-4</v>
      </c>
    </row>
    <row r="297" spans="1:61" x14ac:dyDescent="0.35">
      <c r="A297">
        <v>1.8074665350000001E-2</v>
      </c>
      <c r="B297">
        <v>7.9501975439999997E-2</v>
      </c>
      <c r="C297">
        <v>-1.256415002E-2</v>
      </c>
      <c r="D297">
        <v>-1.495372962E-2</v>
      </c>
      <c r="E297">
        <v>-5.1967020699999998E-3</v>
      </c>
      <c r="F297">
        <v>5.7550287839999996E-4</v>
      </c>
      <c r="G297">
        <v>5.7550287839999996E-4</v>
      </c>
      <c r="H297">
        <v>5.7550287839999996E-4</v>
      </c>
      <c r="I297">
        <v>5.7550287839999996E-4</v>
      </c>
      <c r="J297">
        <v>5.7550287839999996E-4</v>
      </c>
      <c r="K297">
        <v>5.7550287839999996E-4</v>
      </c>
      <c r="L297">
        <v>5.7550287839999996E-4</v>
      </c>
      <c r="M297">
        <v>5.7550287839999996E-4</v>
      </c>
      <c r="N297">
        <v>5.7550287839999996E-4</v>
      </c>
      <c r="O297">
        <v>5.7550287839999996E-4</v>
      </c>
      <c r="P297">
        <v>-3.7896815229999999E-2</v>
      </c>
      <c r="Q297">
        <v>-3.7896815229999999E-2</v>
      </c>
      <c r="R297">
        <v>-3.7896815229999999E-2</v>
      </c>
      <c r="S297">
        <v>-3.7896815229999999E-2</v>
      </c>
      <c r="T297">
        <v>-3.7896815229999999E-2</v>
      </c>
      <c r="U297">
        <v>-3.7896815229999999E-2</v>
      </c>
      <c r="V297">
        <v>-3.7896815229999999E-2</v>
      </c>
      <c r="W297">
        <v>-3.7896815229999999E-2</v>
      </c>
      <c r="X297">
        <v>-3.7896815229999999E-2</v>
      </c>
      <c r="Y297">
        <v>-3.7896815229999999E-2</v>
      </c>
      <c r="Z297">
        <v>-2.42253181E-2</v>
      </c>
      <c r="AA297">
        <v>-2.42253181E-2</v>
      </c>
      <c r="AB297">
        <v>-2.42253181E-2</v>
      </c>
      <c r="AC297">
        <v>-2.42253181E-2</v>
      </c>
      <c r="AD297">
        <v>-2.42253181E-2</v>
      </c>
      <c r="AE297">
        <v>-2.42253181E-2</v>
      </c>
      <c r="AF297">
        <v>-2.42253181E-2</v>
      </c>
      <c r="AG297">
        <v>-2.42253181E-2</v>
      </c>
      <c r="AH297">
        <v>-2.42253181E-2</v>
      </c>
      <c r="AI297">
        <v>-2.42253181E-2</v>
      </c>
      <c r="AJ297">
        <v>-2.42253181E-2</v>
      </c>
      <c r="AK297">
        <v>-2.6018683479999999E-2</v>
      </c>
      <c r="AL297">
        <v>-2.6018683479999999E-2</v>
      </c>
      <c r="AM297">
        <v>-2.6018683479999999E-2</v>
      </c>
      <c r="AN297">
        <v>-2.6018683479999999E-2</v>
      </c>
      <c r="AO297">
        <v>-2.6018683479999999E-2</v>
      </c>
      <c r="AP297">
        <v>-2.6018683479999999E-2</v>
      </c>
      <c r="AQ297">
        <v>-2.6018683479999999E-2</v>
      </c>
      <c r="AR297">
        <v>-2.6018683479999999E-2</v>
      </c>
      <c r="AS297">
        <v>-2.6018683479999999E-2</v>
      </c>
      <c r="AT297">
        <v>-2.6018683479999999E-2</v>
      </c>
      <c r="AU297">
        <v>-2.1688697849999998E-3</v>
      </c>
      <c r="AV297">
        <v>-2.1688697849999998E-3</v>
      </c>
      <c r="AW297">
        <v>-2.1688697849999998E-3</v>
      </c>
      <c r="AX297">
        <v>-2.1688697849999998E-3</v>
      </c>
      <c r="AY297">
        <v>-2.1688697849999998E-3</v>
      </c>
      <c r="AZ297">
        <v>-2.1688697849999998E-3</v>
      </c>
      <c r="BA297">
        <v>-2.1688697849999998E-3</v>
      </c>
      <c r="BB297">
        <v>-2.1688697849999998E-3</v>
      </c>
      <c r="BC297">
        <v>-2.1688697849999998E-3</v>
      </c>
      <c r="BD297">
        <v>-2.1688697849999998E-3</v>
      </c>
      <c r="BE297">
        <v>-2.1688697849999998E-3</v>
      </c>
      <c r="BF297">
        <v>3.9997392530000001E-4</v>
      </c>
      <c r="BG297">
        <v>3.9997392530000001E-4</v>
      </c>
      <c r="BH297">
        <v>3.9997392530000001E-4</v>
      </c>
      <c r="BI297">
        <v>3.9997392530000001E-4</v>
      </c>
    </row>
    <row r="298" spans="1:61" x14ac:dyDescent="0.35">
      <c r="A298">
        <v>1.81047035E-2</v>
      </c>
      <c r="B298">
        <v>8.1281735699999996E-2</v>
      </c>
      <c r="C298">
        <v>-8.4573167700000007E-3</v>
      </c>
      <c r="D298">
        <v>-9.36221743E-3</v>
      </c>
      <c r="E298">
        <v>-5.6571172860000003E-3</v>
      </c>
      <c r="F298">
        <v>-1.20511145E-4</v>
      </c>
      <c r="G298">
        <v>-1.20511145E-4</v>
      </c>
      <c r="H298">
        <v>-1.20511145E-4</v>
      </c>
      <c r="I298">
        <v>-1.20511145E-4</v>
      </c>
      <c r="J298">
        <v>-1.20511145E-4</v>
      </c>
      <c r="K298">
        <v>-1.20511145E-4</v>
      </c>
      <c r="L298">
        <v>-1.20511145E-4</v>
      </c>
      <c r="M298">
        <v>-1.20511145E-4</v>
      </c>
      <c r="N298">
        <v>-1.20511145E-4</v>
      </c>
      <c r="O298">
        <v>-1.20511145E-4</v>
      </c>
      <c r="P298">
        <v>-2.9092972549999999E-2</v>
      </c>
      <c r="Q298">
        <v>-2.9092972549999999E-2</v>
      </c>
      <c r="R298">
        <v>-2.9092972549999999E-2</v>
      </c>
      <c r="S298">
        <v>-2.9092972549999999E-2</v>
      </c>
      <c r="T298">
        <v>-2.9092972549999999E-2</v>
      </c>
      <c r="U298">
        <v>-2.9092972549999999E-2</v>
      </c>
      <c r="V298">
        <v>-2.9092972549999999E-2</v>
      </c>
      <c r="W298">
        <v>-2.9092972549999999E-2</v>
      </c>
      <c r="X298">
        <v>-2.9092972549999999E-2</v>
      </c>
      <c r="Y298">
        <v>-2.9092972549999999E-2</v>
      </c>
      <c r="Z298">
        <v>-2.2860827770000001E-2</v>
      </c>
      <c r="AA298">
        <v>-2.2860827770000001E-2</v>
      </c>
      <c r="AB298">
        <v>-2.2860827770000001E-2</v>
      </c>
      <c r="AC298">
        <v>-2.2860827770000001E-2</v>
      </c>
      <c r="AD298">
        <v>-2.2860827770000001E-2</v>
      </c>
      <c r="AE298">
        <v>-2.2860827770000001E-2</v>
      </c>
      <c r="AF298">
        <v>-2.2860827770000001E-2</v>
      </c>
      <c r="AG298">
        <v>-2.2860827770000001E-2</v>
      </c>
      <c r="AH298">
        <v>-2.2860827770000001E-2</v>
      </c>
      <c r="AI298">
        <v>-2.2860827770000001E-2</v>
      </c>
      <c r="AJ298">
        <v>-2.2860827770000001E-2</v>
      </c>
      <c r="AK298">
        <v>-2.2874902570000001E-2</v>
      </c>
      <c r="AL298">
        <v>-2.2874902570000001E-2</v>
      </c>
      <c r="AM298">
        <v>-2.2874902570000001E-2</v>
      </c>
      <c r="AN298">
        <v>-2.2874902570000001E-2</v>
      </c>
      <c r="AO298">
        <v>-2.2874902570000001E-2</v>
      </c>
      <c r="AP298">
        <v>-2.2874902570000001E-2</v>
      </c>
      <c r="AQ298">
        <v>-2.2874902570000001E-2</v>
      </c>
      <c r="AR298">
        <v>-2.2874902570000001E-2</v>
      </c>
      <c r="AS298">
        <v>-2.2874902570000001E-2</v>
      </c>
      <c r="AT298">
        <v>-2.2874902570000001E-2</v>
      </c>
      <c r="AU298">
        <v>-1.7363730269999999E-3</v>
      </c>
      <c r="AV298">
        <v>-1.7363730269999999E-3</v>
      </c>
      <c r="AW298">
        <v>-1.7363730269999999E-3</v>
      </c>
      <c r="AX298">
        <v>-1.7363730269999999E-3</v>
      </c>
      <c r="AY298">
        <v>-1.7363730269999999E-3</v>
      </c>
      <c r="AZ298">
        <v>-1.7363730269999999E-3</v>
      </c>
      <c r="BA298">
        <v>-1.7363730269999999E-3</v>
      </c>
      <c r="BB298">
        <v>-1.7363730269999999E-3</v>
      </c>
      <c r="BC298">
        <v>-1.7363730269999999E-3</v>
      </c>
      <c r="BD298">
        <v>-1.7363730269999999E-3</v>
      </c>
      <c r="BE298">
        <v>-1.7363730269999999E-3</v>
      </c>
      <c r="BF298">
        <v>6.2377155190000005E-4</v>
      </c>
      <c r="BG298">
        <v>6.2377155190000005E-4</v>
      </c>
      <c r="BH298">
        <v>6.2377155190000005E-4</v>
      </c>
      <c r="BI298">
        <v>6.2377155190000005E-4</v>
      </c>
    </row>
    <row r="299" spans="1:61" x14ac:dyDescent="0.35">
      <c r="A299">
        <v>1.8134741650000001E-2</v>
      </c>
      <c r="B299">
        <v>8.3061495949999994E-2</v>
      </c>
      <c r="C299">
        <v>-5.9801632739999999E-3</v>
      </c>
      <c r="D299">
        <v>-5.9115637620000003E-3</v>
      </c>
      <c r="E299">
        <v>-3.342233663E-3</v>
      </c>
      <c r="F299">
        <v>-8.0833061860000001E-4</v>
      </c>
      <c r="G299">
        <v>-8.0833061860000001E-4</v>
      </c>
      <c r="H299">
        <v>-8.0833061860000001E-4</v>
      </c>
      <c r="I299">
        <v>-8.0833061860000001E-4</v>
      </c>
      <c r="J299">
        <v>-8.0833061860000001E-4</v>
      </c>
      <c r="K299">
        <v>-8.0833061860000001E-4</v>
      </c>
      <c r="L299">
        <v>-8.0833061860000001E-4</v>
      </c>
      <c r="M299">
        <v>-8.0833061860000001E-4</v>
      </c>
      <c r="N299">
        <v>-8.0833061860000001E-4</v>
      </c>
      <c r="O299">
        <v>-8.0833061860000001E-4</v>
      </c>
      <c r="P299">
        <v>-2.9206389159999999E-2</v>
      </c>
      <c r="Q299">
        <v>-2.9206389159999999E-2</v>
      </c>
      <c r="R299">
        <v>-2.9206389159999999E-2</v>
      </c>
      <c r="S299">
        <v>-2.9206389159999999E-2</v>
      </c>
      <c r="T299">
        <v>-2.9206389159999999E-2</v>
      </c>
      <c r="U299">
        <v>-2.9206389159999999E-2</v>
      </c>
      <c r="V299">
        <v>-2.9206389159999999E-2</v>
      </c>
      <c r="W299">
        <v>-2.9206389159999999E-2</v>
      </c>
      <c r="X299">
        <v>-2.9206389159999999E-2</v>
      </c>
      <c r="Y299">
        <v>-2.9206389159999999E-2</v>
      </c>
      <c r="Z299">
        <v>-2.2915677910000001E-2</v>
      </c>
      <c r="AA299">
        <v>-2.2915677910000001E-2</v>
      </c>
      <c r="AB299">
        <v>-2.2915677910000001E-2</v>
      </c>
      <c r="AC299">
        <v>-2.2915677910000001E-2</v>
      </c>
      <c r="AD299">
        <v>-2.2915677910000001E-2</v>
      </c>
      <c r="AE299">
        <v>-2.2915677910000001E-2</v>
      </c>
      <c r="AF299">
        <v>-2.2915677910000001E-2</v>
      </c>
      <c r="AG299">
        <v>-2.2915677910000001E-2</v>
      </c>
      <c r="AH299">
        <v>-2.2915677910000001E-2</v>
      </c>
      <c r="AI299">
        <v>-2.2915677910000001E-2</v>
      </c>
      <c r="AJ299">
        <v>-2.2915677910000001E-2</v>
      </c>
      <c r="AK299">
        <v>-2.3228758679999999E-2</v>
      </c>
      <c r="AL299">
        <v>-2.3228758679999999E-2</v>
      </c>
      <c r="AM299">
        <v>-2.3228758679999999E-2</v>
      </c>
      <c r="AN299">
        <v>-2.3228758679999999E-2</v>
      </c>
      <c r="AO299">
        <v>-2.3228758679999999E-2</v>
      </c>
      <c r="AP299">
        <v>-2.3228758679999999E-2</v>
      </c>
      <c r="AQ299">
        <v>-2.3228758679999999E-2</v>
      </c>
      <c r="AR299">
        <v>-2.3228758679999999E-2</v>
      </c>
      <c r="AS299">
        <v>-2.3228758679999999E-2</v>
      </c>
      <c r="AT299">
        <v>-2.3228758679999999E-2</v>
      </c>
      <c r="AU299">
        <v>-6.9751684059999996E-3</v>
      </c>
      <c r="AV299">
        <v>-6.9751684059999996E-3</v>
      </c>
      <c r="AW299">
        <v>-6.9751684059999996E-3</v>
      </c>
      <c r="AX299">
        <v>-6.9751684059999996E-3</v>
      </c>
      <c r="AY299">
        <v>-6.9751684059999996E-3</v>
      </c>
      <c r="AZ299">
        <v>-6.9751684059999996E-3</v>
      </c>
      <c r="BA299">
        <v>-6.9751684059999996E-3</v>
      </c>
      <c r="BB299">
        <v>-6.9751684059999996E-3</v>
      </c>
      <c r="BC299">
        <v>-6.9751684059999996E-3</v>
      </c>
      <c r="BD299">
        <v>-6.9751684059999996E-3</v>
      </c>
      <c r="BE299">
        <v>-6.9751684059999996E-3</v>
      </c>
      <c r="BF299">
        <v>5.9726647749999999E-4</v>
      </c>
      <c r="BG299">
        <v>5.9726647749999999E-4</v>
      </c>
      <c r="BH299">
        <v>5.9726647749999999E-4</v>
      </c>
      <c r="BI299">
        <v>5.9726647749999999E-4</v>
      </c>
    </row>
    <row r="300" spans="1:61" x14ac:dyDescent="0.35">
      <c r="A300">
        <v>1.8164779799999999E-2</v>
      </c>
      <c r="B300">
        <v>8.4841256209999993E-2</v>
      </c>
      <c r="C300">
        <v>-2.4961673669999999E-3</v>
      </c>
      <c r="D300">
        <v>-5.948493979E-3</v>
      </c>
      <c r="E300">
        <v>8.1894093920000001E-3</v>
      </c>
      <c r="F300">
        <v>-1.469159129E-3</v>
      </c>
      <c r="G300">
        <v>-1.469159129E-3</v>
      </c>
      <c r="H300">
        <v>-1.469159129E-3</v>
      </c>
      <c r="I300">
        <v>-1.469159129E-3</v>
      </c>
      <c r="J300">
        <v>-1.469159129E-3</v>
      </c>
      <c r="K300">
        <v>-1.469159129E-3</v>
      </c>
      <c r="L300">
        <v>-1.469159129E-3</v>
      </c>
      <c r="M300">
        <v>-1.469159129E-3</v>
      </c>
      <c r="N300">
        <v>-1.469159129E-3</v>
      </c>
      <c r="O300">
        <v>-1.469159129E-3</v>
      </c>
      <c r="P300">
        <v>-2.8575644189999999E-2</v>
      </c>
      <c r="Q300">
        <v>-2.8575644189999999E-2</v>
      </c>
      <c r="R300">
        <v>-2.8575644189999999E-2</v>
      </c>
      <c r="S300">
        <v>-2.8575644189999999E-2</v>
      </c>
      <c r="T300">
        <v>-2.8575644189999999E-2</v>
      </c>
      <c r="U300">
        <v>-2.8575644189999999E-2</v>
      </c>
      <c r="V300">
        <v>-2.8575644189999999E-2</v>
      </c>
      <c r="W300">
        <v>-2.8575644189999999E-2</v>
      </c>
      <c r="X300">
        <v>-2.8575644189999999E-2</v>
      </c>
      <c r="Y300">
        <v>-2.8575644189999999E-2</v>
      </c>
      <c r="Z300">
        <v>-2.3004024849999999E-2</v>
      </c>
      <c r="AA300">
        <v>-2.3004024849999999E-2</v>
      </c>
      <c r="AB300">
        <v>-2.3004024849999999E-2</v>
      </c>
      <c r="AC300">
        <v>-2.3004024849999999E-2</v>
      </c>
      <c r="AD300">
        <v>-2.3004024849999999E-2</v>
      </c>
      <c r="AE300">
        <v>-2.3004024849999999E-2</v>
      </c>
      <c r="AF300">
        <v>-2.3004024849999999E-2</v>
      </c>
      <c r="AG300">
        <v>-2.3004024849999999E-2</v>
      </c>
      <c r="AH300">
        <v>-2.3004024849999999E-2</v>
      </c>
      <c r="AI300">
        <v>-2.3004024849999999E-2</v>
      </c>
      <c r="AJ300">
        <v>-2.3004024849999999E-2</v>
      </c>
      <c r="AK300">
        <v>-2.6354754970000002E-2</v>
      </c>
      <c r="AL300">
        <v>-2.6354754970000002E-2</v>
      </c>
      <c r="AM300">
        <v>-2.6354754970000002E-2</v>
      </c>
      <c r="AN300">
        <v>-2.6354754970000002E-2</v>
      </c>
      <c r="AO300">
        <v>-2.6354754970000002E-2</v>
      </c>
      <c r="AP300">
        <v>-2.6354754970000002E-2</v>
      </c>
      <c r="AQ300">
        <v>-2.6354754970000002E-2</v>
      </c>
      <c r="AR300">
        <v>-2.6354754970000002E-2</v>
      </c>
      <c r="AS300">
        <v>-2.6354754970000002E-2</v>
      </c>
      <c r="AT300">
        <v>-2.6354754970000002E-2</v>
      </c>
      <c r="AU300">
        <v>-1.043186279E-2</v>
      </c>
      <c r="AV300">
        <v>-1.043186279E-2</v>
      </c>
      <c r="AW300">
        <v>-1.043186279E-2</v>
      </c>
      <c r="AX300">
        <v>-1.043186279E-2</v>
      </c>
      <c r="AY300">
        <v>-1.043186279E-2</v>
      </c>
      <c r="AZ300">
        <v>-1.043186279E-2</v>
      </c>
      <c r="BA300">
        <v>-1.043186279E-2</v>
      </c>
      <c r="BB300">
        <v>-1.043186279E-2</v>
      </c>
      <c r="BC300">
        <v>-1.043186279E-2</v>
      </c>
      <c r="BD300">
        <v>-1.043186279E-2</v>
      </c>
      <c r="BE300">
        <v>-1.043186279E-2</v>
      </c>
      <c r="BF300">
        <v>7.9513305239999998E-4</v>
      </c>
      <c r="BG300">
        <v>7.9513305239999998E-4</v>
      </c>
      <c r="BH300">
        <v>7.9513305239999998E-4</v>
      </c>
      <c r="BI300">
        <v>7.9513305239999998E-4</v>
      </c>
    </row>
    <row r="301" spans="1:61" x14ac:dyDescent="0.35">
      <c r="A301">
        <v>1.8194817950000001E-2</v>
      </c>
      <c r="B301">
        <v>8.6621016460000005E-2</v>
      </c>
      <c r="C301">
        <v>-4.8064692019999999E-3</v>
      </c>
      <c r="D301">
        <v>-4.9566518920000002E-3</v>
      </c>
      <c r="E301">
        <v>1.095869501E-2</v>
      </c>
      <c r="F301">
        <v>-2.3995579059999999E-3</v>
      </c>
      <c r="G301">
        <v>-2.3995579059999999E-3</v>
      </c>
      <c r="H301">
        <v>-2.3995579059999999E-3</v>
      </c>
      <c r="I301">
        <v>-2.3995579059999999E-3</v>
      </c>
      <c r="J301">
        <v>-2.3995579059999999E-3</v>
      </c>
      <c r="K301">
        <v>-2.3995579059999999E-3</v>
      </c>
      <c r="L301">
        <v>-2.3995579059999999E-3</v>
      </c>
      <c r="M301">
        <v>-2.3995579059999999E-3</v>
      </c>
      <c r="N301">
        <v>-2.3995579059999999E-3</v>
      </c>
      <c r="O301">
        <v>-2.3995579059999999E-3</v>
      </c>
      <c r="P301">
        <v>-2.841740047E-2</v>
      </c>
      <c r="Q301">
        <v>-2.841740047E-2</v>
      </c>
      <c r="R301">
        <v>-2.841740047E-2</v>
      </c>
      <c r="S301">
        <v>-2.841740047E-2</v>
      </c>
      <c r="T301">
        <v>-2.841740047E-2</v>
      </c>
      <c r="U301">
        <v>-2.841740047E-2</v>
      </c>
      <c r="V301">
        <v>-2.841740047E-2</v>
      </c>
      <c r="W301">
        <v>-2.841740047E-2</v>
      </c>
      <c r="X301">
        <v>-2.841740047E-2</v>
      </c>
      <c r="Y301">
        <v>-2.841740047E-2</v>
      </c>
      <c r="Z301">
        <v>-2.2466219579999998E-2</v>
      </c>
      <c r="AA301">
        <v>-2.2466219579999998E-2</v>
      </c>
      <c r="AB301">
        <v>-2.2466219579999998E-2</v>
      </c>
      <c r="AC301">
        <v>-2.2466219579999998E-2</v>
      </c>
      <c r="AD301">
        <v>-2.2466219579999998E-2</v>
      </c>
      <c r="AE301">
        <v>-2.2466219579999998E-2</v>
      </c>
      <c r="AF301">
        <v>-2.2466219579999998E-2</v>
      </c>
      <c r="AG301">
        <v>-2.2466219579999998E-2</v>
      </c>
      <c r="AH301">
        <v>-2.2466219579999998E-2</v>
      </c>
      <c r="AI301">
        <v>-2.2466219579999998E-2</v>
      </c>
      <c r="AJ301">
        <v>-2.2466219579999998E-2</v>
      </c>
      <c r="AK301">
        <v>-3.1323878600000001E-2</v>
      </c>
      <c r="AL301">
        <v>-3.1323878600000001E-2</v>
      </c>
      <c r="AM301">
        <v>-3.1323878600000001E-2</v>
      </c>
      <c r="AN301">
        <v>-3.1323878600000001E-2</v>
      </c>
      <c r="AO301">
        <v>-3.1323878600000001E-2</v>
      </c>
      <c r="AP301">
        <v>-3.1323878600000001E-2</v>
      </c>
      <c r="AQ301">
        <v>-3.1323878600000001E-2</v>
      </c>
      <c r="AR301">
        <v>-3.1323878600000001E-2</v>
      </c>
      <c r="AS301">
        <v>-3.1323878600000001E-2</v>
      </c>
      <c r="AT301">
        <v>-3.1323878600000001E-2</v>
      </c>
      <c r="AU301">
        <v>-1.5180166819999999E-3</v>
      </c>
      <c r="AV301">
        <v>-1.5180166819999999E-3</v>
      </c>
      <c r="AW301">
        <v>-1.5180166819999999E-3</v>
      </c>
      <c r="AX301">
        <v>-1.5180166819999999E-3</v>
      </c>
      <c r="AY301">
        <v>-1.5180166819999999E-3</v>
      </c>
      <c r="AZ301">
        <v>-1.5180166819999999E-3</v>
      </c>
      <c r="BA301">
        <v>-1.5180166819999999E-3</v>
      </c>
      <c r="BB301">
        <v>-1.5180166819999999E-3</v>
      </c>
      <c r="BC301">
        <v>-1.5180166819999999E-3</v>
      </c>
      <c r="BD301">
        <v>-1.5180166819999999E-3</v>
      </c>
      <c r="BE301">
        <v>-1.5180166819999999E-3</v>
      </c>
      <c r="BF301">
        <v>1.142808021E-4</v>
      </c>
      <c r="BG301">
        <v>1.142808021E-4</v>
      </c>
      <c r="BH301">
        <v>1.142808021E-4</v>
      </c>
      <c r="BI301">
        <v>1.142808021E-4</v>
      </c>
    </row>
    <row r="302" spans="1:61" x14ac:dyDescent="0.35">
      <c r="A302">
        <v>1.8224856090000002E-2</v>
      </c>
      <c r="B302">
        <v>8.8400776720000004E-2</v>
      </c>
      <c r="C302">
        <v>-4.4112957419999996E-3</v>
      </c>
      <c r="D302">
        <v>-2.9442291010000001E-3</v>
      </c>
      <c r="E302">
        <v>2.983506717E-4</v>
      </c>
      <c r="F302">
        <v>-4.7443681040000001E-3</v>
      </c>
      <c r="G302">
        <v>-4.7443681040000001E-3</v>
      </c>
      <c r="H302">
        <v>-4.7443681040000001E-3</v>
      </c>
      <c r="I302">
        <v>-4.7443681040000001E-3</v>
      </c>
      <c r="J302">
        <v>-4.7443681040000001E-3</v>
      </c>
      <c r="K302">
        <v>-4.7443681040000001E-3</v>
      </c>
      <c r="L302">
        <v>-4.7443681040000001E-3</v>
      </c>
      <c r="M302">
        <v>-4.7443681040000001E-3</v>
      </c>
      <c r="N302">
        <v>-4.7443681040000001E-3</v>
      </c>
      <c r="O302">
        <v>-4.7443681040000001E-3</v>
      </c>
      <c r="P302">
        <v>-3.2170766720000001E-2</v>
      </c>
      <c r="Q302">
        <v>-3.2170766720000001E-2</v>
      </c>
      <c r="R302">
        <v>-3.2170766720000001E-2</v>
      </c>
      <c r="S302">
        <v>-3.2170766720000001E-2</v>
      </c>
      <c r="T302">
        <v>-3.2170766720000001E-2</v>
      </c>
      <c r="U302">
        <v>-3.2170766720000001E-2</v>
      </c>
      <c r="V302">
        <v>-3.2170766720000001E-2</v>
      </c>
      <c r="W302">
        <v>-3.2170766720000001E-2</v>
      </c>
      <c r="X302">
        <v>-3.2170766720000001E-2</v>
      </c>
      <c r="Y302">
        <v>-3.2170766720000001E-2</v>
      </c>
      <c r="Z302">
        <v>-2.2016308950000001E-2</v>
      </c>
      <c r="AA302">
        <v>-2.2016308950000001E-2</v>
      </c>
      <c r="AB302">
        <v>-2.2016308950000001E-2</v>
      </c>
      <c r="AC302">
        <v>-2.2016308950000001E-2</v>
      </c>
      <c r="AD302">
        <v>-2.2016308950000001E-2</v>
      </c>
      <c r="AE302">
        <v>-2.2016308950000001E-2</v>
      </c>
      <c r="AF302">
        <v>-2.2016308950000001E-2</v>
      </c>
      <c r="AG302">
        <v>-2.2016308950000001E-2</v>
      </c>
      <c r="AH302">
        <v>-2.2016308950000001E-2</v>
      </c>
      <c r="AI302">
        <v>-2.2016308950000001E-2</v>
      </c>
      <c r="AJ302">
        <v>-2.2016308950000001E-2</v>
      </c>
      <c r="AK302">
        <v>-3.2771037769999997E-2</v>
      </c>
      <c r="AL302">
        <v>-3.2771037769999997E-2</v>
      </c>
      <c r="AM302">
        <v>-3.2771037769999997E-2</v>
      </c>
      <c r="AN302">
        <v>-3.2771037769999997E-2</v>
      </c>
      <c r="AO302">
        <v>-3.2771037769999997E-2</v>
      </c>
      <c r="AP302">
        <v>-3.2771037769999997E-2</v>
      </c>
      <c r="AQ302">
        <v>-3.2771037769999997E-2</v>
      </c>
      <c r="AR302">
        <v>-3.2771037769999997E-2</v>
      </c>
      <c r="AS302">
        <v>-3.2771037769999997E-2</v>
      </c>
      <c r="AT302">
        <v>-3.2771037769999997E-2</v>
      </c>
      <c r="AU302">
        <v>-7.0235569060000003E-4</v>
      </c>
      <c r="AV302">
        <v>-7.0235569060000003E-4</v>
      </c>
      <c r="AW302">
        <v>-7.0235569060000003E-4</v>
      </c>
      <c r="AX302">
        <v>-7.0235569060000003E-4</v>
      </c>
      <c r="AY302">
        <v>-7.0235569060000003E-4</v>
      </c>
      <c r="AZ302">
        <v>-7.0235569060000003E-4</v>
      </c>
      <c r="BA302">
        <v>-7.0235569060000003E-4</v>
      </c>
      <c r="BB302">
        <v>-7.0235569060000003E-4</v>
      </c>
      <c r="BC302">
        <v>-7.0235569060000003E-4</v>
      </c>
      <c r="BD302">
        <v>-7.0235569060000003E-4</v>
      </c>
      <c r="BE302">
        <v>-7.0235569060000003E-4</v>
      </c>
      <c r="BF302">
        <v>-1.9154357099999999E-4</v>
      </c>
      <c r="BG302">
        <v>-1.9154357099999999E-4</v>
      </c>
      <c r="BH302">
        <v>-1.9154357099999999E-4</v>
      </c>
      <c r="BI302">
        <v>-1.9154357099999999E-4</v>
      </c>
    </row>
    <row r="303" spans="1:61" x14ac:dyDescent="0.35">
      <c r="A303">
        <v>1.825489424E-2</v>
      </c>
      <c r="B303">
        <v>9.0180536970000003E-2</v>
      </c>
      <c r="C303">
        <v>-1.846875484E-3</v>
      </c>
      <c r="D303">
        <v>-1.000999119E-3</v>
      </c>
      <c r="E303">
        <v>2.8266357900000002E-4</v>
      </c>
      <c r="F303">
        <v>-2.4202855690000002E-3</v>
      </c>
      <c r="G303">
        <v>-2.4202855690000002E-3</v>
      </c>
      <c r="H303">
        <v>-2.4202855690000002E-3</v>
      </c>
      <c r="I303">
        <v>-2.4202855690000002E-3</v>
      </c>
      <c r="J303">
        <v>-2.4202855690000002E-3</v>
      </c>
      <c r="K303">
        <v>-2.4202855690000002E-3</v>
      </c>
      <c r="L303">
        <v>-2.4202855690000002E-3</v>
      </c>
      <c r="M303">
        <v>-2.4202855690000002E-3</v>
      </c>
      <c r="N303">
        <v>-2.4202855690000002E-3</v>
      </c>
      <c r="O303">
        <v>-2.4202855690000002E-3</v>
      </c>
      <c r="P303">
        <v>-2.8885041819999999E-2</v>
      </c>
      <c r="Q303">
        <v>-2.8885041819999999E-2</v>
      </c>
      <c r="R303">
        <v>-2.8885041819999999E-2</v>
      </c>
      <c r="S303">
        <v>-2.8885041819999999E-2</v>
      </c>
      <c r="T303">
        <v>-2.8885041819999999E-2</v>
      </c>
      <c r="U303">
        <v>-2.8885041819999999E-2</v>
      </c>
      <c r="V303">
        <v>-2.8885041819999999E-2</v>
      </c>
      <c r="W303">
        <v>-2.8885041819999999E-2</v>
      </c>
      <c r="X303">
        <v>-2.8885041819999999E-2</v>
      </c>
      <c r="Y303">
        <v>-2.8885041819999999E-2</v>
      </c>
      <c r="Z303">
        <v>-2.2313357039999999E-2</v>
      </c>
      <c r="AA303">
        <v>-2.2313357039999999E-2</v>
      </c>
      <c r="AB303">
        <v>-2.2313357039999999E-2</v>
      </c>
      <c r="AC303">
        <v>-2.2313357039999999E-2</v>
      </c>
      <c r="AD303">
        <v>-2.2313357039999999E-2</v>
      </c>
      <c r="AE303">
        <v>-2.2313357039999999E-2</v>
      </c>
      <c r="AF303">
        <v>-2.2313357039999999E-2</v>
      </c>
      <c r="AG303">
        <v>-2.2313357039999999E-2</v>
      </c>
      <c r="AH303">
        <v>-2.2313357039999999E-2</v>
      </c>
      <c r="AI303">
        <v>-2.2313357039999999E-2</v>
      </c>
      <c r="AJ303">
        <v>-2.2313357039999999E-2</v>
      </c>
      <c r="AK303">
        <v>-2.8438593379999998E-2</v>
      </c>
      <c r="AL303">
        <v>-2.8438593379999998E-2</v>
      </c>
      <c r="AM303">
        <v>-2.8438593379999998E-2</v>
      </c>
      <c r="AN303">
        <v>-2.8438593379999998E-2</v>
      </c>
      <c r="AO303">
        <v>-2.8438593379999998E-2</v>
      </c>
      <c r="AP303">
        <v>-2.8438593379999998E-2</v>
      </c>
      <c r="AQ303">
        <v>-2.8438593379999998E-2</v>
      </c>
      <c r="AR303">
        <v>-2.8438593379999998E-2</v>
      </c>
      <c r="AS303">
        <v>-2.8438593379999998E-2</v>
      </c>
      <c r="AT303">
        <v>-2.8438593379999998E-2</v>
      </c>
      <c r="AU303">
        <v>-1.8098573E-4</v>
      </c>
      <c r="AV303">
        <v>-1.8098573E-4</v>
      </c>
      <c r="AW303">
        <v>-1.8098573E-4</v>
      </c>
      <c r="AX303">
        <v>-1.8098573E-4</v>
      </c>
      <c r="AY303">
        <v>-1.8098573E-4</v>
      </c>
      <c r="AZ303">
        <v>-1.8098573E-4</v>
      </c>
      <c r="BA303">
        <v>-1.8098573E-4</v>
      </c>
      <c r="BB303">
        <v>-1.8098573E-4</v>
      </c>
      <c r="BC303">
        <v>-1.8098573E-4</v>
      </c>
      <c r="BD303">
        <v>-1.8098573E-4</v>
      </c>
      <c r="BE303">
        <v>-1.8098573E-4</v>
      </c>
      <c r="BF303" s="2">
        <v>-4.7627936140000001E-5</v>
      </c>
      <c r="BG303" s="2">
        <v>-4.7627936140000001E-5</v>
      </c>
      <c r="BH303" s="2">
        <v>-4.7627936140000001E-5</v>
      </c>
      <c r="BI303" s="2">
        <v>-4.7627936140000001E-5</v>
      </c>
    </row>
    <row r="304" spans="1:61" x14ac:dyDescent="0.35">
      <c r="A304">
        <v>1.8284932390000001E-2</v>
      </c>
      <c r="B304">
        <v>9.1960297230000002E-2</v>
      </c>
      <c r="C304">
        <v>-1.4926720159999999E-3</v>
      </c>
      <c r="D304">
        <v>4.334450698E-4</v>
      </c>
      <c r="E304">
        <v>8.269188771E-4</v>
      </c>
      <c r="F304" s="2">
        <v>8.1856262339999994E-5</v>
      </c>
      <c r="G304" s="2">
        <v>8.1856262339999994E-5</v>
      </c>
      <c r="H304" s="2">
        <v>8.1856262339999994E-5</v>
      </c>
      <c r="I304" s="2">
        <v>8.1856262339999994E-5</v>
      </c>
      <c r="J304" s="2">
        <v>8.1856262339999994E-5</v>
      </c>
      <c r="K304" s="2">
        <v>8.1856262339999994E-5</v>
      </c>
      <c r="L304" s="2">
        <v>8.1856262339999994E-5</v>
      </c>
      <c r="M304" s="2">
        <v>8.1856262339999994E-5</v>
      </c>
      <c r="N304" s="2">
        <v>8.1856262339999994E-5</v>
      </c>
      <c r="O304" s="2">
        <v>8.1856262339999994E-5</v>
      </c>
      <c r="P304">
        <v>-2.504756327E-2</v>
      </c>
      <c r="Q304">
        <v>-2.504756327E-2</v>
      </c>
      <c r="R304">
        <v>-2.504756327E-2</v>
      </c>
      <c r="S304">
        <v>-2.504756327E-2</v>
      </c>
      <c r="T304">
        <v>-2.504756327E-2</v>
      </c>
      <c r="U304">
        <v>-2.504756327E-2</v>
      </c>
      <c r="V304">
        <v>-2.504756327E-2</v>
      </c>
      <c r="W304">
        <v>-2.504756327E-2</v>
      </c>
      <c r="X304">
        <v>-2.504756327E-2</v>
      </c>
      <c r="Y304">
        <v>-2.504756327E-2</v>
      </c>
      <c r="Z304">
        <v>-2.4668715220000002E-2</v>
      </c>
      <c r="AA304">
        <v>-2.4668715220000002E-2</v>
      </c>
      <c r="AB304">
        <v>-2.4668715220000002E-2</v>
      </c>
      <c r="AC304">
        <v>-2.4668715220000002E-2</v>
      </c>
      <c r="AD304">
        <v>-2.4668715220000002E-2</v>
      </c>
      <c r="AE304">
        <v>-2.4668715220000002E-2</v>
      </c>
      <c r="AF304">
        <v>-2.4668715220000002E-2</v>
      </c>
      <c r="AG304">
        <v>-2.4668715220000002E-2</v>
      </c>
      <c r="AH304">
        <v>-2.4668715220000002E-2</v>
      </c>
      <c r="AI304">
        <v>-2.4668715220000002E-2</v>
      </c>
      <c r="AJ304">
        <v>-2.4668715220000002E-2</v>
      </c>
      <c r="AK304">
        <v>-2.6424734759999999E-2</v>
      </c>
      <c r="AL304">
        <v>-2.6424734759999999E-2</v>
      </c>
      <c r="AM304">
        <v>-2.6424734759999999E-2</v>
      </c>
      <c r="AN304">
        <v>-2.6424734759999999E-2</v>
      </c>
      <c r="AO304">
        <v>-2.6424734759999999E-2</v>
      </c>
      <c r="AP304">
        <v>-2.6424734759999999E-2</v>
      </c>
      <c r="AQ304">
        <v>-2.6424734759999999E-2</v>
      </c>
      <c r="AR304">
        <v>-2.6424734759999999E-2</v>
      </c>
      <c r="AS304">
        <v>-2.6424734759999999E-2</v>
      </c>
      <c r="AT304">
        <v>-2.6424734759999999E-2</v>
      </c>
      <c r="AU304">
        <v>-2.3502229360000001E-4</v>
      </c>
      <c r="AV304">
        <v>-2.3502229360000001E-4</v>
      </c>
      <c r="AW304">
        <v>-2.3502229360000001E-4</v>
      </c>
      <c r="AX304">
        <v>-2.3502229360000001E-4</v>
      </c>
      <c r="AY304">
        <v>-2.3502229360000001E-4</v>
      </c>
      <c r="AZ304">
        <v>-2.3502229360000001E-4</v>
      </c>
      <c r="BA304">
        <v>-2.3502229360000001E-4</v>
      </c>
      <c r="BB304">
        <v>-2.3502229360000001E-4</v>
      </c>
      <c r="BC304">
        <v>-2.3502229360000001E-4</v>
      </c>
      <c r="BD304">
        <v>-2.3502229360000001E-4</v>
      </c>
      <c r="BE304">
        <v>-2.3502229360000001E-4</v>
      </c>
      <c r="BF304">
        <v>1.1310253580000001E-4</v>
      </c>
      <c r="BG304">
        <v>1.1310253580000001E-4</v>
      </c>
      <c r="BH304">
        <v>1.1310253580000001E-4</v>
      </c>
      <c r="BI304">
        <v>1.1310253580000001E-4</v>
      </c>
    </row>
    <row r="305" spans="1:61" x14ac:dyDescent="0.35">
      <c r="A305">
        <v>1.8314970539999999E-2</v>
      </c>
      <c r="B305">
        <v>9.374005748E-2</v>
      </c>
      <c r="C305">
        <v>-2.5556869890000001E-3</v>
      </c>
      <c r="D305">
        <v>2.4152046270000001E-4</v>
      </c>
      <c r="E305">
        <v>1.2214895450000001E-3</v>
      </c>
      <c r="F305" s="2">
        <v>4.4068055319999997E-5</v>
      </c>
      <c r="G305" s="2">
        <v>4.4068055319999997E-5</v>
      </c>
      <c r="H305" s="2">
        <v>4.4068055319999997E-5</v>
      </c>
      <c r="I305" s="2">
        <v>4.4068055319999997E-5</v>
      </c>
      <c r="J305" s="2">
        <v>4.4068055319999997E-5</v>
      </c>
      <c r="K305" s="2">
        <v>4.4068055319999997E-5</v>
      </c>
      <c r="L305" s="2">
        <v>4.4068055319999997E-5</v>
      </c>
      <c r="M305" s="2">
        <v>4.4068055319999997E-5</v>
      </c>
      <c r="N305" s="2">
        <v>4.4068055319999997E-5</v>
      </c>
      <c r="O305" s="2">
        <v>4.4068055319999997E-5</v>
      </c>
      <c r="P305">
        <v>-2.971975688E-2</v>
      </c>
      <c r="Q305">
        <v>-2.971975688E-2</v>
      </c>
      <c r="R305">
        <v>-2.971975688E-2</v>
      </c>
      <c r="S305">
        <v>-2.971975688E-2</v>
      </c>
      <c r="T305">
        <v>-2.971975688E-2</v>
      </c>
      <c r="U305">
        <v>-2.971975688E-2</v>
      </c>
      <c r="V305">
        <v>-2.971975688E-2</v>
      </c>
      <c r="W305">
        <v>-2.971975688E-2</v>
      </c>
      <c r="X305">
        <v>-2.971975688E-2</v>
      </c>
      <c r="Y305">
        <v>-2.971975688E-2</v>
      </c>
      <c r="Z305">
        <v>-2.439097044E-2</v>
      </c>
      <c r="AA305">
        <v>-2.439097044E-2</v>
      </c>
      <c r="AB305">
        <v>-2.439097044E-2</v>
      </c>
      <c r="AC305">
        <v>-2.439097044E-2</v>
      </c>
      <c r="AD305">
        <v>-2.439097044E-2</v>
      </c>
      <c r="AE305">
        <v>-2.439097044E-2</v>
      </c>
      <c r="AF305">
        <v>-2.439097044E-2</v>
      </c>
      <c r="AG305">
        <v>-2.439097044E-2</v>
      </c>
      <c r="AH305">
        <v>-2.439097044E-2</v>
      </c>
      <c r="AI305">
        <v>-2.439097044E-2</v>
      </c>
      <c r="AJ305">
        <v>-2.439097044E-2</v>
      </c>
      <c r="AK305">
        <v>-3.0387029440000001E-2</v>
      </c>
      <c r="AL305">
        <v>-3.0387029440000001E-2</v>
      </c>
      <c r="AM305">
        <v>-3.0387029440000001E-2</v>
      </c>
      <c r="AN305">
        <v>-3.0387029440000001E-2</v>
      </c>
      <c r="AO305">
        <v>-3.0387029440000001E-2</v>
      </c>
      <c r="AP305">
        <v>-3.0387029440000001E-2</v>
      </c>
      <c r="AQ305">
        <v>-3.0387029440000001E-2</v>
      </c>
      <c r="AR305">
        <v>-3.0387029440000001E-2</v>
      </c>
      <c r="AS305">
        <v>-3.0387029440000001E-2</v>
      </c>
      <c r="AT305">
        <v>-3.0387029440000001E-2</v>
      </c>
      <c r="AU305">
        <v>-6.5496864070000004E-3</v>
      </c>
      <c r="AV305">
        <v>-6.5496864070000004E-3</v>
      </c>
      <c r="AW305">
        <v>-6.5496864070000004E-3</v>
      </c>
      <c r="AX305">
        <v>-6.5496864070000004E-3</v>
      </c>
      <c r="AY305">
        <v>-6.5496864070000004E-3</v>
      </c>
      <c r="AZ305">
        <v>-6.5496864070000004E-3</v>
      </c>
      <c r="BA305">
        <v>-6.5496864070000004E-3</v>
      </c>
      <c r="BB305">
        <v>-6.5496864070000004E-3</v>
      </c>
      <c r="BC305">
        <v>-6.5496864070000004E-3</v>
      </c>
      <c r="BD305">
        <v>-6.5496864070000004E-3</v>
      </c>
      <c r="BE305">
        <v>-6.5496864070000004E-3</v>
      </c>
      <c r="BF305">
        <v>1.039484005E-3</v>
      </c>
      <c r="BG305">
        <v>1.039484005E-3</v>
      </c>
      <c r="BH305">
        <v>1.039484005E-3</v>
      </c>
      <c r="BI305">
        <v>1.039484005E-3</v>
      </c>
    </row>
    <row r="306" spans="1:61" x14ac:dyDescent="0.35">
      <c r="A306">
        <v>1.9789308280000001E-2</v>
      </c>
      <c r="B306">
        <v>9.4048426929999998E-2</v>
      </c>
      <c r="C306">
        <v>-1.352437522E-3</v>
      </c>
      <c r="D306">
        <v>2.7731012000000002E-4</v>
      </c>
      <c r="E306">
        <v>5.4547791760000005E-4</v>
      </c>
      <c r="F306">
        <v>-2.6374635839999998E-4</v>
      </c>
      <c r="G306">
        <v>-2.6374635839999998E-4</v>
      </c>
      <c r="H306">
        <v>-2.6374635839999998E-4</v>
      </c>
      <c r="I306">
        <v>-2.6374635839999998E-4</v>
      </c>
      <c r="J306">
        <v>-2.6374635839999998E-4</v>
      </c>
      <c r="K306">
        <v>-2.6374635839999998E-4</v>
      </c>
      <c r="L306">
        <v>-2.6374635839999998E-4</v>
      </c>
      <c r="M306">
        <v>-2.6374635839999998E-4</v>
      </c>
      <c r="N306">
        <v>-2.6374635839999998E-4</v>
      </c>
      <c r="O306">
        <v>-2.6374635839999998E-4</v>
      </c>
      <c r="P306">
        <v>-2.3460997840000001E-2</v>
      </c>
      <c r="Q306">
        <v>-2.3460997840000001E-2</v>
      </c>
      <c r="R306">
        <v>-2.3460997840000001E-2</v>
      </c>
      <c r="S306">
        <v>-2.3460997840000001E-2</v>
      </c>
      <c r="T306">
        <v>-2.3460997840000001E-2</v>
      </c>
      <c r="U306">
        <v>-2.3460997840000001E-2</v>
      </c>
      <c r="V306">
        <v>-2.3460997840000001E-2</v>
      </c>
      <c r="W306">
        <v>-2.3460997840000001E-2</v>
      </c>
      <c r="X306">
        <v>-2.3460997840000001E-2</v>
      </c>
      <c r="Y306">
        <v>-2.3460997840000001E-2</v>
      </c>
      <c r="Z306">
        <v>-2.3439309299999999E-2</v>
      </c>
      <c r="AA306">
        <v>-2.3439309299999999E-2</v>
      </c>
      <c r="AB306">
        <v>-2.3439309299999999E-2</v>
      </c>
      <c r="AC306">
        <v>-2.3439309299999999E-2</v>
      </c>
      <c r="AD306">
        <v>-2.3439309299999999E-2</v>
      </c>
      <c r="AE306">
        <v>-2.3439309299999999E-2</v>
      </c>
      <c r="AF306">
        <v>-2.3439309299999999E-2</v>
      </c>
      <c r="AG306">
        <v>-2.3439309299999999E-2</v>
      </c>
      <c r="AH306">
        <v>-2.3439309299999999E-2</v>
      </c>
      <c r="AI306">
        <v>-2.3439309299999999E-2</v>
      </c>
      <c r="AJ306">
        <v>-2.3439309299999999E-2</v>
      </c>
      <c r="AK306">
        <v>-2.900136083E-2</v>
      </c>
      <c r="AL306">
        <v>-2.900136083E-2</v>
      </c>
      <c r="AM306">
        <v>-2.900136083E-2</v>
      </c>
      <c r="AN306">
        <v>-2.900136083E-2</v>
      </c>
      <c r="AO306">
        <v>-2.900136083E-2</v>
      </c>
      <c r="AP306">
        <v>-2.900136083E-2</v>
      </c>
      <c r="AQ306">
        <v>-2.900136083E-2</v>
      </c>
      <c r="AR306">
        <v>-2.900136083E-2</v>
      </c>
      <c r="AS306">
        <v>-2.900136083E-2</v>
      </c>
      <c r="AT306">
        <v>-2.900136083E-2</v>
      </c>
      <c r="AU306">
        <v>-3.9175453750000004E-3</v>
      </c>
      <c r="AV306">
        <v>-3.9175453750000004E-3</v>
      </c>
      <c r="AW306">
        <v>-3.9175453750000004E-3</v>
      </c>
      <c r="AX306">
        <v>-3.9175453750000004E-3</v>
      </c>
      <c r="AY306">
        <v>-3.9175453750000004E-3</v>
      </c>
      <c r="AZ306">
        <v>-3.9175453750000004E-3</v>
      </c>
      <c r="BA306">
        <v>-3.9175453750000004E-3</v>
      </c>
      <c r="BB306">
        <v>-3.9175453750000004E-3</v>
      </c>
      <c r="BC306">
        <v>-3.9175453750000004E-3</v>
      </c>
      <c r="BD306">
        <v>-3.9175453750000004E-3</v>
      </c>
      <c r="BE306">
        <v>-3.9175453750000004E-3</v>
      </c>
      <c r="BF306">
        <v>1.5558733930000001E-3</v>
      </c>
      <c r="BG306">
        <v>1.5558733930000001E-3</v>
      </c>
      <c r="BH306">
        <v>1.5558733930000001E-3</v>
      </c>
      <c r="BI306">
        <v>1.5558733930000001E-3</v>
      </c>
    </row>
    <row r="307" spans="1:61" x14ac:dyDescent="0.35">
      <c r="A307">
        <v>2.1569319409999999E-2</v>
      </c>
      <c r="B307">
        <v>9.4045389359999995E-2</v>
      </c>
      <c r="C307">
        <v>-1.4775183339999999E-3</v>
      </c>
      <c r="D307" s="2">
        <v>2.6736056629999998E-5</v>
      </c>
      <c r="E307">
        <v>-7.2664329669999998E-4</v>
      </c>
      <c r="F307">
        <v>6.9195644780000003E-3</v>
      </c>
      <c r="G307">
        <v>6.9195644780000003E-3</v>
      </c>
      <c r="H307">
        <v>6.9195644780000003E-3</v>
      </c>
      <c r="I307">
        <v>6.9195644780000003E-3</v>
      </c>
      <c r="J307">
        <v>6.9195644780000003E-3</v>
      </c>
      <c r="K307">
        <v>6.9195644780000003E-3</v>
      </c>
      <c r="L307">
        <v>6.9195644780000003E-3</v>
      </c>
      <c r="M307">
        <v>6.9195644780000003E-3</v>
      </c>
      <c r="N307">
        <v>6.9195644780000003E-3</v>
      </c>
      <c r="O307">
        <v>6.9195644780000003E-3</v>
      </c>
      <c r="P307">
        <v>-3.087551807E-2</v>
      </c>
      <c r="Q307">
        <v>-3.087551807E-2</v>
      </c>
      <c r="R307">
        <v>-3.087551807E-2</v>
      </c>
      <c r="S307">
        <v>-3.087551807E-2</v>
      </c>
      <c r="T307">
        <v>-3.087551807E-2</v>
      </c>
      <c r="U307">
        <v>-3.087551807E-2</v>
      </c>
      <c r="V307">
        <v>-3.087551807E-2</v>
      </c>
      <c r="W307">
        <v>-3.087551807E-2</v>
      </c>
      <c r="X307">
        <v>-3.087551807E-2</v>
      </c>
      <c r="Y307">
        <v>-3.087551807E-2</v>
      </c>
      <c r="Z307">
        <v>-2.204917549E-2</v>
      </c>
      <c r="AA307">
        <v>-2.204917549E-2</v>
      </c>
      <c r="AB307">
        <v>-2.204917549E-2</v>
      </c>
      <c r="AC307">
        <v>-2.204917549E-2</v>
      </c>
      <c r="AD307">
        <v>-2.204917549E-2</v>
      </c>
      <c r="AE307">
        <v>-2.204917549E-2</v>
      </c>
      <c r="AF307">
        <v>-2.204917549E-2</v>
      </c>
      <c r="AG307">
        <v>-2.204917549E-2</v>
      </c>
      <c r="AH307">
        <v>-2.204917549E-2</v>
      </c>
      <c r="AI307">
        <v>-2.204917549E-2</v>
      </c>
      <c r="AJ307">
        <v>-2.204917549E-2</v>
      </c>
      <c r="AK307">
        <v>-2.6510445779999999E-2</v>
      </c>
      <c r="AL307">
        <v>-2.6510445779999999E-2</v>
      </c>
      <c r="AM307">
        <v>-2.6510445779999999E-2</v>
      </c>
      <c r="AN307">
        <v>-2.6510445779999999E-2</v>
      </c>
      <c r="AO307">
        <v>-2.6510445779999999E-2</v>
      </c>
      <c r="AP307">
        <v>-2.6510445779999999E-2</v>
      </c>
      <c r="AQ307">
        <v>-2.6510445779999999E-2</v>
      </c>
      <c r="AR307">
        <v>-2.6510445779999999E-2</v>
      </c>
      <c r="AS307">
        <v>-2.6510445779999999E-2</v>
      </c>
      <c r="AT307">
        <v>-2.6510445779999999E-2</v>
      </c>
      <c r="AU307">
        <v>-4.833135657E-4</v>
      </c>
      <c r="AV307">
        <v>-4.833135657E-4</v>
      </c>
      <c r="AW307">
        <v>-4.833135657E-4</v>
      </c>
      <c r="AX307">
        <v>-4.833135657E-4</v>
      </c>
      <c r="AY307">
        <v>-4.833135657E-4</v>
      </c>
      <c r="AZ307">
        <v>-4.833135657E-4</v>
      </c>
      <c r="BA307">
        <v>-4.833135657E-4</v>
      </c>
      <c r="BB307">
        <v>-4.833135657E-4</v>
      </c>
      <c r="BC307">
        <v>-4.833135657E-4</v>
      </c>
      <c r="BD307">
        <v>-4.833135657E-4</v>
      </c>
      <c r="BE307">
        <v>-4.833135657E-4</v>
      </c>
      <c r="BF307">
        <v>6.3014552060000001E-3</v>
      </c>
      <c r="BG307">
        <v>6.3014552060000001E-3</v>
      </c>
      <c r="BH307">
        <v>6.3014552060000001E-3</v>
      </c>
      <c r="BI307">
        <v>6.3014552060000001E-3</v>
      </c>
    </row>
    <row r="308" spans="1:61" x14ac:dyDescent="0.35">
      <c r="A308">
        <v>2.3349330540000001E-2</v>
      </c>
      <c r="B308">
        <v>9.4042351800000007E-2</v>
      </c>
      <c r="C308">
        <v>-1.065683563E-2</v>
      </c>
      <c r="D308">
        <v>-5.2171620730000002E-3</v>
      </c>
      <c r="E308">
        <v>-2.8746171340000002E-3</v>
      </c>
      <c r="F308">
        <v>3.6493120839999998E-4</v>
      </c>
      <c r="G308">
        <v>3.6493120839999998E-4</v>
      </c>
      <c r="H308">
        <v>3.6493120839999998E-4</v>
      </c>
      <c r="I308">
        <v>3.6493120839999998E-4</v>
      </c>
      <c r="J308">
        <v>3.6493120839999998E-4</v>
      </c>
      <c r="K308">
        <v>3.6493120839999998E-4</v>
      </c>
      <c r="L308">
        <v>3.6493120839999998E-4</v>
      </c>
      <c r="M308">
        <v>3.6493120839999998E-4</v>
      </c>
      <c r="N308">
        <v>3.6493120839999998E-4</v>
      </c>
      <c r="O308">
        <v>3.6493120839999998E-4</v>
      </c>
      <c r="P308">
        <v>-4.4867449259999997E-2</v>
      </c>
      <c r="Q308">
        <v>-4.4867449259999997E-2</v>
      </c>
      <c r="R308">
        <v>-4.4867449259999997E-2</v>
      </c>
      <c r="S308">
        <v>-4.4867449259999997E-2</v>
      </c>
      <c r="T308">
        <v>-4.4867449259999997E-2</v>
      </c>
      <c r="U308">
        <v>-4.4867449259999997E-2</v>
      </c>
      <c r="V308">
        <v>-4.4867449259999997E-2</v>
      </c>
      <c r="W308">
        <v>-4.4867449259999997E-2</v>
      </c>
      <c r="X308">
        <v>-4.4867449259999997E-2</v>
      </c>
      <c r="Y308">
        <v>-4.4867449259999997E-2</v>
      </c>
      <c r="Z308">
        <v>-2.2842337300000001E-2</v>
      </c>
      <c r="AA308">
        <v>-2.2842337300000001E-2</v>
      </c>
      <c r="AB308">
        <v>-2.2842337300000001E-2</v>
      </c>
      <c r="AC308">
        <v>-2.2842337300000001E-2</v>
      </c>
      <c r="AD308">
        <v>-2.2842337300000001E-2</v>
      </c>
      <c r="AE308">
        <v>-2.2842337300000001E-2</v>
      </c>
      <c r="AF308">
        <v>-2.2842337300000001E-2</v>
      </c>
      <c r="AG308">
        <v>-2.2842337300000001E-2</v>
      </c>
      <c r="AH308">
        <v>-2.2842337300000001E-2</v>
      </c>
      <c r="AI308">
        <v>-2.2842337300000001E-2</v>
      </c>
      <c r="AJ308">
        <v>-2.2842337300000001E-2</v>
      </c>
      <c r="AK308">
        <v>-2.2744720539999999E-2</v>
      </c>
      <c r="AL308">
        <v>-2.2744720539999999E-2</v>
      </c>
      <c r="AM308">
        <v>-2.2744720539999999E-2</v>
      </c>
      <c r="AN308">
        <v>-2.2744720539999999E-2</v>
      </c>
      <c r="AO308">
        <v>-2.2744720539999999E-2</v>
      </c>
      <c r="AP308">
        <v>-2.2744720539999999E-2</v>
      </c>
      <c r="AQ308">
        <v>-2.2744720539999999E-2</v>
      </c>
      <c r="AR308">
        <v>-2.2744720539999999E-2</v>
      </c>
      <c r="AS308">
        <v>-2.2744720539999999E-2</v>
      </c>
      <c r="AT308">
        <v>-2.2744720539999999E-2</v>
      </c>
      <c r="AU308">
        <v>-1.0589949480000001E-3</v>
      </c>
      <c r="AV308">
        <v>-1.0589949480000001E-3</v>
      </c>
      <c r="AW308">
        <v>-1.0589949480000001E-3</v>
      </c>
      <c r="AX308">
        <v>-1.0589949480000001E-3</v>
      </c>
      <c r="AY308">
        <v>-1.0589949480000001E-3</v>
      </c>
      <c r="AZ308">
        <v>-1.0589949480000001E-3</v>
      </c>
      <c r="BA308">
        <v>-1.0589949480000001E-3</v>
      </c>
      <c r="BB308">
        <v>-1.0589949480000001E-3</v>
      </c>
      <c r="BC308">
        <v>-1.0589949480000001E-3</v>
      </c>
      <c r="BD308">
        <v>-1.0589949480000001E-3</v>
      </c>
      <c r="BE308">
        <v>-1.0589949480000001E-3</v>
      </c>
      <c r="BF308">
        <v>2.4972353949999999E-4</v>
      </c>
      <c r="BG308">
        <v>2.4972353949999999E-4</v>
      </c>
      <c r="BH308">
        <v>2.4972353949999999E-4</v>
      </c>
      <c r="BI308">
        <v>2.4972353949999999E-4</v>
      </c>
    </row>
    <row r="309" spans="1:61" x14ac:dyDescent="0.35">
      <c r="A309">
        <v>2.512934168E-2</v>
      </c>
      <c r="B309">
        <v>9.4039314240000005E-2</v>
      </c>
      <c r="C309">
        <v>-2.4339077190000001E-3</v>
      </c>
      <c r="D309">
        <v>-1.4555977170000001E-3</v>
      </c>
      <c r="E309">
        <v>-4.5322813509999999E-3</v>
      </c>
      <c r="F309" s="2">
        <v>-4.5434444539999998E-5</v>
      </c>
      <c r="G309" s="2">
        <v>-4.5434444539999998E-5</v>
      </c>
      <c r="H309" s="2">
        <v>-4.5434444539999998E-5</v>
      </c>
      <c r="I309" s="2">
        <v>-4.5434444539999998E-5</v>
      </c>
      <c r="J309" s="2">
        <v>-4.5434444539999998E-5</v>
      </c>
      <c r="K309" s="2">
        <v>-4.5434444539999998E-5</v>
      </c>
      <c r="L309" s="2">
        <v>-4.5434444539999998E-5</v>
      </c>
      <c r="M309" s="2">
        <v>-4.5434444539999998E-5</v>
      </c>
      <c r="N309" s="2">
        <v>-4.5434444539999998E-5</v>
      </c>
      <c r="O309" s="2">
        <v>-4.5434444539999998E-5</v>
      </c>
      <c r="P309">
        <v>-4.213872816E-2</v>
      </c>
      <c r="Q309">
        <v>-4.213872816E-2</v>
      </c>
      <c r="R309">
        <v>-4.213872816E-2</v>
      </c>
      <c r="S309">
        <v>-4.213872816E-2</v>
      </c>
      <c r="T309">
        <v>-4.213872816E-2</v>
      </c>
      <c r="U309">
        <v>-4.213872816E-2</v>
      </c>
      <c r="V309">
        <v>-4.213872816E-2</v>
      </c>
      <c r="W309">
        <v>-4.213872816E-2</v>
      </c>
      <c r="X309">
        <v>-4.213872816E-2</v>
      </c>
      <c r="Y309">
        <v>-4.213872816E-2</v>
      </c>
      <c r="Z309">
        <v>-2.110253456E-2</v>
      </c>
      <c r="AA309">
        <v>-2.110253456E-2</v>
      </c>
      <c r="AB309">
        <v>-2.110253456E-2</v>
      </c>
      <c r="AC309">
        <v>-2.110253456E-2</v>
      </c>
      <c r="AD309">
        <v>-2.110253456E-2</v>
      </c>
      <c r="AE309">
        <v>-2.110253456E-2</v>
      </c>
      <c r="AF309">
        <v>-2.110253456E-2</v>
      </c>
      <c r="AG309">
        <v>-2.110253456E-2</v>
      </c>
      <c r="AH309">
        <v>-2.110253456E-2</v>
      </c>
      <c r="AI309">
        <v>-2.110253456E-2</v>
      </c>
      <c r="AJ309">
        <v>-2.110253456E-2</v>
      </c>
      <c r="AK309">
        <v>-2.053721386E-2</v>
      </c>
      <c r="AL309">
        <v>-2.053721386E-2</v>
      </c>
      <c r="AM309">
        <v>-2.053721386E-2</v>
      </c>
      <c r="AN309">
        <v>-2.053721386E-2</v>
      </c>
      <c r="AO309">
        <v>-2.053721386E-2</v>
      </c>
      <c r="AP309">
        <v>-2.053721386E-2</v>
      </c>
      <c r="AQ309">
        <v>-2.053721386E-2</v>
      </c>
      <c r="AR309">
        <v>-2.053721386E-2</v>
      </c>
      <c r="AS309">
        <v>-2.053721386E-2</v>
      </c>
      <c r="AT309">
        <v>-2.053721386E-2</v>
      </c>
      <c r="AU309">
        <v>-8.7127521869999995E-3</v>
      </c>
      <c r="AV309">
        <v>-8.7127521869999995E-3</v>
      </c>
      <c r="AW309">
        <v>-8.7127521869999995E-3</v>
      </c>
      <c r="AX309">
        <v>-8.7127521869999995E-3</v>
      </c>
      <c r="AY309">
        <v>-8.7127521869999995E-3</v>
      </c>
      <c r="AZ309">
        <v>-8.7127521869999995E-3</v>
      </c>
      <c r="BA309">
        <v>-8.7127521869999995E-3</v>
      </c>
      <c r="BB309">
        <v>-8.7127521869999995E-3</v>
      </c>
      <c r="BC309">
        <v>-8.7127521869999995E-3</v>
      </c>
      <c r="BD309">
        <v>-8.7127521869999995E-3</v>
      </c>
      <c r="BE309">
        <v>-8.7127521869999995E-3</v>
      </c>
      <c r="BF309">
        <v>2.5185206849999999E-2</v>
      </c>
      <c r="BG309">
        <v>2.5185206849999999E-2</v>
      </c>
      <c r="BH309">
        <v>2.5185206849999999E-2</v>
      </c>
      <c r="BI309">
        <v>2.5185206849999999E-2</v>
      </c>
    </row>
    <row r="310" spans="1:61" x14ac:dyDescent="0.35">
      <c r="A310">
        <v>2.6909352809999999E-2</v>
      </c>
      <c r="B310">
        <v>9.4036276680000003E-2</v>
      </c>
      <c r="C310">
        <v>-3.8794203230000002E-3</v>
      </c>
      <c r="D310">
        <v>-1.8976017409999999E-3</v>
      </c>
      <c r="E310">
        <v>-3.45749004E-3</v>
      </c>
      <c r="F310">
        <v>1.244149524E-3</v>
      </c>
      <c r="G310">
        <v>1.244149524E-3</v>
      </c>
      <c r="H310">
        <v>1.244149524E-3</v>
      </c>
      <c r="I310">
        <v>1.244149524E-3</v>
      </c>
      <c r="J310">
        <v>1.244149524E-3</v>
      </c>
      <c r="K310">
        <v>1.244149524E-3</v>
      </c>
      <c r="L310">
        <v>1.244149524E-3</v>
      </c>
      <c r="M310">
        <v>1.244149524E-3</v>
      </c>
      <c r="N310">
        <v>1.244149524E-3</v>
      </c>
      <c r="O310">
        <v>1.244149524E-3</v>
      </c>
      <c r="P310">
        <v>-2.0358467670000002E-2</v>
      </c>
      <c r="Q310">
        <v>-2.0358467670000002E-2</v>
      </c>
      <c r="R310">
        <v>-2.0358467670000002E-2</v>
      </c>
      <c r="S310">
        <v>-2.0358467670000002E-2</v>
      </c>
      <c r="T310">
        <v>-2.0358467670000002E-2</v>
      </c>
      <c r="U310">
        <v>-2.0358467670000002E-2</v>
      </c>
      <c r="V310">
        <v>-2.0358467670000002E-2</v>
      </c>
      <c r="W310">
        <v>-2.0358467670000002E-2</v>
      </c>
      <c r="X310">
        <v>-2.0358467670000002E-2</v>
      </c>
      <c r="Y310">
        <v>-2.0358467670000002E-2</v>
      </c>
      <c r="Z310">
        <v>-2.160137547E-2</v>
      </c>
      <c r="AA310">
        <v>-2.160137547E-2</v>
      </c>
      <c r="AB310">
        <v>-2.160137547E-2</v>
      </c>
      <c r="AC310">
        <v>-2.160137547E-2</v>
      </c>
      <c r="AD310">
        <v>-2.160137547E-2</v>
      </c>
      <c r="AE310">
        <v>-2.160137547E-2</v>
      </c>
      <c r="AF310">
        <v>-2.160137547E-2</v>
      </c>
      <c r="AG310">
        <v>-2.160137547E-2</v>
      </c>
      <c r="AH310">
        <v>-2.160137547E-2</v>
      </c>
      <c r="AI310">
        <v>-2.160137547E-2</v>
      </c>
      <c r="AJ310">
        <v>-2.160137547E-2</v>
      </c>
      <c r="AK310">
        <v>-2.0366601009999999E-2</v>
      </c>
      <c r="AL310">
        <v>-2.0366601009999999E-2</v>
      </c>
      <c r="AM310">
        <v>-2.0366601009999999E-2</v>
      </c>
      <c r="AN310">
        <v>-2.0366601009999999E-2</v>
      </c>
      <c r="AO310">
        <v>-2.0366601009999999E-2</v>
      </c>
      <c r="AP310">
        <v>-2.0366601009999999E-2</v>
      </c>
      <c r="AQ310">
        <v>-2.0366601009999999E-2</v>
      </c>
      <c r="AR310">
        <v>-2.0366601009999999E-2</v>
      </c>
      <c r="AS310">
        <v>-2.0366601009999999E-2</v>
      </c>
      <c r="AT310">
        <v>-2.0366601009999999E-2</v>
      </c>
      <c r="AU310">
        <v>-2.2922718010000001E-3</v>
      </c>
      <c r="AV310">
        <v>-2.2922718010000001E-3</v>
      </c>
      <c r="AW310">
        <v>-2.2922718010000001E-3</v>
      </c>
      <c r="AX310">
        <v>-2.2922718010000001E-3</v>
      </c>
      <c r="AY310">
        <v>-2.2922718010000001E-3</v>
      </c>
      <c r="AZ310">
        <v>-2.2922718010000001E-3</v>
      </c>
      <c r="BA310">
        <v>-2.2922718010000001E-3</v>
      </c>
      <c r="BB310">
        <v>-2.2922718010000001E-3</v>
      </c>
      <c r="BC310">
        <v>-2.2922718010000001E-3</v>
      </c>
      <c r="BD310">
        <v>-2.2922718010000001E-3</v>
      </c>
      <c r="BE310">
        <v>-2.2922718010000001E-3</v>
      </c>
      <c r="BF310">
        <v>1.125945698E-3</v>
      </c>
      <c r="BG310">
        <v>1.125945698E-3</v>
      </c>
      <c r="BH310">
        <v>1.125945698E-3</v>
      </c>
      <c r="BI310">
        <v>1.125945698E-3</v>
      </c>
    </row>
    <row r="311" spans="1:61" x14ac:dyDescent="0.35">
      <c r="A311">
        <v>2.868936394E-2</v>
      </c>
      <c r="B311">
        <v>9.4033239120000001E-2</v>
      </c>
      <c r="C311">
        <v>-3.315065838E-3</v>
      </c>
      <c r="D311">
        <v>-5.4401438259999999E-3</v>
      </c>
      <c r="E311">
        <v>8.3996146610000003E-4</v>
      </c>
      <c r="F311">
        <v>9.6914492250000008E-3</v>
      </c>
      <c r="G311">
        <v>9.6914492250000008E-3</v>
      </c>
      <c r="H311">
        <v>9.6914492250000008E-3</v>
      </c>
      <c r="I311">
        <v>9.6914492250000008E-3</v>
      </c>
      <c r="J311">
        <v>9.6914492250000008E-3</v>
      </c>
      <c r="K311">
        <v>9.6914492250000008E-3</v>
      </c>
      <c r="L311">
        <v>9.6914492250000008E-3</v>
      </c>
      <c r="M311">
        <v>9.6914492250000008E-3</v>
      </c>
      <c r="N311">
        <v>9.6914492250000008E-3</v>
      </c>
      <c r="O311">
        <v>9.6914492250000008E-3</v>
      </c>
      <c r="P311">
        <v>-2.4221234330000001E-2</v>
      </c>
      <c r="Q311">
        <v>-2.4221234330000001E-2</v>
      </c>
      <c r="R311">
        <v>-2.4221234330000001E-2</v>
      </c>
      <c r="S311">
        <v>-2.4221234330000001E-2</v>
      </c>
      <c r="T311">
        <v>-2.4221234330000001E-2</v>
      </c>
      <c r="U311">
        <v>-2.4221234330000001E-2</v>
      </c>
      <c r="V311">
        <v>-2.4221234330000001E-2</v>
      </c>
      <c r="W311">
        <v>-2.4221234330000001E-2</v>
      </c>
      <c r="X311">
        <v>-2.4221234330000001E-2</v>
      </c>
      <c r="Y311">
        <v>-2.4221234330000001E-2</v>
      </c>
      <c r="Z311">
        <v>-1.8784307100000001E-2</v>
      </c>
      <c r="AA311">
        <v>-1.8784307100000001E-2</v>
      </c>
      <c r="AB311">
        <v>-1.8784307100000001E-2</v>
      </c>
      <c r="AC311">
        <v>-1.8784307100000001E-2</v>
      </c>
      <c r="AD311">
        <v>-1.8784307100000001E-2</v>
      </c>
      <c r="AE311">
        <v>-1.8784307100000001E-2</v>
      </c>
      <c r="AF311">
        <v>-1.8784307100000001E-2</v>
      </c>
      <c r="AG311">
        <v>-1.8784307100000001E-2</v>
      </c>
      <c r="AH311">
        <v>-1.8784307100000001E-2</v>
      </c>
      <c r="AI311">
        <v>-1.8784307100000001E-2</v>
      </c>
      <c r="AJ311">
        <v>-1.8784307100000001E-2</v>
      </c>
      <c r="AK311">
        <v>-2.5288396460000001E-2</v>
      </c>
      <c r="AL311">
        <v>-2.5288396460000001E-2</v>
      </c>
      <c r="AM311">
        <v>-2.5288396460000001E-2</v>
      </c>
      <c r="AN311">
        <v>-2.5288396460000001E-2</v>
      </c>
      <c r="AO311">
        <v>-2.5288396460000001E-2</v>
      </c>
      <c r="AP311">
        <v>-2.5288396460000001E-2</v>
      </c>
      <c r="AQ311">
        <v>-2.5288396460000001E-2</v>
      </c>
      <c r="AR311">
        <v>-2.5288396460000001E-2</v>
      </c>
      <c r="AS311">
        <v>-2.5288396460000001E-2</v>
      </c>
      <c r="AT311">
        <v>-2.5288396460000001E-2</v>
      </c>
      <c r="AU311">
        <v>-2.4512749469999999E-3</v>
      </c>
      <c r="AV311">
        <v>-2.4512749469999999E-3</v>
      </c>
      <c r="AW311">
        <v>-2.4512749469999999E-3</v>
      </c>
      <c r="AX311">
        <v>-2.4512749469999999E-3</v>
      </c>
      <c r="AY311">
        <v>-2.4512749469999999E-3</v>
      </c>
      <c r="AZ311">
        <v>-2.4512749469999999E-3</v>
      </c>
      <c r="BA311">
        <v>-2.4512749469999999E-3</v>
      </c>
      <c r="BB311">
        <v>-2.4512749469999999E-3</v>
      </c>
      <c r="BC311">
        <v>-2.4512749469999999E-3</v>
      </c>
      <c r="BD311">
        <v>-2.4512749469999999E-3</v>
      </c>
      <c r="BE311">
        <v>-2.4512749469999999E-3</v>
      </c>
      <c r="BF311">
        <v>4.6955241890000001E-4</v>
      </c>
      <c r="BG311">
        <v>4.6955241890000001E-4</v>
      </c>
      <c r="BH311">
        <v>4.6955241890000001E-4</v>
      </c>
      <c r="BI311">
        <v>4.6955241890000001E-4</v>
      </c>
    </row>
    <row r="312" spans="1:61" x14ac:dyDescent="0.35">
      <c r="A312">
        <v>3.0469375069999999E-2</v>
      </c>
      <c r="B312">
        <v>9.4030201559999999E-2</v>
      </c>
      <c r="C312">
        <v>-3.6657271949999998E-3</v>
      </c>
      <c r="D312">
        <v>-9.2309207299999998E-3</v>
      </c>
      <c r="E312" s="2">
        <v>3.2018464980000003E-5</v>
      </c>
      <c r="F312">
        <v>2.0418665760000001E-3</v>
      </c>
      <c r="G312">
        <v>2.0418665760000001E-3</v>
      </c>
      <c r="H312">
        <v>2.0418665760000001E-3</v>
      </c>
      <c r="I312">
        <v>2.0418665760000001E-3</v>
      </c>
      <c r="J312">
        <v>2.0418665760000001E-3</v>
      </c>
      <c r="K312">
        <v>2.0418665760000001E-3</v>
      </c>
      <c r="L312">
        <v>2.0418665760000001E-3</v>
      </c>
      <c r="M312">
        <v>2.0418665760000001E-3</v>
      </c>
      <c r="N312">
        <v>2.0418665760000001E-3</v>
      </c>
      <c r="O312">
        <v>2.0418665760000001E-3</v>
      </c>
      <c r="P312">
        <v>-1.7833761730000001E-2</v>
      </c>
      <c r="Q312">
        <v>-1.7833761730000001E-2</v>
      </c>
      <c r="R312">
        <v>-1.7833761730000001E-2</v>
      </c>
      <c r="S312">
        <v>-1.7833761730000001E-2</v>
      </c>
      <c r="T312">
        <v>-1.7833761730000001E-2</v>
      </c>
      <c r="U312">
        <v>-1.7833761730000001E-2</v>
      </c>
      <c r="V312">
        <v>-1.7833761730000001E-2</v>
      </c>
      <c r="W312">
        <v>-1.7833761730000001E-2</v>
      </c>
      <c r="X312">
        <v>-1.7833761730000001E-2</v>
      </c>
      <c r="Y312">
        <v>-1.7833761730000001E-2</v>
      </c>
      <c r="Z312">
        <v>-1.5768249799999998E-2</v>
      </c>
      <c r="AA312">
        <v>-1.5768249799999998E-2</v>
      </c>
      <c r="AB312">
        <v>-1.5768249799999998E-2</v>
      </c>
      <c r="AC312">
        <v>-1.5768249799999998E-2</v>
      </c>
      <c r="AD312">
        <v>-1.5768249799999998E-2</v>
      </c>
      <c r="AE312">
        <v>-1.5768249799999998E-2</v>
      </c>
      <c r="AF312">
        <v>-1.5768249799999998E-2</v>
      </c>
      <c r="AG312">
        <v>-1.5768249799999998E-2</v>
      </c>
      <c r="AH312">
        <v>-1.5768249799999998E-2</v>
      </c>
      <c r="AI312">
        <v>-1.5768249799999998E-2</v>
      </c>
      <c r="AJ312">
        <v>-1.5768249799999998E-2</v>
      </c>
      <c r="AK312">
        <v>-2.3170043939999999E-2</v>
      </c>
      <c r="AL312">
        <v>-2.3170043939999999E-2</v>
      </c>
      <c r="AM312">
        <v>-2.3170043939999999E-2</v>
      </c>
      <c r="AN312">
        <v>-2.3170043939999999E-2</v>
      </c>
      <c r="AO312">
        <v>-2.3170043939999999E-2</v>
      </c>
      <c r="AP312">
        <v>-2.3170043939999999E-2</v>
      </c>
      <c r="AQ312">
        <v>-2.3170043939999999E-2</v>
      </c>
      <c r="AR312">
        <v>-2.3170043939999999E-2</v>
      </c>
      <c r="AS312">
        <v>-2.3170043939999999E-2</v>
      </c>
      <c r="AT312">
        <v>-2.3170043939999999E-2</v>
      </c>
      <c r="AU312">
        <v>-9.5014651179999997E-4</v>
      </c>
      <c r="AV312">
        <v>-9.5014651179999997E-4</v>
      </c>
      <c r="AW312">
        <v>-9.5014651179999997E-4</v>
      </c>
      <c r="AX312">
        <v>-9.5014651179999997E-4</v>
      </c>
      <c r="AY312">
        <v>-9.5014651179999997E-4</v>
      </c>
      <c r="AZ312">
        <v>-9.5014651179999997E-4</v>
      </c>
      <c r="BA312">
        <v>-9.5014651179999997E-4</v>
      </c>
      <c r="BB312">
        <v>-9.5014651179999997E-4</v>
      </c>
      <c r="BC312">
        <v>-9.5014651179999997E-4</v>
      </c>
      <c r="BD312">
        <v>-9.5014651179999997E-4</v>
      </c>
      <c r="BE312">
        <v>-9.5014651179999997E-4</v>
      </c>
      <c r="BF312">
        <v>3.139355733E-3</v>
      </c>
      <c r="BG312">
        <v>3.139355733E-3</v>
      </c>
      <c r="BH312">
        <v>3.139355733E-3</v>
      </c>
      <c r="BI312">
        <v>3.139355733E-3</v>
      </c>
    </row>
    <row r="313" spans="1:61" x14ac:dyDescent="0.35">
      <c r="A313">
        <v>3.2249386200000001E-2</v>
      </c>
      <c r="B313">
        <v>9.4027163989999996E-2</v>
      </c>
      <c r="C313">
        <v>-2.6336695050000001E-3</v>
      </c>
      <c r="D313">
        <v>-5.4974277219999998E-3</v>
      </c>
      <c r="E313">
        <v>-9.4768465610000005E-3</v>
      </c>
      <c r="F313">
        <v>2.4726579239999998E-3</v>
      </c>
      <c r="G313">
        <v>2.4726579239999998E-3</v>
      </c>
      <c r="H313">
        <v>2.4726579239999998E-3</v>
      </c>
      <c r="I313">
        <v>2.4726579239999998E-3</v>
      </c>
      <c r="J313">
        <v>2.4726579239999998E-3</v>
      </c>
      <c r="K313">
        <v>2.4726579239999998E-3</v>
      </c>
      <c r="L313">
        <v>2.4726579239999998E-3</v>
      </c>
      <c r="M313">
        <v>2.4726579239999998E-3</v>
      </c>
      <c r="N313">
        <v>2.4726579239999998E-3</v>
      </c>
      <c r="O313">
        <v>2.4726579239999998E-3</v>
      </c>
      <c r="P313">
        <v>-1.6322507239999999E-2</v>
      </c>
      <c r="Q313">
        <v>-1.6322507239999999E-2</v>
      </c>
      <c r="R313">
        <v>-1.6322507239999999E-2</v>
      </c>
      <c r="S313">
        <v>-1.6322507239999999E-2</v>
      </c>
      <c r="T313">
        <v>-1.6322507239999999E-2</v>
      </c>
      <c r="U313">
        <v>-1.6322507239999999E-2</v>
      </c>
      <c r="V313">
        <v>-1.6322507239999999E-2</v>
      </c>
      <c r="W313">
        <v>-1.6322507239999999E-2</v>
      </c>
      <c r="X313">
        <v>-1.6322507239999999E-2</v>
      </c>
      <c r="Y313">
        <v>-1.6322507239999999E-2</v>
      </c>
      <c r="Z313">
        <v>-1.4603086830000001E-2</v>
      </c>
      <c r="AA313">
        <v>-1.4603086830000001E-2</v>
      </c>
      <c r="AB313">
        <v>-1.4603086830000001E-2</v>
      </c>
      <c r="AC313">
        <v>-1.4603086830000001E-2</v>
      </c>
      <c r="AD313">
        <v>-1.4603086830000001E-2</v>
      </c>
      <c r="AE313">
        <v>-1.4603086830000001E-2</v>
      </c>
      <c r="AF313">
        <v>-1.4603086830000001E-2</v>
      </c>
      <c r="AG313">
        <v>-1.4603086830000001E-2</v>
      </c>
      <c r="AH313">
        <v>-1.4603086830000001E-2</v>
      </c>
      <c r="AI313">
        <v>-1.4603086830000001E-2</v>
      </c>
      <c r="AJ313">
        <v>-1.4603086830000001E-2</v>
      </c>
      <c r="AK313">
        <v>-2.3363819439999999E-2</v>
      </c>
      <c r="AL313">
        <v>-2.3363819439999999E-2</v>
      </c>
      <c r="AM313">
        <v>-2.3363819439999999E-2</v>
      </c>
      <c r="AN313">
        <v>-2.3363819439999999E-2</v>
      </c>
      <c r="AO313">
        <v>-2.3363819439999999E-2</v>
      </c>
      <c r="AP313">
        <v>-2.3363819439999999E-2</v>
      </c>
      <c r="AQ313">
        <v>-2.3363819439999999E-2</v>
      </c>
      <c r="AR313">
        <v>-2.3363819439999999E-2</v>
      </c>
      <c r="AS313">
        <v>-2.3363819439999999E-2</v>
      </c>
      <c r="AT313">
        <v>-2.3363819439999999E-2</v>
      </c>
      <c r="AU313">
        <v>-1.36743808E-3</v>
      </c>
      <c r="AV313">
        <v>-1.36743808E-3</v>
      </c>
      <c r="AW313">
        <v>-1.36743808E-3</v>
      </c>
      <c r="AX313">
        <v>-1.36743808E-3</v>
      </c>
      <c r="AY313">
        <v>-1.36743808E-3</v>
      </c>
      <c r="AZ313">
        <v>-1.36743808E-3</v>
      </c>
      <c r="BA313">
        <v>-1.36743808E-3</v>
      </c>
      <c r="BB313">
        <v>-1.36743808E-3</v>
      </c>
      <c r="BC313">
        <v>-1.36743808E-3</v>
      </c>
      <c r="BD313">
        <v>-1.36743808E-3</v>
      </c>
      <c r="BE313">
        <v>-1.36743808E-3</v>
      </c>
      <c r="BF313">
        <v>8.187837396E-3</v>
      </c>
      <c r="BG313">
        <v>8.187837396E-3</v>
      </c>
      <c r="BH313">
        <v>8.187837396E-3</v>
      </c>
      <c r="BI313">
        <v>8.187837396E-3</v>
      </c>
    </row>
    <row r="314" spans="1:61" x14ac:dyDescent="0.35">
      <c r="A314">
        <v>3.4029397340000003E-2</v>
      </c>
      <c r="B314">
        <v>9.4024126429999993E-2</v>
      </c>
      <c r="C314">
        <v>-2.316729541E-3</v>
      </c>
      <c r="D314">
        <v>-3.8276984939999998E-3</v>
      </c>
      <c r="E314">
        <v>-2.4221639720000001E-4</v>
      </c>
      <c r="F314">
        <v>1.9877921650000002E-3</v>
      </c>
      <c r="G314">
        <v>1.9877921650000002E-3</v>
      </c>
      <c r="H314">
        <v>1.9877921650000002E-3</v>
      </c>
      <c r="I314">
        <v>1.9877921650000002E-3</v>
      </c>
      <c r="J314">
        <v>1.9877921650000002E-3</v>
      </c>
      <c r="K314">
        <v>1.9877921650000002E-3</v>
      </c>
      <c r="L314">
        <v>1.9877921650000002E-3</v>
      </c>
      <c r="M314">
        <v>1.9877921650000002E-3</v>
      </c>
      <c r="N314">
        <v>1.9877921650000002E-3</v>
      </c>
      <c r="O314">
        <v>1.9877921650000002E-3</v>
      </c>
      <c r="P314">
        <v>-1.1770434139999999E-2</v>
      </c>
      <c r="Q314">
        <v>-1.1770434139999999E-2</v>
      </c>
      <c r="R314">
        <v>-1.1770434139999999E-2</v>
      </c>
      <c r="S314">
        <v>-1.1770434139999999E-2</v>
      </c>
      <c r="T314">
        <v>-1.1770434139999999E-2</v>
      </c>
      <c r="U314">
        <v>-1.1770434139999999E-2</v>
      </c>
      <c r="V314">
        <v>-1.1770434139999999E-2</v>
      </c>
      <c r="W314">
        <v>-1.1770434139999999E-2</v>
      </c>
      <c r="X314">
        <v>-1.1770434139999999E-2</v>
      </c>
      <c r="Y314">
        <v>-1.1770434139999999E-2</v>
      </c>
      <c r="Z314">
        <v>-1.337730725E-2</v>
      </c>
      <c r="AA314">
        <v>-1.337730725E-2</v>
      </c>
      <c r="AB314">
        <v>-1.337730725E-2</v>
      </c>
      <c r="AC314">
        <v>-1.337730725E-2</v>
      </c>
      <c r="AD314">
        <v>-1.337730725E-2</v>
      </c>
      <c r="AE314">
        <v>-1.337730725E-2</v>
      </c>
      <c r="AF314">
        <v>-1.337730725E-2</v>
      </c>
      <c r="AG314">
        <v>-1.337730725E-2</v>
      </c>
      <c r="AH314">
        <v>-1.337730725E-2</v>
      </c>
      <c r="AI314">
        <v>-1.337730725E-2</v>
      </c>
      <c r="AJ314">
        <v>-1.337730725E-2</v>
      </c>
      <c r="AK314">
        <v>-2.3052365410000001E-2</v>
      </c>
      <c r="AL314">
        <v>-2.3052365410000001E-2</v>
      </c>
      <c r="AM314">
        <v>-2.3052365410000001E-2</v>
      </c>
      <c r="AN314">
        <v>-2.3052365410000001E-2</v>
      </c>
      <c r="AO314">
        <v>-2.3052365410000001E-2</v>
      </c>
      <c r="AP314">
        <v>-2.3052365410000001E-2</v>
      </c>
      <c r="AQ314">
        <v>-2.3052365410000001E-2</v>
      </c>
      <c r="AR314">
        <v>-2.3052365410000001E-2</v>
      </c>
      <c r="AS314">
        <v>-2.3052365410000001E-2</v>
      </c>
      <c r="AT314">
        <v>-2.3052365410000001E-2</v>
      </c>
      <c r="AU314">
        <v>-2.234895267E-3</v>
      </c>
      <c r="AV314">
        <v>-2.234895267E-3</v>
      </c>
      <c r="AW314">
        <v>-2.234895267E-3</v>
      </c>
      <c r="AX314">
        <v>-2.234895267E-3</v>
      </c>
      <c r="AY314">
        <v>-2.234895267E-3</v>
      </c>
      <c r="AZ314">
        <v>-2.234895267E-3</v>
      </c>
      <c r="BA314">
        <v>-2.234895267E-3</v>
      </c>
      <c r="BB314">
        <v>-2.234895267E-3</v>
      </c>
      <c r="BC314">
        <v>-2.234895267E-3</v>
      </c>
      <c r="BD314">
        <v>-2.234895267E-3</v>
      </c>
      <c r="BE314">
        <v>-2.234895267E-3</v>
      </c>
      <c r="BF314">
        <v>7.9705732059999999E-4</v>
      </c>
      <c r="BG314">
        <v>7.9705732059999999E-4</v>
      </c>
      <c r="BH314">
        <v>7.9705732059999999E-4</v>
      </c>
      <c r="BI314">
        <v>7.9705732059999999E-4</v>
      </c>
    </row>
    <row r="315" spans="1:61" x14ac:dyDescent="0.35">
      <c r="A315">
        <v>3.5809408469999998E-2</v>
      </c>
      <c r="B315">
        <v>9.4021088870000005E-2</v>
      </c>
      <c r="C315">
        <v>-3.1777356089999998E-3</v>
      </c>
      <c r="D315">
        <v>-2.8725180519999999E-3</v>
      </c>
      <c r="E315">
        <v>-2.1411196010000001E-3</v>
      </c>
      <c r="F315">
        <v>2.938437087E-3</v>
      </c>
      <c r="G315">
        <v>2.938437087E-3</v>
      </c>
      <c r="H315">
        <v>2.938437087E-3</v>
      </c>
      <c r="I315">
        <v>2.938437087E-3</v>
      </c>
      <c r="J315">
        <v>2.938437087E-3</v>
      </c>
      <c r="K315">
        <v>2.938437087E-3</v>
      </c>
      <c r="L315">
        <v>2.938437087E-3</v>
      </c>
      <c r="M315">
        <v>2.938437087E-3</v>
      </c>
      <c r="N315">
        <v>2.938437087E-3</v>
      </c>
      <c r="O315">
        <v>2.938437087E-3</v>
      </c>
      <c r="P315">
        <v>-1.1058533739999999E-2</v>
      </c>
      <c r="Q315">
        <v>-1.1058533739999999E-2</v>
      </c>
      <c r="R315">
        <v>-1.1058533739999999E-2</v>
      </c>
      <c r="S315">
        <v>-1.1058533739999999E-2</v>
      </c>
      <c r="T315">
        <v>-1.1058533739999999E-2</v>
      </c>
      <c r="U315">
        <v>-1.1058533739999999E-2</v>
      </c>
      <c r="V315">
        <v>-1.1058533739999999E-2</v>
      </c>
      <c r="W315">
        <v>-1.1058533739999999E-2</v>
      </c>
      <c r="X315">
        <v>-1.1058533739999999E-2</v>
      </c>
      <c r="Y315">
        <v>-1.1058533739999999E-2</v>
      </c>
      <c r="Z315">
        <v>-1.3460720589999999E-2</v>
      </c>
      <c r="AA315">
        <v>-1.3460720589999999E-2</v>
      </c>
      <c r="AB315">
        <v>-1.3460720589999999E-2</v>
      </c>
      <c r="AC315">
        <v>-1.3460720589999999E-2</v>
      </c>
      <c r="AD315">
        <v>-1.3460720589999999E-2</v>
      </c>
      <c r="AE315">
        <v>-1.3460720589999999E-2</v>
      </c>
      <c r="AF315">
        <v>-1.3460720589999999E-2</v>
      </c>
      <c r="AG315">
        <v>-1.3460720589999999E-2</v>
      </c>
      <c r="AH315">
        <v>-1.3460720589999999E-2</v>
      </c>
      <c r="AI315">
        <v>-1.3460720589999999E-2</v>
      </c>
      <c r="AJ315">
        <v>-1.3460720589999999E-2</v>
      </c>
      <c r="AK315">
        <v>-2.2549374769999998E-2</v>
      </c>
      <c r="AL315">
        <v>-2.2549374769999998E-2</v>
      </c>
      <c r="AM315">
        <v>-2.2549374769999998E-2</v>
      </c>
      <c r="AN315">
        <v>-2.2549374769999998E-2</v>
      </c>
      <c r="AO315">
        <v>-2.2549374769999998E-2</v>
      </c>
      <c r="AP315">
        <v>-2.2549374769999998E-2</v>
      </c>
      <c r="AQ315">
        <v>-2.2549374769999998E-2</v>
      </c>
      <c r="AR315">
        <v>-2.2549374769999998E-2</v>
      </c>
      <c r="AS315">
        <v>-2.2549374769999998E-2</v>
      </c>
      <c r="AT315">
        <v>-2.2549374769999998E-2</v>
      </c>
      <c r="AU315">
        <v>-3.3919997339999998E-3</v>
      </c>
      <c r="AV315">
        <v>-3.3919997339999998E-3</v>
      </c>
      <c r="AW315">
        <v>-3.3919997339999998E-3</v>
      </c>
      <c r="AX315">
        <v>-3.3919997339999998E-3</v>
      </c>
      <c r="AY315">
        <v>-3.3919997339999998E-3</v>
      </c>
      <c r="AZ315">
        <v>-3.3919997339999998E-3</v>
      </c>
      <c r="BA315">
        <v>-3.3919997339999998E-3</v>
      </c>
      <c r="BB315">
        <v>-3.3919997339999998E-3</v>
      </c>
      <c r="BC315">
        <v>-3.3919997339999998E-3</v>
      </c>
      <c r="BD315">
        <v>-3.3919997339999998E-3</v>
      </c>
      <c r="BE315">
        <v>-3.3919997339999998E-3</v>
      </c>
      <c r="BF315">
        <v>-9.64768098E-4</v>
      </c>
      <c r="BG315">
        <v>-9.64768098E-4</v>
      </c>
      <c r="BH315">
        <v>-9.64768098E-4</v>
      </c>
      <c r="BI315">
        <v>-9.64768098E-4</v>
      </c>
    </row>
    <row r="316" spans="1:61" x14ac:dyDescent="0.35">
      <c r="A316">
        <v>3.75894196E-2</v>
      </c>
      <c r="B316">
        <v>9.4018051310000003E-2</v>
      </c>
      <c r="C316">
        <v>-3.0421808040000001E-3</v>
      </c>
      <c r="D316">
        <v>-2.697556063E-3</v>
      </c>
      <c r="E316">
        <v>-4.5319816269999997E-3</v>
      </c>
      <c r="F316">
        <v>5.8272199969999997E-3</v>
      </c>
      <c r="G316">
        <v>5.8272199969999997E-3</v>
      </c>
      <c r="H316">
        <v>5.8272199969999997E-3</v>
      </c>
      <c r="I316">
        <v>5.8272199969999997E-3</v>
      </c>
      <c r="J316">
        <v>5.8272199969999997E-3</v>
      </c>
      <c r="K316">
        <v>5.8272199969999997E-3</v>
      </c>
      <c r="L316">
        <v>5.8272199969999997E-3</v>
      </c>
      <c r="M316">
        <v>5.8272199969999997E-3</v>
      </c>
      <c r="N316">
        <v>5.8272199969999997E-3</v>
      </c>
      <c r="O316">
        <v>5.8272199969999997E-3</v>
      </c>
      <c r="P316">
        <v>-1.8931717019999999E-2</v>
      </c>
      <c r="Q316">
        <v>-1.8931717019999999E-2</v>
      </c>
      <c r="R316">
        <v>-1.8931717019999999E-2</v>
      </c>
      <c r="S316">
        <v>-1.8931717019999999E-2</v>
      </c>
      <c r="T316">
        <v>-1.8931717019999999E-2</v>
      </c>
      <c r="U316">
        <v>-1.8931717019999999E-2</v>
      </c>
      <c r="V316">
        <v>-1.8931717019999999E-2</v>
      </c>
      <c r="W316">
        <v>-1.8931717019999999E-2</v>
      </c>
      <c r="X316">
        <v>-1.8931717019999999E-2</v>
      </c>
      <c r="Y316">
        <v>-1.8931717019999999E-2</v>
      </c>
      <c r="Z316">
        <v>-2.019000709E-2</v>
      </c>
      <c r="AA316">
        <v>-2.019000709E-2</v>
      </c>
      <c r="AB316">
        <v>-2.019000709E-2</v>
      </c>
      <c r="AC316">
        <v>-2.019000709E-2</v>
      </c>
      <c r="AD316">
        <v>-2.019000709E-2</v>
      </c>
      <c r="AE316">
        <v>-2.019000709E-2</v>
      </c>
      <c r="AF316">
        <v>-2.019000709E-2</v>
      </c>
      <c r="AG316">
        <v>-2.019000709E-2</v>
      </c>
      <c r="AH316">
        <v>-2.019000709E-2</v>
      </c>
      <c r="AI316">
        <v>-2.019000709E-2</v>
      </c>
      <c r="AJ316">
        <v>-2.019000709E-2</v>
      </c>
      <c r="AK316">
        <v>-2.7766352330000001E-2</v>
      </c>
      <c r="AL316">
        <v>-2.7766352330000001E-2</v>
      </c>
      <c r="AM316">
        <v>-2.7766352330000001E-2</v>
      </c>
      <c r="AN316">
        <v>-2.7766352330000001E-2</v>
      </c>
      <c r="AO316">
        <v>-2.7766352330000001E-2</v>
      </c>
      <c r="AP316">
        <v>-2.7766352330000001E-2</v>
      </c>
      <c r="AQ316">
        <v>-2.7766352330000001E-2</v>
      </c>
      <c r="AR316">
        <v>-2.7766352330000001E-2</v>
      </c>
      <c r="AS316">
        <v>-2.7766352330000001E-2</v>
      </c>
      <c r="AT316">
        <v>-2.7766352330000001E-2</v>
      </c>
      <c r="AU316">
        <v>-6.0268830460000001E-3</v>
      </c>
      <c r="AV316">
        <v>-6.0268830460000001E-3</v>
      </c>
      <c r="AW316">
        <v>-6.0268830460000001E-3</v>
      </c>
      <c r="AX316">
        <v>-6.0268830460000001E-3</v>
      </c>
      <c r="AY316">
        <v>-6.0268830460000001E-3</v>
      </c>
      <c r="AZ316">
        <v>-6.0268830460000001E-3</v>
      </c>
      <c r="BA316">
        <v>-6.0268830460000001E-3</v>
      </c>
      <c r="BB316">
        <v>-6.0268830460000001E-3</v>
      </c>
      <c r="BC316">
        <v>-6.0268830460000001E-3</v>
      </c>
      <c r="BD316">
        <v>-6.0268830460000001E-3</v>
      </c>
      <c r="BE316">
        <v>-6.0268830460000001E-3</v>
      </c>
      <c r="BF316">
        <v>-9.5931478370000003E-4</v>
      </c>
      <c r="BG316">
        <v>-9.5931478370000003E-4</v>
      </c>
      <c r="BH316">
        <v>-9.5931478370000003E-4</v>
      </c>
      <c r="BI316">
        <v>-9.5931478370000003E-4</v>
      </c>
    </row>
    <row r="317" spans="1:61" x14ac:dyDescent="0.35">
      <c r="A317">
        <v>3.9369430730000002E-2</v>
      </c>
      <c r="B317">
        <v>9.4015013750000001E-2</v>
      </c>
      <c r="C317">
        <v>-1.618738172E-3</v>
      </c>
      <c r="D317">
        <v>-6.8459318800000004E-3</v>
      </c>
      <c r="E317">
        <v>-5.6566172910000002E-3</v>
      </c>
      <c r="F317">
        <v>6.9384915369999998E-3</v>
      </c>
      <c r="G317">
        <v>6.9384915369999998E-3</v>
      </c>
      <c r="H317">
        <v>6.9384915369999998E-3</v>
      </c>
      <c r="I317">
        <v>6.9384915369999998E-3</v>
      </c>
      <c r="J317">
        <v>6.9384915369999998E-3</v>
      </c>
      <c r="K317">
        <v>6.9384915369999998E-3</v>
      </c>
      <c r="L317">
        <v>6.9384915369999998E-3</v>
      </c>
      <c r="M317">
        <v>6.9384915369999998E-3</v>
      </c>
      <c r="N317">
        <v>6.9384915369999998E-3</v>
      </c>
      <c r="O317">
        <v>6.9384915369999998E-3</v>
      </c>
      <c r="P317">
        <v>-1.9105031460000001E-2</v>
      </c>
      <c r="Q317">
        <v>-1.9105031460000001E-2</v>
      </c>
      <c r="R317">
        <v>-1.9105031460000001E-2</v>
      </c>
      <c r="S317">
        <v>-1.9105031460000001E-2</v>
      </c>
      <c r="T317">
        <v>-1.9105031460000001E-2</v>
      </c>
      <c r="U317">
        <v>-1.9105031460000001E-2</v>
      </c>
      <c r="V317">
        <v>-1.9105031460000001E-2</v>
      </c>
      <c r="W317">
        <v>-1.9105031460000001E-2</v>
      </c>
      <c r="X317">
        <v>-1.9105031460000001E-2</v>
      </c>
      <c r="Y317">
        <v>-1.9105031460000001E-2</v>
      </c>
      <c r="Z317">
        <v>-2.150814954E-2</v>
      </c>
      <c r="AA317">
        <v>-2.150814954E-2</v>
      </c>
      <c r="AB317">
        <v>-2.150814954E-2</v>
      </c>
      <c r="AC317">
        <v>-2.150814954E-2</v>
      </c>
      <c r="AD317">
        <v>-2.150814954E-2</v>
      </c>
      <c r="AE317">
        <v>-2.150814954E-2</v>
      </c>
      <c r="AF317">
        <v>-2.150814954E-2</v>
      </c>
      <c r="AG317">
        <v>-2.150814954E-2</v>
      </c>
      <c r="AH317">
        <v>-2.150814954E-2</v>
      </c>
      <c r="AI317">
        <v>-2.150814954E-2</v>
      </c>
      <c r="AJ317">
        <v>-2.150814954E-2</v>
      </c>
      <c r="AK317">
        <v>-2.8095782640000001E-2</v>
      </c>
      <c r="AL317">
        <v>-2.8095782640000001E-2</v>
      </c>
      <c r="AM317">
        <v>-2.8095782640000001E-2</v>
      </c>
      <c r="AN317">
        <v>-2.8095782640000001E-2</v>
      </c>
      <c r="AO317">
        <v>-2.8095782640000001E-2</v>
      </c>
      <c r="AP317">
        <v>-2.8095782640000001E-2</v>
      </c>
      <c r="AQ317">
        <v>-2.8095782640000001E-2</v>
      </c>
      <c r="AR317">
        <v>-2.8095782640000001E-2</v>
      </c>
      <c r="AS317">
        <v>-2.8095782640000001E-2</v>
      </c>
      <c r="AT317">
        <v>-2.8095782640000001E-2</v>
      </c>
      <c r="AU317">
        <v>-8.3853965390000007E-3</v>
      </c>
      <c r="AV317">
        <v>-8.3853965390000007E-3</v>
      </c>
      <c r="AW317">
        <v>-8.3853965390000007E-3</v>
      </c>
      <c r="AX317">
        <v>-8.3853965390000007E-3</v>
      </c>
      <c r="AY317">
        <v>-8.3853965390000007E-3</v>
      </c>
      <c r="AZ317">
        <v>-8.3853965390000007E-3</v>
      </c>
      <c r="BA317">
        <v>-8.3853965390000007E-3</v>
      </c>
      <c r="BB317">
        <v>-8.3853965390000007E-3</v>
      </c>
      <c r="BC317">
        <v>-8.3853965390000007E-3</v>
      </c>
      <c r="BD317">
        <v>-8.3853965390000007E-3</v>
      </c>
      <c r="BE317">
        <v>-8.3853965390000007E-3</v>
      </c>
      <c r="BF317">
        <v>-7.1061082200000005E-4</v>
      </c>
      <c r="BG317">
        <v>-7.1061082200000005E-4</v>
      </c>
      <c r="BH317">
        <v>-7.1061082200000005E-4</v>
      </c>
      <c r="BI317">
        <v>-7.1061082200000005E-4</v>
      </c>
    </row>
    <row r="318" spans="1:61" x14ac:dyDescent="0.35">
      <c r="A318">
        <v>4.1149441859999997E-2</v>
      </c>
      <c r="B318">
        <v>9.4011976189999999E-2</v>
      </c>
      <c r="C318">
        <v>-3.1538674149999999E-3</v>
      </c>
      <c r="D318">
        <v>-6.1491951979999997E-3</v>
      </c>
      <c r="E318">
        <v>-6.5230567059999999E-3</v>
      </c>
      <c r="F318">
        <v>5.3772649529999998E-3</v>
      </c>
      <c r="G318">
        <v>5.3772649529999998E-3</v>
      </c>
      <c r="H318">
        <v>5.3772649529999998E-3</v>
      </c>
      <c r="I318">
        <v>5.3772649529999998E-3</v>
      </c>
      <c r="J318">
        <v>5.3772649529999998E-3</v>
      </c>
      <c r="K318">
        <v>5.3772649529999998E-3</v>
      </c>
      <c r="L318">
        <v>5.3772649529999998E-3</v>
      </c>
      <c r="M318">
        <v>5.3772649529999998E-3</v>
      </c>
      <c r="N318">
        <v>5.3772649529999998E-3</v>
      </c>
      <c r="O318">
        <v>5.3772649529999998E-3</v>
      </c>
      <c r="P318">
        <v>-1.8799575440000001E-2</v>
      </c>
      <c r="Q318">
        <v>-1.8799575440000001E-2</v>
      </c>
      <c r="R318">
        <v>-1.8799575440000001E-2</v>
      </c>
      <c r="S318">
        <v>-1.8799575440000001E-2</v>
      </c>
      <c r="T318">
        <v>-1.8799575440000001E-2</v>
      </c>
      <c r="U318">
        <v>-1.8799575440000001E-2</v>
      </c>
      <c r="V318">
        <v>-1.8799575440000001E-2</v>
      </c>
      <c r="W318">
        <v>-1.8799575440000001E-2</v>
      </c>
      <c r="X318">
        <v>-1.8799575440000001E-2</v>
      </c>
      <c r="Y318">
        <v>-1.8799575440000001E-2</v>
      </c>
      <c r="Z318">
        <v>-2.2950935370000002E-2</v>
      </c>
      <c r="AA318">
        <v>-2.2950935370000002E-2</v>
      </c>
      <c r="AB318">
        <v>-2.2950935370000002E-2</v>
      </c>
      <c r="AC318">
        <v>-2.2950935370000002E-2</v>
      </c>
      <c r="AD318">
        <v>-2.2950935370000002E-2</v>
      </c>
      <c r="AE318">
        <v>-2.2950935370000002E-2</v>
      </c>
      <c r="AF318">
        <v>-2.2950935370000002E-2</v>
      </c>
      <c r="AG318">
        <v>-2.2950935370000002E-2</v>
      </c>
      <c r="AH318">
        <v>-2.2950935370000002E-2</v>
      </c>
      <c r="AI318">
        <v>-2.2950935370000002E-2</v>
      </c>
      <c r="AJ318">
        <v>-2.2950935370000002E-2</v>
      </c>
      <c r="AK318">
        <v>-2.2612597460000002E-2</v>
      </c>
      <c r="AL318">
        <v>-2.2612597460000002E-2</v>
      </c>
      <c r="AM318">
        <v>-2.2612597460000002E-2</v>
      </c>
      <c r="AN318">
        <v>-2.2612597460000002E-2</v>
      </c>
      <c r="AO318">
        <v>-2.2612597460000002E-2</v>
      </c>
      <c r="AP318">
        <v>-2.2612597460000002E-2</v>
      </c>
      <c r="AQ318">
        <v>-2.2612597460000002E-2</v>
      </c>
      <c r="AR318">
        <v>-2.2612597460000002E-2</v>
      </c>
      <c r="AS318">
        <v>-2.2612597460000002E-2</v>
      </c>
      <c r="AT318">
        <v>-2.2612597460000002E-2</v>
      </c>
      <c r="AU318">
        <v>-8.1291586999999998E-3</v>
      </c>
      <c r="AV318">
        <v>-8.1291586999999998E-3</v>
      </c>
      <c r="AW318">
        <v>-8.1291586999999998E-3</v>
      </c>
      <c r="AX318">
        <v>-8.1291586999999998E-3</v>
      </c>
      <c r="AY318">
        <v>-8.1291586999999998E-3</v>
      </c>
      <c r="AZ318">
        <v>-8.1291586999999998E-3</v>
      </c>
      <c r="BA318">
        <v>-8.1291586999999998E-3</v>
      </c>
      <c r="BB318">
        <v>-8.1291586999999998E-3</v>
      </c>
      <c r="BC318">
        <v>-8.1291586999999998E-3</v>
      </c>
      <c r="BD318">
        <v>-8.1291586999999998E-3</v>
      </c>
      <c r="BE318">
        <v>-8.1291586999999998E-3</v>
      </c>
      <c r="BF318">
        <v>-5.0973318149999999E-4</v>
      </c>
      <c r="BG318">
        <v>-5.0973318149999999E-4</v>
      </c>
      <c r="BH318">
        <v>-5.0973318149999999E-4</v>
      </c>
      <c r="BI318">
        <v>-5.0973318149999999E-4</v>
      </c>
    </row>
    <row r="319" spans="1:61" x14ac:dyDescent="0.35">
      <c r="A319">
        <v>4.2929452989999999E-2</v>
      </c>
      <c r="B319">
        <v>9.4008938619999996E-2</v>
      </c>
      <c r="C319">
        <v>-3.230378731E-3</v>
      </c>
      <c r="D319">
        <v>-1.9346337040000001E-3</v>
      </c>
      <c r="E319">
        <v>-5.2929491300000003E-3</v>
      </c>
      <c r="F319">
        <v>6.6199359320000001E-3</v>
      </c>
      <c r="G319">
        <v>6.6199359320000001E-3</v>
      </c>
      <c r="H319">
        <v>6.6199359320000001E-3</v>
      </c>
      <c r="I319">
        <v>6.6199359320000001E-3</v>
      </c>
      <c r="J319">
        <v>6.6199359320000001E-3</v>
      </c>
      <c r="K319">
        <v>6.6199359320000001E-3</v>
      </c>
      <c r="L319">
        <v>6.6199359320000001E-3</v>
      </c>
      <c r="M319">
        <v>6.6199359320000001E-3</v>
      </c>
      <c r="N319">
        <v>6.6199359320000001E-3</v>
      </c>
      <c r="O319">
        <v>6.6199359320000001E-3</v>
      </c>
      <c r="P319">
        <v>-2.2715987220000001E-2</v>
      </c>
      <c r="Q319">
        <v>-2.2715987220000001E-2</v>
      </c>
      <c r="R319">
        <v>-2.2715987220000001E-2</v>
      </c>
      <c r="S319">
        <v>-2.2715987220000001E-2</v>
      </c>
      <c r="T319">
        <v>-2.2715987220000001E-2</v>
      </c>
      <c r="U319">
        <v>-2.2715987220000001E-2</v>
      </c>
      <c r="V319">
        <v>-2.2715987220000001E-2</v>
      </c>
      <c r="W319">
        <v>-2.2715987220000001E-2</v>
      </c>
      <c r="X319">
        <v>-2.2715987220000001E-2</v>
      </c>
      <c r="Y319">
        <v>-2.2715987220000001E-2</v>
      </c>
      <c r="Z319">
        <v>-2.2247260099999999E-2</v>
      </c>
      <c r="AA319">
        <v>-2.2247260099999999E-2</v>
      </c>
      <c r="AB319">
        <v>-2.2247260099999999E-2</v>
      </c>
      <c r="AC319">
        <v>-2.2247260099999999E-2</v>
      </c>
      <c r="AD319">
        <v>-2.2247260099999999E-2</v>
      </c>
      <c r="AE319">
        <v>-2.2247260099999999E-2</v>
      </c>
      <c r="AF319">
        <v>-2.2247260099999999E-2</v>
      </c>
      <c r="AG319">
        <v>-2.2247260099999999E-2</v>
      </c>
      <c r="AH319">
        <v>-2.2247260099999999E-2</v>
      </c>
      <c r="AI319">
        <v>-2.2247260099999999E-2</v>
      </c>
      <c r="AJ319">
        <v>-2.2247260099999999E-2</v>
      </c>
      <c r="AK319">
        <v>-2.4161538310000001E-2</v>
      </c>
      <c r="AL319">
        <v>-2.4161538310000001E-2</v>
      </c>
      <c r="AM319">
        <v>-2.4161538310000001E-2</v>
      </c>
      <c r="AN319">
        <v>-2.4161538310000001E-2</v>
      </c>
      <c r="AO319">
        <v>-2.4161538310000001E-2</v>
      </c>
      <c r="AP319">
        <v>-2.4161538310000001E-2</v>
      </c>
      <c r="AQ319">
        <v>-2.4161538310000001E-2</v>
      </c>
      <c r="AR319">
        <v>-2.4161538310000001E-2</v>
      </c>
      <c r="AS319">
        <v>-2.4161538310000001E-2</v>
      </c>
      <c r="AT319">
        <v>-2.4161538310000001E-2</v>
      </c>
      <c r="AU319">
        <v>-6.9022512339999998E-3</v>
      </c>
      <c r="AV319">
        <v>-6.9022512339999998E-3</v>
      </c>
      <c r="AW319">
        <v>-6.9022512339999998E-3</v>
      </c>
      <c r="AX319">
        <v>-6.9022512339999998E-3</v>
      </c>
      <c r="AY319">
        <v>-6.9022512339999998E-3</v>
      </c>
      <c r="AZ319">
        <v>-6.9022512339999998E-3</v>
      </c>
      <c r="BA319">
        <v>-6.9022512339999998E-3</v>
      </c>
      <c r="BB319">
        <v>-6.9022512339999998E-3</v>
      </c>
      <c r="BC319">
        <v>-6.9022512339999998E-3</v>
      </c>
      <c r="BD319">
        <v>-6.9022512339999998E-3</v>
      </c>
      <c r="BE319">
        <v>-6.9022512339999998E-3</v>
      </c>
      <c r="BF319">
        <v>3.7631029980000002E-4</v>
      </c>
      <c r="BG319">
        <v>3.7631029980000002E-4</v>
      </c>
      <c r="BH319">
        <v>3.7631029980000002E-4</v>
      </c>
      <c r="BI319">
        <v>3.7631029980000002E-4</v>
      </c>
    </row>
    <row r="320" spans="1:61" x14ac:dyDescent="0.35">
      <c r="A320">
        <v>4.4709464130000001E-2</v>
      </c>
      <c r="B320">
        <v>9.4005901059999994E-2</v>
      </c>
      <c r="C320">
        <v>-1.7366585269999999E-3</v>
      </c>
      <c r="D320">
        <v>-5.0589476860000001E-3</v>
      </c>
      <c r="E320">
        <v>-3.4800252430000002E-3</v>
      </c>
      <c r="F320">
        <v>7.2120049290000003E-3</v>
      </c>
      <c r="G320">
        <v>7.2120049290000003E-3</v>
      </c>
      <c r="H320">
        <v>7.2120049290000003E-3</v>
      </c>
      <c r="I320">
        <v>7.2120049290000003E-3</v>
      </c>
      <c r="J320">
        <v>7.2120049290000003E-3</v>
      </c>
      <c r="K320">
        <v>7.2120049290000003E-3</v>
      </c>
      <c r="L320">
        <v>7.2120049290000003E-3</v>
      </c>
      <c r="M320">
        <v>7.2120049290000003E-3</v>
      </c>
      <c r="N320">
        <v>7.2120049290000003E-3</v>
      </c>
      <c r="O320">
        <v>7.2120049290000003E-3</v>
      </c>
      <c r="P320">
        <v>-2.199694206E-2</v>
      </c>
      <c r="Q320">
        <v>-2.199694206E-2</v>
      </c>
      <c r="R320">
        <v>-2.199694206E-2</v>
      </c>
      <c r="S320">
        <v>-2.199694206E-2</v>
      </c>
      <c r="T320">
        <v>-2.199694206E-2</v>
      </c>
      <c r="U320">
        <v>-2.199694206E-2</v>
      </c>
      <c r="V320">
        <v>-2.199694206E-2</v>
      </c>
      <c r="W320">
        <v>-2.199694206E-2</v>
      </c>
      <c r="X320">
        <v>-2.199694206E-2</v>
      </c>
      <c r="Y320">
        <v>-2.199694206E-2</v>
      </c>
      <c r="Z320">
        <v>-2.158233775E-2</v>
      </c>
      <c r="AA320">
        <v>-2.158233775E-2</v>
      </c>
      <c r="AB320">
        <v>-2.158233775E-2</v>
      </c>
      <c r="AC320">
        <v>-2.158233775E-2</v>
      </c>
      <c r="AD320">
        <v>-2.158233775E-2</v>
      </c>
      <c r="AE320">
        <v>-2.158233775E-2</v>
      </c>
      <c r="AF320">
        <v>-2.158233775E-2</v>
      </c>
      <c r="AG320">
        <v>-2.158233775E-2</v>
      </c>
      <c r="AH320">
        <v>-2.158233775E-2</v>
      </c>
      <c r="AI320">
        <v>-2.158233775E-2</v>
      </c>
      <c r="AJ320">
        <v>-2.158233775E-2</v>
      </c>
      <c r="AK320">
        <v>-2.549796935E-2</v>
      </c>
      <c r="AL320">
        <v>-2.549796935E-2</v>
      </c>
      <c r="AM320">
        <v>-2.549796935E-2</v>
      </c>
      <c r="AN320">
        <v>-2.549796935E-2</v>
      </c>
      <c r="AO320">
        <v>-2.549796935E-2</v>
      </c>
      <c r="AP320">
        <v>-2.549796935E-2</v>
      </c>
      <c r="AQ320">
        <v>-2.549796935E-2</v>
      </c>
      <c r="AR320">
        <v>-2.549796935E-2</v>
      </c>
      <c r="AS320">
        <v>-2.549796935E-2</v>
      </c>
      <c r="AT320">
        <v>-2.549796935E-2</v>
      </c>
      <c r="AU320">
        <v>-7.9927739029999993E-3</v>
      </c>
      <c r="AV320">
        <v>-7.9927739029999993E-3</v>
      </c>
      <c r="AW320">
        <v>-7.9927739029999993E-3</v>
      </c>
      <c r="AX320">
        <v>-7.9927739029999993E-3</v>
      </c>
      <c r="AY320">
        <v>-7.9927739029999993E-3</v>
      </c>
      <c r="AZ320">
        <v>-7.9927739029999993E-3</v>
      </c>
      <c r="BA320">
        <v>-7.9927739029999993E-3</v>
      </c>
      <c r="BB320">
        <v>-7.9927739029999993E-3</v>
      </c>
      <c r="BC320">
        <v>-7.9927739029999993E-3</v>
      </c>
      <c r="BD320">
        <v>-7.9927739029999993E-3</v>
      </c>
      <c r="BE320">
        <v>-7.9927739029999993E-3</v>
      </c>
      <c r="BF320">
        <v>-1.285867866E-3</v>
      </c>
      <c r="BG320">
        <v>-1.285867866E-3</v>
      </c>
      <c r="BH320">
        <v>-1.285867866E-3</v>
      </c>
      <c r="BI320">
        <v>-1.285867866E-3</v>
      </c>
    </row>
    <row r="321" spans="1:61" x14ac:dyDescent="0.35">
      <c r="A321">
        <v>4.6489475260000003E-2</v>
      </c>
      <c r="B321">
        <v>9.4002863500000006E-2</v>
      </c>
      <c r="C321">
        <v>-4.8711707419999998E-3</v>
      </c>
      <c r="D321">
        <v>-4.486506292E-3</v>
      </c>
      <c r="E321">
        <v>-4.4380093569999996E-3</v>
      </c>
      <c r="F321">
        <v>5.2387779610000001E-3</v>
      </c>
      <c r="G321">
        <v>5.2387779610000001E-3</v>
      </c>
      <c r="H321">
        <v>5.2387779610000001E-3</v>
      </c>
      <c r="I321">
        <v>5.2387779610000001E-3</v>
      </c>
      <c r="J321">
        <v>5.2387779610000001E-3</v>
      </c>
      <c r="K321">
        <v>5.2387779610000001E-3</v>
      </c>
      <c r="L321">
        <v>5.2387779610000001E-3</v>
      </c>
      <c r="M321">
        <v>5.2387779610000001E-3</v>
      </c>
      <c r="N321">
        <v>5.2387779610000001E-3</v>
      </c>
      <c r="O321">
        <v>5.2387779610000001E-3</v>
      </c>
      <c r="P321">
        <v>-2.006797246E-2</v>
      </c>
      <c r="Q321">
        <v>-2.006797246E-2</v>
      </c>
      <c r="R321">
        <v>-2.006797246E-2</v>
      </c>
      <c r="S321">
        <v>-2.006797246E-2</v>
      </c>
      <c r="T321">
        <v>-2.006797246E-2</v>
      </c>
      <c r="U321">
        <v>-2.006797246E-2</v>
      </c>
      <c r="V321">
        <v>-2.006797246E-2</v>
      </c>
      <c r="W321">
        <v>-2.006797246E-2</v>
      </c>
      <c r="X321">
        <v>-2.006797246E-2</v>
      </c>
      <c r="Y321">
        <v>-2.006797246E-2</v>
      </c>
      <c r="Z321">
        <v>-2.320660846E-2</v>
      </c>
      <c r="AA321">
        <v>-2.320660846E-2</v>
      </c>
      <c r="AB321">
        <v>-2.320660846E-2</v>
      </c>
      <c r="AC321">
        <v>-2.320660846E-2</v>
      </c>
      <c r="AD321">
        <v>-2.320660846E-2</v>
      </c>
      <c r="AE321">
        <v>-2.320660846E-2</v>
      </c>
      <c r="AF321">
        <v>-2.320660846E-2</v>
      </c>
      <c r="AG321">
        <v>-2.320660846E-2</v>
      </c>
      <c r="AH321">
        <v>-2.320660846E-2</v>
      </c>
      <c r="AI321">
        <v>-2.320660846E-2</v>
      </c>
      <c r="AJ321">
        <v>-2.320660846E-2</v>
      </c>
      <c r="AK321">
        <v>-2.237583122E-2</v>
      </c>
      <c r="AL321">
        <v>-2.237583122E-2</v>
      </c>
      <c r="AM321">
        <v>-2.237583122E-2</v>
      </c>
      <c r="AN321">
        <v>-2.237583122E-2</v>
      </c>
      <c r="AO321">
        <v>-2.237583122E-2</v>
      </c>
      <c r="AP321">
        <v>-2.237583122E-2</v>
      </c>
      <c r="AQ321">
        <v>-2.237583122E-2</v>
      </c>
      <c r="AR321">
        <v>-2.237583122E-2</v>
      </c>
      <c r="AS321">
        <v>-2.237583122E-2</v>
      </c>
      <c r="AT321">
        <v>-2.237583122E-2</v>
      </c>
      <c r="AU321">
        <v>-6.4494152730000002E-3</v>
      </c>
      <c r="AV321">
        <v>-6.4494152730000002E-3</v>
      </c>
      <c r="AW321">
        <v>-6.4494152730000002E-3</v>
      </c>
      <c r="AX321">
        <v>-6.4494152730000002E-3</v>
      </c>
      <c r="AY321">
        <v>-6.4494152730000002E-3</v>
      </c>
      <c r="AZ321">
        <v>-6.4494152730000002E-3</v>
      </c>
      <c r="BA321">
        <v>-6.4494152730000002E-3</v>
      </c>
      <c r="BB321">
        <v>-6.4494152730000002E-3</v>
      </c>
      <c r="BC321">
        <v>-6.4494152730000002E-3</v>
      </c>
      <c r="BD321">
        <v>-6.4494152730000002E-3</v>
      </c>
      <c r="BE321">
        <v>-6.4494152730000002E-3</v>
      </c>
      <c r="BF321">
        <v>-3.4353985700000001E-4</v>
      </c>
      <c r="BG321">
        <v>-3.4353985700000001E-4</v>
      </c>
      <c r="BH321">
        <v>-3.4353985700000001E-4</v>
      </c>
      <c r="BI321">
        <v>-3.4353985700000001E-4</v>
      </c>
    </row>
    <row r="322" spans="1:61" x14ac:dyDescent="0.35">
      <c r="A322">
        <v>4.8269486389999998E-2</v>
      </c>
      <c r="B322">
        <v>9.3999825940000004E-2</v>
      </c>
      <c r="C322">
        <v>-4.0184495979999997E-3</v>
      </c>
      <c r="D322">
        <v>-6.2577272040000003E-3</v>
      </c>
      <c r="E322">
        <v>-4.0431213860000004E-3</v>
      </c>
      <c r="F322">
        <v>4.7744219430000002E-3</v>
      </c>
      <c r="G322">
        <v>4.7744219430000002E-3</v>
      </c>
      <c r="H322">
        <v>4.7744219430000002E-3</v>
      </c>
      <c r="I322">
        <v>4.7744219430000002E-3</v>
      </c>
      <c r="J322">
        <v>4.7744219430000002E-3</v>
      </c>
      <c r="K322">
        <v>4.7744219430000002E-3</v>
      </c>
      <c r="L322">
        <v>4.7744219430000002E-3</v>
      </c>
      <c r="M322">
        <v>4.7744219430000002E-3</v>
      </c>
      <c r="N322">
        <v>4.7744219430000002E-3</v>
      </c>
      <c r="O322">
        <v>4.7744219430000002E-3</v>
      </c>
      <c r="P322">
        <v>-2.0891838709999999E-2</v>
      </c>
      <c r="Q322">
        <v>-2.0891838709999999E-2</v>
      </c>
      <c r="R322">
        <v>-2.0891838709999999E-2</v>
      </c>
      <c r="S322">
        <v>-2.0891838709999999E-2</v>
      </c>
      <c r="T322">
        <v>-2.0891838709999999E-2</v>
      </c>
      <c r="U322">
        <v>-2.0891838709999999E-2</v>
      </c>
      <c r="V322">
        <v>-2.0891838709999999E-2</v>
      </c>
      <c r="W322">
        <v>-2.0891838709999999E-2</v>
      </c>
      <c r="X322">
        <v>-2.0891838709999999E-2</v>
      </c>
      <c r="Y322">
        <v>-2.0891838709999999E-2</v>
      </c>
      <c r="Z322">
        <v>-2.6321208660000001E-2</v>
      </c>
      <c r="AA322">
        <v>-2.6321208660000001E-2</v>
      </c>
      <c r="AB322">
        <v>-2.6321208660000001E-2</v>
      </c>
      <c r="AC322">
        <v>-2.6321208660000001E-2</v>
      </c>
      <c r="AD322">
        <v>-2.6321208660000001E-2</v>
      </c>
      <c r="AE322">
        <v>-2.6321208660000001E-2</v>
      </c>
      <c r="AF322">
        <v>-2.6321208660000001E-2</v>
      </c>
      <c r="AG322">
        <v>-2.6321208660000001E-2</v>
      </c>
      <c r="AH322">
        <v>-2.6321208660000001E-2</v>
      </c>
      <c r="AI322">
        <v>-2.6321208660000001E-2</v>
      </c>
      <c r="AJ322">
        <v>-2.6321208660000001E-2</v>
      </c>
      <c r="AK322">
        <v>-2.424695835E-2</v>
      </c>
      <c r="AL322">
        <v>-2.424695835E-2</v>
      </c>
      <c r="AM322">
        <v>-2.424695835E-2</v>
      </c>
      <c r="AN322">
        <v>-2.424695835E-2</v>
      </c>
      <c r="AO322">
        <v>-2.424695835E-2</v>
      </c>
      <c r="AP322">
        <v>-2.424695835E-2</v>
      </c>
      <c r="AQ322">
        <v>-2.424695835E-2</v>
      </c>
      <c r="AR322">
        <v>-2.424695835E-2</v>
      </c>
      <c r="AS322">
        <v>-2.424695835E-2</v>
      </c>
      <c r="AT322">
        <v>-2.424695835E-2</v>
      </c>
      <c r="AU322">
        <v>-7.6528356560000002E-3</v>
      </c>
      <c r="AV322">
        <v>-7.6528356560000002E-3</v>
      </c>
      <c r="AW322">
        <v>-7.6528356560000002E-3</v>
      </c>
      <c r="AX322">
        <v>-7.6528356560000002E-3</v>
      </c>
      <c r="AY322">
        <v>-7.6528356560000002E-3</v>
      </c>
      <c r="AZ322">
        <v>-7.6528356560000002E-3</v>
      </c>
      <c r="BA322">
        <v>-7.6528356560000002E-3</v>
      </c>
      <c r="BB322">
        <v>-7.6528356560000002E-3</v>
      </c>
      <c r="BC322">
        <v>-7.6528356560000002E-3</v>
      </c>
      <c r="BD322">
        <v>-7.6528356560000002E-3</v>
      </c>
      <c r="BE322">
        <v>-7.6528356560000002E-3</v>
      </c>
      <c r="BF322">
        <v>-2.8811726909999999E-4</v>
      </c>
      <c r="BG322">
        <v>-2.8811726909999999E-4</v>
      </c>
      <c r="BH322">
        <v>-2.8811726909999999E-4</v>
      </c>
      <c r="BI322">
        <v>-2.8811726909999999E-4</v>
      </c>
    </row>
    <row r="323" spans="1:61" x14ac:dyDescent="0.35">
      <c r="A323">
        <v>5.004949752E-2</v>
      </c>
      <c r="B323">
        <v>9.3996788380000001E-2</v>
      </c>
      <c r="C323">
        <v>-1.488235064E-2</v>
      </c>
      <c r="D323">
        <v>-6.9223833169999999E-3</v>
      </c>
      <c r="E323">
        <v>-5.308217237E-3</v>
      </c>
      <c r="F323">
        <v>7.9202378610000006E-3</v>
      </c>
      <c r="G323">
        <v>7.9202378610000006E-3</v>
      </c>
      <c r="H323">
        <v>7.9202378610000006E-3</v>
      </c>
      <c r="I323">
        <v>7.9202378610000006E-3</v>
      </c>
      <c r="J323">
        <v>7.9202378610000006E-3</v>
      </c>
      <c r="K323">
        <v>7.9202378610000006E-3</v>
      </c>
      <c r="L323">
        <v>7.9202378610000006E-3</v>
      </c>
      <c r="M323">
        <v>7.9202378610000006E-3</v>
      </c>
      <c r="N323">
        <v>7.9202378610000006E-3</v>
      </c>
      <c r="O323">
        <v>7.9202378610000006E-3</v>
      </c>
      <c r="P323">
        <v>-2.031429463E-2</v>
      </c>
      <c r="Q323">
        <v>-2.031429463E-2</v>
      </c>
      <c r="R323">
        <v>-2.031429463E-2</v>
      </c>
      <c r="S323">
        <v>-2.031429463E-2</v>
      </c>
      <c r="T323">
        <v>-2.031429463E-2</v>
      </c>
      <c r="U323">
        <v>-2.031429463E-2</v>
      </c>
      <c r="V323">
        <v>-2.031429463E-2</v>
      </c>
      <c r="W323">
        <v>-2.031429463E-2</v>
      </c>
      <c r="X323">
        <v>-2.031429463E-2</v>
      </c>
      <c r="Y323">
        <v>-2.031429463E-2</v>
      </c>
      <c r="Z323">
        <v>-2.4515106070000001E-2</v>
      </c>
      <c r="AA323">
        <v>-2.4515106070000001E-2</v>
      </c>
      <c r="AB323">
        <v>-2.4515106070000001E-2</v>
      </c>
      <c r="AC323">
        <v>-2.4515106070000001E-2</v>
      </c>
      <c r="AD323">
        <v>-2.4515106070000001E-2</v>
      </c>
      <c r="AE323">
        <v>-2.4515106070000001E-2</v>
      </c>
      <c r="AF323">
        <v>-2.4515106070000001E-2</v>
      </c>
      <c r="AG323">
        <v>-2.4515106070000001E-2</v>
      </c>
      <c r="AH323">
        <v>-2.4515106070000001E-2</v>
      </c>
      <c r="AI323">
        <v>-2.4515106070000001E-2</v>
      </c>
      <c r="AJ323">
        <v>-2.4515106070000001E-2</v>
      </c>
      <c r="AK323">
        <v>-2.7258888330000001E-2</v>
      </c>
      <c r="AL323">
        <v>-2.7258888330000001E-2</v>
      </c>
      <c r="AM323">
        <v>-2.7258888330000001E-2</v>
      </c>
      <c r="AN323">
        <v>-2.7258888330000001E-2</v>
      </c>
      <c r="AO323">
        <v>-2.7258888330000001E-2</v>
      </c>
      <c r="AP323">
        <v>-2.7258888330000001E-2</v>
      </c>
      <c r="AQ323">
        <v>-2.7258888330000001E-2</v>
      </c>
      <c r="AR323">
        <v>-2.7258888330000001E-2</v>
      </c>
      <c r="AS323">
        <v>-2.7258888330000001E-2</v>
      </c>
      <c r="AT323">
        <v>-2.7258888330000001E-2</v>
      </c>
      <c r="AU323">
        <v>-8.5715988669999993E-3</v>
      </c>
      <c r="AV323">
        <v>-8.5715988669999993E-3</v>
      </c>
      <c r="AW323">
        <v>-8.5715988669999993E-3</v>
      </c>
      <c r="AX323">
        <v>-8.5715988669999993E-3</v>
      </c>
      <c r="AY323">
        <v>-8.5715988669999993E-3</v>
      </c>
      <c r="AZ323">
        <v>-8.5715988669999993E-3</v>
      </c>
      <c r="BA323">
        <v>-8.5715988669999993E-3</v>
      </c>
      <c r="BB323">
        <v>-8.5715988669999993E-3</v>
      </c>
      <c r="BC323">
        <v>-8.5715988669999993E-3</v>
      </c>
      <c r="BD323">
        <v>-8.5715988669999993E-3</v>
      </c>
      <c r="BE323">
        <v>-8.5715988669999993E-3</v>
      </c>
      <c r="BF323">
        <v>3.4794627579999999E-4</v>
      </c>
      <c r="BG323">
        <v>3.4794627579999999E-4</v>
      </c>
      <c r="BH323">
        <v>3.4794627579999999E-4</v>
      </c>
      <c r="BI323">
        <v>3.4794627579999999E-4</v>
      </c>
    </row>
    <row r="324" spans="1:61" x14ac:dyDescent="0.35">
      <c r="A324">
        <v>5.1829508650000002E-2</v>
      </c>
      <c r="B324">
        <v>9.3993750819999999E-2</v>
      </c>
      <c r="C324">
        <v>-7.2311037749999999E-3</v>
      </c>
      <c r="D324">
        <v>7.5106468800000001E-3</v>
      </c>
      <c r="E324">
        <v>-1.54699499E-2</v>
      </c>
      <c r="F324">
        <v>3.4332826790000001E-3</v>
      </c>
      <c r="G324">
        <v>3.4332826790000001E-3</v>
      </c>
      <c r="H324">
        <v>3.4332826790000001E-3</v>
      </c>
      <c r="I324">
        <v>3.4332826790000001E-3</v>
      </c>
      <c r="J324">
        <v>3.4332826790000001E-3</v>
      </c>
      <c r="K324">
        <v>3.4332826790000001E-3</v>
      </c>
      <c r="L324">
        <v>3.4332826790000001E-3</v>
      </c>
      <c r="M324">
        <v>3.4332826790000001E-3</v>
      </c>
      <c r="N324">
        <v>3.4332826790000001E-3</v>
      </c>
      <c r="O324">
        <v>3.4332826790000001E-3</v>
      </c>
      <c r="P324">
        <v>-2.1067652169999999E-2</v>
      </c>
      <c r="Q324">
        <v>-2.1067652169999999E-2</v>
      </c>
      <c r="R324">
        <v>-2.1067652169999999E-2</v>
      </c>
      <c r="S324">
        <v>-2.1067652169999999E-2</v>
      </c>
      <c r="T324">
        <v>-2.1067652169999999E-2</v>
      </c>
      <c r="U324">
        <v>-2.1067652169999999E-2</v>
      </c>
      <c r="V324">
        <v>-2.1067652169999999E-2</v>
      </c>
      <c r="W324">
        <v>-2.1067652169999999E-2</v>
      </c>
      <c r="X324">
        <v>-2.1067652169999999E-2</v>
      </c>
      <c r="Y324">
        <v>-2.1067652169999999E-2</v>
      </c>
      <c r="Z324">
        <v>-2.3889336819999999E-2</v>
      </c>
      <c r="AA324">
        <v>-2.3889336819999999E-2</v>
      </c>
      <c r="AB324">
        <v>-2.3889336819999999E-2</v>
      </c>
      <c r="AC324">
        <v>-2.3889336819999999E-2</v>
      </c>
      <c r="AD324">
        <v>-2.3889336819999999E-2</v>
      </c>
      <c r="AE324">
        <v>-2.3889336819999999E-2</v>
      </c>
      <c r="AF324">
        <v>-2.3889336819999999E-2</v>
      </c>
      <c r="AG324">
        <v>-2.3889336819999999E-2</v>
      </c>
      <c r="AH324">
        <v>-2.3889336819999999E-2</v>
      </c>
      <c r="AI324">
        <v>-2.3889336819999999E-2</v>
      </c>
      <c r="AJ324">
        <v>-2.3889336819999999E-2</v>
      </c>
      <c r="AK324">
        <v>-2.2755068400000002E-2</v>
      </c>
      <c r="AL324">
        <v>-2.2755068400000002E-2</v>
      </c>
      <c r="AM324">
        <v>-2.2755068400000002E-2</v>
      </c>
      <c r="AN324">
        <v>-2.2755068400000002E-2</v>
      </c>
      <c r="AO324">
        <v>-2.2755068400000002E-2</v>
      </c>
      <c r="AP324">
        <v>-2.2755068400000002E-2</v>
      </c>
      <c r="AQ324">
        <v>-2.2755068400000002E-2</v>
      </c>
      <c r="AR324">
        <v>-2.2755068400000002E-2</v>
      </c>
      <c r="AS324">
        <v>-2.2755068400000002E-2</v>
      </c>
      <c r="AT324">
        <v>-2.2755068400000002E-2</v>
      </c>
      <c r="AU324">
        <v>-1.4001892720000001E-2</v>
      </c>
      <c r="AV324">
        <v>-1.4001892720000001E-2</v>
      </c>
      <c r="AW324">
        <v>-1.4001892720000001E-2</v>
      </c>
      <c r="AX324">
        <v>-1.4001892720000001E-2</v>
      </c>
      <c r="AY324">
        <v>-1.4001892720000001E-2</v>
      </c>
      <c r="AZ324">
        <v>-1.4001892720000001E-2</v>
      </c>
      <c r="BA324">
        <v>-1.4001892720000001E-2</v>
      </c>
      <c r="BB324">
        <v>-1.4001892720000001E-2</v>
      </c>
      <c r="BC324">
        <v>-1.4001892720000001E-2</v>
      </c>
      <c r="BD324">
        <v>-1.4001892720000001E-2</v>
      </c>
      <c r="BE324">
        <v>-1.4001892720000001E-2</v>
      </c>
      <c r="BF324">
        <v>-1.0238665679999999E-3</v>
      </c>
      <c r="BG324">
        <v>-1.0238665679999999E-3</v>
      </c>
      <c r="BH324">
        <v>-1.0238665679999999E-3</v>
      </c>
      <c r="BI324">
        <v>-1.0238665679999999E-3</v>
      </c>
    </row>
    <row r="325" spans="1:61" x14ac:dyDescent="0.35">
      <c r="A325">
        <v>5.3609519780000003E-2</v>
      </c>
      <c r="B325">
        <v>9.3990713249999996E-2</v>
      </c>
      <c r="C325">
        <v>-4.9634384370000001E-3</v>
      </c>
      <c r="D325">
        <v>-1.4767940199999999E-3</v>
      </c>
      <c r="E325">
        <v>-8.1925137869999997E-4</v>
      </c>
      <c r="F325">
        <v>3.711997303E-3</v>
      </c>
      <c r="G325">
        <v>3.711997303E-3</v>
      </c>
      <c r="H325">
        <v>3.711997303E-3</v>
      </c>
      <c r="I325">
        <v>3.711997303E-3</v>
      </c>
      <c r="J325">
        <v>3.711997303E-3</v>
      </c>
      <c r="K325">
        <v>3.711997303E-3</v>
      </c>
      <c r="L325">
        <v>3.711997303E-3</v>
      </c>
      <c r="M325">
        <v>3.711997303E-3</v>
      </c>
      <c r="N325">
        <v>3.711997303E-3</v>
      </c>
      <c r="O325">
        <v>3.711997303E-3</v>
      </c>
      <c r="P325">
        <v>-1.8004026209999999E-2</v>
      </c>
      <c r="Q325">
        <v>-1.8004026209999999E-2</v>
      </c>
      <c r="R325">
        <v>-1.8004026209999999E-2</v>
      </c>
      <c r="S325">
        <v>-1.8004026209999999E-2</v>
      </c>
      <c r="T325">
        <v>-1.8004026209999999E-2</v>
      </c>
      <c r="U325">
        <v>-1.8004026209999999E-2</v>
      </c>
      <c r="V325">
        <v>-1.8004026209999999E-2</v>
      </c>
      <c r="W325">
        <v>-1.8004026209999999E-2</v>
      </c>
      <c r="X325">
        <v>-1.8004026209999999E-2</v>
      </c>
      <c r="Y325">
        <v>-1.8004026209999999E-2</v>
      </c>
      <c r="Z325">
        <v>-2.8607507170000001E-2</v>
      </c>
      <c r="AA325">
        <v>-2.8607507170000001E-2</v>
      </c>
      <c r="AB325">
        <v>-2.8607507170000001E-2</v>
      </c>
      <c r="AC325">
        <v>-2.8607507170000001E-2</v>
      </c>
      <c r="AD325">
        <v>-2.8607507170000001E-2</v>
      </c>
      <c r="AE325">
        <v>-2.8607507170000001E-2</v>
      </c>
      <c r="AF325">
        <v>-2.8607507170000001E-2</v>
      </c>
      <c r="AG325">
        <v>-2.8607507170000001E-2</v>
      </c>
      <c r="AH325">
        <v>-2.8607507170000001E-2</v>
      </c>
      <c r="AI325">
        <v>-2.8607507170000001E-2</v>
      </c>
      <c r="AJ325">
        <v>-2.8607507170000001E-2</v>
      </c>
      <c r="AK325">
        <v>-2.3963580540000001E-2</v>
      </c>
      <c r="AL325">
        <v>-2.3963580540000001E-2</v>
      </c>
      <c r="AM325">
        <v>-2.3963580540000001E-2</v>
      </c>
      <c r="AN325">
        <v>-2.3963580540000001E-2</v>
      </c>
      <c r="AO325">
        <v>-2.3963580540000001E-2</v>
      </c>
      <c r="AP325">
        <v>-2.3963580540000001E-2</v>
      </c>
      <c r="AQ325">
        <v>-2.3963580540000001E-2</v>
      </c>
      <c r="AR325">
        <v>-2.3963580540000001E-2</v>
      </c>
      <c r="AS325">
        <v>-2.3963580540000001E-2</v>
      </c>
      <c r="AT325">
        <v>-2.3963580540000001E-2</v>
      </c>
      <c r="AU325">
        <v>-8.9754732410000006E-3</v>
      </c>
      <c r="AV325">
        <v>-8.9754732410000006E-3</v>
      </c>
      <c r="AW325">
        <v>-8.9754732410000006E-3</v>
      </c>
      <c r="AX325">
        <v>-8.9754732410000006E-3</v>
      </c>
      <c r="AY325">
        <v>-8.9754732410000006E-3</v>
      </c>
      <c r="AZ325">
        <v>-8.9754732410000006E-3</v>
      </c>
      <c r="BA325">
        <v>-8.9754732410000006E-3</v>
      </c>
      <c r="BB325">
        <v>-8.9754732410000006E-3</v>
      </c>
      <c r="BC325">
        <v>-8.9754732410000006E-3</v>
      </c>
      <c r="BD325">
        <v>-8.9754732410000006E-3</v>
      </c>
      <c r="BE325">
        <v>-8.9754732410000006E-3</v>
      </c>
      <c r="BF325">
        <v>-7.3057535709999998E-3</v>
      </c>
      <c r="BG325">
        <v>-7.3057535709999998E-3</v>
      </c>
      <c r="BH325">
        <v>-7.3057535709999998E-3</v>
      </c>
      <c r="BI325">
        <v>-7.3057535709999998E-3</v>
      </c>
    </row>
    <row r="326" spans="1:61" x14ac:dyDescent="0.35">
      <c r="A326">
        <v>5.5389530919999999E-2</v>
      </c>
      <c r="B326">
        <v>9.3987675689999994E-2</v>
      </c>
      <c r="C326">
        <v>-1.0700407990000001E-2</v>
      </c>
      <c r="D326">
        <v>-6.1724831330000002E-3</v>
      </c>
      <c r="E326">
        <v>-3.8619440740000001E-3</v>
      </c>
      <c r="F326">
        <v>3.4123445629999998E-3</v>
      </c>
      <c r="G326">
        <v>3.4123445629999998E-3</v>
      </c>
      <c r="H326">
        <v>3.4123445629999998E-3</v>
      </c>
      <c r="I326">
        <v>3.4123445629999998E-3</v>
      </c>
      <c r="J326">
        <v>3.4123445629999998E-3</v>
      </c>
      <c r="K326">
        <v>3.4123445629999998E-3</v>
      </c>
      <c r="L326">
        <v>3.4123445629999998E-3</v>
      </c>
      <c r="M326">
        <v>3.4123445629999998E-3</v>
      </c>
      <c r="N326">
        <v>3.4123445629999998E-3</v>
      </c>
      <c r="O326">
        <v>3.4123445629999998E-3</v>
      </c>
      <c r="P326">
        <v>-1.6820188749999999E-2</v>
      </c>
      <c r="Q326">
        <v>-1.6820188749999999E-2</v>
      </c>
      <c r="R326">
        <v>-1.6820188749999999E-2</v>
      </c>
      <c r="S326">
        <v>-1.6820188749999999E-2</v>
      </c>
      <c r="T326">
        <v>-1.6820188749999999E-2</v>
      </c>
      <c r="U326">
        <v>-1.6820188749999999E-2</v>
      </c>
      <c r="V326">
        <v>-1.6820188749999999E-2</v>
      </c>
      <c r="W326">
        <v>-1.6820188749999999E-2</v>
      </c>
      <c r="X326">
        <v>-1.6820188749999999E-2</v>
      </c>
      <c r="Y326">
        <v>-1.6820188749999999E-2</v>
      </c>
      <c r="Z326">
        <v>-2.2963899190000001E-2</v>
      </c>
      <c r="AA326">
        <v>-2.2963899190000001E-2</v>
      </c>
      <c r="AB326">
        <v>-2.2963899190000001E-2</v>
      </c>
      <c r="AC326">
        <v>-2.2963899190000001E-2</v>
      </c>
      <c r="AD326">
        <v>-2.2963899190000001E-2</v>
      </c>
      <c r="AE326">
        <v>-2.2963899190000001E-2</v>
      </c>
      <c r="AF326">
        <v>-2.2963899190000001E-2</v>
      </c>
      <c r="AG326">
        <v>-2.2963899190000001E-2</v>
      </c>
      <c r="AH326">
        <v>-2.2963899190000001E-2</v>
      </c>
      <c r="AI326">
        <v>-2.2963899190000001E-2</v>
      </c>
      <c r="AJ326">
        <v>-2.2963899190000001E-2</v>
      </c>
      <c r="AK326">
        <v>-3.0443369290000001E-2</v>
      </c>
      <c r="AL326">
        <v>-3.0443369290000001E-2</v>
      </c>
      <c r="AM326">
        <v>-3.0443369290000001E-2</v>
      </c>
      <c r="AN326">
        <v>-3.0443369290000001E-2</v>
      </c>
      <c r="AO326">
        <v>-3.0443369290000001E-2</v>
      </c>
      <c r="AP326">
        <v>-3.0443369290000001E-2</v>
      </c>
      <c r="AQ326">
        <v>-3.0443369290000001E-2</v>
      </c>
      <c r="AR326">
        <v>-3.0443369290000001E-2</v>
      </c>
      <c r="AS326">
        <v>-3.0443369290000001E-2</v>
      </c>
      <c r="AT326">
        <v>-3.0443369290000001E-2</v>
      </c>
      <c r="AU326">
        <v>-7.5501441580000002E-3</v>
      </c>
      <c r="AV326">
        <v>-7.5501441580000002E-3</v>
      </c>
      <c r="AW326">
        <v>-7.5501441580000002E-3</v>
      </c>
      <c r="AX326">
        <v>-7.5501441580000002E-3</v>
      </c>
      <c r="AY326">
        <v>-7.5501441580000002E-3</v>
      </c>
      <c r="AZ326">
        <v>-7.5501441580000002E-3</v>
      </c>
      <c r="BA326">
        <v>-7.5501441580000002E-3</v>
      </c>
      <c r="BB326">
        <v>-7.5501441580000002E-3</v>
      </c>
      <c r="BC326">
        <v>-7.5501441580000002E-3</v>
      </c>
      <c r="BD326">
        <v>-7.5501441580000002E-3</v>
      </c>
      <c r="BE326">
        <v>-7.5501441580000002E-3</v>
      </c>
      <c r="BF326">
        <v>-9.5935128309999999E-3</v>
      </c>
      <c r="BG326">
        <v>-9.5935128309999999E-3</v>
      </c>
      <c r="BH326">
        <v>-9.5935128309999999E-3</v>
      </c>
      <c r="BI326">
        <v>-9.5935128309999999E-3</v>
      </c>
    </row>
    <row r="327" spans="1:61" x14ac:dyDescent="0.35">
      <c r="A327">
        <v>5.7169542050000001E-2</v>
      </c>
      <c r="B327">
        <v>9.3984638130000006E-2</v>
      </c>
      <c r="C327">
        <v>-9.0158859209999997E-3</v>
      </c>
      <c r="D327">
        <v>-9.0757526080000005E-3</v>
      </c>
      <c r="E327">
        <v>-3.8848710130000002E-3</v>
      </c>
      <c r="F327">
        <v>2.4938144269999999E-4</v>
      </c>
      <c r="G327">
        <v>2.4938144269999999E-4</v>
      </c>
      <c r="H327">
        <v>2.4938144269999999E-4</v>
      </c>
      <c r="I327">
        <v>2.4938144269999999E-4</v>
      </c>
      <c r="J327">
        <v>2.4938144269999999E-4</v>
      </c>
      <c r="K327">
        <v>2.4938144269999999E-4</v>
      </c>
      <c r="L327">
        <v>2.4938144269999999E-4</v>
      </c>
      <c r="M327">
        <v>2.4938144269999999E-4</v>
      </c>
      <c r="N327">
        <v>2.4938144269999999E-4</v>
      </c>
      <c r="O327">
        <v>2.4938144269999999E-4</v>
      </c>
      <c r="P327">
        <v>-1.7570270900000001E-2</v>
      </c>
      <c r="Q327">
        <v>-1.7570270900000001E-2</v>
      </c>
      <c r="R327">
        <v>-1.7570270900000001E-2</v>
      </c>
      <c r="S327">
        <v>-1.7570270900000001E-2</v>
      </c>
      <c r="T327">
        <v>-1.7570270900000001E-2</v>
      </c>
      <c r="U327">
        <v>-1.7570270900000001E-2</v>
      </c>
      <c r="V327">
        <v>-1.7570270900000001E-2</v>
      </c>
      <c r="W327">
        <v>-1.7570270900000001E-2</v>
      </c>
      <c r="X327">
        <v>-1.7570270900000001E-2</v>
      </c>
      <c r="Y327">
        <v>-1.7570270900000001E-2</v>
      </c>
      <c r="Z327">
        <v>-2.3763309480000001E-2</v>
      </c>
      <c r="AA327">
        <v>-2.3763309480000001E-2</v>
      </c>
      <c r="AB327">
        <v>-2.3763309480000001E-2</v>
      </c>
      <c r="AC327">
        <v>-2.3763309480000001E-2</v>
      </c>
      <c r="AD327">
        <v>-2.3763309480000001E-2</v>
      </c>
      <c r="AE327">
        <v>-2.3763309480000001E-2</v>
      </c>
      <c r="AF327">
        <v>-2.3763309480000001E-2</v>
      </c>
      <c r="AG327">
        <v>-2.3763309480000001E-2</v>
      </c>
      <c r="AH327">
        <v>-2.3763309480000001E-2</v>
      </c>
      <c r="AI327">
        <v>-2.3763309480000001E-2</v>
      </c>
      <c r="AJ327">
        <v>-2.3763309480000001E-2</v>
      </c>
      <c r="AK327">
        <v>-3.1598048470000001E-2</v>
      </c>
      <c r="AL327">
        <v>-3.1598048470000001E-2</v>
      </c>
      <c r="AM327">
        <v>-3.1598048470000001E-2</v>
      </c>
      <c r="AN327">
        <v>-3.1598048470000001E-2</v>
      </c>
      <c r="AO327">
        <v>-3.1598048470000001E-2</v>
      </c>
      <c r="AP327">
        <v>-3.1598048470000001E-2</v>
      </c>
      <c r="AQ327">
        <v>-3.1598048470000001E-2</v>
      </c>
      <c r="AR327">
        <v>-3.1598048470000001E-2</v>
      </c>
      <c r="AS327">
        <v>-3.1598048470000001E-2</v>
      </c>
      <c r="AT327">
        <v>-3.1598048470000001E-2</v>
      </c>
      <c r="AU327">
        <v>-7.9218388400000006E-3</v>
      </c>
      <c r="AV327">
        <v>-7.9218388400000006E-3</v>
      </c>
      <c r="AW327">
        <v>-7.9218388400000006E-3</v>
      </c>
      <c r="AX327">
        <v>-7.9218388400000006E-3</v>
      </c>
      <c r="AY327">
        <v>-7.9218388400000006E-3</v>
      </c>
      <c r="AZ327">
        <v>-7.9218388400000006E-3</v>
      </c>
      <c r="BA327">
        <v>-7.9218388400000006E-3</v>
      </c>
      <c r="BB327">
        <v>-7.9218388400000006E-3</v>
      </c>
      <c r="BC327">
        <v>-7.9218388400000006E-3</v>
      </c>
      <c r="BD327">
        <v>-7.9218388400000006E-3</v>
      </c>
      <c r="BE327">
        <v>-7.9218388400000006E-3</v>
      </c>
      <c r="BF327">
        <v>-5.1625438589999999E-3</v>
      </c>
      <c r="BG327">
        <v>-5.1625438589999999E-3</v>
      </c>
      <c r="BH327">
        <v>-5.1625438589999999E-3</v>
      </c>
      <c r="BI327">
        <v>-5.1625438589999999E-3</v>
      </c>
    </row>
    <row r="328" spans="1:61" x14ac:dyDescent="0.35">
      <c r="A328">
        <v>5.8949553180000003E-2</v>
      </c>
      <c r="B328">
        <v>9.3981600570000004E-2</v>
      </c>
      <c r="C328">
        <v>-1.015669831E-2</v>
      </c>
      <c r="D328">
        <v>-1.220666137E-2</v>
      </c>
      <c r="E328">
        <v>-9.1730785840000006E-3</v>
      </c>
      <c r="F328">
        <v>-2.6748806350000002E-3</v>
      </c>
      <c r="G328">
        <v>-2.6748806350000002E-3</v>
      </c>
      <c r="H328">
        <v>-2.6748806350000002E-3</v>
      </c>
      <c r="I328">
        <v>-2.6748806350000002E-3</v>
      </c>
      <c r="J328">
        <v>-2.6748806350000002E-3</v>
      </c>
      <c r="K328">
        <v>-2.6748806350000002E-3</v>
      </c>
      <c r="L328">
        <v>-2.6748806350000002E-3</v>
      </c>
      <c r="M328">
        <v>-2.6748806350000002E-3</v>
      </c>
      <c r="N328">
        <v>-2.6748806350000002E-3</v>
      </c>
      <c r="O328">
        <v>-2.6748806350000002E-3</v>
      </c>
      <c r="P328">
        <v>-1.476957724E-2</v>
      </c>
      <c r="Q328">
        <v>-1.476957724E-2</v>
      </c>
      <c r="R328">
        <v>-1.476957724E-2</v>
      </c>
      <c r="S328">
        <v>-1.476957724E-2</v>
      </c>
      <c r="T328">
        <v>-1.476957724E-2</v>
      </c>
      <c r="U328">
        <v>-1.476957724E-2</v>
      </c>
      <c r="V328">
        <v>-1.476957724E-2</v>
      </c>
      <c r="W328">
        <v>-1.476957724E-2</v>
      </c>
      <c r="X328">
        <v>-1.476957724E-2</v>
      </c>
      <c r="Y328">
        <v>-1.476957724E-2</v>
      </c>
      <c r="Z328">
        <v>-2.5245467059999999E-2</v>
      </c>
      <c r="AA328">
        <v>-2.5245467059999999E-2</v>
      </c>
      <c r="AB328">
        <v>-2.5245467059999999E-2</v>
      </c>
      <c r="AC328">
        <v>-2.5245467059999999E-2</v>
      </c>
      <c r="AD328">
        <v>-2.5245467059999999E-2</v>
      </c>
      <c r="AE328">
        <v>-2.5245467059999999E-2</v>
      </c>
      <c r="AF328">
        <v>-2.5245467059999999E-2</v>
      </c>
      <c r="AG328">
        <v>-2.5245467059999999E-2</v>
      </c>
      <c r="AH328">
        <v>-2.5245467059999999E-2</v>
      </c>
      <c r="AI328">
        <v>-2.5245467059999999E-2</v>
      </c>
      <c r="AJ328">
        <v>-2.5245467059999999E-2</v>
      </c>
      <c r="AK328">
        <v>-2.092648724E-2</v>
      </c>
      <c r="AL328">
        <v>-2.092648724E-2</v>
      </c>
      <c r="AM328">
        <v>-2.092648724E-2</v>
      </c>
      <c r="AN328">
        <v>-2.092648724E-2</v>
      </c>
      <c r="AO328">
        <v>-2.092648724E-2</v>
      </c>
      <c r="AP328">
        <v>-2.092648724E-2</v>
      </c>
      <c r="AQ328">
        <v>-2.092648724E-2</v>
      </c>
      <c r="AR328">
        <v>-2.092648724E-2</v>
      </c>
      <c r="AS328">
        <v>-2.092648724E-2</v>
      </c>
      <c r="AT328">
        <v>-2.092648724E-2</v>
      </c>
      <c r="AU328">
        <v>-9.1655159030000002E-3</v>
      </c>
      <c r="AV328">
        <v>-9.1655159030000002E-3</v>
      </c>
      <c r="AW328">
        <v>-9.1655159030000002E-3</v>
      </c>
      <c r="AX328">
        <v>-9.1655159030000002E-3</v>
      </c>
      <c r="AY328">
        <v>-9.1655159030000002E-3</v>
      </c>
      <c r="AZ328">
        <v>-9.1655159030000002E-3</v>
      </c>
      <c r="BA328">
        <v>-9.1655159030000002E-3</v>
      </c>
      <c r="BB328">
        <v>-9.1655159030000002E-3</v>
      </c>
      <c r="BC328">
        <v>-9.1655159030000002E-3</v>
      </c>
      <c r="BD328">
        <v>-9.1655159030000002E-3</v>
      </c>
      <c r="BE328">
        <v>-9.1655159030000002E-3</v>
      </c>
      <c r="BF328">
        <v>-1.304868451E-3</v>
      </c>
      <c r="BG328">
        <v>-1.304868451E-3</v>
      </c>
      <c r="BH328">
        <v>-1.304868451E-3</v>
      </c>
      <c r="BI328">
        <v>-1.304868451E-3</v>
      </c>
    </row>
    <row r="329" spans="1:61" x14ac:dyDescent="0.35">
      <c r="A329">
        <v>6.0729564309999998E-2</v>
      </c>
      <c r="B329">
        <v>9.3978563010000002E-2</v>
      </c>
      <c r="C329">
        <v>-1.0568034319999999E-2</v>
      </c>
      <c r="D329">
        <v>-8.8161242659999996E-3</v>
      </c>
      <c r="E329">
        <v>-7.1551152470000004E-3</v>
      </c>
      <c r="F329">
        <v>-2.355116134E-4</v>
      </c>
      <c r="G329">
        <v>-2.355116134E-4</v>
      </c>
      <c r="H329">
        <v>-2.355116134E-4</v>
      </c>
      <c r="I329">
        <v>-2.355116134E-4</v>
      </c>
      <c r="J329">
        <v>-2.355116134E-4</v>
      </c>
      <c r="K329">
        <v>-2.355116134E-4</v>
      </c>
      <c r="L329">
        <v>-2.355116134E-4</v>
      </c>
      <c r="M329">
        <v>-2.355116134E-4</v>
      </c>
      <c r="N329">
        <v>-2.355116134E-4</v>
      </c>
      <c r="O329">
        <v>-2.355116134E-4</v>
      </c>
      <c r="P329">
        <v>-1.9791532470000001E-2</v>
      </c>
      <c r="Q329">
        <v>-1.9791532470000001E-2</v>
      </c>
      <c r="R329">
        <v>-1.9791532470000001E-2</v>
      </c>
      <c r="S329">
        <v>-1.9791532470000001E-2</v>
      </c>
      <c r="T329">
        <v>-1.9791532470000001E-2</v>
      </c>
      <c r="U329">
        <v>-1.9791532470000001E-2</v>
      </c>
      <c r="V329">
        <v>-1.9791532470000001E-2</v>
      </c>
      <c r="W329">
        <v>-1.9791532470000001E-2</v>
      </c>
      <c r="X329">
        <v>-1.9791532470000001E-2</v>
      </c>
      <c r="Y329">
        <v>-1.9791532470000001E-2</v>
      </c>
      <c r="Z329">
        <v>-2.3318735890000001E-2</v>
      </c>
      <c r="AA329">
        <v>-2.3318735890000001E-2</v>
      </c>
      <c r="AB329">
        <v>-2.3318735890000001E-2</v>
      </c>
      <c r="AC329">
        <v>-2.3318735890000001E-2</v>
      </c>
      <c r="AD329">
        <v>-2.3318735890000001E-2</v>
      </c>
      <c r="AE329">
        <v>-2.3318735890000001E-2</v>
      </c>
      <c r="AF329">
        <v>-2.3318735890000001E-2</v>
      </c>
      <c r="AG329">
        <v>-2.3318735890000001E-2</v>
      </c>
      <c r="AH329">
        <v>-2.3318735890000001E-2</v>
      </c>
      <c r="AI329">
        <v>-2.3318735890000001E-2</v>
      </c>
      <c r="AJ329">
        <v>-2.3318735890000001E-2</v>
      </c>
      <c r="AK329">
        <v>-2.3337223309999999E-2</v>
      </c>
      <c r="AL329">
        <v>-2.3337223309999999E-2</v>
      </c>
      <c r="AM329">
        <v>-2.3337223309999999E-2</v>
      </c>
      <c r="AN329">
        <v>-2.3337223309999999E-2</v>
      </c>
      <c r="AO329">
        <v>-2.3337223309999999E-2</v>
      </c>
      <c r="AP329">
        <v>-2.3337223309999999E-2</v>
      </c>
      <c r="AQ329">
        <v>-2.3337223309999999E-2</v>
      </c>
      <c r="AR329">
        <v>-2.3337223309999999E-2</v>
      </c>
      <c r="AS329">
        <v>-2.3337223309999999E-2</v>
      </c>
      <c r="AT329">
        <v>-2.3337223309999999E-2</v>
      </c>
      <c r="AU329">
        <v>-8.0046045669999993E-3</v>
      </c>
      <c r="AV329">
        <v>-8.0046045669999993E-3</v>
      </c>
      <c r="AW329">
        <v>-8.0046045669999993E-3</v>
      </c>
      <c r="AX329">
        <v>-8.0046045669999993E-3</v>
      </c>
      <c r="AY329">
        <v>-8.0046045669999993E-3</v>
      </c>
      <c r="AZ329">
        <v>-8.0046045669999993E-3</v>
      </c>
      <c r="BA329">
        <v>-8.0046045669999993E-3</v>
      </c>
      <c r="BB329">
        <v>-8.0046045669999993E-3</v>
      </c>
      <c r="BC329">
        <v>-8.0046045669999993E-3</v>
      </c>
      <c r="BD329">
        <v>-8.0046045669999993E-3</v>
      </c>
      <c r="BE329">
        <v>-8.0046045669999993E-3</v>
      </c>
      <c r="BF329">
        <v>-2.064320795E-3</v>
      </c>
      <c r="BG329">
        <v>-2.064320795E-3</v>
      </c>
      <c r="BH329">
        <v>-2.064320795E-3</v>
      </c>
      <c r="BI329">
        <v>-2.064320795E-3</v>
      </c>
    </row>
    <row r="330" spans="1:61" x14ac:dyDescent="0.35">
      <c r="A330">
        <v>6.2509575440000006E-2</v>
      </c>
      <c r="B330">
        <v>9.397552545E-2</v>
      </c>
      <c r="C330">
        <v>-1.201590598E-2</v>
      </c>
      <c r="D330">
        <v>-8.6567345390000001E-3</v>
      </c>
      <c r="E330">
        <v>-2.6880195289999999E-3</v>
      </c>
      <c r="F330">
        <v>6.1774240069999999E-4</v>
      </c>
      <c r="G330">
        <v>6.1774240069999999E-4</v>
      </c>
      <c r="H330">
        <v>6.1774240069999999E-4</v>
      </c>
      <c r="I330">
        <v>6.1774240069999999E-4</v>
      </c>
      <c r="J330">
        <v>6.1774240069999999E-4</v>
      </c>
      <c r="K330">
        <v>6.1774240069999999E-4</v>
      </c>
      <c r="L330">
        <v>6.1774240069999999E-4</v>
      </c>
      <c r="M330">
        <v>6.1774240069999999E-4</v>
      </c>
      <c r="N330">
        <v>6.1774240069999999E-4</v>
      </c>
      <c r="O330">
        <v>6.1774240069999999E-4</v>
      </c>
      <c r="P330">
        <v>-1.706257819E-2</v>
      </c>
      <c r="Q330">
        <v>-1.706257819E-2</v>
      </c>
      <c r="R330">
        <v>-1.706257819E-2</v>
      </c>
      <c r="S330">
        <v>-1.706257819E-2</v>
      </c>
      <c r="T330">
        <v>-1.706257819E-2</v>
      </c>
      <c r="U330">
        <v>-1.706257819E-2</v>
      </c>
      <c r="V330">
        <v>-1.706257819E-2</v>
      </c>
      <c r="W330">
        <v>-1.706257819E-2</v>
      </c>
      <c r="X330">
        <v>-1.706257819E-2</v>
      </c>
      <c r="Y330">
        <v>-1.706257819E-2</v>
      </c>
      <c r="Z330">
        <v>-2.7253835099999998E-2</v>
      </c>
      <c r="AA330">
        <v>-2.7253835099999998E-2</v>
      </c>
      <c r="AB330">
        <v>-2.7253835099999998E-2</v>
      </c>
      <c r="AC330">
        <v>-2.7253835099999998E-2</v>
      </c>
      <c r="AD330">
        <v>-2.7253835099999998E-2</v>
      </c>
      <c r="AE330">
        <v>-2.7253835099999998E-2</v>
      </c>
      <c r="AF330">
        <v>-2.7253835099999998E-2</v>
      </c>
      <c r="AG330">
        <v>-2.7253835099999998E-2</v>
      </c>
      <c r="AH330">
        <v>-2.7253835099999998E-2</v>
      </c>
      <c r="AI330">
        <v>-2.7253835099999998E-2</v>
      </c>
      <c r="AJ330">
        <v>-2.7253835099999998E-2</v>
      </c>
      <c r="AK330">
        <v>-2.561078936E-2</v>
      </c>
      <c r="AL330">
        <v>-2.561078936E-2</v>
      </c>
      <c r="AM330">
        <v>-2.561078936E-2</v>
      </c>
      <c r="AN330">
        <v>-2.561078936E-2</v>
      </c>
      <c r="AO330">
        <v>-2.561078936E-2</v>
      </c>
      <c r="AP330">
        <v>-2.561078936E-2</v>
      </c>
      <c r="AQ330">
        <v>-2.561078936E-2</v>
      </c>
      <c r="AR330">
        <v>-2.561078936E-2</v>
      </c>
      <c r="AS330">
        <v>-2.561078936E-2</v>
      </c>
      <c r="AT330">
        <v>-2.561078936E-2</v>
      </c>
      <c r="AU330">
        <v>-9.0016141359999993E-3</v>
      </c>
      <c r="AV330">
        <v>-9.0016141359999993E-3</v>
      </c>
      <c r="AW330">
        <v>-9.0016141359999993E-3</v>
      </c>
      <c r="AX330">
        <v>-9.0016141359999993E-3</v>
      </c>
      <c r="AY330">
        <v>-9.0016141359999993E-3</v>
      </c>
      <c r="AZ330">
        <v>-9.0016141359999993E-3</v>
      </c>
      <c r="BA330">
        <v>-9.0016141359999993E-3</v>
      </c>
      <c r="BB330">
        <v>-9.0016141359999993E-3</v>
      </c>
      <c r="BC330">
        <v>-9.0016141359999993E-3</v>
      </c>
      <c r="BD330">
        <v>-9.0016141359999993E-3</v>
      </c>
      <c r="BE330">
        <v>-9.0016141359999993E-3</v>
      </c>
      <c r="BF330">
        <v>-3.3527008339999998E-3</v>
      </c>
      <c r="BG330">
        <v>-3.3527008339999998E-3</v>
      </c>
      <c r="BH330">
        <v>-3.3527008339999998E-3</v>
      </c>
      <c r="BI330">
        <v>-3.3527008339999998E-3</v>
      </c>
    </row>
    <row r="331" spans="1:61" x14ac:dyDescent="0.35">
      <c r="A331">
        <v>6.4289586570000001E-2</v>
      </c>
      <c r="B331">
        <v>9.3972487879999997E-2</v>
      </c>
      <c r="C331">
        <v>-1.2251472419999999E-2</v>
      </c>
      <c r="D331">
        <v>-5.9895481929999996E-3</v>
      </c>
      <c r="E331">
        <v>-8.2478509129999998E-4</v>
      </c>
      <c r="F331">
        <v>1.639514851E-3</v>
      </c>
      <c r="G331">
        <v>1.639514851E-3</v>
      </c>
      <c r="H331">
        <v>1.639514851E-3</v>
      </c>
      <c r="I331">
        <v>1.639514851E-3</v>
      </c>
      <c r="J331">
        <v>1.639514851E-3</v>
      </c>
      <c r="K331">
        <v>1.639514851E-3</v>
      </c>
      <c r="L331">
        <v>1.639514851E-3</v>
      </c>
      <c r="M331">
        <v>1.639514851E-3</v>
      </c>
      <c r="N331">
        <v>1.639514851E-3</v>
      </c>
      <c r="O331">
        <v>1.639514851E-3</v>
      </c>
      <c r="P331">
        <v>-1.546876808E-2</v>
      </c>
      <c r="Q331">
        <v>-1.546876808E-2</v>
      </c>
      <c r="R331">
        <v>-1.546876808E-2</v>
      </c>
      <c r="S331">
        <v>-1.546876808E-2</v>
      </c>
      <c r="T331">
        <v>-1.546876808E-2</v>
      </c>
      <c r="U331">
        <v>-1.546876808E-2</v>
      </c>
      <c r="V331">
        <v>-1.546876808E-2</v>
      </c>
      <c r="W331">
        <v>-1.546876808E-2</v>
      </c>
      <c r="X331">
        <v>-1.546876808E-2</v>
      </c>
      <c r="Y331">
        <v>-1.546876808E-2</v>
      </c>
      <c r="Z331">
        <v>-2.740259481E-2</v>
      </c>
      <c r="AA331">
        <v>-2.740259481E-2</v>
      </c>
      <c r="AB331">
        <v>-2.740259481E-2</v>
      </c>
      <c r="AC331">
        <v>-2.740259481E-2</v>
      </c>
      <c r="AD331">
        <v>-2.740259481E-2</v>
      </c>
      <c r="AE331">
        <v>-2.740259481E-2</v>
      </c>
      <c r="AF331">
        <v>-2.740259481E-2</v>
      </c>
      <c r="AG331">
        <v>-2.740259481E-2</v>
      </c>
      <c r="AH331">
        <v>-2.740259481E-2</v>
      </c>
      <c r="AI331">
        <v>-2.740259481E-2</v>
      </c>
      <c r="AJ331">
        <v>-2.740259481E-2</v>
      </c>
      <c r="AK331">
        <v>-2.6133932790000002E-2</v>
      </c>
      <c r="AL331">
        <v>-2.6133932790000002E-2</v>
      </c>
      <c r="AM331">
        <v>-2.6133932790000002E-2</v>
      </c>
      <c r="AN331">
        <v>-2.6133932790000002E-2</v>
      </c>
      <c r="AO331">
        <v>-2.6133932790000002E-2</v>
      </c>
      <c r="AP331">
        <v>-2.6133932790000002E-2</v>
      </c>
      <c r="AQ331">
        <v>-2.6133932790000002E-2</v>
      </c>
      <c r="AR331">
        <v>-2.6133932790000002E-2</v>
      </c>
      <c r="AS331">
        <v>-2.6133932790000002E-2</v>
      </c>
      <c r="AT331">
        <v>-2.6133932790000002E-2</v>
      </c>
      <c r="AU331">
        <v>-8.8011991610000007E-3</v>
      </c>
      <c r="AV331">
        <v>-8.8011991610000007E-3</v>
      </c>
      <c r="AW331">
        <v>-8.8011991610000007E-3</v>
      </c>
      <c r="AX331">
        <v>-8.8011991610000007E-3</v>
      </c>
      <c r="AY331">
        <v>-8.8011991610000007E-3</v>
      </c>
      <c r="AZ331">
        <v>-8.8011991610000007E-3</v>
      </c>
      <c r="BA331">
        <v>-8.8011991610000007E-3</v>
      </c>
      <c r="BB331">
        <v>-8.8011991610000007E-3</v>
      </c>
      <c r="BC331">
        <v>-8.8011991610000007E-3</v>
      </c>
      <c r="BD331">
        <v>-8.8011991610000007E-3</v>
      </c>
      <c r="BE331">
        <v>-8.8011991610000007E-3</v>
      </c>
      <c r="BF331">
        <v>-4.0950356789999998E-3</v>
      </c>
      <c r="BG331">
        <v>-4.0950356789999998E-3</v>
      </c>
      <c r="BH331">
        <v>-4.0950356789999998E-3</v>
      </c>
      <c r="BI331">
        <v>-4.0950356789999998E-3</v>
      </c>
    </row>
    <row r="332" spans="1:61" x14ac:dyDescent="0.35">
      <c r="A332">
        <v>6.6069597709999997E-2</v>
      </c>
      <c r="B332">
        <v>9.3969450319999995E-2</v>
      </c>
      <c r="C332">
        <v>-7.8683798539999992E-3</v>
      </c>
      <c r="D332">
        <v>-5.2776488280000004E-3</v>
      </c>
      <c r="E332">
        <v>4.0454159580000001E-4</v>
      </c>
      <c r="F332">
        <v>-8.8297183259999999E-4</v>
      </c>
      <c r="G332">
        <v>-8.8297183259999999E-4</v>
      </c>
      <c r="H332">
        <v>-8.8297183259999999E-4</v>
      </c>
      <c r="I332">
        <v>-8.8297183259999999E-4</v>
      </c>
      <c r="J332">
        <v>-8.8297183259999999E-4</v>
      </c>
      <c r="K332">
        <v>-8.8297183259999999E-4</v>
      </c>
      <c r="L332">
        <v>-8.8297183259999999E-4</v>
      </c>
      <c r="M332">
        <v>-8.8297183259999999E-4</v>
      </c>
      <c r="N332">
        <v>-8.8297183259999999E-4</v>
      </c>
      <c r="O332">
        <v>-8.8297183259999999E-4</v>
      </c>
      <c r="P332">
        <v>-1.596115461E-2</v>
      </c>
      <c r="Q332">
        <v>-1.596115461E-2</v>
      </c>
      <c r="R332">
        <v>-1.596115461E-2</v>
      </c>
      <c r="S332">
        <v>-1.596115461E-2</v>
      </c>
      <c r="T332">
        <v>-1.596115461E-2</v>
      </c>
      <c r="U332">
        <v>-1.596115461E-2</v>
      </c>
      <c r="V332">
        <v>-1.596115461E-2</v>
      </c>
      <c r="W332">
        <v>-1.596115461E-2</v>
      </c>
      <c r="X332">
        <v>-1.596115461E-2</v>
      </c>
      <c r="Y332">
        <v>-1.596115461E-2</v>
      </c>
      <c r="Z332">
        <v>-2.8085996960000002E-2</v>
      </c>
      <c r="AA332">
        <v>-2.8085996960000002E-2</v>
      </c>
      <c r="AB332">
        <v>-2.8085996960000002E-2</v>
      </c>
      <c r="AC332">
        <v>-2.8085996960000002E-2</v>
      </c>
      <c r="AD332">
        <v>-2.8085996960000002E-2</v>
      </c>
      <c r="AE332">
        <v>-2.8085996960000002E-2</v>
      </c>
      <c r="AF332">
        <v>-2.8085996960000002E-2</v>
      </c>
      <c r="AG332">
        <v>-2.8085996960000002E-2</v>
      </c>
      <c r="AH332">
        <v>-2.8085996960000002E-2</v>
      </c>
      <c r="AI332">
        <v>-2.8085996960000002E-2</v>
      </c>
      <c r="AJ332">
        <v>-2.8085996960000002E-2</v>
      </c>
      <c r="AK332">
        <v>-1.9692892940000001E-2</v>
      </c>
      <c r="AL332">
        <v>-1.9692892940000001E-2</v>
      </c>
      <c r="AM332">
        <v>-1.9692892940000001E-2</v>
      </c>
      <c r="AN332">
        <v>-1.9692892940000001E-2</v>
      </c>
      <c r="AO332">
        <v>-1.9692892940000001E-2</v>
      </c>
      <c r="AP332">
        <v>-1.9692892940000001E-2</v>
      </c>
      <c r="AQ332">
        <v>-1.9692892940000001E-2</v>
      </c>
      <c r="AR332">
        <v>-1.9692892940000001E-2</v>
      </c>
      <c r="AS332">
        <v>-1.9692892940000001E-2</v>
      </c>
      <c r="AT332">
        <v>-1.9692892940000001E-2</v>
      </c>
      <c r="AU332">
        <v>-8.2944280550000006E-3</v>
      </c>
      <c r="AV332">
        <v>-8.2944280550000006E-3</v>
      </c>
      <c r="AW332">
        <v>-8.2944280550000006E-3</v>
      </c>
      <c r="AX332">
        <v>-8.2944280550000006E-3</v>
      </c>
      <c r="AY332">
        <v>-8.2944280550000006E-3</v>
      </c>
      <c r="AZ332">
        <v>-8.2944280550000006E-3</v>
      </c>
      <c r="BA332">
        <v>-8.2944280550000006E-3</v>
      </c>
      <c r="BB332">
        <v>-8.2944280550000006E-3</v>
      </c>
      <c r="BC332">
        <v>-8.2944280550000006E-3</v>
      </c>
      <c r="BD332">
        <v>-8.2944280550000006E-3</v>
      </c>
      <c r="BE332">
        <v>-8.2944280550000006E-3</v>
      </c>
      <c r="BF332">
        <v>-4.273209224E-3</v>
      </c>
      <c r="BG332">
        <v>-4.273209224E-3</v>
      </c>
      <c r="BH332">
        <v>-4.273209224E-3</v>
      </c>
      <c r="BI332">
        <v>-4.273209224E-3</v>
      </c>
    </row>
    <row r="333" spans="1:61" x14ac:dyDescent="0.35">
      <c r="A333">
        <v>6.7849608840000006E-2</v>
      </c>
      <c r="B333">
        <v>9.3966412760000007E-2</v>
      </c>
      <c r="C333">
        <v>-1.1126730979999999E-2</v>
      </c>
      <c r="D333">
        <v>-7.1409469440000001E-3</v>
      </c>
      <c r="E333">
        <v>-7.4536362799999996E-4</v>
      </c>
      <c r="F333">
        <v>-4.1036494830000003E-3</v>
      </c>
      <c r="G333">
        <v>-4.1036494830000003E-3</v>
      </c>
      <c r="H333">
        <v>-4.1036494830000003E-3</v>
      </c>
      <c r="I333">
        <v>-4.1036494830000003E-3</v>
      </c>
      <c r="J333">
        <v>-4.1036494830000003E-3</v>
      </c>
      <c r="K333">
        <v>-4.1036494830000003E-3</v>
      </c>
      <c r="L333">
        <v>-4.1036494830000003E-3</v>
      </c>
      <c r="M333">
        <v>-4.1036494830000003E-3</v>
      </c>
      <c r="N333">
        <v>-4.1036494830000003E-3</v>
      </c>
      <c r="O333">
        <v>-4.1036494830000003E-3</v>
      </c>
      <c r="P333">
        <v>-1.7455555259999998E-2</v>
      </c>
      <c r="Q333">
        <v>-1.7455555259999998E-2</v>
      </c>
      <c r="R333">
        <v>-1.7455555259999998E-2</v>
      </c>
      <c r="S333">
        <v>-1.7455555259999998E-2</v>
      </c>
      <c r="T333">
        <v>-1.7455555259999998E-2</v>
      </c>
      <c r="U333">
        <v>-1.7455555259999998E-2</v>
      </c>
      <c r="V333">
        <v>-1.7455555259999998E-2</v>
      </c>
      <c r="W333">
        <v>-1.7455555259999998E-2</v>
      </c>
      <c r="X333">
        <v>-1.7455555259999998E-2</v>
      </c>
      <c r="Y333">
        <v>-1.7455555259999998E-2</v>
      </c>
      <c r="Z333">
        <v>-3.3947742420000003E-2</v>
      </c>
      <c r="AA333">
        <v>-3.3947742420000003E-2</v>
      </c>
      <c r="AB333">
        <v>-3.3947742420000003E-2</v>
      </c>
      <c r="AC333">
        <v>-3.3947742420000003E-2</v>
      </c>
      <c r="AD333">
        <v>-3.3947742420000003E-2</v>
      </c>
      <c r="AE333">
        <v>-3.3947742420000003E-2</v>
      </c>
      <c r="AF333">
        <v>-3.3947742420000003E-2</v>
      </c>
      <c r="AG333">
        <v>-3.3947742420000003E-2</v>
      </c>
      <c r="AH333">
        <v>-3.3947742420000003E-2</v>
      </c>
      <c r="AI333">
        <v>-3.3947742420000003E-2</v>
      </c>
      <c r="AJ333">
        <v>-3.3947742420000003E-2</v>
      </c>
      <c r="AK333">
        <v>-1.9287037239999999E-2</v>
      </c>
      <c r="AL333">
        <v>-1.9287037239999999E-2</v>
      </c>
      <c r="AM333">
        <v>-1.9287037239999999E-2</v>
      </c>
      <c r="AN333">
        <v>-1.9287037239999999E-2</v>
      </c>
      <c r="AO333">
        <v>-1.9287037239999999E-2</v>
      </c>
      <c r="AP333">
        <v>-1.9287037239999999E-2</v>
      </c>
      <c r="AQ333">
        <v>-1.9287037239999999E-2</v>
      </c>
      <c r="AR333">
        <v>-1.9287037239999999E-2</v>
      </c>
      <c r="AS333">
        <v>-1.9287037239999999E-2</v>
      </c>
      <c r="AT333">
        <v>-1.9287037239999999E-2</v>
      </c>
      <c r="AU333">
        <v>-8.6948226440000005E-3</v>
      </c>
      <c r="AV333">
        <v>-8.6948226440000005E-3</v>
      </c>
      <c r="AW333">
        <v>-8.6948226440000005E-3</v>
      </c>
      <c r="AX333">
        <v>-8.6948226440000005E-3</v>
      </c>
      <c r="AY333">
        <v>-8.6948226440000005E-3</v>
      </c>
      <c r="AZ333">
        <v>-8.6948226440000005E-3</v>
      </c>
      <c r="BA333">
        <v>-8.6948226440000005E-3</v>
      </c>
      <c r="BB333">
        <v>-8.6948226440000005E-3</v>
      </c>
      <c r="BC333">
        <v>-8.6948226440000005E-3</v>
      </c>
      <c r="BD333">
        <v>-8.6948226440000005E-3</v>
      </c>
      <c r="BE333">
        <v>-8.6948226440000005E-3</v>
      </c>
      <c r="BF333">
        <v>-5.2490130529999996E-3</v>
      </c>
      <c r="BG333">
        <v>-5.2490130529999996E-3</v>
      </c>
      <c r="BH333">
        <v>-5.2490130529999996E-3</v>
      </c>
      <c r="BI333">
        <v>-5.2490130529999996E-3</v>
      </c>
    </row>
    <row r="334" spans="1:61" x14ac:dyDescent="0.35">
      <c r="A334">
        <v>6.9629619970000001E-2</v>
      </c>
      <c r="B334">
        <v>9.3963375200000004E-2</v>
      </c>
      <c r="C334">
        <v>-1.2687061669999999E-2</v>
      </c>
      <c r="D334">
        <v>-6.1766949339999997E-3</v>
      </c>
      <c r="E334">
        <v>-2.1916181789999999E-3</v>
      </c>
      <c r="F334">
        <v>-4.0308672179999996E-3</v>
      </c>
      <c r="G334">
        <v>-4.0308672179999996E-3</v>
      </c>
      <c r="H334">
        <v>-4.0308672179999996E-3</v>
      </c>
      <c r="I334">
        <v>-4.0308672179999996E-3</v>
      </c>
      <c r="J334">
        <v>-4.0308672179999996E-3</v>
      </c>
      <c r="K334">
        <v>-4.0308672179999996E-3</v>
      </c>
      <c r="L334">
        <v>-4.0308672179999996E-3</v>
      </c>
      <c r="M334">
        <v>-4.0308672179999996E-3</v>
      </c>
      <c r="N334">
        <v>-4.0308672179999996E-3</v>
      </c>
      <c r="O334">
        <v>-4.0308672179999996E-3</v>
      </c>
      <c r="P334">
        <v>-1.6519182340000001E-2</v>
      </c>
      <c r="Q334">
        <v>-1.6519182340000001E-2</v>
      </c>
      <c r="R334">
        <v>-1.6519182340000001E-2</v>
      </c>
      <c r="S334">
        <v>-1.6519182340000001E-2</v>
      </c>
      <c r="T334">
        <v>-1.6519182340000001E-2</v>
      </c>
      <c r="U334">
        <v>-1.6519182340000001E-2</v>
      </c>
      <c r="V334">
        <v>-1.6519182340000001E-2</v>
      </c>
      <c r="W334">
        <v>-1.6519182340000001E-2</v>
      </c>
      <c r="X334">
        <v>-1.6519182340000001E-2</v>
      </c>
      <c r="Y334">
        <v>-1.6519182340000001E-2</v>
      </c>
      <c r="Z334">
        <v>-2.6869723830000001E-2</v>
      </c>
      <c r="AA334">
        <v>-2.6869723830000001E-2</v>
      </c>
      <c r="AB334">
        <v>-2.6869723830000001E-2</v>
      </c>
      <c r="AC334">
        <v>-2.6869723830000001E-2</v>
      </c>
      <c r="AD334">
        <v>-2.6869723830000001E-2</v>
      </c>
      <c r="AE334">
        <v>-2.6869723830000001E-2</v>
      </c>
      <c r="AF334">
        <v>-2.6869723830000001E-2</v>
      </c>
      <c r="AG334">
        <v>-2.6869723830000001E-2</v>
      </c>
      <c r="AH334">
        <v>-2.6869723830000001E-2</v>
      </c>
      <c r="AI334">
        <v>-2.6869723830000001E-2</v>
      </c>
      <c r="AJ334">
        <v>-2.6869723830000001E-2</v>
      </c>
      <c r="AK334">
        <v>-1.9022258279999999E-2</v>
      </c>
      <c r="AL334">
        <v>-1.9022258279999999E-2</v>
      </c>
      <c r="AM334">
        <v>-1.9022258279999999E-2</v>
      </c>
      <c r="AN334">
        <v>-1.9022258279999999E-2</v>
      </c>
      <c r="AO334">
        <v>-1.9022258279999999E-2</v>
      </c>
      <c r="AP334">
        <v>-1.9022258279999999E-2</v>
      </c>
      <c r="AQ334">
        <v>-1.9022258279999999E-2</v>
      </c>
      <c r="AR334">
        <v>-1.9022258279999999E-2</v>
      </c>
      <c r="AS334">
        <v>-1.9022258279999999E-2</v>
      </c>
      <c r="AT334">
        <v>-1.9022258279999999E-2</v>
      </c>
      <c r="AU334">
        <v>-9.0370060490000004E-3</v>
      </c>
      <c r="AV334">
        <v>-9.0370060490000004E-3</v>
      </c>
      <c r="AW334">
        <v>-9.0370060490000004E-3</v>
      </c>
      <c r="AX334">
        <v>-9.0370060490000004E-3</v>
      </c>
      <c r="AY334">
        <v>-9.0370060490000004E-3</v>
      </c>
      <c r="AZ334">
        <v>-9.0370060490000004E-3</v>
      </c>
      <c r="BA334">
        <v>-9.0370060490000004E-3</v>
      </c>
      <c r="BB334">
        <v>-9.0370060490000004E-3</v>
      </c>
      <c r="BC334">
        <v>-9.0370060490000004E-3</v>
      </c>
      <c r="BD334">
        <v>-9.0370060490000004E-3</v>
      </c>
      <c r="BE334">
        <v>-9.0370060490000004E-3</v>
      </c>
      <c r="BF334">
        <v>-5.9344587550000001E-3</v>
      </c>
      <c r="BG334">
        <v>-5.9344587550000001E-3</v>
      </c>
      <c r="BH334">
        <v>-5.9344587550000001E-3</v>
      </c>
      <c r="BI334">
        <v>-5.9344587550000001E-3</v>
      </c>
    </row>
    <row r="335" spans="1:61" x14ac:dyDescent="0.35">
      <c r="A335">
        <v>7.1409631099999996E-2</v>
      </c>
      <c r="B335">
        <v>9.3960337640000002E-2</v>
      </c>
      <c r="C335">
        <v>-1.31840473E-2</v>
      </c>
      <c r="D335">
        <v>-4.6088305650000003E-3</v>
      </c>
      <c r="E335">
        <v>-2.639401203E-3</v>
      </c>
      <c r="F335">
        <v>-1.7729805100000001E-3</v>
      </c>
      <c r="G335">
        <v>-1.7729805100000001E-3</v>
      </c>
      <c r="H335">
        <v>-1.7729805100000001E-3</v>
      </c>
      <c r="I335">
        <v>-1.7729805100000001E-3</v>
      </c>
      <c r="J335">
        <v>-1.7729805100000001E-3</v>
      </c>
      <c r="K335">
        <v>-1.7729805100000001E-3</v>
      </c>
      <c r="L335">
        <v>-1.7729805100000001E-3</v>
      </c>
      <c r="M335">
        <v>-1.7729805100000001E-3</v>
      </c>
      <c r="N335">
        <v>-1.7729805100000001E-3</v>
      </c>
      <c r="O335">
        <v>-1.7729805100000001E-3</v>
      </c>
      <c r="P335">
        <v>-1.656896523E-2</v>
      </c>
      <c r="Q335">
        <v>-1.656896523E-2</v>
      </c>
      <c r="R335">
        <v>-1.656896523E-2</v>
      </c>
      <c r="S335">
        <v>-1.656896523E-2</v>
      </c>
      <c r="T335">
        <v>-1.656896523E-2</v>
      </c>
      <c r="U335">
        <v>-1.656896523E-2</v>
      </c>
      <c r="V335">
        <v>-1.656896523E-2</v>
      </c>
      <c r="W335">
        <v>-1.656896523E-2</v>
      </c>
      <c r="X335">
        <v>-1.656896523E-2</v>
      </c>
      <c r="Y335">
        <v>-1.656896523E-2</v>
      </c>
      <c r="Z335">
        <v>-2.207581912E-2</v>
      </c>
      <c r="AA335">
        <v>-2.207581912E-2</v>
      </c>
      <c r="AB335">
        <v>-2.207581912E-2</v>
      </c>
      <c r="AC335">
        <v>-2.207581912E-2</v>
      </c>
      <c r="AD335">
        <v>-2.207581912E-2</v>
      </c>
      <c r="AE335">
        <v>-2.207581912E-2</v>
      </c>
      <c r="AF335">
        <v>-2.207581912E-2</v>
      </c>
      <c r="AG335">
        <v>-2.207581912E-2</v>
      </c>
      <c r="AH335">
        <v>-2.207581912E-2</v>
      </c>
      <c r="AI335">
        <v>-2.207581912E-2</v>
      </c>
      <c r="AJ335">
        <v>-2.207581912E-2</v>
      </c>
      <c r="AK335">
        <v>-1.8667641379999999E-2</v>
      </c>
      <c r="AL335">
        <v>-1.8667641379999999E-2</v>
      </c>
      <c r="AM335">
        <v>-1.8667641379999999E-2</v>
      </c>
      <c r="AN335">
        <v>-1.8667641379999999E-2</v>
      </c>
      <c r="AO335">
        <v>-1.8667641379999999E-2</v>
      </c>
      <c r="AP335">
        <v>-1.8667641379999999E-2</v>
      </c>
      <c r="AQ335">
        <v>-1.8667641379999999E-2</v>
      </c>
      <c r="AR335">
        <v>-1.8667641379999999E-2</v>
      </c>
      <c r="AS335">
        <v>-1.8667641379999999E-2</v>
      </c>
      <c r="AT335">
        <v>-1.8667641379999999E-2</v>
      </c>
      <c r="AU335">
        <v>-9.5158898220000007E-3</v>
      </c>
      <c r="AV335">
        <v>-9.5158898220000007E-3</v>
      </c>
      <c r="AW335">
        <v>-9.5158898220000007E-3</v>
      </c>
      <c r="AX335">
        <v>-9.5158898220000007E-3</v>
      </c>
      <c r="AY335">
        <v>-9.5158898220000007E-3</v>
      </c>
      <c r="AZ335">
        <v>-9.5158898220000007E-3</v>
      </c>
      <c r="BA335">
        <v>-9.5158898220000007E-3</v>
      </c>
      <c r="BB335">
        <v>-9.5158898220000007E-3</v>
      </c>
      <c r="BC335">
        <v>-9.5158898220000007E-3</v>
      </c>
      <c r="BD335">
        <v>-9.5158898220000007E-3</v>
      </c>
      <c r="BE335">
        <v>-9.5158898220000007E-3</v>
      </c>
      <c r="BF335">
        <v>-6.4735559649999998E-3</v>
      </c>
      <c r="BG335">
        <v>-6.4735559649999998E-3</v>
      </c>
      <c r="BH335">
        <v>-6.4735559649999998E-3</v>
      </c>
      <c r="BI335">
        <v>-6.4735559649999998E-3</v>
      </c>
    </row>
    <row r="336" spans="1:61" x14ac:dyDescent="0.35">
      <c r="A336">
        <v>7.3189642230000004E-2</v>
      </c>
      <c r="B336">
        <v>9.395730008E-2</v>
      </c>
      <c r="C336">
        <v>-1.155133366E-2</v>
      </c>
      <c r="D336">
        <v>-3.6646035219999999E-3</v>
      </c>
      <c r="E336">
        <v>-2.2515634480000002E-3</v>
      </c>
      <c r="F336">
        <v>-8.3017433419999996E-4</v>
      </c>
      <c r="G336">
        <v>-8.3017433419999996E-4</v>
      </c>
      <c r="H336">
        <v>-8.3017433419999996E-4</v>
      </c>
      <c r="I336">
        <v>-8.3017433419999996E-4</v>
      </c>
      <c r="J336">
        <v>-8.3017433419999996E-4</v>
      </c>
      <c r="K336">
        <v>-8.3017433419999996E-4</v>
      </c>
      <c r="L336">
        <v>-8.3017433419999996E-4</v>
      </c>
      <c r="M336">
        <v>-8.3017433419999996E-4</v>
      </c>
      <c r="N336">
        <v>-8.3017433419999996E-4</v>
      </c>
      <c r="O336">
        <v>-8.3017433419999996E-4</v>
      </c>
      <c r="P336">
        <v>-1.549887294E-2</v>
      </c>
      <c r="Q336">
        <v>-1.549887294E-2</v>
      </c>
      <c r="R336">
        <v>-1.549887294E-2</v>
      </c>
      <c r="S336">
        <v>-1.549887294E-2</v>
      </c>
      <c r="T336">
        <v>-1.549887294E-2</v>
      </c>
      <c r="U336">
        <v>-1.549887294E-2</v>
      </c>
      <c r="V336">
        <v>-1.549887294E-2</v>
      </c>
      <c r="W336">
        <v>-1.549887294E-2</v>
      </c>
      <c r="X336">
        <v>-1.549887294E-2</v>
      </c>
      <c r="Y336">
        <v>-1.549887294E-2</v>
      </c>
      <c r="Z336">
        <v>-2.281466352E-2</v>
      </c>
      <c r="AA336">
        <v>-2.281466352E-2</v>
      </c>
      <c r="AB336">
        <v>-2.281466352E-2</v>
      </c>
      <c r="AC336">
        <v>-2.281466352E-2</v>
      </c>
      <c r="AD336">
        <v>-2.281466352E-2</v>
      </c>
      <c r="AE336">
        <v>-2.281466352E-2</v>
      </c>
      <c r="AF336">
        <v>-2.281466352E-2</v>
      </c>
      <c r="AG336">
        <v>-2.281466352E-2</v>
      </c>
      <c r="AH336">
        <v>-2.281466352E-2</v>
      </c>
      <c r="AI336">
        <v>-2.281466352E-2</v>
      </c>
      <c r="AJ336">
        <v>-2.281466352E-2</v>
      </c>
      <c r="AK336">
        <v>-1.841267915E-2</v>
      </c>
      <c r="AL336">
        <v>-1.841267915E-2</v>
      </c>
      <c r="AM336">
        <v>-1.841267915E-2</v>
      </c>
      <c r="AN336">
        <v>-1.841267915E-2</v>
      </c>
      <c r="AO336">
        <v>-1.841267915E-2</v>
      </c>
      <c r="AP336">
        <v>-1.841267915E-2</v>
      </c>
      <c r="AQ336">
        <v>-1.841267915E-2</v>
      </c>
      <c r="AR336">
        <v>-1.841267915E-2</v>
      </c>
      <c r="AS336">
        <v>-1.841267915E-2</v>
      </c>
      <c r="AT336">
        <v>-1.841267915E-2</v>
      </c>
      <c r="AU336">
        <v>-9.6039455859999994E-3</v>
      </c>
      <c r="AV336">
        <v>-9.6039455859999994E-3</v>
      </c>
      <c r="AW336">
        <v>-9.6039455859999994E-3</v>
      </c>
      <c r="AX336">
        <v>-9.6039455859999994E-3</v>
      </c>
      <c r="AY336">
        <v>-9.6039455859999994E-3</v>
      </c>
      <c r="AZ336">
        <v>-9.6039455859999994E-3</v>
      </c>
      <c r="BA336">
        <v>-9.6039455859999994E-3</v>
      </c>
      <c r="BB336">
        <v>-9.6039455859999994E-3</v>
      </c>
      <c r="BC336">
        <v>-9.6039455859999994E-3</v>
      </c>
      <c r="BD336">
        <v>-9.6039455859999994E-3</v>
      </c>
      <c r="BE336">
        <v>-9.6039455859999994E-3</v>
      </c>
      <c r="BF336">
        <v>-6.6641023289999999E-3</v>
      </c>
      <c r="BG336">
        <v>-6.6641023289999999E-3</v>
      </c>
      <c r="BH336">
        <v>-6.6641023289999999E-3</v>
      </c>
      <c r="BI336">
        <v>-6.6641023289999999E-3</v>
      </c>
    </row>
    <row r="337" spans="1:61" x14ac:dyDescent="0.35">
      <c r="A337">
        <v>7.4969653359999999E-2</v>
      </c>
      <c r="B337">
        <v>9.3954262509999997E-2</v>
      </c>
      <c r="C337">
        <v>-1.021950518E-2</v>
      </c>
      <c r="D337">
        <v>-5.8649671699999998E-3</v>
      </c>
      <c r="E337">
        <v>1.5988719700000001E-2</v>
      </c>
      <c r="F337">
        <v>-2.5792396199999998E-3</v>
      </c>
      <c r="G337">
        <v>-2.5792396199999998E-3</v>
      </c>
      <c r="H337">
        <v>-2.5792396199999998E-3</v>
      </c>
      <c r="I337">
        <v>-2.5792396199999998E-3</v>
      </c>
      <c r="J337">
        <v>-2.5792396199999998E-3</v>
      </c>
      <c r="K337">
        <v>-2.5792396199999998E-3</v>
      </c>
      <c r="L337">
        <v>-2.5792396199999998E-3</v>
      </c>
      <c r="M337">
        <v>-2.5792396199999998E-3</v>
      </c>
      <c r="N337">
        <v>-2.5792396199999998E-3</v>
      </c>
      <c r="O337">
        <v>-2.5792396199999998E-3</v>
      </c>
      <c r="P337">
        <v>-1.417253766E-2</v>
      </c>
      <c r="Q337">
        <v>-1.417253766E-2</v>
      </c>
      <c r="R337">
        <v>-1.417253766E-2</v>
      </c>
      <c r="S337">
        <v>-1.417253766E-2</v>
      </c>
      <c r="T337">
        <v>-1.417253766E-2</v>
      </c>
      <c r="U337">
        <v>-1.417253766E-2</v>
      </c>
      <c r="V337">
        <v>-1.417253766E-2</v>
      </c>
      <c r="W337">
        <v>-1.417253766E-2</v>
      </c>
      <c r="X337">
        <v>-1.417253766E-2</v>
      </c>
      <c r="Y337">
        <v>-1.417253766E-2</v>
      </c>
      <c r="Z337">
        <v>-2.445267881E-2</v>
      </c>
      <c r="AA337">
        <v>-2.445267881E-2</v>
      </c>
      <c r="AB337">
        <v>-2.445267881E-2</v>
      </c>
      <c r="AC337">
        <v>-2.445267881E-2</v>
      </c>
      <c r="AD337">
        <v>-2.445267881E-2</v>
      </c>
      <c r="AE337">
        <v>-2.445267881E-2</v>
      </c>
      <c r="AF337">
        <v>-2.445267881E-2</v>
      </c>
      <c r="AG337">
        <v>-2.445267881E-2</v>
      </c>
      <c r="AH337">
        <v>-2.445267881E-2</v>
      </c>
      <c r="AI337">
        <v>-2.445267881E-2</v>
      </c>
      <c r="AJ337">
        <v>-2.445267881E-2</v>
      </c>
      <c r="AK337">
        <v>-2.8535330599999999E-2</v>
      </c>
      <c r="AL337">
        <v>-2.8535330599999999E-2</v>
      </c>
      <c r="AM337">
        <v>-2.8535330599999999E-2</v>
      </c>
      <c r="AN337">
        <v>-2.8535330599999999E-2</v>
      </c>
      <c r="AO337">
        <v>-2.8535330599999999E-2</v>
      </c>
      <c r="AP337">
        <v>-2.8535330599999999E-2</v>
      </c>
      <c r="AQ337">
        <v>-2.8535330599999999E-2</v>
      </c>
      <c r="AR337">
        <v>-2.8535330599999999E-2</v>
      </c>
      <c r="AS337">
        <v>-2.8535330599999999E-2</v>
      </c>
      <c r="AT337">
        <v>-2.8535330599999999E-2</v>
      </c>
      <c r="AU337">
        <v>-1.0480572909999999E-2</v>
      </c>
      <c r="AV337">
        <v>-1.0480572909999999E-2</v>
      </c>
      <c r="AW337">
        <v>-1.0480572909999999E-2</v>
      </c>
      <c r="AX337">
        <v>-1.0480572909999999E-2</v>
      </c>
      <c r="AY337">
        <v>-1.0480572909999999E-2</v>
      </c>
      <c r="AZ337">
        <v>-1.0480572909999999E-2</v>
      </c>
      <c r="BA337">
        <v>-1.0480572909999999E-2</v>
      </c>
      <c r="BB337">
        <v>-1.0480572909999999E-2</v>
      </c>
      <c r="BC337">
        <v>-1.0480572909999999E-2</v>
      </c>
      <c r="BD337">
        <v>-1.0480572909999999E-2</v>
      </c>
      <c r="BE337">
        <v>-1.0480572909999999E-2</v>
      </c>
      <c r="BF337">
        <v>-4.9715493959999997E-3</v>
      </c>
      <c r="BG337">
        <v>-4.9715493959999997E-3</v>
      </c>
      <c r="BH337">
        <v>-4.9715493959999997E-3</v>
      </c>
      <c r="BI337">
        <v>-4.9715493959999997E-3</v>
      </c>
    </row>
    <row r="338" spans="1:61" x14ac:dyDescent="0.35">
      <c r="A338">
        <v>7.6749664499999995E-2</v>
      </c>
      <c r="B338">
        <v>9.3951224949999995E-2</v>
      </c>
      <c r="C338">
        <v>-7.2541862340000001E-3</v>
      </c>
      <c r="D338">
        <v>-1.3234865270000001E-3</v>
      </c>
      <c r="E338" s="2">
        <v>-4.636945483E-5</v>
      </c>
      <c r="F338">
        <v>-1.554193471E-3</v>
      </c>
      <c r="G338">
        <v>-1.554193471E-3</v>
      </c>
      <c r="H338">
        <v>-1.554193471E-3</v>
      </c>
      <c r="I338">
        <v>-1.554193471E-3</v>
      </c>
      <c r="J338">
        <v>-1.554193471E-3</v>
      </c>
      <c r="K338">
        <v>-1.554193471E-3</v>
      </c>
      <c r="L338">
        <v>-1.554193471E-3</v>
      </c>
      <c r="M338">
        <v>-1.554193471E-3</v>
      </c>
      <c r="N338">
        <v>-1.554193471E-3</v>
      </c>
      <c r="O338">
        <v>-1.554193471E-3</v>
      </c>
      <c r="P338">
        <v>-1.360156278E-2</v>
      </c>
      <c r="Q338">
        <v>-1.360156278E-2</v>
      </c>
      <c r="R338">
        <v>-1.360156278E-2</v>
      </c>
      <c r="S338">
        <v>-1.360156278E-2</v>
      </c>
      <c r="T338">
        <v>-1.360156278E-2</v>
      </c>
      <c r="U338">
        <v>-1.360156278E-2</v>
      </c>
      <c r="V338">
        <v>-1.360156278E-2</v>
      </c>
      <c r="W338">
        <v>-1.360156278E-2</v>
      </c>
      <c r="X338">
        <v>-1.360156278E-2</v>
      </c>
      <c r="Y338">
        <v>-1.360156278E-2</v>
      </c>
      <c r="Z338">
        <v>-2.3942093389999999E-2</v>
      </c>
      <c r="AA338">
        <v>-2.3942093389999999E-2</v>
      </c>
      <c r="AB338">
        <v>-2.3942093389999999E-2</v>
      </c>
      <c r="AC338">
        <v>-2.3942093389999999E-2</v>
      </c>
      <c r="AD338">
        <v>-2.3942093389999999E-2</v>
      </c>
      <c r="AE338">
        <v>-2.3942093389999999E-2</v>
      </c>
      <c r="AF338">
        <v>-2.3942093389999999E-2</v>
      </c>
      <c r="AG338">
        <v>-2.3942093389999999E-2</v>
      </c>
      <c r="AH338">
        <v>-2.3942093389999999E-2</v>
      </c>
      <c r="AI338">
        <v>-2.3942093389999999E-2</v>
      </c>
      <c r="AJ338">
        <v>-2.3942093389999999E-2</v>
      </c>
      <c r="AK338">
        <v>-2.7404198899999999E-2</v>
      </c>
      <c r="AL338">
        <v>-2.7404198899999999E-2</v>
      </c>
      <c r="AM338">
        <v>-2.7404198899999999E-2</v>
      </c>
      <c r="AN338">
        <v>-2.7404198899999999E-2</v>
      </c>
      <c r="AO338">
        <v>-2.7404198899999999E-2</v>
      </c>
      <c r="AP338">
        <v>-2.7404198899999999E-2</v>
      </c>
      <c r="AQ338">
        <v>-2.7404198899999999E-2</v>
      </c>
      <c r="AR338">
        <v>-2.7404198899999999E-2</v>
      </c>
      <c r="AS338">
        <v>-2.7404198899999999E-2</v>
      </c>
      <c r="AT338">
        <v>-2.7404198899999999E-2</v>
      </c>
      <c r="AU338">
        <v>-1.0939879709999999E-2</v>
      </c>
      <c r="AV338">
        <v>-1.0939879709999999E-2</v>
      </c>
      <c r="AW338">
        <v>-1.0939879709999999E-2</v>
      </c>
      <c r="AX338">
        <v>-1.0939879709999999E-2</v>
      </c>
      <c r="AY338">
        <v>-1.0939879709999999E-2</v>
      </c>
      <c r="AZ338">
        <v>-1.0939879709999999E-2</v>
      </c>
      <c r="BA338">
        <v>-1.0939879709999999E-2</v>
      </c>
      <c r="BB338">
        <v>-1.0939879709999999E-2</v>
      </c>
      <c r="BC338">
        <v>-1.0939879709999999E-2</v>
      </c>
      <c r="BD338">
        <v>-1.0939879709999999E-2</v>
      </c>
      <c r="BE338">
        <v>-1.0939879709999999E-2</v>
      </c>
      <c r="BF338">
        <v>-3.114690386E-3</v>
      </c>
      <c r="BG338">
        <v>-3.114690386E-3</v>
      </c>
      <c r="BH338">
        <v>-3.114690386E-3</v>
      </c>
      <c r="BI338">
        <v>-3.114690386E-3</v>
      </c>
    </row>
    <row r="339" spans="1:61" x14ac:dyDescent="0.35">
      <c r="A339">
        <v>7.8529675630000004E-2</v>
      </c>
      <c r="B339">
        <v>9.3948187389999993E-2</v>
      </c>
      <c r="C339">
        <v>-8.7099375789999999E-3</v>
      </c>
      <c r="D339">
        <v>-4.2876156990000002E-4</v>
      </c>
      <c r="E339">
        <v>-8.1886090929999995E-3</v>
      </c>
      <c r="F339">
        <v>-5.5148104289999998E-3</v>
      </c>
      <c r="G339">
        <v>-5.5148104289999998E-3</v>
      </c>
      <c r="H339">
        <v>-5.5148104289999998E-3</v>
      </c>
      <c r="I339">
        <v>-5.5148104289999998E-3</v>
      </c>
      <c r="J339">
        <v>-5.5148104289999998E-3</v>
      </c>
      <c r="K339">
        <v>-5.5148104289999998E-3</v>
      </c>
      <c r="L339">
        <v>-5.5148104289999998E-3</v>
      </c>
      <c r="M339">
        <v>-5.5148104289999998E-3</v>
      </c>
      <c r="N339">
        <v>-5.5148104289999998E-3</v>
      </c>
      <c r="O339">
        <v>-5.5148104289999998E-3</v>
      </c>
      <c r="P339">
        <v>-1.402006905E-2</v>
      </c>
      <c r="Q339">
        <v>-1.402006905E-2</v>
      </c>
      <c r="R339">
        <v>-1.402006905E-2</v>
      </c>
      <c r="S339">
        <v>-1.402006905E-2</v>
      </c>
      <c r="T339">
        <v>-1.402006905E-2</v>
      </c>
      <c r="U339">
        <v>-1.402006905E-2</v>
      </c>
      <c r="V339">
        <v>-1.402006905E-2</v>
      </c>
      <c r="W339">
        <v>-1.402006905E-2</v>
      </c>
      <c r="X339">
        <v>-1.402006905E-2</v>
      </c>
      <c r="Y339">
        <v>-1.402006905E-2</v>
      </c>
      <c r="Z339">
        <v>-2.3394865989999999E-2</v>
      </c>
      <c r="AA339">
        <v>-2.3394865989999999E-2</v>
      </c>
      <c r="AB339">
        <v>-2.3394865989999999E-2</v>
      </c>
      <c r="AC339">
        <v>-2.3394865989999999E-2</v>
      </c>
      <c r="AD339">
        <v>-2.3394865989999999E-2</v>
      </c>
      <c r="AE339">
        <v>-2.3394865989999999E-2</v>
      </c>
      <c r="AF339">
        <v>-2.3394865989999999E-2</v>
      </c>
      <c r="AG339">
        <v>-2.3394865989999999E-2</v>
      </c>
      <c r="AH339">
        <v>-2.3394865989999999E-2</v>
      </c>
      <c r="AI339">
        <v>-2.3394865989999999E-2</v>
      </c>
      <c r="AJ339">
        <v>-2.3394865989999999E-2</v>
      </c>
      <c r="AK339">
        <v>-2.0754750039999999E-2</v>
      </c>
      <c r="AL339">
        <v>-2.0754750039999999E-2</v>
      </c>
      <c r="AM339">
        <v>-2.0754750039999999E-2</v>
      </c>
      <c r="AN339">
        <v>-2.0754750039999999E-2</v>
      </c>
      <c r="AO339">
        <v>-2.0754750039999999E-2</v>
      </c>
      <c r="AP339">
        <v>-2.0754750039999999E-2</v>
      </c>
      <c r="AQ339">
        <v>-2.0754750039999999E-2</v>
      </c>
      <c r="AR339">
        <v>-2.0754750039999999E-2</v>
      </c>
      <c r="AS339">
        <v>-2.0754750039999999E-2</v>
      </c>
      <c r="AT339">
        <v>-2.0754750039999999E-2</v>
      </c>
      <c r="AU339">
        <v>-1.391852037E-2</v>
      </c>
      <c r="AV339">
        <v>-1.391852037E-2</v>
      </c>
      <c r="AW339">
        <v>-1.391852037E-2</v>
      </c>
      <c r="AX339">
        <v>-1.391852037E-2</v>
      </c>
      <c r="AY339">
        <v>-1.391852037E-2</v>
      </c>
      <c r="AZ339">
        <v>-1.391852037E-2</v>
      </c>
      <c r="BA339">
        <v>-1.391852037E-2</v>
      </c>
      <c r="BB339">
        <v>-1.391852037E-2</v>
      </c>
      <c r="BC339">
        <v>-1.391852037E-2</v>
      </c>
      <c r="BD339">
        <v>-1.391852037E-2</v>
      </c>
      <c r="BE339">
        <v>-1.391852037E-2</v>
      </c>
      <c r="BF339">
        <v>-1.7543611949999999E-3</v>
      </c>
      <c r="BG339">
        <v>-1.7543611949999999E-3</v>
      </c>
      <c r="BH339">
        <v>-1.7543611949999999E-3</v>
      </c>
      <c r="BI339">
        <v>-1.7543611949999999E-3</v>
      </c>
    </row>
    <row r="340" spans="1:61" x14ac:dyDescent="0.35">
      <c r="A340">
        <v>8.0309686759999999E-2</v>
      </c>
      <c r="B340">
        <v>9.3945149830000005E-2</v>
      </c>
      <c r="C340">
        <v>-8.5672379020000008E-3</v>
      </c>
      <c r="D340">
        <v>-1.90600493E-2</v>
      </c>
      <c r="E340">
        <v>-1.1676134899999999E-2</v>
      </c>
      <c r="F340">
        <v>-3.6460650309999999E-3</v>
      </c>
      <c r="G340">
        <v>-3.6460650309999999E-3</v>
      </c>
      <c r="H340">
        <v>-3.6460650309999999E-3</v>
      </c>
      <c r="I340">
        <v>-3.6460650309999999E-3</v>
      </c>
      <c r="J340">
        <v>-3.6460650309999999E-3</v>
      </c>
      <c r="K340">
        <v>-3.6460650309999999E-3</v>
      </c>
      <c r="L340">
        <v>-3.6460650309999999E-3</v>
      </c>
      <c r="M340">
        <v>-3.6460650309999999E-3</v>
      </c>
      <c r="N340">
        <v>-3.6460650309999999E-3</v>
      </c>
      <c r="O340">
        <v>-3.6460650309999999E-3</v>
      </c>
      <c r="P340">
        <v>-1.7779041339999999E-2</v>
      </c>
      <c r="Q340">
        <v>-1.7779041339999999E-2</v>
      </c>
      <c r="R340">
        <v>-1.7779041339999999E-2</v>
      </c>
      <c r="S340">
        <v>-1.7779041339999999E-2</v>
      </c>
      <c r="T340">
        <v>-1.7779041339999999E-2</v>
      </c>
      <c r="U340">
        <v>-1.7779041339999999E-2</v>
      </c>
      <c r="V340">
        <v>-1.7779041339999999E-2</v>
      </c>
      <c r="W340">
        <v>-1.7779041339999999E-2</v>
      </c>
      <c r="X340">
        <v>-1.7779041339999999E-2</v>
      </c>
      <c r="Y340">
        <v>-1.7779041339999999E-2</v>
      </c>
      <c r="Z340">
        <v>-2.1477323659999999E-2</v>
      </c>
      <c r="AA340">
        <v>-2.1477323659999999E-2</v>
      </c>
      <c r="AB340">
        <v>-2.1477323659999999E-2</v>
      </c>
      <c r="AC340">
        <v>-2.1477323659999999E-2</v>
      </c>
      <c r="AD340">
        <v>-2.1477323659999999E-2</v>
      </c>
      <c r="AE340">
        <v>-2.1477323659999999E-2</v>
      </c>
      <c r="AF340">
        <v>-2.1477323659999999E-2</v>
      </c>
      <c r="AG340">
        <v>-2.1477323659999999E-2</v>
      </c>
      <c r="AH340">
        <v>-2.1477323659999999E-2</v>
      </c>
      <c r="AI340">
        <v>-2.1477323659999999E-2</v>
      </c>
      <c r="AJ340">
        <v>-2.1477323659999999E-2</v>
      </c>
      <c r="AK340">
        <v>-1.882760474E-2</v>
      </c>
      <c r="AL340">
        <v>-1.882760474E-2</v>
      </c>
      <c r="AM340">
        <v>-1.882760474E-2</v>
      </c>
      <c r="AN340">
        <v>-1.882760474E-2</v>
      </c>
      <c r="AO340">
        <v>-1.882760474E-2</v>
      </c>
      <c r="AP340">
        <v>-1.882760474E-2</v>
      </c>
      <c r="AQ340">
        <v>-1.882760474E-2</v>
      </c>
      <c r="AR340">
        <v>-1.882760474E-2</v>
      </c>
      <c r="AS340">
        <v>-1.882760474E-2</v>
      </c>
      <c r="AT340">
        <v>-1.882760474E-2</v>
      </c>
      <c r="AU340">
        <v>-1.286619713E-2</v>
      </c>
      <c r="AV340">
        <v>-1.286619713E-2</v>
      </c>
      <c r="AW340">
        <v>-1.286619713E-2</v>
      </c>
      <c r="AX340">
        <v>-1.286619713E-2</v>
      </c>
      <c r="AY340">
        <v>-1.286619713E-2</v>
      </c>
      <c r="AZ340">
        <v>-1.286619713E-2</v>
      </c>
      <c r="BA340">
        <v>-1.286619713E-2</v>
      </c>
      <c r="BB340">
        <v>-1.286619713E-2</v>
      </c>
      <c r="BC340">
        <v>-1.286619713E-2</v>
      </c>
      <c r="BD340">
        <v>-1.286619713E-2</v>
      </c>
      <c r="BE340">
        <v>-1.286619713E-2</v>
      </c>
      <c r="BF340">
        <v>-8.2297472930000001E-3</v>
      </c>
      <c r="BG340">
        <v>-8.2297472930000001E-3</v>
      </c>
      <c r="BH340">
        <v>-8.2297472930000001E-3</v>
      </c>
      <c r="BI340">
        <v>-8.2297472930000001E-3</v>
      </c>
    </row>
    <row r="341" spans="1:61" x14ac:dyDescent="0.35">
      <c r="A341">
        <v>8.2089697889999994E-2</v>
      </c>
      <c r="B341">
        <v>9.3942112270000003E-2</v>
      </c>
      <c r="C341">
        <v>-2.049010045E-2</v>
      </c>
      <c r="D341">
        <v>-1.9222451519999999E-2</v>
      </c>
      <c r="E341">
        <v>-1.2685613550000001E-2</v>
      </c>
      <c r="F341">
        <v>3.811121135E-4</v>
      </c>
      <c r="G341">
        <v>3.811121135E-4</v>
      </c>
      <c r="H341">
        <v>3.811121135E-4</v>
      </c>
      <c r="I341">
        <v>3.811121135E-4</v>
      </c>
      <c r="J341">
        <v>3.811121135E-4</v>
      </c>
      <c r="K341">
        <v>3.811121135E-4</v>
      </c>
      <c r="L341">
        <v>3.811121135E-4</v>
      </c>
      <c r="M341">
        <v>3.811121135E-4</v>
      </c>
      <c r="N341">
        <v>3.811121135E-4</v>
      </c>
      <c r="O341">
        <v>3.811121135E-4</v>
      </c>
      <c r="P341">
        <v>-1.464779473E-2</v>
      </c>
      <c r="Q341">
        <v>-1.464779473E-2</v>
      </c>
      <c r="R341">
        <v>-1.464779473E-2</v>
      </c>
      <c r="S341">
        <v>-1.464779473E-2</v>
      </c>
      <c r="T341">
        <v>-1.464779473E-2</v>
      </c>
      <c r="U341">
        <v>-1.464779473E-2</v>
      </c>
      <c r="V341">
        <v>-1.464779473E-2</v>
      </c>
      <c r="W341">
        <v>-1.464779473E-2</v>
      </c>
      <c r="X341">
        <v>-1.464779473E-2</v>
      </c>
      <c r="Y341">
        <v>-1.464779473E-2</v>
      </c>
      <c r="Z341">
        <v>-2.4305771449999999E-2</v>
      </c>
      <c r="AA341">
        <v>-2.4305771449999999E-2</v>
      </c>
      <c r="AB341">
        <v>-2.4305771449999999E-2</v>
      </c>
      <c r="AC341">
        <v>-2.4305771449999999E-2</v>
      </c>
      <c r="AD341">
        <v>-2.4305771449999999E-2</v>
      </c>
      <c r="AE341">
        <v>-2.4305771449999999E-2</v>
      </c>
      <c r="AF341">
        <v>-2.4305771449999999E-2</v>
      </c>
      <c r="AG341">
        <v>-2.4305771449999999E-2</v>
      </c>
      <c r="AH341">
        <v>-2.4305771449999999E-2</v>
      </c>
      <c r="AI341">
        <v>-2.4305771449999999E-2</v>
      </c>
      <c r="AJ341">
        <v>-2.4305771449999999E-2</v>
      </c>
      <c r="AK341">
        <v>-1.9001761860000001E-2</v>
      </c>
      <c r="AL341">
        <v>-1.9001761860000001E-2</v>
      </c>
      <c r="AM341">
        <v>-1.9001761860000001E-2</v>
      </c>
      <c r="AN341">
        <v>-1.9001761860000001E-2</v>
      </c>
      <c r="AO341">
        <v>-1.9001761860000001E-2</v>
      </c>
      <c r="AP341">
        <v>-1.9001761860000001E-2</v>
      </c>
      <c r="AQ341">
        <v>-1.9001761860000001E-2</v>
      </c>
      <c r="AR341">
        <v>-1.9001761860000001E-2</v>
      </c>
      <c r="AS341">
        <v>-1.9001761860000001E-2</v>
      </c>
      <c r="AT341">
        <v>-1.9001761860000001E-2</v>
      </c>
      <c r="AU341">
        <v>-8.1344257430000007E-3</v>
      </c>
      <c r="AV341">
        <v>-8.1344257430000007E-3</v>
      </c>
      <c r="AW341">
        <v>-8.1344257430000007E-3</v>
      </c>
      <c r="AX341">
        <v>-8.1344257430000007E-3</v>
      </c>
      <c r="AY341">
        <v>-8.1344257430000007E-3</v>
      </c>
      <c r="AZ341">
        <v>-8.1344257430000007E-3</v>
      </c>
      <c r="BA341">
        <v>-8.1344257430000007E-3</v>
      </c>
      <c r="BB341">
        <v>-8.1344257430000007E-3</v>
      </c>
      <c r="BC341">
        <v>-8.1344257430000007E-3</v>
      </c>
      <c r="BD341">
        <v>-8.1344257430000007E-3</v>
      </c>
      <c r="BE341">
        <v>-8.1344257430000007E-3</v>
      </c>
      <c r="BF341">
        <v>-6.2327038930000004E-3</v>
      </c>
      <c r="BG341">
        <v>-6.2327038930000004E-3</v>
      </c>
      <c r="BH341">
        <v>-6.2327038930000004E-3</v>
      </c>
      <c r="BI341">
        <v>-6.2327038930000004E-3</v>
      </c>
    </row>
    <row r="342" spans="1:61" x14ac:dyDescent="0.35">
      <c r="A342">
        <v>8.3869709020000002E-2</v>
      </c>
      <c r="B342">
        <v>9.3939074710000001E-2</v>
      </c>
      <c r="C342">
        <v>-1.7543269310000002E-2</v>
      </c>
      <c r="D342">
        <v>-2.1845128330000001E-2</v>
      </c>
      <c r="E342">
        <v>-1.122942381E-2</v>
      </c>
      <c r="F342">
        <v>1.013780424E-3</v>
      </c>
      <c r="G342">
        <v>1.013780424E-3</v>
      </c>
      <c r="H342">
        <v>1.013780424E-3</v>
      </c>
      <c r="I342">
        <v>1.013780424E-3</v>
      </c>
      <c r="J342">
        <v>1.013780424E-3</v>
      </c>
      <c r="K342">
        <v>1.013780424E-3</v>
      </c>
      <c r="L342">
        <v>1.013780424E-3</v>
      </c>
      <c r="M342">
        <v>1.013780424E-3</v>
      </c>
      <c r="N342">
        <v>1.013780424E-3</v>
      </c>
      <c r="O342">
        <v>1.013780424E-3</v>
      </c>
      <c r="P342">
        <v>-1.4475756209999999E-2</v>
      </c>
      <c r="Q342">
        <v>-1.4475756209999999E-2</v>
      </c>
      <c r="R342">
        <v>-1.4475756209999999E-2</v>
      </c>
      <c r="S342">
        <v>-1.4475756209999999E-2</v>
      </c>
      <c r="T342">
        <v>-1.4475756209999999E-2</v>
      </c>
      <c r="U342">
        <v>-1.4475756209999999E-2</v>
      </c>
      <c r="V342">
        <v>-1.4475756209999999E-2</v>
      </c>
      <c r="W342">
        <v>-1.4475756209999999E-2</v>
      </c>
      <c r="X342">
        <v>-1.4475756209999999E-2</v>
      </c>
      <c r="Y342">
        <v>-1.4475756209999999E-2</v>
      </c>
      <c r="Z342">
        <v>-1.921004359E-2</v>
      </c>
      <c r="AA342">
        <v>-1.921004359E-2</v>
      </c>
      <c r="AB342">
        <v>-1.921004359E-2</v>
      </c>
      <c r="AC342">
        <v>-1.921004359E-2</v>
      </c>
      <c r="AD342">
        <v>-1.921004359E-2</v>
      </c>
      <c r="AE342">
        <v>-1.921004359E-2</v>
      </c>
      <c r="AF342">
        <v>-1.921004359E-2</v>
      </c>
      <c r="AG342">
        <v>-1.921004359E-2</v>
      </c>
      <c r="AH342">
        <v>-1.921004359E-2</v>
      </c>
      <c r="AI342">
        <v>-1.921004359E-2</v>
      </c>
      <c r="AJ342">
        <v>-1.921004359E-2</v>
      </c>
      <c r="AK342">
        <v>-1.6930801339999999E-2</v>
      </c>
      <c r="AL342">
        <v>-1.6930801339999999E-2</v>
      </c>
      <c r="AM342">
        <v>-1.6930801339999999E-2</v>
      </c>
      <c r="AN342">
        <v>-1.6930801339999999E-2</v>
      </c>
      <c r="AO342">
        <v>-1.6930801339999999E-2</v>
      </c>
      <c r="AP342">
        <v>-1.6930801339999999E-2</v>
      </c>
      <c r="AQ342">
        <v>-1.6930801339999999E-2</v>
      </c>
      <c r="AR342">
        <v>-1.6930801339999999E-2</v>
      </c>
      <c r="AS342">
        <v>-1.6930801339999999E-2</v>
      </c>
      <c r="AT342">
        <v>-1.6930801339999999E-2</v>
      </c>
      <c r="AU342">
        <v>-1.111762428E-2</v>
      </c>
      <c r="AV342">
        <v>-1.111762428E-2</v>
      </c>
      <c r="AW342">
        <v>-1.111762428E-2</v>
      </c>
      <c r="AX342">
        <v>-1.111762428E-2</v>
      </c>
      <c r="AY342">
        <v>-1.111762428E-2</v>
      </c>
      <c r="AZ342">
        <v>-1.111762428E-2</v>
      </c>
      <c r="BA342">
        <v>-1.111762428E-2</v>
      </c>
      <c r="BB342">
        <v>-1.111762428E-2</v>
      </c>
      <c r="BC342">
        <v>-1.111762428E-2</v>
      </c>
      <c r="BD342">
        <v>-1.111762428E-2</v>
      </c>
      <c r="BE342">
        <v>-1.111762428E-2</v>
      </c>
      <c r="BF342">
        <v>-1.765431073E-3</v>
      </c>
      <c r="BG342">
        <v>-1.765431073E-3</v>
      </c>
      <c r="BH342">
        <v>-1.765431073E-3</v>
      </c>
      <c r="BI342">
        <v>-1.765431073E-3</v>
      </c>
    </row>
    <row r="343" spans="1:61" x14ac:dyDescent="0.35">
      <c r="A343">
        <v>8.5649720159999998E-2</v>
      </c>
      <c r="B343">
        <v>9.3936037139999998E-2</v>
      </c>
      <c r="C343">
        <v>-1.9666953689999999E-2</v>
      </c>
      <c r="D343">
        <v>-1.396788612E-2</v>
      </c>
      <c r="E343">
        <v>-1.737326191E-2</v>
      </c>
      <c r="F343">
        <v>4.0653020370000001E-3</v>
      </c>
      <c r="G343">
        <v>4.0653020370000001E-3</v>
      </c>
      <c r="H343">
        <v>4.0653020370000001E-3</v>
      </c>
      <c r="I343">
        <v>4.0653020370000001E-3</v>
      </c>
      <c r="J343">
        <v>4.0653020370000001E-3</v>
      </c>
      <c r="K343">
        <v>4.0653020370000001E-3</v>
      </c>
      <c r="L343">
        <v>4.0653020370000001E-3</v>
      </c>
      <c r="M343">
        <v>4.0653020370000001E-3</v>
      </c>
      <c r="N343">
        <v>4.0653020370000001E-3</v>
      </c>
      <c r="O343">
        <v>4.0653020370000001E-3</v>
      </c>
      <c r="P343">
        <v>-1.4508478070000001E-2</v>
      </c>
      <c r="Q343">
        <v>-1.4508478070000001E-2</v>
      </c>
      <c r="R343">
        <v>-1.4508478070000001E-2</v>
      </c>
      <c r="S343">
        <v>-1.4508478070000001E-2</v>
      </c>
      <c r="T343">
        <v>-1.4508478070000001E-2</v>
      </c>
      <c r="U343">
        <v>-1.4508478070000001E-2</v>
      </c>
      <c r="V343">
        <v>-1.4508478070000001E-2</v>
      </c>
      <c r="W343">
        <v>-1.4508478070000001E-2</v>
      </c>
      <c r="X343">
        <v>-1.4508478070000001E-2</v>
      </c>
      <c r="Y343">
        <v>-1.4508478070000001E-2</v>
      </c>
      <c r="Z343">
        <v>-1.862049151E-2</v>
      </c>
      <c r="AA343">
        <v>-1.862049151E-2</v>
      </c>
      <c r="AB343">
        <v>-1.862049151E-2</v>
      </c>
      <c r="AC343">
        <v>-1.862049151E-2</v>
      </c>
      <c r="AD343">
        <v>-1.862049151E-2</v>
      </c>
      <c r="AE343">
        <v>-1.862049151E-2</v>
      </c>
      <c r="AF343">
        <v>-1.862049151E-2</v>
      </c>
      <c r="AG343">
        <v>-1.862049151E-2</v>
      </c>
      <c r="AH343">
        <v>-1.862049151E-2</v>
      </c>
      <c r="AI343">
        <v>-1.862049151E-2</v>
      </c>
      <c r="AJ343">
        <v>-1.862049151E-2</v>
      </c>
      <c r="AK343">
        <v>-1.650975176E-2</v>
      </c>
      <c r="AL343">
        <v>-1.650975176E-2</v>
      </c>
      <c r="AM343">
        <v>-1.650975176E-2</v>
      </c>
      <c r="AN343">
        <v>-1.650975176E-2</v>
      </c>
      <c r="AO343">
        <v>-1.650975176E-2</v>
      </c>
      <c r="AP343">
        <v>-1.650975176E-2</v>
      </c>
      <c r="AQ343">
        <v>-1.650975176E-2</v>
      </c>
      <c r="AR343">
        <v>-1.650975176E-2</v>
      </c>
      <c r="AS343">
        <v>-1.650975176E-2</v>
      </c>
      <c r="AT343">
        <v>-1.650975176E-2</v>
      </c>
      <c r="AU343">
        <v>-1.503325675E-2</v>
      </c>
      <c r="AV343">
        <v>-1.503325675E-2</v>
      </c>
      <c r="AW343">
        <v>-1.503325675E-2</v>
      </c>
      <c r="AX343">
        <v>-1.503325675E-2</v>
      </c>
      <c r="AY343">
        <v>-1.503325675E-2</v>
      </c>
      <c r="AZ343">
        <v>-1.503325675E-2</v>
      </c>
      <c r="BA343">
        <v>-1.503325675E-2</v>
      </c>
      <c r="BB343">
        <v>-1.503325675E-2</v>
      </c>
      <c r="BC343">
        <v>-1.503325675E-2</v>
      </c>
      <c r="BD343">
        <v>-1.503325675E-2</v>
      </c>
      <c r="BE343">
        <v>-1.503325675E-2</v>
      </c>
      <c r="BF343">
        <v>-2.874977747E-3</v>
      </c>
      <c r="BG343">
        <v>-2.874977747E-3</v>
      </c>
      <c r="BH343">
        <v>-2.874977747E-3</v>
      </c>
      <c r="BI343">
        <v>-2.874977747E-3</v>
      </c>
    </row>
    <row r="344" spans="1:61" x14ac:dyDescent="0.35">
      <c r="A344">
        <v>8.7429731290000007E-2</v>
      </c>
      <c r="B344">
        <v>9.3932999579999996E-2</v>
      </c>
      <c r="C344">
        <v>-1.7009903959999999E-2</v>
      </c>
      <c r="D344">
        <v>-1.884495077E-2</v>
      </c>
      <c r="E344">
        <v>-1.6912457620000002E-2</v>
      </c>
      <c r="F344">
        <v>2.4054373780000001E-3</v>
      </c>
      <c r="G344">
        <v>2.4054373780000001E-3</v>
      </c>
      <c r="H344">
        <v>2.4054373780000001E-3</v>
      </c>
      <c r="I344">
        <v>2.4054373780000001E-3</v>
      </c>
      <c r="J344">
        <v>2.4054373780000001E-3</v>
      </c>
      <c r="K344">
        <v>2.4054373780000001E-3</v>
      </c>
      <c r="L344">
        <v>2.4054373780000001E-3</v>
      </c>
      <c r="M344">
        <v>2.4054373780000001E-3</v>
      </c>
      <c r="N344">
        <v>2.4054373780000001E-3</v>
      </c>
      <c r="O344">
        <v>2.4054373780000001E-3</v>
      </c>
      <c r="P344">
        <v>-1.274754539E-2</v>
      </c>
      <c r="Q344">
        <v>-1.274754539E-2</v>
      </c>
      <c r="R344">
        <v>-1.274754539E-2</v>
      </c>
      <c r="S344">
        <v>-1.274754539E-2</v>
      </c>
      <c r="T344">
        <v>-1.274754539E-2</v>
      </c>
      <c r="U344">
        <v>-1.274754539E-2</v>
      </c>
      <c r="V344">
        <v>-1.274754539E-2</v>
      </c>
      <c r="W344">
        <v>-1.274754539E-2</v>
      </c>
      <c r="X344">
        <v>-1.274754539E-2</v>
      </c>
      <c r="Y344">
        <v>-1.274754539E-2</v>
      </c>
      <c r="Z344">
        <v>-1.9691990489999998E-2</v>
      </c>
      <c r="AA344">
        <v>-1.9691990489999998E-2</v>
      </c>
      <c r="AB344">
        <v>-1.9691990489999998E-2</v>
      </c>
      <c r="AC344">
        <v>-1.9691990489999998E-2</v>
      </c>
      <c r="AD344">
        <v>-1.9691990489999998E-2</v>
      </c>
      <c r="AE344">
        <v>-1.9691990489999998E-2</v>
      </c>
      <c r="AF344">
        <v>-1.9691990489999998E-2</v>
      </c>
      <c r="AG344">
        <v>-1.9691990489999998E-2</v>
      </c>
      <c r="AH344">
        <v>-1.9691990489999998E-2</v>
      </c>
      <c r="AI344">
        <v>-1.9691990489999998E-2</v>
      </c>
      <c r="AJ344">
        <v>-1.9691990489999998E-2</v>
      </c>
      <c r="AK344">
        <v>-1.6733125170000002E-2</v>
      </c>
      <c r="AL344">
        <v>-1.6733125170000002E-2</v>
      </c>
      <c r="AM344">
        <v>-1.6733125170000002E-2</v>
      </c>
      <c r="AN344">
        <v>-1.6733125170000002E-2</v>
      </c>
      <c r="AO344">
        <v>-1.6733125170000002E-2</v>
      </c>
      <c r="AP344">
        <v>-1.6733125170000002E-2</v>
      </c>
      <c r="AQ344">
        <v>-1.6733125170000002E-2</v>
      </c>
      <c r="AR344">
        <v>-1.6733125170000002E-2</v>
      </c>
      <c r="AS344">
        <v>-1.6733125170000002E-2</v>
      </c>
      <c r="AT344">
        <v>-1.6733125170000002E-2</v>
      </c>
      <c r="AU344">
        <v>-1.537830699E-2</v>
      </c>
      <c r="AV344">
        <v>-1.537830699E-2</v>
      </c>
      <c r="AW344">
        <v>-1.537830699E-2</v>
      </c>
      <c r="AX344">
        <v>-1.537830699E-2</v>
      </c>
      <c r="AY344">
        <v>-1.537830699E-2</v>
      </c>
      <c r="AZ344">
        <v>-1.537830699E-2</v>
      </c>
      <c r="BA344">
        <v>-1.537830699E-2</v>
      </c>
      <c r="BB344">
        <v>-1.537830699E-2</v>
      </c>
      <c r="BC344">
        <v>-1.537830699E-2</v>
      </c>
      <c r="BD344">
        <v>-1.537830699E-2</v>
      </c>
      <c r="BE344">
        <v>-1.537830699E-2</v>
      </c>
      <c r="BF344">
        <v>-6.0314832239999998E-3</v>
      </c>
      <c r="BG344">
        <v>-6.0314832239999998E-3</v>
      </c>
      <c r="BH344">
        <v>-6.0314832239999998E-3</v>
      </c>
      <c r="BI344">
        <v>-6.0314832239999998E-3</v>
      </c>
    </row>
    <row r="345" spans="1:61" x14ac:dyDescent="0.35">
      <c r="A345">
        <v>8.9209742420000002E-2</v>
      </c>
      <c r="B345">
        <v>9.3929962019999994E-2</v>
      </c>
      <c r="C345">
        <v>-1.9813938390000001E-2</v>
      </c>
      <c r="D345">
        <v>-1.8391765439999999E-2</v>
      </c>
      <c r="E345">
        <v>-1.274418989E-2</v>
      </c>
      <c r="F345">
        <v>2.7398942569999999E-3</v>
      </c>
      <c r="G345">
        <v>2.7398942569999999E-3</v>
      </c>
      <c r="H345">
        <v>2.7398942569999999E-3</v>
      </c>
      <c r="I345">
        <v>2.7398942569999999E-3</v>
      </c>
      <c r="J345">
        <v>2.7398942569999999E-3</v>
      </c>
      <c r="K345">
        <v>2.7398942569999999E-3</v>
      </c>
      <c r="L345">
        <v>2.7398942569999999E-3</v>
      </c>
      <c r="M345">
        <v>2.7398942569999999E-3</v>
      </c>
      <c r="N345">
        <v>2.7398942569999999E-3</v>
      </c>
      <c r="O345">
        <v>2.7398942569999999E-3</v>
      </c>
      <c r="P345">
        <v>-1.354611772E-2</v>
      </c>
      <c r="Q345">
        <v>-1.354611772E-2</v>
      </c>
      <c r="R345">
        <v>-1.354611772E-2</v>
      </c>
      <c r="S345">
        <v>-1.354611772E-2</v>
      </c>
      <c r="T345">
        <v>-1.354611772E-2</v>
      </c>
      <c r="U345">
        <v>-1.354611772E-2</v>
      </c>
      <c r="V345">
        <v>-1.354611772E-2</v>
      </c>
      <c r="W345">
        <v>-1.354611772E-2</v>
      </c>
      <c r="X345">
        <v>-1.354611772E-2</v>
      </c>
      <c r="Y345">
        <v>-1.354611772E-2</v>
      </c>
      <c r="Z345">
        <v>-2.0635748410000002E-2</v>
      </c>
      <c r="AA345">
        <v>-2.0635748410000002E-2</v>
      </c>
      <c r="AB345">
        <v>-2.0635748410000002E-2</v>
      </c>
      <c r="AC345">
        <v>-2.0635748410000002E-2</v>
      </c>
      <c r="AD345">
        <v>-2.0635748410000002E-2</v>
      </c>
      <c r="AE345">
        <v>-2.0635748410000002E-2</v>
      </c>
      <c r="AF345">
        <v>-2.0635748410000002E-2</v>
      </c>
      <c r="AG345">
        <v>-2.0635748410000002E-2</v>
      </c>
      <c r="AH345">
        <v>-2.0635748410000002E-2</v>
      </c>
      <c r="AI345">
        <v>-2.0635748410000002E-2</v>
      </c>
      <c r="AJ345">
        <v>-2.0635748410000002E-2</v>
      </c>
      <c r="AK345">
        <v>-1.6444316380000001E-2</v>
      </c>
      <c r="AL345">
        <v>-1.6444316380000001E-2</v>
      </c>
      <c r="AM345">
        <v>-1.6444316380000001E-2</v>
      </c>
      <c r="AN345">
        <v>-1.6444316380000001E-2</v>
      </c>
      <c r="AO345">
        <v>-1.6444316380000001E-2</v>
      </c>
      <c r="AP345">
        <v>-1.6444316380000001E-2</v>
      </c>
      <c r="AQ345">
        <v>-1.6444316380000001E-2</v>
      </c>
      <c r="AR345">
        <v>-1.6444316380000001E-2</v>
      </c>
      <c r="AS345">
        <v>-1.6444316380000001E-2</v>
      </c>
      <c r="AT345">
        <v>-1.6444316380000001E-2</v>
      </c>
      <c r="AU345">
        <v>-1.545547345E-2</v>
      </c>
      <c r="AV345">
        <v>-1.545547345E-2</v>
      </c>
      <c r="AW345">
        <v>-1.545547345E-2</v>
      </c>
      <c r="AX345">
        <v>-1.545547345E-2</v>
      </c>
      <c r="AY345">
        <v>-1.545547345E-2</v>
      </c>
      <c r="AZ345">
        <v>-1.545547345E-2</v>
      </c>
      <c r="BA345">
        <v>-1.545547345E-2</v>
      </c>
      <c r="BB345">
        <v>-1.545547345E-2</v>
      </c>
      <c r="BC345">
        <v>-1.545547345E-2</v>
      </c>
      <c r="BD345">
        <v>-1.545547345E-2</v>
      </c>
      <c r="BE345">
        <v>-1.545547345E-2</v>
      </c>
      <c r="BF345">
        <v>-8.9885501539999999E-3</v>
      </c>
      <c r="BG345">
        <v>-8.9885501539999999E-3</v>
      </c>
      <c r="BH345">
        <v>-8.9885501539999999E-3</v>
      </c>
      <c r="BI345">
        <v>-8.9885501539999999E-3</v>
      </c>
    </row>
    <row r="346" spans="1:61" x14ac:dyDescent="0.35">
      <c r="A346">
        <v>9.0989753549999997E-2</v>
      </c>
      <c r="B346">
        <v>9.3926924460000005E-2</v>
      </c>
      <c r="C346">
        <v>-2.1387338379999999E-2</v>
      </c>
      <c r="D346">
        <v>-1.331490991E-2</v>
      </c>
      <c r="E346">
        <v>-1.289469708E-2</v>
      </c>
      <c r="F346">
        <v>2.5423070040000001E-3</v>
      </c>
      <c r="G346">
        <v>2.5423070040000001E-3</v>
      </c>
      <c r="H346">
        <v>2.5423070040000001E-3</v>
      </c>
      <c r="I346">
        <v>2.5423070040000001E-3</v>
      </c>
      <c r="J346">
        <v>2.5423070040000001E-3</v>
      </c>
      <c r="K346">
        <v>2.5423070040000001E-3</v>
      </c>
      <c r="L346">
        <v>2.5423070040000001E-3</v>
      </c>
      <c r="M346">
        <v>2.5423070040000001E-3</v>
      </c>
      <c r="N346">
        <v>2.5423070040000001E-3</v>
      </c>
      <c r="O346">
        <v>2.5423070040000001E-3</v>
      </c>
      <c r="P346">
        <v>-1.173612452E-2</v>
      </c>
      <c r="Q346">
        <v>-1.173612452E-2</v>
      </c>
      <c r="R346">
        <v>-1.173612452E-2</v>
      </c>
      <c r="S346">
        <v>-1.173612452E-2</v>
      </c>
      <c r="T346">
        <v>-1.173612452E-2</v>
      </c>
      <c r="U346">
        <v>-1.173612452E-2</v>
      </c>
      <c r="V346">
        <v>-1.173612452E-2</v>
      </c>
      <c r="W346">
        <v>-1.173612452E-2</v>
      </c>
      <c r="X346">
        <v>-1.173612452E-2</v>
      </c>
      <c r="Y346">
        <v>-1.173612452E-2</v>
      </c>
      <c r="Z346">
        <v>-2.1275688890000002E-2</v>
      </c>
      <c r="AA346">
        <v>-2.1275688890000002E-2</v>
      </c>
      <c r="AB346">
        <v>-2.1275688890000002E-2</v>
      </c>
      <c r="AC346">
        <v>-2.1275688890000002E-2</v>
      </c>
      <c r="AD346">
        <v>-2.1275688890000002E-2</v>
      </c>
      <c r="AE346">
        <v>-2.1275688890000002E-2</v>
      </c>
      <c r="AF346">
        <v>-2.1275688890000002E-2</v>
      </c>
      <c r="AG346">
        <v>-2.1275688890000002E-2</v>
      </c>
      <c r="AH346">
        <v>-2.1275688890000002E-2</v>
      </c>
      <c r="AI346">
        <v>-2.1275688890000002E-2</v>
      </c>
      <c r="AJ346">
        <v>-2.1275688890000002E-2</v>
      </c>
      <c r="AK346">
        <v>-1.704020878E-2</v>
      </c>
      <c r="AL346">
        <v>-1.704020878E-2</v>
      </c>
      <c r="AM346">
        <v>-1.704020878E-2</v>
      </c>
      <c r="AN346">
        <v>-1.704020878E-2</v>
      </c>
      <c r="AO346">
        <v>-1.704020878E-2</v>
      </c>
      <c r="AP346">
        <v>-1.704020878E-2</v>
      </c>
      <c r="AQ346">
        <v>-1.704020878E-2</v>
      </c>
      <c r="AR346">
        <v>-1.704020878E-2</v>
      </c>
      <c r="AS346">
        <v>-1.704020878E-2</v>
      </c>
      <c r="AT346">
        <v>-1.704020878E-2</v>
      </c>
      <c r="AU346">
        <v>-1.4545599629999999E-2</v>
      </c>
      <c r="AV346">
        <v>-1.4545599629999999E-2</v>
      </c>
      <c r="AW346">
        <v>-1.4545599629999999E-2</v>
      </c>
      <c r="AX346">
        <v>-1.4545599629999999E-2</v>
      </c>
      <c r="AY346">
        <v>-1.4545599629999999E-2</v>
      </c>
      <c r="AZ346">
        <v>-1.4545599629999999E-2</v>
      </c>
      <c r="BA346">
        <v>-1.4545599629999999E-2</v>
      </c>
      <c r="BB346">
        <v>-1.4545599629999999E-2</v>
      </c>
      <c r="BC346">
        <v>-1.4545599629999999E-2</v>
      </c>
      <c r="BD346">
        <v>-1.4545599629999999E-2</v>
      </c>
      <c r="BE346">
        <v>-1.4545599629999999E-2</v>
      </c>
      <c r="BF346">
        <v>-6.3521414749999998E-3</v>
      </c>
      <c r="BG346">
        <v>-6.3521414749999998E-3</v>
      </c>
      <c r="BH346">
        <v>-6.3521414749999998E-3</v>
      </c>
      <c r="BI346">
        <v>-6.3521414749999998E-3</v>
      </c>
    </row>
    <row r="347" spans="1:61" x14ac:dyDescent="0.35">
      <c r="A347">
        <v>9.2769764680000005E-2</v>
      </c>
      <c r="B347">
        <v>9.3923886900000003E-2</v>
      </c>
      <c r="C347">
        <v>-2.313937982E-2</v>
      </c>
      <c r="D347">
        <v>-1.41249607E-2</v>
      </c>
      <c r="E347">
        <v>-1.272910084E-2</v>
      </c>
      <c r="F347">
        <v>3.9742491400000003E-3</v>
      </c>
      <c r="G347">
        <v>3.9742491400000003E-3</v>
      </c>
      <c r="H347">
        <v>3.9742491400000003E-3</v>
      </c>
      <c r="I347">
        <v>3.9742491400000003E-3</v>
      </c>
      <c r="J347">
        <v>3.9742491400000003E-3</v>
      </c>
      <c r="K347">
        <v>3.9742491400000003E-3</v>
      </c>
      <c r="L347">
        <v>3.9742491400000003E-3</v>
      </c>
      <c r="M347">
        <v>3.9742491400000003E-3</v>
      </c>
      <c r="N347">
        <v>3.9742491400000003E-3</v>
      </c>
      <c r="O347">
        <v>3.9742491400000003E-3</v>
      </c>
      <c r="P347">
        <v>-9.9804414959999994E-3</v>
      </c>
      <c r="Q347">
        <v>-9.9804414959999994E-3</v>
      </c>
      <c r="R347">
        <v>-9.9804414959999994E-3</v>
      </c>
      <c r="S347">
        <v>-9.9804414959999994E-3</v>
      </c>
      <c r="T347">
        <v>-9.9804414959999994E-3</v>
      </c>
      <c r="U347">
        <v>-9.9804414959999994E-3</v>
      </c>
      <c r="V347">
        <v>-9.9804414959999994E-3</v>
      </c>
      <c r="W347">
        <v>-9.9804414959999994E-3</v>
      </c>
      <c r="X347">
        <v>-9.9804414959999994E-3</v>
      </c>
      <c r="Y347">
        <v>-9.9804414959999994E-3</v>
      </c>
      <c r="Z347">
        <v>-2.2465733240000001E-2</v>
      </c>
      <c r="AA347">
        <v>-2.2465733240000001E-2</v>
      </c>
      <c r="AB347">
        <v>-2.2465733240000001E-2</v>
      </c>
      <c r="AC347">
        <v>-2.2465733240000001E-2</v>
      </c>
      <c r="AD347">
        <v>-2.2465733240000001E-2</v>
      </c>
      <c r="AE347">
        <v>-2.2465733240000001E-2</v>
      </c>
      <c r="AF347">
        <v>-2.2465733240000001E-2</v>
      </c>
      <c r="AG347">
        <v>-2.2465733240000001E-2</v>
      </c>
      <c r="AH347">
        <v>-2.2465733240000001E-2</v>
      </c>
      <c r="AI347">
        <v>-2.2465733240000001E-2</v>
      </c>
      <c r="AJ347">
        <v>-2.2465733240000001E-2</v>
      </c>
      <c r="AK347">
        <v>-1.9079433149999998E-2</v>
      </c>
      <c r="AL347">
        <v>-1.9079433149999998E-2</v>
      </c>
      <c r="AM347">
        <v>-1.9079433149999998E-2</v>
      </c>
      <c r="AN347">
        <v>-1.9079433149999998E-2</v>
      </c>
      <c r="AO347">
        <v>-1.9079433149999998E-2</v>
      </c>
      <c r="AP347">
        <v>-1.9079433149999998E-2</v>
      </c>
      <c r="AQ347">
        <v>-1.9079433149999998E-2</v>
      </c>
      <c r="AR347">
        <v>-1.9079433149999998E-2</v>
      </c>
      <c r="AS347">
        <v>-1.9079433149999998E-2</v>
      </c>
      <c r="AT347">
        <v>-1.9079433149999998E-2</v>
      </c>
      <c r="AU347">
        <v>-1.3533293619999999E-2</v>
      </c>
      <c r="AV347">
        <v>-1.3533293619999999E-2</v>
      </c>
      <c r="AW347">
        <v>-1.3533293619999999E-2</v>
      </c>
      <c r="AX347">
        <v>-1.3533293619999999E-2</v>
      </c>
      <c r="AY347">
        <v>-1.3533293619999999E-2</v>
      </c>
      <c r="AZ347">
        <v>-1.3533293619999999E-2</v>
      </c>
      <c r="BA347">
        <v>-1.3533293619999999E-2</v>
      </c>
      <c r="BB347">
        <v>-1.3533293619999999E-2</v>
      </c>
      <c r="BC347">
        <v>-1.3533293619999999E-2</v>
      </c>
      <c r="BD347">
        <v>-1.3533293619999999E-2</v>
      </c>
      <c r="BE347">
        <v>-1.3533293619999999E-2</v>
      </c>
      <c r="BF347">
        <v>-6.373050529E-3</v>
      </c>
      <c r="BG347">
        <v>-6.373050529E-3</v>
      </c>
      <c r="BH347">
        <v>-6.373050529E-3</v>
      </c>
      <c r="BI347">
        <v>-6.373050529E-3</v>
      </c>
    </row>
    <row r="348" spans="1:61" x14ac:dyDescent="0.35">
      <c r="A348">
        <v>9.454977581E-2</v>
      </c>
      <c r="B348">
        <v>9.3920849340000001E-2</v>
      </c>
      <c r="C348">
        <v>-2.0549796169999999E-2</v>
      </c>
      <c r="D348">
        <v>-1.536176345E-2</v>
      </c>
      <c r="E348">
        <v>-1.47756981E-2</v>
      </c>
      <c r="F348">
        <v>4.610304852E-3</v>
      </c>
      <c r="G348">
        <v>4.610304852E-3</v>
      </c>
      <c r="H348">
        <v>4.610304852E-3</v>
      </c>
      <c r="I348">
        <v>4.610304852E-3</v>
      </c>
      <c r="J348">
        <v>4.610304852E-3</v>
      </c>
      <c r="K348">
        <v>4.610304852E-3</v>
      </c>
      <c r="L348">
        <v>4.610304852E-3</v>
      </c>
      <c r="M348">
        <v>4.610304852E-3</v>
      </c>
      <c r="N348">
        <v>4.610304852E-3</v>
      </c>
      <c r="O348">
        <v>4.610304852E-3</v>
      </c>
      <c r="P348">
        <v>-1.0126283870000001E-2</v>
      </c>
      <c r="Q348">
        <v>-1.0126283870000001E-2</v>
      </c>
      <c r="R348">
        <v>-1.0126283870000001E-2</v>
      </c>
      <c r="S348">
        <v>-1.0126283870000001E-2</v>
      </c>
      <c r="T348">
        <v>-1.0126283870000001E-2</v>
      </c>
      <c r="U348">
        <v>-1.0126283870000001E-2</v>
      </c>
      <c r="V348">
        <v>-1.0126283870000001E-2</v>
      </c>
      <c r="W348">
        <v>-1.0126283870000001E-2</v>
      </c>
      <c r="X348">
        <v>-1.0126283870000001E-2</v>
      </c>
      <c r="Y348">
        <v>-1.0126283870000001E-2</v>
      </c>
      <c r="Z348">
        <v>-2.282405249E-2</v>
      </c>
      <c r="AA348">
        <v>-2.282405249E-2</v>
      </c>
      <c r="AB348">
        <v>-2.282405249E-2</v>
      </c>
      <c r="AC348">
        <v>-2.282405249E-2</v>
      </c>
      <c r="AD348">
        <v>-2.282405249E-2</v>
      </c>
      <c r="AE348">
        <v>-2.282405249E-2</v>
      </c>
      <c r="AF348">
        <v>-2.282405249E-2</v>
      </c>
      <c r="AG348">
        <v>-2.282405249E-2</v>
      </c>
      <c r="AH348">
        <v>-2.282405249E-2</v>
      </c>
      <c r="AI348">
        <v>-2.282405249E-2</v>
      </c>
      <c r="AJ348">
        <v>-2.282405249E-2</v>
      </c>
      <c r="AK348">
        <v>-2.141279477E-2</v>
      </c>
      <c r="AL348">
        <v>-2.141279477E-2</v>
      </c>
      <c r="AM348">
        <v>-2.141279477E-2</v>
      </c>
      <c r="AN348">
        <v>-2.141279477E-2</v>
      </c>
      <c r="AO348">
        <v>-2.141279477E-2</v>
      </c>
      <c r="AP348">
        <v>-2.141279477E-2</v>
      </c>
      <c r="AQ348">
        <v>-2.141279477E-2</v>
      </c>
      <c r="AR348">
        <v>-2.141279477E-2</v>
      </c>
      <c r="AS348">
        <v>-2.141279477E-2</v>
      </c>
      <c r="AT348">
        <v>-2.141279477E-2</v>
      </c>
      <c r="AU348">
        <v>-1.382415756E-2</v>
      </c>
      <c r="AV348">
        <v>-1.382415756E-2</v>
      </c>
      <c r="AW348">
        <v>-1.382415756E-2</v>
      </c>
      <c r="AX348">
        <v>-1.382415756E-2</v>
      </c>
      <c r="AY348">
        <v>-1.382415756E-2</v>
      </c>
      <c r="AZ348">
        <v>-1.382415756E-2</v>
      </c>
      <c r="BA348">
        <v>-1.382415756E-2</v>
      </c>
      <c r="BB348">
        <v>-1.382415756E-2</v>
      </c>
      <c r="BC348">
        <v>-1.382415756E-2</v>
      </c>
      <c r="BD348">
        <v>-1.382415756E-2</v>
      </c>
      <c r="BE348">
        <v>-1.382415756E-2</v>
      </c>
      <c r="BF348">
        <v>-7.5331568469999997E-3</v>
      </c>
      <c r="BG348">
        <v>-7.5331568469999997E-3</v>
      </c>
      <c r="BH348">
        <v>-7.5331568469999997E-3</v>
      </c>
      <c r="BI348">
        <v>-7.5331568469999997E-3</v>
      </c>
    </row>
    <row r="349" spans="1:61" x14ac:dyDescent="0.35">
      <c r="A349">
        <v>9.6329786949999996E-2</v>
      </c>
      <c r="B349">
        <v>9.3917811769999998E-2</v>
      </c>
      <c r="C349">
        <v>-1.9630985109999999E-2</v>
      </c>
      <c r="D349">
        <v>-1.7203438540000001E-2</v>
      </c>
      <c r="E349">
        <v>-2.1325763349999999E-2</v>
      </c>
      <c r="F349">
        <v>2.934773186E-3</v>
      </c>
      <c r="G349">
        <v>2.934773186E-3</v>
      </c>
      <c r="H349">
        <v>2.934773186E-3</v>
      </c>
      <c r="I349">
        <v>2.934773186E-3</v>
      </c>
      <c r="J349">
        <v>2.934773186E-3</v>
      </c>
      <c r="K349">
        <v>2.934773186E-3</v>
      </c>
      <c r="L349">
        <v>2.934773186E-3</v>
      </c>
      <c r="M349">
        <v>2.934773186E-3</v>
      </c>
      <c r="N349">
        <v>2.934773186E-3</v>
      </c>
      <c r="O349">
        <v>2.934773186E-3</v>
      </c>
      <c r="P349">
        <v>-9.622400675E-3</v>
      </c>
      <c r="Q349">
        <v>-9.622400675E-3</v>
      </c>
      <c r="R349">
        <v>-9.622400675E-3</v>
      </c>
      <c r="S349">
        <v>-9.622400675E-3</v>
      </c>
      <c r="T349">
        <v>-9.622400675E-3</v>
      </c>
      <c r="U349">
        <v>-9.622400675E-3</v>
      </c>
      <c r="V349">
        <v>-9.622400675E-3</v>
      </c>
      <c r="W349">
        <v>-9.622400675E-3</v>
      </c>
      <c r="X349">
        <v>-9.622400675E-3</v>
      </c>
      <c r="Y349">
        <v>-9.622400675E-3</v>
      </c>
      <c r="Z349">
        <v>-2.3799191059999999E-2</v>
      </c>
      <c r="AA349">
        <v>-2.3799191059999999E-2</v>
      </c>
      <c r="AB349">
        <v>-2.3799191059999999E-2</v>
      </c>
      <c r="AC349">
        <v>-2.3799191059999999E-2</v>
      </c>
      <c r="AD349">
        <v>-2.3799191059999999E-2</v>
      </c>
      <c r="AE349">
        <v>-2.3799191059999999E-2</v>
      </c>
      <c r="AF349">
        <v>-2.3799191059999999E-2</v>
      </c>
      <c r="AG349">
        <v>-2.3799191059999999E-2</v>
      </c>
      <c r="AH349">
        <v>-2.3799191059999999E-2</v>
      </c>
      <c r="AI349">
        <v>-2.3799191059999999E-2</v>
      </c>
      <c r="AJ349">
        <v>-2.3799191059999999E-2</v>
      </c>
      <c r="AK349">
        <v>-2.282676719E-2</v>
      </c>
      <c r="AL349">
        <v>-2.282676719E-2</v>
      </c>
      <c r="AM349">
        <v>-2.282676719E-2</v>
      </c>
      <c r="AN349">
        <v>-2.282676719E-2</v>
      </c>
      <c r="AO349">
        <v>-2.282676719E-2</v>
      </c>
      <c r="AP349">
        <v>-2.282676719E-2</v>
      </c>
      <c r="AQ349">
        <v>-2.282676719E-2</v>
      </c>
      <c r="AR349">
        <v>-2.282676719E-2</v>
      </c>
      <c r="AS349">
        <v>-2.282676719E-2</v>
      </c>
      <c r="AT349">
        <v>-2.282676719E-2</v>
      </c>
      <c r="AU349">
        <v>-1.4707404009999999E-2</v>
      </c>
      <c r="AV349">
        <v>-1.4707404009999999E-2</v>
      </c>
      <c r="AW349">
        <v>-1.4707404009999999E-2</v>
      </c>
      <c r="AX349">
        <v>-1.4707404009999999E-2</v>
      </c>
      <c r="AY349">
        <v>-1.4707404009999999E-2</v>
      </c>
      <c r="AZ349">
        <v>-1.4707404009999999E-2</v>
      </c>
      <c r="BA349">
        <v>-1.4707404009999999E-2</v>
      </c>
      <c r="BB349">
        <v>-1.4707404009999999E-2</v>
      </c>
      <c r="BC349">
        <v>-1.4707404009999999E-2</v>
      </c>
      <c r="BD349">
        <v>-1.4707404009999999E-2</v>
      </c>
      <c r="BE349">
        <v>-1.4707404009999999E-2</v>
      </c>
      <c r="BF349">
        <v>-8.2080770889999995E-3</v>
      </c>
      <c r="BG349">
        <v>-8.2080770889999995E-3</v>
      </c>
      <c r="BH349">
        <v>-8.2080770889999995E-3</v>
      </c>
      <c r="BI349">
        <v>-8.2080770889999995E-3</v>
      </c>
    </row>
    <row r="350" spans="1:61" x14ac:dyDescent="0.35">
      <c r="A350">
        <v>9.8109798080000005E-2</v>
      </c>
      <c r="B350">
        <v>9.3914774209999996E-2</v>
      </c>
      <c r="C350">
        <v>-2.0908912799999999E-2</v>
      </c>
      <c r="D350">
        <v>-1.9575893279999999E-2</v>
      </c>
      <c r="E350">
        <v>-2.833926187E-2</v>
      </c>
      <c r="F350">
        <v>1.9959764890000002E-3</v>
      </c>
      <c r="G350">
        <v>1.9959764890000002E-3</v>
      </c>
      <c r="H350">
        <v>1.9959764890000002E-3</v>
      </c>
      <c r="I350">
        <v>1.9959764890000002E-3</v>
      </c>
      <c r="J350">
        <v>1.9959764890000002E-3</v>
      </c>
      <c r="K350">
        <v>1.9959764890000002E-3</v>
      </c>
      <c r="L350">
        <v>1.9959764890000002E-3</v>
      </c>
      <c r="M350">
        <v>1.9959764890000002E-3</v>
      </c>
      <c r="N350">
        <v>1.9959764890000002E-3</v>
      </c>
      <c r="O350">
        <v>1.9959764890000002E-3</v>
      </c>
      <c r="P350">
        <v>-8.8959927979999995E-3</v>
      </c>
      <c r="Q350">
        <v>-8.8959927979999995E-3</v>
      </c>
      <c r="R350">
        <v>-8.8959927979999995E-3</v>
      </c>
      <c r="S350">
        <v>-8.8959927979999995E-3</v>
      </c>
      <c r="T350">
        <v>-8.8959927979999995E-3</v>
      </c>
      <c r="U350">
        <v>-8.8959927979999995E-3</v>
      </c>
      <c r="V350">
        <v>-8.8959927979999995E-3</v>
      </c>
      <c r="W350">
        <v>-8.8959927979999995E-3</v>
      </c>
      <c r="X350">
        <v>-8.8959927979999995E-3</v>
      </c>
      <c r="Y350">
        <v>-8.8959927979999995E-3</v>
      </c>
      <c r="Z350">
        <v>-2.4384823930000001E-2</v>
      </c>
      <c r="AA350">
        <v>-2.4384823930000001E-2</v>
      </c>
      <c r="AB350">
        <v>-2.4384823930000001E-2</v>
      </c>
      <c r="AC350">
        <v>-2.4384823930000001E-2</v>
      </c>
      <c r="AD350">
        <v>-2.4384823930000001E-2</v>
      </c>
      <c r="AE350">
        <v>-2.4384823930000001E-2</v>
      </c>
      <c r="AF350">
        <v>-2.4384823930000001E-2</v>
      </c>
      <c r="AG350">
        <v>-2.4384823930000001E-2</v>
      </c>
      <c r="AH350">
        <v>-2.4384823930000001E-2</v>
      </c>
      <c r="AI350">
        <v>-2.4384823930000001E-2</v>
      </c>
      <c r="AJ350">
        <v>-2.4384823930000001E-2</v>
      </c>
      <c r="AK350">
        <v>-2.268244291E-2</v>
      </c>
      <c r="AL350">
        <v>-2.268244291E-2</v>
      </c>
      <c r="AM350">
        <v>-2.268244291E-2</v>
      </c>
      <c r="AN350">
        <v>-2.268244291E-2</v>
      </c>
      <c r="AO350">
        <v>-2.268244291E-2</v>
      </c>
      <c r="AP350">
        <v>-2.268244291E-2</v>
      </c>
      <c r="AQ350">
        <v>-2.268244291E-2</v>
      </c>
      <c r="AR350">
        <v>-2.268244291E-2</v>
      </c>
      <c r="AS350">
        <v>-2.268244291E-2</v>
      </c>
      <c r="AT350">
        <v>-2.268244291E-2</v>
      </c>
      <c r="AU350">
        <v>-1.569020732E-2</v>
      </c>
      <c r="AV350">
        <v>-1.569020732E-2</v>
      </c>
      <c r="AW350">
        <v>-1.569020732E-2</v>
      </c>
      <c r="AX350">
        <v>-1.569020732E-2</v>
      </c>
      <c r="AY350">
        <v>-1.569020732E-2</v>
      </c>
      <c r="AZ350">
        <v>-1.569020732E-2</v>
      </c>
      <c r="BA350">
        <v>-1.569020732E-2</v>
      </c>
      <c r="BB350">
        <v>-1.569020732E-2</v>
      </c>
      <c r="BC350">
        <v>-1.569020732E-2</v>
      </c>
      <c r="BD350">
        <v>-1.569020732E-2</v>
      </c>
      <c r="BE350">
        <v>-1.569020732E-2</v>
      </c>
      <c r="BF350">
        <v>-8.1537546749999995E-3</v>
      </c>
      <c r="BG350">
        <v>-8.1537546749999995E-3</v>
      </c>
      <c r="BH350">
        <v>-8.1537546749999995E-3</v>
      </c>
      <c r="BI350">
        <v>-8.1537546749999995E-3</v>
      </c>
    </row>
    <row r="351" spans="1:61" x14ac:dyDescent="0.35">
      <c r="A351">
        <v>9.988980921E-2</v>
      </c>
      <c r="B351">
        <v>9.3911736649999994E-2</v>
      </c>
      <c r="C351">
        <v>-2.075198445E-2</v>
      </c>
      <c r="D351">
        <v>-2.094727469E-2</v>
      </c>
      <c r="E351">
        <v>-2.1998038859999999E-2</v>
      </c>
      <c r="F351">
        <v>1.3454606640000001E-4</v>
      </c>
      <c r="G351">
        <v>1.3454606640000001E-4</v>
      </c>
      <c r="H351">
        <v>1.3454606640000001E-4</v>
      </c>
      <c r="I351">
        <v>1.3454606640000001E-4</v>
      </c>
      <c r="J351">
        <v>1.3454606640000001E-4</v>
      </c>
      <c r="K351">
        <v>1.3454606640000001E-4</v>
      </c>
      <c r="L351">
        <v>1.3454606640000001E-4</v>
      </c>
      <c r="M351">
        <v>1.3454606640000001E-4</v>
      </c>
      <c r="N351">
        <v>1.3454606640000001E-4</v>
      </c>
      <c r="O351">
        <v>1.3454606640000001E-4</v>
      </c>
      <c r="P351">
        <v>-8.250203817E-3</v>
      </c>
      <c r="Q351">
        <v>-8.250203817E-3</v>
      </c>
      <c r="R351">
        <v>-8.250203817E-3</v>
      </c>
      <c r="S351">
        <v>-8.250203817E-3</v>
      </c>
      <c r="T351">
        <v>-8.250203817E-3</v>
      </c>
      <c r="U351">
        <v>-8.250203817E-3</v>
      </c>
      <c r="V351">
        <v>-8.250203817E-3</v>
      </c>
      <c r="W351">
        <v>-8.250203817E-3</v>
      </c>
      <c r="X351">
        <v>-8.250203817E-3</v>
      </c>
      <c r="Y351">
        <v>-8.250203817E-3</v>
      </c>
      <c r="Z351">
        <v>-2.5590207850000001E-2</v>
      </c>
      <c r="AA351">
        <v>-2.5590207850000001E-2</v>
      </c>
      <c r="AB351">
        <v>-2.5590207850000001E-2</v>
      </c>
      <c r="AC351">
        <v>-2.5590207850000001E-2</v>
      </c>
      <c r="AD351">
        <v>-2.5590207850000001E-2</v>
      </c>
      <c r="AE351">
        <v>-2.5590207850000001E-2</v>
      </c>
      <c r="AF351">
        <v>-2.5590207850000001E-2</v>
      </c>
      <c r="AG351">
        <v>-2.5590207850000001E-2</v>
      </c>
      <c r="AH351">
        <v>-2.5590207850000001E-2</v>
      </c>
      <c r="AI351">
        <v>-2.5590207850000001E-2</v>
      </c>
      <c r="AJ351">
        <v>-2.5590207850000001E-2</v>
      </c>
      <c r="AK351">
        <v>-2.4526061750000001E-2</v>
      </c>
      <c r="AL351">
        <v>-2.4526061750000001E-2</v>
      </c>
      <c r="AM351">
        <v>-2.4526061750000001E-2</v>
      </c>
      <c r="AN351">
        <v>-2.4526061750000001E-2</v>
      </c>
      <c r="AO351">
        <v>-2.4526061750000001E-2</v>
      </c>
      <c r="AP351">
        <v>-2.4526061750000001E-2</v>
      </c>
      <c r="AQ351">
        <v>-2.4526061750000001E-2</v>
      </c>
      <c r="AR351">
        <v>-2.4526061750000001E-2</v>
      </c>
      <c r="AS351">
        <v>-2.4526061750000001E-2</v>
      </c>
      <c r="AT351">
        <v>-2.4526061750000001E-2</v>
      </c>
      <c r="AU351">
        <v>-1.587344915E-2</v>
      </c>
      <c r="AV351">
        <v>-1.587344915E-2</v>
      </c>
      <c r="AW351">
        <v>-1.587344915E-2</v>
      </c>
      <c r="AX351">
        <v>-1.587344915E-2</v>
      </c>
      <c r="AY351">
        <v>-1.587344915E-2</v>
      </c>
      <c r="AZ351">
        <v>-1.587344915E-2</v>
      </c>
      <c r="BA351">
        <v>-1.587344915E-2</v>
      </c>
      <c r="BB351">
        <v>-1.587344915E-2</v>
      </c>
      <c r="BC351">
        <v>-1.587344915E-2</v>
      </c>
      <c r="BD351">
        <v>-1.587344915E-2</v>
      </c>
      <c r="BE351">
        <v>-1.587344915E-2</v>
      </c>
      <c r="BF351">
        <v>-8.4980755619999994E-3</v>
      </c>
      <c r="BG351">
        <v>-8.4980755619999994E-3</v>
      </c>
      <c r="BH351">
        <v>-8.4980755619999994E-3</v>
      </c>
      <c r="BI351">
        <v>-8.4980755619999994E-3</v>
      </c>
    </row>
    <row r="352" spans="1:61" x14ac:dyDescent="0.35">
      <c r="A352">
        <v>0.10166982030000001</v>
      </c>
      <c r="B352">
        <v>9.3908699090000006E-2</v>
      </c>
      <c r="C352">
        <v>-1.7309524319999998E-2</v>
      </c>
      <c r="D352">
        <v>-2.1776628100000001E-2</v>
      </c>
      <c r="E352">
        <v>-1.8645759509999998E-2</v>
      </c>
      <c r="F352">
        <v>-3.7237830150000002E-4</v>
      </c>
      <c r="G352">
        <v>-3.7237830150000002E-4</v>
      </c>
      <c r="H352">
        <v>-3.7237830150000002E-4</v>
      </c>
      <c r="I352">
        <v>-3.7237830150000002E-4</v>
      </c>
      <c r="J352">
        <v>-3.7237830150000002E-4</v>
      </c>
      <c r="K352">
        <v>-3.7237830150000002E-4</v>
      </c>
      <c r="L352">
        <v>-3.7237830150000002E-4</v>
      </c>
      <c r="M352">
        <v>-3.7237830150000002E-4</v>
      </c>
      <c r="N352">
        <v>-3.7237830150000002E-4</v>
      </c>
      <c r="O352">
        <v>-3.7237830150000002E-4</v>
      </c>
      <c r="P352">
        <v>-7.6292320720000003E-3</v>
      </c>
      <c r="Q352">
        <v>-7.6292320720000003E-3</v>
      </c>
      <c r="R352">
        <v>-7.6292320720000003E-3</v>
      </c>
      <c r="S352">
        <v>-7.6292320720000003E-3</v>
      </c>
      <c r="T352">
        <v>-7.6292320720000003E-3</v>
      </c>
      <c r="U352">
        <v>-7.6292320720000003E-3</v>
      </c>
      <c r="V352">
        <v>-7.6292320720000003E-3</v>
      </c>
      <c r="W352">
        <v>-7.6292320720000003E-3</v>
      </c>
      <c r="X352">
        <v>-7.6292320720000003E-3</v>
      </c>
      <c r="Y352">
        <v>-7.6292320720000003E-3</v>
      </c>
      <c r="Z352">
        <v>-2.7117063680000001E-2</v>
      </c>
      <c r="AA352">
        <v>-2.7117063680000001E-2</v>
      </c>
      <c r="AB352">
        <v>-2.7117063680000001E-2</v>
      </c>
      <c r="AC352">
        <v>-2.7117063680000001E-2</v>
      </c>
      <c r="AD352">
        <v>-2.7117063680000001E-2</v>
      </c>
      <c r="AE352">
        <v>-2.7117063680000001E-2</v>
      </c>
      <c r="AF352">
        <v>-2.7117063680000001E-2</v>
      </c>
      <c r="AG352">
        <v>-2.7117063680000001E-2</v>
      </c>
      <c r="AH352">
        <v>-2.7117063680000001E-2</v>
      </c>
      <c r="AI352">
        <v>-2.7117063680000001E-2</v>
      </c>
      <c r="AJ352">
        <v>-2.7117063680000001E-2</v>
      </c>
      <c r="AK352">
        <v>-2.3159260550000001E-2</v>
      </c>
      <c r="AL352">
        <v>-2.3159260550000001E-2</v>
      </c>
      <c r="AM352">
        <v>-2.3159260550000001E-2</v>
      </c>
      <c r="AN352">
        <v>-2.3159260550000001E-2</v>
      </c>
      <c r="AO352">
        <v>-2.3159260550000001E-2</v>
      </c>
      <c r="AP352">
        <v>-2.3159260550000001E-2</v>
      </c>
      <c r="AQ352">
        <v>-2.3159260550000001E-2</v>
      </c>
      <c r="AR352">
        <v>-2.3159260550000001E-2</v>
      </c>
      <c r="AS352">
        <v>-2.3159260550000001E-2</v>
      </c>
      <c r="AT352">
        <v>-2.3159260550000001E-2</v>
      </c>
      <c r="AU352">
        <v>-1.517915961E-2</v>
      </c>
      <c r="AV352">
        <v>-1.517915961E-2</v>
      </c>
      <c r="AW352">
        <v>-1.517915961E-2</v>
      </c>
      <c r="AX352">
        <v>-1.517915961E-2</v>
      </c>
      <c r="AY352">
        <v>-1.517915961E-2</v>
      </c>
      <c r="AZ352">
        <v>-1.517915961E-2</v>
      </c>
      <c r="BA352">
        <v>-1.517915961E-2</v>
      </c>
      <c r="BB352">
        <v>-1.517915961E-2</v>
      </c>
      <c r="BC352">
        <v>-1.517915961E-2</v>
      </c>
      <c r="BD352">
        <v>-1.517915961E-2</v>
      </c>
      <c r="BE352">
        <v>-1.517915961E-2</v>
      </c>
      <c r="BF352">
        <v>-9.0243039550000001E-3</v>
      </c>
      <c r="BG352">
        <v>-9.0243039550000001E-3</v>
      </c>
      <c r="BH352">
        <v>-9.0243039550000001E-3</v>
      </c>
      <c r="BI352">
        <v>-9.0243039550000001E-3</v>
      </c>
    </row>
    <row r="353" spans="1:61" x14ac:dyDescent="0.35">
      <c r="A353">
        <v>0.10344983150000001</v>
      </c>
      <c r="B353">
        <v>9.3905661530000004E-2</v>
      </c>
      <c r="C353">
        <v>-1.6954038729999999E-2</v>
      </c>
      <c r="D353">
        <v>-2.357671536E-2</v>
      </c>
      <c r="E353">
        <v>-1.8952312150000001E-2</v>
      </c>
      <c r="F353">
        <v>5.6500998699999996E-4</v>
      </c>
      <c r="G353">
        <v>5.6500998699999996E-4</v>
      </c>
      <c r="H353">
        <v>5.6500998699999996E-4</v>
      </c>
      <c r="I353">
        <v>5.6500998699999996E-4</v>
      </c>
      <c r="J353">
        <v>5.6500998699999996E-4</v>
      </c>
      <c r="K353">
        <v>5.6500998699999996E-4</v>
      </c>
      <c r="L353">
        <v>5.6500998699999996E-4</v>
      </c>
      <c r="M353">
        <v>5.6500998699999996E-4</v>
      </c>
      <c r="N353">
        <v>5.6500998699999996E-4</v>
      </c>
      <c r="O353">
        <v>5.6500998699999996E-4</v>
      </c>
      <c r="P353">
        <v>-7.1960110269999999E-3</v>
      </c>
      <c r="Q353">
        <v>-7.1960110269999999E-3</v>
      </c>
      <c r="R353">
        <v>-7.1960110269999999E-3</v>
      </c>
      <c r="S353">
        <v>-7.1960110269999999E-3</v>
      </c>
      <c r="T353">
        <v>-7.1960110269999999E-3</v>
      </c>
      <c r="U353">
        <v>-7.1960110269999999E-3</v>
      </c>
      <c r="V353">
        <v>-7.1960110269999999E-3</v>
      </c>
      <c r="W353">
        <v>-7.1960110269999999E-3</v>
      </c>
      <c r="X353">
        <v>-7.1960110269999999E-3</v>
      </c>
      <c r="Y353">
        <v>-7.1960110269999999E-3</v>
      </c>
      <c r="Z353">
        <v>-2.6175941710000001E-2</v>
      </c>
      <c r="AA353">
        <v>-2.6175941710000001E-2</v>
      </c>
      <c r="AB353">
        <v>-2.6175941710000001E-2</v>
      </c>
      <c r="AC353">
        <v>-2.6175941710000001E-2</v>
      </c>
      <c r="AD353">
        <v>-2.6175941710000001E-2</v>
      </c>
      <c r="AE353">
        <v>-2.6175941710000001E-2</v>
      </c>
      <c r="AF353">
        <v>-2.6175941710000001E-2</v>
      </c>
      <c r="AG353">
        <v>-2.6175941710000001E-2</v>
      </c>
      <c r="AH353">
        <v>-2.6175941710000001E-2</v>
      </c>
      <c r="AI353">
        <v>-2.6175941710000001E-2</v>
      </c>
      <c r="AJ353">
        <v>-2.6175941710000001E-2</v>
      </c>
      <c r="AK353">
        <v>-2.326705141E-2</v>
      </c>
      <c r="AL353">
        <v>-2.326705141E-2</v>
      </c>
      <c r="AM353">
        <v>-2.326705141E-2</v>
      </c>
      <c r="AN353">
        <v>-2.326705141E-2</v>
      </c>
      <c r="AO353">
        <v>-2.326705141E-2</v>
      </c>
      <c r="AP353">
        <v>-2.326705141E-2</v>
      </c>
      <c r="AQ353">
        <v>-2.326705141E-2</v>
      </c>
      <c r="AR353">
        <v>-2.326705141E-2</v>
      </c>
      <c r="AS353">
        <v>-2.326705141E-2</v>
      </c>
      <c r="AT353">
        <v>-2.326705141E-2</v>
      </c>
      <c r="AU353">
        <v>-1.367498747E-2</v>
      </c>
      <c r="AV353">
        <v>-1.367498747E-2</v>
      </c>
      <c r="AW353">
        <v>-1.367498747E-2</v>
      </c>
      <c r="AX353">
        <v>-1.367498747E-2</v>
      </c>
      <c r="AY353">
        <v>-1.367498747E-2</v>
      </c>
      <c r="AZ353">
        <v>-1.367498747E-2</v>
      </c>
      <c r="BA353">
        <v>-1.367498747E-2</v>
      </c>
      <c r="BB353">
        <v>-1.367498747E-2</v>
      </c>
      <c r="BC353">
        <v>-1.367498747E-2</v>
      </c>
      <c r="BD353">
        <v>-1.367498747E-2</v>
      </c>
      <c r="BE353">
        <v>-1.367498747E-2</v>
      </c>
      <c r="BF353">
        <v>-9.6039747099999993E-3</v>
      </c>
      <c r="BG353">
        <v>-9.6039747099999993E-3</v>
      </c>
      <c r="BH353">
        <v>-9.6039747099999993E-3</v>
      </c>
      <c r="BI353">
        <v>-9.6039747099999993E-3</v>
      </c>
    </row>
    <row r="354" spans="1:61" x14ac:dyDescent="0.35">
      <c r="A354">
        <v>0.1052298426</v>
      </c>
      <c r="B354">
        <v>9.3902623970000001E-2</v>
      </c>
      <c r="C354">
        <v>-1.8036516289999999E-2</v>
      </c>
      <c r="D354">
        <v>-2.0230387480000001E-2</v>
      </c>
      <c r="E354">
        <v>-1.7313686920000002E-2</v>
      </c>
      <c r="F354">
        <v>1.365282971E-3</v>
      </c>
      <c r="G354">
        <v>1.365282971E-3</v>
      </c>
      <c r="H354">
        <v>1.365282971E-3</v>
      </c>
      <c r="I354">
        <v>1.365282971E-3</v>
      </c>
      <c r="J354">
        <v>1.365282971E-3</v>
      </c>
      <c r="K354">
        <v>1.365282971E-3</v>
      </c>
      <c r="L354">
        <v>1.365282971E-3</v>
      </c>
      <c r="M354">
        <v>1.365282971E-3</v>
      </c>
      <c r="N354">
        <v>1.365282971E-3</v>
      </c>
      <c r="O354">
        <v>1.365282971E-3</v>
      </c>
      <c r="P354">
        <v>-7.792241795E-3</v>
      </c>
      <c r="Q354">
        <v>-7.792241795E-3</v>
      </c>
      <c r="R354">
        <v>-7.792241795E-3</v>
      </c>
      <c r="S354">
        <v>-7.792241795E-3</v>
      </c>
      <c r="T354">
        <v>-7.792241795E-3</v>
      </c>
      <c r="U354">
        <v>-7.792241795E-3</v>
      </c>
      <c r="V354">
        <v>-7.792241795E-3</v>
      </c>
      <c r="W354">
        <v>-7.792241795E-3</v>
      </c>
      <c r="X354">
        <v>-7.792241795E-3</v>
      </c>
      <c r="Y354">
        <v>-7.792241795E-3</v>
      </c>
      <c r="Z354">
        <v>-2.4831095639999998E-2</v>
      </c>
      <c r="AA354">
        <v>-2.4831095639999998E-2</v>
      </c>
      <c r="AB354">
        <v>-2.4831095639999998E-2</v>
      </c>
      <c r="AC354">
        <v>-2.4831095639999998E-2</v>
      </c>
      <c r="AD354">
        <v>-2.4831095639999998E-2</v>
      </c>
      <c r="AE354">
        <v>-2.4831095639999998E-2</v>
      </c>
      <c r="AF354">
        <v>-2.4831095639999998E-2</v>
      </c>
      <c r="AG354">
        <v>-2.4831095639999998E-2</v>
      </c>
      <c r="AH354">
        <v>-2.4831095639999998E-2</v>
      </c>
      <c r="AI354">
        <v>-2.4831095639999998E-2</v>
      </c>
      <c r="AJ354">
        <v>-2.4831095639999998E-2</v>
      </c>
      <c r="AK354">
        <v>-2.6090740130000002E-2</v>
      </c>
      <c r="AL354">
        <v>-2.6090740130000002E-2</v>
      </c>
      <c r="AM354">
        <v>-2.6090740130000002E-2</v>
      </c>
      <c r="AN354">
        <v>-2.6090740130000002E-2</v>
      </c>
      <c r="AO354">
        <v>-2.6090740130000002E-2</v>
      </c>
      <c r="AP354">
        <v>-2.6090740130000002E-2</v>
      </c>
      <c r="AQ354">
        <v>-2.6090740130000002E-2</v>
      </c>
      <c r="AR354">
        <v>-2.6090740130000002E-2</v>
      </c>
      <c r="AS354">
        <v>-2.6090740130000002E-2</v>
      </c>
      <c r="AT354">
        <v>-2.6090740130000002E-2</v>
      </c>
      <c r="AU354">
        <v>-5.1849412489999996E-3</v>
      </c>
      <c r="AV354">
        <v>-5.1849412489999996E-3</v>
      </c>
      <c r="AW354">
        <v>-5.1849412489999996E-3</v>
      </c>
      <c r="AX354">
        <v>-5.1849412489999996E-3</v>
      </c>
      <c r="AY354">
        <v>-5.1849412489999996E-3</v>
      </c>
      <c r="AZ354">
        <v>-5.1849412489999996E-3</v>
      </c>
      <c r="BA354">
        <v>-5.1849412489999996E-3</v>
      </c>
      <c r="BB354">
        <v>-5.1849412489999996E-3</v>
      </c>
      <c r="BC354">
        <v>-5.1849412489999996E-3</v>
      </c>
      <c r="BD354">
        <v>-5.1849412489999996E-3</v>
      </c>
      <c r="BE354">
        <v>-5.1849412489999996E-3</v>
      </c>
      <c r="BF354">
        <v>-8.8735609150000002E-3</v>
      </c>
      <c r="BG354">
        <v>-8.8735609150000002E-3</v>
      </c>
      <c r="BH354">
        <v>-8.8735609150000002E-3</v>
      </c>
      <c r="BI354">
        <v>-8.8735609150000002E-3</v>
      </c>
    </row>
    <row r="355" spans="1:61" x14ac:dyDescent="0.35">
      <c r="A355">
        <v>0.1070098537</v>
      </c>
      <c r="B355">
        <v>9.3899586399999999E-2</v>
      </c>
      <c r="C355">
        <v>-1.42924126E-2</v>
      </c>
      <c r="D355">
        <v>-1.8229350009999999E-2</v>
      </c>
      <c r="E355">
        <v>-1.8684832370000001E-2</v>
      </c>
      <c r="F355">
        <v>1.0728557230000001E-3</v>
      </c>
      <c r="G355">
        <v>1.0728557230000001E-3</v>
      </c>
      <c r="H355">
        <v>1.0728557230000001E-3</v>
      </c>
      <c r="I355">
        <v>1.0728557230000001E-3</v>
      </c>
      <c r="J355">
        <v>1.0728557230000001E-3</v>
      </c>
      <c r="K355">
        <v>1.0728557230000001E-3</v>
      </c>
      <c r="L355">
        <v>1.0728557230000001E-3</v>
      </c>
      <c r="M355">
        <v>1.0728557230000001E-3</v>
      </c>
      <c r="N355">
        <v>1.0728557230000001E-3</v>
      </c>
      <c r="O355">
        <v>1.0728557230000001E-3</v>
      </c>
      <c r="P355">
        <v>-8.5738650260000007E-3</v>
      </c>
      <c r="Q355">
        <v>-8.5738650260000007E-3</v>
      </c>
      <c r="R355">
        <v>-8.5738650260000007E-3</v>
      </c>
      <c r="S355">
        <v>-8.5738650260000007E-3</v>
      </c>
      <c r="T355">
        <v>-8.5738650260000007E-3</v>
      </c>
      <c r="U355">
        <v>-8.5738650260000007E-3</v>
      </c>
      <c r="V355">
        <v>-8.5738650260000007E-3</v>
      </c>
      <c r="W355">
        <v>-8.5738650260000007E-3</v>
      </c>
      <c r="X355">
        <v>-8.5738650260000007E-3</v>
      </c>
      <c r="Y355">
        <v>-8.5738650260000007E-3</v>
      </c>
      <c r="Z355">
        <v>-2.4393027469999998E-2</v>
      </c>
      <c r="AA355">
        <v>-2.4393027469999998E-2</v>
      </c>
      <c r="AB355">
        <v>-2.4393027469999998E-2</v>
      </c>
      <c r="AC355">
        <v>-2.4393027469999998E-2</v>
      </c>
      <c r="AD355">
        <v>-2.4393027469999998E-2</v>
      </c>
      <c r="AE355">
        <v>-2.4393027469999998E-2</v>
      </c>
      <c r="AF355">
        <v>-2.4393027469999998E-2</v>
      </c>
      <c r="AG355">
        <v>-2.4393027469999998E-2</v>
      </c>
      <c r="AH355">
        <v>-2.4393027469999998E-2</v>
      </c>
      <c r="AI355">
        <v>-2.4393027469999998E-2</v>
      </c>
      <c r="AJ355">
        <v>-2.4393027469999998E-2</v>
      </c>
      <c r="AK355">
        <v>-2.2885246460000001E-2</v>
      </c>
      <c r="AL355">
        <v>-2.2885246460000001E-2</v>
      </c>
      <c r="AM355">
        <v>-2.2885246460000001E-2</v>
      </c>
      <c r="AN355">
        <v>-2.2885246460000001E-2</v>
      </c>
      <c r="AO355">
        <v>-2.2885246460000001E-2</v>
      </c>
      <c r="AP355">
        <v>-2.2885246460000001E-2</v>
      </c>
      <c r="AQ355">
        <v>-2.2885246460000001E-2</v>
      </c>
      <c r="AR355">
        <v>-2.2885246460000001E-2</v>
      </c>
      <c r="AS355">
        <v>-2.2885246460000001E-2</v>
      </c>
      <c r="AT355">
        <v>-2.2885246460000001E-2</v>
      </c>
      <c r="AU355">
        <v>-9.5890334579999993E-3</v>
      </c>
      <c r="AV355">
        <v>-9.5890334579999993E-3</v>
      </c>
      <c r="AW355">
        <v>-9.5890334579999993E-3</v>
      </c>
      <c r="AX355">
        <v>-9.5890334579999993E-3</v>
      </c>
      <c r="AY355">
        <v>-9.5890334579999993E-3</v>
      </c>
      <c r="AZ355">
        <v>-9.5890334579999993E-3</v>
      </c>
      <c r="BA355">
        <v>-9.5890334579999993E-3</v>
      </c>
      <c r="BB355">
        <v>-9.5890334579999993E-3</v>
      </c>
      <c r="BC355">
        <v>-9.5890334579999993E-3</v>
      </c>
      <c r="BD355">
        <v>-9.5890334579999993E-3</v>
      </c>
      <c r="BE355">
        <v>-9.5890334579999993E-3</v>
      </c>
      <c r="BF355">
        <v>-1.316383296E-2</v>
      </c>
      <c r="BG355">
        <v>-1.316383296E-2</v>
      </c>
      <c r="BH355">
        <v>-1.316383296E-2</v>
      </c>
      <c r="BI355">
        <v>-1.316383296E-2</v>
      </c>
    </row>
    <row r="356" spans="1:61" x14ac:dyDescent="0.35">
      <c r="A356">
        <v>0.10865829840000001</v>
      </c>
      <c r="B356">
        <v>9.3764431859999997E-2</v>
      </c>
      <c r="C356">
        <v>-2.116757096E-2</v>
      </c>
      <c r="D356">
        <v>-6.1331692529999996E-4</v>
      </c>
      <c r="E356">
        <v>-1.934067137E-2</v>
      </c>
      <c r="F356">
        <v>4.2802376890000004E-3</v>
      </c>
      <c r="G356">
        <v>4.2802376890000004E-3</v>
      </c>
      <c r="H356">
        <v>4.2802376890000004E-3</v>
      </c>
      <c r="I356">
        <v>4.2802376890000004E-3</v>
      </c>
      <c r="J356">
        <v>4.2802376890000004E-3</v>
      </c>
      <c r="K356">
        <v>4.2802376890000004E-3</v>
      </c>
      <c r="L356">
        <v>4.2802376890000004E-3</v>
      </c>
      <c r="M356">
        <v>4.2802376890000004E-3</v>
      </c>
      <c r="N356">
        <v>4.2802376890000004E-3</v>
      </c>
      <c r="O356">
        <v>4.2802376890000004E-3</v>
      </c>
      <c r="P356">
        <v>2.328961335E-3</v>
      </c>
      <c r="Q356">
        <v>2.328961335E-3</v>
      </c>
      <c r="R356">
        <v>2.328961335E-3</v>
      </c>
      <c r="S356">
        <v>2.328961335E-3</v>
      </c>
      <c r="T356">
        <v>2.328961335E-3</v>
      </c>
      <c r="U356">
        <v>2.328961335E-3</v>
      </c>
      <c r="V356">
        <v>2.328961335E-3</v>
      </c>
      <c r="W356">
        <v>2.328961335E-3</v>
      </c>
      <c r="X356">
        <v>2.328961335E-3</v>
      </c>
      <c r="Y356">
        <v>2.328961335E-3</v>
      </c>
      <c r="Z356">
        <v>-2.4834455070000001E-2</v>
      </c>
      <c r="AA356">
        <v>-2.4834455070000001E-2</v>
      </c>
      <c r="AB356">
        <v>-2.4834455070000001E-2</v>
      </c>
      <c r="AC356">
        <v>-2.4834455070000001E-2</v>
      </c>
      <c r="AD356">
        <v>-2.4834455070000001E-2</v>
      </c>
      <c r="AE356">
        <v>-2.4834455070000001E-2</v>
      </c>
      <c r="AF356">
        <v>-2.4834455070000001E-2</v>
      </c>
      <c r="AG356">
        <v>-2.4834455070000001E-2</v>
      </c>
      <c r="AH356">
        <v>-2.4834455070000001E-2</v>
      </c>
      <c r="AI356">
        <v>-2.4834455070000001E-2</v>
      </c>
      <c r="AJ356">
        <v>-2.4834455070000001E-2</v>
      </c>
      <c r="AK356">
        <v>-2.00883603E-2</v>
      </c>
      <c r="AL356">
        <v>-2.00883603E-2</v>
      </c>
      <c r="AM356">
        <v>-2.00883603E-2</v>
      </c>
      <c r="AN356">
        <v>-2.00883603E-2</v>
      </c>
      <c r="AO356">
        <v>-2.00883603E-2</v>
      </c>
      <c r="AP356">
        <v>-2.00883603E-2</v>
      </c>
      <c r="AQ356">
        <v>-2.00883603E-2</v>
      </c>
      <c r="AR356">
        <v>-2.00883603E-2</v>
      </c>
      <c r="AS356">
        <v>-2.00883603E-2</v>
      </c>
      <c r="AT356">
        <v>-2.00883603E-2</v>
      </c>
      <c r="AU356">
        <v>-1.1170228569999999E-2</v>
      </c>
      <c r="AV356">
        <v>-1.1170228569999999E-2</v>
      </c>
      <c r="AW356">
        <v>-1.1170228569999999E-2</v>
      </c>
      <c r="AX356">
        <v>-1.1170228569999999E-2</v>
      </c>
      <c r="AY356">
        <v>-1.1170228569999999E-2</v>
      </c>
      <c r="AZ356">
        <v>-1.1170228569999999E-2</v>
      </c>
      <c r="BA356">
        <v>-1.1170228569999999E-2</v>
      </c>
      <c r="BB356">
        <v>-1.1170228569999999E-2</v>
      </c>
      <c r="BC356">
        <v>-1.1170228569999999E-2</v>
      </c>
      <c r="BD356">
        <v>-1.1170228569999999E-2</v>
      </c>
      <c r="BE356">
        <v>-1.1170228569999999E-2</v>
      </c>
      <c r="BF356">
        <v>-8.1307964430000004E-3</v>
      </c>
      <c r="BG356">
        <v>-8.1307964430000004E-3</v>
      </c>
      <c r="BH356">
        <v>-8.1307964430000004E-3</v>
      </c>
      <c r="BI356">
        <v>-8.1307964430000004E-3</v>
      </c>
    </row>
    <row r="357" spans="1:61" x14ac:dyDescent="0.35">
      <c r="A357">
        <v>0.1086687689</v>
      </c>
      <c r="B357">
        <v>9.1984448930000004E-2</v>
      </c>
      <c r="C357">
        <v>-3.2447633929999997E-2</v>
      </c>
      <c r="D357">
        <v>-1.1620137839999999E-2</v>
      </c>
      <c r="E357">
        <v>-1.8248151840000001E-2</v>
      </c>
      <c r="F357">
        <v>6.4480909019999999E-3</v>
      </c>
      <c r="G357">
        <v>6.4480909019999999E-3</v>
      </c>
      <c r="H357">
        <v>6.4480909019999999E-3</v>
      </c>
      <c r="I357">
        <v>6.4480909019999999E-3</v>
      </c>
      <c r="J357">
        <v>6.4480909019999999E-3</v>
      </c>
      <c r="K357">
        <v>6.4480909019999999E-3</v>
      </c>
      <c r="L357">
        <v>6.4480909019999999E-3</v>
      </c>
      <c r="M357">
        <v>6.4480909019999999E-3</v>
      </c>
      <c r="N357">
        <v>6.4480909019999999E-3</v>
      </c>
      <c r="O357">
        <v>6.4480909019999999E-3</v>
      </c>
      <c r="P357">
        <v>-6.2913495400000003E-4</v>
      </c>
      <c r="Q357">
        <v>-6.2913495400000003E-4</v>
      </c>
      <c r="R357">
        <v>-6.2913495400000003E-4</v>
      </c>
      <c r="S357">
        <v>-6.2913495400000003E-4</v>
      </c>
      <c r="T357">
        <v>-6.2913495400000003E-4</v>
      </c>
      <c r="U357">
        <v>-6.2913495400000003E-4</v>
      </c>
      <c r="V357">
        <v>-6.2913495400000003E-4</v>
      </c>
      <c r="W357">
        <v>-6.2913495400000003E-4</v>
      </c>
      <c r="X357">
        <v>-6.2913495400000003E-4</v>
      </c>
      <c r="Y357">
        <v>-6.2913495400000003E-4</v>
      </c>
      <c r="Z357">
        <v>-2.5809408249999999E-2</v>
      </c>
      <c r="AA357">
        <v>-2.5809408249999999E-2</v>
      </c>
      <c r="AB357">
        <v>-2.5809408249999999E-2</v>
      </c>
      <c r="AC357">
        <v>-2.5809408249999999E-2</v>
      </c>
      <c r="AD357">
        <v>-2.5809408249999999E-2</v>
      </c>
      <c r="AE357">
        <v>-2.5809408249999999E-2</v>
      </c>
      <c r="AF357">
        <v>-2.5809408249999999E-2</v>
      </c>
      <c r="AG357">
        <v>-2.5809408249999999E-2</v>
      </c>
      <c r="AH357">
        <v>-2.5809408249999999E-2</v>
      </c>
      <c r="AI357">
        <v>-2.5809408249999999E-2</v>
      </c>
      <c r="AJ357">
        <v>-2.5809408249999999E-2</v>
      </c>
      <c r="AK357">
        <v>-1.529671403E-2</v>
      </c>
      <c r="AL357">
        <v>-1.529671403E-2</v>
      </c>
      <c r="AM357">
        <v>-1.529671403E-2</v>
      </c>
      <c r="AN357">
        <v>-1.529671403E-2</v>
      </c>
      <c r="AO357">
        <v>-1.529671403E-2</v>
      </c>
      <c r="AP357">
        <v>-1.529671403E-2</v>
      </c>
      <c r="AQ357">
        <v>-1.529671403E-2</v>
      </c>
      <c r="AR357">
        <v>-1.529671403E-2</v>
      </c>
      <c r="AS357">
        <v>-1.529671403E-2</v>
      </c>
      <c r="AT357">
        <v>-1.529671403E-2</v>
      </c>
      <c r="AU357">
        <v>-1.235457347E-2</v>
      </c>
      <c r="AV357">
        <v>-1.235457347E-2</v>
      </c>
      <c r="AW357">
        <v>-1.235457347E-2</v>
      </c>
      <c r="AX357">
        <v>-1.235457347E-2</v>
      </c>
      <c r="AY357">
        <v>-1.235457347E-2</v>
      </c>
      <c r="AZ357">
        <v>-1.235457347E-2</v>
      </c>
      <c r="BA357">
        <v>-1.235457347E-2</v>
      </c>
      <c r="BB357">
        <v>-1.235457347E-2</v>
      </c>
      <c r="BC357">
        <v>-1.235457347E-2</v>
      </c>
      <c r="BD357">
        <v>-1.235457347E-2</v>
      </c>
      <c r="BE357">
        <v>-1.235457347E-2</v>
      </c>
      <c r="BF357">
        <v>-7.8597579099999992E-3</v>
      </c>
      <c r="BG357">
        <v>-7.8597579099999992E-3</v>
      </c>
      <c r="BH357">
        <v>-7.8597579099999992E-3</v>
      </c>
      <c r="BI357">
        <v>-7.8597579099999992E-3</v>
      </c>
    </row>
    <row r="358" spans="1:61" x14ac:dyDescent="0.35">
      <c r="A358">
        <v>0.1086792394</v>
      </c>
      <c r="B358">
        <v>9.0204465999999997E-2</v>
      </c>
      <c r="C358">
        <v>-2.5061793830000002E-2</v>
      </c>
      <c r="D358">
        <v>-3.6875400459999999E-2</v>
      </c>
      <c r="E358">
        <v>-1.5982350730000001E-2</v>
      </c>
      <c r="F358">
        <v>6.3831009559999997E-3</v>
      </c>
      <c r="G358">
        <v>6.3831009559999997E-3</v>
      </c>
      <c r="H358">
        <v>6.3831009559999997E-3</v>
      </c>
      <c r="I358">
        <v>6.3831009559999997E-3</v>
      </c>
      <c r="J358">
        <v>6.3831009559999997E-3</v>
      </c>
      <c r="K358">
        <v>6.3831009559999997E-3</v>
      </c>
      <c r="L358">
        <v>6.3831009559999997E-3</v>
      </c>
      <c r="M358">
        <v>6.3831009559999997E-3</v>
      </c>
      <c r="N358">
        <v>6.3831009559999997E-3</v>
      </c>
      <c r="O358">
        <v>6.3831009559999997E-3</v>
      </c>
      <c r="P358">
        <v>-8.4834172199999992E-3</v>
      </c>
      <c r="Q358">
        <v>-8.4834172199999992E-3</v>
      </c>
      <c r="R358">
        <v>-8.4834172199999992E-3</v>
      </c>
      <c r="S358">
        <v>-8.4834172199999992E-3</v>
      </c>
      <c r="T358">
        <v>-8.4834172199999992E-3</v>
      </c>
      <c r="U358">
        <v>-8.4834172199999992E-3</v>
      </c>
      <c r="V358">
        <v>-8.4834172199999992E-3</v>
      </c>
      <c r="W358">
        <v>-8.4834172199999992E-3</v>
      </c>
      <c r="X358">
        <v>-8.4834172199999992E-3</v>
      </c>
      <c r="Y358">
        <v>-8.4834172199999992E-3</v>
      </c>
      <c r="Z358">
        <v>-3.4940954420000003E-2</v>
      </c>
      <c r="AA358">
        <v>-3.4940954420000003E-2</v>
      </c>
      <c r="AB358">
        <v>-3.4940954420000003E-2</v>
      </c>
      <c r="AC358">
        <v>-3.4940954420000003E-2</v>
      </c>
      <c r="AD358">
        <v>-3.4940954420000003E-2</v>
      </c>
      <c r="AE358">
        <v>-3.4940954420000003E-2</v>
      </c>
      <c r="AF358">
        <v>-3.4940954420000003E-2</v>
      </c>
      <c r="AG358">
        <v>-3.4940954420000003E-2</v>
      </c>
      <c r="AH358">
        <v>-3.4940954420000003E-2</v>
      </c>
      <c r="AI358">
        <v>-3.4940954420000003E-2</v>
      </c>
      <c r="AJ358">
        <v>-3.4940954420000003E-2</v>
      </c>
      <c r="AK358">
        <v>-1.5688271239999999E-2</v>
      </c>
      <c r="AL358">
        <v>-1.5688271239999999E-2</v>
      </c>
      <c r="AM358">
        <v>-1.5688271239999999E-2</v>
      </c>
      <c r="AN358">
        <v>-1.5688271239999999E-2</v>
      </c>
      <c r="AO358">
        <v>-1.5688271239999999E-2</v>
      </c>
      <c r="AP358">
        <v>-1.5688271239999999E-2</v>
      </c>
      <c r="AQ358">
        <v>-1.5688271239999999E-2</v>
      </c>
      <c r="AR358">
        <v>-1.5688271239999999E-2</v>
      </c>
      <c r="AS358">
        <v>-1.5688271239999999E-2</v>
      </c>
      <c r="AT358">
        <v>-1.5688271239999999E-2</v>
      </c>
      <c r="AU358">
        <v>-1.147275815E-2</v>
      </c>
      <c r="AV358">
        <v>-1.147275815E-2</v>
      </c>
      <c r="AW358">
        <v>-1.147275815E-2</v>
      </c>
      <c r="AX358">
        <v>-1.147275815E-2</v>
      </c>
      <c r="AY358">
        <v>-1.147275815E-2</v>
      </c>
      <c r="AZ358">
        <v>-1.147275815E-2</v>
      </c>
      <c r="BA358">
        <v>-1.147275815E-2</v>
      </c>
      <c r="BB358">
        <v>-1.147275815E-2</v>
      </c>
      <c r="BC358">
        <v>-1.147275815E-2</v>
      </c>
      <c r="BD358">
        <v>-1.147275815E-2</v>
      </c>
      <c r="BE358">
        <v>-1.147275815E-2</v>
      </c>
      <c r="BF358">
        <v>-8.0140549830000005E-3</v>
      </c>
      <c r="BG358">
        <v>-8.0140549830000005E-3</v>
      </c>
      <c r="BH358">
        <v>-8.0140549830000005E-3</v>
      </c>
      <c r="BI358">
        <v>-8.0140549830000005E-3</v>
      </c>
    </row>
    <row r="359" spans="1:61" x14ac:dyDescent="0.35">
      <c r="A359">
        <v>0.1086897099</v>
      </c>
      <c r="B359">
        <v>8.8424483070000004E-2</v>
      </c>
      <c r="C359">
        <v>-1.9377966980000001E-2</v>
      </c>
      <c r="D359">
        <v>-2.218706049E-2</v>
      </c>
      <c r="E359">
        <v>-1.4014147669999999E-2</v>
      </c>
      <c r="F359">
        <v>5.3675384430000002E-3</v>
      </c>
      <c r="G359">
        <v>5.3675384430000002E-3</v>
      </c>
      <c r="H359">
        <v>5.3675384430000002E-3</v>
      </c>
      <c r="I359">
        <v>5.3675384430000002E-3</v>
      </c>
      <c r="J359">
        <v>5.3675384430000002E-3</v>
      </c>
      <c r="K359">
        <v>5.3675384430000002E-3</v>
      </c>
      <c r="L359">
        <v>5.3675384430000002E-3</v>
      </c>
      <c r="M359">
        <v>5.3675384430000002E-3</v>
      </c>
      <c r="N359">
        <v>5.3675384430000002E-3</v>
      </c>
      <c r="O359">
        <v>5.3675384430000002E-3</v>
      </c>
      <c r="P359">
        <v>-7.2868128740000001E-3</v>
      </c>
      <c r="Q359">
        <v>-7.2868128740000001E-3</v>
      </c>
      <c r="R359">
        <v>-7.2868128740000001E-3</v>
      </c>
      <c r="S359">
        <v>-7.2868128740000001E-3</v>
      </c>
      <c r="T359">
        <v>-7.2868128740000001E-3</v>
      </c>
      <c r="U359">
        <v>-7.2868128740000001E-3</v>
      </c>
      <c r="V359">
        <v>-7.2868128740000001E-3</v>
      </c>
      <c r="W359">
        <v>-7.2868128740000001E-3</v>
      </c>
      <c r="X359">
        <v>-7.2868128740000001E-3</v>
      </c>
      <c r="Y359">
        <v>-7.2868128740000001E-3</v>
      </c>
      <c r="Z359">
        <v>-4.1638348280000001E-2</v>
      </c>
      <c r="AA359">
        <v>-4.1638348280000001E-2</v>
      </c>
      <c r="AB359">
        <v>-4.1638348280000001E-2</v>
      </c>
      <c r="AC359">
        <v>-4.1638348280000001E-2</v>
      </c>
      <c r="AD359">
        <v>-4.1638348280000001E-2</v>
      </c>
      <c r="AE359">
        <v>-4.1638348280000001E-2</v>
      </c>
      <c r="AF359">
        <v>-4.1638348280000001E-2</v>
      </c>
      <c r="AG359">
        <v>-4.1638348280000001E-2</v>
      </c>
      <c r="AH359">
        <v>-4.1638348280000001E-2</v>
      </c>
      <c r="AI359">
        <v>-4.1638348280000001E-2</v>
      </c>
      <c r="AJ359">
        <v>-4.1638348280000001E-2</v>
      </c>
      <c r="AK359">
        <v>-1.950580452E-2</v>
      </c>
      <c r="AL359">
        <v>-1.950580452E-2</v>
      </c>
      <c r="AM359">
        <v>-1.950580452E-2</v>
      </c>
      <c r="AN359">
        <v>-1.950580452E-2</v>
      </c>
      <c r="AO359">
        <v>-1.950580452E-2</v>
      </c>
      <c r="AP359">
        <v>-1.950580452E-2</v>
      </c>
      <c r="AQ359">
        <v>-1.950580452E-2</v>
      </c>
      <c r="AR359">
        <v>-1.950580452E-2</v>
      </c>
      <c r="AS359">
        <v>-1.950580452E-2</v>
      </c>
      <c r="AT359">
        <v>-1.950580452E-2</v>
      </c>
      <c r="AU359">
        <v>-1.35745547E-2</v>
      </c>
      <c r="AV359">
        <v>-1.35745547E-2</v>
      </c>
      <c r="AW359">
        <v>-1.35745547E-2</v>
      </c>
      <c r="AX359">
        <v>-1.35745547E-2</v>
      </c>
      <c r="AY359">
        <v>-1.35745547E-2</v>
      </c>
      <c r="AZ359">
        <v>-1.35745547E-2</v>
      </c>
      <c r="BA359">
        <v>-1.35745547E-2</v>
      </c>
      <c r="BB359">
        <v>-1.35745547E-2</v>
      </c>
      <c r="BC359">
        <v>-1.35745547E-2</v>
      </c>
      <c r="BD359">
        <v>-1.35745547E-2</v>
      </c>
      <c r="BE359">
        <v>-1.35745547E-2</v>
      </c>
      <c r="BF359">
        <v>-7.2621934029999998E-3</v>
      </c>
      <c r="BG359">
        <v>-7.2621934029999998E-3</v>
      </c>
      <c r="BH359">
        <v>-7.2621934029999998E-3</v>
      </c>
      <c r="BI359">
        <v>-7.2621934029999998E-3</v>
      </c>
    </row>
    <row r="360" spans="1:61" x14ac:dyDescent="0.35">
      <c r="A360">
        <v>0.1087001804</v>
      </c>
      <c r="B360">
        <v>8.6644500149999998E-2</v>
      </c>
      <c r="C360">
        <v>-1.537670231E-2</v>
      </c>
      <c r="D360">
        <v>-1.455795086E-2</v>
      </c>
      <c r="E360">
        <v>-1.3391020849999999E-2</v>
      </c>
      <c r="F360">
        <v>7.9772815390000001E-3</v>
      </c>
      <c r="G360">
        <v>7.9772815390000001E-3</v>
      </c>
      <c r="H360">
        <v>7.9772815390000001E-3</v>
      </c>
      <c r="I360">
        <v>7.9772815390000001E-3</v>
      </c>
      <c r="J360">
        <v>7.9772815390000001E-3</v>
      </c>
      <c r="K360">
        <v>7.9772815390000001E-3</v>
      </c>
      <c r="L360">
        <v>7.9772815390000001E-3</v>
      </c>
      <c r="M360">
        <v>7.9772815390000001E-3</v>
      </c>
      <c r="N360">
        <v>7.9772815390000001E-3</v>
      </c>
      <c r="O360">
        <v>7.9772815390000001E-3</v>
      </c>
      <c r="P360">
        <v>-6.4034251409999998E-3</v>
      </c>
      <c r="Q360">
        <v>-6.4034251409999998E-3</v>
      </c>
      <c r="R360">
        <v>-6.4034251409999998E-3</v>
      </c>
      <c r="S360">
        <v>-6.4034251409999998E-3</v>
      </c>
      <c r="T360">
        <v>-6.4034251409999998E-3</v>
      </c>
      <c r="U360">
        <v>-6.4034251409999998E-3</v>
      </c>
      <c r="V360">
        <v>-6.4034251409999998E-3</v>
      </c>
      <c r="W360">
        <v>-6.4034251409999998E-3</v>
      </c>
      <c r="X360">
        <v>-6.4034251409999998E-3</v>
      </c>
      <c r="Y360">
        <v>-6.4034251409999998E-3</v>
      </c>
      <c r="Z360">
        <v>-2.898473788E-2</v>
      </c>
      <c r="AA360">
        <v>-2.898473788E-2</v>
      </c>
      <c r="AB360">
        <v>-2.898473788E-2</v>
      </c>
      <c r="AC360">
        <v>-2.898473788E-2</v>
      </c>
      <c r="AD360">
        <v>-2.898473788E-2</v>
      </c>
      <c r="AE360">
        <v>-2.898473788E-2</v>
      </c>
      <c r="AF360">
        <v>-2.898473788E-2</v>
      </c>
      <c r="AG360">
        <v>-2.898473788E-2</v>
      </c>
      <c r="AH360">
        <v>-2.898473788E-2</v>
      </c>
      <c r="AI360">
        <v>-2.898473788E-2</v>
      </c>
      <c r="AJ360">
        <v>-2.898473788E-2</v>
      </c>
      <c r="AK360">
        <v>-2.398286757E-2</v>
      </c>
      <c r="AL360">
        <v>-2.398286757E-2</v>
      </c>
      <c r="AM360">
        <v>-2.398286757E-2</v>
      </c>
      <c r="AN360">
        <v>-2.398286757E-2</v>
      </c>
      <c r="AO360">
        <v>-2.398286757E-2</v>
      </c>
      <c r="AP360">
        <v>-2.398286757E-2</v>
      </c>
      <c r="AQ360">
        <v>-2.398286757E-2</v>
      </c>
      <c r="AR360">
        <v>-2.398286757E-2</v>
      </c>
      <c r="AS360">
        <v>-2.398286757E-2</v>
      </c>
      <c r="AT360">
        <v>-2.398286757E-2</v>
      </c>
      <c r="AU360">
        <v>-1.5544234759999999E-2</v>
      </c>
      <c r="AV360">
        <v>-1.5544234759999999E-2</v>
      </c>
      <c r="AW360">
        <v>-1.5544234759999999E-2</v>
      </c>
      <c r="AX360">
        <v>-1.5544234759999999E-2</v>
      </c>
      <c r="AY360">
        <v>-1.5544234759999999E-2</v>
      </c>
      <c r="AZ360">
        <v>-1.5544234759999999E-2</v>
      </c>
      <c r="BA360">
        <v>-1.5544234759999999E-2</v>
      </c>
      <c r="BB360">
        <v>-1.5544234759999999E-2</v>
      </c>
      <c r="BC360">
        <v>-1.5544234759999999E-2</v>
      </c>
      <c r="BD360">
        <v>-1.5544234759999999E-2</v>
      </c>
      <c r="BE360">
        <v>-1.5544234759999999E-2</v>
      </c>
      <c r="BF360">
        <v>-5.3414822559999997E-3</v>
      </c>
      <c r="BG360">
        <v>-5.3414822559999997E-3</v>
      </c>
      <c r="BH360">
        <v>-5.3414822559999997E-3</v>
      </c>
      <c r="BI360">
        <v>-5.3414822559999997E-3</v>
      </c>
    </row>
    <row r="361" spans="1:61" x14ac:dyDescent="0.35">
      <c r="A361">
        <v>0.1087106509</v>
      </c>
      <c r="B361">
        <v>8.4864517220000005E-2</v>
      </c>
      <c r="C361">
        <v>-1.5004860700000001E-2</v>
      </c>
      <c r="D361">
        <v>-1.1480660950000001E-2</v>
      </c>
      <c r="E361">
        <v>-1.178039673E-2</v>
      </c>
      <c r="F361">
        <v>8.0793182340000002E-3</v>
      </c>
      <c r="G361">
        <v>8.0793182340000002E-3</v>
      </c>
      <c r="H361">
        <v>8.0793182340000002E-3</v>
      </c>
      <c r="I361">
        <v>8.0793182340000002E-3</v>
      </c>
      <c r="J361">
        <v>8.0793182340000002E-3</v>
      </c>
      <c r="K361">
        <v>8.0793182340000002E-3</v>
      </c>
      <c r="L361">
        <v>8.0793182340000002E-3</v>
      </c>
      <c r="M361">
        <v>8.0793182340000002E-3</v>
      </c>
      <c r="N361">
        <v>8.0793182340000002E-3</v>
      </c>
      <c r="O361">
        <v>8.0793182340000002E-3</v>
      </c>
      <c r="P361">
        <v>-4.3711837200000004E-3</v>
      </c>
      <c r="Q361">
        <v>-4.3711837200000004E-3</v>
      </c>
      <c r="R361">
        <v>-4.3711837200000004E-3</v>
      </c>
      <c r="S361">
        <v>-4.3711837200000004E-3</v>
      </c>
      <c r="T361">
        <v>-4.3711837200000004E-3</v>
      </c>
      <c r="U361">
        <v>-4.3711837200000004E-3</v>
      </c>
      <c r="V361">
        <v>-4.3711837200000004E-3</v>
      </c>
      <c r="W361">
        <v>-4.3711837200000004E-3</v>
      </c>
      <c r="X361">
        <v>-4.3711837200000004E-3</v>
      </c>
      <c r="Y361">
        <v>-4.3711837200000004E-3</v>
      </c>
      <c r="Z361">
        <v>-2.7617276539999999E-2</v>
      </c>
      <c r="AA361">
        <v>-2.7617276539999999E-2</v>
      </c>
      <c r="AB361">
        <v>-2.7617276539999999E-2</v>
      </c>
      <c r="AC361">
        <v>-2.7617276539999999E-2</v>
      </c>
      <c r="AD361">
        <v>-2.7617276539999999E-2</v>
      </c>
      <c r="AE361">
        <v>-2.7617276539999999E-2</v>
      </c>
      <c r="AF361">
        <v>-2.7617276539999999E-2</v>
      </c>
      <c r="AG361">
        <v>-2.7617276539999999E-2</v>
      </c>
      <c r="AH361">
        <v>-2.7617276539999999E-2</v>
      </c>
      <c r="AI361">
        <v>-2.7617276539999999E-2</v>
      </c>
      <c r="AJ361">
        <v>-2.7617276539999999E-2</v>
      </c>
      <c r="AK361">
        <v>-2.588717104E-2</v>
      </c>
      <c r="AL361">
        <v>-2.588717104E-2</v>
      </c>
      <c r="AM361">
        <v>-2.588717104E-2</v>
      </c>
      <c r="AN361">
        <v>-2.588717104E-2</v>
      </c>
      <c r="AO361">
        <v>-2.588717104E-2</v>
      </c>
      <c r="AP361">
        <v>-2.588717104E-2</v>
      </c>
      <c r="AQ361">
        <v>-2.588717104E-2</v>
      </c>
      <c r="AR361">
        <v>-2.588717104E-2</v>
      </c>
      <c r="AS361">
        <v>-2.588717104E-2</v>
      </c>
      <c r="AT361">
        <v>-2.588717104E-2</v>
      </c>
      <c r="AU361">
        <v>-1.528459821E-2</v>
      </c>
      <c r="AV361">
        <v>-1.528459821E-2</v>
      </c>
      <c r="AW361">
        <v>-1.528459821E-2</v>
      </c>
      <c r="AX361">
        <v>-1.528459821E-2</v>
      </c>
      <c r="AY361">
        <v>-1.528459821E-2</v>
      </c>
      <c r="AZ361">
        <v>-1.528459821E-2</v>
      </c>
      <c r="BA361">
        <v>-1.528459821E-2</v>
      </c>
      <c r="BB361">
        <v>-1.528459821E-2</v>
      </c>
      <c r="BC361">
        <v>-1.528459821E-2</v>
      </c>
      <c r="BD361">
        <v>-1.528459821E-2</v>
      </c>
      <c r="BE361">
        <v>-1.528459821E-2</v>
      </c>
      <c r="BF361">
        <v>-5.9276487200000004E-3</v>
      </c>
      <c r="BG361">
        <v>-5.9276487200000004E-3</v>
      </c>
      <c r="BH361">
        <v>-5.9276487200000004E-3</v>
      </c>
      <c r="BI361">
        <v>-5.9276487200000004E-3</v>
      </c>
    </row>
    <row r="362" spans="1:61" x14ac:dyDescent="0.35">
      <c r="A362">
        <v>0.1087211214</v>
      </c>
      <c r="B362">
        <v>8.3084534289999998E-2</v>
      </c>
      <c r="C362">
        <v>-1.5286397239999999E-2</v>
      </c>
      <c r="D362">
        <v>-1.053905095E-2</v>
      </c>
      <c r="E362">
        <v>-8.9788525200000004E-3</v>
      </c>
      <c r="F362">
        <v>6.3323311889999997E-3</v>
      </c>
      <c r="G362">
        <v>6.3323311889999997E-3</v>
      </c>
      <c r="H362">
        <v>6.3323311889999997E-3</v>
      </c>
      <c r="I362">
        <v>6.3323311889999997E-3</v>
      </c>
      <c r="J362">
        <v>6.3323311889999997E-3</v>
      </c>
      <c r="K362">
        <v>6.3323311889999997E-3</v>
      </c>
      <c r="L362">
        <v>6.3323311889999997E-3</v>
      </c>
      <c r="M362">
        <v>6.3323311889999997E-3</v>
      </c>
      <c r="N362">
        <v>6.3323311889999997E-3</v>
      </c>
      <c r="O362">
        <v>6.3323311889999997E-3</v>
      </c>
      <c r="P362">
        <v>-5.4454423090000001E-3</v>
      </c>
      <c r="Q362">
        <v>-5.4454423090000001E-3</v>
      </c>
      <c r="R362">
        <v>-5.4454423090000001E-3</v>
      </c>
      <c r="S362">
        <v>-5.4454423090000001E-3</v>
      </c>
      <c r="T362">
        <v>-5.4454423090000001E-3</v>
      </c>
      <c r="U362">
        <v>-5.4454423090000001E-3</v>
      </c>
      <c r="V362">
        <v>-5.4454423090000001E-3</v>
      </c>
      <c r="W362">
        <v>-5.4454423090000001E-3</v>
      </c>
      <c r="X362">
        <v>-5.4454423090000001E-3</v>
      </c>
      <c r="Y362">
        <v>-5.4454423090000001E-3</v>
      </c>
      <c r="Z362">
        <v>-2.905456197E-2</v>
      </c>
      <c r="AA362">
        <v>-2.905456197E-2</v>
      </c>
      <c r="AB362">
        <v>-2.905456197E-2</v>
      </c>
      <c r="AC362">
        <v>-2.905456197E-2</v>
      </c>
      <c r="AD362">
        <v>-2.905456197E-2</v>
      </c>
      <c r="AE362">
        <v>-2.905456197E-2</v>
      </c>
      <c r="AF362">
        <v>-2.905456197E-2</v>
      </c>
      <c r="AG362">
        <v>-2.905456197E-2</v>
      </c>
      <c r="AH362">
        <v>-2.905456197E-2</v>
      </c>
      <c r="AI362">
        <v>-2.905456197E-2</v>
      </c>
      <c r="AJ362">
        <v>-2.905456197E-2</v>
      </c>
      <c r="AK362">
        <v>-2.5316664950000001E-2</v>
      </c>
      <c r="AL362">
        <v>-2.5316664950000001E-2</v>
      </c>
      <c r="AM362">
        <v>-2.5316664950000001E-2</v>
      </c>
      <c r="AN362">
        <v>-2.5316664950000001E-2</v>
      </c>
      <c r="AO362">
        <v>-2.5316664950000001E-2</v>
      </c>
      <c r="AP362">
        <v>-2.5316664950000001E-2</v>
      </c>
      <c r="AQ362">
        <v>-2.5316664950000001E-2</v>
      </c>
      <c r="AR362">
        <v>-2.5316664950000001E-2</v>
      </c>
      <c r="AS362">
        <v>-2.5316664950000001E-2</v>
      </c>
      <c r="AT362">
        <v>-2.5316664950000001E-2</v>
      </c>
      <c r="AU362">
        <v>-1.511666936E-2</v>
      </c>
      <c r="AV362">
        <v>-1.511666936E-2</v>
      </c>
      <c r="AW362">
        <v>-1.511666936E-2</v>
      </c>
      <c r="AX362">
        <v>-1.511666936E-2</v>
      </c>
      <c r="AY362">
        <v>-1.511666936E-2</v>
      </c>
      <c r="AZ362">
        <v>-1.511666936E-2</v>
      </c>
      <c r="BA362">
        <v>-1.511666936E-2</v>
      </c>
      <c r="BB362">
        <v>-1.511666936E-2</v>
      </c>
      <c r="BC362">
        <v>-1.511666936E-2</v>
      </c>
      <c r="BD362">
        <v>-1.511666936E-2</v>
      </c>
      <c r="BE362">
        <v>-1.511666936E-2</v>
      </c>
      <c r="BF362">
        <v>-8.3324105410000002E-3</v>
      </c>
      <c r="BG362">
        <v>-8.3324105410000002E-3</v>
      </c>
      <c r="BH362">
        <v>-8.3324105410000002E-3</v>
      </c>
      <c r="BI362">
        <v>-8.3324105410000002E-3</v>
      </c>
    </row>
    <row r="363" spans="1:61" x14ac:dyDescent="0.35">
      <c r="A363">
        <v>0.1087315918</v>
      </c>
      <c r="B363">
        <v>8.1304551360000005E-2</v>
      </c>
      <c r="C363">
        <v>-1.5153504559999999E-2</v>
      </c>
      <c r="D363">
        <v>-1.0428360580000001E-2</v>
      </c>
      <c r="E363">
        <v>-9.4179951349999992E-3</v>
      </c>
      <c r="F363">
        <v>6.6965210849999996E-3</v>
      </c>
      <c r="G363">
        <v>6.6965210849999996E-3</v>
      </c>
      <c r="H363">
        <v>6.6965210849999996E-3</v>
      </c>
      <c r="I363">
        <v>6.6965210849999996E-3</v>
      </c>
      <c r="J363">
        <v>6.6965210849999996E-3</v>
      </c>
      <c r="K363">
        <v>6.6965210849999996E-3</v>
      </c>
      <c r="L363">
        <v>6.6965210849999996E-3</v>
      </c>
      <c r="M363">
        <v>6.6965210849999996E-3</v>
      </c>
      <c r="N363">
        <v>6.6965210849999996E-3</v>
      </c>
      <c r="O363">
        <v>6.6965210849999996E-3</v>
      </c>
      <c r="P363">
        <v>-7.1045193219999997E-3</v>
      </c>
      <c r="Q363">
        <v>-7.1045193219999997E-3</v>
      </c>
      <c r="R363">
        <v>-7.1045193219999997E-3</v>
      </c>
      <c r="S363">
        <v>-7.1045193219999997E-3</v>
      </c>
      <c r="T363">
        <v>-7.1045193219999997E-3</v>
      </c>
      <c r="U363">
        <v>-7.1045193219999997E-3</v>
      </c>
      <c r="V363">
        <v>-7.1045193219999997E-3</v>
      </c>
      <c r="W363">
        <v>-7.1045193219999997E-3</v>
      </c>
      <c r="X363">
        <v>-7.1045193219999997E-3</v>
      </c>
      <c r="Y363">
        <v>-7.1045193219999997E-3</v>
      </c>
      <c r="Z363">
        <v>-2.9310050189999999E-2</v>
      </c>
      <c r="AA363">
        <v>-2.9310050189999999E-2</v>
      </c>
      <c r="AB363">
        <v>-2.9310050189999999E-2</v>
      </c>
      <c r="AC363">
        <v>-2.9310050189999999E-2</v>
      </c>
      <c r="AD363">
        <v>-2.9310050189999999E-2</v>
      </c>
      <c r="AE363">
        <v>-2.9310050189999999E-2</v>
      </c>
      <c r="AF363">
        <v>-2.9310050189999999E-2</v>
      </c>
      <c r="AG363">
        <v>-2.9310050189999999E-2</v>
      </c>
      <c r="AH363">
        <v>-2.9310050189999999E-2</v>
      </c>
      <c r="AI363">
        <v>-2.9310050189999999E-2</v>
      </c>
      <c r="AJ363">
        <v>-2.9310050189999999E-2</v>
      </c>
      <c r="AK363">
        <v>-3.6451694190000002E-2</v>
      </c>
      <c r="AL363">
        <v>-3.6451694190000002E-2</v>
      </c>
      <c r="AM363">
        <v>-3.6451694190000002E-2</v>
      </c>
      <c r="AN363">
        <v>-3.6451694190000002E-2</v>
      </c>
      <c r="AO363">
        <v>-3.6451694190000002E-2</v>
      </c>
      <c r="AP363">
        <v>-3.6451694190000002E-2</v>
      </c>
      <c r="AQ363">
        <v>-3.6451694190000002E-2</v>
      </c>
      <c r="AR363">
        <v>-3.6451694190000002E-2</v>
      </c>
      <c r="AS363">
        <v>-3.6451694190000002E-2</v>
      </c>
      <c r="AT363">
        <v>-3.6451694190000002E-2</v>
      </c>
      <c r="AU363">
        <v>-1.4816892619999999E-2</v>
      </c>
      <c r="AV363">
        <v>-1.4816892619999999E-2</v>
      </c>
      <c r="AW363">
        <v>-1.4816892619999999E-2</v>
      </c>
      <c r="AX363">
        <v>-1.4816892619999999E-2</v>
      </c>
      <c r="AY363">
        <v>-1.4816892619999999E-2</v>
      </c>
      <c r="AZ363">
        <v>-1.4816892619999999E-2</v>
      </c>
      <c r="BA363">
        <v>-1.4816892619999999E-2</v>
      </c>
      <c r="BB363">
        <v>-1.4816892619999999E-2</v>
      </c>
      <c r="BC363">
        <v>-1.4816892619999999E-2</v>
      </c>
      <c r="BD363">
        <v>-1.4816892619999999E-2</v>
      </c>
      <c r="BE363">
        <v>-1.4816892619999999E-2</v>
      </c>
      <c r="BF363">
        <v>-6.448613358E-3</v>
      </c>
      <c r="BG363">
        <v>-6.448613358E-3</v>
      </c>
      <c r="BH363">
        <v>-6.448613358E-3</v>
      </c>
      <c r="BI363">
        <v>-6.448613358E-3</v>
      </c>
    </row>
    <row r="364" spans="1:61" x14ac:dyDescent="0.35">
      <c r="A364">
        <v>0.1087420623</v>
      </c>
      <c r="B364">
        <v>7.9524568429999998E-2</v>
      </c>
      <c r="C364">
        <v>-1.516403981E-2</v>
      </c>
      <c r="D364">
        <v>-1.093791897E-2</v>
      </c>
      <c r="E364">
        <v>-1.046014682E-2</v>
      </c>
      <c r="F364">
        <v>6.7596994790000003E-3</v>
      </c>
      <c r="G364">
        <v>6.7596994790000003E-3</v>
      </c>
      <c r="H364">
        <v>6.7596994790000003E-3</v>
      </c>
      <c r="I364">
        <v>6.7596994790000003E-3</v>
      </c>
      <c r="J364">
        <v>6.7596994790000003E-3</v>
      </c>
      <c r="K364">
        <v>6.7596994790000003E-3</v>
      </c>
      <c r="L364">
        <v>6.7596994790000003E-3</v>
      </c>
      <c r="M364">
        <v>6.7596994790000003E-3</v>
      </c>
      <c r="N364">
        <v>6.7596994790000003E-3</v>
      </c>
      <c r="O364">
        <v>6.7596994790000003E-3</v>
      </c>
      <c r="P364">
        <v>-5.3607255450000002E-3</v>
      </c>
      <c r="Q364">
        <v>-5.3607255450000002E-3</v>
      </c>
      <c r="R364">
        <v>-5.3607255450000002E-3</v>
      </c>
      <c r="S364">
        <v>-5.3607255450000002E-3</v>
      </c>
      <c r="T364">
        <v>-5.3607255450000002E-3</v>
      </c>
      <c r="U364">
        <v>-5.3607255450000002E-3</v>
      </c>
      <c r="V364">
        <v>-5.3607255450000002E-3</v>
      </c>
      <c r="W364">
        <v>-5.3607255450000002E-3</v>
      </c>
      <c r="X364">
        <v>-5.3607255450000002E-3</v>
      </c>
      <c r="Y364">
        <v>-5.3607255450000002E-3</v>
      </c>
      <c r="Z364">
        <v>-2.7693537040000001E-2</v>
      </c>
      <c r="AA364">
        <v>-2.7693537040000001E-2</v>
      </c>
      <c r="AB364">
        <v>-2.7693537040000001E-2</v>
      </c>
      <c r="AC364">
        <v>-2.7693537040000001E-2</v>
      </c>
      <c r="AD364">
        <v>-2.7693537040000001E-2</v>
      </c>
      <c r="AE364">
        <v>-2.7693537040000001E-2</v>
      </c>
      <c r="AF364">
        <v>-2.7693537040000001E-2</v>
      </c>
      <c r="AG364">
        <v>-2.7693537040000001E-2</v>
      </c>
      <c r="AH364">
        <v>-2.7693537040000001E-2</v>
      </c>
      <c r="AI364">
        <v>-2.7693537040000001E-2</v>
      </c>
      <c r="AJ364">
        <v>-2.7693537040000001E-2</v>
      </c>
      <c r="AK364">
        <v>-2.4602940649999998E-2</v>
      </c>
      <c r="AL364">
        <v>-2.4602940649999998E-2</v>
      </c>
      <c r="AM364">
        <v>-2.4602940649999998E-2</v>
      </c>
      <c r="AN364">
        <v>-2.4602940649999998E-2</v>
      </c>
      <c r="AO364">
        <v>-2.4602940649999998E-2</v>
      </c>
      <c r="AP364">
        <v>-2.4602940649999998E-2</v>
      </c>
      <c r="AQ364">
        <v>-2.4602940649999998E-2</v>
      </c>
      <c r="AR364">
        <v>-2.4602940649999998E-2</v>
      </c>
      <c r="AS364">
        <v>-2.4602940649999998E-2</v>
      </c>
      <c r="AT364">
        <v>-2.4602940649999998E-2</v>
      </c>
      <c r="AU364">
        <v>-1.391566778E-2</v>
      </c>
      <c r="AV364">
        <v>-1.391566778E-2</v>
      </c>
      <c r="AW364">
        <v>-1.391566778E-2</v>
      </c>
      <c r="AX364">
        <v>-1.391566778E-2</v>
      </c>
      <c r="AY364">
        <v>-1.391566778E-2</v>
      </c>
      <c r="AZ364">
        <v>-1.391566778E-2</v>
      </c>
      <c r="BA364">
        <v>-1.391566778E-2</v>
      </c>
      <c r="BB364">
        <v>-1.391566778E-2</v>
      </c>
      <c r="BC364">
        <v>-1.391566778E-2</v>
      </c>
      <c r="BD364">
        <v>-1.391566778E-2</v>
      </c>
      <c r="BE364">
        <v>-1.391566778E-2</v>
      </c>
      <c r="BF364">
        <v>-5.6043933400000004E-3</v>
      </c>
      <c r="BG364">
        <v>-5.6043933400000004E-3</v>
      </c>
      <c r="BH364">
        <v>-5.6043933400000004E-3</v>
      </c>
      <c r="BI364">
        <v>-5.6043933400000004E-3</v>
      </c>
    </row>
    <row r="365" spans="1:61" x14ac:dyDescent="0.35">
      <c r="A365">
        <v>0.1087525328</v>
      </c>
      <c r="B365">
        <v>7.7744585510000006E-2</v>
      </c>
      <c r="C365">
        <v>-1.4615747260000001E-2</v>
      </c>
      <c r="D365">
        <v>-1.0598036979999999E-2</v>
      </c>
      <c r="E365">
        <v>-8.5530413860000001E-3</v>
      </c>
      <c r="F365">
        <v>6.4774509050000003E-3</v>
      </c>
      <c r="G365">
        <v>6.4774509050000003E-3</v>
      </c>
      <c r="H365">
        <v>6.4774509050000003E-3</v>
      </c>
      <c r="I365">
        <v>6.4774509050000003E-3</v>
      </c>
      <c r="J365">
        <v>6.4774509050000003E-3</v>
      </c>
      <c r="K365">
        <v>6.4774509050000003E-3</v>
      </c>
      <c r="L365">
        <v>6.4774509050000003E-3</v>
      </c>
      <c r="M365">
        <v>6.4774509050000003E-3</v>
      </c>
      <c r="N365">
        <v>6.4774509050000003E-3</v>
      </c>
      <c r="O365">
        <v>6.4774509050000003E-3</v>
      </c>
      <c r="P365">
        <v>-4.5067238970000001E-3</v>
      </c>
      <c r="Q365">
        <v>-4.5067238970000001E-3</v>
      </c>
      <c r="R365">
        <v>-4.5067238970000001E-3</v>
      </c>
      <c r="S365">
        <v>-4.5067238970000001E-3</v>
      </c>
      <c r="T365">
        <v>-4.5067238970000001E-3</v>
      </c>
      <c r="U365">
        <v>-4.5067238970000001E-3</v>
      </c>
      <c r="V365">
        <v>-4.5067238970000001E-3</v>
      </c>
      <c r="W365">
        <v>-4.5067238970000001E-3</v>
      </c>
      <c r="X365">
        <v>-4.5067238970000001E-3</v>
      </c>
      <c r="Y365">
        <v>-4.5067238970000001E-3</v>
      </c>
      <c r="Z365">
        <v>-2.5111492539999999E-2</v>
      </c>
      <c r="AA365">
        <v>-2.5111492539999999E-2</v>
      </c>
      <c r="AB365">
        <v>-2.5111492539999999E-2</v>
      </c>
      <c r="AC365">
        <v>-2.5111492539999999E-2</v>
      </c>
      <c r="AD365">
        <v>-2.5111492539999999E-2</v>
      </c>
      <c r="AE365">
        <v>-2.5111492539999999E-2</v>
      </c>
      <c r="AF365">
        <v>-2.5111492539999999E-2</v>
      </c>
      <c r="AG365">
        <v>-2.5111492539999999E-2</v>
      </c>
      <c r="AH365">
        <v>-2.5111492539999999E-2</v>
      </c>
      <c r="AI365">
        <v>-2.5111492539999999E-2</v>
      </c>
      <c r="AJ365">
        <v>-2.5111492539999999E-2</v>
      </c>
      <c r="AK365">
        <v>-1.8495496550000001E-2</v>
      </c>
      <c r="AL365">
        <v>-1.8495496550000001E-2</v>
      </c>
      <c r="AM365">
        <v>-1.8495496550000001E-2</v>
      </c>
      <c r="AN365">
        <v>-1.8495496550000001E-2</v>
      </c>
      <c r="AO365">
        <v>-1.8495496550000001E-2</v>
      </c>
      <c r="AP365">
        <v>-1.8495496550000001E-2</v>
      </c>
      <c r="AQ365">
        <v>-1.8495496550000001E-2</v>
      </c>
      <c r="AR365">
        <v>-1.8495496550000001E-2</v>
      </c>
      <c r="AS365">
        <v>-1.8495496550000001E-2</v>
      </c>
      <c r="AT365">
        <v>-1.8495496550000001E-2</v>
      </c>
      <c r="AU365">
        <v>-1.3227086969999999E-2</v>
      </c>
      <c r="AV365">
        <v>-1.3227086969999999E-2</v>
      </c>
      <c r="AW365">
        <v>-1.3227086969999999E-2</v>
      </c>
      <c r="AX365">
        <v>-1.3227086969999999E-2</v>
      </c>
      <c r="AY365">
        <v>-1.3227086969999999E-2</v>
      </c>
      <c r="AZ365">
        <v>-1.3227086969999999E-2</v>
      </c>
      <c r="BA365">
        <v>-1.3227086969999999E-2</v>
      </c>
      <c r="BB365">
        <v>-1.3227086969999999E-2</v>
      </c>
      <c r="BC365">
        <v>-1.3227086969999999E-2</v>
      </c>
      <c r="BD365">
        <v>-1.3227086969999999E-2</v>
      </c>
      <c r="BE365">
        <v>-1.3227086969999999E-2</v>
      </c>
      <c r="BF365">
        <v>-3.5853308120000001E-3</v>
      </c>
      <c r="BG365">
        <v>-3.5853308120000001E-3</v>
      </c>
      <c r="BH365">
        <v>-3.5853308120000001E-3</v>
      </c>
      <c r="BI365">
        <v>-3.5853308120000001E-3</v>
      </c>
    </row>
    <row r="366" spans="1:61" x14ac:dyDescent="0.35">
      <c r="A366">
        <v>0.10876300329999999</v>
      </c>
      <c r="B366">
        <v>7.5964602579999999E-2</v>
      </c>
      <c r="C366">
        <v>-1.441522888E-2</v>
      </c>
      <c r="D366">
        <v>-1.0342376380000001E-2</v>
      </c>
      <c r="E366">
        <v>-7.6538523139999997E-3</v>
      </c>
      <c r="F366">
        <v>6.6284658340000002E-3</v>
      </c>
      <c r="G366">
        <v>6.6284658340000002E-3</v>
      </c>
      <c r="H366">
        <v>6.6284658340000002E-3</v>
      </c>
      <c r="I366">
        <v>6.6284658340000002E-3</v>
      </c>
      <c r="J366">
        <v>6.6284658340000002E-3</v>
      </c>
      <c r="K366">
        <v>6.6284658340000002E-3</v>
      </c>
      <c r="L366">
        <v>6.6284658340000002E-3</v>
      </c>
      <c r="M366">
        <v>6.6284658340000002E-3</v>
      </c>
      <c r="N366">
        <v>6.6284658340000002E-3</v>
      </c>
      <c r="O366">
        <v>6.6284658340000002E-3</v>
      </c>
      <c r="P366">
        <v>-4.6024419389999998E-3</v>
      </c>
      <c r="Q366">
        <v>-4.6024419389999998E-3</v>
      </c>
      <c r="R366">
        <v>-4.6024419389999998E-3</v>
      </c>
      <c r="S366">
        <v>-4.6024419389999998E-3</v>
      </c>
      <c r="T366">
        <v>-4.6024419389999998E-3</v>
      </c>
      <c r="U366">
        <v>-4.6024419389999998E-3</v>
      </c>
      <c r="V366">
        <v>-4.6024419389999998E-3</v>
      </c>
      <c r="W366">
        <v>-4.6024419389999998E-3</v>
      </c>
      <c r="X366">
        <v>-4.6024419389999998E-3</v>
      </c>
      <c r="Y366">
        <v>-4.6024419389999998E-3</v>
      </c>
      <c r="Z366">
        <v>-2.4678047849999999E-2</v>
      </c>
      <c r="AA366">
        <v>-2.4678047849999999E-2</v>
      </c>
      <c r="AB366">
        <v>-2.4678047849999999E-2</v>
      </c>
      <c r="AC366">
        <v>-2.4678047849999999E-2</v>
      </c>
      <c r="AD366">
        <v>-2.4678047849999999E-2</v>
      </c>
      <c r="AE366">
        <v>-2.4678047849999999E-2</v>
      </c>
      <c r="AF366">
        <v>-2.4678047849999999E-2</v>
      </c>
      <c r="AG366">
        <v>-2.4678047849999999E-2</v>
      </c>
      <c r="AH366">
        <v>-2.4678047849999999E-2</v>
      </c>
      <c r="AI366">
        <v>-2.4678047849999999E-2</v>
      </c>
      <c r="AJ366">
        <v>-2.4678047849999999E-2</v>
      </c>
      <c r="AK366">
        <v>-1.7207672479999998E-2</v>
      </c>
      <c r="AL366">
        <v>-1.7207672479999998E-2</v>
      </c>
      <c r="AM366">
        <v>-1.7207672479999998E-2</v>
      </c>
      <c r="AN366">
        <v>-1.7207672479999998E-2</v>
      </c>
      <c r="AO366">
        <v>-1.7207672479999998E-2</v>
      </c>
      <c r="AP366">
        <v>-1.7207672479999998E-2</v>
      </c>
      <c r="AQ366">
        <v>-1.7207672479999998E-2</v>
      </c>
      <c r="AR366">
        <v>-1.7207672479999998E-2</v>
      </c>
      <c r="AS366">
        <v>-1.7207672479999998E-2</v>
      </c>
      <c r="AT366">
        <v>-1.7207672479999998E-2</v>
      </c>
      <c r="AU366">
        <v>-1.6955473400000001E-2</v>
      </c>
      <c r="AV366">
        <v>-1.6955473400000001E-2</v>
      </c>
      <c r="AW366">
        <v>-1.6955473400000001E-2</v>
      </c>
      <c r="AX366">
        <v>-1.6955473400000001E-2</v>
      </c>
      <c r="AY366">
        <v>-1.6955473400000001E-2</v>
      </c>
      <c r="AZ366">
        <v>-1.6955473400000001E-2</v>
      </c>
      <c r="BA366">
        <v>-1.6955473400000001E-2</v>
      </c>
      <c r="BB366">
        <v>-1.6955473400000001E-2</v>
      </c>
      <c r="BC366">
        <v>-1.6955473400000001E-2</v>
      </c>
      <c r="BD366">
        <v>-1.6955473400000001E-2</v>
      </c>
      <c r="BE366">
        <v>-1.6955473400000001E-2</v>
      </c>
      <c r="BF366">
        <v>-3.2535285529999998E-3</v>
      </c>
      <c r="BG366">
        <v>-3.2535285529999998E-3</v>
      </c>
      <c r="BH366">
        <v>-3.2535285529999998E-3</v>
      </c>
      <c r="BI366">
        <v>-3.2535285529999998E-3</v>
      </c>
    </row>
    <row r="367" spans="1:61" x14ac:dyDescent="0.35">
      <c r="A367">
        <v>0.10877347380000001</v>
      </c>
      <c r="B367">
        <v>7.4184619650000005E-2</v>
      </c>
      <c r="C367">
        <v>-1.5643757550000002E-2</v>
      </c>
      <c r="D367">
        <v>-1.214212112E-2</v>
      </c>
      <c r="E367">
        <v>-1.4080075630000001E-3</v>
      </c>
      <c r="F367">
        <v>7.0810029679999999E-3</v>
      </c>
      <c r="G367">
        <v>7.0810029679999999E-3</v>
      </c>
      <c r="H367">
        <v>7.0810029679999999E-3</v>
      </c>
      <c r="I367">
        <v>7.0810029679999999E-3</v>
      </c>
      <c r="J367">
        <v>7.0810029679999999E-3</v>
      </c>
      <c r="K367">
        <v>7.0810029679999999E-3</v>
      </c>
      <c r="L367">
        <v>7.0810029679999999E-3</v>
      </c>
      <c r="M367">
        <v>7.0810029679999999E-3</v>
      </c>
      <c r="N367">
        <v>7.0810029679999999E-3</v>
      </c>
      <c r="O367">
        <v>7.0810029679999999E-3</v>
      </c>
      <c r="P367">
        <v>-3.890164042E-3</v>
      </c>
      <c r="Q367">
        <v>-3.890164042E-3</v>
      </c>
      <c r="R367">
        <v>-3.890164042E-3</v>
      </c>
      <c r="S367">
        <v>-3.890164042E-3</v>
      </c>
      <c r="T367">
        <v>-3.890164042E-3</v>
      </c>
      <c r="U367">
        <v>-3.890164042E-3</v>
      </c>
      <c r="V367">
        <v>-3.890164042E-3</v>
      </c>
      <c r="W367">
        <v>-3.890164042E-3</v>
      </c>
      <c r="X367">
        <v>-3.890164042E-3</v>
      </c>
      <c r="Y367">
        <v>-3.890164042E-3</v>
      </c>
      <c r="Z367">
        <v>-2.6469319000000002E-2</v>
      </c>
      <c r="AA367">
        <v>-2.6469319000000002E-2</v>
      </c>
      <c r="AB367">
        <v>-2.6469319000000002E-2</v>
      </c>
      <c r="AC367">
        <v>-2.6469319000000002E-2</v>
      </c>
      <c r="AD367">
        <v>-2.6469319000000002E-2</v>
      </c>
      <c r="AE367">
        <v>-2.6469319000000002E-2</v>
      </c>
      <c r="AF367">
        <v>-2.6469319000000002E-2</v>
      </c>
      <c r="AG367">
        <v>-2.6469319000000002E-2</v>
      </c>
      <c r="AH367">
        <v>-2.6469319000000002E-2</v>
      </c>
      <c r="AI367">
        <v>-2.6469319000000002E-2</v>
      </c>
      <c r="AJ367">
        <v>-2.6469319000000002E-2</v>
      </c>
      <c r="AK367">
        <v>-1.5362341159999999E-2</v>
      </c>
      <c r="AL367">
        <v>-1.5362341159999999E-2</v>
      </c>
      <c r="AM367">
        <v>-1.5362341159999999E-2</v>
      </c>
      <c r="AN367">
        <v>-1.5362341159999999E-2</v>
      </c>
      <c r="AO367">
        <v>-1.5362341159999999E-2</v>
      </c>
      <c r="AP367">
        <v>-1.5362341159999999E-2</v>
      </c>
      <c r="AQ367">
        <v>-1.5362341159999999E-2</v>
      </c>
      <c r="AR367">
        <v>-1.5362341159999999E-2</v>
      </c>
      <c r="AS367">
        <v>-1.5362341159999999E-2</v>
      </c>
      <c r="AT367">
        <v>-1.5362341159999999E-2</v>
      </c>
      <c r="AU367">
        <v>-1.9582845840000002E-2</v>
      </c>
      <c r="AV367">
        <v>-1.9582845840000002E-2</v>
      </c>
      <c r="AW367">
        <v>-1.9582845840000002E-2</v>
      </c>
      <c r="AX367">
        <v>-1.9582845840000002E-2</v>
      </c>
      <c r="AY367">
        <v>-1.9582845840000002E-2</v>
      </c>
      <c r="AZ367">
        <v>-1.9582845840000002E-2</v>
      </c>
      <c r="BA367">
        <v>-1.9582845840000002E-2</v>
      </c>
      <c r="BB367">
        <v>-1.9582845840000002E-2</v>
      </c>
      <c r="BC367">
        <v>-1.9582845840000002E-2</v>
      </c>
      <c r="BD367">
        <v>-1.9582845840000002E-2</v>
      </c>
      <c r="BE367">
        <v>-1.9582845840000002E-2</v>
      </c>
      <c r="BF367">
        <v>-4.2056625069999999E-3</v>
      </c>
      <c r="BG367">
        <v>-4.2056625069999999E-3</v>
      </c>
      <c r="BH367">
        <v>-4.2056625069999999E-3</v>
      </c>
      <c r="BI367">
        <v>-4.2056625069999999E-3</v>
      </c>
    </row>
    <row r="368" spans="1:61" x14ac:dyDescent="0.35">
      <c r="A368">
        <v>0.1087839443</v>
      </c>
      <c r="B368">
        <v>7.2404636719999999E-2</v>
      </c>
      <c r="C368">
        <v>-1.144787869E-2</v>
      </c>
      <c r="D368">
        <v>-1.132421122E-2</v>
      </c>
      <c r="E368">
        <v>-5.1337596089999996E-3</v>
      </c>
      <c r="F368">
        <v>8.8599221650000008E-3</v>
      </c>
      <c r="G368">
        <v>8.8599221650000008E-3</v>
      </c>
      <c r="H368">
        <v>8.8599221650000008E-3</v>
      </c>
      <c r="I368">
        <v>8.8599221650000008E-3</v>
      </c>
      <c r="J368">
        <v>8.8599221650000008E-3</v>
      </c>
      <c r="K368">
        <v>8.8599221650000008E-3</v>
      </c>
      <c r="L368">
        <v>8.8599221650000008E-3</v>
      </c>
      <c r="M368">
        <v>8.8599221650000008E-3</v>
      </c>
      <c r="N368">
        <v>8.8599221650000008E-3</v>
      </c>
      <c r="O368">
        <v>8.8599221650000008E-3</v>
      </c>
      <c r="P368">
        <v>-2.0367162459999999E-3</v>
      </c>
      <c r="Q368">
        <v>-2.0367162459999999E-3</v>
      </c>
      <c r="R368">
        <v>-2.0367162459999999E-3</v>
      </c>
      <c r="S368">
        <v>-2.0367162459999999E-3</v>
      </c>
      <c r="T368">
        <v>-2.0367162459999999E-3</v>
      </c>
      <c r="U368">
        <v>-2.0367162459999999E-3</v>
      </c>
      <c r="V368">
        <v>-2.0367162459999999E-3</v>
      </c>
      <c r="W368">
        <v>-2.0367162459999999E-3</v>
      </c>
      <c r="X368">
        <v>-2.0367162459999999E-3</v>
      </c>
      <c r="Y368">
        <v>-2.0367162459999999E-3</v>
      </c>
      <c r="Z368">
        <v>-2.794205965E-2</v>
      </c>
      <c r="AA368">
        <v>-2.794205965E-2</v>
      </c>
      <c r="AB368">
        <v>-2.794205965E-2</v>
      </c>
      <c r="AC368">
        <v>-2.794205965E-2</v>
      </c>
      <c r="AD368">
        <v>-2.794205965E-2</v>
      </c>
      <c r="AE368">
        <v>-2.794205965E-2</v>
      </c>
      <c r="AF368">
        <v>-2.794205965E-2</v>
      </c>
      <c r="AG368">
        <v>-2.794205965E-2</v>
      </c>
      <c r="AH368">
        <v>-2.794205965E-2</v>
      </c>
      <c r="AI368">
        <v>-2.794205965E-2</v>
      </c>
      <c r="AJ368">
        <v>-2.794205965E-2</v>
      </c>
      <c r="AK368">
        <v>-1.5013845810000001E-2</v>
      </c>
      <c r="AL368">
        <v>-1.5013845810000001E-2</v>
      </c>
      <c r="AM368">
        <v>-1.5013845810000001E-2</v>
      </c>
      <c r="AN368">
        <v>-1.5013845810000001E-2</v>
      </c>
      <c r="AO368">
        <v>-1.5013845810000001E-2</v>
      </c>
      <c r="AP368">
        <v>-1.5013845810000001E-2</v>
      </c>
      <c r="AQ368">
        <v>-1.5013845810000001E-2</v>
      </c>
      <c r="AR368">
        <v>-1.5013845810000001E-2</v>
      </c>
      <c r="AS368">
        <v>-1.5013845810000001E-2</v>
      </c>
      <c r="AT368">
        <v>-1.5013845810000001E-2</v>
      </c>
      <c r="AU368">
        <v>-1.3689113419999999E-2</v>
      </c>
      <c r="AV368">
        <v>-1.3689113419999999E-2</v>
      </c>
      <c r="AW368">
        <v>-1.3689113419999999E-2</v>
      </c>
      <c r="AX368">
        <v>-1.3689113419999999E-2</v>
      </c>
      <c r="AY368">
        <v>-1.3689113419999999E-2</v>
      </c>
      <c r="AZ368">
        <v>-1.3689113419999999E-2</v>
      </c>
      <c r="BA368">
        <v>-1.3689113419999999E-2</v>
      </c>
      <c r="BB368">
        <v>-1.3689113419999999E-2</v>
      </c>
      <c r="BC368">
        <v>-1.3689113419999999E-2</v>
      </c>
      <c r="BD368">
        <v>-1.3689113419999999E-2</v>
      </c>
      <c r="BE368">
        <v>-1.3689113419999999E-2</v>
      </c>
      <c r="BF368">
        <v>-5.2942629690000001E-3</v>
      </c>
      <c r="BG368">
        <v>-5.2942629690000001E-3</v>
      </c>
      <c r="BH368">
        <v>-5.2942629690000001E-3</v>
      </c>
      <c r="BI368">
        <v>-5.2942629690000001E-3</v>
      </c>
    </row>
    <row r="369" spans="1:61" x14ac:dyDescent="0.35">
      <c r="A369">
        <v>0.1087944148</v>
      </c>
      <c r="B369">
        <v>7.0624653790000005E-2</v>
      </c>
      <c r="C369">
        <v>-1.1115378699999999E-2</v>
      </c>
      <c r="D369">
        <v>-6.3594161490000004E-3</v>
      </c>
      <c r="E369">
        <v>-1.028731184E-2</v>
      </c>
      <c r="F369">
        <v>1.016840516E-2</v>
      </c>
      <c r="G369">
        <v>1.016840516E-2</v>
      </c>
      <c r="H369">
        <v>1.016840516E-2</v>
      </c>
      <c r="I369">
        <v>1.016840516E-2</v>
      </c>
      <c r="J369">
        <v>1.016840516E-2</v>
      </c>
      <c r="K369">
        <v>1.016840516E-2</v>
      </c>
      <c r="L369">
        <v>1.016840516E-2</v>
      </c>
      <c r="M369">
        <v>1.016840516E-2</v>
      </c>
      <c r="N369">
        <v>1.016840516E-2</v>
      </c>
      <c r="O369">
        <v>1.016840516E-2</v>
      </c>
      <c r="P369">
        <v>-1.369202471E-3</v>
      </c>
      <c r="Q369">
        <v>-1.369202471E-3</v>
      </c>
      <c r="R369">
        <v>-1.369202471E-3</v>
      </c>
      <c r="S369">
        <v>-1.369202471E-3</v>
      </c>
      <c r="T369">
        <v>-1.369202471E-3</v>
      </c>
      <c r="U369">
        <v>-1.369202471E-3</v>
      </c>
      <c r="V369">
        <v>-1.369202471E-3</v>
      </c>
      <c r="W369">
        <v>-1.369202471E-3</v>
      </c>
      <c r="X369">
        <v>-1.369202471E-3</v>
      </c>
      <c r="Y369">
        <v>-1.369202471E-3</v>
      </c>
      <c r="Z369">
        <v>-3.2045834629999999E-2</v>
      </c>
      <c r="AA369">
        <v>-3.2045834629999999E-2</v>
      </c>
      <c r="AB369">
        <v>-3.2045834629999999E-2</v>
      </c>
      <c r="AC369">
        <v>-3.2045834629999999E-2</v>
      </c>
      <c r="AD369">
        <v>-3.2045834629999999E-2</v>
      </c>
      <c r="AE369">
        <v>-3.2045834629999999E-2</v>
      </c>
      <c r="AF369">
        <v>-3.2045834629999999E-2</v>
      </c>
      <c r="AG369">
        <v>-3.2045834629999999E-2</v>
      </c>
      <c r="AH369">
        <v>-3.2045834629999999E-2</v>
      </c>
      <c r="AI369">
        <v>-3.2045834629999999E-2</v>
      </c>
      <c r="AJ369">
        <v>-3.2045834629999999E-2</v>
      </c>
      <c r="AK369">
        <v>-1.395923896E-2</v>
      </c>
      <c r="AL369">
        <v>-1.395923896E-2</v>
      </c>
      <c r="AM369">
        <v>-1.395923896E-2</v>
      </c>
      <c r="AN369">
        <v>-1.395923896E-2</v>
      </c>
      <c r="AO369">
        <v>-1.395923896E-2</v>
      </c>
      <c r="AP369">
        <v>-1.395923896E-2</v>
      </c>
      <c r="AQ369">
        <v>-1.395923896E-2</v>
      </c>
      <c r="AR369">
        <v>-1.395923896E-2</v>
      </c>
      <c r="AS369">
        <v>-1.395923896E-2</v>
      </c>
      <c r="AT369">
        <v>-1.395923896E-2</v>
      </c>
      <c r="AU369">
        <v>-1.3934148760000001E-2</v>
      </c>
      <c r="AV369">
        <v>-1.3934148760000001E-2</v>
      </c>
      <c r="AW369">
        <v>-1.3934148760000001E-2</v>
      </c>
      <c r="AX369">
        <v>-1.3934148760000001E-2</v>
      </c>
      <c r="AY369">
        <v>-1.3934148760000001E-2</v>
      </c>
      <c r="AZ369">
        <v>-1.3934148760000001E-2</v>
      </c>
      <c r="BA369">
        <v>-1.3934148760000001E-2</v>
      </c>
      <c r="BB369">
        <v>-1.3934148760000001E-2</v>
      </c>
      <c r="BC369">
        <v>-1.3934148760000001E-2</v>
      </c>
      <c r="BD369">
        <v>-1.3934148760000001E-2</v>
      </c>
      <c r="BE369">
        <v>-1.3934148760000001E-2</v>
      </c>
      <c r="BF369">
        <v>-2.7766351900000001E-3</v>
      </c>
      <c r="BG369">
        <v>-2.7766351900000001E-3</v>
      </c>
      <c r="BH369">
        <v>-2.7766351900000001E-3</v>
      </c>
      <c r="BI369">
        <v>-2.7766351900000001E-3</v>
      </c>
    </row>
    <row r="370" spans="1:61" x14ac:dyDescent="0.35">
      <c r="A370">
        <v>0.1088048853</v>
      </c>
      <c r="B370">
        <v>6.8844670859999998E-2</v>
      </c>
      <c r="C370">
        <v>-1.072833846E-2</v>
      </c>
      <c r="D370">
        <v>-7.1239293030000003E-3</v>
      </c>
      <c r="E370">
        <v>-1.154212812E-2</v>
      </c>
      <c r="F370">
        <v>9.1467708579999994E-3</v>
      </c>
      <c r="G370">
        <v>9.1467708579999994E-3</v>
      </c>
      <c r="H370">
        <v>9.1467708579999994E-3</v>
      </c>
      <c r="I370">
        <v>9.1467708579999994E-3</v>
      </c>
      <c r="J370">
        <v>9.1467708579999994E-3</v>
      </c>
      <c r="K370">
        <v>9.1467708579999994E-3</v>
      </c>
      <c r="L370">
        <v>9.1467708579999994E-3</v>
      </c>
      <c r="M370">
        <v>9.1467708579999994E-3</v>
      </c>
      <c r="N370">
        <v>9.1467708579999994E-3</v>
      </c>
      <c r="O370">
        <v>9.1467708579999994E-3</v>
      </c>
      <c r="P370">
        <v>-2.628950245E-3</v>
      </c>
      <c r="Q370">
        <v>-2.628950245E-3</v>
      </c>
      <c r="R370">
        <v>-2.628950245E-3</v>
      </c>
      <c r="S370">
        <v>-2.628950245E-3</v>
      </c>
      <c r="T370">
        <v>-2.628950245E-3</v>
      </c>
      <c r="U370">
        <v>-2.628950245E-3</v>
      </c>
      <c r="V370">
        <v>-2.628950245E-3</v>
      </c>
      <c r="W370">
        <v>-2.628950245E-3</v>
      </c>
      <c r="X370">
        <v>-2.628950245E-3</v>
      </c>
      <c r="Y370">
        <v>-2.628950245E-3</v>
      </c>
      <c r="Z370">
        <v>-4.0246339309999997E-2</v>
      </c>
      <c r="AA370">
        <v>-4.0246339309999997E-2</v>
      </c>
      <c r="AB370">
        <v>-4.0246339309999997E-2</v>
      </c>
      <c r="AC370">
        <v>-4.0246339309999997E-2</v>
      </c>
      <c r="AD370">
        <v>-4.0246339309999997E-2</v>
      </c>
      <c r="AE370">
        <v>-4.0246339309999997E-2</v>
      </c>
      <c r="AF370">
        <v>-4.0246339309999997E-2</v>
      </c>
      <c r="AG370">
        <v>-4.0246339309999997E-2</v>
      </c>
      <c r="AH370">
        <v>-4.0246339309999997E-2</v>
      </c>
      <c r="AI370">
        <v>-4.0246339309999997E-2</v>
      </c>
      <c r="AJ370">
        <v>-4.0246339309999997E-2</v>
      </c>
      <c r="AK370">
        <v>-1.263074988E-2</v>
      </c>
      <c r="AL370">
        <v>-1.263074988E-2</v>
      </c>
      <c r="AM370">
        <v>-1.263074988E-2</v>
      </c>
      <c r="AN370">
        <v>-1.263074988E-2</v>
      </c>
      <c r="AO370">
        <v>-1.263074988E-2</v>
      </c>
      <c r="AP370">
        <v>-1.263074988E-2</v>
      </c>
      <c r="AQ370">
        <v>-1.263074988E-2</v>
      </c>
      <c r="AR370">
        <v>-1.263074988E-2</v>
      </c>
      <c r="AS370">
        <v>-1.263074988E-2</v>
      </c>
      <c r="AT370">
        <v>-1.263074988E-2</v>
      </c>
      <c r="AU370">
        <v>-1.2832814810000001E-2</v>
      </c>
      <c r="AV370">
        <v>-1.2832814810000001E-2</v>
      </c>
      <c r="AW370">
        <v>-1.2832814810000001E-2</v>
      </c>
      <c r="AX370">
        <v>-1.2832814810000001E-2</v>
      </c>
      <c r="AY370">
        <v>-1.2832814810000001E-2</v>
      </c>
      <c r="AZ370">
        <v>-1.2832814810000001E-2</v>
      </c>
      <c r="BA370">
        <v>-1.2832814810000001E-2</v>
      </c>
      <c r="BB370">
        <v>-1.2832814810000001E-2</v>
      </c>
      <c r="BC370">
        <v>-1.2832814810000001E-2</v>
      </c>
      <c r="BD370">
        <v>-1.2832814810000001E-2</v>
      </c>
      <c r="BE370">
        <v>-1.2832814810000001E-2</v>
      </c>
      <c r="BF370">
        <v>-2.341625968E-3</v>
      </c>
      <c r="BG370">
        <v>-2.341625968E-3</v>
      </c>
      <c r="BH370">
        <v>-2.341625968E-3</v>
      </c>
      <c r="BI370">
        <v>-2.341625968E-3</v>
      </c>
    </row>
    <row r="371" spans="1:61" x14ac:dyDescent="0.35">
      <c r="A371">
        <v>0.1081866534</v>
      </c>
      <c r="B371">
        <v>6.7692083920000007E-2</v>
      </c>
      <c r="C371">
        <v>-1.063431821E-2</v>
      </c>
      <c r="D371">
        <v>-8.6131857420000003E-3</v>
      </c>
      <c r="E371">
        <v>-1.270210359E-2</v>
      </c>
      <c r="F371">
        <v>5.7067155979999996E-3</v>
      </c>
      <c r="G371">
        <v>5.7067155979999996E-3</v>
      </c>
      <c r="H371">
        <v>5.7067155979999996E-3</v>
      </c>
      <c r="I371">
        <v>5.7067155979999996E-3</v>
      </c>
      <c r="J371">
        <v>5.7067155979999996E-3</v>
      </c>
      <c r="K371">
        <v>5.7067155979999996E-3</v>
      </c>
      <c r="L371">
        <v>5.7067155979999996E-3</v>
      </c>
      <c r="M371">
        <v>5.7067155979999996E-3</v>
      </c>
      <c r="N371">
        <v>5.7067155979999996E-3</v>
      </c>
      <c r="O371">
        <v>5.7067155979999996E-3</v>
      </c>
      <c r="P371">
        <v>-4.5415289320000002E-3</v>
      </c>
      <c r="Q371">
        <v>-4.5415289320000002E-3</v>
      </c>
      <c r="R371">
        <v>-4.5415289320000002E-3</v>
      </c>
      <c r="S371">
        <v>-4.5415289320000002E-3</v>
      </c>
      <c r="T371">
        <v>-4.5415289320000002E-3</v>
      </c>
      <c r="U371">
        <v>-4.5415289320000002E-3</v>
      </c>
      <c r="V371">
        <v>-4.5415289320000002E-3</v>
      </c>
      <c r="W371">
        <v>-4.5415289320000002E-3</v>
      </c>
      <c r="X371">
        <v>-4.5415289320000002E-3</v>
      </c>
      <c r="Y371">
        <v>-4.5415289320000002E-3</v>
      </c>
      <c r="Z371">
        <v>-3.3619799780000001E-2</v>
      </c>
      <c r="AA371">
        <v>-3.3619799780000001E-2</v>
      </c>
      <c r="AB371">
        <v>-3.3619799780000001E-2</v>
      </c>
      <c r="AC371">
        <v>-3.3619799780000001E-2</v>
      </c>
      <c r="AD371">
        <v>-3.3619799780000001E-2</v>
      </c>
      <c r="AE371">
        <v>-3.3619799780000001E-2</v>
      </c>
      <c r="AF371">
        <v>-3.3619799780000001E-2</v>
      </c>
      <c r="AG371">
        <v>-3.3619799780000001E-2</v>
      </c>
      <c r="AH371">
        <v>-3.3619799780000001E-2</v>
      </c>
      <c r="AI371">
        <v>-3.3619799780000001E-2</v>
      </c>
      <c r="AJ371">
        <v>-3.3619799780000001E-2</v>
      </c>
      <c r="AK371">
        <v>-5.2286512370000003E-3</v>
      </c>
      <c r="AL371">
        <v>-5.2286512370000003E-3</v>
      </c>
      <c r="AM371">
        <v>-5.2286512370000003E-3</v>
      </c>
      <c r="AN371">
        <v>-5.2286512370000003E-3</v>
      </c>
      <c r="AO371">
        <v>-5.2286512370000003E-3</v>
      </c>
      <c r="AP371">
        <v>-5.2286512370000003E-3</v>
      </c>
      <c r="AQ371">
        <v>-5.2286512370000003E-3</v>
      </c>
      <c r="AR371">
        <v>-5.2286512370000003E-3</v>
      </c>
      <c r="AS371">
        <v>-5.2286512370000003E-3</v>
      </c>
      <c r="AT371">
        <v>-5.2286512370000003E-3</v>
      </c>
      <c r="AU371">
        <v>-1.30608663E-2</v>
      </c>
      <c r="AV371">
        <v>-1.30608663E-2</v>
      </c>
      <c r="AW371">
        <v>-1.30608663E-2</v>
      </c>
      <c r="AX371">
        <v>-1.30608663E-2</v>
      </c>
      <c r="AY371">
        <v>-1.30608663E-2</v>
      </c>
      <c r="AZ371">
        <v>-1.30608663E-2</v>
      </c>
      <c r="BA371">
        <v>-1.30608663E-2</v>
      </c>
      <c r="BB371">
        <v>-1.30608663E-2</v>
      </c>
      <c r="BC371">
        <v>-1.30608663E-2</v>
      </c>
      <c r="BD371">
        <v>-1.30608663E-2</v>
      </c>
      <c r="BE371">
        <v>-1.30608663E-2</v>
      </c>
      <c r="BF371">
        <v>-2.3386034720000001E-3</v>
      </c>
      <c r="BG371">
        <v>-2.3386034720000001E-3</v>
      </c>
      <c r="BH371">
        <v>-2.3386034720000001E-3</v>
      </c>
      <c r="BI371">
        <v>-2.3386034720000001E-3</v>
      </c>
    </row>
    <row r="372" spans="1:61" x14ac:dyDescent="0.35">
      <c r="A372">
        <v>0.1064066525</v>
      </c>
      <c r="B372">
        <v>6.7698851980000002E-2</v>
      </c>
      <c r="C372">
        <v>-1.007801662E-2</v>
      </c>
      <c r="D372">
        <v>-9.4520054159999995E-3</v>
      </c>
      <c r="E372">
        <v>-1.1310746999999999E-2</v>
      </c>
      <c r="F372">
        <v>5.8777796619999996E-3</v>
      </c>
      <c r="G372">
        <v>5.8777796619999996E-3</v>
      </c>
      <c r="H372">
        <v>5.8777796619999996E-3</v>
      </c>
      <c r="I372">
        <v>5.8777796619999996E-3</v>
      </c>
      <c r="J372">
        <v>5.8777796619999996E-3</v>
      </c>
      <c r="K372">
        <v>5.8777796619999996E-3</v>
      </c>
      <c r="L372">
        <v>5.8777796619999996E-3</v>
      </c>
      <c r="M372">
        <v>5.8777796619999996E-3</v>
      </c>
      <c r="N372">
        <v>5.8777796619999996E-3</v>
      </c>
      <c r="O372">
        <v>5.8777796619999996E-3</v>
      </c>
      <c r="P372">
        <v>-7.0126454519999996E-3</v>
      </c>
      <c r="Q372">
        <v>-7.0126454519999996E-3</v>
      </c>
      <c r="R372">
        <v>-7.0126454519999996E-3</v>
      </c>
      <c r="S372">
        <v>-7.0126454519999996E-3</v>
      </c>
      <c r="T372">
        <v>-7.0126454519999996E-3</v>
      </c>
      <c r="U372">
        <v>-7.0126454519999996E-3</v>
      </c>
      <c r="V372">
        <v>-7.0126454519999996E-3</v>
      </c>
      <c r="W372">
        <v>-7.0126454519999996E-3</v>
      </c>
      <c r="X372">
        <v>-7.0126454519999996E-3</v>
      </c>
      <c r="Y372">
        <v>-7.0126454519999996E-3</v>
      </c>
      <c r="Z372">
        <v>-2.7670638380000001E-2</v>
      </c>
      <c r="AA372">
        <v>-2.7670638380000001E-2</v>
      </c>
      <c r="AB372">
        <v>-2.7670638380000001E-2</v>
      </c>
      <c r="AC372">
        <v>-2.7670638380000001E-2</v>
      </c>
      <c r="AD372">
        <v>-2.7670638380000001E-2</v>
      </c>
      <c r="AE372">
        <v>-2.7670638380000001E-2</v>
      </c>
      <c r="AF372">
        <v>-2.7670638380000001E-2</v>
      </c>
      <c r="AG372">
        <v>-2.7670638380000001E-2</v>
      </c>
      <c r="AH372">
        <v>-2.7670638380000001E-2</v>
      </c>
      <c r="AI372">
        <v>-2.7670638380000001E-2</v>
      </c>
      <c r="AJ372">
        <v>-2.7670638380000001E-2</v>
      </c>
      <c r="AK372">
        <v>-5.0080024990000003E-3</v>
      </c>
      <c r="AL372">
        <v>-5.0080024990000003E-3</v>
      </c>
      <c r="AM372">
        <v>-5.0080024990000003E-3</v>
      </c>
      <c r="AN372">
        <v>-5.0080024990000003E-3</v>
      </c>
      <c r="AO372">
        <v>-5.0080024990000003E-3</v>
      </c>
      <c r="AP372">
        <v>-5.0080024990000003E-3</v>
      </c>
      <c r="AQ372">
        <v>-5.0080024990000003E-3</v>
      </c>
      <c r="AR372">
        <v>-5.0080024990000003E-3</v>
      </c>
      <c r="AS372">
        <v>-5.0080024990000003E-3</v>
      </c>
      <c r="AT372">
        <v>-5.0080024990000003E-3</v>
      </c>
      <c r="AU372">
        <v>-1.3241442060000001E-2</v>
      </c>
      <c r="AV372">
        <v>-1.3241442060000001E-2</v>
      </c>
      <c r="AW372">
        <v>-1.3241442060000001E-2</v>
      </c>
      <c r="AX372">
        <v>-1.3241442060000001E-2</v>
      </c>
      <c r="AY372">
        <v>-1.3241442060000001E-2</v>
      </c>
      <c r="AZ372">
        <v>-1.3241442060000001E-2</v>
      </c>
      <c r="BA372">
        <v>-1.3241442060000001E-2</v>
      </c>
      <c r="BB372">
        <v>-1.3241442060000001E-2</v>
      </c>
      <c r="BC372">
        <v>-1.3241442060000001E-2</v>
      </c>
      <c r="BD372">
        <v>-1.3241442060000001E-2</v>
      </c>
      <c r="BE372">
        <v>-1.3241442060000001E-2</v>
      </c>
      <c r="BF372">
        <v>-3.6298288749999998E-3</v>
      </c>
      <c r="BG372">
        <v>-3.6298288749999998E-3</v>
      </c>
      <c r="BH372">
        <v>-3.6298288749999998E-3</v>
      </c>
      <c r="BI372">
        <v>-3.6298288749999998E-3</v>
      </c>
    </row>
    <row r="373" spans="1:61" x14ac:dyDescent="0.35">
      <c r="A373">
        <v>0.1046266517</v>
      </c>
      <c r="B373">
        <v>6.7705620049999998E-2</v>
      </c>
      <c r="C373">
        <v>-1.0132092109999999E-2</v>
      </c>
      <c r="D373">
        <v>-9.2928220619999998E-3</v>
      </c>
      <c r="E373">
        <v>-1.1936300929999999E-2</v>
      </c>
      <c r="F373">
        <v>6.782218655E-3</v>
      </c>
      <c r="G373">
        <v>6.782218655E-3</v>
      </c>
      <c r="H373">
        <v>6.782218655E-3</v>
      </c>
      <c r="I373">
        <v>6.782218655E-3</v>
      </c>
      <c r="J373">
        <v>6.782218655E-3</v>
      </c>
      <c r="K373">
        <v>6.782218655E-3</v>
      </c>
      <c r="L373">
        <v>6.782218655E-3</v>
      </c>
      <c r="M373">
        <v>6.782218655E-3</v>
      </c>
      <c r="N373">
        <v>6.782218655E-3</v>
      </c>
      <c r="O373">
        <v>6.782218655E-3</v>
      </c>
      <c r="P373">
        <v>-6.8607697559999997E-3</v>
      </c>
      <c r="Q373">
        <v>-6.8607697559999997E-3</v>
      </c>
      <c r="R373">
        <v>-6.8607697559999997E-3</v>
      </c>
      <c r="S373">
        <v>-6.8607697559999997E-3</v>
      </c>
      <c r="T373">
        <v>-6.8607697559999997E-3</v>
      </c>
      <c r="U373">
        <v>-6.8607697559999997E-3</v>
      </c>
      <c r="V373">
        <v>-6.8607697559999997E-3</v>
      </c>
      <c r="W373">
        <v>-6.8607697559999997E-3</v>
      </c>
      <c r="X373">
        <v>-6.8607697559999997E-3</v>
      </c>
      <c r="Y373">
        <v>-6.8607697559999997E-3</v>
      </c>
      <c r="Z373">
        <v>-2.7728434100000001E-2</v>
      </c>
      <c r="AA373">
        <v>-2.7728434100000001E-2</v>
      </c>
      <c r="AB373">
        <v>-2.7728434100000001E-2</v>
      </c>
      <c r="AC373">
        <v>-2.7728434100000001E-2</v>
      </c>
      <c r="AD373">
        <v>-2.7728434100000001E-2</v>
      </c>
      <c r="AE373">
        <v>-2.7728434100000001E-2</v>
      </c>
      <c r="AF373">
        <v>-2.7728434100000001E-2</v>
      </c>
      <c r="AG373">
        <v>-2.7728434100000001E-2</v>
      </c>
      <c r="AH373">
        <v>-2.7728434100000001E-2</v>
      </c>
      <c r="AI373">
        <v>-2.7728434100000001E-2</v>
      </c>
      <c r="AJ373">
        <v>-2.7728434100000001E-2</v>
      </c>
      <c r="AK373">
        <v>-1.5666493369999999E-2</v>
      </c>
      <c r="AL373">
        <v>-1.5666493369999999E-2</v>
      </c>
      <c r="AM373">
        <v>-1.5666493369999999E-2</v>
      </c>
      <c r="AN373">
        <v>-1.5666493369999999E-2</v>
      </c>
      <c r="AO373">
        <v>-1.5666493369999999E-2</v>
      </c>
      <c r="AP373">
        <v>-1.5666493369999999E-2</v>
      </c>
      <c r="AQ373">
        <v>-1.5666493369999999E-2</v>
      </c>
      <c r="AR373">
        <v>-1.5666493369999999E-2</v>
      </c>
      <c r="AS373">
        <v>-1.5666493369999999E-2</v>
      </c>
      <c r="AT373">
        <v>-1.5666493369999999E-2</v>
      </c>
      <c r="AU373">
        <v>-1.296165086E-2</v>
      </c>
      <c r="AV373">
        <v>-1.296165086E-2</v>
      </c>
      <c r="AW373">
        <v>-1.296165086E-2</v>
      </c>
      <c r="AX373">
        <v>-1.296165086E-2</v>
      </c>
      <c r="AY373">
        <v>-1.296165086E-2</v>
      </c>
      <c r="AZ373">
        <v>-1.296165086E-2</v>
      </c>
      <c r="BA373">
        <v>-1.296165086E-2</v>
      </c>
      <c r="BB373">
        <v>-1.296165086E-2</v>
      </c>
      <c r="BC373">
        <v>-1.296165086E-2</v>
      </c>
      <c r="BD373">
        <v>-1.296165086E-2</v>
      </c>
      <c r="BE373">
        <v>-1.296165086E-2</v>
      </c>
      <c r="BF373">
        <v>-7.6396386630000002E-3</v>
      </c>
      <c r="BG373">
        <v>-7.6396386630000002E-3</v>
      </c>
      <c r="BH373">
        <v>-7.6396386630000002E-3</v>
      </c>
      <c r="BI373">
        <v>-7.6396386630000002E-3</v>
      </c>
    </row>
    <row r="374" spans="1:61" x14ac:dyDescent="0.35">
      <c r="A374">
        <v>0.10284665079999999</v>
      </c>
      <c r="B374">
        <v>6.7712388109999994E-2</v>
      </c>
      <c r="C374">
        <v>-7.4412827460000001E-3</v>
      </c>
      <c r="D374">
        <v>-8.1748931170000008E-3</v>
      </c>
      <c r="E374">
        <v>-8.8205165490000004E-3</v>
      </c>
      <c r="F374">
        <v>8.7354461360000003E-3</v>
      </c>
      <c r="G374">
        <v>8.7354461360000003E-3</v>
      </c>
      <c r="H374">
        <v>8.7354461360000003E-3</v>
      </c>
      <c r="I374">
        <v>8.7354461360000003E-3</v>
      </c>
      <c r="J374">
        <v>8.7354461360000003E-3</v>
      </c>
      <c r="K374">
        <v>8.7354461360000003E-3</v>
      </c>
      <c r="L374">
        <v>8.7354461360000003E-3</v>
      </c>
      <c r="M374">
        <v>8.7354461360000003E-3</v>
      </c>
      <c r="N374">
        <v>8.7354461360000003E-3</v>
      </c>
      <c r="O374">
        <v>8.7354461360000003E-3</v>
      </c>
      <c r="P374">
        <v>-5.466756247E-3</v>
      </c>
      <c r="Q374">
        <v>-5.466756247E-3</v>
      </c>
      <c r="R374">
        <v>-5.466756247E-3</v>
      </c>
      <c r="S374">
        <v>-5.466756247E-3</v>
      </c>
      <c r="T374">
        <v>-5.466756247E-3</v>
      </c>
      <c r="U374">
        <v>-5.466756247E-3</v>
      </c>
      <c r="V374">
        <v>-5.466756247E-3</v>
      </c>
      <c r="W374">
        <v>-5.466756247E-3</v>
      </c>
      <c r="X374">
        <v>-5.466756247E-3</v>
      </c>
      <c r="Y374">
        <v>-5.466756247E-3</v>
      </c>
      <c r="Z374">
        <v>-2.7996067980000001E-2</v>
      </c>
      <c r="AA374">
        <v>-2.7996067980000001E-2</v>
      </c>
      <c r="AB374">
        <v>-2.7996067980000001E-2</v>
      </c>
      <c r="AC374">
        <v>-2.7996067980000001E-2</v>
      </c>
      <c r="AD374">
        <v>-2.7996067980000001E-2</v>
      </c>
      <c r="AE374">
        <v>-2.7996067980000001E-2</v>
      </c>
      <c r="AF374">
        <v>-2.7996067980000001E-2</v>
      </c>
      <c r="AG374">
        <v>-2.7996067980000001E-2</v>
      </c>
      <c r="AH374">
        <v>-2.7996067980000001E-2</v>
      </c>
      <c r="AI374">
        <v>-2.7996067980000001E-2</v>
      </c>
      <c r="AJ374">
        <v>-2.7996067980000001E-2</v>
      </c>
      <c r="AK374">
        <v>-1.709576183E-2</v>
      </c>
      <c r="AL374">
        <v>-1.709576183E-2</v>
      </c>
      <c r="AM374">
        <v>-1.709576183E-2</v>
      </c>
      <c r="AN374">
        <v>-1.709576183E-2</v>
      </c>
      <c r="AO374">
        <v>-1.709576183E-2</v>
      </c>
      <c r="AP374">
        <v>-1.709576183E-2</v>
      </c>
      <c r="AQ374">
        <v>-1.709576183E-2</v>
      </c>
      <c r="AR374">
        <v>-1.709576183E-2</v>
      </c>
      <c r="AS374">
        <v>-1.709576183E-2</v>
      </c>
      <c r="AT374">
        <v>-1.709576183E-2</v>
      </c>
      <c r="AU374">
        <v>-1.387759987E-2</v>
      </c>
      <c r="AV374">
        <v>-1.387759987E-2</v>
      </c>
      <c r="AW374">
        <v>-1.387759987E-2</v>
      </c>
      <c r="AX374">
        <v>-1.387759987E-2</v>
      </c>
      <c r="AY374">
        <v>-1.387759987E-2</v>
      </c>
      <c r="AZ374">
        <v>-1.387759987E-2</v>
      </c>
      <c r="BA374">
        <v>-1.387759987E-2</v>
      </c>
      <c r="BB374">
        <v>-1.387759987E-2</v>
      </c>
      <c r="BC374">
        <v>-1.387759987E-2</v>
      </c>
      <c r="BD374">
        <v>-1.387759987E-2</v>
      </c>
      <c r="BE374">
        <v>-1.387759987E-2</v>
      </c>
      <c r="BF374">
        <v>-4.4569676910000003E-3</v>
      </c>
      <c r="BG374">
        <v>-4.4569676910000003E-3</v>
      </c>
      <c r="BH374">
        <v>-4.4569676910000003E-3</v>
      </c>
      <c r="BI374">
        <v>-4.4569676910000003E-3</v>
      </c>
    </row>
    <row r="375" spans="1:61" x14ac:dyDescent="0.35">
      <c r="A375">
        <v>0.10106664999999999</v>
      </c>
      <c r="B375">
        <v>6.7719156180000004E-2</v>
      </c>
      <c r="C375">
        <v>-6.3190297919999997E-3</v>
      </c>
      <c r="D375">
        <v>-7.0458358420000004E-3</v>
      </c>
      <c r="E375">
        <v>-8.6556103210000002E-3</v>
      </c>
      <c r="F375">
        <v>9.3108687160000005E-3</v>
      </c>
      <c r="G375">
        <v>9.3108687160000005E-3</v>
      </c>
      <c r="H375">
        <v>9.3108687160000005E-3</v>
      </c>
      <c r="I375">
        <v>9.3108687160000005E-3</v>
      </c>
      <c r="J375">
        <v>9.3108687160000005E-3</v>
      </c>
      <c r="K375">
        <v>9.3108687160000005E-3</v>
      </c>
      <c r="L375">
        <v>9.3108687160000005E-3</v>
      </c>
      <c r="M375">
        <v>9.3108687160000005E-3</v>
      </c>
      <c r="N375">
        <v>9.3108687160000005E-3</v>
      </c>
      <c r="O375">
        <v>9.3108687160000005E-3</v>
      </c>
      <c r="P375">
        <v>-6.5170570549999999E-3</v>
      </c>
      <c r="Q375">
        <v>-6.5170570549999999E-3</v>
      </c>
      <c r="R375">
        <v>-6.5170570549999999E-3</v>
      </c>
      <c r="S375">
        <v>-6.5170570549999999E-3</v>
      </c>
      <c r="T375">
        <v>-6.5170570549999999E-3</v>
      </c>
      <c r="U375">
        <v>-6.5170570549999999E-3</v>
      </c>
      <c r="V375">
        <v>-6.5170570549999999E-3</v>
      </c>
      <c r="W375">
        <v>-6.5170570549999999E-3</v>
      </c>
      <c r="X375">
        <v>-6.5170570549999999E-3</v>
      </c>
      <c r="Y375">
        <v>-6.5170570549999999E-3</v>
      </c>
      <c r="Z375">
        <v>-2.602964495E-2</v>
      </c>
      <c r="AA375">
        <v>-2.602964495E-2</v>
      </c>
      <c r="AB375">
        <v>-2.602964495E-2</v>
      </c>
      <c r="AC375">
        <v>-2.602964495E-2</v>
      </c>
      <c r="AD375">
        <v>-2.602964495E-2</v>
      </c>
      <c r="AE375">
        <v>-2.602964495E-2</v>
      </c>
      <c r="AF375">
        <v>-2.602964495E-2</v>
      </c>
      <c r="AG375">
        <v>-2.602964495E-2</v>
      </c>
      <c r="AH375">
        <v>-2.602964495E-2</v>
      </c>
      <c r="AI375">
        <v>-2.602964495E-2</v>
      </c>
      <c r="AJ375">
        <v>-2.602964495E-2</v>
      </c>
      <c r="AK375">
        <v>-1.8882836480000002E-2</v>
      </c>
      <c r="AL375">
        <v>-1.8882836480000002E-2</v>
      </c>
      <c r="AM375">
        <v>-1.8882836480000002E-2</v>
      </c>
      <c r="AN375">
        <v>-1.8882836480000002E-2</v>
      </c>
      <c r="AO375">
        <v>-1.8882836480000002E-2</v>
      </c>
      <c r="AP375">
        <v>-1.8882836480000002E-2</v>
      </c>
      <c r="AQ375">
        <v>-1.8882836480000002E-2</v>
      </c>
      <c r="AR375">
        <v>-1.8882836480000002E-2</v>
      </c>
      <c r="AS375">
        <v>-1.8882836480000002E-2</v>
      </c>
      <c r="AT375">
        <v>-1.8882836480000002E-2</v>
      </c>
      <c r="AU375">
        <v>-1.322426201E-2</v>
      </c>
      <c r="AV375">
        <v>-1.322426201E-2</v>
      </c>
      <c r="AW375">
        <v>-1.322426201E-2</v>
      </c>
      <c r="AX375">
        <v>-1.322426201E-2</v>
      </c>
      <c r="AY375">
        <v>-1.322426201E-2</v>
      </c>
      <c r="AZ375">
        <v>-1.322426201E-2</v>
      </c>
      <c r="BA375">
        <v>-1.322426201E-2</v>
      </c>
      <c r="BB375">
        <v>-1.322426201E-2</v>
      </c>
      <c r="BC375">
        <v>-1.322426201E-2</v>
      </c>
      <c r="BD375">
        <v>-1.322426201E-2</v>
      </c>
      <c r="BE375">
        <v>-1.322426201E-2</v>
      </c>
      <c r="BF375">
        <v>-7.5829371859999998E-4</v>
      </c>
      <c r="BG375">
        <v>-7.5829371859999998E-4</v>
      </c>
      <c r="BH375">
        <v>-7.5829371859999998E-4</v>
      </c>
      <c r="BI375">
        <v>-7.5829371859999998E-4</v>
      </c>
    </row>
    <row r="376" spans="1:61" x14ac:dyDescent="0.35">
      <c r="A376">
        <v>9.9286649120000001E-2</v>
      </c>
      <c r="B376">
        <v>6.7725924239999999E-2</v>
      </c>
      <c r="C376">
        <v>-7.3077308429999998E-3</v>
      </c>
      <c r="D376">
        <v>-7.9985961519999996E-3</v>
      </c>
      <c r="E376">
        <v>-6.9761464259999999E-3</v>
      </c>
      <c r="F376">
        <v>7.9862351499999998E-3</v>
      </c>
      <c r="G376">
        <v>7.9862351499999998E-3</v>
      </c>
      <c r="H376">
        <v>7.9862351499999998E-3</v>
      </c>
      <c r="I376">
        <v>7.9862351499999998E-3</v>
      </c>
      <c r="J376">
        <v>7.9862351499999998E-3</v>
      </c>
      <c r="K376">
        <v>7.9862351499999998E-3</v>
      </c>
      <c r="L376">
        <v>7.9862351499999998E-3</v>
      </c>
      <c r="M376">
        <v>7.9862351499999998E-3</v>
      </c>
      <c r="N376">
        <v>7.9862351499999998E-3</v>
      </c>
      <c r="O376">
        <v>7.9862351499999998E-3</v>
      </c>
      <c r="P376">
        <v>-7.9077656749999992E-3</v>
      </c>
      <c r="Q376">
        <v>-7.9077656749999992E-3</v>
      </c>
      <c r="R376">
        <v>-7.9077656749999992E-3</v>
      </c>
      <c r="S376">
        <v>-7.9077656749999992E-3</v>
      </c>
      <c r="T376">
        <v>-7.9077656749999992E-3</v>
      </c>
      <c r="U376">
        <v>-7.9077656749999992E-3</v>
      </c>
      <c r="V376">
        <v>-7.9077656749999992E-3</v>
      </c>
      <c r="W376">
        <v>-7.9077656749999992E-3</v>
      </c>
      <c r="X376">
        <v>-7.9077656749999992E-3</v>
      </c>
      <c r="Y376">
        <v>-7.9077656749999992E-3</v>
      </c>
      <c r="Z376">
        <v>-2.264298252E-2</v>
      </c>
      <c r="AA376">
        <v>-2.264298252E-2</v>
      </c>
      <c r="AB376">
        <v>-2.264298252E-2</v>
      </c>
      <c r="AC376">
        <v>-2.264298252E-2</v>
      </c>
      <c r="AD376">
        <v>-2.264298252E-2</v>
      </c>
      <c r="AE376">
        <v>-2.264298252E-2</v>
      </c>
      <c r="AF376">
        <v>-2.264298252E-2</v>
      </c>
      <c r="AG376">
        <v>-2.264298252E-2</v>
      </c>
      <c r="AH376">
        <v>-2.264298252E-2</v>
      </c>
      <c r="AI376">
        <v>-2.264298252E-2</v>
      </c>
      <c r="AJ376">
        <v>-2.264298252E-2</v>
      </c>
      <c r="AK376">
        <v>-1.8909743140000001E-2</v>
      </c>
      <c r="AL376">
        <v>-1.8909743140000001E-2</v>
      </c>
      <c r="AM376">
        <v>-1.8909743140000001E-2</v>
      </c>
      <c r="AN376">
        <v>-1.8909743140000001E-2</v>
      </c>
      <c r="AO376">
        <v>-1.8909743140000001E-2</v>
      </c>
      <c r="AP376">
        <v>-1.8909743140000001E-2</v>
      </c>
      <c r="AQ376">
        <v>-1.8909743140000001E-2</v>
      </c>
      <c r="AR376">
        <v>-1.8909743140000001E-2</v>
      </c>
      <c r="AS376">
        <v>-1.8909743140000001E-2</v>
      </c>
      <c r="AT376">
        <v>-1.8909743140000001E-2</v>
      </c>
      <c r="AU376">
        <v>-1.4156610159999999E-2</v>
      </c>
      <c r="AV376">
        <v>-1.4156610159999999E-2</v>
      </c>
      <c r="AW376">
        <v>-1.4156610159999999E-2</v>
      </c>
      <c r="AX376">
        <v>-1.4156610159999999E-2</v>
      </c>
      <c r="AY376">
        <v>-1.4156610159999999E-2</v>
      </c>
      <c r="AZ376">
        <v>-1.4156610159999999E-2</v>
      </c>
      <c r="BA376">
        <v>-1.4156610159999999E-2</v>
      </c>
      <c r="BB376">
        <v>-1.4156610159999999E-2</v>
      </c>
      <c r="BC376">
        <v>-1.4156610159999999E-2</v>
      </c>
      <c r="BD376">
        <v>-1.4156610159999999E-2</v>
      </c>
      <c r="BE376">
        <v>-1.4156610159999999E-2</v>
      </c>
      <c r="BF376">
        <v>-2.4626496150000001E-3</v>
      </c>
      <c r="BG376">
        <v>-2.4626496150000001E-3</v>
      </c>
      <c r="BH376">
        <v>-2.4626496150000001E-3</v>
      </c>
      <c r="BI376">
        <v>-2.4626496150000001E-3</v>
      </c>
    </row>
    <row r="377" spans="1:61" x14ac:dyDescent="0.35">
      <c r="A377">
        <v>9.7506648269999996E-2</v>
      </c>
      <c r="B377">
        <v>6.7732692299999994E-2</v>
      </c>
      <c r="C377">
        <v>-7.8663309399999992E-3</v>
      </c>
      <c r="D377">
        <v>-7.5912910779999997E-3</v>
      </c>
      <c r="E377">
        <v>-3.6360480789999999E-3</v>
      </c>
      <c r="F377">
        <v>1.2185968070000001E-2</v>
      </c>
      <c r="G377">
        <v>1.2185968070000001E-2</v>
      </c>
      <c r="H377">
        <v>1.2185968070000001E-2</v>
      </c>
      <c r="I377">
        <v>1.2185968070000001E-2</v>
      </c>
      <c r="J377">
        <v>1.2185968070000001E-2</v>
      </c>
      <c r="K377">
        <v>1.2185968070000001E-2</v>
      </c>
      <c r="L377">
        <v>1.2185968070000001E-2</v>
      </c>
      <c r="M377">
        <v>1.2185968070000001E-2</v>
      </c>
      <c r="N377">
        <v>1.2185968070000001E-2</v>
      </c>
      <c r="O377">
        <v>1.2185968070000001E-2</v>
      </c>
      <c r="P377">
        <v>-8.8061259039999996E-3</v>
      </c>
      <c r="Q377">
        <v>-8.8061259039999996E-3</v>
      </c>
      <c r="R377">
        <v>-8.8061259039999996E-3</v>
      </c>
      <c r="S377">
        <v>-8.8061259039999996E-3</v>
      </c>
      <c r="T377">
        <v>-8.8061259039999996E-3</v>
      </c>
      <c r="U377">
        <v>-8.8061259039999996E-3</v>
      </c>
      <c r="V377">
        <v>-8.8061259039999996E-3</v>
      </c>
      <c r="W377">
        <v>-8.8061259039999996E-3</v>
      </c>
      <c r="X377">
        <v>-8.8061259039999996E-3</v>
      </c>
      <c r="Y377">
        <v>-8.8061259039999996E-3</v>
      </c>
      <c r="Z377">
        <v>-1.9771135190000001E-2</v>
      </c>
      <c r="AA377">
        <v>-1.9771135190000001E-2</v>
      </c>
      <c r="AB377">
        <v>-1.9771135190000001E-2</v>
      </c>
      <c r="AC377">
        <v>-1.9771135190000001E-2</v>
      </c>
      <c r="AD377">
        <v>-1.9771135190000001E-2</v>
      </c>
      <c r="AE377">
        <v>-1.9771135190000001E-2</v>
      </c>
      <c r="AF377">
        <v>-1.9771135190000001E-2</v>
      </c>
      <c r="AG377">
        <v>-1.9771135190000001E-2</v>
      </c>
      <c r="AH377">
        <v>-1.9771135190000001E-2</v>
      </c>
      <c r="AI377">
        <v>-1.9771135190000001E-2</v>
      </c>
      <c r="AJ377">
        <v>-1.9771135190000001E-2</v>
      </c>
      <c r="AK377">
        <v>-1.866001049E-2</v>
      </c>
      <c r="AL377">
        <v>-1.866001049E-2</v>
      </c>
      <c r="AM377">
        <v>-1.866001049E-2</v>
      </c>
      <c r="AN377">
        <v>-1.866001049E-2</v>
      </c>
      <c r="AO377">
        <v>-1.866001049E-2</v>
      </c>
      <c r="AP377">
        <v>-1.866001049E-2</v>
      </c>
      <c r="AQ377">
        <v>-1.866001049E-2</v>
      </c>
      <c r="AR377">
        <v>-1.866001049E-2</v>
      </c>
      <c r="AS377">
        <v>-1.866001049E-2</v>
      </c>
      <c r="AT377">
        <v>-1.866001049E-2</v>
      </c>
      <c r="AU377">
        <v>-9.1190241020000003E-3</v>
      </c>
      <c r="AV377">
        <v>-9.1190241020000003E-3</v>
      </c>
      <c r="AW377">
        <v>-9.1190241020000003E-3</v>
      </c>
      <c r="AX377">
        <v>-9.1190241020000003E-3</v>
      </c>
      <c r="AY377">
        <v>-9.1190241020000003E-3</v>
      </c>
      <c r="AZ377">
        <v>-9.1190241020000003E-3</v>
      </c>
      <c r="BA377">
        <v>-9.1190241020000003E-3</v>
      </c>
      <c r="BB377">
        <v>-9.1190241020000003E-3</v>
      </c>
      <c r="BC377">
        <v>-9.1190241020000003E-3</v>
      </c>
      <c r="BD377">
        <v>-9.1190241020000003E-3</v>
      </c>
      <c r="BE377">
        <v>-9.1190241020000003E-3</v>
      </c>
      <c r="BF377">
        <v>-2.5021260109999999E-3</v>
      </c>
      <c r="BG377">
        <v>-2.5021260109999999E-3</v>
      </c>
      <c r="BH377">
        <v>-2.5021260109999999E-3</v>
      </c>
      <c r="BI377">
        <v>-2.5021260109999999E-3</v>
      </c>
    </row>
    <row r="378" spans="1:61" x14ac:dyDescent="0.35">
      <c r="A378">
        <v>9.5726647410000004E-2</v>
      </c>
      <c r="B378">
        <v>6.7739460370000004E-2</v>
      </c>
      <c r="C378">
        <v>-8.7073090900000004E-3</v>
      </c>
      <c r="D378">
        <v>-1.037478034E-2</v>
      </c>
      <c r="E378">
        <v>-4.3177649889999999E-3</v>
      </c>
      <c r="F378">
        <v>1.0234620599999999E-2</v>
      </c>
      <c r="G378">
        <v>1.0234620599999999E-2</v>
      </c>
      <c r="H378">
        <v>1.0234620599999999E-2</v>
      </c>
      <c r="I378">
        <v>1.0234620599999999E-2</v>
      </c>
      <c r="J378">
        <v>1.0234620599999999E-2</v>
      </c>
      <c r="K378">
        <v>1.0234620599999999E-2</v>
      </c>
      <c r="L378">
        <v>1.0234620599999999E-2</v>
      </c>
      <c r="M378">
        <v>1.0234620599999999E-2</v>
      </c>
      <c r="N378">
        <v>1.0234620599999999E-2</v>
      </c>
      <c r="O378">
        <v>1.0234620599999999E-2</v>
      </c>
      <c r="P378">
        <v>-1.0875903209999999E-2</v>
      </c>
      <c r="Q378">
        <v>-1.0875903209999999E-2</v>
      </c>
      <c r="R378">
        <v>-1.0875903209999999E-2</v>
      </c>
      <c r="S378">
        <v>-1.0875903209999999E-2</v>
      </c>
      <c r="T378">
        <v>-1.0875903209999999E-2</v>
      </c>
      <c r="U378">
        <v>-1.0875903209999999E-2</v>
      </c>
      <c r="V378">
        <v>-1.0875903209999999E-2</v>
      </c>
      <c r="W378">
        <v>-1.0875903209999999E-2</v>
      </c>
      <c r="X378">
        <v>-1.0875903209999999E-2</v>
      </c>
      <c r="Y378">
        <v>-1.0875903209999999E-2</v>
      </c>
      <c r="Z378">
        <v>-1.8707562439999999E-2</v>
      </c>
      <c r="AA378">
        <v>-1.8707562439999999E-2</v>
      </c>
      <c r="AB378">
        <v>-1.8707562439999999E-2</v>
      </c>
      <c r="AC378">
        <v>-1.8707562439999999E-2</v>
      </c>
      <c r="AD378">
        <v>-1.8707562439999999E-2</v>
      </c>
      <c r="AE378">
        <v>-1.8707562439999999E-2</v>
      </c>
      <c r="AF378">
        <v>-1.8707562439999999E-2</v>
      </c>
      <c r="AG378">
        <v>-1.8707562439999999E-2</v>
      </c>
      <c r="AH378">
        <v>-1.8707562439999999E-2</v>
      </c>
      <c r="AI378">
        <v>-1.8707562439999999E-2</v>
      </c>
      <c r="AJ378">
        <v>-1.8707562439999999E-2</v>
      </c>
      <c r="AK378">
        <v>-2.064194464E-2</v>
      </c>
      <c r="AL378">
        <v>-2.064194464E-2</v>
      </c>
      <c r="AM378">
        <v>-2.064194464E-2</v>
      </c>
      <c r="AN378">
        <v>-2.064194464E-2</v>
      </c>
      <c r="AO378">
        <v>-2.064194464E-2</v>
      </c>
      <c r="AP378">
        <v>-2.064194464E-2</v>
      </c>
      <c r="AQ378">
        <v>-2.064194464E-2</v>
      </c>
      <c r="AR378">
        <v>-2.064194464E-2</v>
      </c>
      <c r="AS378">
        <v>-2.064194464E-2</v>
      </c>
      <c r="AT378">
        <v>-2.064194464E-2</v>
      </c>
      <c r="AU378">
        <v>-8.3629742620000003E-3</v>
      </c>
      <c r="AV378">
        <v>-8.3629742620000003E-3</v>
      </c>
      <c r="AW378">
        <v>-8.3629742620000003E-3</v>
      </c>
      <c r="AX378">
        <v>-8.3629742620000003E-3</v>
      </c>
      <c r="AY378">
        <v>-8.3629742620000003E-3</v>
      </c>
      <c r="AZ378">
        <v>-8.3629742620000003E-3</v>
      </c>
      <c r="BA378">
        <v>-8.3629742620000003E-3</v>
      </c>
      <c r="BB378">
        <v>-8.3629742620000003E-3</v>
      </c>
      <c r="BC378">
        <v>-8.3629742620000003E-3</v>
      </c>
      <c r="BD378">
        <v>-8.3629742620000003E-3</v>
      </c>
      <c r="BE378">
        <v>-8.3629742620000003E-3</v>
      </c>
      <c r="BF378">
        <v>-1.5387266769999999E-3</v>
      </c>
      <c r="BG378">
        <v>-1.5387266769999999E-3</v>
      </c>
      <c r="BH378">
        <v>-1.5387266769999999E-3</v>
      </c>
      <c r="BI378">
        <v>-1.5387266769999999E-3</v>
      </c>
    </row>
    <row r="379" spans="1:61" x14ac:dyDescent="0.35">
      <c r="A379">
        <v>9.3946646549999999E-2</v>
      </c>
      <c r="B379">
        <v>6.7746228429999999E-2</v>
      </c>
      <c r="C379">
        <v>-8.2396172499999993E-3</v>
      </c>
      <c r="D379">
        <v>-1.124224111E-2</v>
      </c>
      <c r="E379">
        <v>-4.3050902409999996E-3</v>
      </c>
      <c r="F379">
        <v>8.2917898699999999E-3</v>
      </c>
      <c r="G379">
        <v>8.2917898699999999E-3</v>
      </c>
      <c r="H379">
        <v>8.2917898699999999E-3</v>
      </c>
      <c r="I379">
        <v>8.2917898699999999E-3</v>
      </c>
      <c r="J379">
        <v>8.2917898699999999E-3</v>
      </c>
      <c r="K379">
        <v>8.2917898699999999E-3</v>
      </c>
      <c r="L379">
        <v>8.2917898699999999E-3</v>
      </c>
      <c r="M379">
        <v>8.2917898699999999E-3</v>
      </c>
      <c r="N379">
        <v>8.2917898699999999E-3</v>
      </c>
      <c r="O379">
        <v>8.2917898699999999E-3</v>
      </c>
      <c r="P379">
        <v>-5.1326052750000004E-3</v>
      </c>
      <c r="Q379">
        <v>-5.1326052750000004E-3</v>
      </c>
      <c r="R379">
        <v>-5.1326052750000004E-3</v>
      </c>
      <c r="S379">
        <v>-5.1326052750000004E-3</v>
      </c>
      <c r="T379">
        <v>-5.1326052750000004E-3</v>
      </c>
      <c r="U379">
        <v>-5.1326052750000004E-3</v>
      </c>
      <c r="V379">
        <v>-5.1326052750000004E-3</v>
      </c>
      <c r="W379">
        <v>-5.1326052750000004E-3</v>
      </c>
      <c r="X379">
        <v>-5.1326052750000004E-3</v>
      </c>
      <c r="Y379">
        <v>-5.1326052750000004E-3</v>
      </c>
      <c r="Z379">
        <v>-1.9395147660000001E-2</v>
      </c>
      <c r="AA379">
        <v>-1.9395147660000001E-2</v>
      </c>
      <c r="AB379">
        <v>-1.9395147660000001E-2</v>
      </c>
      <c r="AC379">
        <v>-1.9395147660000001E-2</v>
      </c>
      <c r="AD379">
        <v>-1.9395147660000001E-2</v>
      </c>
      <c r="AE379">
        <v>-1.9395147660000001E-2</v>
      </c>
      <c r="AF379">
        <v>-1.9395147660000001E-2</v>
      </c>
      <c r="AG379">
        <v>-1.9395147660000001E-2</v>
      </c>
      <c r="AH379">
        <v>-1.9395147660000001E-2</v>
      </c>
      <c r="AI379">
        <v>-1.9395147660000001E-2</v>
      </c>
      <c r="AJ379">
        <v>-1.9395147660000001E-2</v>
      </c>
      <c r="AK379">
        <v>-2.183285183E-2</v>
      </c>
      <c r="AL379">
        <v>-2.183285183E-2</v>
      </c>
      <c r="AM379">
        <v>-2.183285183E-2</v>
      </c>
      <c r="AN379">
        <v>-2.183285183E-2</v>
      </c>
      <c r="AO379">
        <v>-2.183285183E-2</v>
      </c>
      <c r="AP379">
        <v>-2.183285183E-2</v>
      </c>
      <c r="AQ379">
        <v>-2.183285183E-2</v>
      </c>
      <c r="AR379">
        <v>-2.183285183E-2</v>
      </c>
      <c r="AS379">
        <v>-2.183285183E-2</v>
      </c>
      <c r="AT379">
        <v>-2.183285183E-2</v>
      </c>
      <c r="AU379">
        <v>-8.0244980729999998E-3</v>
      </c>
      <c r="AV379">
        <v>-8.0244980729999998E-3</v>
      </c>
      <c r="AW379">
        <v>-8.0244980729999998E-3</v>
      </c>
      <c r="AX379">
        <v>-8.0244980729999998E-3</v>
      </c>
      <c r="AY379">
        <v>-8.0244980729999998E-3</v>
      </c>
      <c r="AZ379">
        <v>-8.0244980729999998E-3</v>
      </c>
      <c r="BA379">
        <v>-8.0244980729999998E-3</v>
      </c>
      <c r="BB379">
        <v>-8.0244980729999998E-3</v>
      </c>
      <c r="BC379">
        <v>-8.0244980729999998E-3</v>
      </c>
      <c r="BD379">
        <v>-8.0244980729999998E-3</v>
      </c>
      <c r="BE379">
        <v>-8.0244980729999998E-3</v>
      </c>
      <c r="BF379">
        <v>-5.4210713530000005E-4</v>
      </c>
      <c r="BG379">
        <v>-5.4210713530000005E-4</v>
      </c>
      <c r="BH379">
        <v>-5.4210713530000005E-4</v>
      </c>
      <c r="BI379">
        <v>-5.4210713530000005E-4</v>
      </c>
    </row>
    <row r="380" spans="1:61" x14ac:dyDescent="0.35">
      <c r="A380">
        <v>9.2166645699999994E-2</v>
      </c>
      <c r="B380">
        <v>6.7752996499999996E-2</v>
      </c>
      <c r="C380">
        <v>-7.6830740219999997E-3</v>
      </c>
      <c r="D380">
        <v>-1.0511880560000001E-2</v>
      </c>
      <c r="E380">
        <v>-5.8195959040000002E-3</v>
      </c>
      <c r="F380">
        <v>8.9798719709999995E-3</v>
      </c>
      <c r="G380">
        <v>8.9798719709999995E-3</v>
      </c>
      <c r="H380">
        <v>8.9798719709999995E-3</v>
      </c>
      <c r="I380">
        <v>8.9798719709999995E-3</v>
      </c>
      <c r="J380">
        <v>8.9798719709999995E-3</v>
      </c>
      <c r="K380">
        <v>8.9798719709999995E-3</v>
      </c>
      <c r="L380">
        <v>8.9798719709999995E-3</v>
      </c>
      <c r="M380">
        <v>8.9798719709999995E-3</v>
      </c>
      <c r="N380">
        <v>8.9798719709999995E-3</v>
      </c>
      <c r="O380">
        <v>8.9798719709999995E-3</v>
      </c>
      <c r="P380">
        <v>-4.9003310450000002E-3</v>
      </c>
      <c r="Q380">
        <v>-4.9003310450000002E-3</v>
      </c>
      <c r="R380">
        <v>-4.9003310450000002E-3</v>
      </c>
      <c r="S380">
        <v>-4.9003310450000002E-3</v>
      </c>
      <c r="T380">
        <v>-4.9003310450000002E-3</v>
      </c>
      <c r="U380">
        <v>-4.9003310450000002E-3</v>
      </c>
      <c r="V380">
        <v>-4.9003310450000002E-3</v>
      </c>
      <c r="W380">
        <v>-4.9003310450000002E-3</v>
      </c>
      <c r="X380">
        <v>-4.9003310450000002E-3</v>
      </c>
      <c r="Y380">
        <v>-4.9003310450000002E-3</v>
      </c>
      <c r="Z380">
        <v>-1.9976988380000001E-2</v>
      </c>
      <c r="AA380">
        <v>-1.9976988380000001E-2</v>
      </c>
      <c r="AB380">
        <v>-1.9976988380000001E-2</v>
      </c>
      <c r="AC380">
        <v>-1.9976988380000001E-2</v>
      </c>
      <c r="AD380">
        <v>-1.9976988380000001E-2</v>
      </c>
      <c r="AE380">
        <v>-1.9976988380000001E-2</v>
      </c>
      <c r="AF380">
        <v>-1.9976988380000001E-2</v>
      </c>
      <c r="AG380">
        <v>-1.9976988380000001E-2</v>
      </c>
      <c r="AH380">
        <v>-1.9976988380000001E-2</v>
      </c>
      <c r="AI380">
        <v>-1.9976988380000001E-2</v>
      </c>
      <c r="AJ380">
        <v>-1.9976988380000001E-2</v>
      </c>
      <c r="AK380">
        <v>-2.4356277799999999E-2</v>
      </c>
      <c r="AL380">
        <v>-2.4356277799999999E-2</v>
      </c>
      <c r="AM380">
        <v>-2.4356277799999999E-2</v>
      </c>
      <c r="AN380">
        <v>-2.4356277799999999E-2</v>
      </c>
      <c r="AO380">
        <v>-2.4356277799999999E-2</v>
      </c>
      <c r="AP380">
        <v>-2.4356277799999999E-2</v>
      </c>
      <c r="AQ380">
        <v>-2.4356277799999999E-2</v>
      </c>
      <c r="AR380">
        <v>-2.4356277799999999E-2</v>
      </c>
      <c r="AS380">
        <v>-2.4356277799999999E-2</v>
      </c>
      <c r="AT380">
        <v>-2.4356277799999999E-2</v>
      </c>
      <c r="AU380">
        <v>-8.3565731099999995E-3</v>
      </c>
      <c r="AV380">
        <v>-8.3565731099999995E-3</v>
      </c>
      <c r="AW380">
        <v>-8.3565731099999995E-3</v>
      </c>
      <c r="AX380">
        <v>-8.3565731099999995E-3</v>
      </c>
      <c r="AY380">
        <v>-8.3565731099999995E-3</v>
      </c>
      <c r="AZ380">
        <v>-8.3565731099999995E-3</v>
      </c>
      <c r="BA380">
        <v>-8.3565731099999995E-3</v>
      </c>
      <c r="BB380">
        <v>-8.3565731099999995E-3</v>
      </c>
      <c r="BC380">
        <v>-8.3565731099999995E-3</v>
      </c>
      <c r="BD380">
        <v>-8.3565731099999995E-3</v>
      </c>
      <c r="BE380">
        <v>-8.3565731099999995E-3</v>
      </c>
      <c r="BF380">
        <v>2.4428512300000001E-4</v>
      </c>
      <c r="BG380">
        <v>2.4428512300000001E-4</v>
      </c>
      <c r="BH380">
        <v>2.4428512300000001E-4</v>
      </c>
      <c r="BI380">
        <v>2.4428512300000001E-4</v>
      </c>
    </row>
    <row r="381" spans="1:61" x14ac:dyDescent="0.35">
      <c r="A381">
        <v>9.0386644840000002E-2</v>
      </c>
      <c r="B381">
        <v>6.7759764560000005E-2</v>
      </c>
      <c r="C381">
        <v>-6.6590984769999998E-3</v>
      </c>
      <c r="D381">
        <v>-7.7112641500000001E-3</v>
      </c>
      <c r="E381">
        <v>-9.3210184720000002E-3</v>
      </c>
      <c r="F381">
        <v>6.4542030769999996E-3</v>
      </c>
      <c r="G381">
        <v>6.4542030769999996E-3</v>
      </c>
      <c r="H381">
        <v>6.4542030769999996E-3</v>
      </c>
      <c r="I381">
        <v>6.4542030769999996E-3</v>
      </c>
      <c r="J381">
        <v>6.4542030769999996E-3</v>
      </c>
      <c r="K381">
        <v>6.4542030769999996E-3</v>
      </c>
      <c r="L381">
        <v>6.4542030769999996E-3</v>
      </c>
      <c r="M381">
        <v>6.4542030769999996E-3</v>
      </c>
      <c r="N381">
        <v>6.4542030769999996E-3</v>
      </c>
      <c r="O381">
        <v>6.4542030769999996E-3</v>
      </c>
      <c r="P381">
        <v>-5.1688687820000004E-3</v>
      </c>
      <c r="Q381">
        <v>-5.1688687820000004E-3</v>
      </c>
      <c r="R381">
        <v>-5.1688687820000004E-3</v>
      </c>
      <c r="S381">
        <v>-5.1688687820000004E-3</v>
      </c>
      <c r="T381">
        <v>-5.1688687820000004E-3</v>
      </c>
      <c r="U381">
        <v>-5.1688687820000004E-3</v>
      </c>
      <c r="V381">
        <v>-5.1688687820000004E-3</v>
      </c>
      <c r="W381">
        <v>-5.1688687820000004E-3</v>
      </c>
      <c r="X381">
        <v>-5.1688687820000004E-3</v>
      </c>
      <c r="Y381">
        <v>-5.1688687820000004E-3</v>
      </c>
      <c r="Z381">
        <v>-2.1672817399999999E-2</v>
      </c>
      <c r="AA381">
        <v>-2.1672817399999999E-2</v>
      </c>
      <c r="AB381">
        <v>-2.1672817399999999E-2</v>
      </c>
      <c r="AC381">
        <v>-2.1672817399999999E-2</v>
      </c>
      <c r="AD381">
        <v>-2.1672817399999999E-2</v>
      </c>
      <c r="AE381">
        <v>-2.1672817399999999E-2</v>
      </c>
      <c r="AF381">
        <v>-2.1672817399999999E-2</v>
      </c>
      <c r="AG381">
        <v>-2.1672817399999999E-2</v>
      </c>
      <c r="AH381">
        <v>-2.1672817399999999E-2</v>
      </c>
      <c r="AI381">
        <v>-2.1672817399999999E-2</v>
      </c>
      <c r="AJ381">
        <v>-2.1672817399999999E-2</v>
      </c>
      <c r="AK381">
        <v>-1.6957685779999999E-2</v>
      </c>
      <c r="AL381">
        <v>-1.6957685779999999E-2</v>
      </c>
      <c r="AM381">
        <v>-1.6957685779999999E-2</v>
      </c>
      <c r="AN381">
        <v>-1.6957685779999999E-2</v>
      </c>
      <c r="AO381">
        <v>-1.6957685779999999E-2</v>
      </c>
      <c r="AP381">
        <v>-1.6957685779999999E-2</v>
      </c>
      <c r="AQ381">
        <v>-1.6957685779999999E-2</v>
      </c>
      <c r="AR381">
        <v>-1.6957685779999999E-2</v>
      </c>
      <c r="AS381">
        <v>-1.6957685779999999E-2</v>
      </c>
      <c r="AT381">
        <v>-1.6957685779999999E-2</v>
      </c>
      <c r="AU381">
        <v>-8.3093449380000003E-3</v>
      </c>
      <c r="AV381">
        <v>-8.3093449380000003E-3</v>
      </c>
      <c r="AW381">
        <v>-8.3093449380000003E-3</v>
      </c>
      <c r="AX381">
        <v>-8.3093449380000003E-3</v>
      </c>
      <c r="AY381">
        <v>-8.3093449380000003E-3</v>
      </c>
      <c r="AZ381">
        <v>-8.3093449380000003E-3</v>
      </c>
      <c r="BA381">
        <v>-8.3093449380000003E-3</v>
      </c>
      <c r="BB381">
        <v>-8.3093449380000003E-3</v>
      </c>
      <c r="BC381">
        <v>-8.3093449380000003E-3</v>
      </c>
      <c r="BD381">
        <v>-8.3093449380000003E-3</v>
      </c>
      <c r="BE381">
        <v>-8.3093449380000003E-3</v>
      </c>
      <c r="BF381">
        <v>7.0013633519999999E-4</v>
      </c>
      <c r="BG381">
        <v>7.0013633519999999E-4</v>
      </c>
      <c r="BH381">
        <v>7.0013633519999999E-4</v>
      </c>
      <c r="BI381">
        <v>7.0013633519999999E-4</v>
      </c>
    </row>
    <row r="382" spans="1:61" x14ac:dyDescent="0.35">
      <c r="A382">
        <v>8.8606643979999997E-2</v>
      </c>
      <c r="B382">
        <v>6.7766532630000001E-2</v>
      </c>
      <c r="C382">
        <v>-8.1742978939999995E-3</v>
      </c>
      <c r="D382">
        <v>-2.6923117770000001E-3</v>
      </c>
      <c r="E382">
        <v>-3.7495357200000002E-3</v>
      </c>
      <c r="F382">
        <v>6.3446175579999998E-3</v>
      </c>
      <c r="G382">
        <v>6.3446175579999998E-3</v>
      </c>
      <c r="H382">
        <v>6.3446175579999998E-3</v>
      </c>
      <c r="I382">
        <v>6.3446175579999998E-3</v>
      </c>
      <c r="J382">
        <v>6.3446175579999998E-3</v>
      </c>
      <c r="K382">
        <v>6.3446175579999998E-3</v>
      </c>
      <c r="L382">
        <v>6.3446175579999998E-3</v>
      </c>
      <c r="M382">
        <v>6.3446175579999998E-3</v>
      </c>
      <c r="N382">
        <v>6.3446175579999998E-3</v>
      </c>
      <c r="O382">
        <v>6.3446175579999998E-3</v>
      </c>
      <c r="P382">
        <v>-5.5404895500000004E-3</v>
      </c>
      <c r="Q382">
        <v>-5.5404895500000004E-3</v>
      </c>
      <c r="R382">
        <v>-5.5404895500000004E-3</v>
      </c>
      <c r="S382">
        <v>-5.5404895500000004E-3</v>
      </c>
      <c r="T382">
        <v>-5.5404895500000004E-3</v>
      </c>
      <c r="U382">
        <v>-5.5404895500000004E-3</v>
      </c>
      <c r="V382">
        <v>-5.5404895500000004E-3</v>
      </c>
      <c r="W382">
        <v>-5.5404895500000004E-3</v>
      </c>
      <c r="X382">
        <v>-5.5404895500000004E-3</v>
      </c>
      <c r="Y382">
        <v>-5.5404895500000004E-3</v>
      </c>
      <c r="Z382">
        <v>-2.313152924E-2</v>
      </c>
      <c r="AA382">
        <v>-2.313152924E-2</v>
      </c>
      <c r="AB382">
        <v>-2.313152924E-2</v>
      </c>
      <c r="AC382">
        <v>-2.313152924E-2</v>
      </c>
      <c r="AD382">
        <v>-2.313152924E-2</v>
      </c>
      <c r="AE382">
        <v>-2.313152924E-2</v>
      </c>
      <c r="AF382">
        <v>-2.313152924E-2</v>
      </c>
      <c r="AG382">
        <v>-2.313152924E-2</v>
      </c>
      <c r="AH382">
        <v>-2.313152924E-2</v>
      </c>
      <c r="AI382">
        <v>-2.313152924E-2</v>
      </c>
      <c r="AJ382">
        <v>-2.313152924E-2</v>
      </c>
      <c r="AK382">
        <v>-1.7311441319999999E-2</v>
      </c>
      <c r="AL382">
        <v>-1.7311441319999999E-2</v>
      </c>
      <c r="AM382">
        <v>-1.7311441319999999E-2</v>
      </c>
      <c r="AN382">
        <v>-1.7311441319999999E-2</v>
      </c>
      <c r="AO382">
        <v>-1.7311441319999999E-2</v>
      </c>
      <c r="AP382">
        <v>-1.7311441319999999E-2</v>
      </c>
      <c r="AQ382">
        <v>-1.7311441319999999E-2</v>
      </c>
      <c r="AR382">
        <v>-1.7311441319999999E-2</v>
      </c>
      <c r="AS382">
        <v>-1.7311441319999999E-2</v>
      </c>
      <c r="AT382">
        <v>-1.7311441319999999E-2</v>
      </c>
      <c r="AU382">
        <v>-8.08924135E-3</v>
      </c>
      <c r="AV382">
        <v>-8.08924135E-3</v>
      </c>
      <c r="AW382">
        <v>-8.08924135E-3</v>
      </c>
      <c r="AX382">
        <v>-8.08924135E-3</v>
      </c>
      <c r="AY382">
        <v>-8.08924135E-3</v>
      </c>
      <c r="AZ382">
        <v>-8.08924135E-3</v>
      </c>
      <c r="BA382">
        <v>-8.08924135E-3</v>
      </c>
      <c r="BB382">
        <v>-8.08924135E-3</v>
      </c>
      <c r="BC382">
        <v>-8.08924135E-3</v>
      </c>
      <c r="BD382">
        <v>-8.08924135E-3</v>
      </c>
      <c r="BE382">
        <v>-8.08924135E-3</v>
      </c>
      <c r="BF382">
        <v>3.3242086759999997E-4</v>
      </c>
      <c r="BG382">
        <v>3.3242086759999997E-4</v>
      </c>
      <c r="BH382">
        <v>3.3242086759999997E-4</v>
      </c>
      <c r="BI382">
        <v>3.3242086759999997E-4</v>
      </c>
    </row>
    <row r="383" spans="1:61" x14ac:dyDescent="0.35">
      <c r="A383">
        <v>8.6826643130000006E-2</v>
      </c>
      <c r="B383">
        <v>6.7773300689999996E-2</v>
      </c>
      <c r="C383">
        <v>-3.7266075920000001E-3</v>
      </c>
      <c r="D383">
        <v>-5.4403661099999999E-3</v>
      </c>
      <c r="E383">
        <v>-6.6955064489999999E-3</v>
      </c>
      <c r="F383">
        <v>6.7017700910000002E-3</v>
      </c>
      <c r="G383">
        <v>6.7017700910000002E-3</v>
      </c>
      <c r="H383">
        <v>6.7017700910000002E-3</v>
      </c>
      <c r="I383">
        <v>6.7017700910000002E-3</v>
      </c>
      <c r="J383">
        <v>6.7017700910000002E-3</v>
      </c>
      <c r="K383">
        <v>6.7017700910000002E-3</v>
      </c>
      <c r="L383">
        <v>6.7017700910000002E-3</v>
      </c>
      <c r="M383">
        <v>6.7017700910000002E-3</v>
      </c>
      <c r="N383">
        <v>6.7017700910000002E-3</v>
      </c>
      <c r="O383">
        <v>6.7017700910000002E-3</v>
      </c>
      <c r="P383">
        <v>-1.073727671E-2</v>
      </c>
      <c r="Q383">
        <v>-1.073727671E-2</v>
      </c>
      <c r="R383">
        <v>-1.073727671E-2</v>
      </c>
      <c r="S383">
        <v>-1.073727671E-2</v>
      </c>
      <c r="T383">
        <v>-1.073727671E-2</v>
      </c>
      <c r="U383">
        <v>-1.073727671E-2</v>
      </c>
      <c r="V383">
        <v>-1.073727671E-2</v>
      </c>
      <c r="W383">
        <v>-1.073727671E-2</v>
      </c>
      <c r="X383">
        <v>-1.073727671E-2</v>
      </c>
      <c r="Y383">
        <v>-1.073727671E-2</v>
      </c>
      <c r="Z383">
        <v>-2.3530070480000002E-2</v>
      </c>
      <c r="AA383">
        <v>-2.3530070480000002E-2</v>
      </c>
      <c r="AB383">
        <v>-2.3530070480000002E-2</v>
      </c>
      <c r="AC383">
        <v>-2.3530070480000002E-2</v>
      </c>
      <c r="AD383">
        <v>-2.3530070480000002E-2</v>
      </c>
      <c r="AE383">
        <v>-2.3530070480000002E-2</v>
      </c>
      <c r="AF383">
        <v>-2.3530070480000002E-2</v>
      </c>
      <c r="AG383">
        <v>-2.3530070480000002E-2</v>
      </c>
      <c r="AH383">
        <v>-2.3530070480000002E-2</v>
      </c>
      <c r="AI383">
        <v>-2.3530070480000002E-2</v>
      </c>
      <c r="AJ383">
        <v>-2.3530070480000002E-2</v>
      </c>
      <c r="AK383">
        <v>-1.5278769060000001E-2</v>
      </c>
      <c r="AL383">
        <v>-1.5278769060000001E-2</v>
      </c>
      <c r="AM383">
        <v>-1.5278769060000001E-2</v>
      </c>
      <c r="AN383">
        <v>-1.5278769060000001E-2</v>
      </c>
      <c r="AO383">
        <v>-1.5278769060000001E-2</v>
      </c>
      <c r="AP383">
        <v>-1.5278769060000001E-2</v>
      </c>
      <c r="AQ383">
        <v>-1.5278769060000001E-2</v>
      </c>
      <c r="AR383">
        <v>-1.5278769060000001E-2</v>
      </c>
      <c r="AS383">
        <v>-1.5278769060000001E-2</v>
      </c>
      <c r="AT383">
        <v>-1.5278769060000001E-2</v>
      </c>
      <c r="AU383">
        <v>-8.5057239679999994E-3</v>
      </c>
      <c r="AV383">
        <v>-8.5057239679999994E-3</v>
      </c>
      <c r="AW383">
        <v>-8.5057239679999994E-3</v>
      </c>
      <c r="AX383">
        <v>-8.5057239679999994E-3</v>
      </c>
      <c r="AY383">
        <v>-8.5057239679999994E-3</v>
      </c>
      <c r="AZ383">
        <v>-8.5057239679999994E-3</v>
      </c>
      <c r="BA383">
        <v>-8.5057239679999994E-3</v>
      </c>
      <c r="BB383">
        <v>-8.5057239679999994E-3</v>
      </c>
      <c r="BC383">
        <v>-8.5057239679999994E-3</v>
      </c>
      <c r="BD383">
        <v>-8.5057239679999994E-3</v>
      </c>
      <c r="BE383">
        <v>-8.5057239679999994E-3</v>
      </c>
      <c r="BF383">
        <v>-4.3832453899999999E-4</v>
      </c>
      <c r="BG383">
        <v>-4.3832453899999999E-4</v>
      </c>
      <c r="BH383">
        <v>-4.3832453899999999E-4</v>
      </c>
      <c r="BI383">
        <v>-4.3832453899999999E-4</v>
      </c>
    </row>
    <row r="384" spans="1:61" x14ac:dyDescent="0.35">
      <c r="A384">
        <v>8.504664227E-2</v>
      </c>
      <c r="B384">
        <v>6.7780068750000005E-2</v>
      </c>
      <c r="C384">
        <v>-4.6590999239999997E-3</v>
      </c>
      <c r="D384">
        <v>-5.5871042699999996E-3</v>
      </c>
      <c r="E384">
        <v>-6.5243845890000001E-3</v>
      </c>
      <c r="F384">
        <v>6.6235731060000002E-3</v>
      </c>
      <c r="G384">
        <v>6.6235731060000002E-3</v>
      </c>
      <c r="H384">
        <v>6.6235731060000002E-3</v>
      </c>
      <c r="I384">
        <v>6.6235731060000002E-3</v>
      </c>
      <c r="J384">
        <v>6.6235731060000002E-3</v>
      </c>
      <c r="K384">
        <v>6.6235731060000002E-3</v>
      </c>
      <c r="L384">
        <v>6.6235731060000002E-3</v>
      </c>
      <c r="M384">
        <v>6.6235731060000002E-3</v>
      </c>
      <c r="N384">
        <v>6.6235731060000002E-3</v>
      </c>
      <c r="O384">
        <v>6.6235731060000002E-3</v>
      </c>
      <c r="P384">
        <v>-1.198875399E-2</v>
      </c>
      <c r="Q384">
        <v>-1.198875399E-2</v>
      </c>
      <c r="R384">
        <v>-1.198875399E-2</v>
      </c>
      <c r="S384">
        <v>-1.198875399E-2</v>
      </c>
      <c r="T384">
        <v>-1.198875399E-2</v>
      </c>
      <c r="U384">
        <v>-1.198875399E-2</v>
      </c>
      <c r="V384">
        <v>-1.198875399E-2</v>
      </c>
      <c r="W384">
        <v>-1.198875399E-2</v>
      </c>
      <c r="X384">
        <v>-1.198875399E-2</v>
      </c>
      <c r="Y384">
        <v>-1.198875399E-2</v>
      </c>
      <c r="Z384">
        <v>-2.326562163E-2</v>
      </c>
      <c r="AA384">
        <v>-2.326562163E-2</v>
      </c>
      <c r="AB384">
        <v>-2.326562163E-2</v>
      </c>
      <c r="AC384">
        <v>-2.326562163E-2</v>
      </c>
      <c r="AD384">
        <v>-2.326562163E-2</v>
      </c>
      <c r="AE384">
        <v>-2.326562163E-2</v>
      </c>
      <c r="AF384">
        <v>-2.326562163E-2</v>
      </c>
      <c r="AG384">
        <v>-2.326562163E-2</v>
      </c>
      <c r="AH384">
        <v>-2.326562163E-2</v>
      </c>
      <c r="AI384">
        <v>-2.326562163E-2</v>
      </c>
      <c r="AJ384">
        <v>-2.326562163E-2</v>
      </c>
      <c r="AK384">
        <v>-1.5036927300000001E-2</v>
      </c>
      <c r="AL384">
        <v>-1.5036927300000001E-2</v>
      </c>
      <c r="AM384">
        <v>-1.5036927300000001E-2</v>
      </c>
      <c r="AN384">
        <v>-1.5036927300000001E-2</v>
      </c>
      <c r="AO384">
        <v>-1.5036927300000001E-2</v>
      </c>
      <c r="AP384">
        <v>-1.5036927300000001E-2</v>
      </c>
      <c r="AQ384">
        <v>-1.5036927300000001E-2</v>
      </c>
      <c r="AR384">
        <v>-1.5036927300000001E-2</v>
      </c>
      <c r="AS384">
        <v>-1.5036927300000001E-2</v>
      </c>
      <c r="AT384">
        <v>-1.5036927300000001E-2</v>
      </c>
      <c r="AU384">
        <v>-1.017539127E-2</v>
      </c>
      <c r="AV384">
        <v>-1.017539127E-2</v>
      </c>
      <c r="AW384">
        <v>-1.017539127E-2</v>
      </c>
      <c r="AX384">
        <v>-1.017539127E-2</v>
      </c>
      <c r="AY384">
        <v>-1.017539127E-2</v>
      </c>
      <c r="AZ384">
        <v>-1.017539127E-2</v>
      </c>
      <c r="BA384">
        <v>-1.017539127E-2</v>
      </c>
      <c r="BB384">
        <v>-1.017539127E-2</v>
      </c>
      <c r="BC384">
        <v>-1.017539127E-2</v>
      </c>
      <c r="BD384">
        <v>-1.017539127E-2</v>
      </c>
      <c r="BE384">
        <v>-1.017539127E-2</v>
      </c>
      <c r="BF384">
        <v>1.145708509E-3</v>
      </c>
      <c r="BG384">
        <v>1.145708509E-3</v>
      </c>
      <c r="BH384">
        <v>1.145708509E-3</v>
      </c>
      <c r="BI384">
        <v>1.145708509E-3</v>
      </c>
    </row>
    <row r="385" spans="1:61" x14ac:dyDescent="0.35">
      <c r="A385">
        <v>8.3266641409999995E-2</v>
      </c>
      <c r="B385">
        <v>6.7786836820000002E-2</v>
      </c>
      <c r="C385">
        <v>-7.053592117E-3</v>
      </c>
      <c r="D385">
        <v>-5.679016819E-3</v>
      </c>
      <c r="E385">
        <v>-4.5493609869999996E-3</v>
      </c>
      <c r="F385">
        <v>7.1964785419999996E-3</v>
      </c>
      <c r="G385">
        <v>7.1964785419999996E-3</v>
      </c>
      <c r="H385">
        <v>7.1964785419999996E-3</v>
      </c>
      <c r="I385">
        <v>7.1964785419999996E-3</v>
      </c>
      <c r="J385">
        <v>7.1964785419999996E-3</v>
      </c>
      <c r="K385">
        <v>7.1964785419999996E-3</v>
      </c>
      <c r="L385">
        <v>7.1964785419999996E-3</v>
      </c>
      <c r="M385">
        <v>7.1964785419999996E-3</v>
      </c>
      <c r="N385">
        <v>7.1964785419999996E-3</v>
      </c>
      <c r="O385">
        <v>7.1964785419999996E-3</v>
      </c>
      <c r="P385">
        <v>-1.121189144E-2</v>
      </c>
      <c r="Q385">
        <v>-1.121189144E-2</v>
      </c>
      <c r="R385">
        <v>-1.121189144E-2</v>
      </c>
      <c r="S385">
        <v>-1.121189144E-2</v>
      </c>
      <c r="T385">
        <v>-1.121189144E-2</v>
      </c>
      <c r="U385">
        <v>-1.121189144E-2</v>
      </c>
      <c r="V385">
        <v>-1.121189144E-2</v>
      </c>
      <c r="W385">
        <v>-1.121189144E-2</v>
      </c>
      <c r="X385">
        <v>-1.121189144E-2</v>
      </c>
      <c r="Y385">
        <v>-1.121189144E-2</v>
      </c>
      <c r="Z385">
        <v>-2.2382631060000002E-2</v>
      </c>
      <c r="AA385">
        <v>-2.2382631060000002E-2</v>
      </c>
      <c r="AB385">
        <v>-2.2382631060000002E-2</v>
      </c>
      <c r="AC385">
        <v>-2.2382631060000002E-2</v>
      </c>
      <c r="AD385">
        <v>-2.2382631060000002E-2</v>
      </c>
      <c r="AE385">
        <v>-2.2382631060000002E-2</v>
      </c>
      <c r="AF385">
        <v>-2.2382631060000002E-2</v>
      </c>
      <c r="AG385">
        <v>-2.2382631060000002E-2</v>
      </c>
      <c r="AH385">
        <v>-2.2382631060000002E-2</v>
      </c>
      <c r="AI385">
        <v>-2.2382631060000002E-2</v>
      </c>
      <c r="AJ385">
        <v>-2.2382631060000002E-2</v>
      </c>
      <c r="AK385">
        <v>-1.8907176509999998E-2</v>
      </c>
      <c r="AL385">
        <v>-1.8907176509999998E-2</v>
      </c>
      <c r="AM385">
        <v>-1.8907176509999998E-2</v>
      </c>
      <c r="AN385">
        <v>-1.8907176509999998E-2</v>
      </c>
      <c r="AO385">
        <v>-1.8907176509999998E-2</v>
      </c>
      <c r="AP385">
        <v>-1.8907176509999998E-2</v>
      </c>
      <c r="AQ385">
        <v>-1.8907176509999998E-2</v>
      </c>
      <c r="AR385">
        <v>-1.8907176509999998E-2</v>
      </c>
      <c r="AS385">
        <v>-1.8907176509999998E-2</v>
      </c>
      <c r="AT385">
        <v>-1.8907176509999998E-2</v>
      </c>
      <c r="AU385">
        <v>-8.9607003800000005E-3</v>
      </c>
      <c r="AV385">
        <v>-8.9607003800000005E-3</v>
      </c>
      <c r="AW385">
        <v>-8.9607003800000005E-3</v>
      </c>
      <c r="AX385">
        <v>-8.9607003800000005E-3</v>
      </c>
      <c r="AY385">
        <v>-8.9607003800000005E-3</v>
      </c>
      <c r="AZ385">
        <v>-8.9607003800000005E-3</v>
      </c>
      <c r="BA385">
        <v>-8.9607003800000005E-3</v>
      </c>
      <c r="BB385">
        <v>-8.9607003800000005E-3</v>
      </c>
      <c r="BC385">
        <v>-8.9607003800000005E-3</v>
      </c>
      <c r="BD385">
        <v>-8.9607003800000005E-3</v>
      </c>
      <c r="BE385">
        <v>-8.9607003800000005E-3</v>
      </c>
      <c r="BF385">
        <v>2.3159165000000001E-3</v>
      </c>
      <c r="BG385">
        <v>2.3159165000000001E-3</v>
      </c>
      <c r="BH385">
        <v>2.3159165000000001E-3</v>
      </c>
      <c r="BI385">
        <v>2.3159165000000001E-3</v>
      </c>
    </row>
    <row r="386" spans="1:61" x14ac:dyDescent="0.35">
      <c r="A386">
        <v>8.1486640560000004E-2</v>
      </c>
      <c r="B386">
        <v>6.7793604879999997E-2</v>
      </c>
      <c r="C386">
        <v>-9.6616730230000003E-3</v>
      </c>
      <c r="D386">
        <v>-7.3199669460000004E-3</v>
      </c>
      <c r="E386">
        <v>-5.1032511810000002E-3</v>
      </c>
      <c r="F386">
        <v>9.3551353300000001E-3</v>
      </c>
      <c r="G386">
        <v>9.3551353300000001E-3</v>
      </c>
      <c r="H386">
        <v>9.3551353300000001E-3</v>
      </c>
      <c r="I386">
        <v>9.3551353300000001E-3</v>
      </c>
      <c r="J386">
        <v>9.3551353300000001E-3</v>
      </c>
      <c r="K386">
        <v>9.3551353300000001E-3</v>
      </c>
      <c r="L386">
        <v>9.3551353300000001E-3</v>
      </c>
      <c r="M386">
        <v>9.3551353300000001E-3</v>
      </c>
      <c r="N386">
        <v>9.3551353300000001E-3</v>
      </c>
      <c r="O386">
        <v>9.3551353300000001E-3</v>
      </c>
      <c r="P386">
        <v>-1.275594142E-2</v>
      </c>
      <c r="Q386">
        <v>-1.275594142E-2</v>
      </c>
      <c r="R386">
        <v>-1.275594142E-2</v>
      </c>
      <c r="S386">
        <v>-1.275594142E-2</v>
      </c>
      <c r="T386">
        <v>-1.275594142E-2</v>
      </c>
      <c r="U386">
        <v>-1.275594142E-2</v>
      </c>
      <c r="V386">
        <v>-1.275594142E-2</v>
      </c>
      <c r="W386">
        <v>-1.275594142E-2</v>
      </c>
      <c r="X386">
        <v>-1.275594142E-2</v>
      </c>
      <c r="Y386">
        <v>-1.275594142E-2</v>
      </c>
      <c r="Z386">
        <v>-2.0905406349999999E-2</v>
      </c>
      <c r="AA386">
        <v>-2.0905406349999999E-2</v>
      </c>
      <c r="AB386">
        <v>-2.0905406349999999E-2</v>
      </c>
      <c r="AC386">
        <v>-2.0905406349999999E-2</v>
      </c>
      <c r="AD386">
        <v>-2.0905406349999999E-2</v>
      </c>
      <c r="AE386">
        <v>-2.0905406349999999E-2</v>
      </c>
      <c r="AF386">
        <v>-2.0905406349999999E-2</v>
      </c>
      <c r="AG386">
        <v>-2.0905406349999999E-2</v>
      </c>
      <c r="AH386">
        <v>-2.0905406349999999E-2</v>
      </c>
      <c r="AI386">
        <v>-2.0905406349999999E-2</v>
      </c>
      <c r="AJ386">
        <v>-2.0905406349999999E-2</v>
      </c>
      <c r="AK386">
        <v>-2.1725509059999999E-2</v>
      </c>
      <c r="AL386">
        <v>-2.1725509059999999E-2</v>
      </c>
      <c r="AM386">
        <v>-2.1725509059999999E-2</v>
      </c>
      <c r="AN386">
        <v>-2.1725509059999999E-2</v>
      </c>
      <c r="AO386">
        <v>-2.1725509059999999E-2</v>
      </c>
      <c r="AP386">
        <v>-2.1725509059999999E-2</v>
      </c>
      <c r="AQ386">
        <v>-2.1725509059999999E-2</v>
      </c>
      <c r="AR386">
        <v>-2.1725509059999999E-2</v>
      </c>
      <c r="AS386">
        <v>-2.1725509059999999E-2</v>
      </c>
      <c r="AT386">
        <v>-2.1725509059999999E-2</v>
      </c>
      <c r="AU386">
        <v>-8.7269284360000001E-3</v>
      </c>
      <c r="AV386">
        <v>-8.7269284360000001E-3</v>
      </c>
      <c r="AW386">
        <v>-8.7269284360000001E-3</v>
      </c>
      <c r="AX386">
        <v>-8.7269284360000001E-3</v>
      </c>
      <c r="AY386">
        <v>-8.7269284360000001E-3</v>
      </c>
      <c r="AZ386">
        <v>-8.7269284360000001E-3</v>
      </c>
      <c r="BA386">
        <v>-8.7269284360000001E-3</v>
      </c>
      <c r="BB386">
        <v>-8.7269284360000001E-3</v>
      </c>
      <c r="BC386">
        <v>-8.7269284360000001E-3</v>
      </c>
      <c r="BD386">
        <v>-8.7269284360000001E-3</v>
      </c>
      <c r="BE386">
        <v>-8.7269284360000001E-3</v>
      </c>
      <c r="BF386">
        <v>2.3118875269999999E-3</v>
      </c>
      <c r="BG386">
        <v>2.3118875269999999E-3</v>
      </c>
      <c r="BH386">
        <v>2.3118875269999999E-3</v>
      </c>
      <c r="BI386">
        <v>2.3118875269999999E-3</v>
      </c>
    </row>
    <row r="387" spans="1:61" x14ac:dyDescent="0.35">
      <c r="A387">
        <v>7.9706639699999998E-2</v>
      </c>
      <c r="B387">
        <v>6.7800372950000007E-2</v>
      </c>
      <c r="C387">
        <v>-1.0331825310000001E-2</v>
      </c>
      <c r="D387">
        <v>-6.1522810379999997E-3</v>
      </c>
      <c r="E387">
        <v>-6.5099174359999996E-3</v>
      </c>
      <c r="F387">
        <v>9.5553407489999999E-3</v>
      </c>
      <c r="G387">
        <v>9.5553407489999999E-3</v>
      </c>
      <c r="H387">
        <v>9.5553407489999999E-3</v>
      </c>
      <c r="I387">
        <v>9.5553407489999999E-3</v>
      </c>
      <c r="J387">
        <v>9.5553407489999999E-3</v>
      </c>
      <c r="K387">
        <v>9.5553407489999999E-3</v>
      </c>
      <c r="L387">
        <v>9.5553407489999999E-3</v>
      </c>
      <c r="M387">
        <v>9.5553407489999999E-3</v>
      </c>
      <c r="N387">
        <v>9.5553407489999999E-3</v>
      </c>
      <c r="O387">
        <v>9.5553407489999999E-3</v>
      </c>
      <c r="P387">
        <v>-1.0533745549999999E-2</v>
      </c>
      <c r="Q387">
        <v>-1.0533745549999999E-2</v>
      </c>
      <c r="R387">
        <v>-1.0533745549999999E-2</v>
      </c>
      <c r="S387">
        <v>-1.0533745549999999E-2</v>
      </c>
      <c r="T387">
        <v>-1.0533745549999999E-2</v>
      </c>
      <c r="U387">
        <v>-1.0533745549999999E-2</v>
      </c>
      <c r="V387">
        <v>-1.0533745549999999E-2</v>
      </c>
      <c r="W387">
        <v>-1.0533745549999999E-2</v>
      </c>
      <c r="X387">
        <v>-1.0533745549999999E-2</v>
      </c>
      <c r="Y387">
        <v>-1.0533745549999999E-2</v>
      </c>
      <c r="Z387">
        <v>-2.103418823E-2</v>
      </c>
      <c r="AA387">
        <v>-2.103418823E-2</v>
      </c>
      <c r="AB387">
        <v>-2.103418823E-2</v>
      </c>
      <c r="AC387">
        <v>-2.103418823E-2</v>
      </c>
      <c r="AD387">
        <v>-2.103418823E-2</v>
      </c>
      <c r="AE387">
        <v>-2.103418823E-2</v>
      </c>
      <c r="AF387">
        <v>-2.103418823E-2</v>
      </c>
      <c r="AG387">
        <v>-2.103418823E-2</v>
      </c>
      <c r="AH387">
        <v>-2.103418823E-2</v>
      </c>
      <c r="AI387">
        <v>-2.103418823E-2</v>
      </c>
      <c r="AJ387">
        <v>-2.103418823E-2</v>
      </c>
      <c r="AK387">
        <v>-1.8871719030000001E-2</v>
      </c>
      <c r="AL387">
        <v>-1.8871719030000001E-2</v>
      </c>
      <c r="AM387">
        <v>-1.8871719030000001E-2</v>
      </c>
      <c r="AN387">
        <v>-1.8871719030000001E-2</v>
      </c>
      <c r="AO387">
        <v>-1.8871719030000001E-2</v>
      </c>
      <c r="AP387">
        <v>-1.8871719030000001E-2</v>
      </c>
      <c r="AQ387">
        <v>-1.8871719030000001E-2</v>
      </c>
      <c r="AR387">
        <v>-1.8871719030000001E-2</v>
      </c>
      <c r="AS387">
        <v>-1.8871719030000001E-2</v>
      </c>
      <c r="AT387">
        <v>-1.8871719030000001E-2</v>
      </c>
      <c r="AU387">
        <v>-8.2615178660000003E-3</v>
      </c>
      <c r="AV387">
        <v>-8.2615178660000003E-3</v>
      </c>
      <c r="AW387">
        <v>-8.2615178660000003E-3</v>
      </c>
      <c r="AX387">
        <v>-8.2615178660000003E-3</v>
      </c>
      <c r="AY387">
        <v>-8.2615178660000003E-3</v>
      </c>
      <c r="AZ387">
        <v>-8.2615178660000003E-3</v>
      </c>
      <c r="BA387">
        <v>-8.2615178660000003E-3</v>
      </c>
      <c r="BB387">
        <v>-8.2615178660000003E-3</v>
      </c>
      <c r="BC387">
        <v>-8.2615178660000003E-3</v>
      </c>
      <c r="BD387">
        <v>-8.2615178660000003E-3</v>
      </c>
      <c r="BE387">
        <v>-8.2615178660000003E-3</v>
      </c>
      <c r="BF387">
        <v>1.6517985020000001E-3</v>
      </c>
      <c r="BG387">
        <v>1.6517985020000001E-3</v>
      </c>
      <c r="BH387">
        <v>1.6517985020000001E-3</v>
      </c>
      <c r="BI387">
        <v>1.6517985020000001E-3</v>
      </c>
    </row>
    <row r="388" spans="1:61" x14ac:dyDescent="0.35">
      <c r="A388">
        <v>7.7926638840000007E-2</v>
      </c>
      <c r="B388">
        <v>6.7807141010000002E-2</v>
      </c>
      <c r="C388">
        <v>-1.1494998249999999E-2</v>
      </c>
      <c r="D388">
        <v>-6.4035175030000002E-3</v>
      </c>
      <c r="E388">
        <v>-7.0206313410000002E-3</v>
      </c>
      <c r="F388">
        <v>1.19574963E-2</v>
      </c>
      <c r="G388">
        <v>1.19574963E-2</v>
      </c>
      <c r="H388">
        <v>1.19574963E-2</v>
      </c>
      <c r="I388">
        <v>1.19574963E-2</v>
      </c>
      <c r="J388">
        <v>1.19574963E-2</v>
      </c>
      <c r="K388">
        <v>1.19574963E-2</v>
      </c>
      <c r="L388">
        <v>1.19574963E-2</v>
      </c>
      <c r="M388">
        <v>1.19574963E-2</v>
      </c>
      <c r="N388">
        <v>1.19574963E-2</v>
      </c>
      <c r="O388">
        <v>1.19574963E-2</v>
      </c>
      <c r="P388">
        <v>-1.0924449480000001E-2</v>
      </c>
      <c r="Q388">
        <v>-1.0924449480000001E-2</v>
      </c>
      <c r="R388">
        <v>-1.0924449480000001E-2</v>
      </c>
      <c r="S388">
        <v>-1.0924449480000001E-2</v>
      </c>
      <c r="T388">
        <v>-1.0924449480000001E-2</v>
      </c>
      <c r="U388">
        <v>-1.0924449480000001E-2</v>
      </c>
      <c r="V388">
        <v>-1.0924449480000001E-2</v>
      </c>
      <c r="W388">
        <v>-1.0924449480000001E-2</v>
      </c>
      <c r="X388">
        <v>-1.0924449480000001E-2</v>
      </c>
      <c r="Y388">
        <v>-1.0924449480000001E-2</v>
      </c>
      <c r="Z388">
        <v>-1.9406743090000001E-2</v>
      </c>
      <c r="AA388">
        <v>-1.9406743090000001E-2</v>
      </c>
      <c r="AB388">
        <v>-1.9406743090000001E-2</v>
      </c>
      <c r="AC388">
        <v>-1.9406743090000001E-2</v>
      </c>
      <c r="AD388">
        <v>-1.9406743090000001E-2</v>
      </c>
      <c r="AE388">
        <v>-1.9406743090000001E-2</v>
      </c>
      <c r="AF388">
        <v>-1.9406743090000001E-2</v>
      </c>
      <c r="AG388">
        <v>-1.9406743090000001E-2</v>
      </c>
      <c r="AH388">
        <v>-1.9406743090000001E-2</v>
      </c>
      <c r="AI388">
        <v>-1.9406743090000001E-2</v>
      </c>
      <c r="AJ388">
        <v>-1.9406743090000001E-2</v>
      </c>
      <c r="AK388">
        <v>-1.5028666E-2</v>
      </c>
      <c r="AL388">
        <v>-1.5028666E-2</v>
      </c>
      <c r="AM388">
        <v>-1.5028666E-2</v>
      </c>
      <c r="AN388">
        <v>-1.5028666E-2</v>
      </c>
      <c r="AO388">
        <v>-1.5028666E-2</v>
      </c>
      <c r="AP388">
        <v>-1.5028666E-2</v>
      </c>
      <c r="AQ388">
        <v>-1.5028666E-2</v>
      </c>
      <c r="AR388">
        <v>-1.5028666E-2</v>
      </c>
      <c r="AS388">
        <v>-1.5028666E-2</v>
      </c>
      <c r="AT388">
        <v>-1.5028666E-2</v>
      </c>
      <c r="AU388">
        <v>-6.7650576619999996E-3</v>
      </c>
      <c r="AV388">
        <v>-6.7650576619999996E-3</v>
      </c>
      <c r="AW388">
        <v>-6.7650576619999996E-3</v>
      </c>
      <c r="AX388">
        <v>-6.7650576619999996E-3</v>
      </c>
      <c r="AY388">
        <v>-6.7650576619999996E-3</v>
      </c>
      <c r="AZ388">
        <v>-6.7650576619999996E-3</v>
      </c>
      <c r="BA388">
        <v>-6.7650576619999996E-3</v>
      </c>
      <c r="BB388">
        <v>-6.7650576619999996E-3</v>
      </c>
      <c r="BC388">
        <v>-6.7650576619999996E-3</v>
      </c>
      <c r="BD388">
        <v>-6.7650576619999996E-3</v>
      </c>
      <c r="BE388">
        <v>-6.7650576619999996E-3</v>
      </c>
      <c r="BF388">
        <v>2.6582361580000001E-4</v>
      </c>
      <c r="BG388">
        <v>2.6582361580000001E-4</v>
      </c>
      <c r="BH388">
        <v>2.6582361580000001E-4</v>
      </c>
      <c r="BI388">
        <v>2.6582361580000001E-4</v>
      </c>
    </row>
    <row r="389" spans="1:61" x14ac:dyDescent="0.35">
      <c r="A389">
        <v>7.6146637990000002E-2</v>
      </c>
      <c r="B389">
        <v>6.7813909069999997E-2</v>
      </c>
      <c r="C389">
        <v>-1.300547709E-2</v>
      </c>
      <c r="D389">
        <v>-8.5794768180000001E-3</v>
      </c>
      <c r="E389">
        <v>-4.0138489709999996E-3</v>
      </c>
      <c r="F389">
        <v>1.1074873169999999E-2</v>
      </c>
      <c r="G389">
        <v>1.1074873169999999E-2</v>
      </c>
      <c r="H389">
        <v>1.1074873169999999E-2</v>
      </c>
      <c r="I389">
        <v>1.1074873169999999E-2</v>
      </c>
      <c r="J389">
        <v>1.1074873169999999E-2</v>
      </c>
      <c r="K389">
        <v>1.1074873169999999E-2</v>
      </c>
      <c r="L389">
        <v>1.1074873169999999E-2</v>
      </c>
      <c r="M389">
        <v>1.1074873169999999E-2</v>
      </c>
      <c r="N389">
        <v>1.1074873169999999E-2</v>
      </c>
      <c r="O389">
        <v>1.1074873169999999E-2</v>
      </c>
      <c r="P389">
        <v>-1.3687977259999999E-2</v>
      </c>
      <c r="Q389">
        <v>-1.3687977259999999E-2</v>
      </c>
      <c r="R389">
        <v>-1.3687977259999999E-2</v>
      </c>
      <c r="S389">
        <v>-1.3687977259999999E-2</v>
      </c>
      <c r="T389">
        <v>-1.3687977259999999E-2</v>
      </c>
      <c r="U389">
        <v>-1.3687977259999999E-2</v>
      </c>
      <c r="V389">
        <v>-1.3687977259999999E-2</v>
      </c>
      <c r="W389">
        <v>-1.3687977259999999E-2</v>
      </c>
      <c r="X389">
        <v>-1.3687977259999999E-2</v>
      </c>
      <c r="Y389">
        <v>-1.3687977259999999E-2</v>
      </c>
      <c r="Z389">
        <v>-1.818287331E-2</v>
      </c>
      <c r="AA389">
        <v>-1.818287331E-2</v>
      </c>
      <c r="AB389">
        <v>-1.818287331E-2</v>
      </c>
      <c r="AC389">
        <v>-1.818287331E-2</v>
      </c>
      <c r="AD389">
        <v>-1.818287331E-2</v>
      </c>
      <c r="AE389">
        <v>-1.818287331E-2</v>
      </c>
      <c r="AF389">
        <v>-1.818287331E-2</v>
      </c>
      <c r="AG389">
        <v>-1.818287331E-2</v>
      </c>
      <c r="AH389">
        <v>-1.818287331E-2</v>
      </c>
      <c r="AI389">
        <v>-1.818287331E-2</v>
      </c>
      <c r="AJ389">
        <v>-1.818287331E-2</v>
      </c>
      <c r="AK389">
        <v>-1.543668508E-2</v>
      </c>
      <c r="AL389">
        <v>-1.543668508E-2</v>
      </c>
      <c r="AM389">
        <v>-1.543668508E-2</v>
      </c>
      <c r="AN389">
        <v>-1.543668508E-2</v>
      </c>
      <c r="AO389">
        <v>-1.543668508E-2</v>
      </c>
      <c r="AP389">
        <v>-1.543668508E-2</v>
      </c>
      <c r="AQ389">
        <v>-1.543668508E-2</v>
      </c>
      <c r="AR389">
        <v>-1.543668508E-2</v>
      </c>
      <c r="AS389">
        <v>-1.543668508E-2</v>
      </c>
      <c r="AT389">
        <v>-1.543668508E-2</v>
      </c>
      <c r="AU389">
        <v>-7.5561650670000003E-3</v>
      </c>
      <c r="AV389">
        <v>-7.5561650670000003E-3</v>
      </c>
      <c r="AW389">
        <v>-7.5561650670000003E-3</v>
      </c>
      <c r="AX389">
        <v>-7.5561650670000003E-3</v>
      </c>
      <c r="AY389">
        <v>-7.5561650670000003E-3</v>
      </c>
      <c r="AZ389">
        <v>-7.5561650670000003E-3</v>
      </c>
      <c r="BA389">
        <v>-7.5561650670000003E-3</v>
      </c>
      <c r="BB389">
        <v>-7.5561650670000003E-3</v>
      </c>
      <c r="BC389">
        <v>-7.5561650670000003E-3</v>
      </c>
      <c r="BD389">
        <v>-7.5561650670000003E-3</v>
      </c>
      <c r="BE389">
        <v>-7.5561650670000003E-3</v>
      </c>
      <c r="BF389">
        <v>-9.1016253720000004E-4</v>
      </c>
      <c r="BG389">
        <v>-9.1016253720000004E-4</v>
      </c>
      <c r="BH389">
        <v>-9.1016253720000004E-4</v>
      </c>
      <c r="BI389">
        <v>-9.1016253720000004E-4</v>
      </c>
    </row>
    <row r="390" spans="1:61" x14ac:dyDescent="0.35">
      <c r="A390">
        <v>7.4366637129999996E-2</v>
      </c>
      <c r="B390">
        <v>6.7820677139999994E-2</v>
      </c>
      <c r="C390">
        <v>-1.3188450419999999E-2</v>
      </c>
      <c r="D390">
        <v>-9.7327842490000007E-3</v>
      </c>
      <c r="E390">
        <v>-5.0365047360000003E-3</v>
      </c>
      <c r="F390">
        <v>9.5925108610000007E-3</v>
      </c>
      <c r="G390">
        <v>9.5925108610000007E-3</v>
      </c>
      <c r="H390">
        <v>9.5925108610000007E-3</v>
      </c>
      <c r="I390">
        <v>9.5925108610000007E-3</v>
      </c>
      <c r="J390">
        <v>9.5925108610000007E-3</v>
      </c>
      <c r="K390">
        <v>9.5925108610000007E-3</v>
      </c>
      <c r="L390">
        <v>9.5925108610000007E-3</v>
      </c>
      <c r="M390">
        <v>9.5925108610000007E-3</v>
      </c>
      <c r="N390">
        <v>9.5925108610000007E-3</v>
      </c>
      <c r="O390">
        <v>9.5925108610000007E-3</v>
      </c>
      <c r="P390">
        <v>-1.2851751579999999E-2</v>
      </c>
      <c r="Q390">
        <v>-1.2851751579999999E-2</v>
      </c>
      <c r="R390">
        <v>-1.2851751579999999E-2</v>
      </c>
      <c r="S390">
        <v>-1.2851751579999999E-2</v>
      </c>
      <c r="T390">
        <v>-1.2851751579999999E-2</v>
      </c>
      <c r="U390">
        <v>-1.2851751579999999E-2</v>
      </c>
      <c r="V390">
        <v>-1.2851751579999999E-2</v>
      </c>
      <c r="W390">
        <v>-1.2851751579999999E-2</v>
      </c>
      <c r="X390">
        <v>-1.2851751579999999E-2</v>
      </c>
      <c r="Y390">
        <v>-1.2851751579999999E-2</v>
      </c>
      <c r="Z390">
        <v>-1.9081838109999999E-2</v>
      </c>
      <c r="AA390">
        <v>-1.9081838109999999E-2</v>
      </c>
      <c r="AB390">
        <v>-1.9081838109999999E-2</v>
      </c>
      <c r="AC390">
        <v>-1.9081838109999999E-2</v>
      </c>
      <c r="AD390">
        <v>-1.9081838109999999E-2</v>
      </c>
      <c r="AE390">
        <v>-1.9081838109999999E-2</v>
      </c>
      <c r="AF390">
        <v>-1.9081838109999999E-2</v>
      </c>
      <c r="AG390">
        <v>-1.9081838109999999E-2</v>
      </c>
      <c r="AH390">
        <v>-1.9081838109999999E-2</v>
      </c>
      <c r="AI390">
        <v>-1.9081838109999999E-2</v>
      </c>
      <c r="AJ390">
        <v>-1.9081838109999999E-2</v>
      </c>
      <c r="AK390">
        <v>-1.5867801380000001E-2</v>
      </c>
      <c r="AL390">
        <v>-1.5867801380000001E-2</v>
      </c>
      <c r="AM390">
        <v>-1.5867801380000001E-2</v>
      </c>
      <c r="AN390">
        <v>-1.5867801380000001E-2</v>
      </c>
      <c r="AO390">
        <v>-1.5867801380000001E-2</v>
      </c>
      <c r="AP390">
        <v>-1.5867801380000001E-2</v>
      </c>
      <c r="AQ390">
        <v>-1.5867801380000001E-2</v>
      </c>
      <c r="AR390">
        <v>-1.5867801380000001E-2</v>
      </c>
      <c r="AS390">
        <v>-1.5867801380000001E-2</v>
      </c>
      <c r="AT390">
        <v>-1.5867801380000001E-2</v>
      </c>
      <c r="AU390">
        <v>-9.3523045179999993E-3</v>
      </c>
      <c r="AV390">
        <v>-9.3523045179999993E-3</v>
      </c>
      <c r="AW390">
        <v>-9.3523045179999993E-3</v>
      </c>
      <c r="AX390">
        <v>-9.3523045179999993E-3</v>
      </c>
      <c r="AY390">
        <v>-9.3523045179999993E-3</v>
      </c>
      <c r="AZ390">
        <v>-9.3523045179999993E-3</v>
      </c>
      <c r="BA390">
        <v>-9.3523045179999993E-3</v>
      </c>
      <c r="BB390">
        <v>-9.3523045179999993E-3</v>
      </c>
      <c r="BC390">
        <v>-9.3523045179999993E-3</v>
      </c>
      <c r="BD390">
        <v>-9.3523045179999993E-3</v>
      </c>
      <c r="BE390">
        <v>-9.3523045179999993E-3</v>
      </c>
      <c r="BF390">
        <v>-6.4395864729999998E-4</v>
      </c>
      <c r="BG390">
        <v>-6.4395864729999998E-4</v>
      </c>
      <c r="BH390">
        <v>-6.4395864729999998E-4</v>
      </c>
      <c r="BI390">
        <v>-6.4395864729999998E-4</v>
      </c>
    </row>
    <row r="391" spans="1:61" x14ac:dyDescent="0.35">
      <c r="A391">
        <v>7.2586636280000005E-2</v>
      </c>
      <c r="B391">
        <v>6.7827445200000003E-2</v>
      </c>
      <c r="C391">
        <v>-9.8384886939999992E-3</v>
      </c>
      <c r="D391">
        <v>-9.6438502990000008E-3</v>
      </c>
      <c r="E391">
        <v>-6.994344766E-3</v>
      </c>
      <c r="F391">
        <v>9.5800655240000001E-3</v>
      </c>
      <c r="G391">
        <v>9.5800655240000001E-3</v>
      </c>
      <c r="H391">
        <v>9.5800655240000001E-3</v>
      </c>
      <c r="I391">
        <v>9.5800655240000001E-3</v>
      </c>
      <c r="J391">
        <v>9.5800655240000001E-3</v>
      </c>
      <c r="K391">
        <v>9.5800655240000001E-3</v>
      </c>
      <c r="L391">
        <v>9.5800655240000001E-3</v>
      </c>
      <c r="M391">
        <v>9.5800655240000001E-3</v>
      </c>
      <c r="N391">
        <v>9.5800655240000001E-3</v>
      </c>
      <c r="O391">
        <v>9.5800655240000001E-3</v>
      </c>
      <c r="P391">
        <v>-1.0450918950000001E-2</v>
      </c>
      <c r="Q391">
        <v>-1.0450918950000001E-2</v>
      </c>
      <c r="R391">
        <v>-1.0450918950000001E-2</v>
      </c>
      <c r="S391">
        <v>-1.0450918950000001E-2</v>
      </c>
      <c r="T391">
        <v>-1.0450918950000001E-2</v>
      </c>
      <c r="U391">
        <v>-1.0450918950000001E-2</v>
      </c>
      <c r="V391">
        <v>-1.0450918950000001E-2</v>
      </c>
      <c r="W391">
        <v>-1.0450918950000001E-2</v>
      </c>
      <c r="X391">
        <v>-1.0450918950000001E-2</v>
      </c>
      <c r="Y391">
        <v>-1.0450918950000001E-2</v>
      </c>
      <c r="Z391">
        <v>-2.058396576E-2</v>
      </c>
      <c r="AA391">
        <v>-2.058396576E-2</v>
      </c>
      <c r="AB391">
        <v>-2.058396576E-2</v>
      </c>
      <c r="AC391">
        <v>-2.058396576E-2</v>
      </c>
      <c r="AD391">
        <v>-2.058396576E-2</v>
      </c>
      <c r="AE391">
        <v>-2.058396576E-2</v>
      </c>
      <c r="AF391">
        <v>-2.058396576E-2</v>
      </c>
      <c r="AG391">
        <v>-2.058396576E-2</v>
      </c>
      <c r="AH391">
        <v>-2.058396576E-2</v>
      </c>
      <c r="AI391">
        <v>-2.058396576E-2</v>
      </c>
      <c r="AJ391">
        <v>-2.058396576E-2</v>
      </c>
      <c r="AK391">
        <v>-1.68604701E-2</v>
      </c>
      <c r="AL391">
        <v>-1.68604701E-2</v>
      </c>
      <c r="AM391">
        <v>-1.68604701E-2</v>
      </c>
      <c r="AN391">
        <v>-1.68604701E-2</v>
      </c>
      <c r="AO391">
        <v>-1.68604701E-2</v>
      </c>
      <c r="AP391">
        <v>-1.68604701E-2</v>
      </c>
      <c r="AQ391">
        <v>-1.68604701E-2</v>
      </c>
      <c r="AR391">
        <v>-1.68604701E-2</v>
      </c>
      <c r="AS391">
        <v>-1.68604701E-2</v>
      </c>
      <c r="AT391">
        <v>-1.68604701E-2</v>
      </c>
      <c r="AU391">
        <v>-1.0301063589999999E-2</v>
      </c>
      <c r="AV391">
        <v>-1.0301063589999999E-2</v>
      </c>
      <c r="AW391">
        <v>-1.0301063589999999E-2</v>
      </c>
      <c r="AX391">
        <v>-1.0301063589999999E-2</v>
      </c>
      <c r="AY391">
        <v>-1.0301063589999999E-2</v>
      </c>
      <c r="AZ391">
        <v>-1.0301063589999999E-2</v>
      </c>
      <c r="BA391">
        <v>-1.0301063589999999E-2</v>
      </c>
      <c r="BB391">
        <v>-1.0301063589999999E-2</v>
      </c>
      <c r="BC391">
        <v>-1.0301063589999999E-2</v>
      </c>
      <c r="BD391">
        <v>-1.0301063589999999E-2</v>
      </c>
      <c r="BE391">
        <v>-1.0301063589999999E-2</v>
      </c>
      <c r="BF391">
        <v>-4.6583846739999999E-4</v>
      </c>
      <c r="BG391">
        <v>-4.6583846739999999E-4</v>
      </c>
      <c r="BH391">
        <v>-4.6583846739999999E-4</v>
      </c>
      <c r="BI391">
        <v>-4.6583846739999999E-4</v>
      </c>
    </row>
    <row r="392" spans="1:61" x14ac:dyDescent="0.35">
      <c r="A392">
        <v>7.080663542E-2</v>
      </c>
      <c r="B392">
        <v>6.7834213269999999E-2</v>
      </c>
      <c r="C392">
        <v>-1.0229996349999999E-2</v>
      </c>
      <c r="D392">
        <v>-1.138711611E-2</v>
      </c>
      <c r="E392">
        <v>-7.3551819309999999E-3</v>
      </c>
      <c r="F392">
        <v>8.8153197569999994E-3</v>
      </c>
      <c r="G392">
        <v>8.8153197569999994E-3</v>
      </c>
      <c r="H392">
        <v>8.8153197569999994E-3</v>
      </c>
      <c r="I392">
        <v>8.8153197569999994E-3</v>
      </c>
      <c r="J392">
        <v>8.8153197569999994E-3</v>
      </c>
      <c r="K392">
        <v>8.8153197569999994E-3</v>
      </c>
      <c r="L392">
        <v>8.8153197569999994E-3</v>
      </c>
      <c r="M392">
        <v>8.8153197569999994E-3</v>
      </c>
      <c r="N392">
        <v>8.8153197569999994E-3</v>
      </c>
      <c r="O392">
        <v>8.8153197569999994E-3</v>
      </c>
      <c r="P392">
        <v>-9.3377646030000008E-3</v>
      </c>
      <c r="Q392">
        <v>-9.3377646030000008E-3</v>
      </c>
      <c r="R392">
        <v>-9.3377646030000008E-3</v>
      </c>
      <c r="S392">
        <v>-9.3377646030000008E-3</v>
      </c>
      <c r="T392">
        <v>-9.3377646030000008E-3</v>
      </c>
      <c r="U392">
        <v>-9.3377646030000008E-3</v>
      </c>
      <c r="V392">
        <v>-9.3377646030000008E-3</v>
      </c>
      <c r="W392">
        <v>-9.3377646030000008E-3</v>
      </c>
      <c r="X392">
        <v>-9.3377646030000008E-3</v>
      </c>
      <c r="Y392">
        <v>-9.3377646030000008E-3</v>
      </c>
      <c r="Z392">
        <v>-2.021799694E-2</v>
      </c>
      <c r="AA392">
        <v>-2.021799694E-2</v>
      </c>
      <c r="AB392">
        <v>-2.021799694E-2</v>
      </c>
      <c r="AC392">
        <v>-2.021799694E-2</v>
      </c>
      <c r="AD392">
        <v>-2.021799694E-2</v>
      </c>
      <c r="AE392">
        <v>-2.021799694E-2</v>
      </c>
      <c r="AF392">
        <v>-2.021799694E-2</v>
      </c>
      <c r="AG392">
        <v>-2.021799694E-2</v>
      </c>
      <c r="AH392">
        <v>-2.021799694E-2</v>
      </c>
      <c r="AI392">
        <v>-2.021799694E-2</v>
      </c>
      <c r="AJ392">
        <v>-2.021799694E-2</v>
      </c>
      <c r="AK392">
        <v>-1.7647571689999999E-2</v>
      </c>
      <c r="AL392">
        <v>-1.7647571689999999E-2</v>
      </c>
      <c r="AM392">
        <v>-1.7647571689999999E-2</v>
      </c>
      <c r="AN392">
        <v>-1.7647571689999999E-2</v>
      </c>
      <c r="AO392">
        <v>-1.7647571689999999E-2</v>
      </c>
      <c r="AP392">
        <v>-1.7647571689999999E-2</v>
      </c>
      <c r="AQ392">
        <v>-1.7647571689999999E-2</v>
      </c>
      <c r="AR392">
        <v>-1.7647571689999999E-2</v>
      </c>
      <c r="AS392">
        <v>-1.7647571689999999E-2</v>
      </c>
      <c r="AT392">
        <v>-1.7647571689999999E-2</v>
      </c>
      <c r="AU392">
        <v>-8.3470717220000008E-3</v>
      </c>
      <c r="AV392">
        <v>-8.3470717220000008E-3</v>
      </c>
      <c r="AW392">
        <v>-8.3470717220000008E-3</v>
      </c>
      <c r="AX392">
        <v>-8.3470717220000008E-3</v>
      </c>
      <c r="AY392">
        <v>-8.3470717220000008E-3</v>
      </c>
      <c r="AZ392">
        <v>-8.3470717220000008E-3</v>
      </c>
      <c r="BA392">
        <v>-8.3470717220000008E-3</v>
      </c>
      <c r="BB392">
        <v>-8.3470717220000008E-3</v>
      </c>
      <c r="BC392">
        <v>-8.3470717220000008E-3</v>
      </c>
      <c r="BD392">
        <v>-8.3470717220000008E-3</v>
      </c>
      <c r="BE392">
        <v>-8.3470717220000008E-3</v>
      </c>
      <c r="BF392">
        <v>-1.75719098E-4</v>
      </c>
      <c r="BG392">
        <v>-1.75719098E-4</v>
      </c>
      <c r="BH392">
        <v>-1.75719098E-4</v>
      </c>
      <c r="BI392">
        <v>-1.75719098E-4</v>
      </c>
    </row>
    <row r="393" spans="1:61" x14ac:dyDescent="0.35">
      <c r="A393">
        <v>6.9026634559999994E-2</v>
      </c>
      <c r="B393">
        <v>6.7840981329999994E-2</v>
      </c>
      <c r="C393">
        <v>-9.8377393029999999E-3</v>
      </c>
      <c r="D393">
        <v>-1.144159785E-2</v>
      </c>
      <c r="E393">
        <v>-7.9775460040000003E-3</v>
      </c>
      <c r="F393">
        <v>8.3047208909999993E-3</v>
      </c>
      <c r="G393">
        <v>8.3047208909999993E-3</v>
      </c>
      <c r="H393">
        <v>8.3047208909999993E-3</v>
      </c>
      <c r="I393">
        <v>8.3047208909999993E-3</v>
      </c>
      <c r="J393">
        <v>8.3047208909999993E-3</v>
      </c>
      <c r="K393">
        <v>8.3047208909999993E-3</v>
      </c>
      <c r="L393">
        <v>8.3047208909999993E-3</v>
      </c>
      <c r="M393">
        <v>8.3047208909999993E-3</v>
      </c>
      <c r="N393">
        <v>8.3047208909999993E-3</v>
      </c>
      <c r="O393">
        <v>8.3047208909999993E-3</v>
      </c>
      <c r="P393">
        <v>-7.9336459110000007E-3</v>
      </c>
      <c r="Q393">
        <v>-7.9336459110000007E-3</v>
      </c>
      <c r="R393">
        <v>-7.9336459110000007E-3</v>
      </c>
      <c r="S393">
        <v>-7.9336459110000007E-3</v>
      </c>
      <c r="T393">
        <v>-7.9336459110000007E-3</v>
      </c>
      <c r="U393">
        <v>-7.9336459110000007E-3</v>
      </c>
      <c r="V393">
        <v>-7.9336459110000007E-3</v>
      </c>
      <c r="W393">
        <v>-7.9336459110000007E-3</v>
      </c>
      <c r="X393">
        <v>-7.9336459110000007E-3</v>
      </c>
      <c r="Y393">
        <v>-7.9336459110000007E-3</v>
      </c>
      <c r="Z393">
        <v>-1.9078619120000001E-2</v>
      </c>
      <c r="AA393">
        <v>-1.9078619120000001E-2</v>
      </c>
      <c r="AB393">
        <v>-1.9078619120000001E-2</v>
      </c>
      <c r="AC393">
        <v>-1.9078619120000001E-2</v>
      </c>
      <c r="AD393">
        <v>-1.9078619120000001E-2</v>
      </c>
      <c r="AE393">
        <v>-1.9078619120000001E-2</v>
      </c>
      <c r="AF393">
        <v>-1.9078619120000001E-2</v>
      </c>
      <c r="AG393">
        <v>-1.9078619120000001E-2</v>
      </c>
      <c r="AH393">
        <v>-1.9078619120000001E-2</v>
      </c>
      <c r="AI393">
        <v>-1.9078619120000001E-2</v>
      </c>
      <c r="AJ393">
        <v>-1.9078619120000001E-2</v>
      </c>
      <c r="AK393">
        <v>-2.035920334E-2</v>
      </c>
      <c r="AL393">
        <v>-2.035920334E-2</v>
      </c>
      <c r="AM393">
        <v>-2.035920334E-2</v>
      </c>
      <c r="AN393">
        <v>-2.035920334E-2</v>
      </c>
      <c r="AO393">
        <v>-2.035920334E-2</v>
      </c>
      <c r="AP393">
        <v>-2.035920334E-2</v>
      </c>
      <c r="AQ393">
        <v>-2.035920334E-2</v>
      </c>
      <c r="AR393">
        <v>-2.035920334E-2</v>
      </c>
      <c r="AS393">
        <v>-2.035920334E-2</v>
      </c>
      <c r="AT393">
        <v>-2.035920334E-2</v>
      </c>
      <c r="AU393">
        <v>-8.0718127229999995E-3</v>
      </c>
      <c r="AV393">
        <v>-8.0718127229999995E-3</v>
      </c>
      <c r="AW393">
        <v>-8.0718127229999995E-3</v>
      </c>
      <c r="AX393">
        <v>-8.0718127229999995E-3</v>
      </c>
      <c r="AY393">
        <v>-8.0718127229999995E-3</v>
      </c>
      <c r="AZ393">
        <v>-8.0718127229999995E-3</v>
      </c>
      <c r="BA393">
        <v>-8.0718127229999995E-3</v>
      </c>
      <c r="BB393">
        <v>-8.0718127229999995E-3</v>
      </c>
      <c r="BC393">
        <v>-8.0718127229999995E-3</v>
      </c>
      <c r="BD393">
        <v>-8.0718127229999995E-3</v>
      </c>
      <c r="BE393">
        <v>-8.0718127229999995E-3</v>
      </c>
      <c r="BF393">
        <v>2.5736694370000002E-3</v>
      </c>
      <c r="BG393">
        <v>2.5736694370000002E-3</v>
      </c>
      <c r="BH393">
        <v>2.5736694370000002E-3</v>
      </c>
      <c r="BI393">
        <v>2.5736694370000002E-3</v>
      </c>
    </row>
    <row r="394" spans="1:61" x14ac:dyDescent="0.35">
      <c r="A394">
        <v>6.7246633710000003E-2</v>
      </c>
      <c r="B394">
        <v>6.7847749390000003E-2</v>
      </c>
      <c r="C394">
        <v>-9.8709528379999998E-3</v>
      </c>
      <c r="D394">
        <v>-1.1099137070000001E-2</v>
      </c>
      <c r="E394">
        <v>-1.0012466859999999E-2</v>
      </c>
      <c r="F394">
        <v>1.0676865739999999E-2</v>
      </c>
      <c r="G394">
        <v>1.0676865739999999E-2</v>
      </c>
      <c r="H394">
        <v>1.0676865739999999E-2</v>
      </c>
      <c r="I394">
        <v>1.0676865739999999E-2</v>
      </c>
      <c r="J394">
        <v>1.0676865739999999E-2</v>
      </c>
      <c r="K394">
        <v>1.0676865739999999E-2</v>
      </c>
      <c r="L394">
        <v>1.0676865739999999E-2</v>
      </c>
      <c r="M394">
        <v>1.0676865739999999E-2</v>
      </c>
      <c r="N394">
        <v>1.0676865739999999E-2</v>
      </c>
      <c r="O394">
        <v>1.0676865739999999E-2</v>
      </c>
      <c r="P394">
        <v>-9.6269001450000006E-3</v>
      </c>
      <c r="Q394">
        <v>-9.6269001450000006E-3</v>
      </c>
      <c r="R394">
        <v>-9.6269001450000006E-3</v>
      </c>
      <c r="S394">
        <v>-9.6269001450000006E-3</v>
      </c>
      <c r="T394">
        <v>-9.6269001450000006E-3</v>
      </c>
      <c r="U394">
        <v>-9.6269001450000006E-3</v>
      </c>
      <c r="V394">
        <v>-9.6269001450000006E-3</v>
      </c>
      <c r="W394">
        <v>-9.6269001450000006E-3</v>
      </c>
      <c r="X394">
        <v>-9.6269001450000006E-3</v>
      </c>
      <c r="Y394">
        <v>-9.6269001450000006E-3</v>
      </c>
      <c r="Z394">
        <v>-1.983805323E-2</v>
      </c>
      <c r="AA394">
        <v>-1.983805323E-2</v>
      </c>
      <c r="AB394">
        <v>-1.983805323E-2</v>
      </c>
      <c r="AC394">
        <v>-1.983805323E-2</v>
      </c>
      <c r="AD394">
        <v>-1.983805323E-2</v>
      </c>
      <c r="AE394">
        <v>-1.983805323E-2</v>
      </c>
      <c r="AF394">
        <v>-1.983805323E-2</v>
      </c>
      <c r="AG394">
        <v>-1.983805323E-2</v>
      </c>
      <c r="AH394">
        <v>-1.983805323E-2</v>
      </c>
      <c r="AI394">
        <v>-1.983805323E-2</v>
      </c>
      <c r="AJ394">
        <v>-1.983805323E-2</v>
      </c>
      <c r="AK394">
        <v>-1.897395658E-2</v>
      </c>
      <c r="AL394">
        <v>-1.897395658E-2</v>
      </c>
      <c r="AM394">
        <v>-1.897395658E-2</v>
      </c>
      <c r="AN394">
        <v>-1.897395658E-2</v>
      </c>
      <c r="AO394">
        <v>-1.897395658E-2</v>
      </c>
      <c r="AP394">
        <v>-1.897395658E-2</v>
      </c>
      <c r="AQ394">
        <v>-1.897395658E-2</v>
      </c>
      <c r="AR394">
        <v>-1.897395658E-2</v>
      </c>
      <c r="AS394">
        <v>-1.897395658E-2</v>
      </c>
      <c r="AT394">
        <v>-1.897395658E-2</v>
      </c>
      <c r="AU394">
        <v>-9.5527317350000002E-3</v>
      </c>
      <c r="AV394">
        <v>-9.5527317350000002E-3</v>
      </c>
      <c r="AW394">
        <v>-9.5527317350000002E-3</v>
      </c>
      <c r="AX394">
        <v>-9.5527317350000002E-3</v>
      </c>
      <c r="AY394">
        <v>-9.5527317350000002E-3</v>
      </c>
      <c r="AZ394">
        <v>-9.5527317350000002E-3</v>
      </c>
      <c r="BA394">
        <v>-9.5527317350000002E-3</v>
      </c>
      <c r="BB394">
        <v>-9.5527317350000002E-3</v>
      </c>
      <c r="BC394">
        <v>-9.5527317350000002E-3</v>
      </c>
      <c r="BD394">
        <v>-9.5527317350000002E-3</v>
      </c>
      <c r="BE394">
        <v>-9.5527317350000002E-3</v>
      </c>
      <c r="BF394">
        <v>8.7943407200000005E-4</v>
      </c>
      <c r="BG394">
        <v>8.7943407200000005E-4</v>
      </c>
      <c r="BH394">
        <v>8.7943407200000005E-4</v>
      </c>
      <c r="BI394">
        <v>8.7943407200000005E-4</v>
      </c>
    </row>
    <row r="395" spans="1:61" x14ac:dyDescent="0.35">
      <c r="A395">
        <v>6.5466632849999998E-2</v>
      </c>
      <c r="B395">
        <v>6.785451746E-2</v>
      </c>
      <c r="C395">
        <v>-1.042019955E-2</v>
      </c>
      <c r="D395">
        <v>-1.6498305309999999E-2</v>
      </c>
      <c r="E395">
        <v>-8.9326614490000001E-3</v>
      </c>
      <c r="F395">
        <v>1.408080246E-2</v>
      </c>
      <c r="G395">
        <v>1.408080246E-2</v>
      </c>
      <c r="H395">
        <v>1.408080246E-2</v>
      </c>
      <c r="I395">
        <v>1.408080246E-2</v>
      </c>
      <c r="J395">
        <v>1.408080246E-2</v>
      </c>
      <c r="K395">
        <v>1.408080246E-2</v>
      </c>
      <c r="L395">
        <v>1.408080246E-2</v>
      </c>
      <c r="M395">
        <v>1.408080246E-2</v>
      </c>
      <c r="N395">
        <v>1.408080246E-2</v>
      </c>
      <c r="O395">
        <v>1.408080246E-2</v>
      </c>
      <c r="P395">
        <v>-4.0919207280000003E-3</v>
      </c>
      <c r="Q395">
        <v>-4.0919207280000003E-3</v>
      </c>
      <c r="R395">
        <v>-4.0919207280000003E-3</v>
      </c>
      <c r="S395">
        <v>-4.0919207280000003E-3</v>
      </c>
      <c r="T395">
        <v>-4.0919207280000003E-3</v>
      </c>
      <c r="U395">
        <v>-4.0919207280000003E-3</v>
      </c>
      <c r="V395">
        <v>-4.0919207280000003E-3</v>
      </c>
      <c r="W395">
        <v>-4.0919207280000003E-3</v>
      </c>
      <c r="X395">
        <v>-4.0919207280000003E-3</v>
      </c>
      <c r="Y395">
        <v>-4.0919207280000003E-3</v>
      </c>
      <c r="Z395">
        <v>-1.9558890339999999E-2</v>
      </c>
      <c r="AA395">
        <v>-1.9558890339999999E-2</v>
      </c>
      <c r="AB395">
        <v>-1.9558890339999999E-2</v>
      </c>
      <c r="AC395">
        <v>-1.9558890339999999E-2</v>
      </c>
      <c r="AD395">
        <v>-1.9558890339999999E-2</v>
      </c>
      <c r="AE395">
        <v>-1.9558890339999999E-2</v>
      </c>
      <c r="AF395">
        <v>-1.9558890339999999E-2</v>
      </c>
      <c r="AG395">
        <v>-1.9558890339999999E-2</v>
      </c>
      <c r="AH395">
        <v>-1.9558890339999999E-2</v>
      </c>
      <c r="AI395">
        <v>-1.9558890339999999E-2</v>
      </c>
      <c r="AJ395">
        <v>-1.9558890339999999E-2</v>
      </c>
      <c r="AK395">
        <v>-1.7847570970000001E-2</v>
      </c>
      <c r="AL395">
        <v>-1.7847570970000001E-2</v>
      </c>
      <c r="AM395">
        <v>-1.7847570970000001E-2</v>
      </c>
      <c r="AN395">
        <v>-1.7847570970000001E-2</v>
      </c>
      <c r="AO395">
        <v>-1.7847570970000001E-2</v>
      </c>
      <c r="AP395">
        <v>-1.7847570970000001E-2</v>
      </c>
      <c r="AQ395">
        <v>-1.7847570970000001E-2</v>
      </c>
      <c r="AR395">
        <v>-1.7847570970000001E-2</v>
      </c>
      <c r="AS395">
        <v>-1.7847570970000001E-2</v>
      </c>
      <c r="AT395">
        <v>-1.7847570970000001E-2</v>
      </c>
      <c r="AU395">
        <v>-8.6594384200000003E-3</v>
      </c>
      <c r="AV395">
        <v>-8.6594384200000003E-3</v>
      </c>
      <c r="AW395">
        <v>-8.6594384200000003E-3</v>
      </c>
      <c r="AX395">
        <v>-8.6594384200000003E-3</v>
      </c>
      <c r="AY395">
        <v>-8.6594384200000003E-3</v>
      </c>
      <c r="AZ395">
        <v>-8.6594384200000003E-3</v>
      </c>
      <c r="BA395">
        <v>-8.6594384200000003E-3</v>
      </c>
      <c r="BB395">
        <v>-8.6594384200000003E-3</v>
      </c>
      <c r="BC395">
        <v>-8.6594384200000003E-3</v>
      </c>
      <c r="BD395">
        <v>-8.6594384200000003E-3</v>
      </c>
      <c r="BE395">
        <v>-8.6594384200000003E-3</v>
      </c>
      <c r="BF395">
        <v>-6.2281641439999999E-4</v>
      </c>
      <c r="BG395">
        <v>-6.2281641439999999E-4</v>
      </c>
      <c r="BH395">
        <v>-6.2281641439999999E-4</v>
      </c>
      <c r="BI395">
        <v>-6.2281641439999999E-4</v>
      </c>
    </row>
    <row r="396" spans="1:61" x14ac:dyDescent="0.35">
      <c r="A396">
        <v>6.3686631990000006E-2</v>
      </c>
      <c r="B396">
        <v>6.7861285519999995E-2</v>
      </c>
      <c r="C396">
        <v>-1.117869847E-2</v>
      </c>
      <c r="D396">
        <v>-1.6383262650000001E-2</v>
      </c>
      <c r="E396">
        <v>-8.4525305180000003E-3</v>
      </c>
      <c r="F396">
        <v>1.060793317E-2</v>
      </c>
      <c r="G396">
        <v>1.060793317E-2</v>
      </c>
      <c r="H396">
        <v>1.060793317E-2</v>
      </c>
      <c r="I396">
        <v>1.060793317E-2</v>
      </c>
      <c r="J396">
        <v>1.060793317E-2</v>
      </c>
      <c r="K396">
        <v>1.060793317E-2</v>
      </c>
      <c r="L396">
        <v>1.060793317E-2</v>
      </c>
      <c r="M396">
        <v>1.060793317E-2</v>
      </c>
      <c r="N396">
        <v>1.060793317E-2</v>
      </c>
      <c r="O396">
        <v>1.060793317E-2</v>
      </c>
      <c r="P396">
        <v>-5.8308408980000002E-3</v>
      </c>
      <c r="Q396">
        <v>-5.8308408980000002E-3</v>
      </c>
      <c r="R396">
        <v>-5.8308408980000002E-3</v>
      </c>
      <c r="S396">
        <v>-5.8308408980000002E-3</v>
      </c>
      <c r="T396">
        <v>-5.8308408980000002E-3</v>
      </c>
      <c r="U396">
        <v>-5.8308408980000002E-3</v>
      </c>
      <c r="V396">
        <v>-5.8308408980000002E-3</v>
      </c>
      <c r="W396">
        <v>-5.8308408980000002E-3</v>
      </c>
      <c r="X396">
        <v>-5.8308408980000002E-3</v>
      </c>
      <c r="Y396">
        <v>-5.8308408980000002E-3</v>
      </c>
      <c r="Z396">
        <v>-1.801842452E-2</v>
      </c>
      <c r="AA396">
        <v>-1.801842452E-2</v>
      </c>
      <c r="AB396">
        <v>-1.801842452E-2</v>
      </c>
      <c r="AC396">
        <v>-1.801842452E-2</v>
      </c>
      <c r="AD396">
        <v>-1.801842452E-2</v>
      </c>
      <c r="AE396">
        <v>-1.801842452E-2</v>
      </c>
      <c r="AF396">
        <v>-1.801842452E-2</v>
      </c>
      <c r="AG396">
        <v>-1.801842452E-2</v>
      </c>
      <c r="AH396">
        <v>-1.801842452E-2</v>
      </c>
      <c r="AI396">
        <v>-1.801842452E-2</v>
      </c>
      <c r="AJ396">
        <v>-1.801842452E-2</v>
      </c>
      <c r="AK396">
        <v>-1.646967433E-2</v>
      </c>
      <c r="AL396">
        <v>-1.646967433E-2</v>
      </c>
      <c r="AM396">
        <v>-1.646967433E-2</v>
      </c>
      <c r="AN396">
        <v>-1.646967433E-2</v>
      </c>
      <c r="AO396">
        <v>-1.646967433E-2</v>
      </c>
      <c r="AP396">
        <v>-1.646967433E-2</v>
      </c>
      <c r="AQ396">
        <v>-1.646967433E-2</v>
      </c>
      <c r="AR396">
        <v>-1.646967433E-2</v>
      </c>
      <c r="AS396">
        <v>-1.646967433E-2</v>
      </c>
      <c r="AT396">
        <v>-1.646967433E-2</v>
      </c>
      <c r="AU396">
        <v>-1.2075787770000001E-2</v>
      </c>
      <c r="AV396">
        <v>-1.2075787770000001E-2</v>
      </c>
      <c r="AW396">
        <v>-1.2075787770000001E-2</v>
      </c>
      <c r="AX396">
        <v>-1.2075787770000001E-2</v>
      </c>
      <c r="AY396">
        <v>-1.2075787770000001E-2</v>
      </c>
      <c r="AZ396">
        <v>-1.2075787770000001E-2</v>
      </c>
      <c r="BA396">
        <v>-1.2075787770000001E-2</v>
      </c>
      <c r="BB396">
        <v>-1.2075787770000001E-2</v>
      </c>
      <c r="BC396">
        <v>-1.2075787770000001E-2</v>
      </c>
      <c r="BD396">
        <v>-1.2075787770000001E-2</v>
      </c>
      <c r="BE396">
        <v>-1.2075787770000001E-2</v>
      </c>
      <c r="BF396">
        <v>-5.559026998E-4</v>
      </c>
      <c r="BG396">
        <v>-5.559026998E-4</v>
      </c>
      <c r="BH396">
        <v>-5.559026998E-4</v>
      </c>
      <c r="BI396">
        <v>-5.559026998E-4</v>
      </c>
    </row>
    <row r="397" spans="1:61" x14ac:dyDescent="0.35">
      <c r="A397">
        <v>6.1906631140000001E-2</v>
      </c>
      <c r="B397">
        <v>6.7868053590000005E-2</v>
      </c>
      <c r="C397">
        <v>-1.6623316230000001E-2</v>
      </c>
      <c r="D397">
        <v>-1.1892688970000001E-2</v>
      </c>
      <c r="E397">
        <v>-1.0208333159999999E-2</v>
      </c>
      <c r="F397">
        <v>1.0164817269999999E-2</v>
      </c>
      <c r="G397">
        <v>1.0164817269999999E-2</v>
      </c>
      <c r="H397">
        <v>1.0164817269999999E-2</v>
      </c>
      <c r="I397">
        <v>1.0164817269999999E-2</v>
      </c>
      <c r="J397">
        <v>1.0164817269999999E-2</v>
      </c>
      <c r="K397">
        <v>1.0164817269999999E-2</v>
      </c>
      <c r="L397">
        <v>1.0164817269999999E-2</v>
      </c>
      <c r="M397">
        <v>1.0164817269999999E-2</v>
      </c>
      <c r="N397">
        <v>1.0164817269999999E-2</v>
      </c>
      <c r="O397">
        <v>1.0164817269999999E-2</v>
      </c>
      <c r="P397">
        <v>-1.3818946719999999E-2</v>
      </c>
      <c r="Q397">
        <v>-1.3818946719999999E-2</v>
      </c>
      <c r="R397">
        <v>-1.3818946719999999E-2</v>
      </c>
      <c r="S397">
        <v>-1.3818946719999999E-2</v>
      </c>
      <c r="T397">
        <v>-1.3818946719999999E-2</v>
      </c>
      <c r="U397">
        <v>-1.3818946719999999E-2</v>
      </c>
      <c r="V397">
        <v>-1.3818946719999999E-2</v>
      </c>
      <c r="W397">
        <v>-1.3818946719999999E-2</v>
      </c>
      <c r="X397">
        <v>-1.3818946719999999E-2</v>
      </c>
      <c r="Y397">
        <v>-1.3818946719999999E-2</v>
      </c>
      <c r="Z397">
        <v>-1.7621316929999999E-2</v>
      </c>
      <c r="AA397">
        <v>-1.7621316929999999E-2</v>
      </c>
      <c r="AB397">
        <v>-1.7621316929999999E-2</v>
      </c>
      <c r="AC397">
        <v>-1.7621316929999999E-2</v>
      </c>
      <c r="AD397">
        <v>-1.7621316929999999E-2</v>
      </c>
      <c r="AE397">
        <v>-1.7621316929999999E-2</v>
      </c>
      <c r="AF397">
        <v>-1.7621316929999999E-2</v>
      </c>
      <c r="AG397">
        <v>-1.7621316929999999E-2</v>
      </c>
      <c r="AH397">
        <v>-1.7621316929999999E-2</v>
      </c>
      <c r="AI397">
        <v>-1.7621316929999999E-2</v>
      </c>
      <c r="AJ397">
        <v>-1.7621316929999999E-2</v>
      </c>
      <c r="AK397">
        <v>-1.6471853200000001E-2</v>
      </c>
      <c r="AL397">
        <v>-1.6471853200000001E-2</v>
      </c>
      <c r="AM397">
        <v>-1.6471853200000001E-2</v>
      </c>
      <c r="AN397">
        <v>-1.6471853200000001E-2</v>
      </c>
      <c r="AO397">
        <v>-1.6471853200000001E-2</v>
      </c>
      <c r="AP397">
        <v>-1.6471853200000001E-2</v>
      </c>
      <c r="AQ397">
        <v>-1.6471853200000001E-2</v>
      </c>
      <c r="AR397">
        <v>-1.6471853200000001E-2</v>
      </c>
      <c r="AS397">
        <v>-1.6471853200000001E-2</v>
      </c>
      <c r="AT397">
        <v>-1.6471853200000001E-2</v>
      </c>
      <c r="AU397">
        <v>-9.6544169709999999E-3</v>
      </c>
      <c r="AV397">
        <v>-9.6544169709999999E-3</v>
      </c>
      <c r="AW397">
        <v>-9.6544169709999999E-3</v>
      </c>
      <c r="AX397">
        <v>-9.6544169709999999E-3</v>
      </c>
      <c r="AY397">
        <v>-9.6544169709999999E-3</v>
      </c>
      <c r="AZ397">
        <v>-9.6544169709999999E-3</v>
      </c>
      <c r="BA397">
        <v>-9.6544169709999999E-3</v>
      </c>
      <c r="BB397">
        <v>-9.6544169709999999E-3</v>
      </c>
      <c r="BC397">
        <v>-9.6544169709999999E-3</v>
      </c>
      <c r="BD397">
        <v>-9.6544169709999999E-3</v>
      </c>
      <c r="BE397">
        <v>-9.6544169709999999E-3</v>
      </c>
      <c r="BF397">
        <v>-1.6490358730000001E-3</v>
      </c>
      <c r="BG397">
        <v>-1.6490358730000001E-3</v>
      </c>
      <c r="BH397">
        <v>-1.6490358730000001E-3</v>
      </c>
      <c r="BI397">
        <v>-1.6490358730000001E-3</v>
      </c>
    </row>
    <row r="398" spans="1:61" x14ac:dyDescent="0.35">
      <c r="A398">
        <v>6.0126630280000003E-2</v>
      </c>
      <c r="B398">
        <v>6.787482165E-2</v>
      </c>
      <c r="C398">
        <v>-8.5070492700000007E-3</v>
      </c>
      <c r="D398">
        <v>-8.7050491440000006E-3</v>
      </c>
      <c r="E398">
        <v>-1.061601406E-2</v>
      </c>
      <c r="F398">
        <v>9.4741256079999992E-3</v>
      </c>
      <c r="G398">
        <v>9.4741256079999992E-3</v>
      </c>
      <c r="H398">
        <v>9.4741256079999992E-3</v>
      </c>
      <c r="I398">
        <v>9.4741256079999992E-3</v>
      </c>
      <c r="J398">
        <v>9.4741256079999992E-3</v>
      </c>
      <c r="K398">
        <v>9.4741256079999992E-3</v>
      </c>
      <c r="L398">
        <v>9.4741256079999992E-3</v>
      </c>
      <c r="M398">
        <v>9.4741256079999992E-3</v>
      </c>
      <c r="N398">
        <v>9.4741256079999992E-3</v>
      </c>
      <c r="O398">
        <v>9.4741256079999992E-3</v>
      </c>
      <c r="P398">
        <v>-1.156211972E-2</v>
      </c>
      <c r="Q398">
        <v>-1.156211972E-2</v>
      </c>
      <c r="R398">
        <v>-1.156211972E-2</v>
      </c>
      <c r="S398">
        <v>-1.156211972E-2</v>
      </c>
      <c r="T398">
        <v>-1.156211972E-2</v>
      </c>
      <c r="U398">
        <v>-1.156211972E-2</v>
      </c>
      <c r="V398">
        <v>-1.156211972E-2</v>
      </c>
      <c r="W398">
        <v>-1.156211972E-2</v>
      </c>
      <c r="X398">
        <v>-1.156211972E-2</v>
      </c>
      <c r="Y398">
        <v>-1.156211972E-2</v>
      </c>
      <c r="Z398">
        <v>-1.502660126E-2</v>
      </c>
      <c r="AA398">
        <v>-1.502660126E-2</v>
      </c>
      <c r="AB398">
        <v>-1.502660126E-2</v>
      </c>
      <c r="AC398">
        <v>-1.502660126E-2</v>
      </c>
      <c r="AD398">
        <v>-1.502660126E-2</v>
      </c>
      <c r="AE398">
        <v>-1.502660126E-2</v>
      </c>
      <c r="AF398">
        <v>-1.502660126E-2</v>
      </c>
      <c r="AG398">
        <v>-1.502660126E-2</v>
      </c>
      <c r="AH398">
        <v>-1.502660126E-2</v>
      </c>
      <c r="AI398">
        <v>-1.502660126E-2</v>
      </c>
      <c r="AJ398">
        <v>-1.502660126E-2</v>
      </c>
      <c r="AK398">
        <v>-1.8916584829999999E-2</v>
      </c>
      <c r="AL398">
        <v>-1.8916584829999999E-2</v>
      </c>
      <c r="AM398">
        <v>-1.8916584829999999E-2</v>
      </c>
      <c r="AN398">
        <v>-1.8916584829999999E-2</v>
      </c>
      <c r="AO398">
        <v>-1.8916584829999999E-2</v>
      </c>
      <c r="AP398">
        <v>-1.8916584829999999E-2</v>
      </c>
      <c r="AQ398">
        <v>-1.8916584829999999E-2</v>
      </c>
      <c r="AR398">
        <v>-1.8916584829999999E-2</v>
      </c>
      <c r="AS398">
        <v>-1.8916584829999999E-2</v>
      </c>
      <c r="AT398">
        <v>-1.8916584829999999E-2</v>
      </c>
      <c r="AU398">
        <v>-1.230209287E-2</v>
      </c>
      <c r="AV398">
        <v>-1.230209287E-2</v>
      </c>
      <c r="AW398">
        <v>-1.230209287E-2</v>
      </c>
      <c r="AX398">
        <v>-1.230209287E-2</v>
      </c>
      <c r="AY398">
        <v>-1.230209287E-2</v>
      </c>
      <c r="AZ398">
        <v>-1.230209287E-2</v>
      </c>
      <c r="BA398">
        <v>-1.230209287E-2</v>
      </c>
      <c r="BB398">
        <v>-1.230209287E-2</v>
      </c>
      <c r="BC398">
        <v>-1.230209287E-2</v>
      </c>
      <c r="BD398">
        <v>-1.230209287E-2</v>
      </c>
      <c r="BE398">
        <v>-1.230209287E-2</v>
      </c>
      <c r="BF398">
        <v>-5.3007187909999995E-4</v>
      </c>
      <c r="BG398">
        <v>-5.3007187909999995E-4</v>
      </c>
      <c r="BH398">
        <v>-5.3007187909999995E-4</v>
      </c>
      <c r="BI398">
        <v>-5.3007187909999995E-4</v>
      </c>
    </row>
    <row r="399" spans="1:61" x14ac:dyDescent="0.35">
      <c r="A399">
        <v>5.8346629419999997E-2</v>
      </c>
      <c r="B399">
        <v>6.7881589709999995E-2</v>
      </c>
      <c r="C399">
        <v>-7.2873831570000004E-3</v>
      </c>
      <c r="D399">
        <v>-6.9841731189999997E-3</v>
      </c>
      <c r="E399">
        <v>-6.794668918E-3</v>
      </c>
      <c r="F399">
        <v>1.036567767E-2</v>
      </c>
      <c r="G399">
        <v>1.036567767E-2</v>
      </c>
      <c r="H399">
        <v>1.036567767E-2</v>
      </c>
      <c r="I399">
        <v>1.036567767E-2</v>
      </c>
      <c r="J399">
        <v>1.036567767E-2</v>
      </c>
      <c r="K399">
        <v>1.036567767E-2</v>
      </c>
      <c r="L399">
        <v>1.036567767E-2</v>
      </c>
      <c r="M399">
        <v>1.036567767E-2</v>
      </c>
      <c r="N399">
        <v>1.036567767E-2</v>
      </c>
      <c r="O399">
        <v>1.036567767E-2</v>
      </c>
      <c r="P399">
        <v>-9.9456549159999998E-3</v>
      </c>
      <c r="Q399">
        <v>-9.9456549159999998E-3</v>
      </c>
      <c r="R399">
        <v>-9.9456549159999998E-3</v>
      </c>
      <c r="S399">
        <v>-9.9456549159999998E-3</v>
      </c>
      <c r="T399">
        <v>-9.9456549159999998E-3</v>
      </c>
      <c r="U399">
        <v>-9.9456549159999998E-3</v>
      </c>
      <c r="V399">
        <v>-9.9456549159999998E-3</v>
      </c>
      <c r="W399">
        <v>-9.9456549159999998E-3</v>
      </c>
      <c r="X399">
        <v>-9.9456549159999998E-3</v>
      </c>
      <c r="Y399">
        <v>-9.9456549159999998E-3</v>
      </c>
      <c r="Z399">
        <v>-1.506160562E-2</v>
      </c>
      <c r="AA399">
        <v>-1.506160562E-2</v>
      </c>
      <c r="AB399">
        <v>-1.506160562E-2</v>
      </c>
      <c r="AC399">
        <v>-1.506160562E-2</v>
      </c>
      <c r="AD399">
        <v>-1.506160562E-2</v>
      </c>
      <c r="AE399">
        <v>-1.506160562E-2</v>
      </c>
      <c r="AF399">
        <v>-1.506160562E-2</v>
      </c>
      <c r="AG399">
        <v>-1.506160562E-2</v>
      </c>
      <c r="AH399">
        <v>-1.506160562E-2</v>
      </c>
      <c r="AI399">
        <v>-1.506160562E-2</v>
      </c>
      <c r="AJ399">
        <v>-1.506160562E-2</v>
      </c>
      <c r="AK399">
        <v>-1.567696021E-2</v>
      </c>
      <c r="AL399">
        <v>-1.567696021E-2</v>
      </c>
      <c r="AM399">
        <v>-1.567696021E-2</v>
      </c>
      <c r="AN399">
        <v>-1.567696021E-2</v>
      </c>
      <c r="AO399">
        <v>-1.567696021E-2</v>
      </c>
      <c r="AP399">
        <v>-1.567696021E-2</v>
      </c>
      <c r="AQ399">
        <v>-1.567696021E-2</v>
      </c>
      <c r="AR399">
        <v>-1.567696021E-2</v>
      </c>
      <c r="AS399">
        <v>-1.567696021E-2</v>
      </c>
      <c r="AT399">
        <v>-1.567696021E-2</v>
      </c>
      <c r="AU399">
        <v>-6.7241716229999998E-3</v>
      </c>
      <c r="AV399">
        <v>-6.7241716229999998E-3</v>
      </c>
      <c r="AW399">
        <v>-6.7241716229999998E-3</v>
      </c>
      <c r="AX399">
        <v>-6.7241716229999998E-3</v>
      </c>
      <c r="AY399">
        <v>-6.7241716229999998E-3</v>
      </c>
      <c r="AZ399">
        <v>-6.7241716229999998E-3</v>
      </c>
      <c r="BA399">
        <v>-6.7241716229999998E-3</v>
      </c>
      <c r="BB399">
        <v>-6.7241716229999998E-3</v>
      </c>
      <c r="BC399">
        <v>-6.7241716229999998E-3</v>
      </c>
      <c r="BD399">
        <v>-6.7241716229999998E-3</v>
      </c>
      <c r="BE399">
        <v>-6.7241716229999998E-3</v>
      </c>
      <c r="BF399">
        <v>6.4142992519999995E-4</v>
      </c>
      <c r="BG399">
        <v>6.4142992519999995E-4</v>
      </c>
      <c r="BH399">
        <v>6.4142992519999995E-4</v>
      </c>
      <c r="BI399">
        <v>6.4142992519999995E-4</v>
      </c>
    </row>
    <row r="400" spans="1:61" x14ac:dyDescent="0.35">
      <c r="A400">
        <v>5.6566628569999999E-2</v>
      </c>
      <c r="B400">
        <v>6.7888357780000005E-2</v>
      </c>
      <c r="C400">
        <v>-7.9364728130000006E-3</v>
      </c>
      <c r="D400">
        <v>-6.4037384919999997E-3</v>
      </c>
      <c r="E400">
        <v>-5.5863053260000002E-3</v>
      </c>
      <c r="F400">
        <v>1.051814744E-2</v>
      </c>
      <c r="G400">
        <v>1.051814744E-2</v>
      </c>
      <c r="H400">
        <v>1.051814744E-2</v>
      </c>
      <c r="I400">
        <v>1.051814744E-2</v>
      </c>
      <c r="J400">
        <v>1.051814744E-2</v>
      </c>
      <c r="K400">
        <v>1.051814744E-2</v>
      </c>
      <c r="L400">
        <v>1.051814744E-2</v>
      </c>
      <c r="M400">
        <v>1.051814744E-2</v>
      </c>
      <c r="N400">
        <v>1.051814744E-2</v>
      </c>
      <c r="O400">
        <v>1.051814744E-2</v>
      </c>
      <c r="P400">
        <v>-1.35394852E-2</v>
      </c>
      <c r="Q400">
        <v>-1.35394852E-2</v>
      </c>
      <c r="R400">
        <v>-1.35394852E-2</v>
      </c>
      <c r="S400">
        <v>-1.35394852E-2</v>
      </c>
      <c r="T400">
        <v>-1.35394852E-2</v>
      </c>
      <c r="U400">
        <v>-1.35394852E-2</v>
      </c>
      <c r="V400">
        <v>-1.35394852E-2</v>
      </c>
      <c r="W400">
        <v>-1.35394852E-2</v>
      </c>
      <c r="X400">
        <v>-1.35394852E-2</v>
      </c>
      <c r="Y400">
        <v>-1.35394852E-2</v>
      </c>
      <c r="Z400">
        <v>-1.649304075E-2</v>
      </c>
      <c r="AA400">
        <v>-1.649304075E-2</v>
      </c>
      <c r="AB400">
        <v>-1.649304075E-2</v>
      </c>
      <c r="AC400">
        <v>-1.649304075E-2</v>
      </c>
      <c r="AD400">
        <v>-1.649304075E-2</v>
      </c>
      <c r="AE400">
        <v>-1.649304075E-2</v>
      </c>
      <c r="AF400">
        <v>-1.649304075E-2</v>
      </c>
      <c r="AG400">
        <v>-1.649304075E-2</v>
      </c>
      <c r="AH400">
        <v>-1.649304075E-2</v>
      </c>
      <c r="AI400">
        <v>-1.649304075E-2</v>
      </c>
      <c r="AJ400">
        <v>-1.649304075E-2</v>
      </c>
      <c r="AK400">
        <v>-1.6337423680000001E-2</v>
      </c>
      <c r="AL400">
        <v>-1.6337423680000001E-2</v>
      </c>
      <c r="AM400">
        <v>-1.6337423680000001E-2</v>
      </c>
      <c r="AN400">
        <v>-1.6337423680000001E-2</v>
      </c>
      <c r="AO400">
        <v>-1.6337423680000001E-2</v>
      </c>
      <c r="AP400">
        <v>-1.6337423680000001E-2</v>
      </c>
      <c r="AQ400">
        <v>-1.6337423680000001E-2</v>
      </c>
      <c r="AR400">
        <v>-1.6337423680000001E-2</v>
      </c>
      <c r="AS400">
        <v>-1.6337423680000001E-2</v>
      </c>
      <c r="AT400">
        <v>-1.6337423680000001E-2</v>
      </c>
      <c r="AU400">
        <v>-5.447943274E-3</v>
      </c>
      <c r="AV400">
        <v>-5.447943274E-3</v>
      </c>
      <c r="AW400">
        <v>-5.447943274E-3</v>
      </c>
      <c r="AX400">
        <v>-5.447943274E-3</v>
      </c>
      <c r="AY400">
        <v>-5.447943274E-3</v>
      </c>
      <c r="AZ400">
        <v>-5.447943274E-3</v>
      </c>
      <c r="BA400">
        <v>-5.447943274E-3</v>
      </c>
      <c r="BB400">
        <v>-5.447943274E-3</v>
      </c>
      <c r="BC400">
        <v>-5.447943274E-3</v>
      </c>
      <c r="BD400">
        <v>-5.447943274E-3</v>
      </c>
      <c r="BE400">
        <v>-5.447943274E-3</v>
      </c>
      <c r="BF400" s="2">
        <v>4.931470041E-5</v>
      </c>
      <c r="BG400" s="2">
        <v>4.931470041E-5</v>
      </c>
      <c r="BH400" s="2">
        <v>4.931470041E-5</v>
      </c>
      <c r="BI400" s="2">
        <v>4.931470041E-5</v>
      </c>
    </row>
    <row r="401" spans="1:61" x14ac:dyDescent="0.35">
      <c r="A401">
        <v>5.4786627710000001E-2</v>
      </c>
      <c r="B401">
        <v>6.7895125840000001E-2</v>
      </c>
      <c r="C401">
        <v>-2.9771962859999998E-3</v>
      </c>
      <c r="D401">
        <v>-5.7775138599999998E-3</v>
      </c>
      <c r="E401">
        <v>-4.4625230080000003E-3</v>
      </c>
      <c r="F401">
        <v>1.118896368E-2</v>
      </c>
      <c r="G401">
        <v>1.118896368E-2</v>
      </c>
      <c r="H401">
        <v>1.118896368E-2</v>
      </c>
      <c r="I401">
        <v>1.118896368E-2</v>
      </c>
      <c r="J401">
        <v>1.118896368E-2</v>
      </c>
      <c r="K401">
        <v>1.118896368E-2</v>
      </c>
      <c r="L401">
        <v>1.118896368E-2</v>
      </c>
      <c r="M401">
        <v>1.118896368E-2</v>
      </c>
      <c r="N401">
        <v>1.118896368E-2</v>
      </c>
      <c r="O401">
        <v>1.118896368E-2</v>
      </c>
      <c r="P401">
        <v>-1.2219962209999999E-2</v>
      </c>
      <c r="Q401">
        <v>-1.2219962209999999E-2</v>
      </c>
      <c r="R401">
        <v>-1.2219962209999999E-2</v>
      </c>
      <c r="S401">
        <v>-1.2219962209999999E-2</v>
      </c>
      <c r="T401">
        <v>-1.2219962209999999E-2</v>
      </c>
      <c r="U401">
        <v>-1.2219962209999999E-2</v>
      </c>
      <c r="V401">
        <v>-1.2219962209999999E-2</v>
      </c>
      <c r="W401">
        <v>-1.2219962209999999E-2</v>
      </c>
      <c r="X401">
        <v>-1.2219962209999999E-2</v>
      </c>
      <c r="Y401">
        <v>-1.2219962209999999E-2</v>
      </c>
      <c r="Z401">
        <v>-1.238706077E-2</v>
      </c>
      <c r="AA401">
        <v>-1.238706077E-2</v>
      </c>
      <c r="AB401">
        <v>-1.238706077E-2</v>
      </c>
      <c r="AC401">
        <v>-1.238706077E-2</v>
      </c>
      <c r="AD401">
        <v>-1.238706077E-2</v>
      </c>
      <c r="AE401">
        <v>-1.238706077E-2</v>
      </c>
      <c r="AF401">
        <v>-1.238706077E-2</v>
      </c>
      <c r="AG401">
        <v>-1.238706077E-2</v>
      </c>
      <c r="AH401">
        <v>-1.238706077E-2</v>
      </c>
      <c r="AI401">
        <v>-1.238706077E-2</v>
      </c>
      <c r="AJ401">
        <v>-1.238706077E-2</v>
      </c>
      <c r="AK401">
        <v>-1.870777543E-2</v>
      </c>
      <c r="AL401">
        <v>-1.870777543E-2</v>
      </c>
      <c r="AM401">
        <v>-1.870777543E-2</v>
      </c>
      <c r="AN401">
        <v>-1.870777543E-2</v>
      </c>
      <c r="AO401">
        <v>-1.870777543E-2</v>
      </c>
      <c r="AP401">
        <v>-1.870777543E-2</v>
      </c>
      <c r="AQ401">
        <v>-1.870777543E-2</v>
      </c>
      <c r="AR401">
        <v>-1.870777543E-2</v>
      </c>
      <c r="AS401">
        <v>-1.870777543E-2</v>
      </c>
      <c r="AT401">
        <v>-1.870777543E-2</v>
      </c>
      <c r="AU401">
        <v>-3.6215961580000002E-3</v>
      </c>
      <c r="AV401">
        <v>-3.6215961580000002E-3</v>
      </c>
      <c r="AW401">
        <v>-3.6215961580000002E-3</v>
      </c>
      <c r="AX401">
        <v>-3.6215961580000002E-3</v>
      </c>
      <c r="AY401">
        <v>-3.6215961580000002E-3</v>
      </c>
      <c r="AZ401">
        <v>-3.6215961580000002E-3</v>
      </c>
      <c r="BA401">
        <v>-3.6215961580000002E-3</v>
      </c>
      <c r="BB401">
        <v>-3.6215961580000002E-3</v>
      </c>
      <c r="BC401">
        <v>-3.6215961580000002E-3</v>
      </c>
      <c r="BD401">
        <v>-3.6215961580000002E-3</v>
      </c>
      <c r="BE401">
        <v>-3.6215961580000002E-3</v>
      </c>
      <c r="BF401">
        <v>-9.1265748459999998E-4</v>
      </c>
      <c r="BG401">
        <v>-9.1265748459999998E-4</v>
      </c>
      <c r="BH401">
        <v>-9.1265748459999998E-4</v>
      </c>
      <c r="BI401">
        <v>-9.1265748459999998E-4</v>
      </c>
    </row>
    <row r="402" spans="1:61" x14ac:dyDescent="0.35">
      <c r="A402">
        <v>5.3006626850000002E-2</v>
      </c>
      <c r="B402">
        <v>6.7901893909999997E-2</v>
      </c>
      <c r="C402">
        <v>-2.1610280080000001E-3</v>
      </c>
      <c r="D402">
        <v>-6.7690395390000001E-3</v>
      </c>
      <c r="E402">
        <v>-3.3127575010000001E-3</v>
      </c>
      <c r="F402">
        <v>4.5092795939999999E-3</v>
      </c>
      <c r="G402">
        <v>4.5092795939999999E-3</v>
      </c>
      <c r="H402">
        <v>4.5092795939999999E-3</v>
      </c>
      <c r="I402">
        <v>4.5092795939999999E-3</v>
      </c>
      <c r="J402">
        <v>4.5092795939999999E-3</v>
      </c>
      <c r="K402">
        <v>4.5092795939999999E-3</v>
      </c>
      <c r="L402">
        <v>4.5092795939999999E-3</v>
      </c>
      <c r="M402">
        <v>4.5092795939999999E-3</v>
      </c>
      <c r="N402">
        <v>4.5092795939999999E-3</v>
      </c>
      <c r="O402">
        <v>4.5092795939999999E-3</v>
      </c>
      <c r="P402">
        <v>-1.23812764E-2</v>
      </c>
      <c r="Q402">
        <v>-1.23812764E-2</v>
      </c>
      <c r="R402">
        <v>-1.23812764E-2</v>
      </c>
      <c r="S402">
        <v>-1.23812764E-2</v>
      </c>
      <c r="T402">
        <v>-1.23812764E-2</v>
      </c>
      <c r="U402">
        <v>-1.23812764E-2</v>
      </c>
      <c r="V402">
        <v>-1.23812764E-2</v>
      </c>
      <c r="W402">
        <v>-1.23812764E-2</v>
      </c>
      <c r="X402">
        <v>-1.23812764E-2</v>
      </c>
      <c r="Y402">
        <v>-1.23812764E-2</v>
      </c>
      <c r="Z402">
        <v>-1.2208107120000001E-2</v>
      </c>
      <c r="AA402">
        <v>-1.2208107120000001E-2</v>
      </c>
      <c r="AB402">
        <v>-1.2208107120000001E-2</v>
      </c>
      <c r="AC402">
        <v>-1.2208107120000001E-2</v>
      </c>
      <c r="AD402">
        <v>-1.2208107120000001E-2</v>
      </c>
      <c r="AE402">
        <v>-1.2208107120000001E-2</v>
      </c>
      <c r="AF402">
        <v>-1.2208107120000001E-2</v>
      </c>
      <c r="AG402">
        <v>-1.2208107120000001E-2</v>
      </c>
      <c r="AH402">
        <v>-1.2208107120000001E-2</v>
      </c>
      <c r="AI402">
        <v>-1.2208107120000001E-2</v>
      </c>
      <c r="AJ402">
        <v>-1.2208107120000001E-2</v>
      </c>
      <c r="AK402">
        <v>-2.0970538050000001E-2</v>
      </c>
      <c r="AL402">
        <v>-2.0970538050000001E-2</v>
      </c>
      <c r="AM402">
        <v>-2.0970538050000001E-2</v>
      </c>
      <c r="AN402">
        <v>-2.0970538050000001E-2</v>
      </c>
      <c r="AO402">
        <v>-2.0970538050000001E-2</v>
      </c>
      <c r="AP402">
        <v>-2.0970538050000001E-2</v>
      </c>
      <c r="AQ402">
        <v>-2.0970538050000001E-2</v>
      </c>
      <c r="AR402">
        <v>-2.0970538050000001E-2</v>
      </c>
      <c r="AS402">
        <v>-2.0970538050000001E-2</v>
      </c>
      <c r="AT402">
        <v>-2.0970538050000001E-2</v>
      </c>
      <c r="AU402">
        <v>-9.4571594359999997E-4</v>
      </c>
      <c r="AV402">
        <v>-9.4571594359999997E-4</v>
      </c>
      <c r="AW402">
        <v>-9.4571594359999997E-4</v>
      </c>
      <c r="AX402">
        <v>-9.4571594359999997E-4</v>
      </c>
      <c r="AY402">
        <v>-9.4571594359999997E-4</v>
      </c>
      <c r="AZ402">
        <v>-9.4571594359999997E-4</v>
      </c>
      <c r="BA402">
        <v>-9.4571594359999997E-4</v>
      </c>
      <c r="BB402">
        <v>-9.4571594359999997E-4</v>
      </c>
      <c r="BC402">
        <v>-9.4571594359999997E-4</v>
      </c>
      <c r="BD402">
        <v>-9.4571594359999997E-4</v>
      </c>
      <c r="BE402">
        <v>-9.4571594359999997E-4</v>
      </c>
      <c r="BF402">
        <v>-2.327300007E-3</v>
      </c>
      <c r="BG402">
        <v>-2.327300007E-3</v>
      </c>
      <c r="BH402">
        <v>-2.327300007E-3</v>
      </c>
      <c r="BI402">
        <v>-2.327300007E-3</v>
      </c>
    </row>
    <row r="403" spans="1:61" x14ac:dyDescent="0.35">
      <c r="A403">
        <v>5.1226625999999997E-2</v>
      </c>
      <c r="B403">
        <v>6.7908661970000006E-2</v>
      </c>
      <c r="C403">
        <v>-3.1631858920000001E-3</v>
      </c>
      <c r="D403">
        <v>-4.1850723629999996E-3</v>
      </c>
      <c r="E403">
        <v>-4.6438506270000002E-3</v>
      </c>
      <c r="F403">
        <v>2.7363175740000001E-3</v>
      </c>
      <c r="G403">
        <v>2.7363175740000001E-3</v>
      </c>
      <c r="H403">
        <v>2.7363175740000001E-3</v>
      </c>
      <c r="I403">
        <v>2.7363175740000001E-3</v>
      </c>
      <c r="J403">
        <v>2.7363175740000001E-3</v>
      </c>
      <c r="K403">
        <v>2.7363175740000001E-3</v>
      </c>
      <c r="L403">
        <v>2.7363175740000001E-3</v>
      </c>
      <c r="M403">
        <v>2.7363175740000001E-3</v>
      </c>
      <c r="N403">
        <v>2.7363175740000001E-3</v>
      </c>
      <c r="O403">
        <v>2.7363175740000001E-3</v>
      </c>
      <c r="P403">
        <v>-1.225285228E-2</v>
      </c>
      <c r="Q403">
        <v>-1.225285228E-2</v>
      </c>
      <c r="R403">
        <v>-1.225285228E-2</v>
      </c>
      <c r="S403">
        <v>-1.225285228E-2</v>
      </c>
      <c r="T403">
        <v>-1.225285228E-2</v>
      </c>
      <c r="U403">
        <v>-1.225285228E-2</v>
      </c>
      <c r="V403">
        <v>-1.225285228E-2</v>
      </c>
      <c r="W403">
        <v>-1.225285228E-2</v>
      </c>
      <c r="X403">
        <v>-1.225285228E-2</v>
      </c>
      <c r="Y403">
        <v>-1.225285228E-2</v>
      </c>
      <c r="Z403">
        <v>-1.356339489E-2</v>
      </c>
      <c r="AA403">
        <v>-1.356339489E-2</v>
      </c>
      <c r="AB403">
        <v>-1.356339489E-2</v>
      </c>
      <c r="AC403">
        <v>-1.356339489E-2</v>
      </c>
      <c r="AD403">
        <v>-1.356339489E-2</v>
      </c>
      <c r="AE403">
        <v>-1.356339489E-2</v>
      </c>
      <c r="AF403">
        <v>-1.356339489E-2</v>
      </c>
      <c r="AG403">
        <v>-1.356339489E-2</v>
      </c>
      <c r="AH403">
        <v>-1.356339489E-2</v>
      </c>
      <c r="AI403">
        <v>-1.356339489E-2</v>
      </c>
      <c r="AJ403">
        <v>-1.356339489E-2</v>
      </c>
      <c r="AK403">
        <v>-2.146305707E-2</v>
      </c>
      <c r="AL403">
        <v>-2.146305707E-2</v>
      </c>
      <c r="AM403">
        <v>-2.146305707E-2</v>
      </c>
      <c r="AN403">
        <v>-2.146305707E-2</v>
      </c>
      <c r="AO403">
        <v>-2.146305707E-2</v>
      </c>
      <c r="AP403">
        <v>-2.146305707E-2</v>
      </c>
      <c r="AQ403">
        <v>-2.146305707E-2</v>
      </c>
      <c r="AR403">
        <v>-2.146305707E-2</v>
      </c>
      <c r="AS403">
        <v>-2.146305707E-2</v>
      </c>
      <c r="AT403">
        <v>-2.146305707E-2</v>
      </c>
      <c r="AU403">
        <v>-1.8114162819999999E-3</v>
      </c>
      <c r="AV403">
        <v>-1.8114162819999999E-3</v>
      </c>
      <c r="AW403">
        <v>-1.8114162819999999E-3</v>
      </c>
      <c r="AX403">
        <v>-1.8114162819999999E-3</v>
      </c>
      <c r="AY403">
        <v>-1.8114162819999999E-3</v>
      </c>
      <c r="AZ403">
        <v>-1.8114162819999999E-3</v>
      </c>
      <c r="BA403">
        <v>-1.8114162819999999E-3</v>
      </c>
      <c r="BB403">
        <v>-1.8114162819999999E-3</v>
      </c>
      <c r="BC403">
        <v>-1.8114162819999999E-3</v>
      </c>
      <c r="BD403">
        <v>-1.8114162819999999E-3</v>
      </c>
      <c r="BE403">
        <v>-1.8114162819999999E-3</v>
      </c>
      <c r="BF403">
        <v>-2.4136714090000001E-3</v>
      </c>
      <c r="BG403">
        <v>-2.4136714090000001E-3</v>
      </c>
      <c r="BH403">
        <v>-2.4136714090000001E-3</v>
      </c>
      <c r="BI403">
        <v>-2.4136714090000001E-3</v>
      </c>
    </row>
    <row r="404" spans="1:61" x14ac:dyDescent="0.35">
      <c r="A404">
        <v>4.9446625139999999E-2</v>
      </c>
      <c r="B404">
        <v>6.7915430040000002E-2</v>
      </c>
      <c r="C404">
        <v>-4.843432097E-3</v>
      </c>
      <c r="D404">
        <v>-3.546477351E-3</v>
      </c>
      <c r="E404">
        <v>-4.7109301819999996E-3</v>
      </c>
      <c r="F404">
        <v>1.4477386680000001E-2</v>
      </c>
      <c r="G404">
        <v>1.4477386680000001E-2</v>
      </c>
      <c r="H404">
        <v>1.4477386680000001E-2</v>
      </c>
      <c r="I404">
        <v>1.4477386680000001E-2</v>
      </c>
      <c r="J404">
        <v>1.4477386680000001E-2</v>
      </c>
      <c r="K404">
        <v>1.4477386680000001E-2</v>
      </c>
      <c r="L404">
        <v>1.4477386680000001E-2</v>
      </c>
      <c r="M404">
        <v>1.4477386680000001E-2</v>
      </c>
      <c r="N404">
        <v>1.4477386680000001E-2</v>
      </c>
      <c r="O404">
        <v>1.4477386680000001E-2</v>
      </c>
      <c r="P404">
        <v>-1.204314532E-2</v>
      </c>
      <c r="Q404">
        <v>-1.204314532E-2</v>
      </c>
      <c r="R404">
        <v>-1.204314532E-2</v>
      </c>
      <c r="S404">
        <v>-1.204314532E-2</v>
      </c>
      <c r="T404">
        <v>-1.204314532E-2</v>
      </c>
      <c r="U404">
        <v>-1.204314532E-2</v>
      </c>
      <c r="V404">
        <v>-1.204314532E-2</v>
      </c>
      <c r="W404">
        <v>-1.204314532E-2</v>
      </c>
      <c r="X404">
        <v>-1.204314532E-2</v>
      </c>
      <c r="Y404">
        <v>-1.204314532E-2</v>
      </c>
      <c r="Z404">
        <v>-1.45253733E-2</v>
      </c>
      <c r="AA404">
        <v>-1.45253733E-2</v>
      </c>
      <c r="AB404">
        <v>-1.45253733E-2</v>
      </c>
      <c r="AC404">
        <v>-1.45253733E-2</v>
      </c>
      <c r="AD404">
        <v>-1.45253733E-2</v>
      </c>
      <c r="AE404">
        <v>-1.45253733E-2</v>
      </c>
      <c r="AF404">
        <v>-1.45253733E-2</v>
      </c>
      <c r="AG404">
        <v>-1.45253733E-2</v>
      </c>
      <c r="AH404">
        <v>-1.45253733E-2</v>
      </c>
      <c r="AI404">
        <v>-1.45253733E-2</v>
      </c>
      <c r="AJ404">
        <v>-1.45253733E-2</v>
      </c>
      <c r="AK404">
        <v>-2.299945338E-2</v>
      </c>
      <c r="AL404">
        <v>-2.299945338E-2</v>
      </c>
      <c r="AM404">
        <v>-2.299945338E-2</v>
      </c>
      <c r="AN404">
        <v>-2.299945338E-2</v>
      </c>
      <c r="AO404">
        <v>-2.299945338E-2</v>
      </c>
      <c r="AP404">
        <v>-2.299945338E-2</v>
      </c>
      <c r="AQ404">
        <v>-2.299945338E-2</v>
      </c>
      <c r="AR404">
        <v>-2.299945338E-2</v>
      </c>
      <c r="AS404">
        <v>-2.299945338E-2</v>
      </c>
      <c r="AT404">
        <v>-2.299945338E-2</v>
      </c>
      <c r="AU404">
        <v>-1.4077698689999999E-3</v>
      </c>
      <c r="AV404">
        <v>-1.4077698689999999E-3</v>
      </c>
      <c r="AW404">
        <v>-1.4077698689999999E-3</v>
      </c>
      <c r="AX404">
        <v>-1.4077698689999999E-3</v>
      </c>
      <c r="AY404">
        <v>-1.4077698689999999E-3</v>
      </c>
      <c r="AZ404">
        <v>-1.4077698689999999E-3</v>
      </c>
      <c r="BA404">
        <v>-1.4077698689999999E-3</v>
      </c>
      <c r="BB404">
        <v>-1.4077698689999999E-3</v>
      </c>
      <c r="BC404">
        <v>-1.4077698689999999E-3</v>
      </c>
      <c r="BD404">
        <v>-1.4077698689999999E-3</v>
      </c>
      <c r="BE404">
        <v>-1.4077698689999999E-3</v>
      </c>
      <c r="BF404">
        <v>-1.2308995479999999E-3</v>
      </c>
      <c r="BG404">
        <v>-1.2308995479999999E-3</v>
      </c>
      <c r="BH404">
        <v>-1.2308995479999999E-3</v>
      </c>
      <c r="BI404">
        <v>-1.2308995479999999E-3</v>
      </c>
    </row>
    <row r="405" spans="1:61" x14ac:dyDescent="0.35">
      <c r="A405">
        <v>4.766662428E-2</v>
      </c>
      <c r="B405">
        <v>6.7922198099999997E-2</v>
      </c>
      <c r="C405">
        <v>-5.7618427870000004E-3</v>
      </c>
      <c r="D405">
        <v>-3.2904799970000002E-3</v>
      </c>
      <c r="E405">
        <v>-3.6824450119999999E-3</v>
      </c>
      <c r="F405">
        <v>8.2429728050000001E-3</v>
      </c>
      <c r="G405">
        <v>8.2429728050000001E-3</v>
      </c>
      <c r="H405">
        <v>8.2429728050000001E-3</v>
      </c>
      <c r="I405">
        <v>8.2429728050000001E-3</v>
      </c>
      <c r="J405">
        <v>8.2429728050000001E-3</v>
      </c>
      <c r="K405">
        <v>8.2429728050000001E-3</v>
      </c>
      <c r="L405">
        <v>8.2429728050000001E-3</v>
      </c>
      <c r="M405">
        <v>8.2429728050000001E-3</v>
      </c>
      <c r="N405">
        <v>8.2429728050000001E-3</v>
      </c>
      <c r="O405">
        <v>8.2429728050000001E-3</v>
      </c>
      <c r="P405">
        <v>-1.2784898859999999E-2</v>
      </c>
      <c r="Q405">
        <v>-1.2784898859999999E-2</v>
      </c>
      <c r="R405">
        <v>-1.2784898859999999E-2</v>
      </c>
      <c r="S405">
        <v>-1.2784898859999999E-2</v>
      </c>
      <c r="T405">
        <v>-1.2784898859999999E-2</v>
      </c>
      <c r="U405">
        <v>-1.2784898859999999E-2</v>
      </c>
      <c r="V405">
        <v>-1.2784898859999999E-2</v>
      </c>
      <c r="W405">
        <v>-1.2784898859999999E-2</v>
      </c>
      <c r="X405">
        <v>-1.2784898859999999E-2</v>
      </c>
      <c r="Y405">
        <v>-1.2784898859999999E-2</v>
      </c>
      <c r="Z405">
        <v>-1.69936662E-2</v>
      </c>
      <c r="AA405">
        <v>-1.69936662E-2</v>
      </c>
      <c r="AB405">
        <v>-1.69936662E-2</v>
      </c>
      <c r="AC405">
        <v>-1.69936662E-2</v>
      </c>
      <c r="AD405">
        <v>-1.69936662E-2</v>
      </c>
      <c r="AE405">
        <v>-1.69936662E-2</v>
      </c>
      <c r="AF405">
        <v>-1.69936662E-2</v>
      </c>
      <c r="AG405">
        <v>-1.69936662E-2</v>
      </c>
      <c r="AH405">
        <v>-1.69936662E-2</v>
      </c>
      <c r="AI405">
        <v>-1.69936662E-2</v>
      </c>
      <c r="AJ405">
        <v>-1.69936662E-2</v>
      </c>
      <c r="AK405">
        <v>-2.4214398630000002E-2</v>
      </c>
      <c r="AL405">
        <v>-2.4214398630000002E-2</v>
      </c>
      <c r="AM405">
        <v>-2.4214398630000002E-2</v>
      </c>
      <c r="AN405">
        <v>-2.4214398630000002E-2</v>
      </c>
      <c r="AO405">
        <v>-2.4214398630000002E-2</v>
      </c>
      <c r="AP405">
        <v>-2.4214398630000002E-2</v>
      </c>
      <c r="AQ405">
        <v>-2.4214398630000002E-2</v>
      </c>
      <c r="AR405">
        <v>-2.4214398630000002E-2</v>
      </c>
      <c r="AS405">
        <v>-2.4214398630000002E-2</v>
      </c>
      <c r="AT405">
        <v>-2.4214398630000002E-2</v>
      </c>
      <c r="AU405">
        <v>-2.8751762240000001E-3</v>
      </c>
      <c r="AV405">
        <v>-2.8751762240000001E-3</v>
      </c>
      <c r="AW405">
        <v>-2.8751762240000001E-3</v>
      </c>
      <c r="AX405">
        <v>-2.8751762240000001E-3</v>
      </c>
      <c r="AY405">
        <v>-2.8751762240000001E-3</v>
      </c>
      <c r="AZ405">
        <v>-2.8751762240000001E-3</v>
      </c>
      <c r="BA405">
        <v>-2.8751762240000001E-3</v>
      </c>
      <c r="BB405">
        <v>-2.8751762240000001E-3</v>
      </c>
      <c r="BC405">
        <v>-2.8751762240000001E-3</v>
      </c>
      <c r="BD405">
        <v>-2.8751762240000001E-3</v>
      </c>
      <c r="BE405">
        <v>-2.8751762240000001E-3</v>
      </c>
      <c r="BF405">
        <v>-2.4031811500000002E-3</v>
      </c>
      <c r="BG405">
        <v>-2.4031811500000002E-3</v>
      </c>
      <c r="BH405">
        <v>-2.4031811500000002E-3</v>
      </c>
      <c r="BI405">
        <v>-2.4031811500000002E-3</v>
      </c>
    </row>
    <row r="406" spans="1:61" x14ac:dyDescent="0.35">
      <c r="A406">
        <v>4.5886623430000002E-2</v>
      </c>
      <c r="B406">
        <v>6.7928966160000007E-2</v>
      </c>
      <c r="C406">
        <v>-8.9420924419999995E-3</v>
      </c>
      <c r="D406">
        <v>-2.6497273520000001E-3</v>
      </c>
      <c r="E406">
        <v>-4.2543675630000001E-3</v>
      </c>
      <c r="F406">
        <v>5.6134746340000003E-3</v>
      </c>
      <c r="G406">
        <v>5.6134746340000003E-3</v>
      </c>
      <c r="H406">
        <v>5.6134746340000003E-3</v>
      </c>
      <c r="I406">
        <v>5.6134746340000003E-3</v>
      </c>
      <c r="J406">
        <v>5.6134746340000003E-3</v>
      </c>
      <c r="K406">
        <v>5.6134746340000003E-3</v>
      </c>
      <c r="L406">
        <v>5.6134746340000003E-3</v>
      </c>
      <c r="M406">
        <v>5.6134746340000003E-3</v>
      </c>
      <c r="N406">
        <v>5.6134746340000003E-3</v>
      </c>
      <c r="O406">
        <v>5.6134746340000003E-3</v>
      </c>
      <c r="P406">
        <v>-1.625306688E-2</v>
      </c>
      <c r="Q406">
        <v>-1.625306688E-2</v>
      </c>
      <c r="R406">
        <v>-1.625306688E-2</v>
      </c>
      <c r="S406">
        <v>-1.625306688E-2</v>
      </c>
      <c r="T406">
        <v>-1.625306688E-2</v>
      </c>
      <c r="U406">
        <v>-1.625306688E-2</v>
      </c>
      <c r="V406">
        <v>-1.625306688E-2</v>
      </c>
      <c r="W406">
        <v>-1.625306688E-2</v>
      </c>
      <c r="X406">
        <v>-1.625306688E-2</v>
      </c>
      <c r="Y406">
        <v>-1.625306688E-2</v>
      </c>
      <c r="Z406">
        <v>-1.761454267E-2</v>
      </c>
      <c r="AA406">
        <v>-1.761454267E-2</v>
      </c>
      <c r="AB406">
        <v>-1.761454267E-2</v>
      </c>
      <c r="AC406">
        <v>-1.761454267E-2</v>
      </c>
      <c r="AD406">
        <v>-1.761454267E-2</v>
      </c>
      <c r="AE406">
        <v>-1.761454267E-2</v>
      </c>
      <c r="AF406">
        <v>-1.761454267E-2</v>
      </c>
      <c r="AG406">
        <v>-1.761454267E-2</v>
      </c>
      <c r="AH406">
        <v>-1.761454267E-2</v>
      </c>
      <c r="AI406">
        <v>-1.761454267E-2</v>
      </c>
      <c r="AJ406">
        <v>-1.761454267E-2</v>
      </c>
      <c r="AK406">
        <v>-2.0873833630000001E-2</v>
      </c>
      <c r="AL406">
        <v>-2.0873833630000001E-2</v>
      </c>
      <c r="AM406">
        <v>-2.0873833630000001E-2</v>
      </c>
      <c r="AN406">
        <v>-2.0873833630000001E-2</v>
      </c>
      <c r="AO406">
        <v>-2.0873833630000001E-2</v>
      </c>
      <c r="AP406">
        <v>-2.0873833630000001E-2</v>
      </c>
      <c r="AQ406">
        <v>-2.0873833630000001E-2</v>
      </c>
      <c r="AR406">
        <v>-2.0873833630000001E-2</v>
      </c>
      <c r="AS406">
        <v>-2.0873833630000001E-2</v>
      </c>
      <c r="AT406">
        <v>-2.0873833630000001E-2</v>
      </c>
      <c r="AU406">
        <v>-2.8028793870000001E-3</v>
      </c>
      <c r="AV406">
        <v>-2.8028793870000001E-3</v>
      </c>
      <c r="AW406">
        <v>-2.8028793870000001E-3</v>
      </c>
      <c r="AX406">
        <v>-2.8028793870000001E-3</v>
      </c>
      <c r="AY406">
        <v>-2.8028793870000001E-3</v>
      </c>
      <c r="AZ406">
        <v>-2.8028793870000001E-3</v>
      </c>
      <c r="BA406">
        <v>-2.8028793870000001E-3</v>
      </c>
      <c r="BB406">
        <v>-2.8028793870000001E-3</v>
      </c>
      <c r="BC406">
        <v>-2.8028793870000001E-3</v>
      </c>
      <c r="BD406">
        <v>-2.8028793870000001E-3</v>
      </c>
      <c r="BE406">
        <v>-2.8028793870000001E-3</v>
      </c>
      <c r="BF406">
        <v>-1.285015932E-3</v>
      </c>
      <c r="BG406">
        <v>-1.285015932E-3</v>
      </c>
      <c r="BH406">
        <v>-1.285015932E-3</v>
      </c>
      <c r="BI406">
        <v>-1.285015932E-3</v>
      </c>
    </row>
    <row r="407" spans="1:61" x14ac:dyDescent="0.35">
      <c r="A407">
        <v>4.4106622569999997E-2</v>
      </c>
      <c r="B407">
        <v>6.7935734230000003E-2</v>
      </c>
      <c r="C407">
        <v>-7.199303693E-3</v>
      </c>
      <c r="D407">
        <v>-3.3660455640000001E-3</v>
      </c>
      <c r="E407">
        <v>-2.3969937969999999E-3</v>
      </c>
      <c r="F407">
        <v>3.3431869670000002E-3</v>
      </c>
      <c r="G407">
        <v>3.3431869670000002E-3</v>
      </c>
      <c r="H407">
        <v>3.3431869670000002E-3</v>
      </c>
      <c r="I407">
        <v>3.3431869670000002E-3</v>
      </c>
      <c r="J407">
        <v>3.3431869670000002E-3</v>
      </c>
      <c r="K407">
        <v>3.3431869670000002E-3</v>
      </c>
      <c r="L407">
        <v>3.3431869670000002E-3</v>
      </c>
      <c r="M407">
        <v>3.3431869670000002E-3</v>
      </c>
      <c r="N407">
        <v>3.3431869670000002E-3</v>
      </c>
      <c r="O407">
        <v>3.3431869670000002E-3</v>
      </c>
      <c r="P407">
        <v>-1.753044871E-2</v>
      </c>
      <c r="Q407">
        <v>-1.753044871E-2</v>
      </c>
      <c r="R407">
        <v>-1.753044871E-2</v>
      </c>
      <c r="S407">
        <v>-1.753044871E-2</v>
      </c>
      <c r="T407">
        <v>-1.753044871E-2</v>
      </c>
      <c r="U407">
        <v>-1.753044871E-2</v>
      </c>
      <c r="V407">
        <v>-1.753044871E-2</v>
      </c>
      <c r="W407">
        <v>-1.753044871E-2</v>
      </c>
      <c r="X407">
        <v>-1.753044871E-2</v>
      </c>
      <c r="Y407">
        <v>-1.753044871E-2</v>
      </c>
      <c r="Z407">
        <v>-1.8753895749999999E-2</v>
      </c>
      <c r="AA407">
        <v>-1.8753895749999999E-2</v>
      </c>
      <c r="AB407">
        <v>-1.8753895749999999E-2</v>
      </c>
      <c r="AC407">
        <v>-1.8753895749999999E-2</v>
      </c>
      <c r="AD407">
        <v>-1.8753895749999999E-2</v>
      </c>
      <c r="AE407">
        <v>-1.8753895749999999E-2</v>
      </c>
      <c r="AF407">
        <v>-1.8753895749999999E-2</v>
      </c>
      <c r="AG407">
        <v>-1.8753895749999999E-2</v>
      </c>
      <c r="AH407">
        <v>-1.8753895749999999E-2</v>
      </c>
      <c r="AI407">
        <v>-1.8753895749999999E-2</v>
      </c>
      <c r="AJ407">
        <v>-1.8753895749999999E-2</v>
      </c>
      <c r="AK407">
        <v>-1.828586234E-2</v>
      </c>
      <c r="AL407">
        <v>-1.828586234E-2</v>
      </c>
      <c r="AM407">
        <v>-1.828586234E-2</v>
      </c>
      <c r="AN407">
        <v>-1.828586234E-2</v>
      </c>
      <c r="AO407">
        <v>-1.828586234E-2</v>
      </c>
      <c r="AP407">
        <v>-1.828586234E-2</v>
      </c>
      <c r="AQ407">
        <v>-1.828586234E-2</v>
      </c>
      <c r="AR407">
        <v>-1.828586234E-2</v>
      </c>
      <c r="AS407">
        <v>-1.828586234E-2</v>
      </c>
      <c r="AT407">
        <v>-1.828586234E-2</v>
      </c>
      <c r="AU407">
        <v>-2.575720682E-3</v>
      </c>
      <c r="AV407">
        <v>-2.575720682E-3</v>
      </c>
      <c r="AW407">
        <v>-2.575720682E-3</v>
      </c>
      <c r="AX407">
        <v>-2.575720682E-3</v>
      </c>
      <c r="AY407">
        <v>-2.575720682E-3</v>
      </c>
      <c r="AZ407">
        <v>-2.575720682E-3</v>
      </c>
      <c r="BA407">
        <v>-2.575720682E-3</v>
      </c>
      <c r="BB407">
        <v>-2.575720682E-3</v>
      </c>
      <c r="BC407">
        <v>-2.575720682E-3</v>
      </c>
      <c r="BD407">
        <v>-2.575720682E-3</v>
      </c>
      <c r="BE407">
        <v>-2.575720682E-3</v>
      </c>
      <c r="BF407">
        <v>1.0377601330000001E-3</v>
      </c>
      <c r="BG407">
        <v>1.0377601330000001E-3</v>
      </c>
      <c r="BH407">
        <v>1.0377601330000001E-3</v>
      </c>
      <c r="BI407">
        <v>1.0377601330000001E-3</v>
      </c>
    </row>
    <row r="408" spans="1:61" x14ac:dyDescent="0.35">
      <c r="A408">
        <v>4.2326621709999998E-2</v>
      </c>
      <c r="B408">
        <v>6.7942502289999998E-2</v>
      </c>
      <c r="C408">
        <v>-5.8665193629999996E-3</v>
      </c>
      <c r="D408">
        <v>-4.6660831639999999E-3</v>
      </c>
      <c r="E408">
        <v>-1.8850740819999999E-3</v>
      </c>
      <c r="F408">
        <v>8.8169804009999991E-3</v>
      </c>
      <c r="G408">
        <v>8.8169804009999991E-3</v>
      </c>
      <c r="H408">
        <v>8.8169804009999991E-3</v>
      </c>
      <c r="I408">
        <v>8.8169804009999991E-3</v>
      </c>
      <c r="J408">
        <v>8.8169804009999991E-3</v>
      </c>
      <c r="K408">
        <v>8.8169804009999991E-3</v>
      </c>
      <c r="L408">
        <v>8.8169804009999991E-3</v>
      </c>
      <c r="M408">
        <v>8.8169804009999991E-3</v>
      </c>
      <c r="N408">
        <v>8.8169804009999991E-3</v>
      </c>
      <c r="O408">
        <v>8.8169804009999991E-3</v>
      </c>
      <c r="P408">
        <v>-1.777503037E-2</v>
      </c>
      <c r="Q408">
        <v>-1.777503037E-2</v>
      </c>
      <c r="R408">
        <v>-1.777503037E-2</v>
      </c>
      <c r="S408">
        <v>-1.777503037E-2</v>
      </c>
      <c r="T408">
        <v>-1.777503037E-2</v>
      </c>
      <c r="U408">
        <v>-1.777503037E-2</v>
      </c>
      <c r="V408">
        <v>-1.777503037E-2</v>
      </c>
      <c r="W408">
        <v>-1.777503037E-2</v>
      </c>
      <c r="X408">
        <v>-1.777503037E-2</v>
      </c>
      <c r="Y408">
        <v>-1.777503037E-2</v>
      </c>
      <c r="Z408">
        <v>-1.5757102889999999E-2</v>
      </c>
      <c r="AA408">
        <v>-1.5757102889999999E-2</v>
      </c>
      <c r="AB408">
        <v>-1.5757102889999999E-2</v>
      </c>
      <c r="AC408">
        <v>-1.5757102889999999E-2</v>
      </c>
      <c r="AD408">
        <v>-1.5757102889999999E-2</v>
      </c>
      <c r="AE408">
        <v>-1.5757102889999999E-2</v>
      </c>
      <c r="AF408">
        <v>-1.5757102889999999E-2</v>
      </c>
      <c r="AG408">
        <v>-1.5757102889999999E-2</v>
      </c>
      <c r="AH408">
        <v>-1.5757102889999999E-2</v>
      </c>
      <c r="AI408">
        <v>-1.5757102889999999E-2</v>
      </c>
      <c r="AJ408">
        <v>-1.5757102889999999E-2</v>
      </c>
      <c r="AK408">
        <v>-1.518550858E-2</v>
      </c>
      <c r="AL408">
        <v>-1.518550858E-2</v>
      </c>
      <c r="AM408">
        <v>-1.518550858E-2</v>
      </c>
      <c r="AN408">
        <v>-1.518550858E-2</v>
      </c>
      <c r="AO408">
        <v>-1.518550858E-2</v>
      </c>
      <c r="AP408">
        <v>-1.518550858E-2</v>
      </c>
      <c r="AQ408">
        <v>-1.518550858E-2</v>
      </c>
      <c r="AR408">
        <v>-1.518550858E-2</v>
      </c>
      <c r="AS408">
        <v>-1.518550858E-2</v>
      </c>
      <c r="AT408">
        <v>-1.518550858E-2</v>
      </c>
      <c r="AU408">
        <v>-6.2358454540000002E-3</v>
      </c>
      <c r="AV408">
        <v>-6.2358454540000002E-3</v>
      </c>
      <c r="AW408">
        <v>-6.2358454540000002E-3</v>
      </c>
      <c r="AX408">
        <v>-6.2358454540000002E-3</v>
      </c>
      <c r="AY408">
        <v>-6.2358454540000002E-3</v>
      </c>
      <c r="AZ408">
        <v>-6.2358454540000002E-3</v>
      </c>
      <c r="BA408">
        <v>-6.2358454540000002E-3</v>
      </c>
      <c r="BB408">
        <v>-6.2358454540000002E-3</v>
      </c>
      <c r="BC408">
        <v>-6.2358454540000002E-3</v>
      </c>
      <c r="BD408">
        <v>-6.2358454540000002E-3</v>
      </c>
      <c r="BE408">
        <v>-6.2358454540000002E-3</v>
      </c>
      <c r="BF408">
        <v>1.945655958E-3</v>
      </c>
      <c r="BG408">
        <v>1.945655958E-3</v>
      </c>
      <c r="BH408">
        <v>1.945655958E-3</v>
      </c>
      <c r="BI408">
        <v>1.945655958E-3</v>
      </c>
    </row>
    <row r="409" spans="1:61" x14ac:dyDescent="0.35">
      <c r="A409">
        <v>4.054662086E-2</v>
      </c>
      <c r="B409">
        <v>6.7949270359999994E-2</v>
      </c>
      <c r="C409">
        <v>-4.838986977E-3</v>
      </c>
      <c r="D409">
        <v>-5.6743037200000001E-3</v>
      </c>
      <c r="E409">
        <v>-4.6756287470000003E-3</v>
      </c>
      <c r="F409">
        <v>3.9281876949999999E-3</v>
      </c>
      <c r="G409">
        <v>3.9281876949999999E-3</v>
      </c>
      <c r="H409">
        <v>3.9281876949999999E-3</v>
      </c>
      <c r="I409">
        <v>3.9281876949999999E-3</v>
      </c>
      <c r="J409">
        <v>3.9281876949999999E-3</v>
      </c>
      <c r="K409">
        <v>3.9281876949999999E-3</v>
      </c>
      <c r="L409">
        <v>3.9281876949999999E-3</v>
      </c>
      <c r="M409">
        <v>3.9281876949999999E-3</v>
      </c>
      <c r="N409">
        <v>3.9281876949999999E-3</v>
      </c>
      <c r="O409">
        <v>3.9281876949999999E-3</v>
      </c>
      <c r="P409">
        <v>-1.9672971019999999E-2</v>
      </c>
      <c r="Q409">
        <v>-1.9672971019999999E-2</v>
      </c>
      <c r="R409">
        <v>-1.9672971019999999E-2</v>
      </c>
      <c r="S409">
        <v>-1.9672971019999999E-2</v>
      </c>
      <c r="T409">
        <v>-1.9672971019999999E-2</v>
      </c>
      <c r="U409">
        <v>-1.9672971019999999E-2</v>
      </c>
      <c r="V409">
        <v>-1.9672971019999999E-2</v>
      </c>
      <c r="W409">
        <v>-1.9672971019999999E-2</v>
      </c>
      <c r="X409">
        <v>-1.9672971019999999E-2</v>
      </c>
      <c r="Y409">
        <v>-1.9672971019999999E-2</v>
      </c>
      <c r="Z409">
        <v>-1.381266014E-2</v>
      </c>
      <c r="AA409">
        <v>-1.381266014E-2</v>
      </c>
      <c r="AB409">
        <v>-1.381266014E-2</v>
      </c>
      <c r="AC409">
        <v>-1.381266014E-2</v>
      </c>
      <c r="AD409">
        <v>-1.381266014E-2</v>
      </c>
      <c r="AE409">
        <v>-1.381266014E-2</v>
      </c>
      <c r="AF409">
        <v>-1.381266014E-2</v>
      </c>
      <c r="AG409">
        <v>-1.381266014E-2</v>
      </c>
      <c r="AH409">
        <v>-1.381266014E-2</v>
      </c>
      <c r="AI409">
        <v>-1.381266014E-2</v>
      </c>
      <c r="AJ409">
        <v>-1.381266014E-2</v>
      </c>
      <c r="AK409">
        <v>-1.395213874E-2</v>
      </c>
      <c r="AL409">
        <v>-1.395213874E-2</v>
      </c>
      <c r="AM409">
        <v>-1.395213874E-2</v>
      </c>
      <c r="AN409">
        <v>-1.395213874E-2</v>
      </c>
      <c r="AO409">
        <v>-1.395213874E-2</v>
      </c>
      <c r="AP409">
        <v>-1.395213874E-2</v>
      </c>
      <c r="AQ409">
        <v>-1.395213874E-2</v>
      </c>
      <c r="AR409">
        <v>-1.395213874E-2</v>
      </c>
      <c r="AS409">
        <v>-1.395213874E-2</v>
      </c>
      <c r="AT409">
        <v>-1.395213874E-2</v>
      </c>
      <c r="AU409">
        <v>-1.9383499409999999E-3</v>
      </c>
      <c r="AV409">
        <v>-1.9383499409999999E-3</v>
      </c>
      <c r="AW409">
        <v>-1.9383499409999999E-3</v>
      </c>
      <c r="AX409">
        <v>-1.9383499409999999E-3</v>
      </c>
      <c r="AY409">
        <v>-1.9383499409999999E-3</v>
      </c>
      <c r="AZ409">
        <v>-1.9383499409999999E-3</v>
      </c>
      <c r="BA409">
        <v>-1.9383499409999999E-3</v>
      </c>
      <c r="BB409">
        <v>-1.9383499409999999E-3</v>
      </c>
      <c r="BC409">
        <v>-1.9383499409999999E-3</v>
      </c>
      <c r="BD409">
        <v>-1.9383499409999999E-3</v>
      </c>
      <c r="BE409">
        <v>-1.9383499409999999E-3</v>
      </c>
      <c r="BF409">
        <v>1.611288875E-3</v>
      </c>
      <c r="BG409">
        <v>1.611288875E-3</v>
      </c>
      <c r="BH409">
        <v>1.611288875E-3</v>
      </c>
      <c r="BI409">
        <v>1.611288875E-3</v>
      </c>
    </row>
    <row r="410" spans="1:61" x14ac:dyDescent="0.35">
      <c r="A410">
        <v>3.8766620000000002E-2</v>
      </c>
      <c r="B410">
        <v>6.7956038420000003E-2</v>
      </c>
      <c r="C410">
        <v>-7.587939797E-3</v>
      </c>
      <c r="D410">
        <v>-7.8539138400000007E-3</v>
      </c>
      <c r="E410">
        <v>-4.2390859030000004E-3</v>
      </c>
      <c r="F410">
        <v>1.429798208E-3</v>
      </c>
      <c r="G410">
        <v>1.429798208E-3</v>
      </c>
      <c r="H410">
        <v>1.429798208E-3</v>
      </c>
      <c r="I410">
        <v>1.429798208E-3</v>
      </c>
      <c r="J410">
        <v>1.429798208E-3</v>
      </c>
      <c r="K410">
        <v>1.429798208E-3</v>
      </c>
      <c r="L410">
        <v>1.429798208E-3</v>
      </c>
      <c r="M410">
        <v>1.429798208E-3</v>
      </c>
      <c r="N410">
        <v>1.429798208E-3</v>
      </c>
      <c r="O410">
        <v>1.429798208E-3</v>
      </c>
      <c r="P410">
        <v>-2.569151758E-2</v>
      </c>
      <c r="Q410">
        <v>-2.569151758E-2</v>
      </c>
      <c r="R410">
        <v>-2.569151758E-2</v>
      </c>
      <c r="S410">
        <v>-2.569151758E-2</v>
      </c>
      <c r="T410">
        <v>-2.569151758E-2</v>
      </c>
      <c r="U410">
        <v>-2.569151758E-2</v>
      </c>
      <c r="V410">
        <v>-2.569151758E-2</v>
      </c>
      <c r="W410">
        <v>-2.569151758E-2</v>
      </c>
      <c r="X410">
        <v>-2.569151758E-2</v>
      </c>
      <c r="Y410">
        <v>-2.569151758E-2</v>
      </c>
      <c r="Z410">
        <v>-1.381020141E-2</v>
      </c>
      <c r="AA410">
        <v>-1.381020141E-2</v>
      </c>
      <c r="AB410">
        <v>-1.381020141E-2</v>
      </c>
      <c r="AC410">
        <v>-1.381020141E-2</v>
      </c>
      <c r="AD410">
        <v>-1.381020141E-2</v>
      </c>
      <c r="AE410">
        <v>-1.381020141E-2</v>
      </c>
      <c r="AF410">
        <v>-1.381020141E-2</v>
      </c>
      <c r="AG410">
        <v>-1.381020141E-2</v>
      </c>
      <c r="AH410">
        <v>-1.381020141E-2</v>
      </c>
      <c r="AI410">
        <v>-1.381020141E-2</v>
      </c>
      <c r="AJ410">
        <v>-1.381020141E-2</v>
      </c>
      <c r="AK410">
        <v>-1.480296171E-2</v>
      </c>
      <c r="AL410">
        <v>-1.480296171E-2</v>
      </c>
      <c r="AM410">
        <v>-1.480296171E-2</v>
      </c>
      <c r="AN410">
        <v>-1.480296171E-2</v>
      </c>
      <c r="AO410">
        <v>-1.480296171E-2</v>
      </c>
      <c r="AP410">
        <v>-1.480296171E-2</v>
      </c>
      <c r="AQ410">
        <v>-1.480296171E-2</v>
      </c>
      <c r="AR410">
        <v>-1.480296171E-2</v>
      </c>
      <c r="AS410">
        <v>-1.480296171E-2</v>
      </c>
      <c r="AT410">
        <v>-1.480296171E-2</v>
      </c>
      <c r="AU410">
        <v>-2.5453690949999997E-4</v>
      </c>
      <c r="AV410">
        <v>-2.5453690949999997E-4</v>
      </c>
      <c r="AW410">
        <v>-2.5453690949999997E-4</v>
      </c>
      <c r="AX410">
        <v>-2.5453690949999997E-4</v>
      </c>
      <c r="AY410">
        <v>-2.5453690949999997E-4</v>
      </c>
      <c r="AZ410">
        <v>-2.5453690949999997E-4</v>
      </c>
      <c r="BA410">
        <v>-2.5453690949999997E-4</v>
      </c>
      <c r="BB410">
        <v>-2.5453690949999997E-4</v>
      </c>
      <c r="BC410">
        <v>-2.5453690949999997E-4</v>
      </c>
      <c r="BD410">
        <v>-2.5453690949999997E-4</v>
      </c>
      <c r="BE410">
        <v>-2.5453690949999997E-4</v>
      </c>
      <c r="BF410">
        <v>4.4388417320000003E-3</v>
      </c>
      <c r="BG410">
        <v>4.4388417320000003E-3</v>
      </c>
      <c r="BH410">
        <v>4.4388417320000003E-3</v>
      </c>
      <c r="BI410">
        <v>4.4388417320000003E-3</v>
      </c>
    </row>
    <row r="411" spans="1:61" x14ac:dyDescent="0.35">
      <c r="A411">
        <v>3.6986619149999997E-2</v>
      </c>
      <c r="B411">
        <v>6.7962806479999999E-2</v>
      </c>
      <c r="C411">
        <v>-9.4218463420000006E-3</v>
      </c>
      <c r="D411">
        <v>-9.2340110749999996E-3</v>
      </c>
      <c r="E411">
        <v>-3.6318720129999999E-3</v>
      </c>
      <c r="F411">
        <v>-1.8944673849999999E-3</v>
      </c>
      <c r="G411">
        <v>-1.8944673849999999E-3</v>
      </c>
      <c r="H411">
        <v>-1.8944673849999999E-3</v>
      </c>
      <c r="I411">
        <v>-1.8944673849999999E-3</v>
      </c>
      <c r="J411">
        <v>-1.8944673849999999E-3</v>
      </c>
      <c r="K411">
        <v>-1.8944673849999999E-3</v>
      </c>
      <c r="L411">
        <v>-1.8944673849999999E-3</v>
      </c>
      <c r="M411">
        <v>-1.8944673849999999E-3</v>
      </c>
      <c r="N411">
        <v>-1.8944673849999999E-3</v>
      </c>
      <c r="O411">
        <v>-1.8944673849999999E-3</v>
      </c>
      <c r="P411">
        <v>-2.3290846399999999E-2</v>
      </c>
      <c r="Q411">
        <v>-2.3290846399999999E-2</v>
      </c>
      <c r="R411">
        <v>-2.3290846399999999E-2</v>
      </c>
      <c r="S411">
        <v>-2.3290846399999999E-2</v>
      </c>
      <c r="T411">
        <v>-2.3290846399999999E-2</v>
      </c>
      <c r="U411">
        <v>-2.3290846399999999E-2</v>
      </c>
      <c r="V411">
        <v>-2.3290846399999999E-2</v>
      </c>
      <c r="W411">
        <v>-2.3290846399999999E-2</v>
      </c>
      <c r="X411">
        <v>-2.3290846399999999E-2</v>
      </c>
      <c r="Y411">
        <v>-2.3290846399999999E-2</v>
      </c>
      <c r="Z411">
        <v>-1.5849000039999998E-2</v>
      </c>
      <c r="AA411">
        <v>-1.5849000039999998E-2</v>
      </c>
      <c r="AB411">
        <v>-1.5849000039999998E-2</v>
      </c>
      <c r="AC411">
        <v>-1.5849000039999998E-2</v>
      </c>
      <c r="AD411">
        <v>-1.5849000039999998E-2</v>
      </c>
      <c r="AE411">
        <v>-1.5849000039999998E-2</v>
      </c>
      <c r="AF411">
        <v>-1.5849000039999998E-2</v>
      </c>
      <c r="AG411">
        <v>-1.5849000039999998E-2</v>
      </c>
      <c r="AH411">
        <v>-1.5849000039999998E-2</v>
      </c>
      <c r="AI411">
        <v>-1.5849000039999998E-2</v>
      </c>
      <c r="AJ411">
        <v>-1.5849000039999998E-2</v>
      </c>
      <c r="AK411">
        <v>-1.6440569750000002E-2</v>
      </c>
      <c r="AL411">
        <v>-1.6440569750000002E-2</v>
      </c>
      <c r="AM411">
        <v>-1.6440569750000002E-2</v>
      </c>
      <c r="AN411">
        <v>-1.6440569750000002E-2</v>
      </c>
      <c r="AO411">
        <v>-1.6440569750000002E-2</v>
      </c>
      <c r="AP411">
        <v>-1.6440569750000002E-2</v>
      </c>
      <c r="AQ411">
        <v>-1.6440569750000002E-2</v>
      </c>
      <c r="AR411">
        <v>-1.6440569750000002E-2</v>
      </c>
      <c r="AS411">
        <v>-1.6440569750000002E-2</v>
      </c>
      <c r="AT411">
        <v>-1.6440569750000002E-2</v>
      </c>
      <c r="AU411">
        <v>-2.7886889039999997E-4</v>
      </c>
      <c r="AV411">
        <v>-2.7886889039999997E-4</v>
      </c>
      <c r="AW411">
        <v>-2.7886889039999997E-4</v>
      </c>
      <c r="AX411">
        <v>-2.7886889039999997E-4</v>
      </c>
      <c r="AY411">
        <v>-2.7886889039999997E-4</v>
      </c>
      <c r="AZ411">
        <v>-2.7886889039999997E-4</v>
      </c>
      <c r="BA411">
        <v>-2.7886889039999997E-4</v>
      </c>
      <c r="BB411">
        <v>-2.7886889039999997E-4</v>
      </c>
      <c r="BC411">
        <v>-2.7886889039999997E-4</v>
      </c>
      <c r="BD411">
        <v>-2.7886889039999997E-4</v>
      </c>
      <c r="BE411">
        <v>-2.7886889039999997E-4</v>
      </c>
      <c r="BF411">
        <v>1.114855503E-2</v>
      </c>
      <c r="BG411">
        <v>1.114855503E-2</v>
      </c>
      <c r="BH411">
        <v>1.114855503E-2</v>
      </c>
      <c r="BI411">
        <v>1.114855503E-2</v>
      </c>
    </row>
    <row r="412" spans="1:61" x14ac:dyDescent="0.35">
      <c r="A412">
        <v>3.5206618289999998E-2</v>
      </c>
      <c r="B412">
        <v>6.7969574549999995E-2</v>
      </c>
      <c r="C412">
        <v>-1.0037024219999999E-2</v>
      </c>
      <c r="D412">
        <v>-1.1337786880000001E-2</v>
      </c>
      <c r="E412">
        <v>-4.3397147520000002E-3</v>
      </c>
      <c r="F412">
        <v>-2.9815325990000001E-3</v>
      </c>
      <c r="G412">
        <v>-2.9815325990000001E-3</v>
      </c>
      <c r="H412">
        <v>-2.9815325990000001E-3</v>
      </c>
      <c r="I412">
        <v>-2.9815325990000001E-3</v>
      </c>
      <c r="J412">
        <v>-2.9815325990000001E-3</v>
      </c>
      <c r="K412">
        <v>-2.9815325990000001E-3</v>
      </c>
      <c r="L412">
        <v>-2.9815325990000001E-3</v>
      </c>
      <c r="M412">
        <v>-2.9815325990000001E-3</v>
      </c>
      <c r="N412">
        <v>-2.9815325990000001E-3</v>
      </c>
      <c r="O412">
        <v>-2.9815325990000001E-3</v>
      </c>
      <c r="P412">
        <v>-2.2861538529999999E-2</v>
      </c>
      <c r="Q412">
        <v>-2.2861538529999999E-2</v>
      </c>
      <c r="R412">
        <v>-2.2861538529999999E-2</v>
      </c>
      <c r="S412">
        <v>-2.2861538529999999E-2</v>
      </c>
      <c r="T412">
        <v>-2.2861538529999999E-2</v>
      </c>
      <c r="U412">
        <v>-2.2861538529999999E-2</v>
      </c>
      <c r="V412">
        <v>-2.2861538529999999E-2</v>
      </c>
      <c r="W412">
        <v>-2.2861538529999999E-2</v>
      </c>
      <c r="X412">
        <v>-2.2861538529999999E-2</v>
      </c>
      <c r="Y412">
        <v>-2.2861538529999999E-2</v>
      </c>
      <c r="Z412">
        <v>-1.464688072E-2</v>
      </c>
      <c r="AA412">
        <v>-1.464688072E-2</v>
      </c>
      <c r="AB412">
        <v>-1.464688072E-2</v>
      </c>
      <c r="AC412">
        <v>-1.464688072E-2</v>
      </c>
      <c r="AD412">
        <v>-1.464688072E-2</v>
      </c>
      <c r="AE412">
        <v>-1.464688072E-2</v>
      </c>
      <c r="AF412">
        <v>-1.464688072E-2</v>
      </c>
      <c r="AG412">
        <v>-1.464688072E-2</v>
      </c>
      <c r="AH412">
        <v>-1.464688072E-2</v>
      </c>
      <c r="AI412">
        <v>-1.464688072E-2</v>
      </c>
      <c r="AJ412">
        <v>-1.464688072E-2</v>
      </c>
      <c r="AK412">
        <v>-1.8956812020000002E-2</v>
      </c>
      <c r="AL412">
        <v>-1.8956812020000002E-2</v>
      </c>
      <c r="AM412">
        <v>-1.8956812020000002E-2</v>
      </c>
      <c r="AN412">
        <v>-1.8956812020000002E-2</v>
      </c>
      <c r="AO412">
        <v>-1.8956812020000002E-2</v>
      </c>
      <c r="AP412">
        <v>-1.8956812020000002E-2</v>
      </c>
      <c r="AQ412">
        <v>-1.8956812020000002E-2</v>
      </c>
      <c r="AR412">
        <v>-1.8956812020000002E-2</v>
      </c>
      <c r="AS412">
        <v>-1.8956812020000002E-2</v>
      </c>
      <c r="AT412">
        <v>-1.8956812020000002E-2</v>
      </c>
      <c r="AU412">
        <v>-1.100284219E-3</v>
      </c>
      <c r="AV412">
        <v>-1.100284219E-3</v>
      </c>
      <c r="AW412">
        <v>-1.100284219E-3</v>
      </c>
      <c r="AX412">
        <v>-1.100284219E-3</v>
      </c>
      <c r="AY412">
        <v>-1.100284219E-3</v>
      </c>
      <c r="AZ412">
        <v>-1.100284219E-3</v>
      </c>
      <c r="BA412">
        <v>-1.100284219E-3</v>
      </c>
      <c r="BB412">
        <v>-1.100284219E-3</v>
      </c>
      <c r="BC412">
        <v>-1.100284219E-3</v>
      </c>
      <c r="BD412">
        <v>-1.100284219E-3</v>
      </c>
      <c r="BE412">
        <v>-1.100284219E-3</v>
      </c>
      <c r="BF412">
        <v>6.535675856E-4</v>
      </c>
      <c r="BG412">
        <v>6.535675856E-4</v>
      </c>
      <c r="BH412">
        <v>6.535675856E-4</v>
      </c>
      <c r="BI412">
        <v>6.535675856E-4</v>
      </c>
    </row>
    <row r="413" spans="1:61" x14ac:dyDescent="0.35">
      <c r="A413">
        <v>3.342661743E-2</v>
      </c>
      <c r="B413">
        <v>6.7976342610000004E-2</v>
      </c>
      <c r="C413">
        <v>-1.0604292229999999E-2</v>
      </c>
      <c r="D413">
        <v>-1.0223287039999999E-2</v>
      </c>
      <c r="E413">
        <v>-3.7406386979999999E-3</v>
      </c>
      <c r="F413">
        <v>7.8800669239999996E-3</v>
      </c>
      <c r="G413">
        <v>7.8800669239999996E-3</v>
      </c>
      <c r="H413">
        <v>7.8800669239999996E-3</v>
      </c>
      <c r="I413">
        <v>7.8800669239999996E-3</v>
      </c>
      <c r="J413">
        <v>7.8800669239999996E-3</v>
      </c>
      <c r="K413">
        <v>7.8800669239999996E-3</v>
      </c>
      <c r="L413">
        <v>7.8800669239999996E-3</v>
      </c>
      <c r="M413">
        <v>7.8800669239999996E-3</v>
      </c>
      <c r="N413">
        <v>7.8800669239999996E-3</v>
      </c>
      <c r="O413">
        <v>7.8800669239999996E-3</v>
      </c>
      <c r="P413">
        <v>-1.801023559E-2</v>
      </c>
      <c r="Q413">
        <v>-1.801023559E-2</v>
      </c>
      <c r="R413">
        <v>-1.801023559E-2</v>
      </c>
      <c r="S413">
        <v>-1.801023559E-2</v>
      </c>
      <c r="T413">
        <v>-1.801023559E-2</v>
      </c>
      <c r="U413">
        <v>-1.801023559E-2</v>
      </c>
      <c r="V413">
        <v>-1.801023559E-2</v>
      </c>
      <c r="W413">
        <v>-1.801023559E-2</v>
      </c>
      <c r="X413">
        <v>-1.801023559E-2</v>
      </c>
      <c r="Y413">
        <v>-1.801023559E-2</v>
      </c>
      <c r="Z413">
        <v>-1.552255726E-2</v>
      </c>
      <c r="AA413">
        <v>-1.552255726E-2</v>
      </c>
      <c r="AB413">
        <v>-1.552255726E-2</v>
      </c>
      <c r="AC413">
        <v>-1.552255726E-2</v>
      </c>
      <c r="AD413">
        <v>-1.552255726E-2</v>
      </c>
      <c r="AE413">
        <v>-1.552255726E-2</v>
      </c>
      <c r="AF413">
        <v>-1.552255726E-2</v>
      </c>
      <c r="AG413">
        <v>-1.552255726E-2</v>
      </c>
      <c r="AH413">
        <v>-1.552255726E-2</v>
      </c>
      <c r="AI413">
        <v>-1.552255726E-2</v>
      </c>
      <c r="AJ413">
        <v>-1.552255726E-2</v>
      </c>
      <c r="AK413">
        <v>-2.3098828009999999E-2</v>
      </c>
      <c r="AL413">
        <v>-2.3098828009999999E-2</v>
      </c>
      <c r="AM413">
        <v>-2.3098828009999999E-2</v>
      </c>
      <c r="AN413">
        <v>-2.3098828009999999E-2</v>
      </c>
      <c r="AO413">
        <v>-2.3098828009999999E-2</v>
      </c>
      <c r="AP413">
        <v>-2.3098828009999999E-2</v>
      </c>
      <c r="AQ413">
        <v>-2.3098828009999999E-2</v>
      </c>
      <c r="AR413">
        <v>-2.3098828009999999E-2</v>
      </c>
      <c r="AS413">
        <v>-2.3098828009999999E-2</v>
      </c>
      <c r="AT413">
        <v>-2.3098828009999999E-2</v>
      </c>
      <c r="AU413">
        <v>-2.234535106E-4</v>
      </c>
      <c r="AV413">
        <v>-2.234535106E-4</v>
      </c>
      <c r="AW413">
        <v>-2.234535106E-4</v>
      </c>
      <c r="AX413">
        <v>-2.234535106E-4</v>
      </c>
      <c r="AY413">
        <v>-2.234535106E-4</v>
      </c>
      <c r="AZ413">
        <v>-2.234535106E-4</v>
      </c>
      <c r="BA413">
        <v>-2.234535106E-4</v>
      </c>
      <c r="BB413">
        <v>-2.234535106E-4</v>
      </c>
      <c r="BC413">
        <v>-2.234535106E-4</v>
      </c>
      <c r="BD413">
        <v>-2.234535106E-4</v>
      </c>
      <c r="BE413">
        <v>-2.234535106E-4</v>
      </c>
      <c r="BF413">
        <v>2.6261302620000002E-3</v>
      </c>
      <c r="BG413">
        <v>2.6261302620000002E-3</v>
      </c>
      <c r="BH413">
        <v>2.6261302620000002E-3</v>
      </c>
      <c r="BI413">
        <v>2.6261302620000002E-3</v>
      </c>
    </row>
    <row r="414" spans="1:61" x14ac:dyDescent="0.35">
      <c r="A414">
        <v>3.1646616580000002E-2</v>
      </c>
      <c r="B414">
        <v>6.798311068E-2</v>
      </c>
      <c r="C414">
        <v>-1.4282708700000001E-2</v>
      </c>
      <c r="D414">
        <v>-1.180336171E-2</v>
      </c>
      <c r="E414">
        <v>-4.9471358129999999E-3</v>
      </c>
      <c r="F414">
        <v>1.308979324E-2</v>
      </c>
      <c r="G414">
        <v>1.308979324E-2</v>
      </c>
      <c r="H414">
        <v>1.308979324E-2</v>
      </c>
      <c r="I414">
        <v>1.308979324E-2</v>
      </c>
      <c r="J414">
        <v>1.308979324E-2</v>
      </c>
      <c r="K414">
        <v>1.308979324E-2</v>
      </c>
      <c r="L414">
        <v>1.308979324E-2</v>
      </c>
      <c r="M414">
        <v>1.308979324E-2</v>
      </c>
      <c r="N414">
        <v>1.308979324E-2</v>
      </c>
      <c r="O414">
        <v>1.308979324E-2</v>
      </c>
      <c r="P414">
        <v>-2.080662049E-2</v>
      </c>
      <c r="Q414">
        <v>-2.080662049E-2</v>
      </c>
      <c r="R414">
        <v>-2.080662049E-2</v>
      </c>
      <c r="S414">
        <v>-2.080662049E-2</v>
      </c>
      <c r="T414">
        <v>-2.080662049E-2</v>
      </c>
      <c r="U414">
        <v>-2.080662049E-2</v>
      </c>
      <c r="V414">
        <v>-2.080662049E-2</v>
      </c>
      <c r="W414">
        <v>-2.080662049E-2</v>
      </c>
      <c r="X414">
        <v>-2.080662049E-2</v>
      </c>
      <c r="Y414">
        <v>-2.080662049E-2</v>
      </c>
      <c r="Z414">
        <v>-1.2170613659999999E-2</v>
      </c>
      <c r="AA414">
        <v>-1.2170613659999999E-2</v>
      </c>
      <c r="AB414">
        <v>-1.2170613659999999E-2</v>
      </c>
      <c r="AC414">
        <v>-1.2170613659999999E-2</v>
      </c>
      <c r="AD414">
        <v>-1.2170613659999999E-2</v>
      </c>
      <c r="AE414">
        <v>-1.2170613659999999E-2</v>
      </c>
      <c r="AF414">
        <v>-1.2170613659999999E-2</v>
      </c>
      <c r="AG414">
        <v>-1.2170613659999999E-2</v>
      </c>
      <c r="AH414">
        <v>-1.2170613659999999E-2</v>
      </c>
      <c r="AI414">
        <v>-1.2170613659999999E-2</v>
      </c>
      <c r="AJ414">
        <v>-1.2170613659999999E-2</v>
      </c>
      <c r="AK414">
        <v>-3.5581389640000002E-2</v>
      </c>
      <c r="AL414">
        <v>-3.5581389640000002E-2</v>
      </c>
      <c r="AM414">
        <v>-3.5581389640000002E-2</v>
      </c>
      <c r="AN414">
        <v>-3.5581389640000002E-2</v>
      </c>
      <c r="AO414">
        <v>-3.5581389640000002E-2</v>
      </c>
      <c r="AP414">
        <v>-3.5581389640000002E-2</v>
      </c>
      <c r="AQ414">
        <v>-3.5581389640000002E-2</v>
      </c>
      <c r="AR414">
        <v>-3.5581389640000002E-2</v>
      </c>
      <c r="AS414">
        <v>-3.5581389640000002E-2</v>
      </c>
      <c r="AT414">
        <v>-3.5581389640000002E-2</v>
      </c>
      <c r="AU414">
        <v>-1.174176389E-3</v>
      </c>
      <c r="AV414">
        <v>-1.174176389E-3</v>
      </c>
      <c r="AW414">
        <v>-1.174176389E-3</v>
      </c>
      <c r="AX414">
        <v>-1.174176389E-3</v>
      </c>
      <c r="AY414">
        <v>-1.174176389E-3</v>
      </c>
      <c r="AZ414">
        <v>-1.174176389E-3</v>
      </c>
      <c r="BA414">
        <v>-1.174176389E-3</v>
      </c>
      <c r="BB414">
        <v>-1.174176389E-3</v>
      </c>
      <c r="BC414">
        <v>-1.174176389E-3</v>
      </c>
      <c r="BD414">
        <v>-1.174176389E-3</v>
      </c>
      <c r="BE414">
        <v>-1.174176389E-3</v>
      </c>
      <c r="BF414">
        <v>1.646412885E-3</v>
      </c>
      <c r="BG414">
        <v>1.646412885E-3</v>
      </c>
      <c r="BH414">
        <v>1.646412885E-3</v>
      </c>
      <c r="BI414">
        <v>1.646412885E-3</v>
      </c>
    </row>
    <row r="415" spans="1:61" x14ac:dyDescent="0.35">
      <c r="A415">
        <v>2.986661572E-2</v>
      </c>
      <c r="B415">
        <v>6.7989878739999995E-2</v>
      </c>
      <c r="C415">
        <v>-1.0349403659999999E-2</v>
      </c>
      <c r="D415">
        <v>-1.40052761E-2</v>
      </c>
      <c r="E415">
        <v>-6.7038226310000004E-3</v>
      </c>
      <c r="F415">
        <v>1.7722486509999999E-3</v>
      </c>
      <c r="G415">
        <v>1.7722486509999999E-3</v>
      </c>
      <c r="H415">
        <v>1.7722486509999999E-3</v>
      </c>
      <c r="I415">
        <v>1.7722486509999999E-3</v>
      </c>
      <c r="J415">
        <v>1.7722486509999999E-3</v>
      </c>
      <c r="K415">
        <v>1.7722486509999999E-3</v>
      </c>
      <c r="L415">
        <v>1.7722486509999999E-3</v>
      </c>
      <c r="M415">
        <v>1.7722486509999999E-3</v>
      </c>
      <c r="N415">
        <v>1.7722486509999999E-3</v>
      </c>
      <c r="O415">
        <v>1.7722486509999999E-3</v>
      </c>
      <c r="P415">
        <v>-2.2117064749999998E-2</v>
      </c>
      <c r="Q415">
        <v>-2.2117064749999998E-2</v>
      </c>
      <c r="R415">
        <v>-2.2117064749999998E-2</v>
      </c>
      <c r="S415">
        <v>-2.2117064749999998E-2</v>
      </c>
      <c r="T415">
        <v>-2.2117064749999998E-2</v>
      </c>
      <c r="U415">
        <v>-2.2117064749999998E-2</v>
      </c>
      <c r="V415">
        <v>-2.2117064749999998E-2</v>
      </c>
      <c r="W415">
        <v>-2.2117064749999998E-2</v>
      </c>
      <c r="X415">
        <v>-2.2117064749999998E-2</v>
      </c>
      <c r="Y415">
        <v>-2.2117064749999998E-2</v>
      </c>
      <c r="Z415">
        <v>-1.3425051049999999E-2</v>
      </c>
      <c r="AA415">
        <v>-1.3425051049999999E-2</v>
      </c>
      <c r="AB415">
        <v>-1.3425051049999999E-2</v>
      </c>
      <c r="AC415">
        <v>-1.3425051049999999E-2</v>
      </c>
      <c r="AD415">
        <v>-1.3425051049999999E-2</v>
      </c>
      <c r="AE415">
        <v>-1.3425051049999999E-2</v>
      </c>
      <c r="AF415">
        <v>-1.3425051049999999E-2</v>
      </c>
      <c r="AG415">
        <v>-1.3425051049999999E-2</v>
      </c>
      <c r="AH415">
        <v>-1.3425051049999999E-2</v>
      </c>
      <c r="AI415">
        <v>-1.3425051049999999E-2</v>
      </c>
      <c r="AJ415">
        <v>-1.3425051049999999E-2</v>
      </c>
      <c r="AK415">
        <v>-2.6654013040000001E-2</v>
      </c>
      <c r="AL415">
        <v>-2.6654013040000001E-2</v>
      </c>
      <c r="AM415">
        <v>-2.6654013040000001E-2</v>
      </c>
      <c r="AN415">
        <v>-2.6654013040000001E-2</v>
      </c>
      <c r="AO415">
        <v>-2.6654013040000001E-2</v>
      </c>
      <c r="AP415">
        <v>-2.6654013040000001E-2</v>
      </c>
      <c r="AQ415">
        <v>-2.6654013040000001E-2</v>
      </c>
      <c r="AR415">
        <v>-2.6654013040000001E-2</v>
      </c>
      <c r="AS415">
        <v>-2.6654013040000001E-2</v>
      </c>
      <c r="AT415">
        <v>-2.6654013040000001E-2</v>
      </c>
      <c r="AU415">
        <v>3.8144134029999998E-4</v>
      </c>
      <c r="AV415">
        <v>3.8144134029999998E-4</v>
      </c>
      <c r="AW415">
        <v>3.8144134029999998E-4</v>
      </c>
      <c r="AX415">
        <v>3.8144134029999998E-4</v>
      </c>
      <c r="AY415">
        <v>3.8144134029999998E-4</v>
      </c>
      <c r="AZ415">
        <v>3.8144134029999998E-4</v>
      </c>
      <c r="BA415">
        <v>3.8144134029999998E-4</v>
      </c>
      <c r="BB415">
        <v>3.8144134029999998E-4</v>
      </c>
      <c r="BC415">
        <v>3.8144134029999998E-4</v>
      </c>
      <c r="BD415">
        <v>3.8144134029999998E-4</v>
      </c>
      <c r="BE415">
        <v>3.8144134029999998E-4</v>
      </c>
      <c r="BF415">
        <v>-9.154129377E-4</v>
      </c>
      <c r="BG415">
        <v>-9.154129377E-4</v>
      </c>
      <c r="BH415">
        <v>-9.154129377E-4</v>
      </c>
      <c r="BI415">
        <v>-9.154129377E-4</v>
      </c>
    </row>
    <row r="416" spans="1:61" x14ac:dyDescent="0.35">
      <c r="A416">
        <v>2.8086614860000001E-2</v>
      </c>
      <c r="B416">
        <v>6.7996646800000005E-2</v>
      </c>
      <c r="C416">
        <v>-1.0160476329999999E-2</v>
      </c>
      <c r="D416">
        <v>-1.420798472E-2</v>
      </c>
      <c r="E416">
        <v>-1.0885601349999999E-2</v>
      </c>
      <c r="F416">
        <v>-7.1007826099999999E-4</v>
      </c>
      <c r="G416">
        <v>-7.1007826099999999E-4</v>
      </c>
      <c r="H416">
        <v>-7.1007826099999999E-4</v>
      </c>
      <c r="I416">
        <v>-7.1007826099999999E-4</v>
      </c>
      <c r="J416">
        <v>-7.1007826099999999E-4</v>
      </c>
      <c r="K416">
        <v>-7.1007826099999999E-4</v>
      </c>
      <c r="L416">
        <v>-7.1007826099999999E-4</v>
      </c>
      <c r="M416">
        <v>-7.1007826099999999E-4</v>
      </c>
      <c r="N416">
        <v>-7.1007826099999999E-4</v>
      </c>
      <c r="O416">
        <v>-7.1007826099999999E-4</v>
      </c>
      <c r="P416">
        <v>-2.1366526130000001E-2</v>
      </c>
      <c r="Q416">
        <v>-2.1366526130000001E-2</v>
      </c>
      <c r="R416">
        <v>-2.1366526130000001E-2</v>
      </c>
      <c r="S416">
        <v>-2.1366526130000001E-2</v>
      </c>
      <c r="T416">
        <v>-2.1366526130000001E-2</v>
      </c>
      <c r="U416">
        <v>-2.1366526130000001E-2</v>
      </c>
      <c r="V416">
        <v>-2.1366526130000001E-2</v>
      </c>
      <c r="W416">
        <v>-2.1366526130000001E-2</v>
      </c>
      <c r="X416">
        <v>-2.1366526130000001E-2</v>
      </c>
      <c r="Y416">
        <v>-2.1366526130000001E-2</v>
      </c>
      <c r="Z416">
        <v>-1.476868732E-2</v>
      </c>
      <c r="AA416">
        <v>-1.476868732E-2</v>
      </c>
      <c r="AB416">
        <v>-1.476868732E-2</v>
      </c>
      <c r="AC416">
        <v>-1.476868732E-2</v>
      </c>
      <c r="AD416">
        <v>-1.476868732E-2</v>
      </c>
      <c r="AE416">
        <v>-1.476868732E-2</v>
      </c>
      <c r="AF416">
        <v>-1.476868732E-2</v>
      </c>
      <c r="AG416">
        <v>-1.476868732E-2</v>
      </c>
      <c r="AH416">
        <v>-1.476868732E-2</v>
      </c>
      <c r="AI416">
        <v>-1.476868732E-2</v>
      </c>
      <c r="AJ416">
        <v>-1.476868732E-2</v>
      </c>
      <c r="AK416">
        <v>-2.8293004909999999E-2</v>
      </c>
      <c r="AL416">
        <v>-2.8293004909999999E-2</v>
      </c>
      <c r="AM416">
        <v>-2.8293004909999999E-2</v>
      </c>
      <c r="AN416">
        <v>-2.8293004909999999E-2</v>
      </c>
      <c r="AO416">
        <v>-2.8293004909999999E-2</v>
      </c>
      <c r="AP416">
        <v>-2.8293004909999999E-2</v>
      </c>
      <c r="AQ416">
        <v>-2.8293004909999999E-2</v>
      </c>
      <c r="AR416">
        <v>-2.8293004909999999E-2</v>
      </c>
      <c r="AS416">
        <v>-2.8293004909999999E-2</v>
      </c>
      <c r="AT416">
        <v>-2.8293004909999999E-2</v>
      </c>
      <c r="AU416">
        <v>1.836925036E-3</v>
      </c>
      <c r="AV416">
        <v>1.836925036E-3</v>
      </c>
      <c r="AW416">
        <v>1.836925036E-3</v>
      </c>
      <c r="AX416">
        <v>1.836925036E-3</v>
      </c>
      <c r="AY416">
        <v>1.836925036E-3</v>
      </c>
      <c r="AZ416">
        <v>1.836925036E-3</v>
      </c>
      <c r="BA416">
        <v>1.836925036E-3</v>
      </c>
      <c r="BB416">
        <v>1.836925036E-3</v>
      </c>
      <c r="BC416">
        <v>1.836925036E-3</v>
      </c>
      <c r="BD416">
        <v>1.836925036E-3</v>
      </c>
      <c r="BE416">
        <v>1.836925036E-3</v>
      </c>
      <c r="BF416">
        <v>-1.8399777959999999E-4</v>
      </c>
      <c r="BG416">
        <v>-1.8399777959999999E-4</v>
      </c>
      <c r="BH416">
        <v>-1.8399777959999999E-4</v>
      </c>
      <c r="BI416">
        <v>-1.8399777959999999E-4</v>
      </c>
    </row>
    <row r="417" spans="1:61" x14ac:dyDescent="0.35">
      <c r="A417">
        <v>2.7763652279999999E-2</v>
      </c>
      <c r="B417">
        <v>6.9414795099999996E-2</v>
      </c>
      <c r="C417">
        <v>-1.1684831140000001E-2</v>
      </c>
      <c r="D417">
        <v>-1.2683678800000001E-2</v>
      </c>
      <c r="E417">
        <v>-1.063573715E-2</v>
      </c>
      <c r="F417">
        <v>-4.8997702130000001E-4</v>
      </c>
      <c r="G417">
        <v>-4.8997702130000001E-4</v>
      </c>
      <c r="H417">
        <v>-4.8997702130000001E-4</v>
      </c>
      <c r="I417">
        <v>-4.8997702130000001E-4</v>
      </c>
      <c r="J417">
        <v>-4.8997702130000001E-4</v>
      </c>
      <c r="K417">
        <v>-4.8997702130000001E-4</v>
      </c>
      <c r="L417">
        <v>-4.8997702130000001E-4</v>
      </c>
      <c r="M417">
        <v>-4.8997702130000001E-4</v>
      </c>
      <c r="N417">
        <v>-4.8997702130000001E-4</v>
      </c>
      <c r="O417">
        <v>-4.8997702130000001E-4</v>
      </c>
      <c r="P417">
        <v>-2.3284048200000001E-2</v>
      </c>
      <c r="Q417">
        <v>-2.3284048200000001E-2</v>
      </c>
      <c r="R417">
        <v>-2.3284048200000001E-2</v>
      </c>
      <c r="S417">
        <v>-2.3284048200000001E-2</v>
      </c>
      <c r="T417">
        <v>-2.3284048200000001E-2</v>
      </c>
      <c r="U417">
        <v>-2.3284048200000001E-2</v>
      </c>
      <c r="V417">
        <v>-2.3284048200000001E-2</v>
      </c>
      <c r="W417">
        <v>-2.3284048200000001E-2</v>
      </c>
      <c r="X417">
        <v>-2.3284048200000001E-2</v>
      </c>
      <c r="Y417">
        <v>-2.3284048200000001E-2</v>
      </c>
      <c r="Z417">
        <v>-2.3854167230000001E-2</v>
      </c>
      <c r="AA417">
        <v>-2.3854167230000001E-2</v>
      </c>
      <c r="AB417">
        <v>-2.3854167230000001E-2</v>
      </c>
      <c r="AC417">
        <v>-2.3854167230000001E-2</v>
      </c>
      <c r="AD417">
        <v>-2.3854167230000001E-2</v>
      </c>
      <c r="AE417">
        <v>-2.3854167230000001E-2</v>
      </c>
      <c r="AF417">
        <v>-2.3854167230000001E-2</v>
      </c>
      <c r="AG417">
        <v>-2.3854167230000001E-2</v>
      </c>
      <c r="AH417">
        <v>-2.3854167230000001E-2</v>
      </c>
      <c r="AI417">
        <v>-2.3854167230000001E-2</v>
      </c>
      <c r="AJ417">
        <v>-2.3854167230000001E-2</v>
      </c>
      <c r="AK417">
        <v>-3.0050209509999998E-2</v>
      </c>
      <c r="AL417">
        <v>-3.0050209509999998E-2</v>
      </c>
      <c r="AM417">
        <v>-3.0050209509999998E-2</v>
      </c>
      <c r="AN417">
        <v>-3.0050209509999998E-2</v>
      </c>
      <c r="AO417">
        <v>-3.0050209509999998E-2</v>
      </c>
      <c r="AP417">
        <v>-3.0050209509999998E-2</v>
      </c>
      <c r="AQ417">
        <v>-3.0050209509999998E-2</v>
      </c>
      <c r="AR417">
        <v>-3.0050209509999998E-2</v>
      </c>
      <c r="AS417">
        <v>-3.0050209509999998E-2</v>
      </c>
      <c r="AT417">
        <v>-3.0050209509999998E-2</v>
      </c>
      <c r="AU417">
        <v>6.7410241700000002E-3</v>
      </c>
      <c r="AV417">
        <v>6.7410241700000002E-3</v>
      </c>
      <c r="AW417">
        <v>6.7410241700000002E-3</v>
      </c>
      <c r="AX417">
        <v>6.7410241700000002E-3</v>
      </c>
      <c r="AY417">
        <v>6.7410241700000002E-3</v>
      </c>
      <c r="AZ417">
        <v>6.7410241700000002E-3</v>
      </c>
      <c r="BA417">
        <v>6.7410241700000002E-3</v>
      </c>
      <c r="BB417">
        <v>6.7410241700000002E-3</v>
      </c>
      <c r="BC417">
        <v>6.7410241700000002E-3</v>
      </c>
      <c r="BD417">
        <v>6.7410241700000002E-3</v>
      </c>
      <c r="BE417">
        <v>6.7410241700000002E-3</v>
      </c>
      <c r="BF417">
        <v>4.3215865149999998E-3</v>
      </c>
      <c r="BG417">
        <v>4.3215865149999998E-3</v>
      </c>
      <c r="BH417">
        <v>4.3215865149999998E-3</v>
      </c>
      <c r="BI417">
        <v>4.3215865149999998E-3</v>
      </c>
    </row>
    <row r="418" spans="1:61" x14ac:dyDescent="0.35">
      <c r="A418">
        <v>2.7813539599999999E-2</v>
      </c>
      <c r="B418">
        <v>7.119410961E-2</v>
      </c>
      <c r="C418">
        <v>-1.1683447370000001E-2</v>
      </c>
      <c r="D418">
        <v>-1.2506380900000001E-2</v>
      </c>
      <c r="E418">
        <v>-1.094102238E-2</v>
      </c>
      <c r="F418">
        <v>-3.0685195069999997E-4</v>
      </c>
      <c r="G418">
        <v>-3.0685195069999997E-4</v>
      </c>
      <c r="H418">
        <v>-3.0685195069999997E-4</v>
      </c>
      <c r="I418">
        <v>-3.0685195069999997E-4</v>
      </c>
      <c r="J418">
        <v>-3.0685195069999997E-4</v>
      </c>
      <c r="K418">
        <v>-3.0685195069999997E-4</v>
      </c>
      <c r="L418">
        <v>-3.0685195069999997E-4</v>
      </c>
      <c r="M418">
        <v>-3.0685195069999997E-4</v>
      </c>
      <c r="N418">
        <v>-3.0685195069999997E-4</v>
      </c>
      <c r="O418">
        <v>-3.0685195069999997E-4</v>
      </c>
      <c r="P418">
        <v>-2.4006020279999998E-2</v>
      </c>
      <c r="Q418">
        <v>-2.4006020279999998E-2</v>
      </c>
      <c r="R418">
        <v>-2.4006020279999998E-2</v>
      </c>
      <c r="S418">
        <v>-2.4006020279999998E-2</v>
      </c>
      <c r="T418">
        <v>-2.4006020279999998E-2</v>
      </c>
      <c r="U418">
        <v>-2.4006020279999998E-2</v>
      </c>
      <c r="V418">
        <v>-2.4006020279999998E-2</v>
      </c>
      <c r="W418">
        <v>-2.4006020279999998E-2</v>
      </c>
      <c r="X418">
        <v>-2.4006020279999998E-2</v>
      </c>
      <c r="Y418">
        <v>-2.4006020279999998E-2</v>
      </c>
      <c r="Z418">
        <v>-1.6309578129999999E-2</v>
      </c>
      <c r="AA418">
        <v>-1.6309578129999999E-2</v>
      </c>
      <c r="AB418">
        <v>-1.6309578129999999E-2</v>
      </c>
      <c r="AC418">
        <v>-1.6309578129999999E-2</v>
      </c>
      <c r="AD418">
        <v>-1.6309578129999999E-2</v>
      </c>
      <c r="AE418">
        <v>-1.6309578129999999E-2</v>
      </c>
      <c r="AF418">
        <v>-1.6309578129999999E-2</v>
      </c>
      <c r="AG418">
        <v>-1.6309578129999999E-2</v>
      </c>
      <c r="AH418">
        <v>-1.6309578129999999E-2</v>
      </c>
      <c r="AI418">
        <v>-1.6309578129999999E-2</v>
      </c>
      <c r="AJ418">
        <v>-1.6309578129999999E-2</v>
      </c>
      <c r="AK418">
        <v>-2.7113251160000001E-2</v>
      </c>
      <c r="AL418">
        <v>-2.7113251160000001E-2</v>
      </c>
      <c r="AM418">
        <v>-2.7113251160000001E-2</v>
      </c>
      <c r="AN418">
        <v>-2.7113251160000001E-2</v>
      </c>
      <c r="AO418">
        <v>-2.7113251160000001E-2</v>
      </c>
      <c r="AP418">
        <v>-2.7113251160000001E-2</v>
      </c>
      <c r="AQ418">
        <v>-2.7113251160000001E-2</v>
      </c>
      <c r="AR418">
        <v>-2.7113251160000001E-2</v>
      </c>
      <c r="AS418">
        <v>-2.7113251160000001E-2</v>
      </c>
      <c r="AT418">
        <v>-2.7113251160000001E-2</v>
      </c>
      <c r="AU418">
        <v>2.2881085019999998E-3</v>
      </c>
      <c r="AV418">
        <v>2.2881085019999998E-3</v>
      </c>
      <c r="AW418">
        <v>2.2881085019999998E-3</v>
      </c>
      <c r="AX418">
        <v>2.2881085019999998E-3</v>
      </c>
      <c r="AY418">
        <v>2.2881085019999998E-3</v>
      </c>
      <c r="AZ418">
        <v>2.2881085019999998E-3</v>
      </c>
      <c r="BA418">
        <v>2.2881085019999998E-3</v>
      </c>
      <c r="BB418">
        <v>2.2881085019999998E-3</v>
      </c>
      <c r="BC418">
        <v>2.2881085019999998E-3</v>
      </c>
      <c r="BD418">
        <v>2.2881085019999998E-3</v>
      </c>
      <c r="BE418">
        <v>2.2881085019999998E-3</v>
      </c>
      <c r="BF418">
        <v>4.8021962299999998E-3</v>
      </c>
      <c r="BG418">
        <v>4.8021962299999998E-3</v>
      </c>
      <c r="BH418">
        <v>4.8021962299999998E-3</v>
      </c>
      <c r="BI418">
        <v>4.8021962299999998E-3</v>
      </c>
    </row>
    <row r="419" spans="1:61" x14ac:dyDescent="0.35">
      <c r="A419">
        <v>2.786342692E-2</v>
      </c>
      <c r="B419">
        <v>7.2973424110000004E-2</v>
      </c>
      <c r="C419">
        <v>-1.0104814639999999E-2</v>
      </c>
      <c r="D419">
        <v>-1.252345771E-2</v>
      </c>
      <c r="E419">
        <v>-1.065916183E-2</v>
      </c>
      <c r="F419" s="2">
        <v>3.140649355E-5</v>
      </c>
      <c r="G419" s="2">
        <v>3.140649355E-5</v>
      </c>
      <c r="H419" s="2">
        <v>3.140649355E-5</v>
      </c>
      <c r="I419" s="2">
        <v>3.140649355E-5</v>
      </c>
      <c r="J419" s="2">
        <v>3.140649355E-5</v>
      </c>
      <c r="K419" s="2">
        <v>3.140649355E-5</v>
      </c>
      <c r="L419" s="2">
        <v>3.140649355E-5</v>
      </c>
      <c r="M419" s="2">
        <v>3.140649355E-5</v>
      </c>
      <c r="N419" s="2">
        <v>3.140649355E-5</v>
      </c>
      <c r="O419" s="2">
        <v>3.140649355E-5</v>
      </c>
      <c r="P419">
        <v>-2.5257705419999998E-2</v>
      </c>
      <c r="Q419">
        <v>-2.5257705419999998E-2</v>
      </c>
      <c r="R419">
        <v>-2.5257705419999998E-2</v>
      </c>
      <c r="S419">
        <v>-2.5257705419999998E-2</v>
      </c>
      <c r="T419">
        <v>-2.5257705419999998E-2</v>
      </c>
      <c r="U419">
        <v>-2.5257705419999998E-2</v>
      </c>
      <c r="V419">
        <v>-2.5257705419999998E-2</v>
      </c>
      <c r="W419">
        <v>-2.5257705419999998E-2</v>
      </c>
      <c r="X419">
        <v>-2.5257705419999998E-2</v>
      </c>
      <c r="Y419">
        <v>-2.5257705419999998E-2</v>
      </c>
      <c r="Z419">
        <v>-1.405846946E-2</v>
      </c>
      <c r="AA419">
        <v>-1.405846946E-2</v>
      </c>
      <c r="AB419">
        <v>-1.405846946E-2</v>
      </c>
      <c r="AC419">
        <v>-1.405846946E-2</v>
      </c>
      <c r="AD419">
        <v>-1.405846946E-2</v>
      </c>
      <c r="AE419">
        <v>-1.405846946E-2</v>
      </c>
      <c r="AF419">
        <v>-1.405846946E-2</v>
      </c>
      <c r="AG419">
        <v>-1.405846946E-2</v>
      </c>
      <c r="AH419">
        <v>-1.405846946E-2</v>
      </c>
      <c r="AI419">
        <v>-1.405846946E-2</v>
      </c>
      <c r="AJ419">
        <v>-1.405846946E-2</v>
      </c>
      <c r="AK419">
        <v>-2.407767362E-2</v>
      </c>
      <c r="AL419">
        <v>-2.407767362E-2</v>
      </c>
      <c r="AM419">
        <v>-2.407767362E-2</v>
      </c>
      <c r="AN419">
        <v>-2.407767362E-2</v>
      </c>
      <c r="AO419">
        <v>-2.407767362E-2</v>
      </c>
      <c r="AP419">
        <v>-2.407767362E-2</v>
      </c>
      <c r="AQ419">
        <v>-2.407767362E-2</v>
      </c>
      <c r="AR419">
        <v>-2.407767362E-2</v>
      </c>
      <c r="AS419">
        <v>-2.407767362E-2</v>
      </c>
      <c r="AT419">
        <v>-2.407767362E-2</v>
      </c>
      <c r="AU419">
        <v>3.3247369650000001E-3</v>
      </c>
      <c r="AV419">
        <v>3.3247369650000001E-3</v>
      </c>
      <c r="AW419">
        <v>3.3247369650000001E-3</v>
      </c>
      <c r="AX419">
        <v>3.3247369650000001E-3</v>
      </c>
      <c r="AY419">
        <v>3.3247369650000001E-3</v>
      </c>
      <c r="AZ419">
        <v>3.3247369650000001E-3</v>
      </c>
      <c r="BA419">
        <v>3.3247369650000001E-3</v>
      </c>
      <c r="BB419">
        <v>3.3247369650000001E-3</v>
      </c>
      <c r="BC419">
        <v>3.3247369650000001E-3</v>
      </c>
      <c r="BD419">
        <v>3.3247369650000001E-3</v>
      </c>
      <c r="BE419">
        <v>3.3247369650000001E-3</v>
      </c>
      <c r="BF419">
        <v>-7.0995555169999997E-3</v>
      </c>
      <c r="BG419">
        <v>-7.0995555169999997E-3</v>
      </c>
      <c r="BH419">
        <v>-7.0995555169999997E-3</v>
      </c>
      <c r="BI419">
        <v>-7.0995555169999997E-3</v>
      </c>
    </row>
    <row r="420" spans="1:61" x14ac:dyDescent="0.35">
      <c r="A420">
        <v>2.7913314250000001E-2</v>
      </c>
      <c r="B420">
        <v>7.4752738619999995E-2</v>
      </c>
      <c r="C420">
        <v>-9.5286086219999993E-3</v>
      </c>
      <c r="D420">
        <v>-1.1260990550000001E-2</v>
      </c>
      <c r="E420">
        <v>-8.933780237E-3</v>
      </c>
      <c r="F420">
        <v>5.8801462330000003E-4</v>
      </c>
      <c r="G420">
        <v>5.8801462330000003E-4</v>
      </c>
      <c r="H420">
        <v>5.8801462330000003E-4</v>
      </c>
      <c r="I420">
        <v>5.8801462330000003E-4</v>
      </c>
      <c r="J420">
        <v>5.8801462330000003E-4</v>
      </c>
      <c r="K420">
        <v>5.8801462330000003E-4</v>
      </c>
      <c r="L420">
        <v>5.8801462330000003E-4</v>
      </c>
      <c r="M420">
        <v>5.8801462330000003E-4</v>
      </c>
      <c r="N420">
        <v>5.8801462330000003E-4</v>
      </c>
      <c r="O420">
        <v>5.8801462330000003E-4</v>
      </c>
      <c r="P420">
        <v>-2.6413784789999999E-2</v>
      </c>
      <c r="Q420">
        <v>-2.6413784789999999E-2</v>
      </c>
      <c r="R420">
        <v>-2.6413784789999999E-2</v>
      </c>
      <c r="S420">
        <v>-2.6413784789999999E-2</v>
      </c>
      <c r="T420">
        <v>-2.6413784789999999E-2</v>
      </c>
      <c r="U420">
        <v>-2.6413784789999999E-2</v>
      </c>
      <c r="V420">
        <v>-2.6413784789999999E-2</v>
      </c>
      <c r="W420">
        <v>-2.6413784789999999E-2</v>
      </c>
      <c r="X420">
        <v>-2.6413784789999999E-2</v>
      </c>
      <c r="Y420">
        <v>-2.6413784789999999E-2</v>
      </c>
      <c r="Z420">
        <v>-1.4279074399999999E-2</v>
      </c>
      <c r="AA420">
        <v>-1.4279074399999999E-2</v>
      </c>
      <c r="AB420">
        <v>-1.4279074399999999E-2</v>
      </c>
      <c r="AC420">
        <v>-1.4279074399999999E-2</v>
      </c>
      <c r="AD420">
        <v>-1.4279074399999999E-2</v>
      </c>
      <c r="AE420">
        <v>-1.4279074399999999E-2</v>
      </c>
      <c r="AF420">
        <v>-1.4279074399999999E-2</v>
      </c>
      <c r="AG420">
        <v>-1.4279074399999999E-2</v>
      </c>
      <c r="AH420">
        <v>-1.4279074399999999E-2</v>
      </c>
      <c r="AI420">
        <v>-1.4279074399999999E-2</v>
      </c>
      <c r="AJ420">
        <v>-1.4279074399999999E-2</v>
      </c>
      <c r="AK420">
        <v>-2.4506207039999998E-2</v>
      </c>
      <c r="AL420">
        <v>-2.4506207039999998E-2</v>
      </c>
      <c r="AM420">
        <v>-2.4506207039999998E-2</v>
      </c>
      <c r="AN420">
        <v>-2.4506207039999998E-2</v>
      </c>
      <c r="AO420">
        <v>-2.4506207039999998E-2</v>
      </c>
      <c r="AP420">
        <v>-2.4506207039999998E-2</v>
      </c>
      <c r="AQ420">
        <v>-2.4506207039999998E-2</v>
      </c>
      <c r="AR420">
        <v>-2.4506207039999998E-2</v>
      </c>
      <c r="AS420">
        <v>-2.4506207039999998E-2</v>
      </c>
      <c r="AT420">
        <v>-2.4506207039999998E-2</v>
      </c>
      <c r="AU420">
        <v>1.419036453E-3</v>
      </c>
      <c r="AV420">
        <v>1.419036453E-3</v>
      </c>
      <c r="AW420">
        <v>1.419036453E-3</v>
      </c>
      <c r="AX420">
        <v>1.419036453E-3</v>
      </c>
      <c r="AY420">
        <v>1.419036453E-3</v>
      </c>
      <c r="AZ420">
        <v>1.419036453E-3</v>
      </c>
      <c r="BA420">
        <v>1.419036453E-3</v>
      </c>
      <c r="BB420">
        <v>1.419036453E-3</v>
      </c>
      <c r="BC420">
        <v>1.419036453E-3</v>
      </c>
      <c r="BD420">
        <v>1.419036453E-3</v>
      </c>
      <c r="BE420">
        <v>1.419036453E-3</v>
      </c>
      <c r="BF420">
        <v>1.7167348719999999E-3</v>
      </c>
      <c r="BG420">
        <v>1.7167348719999999E-3</v>
      </c>
      <c r="BH420">
        <v>1.7167348719999999E-3</v>
      </c>
      <c r="BI420">
        <v>1.7167348719999999E-3</v>
      </c>
    </row>
    <row r="421" spans="1:61" x14ac:dyDescent="0.35">
      <c r="A421">
        <v>2.7963201569999999E-2</v>
      </c>
      <c r="B421">
        <v>7.653205313E-2</v>
      </c>
      <c r="C421">
        <v>-9.2048311500000004E-3</v>
      </c>
      <c r="D421">
        <v>-9.7136006149999999E-3</v>
      </c>
      <c r="E421">
        <v>-7.4916113930000002E-3</v>
      </c>
      <c r="F421">
        <v>1.658583143E-3</v>
      </c>
      <c r="G421">
        <v>1.658583143E-3</v>
      </c>
      <c r="H421">
        <v>1.658583143E-3</v>
      </c>
      <c r="I421">
        <v>1.658583143E-3</v>
      </c>
      <c r="J421">
        <v>1.658583143E-3</v>
      </c>
      <c r="K421">
        <v>1.658583143E-3</v>
      </c>
      <c r="L421">
        <v>1.658583143E-3</v>
      </c>
      <c r="M421">
        <v>1.658583143E-3</v>
      </c>
      <c r="N421">
        <v>1.658583143E-3</v>
      </c>
      <c r="O421">
        <v>1.658583143E-3</v>
      </c>
      <c r="P421">
        <v>-2.5604481589999999E-2</v>
      </c>
      <c r="Q421">
        <v>-2.5604481589999999E-2</v>
      </c>
      <c r="R421">
        <v>-2.5604481589999999E-2</v>
      </c>
      <c r="S421">
        <v>-2.5604481589999999E-2</v>
      </c>
      <c r="T421">
        <v>-2.5604481589999999E-2</v>
      </c>
      <c r="U421">
        <v>-2.5604481589999999E-2</v>
      </c>
      <c r="V421">
        <v>-2.5604481589999999E-2</v>
      </c>
      <c r="W421">
        <v>-2.5604481589999999E-2</v>
      </c>
      <c r="X421">
        <v>-2.5604481589999999E-2</v>
      </c>
      <c r="Y421">
        <v>-2.5604481589999999E-2</v>
      </c>
      <c r="Z421">
        <v>-1.7824116309999999E-2</v>
      </c>
      <c r="AA421">
        <v>-1.7824116309999999E-2</v>
      </c>
      <c r="AB421">
        <v>-1.7824116309999999E-2</v>
      </c>
      <c r="AC421">
        <v>-1.7824116309999999E-2</v>
      </c>
      <c r="AD421">
        <v>-1.7824116309999999E-2</v>
      </c>
      <c r="AE421">
        <v>-1.7824116309999999E-2</v>
      </c>
      <c r="AF421">
        <v>-1.7824116309999999E-2</v>
      </c>
      <c r="AG421">
        <v>-1.7824116309999999E-2</v>
      </c>
      <c r="AH421">
        <v>-1.7824116309999999E-2</v>
      </c>
      <c r="AI421">
        <v>-1.7824116309999999E-2</v>
      </c>
      <c r="AJ421">
        <v>-1.7824116309999999E-2</v>
      </c>
      <c r="AK421">
        <v>-2.5883281540000001E-2</v>
      </c>
      <c r="AL421">
        <v>-2.5883281540000001E-2</v>
      </c>
      <c r="AM421">
        <v>-2.5883281540000001E-2</v>
      </c>
      <c r="AN421">
        <v>-2.5883281540000001E-2</v>
      </c>
      <c r="AO421">
        <v>-2.5883281540000001E-2</v>
      </c>
      <c r="AP421">
        <v>-2.5883281540000001E-2</v>
      </c>
      <c r="AQ421">
        <v>-2.5883281540000001E-2</v>
      </c>
      <c r="AR421">
        <v>-2.5883281540000001E-2</v>
      </c>
      <c r="AS421">
        <v>-2.5883281540000001E-2</v>
      </c>
      <c r="AT421">
        <v>-2.5883281540000001E-2</v>
      </c>
      <c r="AU421">
        <v>-7.4690514679999996E-4</v>
      </c>
      <c r="AV421">
        <v>-7.4690514679999996E-4</v>
      </c>
      <c r="AW421">
        <v>-7.4690514679999996E-4</v>
      </c>
      <c r="AX421">
        <v>-7.4690514679999996E-4</v>
      </c>
      <c r="AY421">
        <v>-7.4690514679999996E-4</v>
      </c>
      <c r="AZ421">
        <v>-7.4690514679999996E-4</v>
      </c>
      <c r="BA421">
        <v>-7.4690514679999996E-4</v>
      </c>
      <c r="BB421">
        <v>-7.4690514679999996E-4</v>
      </c>
      <c r="BC421">
        <v>-7.4690514679999996E-4</v>
      </c>
      <c r="BD421">
        <v>-7.4690514679999996E-4</v>
      </c>
      <c r="BE421">
        <v>-7.4690514679999996E-4</v>
      </c>
      <c r="BF421">
        <v>-6.2108582780000003E-3</v>
      </c>
      <c r="BG421">
        <v>-6.2108582780000003E-3</v>
      </c>
      <c r="BH421">
        <v>-6.2108582780000003E-3</v>
      </c>
      <c r="BI421">
        <v>-6.2108582780000003E-3</v>
      </c>
    </row>
    <row r="422" spans="1:61" x14ac:dyDescent="0.35">
      <c r="A422">
        <v>2.8013088889999999E-2</v>
      </c>
      <c r="B422">
        <v>7.8311367630000003E-2</v>
      </c>
      <c r="C422">
        <v>-7.6445787350000001E-3</v>
      </c>
      <c r="D422">
        <v>-8.3696294500000008E-3</v>
      </c>
      <c r="E422">
        <v>-1.061879743E-2</v>
      </c>
      <c r="F422">
        <v>1.6096232169999999E-3</v>
      </c>
      <c r="G422">
        <v>1.6096232169999999E-3</v>
      </c>
      <c r="H422">
        <v>1.6096232169999999E-3</v>
      </c>
      <c r="I422">
        <v>1.6096232169999999E-3</v>
      </c>
      <c r="J422">
        <v>1.6096232169999999E-3</v>
      </c>
      <c r="K422">
        <v>1.6096232169999999E-3</v>
      </c>
      <c r="L422">
        <v>1.6096232169999999E-3</v>
      </c>
      <c r="M422">
        <v>1.6096232169999999E-3</v>
      </c>
      <c r="N422">
        <v>1.6096232169999999E-3</v>
      </c>
      <c r="O422">
        <v>1.6096232169999999E-3</v>
      </c>
      <c r="P422">
        <v>-2.810871065E-2</v>
      </c>
      <c r="Q422">
        <v>-2.810871065E-2</v>
      </c>
      <c r="R422">
        <v>-2.810871065E-2</v>
      </c>
      <c r="S422">
        <v>-2.810871065E-2</v>
      </c>
      <c r="T422">
        <v>-2.810871065E-2</v>
      </c>
      <c r="U422">
        <v>-2.810871065E-2</v>
      </c>
      <c r="V422">
        <v>-2.810871065E-2</v>
      </c>
      <c r="W422">
        <v>-2.810871065E-2</v>
      </c>
      <c r="X422">
        <v>-2.810871065E-2</v>
      </c>
      <c r="Y422">
        <v>-2.810871065E-2</v>
      </c>
      <c r="Z422">
        <v>-1.894556277E-2</v>
      </c>
      <c r="AA422">
        <v>-1.894556277E-2</v>
      </c>
      <c r="AB422">
        <v>-1.894556277E-2</v>
      </c>
      <c r="AC422">
        <v>-1.894556277E-2</v>
      </c>
      <c r="AD422">
        <v>-1.894556277E-2</v>
      </c>
      <c r="AE422">
        <v>-1.894556277E-2</v>
      </c>
      <c r="AF422">
        <v>-1.894556277E-2</v>
      </c>
      <c r="AG422">
        <v>-1.894556277E-2</v>
      </c>
      <c r="AH422">
        <v>-1.894556277E-2</v>
      </c>
      <c r="AI422">
        <v>-1.894556277E-2</v>
      </c>
      <c r="AJ422">
        <v>-1.894556277E-2</v>
      </c>
      <c r="AK422">
        <v>-2.4166031179999999E-2</v>
      </c>
      <c r="AL422">
        <v>-2.4166031179999999E-2</v>
      </c>
      <c r="AM422">
        <v>-2.4166031179999999E-2</v>
      </c>
      <c r="AN422">
        <v>-2.4166031179999999E-2</v>
      </c>
      <c r="AO422">
        <v>-2.4166031179999999E-2</v>
      </c>
      <c r="AP422">
        <v>-2.4166031179999999E-2</v>
      </c>
      <c r="AQ422">
        <v>-2.4166031179999999E-2</v>
      </c>
      <c r="AR422">
        <v>-2.4166031179999999E-2</v>
      </c>
      <c r="AS422">
        <v>-2.4166031179999999E-2</v>
      </c>
      <c r="AT422">
        <v>-2.4166031179999999E-2</v>
      </c>
      <c r="AU422" s="2">
        <v>-3.957291033E-5</v>
      </c>
      <c r="AV422" s="2">
        <v>-3.957291033E-5</v>
      </c>
      <c r="AW422" s="2">
        <v>-3.957291033E-5</v>
      </c>
      <c r="AX422" s="2">
        <v>-3.957291033E-5</v>
      </c>
      <c r="AY422" s="2">
        <v>-3.957291033E-5</v>
      </c>
      <c r="AZ422" s="2">
        <v>-3.957291033E-5</v>
      </c>
      <c r="BA422" s="2">
        <v>-3.957291033E-5</v>
      </c>
      <c r="BB422" s="2">
        <v>-3.957291033E-5</v>
      </c>
      <c r="BC422" s="2">
        <v>-3.957291033E-5</v>
      </c>
      <c r="BD422" s="2">
        <v>-3.957291033E-5</v>
      </c>
      <c r="BE422" s="2">
        <v>-3.957291033E-5</v>
      </c>
      <c r="BF422">
        <v>-1.2768246299999999E-2</v>
      </c>
      <c r="BG422">
        <v>-1.2768246299999999E-2</v>
      </c>
      <c r="BH422">
        <v>-1.2768246299999999E-2</v>
      </c>
      <c r="BI422">
        <v>-1.2768246299999999E-2</v>
      </c>
    </row>
    <row r="423" spans="1:61" x14ac:dyDescent="0.35">
      <c r="A423">
        <v>2.8062976220000001E-2</v>
      </c>
      <c r="B423">
        <v>8.0090682139999994E-2</v>
      </c>
      <c r="C423">
        <v>-5.9341526519999998E-3</v>
      </c>
      <c r="D423">
        <v>-5.6785945850000002E-3</v>
      </c>
      <c r="E423">
        <v>-7.3711344769999999E-3</v>
      </c>
      <c r="F423">
        <v>1.572229825E-3</v>
      </c>
      <c r="G423">
        <v>1.572229825E-3</v>
      </c>
      <c r="H423">
        <v>1.572229825E-3</v>
      </c>
      <c r="I423">
        <v>1.572229825E-3</v>
      </c>
      <c r="J423">
        <v>1.572229825E-3</v>
      </c>
      <c r="K423">
        <v>1.572229825E-3</v>
      </c>
      <c r="L423">
        <v>1.572229825E-3</v>
      </c>
      <c r="M423">
        <v>1.572229825E-3</v>
      </c>
      <c r="N423">
        <v>1.572229825E-3</v>
      </c>
      <c r="O423">
        <v>1.572229825E-3</v>
      </c>
      <c r="P423">
        <v>-2.808704205E-2</v>
      </c>
      <c r="Q423">
        <v>-2.808704205E-2</v>
      </c>
      <c r="R423">
        <v>-2.808704205E-2</v>
      </c>
      <c r="S423">
        <v>-2.808704205E-2</v>
      </c>
      <c r="T423">
        <v>-2.808704205E-2</v>
      </c>
      <c r="U423">
        <v>-2.808704205E-2</v>
      </c>
      <c r="V423">
        <v>-2.808704205E-2</v>
      </c>
      <c r="W423">
        <v>-2.808704205E-2</v>
      </c>
      <c r="X423">
        <v>-2.808704205E-2</v>
      </c>
      <c r="Y423">
        <v>-2.808704205E-2</v>
      </c>
      <c r="Z423">
        <v>-1.867782778E-2</v>
      </c>
      <c r="AA423">
        <v>-1.867782778E-2</v>
      </c>
      <c r="AB423">
        <v>-1.867782778E-2</v>
      </c>
      <c r="AC423">
        <v>-1.867782778E-2</v>
      </c>
      <c r="AD423">
        <v>-1.867782778E-2</v>
      </c>
      <c r="AE423">
        <v>-1.867782778E-2</v>
      </c>
      <c r="AF423">
        <v>-1.867782778E-2</v>
      </c>
      <c r="AG423">
        <v>-1.867782778E-2</v>
      </c>
      <c r="AH423">
        <v>-1.867782778E-2</v>
      </c>
      <c r="AI423">
        <v>-1.867782778E-2</v>
      </c>
      <c r="AJ423">
        <v>-1.867782778E-2</v>
      </c>
      <c r="AK423">
        <v>-2.2671947349999999E-2</v>
      </c>
      <c r="AL423">
        <v>-2.2671947349999999E-2</v>
      </c>
      <c r="AM423">
        <v>-2.2671947349999999E-2</v>
      </c>
      <c r="AN423">
        <v>-2.2671947349999999E-2</v>
      </c>
      <c r="AO423">
        <v>-2.2671947349999999E-2</v>
      </c>
      <c r="AP423">
        <v>-2.2671947349999999E-2</v>
      </c>
      <c r="AQ423">
        <v>-2.2671947349999999E-2</v>
      </c>
      <c r="AR423">
        <v>-2.2671947349999999E-2</v>
      </c>
      <c r="AS423">
        <v>-2.2671947349999999E-2</v>
      </c>
      <c r="AT423">
        <v>-2.2671947349999999E-2</v>
      </c>
      <c r="AU423">
        <v>1.8100834159999999E-3</v>
      </c>
      <c r="AV423">
        <v>1.8100834159999999E-3</v>
      </c>
      <c r="AW423">
        <v>1.8100834159999999E-3</v>
      </c>
      <c r="AX423">
        <v>1.8100834159999999E-3</v>
      </c>
      <c r="AY423">
        <v>1.8100834159999999E-3</v>
      </c>
      <c r="AZ423">
        <v>1.8100834159999999E-3</v>
      </c>
      <c r="BA423">
        <v>1.8100834159999999E-3</v>
      </c>
      <c r="BB423">
        <v>1.8100834159999999E-3</v>
      </c>
      <c r="BC423">
        <v>1.8100834159999999E-3</v>
      </c>
      <c r="BD423">
        <v>1.8100834159999999E-3</v>
      </c>
      <c r="BE423">
        <v>1.8100834159999999E-3</v>
      </c>
      <c r="BF423">
        <v>-2.9022522869999999E-3</v>
      </c>
      <c r="BG423">
        <v>-2.9022522869999999E-3</v>
      </c>
      <c r="BH423">
        <v>-2.9022522869999999E-3</v>
      </c>
      <c r="BI423">
        <v>-2.9022522869999999E-3</v>
      </c>
    </row>
    <row r="424" spans="1:61" x14ac:dyDescent="0.35">
      <c r="A424">
        <v>2.8112863540000001E-2</v>
      </c>
      <c r="B424">
        <v>8.1869996639999998E-2</v>
      </c>
      <c r="C424">
        <v>-4.6133877699999996E-3</v>
      </c>
      <c r="D424">
        <v>-4.1303781040000001E-3</v>
      </c>
      <c r="E424">
        <v>-2.5305229180000001E-3</v>
      </c>
      <c r="F424">
        <v>3.0269115530000001E-3</v>
      </c>
      <c r="G424">
        <v>3.0269115530000001E-3</v>
      </c>
      <c r="H424">
        <v>3.0269115530000001E-3</v>
      </c>
      <c r="I424">
        <v>3.0269115530000001E-3</v>
      </c>
      <c r="J424">
        <v>3.0269115530000001E-3</v>
      </c>
      <c r="K424">
        <v>3.0269115530000001E-3</v>
      </c>
      <c r="L424">
        <v>3.0269115530000001E-3</v>
      </c>
      <c r="M424">
        <v>3.0269115530000001E-3</v>
      </c>
      <c r="N424">
        <v>3.0269115530000001E-3</v>
      </c>
      <c r="O424">
        <v>3.0269115530000001E-3</v>
      </c>
      <c r="P424">
        <v>-1.7399691639999999E-2</v>
      </c>
      <c r="Q424">
        <v>-1.7399691639999999E-2</v>
      </c>
      <c r="R424">
        <v>-1.7399691639999999E-2</v>
      </c>
      <c r="S424">
        <v>-1.7399691639999999E-2</v>
      </c>
      <c r="T424">
        <v>-1.7399691639999999E-2</v>
      </c>
      <c r="U424">
        <v>-1.7399691639999999E-2</v>
      </c>
      <c r="V424">
        <v>-1.7399691639999999E-2</v>
      </c>
      <c r="W424">
        <v>-1.7399691639999999E-2</v>
      </c>
      <c r="X424">
        <v>-1.7399691639999999E-2</v>
      </c>
      <c r="Y424">
        <v>-1.7399691639999999E-2</v>
      </c>
      <c r="Z424">
        <v>-1.93901662E-2</v>
      </c>
      <c r="AA424">
        <v>-1.93901662E-2</v>
      </c>
      <c r="AB424">
        <v>-1.93901662E-2</v>
      </c>
      <c r="AC424">
        <v>-1.93901662E-2</v>
      </c>
      <c r="AD424">
        <v>-1.93901662E-2</v>
      </c>
      <c r="AE424">
        <v>-1.93901662E-2</v>
      </c>
      <c r="AF424">
        <v>-1.93901662E-2</v>
      </c>
      <c r="AG424">
        <v>-1.93901662E-2</v>
      </c>
      <c r="AH424">
        <v>-1.93901662E-2</v>
      </c>
      <c r="AI424">
        <v>-1.93901662E-2</v>
      </c>
      <c r="AJ424">
        <v>-1.93901662E-2</v>
      </c>
      <c r="AK424">
        <v>-2.0422819419999998E-2</v>
      </c>
      <c r="AL424">
        <v>-2.0422819419999998E-2</v>
      </c>
      <c r="AM424">
        <v>-2.0422819419999998E-2</v>
      </c>
      <c r="AN424">
        <v>-2.0422819419999998E-2</v>
      </c>
      <c r="AO424">
        <v>-2.0422819419999998E-2</v>
      </c>
      <c r="AP424">
        <v>-2.0422819419999998E-2</v>
      </c>
      <c r="AQ424">
        <v>-2.0422819419999998E-2</v>
      </c>
      <c r="AR424">
        <v>-2.0422819419999998E-2</v>
      </c>
      <c r="AS424">
        <v>-2.0422819419999998E-2</v>
      </c>
      <c r="AT424">
        <v>-2.0422819419999998E-2</v>
      </c>
      <c r="AU424">
        <v>2.9977263430000002E-4</v>
      </c>
      <c r="AV424">
        <v>2.9977263430000002E-4</v>
      </c>
      <c r="AW424">
        <v>2.9977263430000002E-4</v>
      </c>
      <c r="AX424">
        <v>2.9977263430000002E-4</v>
      </c>
      <c r="AY424">
        <v>2.9977263430000002E-4</v>
      </c>
      <c r="AZ424">
        <v>2.9977263430000002E-4</v>
      </c>
      <c r="BA424">
        <v>2.9977263430000002E-4</v>
      </c>
      <c r="BB424">
        <v>2.9977263430000002E-4</v>
      </c>
      <c r="BC424">
        <v>2.9977263430000002E-4</v>
      </c>
      <c r="BD424">
        <v>2.9977263430000002E-4</v>
      </c>
      <c r="BE424">
        <v>2.9977263430000002E-4</v>
      </c>
      <c r="BF424" s="2">
        <v>-6.8499460350000005E-5</v>
      </c>
      <c r="BG424" s="2">
        <v>-6.8499460350000005E-5</v>
      </c>
      <c r="BH424" s="2">
        <v>-6.8499460350000005E-5</v>
      </c>
      <c r="BI424" s="2">
        <v>-6.8499460350000005E-5</v>
      </c>
    </row>
    <row r="425" spans="1:61" x14ac:dyDescent="0.35">
      <c r="A425">
        <v>2.8162750859999999E-2</v>
      </c>
      <c r="B425">
        <v>8.3649311150000003E-2</v>
      </c>
      <c r="C425">
        <v>-3.3725130539999999E-3</v>
      </c>
      <c r="D425">
        <v>-4.79818499E-3</v>
      </c>
      <c r="E425">
        <v>-1.4738647120000001E-3</v>
      </c>
      <c r="F425">
        <v>4.3160453319999997E-3</v>
      </c>
      <c r="G425">
        <v>4.3160453319999997E-3</v>
      </c>
      <c r="H425">
        <v>4.3160453319999997E-3</v>
      </c>
      <c r="I425">
        <v>4.3160453319999997E-3</v>
      </c>
      <c r="J425">
        <v>4.3160453319999997E-3</v>
      </c>
      <c r="K425">
        <v>4.3160453319999997E-3</v>
      </c>
      <c r="L425">
        <v>4.3160453319999997E-3</v>
      </c>
      <c r="M425">
        <v>4.3160453319999997E-3</v>
      </c>
      <c r="N425">
        <v>4.3160453319999997E-3</v>
      </c>
      <c r="O425">
        <v>4.3160453319999997E-3</v>
      </c>
      <c r="P425">
        <v>-7.6740712480000001E-3</v>
      </c>
      <c r="Q425">
        <v>-7.6740712480000001E-3</v>
      </c>
      <c r="R425">
        <v>-7.6740712480000001E-3</v>
      </c>
      <c r="S425">
        <v>-7.6740712480000001E-3</v>
      </c>
      <c r="T425">
        <v>-7.6740712480000001E-3</v>
      </c>
      <c r="U425">
        <v>-7.6740712480000001E-3</v>
      </c>
      <c r="V425">
        <v>-7.6740712480000001E-3</v>
      </c>
      <c r="W425">
        <v>-7.6740712480000001E-3</v>
      </c>
      <c r="X425">
        <v>-7.6740712480000001E-3</v>
      </c>
      <c r="Y425">
        <v>-7.6740712480000001E-3</v>
      </c>
      <c r="Z425">
        <v>-2.261970172E-2</v>
      </c>
      <c r="AA425">
        <v>-2.261970172E-2</v>
      </c>
      <c r="AB425">
        <v>-2.261970172E-2</v>
      </c>
      <c r="AC425">
        <v>-2.261970172E-2</v>
      </c>
      <c r="AD425">
        <v>-2.261970172E-2</v>
      </c>
      <c r="AE425">
        <v>-2.261970172E-2</v>
      </c>
      <c r="AF425">
        <v>-2.261970172E-2</v>
      </c>
      <c r="AG425">
        <v>-2.261970172E-2</v>
      </c>
      <c r="AH425">
        <v>-2.261970172E-2</v>
      </c>
      <c r="AI425">
        <v>-2.261970172E-2</v>
      </c>
      <c r="AJ425">
        <v>-2.261970172E-2</v>
      </c>
      <c r="AK425">
        <v>-1.5924876059999999E-2</v>
      </c>
      <c r="AL425">
        <v>-1.5924876059999999E-2</v>
      </c>
      <c r="AM425">
        <v>-1.5924876059999999E-2</v>
      </c>
      <c r="AN425">
        <v>-1.5924876059999999E-2</v>
      </c>
      <c r="AO425">
        <v>-1.5924876059999999E-2</v>
      </c>
      <c r="AP425">
        <v>-1.5924876059999999E-2</v>
      </c>
      <c r="AQ425">
        <v>-1.5924876059999999E-2</v>
      </c>
      <c r="AR425">
        <v>-1.5924876059999999E-2</v>
      </c>
      <c r="AS425">
        <v>-1.5924876059999999E-2</v>
      </c>
      <c r="AT425">
        <v>-1.5924876059999999E-2</v>
      </c>
      <c r="AU425">
        <v>-1.194472278E-3</v>
      </c>
      <c r="AV425">
        <v>-1.194472278E-3</v>
      </c>
      <c r="AW425">
        <v>-1.194472278E-3</v>
      </c>
      <c r="AX425">
        <v>-1.194472278E-3</v>
      </c>
      <c r="AY425">
        <v>-1.194472278E-3</v>
      </c>
      <c r="AZ425">
        <v>-1.194472278E-3</v>
      </c>
      <c r="BA425">
        <v>-1.194472278E-3</v>
      </c>
      <c r="BB425">
        <v>-1.194472278E-3</v>
      </c>
      <c r="BC425">
        <v>-1.194472278E-3</v>
      </c>
      <c r="BD425">
        <v>-1.194472278E-3</v>
      </c>
      <c r="BE425">
        <v>-1.194472278E-3</v>
      </c>
      <c r="BF425">
        <v>3.7883845330000001E-4</v>
      </c>
      <c r="BG425">
        <v>3.7883845330000001E-4</v>
      </c>
      <c r="BH425">
        <v>3.7883845330000001E-4</v>
      </c>
      <c r="BI425">
        <v>3.7883845330000001E-4</v>
      </c>
    </row>
    <row r="426" spans="1:61" x14ac:dyDescent="0.35">
      <c r="A426">
        <v>2.9122258129999998E-2</v>
      </c>
      <c r="B426">
        <v>8.4505322359999996E-2</v>
      </c>
      <c r="C426">
        <v>-4.7211591769999997E-3</v>
      </c>
      <c r="D426">
        <v>-5.9762712550000003E-3</v>
      </c>
      <c r="E426">
        <v>-2.5487620710000001E-3</v>
      </c>
      <c r="F426">
        <v>2.0171095010000002E-3</v>
      </c>
      <c r="G426">
        <v>2.0171095010000002E-3</v>
      </c>
      <c r="H426">
        <v>2.0171095010000002E-3</v>
      </c>
      <c r="I426">
        <v>2.0171095010000002E-3</v>
      </c>
      <c r="J426">
        <v>2.0171095010000002E-3</v>
      </c>
      <c r="K426">
        <v>2.0171095010000002E-3</v>
      </c>
      <c r="L426">
        <v>2.0171095010000002E-3</v>
      </c>
      <c r="M426">
        <v>2.0171095010000002E-3</v>
      </c>
      <c r="N426">
        <v>2.0171095010000002E-3</v>
      </c>
      <c r="O426">
        <v>2.0171095010000002E-3</v>
      </c>
      <c r="P426">
        <v>-1.249434042E-2</v>
      </c>
      <c r="Q426">
        <v>-1.249434042E-2</v>
      </c>
      <c r="R426">
        <v>-1.249434042E-2</v>
      </c>
      <c r="S426">
        <v>-1.249434042E-2</v>
      </c>
      <c r="T426">
        <v>-1.249434042E-2</v>
      </c>
      <c r="U426">
        <v>-1.249434042E-2</v>
      </c>
      <c r="V426">
        <v>-1.249434042E-2</v>
      </c>
      <c r="W426">
        <v>-1.249434042E-2</v>
      </c>
      <c r="X426">
        <v>-1.249434042E-2</v>
      </c>
      <c r="Y426">
        <v>-1.249434042E-2</v>
      </c>
      <c r="Z426">
        <v>-2.3831913310000001E-2</v>
      </c>
      <c r="AA426">
        <v>-2.3831913310000001E-2</v>
      </c>
      <c r="AB426">
        <v>-2.3831913310000001E-2</v>
      </c>
      <c r="AC426">
        <v>-2.3831913310000001E-2</v>
      </c>
      <c r="AD426">
        <v>-2.3831913310000001E-2</v>
      </c>
      <c r="AE426">
        <v>-2.3831913310000001E-2</v>
      </c>
      <c r="AF426">
        <v>-2.3831913310000001E-2</v>
      </c>
      <c r="AG426">
        <v>-2.3831913310000001E-2</v>
      </c>
      <c r="AH426">
        <v>-2.3831913310000001E-2</v>
      </c>
      <c r="AI426">
        <v>-2.3831913310000001E-2</v>
      </c>
      <c r="AJ426">
        <v>-2.3831913310000001E-2</v>
      </c>
      <c r="AK426">
        <v>-1.988011168E-2</v>
      </c>
      <c r="AL426">
        <v>-1.988011168E-2</v>
      </c>
      <c r="AM426">
        <v>-1.988011168E-2</v>
      </c>
      <c r="AN426">
        <v>-1.988011168E-2</v>
      </c>
      <c r="AO426">
        <v>-1.988011168E-2</v>
      </c>
      <c r="AP426">
        <v>-1.988011168E-2</v>
      </c>
      <c r="AQ426">
        <v>-1.988011168E-2</v>
      </c>
      <c r="AR426">
        <v>-1.988011168E-2</v>
      </c>
      <c r="AS426">
        <v>-1.988011168E-2</v>
      </c>
      <c r="AT426">
        <v>-1.988011168E-2</v>
      </c>
      <c r="AU426">
        <v>-1.201342979E-3</v>
      </c>
      <c r="AV426">
        <v>-1.201342979E-3</v>
      </c>
      <c r="AW426">
        <v>-1.201342979E-3</v>
      </c>
      <c r="AX426">
        <v>-1.201342979E-3</v>
      </c>
      <c r="AY426">
        <v>-1.201342979E-3</v>
      </c>
      <c r="AZ426">
        <v>-1.201342979E-3</v>
      </c>
      <c r="BA426">
        <v>-1.201342979E-3</v>
      </c>
      <c r="BB426">
        <v>-1.201342979E-3</v>
      </c>
      <c r="BC426">
        <v>-1.201342979E-3</v>
      </c>
      <c r="BD426">
        <v>-1.201342979E-3</v>
      </c>
      <c r="BE426">
        <v>-1.201342979E-3</v>
      </c>
      <c r="BF426">
        <v>3.1888256400000002E-3</v>
      </c>
      <c r="BG426">
        <v>3.1888256400000002E-3</v>
      </c>
      <c r="BH426">
        <v>3.1888256400000002E-3</v>
      </c>
      <c r="BI426">
        <v>3.1888256400000002E-3</v>
      </c>
    </row>
    <row r="427" spans="1:61" x14ac:dyDescent="0.35">
      <c r="A427">
        <v>3.0902119129999999E-2</v>
      </c>
      <c r="B427">
        <v>8.4528639320000001E-2</v>
      </c>
      <c r="C427">
        <v>-5.5626636339999999E-3</v>
      </c>
      <c r="D427">
        <v>-8.5623331510000008E-3</v>
      </c>
      <c r="E427">
        <v>-5.1804444959999999E-3</v>
      </c>
      <c r="F427">
        <v>1.227066003E-3</v>
      </c>
      <c r="G427">
        <v>1.227066003E-3</v>
      </c>
      <c r="H427">
        <v>1.227066003E-3</v>
      </c>
      <c r="I427">
        <v>1.227066003E-3</v>
      </c>
      <c r="J427">
        <v>1.227066003E-3</v>
      </c>
      <c r="K427">
        <v>1.227066003E-3</v>
      </c>
      <c r="L427">
        <v>1.227066003E-3</v>
      </c>
      <c r="M427">
        <v>1.227066003E-3</v>
      </c>
      <c r="N427">
        <v>1.227066003E-3</v>
      </c>
      <c r="O427">
        <v>1.227066003E-3</v>
      </c>
      <c r="P427">
        <v>-2.4537364900000001E-2</v>
      </c>
      <c r="Q427">
        <v>-2.4537364900000001E-2</v>
      </c>
      <c r="R427">
        <v>-2.4537364900000001E-2</v>
      </c>
      <c r="S427">
        <v>-2.4537364900000001E-2</v>
      </c>
      <c r="T427">
        <v>-2.4537364900000001E-2</v>
      </c>
      <c r="U427">
        <v>-2.4537364900000001E-2</v>
      </c>
      <c r="V427">
        <v>-2.4537364900000001E-2</v>
      </c>
      <c r="W427">
        <v>-2.4537364900000001E-2</v>
      </c>
      <c r="X427">
        <v>-2.4537364900000001E-2</v>
      </c>
      <c r="Y427">
        <v>-2.4537364900000001E-2</v>
      </c>
      <c r="Z427">
        <v>-2.5613471379999999E-2</v>
      </c>
      <c r="AA427">
        <v>-2.5613471379999999E-2</v>
      </c>
      <c r="AB427">
        <v>-2.5613471379999999E-2</v>
      </c>
      <c r="AC427">
        <v>-2.5613471379999999E-2</v>
      </c>
      <c r="AD427">
        <v>-2.5613471379999999E-2</v>
      </c>
      <c r="AE427">
        <v>-2.5613471379999999E-2</v>
      </c>
      <c r="AF427">
        <v>-2.5613471379999999E-2</v>
      </c>
      <c r="AG427">
        <v>-2.5613471379999999E-2</v>
      </c>
      <c r="AH427">
        <v>-2.5613471379999999E-2</v>
      </c>
      <c r="AI427">
        <v>-2.5613471379999999E-2</v>
      </c>
      <c r="AJ427">
        <v>-2.5613471379999999E-2</v>
      </c>
      <c r="AK427">
        <v>-2.999477079E-2</v>
      </c>
      <c r="AL427">
        <v>-2.999477079E-2</v>
      </c>
      <c r="AM427">
        <v>-2.999477079E-2</v>
      </c>
      <c r="AN427">
        <v>-2.999477079E-2</v>
      </c>
      <c r="AO427">
        <v>-2.999477079E-2</v>
      </c>
      <c r="AP427">
        <v>-2.999477079E-2</v>
      </c>
      <c r="AQ427">
        <v>-2.999477079E-2</v>
      </c>
      <c r="AR427">
        <v>-2.999477079E-2</v>
      </c>
      <c r="AS427">
        <v>-2.999477079E-2</v>
      </c>
      <c r="AT427">
        <v>-2.999477079E-2</v>
      </c>
      <c r="AU427">
        <v>-7.6165026809999999E-4</v>
      </c>
      <c r="AV427">
        <v>-7.6165026809999999E-4</v>
      </c>
      <c r="AW427">
        <v>-7.6165026809999999E-4</v>
      </c>
      <c r="AX427">
        <v>-7.6165026809999999E-4</v>
      </c>
      <c r="AY427">
        <v>-7.6165026809999999E-4</v>
      </c>
      <c r="AZ427">
        <v>-7.6165026809999999E-4</v>
      </c>
      <c r="BA427">
        <v>-7.6165026809999999E-4</v>
      </c>
      <c r="BB427">
        <v>-7.6165026809999999E-4</v>
      </c>
      <c r="BC427">
        <v>-7.6165026809999999E-4</v>
      </c>
      <c r="BD427">
        <v>-7.6165026809999999E-4</v>
      </c>
      <c r="BE427">
        <v>-7.6165026809999999E-4</v>
      </c>
      <c r="BF427">
        <v>5.0711157730000001E-3</v>
      </c>
      <c r="BG427">
        <v>5.0711157730000001E-3</v>
      </c>
      <c r="BH427">
        <v>5.0711157730000001E-3</v>
      </c>
      <c r="BI427">
        <v>5.0711157730000001E-3</v>
      </c>
    </row>
    <row r="428" spans="1:61" x14ac:dyDescent="0.35">
      <c r="A428">
        <v>3.2681980130000003E-2</v>
      </c>
      <c r="B428">
        <v>8.4551956270000006E-2</v>
      </c>
      <c r="C428">
        <v>-2.3194509030000001E-3</v>
      </c>
      <c r="D428">
        <v>-9.0784587069999995E-3</v>
      </c>
      <c r="E428">
        <v>-5.9212560319999996E-3</v>
      </c>
      <c r="F428">
        <v>1.390063049E-3</v>
      </c>
      <c r="G428">
        <v>1.390063049E-3</v>
      </c>
      <c r="H428">
        <v>1.390063049E-3</v>
      </c>
      <c r="I428">
        <v>1.390063049E-3</v>
      </c>
      <c r="J428">
        <v>1.390063049E-3</v>
      </c>
      <c r="K428">
        <v>1.390063049E-3</v>
      </c>
      <c r="L428">
        <v>1.390063049E-3</v>
      </c>
      <c r="M428">
        <v>1.390063049E-3</v>
      </c>
      <c r="N428">
        <v>1.390063049E-3</v>
      </c>
      <c r="O428">
        <v>1.390063049E-3</v>
      </c>
      <c r="P428">
        <v>-2.3947445269999999E-2</v>
      </c>
      <c r="Q428">
        <v>-2.3947445269999999E-2</v>
      </c>
      <c r="R428">
        <v>-2.3947445269999999E-2</v>
      </c>
      <c r="S428">
        <v>-2.3947445269999999E-2</v>
      </c>
      <c r="T428">
        <v>-2.3947445269999999E-2</v>
      </c>
      <c r="U428">
        <v>-2.3947445269999999E-2</v>
      </c>
      <c r="V428">
        <v>-2.3947445269999999E-2</v>
      </c>
      <c r="W428">
        <v>-2.3947445269999999E-2</v>
      </c>
      <c r="X428">
        <v>-2.3947445269999999E-2</v>
      </c>
      <c r="Y428">
        <v>-2.3947445269999999E-2</v>
      </c>
      <c r="Z428">
        <v>-2.4711634060000001E-2</v>
      </c>
      <c r="AA428">
        <v>-2.4711634060000001E-2</v>
      </c>
      <c r="AB428">
        <v>-2.4711634060000001E-2</v>
      </c>
      <c r="AC428">
        <v>-2.4711634060000001E-2</v>
      </c>
      <c r="AD428">
        <v>-2.4711634060000001E-2</v>
      </c>
      <c r="AE428">
        <v>-2.4711634060000001E-2</v>
      </c>
      <c r="AF428">
        <v>-2.4711634060000001E-2</v>
      </c>
      <c r="AG428">
        <v>-2.4711634060000001E-2</v>
      </c>
      <c r="AH428">
        <v>-2.4711634060000001E-2</v>
      </c>
      <c r="AI428">
        <v>-2.4711634060000001E-2</v>
      </c>
      <c r="AJ428">
        <v>-2.4711634060000001E-2</v>
      </c>
      <c r="AK428">
        <v>-2.3546428259999998E-2</v>
      </c>
      <c r="AL428">
        <v>-2.3546428259999998E-2</v>
      </c>
      <c r="AM428">
        <v>-2.3546428259999998E-2</v>
      </c>
      <c r="AN428">
        <v>-2.3546428259999998E-2</v>
      </c>
      <c r="AO428">
        <v>-2.3546428259999998E-2</v>
      </c>
      <c r="AP428">
        <v>-2.3546428259999998E-2</v>
      </c>
      <c r="AQ428">
        <v>-2.3546428259999998E-2</v>
      </c>
      <c r="AR428">
        <v>-2.3546428259999998E-2</v>
      </c>
      <c r="AS428">
        <v>-2.3546428259999998E-2</v>
      </c>
      <c r="AT428">
        <v>-2.3546428259999998E-2</v>
      </c>
      <c r="AU428">
        <v>-1.784856368E-4</v>
      </c>
      <c r="AV428">
        <v>-1.784856368E-4</v>
      </c>
      <c r="AW428">
        <v>-1.784856368E-4</v>
      </c>
      <c r="AX428">
        <v>-1.784856368E-4</v>
      </c>
      <c r="AY428">
        <v>-1.784856368E-4</v>
      </c>
      <c r="AZ428">
        <v>-1.784856368E-4</v>
      </c>
      <c r="BA428">
        <v>-1.784856368E-4</v>
      </c>
      <c r="BB428">
        <v>-1.784856368E-4</v>
      </c>
      <c r="BC428">
        <v>-1.784856368E-4</v>
      </c>
      <c r="BD428">
        <v>-1.784856368E-4</v>
      </c>
      <c r="BE428">
        <v>-1.784856368E-4</v>
      </c>
      <c r="BF428">
        <v>3.1094235050000002E-3</v>
      </c>
      <c r="BG428">
        <v>3.1094235050000002E-3</v>
      </c>
      <c r="BH428">
        <v>3.1094235050000002E-3</v>
      </c>
      <c r="BI428">
        <v>3.1094235050000002E-3</v>
      </c>
    </row>
    <row r="429" spans="1:61" x14ac:dyDescent="0.35">
      <c r="A429">
        <v>3.4461841129999997E-2</v>
      </c>
      <c r="B429">
        <v>8.4575273229999998E-2</v>
      </c>
      <c r="C429">
        <v>-3.2542736680000002E-3</v>
      </c>
      <c r="D429">
        <v>-8.1604656700000004E-3</v>
      </c>
      <c r="E429">
        <v>-5.2763951530000004E-3</v>
      </c>
      <c r="F429">
        <v>4.8511005289999997E-3</v>
      </c>
      <c r="G429">
        <v>4.8511005289999997E-3</v>
      </c>
      <c r="H429">
        <v>4.8511005289999997E-3</v>
      </c>
      <c r="I429">
        <v>4.8511005289999997E-3</v>
      </c>
      <c r="J429">
        <v>4.8511005289999997E-3</v>
      </c>
      <c r="K429">
        <v>4.8511005289999997E-3</v>
      </c>
      <c r="L429">
        <v>4.8511005289999997E-3</v>
      </c>
      <c r="M429">
        <v>4.8511005289999997E-3</v>
      </c>
      <c r="N429">
        <v>4.8511005289999997E-3</v>
      </c>
      <c r="O429">
        <v>4.8511005289999997E-3</v>
      </c>
      <c r="P429">
        <v>-2.2742693179999999E-2</v>
      </c>
      <c r="Q429">
        <v>-2.2742693179999999E-2</v>
      </c>
      <c r="R429">
        <v>-2.2742693179999999E-2</v>
      </c>
      <c r="S429">
        <v>-2.2742693179999999E-2</v>
      </c>
      <c r="T429">
        <v>-2.2742693179999999E-2</v>
      </c>
      <c r="U429">
        <v>-2.2742693179999999E-2</v>
      </c>
      <c r="V429">
        <v>-2.2742693179999999E-2</v>
      </c>
      <c r="W429">
        <v>-2.2742693179999999E-2</v>
      </c>
      <c r="X429">
        <v>-2.2742693179999999E-2</v>
      </c>
      <c r="Y429">
        <v>-2.2742693179999999E-2</v>
      </c>
      <c r="Z429">
        <v>-1.9907148669999999E-2</v>
      </c>
      <c r="AA429">
        <v>-1.9907148669999999E-2</v>
      </c>
      <c r="AB429">
        <v>-1.9907148669999999E-2</v>
      </c>
      <c r="AC429">
        <v>-1.9907148669999999E-2</v>
      </c>
      <c r="AD429">
        <v>-1.9907148669999999E-2</v>
      </c>
      <c r="AE429">
        <v>-1.9907148669999999E-2</v>
      </c>
      <c r="AF429">
        <v>-1.9907148669999999E-2</v>
      </c>
      <c r="AG429">
        <v>-1.9907148669999999E-2</v>
      </c>
      <c r="AH429">
        <v>-1.9907148669999999E-2</v>
      </c>
      <c r="AI429">
        <v>-1.9907148669999999E-2</v>
      </c>
      <c r="AJ429">
        <v>-1.9907148669999999E-2</v>
      </c>
      <c r="AK429">
        <v>-1.453344516E-2</v>
      </c>
      <c r="AL429">
        <v>-1.453344516E-2</v>
      </c>
      <c r="AM429">
        <v>-1.453344516E-2</v>
      </c>
      <c r="AN429">
        <v>-1.453344516E-2</v>
      </c>
      <c r="AO429">
        <v>-1.453344516E-2</v>
      </c>
      <c r="AP429">
        <v>-1.453344516E-2</v>
      </c>
      <c r="AQ429">
        <v>-1.453344516E-2</v>
      </c>
      <c r="AR429">
        <v>-1.453344516E-2</v>
      </c>
      <c r="AS429">
        <v>-1.453344516E-2</v>
      </c>
      <c r="AT429">
        <v>-1.453344516E-2</v>
      </c>
      <c r="AU429">
        <v>-6.5469025870000001E-3</v>
      </c>
      <c r="AV429">
        <v>-6.5469025870000001E-3</v>
      </c>
      <c r="AW429">
        <v>-6.5469025870000001E-3</v>
      </c>
      <c r="AX429">
        <v>-6.5469025870000001E-3</v>
      </c>
      <c r="AY429">
        <v>-6.5469025870000001E-3</v>
      </c>
      <c r="AZ429">
        <v>-6.5469025870000001E-3</v>
      </c>
      <c r="BA429">
        <v>-6.5469025870000001E-3</v>
      </c>
      <c r="BB429">
        <v>-6.5469025870000001E-3</v>
      </c>
      <c r="BC429">
        <v>-6.5469025870000001E-3</v>
      </c>
      <c r="BD429">
        <v>-6.5469025870000001E-3</v>
      </c>
      <c r="BE429">
        <v>-6.5469025870000001E-3</v>
      </c>
      <c r="BF429">
        <v>2.3674229620000002E-3</v>
      </c>
      <c r="BG429">
        <v>2.3674229620000002E-3</v>
      </c>
      <c r="BH429">
        <v>2.3674229620000002E-3</v>
      </c>
      <c r="BI429">
        <v>2.3674229620000002E-3</v>
      </c>
    </row>
    <row r="430" spans="1:61" x14ac:dyDescent="0.35">
      <c r="A430">
        <v>3.6241702129999998E-2</v>
      </c>
      <c r="B430">
        <v>8.4598590180000002E-2</v>
      </c>
      <c r="C430">
        <v>-3.6090899409999999E-3</v>
      </c>
      <c r="D430">
        <v>-7.2863730329999999E-3</v>
      </c>
      <c r="E430">
        <v>-3.8866196250000001E-3</v>
      </c>
      <c r="F430">
        <v>3.892925389E-3</v>
      </c>
      <c r="G430">
        <v>3.892925389E-3</v>
      </c>
      <c r="H430">
        <v>3.892925389E-3</v>
      </c>
      <c r="I430">
        <v>3.892925389E-3</v>
      </c>
      <c r="J430">
        <v>3.892925389E-3</v>
      </c>
      <c r="K430">
        <v>3.892925389E-3</v>
      </c>
      <c r="L430">
        <v>3.892925389E-3</v>
      </c>
      <c r="M430">
        <v>3.892925389E-3</v>
      </c>
      <c r="N430">
        <v>3.892925389E-3</v>
      </c>
      <c r="O430">
        <v>3.892925389E-3</v>
      </c>
      <c r="P430">
        <v>-2.1356229439999999E-2</v>
      </c>
      <c r="Q430">
        <v>-2.1356229439999999E-2</v>
      </c>
      <c r="R430">
        <v>-2.1356229439999999E-2</v>
      </c>
      <c r="S430">
        <v>-2.1356229439999999E-2</v>
      </c>
      <c r="T430">
        <v>-2.1356229439999999E-2</v>
      </c>
      <c r="U430">
        <v>-2.1356229439999999E-2</v>
      </c>
      <c r="V430">
        <v>-2.1356229439999999E-2</v>
      </c>
      <c r="W430">
        <v>-2.1356229439999999E-2</v>
      </c>
      <c r="X430">
        <v>-2.1356229439999999E-2</v>
      </c>
      <c r="Y430">
        <v>-2.1356229439999999E-2</v>
      </c>
      <c r="Z430">
        <v>-1.7481426679999999E-2</v>
      </c>
      <c r="AA430">
        <v>-1.7481426679999999E-2</v>
      </c>
      <c r="AB430">
        <v>-1.7481426679999999E-2</v>
      </c>
      <c r="AC430">
        <v>-1.7481426679999999E-2</v>
      </c>
      <c r="AD430">
        <v>-1.7481426679999999E-2</v>
      </c>
      <c r="AE430">
        <v>-1.7481426679999999E-2</v>
      </c>
      <c r="AF430">
        <v>-1.7481426679999999E-2</v>
      </c>
      <c r="AG430">
        <v>-1.7481426679999999E-2</v>
      </c>
      <c r="AH430">
        <v>-1.7481426679999999E-2</v>
      </c>
      <c r="AI430">
        <v>-1.7481426679999999E-2</v>
      </c>
      <c r="AJ430">
        <v>-1.7481426679999999E-2</v>
      </c>
      <c r="AK430">
        <v>-1.349418986E-2</v>
      </c>
      <c r="AL430">
        <v>-1.349418986E-2</v>
      </c>
      <c r="AM430">
        <v>-1.349418986E-2</v>
      </c>
      <c r="AN430">
        <v>-1.349418986E-2</v>
      </c>
      <c r="AO430">
        <v>-1.349418986E-2</v>
      </c>
      <c r="AP430">
        <v>-1.349418986E-2</v>
      </c>
      <c r="AQ430">
        <v>-1.349418986E-2</v>
      </c>
      <c r="AR430">
        <v>-1.349418986E-2</v>
      </c>
      <c r="AS430">
        <v>-1.349418986E-2</v>
      </c>
      <c r="AT430">
        <v>-1.349418986E-2</v>
      </c>
      <c r="AU430">
        <v>-6.8150680829999997E-3</v>
      </c>
      <c r="AV430">
        <v>-6.8150680829999997E-3</v>
      </c>
      <c r="AW430">
        <v>-6.8150680829999997E-3</v>
      </c>
      <c r="AX430">
        <v>-6.8150680829999997E-3</v>
      </c>
      <c r="AY430">
        <v>-6.8150680829999997E-3</v>
      </c>
      <c r="AZ430">
        <v>-6.8150680829999997E-3</v>
      </c>
      <c r="BA430">
        <v>-6.8150680829999997E-3</v>
      </c>
      <c r="BB430">
        <v>-6.8150680829999997E-3</v>
      </c>
      <c r="BC430">
        <v>-6.8150680829999997E-3</v>
      </c>
      <c r="BD430">
        <v>-6.8150680829999997E-3</v>
      </c>
      <c r="BE430">
        <v>-6.8150680829999997E-3</v>
      </c>
      <c r="BF430">
        <v>3.6825865790000001E-3</v>
      </c>
      <c r="BG430">
        <v>3.6825865790000001E-3</v>
      </c>
      <c r="BH430">
        <v>3.6825865790000001E-3</v>
      </c>
      <c r="BI430">
        <v>3.6825865790000001E-3</v>
      </c>
    </row>
    <row r="431" spans="1:61" x14ac:dyDescent="0.35">
      <c r="A431">
        <v>3.8021563119999997E-2</v>
      </c>
      <c r="B431">
        <v>8.4621907139999994E-2</v>
      </c>
      <c r="C431">
        <v>-7.5890987909999997E-3</v>
      </c>
      <c r="D431">
        <v>-6.7294109800000003E-3</v>
      </c>
      <c r="E431">
        <v>-1.0590460269999999E-2</v>
      </c>
      <c r="F431">
        <v>2.0679193719999999E-3</v>
      </c>
      <c r="G431">
        <v>2.0679193719999999E-3</v>
      </c>
      <c r="H431">
        <v>2.0679193719999999E-3</v>
      </c>
      <c r="I431">
        <v>2.0679193719999999E-3</v>
      </c>
      <c r="J431">
        <v>2.0679193719999999E-3</v>
      </c>
      <c r="K431">
        <v>2.0679193719999999E-3</v>
      </c>
      <c r="L431">
        <v>2.0679193719999999E-3</v>
      </c>
      <c r="M431">
        <v>2.0679193719999999E-3</v>
      </c>
      <c r="N431">
        <v>2.0679193719999999E-3</v>
      </c>
      <c r="O431">
        <v>2.0679193719999999E-3</v>
      </c>
      <c r="P431">
        <v>-2.0576683750000001E-2</v>
      </c>
      <c r="Q431">
        <v>-2.0576683750000001E-2</v>
      </c>
      <c r="R431">
        <v>-2.0576683750000001E-2</v>
      </c>
      <c r="S431">
        <v>-2.0576683750000001E-2</v>
      </c>
      <c r="T431">
        <v>-2.0576683750000001E-2</v>
      </c>
      <c r="U431">
        <v>-2.0576683750000001E-2</v>
      </c>
      <c r="V431">
        <v>-2.0576683750000001E-2</v>
      </c>
      <c r="W431">
        <v>-2.0576683750000001E-2</v>
      </c>
      <c r="X431">
        <v>-2.0576683750000001E-2</v>
      </c>
      <c r="Y431">
        <v>-2.0576683750000001E-2</v>
      </c>
      <c r="Z431">
        <v>-1.8402436130000002E-2</v>
      </c>
      <c r="AA431">
        <v>-1.8402436130000002E-2</v>
      </c>
      <c r="AB431">
        <v>-1.8402436130000002E-2</v>
      </c>
      <c r="AC431">
        <v>-1.8402436130000002E-2</v>
      </c>
      <c r="AD431">
        <v>-1.8402436130000002E-2</v>
      </c>
      <c r="AE431">
        <v>-1.8402436130000002E-2</v>
      </c>
      <c r="AF431">
        <v>-1.8402436130000002E-2</v>
      </c>
      <c r="AG431">
        <v>-1.8402436130000002E-2</v>
      </c>
      <c r="AH431">
        <v>-1.8402436130000002E-2</v>
      </c>
      <c r="AI431">
        <v>-1.8402436130000002E-2</v>
      </c>
      <c r="AJ431">
        <v>-1.8402436130000002E-2</v>
      </c>
      <c r="AK431">
        <v>-1.3698978969999999E-2</v>
      </c>
      <c r="AL431">
        <v>-1.3698978969999999E-2</v>
      </c>
      <c r="AM431">
        <v>-1.3698978969999999E-2</v>
      </c>
      <c r="AN431">
        <v>-1.3698978969999999E-2</v>
      </c>
      <c r="AO431">
        <v>-1.3698978969999999E-2</v>
      </c>
      <c r="AP431">
        <v>-1.3698978969999999E-2</v>
      </c>
      <c r="AQ431">
        <v>-1.3698978969999999E-2</v>
      </c>
      <c r="AR431">
        <v>-1.3698978969999999E-2</v>
      </c>
      <c r="AS431">
        <v>-1.3698978969999999E-2</v>
      </c>
      <c r="AT431">
        <v>-1.3698978969999999E-2</v>
      </c>
      <c r="AU431">
        <v>-2.9910636939999998E-3</v>
      </c>
      <c r="AV431">
        <v>-2.9910636939999998E-3</v>
      </c>
      <c r="AW431">
        <v>-2.9910636939999998E-3</v>
      </c>
      <c r="AX431">
        <v>-2.9910636939999998E-3</v>
      </c>
      <c r="AY431">
        <v>-2.9910636939999998E-3</v>
      </c>
      <c r="AZ431">
        <v>-2.9910636939999998E-3</v>
      </c>
      <c r="BA431">
        <v>-2.9910636939999998E-3</v>
      </c>
      <c r="BB431">
        <v>-2.9910636939999998E-3</v>
      </c>
      <c r="BC431">
        <v>-2.9910636939999998E-3</v>
      </c>
      <c r="BD431">
        <v>-2.9910636939999998E-3</v>
      </c>
      <c r="BE431">
        <v>-2.9910636939999998E-3</v>
      </c>
      <c r="BF431">
        <v>3.4128675100000001E-3</v>
      </c>
      <c r="BG431">
        <v>3.4128675100000001E-3</v>
      </c>
      <c r="BH431">
        <v>3.4128675100000001E-3</v>
      </c>
      <c r="BI431">
        <v>3.4128675100000001E-3</v>
      </c>
    </row>
    <row r="432" spans="1:61" x14ac:dyDescent="0.35">
      <c r="A432">
        <v>3.9801424119999998E-2</v>
      </c>
      <c r="B432">
        <v>8.4645224099999999E-2</v>
      </c>
      <c r="C432">
        <v>-7.30793712E-3</v>
      </c>
      <c r="D432">
        <v>-6.2917310979999997E-3</v>
      </c>
      <c r="E432">
        <v>-3.978925086E-3</v>
      </c>
      <c r="F432">
        <v>1.048509274E-3</v>
      </c>
      <c r="G432">
        <v>1.048509274E-3</v>
      </c>
      <c r="H432">
        <v>1.048509274E-3</v>
      </c>
      <c r="I432">
        <v>1.048509274E-3</v>
      </c>
      <c r="J432">
        <v>1.048509274E-3</v>
      </c>
      <c r="K432">
        <v>1.048509274E-3</v>
      </c>
      <c r="L432">
        <v>1.048509274E-3</v>
      </c>
      <c r="M432">
        <v>1.048509274E-3</v>
      </c>
      <c r="N432">
        <v>1.048509274E-3</v>
      </c>
      <c r="O432">
        <v>1.048509274E-3</v>
      </c>
      <c r="P432">
        <v>-1.9879801839999999E-2</v>
      </c>
      <c r="Q432">
        <v>-1.9879801839999999E-2</v>
      </c>
      <c r="R432">
        <v>-1.9879801839999999E-2</v>
      </c>
      <c r="S432">
        <v>-1.9879801839999999E-2</v>
      </c>
      <c r="T432">
        <v>-1.9879801839999999E-2</v>
      </c>
      <c r="U432">
        <v>-1.9879801839999999E-2</v>
      </c>
      <c r="V432">
        <v>-1.9879801839999999E-2</v>
      </c>
      <c r="W432">
        <v>-1.9879801839999999E-2</v>
      </c>
      <c r="X432">
        <v>-1.9879801839999999E-2</v>
      </c>
      <c r="Y432">
        <v>-1.9879801839999999E-2</v>
      </c>
      <c r="Z432">
        <v>-1.875831071E-2</v>
      </c>
      <c r="AA432">
        <v>-1.875831071E-2</v>
      </c>
      <c r="AB432">
        <v>-1.875831071E-2</v>
      </c>
      <c r="AC432">
        <v>-1.875831071E-2</v>
      </c>
      <c r="AD432">
        <v>-1.875831071E-2</v>
      </c>
      <c r="AE432">
        <v>-1.875831071E-2</v>
      </c>
      <c r="AF432">
        <v>-1.875831071E-2</v>
      </c>
      <c r="AG432">
        <v>-1.875831071E-2</v>
      </c>
      <c r="AH432">
        <v>-1.875831071E-2</v>
      </c>
      <c r="AI432">
        <v>-1.875831071E-2</v>
      </c>
      <c r="AJ432">
        <v>-1.875831071E-2</v>
      </c>
      <c r="AK432">
        <v>-1.98790207E-2</v>
      </c>
      <c r="AL432">
        <v>-1.98790207E-2</v>
      </c>
      <c r="AM432">
        <v>-1.98790207E-2</v>
      </c>
      <c r="AN432">
        <v>-1.98790207E-2</v>
      </c>
      <c r="AO432">
        <v>-1.98790207E-2</v>
      </c>
      <c r="AP432">
        <v>-1.98790207E-2</v>
      </c>
      <c r="AQ432">
        <v>-1.98790207E-2</v>
      </c>
      <c r="AR432">
        <v>-1.98790207E-2</v>
      </c>
      <c r="AS432">
        <v>-1.98790207E-2</v>
      </c>
      <c r="AT432">
        <v>-1.98790207E-2</v>
      </c>
      <c r="AU432">
        <v>-2.0659047190000001E-3</v>
      </c>
      <c r="AV432">
        <v>-2.0659047190000001E-3</v>
      </c>
      <c r="AW432">
        <v>-2.0659047190000001E-3</v>
      </c>
      <c r="AX432">
        <v>-2.0659047190000001E-3</v>
      </c>
      <c r="AY432">
        <v>-2.0659047190000001E-3</v>
      </c>
      <c r="AZ432">
        <v>-2.0659047190000001E-3</v>
      </c>
      <c r="BA432">
        <v>-2.0659047190000001E-3</v>
      </c>
      <c r="BB432">
        <v>-2.0659047190000001E-3</v>
      </c>
      <c r="BC432">
        <v>-2.0659047190000001E-3</v>
      </c>
      <c r="BD432">
        <v>-2.0659047190000001E-3</v>
      </c>
      <c r="BE432">
        <v>-2.0659047190000001E-3</v>
      </c>
      <c r="BF432">
        <v>4.4554690700000001E-4</v>
      </c>
      <c r="BG432">
        <v>4.4554690700000001E-4</v>
      </c>
      <c r="BH432">
        <v>4.4554690700000001E-4</v>
      </c>
      <c r="BI432">
        <v>4.4554690700000001E-4</v>
      </c>
    </row>
    <row r="433" spans="1:61" x14ac:dyDescent="0.35">
      <c r="A433">
        <v>4.1581285119999999E-2</v>
      </c>
      <c r="B433">
        <v>8.4668541050000004E-2</v>
      </c>
      <c r="C433">
        <v>-6.7303645279999996E-3</v>
      </c>
      <c r="D433">
        <v>-4.6052598059999998E-3</v>
      </c>
      <c r="E433">
        <v>-3.255046364E-3</v>
      </c>
      <c r="F433">
        <v>2.2223586479999998E-3</v>
      </c>
      <c r="G433">
        <v>2.2223586479999998E-3</v>
      </c>
      <c r="H433">
        <v>2.2223586479999998E-3</v>
      </c>
      <c r="I433">
        <v>2.2223586479999998E-3</v>
      </c>
      <c r="J433">
        <v>2.2223586479999998E-3</v>
      </c>
      <c r="K433">
        <v>2.2223586479999998E-3</v>
      </c>
      <c r="L433">
        <v>2.2223586479999998E-3</v>
      </c>
      <c r="M433">
        <v>2.2223586479999998E-3</v>
      </c>
      <c r="N433">
        <v>2.2223586479999998E-3</v>
      </c>
      <c r="O433">
        <v>2.2223586479999998E-3</v>
      </c>
      <c r="P433">
        <v>-2.370962637E-2</v>
      </c>
      <c r="Q433">
        <v>-2.370962637E-2</v>
      </c>
      <c r="R433">
        <v>-2.370962637E-2</v>
      </c>
      <c r="S433">
        <v>-2.370962637E-2</v>
      </c>
      <c r="T433">
        <v>-2.370962637E-2</v>
      </c>
      <c r="U433">
        <v>-2.370962637E-2</v>
      </c>
      <c r="V433">
        <v>-2.370962637E-2</v>
      </c>
      <c r="W433">
        <v>-2.370962637E-2</v>
      </c>
      <c r="X433">
        <v>-2.370962637E-2</v>
      </c>
      <c r="Y433">
        <v>-2.370962637E-2</v>
      </c>
      <c r="Z433">
        <v>-1.8194553589999999E-2</v>
      </c>
      <c r="AA433">
        <v>-1.8194553589999999E-2</v>
      </c>
      <c r="AB433">
        <v>-1.8194553589999999E-2</v>
      </c>
      <c r="AC433">
        <v>-1.8194553589999999E-2</v>
      </c>
      <c r="AD433">
        <v>-1.8194553589999999E-2</v>
      </c>
      <c r="AE433">
        <v>-1.8194553589999999E-2</v>
      </c>
      <c r="AF433">
        <v>-1.8194553589999999E-2</v>
      </c>
      <c r="AG433">
        <v>-1.8194553589999999E-2</v>
      </c>
      <c r="AH433">
        <v>-1.8194553589999999E-2</v>
      </c>
      <c r="AI433">
        <v>-1.8194553589999999E-2</v>
      </c>
      <c r="AJ433">
        <v>-1.8194553589999999E-2</v>
      </c>
      <c r="AK433">
        <v>-1.6922441480000001E-2</v>
      </c>
      <c r="AL433">
        <v>-1.6922441480000001E-2</v>
      </c>
      <c r="AM433">
        <v>-1.6922441480000001E-2</v>
      </c>
      <c r="AN433">
        <v>-1.6922441480000001E-2</v>
      </c>
      <c r="AO433">
        <v>-1.6922441480000001E-2</v>
      </c>
      <c r="AP433">
        <v>-1.6922441480000001E-2</v>
      </c>
      <c r="AQ433">
        <v>-1.6922441480000001E-2</v>
      </c>
      <c r="AR433">
        <v>-1.6922441480000001E-2</v>
      </c>
      <c r="AS433">
        <v>-1.6922441480000001E-2</v>
      </c>
      <c r="AT433">
        <v>-1.6922441480000001E-2</v>
      </c>
      <c r="AU433">
        <v>-4.0014992780000001E-3</v>
      </c>
      <c r="AV433">
        <v>-4.0014992780000001E-3</v>
      </c>
      <c r="AW433">
        <v>-4.0014992780000001E-3</v>
      </c>
      <c r="AX433">
        <v>-4.0014992780000001E-3</v>
      </c>
      <c r="AY433">
        <v>-4.0014992780000001E-3</v>
      </c>
      <c r="AZ433">
        <v>-4.0014992780000001E-3</v>
      </c>
      <c r="BA433">
        <v>-4.0014992780000001E-3</v>
      </c>
      <c r="BB433">
        <v>-4.0014992780000001E-3</v>
      </c>
      <c r="BC433">
        <v>-4.0014992780000001E-3</v>
      </c>
      <c r="BD433">
        <v>-4.0014992780000001E-3</v>
      </c>
      <c r="BE433">
        <v>-4.0014992780000001E-3</v>
      </c>
      <c r="BF433">
        <v>1.225080684E-3</v>
      </c>
      <c r="BG433">
        <v>1.225080684E-3</v>
      </c>
      <c r="BH433">
        <v>1.225080684E-3</v>
      </c>
      <c r="BI433">
        <v>1.225080684E-3</v>
      </c>
    </row>
    <row r="434" spans="1:61" x14ac:dyDescent="0.35">
      <c r="A434">
        <v>4.3361146119999999E-2</v>
      </c>
      <c r="B434">
        <v>8.4691858009999996E-2</v>
      </c>
      <c r="C434">
        <v>-8.3372469929999995E-3</v>
      </c>
      <c r="D434">
        <v>-5.0117799899999996E-3</v>
      </c>
      <c r="E434">
        <v>-8.3568097650000006E-3</v>
      </c>
      <c r="F434">
        <v>2.3601837490000001E-3</v>
      </c>
      <c r="G434">
        <v>2.3601837490000001E-3</v>
      </c>
      <c r="H434">
        <v>2.3601837490000001E-3</v>
      </c>
      <c r="I434">
        <v>2.3601837490000001E-3</v>
      </c>
      <c r="J434">
        <v>2.3601837490000001E-3</v>
      </c>
      <c r="K434">
        <v>2.3601837490000001E-3</v>
      </c>
      <c r="L434">
        <v>2.3601837490000001E-3</v>
      </c>
      <c r="M434">
        <v>2.3601837490000001E-3</v>
      </c>
      <c r="N434">
        <v>2.3601837490000001E-3</v>
      </c>
      <c r="O434">
        <v>2.3601837490000001E-3</v>
      </c>
      <c r="P434">
        <v>-1.8725456960000001E-2</v>
      </c>
      <c r="Q434">
        <v>-1.8725456960000001E-2</v>
      </c>
      <c r="R434">
        <v>-1.8725456960000001E-2</v>
      </c>
      <c r="S434">
        <v>-1.8725456960000001E-2</v>
      </c>
      <c r="T434">
        <v>-1.8725456960000001E-2</v>
      </c>
      <c r="U434">
        <v>-1.8725456960000001E-2</v>
      </c>
      <c r="V434">
        <v>-1.8725456960000001E-2</v>
      </c>
      <c r="W434">
        <v>-1.8725456960000001E-2</v>
      </c>
      <c r="X434">
        <v>-1.8725456960000001E-2</v>
      </c>
      <c r="Y434">
        <v>-1.8725456960000001E-2</v>
      </c>
      <c r="Z434">
        <v>-1.7281303040000001E-2</v>
      </c>
      <c r="AA434">
        <v>-1.7281303040000001E-2</v>
      </c>
      <c r="AB434">
        <v>-1.7281303040000001E-2</v>
      </c>
      <c r="AC434">
        <v>-1.7281303040000001E-2</v>
      </c>
      <c r="AD434">
        <v>-1.7281303040000001E-2</v>
      </c>
      <c r="AE434">
        <v>-1.7281303040000001E-2</v>
      </c>
      <c r="AF434">
        <v>-1.7281303040000001E-2</v>
      </c>
      <c r="AG434">
        <v>-1.7281303040000001E-2</v>
      </c>
      <c r="AH434">
        <v>-1.7281303040000001E-2</v>
      </c>
      <c r="AI434">
        <v>-1.7281303040000001E-2</v>
      </c>
      <c r="AJ434">
        <v>-1.7281303040000001E-2</v>
      </c>
      <c r="AK434">
        <v>-1.9018058019999999E-2</v>
      </c>
      <c r="AL434">
        <v>-1.9018058019999999E-2</v>
      </c>
      <c r="AM434">
        <v>-1.9018058019999999E-2</v>
      </c>
      <c r="AN434">
        <v>-1.9018058019999999E-2</v>
      </c>
      <c r="AO434">
        <v>-1.9018058019999999E-2</v>
      </c>
      <c r="AP434">
        <v>-1.9018058019999999E-2</v>
      </c>
      <c r="AQ434">
        <v>-1.9018058019999999E-2</v>
      </c>
      <c r="AR434">
        <v>-1.9018058019999999E-2</v>
      </c>
      <c r="AS434">
        <v>-1.9018058019999999E-2</v>
      </c>
      <c r="AT434">
        <v>-1.9018058019999999E-2</v>
      </c>
      <c r="AU434">
        <v>-3.024157112E-3</v>
      </c>
      <c r="AV434">
        <v>-3.024157112E-3</v>
      </c>
      <c r="AW434">
        <v>-3.024157112E-3</v>
      </c>
      <c r="AX434">
        <v>-3.024157112E-3</v>
      </c>
      <c r="AY434">
        <v>-3.024157112E-3</v>
      </c>
      <c r="AZ434">
        <v>-3.024157112E-3</v>
      </c>
      <c r="BA434">
        <v>-3.024157112E-3</v>
      </c>
      <c r="BB434">
        <v>-3.024157112E-3</v>
      </c>
      <c r="BC434">
        <v>-3.024157112E-3</v>
      </c>
      <c r="BD434">
        <v>-3.024157112E-3</v>
      </c>
      <c r="BE434">
        <v>-3.024157112E-3</v>
      </c>
      <c r="BF434">
        <v>-2.3664523329999999E-4</v>
      </c>
      <c r="BG434">
        <v>-2.3664523329999999E-4</v>
      </c>
      <c r="BH434">
        <v>-2.3664523329999999E-4</v>
      </c>
      <c r="BI434">
        <v>-2.3664523329999999E-4</v>
      </c>
    </row>
    <row r="435" spans="1:61" x14ac:dyDescent="0.35">
      <c r="A435">
        <v>4.514100712E-2</v>
      </c>
      <c r="B435">
        <v>8.4715174970000001E-2</v>
      </c>
      <c r="C435">
        <v>-1.00206737E-2</v>
      </c>
      <c r="D435">
        <v>-2.0493736079999999E-3</v>
      </c>
      <c r="E435">
        <v>-2.165416288E-3</v>
      </c>
      <c r="F435">
        <v>4.8031439210000004E-3</v>
      </c>
      <c r="G435">
        <v>4.8031439210000004E-3</v>
      </c>
      <c r="H435">
        <v>4.8031439210000004E-3</v>
      </c>
      <c r="I435">
        <v>4.8031439210000004E-3</v>
      </c>
      <c r="J435">
        <v>4.8031439210000004E-3</v>
      </c>
      <c r="K435">
        <v>4.8031439210000004E-3</v>
      </c>
      <c r="L435">
        <v>4.8031439210000004E-3</v>
      </c>
      <c r="M435">
        <v>4.8031439210000004E-3</v>
      </c>
      <c r="N435">
        <v>4.8031439210000004E-3</v>
      </c>
      <c r="O435">
        <v>4.8031439210000004E-3</v>
      </c>
      <c r="P435">
        <v>-1.683506219E-2</v>
      </c>
      <c r="Q435">
        <v>-1.683506219E-2</v>
      </c>
      <c r="R435">
        <v>-1.683506219E-2</v>
      </c>
      <c r="S435">
        <v>-1.683506219E-2</v>
      </c>
      <c r="T435">
        <v>-1.683506219E-2</v>
      </c>
      <c r="U435">
        <v>-1.683506219E-2</v>
      </c>
      <c r="V435">
        <v>-1.683506219E-2</v>
      </c>
      <c r="W435">
        <v>-1.683506219E-2</v>
      </c>
      <c r="X435">
        <v>-1.683506219E-2</v>
      </c>
      <c r="Y435">
        <v>-1.683506219E-2</v>
      </c>
      <c r="Z435">
        <v>-1.8281749999999999E-2</v>
      </c>
      <c r="AA435">
        <v>-1.8281749999999999E-2</v>
      </c>
      <c r="AB435">
        <v>-1.8281749999999999E-2</v>
      </c>
      <c r="AC435">
        <v>-1.8281749999999999E-2</v>
      </c>
      <c r="AD435">
        <v>-1.8281749999999999E-2</v>
      </c>
      <c r="AE435">
        <v>-1.8281749999999999E-2</v>
      </c>
      <c r="AF435">
        <v>-1.8281749999999999E-2</v>
      </c>
      <c r="AG435">
        <v>-1.8281749999999999E-2</v>
      </c>
      <c r="AH435">
        <v>-1.8281749999999999E-2</v>
      </c>
      <c r="AI435">
        <v>-1.8281749999999999E-2</v>
      </c>
      <c r="AJ435">
        <v>-1.8281749999999999E-2</v>
      </c>
      <c r="AK435">
        <v>-1.9107126790000001E-2</v>
      </c>
      <c r="AL435">
        <v>-1.9107126790000001E-2</v>
      </c>
      <c r="AM435">
        <v>-1.9107126790000001E-2</v>
      </c>
      <c r="AN435">
        <v>-1.9107126790000001E-2</v>
      </c>
      <c r="AO435">
        <v>-1.9107126790000001E-2</v>
      </c>
      <c r="AP435">
        <v>-1.9107126790000001E-2</v>
      </c>
      <c r="AQ435">
        <v>-1.9107126790000001E-2</v>
      </c>
      <c r="AR435">
        <v>-1.9107126790000001E-2</v>
      </c>
      <c r="AS435">
        <v>-1.9107126790000001E-2</v>
      </c>
      <c r="AT435">
        <v>-1.9107126790000001E-2</v>
      </c>
      <c r="AU435">
        <v>-3.6399955340000001E-3</v>
      </c>
      <c r="AV435">
        <v>-3.6399955340000001E-3</v>
      </c>
      <c r="AW435">
        <v>-3.6399955340000001E-3</v>
      </c>
      <c r="AX435">
        <v>-3.6399955340000001E-3</v>
      </c>
      <c r="AY435">
        <v>-3.6399955340000001E-3</v>
      </c>
      <c r="AZ435">
        <v>-3.6399955340000001E-3</v>
      </c>
      <c r="BA435">
        <v>-3.6399955340000001E-3</v>
      </c>
      <c r="BB435">
        <v>-3.6399955340000001E-3</v>
      </c>
      <c r="BC435">
        <v>-3.6399955340000001E-3</v>
      </c>
      <c r="BD435">
        <v>-3.6399955340000001E-3</v>
      </c>
      <c r="BE435">
        <v>-3.6399955340000001E-3</v>
      </c>
      <c r="BF435">
        <v>-1.3281041449999999E-3</v>
      </c>
      <c r="BG435">
        <v>-1.3281041449999999E-3</v>
      </c>
      <c r="BH435">
        <v>-1.3281041449999999E-3</v>
      </c>
      <c r="BI435">
        <v>-1.3281041449999999E-3</v>
      </c>
    </row>
    <row r="436" spans="1:61" x14ac:dyDescent="0.35">
      <c r="A436">
        <v>4.6920868120000001E-2</v>
      </c>
      <c r="B436">
        <v>8.4738491920000006E-2</v>
      </c>
      <c r="C436">
        <v>-4.6051485989999997E-3</v>
      </c>
      <c r="D436">
        <v>-5.2391128730000002E-3</v>
      </c>
      <c r="E436">
        <v>-1.649063068E-3</v>
      </c>
      <c r="F436">
        <v>4.9498225109999997E-3</v>
      </c>
      <c r="G436">
        <v>4.9498225109999997E-3</v>
      </c>
      <c r="H436">
        <v>4.9498225109999997E-3</v>
      </c>
      <c r="I436">
        <v>4.9498225109999997E-3</v>
      </c>
      <c r="J436">
        <v>4.9498225109999997E-3</v>
      </c>
      <c r="K436">
        <v>4.9498225109999997E-3</v>
      </c>
      <c r="L436">
        <v>4.9498225109999997E-3</v>
      </c>
      <c r="M436">
        <v>4.9498225109999997E-3</v>
      </c>
      <c r="N436">
        <v>4.9498225109999997E-3</v>
      </c>
      <c r="O436">
        <v>4.9498225109999997E-3</v>
      </c>
      <c r="P436">
        <v>-1.5709524039999999E-2</v>
      </c>
      <c r="Q436">
        <v>-1.5709524039999999E-2</v>
      </c>
      <c r="R436">
        <v>-1.5709524039999999E-2</v>
      </c>
      <c r="S436">
        <v>-1.5709524039999999E-2</v>
      </c>
      <c r="T436">
        <v>-1.5709524039999999E-2</v>
      </c>
      <c r="U436">
        <v>-1.5709524039999999E-2</v>
      </c>
      <c r="V436">
        <v>-1.5709524039999999E-2</v>
      </c>
      <c r="W436">
        <v>-1.5709524039999999E-2</v>
      </c>
      <c r="X436">
        <v>-1.5709524039999999E-2</v>
      </c>
      <c r="Y436">
        <v>-1.5709524039999999E-2</v>
      </c>
      <c r="Z436">
        <v>-1.9533418180000001E-2</v>
      </c>
      <c r="AA436">
        <v>-1.9533418180000001E-2</v>
      </c>
      <c r="AB436">
        <v>-1.9533418180000001E-2</v>
      </c>
      <c r="AC436">
        <v>-1.9533418180000001E-2</v>
      </c>
      <c r="AD436">
        <v>-1.9533418180000001E-2</v>
      </c>
      <c r="AE436">
        <v>-1.9533418180000001E-2</v>
      </c>
      <c r="AF436">
        <v>-1.9533418180000001E-2</v>
      </c>
      <c r="AG436">
        <v>-1.9533418180000001E-2</v>
      </c>
      <c r="AH436">
        <v>-1.9533418180000001E-2</v>
      </c>
      <c r="AI436">
        <v>-1.9533418180000001E-2</v>
      </c>
      <c r="AJ436">
        <v>-1.9533418180000001E-2</v>
      </c>
      <c r="AK436">
        <v>-2.0558721960000002E-2</v>
      </c>
      <c r="AL436">
        <v>-2.0558721960000002E-2</v>
      </c>
      <c r="AM436">
        <v>-2.0558721960000002E-2</v>
      </c>
      <c r="AN436">
        <v>-2.0558721960000002E-2</v>
      </c>
      <c r="AO436">
        <v>-2.0558721960000002E-2</v>
      </c>
      <c r="AP436">
        <v>-2.0558721960000002E-2</v>
      </c>
      <c r="AQ436">
        <v>-2.0558721960000002E-2</v>
      </c>
      <c r="AR436">
        <v>-2.0558721960000002E-2</v>
      </c>
      <c r="AS436">
        <v>-2.0558721960000002E-2</v>
      </c>
      <c r="AT436">
        <v>-2.0558721960000002E-2</v>
      </c>
      <c r="AU436">
        <v>-8.2773661670000002E-3</v>
      </c>
      <c r="AV436">
        <v>-8.2773661670000002E-3</v>
      </c>
      <c r="AW436">
        <v>-8.2773661670000002E-3</v>
      </c>
      <c r="AX436">
        <v>-8.2773661670000002E-3</v>
      </c>
      <c r="AY436">
        <v>-8.2773661670000002E-3</v>
      </c>
      <c r="AZ436">
        <v>-8.2773661670000002E-3</v>
      </c>
      <c r="BA436">
        <v>-8.2773661670000002E-3</v>
      </c>
      <c r="BB436">
        <v>-8.2773661670000002E-3</v>
      </c>
      <c r="BC436">
        <v>-8.2773661670000002E-3</v>
      </c>
      <c r="BD436">
        <v>-8.2773661670000002E-3</v>
      </c>
      <c r="BE436">
        <v>-8.2773661670000002E-3</v>
      </c>
      <c r="BF436">
        <v>-6.9726933790000001E-4</v>
      </c>
      <c r="BG436">
        <v>-6.9726933790000001E-4</v>
      </c>
      <c r="BH436">
        <v>-6.9726933790000001E-4</v>
      </c>
      <c r="BI436">
        <v>-6.9726933790000001E-4</v>
      </c>
    </row>
    <row r="437" spans="1:61" x14ac:dyDescent="0.35">
      <c r="A437">
        <v>4.8700729120000001E-2</v>
      </c>
      <c r="B437">
        <v>8.4761808879999997E-2</v>
      </c>
      <c r="C437">
        <v>-6.3307410590000002E-3</v>
      </c>
      <c r="D437">
        <v>-8.471802988E-3</v>
      </c>
      <c r="E437">
        <v>-3.1744872350000001E-3</v>
      </c>
      <c r="F437">
        <v>5.4656695459999998E-3</v>
      </c>
      <c r="G437">
        <v>5.4656695459999998E-3</v>
      </c>
      <c r="H437">
        <v>5.4656695459999998E-3</v>
      </c>
      <c r="I437">
        <v>5.4656695459999998E-3</v>
      </c>
      <c r="J437">
        <v>5.4656695459999998E-3</v>
      </c>
      <c r="K437">
        <v>5.4656695459999998E-3</v>
      </c>
      <c r="L437">
        <v>5.4656695459999998E-3</v>
      </c>
      <c r="M437">
        <v>5.4656695459999998E-3</v>
      </c>
      <c r="N437">
        <v>5.4656695459999998E-3</v>
      </c>
      <c r="O437">
        <v>5.4656695459999998E-3</v>
      </c>
      <c r="P437">
        <v>-1.6160266600000001E-2</v>
      </c>
      <c r="Q437">
        <v>-1.6160266600000001E-2</v>
      </c>
      <c r="R437">
        <v>-1.6160266600000001E-2</v>
      </c>
      <c r="S437">
        <v>-1.6160266600000001E-2</v>
      </c>
      <c r="T437">
        <v>-1.6160266600000001E-2</v>
      </c>
      <c r="U437">
        <v>-1.6160266600000001E-2</v>
      </c>
      <c r="V437">
        <v>-1.6160266600000001E-2</v>
      </c>
      <c r="W437">
        <v>-1.6160266600000001E-2</v>
      </c>
      <c r="X437">
        <v>-1.6160266600000001E-2</v>
      </c>
      <c r="Y437">
        <v>-1.6160266600000001E-2</v>
      </c>
      <c r="Z437">
        <v>-2.332889677E-2</v>
      </c>
      <c r="AA437">
        <v>-2.332889677E-2</v>
      </c>
      <c r="AB437">
        <v>-2.332889677E-2</v>
      </c>
      <c r="AC437">
        <v>-2.332889677E-2</v>
      </c>
      <c r="AD437">
        <v>-2.332889677E-2</v>
      </c>
      <c r="AE437">
        <v>-2.332889677E-2</v>
      </c>
      <c r="AF437">
        <v>-2.332889677E-2</v>
      </c>
      <c r="AG437">
        <v>-2.332889677E-2</v>
      </c>
      <c r="AH437">
        <v>-2.332889677E-2</v>
      </c>
      <c r="AI437">
        <v>-2.332889677E-2</v>
      </c>
      <c r="AJ437">
        <v>-2.332889677E-2</v>
      </c>
      <c r="AK437">
        <v>-1.8112740419999999E-2</v>
      </c>
      <c r="AL437">
        <v>-1.8112740419999999E-2</v>
      </c>
      <c r="AM437">
        <v>-1.8112740419999999E-2</v>
      </c>
      <c r="AN437">
        <v>-1.8112740419999999E-2</v>
      </c>
      <c r="AO437">
        <v>-1.8112740419999999E-2</v>
      </c>
      <c r="AP437">
        <v>-1.8112740419999999E-2</v>
      </c>
      <c r="AQ437">
        <v>-1.8112740419999999E-2</v>
      </c>
      <c r="AR437">
        <v>-1.8112740419999999E-2</v>
      </c>
      <c r="AS437">
        <v>-1.8112740419999999E-2</v>
      </c>
      <c r="AT437">
        <v>-1.8112740419999999E-2</v>
      </c>
      <c r="AU437">
        <v>-4.6654600170000001E-3</v>
      </c>
      <c r="AV437">
        <v>-4.6654600170000001E-3</v>
      </c>
      <c r="AW437">
        <v>-4.6654600170000001E-3</v>
      </c>
      <c r="AX437">
        <v>-4.6654600170000001E-3</v>
      </c>
      <c r="AY437">
        <v>-4.6654600170000001E-3</v>
      </c>
      <c r="AZ437">
        <v>-4.6654600170000001E-3</v>
      </c>
      <c r="BA437">
        <v>-4.6654600170000001E-3</v>
      </c>
      <c r="BB437">
        <v>-4.6654600170000001E-3</v>
      </c>
      <c r="BC437">
        <v>-4.6654600170000001E-3</v>
      </c>
      <c r="BD437">
        <v>-4.6654600170000001E-3</v>
      </c>
      <c r="BE437">
        <v>-4.6654600170000001E-3</v>
      </c>
      <c r="BF437">
        <v>6.5792302979999996E-4</v>
      </c>
      <c r="BG437">
        <v>6.5792302979999996E-4</v>
      </c>
      <c r="BH437">
        <v>6.5792302979999996E-4</v>
      </c>
      <c r="BI437">
        <v>6.5792302979999996E-4</v>
      </c>
    </row>
    <row r="438" spans="1:61" x14ac:dyDescent="0.35">
      <c r="A438">
        <v>5.0480590120000002E-2</v>
      </c>
      <c r="B438">
        <v>8.4785125840000003E-2</v>
      </c>
      <c r="C438">
        <v>-7.0561670500000001E-3</v>
      </c>
      <c r="D438">
        <v>-8.4754337109999994E-3</v>
      </c>
      <c r="E438">
        <v>-6.5912261279999999E-3</v>
      </c>
      <c r="F438">
        <v>6.8744690810000003E-3</v>
      </c>
      <c r="G438">
        <v>6.8744690810000003E-3</v>
      </c>
      <c r="H438">
        <v>6.8744690810000003E-3</v>
      </c>
      <c r="I438">
        <v>6.8744690810000003E-3</v>
      </c>
      <c r="J438">
        <v>6.8744690810000003E-3</v>
      </c>
      <c r="K438">
        <v>6.8744690810000003E-3</v>
      </c>
      <c r="L438">
        <v>6.8744690810000003E-3</v>
      </c>
      <c r="M438">
        <v>6.8744690810000003E-3</v>
      </c>
      <c r="N438">
        <v>6.8744690810000003E-3</v>
      </c>
      <c r="O438">
        <v>6.8744690810000003E-3</v>
      </c>
      <c r="P438">
        <v>-1.526818684E-2</v>
      </c>
      <c r="Q438">
        <v>-1.526818684E-2</v>
      </c>
      <c r="R438">
        <v>-1.526818684E-2</v>
      </c>
      <c r="S438">
        <v>-1.526818684E-2</v>
      </c>
      <c r="T438">
        <v>-1.526818684E-2</v>
      </c>
      <c r="U438">
        <v>-1.526818684E-2</v>
      </c>
      <c r="V438">
        <v>-1.526818684E-2</v>
      </c>
      <c r="W438">
        <v>-1.526818684E-2</v>
      </c>
      <c r="X438">
        <v>-1.526818684E-2</v>
      </c>
      <c r="Y438">
        <v>-1.526818684E-2</v>
      </c>
      <c r="Z438">
        <v>-2.4743490980000001E-2</v>
      </c>
      <c r="AA438">
        <v>-2.4743490980000001E-2</v>
      </c>
      <c r="AB438">
        <v>-2.4743490980000001E-2</v>
      </c>
      <c r="AC438">
        <v>-2.4743490980000001E-2</v>
      </c>
      <c r="AD438">
        <v>-2.4743490980000001E-2</v>
      </c>
      <c r="AE438">
        <v>-2.4743490980000001E-2</v>
      </c>
      <c r="AF438">
        <v>-2.4743490980000001E-2</v>
      </c>
      <c r="AG438">
        <v>-2.4743490980000001E-2</v>
      </c>
      <c r="AH438">
        <v>-2.4743490980000001E-2</v>
      </c>
      <c r="AI438">
        <v>-2.4743490980000001E-2</v>
      </c>
      <c r="AJ438">
        <v>-2.4743490980000001E-2</v>
      </c>
      <c r="AK438">
        <v>-1.9324723370000001E-2</v>
      </c>
      <c r="AL438">
        <v>-1.9324723370000001E-2</v>
      </c>
      <c r="AM438">
        <v>-1.9324723370000001E-2</v>
      </c>
      <c r="AN438">
        <v>-1.9324723370000001E-2</v>
      </c>
      <c r="AO438">
        <v>-1.9324723370000001E-2</v>
      </c>
      <c r="AP438">
        <v>-1.9324723370000001E-2</v>
      </c>
      <c r="AQ438">
        <v>-1.9324723370000001E-2</v>
      </c>
      <c r="AR438">
        <v>-1.9324723370000001E-2</v>
      </c>
      <c r="AS438">
        <v>-1.9324723370000001E-2</v>
      </c>
      <c r="AT438">
        <v>-1.9324723370000001E-2</v>
      </c>
      <c r="AU438">
        <v>-8.1329343120000001E-3</v>
      </c>
      <c r="AV438">
        <v>-8.1329343120000001E-3</v>
      </c>
      <c r="AW438">
        <v>-8.1329343120000001E-3</v>
      </c>
      <c r="AX438">
        <v>-8.1329343120000001E-3</v>
      </c>
      <c r="AY438">
        <v>-8.1329343120000001E-3</v>
      </c>
      <c r="AZ438">
        <v>-8.1329343120000001E-3</v>
      </c>
      <c r="BA438">
        <v>-8.1329343120000001E-3</v>
      </c>
      <c r="BB438">
        <v>-8.1329343120000001E-3</v>
      </c>
      <c r="BC438">
        <v>-8.1329343120000001E-3</v>
      </c>
      <c r="BD438">
        <v>-8.1329343120000001E-3</v>
      </c>
      <c r="BE438">
        <v>-8.1329343120000001E-3</v>
      </c>
      <c r="BF438">
        <v>1.5749954579999999E-3</v>
      </c>
      <c r="BG438">
        <v>1.5749954579999999E-3</v>
      </c>
      <c r="BH438">
        <v>1.5749954579999999E-3</v>
      </c>
      <c r="BI438">
        <v>1.5749954579999999E-3</v>
      </c>
    </row>
    <row r="439" spans="1:61" x14ac:dyDescent="0.35">
      <c r="A439">
        <v>5.2260451120000002E-2</v>
      </c>
      <c r="B439">
        <v>8.4808442789999994E-2</v>
      </c>
      <c r="C439">
        <v>-7.8551457969999999E-3</v>
      </c>
      <c r="D439">
        <v>-6.1864138240000002E-3</v>
      </c>
      <c r="E439">
        <v>-2.9803987969999998E-3</v>
      </c>
      <c r="F439">
        <v>5.5155943419999999E-3</v>
      </c>
      <c r="G439">
        <v>5.5155943419999999E-3</v>
      </c>
      <c r="H439">
        <v>5.5155943419999999E-3</v>
      </c>
      <c r="I439">
        <v>5.5155943419999999E-3</v>
      </c>
      <c r="J439">
        <v>5.5155943419999999E-3</v>
      </c>
      <c r="K439">
        <v>5.5155943419999999E-3</v>
      </c>
      <c r="L439">
        <v>5.5155943419999999E-3</v>
      </c>
      <c r="M439">
        <v>5.5155943419999999E-3</v>
      </c>
      <c r="N439">
        <v>5.5155943419999999E-3</v>
      </c>
      <c r="O439">
        <v>5.5155943419999999E-3</v>
      </c>
      <c r="P439">
        <v>-9.7387408759999992E-3</v>
      </c>
      <c r="Q439">
        <v>-9.7387408759999992E-3</v>
      </c>
      <c r="R439">
        <v>-9.7387408759999992E-3</v>
      </c>
      <c r="S439">
        <v>-9.7387408759999992E-3</v>
      </c>
      <c r="T439">
        <v>-9.7387408759999992E-3</v>
      </c>
      <c r="U439">
        <v>-9.7387408759999992E-3</v>
      </c>
      <c r="V439">
        <v>-9.7387408759999992E-3</v>
      </c>
      <c r="W439">
        <v>-9.7387408759999992E-3</v>
      </c>
      <c r="X439">
        <v>-9.7387408759999992E-3</v>
      </c>
      <c r="Y439">
        <v>-9.7387408759999992E-3</v>
      </c>
      <c r="Z439">
        <v>-1.8929141980000001E-2</v>
      </c>
      <c r="AA439">
        <v>-1.8929141980000001E-2</v>
      </c>
      <c r="AB439">
        <v>-1.8929141980000001E-2</v>
      </c>
      <c r="AC439">
        <v>-1.8929141980000001E-2</v>
      </c>
      <c r="AD439">
        <v>-1.8929141980000001E-2</v>
      </c>
      <c r="AE439">
        <v>-1.8929141980000001E-2</v>
      </c>
      <c r="AF439">
        <v>-1.8929141980000001E-2</v>
      </c>
      <c r="AG439">
        <v>-1.8929141980000001E-2</v>
      </c>
      <c r="AH439">
        <v>-1.8929141980000001E-2</v>
      </c>
      <c r="AI439">
        <v>-1.8929141980000001E-2</v>
      </c>
      <c r="AJ439">
        <v>-1.8929141980000001E-2</v>
      </c>
      <c r="AK439">
        <v>-2.168592313E-2</v>
      </c>
      <c r="AL439">
        <v>-2.168592313E-2</v>
      </c>
      <c r="AM439">
        <v>-2.168592313E-2</v>
      </c>
      <c r="AN439">
        <v>-2.168592313E-2</v>
      </c>
      <c r="AO439">
        <v>-2.168592313E-2</v>
      </c>
      <c r="AP439">
        <v>-2.168592313E-2</v>
      </c>
      <c r="AQ439">
        <v>-2.168592313E-2</v>
      </c>
      <c r="AR439">
        <v>-2.168592313E-2</v>
      </c>
      <c r="AS439">
        <v>-2.168592313E-2</v>
      </c>
      <c r="AT439">
        <v>-2.168592313E-2</v>
      </c>
      <c r="AU439">
        <v>-8.6886705539999994E-3</v>
      </c>
      <c r="AV439">
        <v>-8.6886705539999994E-3</v>
      </c>
      <c r="AW439">
        <v>-8.6886705539999994E-3</v>
      </c>
      <c r="AX439">
        <v>-8.6886705539999994E-3</v>
      </c>
      <c r="AY439">
        <v>-8.6886705539999994E-3</v>
      </c>
      <c r="AZ439">
        <v>-8.6886705539999994E-3</v>
      </c>
      <c r="BA439">
        <v>-8.6886705539999994E-3</v>
      </c>
      <c r="BB439">
        <v>-8.6886705539999994E-3</v>
      </c>
      <c r="BC439">
        <v>-8.6886705539999994E-3</v>
      </c>
      <c r="BD439">
        <v>-8.6886705539999994E-3</v>
      </c>
      <c r="BE439">
        <v>-8.6886705539999994E-3</v>
      </c>
      <c r="BF439">
        <v>2.2477914780000001E-3</v>
      </c>
      <c r="BG439">
        <v>2.2477914780000001E-3</v>
      </c>
      <c r="BH439">
        <v>2.2477914780000001E-3</v>
      </c>
      <c r="BI439">
        <v>2.2477914780000001E-3</v>
      </c>
    </row>
    <row r="440" spans="1:61" x14ac:dyDescent="0.35">
      <c r="A440">
        <v>5.4040312110000002E-2</v>
      </c>
      <c r="B440">
        <v>8.4831759749999999E-2</v>
      </c>
      <c r="C440">
        <v>-7.5809359169999998E-3</v>
      </c>
      <c r="D440">
        <v>-5.3622528310000002E-3</v>
      </c>
      <c r="E440">
        <v>-6.019024001E-3</v>
      </c>
      <c r="F440">
        <v>3.3329332849999999E-3</v>
      </c>
      <c r="G440">
        <v>3.3329332849999999E-3</v>
      </c>
      <c r="H440">
        <v>3.3329332849999999E-3</v>
      </c>
      <c r="I440">
        <v>3.3329332849999999E-3</v>
      </c>
      <c r="J440">
        <v>3.3329332849999999E-3</v>
      </c>
      <c r="K440">
        <v>3.3329332849999999E-3</v>
      </c>
      <c r="L440">
        <v>3.3329332849999999E-3</v>
      </c>
      <c r="M440">
        <v>3.3329332849999999E-3</v>
      </c>
      <c r="N440">
        <v>3.3329332849999999E-3</v>
      </c>
      <c r="O440">
        <v>3.3329332849999999E-3</v>
      </c>
      <c r="P440">
        <v>-1.035782155E-2</v>
      </c>
      <c r="Q440">
        <v>-1.035782155E-2</v>
      </c>
      <c r="R440">
        <v>-1.035782155E-2</v>
      </c>
      <c r="S440">
        <v>-1.035782155E-2</v>
      </c>
      <c r="T440">
        <v>-1.035782155E-2</v>
      </c>
      <c r="U440">
        <v>-1.035782155E-2</v>
      </c>
      <c r="V440">
        <v>-1.035782155E-2</v>
      </c>
      <c r="W440">
        <v>-1.035782155E-2</v>
      </c>
      <c r="X440">
        <v>-1.035782155E-2</v>
      </c>
      <c r="Y440">
        <v>-1.035782155E-2</v>
      </c>
      <c r="Z440">
        <v>-1.8143223199999999E-2</v>
      </c>
      <c r="AA440">
        <v>-1.8143223199999999E-2</v>
      </c>
      <c r="AB440">
        <v>-1.8143223199999999E-2</v>
      </c>
      <c r="AC440">
        <v>-1.8143223199999999E-2</v>
      </c>
      <c r="AD440">
        <v>-1.8143223199999999E-2</v>
      </c>
      <c r="AE440">
        <v>-1.8143223199999999E-2</v>
      </c>
      <c r="AF440">
        <v>-1.8143223199999999E-2</v>
      </c>
      <c r="AG440">
        <v>-1.8143223199999999E-2</v>
      </c>
      <c r="AH440">
        <v>-1.8143223199999999E-2</v>
      </c>
      <c r="AI440">
        <v>-1.8143223199999999E-2</v>
      </c>
      <c r="AJ440">
        <v>-1.8143223199999999E-2</v>
      </c>
      <c r="AK440">
        <v>-2.338812233E-2</v>
      </c>
      <c r="AL440">
        <v>-2.338812233E-2</v>
      </c>
      <c r="AM440">
        <v>-2.338812233E-2</v>
      </c>
      <c r="AN440">
        <v>-2.338812233E-2</v>
      </c>
      <c r="AO440">
        <v>-2.338812233E-2</v>
      </c>
      <c r="AP440">
        <v>-2.338812233E-2</v>
      </c>
      <c r="AQ440">
        <v>-2.338812233E-2</v>
      </c>
      <c r="AR440">
        <v>-2.338812233E-2</v>
      </c>
      <c r="AS440">
        <v>-2.338812233E-2</v>
      </c>
      <c r="AT440">
        <v>-2.338812233E-2</v>
      </c>
      <c r="AU440">
        <v>-7.0837141759999998E-3</v>
      </c>
      <c r="AV440">
        <v>-7.0837141759999998E-3</v>
      </c>
      <c r="AW440">
        <v>-7.0837141759999998E-3</v>
      </c>
      <c r="AX440">
        <v>-7.0837141759999998E-3</v>
      </c>
      <c r="AY440">
        <v>-7.0837141759999998E-3</v>
      </c>
      <c r="AZ440">
        <v>-7.0837141759999998E-3</v>
      </c>
      <c r="BA440">
        <v>-7.0837141759999998E-3</v>
      </c>
      <c r="BB440">
        <v>-7.0837141759999998E-3</v>
      </c>
      <c r="BC440">
        <v>-7.0837141759999998E-3</v>
      </c>
      <c r="BD440">
        <v>-7.0837141759999998E-3</v>
      </c>
      <c r="BE440">
        <v>-7.0837141759999998E-3</v>
      </c>
      <c r="BF440">
        <v>1.021646701E-3</v>
      </c>
      <c r="BG440">
        <v>1.021646701E-3</v>
      </c>
      <c r="BH440">
        <v>1.021646701E-3</v>
      </c>
      <c r="BI440">
        <v>1.021646701E-3</v>
      </c>
    </row>
    <row r="441" spans="1:61" x14ac:dyDescent="0.35">
      <c r="A441">
        <v>5.5820173110000003E-2</v>
      </c>
      <c r="B441">
        <v>8.4855076700000004E-2</v>
      </c>
      <c r="C441">
        <v>-5.7995984119999996E-3</v>
      </c>
      <c r="D441">
        <v>-6.1663093259999996E-3</v>
      </c>
      <c r="E441">
        <v>-6.4870080960000003E-3</v>
      </c>
      <c r="F441">
        <v>1.4818819530000001E-3</v>
      </c>
      <c r="G441">
        <v>1.4818819530000001E-3</v>
      </c>
      <c r="H441">
        <v>1.4818819530000001E-3</v>
      </c>
      <c r="I441">
        <v>1.4818819530000001E-3</v>
      </c>
      <c r="J441">
        <v>1.4818819530000001E-3</v>
      </c>
      <c r="K441">
        <v>1.4818819530000001E-3</v>
      </c>
      <c r="L441">
        <v>1.4818819530000001E-3</v>
      </c>
      <c r="M441">
        <v>1.4818819530000001E-3</v>
      </c>
      <c r="N441">
        <v>1.4818819530000001E-3</v>
      </c>
      <c r="O441">
        <v>1.4818819530000001E-3</v>
      </c>
      <c r="P441">
        <v>-1.290968187E-2</v>
      </c>
      <c r="Q441">
        <v>-1.290968187E-2</v>
      </c>
      <c r="R441">
        <v>-1.290968187E-2</v>
      </c>
      <c r="S441">
        <v>-1.290968187E-2</v>
      </c>
      <c r="T441">
        <v>-1.290968187E-2</v>
      </c>
      <c r="U441">
        <v>-1.290968187E-2</v>
      </c>
      <c r="V441">
        <v>-1.290968187E-2</v>
      </c>
      <c r="W441">
        <v>-1.290968187E-2</v>
      </c>
      <c r="X441">
        <v>-1.290968187E-2</v>
      </c>
      <c r="Y441">
        <v>-1.290968187E-2</v>
      </c>
      <c r="Z441">
        <v>-1.8111263419999999E-2</v>
      </c>
      <c r="AA441">
        <v>-1.8111263419999999E-2</v>
      </c>
      <c r="AB441">
        <v>-1.8111263419999999E-2</v>
      </c>
      <c r="AC441">
        <v>-1.8111263419999999E-2</v>
      </c>
      <c r="AD441">
        <v>-1.8111263419999999E-2</v>
      </c>
      <c r="AE441">
        <v>-1.8111263419999999E-2</v>
      </c>
      <c r="AF441">
        <v>-1.8111263419999999E-2</v>
      </c>
      <c r="AG441">
        <v>-1.8111263419999999E-2</v>
      </c>
      <c r="AH441">
        <v>-1.8111263419999999E-2</v>
      </c>
      <c r="AI441">
        <v>-1.8111263419999999E-2</v>
      </c>
      <c r="AJ441">
        <v>-1.8111263419999999E-2</v>
      </c>
      <c r="AK441">
        <v>-2.1404940590000001E-2</v>
      </c>
      <c r="AL441">
        <v>-2.1404940590000001E-2</v>
      </c>
      <c r="AM441">
        <v>-2.1404940590000001E-2</v>
      </c>
      <c r="AN441">
        <v>-2.1404940590000001E-2</v>
      </c>
      <c r="AO441">
        <v>-2.1404940590000001E-2</v>
      </c>
      <c r="AP441">
        <v>-2.1404940590000001E-2</v>
      </c>
      <c r="AQ441">
        <v>-2.1404940590000001E-2</v>
      </c>
      <c r="AR441">
        <v>-2.1404940590000001E-2</v>
      </c>
      <c r="AS441">
        <v>-2.1404940590000001E-2</v>
      </c>
      <c r="AT441">
        <v>-2.1404940590000001E-2</v>
      </c>
      <c r="AU441">
        <v>-8.2390927720000003E-3</v>
      </c>
      <c r="AV441">
        <v>-8.2390927720000003E-3</v>
      </c>
      <c r="AW441">
        <v>-8.2390927720000003E-3</v>
      </c>
      <c r="AX441">
        <v>-8.2390927720000003E-3</v>
      </c>
      <c r="AY441">
        <v>-8.2390927720000003E-3</v>
      </c>
      <c r="AZ441">
        <v>-8.2390927720000003E-3</v>
      </c>
      <c r="BA441">
        <v>-8.2390927720000003E-3</v>
      </c>
      <c r="BB441">
        <v>-8.2390927720000003E-3</v>
      </c>
      <c r="BC441">
        <v>-8.2390927720000003E-3</v>
      </c>
      <c r="BD441">
        <v>-8.2390927720000003E-3</v>
      </c>
      <c r="BE441">
        <v>-8.2390927720000003E-3</v>
      </c>
      <c r="BF441">
        <v>7.0001608909999998E-4</v>
      </c>
      <c r="BG441">
        <v>7.0001608909999998E-4</v>
      </c>
      <c r="BH441">
        <v>7.0001608909999998E-4</v>
      </c>
      <c r="BI441">
        <v>7.0001608909999998E-4</v>
      </c>
    </row>
    <row r="442" spans="1:61" x14ac:dyDescent="0.35">
      <c r="A442">
        <v>5.7600034109999997E-2</v>
      </c>
      <c r="B442">
        <v>8.4878393659999996E-2</v>
      </c>
      <c r="C442">
        <v>-8.5630148400000008E-3</v>
      </c>
      <c r="D442">
        <v>-6.1615143760000001E-3</v>
      </c>
      <c r="E442">
        <v>-4.2063407330000004E-3</v>
      </c>
      <c r="F442">
        <v>1.353390723E-3</v>
      </c>
      <c r="G442">
        <v>1.353390723E-3</v>
      </c>
      <c r="H442">
        <v>1.353390723E-3</v>
      </c>
      <c r="I442">
        <v>1.353390723E-3</v>
      </c>
      <c r="J442">
        <v>1.353390723E-3</v>
      </c>
      <c r="K442">
        <v>1.353390723E-3</v>
      </c>
      <c r="L442">
        <v>1.353390723E-3</v>
      </c>
      <c r="M442">
        <v>1.353390723E-3</v>
      </c>
      <c r="N442">
        <v>1.353390723E-3</v>
      </c>
      <c r="O442">
        <v>1.353390723E-3</v>
      </c>
      <c r="P442">
        <v>-1.43605513E-2</v>
      </c>
      <c r="Q442">
        <v>-1.43605513E-2</v>
      </c>
      <c r="R442">
        <v>-1.43605513E-2</v>
      </c>
      <c r="S442">
        <v>-1.43605513E-2</v>
      </c>
      <c r="T442">
        <v>-1.43605513E-2</v>
      </c>
      <c r="U442">
        <v>-1.43605513E-2</v>
      </c>
      <c r="V442">
        <v>-1.43605513E-2</v>
      </c>
      <c r="W442">
        <v>-1.43605513E-2</v>
      </c>
      <c r="X442">
        <v>-1.43605513E-2</v>
      </c>
      <c r="Y442">
        <v>-1.43605513E-2</v>
      </c>
      <c r="Z442">
        <v>-1.875570943E-2</v>
      </c>
      <c r="AA442">
        <v>-1.875570943E-2</v>
      </c>
      <c r="AB442">
        <v>-1.875570943E-2</v>
      </c>
      <c r="AC442">
        <v>-1.875570943E-2</v>
      </c>
      <c r="AD442">
        <v>-1.875570943E-2</v>
      </c>
      <c r="AE442">
        <v>-1.875570943E-2</v>
      </c>
      <c r="AF442">
        <v>-1.875570943E-2</v>
      </c>
      <c r="AG442">
        <v>-1.875570943E-2</v>
      </c>
      <c r="AH442">
        <v>-1.875570943E-2</v>
      </c>
      <c r="AI442">
        <v>-1.875570943E-2</v>
      </c>
      <c r="AJ442">
        <v>-1.875570943E-2</v>
      </c>
      <c r="AK442">
        <v>-1.979246938E-2</v>
      </c>
      <c r="AL442">
        <v>-1.979246938E-2</v>
      </c>
      <c r="AM442">
        <v>-1.979246938E-2</v>
      </c>
      <c r="AN442">
        <v>-1.979246938E-2</v>
      </c>
      <c r="AO442">
        <v>-1.979246938E-2</v>
      </c>
      <c r="AP442">
        <v>-1.979246938E-2</v>
      </c>
      <c r="AQ442">
        <v>-1.979246938E-2</v>
      </c>
      <c r="AR442">
        <v>-1.979246938E-2</v>
      </c>
      <c r="AS442">
        <v>-1.979246938E-2</v>
      </c>
      <c r="AT442">
        <v>-1.979246938E-2</v>
      </c>
      <c r="AU442">
        <v>-7.6554370630000004E-3</v>
      </c>
      <c r="AV442">
        <v>-7.6554370630000004E-3</v>
      </c>
      <c r="AW442">
        <v>-7.6554370630000004E-3</v>
      </c>
      <c r="AX442">
        <v>-7.6554370630000004E-3</v>
      </c>
      <c r="AY442">
        <v>-7.6554370630000004E-3</v>
      </c>
      <c r="AZ442">
        <v>-7.6554370630000004E-3</v>
      </c>
      <c r="BA442">
        <v>-7.6554370630000004E-3</v>
      </c>
      <c r="BB442">
        <v>-7.6554370630000004E-3</v>
      </c>
      <c r="BC442">
        <v>-7.6554370630000004E-3</v>
      </c>
      <c r="BD442">
        <v>-7.6554370630000004E-3</v>
      </c>
      <c r="BE442">
        <v>-7.6554370630000004E-3</v>
      </c>
      <c r="BF442">
        <v>1.482704261E-4</v>
      </c>
      <c r="BG442">
        <v>1.482704261E-4</v>
      </c>
      <c r="BH442">
        <v>1.482704261E-4</v>
      </c>
      <c r="BI442">
        <v>1.482704261E-4</v>
      </c>
    </row>
    <row r="443" spans="1:61" x14ac:dyDescent="0.35">
      <c r="A443">
        <v>5.9379895109999997E-2</v>
      </c>
      <c r="B443">
        <v>8.4901710620000001E-2</v>
      </c>
      <c r="C443">
        <v>-1.119823059E-2</v>
      </c>
      <c r="D443">
        <v>-8.6490550649999994E-3</v>
      </c>
      <c r="E443">
        <v>-4.145052582E-3</v>
      </c>
      <c r="F443">
        <v>2.026920916E-3</v>
      </c>
      <c r="G443">
        <v>2.026920916E-3</v>
      </c>
      <c r="H443">
        <v>2.026920916E-3</v>
      </c>
      <c r="I443">
        <v>2.026920916E-3</v>
      </c>
      <c r="J443">
        <v>2.026920916E-3</v>
      </c>
      <c r="K443">
        <v>2.026920916E-3</v>
      </c>
      <c r="L443">
        <v>2.026920916E-3</v>
      </c>
      <c r="M443">
        <v>2.026920916E-3</v>
      </c>
      <c r="N443">
        <v>2.026920916E-3</v>
      </c>
      <c r="O443">
        <v>2.026920916E-3</v>
      </c>
      <c r="P443">
        <v>-1.7099026010000001E-2</v>
      </c>
      <c r="Q443">
        <v>-1.7099026010000001E-2</v>
      </c>
      <c r="R443">
        <v>-1.7099026010000001E-2</v>
      </c>
      <c r="S443">
        <v>-1.7099026010000001E-2</v>
      </c>
      <c r="T443">
        <v>-1.7099026010000001E-2</v>
      </c>
      <c r="U443">
        <v>-1.7099026010000001E-2</v>
      </c>
      <c r="V443">
        <v>-1.7099026010000001E-2</v>
      </c>
      <c r="W443">
        <v>-1.7099026010000001E-2</v>
      </c>
      <c r="X443">
        <v>-1.7099026010000001E-2</v>
      </c>
      <c r="Y443">
        <v>-1.7099026010000001E-2</v>
      </c>
      <c r="Z443">
        <v>-2.1167159979999999E-2</v>
      </c>
      <c r="AA443">
        <v>-2.1167159979999999E-2</v>
      </c>
      <c r="AB443">
        <v>-2.1167159979999999E-2</v>
      </c>
      <c r="AC443">
        <v>-2.1167159979999999E-2</v>
      </c>
      <c r="AD443">
        <v>-2.1167159979999999E-2</v>
      </c>
      <c r="AE443">
        <v>-2.1167159979999999E-2</v>
      </c>
      <c r="AF443">
        <v>-2.1167159979999999E-2</v>
      </c>
      <c r="AG443">
        <v>-2.1167159979999999E-2</v>
      </c>
      <c r="AH443">
        <v>-2.1167159979999999E-2</v>
      </c>
      <c r="AI443">
        <v>-2.1167159979999999E-2</v>
      </c>
      <c r="AJ443">
        <v>-2.1167159979999999E-2</v>
      </c>
      <c r="AK443">
        <v>-2.185866723E-2</v>
      </c>
      <c r="AL443">
        <v>-2.185866723E-2</v>
      </c>
      <c r="AM443">
        <v>-2.185866723E-2</v>
      </c>
      <c r="AN443">
        <v>-2.185866723E-2</v>
      </c>
      <c r="AO443">
        <v>-2.185866723E-2</v>
      </c>
      <c r="AP443">
        <v>-2.185866723E-2</v>
      </c>
      <c r="AQ443">
        <v>-2.185866723E-2</v>
      </c>
      <c r="AR443">
        <v>-2.185866723E-2</v>
      </c>
      <c r="AS443">
        <v>-2.185866723E-2</v>
      </c>
      <c r="AT443">
        <v>-2.185866723E-2</v>
      </c>
      <c r="AU443">
        <v>-8.0747921610000006E-3</v>
      </c>
      <c r="AV443">
        <v>-8.0747921610000006E-3</v>
      </c>
      <c r="AW443">
        <v>-8.0747921610000006E-3</v>
      </c>
      <c r="AX443">
        <v>-8.0747921610000006E-3</v>
      </c>
      <c r="AY443">
        <v>-8.0747921610000006E-3</v>
      </c>
      <c r="AZ443">
        <v>-8.0747921610000006E-3</v>
      </c>
      <c r="BA443">
        <v>-8.0747921610000006E-3</v>
      </c>
      <c r="BB443">
        <v>-8.0747921610000006E-3</v>
      </c>
      <c r="BC443">
        <v>-8.0747921610000006E-3</v>
      </c>
      <c r="BD443">
        <v>-8.0747921610000006E-3</v>
      </c>
      <c r="BE443">
        <v>-8.0747921610000006E-3</v>
      </c>
      <c r="BF443">
        <v>6.0478157339999999E-4</v>
      </c>
      <c r="BG443">
        <v>6.0478157339999999E-4</v>
      </c>
      <c r="BH443">
        <v>6.0478157339999999E-4</v>
      </c>
      <c r="BI443">
        <v>6.0478157339999999E-4</v>
      </c>
    </row>
    <row r="444" spans="1:61" x14ac:dyDescent="0.35">
      <c r="A444">
        <v>6.1159756109999998E-2</v>
      </c>
      <c r="B444">
        <v>8.4925027570000006E-2</v>
      </c>
      <c r="C444">
        <v>-1.1104627109999999E-2</v>
      </c>
      <c r="D444">
        <v>-9.1204287019999997E-3</v>
      </c>
      <c r="E444">
        <v>-9.6606155869999998E-3</v>
      </c>
      <c r="F444">
        <v>4.7111888129999996E-3</v>
      </c>
      <c r="G444">
        <v>4.7111888129999996E-3</v>
      </c>
      <c r="H444">
        <v>4.7111888129999996E-3</v>
      </c>
      <c r="I444">
        <v>4.7111888129999996E-3</v>
      </c>
      <c r="J444">
        <v>4.7111888129999996E-3</v>
      </c>
      <c r="K444">
        <v>4.7111888129999996E-3</v>
      </c>
      <c r="L444">
        <v>4.7111888129999996E-3</v>
      </c>
      <c r="M444">
        <v>4.7111888129999996E-3</v>
      </c>
      <c r="N444">
        <v>4.7111888129999996E-3</v>
      </c>
      <c r="O444">
        <v>4.7111888129999996E-3</v>
      </c>
      <c r="P444">
        <v>-1.6385007510000001E-2</v>
      </c>
      <c r="Q444">
        <v>-1.6385007510000001E-2</v>
      </c>
      <c r="R444">
        <v>-1.6385007510000001E-2</v>
      </c>
      <c r="S444">
        <v>-1.6385007510000001E-2</v>
      </c>
      <c r="T444">
        <v>-1.6385007510000001E-2</v>
      </c>
      <c r="U444">
        <v>-1.6385007510000001E-2</v>
      </c>
      <c r="V444">
        <v>-1.6385007510000001E-2</v>
      </c>
      <c r="W444">
        <v>-1.6385007510000001E-2</v>
      </c>
      <c r="X444">
        <v>-1.6385007510000001E-2</v>
      </c>
      <c r="Y444">
        <v>-1.6385007510000001E-2</v>
      </c>
      <c r="Z444">
        <v>-2.1507438699999999E-2</v>
      </c>
      <c r="AA444">
        <v>-2.1507438699999999E-2</v>
      </c>
      <c r="AB444">
        <v>-2.1507438699999999E-2</v>
      </c>
      <c r="AC444">
        <v>-2.1507438699999999E-2</v>
      </c>
      <c r="AD444">
        <v>-2.1507438699999999E-2</v>
      </c>
      <c r="AE444">
        <v>-2.1507438699999999E-2</v>
      </c>
      <c r="AF444">
        <v>-2.1507438699999999E-2</v>
      </c>
      <c r="AG444">
        <v>-2.1507438699999999E-2</v>
      </c>
      <c r="AH444">
        <v>-2.1507438699999999E-2</v>
      </c>
      <c r="AI444">
        <v>-2.1507438699999999E-2</v>
      </c>
      <c r="AJ444">
        <v>-2.1507438699999999E-2</v>
      </c>
      <c r="AK444">
        <v>-2.313531584E-2</v>
      </c>
      <c r="AL444">
        <v>-2.313531584E-2</v>
      </c>
      <c r="AM444">
        <v>-2.313531584E-2</v>
      </c>
      <c r="AN444">
        <v>-2.313531584E-2</v>
      </c>
      <c r="AO444">
        <v>-2.313531584E-2</v>
      </c>
      <c r="AP444">
        <v>-2.313531584E-2</v>
      </c>
      <c r="AQ444">
        <v>-2.313531584E-2</v>
      </c>
      <c r="AR444">
        <v>-2.313531584E-2</v>
      </c>
      <c r="AS444">
        <v>-2.313531584E-2</v>
      </c>
      <c r="AT444">
        <v>-2.313531584E-2</v>
      </c>
      <c r="AU444">
        <v>-6.9459848439999998E-3</v>
      </c>
      <c r="AV444">
        <v>-6.9459848439999998E-3</v>
      </c>
      <c r="AW444">
        <v>-6.9459848439999998E-3</v>
      </c>
      <c r="AX444">
        <v>-6.9459848439999998E-3</v>
      </c>
      <c r="AY444">
        <v>-6.9459848439999998E-3</v>
      </c>
      <c r="AZ444">
        <v>-6.9459848439999998E-3</v>
      </c>
      <c r="BA444">
        <v>-6.9459848439999998E-3</v>
      </c>
      <c r="BB444">
        <v>-6.9459848439999998E-3</v>
      </c>
      <c r="BC444">
        <v>-6.9459848439999998E-3</v>
      </c>
      <c r="BD444">
        <v>-6.9459848439999998E-3</v>
      </c>
      <c r="BE444">
        <v>-6.9459848439999998E-3</v>
      </c>
      <c r="BF444">
        <v>1.212725869E-3</v>
      </c>
      <c r="BG444">
        <v>1.212725869E-3</v>
      </c>
      <c r="BH444">
        <v>1.212725869E-3</v>
      </c>
      <c r="BI444">
        <v>1.212725869E-3</v>
      </c>
    </row>
    <row r="445" spans="1:61" x14ac:dyDescent="0.35">
      <c r="A445">
        <v>6.2939617109999998E-2</v>
      </c>
      <c r="B445">
        <v>8.4948344529999997E-2</v>
      </c>
      <c r="C445">
        <v>-1.3435441399999999E-2</v>
      </c>
      <c r="D445">
        <v>-7.6072633959999997E-3</v>
      </c>
      <c r="E445">
        <v>-1.001743733E-2</v>
      </c>
      <c r="F445">
        <v>5.1924108750000001E-3</v>
      </c>
      <c r="G445">
        <v>5.1924108750000001E-3</v>
      </c>
      <c r="H445">
        <v>5.1924108750000001E-3</v>
      </c>
      <c r="I445">
        <v>5.1924108750000001E-3</v>
      </c>
      <c r="J445">
        <v>5.1924108750000001E-3</v>
      </c>
      <c r="K445">
        <v>5.1924108750000001E-3</v>
      </c>
      <c r="L445">
        <v>5.1924108750000001E-3</v>
      </c>
      <c r="M445">
        <v>5.1924108750000001E-3</v>
      </c>
      <c r="N445">
        <v>5.1924108750000001E-3</v>
      </c>
      <c r="O445">
        <v>5.1924108750000001E-3</v>
      </c>
      <c r="P445">
        <v>-1.258406615E-2</v>
      </c>
      <c r="Q445">
        <v>-1.258406615E-2</v>
      </c>
      <c r="R445">
        <v>-1.258406615E-2</v>
      </c>
      <c r="S445">
        <v>-1.258406615E-2</v>
      </c>
      <c r="T445">
        <v>-1.258406615E-2</v>
      </c>
      <c r="U445">
        <v>-1.258406615E-2</v>
      </c>
      <c r="V445">
        <v>-1.258406615E-2</v>
      </c>
      <c r="W445">
        <v>-1.258406615E-2</v>
      </c>
      <c r="X445">
        <v>-1.258406615E-2</v>
      </c>
      <c r="Y445">
        <v>-1.258406615E-2</v>
      </c>
      <c r="Z445">
        <v>-1.9514487359999999E-2</v>
      </c>
      <c r="AA445">
        <v>-1.9514487359999999E-2</v>
      </c>
      <c r="AB445">
        <v>-1.9514487359999999E-2</v>
      </c>
      <c r="AC445">
        <v>-1.9514487359999999E-2</v>
      </c>
      <c r="AD445">
        <v>-1.9514487359999999E-2</v>
      </c>
      <c r="AE445">
        <v>-1.9514487359999999E-2</v>
      </c>
      <c r="AF445">
        <v>-1.9514487359999999E-2</v>
      </c>
      <c r="AG445">
        <v>-1.9514487359999999E-2</v>
      </c>
      <c r="AH445">
        <v>-1.9514487359999999E-2</v>
      </c>
      <c r="AI445">
        <v>-1.9514487359999999E-2</v>
      </c>
      <c r="AJ445">
        <v>-1.9514487359999999E-2</v>
      </c>
      <c r="AK445">
        <v>-2.1276395260000001E-2</v>
      </c>
      <c r="AL445">
        <v>-2.1276395260000001E-2</v>
      </c>
      <c r="AM445">
        <v>-2.1276395260000001E-2</v>
      </c>
      <c r="AN445">
        <v>-2.1276395260000001E-2</v>
      </c>
      <c r="AO445">
        <v>-2.1276395260000001E-2</v>
      </c>
      <c r="AP445">
        <v>-2.1276395260000001E-2</v>
      </c>
      <c r="AQ445">
        <v>-2.1276395260000001E-2</v>
      </c>
      <c r="AR445">
        <v>-2.1276395260000001E-2</v>
      </c>
      <c r="AS445">
        <v>-2.1276395260000001E-2</v>
      </c>
      <c r="AT445">
        <v>-2.1276395260000001E-2</v>
      </c>
      <c r="AU445">
        <v>-7.9149563860000001E-3</v>
      </c>
      <c r="AV445">
        <v>-7.9149563860000001E-3</v>
      </c>
      <c r="AW445">
        <v>-7.9149563860000001E-3</v>
      </c>
      <c r="AX445">
        <v>-7.9149563860000001E-3</v>
      </c>
      <c r="AY445">
        <v>-7.9149563860000001E-3</v>
      </c>
      <c r="AZ445">
        <v>-7.9149563860000001E-3</v>
      </c>
      <c r="BA445">
        <v>-7.9149563860000001E-3</v>
      </c>
      <c r="BB445">
        <v>-7.9149563860000001E-3</v>
      </c>
      <c r="BC445">
        <v>-7.9149563860000001E-3</v>
      </c>
      <c r="BD445">
        <v>-7.9149563860000001E-3</v>
      </c>
      <c r="BE445">
        <v>-7.9149563860000001E-3</v>
      </c>
      <c r="BF445">
        <v>1.9701189569999999E-3</v>
      </c>
      <c r="BG445">
        <v>1.9701189569999999E-3</v>
      </c>
      <c r="BH445">
        <v>1.9701189569999999E-3</v>
      </c>
      <c r="BI445">
        <v>1.9701189569999999E-3</v>
      </c>
    </row>
    <row r="446" spans="1:61" x14ac:dyDescent="0.35">
      <c r="A446">
        <v>6.4719478110000006E-2</v>
      </c>
      <c r="B446">
        <v>8.4971661490000003E-2</v>
      </c>
      <c r="C446">
        <v>-1.1823674229999999E-2</v>
      </c>
      <c r="D446">
        <v>-8.3308762460000008E-3</v>
      </c>
      <c r="E446">
        <v>-9.7077698639999998E-3</v>
      </c>
      <c r="F446">
        <v>3.1942929099999999E-3</v>
      </c>
      <c r="G446">
        <v>3.1942929099999999E-3</v>
      </c>
      <c r="H446">
        <v>3.1942929099999999E-3</v>
      </c>
      <c r="I446">
        <v>3.1942929099999999E-3</v>
      </c>
      <c r="J446">
        <v>3.1942929099999999E-3</v>
      </c>
      <c r="K446">
        <v>3.1942929099999999E-3</v>
      </c>
      <c r="L446">
        <v>3.1942929099999999E-3</v>
      </c>
      <c r="M446">
        <v>3.1942929099999999E-3</v>
      </c>
      <c r="N446">
        <v>3.1942929099999999E-3</v>
      </c>
      <c r="O446">
        <v>3.1942929099999999E-3</v>
      </c>
      <c r="P446">
        <v>-2.179452996E-2</v>
      </c>
      <c r="Q446">
        <v>-2.179452996E-2</v>
      </c>
      <c r="R446">
        <v>-2.179452996E-2</v>
      </c>
      <c r="S446">
        <v>-2.179452996E-2</v>
      </c>
      <c r="T446">
        <v>-2.179452996E-2</v>
      </c>
      <c r="U446">
        <v>-2.179452996E-2</v>
      </c>
      <c r="V446">
        <v>-2.179452996E-2</v>
      </c>
      <c r="W446">
        <v>-2.179452996E-2</v>
      </c>
      <c r="X446">
        <v>-2.179452996E-2</v>
      </c>
      <c r="Y446">
        <v>-2.179452996E-2</v>
      </c>
      <c r="Z446">
        <v>-2.2451151209999999E-2</v>
      </c>
      <c r="AA446">
        <v>-2.2451151209999999E-2</v>
      </c>
      <c r="AB446">
        <v>-2.2451151209999999E-2</v>
      </c>
      <c r="AC446">
        <v>-2.2451151209999999E-2</v>
      </c>
      <c r="AD446">
        <v>-2.2451151209999999E-2</v>
      </c>
      <c r="AE446">
        <v>-2.2451151209999999E-2</v>
      </c>
      <c r="AF446">
        <v>-2.2451151209999999E-2</v>
      </c>
      <c r="AG446">
        <v>-2.2451151209999999E-2</v>
      </c>
      <c r="AH446">
        <v>-2.2451151209999999E-2</v>
      </c>
      <c r="AI446">
        <v>-2.2451151209999999E-2</v>
      </c>
      <c r="AJ446">
        <v>-2.2451151209999999E-2</v>
      </c>
      <c r="AK446">
        <v>-2.1840998019999999E-2</v>
      </c>
      <c r="AL446">
        <v>-2.1840998019999999E-2</v>
      </c>
      <c r="AM446">
        <v>-2.1840998019999999E-2</v>
      </c>
      <c r="AN446">
        <v>-2.1840998019999999E-2</v>
      </c>
      <c r="AO446">
        <v>-2.1840998019999999E-2</v>
      </c>
      <c r="AP446">
        <v>-2.1840998019999999E-2</v>
      </c>
      <c r="AQ446">
        <v>-2.1840998019999999E-2</v>
      </c>
      <c r="AR446">
        <v>-2.1840998019999999E-2</v>
      </c>
      <c r="AS446">
        <v>-2.1840998019999999E-2</v>
      </c>
      <c r="AT446">
        <v>-2.1840998019999999E-2</v>
      </c>
      <c r="AU446">
        <v>-7.9901461470000008E-3</v>
      </c>
      <c r="AV446">
        <v>-7.9901461470000008E-3</v>
      </c>
      <c r="AW446">
        <v>-7.9901461470000008E-3</v>
      </c>
      <c r="AX446">
        <v>-7.9901461470000008E-3</v>
      </c>
      <c r="AY446">
        <v>-7.9901461470000008E-3</v>
      </c>
      <c r="AZ446">
        <v>-7.9901461470000008E-3</v>
      </c>
      <c r="BA446">
        <v>-7.9901461470000008E-3</v>
      </c>
      <c r="BB446">
        <v>-7.9901461470000008E-3</v>
      </c>
      <c r="BC446">
        <v>-7.9901461470000008E-3</v>
      </c>
      <c r="BD446">
        <v>-7.9901461470000008E-3</v>
      </c>
      <c r="BE446">
        <v>-7.9901461470000008E-3</v>
      </c>
      <c r="BF446">
        <v>9.948691015999999E-4</v>
      </c>
      <c r="BG446">
        <v>9.948691015999999E-4</v>
      </c>
      <c r="BH446">
        <v>9.948691015999999E-4</v>
      </c>
      <c r="BI446">
        <v>9.948691015999999E-4</v>
      </c>
    </row>
    <row r="447" spans="1:61" x14ac:dyDescent="0.35">
      <c r="A447">
        <v>6.649933911E-2</v>
      </c>
      <c r="B447">
        <v>8.4994978439999994E-2</v>
      </c>
      <c r="C447">
        <v>-1.243373195E-2</v>
      </c>
      <c r="D447">
        <v>-1.156590884E-2</v>
      </c>
      <c r="E447">
        <v>-1.264143847E-2</v>
      </c>
      <c r="F447">
        <v>4.3661693000000001E-3</v>
      </c>
      <c r="G447">
        <v>4.3661693000000001E-3</v>
      </c>
      <c r="H447">
        <v>4.3661693000000001E-3</v>
      </c>
      <c r="I447">
        <v>4.3661693000000001E-3</v>
      </c>
      <c r="J447">
        <v>4.3661693000000001E-3</v>
      </c>
      <c r="K447">
        <v>4.3661693000000001E-3</v>
      </c>
      <c r="L447">
        <v>4.3661693000000001E-3</v>
      </c>
      <c r="M447">
        <v>4.3661693000000001E-3</v>
      </c>
      <c r="N447">
        <v>4.3661693000000001E-3</v>
      </c>
      <c r="O447">
        <v>4.3661693000000001E-3</v>
      </c>
      <c r="P447">
        <v>-1.5559615549999999E-2</v>
      </c>
      <c r="Q447">
        <v>-1.5559615549999999E-2</v>
      </c>
      <c r="R447">
        <v>-1.5559615549999999E-2</v>
      </c>
      <c r="S447">
        <v>-1.5559615549999999E-2</v>
      </c>
      <c r="T447">
        <v>-1.5559615549999999E-2</v>
      </c>
      <c r="U447">
        <v>-1.5559615549999999E-2</v>
      </c>
      <c r="V447">
        <v>-1.5559615549999999E-2</v>
      </c>
      <c r="W447">
        <v>-1.5559615549999999E-2</v>
      </c>
      <c r="X447">
        <v>-1.5559615549999999E-2</v>
      </c>
      <c r="Y447">
        <v>-1.5559615549999999E-2</v>
      </c>
      <c r="Z447">
        <v>-2.4415646169999999E-2</v>
      </c>
      <c r="AA447">
        <v>-2.4415646169999999E-2</v>
      </c>
      <c r="AB447">
        <v>-2.4415646169999999E-2</v>
      </c>
      <c r="AC447">
        <v>-2.4415646169999999E-2</v>
      </c>
      <c r="AD447">
        <v>-2.4415646169999999E-2</v>
      </c>
      <c r="AE447">
        <v>-2.4415646169999999E-2</v>
      </c>
      <c r="AF447">
        <v>-2.4415646169999999E-2</v>
      </c>
      <c r="AG447">
        <v>-2.4415646169999999E-2</v>
      </c>
      <c r="AH447">
        <v>-2.4415646169999999E-2</v>
      </c>
      <c r="AI447">
        <v>-2.4415646169999999E-2</v>
      </c>
      <c r="AJ447">
        <v>-2.4415646169999999E-2</v>
      </c>
      <c r="AK447">
        <v>-2.1558825779999999E-2</v>
      </c>
      <c r="AL447">
        <v>-2.1558825779999999E-2</v>
      </c>
      <c r="AM447">
        <v>-2.1558825779999999E-2</v>
      </c>
      <c r="AN447">
        <v>-2.1558825779999999E-2</v>
      </c>
      <c r="AO447">
        <v>-2.1558825779999999E-2</v>
      </c>
      <c r="AP447">
        <v>-2.1558825779999999E-2</v>
      </c>
      <c r="AQ447">
        <v>-2.1558825779999999E-2</v>
      </c>
      <c r="AR447">
        <v>-2.1558825779999999E-2</v>
      </c>
      <c r="AS447">
        <v>-2.1558825779999999E-2</v>
      </c>
      <c r="AT447">
        <v>-2.1558825779999999E-2</v>
      </c>
      <c r="AU447">
        <v>-1.0613362249999999E-2</v>
      </c>
      <c r="AV447">
        <v>-1.0613362249999999E-2</v>
      </c>
      <c r="AW447">
        <v>-1.0613362249999999E-2</v>
      </c>
      <c r="AX447">
        <v>-1.0613362249999999E-2</v>
      </c>
      <c r="AY447">
        <v>-1.0613362249999999E-2</v>
      </c>
      <c r="AZ447">
        <v>-1.0613362249999999E-2</v>
      </c>
      <c r="BA447">
        <v>-1.0613362249999999E-2</v>
      </c>
      <c r="BB447">
        <v>-1.0613362249999999E-2</v>
      </c>
      <c r="BC447">
        <v>-1.0613362249999999E-2</v>
      </c>
      <c r="BD447">
        <v>-1.0613362249999999E-2</v>
      </c>
      <c r="BE447">
        <v>-1.0613362249999999E-2</v>
      </c>
      <c r="BF447" s="2">
        <v>1.9908169800000002E-5</v>
      </c>
      <c r="BG447" s="2">
        <v>1.9908169800000002E-5</v>
      </c>
      <c r="BH447" s="2">
        <v>1.9908169800000002E-5</v>
      </c>
      <c r="BI447" s="2">
        <v>1.9908169800000002E-5</v>
      </c>
    </row>
    <row r="448" spans="1:61" x14ac:dyDescent="0.35">
      <c r="A448">
        <v>6.8279200109999993E-2</v>
      </c>
      <c r="B448">
        <v>8.5018295399999999E-2</v>
      </c>
      <c r="C448">
        <v>-1.354573329E-2</v>
      </c>
      <c r="D448">
        <v>-1.4058018070000001E-2</v>
      </c>
      <c r="E448">
        <v>-1.3773014110000001E-2</v>
      </c>
      <c r="F448">
        <v>2.719459113E-3</v>
      </c>
      <c r="G448">
        <v>2.719459113E-3</v>
      </c>
      <c r="H448">
        <v>2.719459113E-3</v>
      </c>
      <c r="I448">
        <v>2.719459113E-3</v>
      </c>
      <c r="J448">
        <v>2.719459113E-3</v>
      </c>
      <c r="K448">
        <v>2.719459113E-3</v>
      </c>
      <c r="L448">
        <v>2.719459113E-3</v>
      </c>
      <c r="M448">
        <v>2.719459113E-3</v>
      </c>
      <c r="N448">
        <v>2.719459113E-3</v>
      </c>
      <c r="O448">
        <v>2.719459113E-3</v>
      </c>
      <c r="P448">
        <v>-1.1532780540000001E-2</v>
      </c>
      <c r="Q448">
        <v>-1.1532780540000001E-2</v>
      </c>
      <c r="R448">
        <v>-1.1532780540000001E-2</v>
      </c>
      <c r="S448">
        <v>-1.1532780540000001E-2</v>
      </c>
      <c r="T448">
        <v>-1.1532780540000001E-2</v>
      </c>
      <c r="U448">
        <v>-1.1532780540000001E-2</v>
      </c>
      <c r="V448">
        <v>-1.1532780540000001E-2</v>
      </c>
      <c r="W448">
        <v>-1.1532780540000001E-2</v>
      </c>
      <c r="X448">
        <v>-1.1532780540000001E-2</v>
      </c>
      <c r="Y448">
        <v>-1.1532780540000001E-2</v>
      </c>
      <c r="Z448">
        <v>-2.5175039119999999E-2</v>
      </c>
      <c r="AA448">
        <v>-2.5175039119999999E-2</v>
      </c>
      <c r="AB448">
        <v>-2.5175039119999999E-2</v>
      </c>
      <c r="AC448">
        <v>-2.5175039119999999E-2</v>
      </c>
      <c r="AD448">
        <v>-2.5175039119999999E-2</v>
      </c>
      <c r="AE448">
        <v>-2.5175039119999999E-2</v>
      </c>
      <c r="AF448">
        <v>-2.5175039119999999E-2</v>
      </c>
      <c r="AG448">
        <v>-2.5175039119999999E-2</v>
      </c>
      <c r="AH448">
        <v>-2.5175039119999999E-2</v>
      </c>
      <c r="AI448">
        <v>-2.5175039119999999E-2</v>
      </c>
      <c r="AJ448">
        <v>-2.5175039119999999E-2</v>
      </c>
      <c r="AK448">
        <v>-2.1660522349999999E-2</v>
      </c>
      <c r="AL448">
        <v>-2.1660522349999999E-2</v>
      </c>
      <c r="AM448">
        <v>-2.1660522349999999E-2</v>
      </c>
      <c r="AN448">
        <v>-2.1660522349999999E-2</v>
      </c>
      <c r="AO448">
        <v>-2.1660522349999999E-2</v>
      </c>
      <c r="AP448">
        <v>-2.1660522349999999E-2</v>
      </c>
      <c r="AQ448">
        <v>-2.1660522349999999E-2</v>
      </c>
      <c r="AR448">
        <v>-2.1660522349999999E-2</v>
      </c>
      <c r="AS448">
        <v>-2.1660522349999999E-2</v>
      </c>
      <c r="AT448">
        <v>-2.1660522349999999E-2</v>
      </c>
      <c r="AU448">
        <v>-1.530095064E-2</v>
      </c>
      <c r="AV448">
        <v>-1.530095064E-2</v>
      </c>
      <c r="AW448">
        <v>-1.530095064E-2</v>
      </c>
      <c r="AX448">
        <v>-1.530095064E-2</v>
      </c>
      <c r="AY448">
        <v>-1.530095064E-2</v>
      </c>
      <c r="AZ448">
        <v>-1.530095064E-2</v>
      </c>
      <c r="BA448">
        <v>-1.530095064E-2</v>
      </c>
      <c r="BB448">
        <v>-1.530095064E-2</v>
      </c>
      <c r="BC448">
        <v>-1.530095064E-2</v>
      </c>
      <c r="BD448">
        <v>-1.530095064E-2</v>
      </c>
      <c r="BE448">
        <v>-1.530095064E-2</v>
      </c>
      <c r="BF448" s="2">
        <v>6.0018070540000003E-6</v>
      </c>
      <c r="BG448" s="2">
        <v>6.0018070540000003E-6</v>
      </c>
      <c r="BH448" s="2">
        <v>6.0018070540000003E-6</v>
      </c>
      <c r="BI448" s="2">
        <v>6.0018070540000003E-6</v>
      </c>
    </row>
    <row r="449" spans="1:61" x14ac:dyDescent="0.35">
      <c r="A449">
        <v>7.0059061110000001E-2</v>
      </c>
      <c r="B449">
        <v>8.5041612350000004E-2</v>
      </c>
      <c r="C449">
        <v>-1.142929656E-2</v>
      </c>
      <c r="D449">
        <v>-1.2520001919999999E-2</v>
      </c>
      <c r="E449">
        <v>-1.5353463669999999E-2</v>
      </c>
      <c r="F449">
        <v>3.588046143E-3</v>
      </c>
      <c r="G449">
        <v>3.588046143E-3</v>
      </c>
      <c r="H449">
        <v>3.588046143E-3</v>
      </c>
      <c r="I449">
        <v>3.588046143E-3</v>
      </c>
      <c r="J449">
        <v>3.588046143E-3</v>
      </c>
      <c r="K449">
        <v>3.588046143E-3</v>
      </c>
      <c r="L449">
        <v>3.588046143E-3</v>
      </c>
      <c r="M449">
        <v>3.588046143E-3</v>
      </c>
      <c r="N449">
        <v>3.588046143E-3</v>
      </c>
      <c r="O449">
        <v>3.588046143E-3</v>
      </c>
      <c r="P449">
        <v>-1.3791846470000001E-2</v>
      </c>
      <c r="Q449">
        <v>-1.3791846470000001E-2</v>
      </c>
      <c r="R449">
        <v>-1.3791846470000001E-2</v>
      </c>
      <c r="S449">
        <v>-1.3791846470000001E-2</v>
      </c>
      <c r="T449">
        <v>-1.3791846470000001E-2</v>
      </c>
      <c r="U449">
        <v>-1.3791846470000001E-2</v>
      </c>
      <c r="V449">
        <v>-1.3791846470000001E-2</v>
      </c>
      <c r="W449">
        <v>-1.3791846470000001E-2</v>
      </c>
      <c r="X449">
        <v>-1.3791846470000001E-2</v>
      </c>
      <c r="Y449">
        <v>-1.3791846470000001E-2</v>
      </c>
      <c r="Z449">
        <v>-2.3516947100000001E-2</v>
      </c>
      <c r="AA449">
        <v>-2.3516947100000001E-2</v>
      </c>
      <c r="AB449">
        <v>-2.3516947100000001E-2</v>
      </c>
      <c r="AC449">
        <v>-2.3516947100000001E-2</v>
      </c>
      <c r="AD449">
        <v>-2.3516947100000001E-2</v>
      </c>
      <c r="AE449">
        <v>-2.3516947100000001E-2</v>
      </c>
      <c r="AF449">
        <v>-2.3516947100000001E-2</v>
      </c>
      <c r="AG449">
        <v>-2.3516947100000001E-2</v>
      </c>
      <c r="AH449">
        <v>-2.3516947100000001E-2</v>
      </c>
      <c r="AI449">
        <v>-2.3516947100000001E-2</v>
      </c>
      <c r="AJ449">
        <v>-2.3516947100000001E-2</v>
      </c>
      <c r="AK449">
        <v>-2.1647546890000001E-2</v>
      </c>
      <c r="AL449">
        <v>-2.1647546890000001E-2</v>
      </c>
      <c r="AM449">
        <v>-2.1647546890000001E-2</v>
      </c>
      <c r="AN449">
        <v>-2.1647546890000001E-2</v>
      </c>
      <c r="AO449">
        <v>-2.1647546890000001E-2</v>
      </c>
      <c r="AP449">
        <v>-2.1647546890000001E-2</v>
      </c>
      <c r="AQ449">
        <v>-2.1647546890000001E-2</v>
      </c>
      <c r="AR449">
        <v>-2.1647546890000001E-2</v>
      </c>
      <c r="AS449">
        <v>-2.1647546890000001E-2</v>
      </c>
      <c r="AT449">
        <v>-2.1647546890000001E-2</v>
      </c>
      <c r="AU449">
        <v>-1.412302428E-2</v>
      </c>
      <c r="AV449">
        <v>-1.412302428E-2</v>
      </c>
      <c r="AW449">
        <v>-1.412302428E-2</v>
      </c>
      <c r="AX449">
        <v>-1.412302428E-2</v>
      </c>
      <c r="AY449">
        <v>-1.412302428E-2</v>
      </c>
      <c r="AZ449">
        <v>-1.412302428E-2</v>
      </c>
      <c r="BA449">
        <v>-1.412302428E-2</v>
      </c>
      <c r="BB449">
        <v>-1.412302428E-2</v>
      </c>
      <c r="BC449">
        <v>-1.412302428E-2</v>
      </c>
      <c r="BD449">
        <v>-1.412302428E-2</v>
      </c>
      <c r="BE449">
        <v>-1.412302428E-2</v>
      </c>
      <c r="BF449">
        <v>-3.3439434549999999E-4</v>
      </c>
      <c r="BG449">
        <v>-3.3439434549999999E-4</v>
      </c>
      <c r="BH449">
        <v>-3.3439434549999999E-4</v>
      </c>
      <c r="BI449">
        <v>-3.3439434549999999E-4</v>
      </c>
    </row>
    <row r="450" spans="1:61" x14ac:dyDescent="0.35">
      <c r="A450">
        <v>7.1838922099999994E-2</v>
      </c>
      <c r="B450">
        <v>8.5064929309999995E-2</v>
      </c>
      <c r="C450">
        <v>-1.3740592439999999E-2</v>
      </c>
      <c r="D450">
        <v>-1.121674823E-2</v>
      </c>
      <c r="E450">
        <v>-1.620687208E-2</v>
      </c>
      <c r="F450">
        <v>1.8379995000000001E-3</v>
      </c>
      <c r="G450">
        <v>1.8379995000000001E-3</v>
      </c>
      <c r="H450">
        <v>1.8379995000000001E-3</v>
      </c>
      <c r="I450">
        <v>1.8379995000000001E-3</v>
      </c>
      <c r="J450">
        <v>1.8379995000000001E-3</v>
      </c>
      <c r="K450">
        <v>1.8379995000000001E-3</v>
      </c>
      <c r="L450">
        <v>1.8379995000000001E-3</v>
      </c>
      <c r="M450">
        <v>1.8379995000000001E-3</v>
      </c>
      <c r="N450">
        <v>1.8379995000000001E-3</v>
      </c>
      <c r="O450">
        <v>1.8379995000000001E-3</v>
      </c>
      <c r="P450">
        <v>-1.167408906E-2</v>
      </c>
      <c r="Q450">
        <v>-1.167408906E-2</v>
      </c>
      <c r="R450">
        <v>-1.167408906E-2</v>
      </c>
      <c r="S450">
        <v>-1.167408906E-2</v>
      </c>
      <c r="T450">
        <v>-1.167408906E-2</v>
      </c>
      <c r="U450">
        <v>-1.167408906E-2</v>
      </c>
      <c r="V450">
        <v>-1.167408906E-2</v>
      </c>
      <c r="W450">
        <v>-1.167408906E-2</v>
      </c>
      <c r="X450">
        <v>-1.167408906E-2</v>
      </c>
      <c r="Y450">
        <v>-1.167408906E-2</v>
      </c>
      <c r="Z450">
        <v>-2.035501202E-2</v>
      </c>
      <c r="AA450">
        <v>-2.035501202E-2</v>
      </c>
      <c r="AB450">
        <v>-2.035501202E-2</v>
      </c>
      <c r="AC450">
        <v>-2.035501202E-2</v>
      </c>
      <c r="AD450">
        <v>-2.035501202E-2</v>
      </c>
      <c r="AE450">
        <v>-2.035501202E-2</v>
      </c>
      <c r="AF450">
        <v>-2.035501202E-2</v>
      </c>
      <c r="AG450">
        <v>-2.035501202E-2</v>
      </c>
      <c r="AH450">
        <v>-2.035501202E-2</v>
      </c>
      <c r="AI450">
        <v>-2.035501202E-2</v>
      </c>
      <c r="AJ450">
        <v>-2.035501202E-2</v>
      </c>
      <c r="AK450">
        <v>-1.9359050690000001E-2</v>
      </c>
      <c r="AL450">
        <v>-1.9359050690000001E-2</v>
      </c>
      <c r="AM450">
        <v>-1.9359050690000001E-2</v>
      </c>
      <c r="AN450">
        <v>-1.9359050690000001E-2</v>
      </c>
      <c r="AO450">
        <v>-1.9359050690000001E-2</v>
      </c>
      <c r="AP450">
        <v>-1.9359050690000001E-2</v>
      </c>
      <c r="AQ450">
        <v>-1.9359050690000001E-2</v>
      </c>
      <c r="AR450">
        <v>-1.9359050690000001E-2</v>
      </c>
      <c r="AS450">
        <v>-1.9359050690000001E-2</v>
      </c>
      <c r="AT450">
        <v>-1.9359050690000001E-2</v>
      </c>
      <c r="AU450">
        <v>-1.13823885E-2</v>
      </c>
      <c r="AV450">
        <v>-1.13823885E-2</v>
      </c>
      <c r="AW450">
        <v>-1.13823885E-2</v>
      </c>
      <c r="AX450">
        <v>-1.13823885E-2</v>
      </c>
      <c r="AY450">
        <v>-1.13823885E-2</v>
      </c>
      <c r="AZ450">
        <v>-1.13823885E-2</v>
      </c>
      <c r="BA450">
        <v>-1.13823885E-2</v>
      </c>
      <c r="BB450">
        <v>-1.13823885E-2</v>
      </c>
      <c r="BC450">
        <v>-1.13823885E-2</v>
      </c>
      <c r="BD450">
        <v>-1.13823885E-2</v>
      </c>
      <c r="BE450">
        <v>-1.13823885E-2</v>
      </c>
      <c r="BF450">
        <v>-3.316196854E-3</v>
      </c>
      <c r="BG450">
        <v>-3.316196854E-3</v>
      </c>
      <c r="BH450">
        <v>-3.316196854E-3</v>
      </c>
      <c r="BI450">
        <v>-3.316196854E-3</v>
      </c>
    </row>
    <row r="451" spans="1:61" x14ac:dyDescent="0.35">
      <c r="A451">
        <v>7.3618783100000001E-2</v>
      </c>
      <c r="B451">
        <v>8.5088246270000001E-2</v>
      </c>
      <c r="C451">
        <v>-1.5257769880000001E-2</v>
      </c>
      <c r="D451">
        <v>-8.9746819999999995E-3</v>
      </c>
      <c r="E451">
        <v>-8.5291702290000004E-3</v>
      </c>
      <c r="F451">
        <v>3.9123486849999998E-3</v>
      </c>
      <c r="G451">
        <v>3.9123486849999998E-3</v>
      </c>
      <c r="H451">
        <v>3.9123486849999998E-3</v>
      </c>
      <c r="I451">
        <v>3.9123486849999998E-3</v>
      </c>
      <c r="J451">
        <v>3.9123486849999998E-3</v>
      </c>
      <c r="K451">
        <v>3.9123486849999998E-3</v>
      </c>
      <c r="L451">
        <v>3.9123486849999998E-3</v>
      </c>
      <c r="M451">
        <v>3.9123486849999998E-3</v>
      </c>
      <c r="N451">
        <v>3.9123486849999998E-3</v>
      </c>
      <c r="O451">
        <v>3.9123486849999998E-3</v>
      </c>
      <c r="P451">
        <v>-1.1621331049999999E-2</v>
      </c>
      <c r="Q451">
        <v>-1.1621331049999999E-2</v>
      </c>
      <c r="R451">
        <v>-1.1621331049999999E-2</v>
      </c>
      <c r="S451">
        <v>-1.1621331049999999E-2</v>
      </c>
      <c r="T451">
        <v>-1.1621331049999999E-2</v>
      </c>
      <c r="U451">
        <v>-1.1621331049999999E-2</v>
      </c>
      <c r="V451">
        <v>-1.1621331049999999E-2</v>
      </c>
      <c r="W451">
        <v>-1.1621331049999999E-2</v>
      </c>
      <c r="X451">
        <v>-1.1621331049999999E-2</v>
      </c>
      <c r="Y451">
        <v>-1.1621331049999999E-2</v>
      </c>
      <c r="Z451">
        <v>-1.9739843869999999E-2</v>
      </c>
      <c r="AA451">
        <v>-1.9739843869999999E-2</v>
      </c>
      <c r="AB451">
        <v>-1.9739843869999999E-2</v>
      </c>
      <c r="AC451">
        <v>-1.9739843869999999E-2</v>
      </c>
      <c r="AD451">
        <v>-1.9739843869999999E-2</v>
      </c>
      <c r="AE451">
        <v>-1.9739843869999999E-2</v>
      </c>
      <c r="AF451">
        <v>-1.9739843869999999E-2</v>
      </c>
      <c r="AG451">
        <v>-1.9739843869999999E-2</v>
      </c>
      <c r="AH451">
        <v>-1.9739843869999999E-2</v>
      </c>
      <c r="AI451">
        <v>-1.9739843869999999E-2</v>
      </c>
      <c r="AJ451">
        <v>-1.9739843869999999E-2</v>
      </c>
      <c r="AK451">
        <v>-1.8723716889999999E-2</v>
      </c>
      <c r="AL451">
        <v>-1.8723716889999999E-2</v>
      </c>
      <c r="AM451">
        <v>-1.8723716889999999E-2</v>
      </c>
      <c r="AN451">
        <v>-1.8723716889999999E-2</v>
      </c>
      <c r="AO451">
        <v>-1.8723716889999999E-2</v>
      </c>
      <c r="AP451">
        <v>-1.8723716889999999E-2</v>
      </c>
      <c r="AQ451">
        <v>-1.8723716889999999E-2</v>
      </c>
      <c r="AR451">
        <v>-1.8723716889999999E-2</v>
      </c>
      <c r="AS451">
        <v>-1.8723716889999999E-2</v>
      </c>
      <c r="AT451">
        <v>-1.8723716889999999E-2</v>
      </c>
      <c r="AU451">
        <v>-1.18076946E-2</v>
      </c>
      <c r="AV451">
        <v>-1.18076946E-2</v>
      </c>
      <c r="AW451">
        <v>-1.18076946E-2</v>
      </c>
      <c r="AX451">
        <v>-1.18076946E-2</v>
      </c>
      <c r="AY451">
        <v>-1.18076946E-2</v>
      </c>
      <c r="AZ451">
        <v>-1.18076946E-2</v>
      </c>
      <c r="BA451">
        <v>-1.18076946E-2</v>
      </c>
      <c r="BB451">
        <v>-1.18076946E-2</v>
      </c>
      <c r="BC451">
        <v>-1.18076946E-2</v>
      </c>
      <c r="BD451">
        <v>-1.18076946E-2</v>
      </c>
      <c r="BE451">
        <v>-1.18076946E-2</v>
      </c>
      <c r="BF451">
        <v>-2.0478751330000001E-3</v>
      </c>
      <c r="BG451">
        <v>-2.0478751330000001E-3</v>
      </c>
      <c r="BH451">
        <v>-2.0478751330000001E-3</v>
      </c>
      <c r="BI451">
        <v>-2.0478751330000001E-3</v>
      </c>
    </row>
    <row r="452" spans="1:61" x14ac:dyDescent="0.35">
      <c r="A452">
        <v>7.5398644099999995E-2</v>
      </c>
      <c r="B452">
        <v>8.5111563220000006E-2</v>
      </c>
      <c r="C452">
        <v>-9.6052455439999997E-3</v>
      </c>
      <c r="D452">
        <v>-4.5365649680000003E-3</v>
      </c>
      <c r="E452">
        <v>-7.7905113380000003E-3</v>
      </c>
      <c r="F452">
        <v>1.88446405E-3</v>
      </c>
      <c r="G452">
        <v>1.88446405E-3</v>
      </c>
      <c r="H452">
        <v>1.88446405E-3</v>
      </c>
      <c r="I452">
        <v>1.88446405E-3</v>
      </c>
      <c r="J452">
        <v>1.88446405E-3</v>
      </c>
      <c r="K452">
        <v>1.88446405E-3</v>
      </c>
      <c r="L452">
        <v>1.88446405E-3</v>
      </c>
      <c r="M452">
        <v>1.88446405E-3</v>
      </c>
      <c r="N452">
        <v>1.88446405E-3</v>
      </c>
      <c r="O452">
        <v>1.88446405E-3</v>
      </c>
      <c r="P452">
        <v>-1.1893145250000001E-2</v>
      </c>
      <c r="Q452">
        <v>-1.1893145250000001E-2</v>
      </c>
      <c r="R452">
        <v>-1.1893145250000001E-2</v>
      </c>
      <c r="S452">
        <v>-1.1893145250000001E-2</v>
      </c>
      <c r="T452">
        <v>-1.1893145250000001E-2</v>
      </c>
      <c r="U452">
        <v>-1.1893145250000001E-2</v>
      </c>
      <c r="V452">
        <v>-1.1893145250000001E-2</v>
      </c>
      <c r="W452">
        <v>-1.1893145250000001E-2</v>
      </c>
      <c r="X452">
        <v>-1.1893145250000001E-2</v>
      </c>
      <c r="Y452">
        <v>-1.1893145250000001E-2</v>
      </c>
      <c r="Z452">
        <v>-2.0821013749999999E-2</v>
      </c>
      <c r="AA452">
        <v>-2.0821013749999999E-2</v>
      </c>
      <c r="AB452">
        <v>-2.0821013749999999E-2</v>
      </c>
      <c r="AC452">
        <v>-2.0821013749999999E-2</v>
      </c>
      <c r="AD452">
        <v>-2.0821013749999999E-2</v>
      </c>
      <c r="AE452">
        <v>-2.0821013749999999E-2</v>
      </c>
      <c r="AF452">
        <v>-2.0821013749999999E-2</v>
      </c>
      <c r="AG452">
        <v>-2.0821013749999999E-2</v>
      </c>
      <c r="AH452">
        <v>-2.0821013749999999E-2</v>
      </c>
      <c r="AI452">
        <v>-2.0821013749999999E-2</v>
      </c>
      <c r="AJ452">
        <v>-2.0821013749999999E-2</v>
      </c>
      <c r="AK452">
        <v>-1.7306969920000002E-2</v>
      </c>
      <c r="AL452">
        <v>-1.7306969920000002E-2</v>
      </c>
      <c r="AM452">
        <v>-1.7306969920000002E-2</v>
      </c>
      <c r="AN452">
        <v>-1.7306969920000002E-2</v>
      </c>
      <c r="AO452">
        <v>-1.7306969920000002E-2</v>
      </c>
      <c r="AP452">
        <v>-1.7306969920000002E-2</v>
      </c>
      <c r="AQ452">
        <v>-1.7306969920000002E-2</v>
      </c>
      <c r="AR452">
        <v>-1.7306969920000002E-2</v>
      </c>
      <c r="AS452">
        <v>-1.7306969920000002E-2</v>
      </c>
      <c r="AT452">
        <v>-1.7306969920000002E-2</v>
      </c>
      <c r="AU452">
        <v>-1.1888417700000001E-2</v>
      </c>
      <c r="AV452">
        <v>-1.1888417700000001E-2</v>
      </c>
      <c r="AW452">
        <v>-1.1888417700000001E-2</v>
      </c>
      <c r="AX452">
        <v>-1.1888417700000001E-2</v>
      </c>
      <c r="AY452">
        <v>-1.1888417700000001E-2</v>
      </c>
      <c r="AZ452">
        <v>-1.1888417700000001E-2</v>
      </c>
      <c r="BA452">
        <v>-1.1888417700000001E-2</v>
      </c>
      <c r="BB452">
        <v>-1.1888417700000001E-2</v>
      </c>
      <c r="BC452">
        <v>-1.1888417700000001E-2</v>
      </c>
      <c r="BD452">
        <v>-1.1888417700000001E-2</v>
      </c>
      <c r="BE452">
        <v>-1.1888417700000001E-2</v>
      </c>
      <c r="BF452">
        <v>-5.5481272869999999E-4</v>
      </c>
      <c r="BG452">
        <v>-5.5481272869999999E-4</v>
      </c>
      <c r="BH452">
        <v>-5.5481272869999999E-4</v>
      </c>
      <c r="BI452">
        <v>-5.5481272869999999E-4</v>
      </c>
    </row>
    <row r="453" spans="1:61" x14ac:dyDescent="0.35">
      <c r="A453">
        <v>7.7178505100000003E-2</v>
      </c>
      <c r="B453">
        <v>8.5134880179999997E-2</v>
      </c>
      <c r="C453">
        <v>-8.6108502819999995E-3</v>
      </c>
      <c r="D453">
        <v>-3.4734461310000002E-3</v>
      </c>
      <c r="E453">
        <v>-7.4823533910000004E-3</v>
      </c>
      <c r="F453">
        <v>-5.4816252619999996E-4</v>
      </c>
      <c r="G453">
        <v>-5.4816252619999996E-4</v>
      </c>
      <c r="H453">
        <v>-5.4816252619999996E-4</v>
      </c>
      <c r="I453">
        <v>-5.4816252619999996E-4</v>
      </c>
      <c r="J453">
        <v>-5.4816252619999996E-4</v>
      </c>
      <c r="K453">
        <v>-5.4816252619999996E-4</v>
      </c>
      <c r="L453">
        <v>-5.4816252619999996E-4</v>
      </c>
      <c r="M453">
        <v>-5.4816252619999996E-4</v>
      </c>
      <c r="N453">
        <v>-5.4816252619999996E-4</v>
      </c>
      <c r="O453">
        <v>-5.4816252619999996E-4</v>
      </c>
      <c r="P453">
        <v>-1.245871143E-2</v>
      </c>
      <c r="Q453">
        <v>-1.245871143E-2</v>
      </c>
      <c r="R453">
        <v>-1.245871143E-2</v>
      </c>
      <c r="S453">
        <v>-1.245871143E-2</v>
      </c>
      <c r="T453">
        <v>-1.245871143E-2</v>
      </c>
      <c r="U453">
        <v>-1.245871143E-2</v>
      </c>
      <c r="V453">
        <v>-1.245871143E-2</v>
      </c>
      <c r="W453">
        <v>-1.245871143E-2</v>
      </c>
      <c r="X453">
        <v>-1.245871143E-2</v>
      </c>
      <c r="Y453">
        <v>-1.245871143E-2</v>
      </c>
      <c r="Z453">
        <v>-2.3587394099999999E-2</v>
      </c>
      <c r="AA453">
        <v>-2.3587394099999999E-2</v>
      </c>
      <c r="AB453">
        <v>-2.3587394099999999E-2</v>
      </c>
      <c r="AC453">
        <v>-2.3587394099999999E-2</v>
      </c>
      <c r="AD453">
        <v>-2.3587394099999999E-2</v>
      </c>
      <c r="AE453">
        <v>-2.3587394099999999E-2</v>
      </c>
      <c r="AF453">
        <v>-2.3587394099999999E-2</v>
      </c>
      <c r="AG453">
        <v>-2.3587394099999999E-2</v>
      </c>
      <c r="AH453">
        <v>-2.3587394099999999E-2</v>
      </c>
      <c r="AI453">
        <v>-2.3587394099999999E-2</v>
      </c>
      <c r="AJ453">
        <v>-2.3587394099999999E-2</v>
      </c>
      <c r="AK453">
        <v>-1.9357619279999998E-2</v>
      </c>
      <c r="AL453">
        <v>-1.9357619279999998E-2</v>
      </c>
      <c r="AM453">
        <v>-1.9357619279999998E-2</v>
      </c>
      <c r="AN453">
        <v>-1.9357619279999998E-2</v>
      </c>
      <c r="AO453">
        <v>-1.9357619279999998E-2</v>
      </c>
      <c r="AP453">
        <v>-1.9357619279999998E-2</v>
      </c>
      <c r="AQ453">
        <v>-1.9357619279999998E-2</v>
      </c>
      <c r="AR453">
        <v>-1.9357619279999998E-2</v>
      </c>
      <c r="AS453">
        <v>-1.9357619279999998E-2</v>
      </c>
      <c r="AT453">
        <v>-1.9357619279999998E-2</v>
      </c>
      <c r="AU453">
        <v>-1.319523077E-2</v>
      </c>
      <c r="AV453">
        <v>-1.319523077E-2</v>
      </c>
      <c r="AW453">
        <v>-1.319523077E-2</v>
      </c>
      <c r="AX453">
        <v>-1.319523077E-2</v>
      </c>
      <c r="AY453">
        <v>-1.319523077E-2</v>
      </c>
      <c r="AZ453">
        <v>-1.319523077E-2</v>
      </c>
      <c r="BA453">
        <v>-1.319523077E-2</v>
      </c>
      <c r="BB453">
        <v>-1.319523077E-2</v>
      </c>
      <c r="BC453">
        <v>-1.319523077E-2</v>
      </c>
      <c r="BD453">
        <v>-1.319523077E-2</v>
      </c>
      <c r="BE453">
        <v>-1.319523077E-2</v>
      </c>
      <c r="BF453">
        <v>-2.4849750249999998E-3</v>
      </c>
      <c r="BG453">
        <v>-2.4849750249999998E-3</v>
      </c>
      <c r="BH453">
        <v>-2.4849750249999998E-3</v>
      </c>
      <c r="BI453">
        <v>-2.4849750249999998E-3</v>
      </c>
    </row>
    <row r="454" spans="1:61" x14ac:dyDescent="0.35">
      <c r="A454">
        <v>7.8958366099999996E-2</v>
      </c>
      <c r="B454">
        <v>8.5158197140000003E-2</v>
      </c>
      <c r="C454">
        <v>-9.8077739949999996E-3</v>
      </c>
      <c r="D454">
        <v>-5.557480238E-3</v>
      </c>
      <c r="E454">
        <v>-7.0694198239999997E-3</v>
      </c>
      <c r="F454">
        <v>1.4991926630000001E-3</v>
      </c>
      <c r="G454">
        <v>1.4991926630000001E-3</v>
      </c>
      <c r="H454">
        <v>1.4991926630000001E-3</v>
      </c>
      <c r="I454">
        <v>1.4991926630000001E-3</v>
      </c>
      <c r="J454">
        <v>1.4991926630000001E-3</v>
      </c>
      <c r="K454">
        <v>1.4991926630000001E-3</v>
      </c>
      <c r="L454">
        <v>1.4991926630000001E-3</v>
      </c>
      <c r="M454">
        <v>1.4991926630000001E-3</v>
      </c>
      <c r="N454">
        <v>1.4991926630000001E-3</v>
      </c>
      <c r="O454">
        <v>1.4991926630000001E-3</v>
      </c>
      <c r="P454">
        <v>-1.243716284E-2</v>
      </c>
      <c r="Q454">
        <v>-1.243716284E-2</v>
      </c>
      <c r="R454">
        <v>-1.243716284E-2</v>
      </c>
      <c r="S454">
        <v>-1.243716284E-2</v>
      </c>
      <c r="T454">
        <v>-1.243716284E-2</v>
      </c>
      <c r="U454">
        <v>-1.243716284E-2</v>
      </c>
      <c r="V454">
        <v>-1.243716284E-2</v>
      </c>
      <c r="W454">
        <v>-1.243716284E-2</v>
      </c>
      <c r="X454">
        <v>-1.243716284E-2</v>
      </c>
      <c r="Y454">
        <v>-1.243716284E-2</v>
      </c>
      <c r="Z454">
        <v>-2.6270295780000001E-2</v>
      </c>
      <c r="AA454">
        <v>-2.6270295780000001E-2</v>
      </c>
      <c r="AB454">
        <v>-2.6270295780000001E-2</v>
      </c>
      <c r="AC454">
        <v>-2.6270295780000001E-2</v>
      </c>
      <c r="AD454">
        <v>-2.6270295780000001E-2</v>
      </c>
      <c r="AE454">
        <v>-2.6270295780000001E-2</v>
      </c>
      <c r="AF454">
        <v>-2.6270295780000001E-2</v>
      </c>
      <c r="AG454">
        <v>-2.6270295780000001E-2</v>
      </c>
      <c r="AH454">
        <v>-2.6270295780000001E-2</v>
      </c>
      <c r="AI454">
        <v>-2.6270295780000001E-2</v>
      </c>
      <c r="AJ454">
        <v>-2.6270295780000001E-2</v>
      </c>
      <c r="AK454">
        <v>-2.5945258440000001E-2</v>
      </c>
      <c r="AL454">
        <v>-2.5945258440000001E-2</v>
      </c>
      <c r="AM454">
        <v>-2.5945258440000001E-2</v>
      </c>
      <c r="AN454">
        <v>-2.5945258440000001E-2</v>
      </c>
      <c r="AO454">
        <v>-2.5945258440000001E-2</v>
      </c>
      <c r="AP454">
        <v>-2.5945258440000001E-2</v>
      </c>
      <c r="AQ454">
        <v>-2.5945258440000001E-2</v>
      </c>
      <c r="AR454">
        <v>-2.5945258440000001E-2</v>
      </c>
      <c r="AS454">
        <v>-2.5945258440000001E-2</v>
      </c>
      <c r="AT454">
        <v>-2.5945258440000001E-2</v>
      </c>
      <c r="AU454">
        <v>4.882859388E-3</v>
      </c>
      <c r="AV454">
        <v>4.882859388E-3</v>
      </c>
      <c r="AW454">
        <v>4.882859388E-3</v>
      </c>
      <c r="AX454">
        <v>4.882859388E-3</v>
      </c>
      <c r="AY454">
        <v>4.882859388E-3</v>
      </c>
      <c r="AZ454">
        <v>4.882859388E-3</v>
      </c>
      <c r="BA454">
        <v>4.882859388E-3</v>
      </c>
      <c r="BB454">
        <v>4.882859388E-3</v>
      </c>
      <c r="BC454">
        <v>4.882859388E-3</v>
      </c>
      <c r="BD454">
        <v>4.882859388E-3</v>
      </c>
      <c r="BE454">
        <v>4.882859388E-3</v>
      </c>
      <c r="BF454">
        <v>-3.354619031E-3</v>
      </c>
      <c r="BG454">
        <v>-3.354619031E-3</v>
      </c>
      <c r="BH454">
        <v>-3.354619031E-3</v>
      </c>
      <c r="BI454">
        <v>-3.354619031E-3</v>
      </c>
    </row>
    <row r="455" spans="1:61" x14ac:dyDescent="0.35">
      <c r="A455">
        <v>8.0738227100000004E-2</v>
      </c>
      <c r="B455">
        <v>8.5181514089999993E-2</v>
      </c>
      <c r="C455">
        <v>-1.278734101E-2</v>
      </c>
      <c r="D455">
        <v>-9.0307580519999996E-3</v>
      </c>
      <c r="E455">
        <v>-8.1254965440000007E-3</v>
      </c>
      <c r="F455">
        <v>1.2242757629999999E-3</v>
      </c>
      <c r="G455">
        <v>1.2242757629999999E-3</v>
      </c>
      <c r="H455">
        <v>1.2242757629999999E-3</v>
      </c>
      <c r="I455">
        <v>1.2242757629999999E-3</v>
      </c>
      <c r="J455">
        <v>1.2242757629999999E-3</v>
      </c>
      <c r="K455">
        <v>1.2242757629999999E-3</v>
      </c>
      <c r="L455">
        <v>1.2242757629999999E-3</v>
      </c>
      <c r="M455">
        <v>1.2242757629999999E-3</v>
      </c>
      <c r="N455">
        <v>1.2242757629999999E-3</v>
      </c>
      <c r="O455">
        <v>1.2242757629999999E-3</v>
      </c>
      <c r="P455">
        <v>-1.33797308E-2</v>
      </c>
      <c r="Q455">
        <v>-1.33797308E-2</v>
      </c>
      <c r="R455">
        <v>-1.33797308E-2</v>
      </c>
      <c r="S455">
        <v>-1.33797308E-2</v>
      </c>
      <c r="T455">
        <v>-1.33797308E-2</v>
      </c>
      <c r="U455">
        <v>-1.33797308E-2</v>
      </c>
      <c r="V455">
        <v>-1.33797308E-2</v>
      </c>
      <c r="W455">
        <v>-1.33797308E-2</v>
      </c>
      <c r="X455">
        <v>-1.33797308E-2</v>
      </c>
      <c r="Y455">
        <v>-1.33797308E-2</v>
      </c>
      <c r="Z455">
        <v>-2.2429470609999998E-2</v>
      </c>
      <c r="AA455">
        <v>-2.2429470609999998E-2</v>
      </c>
      <c r="AB455">
        <v>-2.2429470609999998E-2</v>
      </c>
      <c r="AC455">
        <v>-2.2429470609999998E-2</v>
      </c>
      <c r="AD455">
        <v>-2.2429470609999998E-2</v>
      </c>
      <c r="AE455">
        <v>-2.2429470609999998E-2</v>
      </c>
      <c r="AF455">
        <v>-2.2429470609999998E-2</v>
      </c>
      <c r="AG455">
        <v>-2.2429470609999998E-2</v>
      </c>
      <c r="AH455">
        <v>-2.2429470609999998E-2</v>
      </c>
      <c r="AI455">
        <v>-2.2429470609999998E-2</v>
      </c>
      <c r="AJ455">
        <v>-2.2429470609999998E-2</v>
      </c>
      <c r="AK455">
        <v>-1.985661578E-2</v>
      </c>
      <c r="AL455">
        <v>-1.985661578E-2</v>
      </c>
      <c r="AM455">
        <v>-1.985661578E-2</v>
      </c>
      <c r="AN455">
        <v>-1.985661578E-2</v>
      </c>
      <c r="AO455">
        <v>-1.985661578E-2</v>
      </c>
      <c r="AP455">
        <v>-1.985661578E-2</v>
      </c>
      <c r="AQ455">
        <v>-1.985661578E-2</v>
      </c>
      <c r="AR455">
        <v>-1.985661578E-2</v>
      </c>
      <c r="AS455">
        <v>-1.985661578E-2</v>
      </c>
      <c r="AT455">
        <v>-1.985661578E-2</v>
      </c>
      <c r="AU455">
        <v>-1.183796292E-2</v>
      </c>
      <c r="AV455">
        <v>-1.183796292E-2</v>
      </c>
      <c r="AW455">
        <v>-1.183796292E-2</v>
      </c>
      <c r="AX455">
        <v>-1.183796292E-2</v>
      </c>
      <c r="AY455">
        <v>-1.183796292E-2</v>
      </c>
      <c r="AZ455">
        <v>-1.183796292E-2</v>
      </c>
      <c r="BA455">
        <v>-1.183796292E-2</v>
      </c>
      <c r="BB455">
        <v>-1.183796292E-2</v>
      </c>
      <c r="BC455">
        <v>-1.183796292E-2</v>
      </c>
      <c r="BD455">
        <v>-1.183796292E-2</v>
      </c>
      <c r="BE455">
        <v>-1.183796292E-2</v>
      </c>
      <c r="BF455">
        <v>-3.6908516790000001E-3</v>
      </c>
      <c r="BG455">
        <v>-3.6908516790000001E-3</v>
      </c>
      <c r="BH455">
        <v>-3.6908516790000001E-3</v>
      </c>
      <c r="BI455">
        <v>-3.6908516790000001E-3</v>
      </c>
    </row>
    <row r="456" spans="1:61" x14ac:dyDescent="0.35">
      <c r="A456">
        <v>8.2518088099999998E-2</v>
      </c>
      <c r="B456">
        <v>8.5204831049999999E-2</v>
      </c>
      <c r="C456">
        <v>-1.8998288740000001E-2</v>
      </c>
      <c r="D456">
        <v>-1.092082323E-2</v>
      </c>
      <c r="E456">
        <v>-7.2405599480000003E-3</v>
      </c>
      <c r="F456">
        <v>1.2484052229999999E-3</v>
      </c>
      <c r="G456">
        <v>1.2484052229999999E-3</v>
      </c>
      <c r="H456">
        <v>1.2484052229999999E-3</v>
      </c>
      <c r="I456">
        <v>1.2484052229999999E-3</v>
      </c>
      <c r="J456">
        <v>1.2484052229999999E-3</v>
      </c>
      <c r="K456">
        <v>1.2484052229999999E-3</v>
      </c>
      <c r="L456">
        <v>1.2484052229999999E-3</v>
      </c>
      <c r="M456">
        <v>1.2484052229999999E-3</v>
      </c>
      <c r="N456">
        <v>1.2484052229999999E-3</v>
      </c>
      <c r="O456">
        <v>1.2484052229999999E-3</v>
      </c>
      <c r="P456">
        <v>-1.3346894809999999E-2</v>
      </c>
      <c r="Q456">
        <v>-1.3346894809999999E-2</v>
      </c>
      <c r="R456">
        <v>-1.3346894809999999E-2</v>
      </c>
      <c r="S456">
        <v>-1.3346894809999999E-2</v>
      </c>
      <c r="T456">
        <v>-1.3346894809999999E-2</v>
      </c>
      <c r="U456">
        <v>-1.3346894809999999E-2</v>
      </c>
      <c r="V456">
        <v>-1.3346894809999999E-2</v>
      </c>
      <c r="W456">
        <v>-1.3346894809999999E-2</v>
      </c>
      <c r="X456">
        <v>-1.3346894809999999E-2</v>
      </c>
      <c r="Y456">
        <v>-1.3346894809999999E-2</v>
      </c>
      <c r="Z456">
        <v>-2.4839033069999999E-2</v>
      </c>
      <c r="AA456">
        <v>-2.4839033069999999E-2</v>
      </c>
      <c r="AB456">
        <v>-2.4839033069999999E-2</v>
      </c>
      <c r="AC456">
        <v>-2.4839033069999999E-2</v>
      </c>
      <c r="AD456">
        <v>-2.4839033069999999E-2</v>
      </c>
      <c r="AE456">
        <v>-2.4839033069999999E-2</v>
      </c>
      <c r="AF456">
        <v>-2.4839033069999999E-2</v>
      </c>
      <c r="AG456">
        <v>-2.4839033069999999E-2</v>
      </c>
      <c r="AH456">
        <v>-2.4839033069999999E-2</v>
      </c>
      <c r="AI456">
        <v>-2.4839033069999999E-2</v>
      </c>
      <c r="AJ456">
        <v>-2.4839033069999999E-2</v>
      </c>
      <c r="AK456">
        <v>-1.9754883000000001E-2</v>
      </c>
      <c r="AL456">
        <v>-1.9754883000000001E-2</v>
      </c>
      <c r="AM456">
        <v>-1.9754883000000001E-2</v>
      </c>
      <c r="AN456">
        <v>-1.9754883000000001E-2</v>
      </c>
      <c r="AO456">
        <v>-1.9754883000000001E-2</v>
      </c>
      <c r="AP456">
        <v>-1.9754883000000001E-2</v>
      </c>
      <c r="AQ456">
        <v>-1.9754883000000001E-2</v>
      </c>
      <c r="AR456">
        <v>-1.9754883000000001E-2</v>
      </c>
      <c r="AS456">
        <v>-1.9754883000000001E-2</v>
      </c>
      <c r="AT456">
        <v>-1.9754883000000001E-2</v>
      </c>
      <c r="AU456">
        <v>-1.5013854389999999E-2</v>
      </c>
      <c r="AV456">
        <v>-1.5013854389999999E-2</v>
      </c>
      <c r="AW456">
        <v>-1.5013854389999999E-2</v>
      </c>
      <c r="AX456">
        <v>-1.5013854389999999E-2</v>
      </c>
      <c r="AY456">
        <v>-1.5013854389999999E-2</v>
      </c>
      <c r="AZ456">
        <v>-1.5013854389999999E-2</v>
      </c>
      <c r="BA456">
        <v>-1.5013854389999999E-2</v>
      </c>
      <c r="BB456">
        <v>-1.5013854389999999E-2</v>
      </c>
      <c r="BC456">
        <v>-1.5013854389999999E-2</v>
      </c>
      <c r="BD456">
        <v>-1.5013854389999999E-2</v>
      </c>
      <c r="BE456">
        <v>-1.5013854389999999E-2</v>
      </c>
      <c r="BF456">
        <v>-2.6186227269999998E-3</v>
      </c>
      <c r="BG456">
        <v>-2.6186227269999998E-3</v>
      </c>
      <c r="BH456">
        <v>-2.6186227269999998E-3</v>
      </c>
      <c r="BI456">
        <v>-2.6186227269999998E-3</v>
      </c>
    </row>
    <row r="457" spans="1:61" x14ac:dyDescent="0.35">
      <c r="A457">
        <v>8.4297949100000005E-2</v>
      </c>
      <c r="B457">
        <v>8.5228148010000004E-2</v>
      </c>
      <c r="C457">
        <v>-2.0929551670000001E-2</v>
      </c>
      <c r="D457">
        <v>-1.1433023089999999E-2</v>
      </c>
      <c r="E457">
        <v>-9.5377341989999996E-3</v>
      </c>
      <c r="F457">
        <v>1.0888254870000001E-3</v>
      </c>
      <c r="G457">
        <v>1.0888254870000001E-3</v>
      </c>
      <c r="H457">
        <v>1.0888254870000001E-3</v>
      </c>
      <c r="I457">
        <v>1.0888254870000001E-3</v>
      </c>
      <c r="J457">
        <v>1.0888254870000001E-3</v>
      </c>
      <c r="K457">
        <v>1.0888254870000001E-3</v>
      </c>
      <c r="L457">
        <v>1.0888254870000001E-3</v>
      </c>
      <c r="M457">
        <v>1.0888254870000001E-3</v>
      </c>
      <c r="N457">
        <v>1.0888254870000001E-3</v>
      </c>
      <c r="O457">
        <v>1.0888254870000001E-3</v>
      </c>
      <c r="P457">
        <v>-1.5185994810000001E-2</v>
      </c>
      <c r="Q457">
        <v>-1.5185994810000001E-2</v>
      </c>
      <c r="R457">
        <v>-1.5185994810000001E-2</v>
      </c>
      <c r="S457">
        <v>-1.5185994810000001E-2</v>
      </c>
      <c r="T457">
        <v>-1.5185994810000001E-2</v>
      </c>
      <c r="U457">
        <v>-1.5185994810000001E-2</v>
      </c>
      <c r="V457">
        <v>-1.5185994810000001E-2</v>
      </c>
      <c r="W457">
        <v>-1.5185994810000001E-2</v>
      </c>
      <c r="X457">
        <v>-1.5185994810000001E-2</v>
      </c>
      <c r="Y457">
        <v>-1.5185994810000001E-2</v>
      </c>
      <c r="Z457">
        <v>-2.857344312E-2</v>
      </c>
      <c r="AA457">
        <v>-2.857344312E-2</v>
      </c>
      <c r="AB457">
        <v>-2.857344312E-2</v>
      </c>
      <c r="AC457">
        <v>-2.857344312E-2</v>
      </c>
      <c r="AD457">
        <v>-2.857344312E-2</v>
      </c>
      <c r="AE457">
        <v>-2.857344312E-2</v>
      </c>
      <c r="AF457">
        <v>-2.857344312E-2</v>
      </c>
      <c r="AG457">
        <v>-2.857344312E-2</v>
      </c>
      <c r="AH457">
        <v>-2.857344312E-2</v>
      </c>
      <c r="AI457">
        <v>-2.857344312E-2</v>
      </c>
      <c r="AJ457">
        <v>-2.857344312E-2</v>
      </c>
      <c r="AK457">
        <v>-1.849733508E-2</v>
      </c>
      <c r="AL457">
        <v>-1.849733508E-2</v>
      </c>
      <c r="AM457">
        <v>-1.849733508E-2</v>
      </c>
      <c r="AN457">
        <v>-1.849733508E-2</v>
      </c>
      <c r="AO457">
        <v>-1.849733508E-2</v>
      </c>
      <c r="AP457">
        <v>-1.849733508E-2</v>
      </c>
      <c r="AQ457">
        <v>-1.849733508E-2</v>
      </c>
      <c r="AR457">
        <v>-1.849733508E-2</v>
      </c>
      <c r="AS457">
        <v>-1.849733508E-2</v>
      </c>
      <c r="AT457">
        <v>-1.849733508E-2</v>
      </c>
      <c r="AU457">
        <v>-1.795022844E-2</v>
      </c>
      <c r="AV457">
        <v>-1.795022844E-2</v>
      </c>
      <c r="AW457">
        <v>-1.795022844E-2</v>
      </c>
      <c r="AX457">
        <v>-1.795022844E-2</v>
      </c>
      <c r="AY457">
        <v>-1.795022844E-2</v>
      </c>
      <c r="AZ457">
        <v>-1.795022844E-2</v>
      </c>
      <c r="BA457">
        <v>-1.795022844E-2</v>
      </c>
      <c r="BB457">
        <v>-1.795022844E-2</v>
      </c>
      <c r="BC457">
        <v>-1.795022844E-2</v>
      </c>
      <c r="BD457">
        <v>-1.795022844E-2</v>
      </c>
      <c r="BE457">
        <v>-1.795022844E-2</v>
      </c>
      <c r="BF457">
        <v>-2.1405213009999999E-3</v>
      </c>
      <c r="BG457">
        <v>-2.1405213009999999E-3</v>
      </c>
      <c r="BH457">
        <v>-2.1405213009999999E-3</v>
      </c>
      <c r="BI457">
        <v>-2.1405213009999999E-3</v>
      </c>
    </row>
    <row r="458" spans="1:61" x14ac:dyDescent="0.35">
      <c r="A458">
        <v>8.6077810099999999E-2</v>
      </c>
      <c r="B458">
        <v>8.5251464959999995E-2</v>
      </c>
      <c r="C458">
        <v>-1.2858573749999999E-2</v>
      </c>
      <c r="D458">
        <v>-1.352620851E-2</v>
      </c>
      <c r="E458">
        <v>-1.062449302E-2</v>
      </c>
      <c r="F458">
        <v>1.837359534E-3</v>
      </c>
      <c r="G458">
        <v>1.837359534E-3</v>
      </c>
      <c r="H458">
        <v>1.837359534E-3</v>
      </c>
      <c r="I458">
        <v>1.837359534E-3</v>
      </c>
      <c r="J458">
        <v>1.837359534E-3</v>
      </c>
      <c r="K458">
        <v>1.837359534E-3</v>
      </c>
      <c r="L458">
        <v>1.837359534E-3</v>
      </c>
      <c r="M458">
        <v>1.837359534E-3</v>
      </c>
      <c r="N458">
        <v>1.837359534E-3</v>
      </c>
      <c r="O458">
        <v>1.837359534E-3</v>
      </c>
      <c r="P458">
        <v>-1.240990143E-2</v>
      </c>
      <c r="Q458">
        <v>-1.240990143E-2</v>
      </c>
      <c r="R458">
        <v>-1.240990143E-2</v>
      </c>
      <c r="S458">
        <v>-1.240990143E-2</v>
      </c>
      <c r="T458">
        <v>-1.240990143E-2</v>
      </c>
      <c r="U458">
        <v>-1.240990143E-2</v>
      </c>
      <c r="V458">
        <v>-1.240990143E-2</v>
      </c>
      <c r="W458">
        <v>-1.240990143E-2</v>
      </c>
      <c r="X458">
        <v>-1.240990143E-2</v>
      </c>
      <c r="Y458">
        <v>-1.240990143E-2</v>
      </c>
      <c r="Z458">
        <v>-2.848618638E-2</v>
      </c>
      <c r="AA458">
        <v>-2.848618638E-2</v>
      </c>
      <c r="AB458">
        <v>-2.848618638E-2</v>
      </c>
      <c r="AC458">
        <v>-2.848618638E-2</v>
      </c>
      <c r="AD458">
        <v>-2.848618638E-2</v>
      </c>
      <c r="AE458">
        <v>-2.848618638E-2</v>
      </c>
      <c r="AF458">
        <v>-2.848618638E-2</v>
      </c>
      <c r="AG458">
        <v>-2.848618638E-2</v>
      </c>
      <c r="AH458">
        <v>-2.848618638E-2</v>
      </c>
      <c r="AI458">
        <v>-2.848618638E-2</v>
      </c>
      <c r="AJ458">
        <v>-2.848618638E-2</v>
      </c>
      <c r="AK458">
        <v>-1.49861738E-2</v>
      </c>
      <c r="AL458">
        <v>-1.49861738E-2</v>
      </c>
      <c r="AM458">
        <v>-1.49861738E-2</v>
      </c>
      <c r="AN458">
        <v>-1.49861738E-2</v>
      </c>
      <c r="AO458">
        <v>-1.49861738E-2</v>
      </c>
      <c r="AP458">
        <v>-1.49861738E-2</v>
      </c>
      <c r="AQ458">
        <v>-1.49861738E-2</v>
      </c>
      <c r="AR458">
        <v>-1.49861738E-2</v>
      </c>
      <c r="AS458">
        <v>-1.49861738E-2</v>
      </c>
      <c r="AT458">
        <v>-1.49861738E-2</v>
      </c>
      <c r="AU458">
        <v>-2.127799E-2</v>
      </c>
      <c r="AV458">
        <v>-2.127799E-2</v>
      </c>
      <c r="AW458">
        <v>-2.127799E-2</v>
      </c>
      <c r="AX458">
        <v>-2.127799E-2</v>
      </c>
      <c r="AY458">
        <v>-2.127799E-2</v>
      </c>
      <c r="AZ458">
        <v>-2.127799E-2</v>
      </c>
      <c r="BA458">
        <v>-2.127799E-2</v>
      </c>
      <c r="BB458">
        <v>-2.127799E-2</v>
      </c>
      <c r="BC458">
        <v>-2.127799E-2</v>
      </c>
      <c r="BD458">
        <v>-2.127799E-2</v>
      </c>
      <c r="BE458">
        <v>-2.127799E-2</v>
      </c>
      <c r="BF458">
        <v>-1.480596006E-3</v>
      </c>
      <c r="BG458">
        <v>-1.480596006E-3</v>
      </c>
      <c r="BH458">
        <v>-1.480596006E-3</v>
      </c>
      <c r="BI458">
        <v>-1.480596006E-3</v>
      </c>
    </row>
    <row r="459" spans="1:61" x14ac:dyDescent="0.35">
      <c r="A459">
        <v>8.7857671090000006E-2</v>
      </c>
      <c r="B459">
        <v>8.5274781920000001E-2</v>
      </c>
      <c r="C459">
        <v>-1.2728321549999999E-2</v>
      </c>
      <c r="D459">
        <v>-1.2912149499999999E-2</v>
      </c>
      <c r="E459">
        <v>-1.1088181270000001E-2</v>
      </c>
      <c r="F459">
        <v>3.126495105E-3</v>
      </c>
      <c r="G459">
        <v>3.126495105E-3</v>
      </c>
      <c r="H459">
        <v>3.126495105E-3</v>
      </c>
      <c r="I459">
        <v>3.126495105E-3</v>
      </c>
      <c r="J459">
        <v>3.126495105E-3</v>
      </c>
      <c r="K459">
        <v>3.126495105E-3</v>
      </c>
      <c r="L459">
        <v>3.126495105E-3</v>
      </c>
      <c r="M459">
        <v>3.126495105E-3</v>
      </c>
      <c r="N459">
        <v>3.126495105E-3</v>
      </c>
      <c r="O459">
        <v>3.126495105E-3</v>
      </c>
      <c r="P459">
        <v>-8.6466147889999994E-3</v>
      </c>
      <c r="Q459">
        <v>-8.6466147889999994E-3</v>
      </c>
      <c r="R459">
        <v>-8.6466147889999994E-3</v>
      </c>
      <c r="S459">
        <v>-8.6466147889999994E-3</v>
      </c>
      <c r="T459">
        <v>-8.6466147889999994E-3</v>
      </c>
      <c r="U459">
        <v>-8.6466147889999994E-3</v>
      </c>
      <c r="V459">
        <v>-8.6466147889999994E-3</v>
      </c>
      <c r="W459">
        <v>-8.6466147889999994E-3</v>
      </c>
      <c r="X459">
        <v>-8.6466147889999994E-3</v>
      </c>
      <c r="Y459">
        <v>-8.6466147889999994E-3</v>
      </c>
      <c r="Z459">
        <v>-2.9948034629999998E-2</v>
      </c>
      <c r="AA459">
        <v>-2.9948034629999998E-2</v>
      </c>
      <c r="AB459">
        <v>-2.9948034629999998E-2</v>
      </c>
      <c r="AC459">
        <v>-2.9948034629999998E-2</v>
      </c>
      <c r="AD459">
        <v>-2.9948034629999998E-2</v>
      </c>
      <c r="AE459">
        <v>-2.9948034629999998E-2</v>
      </c>
      <c r="AF459">
        <v>-2.9948034629999998E-2</v>
      </c>
      <c r="AG459">
        <v>-2.9948034629999998E-2</v>
      </c>
      <c r="AH459">
        <v>-2.9948034629999998E-2</v>
      </c>
      <c r="AI459">
        <v>-2.9948034629999998E-2</v>
      </c>
      <c r="AJ459">
        <v>-2.9948034629999998E-2</v>
      </c>
      <c r="AK459">
        <v>-8.4347125219999992E-3</v>
      </c>
      <c r="AL459">
        <v>-8.4347125219999992E-3</v>
      </c>
      <c r="AM459">
        <v>-8.4347125219999992E-3</v>
      </c>
      <c r="AN459">
        <v>-8.4347125219999992E-3</v>
      </c>
      <c r="AO459">
        <v>-8.4347125219999992E-3</v>
      </c>
      <c r="AP459">
        <v>-8.4347125219999992E-3</v>
      </c>
      <c r="AQ459">
        <v>-8.4347125219999992E-3</v>
      </c>
      <c r="AR459">
        <v>-8.4347125219999992E-3</v>
      </c>
      <c r="AS459">
        <v>-8.4347125219999992E-3</v>
      </c>
      <c r="AT459">
        <v>-8.4347125219999992E-3</v>
      </c>
      <c r="AU459">
        <v>-2.0919325749999999E-2</v>
      </c>
      <c r="AV459">
        <v>-2.0919325749999999E-2</v>
      </c>
      <c r="AW459">
        <v>-2.0919325749999999E-2</v>
      </c>
      <c r="AX459">
        <v>-2.0919325749999999E-2</v>
      </c>
      <c r="AY459">
        <v>-2.0919325749999999E-2</v>
      </c>
      <c r="AZ459">
        <v>-2.0919325749999999E-2</v>
      </c>
      <c r="BA459">
        <v>-2.0919325749999999E-2</v>
      </c>
      <c r="BB459">
        <v>-2.0919325749999999E-2</v>
      </c>
      <c r="BC459">
        <v>-2.0919325749999999E-2</v>
      </c>
      <c r="BD459">
        <v>-2.0919325749999999E-2</v>
      </c>
      <c r="BE459">
        <v>-2.0919325749999999E-2</v>
      </c>
      <c r="BF459">
        <v>-1.8444840159999999E-3</v>
      </c>
      <c r="BG459">
        <v>-1.8444840159999999E-3</v>
      </c>
      <c r="BH459">
        <v>-1.8444840159999999E-3</v>
      </c>
      <c r="BI459">
        <v>-1.8444840159999999E-3</v>
      </c>
    </row>
    <row r="460" spans="1:61" x14ac:dyDescent="0.35">
      <c r="A460">
        <v>8.9637532089999999E-2</v>
      </c>
      <c r="B460">
        <v>8.5298098870000005E-2</v>
      </c>
      <c r="C460">
        <v>-1.51364623E-2</v>
      </c>
      <c r="D460">
        <v>-1.317629314E-2</v>
      </c>
      <c r="E460">
        <v>-1.295943664E-2</v>
      </c>
      <c r="F460">
        <v>6.3991374020000002E-3</v>
      </c>
      <c r="G460">
        <v>6.3991374020000002E-3</v>
      </c>
      <c r="H460">
        <v>6.3991374020000002E-3</v>
      </c>
      <c r="I460">
        <v>6.3991374020000002E-3</v>
      </c>
      <c r="J460">
        <v>6.3991374020000002E-3</v>
      </c>
      <c r="K460">
        <v>6.3991374020000002E-3</v>
      </c>
      <c r="L460">
        <v>6.3991374020000002E-3</v>
      </c>
      <c r="M460">
        <v>6.3991374020000002E-3</v>
      </c>
      <c r="N460">
        <v>6.3991374020000002E-3</v>
      </c>
      <c r="O460">
        <v>6.3991374020000002E-3</v>
      </c>
      <c r="P460">
        <v>-7.0803679620000002E-3</v>
      </c>
      <c r="Q460">
        <v>-7.0803679620000002E-3</v>
      </c>
      <c r="R460">
        <v>-7.0803679620000002E-3</v>
      </c>
      <c r="S460">
        <v>-7.0803679620000002E-3</v>
      </c>
      <c r="T460">
        <v>-7.0803679620000002E-3</v>
      </c>
      <c r="U460">
        <v>-7.0803679620000002E-3</v>
      </c>
      <c r="V460">
        <v>-7.0803679620000002E-3</v>
      </c>
      <c r="W460">
        <v>-7.0803679620000002E-3</v>
      </c>
      <c r="X460">
        <v>-7.0803679620000002E-3</v>
      </c>
      <c r="Y460">
        <v>-7.0803679620000002E-3</v>
      </c>
      <c r="Z460">
        <v>-2.6531120620000001E-2</v>
      </c>
      <c r="AA460">
        <v>-2.6531120620000001E-2</v>
      </c>
      <c r="AB460">
        <v>-2.6531120620000001E-2</v>
      </c>
      <c r="AC460">
        <v>-2.6531120620000001E-2</v>
      </c>
      <c r="AD460">
        <v>-2.6531120620000001E-2</v>
      </c>
      <c r="AE460">
        <v>-2.6531120620000001E-2</v>
      </c>
      <c r="AF460">
        <v>-2.6531120620000001E-2</v>
      </c>
      <c r="AG460">
        <v>-2.6531120620000001E-2</v>
      </c>
      <c r="AH460">
        <v>-2.6531120620000001E-2</v>
      </c>
      <c r="AI460">
        <v>-2.6531120620000001E-2</v>
      </c>
      <c r="AJ460">
        <v>-2.6531120620000001E-2</v>
      </c>
      <c r="AK460">
        <v>-6.8335115530000004E-3</v>
      </c>
      <c r="AL460">
        <v>-6.8335115530000004E-3</v>
      </c>
      <c r="AM460">
        <v>-6.8335115530000004E-3</v>
      </c>
      <c r="AN460">
        <v>-6.8335115530000004E-3</v>
      </c>
      <c r="AO460">
        <v>-6.8335115530000004E-3</v>
      </c>
      <c r="AP460">
        <v>-6.8335115530000004E-3</v>
      </c>
      <c r="AQ460">
        <v>-6.8335115530000004E-3</v>
      </c>
      <c r="AR460">
        <v>-6.8335115530000004E-3</v>
      </c>
      <c r="AS460">
        <v>-6.8335115530000004E-3</v>
      </c>
      <c r="AT460">
        <v>-6.8335115530000004E-3</v>
      </c>
      <c r="AU460">
        <v>-1.8012670509999999E-2</v>
      </c>
      <c r="AV460">
        <v>-1.8012670509999999E-2</v>
      </c>
      <c r="AW460">
        <v>-1.8012670509999999E-2</v>
      </c>
      <c r="AX460">
        <v>-1.8012670509999999E-2</v>
      </c>
      <c r="AY460">
        <v>-1.8012670509999999E-2</v>
      </c>
      <c r="AZ460">
        <v>-1.8012670509999999E-2</v>
      </c>
      <c r="BA460">
        <v>-1.8012670509999999E-2</v>
      </c>
      <c r="BB460">
        <v>-1.8012670509999999E-2</v>
      </c>
      <c r="BC460">
        <v>-1.8012670509999999E-2</v>
      </c>
      <c r="BD460">
        <v>-1.8012670509999999E-2</v>
      </c>
      <c r="BE460">
        <v>-1.8012670509999999E-2</v>
      </c>
      <c r="BF460">
        <v>-2.5492174800000001E-3</v>
      </c>
      <c r="BG460">
        <v>-2.5492174800000001E-3</v>
      </c>
      <c r="BH460">
        <v>-2.5492174800000001E-3</v>
      </c>
      <c r="BI460">
        <v>-2.5492174800000001E-3</v>
      </c>
    </row>
    <row r="461" spans="1:61" x14ac:dyDescent="0.35">
      <c r="A461">
        <v>9.1417393089999993E-2</v>
      </c>
      <c r="B461">
        <v>8.5321415829999997E-2</v>
      </c>
      <c r="C461">
        <v>-1.7061818419999999E-2</v>
      </c>
      <c r="D461">
        <v>-1.107928255E-2</v>
      </c>
      <c r="E461">
        <v>-1.288787175E-2</v>
      </c>
      <c r="F461">
        <v>8.62380066E-3</v>
      </c>
      <c r="G461">
        <v>8.62380066E-3</v>
      </c>
      <c r="H461">
        <v>8.62380066E-3</v>
      </c>
      <c r="I461">
        <v>8.62380066E-3</v>
      </c>
      <c r="J461">
        <v>8.62380066E-3</v>
      </c>
      <c r="K461">
        <v>8.62380066E-3</v>
      </c>
      <c r="L461">
        <v>8.62380066E-3</v>
      </c>
      <c r="M461">
        <v>8.62380066E-3</v>
      </c>
      <c r="N461">
        <v>8.62380066E-3</v>
      </c>
      <c r="O461">
        <v>8.62380066E-3</v>
      </c>
      <c r="P461">
        <v>-7.0968646410000001E-3</v>
      </c>
      <c r="Q461">
        <v>-7.0968646410000001E-3</v>
      </c>
      <c r="R461">
        <v>-7.0968646410000001E-3</v>
      </c>
      <c r="S461">
        <v>-7.0968646410000001E-3</v>
      </c>
      <c r="T461">
        <v>-7.0968646410000001E-3</v>
      </c>
      <c r="U461">
        <v>-7.0968646410000001E-3</v>
      </c>
      <c r="V461">
        <v>-7.0968646410000001E-3</v>
      </c>
      <c r="W461">
        <v>-7.0968646410000001E-3</v>
      </c>
      <c r="X461">
        <v>-7.0968646410000001E-3</v>
      </c>
      <c r="Y461">
        <v>-7.0968646410000001E-3</v>
      </c>
      <c r="Z461">
        <v>-2.759023725E-2</v>
      </c>
      <c r="AA461">
        <v>-2.759023725E-2</v>
      </c>
      <c r="AB461">
        <v>-2.759023725E-2</v>
      </c>
      <c r="AC461">
        <v>-2.759023725E-2</v>
      </c>
      <c r="AD461">
        <v>-2.759023725E-2</v>
      </c>
      <c r="AE461">
        <v>-2.759023725E-2</v>
      </c>
      <c r="AF461">
        <v>-2.759023725E-2</v>
      </c>
      <c r="AG461">
        <v>-2.759023725E-2</v>
      </c>
      <c r="AH461">
        <v>-2.759023725E-2</v>
      </c>
      <c r="AI461">
        <v>-2.759023725E-2</v>
      </c>
      <c r="AJ461">
        <v>-2.759023725E-2</v>
      </c>
      <c r="AK461">
        <v>-1.5808168599999999E-2</v>
      </c>
      <c r="AL461">
        <v>-1.5808168599999999E-2</v>
      </c>
      <c r="AM461">
        <v>-1.5808168599999999E-2</v>
      </c>
      <c r="AN461">
        <v>-1.5808168599999999E-2</v>
      </c>
      <c r="AO461">
        <v>-1.5808168599999999E-2</v>
      </c>
      <c r="AP461">
        <v>-1.5808168599999999E-2</v>
      </c>
      <c r="AQ461">
        <v>-1.5808168599999999E-2</v>
      </c>
      <c r="AR461">
        <v>-1.5808168599999999E-2</v>
      </c>
      <c r="AS461">
        <v>-1.5808168599999999E-2</v>
      </c>
      <c r="AT461">
        <v>-1.5808168599999999E-2</v>
      </c>
      <c r="AU461">
        <v>-1.2977506139999999E-2</v>
      </c>
      <c r="AV461">
        <v>-1.2977506139999999E-2</v>
      </c>
      <c r="AW461">
        <v>-1.2977506139999999E-2</v>
      </c>
      <c r="AX461">
        <v>-1.2977506139999999E-2</v>
      </c>
      <c r="AY461">
        <v>-1.2977506139999999E-2</v>
      </c>
      <c r="AZ461">
        <v>-1.2977506139999999E-2</v>
      </c>
      <c r="BA461">
        <v>-1.2977506139999999E-2</v>
      </c>
      <c r="BB461">
        <v>-1.2977506139999999E-2</v>
      </c>
      <c r="BC461">
        <v>-1.2977506139999999E-2</v>
      </c>
      <c r="BD461">
        <v>-1.2977506139999999E-2</v>
      </c>
      <c r="BE461">
        <v>-1.2977506139999999E-2</v>
      </c>
      <c r="BF461">
        <v>-5.2667087150000003E-3</v>
      </c>
      <c r="BG461">
        <v>-5.2667087150000003E-3</v>
      </c>
      <c r="BH461">
        <v>-5.2667087150000003E-3</v>
      </c>
      <c r="BI461">
        <v>-5.2667087150000003E-3</v>
      </c>
    </row>
    <row r="462" spans="1:61" x14ac:dyDescent="0.35">
      <c r="A462">
        <v>9.3197254090000001E-2</v>
      </c>
      <c r="B462">
        <v>8.5344732790000002E-2</v>
      </c>
      <c r="C462">
        <v>-1.5689912939999998E-2</v>
      </c>
      <c r="D462">
        <v>-9.3220579849999999E-3</v>
      </c>
      <c r="E462">
        <v>-1.2165419300000001E-2</v>
      </c>
      <c r="F462">
        <v>8.9316507210000003E-3</v>
      </c>
      <c r="G462">
        <v>8.9316507210000003E-3</v>
      </c>
      <c r="H462">
        <v>8.9316507210000003E-3</v>
      </c>
      <c r="I462">
        <v>8.9316507210000003E-3</v>
      </c>
      <c r="J462">
        <v>8.9316507210000003E-3</v>
      </c>
      <c r="K462">
        <v>8.9316507210000003E-3</v>
      </c>
      <c r="L462">
        <v>8.9316507210000003E-3</v>
      </c>
      <c r="M462">
        <v>8.9316507210000003E-3</v>
      </c>
      <c r="N462">
        <v>8.9316507210000003E-3</v>
      </c>
      <c r="O462">
        <v>8.9316507210000003E-3</v>
      </c>
      <c r="P462">
        <v>-7.6704006020000002E-3</v>
      </c>
      <c r="Q462">
        <v>-7.6704006020000002E-3</v>
      </c>
      <c r="R462">
        <v>-7.6704006020000002E-3</v>
      </c>
      <c r="S462">
        <v>-7.6704006020000002E-3</v>
      </c>
      <c r="T462">
        <v>-7.6704006020000002E-3</v>
      </c>
      <c r="U462">
        <v>-7.6704006020000002E-3</v>
      </c>
      <c r="V462">
        <v>-7.6704006020000002E-3</v>
      </c>
      <c r="W462">
        <v>-7.6704006020000002E-3</v>
      </c>
      <c r="X462">
        <v>-7.6704006020000002E-3</v>
      </c>
      <c r="Y462">
        <v>-7.6704006020000002E-3</v>
      </c>
      <c r="Z462">
        <v>-2.580234336E-2</v>
      </c>
      <c r="AA462">
        <v>-2.580234336E-2</v>
      </c>
      <c r="AB462">
        <v>-2.580234336E-2</v>
      </c>
      <c r="AC462">
        <v>-2.580234336E-2</v>
      </c>
      <c r="AD462">
        <v>-2.580234336E-2</v>
      </c>
      <c r="AE462">
        <v>-2.580234336E-2</v>
      </c>
      <c r="AF462">
        <v>-2.580234336E-2</v>
      </c>
      <c r="AG462">
        <v>-2.580234336E-2</v>
      </c>
      <c r="AH462">
        <v>-2.580234336E-2</v>
      </c>
      <c r="AI462">
        <v>-2.580234336E-2</v>
      </c>
      <c r="AJ462">
        <v>-2.580234336E-2</v>
      </c>
      <c r="AK462">
        <v>-1.927613043E-2</v>
      </c>
      <c r="AL462">
        <v>-1.927613043E-2</v>
      </c>
      <c r="AM462">
        <v>-1.927613043E-2</v>
      </c>
      <c r="AN462">
        <v>-1.927613043E-2</v>
      </c>
      <c r="AO462">
        <v>-1.927613043E-2</v>
      </c>
      <c r="AP462">
        <v>-1.927613043E-2</v>
      </c>
      <c r="AQ462">
        <v>-1.927613043E-2</v>
      </c>
      <c r="AR462">
        <v>-1.927613043E-2</v>
      </c>
      <c r="AS462">
        <v>-1.927613043E-2</v>
      </c>
      <c r="AT462">
        <v>-1.927613043E-2</v>
      </c>
      <c r="AU462">
        <v>-1.193467848E-2</v>
      </c>
      <c r="AV462">
        <v>-1.193467848E-2</v>
      </c>
      <c r="AW462">
        <v>-1.193467848E-2</v>
      </c>
      <c r="AX462">
        <v>-1.193467848E-2</v>
      </c>
      <c r="AY462">
        <v>-1.193467848E-2</v>
      </c>
      <c r="AZ462">
        <v>-1.193467848E-2</v>
      </c>
      <c r="BA462">
        <v>-1.193467848E-2</v>
      </c>
      <c r="BB462">
        <v>-1.193467848E-2</v>
      </c>
      <c r="BC462">
        <v>-1.193467848E-2</v>
      </c>
      <c r="BD462">
        <v>-1.193467848E-2</v>
      </c>
      <c r="BE462">
        <v>-1.193467848E-2</v>
      </c>
      <c r="BF462">
        <v>-6.2589958970000002E-3</v>
      </c>
      <c r="BG462">
        <v>-6.2589958970000002E-3</v>
      </c>
      <c r="BH462">
        <v>-6.2589958970000002E-3</v>
      </c>
      <c r="BI462">
        <v>-6.2589958970000002E-3</v>
      </c>
    </row>
    <row r="463" spans="1:61" x14ac:dyDescent="0.35">
      <c r="A463">
        <v>9.4977115089999994E-2</v>
      </c>
      <c r="B463">
        <v>8.5368049739999993E-2</v>
      </c>
      <c r="C463">
        <v>-1.429836541E-2</v>
      </c>
      <c r="D463">
        <v>-9.7050667030000003E-3</v>
      </c>
      <c r="E463">
        <v>-1.070787359E-2</v>
      </c>
      <c r="F463">
        <v>6.8622827769999999E-3</v>
      </c>
      <c r="G463">
        <v>6.8622827769999999E-3</v>
      </c>
      <c r="H463">
        <v>6.8622827769999999E-3</v>
      </c>
      <c r="I463">
        <v>6.8622827769999999E-3</v>
      </c>
      <c r="J463">
        <v>6.8622827769999999E-3</v>
      </c>
      <c r="K463">
        <v>6.8622827769999999E-3</v>
      </c>
      <c r="L463">
        <v>6.8622827769999999E-3</v>
      </c>
      <c r="M463">
        <v>6.8622827769999999E-3</v>
      </c>
      <c r="N463">
        <v>6.8622827769999999E-3</v>
      </c>
      <c r="O463">
        <v>6.8622827769999999E-3</v>
      </c>
      <c r="P463">
        <v>-7.5766907469999997E-3</v>
      </c>
      <c r="Q463">
        <v>-7.5766907469999997E-3</v>
      </c>
      <c r="R463">
        <v>-7.5766907469999997E-3</v>
      </c>
      <c r="S463">
        <v>-7.5766907469999997E-3</v>
      </c>
      <c r="T463">
        <v>-7.5766907469999997E-3</v>
      </c>
      <c r="U463">
        <v>-7.5766907469999997E-3</v>
      </c>
      <c r="V463">
        <v>-7.5766907469999997E-3</v>
      </c>
      <c r="W463">
        <v>-7.5766907469999997E-3</v>
      </c>
      <c r="X463">
        <v>-7.5766907469999997E-3</v>
      </c>
      <c r="Y463">
        <v>-7.5766907469999997E-3</v>
      </c>
      <c r="Z463">
        <v>-2.5163359289999999E-2</v>
      </c>
      <c r="AA463">
        <v>-2.5163359289999999E-2</v>
      </c>
      <c r="AB463">
        <v>-2.5163359289999999E-2</v>
      </c>
      <c r="AC463">
        <v>-2.5163359289999999E-2</v>
      </c>
      <c r="AD463">
        <v>-2.5163359289999999E-2</v>
      </c>
      <c r="AE463">
        <v>-2.5163359289999999E-2</v>
      </c>
      <c r="AF463">
        <v>-2.5163359289999999E-2</v>
      </c>
      <c r="AG463">
        <v>-2.5163359289999999E-2</v>
      </c>
      <c r="AH463">
        <v>-2.5163359289999999E-2</v>
      </c>
      <c r="AI463">
        <v>-2.5163359289999999E-2</v>
      </c>
      <c r="AJ463">
        <v>-2.5163359289999999E-2</v>
      </c>
      <c r="AK463">
        <v>-1.9437262050000001E-2</v>
      </c>
      <c r="AL463">
        <v>-1.9437262050000001E-2</v>
      </c>
      <c r="AM463">
        <v>-1.9437262050000001E-2</v>
      </c>
      <c r="AN463">
        <v>-1.9437262050000001E-2</v>
      </c>
      <c r="AO463">
        <v>-1.9437262050000001E-2</v>
      </c>
      <c r="AP463">
        <v>-1.9437262050000001E-2</v>
      </c>
      <c r="AQ463">
        <v>-1.9437262050000001E-2</v>
      </c>
      <c r="AR463">
        <v>-1.9437262050000001E-2</v>
      </c>
      <c r="AS463">
        <v>-1.9437262050000001E-2</v>
      </c>
      <c r="AT463">
        <v>-1.9437262050000001E-2</v>
      </c>
      <c r="AU463">
        <v>-1.8241468399999999E-2</v>
      </c>
      <c r="AV463">
        <v>-1.8241468399999999E-2</v>
      </c>
      <c r="AW463">
        <v>-1.8241468399999999E-2</v>
      </c>
      <c r="AX463">
        <v>-1.8241468399999999E-2</v>
      </c>
      <c r="AY463">
        <v>-1.8241468399999999E-2</v>
      </c>
      <c r="AZ463">
        <v>-1.8241468399999999E-2</v>
      </c>
      <c r="BA463">
        <v>-1.8241468399999999E-2</v>
      </c>
      <c r="BB463">
        <v>-1.8241468399999999E-2</v>
      </c>
      <c r="BC463">
        <v>-1.8241468399999999E-2</v>
      </c>
      <c r="BD463">
        <v>-1.8241468399999999E-2</v>
      </c>
      <c r="BE463">
        <v>-1.8241468399999999E-2</v>
      </c>
      <c r="BF463">
        <v>-6.6551109460000002E-3</v>
      </c>
      <c r="BG463">
        <v>-6.6551109460000002E-3</v>
      </c>
      <c r="BH463">
        <v>-6.6551109460000002E-3</v>
      </c>
      <c r="BI463">
        <v>-6.6551109460000002E-3</v>
      </c>
    </row>
    <row r="464" spans="1:61" x14ac:dyDescent="0.35">
      <c r="A464">
        <v>9.6756976090000002E-2</v>
      </c>
      <c r="B464">
        <v>8.5391366699999999E-2</v>
      </c>
      <c r="C464">
        <v>-1.449667579E-2</v>
      </c>
      <c r="D464">
        <v>-1.2797466130000001E-2</v>
      </c>
      <c r="E464">
        <v>-9.8063128119999995E-3</v>
      </c>
      <c r="F464">
        <v>4.3071982650000002E-3</v>
      </c>
      <c r="G464">
        <v>4.3071982650000002E-3</v>
      </c>
      <c r="H464">
        <v>4.3071982650000002E-3</v>
      </c>
      <c r="I464">
        <v>4.3071982650000002E-3</v>
      </c>
      <c r="J464">
        <v>4.3071982650000002E-3</v>
      </c>
      <c r="K464">
        <v>4.3071982650000002E-3</v>
      </c>
      <c r="L464">
        <v>4.3071982650000002E-3</v>
      </c>
      <c r="M464">
        <v>4.3071982650000002E-3</v>
      </c>
      <c r="N464">
        <v>4.3071982650000002E-3</v>
      </c>
      <c r="O464">
        <v>4.3071982650000002E-3</v>
      </c>
      <c r="P464">
        <v>-5.6050272529999997E-3</v>
      </c>
      <c r="Q464">
        <v>-5.6050272529999997E-3</v>
      </c>
      <c r="R464">
        <v>-5.6050272529999997E-3</v>
      </c>
      <c r="S464">
        <v>-5.6050272529999997E-3</v>
      </c>
      <c r="T464">
        <v>-5.6050272529999997E-3</v>
      </c>
      <c r="U464">
        <v>-5.6050272529999997E-3</v>
      </c>
      <c r="V464">
        <v>-5.6050272529999997E-3</v>
      </c>
      <c r="W464">
        <v>-5.6050272529999997E-3</v>
      </c>
      <c r="X464">
        <v>-5.6050272529999997E-3</v>
      </c>
      <c r="Y464">
        <v>-5.6050272529999997E-3</v>
      </c>
      <c r="Z464">
        <v>-2.7368119829999999E-2</v>
      </c>
      <c r="AA464">
        <v>-2.7368119829999999E-2</v>
      </c>
      <c r="AB464">
        <v>-2.7368119829999999E-2</v>
      </c>
      <c r="AC464">
        <v>-2.7368119829999999E-2</v>
      </c>
      <c r="AD464">
        <v>-2.7368119829999999E-2</v>
      </c>
      <c r="AE464">
        <v>-2.7368119829999999E-2</v>
      </c>
      <c r="AF464">
        <v>-2.7368119829999999E-2</v>
      </c>
      <c r="AG464">
        <v>-2.7368119829999999E-2</v>
      </c>
      <c r="AH464">
        <v>-2.7368119829999999E-2</v>
      </c>
      <c r="AI464">
        <v>-2.7368119829999999E-2</v>
      </c>
      <c r="AJ464">
        <v>-2.7368119829999999E-2</v>
      </c>
      <c r="AK464">
        <v>-1.9485131539999999E-2</v>
      </c>
      <c r="AL464">
        <v>-1.9485131539999999E-2</v>
      </c>
      <c r="AM464">
        <v>-1.9485131539999999E-2</v>
      </c>
      <c r="AN464">
        <v>-1.9485131539999999E-2</v>
      </c>
      <c r="AO464">
        <v>-1.9485131539999999E-2</v>
      </c>
      <c r="AP464">
        <v>-1.9485131539999999E-2</v>
      </c>
      <c r="AQ464">
        <v>-1.9485131539999999E-2</v>
      </c>
      <c r="AR464">
        <v>-1.9485131539999999E-2</v>
      </c>
      <c r="AS464">
        <v>-1.9485131539999999E-2</v>
      </c>
      <c r="AT464">
        <v>-1.9485131539999999E-2</v>
      </c>
      <c r="AU464">
        <v>-1.2367330819999999E-2</v>
      </c>
      <c r="AV464">
        <v>-1.2367330819999999E-2</v>
      </c>
      <c r="AW464">
        <v>-1.2367330819999999E-2</v>
      </c>
      <c r="AX464">
        <v>-1.2367330819999999E-2</v>
      </c>
      <c r="AY464">
        <v>-1.2367330819999999E-2</v>
      </c>
      <c r="AZ464">
        <v>-1.2367330819999999E-2</v>
      </c>
      <c r="BA464">
        <v>-1.2367330819999999E-2</v>
      </c>
      <c r="BB464">
        <v>-1.2367330819999999E-2</v>
      </c>
      <c r="BC464">
        <v>-1.2367330819999999E-2</v>
      </c>
      <c r="BD464">
        <v>-1.2367330819999999E-2</v>
      </c>
      <c r="BE464">
        <v>-1.2367330819999999E-2</v>
      </c>
      <c r="BF464">
        <v>-7.3664261570000004E-3</v>
      </c>
      <c r="BG464">
        <v>-7.3664261570000004E-3</v>
      </c>
      <c r="BH464">
        <v>-7.3664261570000004E-3</v>
      </c>
      <c r="BI464">
        <v>-7.3664261570000004E-3</v>
      </c>
    </row>
    <row r="465" spans="1:61" x14ac:dyDescent="0.35">
      <c r="A465">
        <v>9.8536837089999996E-2</v>
      </c>
      <c r="B465">
        <v>8.5414683660000004E-2</v>
      </c>
      <c r="C465">
        <v>-1.570081966E-2</v>
      </c>
      <c r="D465">
        <v>-1.075132004E-2</v>
      </c>
      <c r="E465">
        <v>-9.515530094E-3</v>
      </c>
      <c r="F465">
        <v>2.8422063259999999E-3</v>
      </c>
      <c r="G465">
        <v>2.8422063259999999E-3</v>
      </c>
      <c r="H465">
        <v>2.8422063259999999E-3</v>
      </c>
      <c r="I465">
        <v>2.8422063259999999E-3</v>
      </c>
      <c r="J465">
        <v>2.8422063259999999E-3</v>
      </c>
      <c r="K465">
        <v>2.8422063259999999E-3</v>
      </c>
      <c r="L465">
        <v>2.8422063259999999E-3</v>
      </c>
      <c r="M465">
        <v>2.8422063259999999E-3</v>
      </c>
      <c r="N465">
        <v>2.8422063259999999E-3</v>
      </c>
      <c r="O465">
        <v>2.8422063259999999E-3</v>
      </c>
      <c r="P465">
        <v>-3.9526972210000002E-3</v>
      </c>
      <c r="Q465">
        <v>-3.9526972210000002E-3</v>
      </c>
      <c r="R465">
        <v>-3.9526972210000002E-3</v>
      </c>
      <c r="S465">
        <v>-3.9526972210000002E-3</v>
      </c>
      <c r="T465">
        <v>-3.9526972210000002E-3</v>
      </c>
      <c r="U465">
        <v>-3.9526972210000002E-3</v>
      </c>
      <c r="V465">
        <v>-3.9526972210000002E-3</v>
      </c>
      <c r="W465">
        <v>-3.9526972210000002E-3</v>
      </c>
      <c r="X465">
        <v>-3.9526972210000002E-3</v>
      </c>
      <c r="Y465">
        <v>-3.9526972210000002E-3</v>
      </c>
      <c r="Z465">
        <v>-2.7846484439999999E-2</v>
      </c>
      <c r="AA465">
        <v>-2.7846484439999999E-2</v>
      </c>
      <c r="AB465">
        <v>-2.7846484439999999E-2</v>
      </c>
      <c r="AC465">
        <v>-2.7846484439999999E-2</v>
      </c>
      <c r="AD465">
        <v>-2.7846484439999999E-2</v>
      </c>
      <c r="AE465">
        <v>-2.7846484439999999E-2</v>
      </c>
      <c r="AF465">
        <v>-2.7846484439999999E-2</v>
      </c>
      <c r="AG465">
        <v>-2.7846484439999999E-2</v>
      </c>
      <c r="AH465">
        <v>-2.7846484439999999E-2</v>
      </c>
      <c r="AI465">
        <v>-2.7846484439999999E-2</v>
      </c>
      <c r="AJ465">
        <v>-2.7846484439999999E-2</v>
      </c>
      <c r="AK465">
        <v>-2.008174989E-2</v>
      </c>
      <c r="AL465">
        <v>-2.008174989E-2</v>
      </c>
      <c r="AM465">
        <v>-2.008174989E-2</v>
      </c>
      <c r="AN465">
        <v>-2.008174989E-2</v>
      </c>
      <c r="AO465">
        <v>-2.008174989E-2</v>
      </c>
      <c r="AP465">
        <v>-2.008174989E-2</v>
      </c>
      <c r="AQ465">
        <v>-2.008174989E-2</v>
      </c>
      <c r="AR465">
        <v>-2.008174989E-2</v>
      </c>
      <c r="AS465">
        <v>-2.008174989E-2</v>
      </c>
      <c r="AT465">
        <v>-2.008174989E-2</v>
      </c>
      <c r="AU465">
        <v>-9.1631270989999992E-3</v>
      </c>
      <c r="AV465">
        <v>-9.1631270989999992E-3</v>
      </c>
      <c r="AW465">
        <v>-9.1631270989999992E-3</v>
      </c>
      <c r="AX465">
        <v>-9.1631270989999992E-3</v>
      </c>
      <c r="AY465">
        <v>-9.1631270989999992E-3</v>
      </c>
      <c r="AZ465">
        <v>-9.1631270989999992E-3</v>
      </c>
      <c r="BA465">
        <v>-9.1631270989999992E-3</v>
      </c>
      <c r="BB465">
        <v>-9.1631270989999992E-3</v>
      </c>
      <c r="BC465">
        <v>-9.1631270989999992E-3</v>
      </c>
      <c r="BD465">
        <v>-9.1631270989999992E-3</v>
      </c>
      <c r="BE465">
        <v>-9.1631270989999992E-3</v>
      </c>
      <c r="BF465">
        <v>-9.7204688340000005E-3</v>
      </c>
      <c r="BG465">
        <v>-9.7204688340000005E-3</v>
      </c>
      <c r="BH465">
        <v>-9.7204688340000005E-3</v>
      </c>
      <c r="BI465">
        <v>-9.7204688340000005E-3</v>
      </c>
    </row>
    <row r="466" spans="1:61" x14ac:dyDescent="0.35">
      <c r="A466">
        <v>9.8579822740000003E-2</v>
      </c>
      <c r="B466">
        <v>8.3907252210000005E-2</v>
      </c>
      <c r="C466">
        <v>-1.4133307499999999E-2</v>
      </c>
      <c r="D466">
        <v>-9.2784337809999999E-3</v>
      </c>
      <c r="E466">
        <v>-8.1469327590000008E-3</v>
      </c>
      <c r="F466">
        <v>3.9145905600000003E-3</v>
      </c>
      <c r="G466">
        <v>3.9145905600000003E-3</v>
      </c>
      <c r="H466">
        <v>3.9145905600000003E-3</v>
      </c>
      <c r="I466">
        <v>3.9145905600000003E-3</v>
      </c>
      <c r="J466">
        <v>3.9145905600000003E-3</v>
      </c>
      <c r="K466">
        <v>3.9145905600000003E-3</v>
      </c>
      <c r="L466">
        <v>3.9145905600000003E-3</v>
      </c>
      <c r="M466">
        <v>3.9145905600000003E-3</v>
      </c>
      <c r="N466">
        <v>3.9145905600000003E-3</v>
      </c>
      <c r="O466">
        <v>3.9145905600000003E-3</v>
      </c>
      <c r="P466">
        <v>-4.5191409020000003E-3</v>
      </c>
      <c r="Q466">
        <v>-4.5191409020000003E-3</v>
      </c>
      <c r="R466">
        <v>-4.5191409020000003E-3</v>
      </c>
      <c r="S466">
        <v>-4.5191409020000003E-3</v>
      </c>
      <c r="T466">
        <v>-4.5191409020000003E-3</v>
      </c>
      <c r="U466">
        <v>-4.5191409020000003E-3</v>
      </c>
      <c r="V466">
        <v>-4.5191409020000003E-3</v>
      </c>
      <c r="W466">
        <v>-4.5191409020000003E-3</v>
      </c>
      <c r="X466">
        <v>-4.5191409020000003E-3</v>
      </c>
      <c r="Y466">
        <v>-4.5191409020000003E-3</v>
      </c>
      <c r="Z466">
        <v>-2.6700305139999998E-2</v>
      </c>
      <c r="AA466">
        <v>-2.6700305139999998E-2</v>
      </c>
      <c r="AB466">
        <v>-2.6700305139999998E-2</v>
      </c>
      <c r="AC466">
        <v>-2.6700305139999998E-2</v>
      </c>
      <c r="AD466">
        <v>-2.6700305139999998E-2</v>
      </c>
      <c r="AE466">
        <v>-2.6700305139999998E-2</v>
      </c>
      <c r="AF466">
        <v>-2.6700305139999998E-2</v>
      </c>
      <c r="AG466">
        <v>-2.6700305139999998E-2</v>
      </c>
      <c r="AH466">
        <v>-2.6700305139999998E-2</v>
      </c>
      <c r="AI466">
        <v>-2.6700305139999998E-2</v>
      </c>
      <c r="AJ466">
        <v>-2.6700305139999998E-2</v>
      </c>
      <c r="AK466">
        <v>-2.1932221500000001E-2</v>
      </c>
      <c r="AL466">
        <v>-2.1932221500000001E-2</v>
      </c>
      <c r="AM466">
        <v>-2.1932221500000001E-2</v>
      </c>
      <c r="AN466">
        <v>-2.1932221500000001E-2</v>
      </c>
      <c r="AO466">
        <v>-2.1932221500000001E-2</v>
      </c>
      <c r="AP466">
        <v>-2.1932221500000001E-2</v>
      </c>
      <c r="AQ466">
        <v>-2.1932221500000001E-2</v>
      </c>
      <c r="AR466">
        <v>-2.1932221500000001E-2</v>
      </c>
      <c r="AS466">
        <v>-2.1932221500000001E-2</v>
      </c>
      <c r="AT466">
        <v>-2.1932221500000001E-2</v>
      </c>
      <c r="AU466">
        <v>-8.3005260489999993E-3</v>
      </c>
      <c r="AV466">
        <v>-8.3005260489999993E-3</v>
      </c>
      <c r="AW466">
        <v>-8.3005260489999993E-3</v>
      </c>
      <c r="AX466">
        <v>-8.3005260489999993E-3</v>
      </c>
      <c r="AY466">
        <v>-8.3005260489999993E-3</v>
      </c>
      <c r="AZ466">
        <v>-8.3005260489999993E-3</v>
      </c>
      <c r="BA466">
        <v>-8.3005260489999993E-3</v>
      </c>
      <c r="BB466">
        <v>-8.3005260489999993E-3</v>
      </c>
      <c r="BC466">
        <v>-8.3005260489999993E-3</v>
      </c>
      <c r="BD466">
        <v>-8.3005260489999993E-3</v>
      </c>
      <c r="BE466">
        <v>-8.3005260489999993E-3</v>
      </c>
      <c r="BF466">
        <v>-1.28209176E-2</v>
      </c>
      <c r="BG466">
        <v>-1.28209176E-2</v>
      </c>
      <c r="BH466">
        <v>-1.28209176E-2</v>
      </c>
      <c r="BI466">
        <v>-1.28209176E-2</v>
      </c>
    </row>
    <row r="467" spans="1:61" x14ac:dyDescent="0.35">
      <c r="A467">
        <v>9.8333027680000004E-2</v>
      </c>
      <c r="B467">
        <v>8.2144430310000002E-2</v>
      </c>
      <c r="C467">
        <v>-1.211607613E-2</v>
      </c>
      <c r="D467">
        <v>-9.4265659340000002E-3</v>
      </c>
      <c r="E467">
        <v>-9.0591191099999996E-3</v>
      </c>
      <c r="F467">
        <v>3.7357521729999999E-3</v>
      </c>
      <c r="G467">
        <v>3.7357521729999999E-3</v>
      </c>
      <c r="H467">
        <v>3.7357521729999999E-3</v>
      </c>
      <c r="I467">
        <v>3.7357521729999999E-3</v>
      </c>
      <c r="J467">
        <v>3.7357521729999999E-3</v>
      </c>
      <c r="K467">
        <v>3.7357521729999999E-3</v>
      </c>
      <c r="L467">
        <v>3.7357521729999999E-3</v>
      </c>
      <c r="M467">
        <v>3.7357521729999999E-3</v>
      </c>
      <c r="N467">
        <v>3.7357521729999999E-3</v>
      </c>
      <c r="O467">
        <v>3.7357521729999999E-3</v>
      </c>
      <c r="P467">
        <v>-3.0037576289999998E-3</v>
      </c>
      <c r="Q467">
        <v>-3.0037576289999998E-3</v>
      </c>
      <c r="R467">
        <v>-3.0037576289999998E-3</v>
      </c>
      <c r="S467">
        <v>-3.0037576289999998E-3</v>
      </c>
      <c r="T467">
        <v>-3.0037576289999998E-3</v>
      </c>
      <c r="U467">
        <v>-3.0037576289999998E-3</v>
      </c>
      <c r="V467">
        <v>-3.0037576289999998E-3</v>
      </c>
      <c r="W467">
        <v>-3.0037576289999998E-3</v>
      </c>
      <c r="X467">
        <v>-3.0037576289999998E-3</v>
      </c>
      <c r="Y467">
        <v>-3.0037576289999998E-3</v>
      </c>
      <c r="Z467">
        <v>-2.3406562539999998E-2</v>
      </c>
      <c r="AA467">
        <v>-2.3406562539999998E-2</v>
      </c>
      <c r="AB467">
        <v>-2.3406562539999998E-2</v>
      </c>
      <c r="AC467">
        <v>-2.3406562539999998E-2</v>
      </c>
      <c r="AD467">
        <v>-2.3406562539999998E-2</v>
      </c>
      <c r="AE467">
        <v>-2.3406562539999998E-2</v>
      </c>
      <c r="AF467">
        <v>-2.3406562539999998E-2</v>
      </c>
      <c r="AG467">
        <v>-2.3406562539999998E-2</v>
      </c>
      <c r="AH467">
        <v>-2.3406562539999998E-2</v>
      </c>
      <c r="AI467">
        <v>-2.3406562539999998E-2</v>
      </c>
      <c r="AJ467">
        <v>-2.3406562539999998E-2</v>
      </c>
      <c r="AK467">
        <v>-2.1672560590000001E-2</v>
      </c>
      <c r="AL467">
        <v>-2.1672560590000001E-2</v>
      </c>
      <c r="AM467">
        <v>-2.1672560590000001E-2</v>
      </c>
      <c r="AN467">
        <v>-2.1672560590000001E-2</v>
      </c>
      <c r="AO467">
        <v>-2.1672560590000001E-2</v>
      </c>
      <c r="AP467">
        <v>-2.1672560590000001E-2</v>
      </c>
      <c r="AQ467">
        <v>-2.1672560590000001E-2</v>
      </c>
      <c r="AR467">
        <v>-2.1672560590000001E-2</v>
      </c>
      <c r="AS467">
        <v>-2.1672560590000001E-2</v>
      </c>
      <c r="AT467">
        <v>-2.1672560590000001E-2</v>
      </c>
      <c r="AU467">
        <v>-8.5114211649999997E-3</v>
      </c>
      <c r="AV467">
        <v>-8.5114211649999997E-3</v>
      </c>
      <c r="AW467">
        <v>-8.5114211649999997E-3</v>
      </c>
      <c r="AX467">
        <v>-8.5114211649999997E-3</v>
      </c>
      <c r="AY467">
        <v>-8.5114211649999997E-3</v>
      </c>
      <c r="AZ467">
        <v>-8.5114211649999997E-3</v>
      </c>
      <c r="BA467">
        <v>-8.5114211649999997E-3</v>
      </c>
      <c r="BB467">
        <v>-8.5114211649999997E-3</v>
      </c>
      <c r="BC467">
        <v>-8.5114211649999997E-3</v>
      </c>
      <c r="BD467">
        <v>-8.5114211649999997E-3</v>
      </c>
      <c r="BE467">
        <v>-8.5114211649999997E-3</v>
      </c>
      <c r="BF467">
        <v>-7.6421474649999996E-3</v>
      </c>
      <c r="BG467">
        <v>-7.6421474649999996E-3</v>
      </c>
      <c r="BH467">
        <v>-7.6421474649999996E-3</v>
      </c>
      <c r="BI467">
        <v>-7.6421474649999996E-3</v>
      </c>
    </row>
    <row r="468" spans="1:61" x14ac:dyDescent="0.35">
      <c r="A468">
        <v>9.8086232610000004E-2</v>
      </c>
      <c r="B468">
        <v>8.0381608409999999E-2</v>
      </c>
      <c r="C468">
        <v>-1.180644676E-2</v>
      </c>
      <c r="D468">
        <v>-9.3211991450000004E-3</v>
      </c>
      <c r="E468">
        <v>-7.17836345E-3</v>
      </c>
      <c r="F468">
        <v>4.3069972979999996E-3</v>
      </c>
      <c r="G468">
        <v>4.3069972979999996E-3</v>
      </c>
      <c r="H468">
        <v>4.3069972979999996E-3</v>
      </c>
      <c r="I468">
        <v>4.3069972979999996E-3</v>
      </c>
      <c r="J468">
        <v>4.3069972979999996E-3</v>
      </c>
      <c r="K468">
        <v>4.3069972979999996E-3</v>
      </c>
      <c r="L468">
        <v>4.3069972979999996E-3</v>
      </c>
      <c r="M468">
        <v>4.3069972979999996E-3</v>
      </c>
      <c r="N468">
        <v>4.3069972979999996E-3</v>
      </c>
      <c r="O468">
        <v>4.3069972979999996E-3</v>
      </c>
      <c r="P468">
        <v>-4.9070854200000003E-3</v>
      </c>
      <c r="Q468">
        <v>-4.9070854200000003E-3</v>
      </c>
      <c r="R468">
        <v>-4.9070854200000003E-3</v>
      </c>
      <c r="S468">
        <v>-4.9070854200000003E-3</v>
      </c>
      <c r="T468">
        <v>-4.9070854200000003E-3</v>
      </c>
      <c r="U468">
        <v>-4.9070854200000003E-3</v>
      </c>
      <c r="V468">
        <v>-4.9070854200000003E-3</v>
      </c>
      <c r="W468">
        <v>-4.9070854200000003E-3</v>
      </c>
      <c r="X468">
        <v>-4.9070854200000003E-3</v>
      </c>
      <c r="Y468">
        <v>-4.9070854200000003E-3</v>
      </c>
      <c r="Z468">
        <v>-2.1567304709999999E-2</v>
      </c>
      <c r="AA468">
        <v>-2.1567304709999999E-2</v>
      </c>
      <c r="AB468">
        <v>-2.1567304709999999E-2</v>
      </c>
      <c r="AC468">
        <v>-2.1567304709999999E-2</v>
      </c>
      <c r="AD468">
        <v>-2.1567304709999999E-2</v>
      </c>
      <c r="AE468">
        <v>-2.1567304709999999E-2</v>
      </c>
      <c r="AF468">
        <v>-2.1567304709999999E-2</v>
      </c>
      <c r="AG468">
        <v>-2.1567304709999999E-2</v>
      </c>
      <c r="AH468">
        <v>-2.1567304709999999E-2</v>
      </c>
      <c r="AI468">
        <v>-2.1567304709999999E-2</v>
      </c>
      <c r="AJ468">
        <v>-2.1567304709999999E-2</v>
      </c>
      <c r="AK468">
        <v>-1.9956215709999999E-2</v>
      </c>
      <c r="AL468">
        <v>-1.9956215709999999E-2</v>
      </c>
      <c r="AM468">
        <v>-1.9956215709999999E-2</v>
      </c>
      <c r="AN468">
        <v>-1.9956215709999999E-2</v>
      </c>
      <c r="AO468">
        <v>-1.9956215709999999E-2</v>
      </c>
      <c r="AP468">
        <v>-1.9956215709999999E-2</v>
      </c>
      <c r="AQ468">
        <v>-1.9956215709999999E-2</v>
      </c>
      <c r="AR468">
        <v>-1.9956215709999999E-2</v>
      </c>
      <c r="AS468">
        <v>-1.9956215709999999E-2</v>
      </c>
      <c r="AT468">
        <v>-1.9956215709999999E-2</v>
      </c>
      <c r="AU468">
        <v>-4.3389896719999996E-3</v>
      </c>
      <c r="AV468">
        <v>-4.3389896719999996E-3</v>
      </c>
      <c r="AW468">
        <v>-4.3389896719999996E-3</v>
      </c>
      <c r="AX468">
        <v>-4.3389896719999996E-3</v>
      </c>
      <c r="AY468">
        <v>-4.3389896719999996E-3</v>
      </c>
      <c r="AZ468">
        <v>-4.3389896719999996E-3</v>
      </c>
      <c r="BA468">
        <v>-4.3389896719999996E-3</v>
      </c>
      <c r="BB468">
        <v>-4.3389896719999996E-3</v>
      </c>
      <c r="BC468">
        <v>-4.3389896719999996E-3</v>
      </c>
      <c r="BD468">
        <v>-4.3389896719999996E-3</v>
      </c>
      <c r="BE468">
        <v>-4.3389896719999996E-3</v>
      </c>
      <c r="BF468">
        <v>-5.3812275200000002E-3</v>
      </c>
      <c r="BG468">
        <v>-5.3812275200000002E-3</v>
      </c>
      <c r="BH468">
        <v>-5.3812275200000002E-3</v>
      </c>
      <c r="BI468">
        <v>-5.3812275200000002E-3</v>
      </c>
    </row>
    <row r="469" spans="1:61" x14ac:dyDescent="0.35">
      <c r="A469">
        <v>9.7839437550000005E-2</v>
      </c>
      <c r="B469">
        <v>7.8618786509999997E-2</v>
      </c>
      <c r="C469">
        <v>-1.2753432009999999E-2</v>
      </c>
      <c r="D469">
        <v>-8.8406197220000007E-3</v>
      </c>
      <c r="E469">
        <v>-7.1096894370000002E-3</v>
      </c>
      <c r="F469">
        <v>7.3690871709999996E-3</v>
      </c>
      <c r="G469">
        <v>7.3690871709999996E-3</v>
      </c>
      <c r="H469">
        <v>7.3690871709999996E-3</v>
      </c>
      <c r="I469">
        <v>7.3690871709999996E-3</v>
      </c>
      <c r="J469">
        <v>7.3690871709999996E-3</v>
      </c>
      <c r="K469">
        <v>7.3690871709999996E-3</v>
      </c>
      <c r="L469">
        <v>7.3690871709999996E-3</v>
      </c>
      <c r="M469">
        <v>7.3690871709999996E-3</v>
      </c>
      <c r="N469">
        <v>7.3690871709999996E-3</v>
      </c>
      <c r="O469">
        <v>7.3690871709999996E-3</v>
      </c>
      <c r="P469">
        <v>-6.8011335019999997E-3</v>
      </c>
      <c r="Q469">
        <v>-6.8011335019999997E-3</v>
      </c>
      <c r="R469">
        <v>-6.8011335019999997E-3</v>
      </c>
      <c r="S469">
        <v>-6.8011335019999997E-3</v>
      </c>
      <c r="T469">
        <v>-6.8011335019999997E-3</v>
      </c>
      <c r="U469">
        <v>-6.8011335019999997E-3</v>
      </c>
      <c r="V469">
        <v>-6.8011335019999997E-3</v>
      </c>
      <c r="W469">
        <v>-6.8011335019999997E-3</v>
      </c>
      <c r="X469">
        <v>-6.8011335019999997E-3</v>
      </c>
      <c r="Y469">
        <v>-6.8011335019999997E-3</v>
      </c>
      <c r="Z469">
        <v>-2.3559481449999999E-2</v>
      </c>
      <c r="AA469">
        <v>-2.3559481449999999E-2</v>
      </c>
      <c r="AB469">
        <v>-2.3559481449999999E-2</v>
      </c>
      <c r="AC469">
        <v>-2.3559481449999999E-2</v>
      </c>
      <c r="AD469">
        <v>-2.3559481449999999E-2</v>
      </c>
      <c r="AE469">
        <v>-2.3559481449999999E-2</v>
      </c>
      <c r="AF469">
        <v>-2.3559481449999999E-2</v>
      </c>
      <c r="AG469">
        <v>-2.3559481449999999E-2</v>
      </c>
      <c r="AH469">
        <v>-2.3559481449999999E-2</v>
      </c>
      <c r="AI469">
        <v>-2.3559481449999999E-2</v>
      </c>
      <c r="AJ469">
        <v>-2.3559481449999999E-2</v>
      </c>
      <c r="AK469">
        <v>-2.1022065459999999E-2</v>
      </c>
      <c r="AL469">
        <v>-2.1022065459999999E-2</v>
      </c>
      <c r="AM469">
        <v>-2.1022065459999999E-2</v>
      </c>
      <c r="AN469">
        <v>-2.1022065459999999E-2</v>
      </c>
      <c r="AO469">
        <v>-2.1022065459999999E-2</v>
      </c>
      <c r="AP469">
        <v>-2.1022065459999999E-2</v>
      </c>
      <c r="AQ469">
        <v>-2.1022065459999999E-2</v>
      </c>
      <c r="AR469">
        <v>-2.1022065459999999E-2</v>
      </c>
      <c r="AS469">
        <v>-2.1022065459999999E-2</v>
      </c>
      <c r="AT469">
        <v>-2.1022065459999999E-2</v>
      </c>
      <c r="AU469">
        <v>-1.330222811E-2</v>
      </c>
      <c r="AV469">
        <v>-1.330222811E-2</v>
      </c>
      <c r="AW469">
        <v>-1.330222811E-2</v>
      </c>
      <c r="AX469">
        <v>-1.330222811E-2</v>
      </c>
      <c r="AY469">
        <v>-1.330222811E-2</v>
      </c>
      <c r="AZ469">
        <v>-1.330222811E-2</v>
      </c>
      <c r="BA469">
        <v>-1.330222811E-2</v>
      </c>
      <c r="BB469">
        <v>-1.330222811E-2</v>
      </c>
      <c r="BC469">
        <v>-1.330222811E-2</v>
      </c>
      <c r="BD469">
        <v>-1.330222811E-2</v>
      </c>
      <c r="BE469">
        <v>-1.330222811E-2</v>
      </c>
      <c r="BF469">
        <v>-3.1688866129999998E-3</v>
      </c>
      <c r="BG469">
        <v>-3.1688866129999998E-3</v>
      </c>
      <c r="BH469">
        <v>-3.1688866129999998E-3</v>
      </c>
      <c r="BI469">
        <v>-3.1688866129999998E-3</v>
      </c>
    </row>
    <row r="470" spans="1:61" x14ac:dyDescent="0.35">
      <c r="A470">
        <v>9.6849990019999999E-2</v>
      </c>
      <c r="B470">
        <v>7.7691662509999995E-2</v>
      </c>
      <c r="C470">
        <v>-1.334793557E-2</v>
      </c>
      <c r="D470">
        <v>-9.7052806849999996E-3</v>
      </c>
      <c r="E470">
        <v>-8.2285657590000002E-3</v>
      </c>
      <c r="F470">
        <v>6.7220540539999997E-3</v>
      </c>
      <c r="G470">
        <v>6.7220540539999997E-3</v>
      </c>
      <c r="H470">
        <v>6.7220540539999997E-3</v>
      </c>
      <c r="I470">
        <v>6.7220540539999997E-3</v>
      </c>
      <c r="J470">
        <v>6.7220540539999997E-3</v>
      </c>
      <c r="K470">
        <v>6.7220540539999997E-3</v>
      </c>
      <c r="L470">
        <v>6.7220540539999997E-3</v>
      </c>
      <c r="M470">
        <v>6.7220540539999997E-3</v>
      </c>
      <c r="N470">
        <v>6.7220540539999997E-3</v>
      </c>
      <c r="O470">
        <v>6.7220540539999997E-3</v>
      </c>
      <c r="P470">
        <v>-7.1517074360000002E-3</v>
      </c>
      <c r="Q470">
        <v>-7.1517074360000002E-3</v>
      </c>
      <c r="R470">
        <v>-7.1517074360000002E-3</v>
      </c>
      <c r="S470">
        <v>-7.1517074360000002E-3</v>
      </c>
      <c r="T470">
        <v>-7.1517074360000002E-3</v>
      </c>
      <c r="U470">
        <v>-7.1517074360000002E-3</v>
      </c>
      <c r="V470">
        <v>-7.1517074360000002E-3</v>
      </c>
      <c r="W470">
        <v>-7.1517074360000002E-3</v>
      </c>
      <c r="X470">
        <v>-7.1517074360000002E-3</v>
      </c>
      <c r="Y470">
        <v>-7.1517074360000002E-3</v>
      </c>
      <c r="Z470">
        <v>-2.2353438690000001E-2</v>
      </c>
      <c r="AA470">
        <v>-2.2353438690000001E-2</v>
      </c>
      <c r="AB470">
        <v>-2.2353438690000001E-2</v>
      </c>
      <c r="AC470">
        <v>-2.2353438690000001E-2</v>
      </c>
      <c r="AD470">
        <v>-2.2353438690000001E-2</v>
      </c>
      <c r="AE470">
        <v>-2.2353438690000001E-2</v>
      </c>
      <c r="AF470">
        <v>-2.2353438690000001E-2</v>
      </c>
      <c r="AG470">
        <v>-2.2353438690000001E-2</v>
      </c>
      <c r="AH470">
        <v>-2.2353438690000001E-2</v>
      </c>
      <c r="AI470">
        <v>-2.2353438690000001E-2</v>
      </c>
      <c r="AJ470">
        <v>-2.2353438690000001E-2</v>
      </c>
      <c r="AK470">
        <v>-2.03871617E-2</v>
      </c>
      <c r="AL470">
        <v>-2.03871617E-2</v>
      </c>
      <c r="AM470">
        <v>-2.03871617E-2</v>
      </c>
      <c r="AN470">
        <v>-2.03871617E-2</v>
      </c>
      <c r="AO470">
        <v>-2.03871617E-2</v>
      </c>
      <c r="AP470">
        <v>-2.03871617E-2</v>
      </c>
      <c r="AQ470">
        <v>-2.03871617E-2</v>
      </c>
      <c r="AR470">
        <v>-2.03871617E-2</v>
      </c>
      <c r="AS470">
        <v>-2.03871617E-2</v>
      </c>
      <c r="AT470">
        <v>-2.03871617E-2</v>
      </c>
      <c r="AU470">
        <v>-1.33164771E-2</v>
      </c>
      <c r="AV470">
        <v>-1.33164771E-2</v>
      </c>
      <c r="AW470">
        <v>-1.33164771E-2</v>
      </c>
      <c r="AX470">
        <v>-1.33164771E-2</v>
      </c>
      <c r="AY470">
        <v>-1.33164771E-2</v>
      </c>
      <c r="AZ470">
        <v>-1.33164771E-2</v>
      </c>
      <c r="BA470">
        <v>-1.33164771E-2</v>
      </c>
      <c r="BB470">
        <v>-1.33164771E-2</v>
      </c>
      <c r="BC470">
        <v>-1.33164771E-2</v>
      </c>
      <c r="BD470">
        <v>-1.33164771E-2</v>
      </c>
      <c r="BE470">
        <v>-1.33164771E-2</v>
      </c>
      <c r="BF470">
        <v>-2.9911519700000001E-3</v>
      </c>
      <c r="BG470">
        <v>-2.9911519700000001E-3</v>
      </c>
      <c r="BH470">
        <v>-2.9911519700000001E-3</v>
      </c>
      <c r="BI470">
        <v>-2.9911519700000001E-3</v>
      </c>
    </row>
    <row r="471" spans="1:61" x14ac:dyDescent="0.35">
      <c r="A471">
        <v>9.5070381209999999E-2</v>
      </c>
      <c r="B471">
        <v>7.7653697529999996E-2</v>
      </c>
      <c r="C471">
        <v>-1.433222506E-2</v>
      </c>
      <c r="D471">
        <v>-1.1375322280000001E-2</v>
      </c>
      <c r="E471">
        <v>-8.8716065739999992E-3</v>
      </c>
      <c r="F471">
        <v>5.4006705369999998E-3</v>
      </c>
      <c r="G471">
        <v>5.4006705369999998E-3</v>
      </c>
      <c r="H471">
        <v>5.4006705369999998E-3</v>
      </c>
      <c r="I471">
        <v>5.4006705369999998E-3</v>
      </c>
      <c r="J471">
        <v>5.4006705369999998E-3</v>
      </c>
      <c r="K471">
        <v>5.4006705369999998E-3</v>
      </c>
      <c r="L471">
        <v>5.4006705369999998E-3</v>
      </c>
      <c r="M471">
        <v>5.4006705369999998E-3</v>
      </c>
      <c r="N471">
        <v>5.4006705369999998E-3</v>
      </c>
      <c r="O471">
        <v>5.4006705369999998E-3</v>
      </c>
      <c r="P471">
        <v>-6.912444486E-3</v>
      </c>
      <c r="Q471">
        <v>-6.912444486E-3</v>
      </c>
      <c r="R471">
        <v>-6.912444486E-3</v>
      </c>
      <c r="S471">
        <v>-6.912444486E-3</v>
      </c>
      <c r="T471">
        <v>-6.912444486E-3</v>
      </c>
      <c r="U471">
        <v>-6.912444486E-3</v>
      </c>
      <c r="V471">
        <v>-6.912444486E-3</v>
      </c>
      <c r="W471">
        <v>-6.912444486E-3</v>
      </c>
      <c r="X471">
        <v>-6.912444486E-3</v>
      </c>
      <c r="Y471">
        <v>-6.912444486E-3</v>
      </c>
      <c r="Z471">
        <v>-2.3860739289999999E-2</v>
      </c>
      <c r="AA471">
        <v>-2.3860739289999999E-2</v>
      </c>
      <c r="AB471">
        <v>-2.3860739289999999E-2</v>
      </c>
      <c r="AC471">
        <v>-2.3860739289999999E-2</v>
      </c>
      <c r="AD471">
        <v>-2.3860739289999999E-2</v>
      </c>
      <c r="AE471">
        <v>-2.3860739289999999E-2</v>
      </c>
      <c r="AF471">
        <v>-2.3860739289999999E-2</v>
      </c>
      <c r="AG471">
        <v>-2.3860739289999999E-2</v>
      </c>
      <c r="AH471">
        <v>-2.3860739289999999E-2</v>
      </c>
      <c r="AI471">
        <v>-2.3860739289999999E-2</v>
      </c>
      <c r="AJ471">
        <v>-2.3860739289999999E-2</v>
      </c>
      <c r="AK471">
        <v>-1.911242095E-2</v>
      </c>
      <c r="AL471">
        <v>-1.911242095E-2</v>
      </c>
      <c r="AM471">
        <v>-1.911242095E-2</v>
      </c>
      <c r="AN471">
        <v>-1.911242095E-2</v>
      </c>
      <c r="AO471">
        <v>-1.911242095E-2</v>
      </c>
      <c r="AP471">
        <v>-1.911242095E-2</v>
      </c>
      <c r="AQ471">
        <v>-1.911242095E-2</v>
      </c>
      <c r="AR471">
        <v>-1.911242095E-2</v>
      </c>
      <c r="AS471">
        <v>-1.911242095E-2</v>
      </c>
      <c r="AT471">
        <v>-1.911242095E-2</v>
      </c>
      <c r="AU471">
        <v>-1.4128747109999999E-2</v>
      </c>
      <c r="AV471">
        <v>-1.4128747109999999E-2</v>
      </c>
      <c r="AW471">
        <v>-1.4128747109999999E-2</v>
      </c>
      <c r="AX471">
        <v>-1.4128747109999999E-2</v>
      </c>
      <c r="AY471">
        <v>-1.4128747109999999E-2</v>
      </c>
      <c r="AZ471">
        <v>-1.4128747109999999E-2</v>
      </c>
      <c r="BA471">
        <v>-1.4128747109999999E-2</v>
      </c>
      <c r="BB471">
        <v>-1.4128747109999999E-2</v>
      </c>
      <c r="BC471">
        <v>-1.4128747109999999E-2</v>
      </c>
      <c r="BD471">
        <v>-1.4128747109999999E-2</v>
      </c>
      <c r="BE471">
        <v>-1.4128747109999999E-2</v>
      </c>
      <c r="BF471">
        <v>-4.6869205140000003E-3</v>
      </c>
      <c r="BG471">
        <v>-4.6869205140000003E-3</v>
      </c>
      <c r="BH471">
        <v>-4.6869205140000003E-3</v>
      </c>
      <c r="BI471">
        <v>-4.6869205140000003E-3</v>
      </c>
    </row>
    <row r="472" spans="1:61" x14ac:dyDescent="0.35">
      <c r="A472">
        <v>9.3290772399999999E-2</v>
      </c>
      <c r="B472">
        <v>7.7615732539999996E-2</v>
      </c>
      <c r="C472">
        <v>-1.6499152369999999E-2</v>
      </c>
      <c r="D472">
        <v>-1.210437011E-2</v>
      </c>
      <c r="E472">
        <v>-1.1508273560000001E-2</v>
      </c>
      <c r="F472">
        <v>4.4184797229999996E-3</v>
      </c>
      <c r="G472">
        <v>4.4184797229999996E-3</v>
      </c>
      <c r="H472">
        <v>4.4184797229999996E-3</v>
      </c>
      <c r="I472">
        <v>4.4184797229999996E-3</v>
      </c>
      <c r="J472">
        <v>4.4184797229999996E-3</v>
      </c>
      <c r="K472">
        <v>4.4184797229999996E-3</v>
      </c>
      <c r="L472">
        <v>4.4184797229999996E-3</v>
      </c>
      <c r="M472">
        <v>4.4184797229999996E-3</v>
      </c>
      <c r="N472">
        <v>4.4184797229999996E-3</v>
      </c>
      <c r="O472">
        <v>4.4184797229999996E-3</v>
      </c>
      <c r="P472">
        <v>-7.3446602979999999E-3</v>
      </c>
      <c r="Q472">
        <v>-7.3446602979999999E-3</v>
      </c>
      <c r="R472">
        <v>-7.3446602979999999E-3</v>
      </c>
      <c r="S472">
        <v>-7.3446602979999999E-3</v>
      </c>
      <c r="T472">
        <v>-7.3446602979999999E-3</v>
      </c>
      <c r="U472">
        <v>-7.3446602979999999E-3</v>
      </c>
      <c r="V472">
        <v>-7.3446602979999999E-3</v>
      </c>
      <c r="W472">
        <v>-7.3446602979999999E-3</v>
      </c>
      <c r="X472">
        <v>-7.3446602979999999E-3</v>
      </c>
      <c r="Y472">
        <v>-7.3446602979999999E-3</v>
      </c>
      <c r="Z472">
        <v>-2.493949656E-2</v>
      </c>
      <c r="AA472">
        <v>-2.493949656E-2</v>
      </c>
      <c r="AB472">
        <v>-2.493949656E-2</v>
      </c>
      <c r="AC472">
        <v>-2.493949656E-2</v>
      </c>
      <c r="AD472">
        <v>-2.493949656E-2</v>
      </c>
      <c r="AE472">
        <v>-2.493949656E-2</v>
      </c>
      <c r="AF472">
        <v>-2.493949656E-2</v>
      </c>
      <c r="AG472">
        <v>-2.493949656E-2</v>
      </c>
      <c r="AH472">
        <v>-2.493949656E-2</v>
      </c>
      <c r="AI472">
        <v>-2.493949656E-2</v>
      </c>
      <c r="AJ472">
        <v>-2.493949656E-2</v>
      </c>
      <c r="AK472">
        <v>-1.980681053E-2</v>
      </c>
      <c r="AL472">
        <v>-1.980681053E-2</v>
      </c>
      <c r="AM472">
        <v>-1.980681053E-2</v>
      </c>
      <c r="AN472">
        <v>-1.980681053E-2</v>
      </c>
      <c r="AO472">
        <v>-1.980681053E-2</v>
      </c>
      <c r="AP472">
        <v>-1.980681053E-2</v>
      </c>
      <c r="AQ472">
        <v>-1.980681053E-2</v>
      </c>
      <c r="AR472">
        <v>-1.980681053E-2</v>
      </c>
      <c r="AS472">
        <v>-1.980681053E-2</v>
      </c>
      <c r="AT472">
        <v>-1.980681053E-2</v>
      </c>
      <c r="AU472">
        <v>-1.2466283030000001E-2</v>
      </c>
      <c r="AV472">
        <v>-1.2466283030000001E-2</v>
      </c>
      <c r="AW472">
        <v>-1.2466283030000001E-2</v>
      </c>
      <c r="AX472">
        <v>-1.2466283030000001E-2</v>
      </c>
      <c r="AY472">
        <v>-1.2466283030000001E-2</v>
      </c>
      <c r="AZ472">
        <v>-1.2466283030000001E-2</v>
      </c>
      <c r="BA472">
        <v>-1.2466283030000001E-2</v>
      </c>
      <c r="BB472">
        <v>-1.2466283030000001E-2</v>
      </c>
      <c r="BC472">
        <v>-1.2466283030000001E-2</v>
      </c>
      <c r="BD472">
        <v>-1.2466283030000001E-2</v>
      </c>
      <c r="BE472">
        <v>-1.2466283030000001E-2</v>
      </c>
      <c r="BF472">
        <v>-4.8046812439999998E-3</v>
      </c>
      <c r="BG472">
        <v>-4.8046812439999998E-3</v>
      </c>
      <c r="BH472">
        <v>-4.8046812439999998E-3</v>
      </c>
      <c r="BI472">
        <v>-4.8046812439999998E-3</v>
      </c>
    </row>
    <row r="473" spans="1:61" x14ac:dyDescent="0.35">
      <c r="A473">
        <v>9.151116359E-2</v>
      </c>
      <c r="B473">
        <v>7.7577767549999996E-2</v>
      </c>
      <c r="C473">
        <v>-1.844742597E-2</v>
      </c>
      <c r="D473">
        <v>-1.227038838E-2</v>
      </c>
      <c r="E473">
        <v>-1.133884221E-2</v>
      </c>
      <c r="F473">
        <v>5.6618588570000001E-3</v>
      </c>
      <c r="G473">
        <v>5.6618588570000001E-3</v>
      </c>
      <c r="H473">
        <v>5.6618588570000001E-3</v>
      </c>
      <c r="I473">
        <v>5.6618588570000001E-3</v>
      </c>
      <c r="J473">
        <v>5.6618588570000001E-3</v>
      </c>
      <c r="K473">
        <v>5.6618588570000001E-3</v>
      </c>
      <c r="L473">
        <v>5.6618588570000001E-3</v>
      </c>
      <c r="M473">
        <v>5.6618588570000001E-3</v>
      </c>
      <c r="N473">
        <v>5.6618588570000001E-3</v>
      </c>
      <c r="O473">
        <v>5.6618588570000001E-3</v>
      </c>
      <c r="P473">
        <v>-7.6287837219999998E-3</v>
      </c>
      <c r="Q473">
        <v>-7.6287837219999998E-3</v>
      </c>
      <c r="R473">
        <v>-7.6287837219999998E-3</v>
      </c>
      <c r="S473">
        <v>-7.6287837219999998E-3</v>
      </c>
      <c r="T473">
        <v>-7.6287837219999998E-3</v>
      </c>
      <c r="U473">
        <v>-7.6287837219999998E-3</v>
      </c>
      <c r="V473">
        <v>-7.6287837219999998E-3</v>
      </c>
      <c r="W473">
        <v>-7.6287837219999998E-3</v>
      </c>
      <c r="X473">
        <v>-7.6287837219999998E-3</v>
      </c>
      <c r="Y473">
        <v>-7.6287837219999998E-3</v>
      </c>
      <c r="Z473">
        <v>-2.3584465110000001E-2</v>
      </c>
      <c r="AA473">
        <v>-2.3584465110000001E-2</v>
      </c>
      <c r="AB473">
        <v>-2.3584465110000001E-2</v>
      </c>
      <c r="AC473">
        <v>-2.3584465110000001E-2</v>
      </c>
      <c r="AD473">
        <v>-2.3584465110000001E-2</v>
      </c>
      <c r="AE473">
        <v>-2.3584465110000001E-2</v>
      </c>
      <c r="AF473">
        <v>-2.3584465110000001E-2</v>
      </c>
      <c r="AG473">
        <v>-2.3584465110000001E-2</v>
      </c>
      <c r="AH473">
        <v>-2.3584465110000001E-2</v>
      </c>
      <c r="AI473">
        <v>-2.3584465110000001E-2</v>
      </c>
      <c r="AJ473">
        <v>-2.3584465110000001E-2</v>
      </c>
      <c r="AK473">
        <v>-1.9949954570000001E-2</v>
      </c>
      <c r="AL473">
        <v>-1.9949954570000001E-2</v>
      </c>
      <c r="AM473">
        <v>-1.9949954570000001E-2</v>
      </c>
      <c r="AN473">
        <v>-1.9949954570000001E-2</v>
      </c>
      <c r="AO473">
        <v>-1.9949954570000001E-2</v>
      </c>
      <c r="AP473">
        <v>-1.9949954570000001E-2</v>
      </c>
      <c r="AQ473">
        <v>-1.9949954570000001E-2</v>
      </c>
      <c r="AR473">
        <v>-1.9949954570000001E-2</v>
      </c>
      <c r="AS473">
        <v>-1.9949954570000001E-2</v>
      </c>
      <c r="AT473">
        <v>-1.9949954570000001E-2</v>
      </c>
      <c r="AU473">
        <v>-1.195449545E-2</v>
      </c>
      <c r="AV473">
        <v>-1.195449545E-2</v>
      </c>
      <c r="AW473">
        <v>-1.195449545E-2</v>
      </c>
      <c r="AX473">
        <v>-1.195449545E-2</v>
      </c>
      <c r="AY473">
        <v>-1.195449545E-2</v>
      </c>
      <c r="AZ473">
        <v>-1.195449545E-2</v>
      </c>
      <c r="BA473">
        <v>-1.195449545E-2</v>
      </c>
      <c r="BB473">
        <v>-1.195449545E-2</v>
      </c>
      <c r="BC473">
        <v>-1.195449545E-2</v>
      </c>
      <c r="BD473">
        <v>-1.195449545E-2</v>
      </c>
      <c r="BE473">
        <v>-1.195449545E-2</v>
      </c>
      <c r="BF473">
        <v>-2.5227620790000001E-3</v>
      </c>
      <c r="BG473">
        <v>-2.5227620790000001E-3</v>
      </c>
      <c r="BH473">
        <v>-2.5227620790000001E-3</v>
      </c>
      <c r="BI473">
        <v>-2.5227620790000001E-3</v>
      </c>
    </row>
    <row r="474" spans="1:61" x14ac:dyDescent="0.35">
      <c r="A474">
        <v>8.973155478E-2</v>
      </c>
      <c r="B474">
        <v>7.7539802559999996E-2</v>
      </c>
      <c r="C474">
        <v>-1.42121704E-2</v>
      </c>
      <c r="D474">
        <v>-1.0207316819999999E-2</v>
      </c>
      <c r="E474">
        <v>-1.087502693E-2</v>
      </c>
      <c r="F474">
        <v>6.5885289789999997E-3</v>
      </c>
      <c r="G474">
        <v>6.5885289789999997E-3</v>
      </c>
      <c r="H474">
        <v>6.5885289789999997E-3</v>
      </c>
      <c r="I474">
        <v>6.5885289789999997E-3</v>
      </c>
      <c r="J474">
        <v>6.5885289789999997E-3</v>
      </c>
      <c r="K474">
        <v>6.5885289789999997E-3</v>
      </c>
      <c r="L474">
        <v>6.5885289789999997E-3</v>
      </c>
      <c r="M474">
        <v>6.5885289789999997E-3</v>
      </c>
      <c r="N474">
        <v>6.5885289789999997E-3</v>
      </c>
      <c r="O474">
        <v>6.5885289789999997E-3</v>
      </c>
      <c r="P474">
        <v>-7.6476452179999998E-3</v>
      </c>
      <c r="Q474">
        <v>-7.6476452179999998E-3</v>
      </c>
      <c r="R474">
        <v>-7.6476452179999998E-3</v>
      </c>
      <c r="S474">
        <v>-7.6476452179999998E-3</v>
      </c>
      <c r="T474">
        <v>-7.6476452179999998E-3</v>
      </c>
      <c r="U474">
        <v>-7.6476452179999998E-3</v>
      </c>
      <c r="V474">
        <v>-7.6476452179999998E-3</v>
      </c>
      <c r="W474">
        <v>-7.6476452179999998E-3</v>
      </c>
      <c r="X474">
        <v>-7.6476452179999998E-3</v>
      </c>
      <c r="Y474">
        <v>-7.6476452179999998E-3</v>
      </c>
      <c r="Z474">
        <v>-2.4503186109999998E-2</v>
      </c>
      <c r="AA474">
        <v>-2.4503186109999998E-2</v>
      </c>
      <c r="AB474">
        <v>-2.4503186109999998E-2</v>
      </c>
      <c r="AC474">
        <v>-2.4503186109999998E-2</v>
      </c>
      <c r="AD474">
        <v>-2.4503186109999998E-2</v>
      </c>
      <c r="AE474">
        <v>-2.4503186109999998E-2</v>
      </c>
      <c r="AF474">
        <v>-2.4503186109999998E-2</v>
      </c>
      <c r="AG474">
        <v>-2.4503186109999998E-2</v>
      </c>
      <c r="AH474">
        <v>-2.4503186109999998E-2</v>
      </c>
      <c r="AI474">
        <v>-2.4503186109999998E-2</v>
      </c>
      <c r="AJ474">
        <v>-2.4503186109999998E-2</v>
      </c>
      <c r="AK474">
        <v>-2.105337295E-2</v>
      </c>
      <c r="AL474">
        <v>-2.105337295E-2</v>
      </c>
      <c r="AM474">
        <v>-2.105337295E-2</v>
      </c>
      <c r="AN474">
        <v>-2.105337295E-2</v>
      </c>
      <c r="AO474">
        <v>-2.105337295E-2</v>
      </c>
      <c r="AP474">
        <v>-2.105337295E-2</v>
      </c>
      <c r="AQ474">
        <v>-2.105337295E-2</v>
      </c>
      <c r="AR474">
        <v>-2.105337295E-2</v>
      </c>
      <c r="AS474">
        <v>-2.105337295E-2</v>
      </c>
      <c r="AT474">
        <v>-2.105337295E-2</v>
      </c>
      <c r="AU474">
        <v>-1.113480075E-2</v>
      </c>
      <c r="AV474">
        <v>-1.113480075E-2</v>
      </c>
      <c r="AW474">
        <v>-1.113480075E-2</v>
      </c>
      <c r="AX474">
        <v>-1.113480075E-2</v>
      </c>
      <c r="AY474">
        <v>-1.113480075E-2</v>
      </c>
      <c r="AZ474">
        <v>-1.113480075E-2</v>
      </c>
      <c r="BA474">
        <v>-1.113480075E-2</v>
      </c>
      <c r="BB474">
        <v>-1.113480075E-2</v>
      </c>
      <c r="BC474">
        <v>-1.113480075E-2</v>
      </c>
      <c r="BD474">
        <v>-1.113480075E-2</v>
      </c>
      <c r="BE474">
        <v>-1.113480075E-2</v>
      </c>
      <c r="BF474">
        <v>-4.1830689379999996E-3</v>
      </c>
      <c r="BG474">
        <v>-4.1830689379999996E-3</v>
      </c>
      <c r="BH474">
        <v>-4.1830689379999996E-3</v>
      </c>
      <c r="BI474">
        <v>-4.1830689379999996E-3</v>
      </c>
    </row>
    <row r="475" spans="1:61" x14ac:dyDescent="0.35">
      <c r="A475">
        <v>8.7951945970000001E-2</v>
      </c>
      <c r="B475">
        <v>7.7501837569999996E-2</v>
      </c>
      <c r="C475">
        <v>-1.213684105E-2</v>
      </c>
      <c r="D475">
        <v>-8.6379136420000006E-3</v>
      </c>
      <c r="E475">
        <v>-9.0767254760000006E-3</v>
      </c>
      <c r="F475">
        <v>6.210613706E-3</v>
      </c>
      <c r="G475">
        <v>6.210613706E-3</v>
      </c>
      <c r="H475">
        <v>6.210613706E-3</v>
      </c>
      <c r="I475">
        <v>6.210613706E-3</v>
      </c>
      <c r="J475">
        <v>6.210613706E-3</v>
      </c>
      <c r="K475">
        <v>6.210613706E-3</v>
      </c>
      <c r="L475">
        <v>6.210613706E-3</v>
      </c>
      <c r="M475">
        <v>6.210613706E-3</v>
      </c>
      <c r="N475">
        <v>6.210613706E-3</v>
      </c>
      <c r="O475">
        <v>6.210613706E-3</v>
      </c>
      <c r="P475">
        <v>-7.9402795479999993E-3</v>
      </c>
      <c r="Q475">
        <v>-7.9402795479999993E-3</v>
      </c>
      <c r="R475">
        <v>-7.9402795479999993E-3</v>
      </c>
      <c r="S475">
        <v>-7.9402795479999993E-3</v>
      </c>
      <c r="T475">
        <v>-7.9402795479999993E-3</v>
      </c>
      <c r="U475">
        <v>-7.9402795479999993E-3</v>
      </c>
      <c r="V475">
        <v>-7.9402795479999993E-3</v>
      </c>
      <c r="W475">
        <v>-7.9402795479999993E-3</v>
      </c>
      <c r="X475">
        <v>-7.9402795479999993E-3</v>
      </c>
      <c r="Y475">
        <v>-7.9402795479999993E-3</v>
      </c>
      <c r="Z475">
        <v>-2.418899784E-2</v>
      </c>
      <c r="AA475">
        <v>-2.418899784E-2</v>
      </c>
      <c r="AB475">
        <v>-2.418899784E-2</v>
      </c>
      <c r="AC475">
        <v>-2.418899784E-2</v>
      </c>
      <c r="AD475">
        <v>-2.418899784E-2</v>
      </c>
      <c r="AE475">
        <v>-2.418899784E-2</v>
      </c>
      <c r="AF475">
        <v>-2.418899784E-2</v>
      </c>
      <c r="AG475">
        <v>-2.418899784E-2</v>
      </c>
      <c r="AH475">
        <v>-2.418899784E-2</v>
      </c>
      <c r="AI475">
        <v>-2.418899784E-2</v>
      </c>
      <c r="AJ475">
        <v>-2.418899784E-2</v>
      </c>
      <c r="AK475">
        <v>-3.039946936E-2</v>
      </c>
      <c r="AL475">
        <v>-3.039946936E-2</v>
      </c>
      <c r="AM475">
        <v>-3.039946936E-2</v>
      </c>
      <c r="AN475">
        <v>-3.039946936E-2</v>
      </c>
      <c r="AO475">
        <v>-3.039946936E-2</v>
      </c>
      <c r="AP475">
        <v>-3.039946936E-2</v>
      </c>
      <c r="AQ475">
        <v>-3.039946936E-2</v>
      </c>
      <c r="AR475">
        <v>-3.039946936E-2</v>
      </c>
      <c r="AS475">
        <v>-3.039946936E-2</v>
      </c>
      <c r="AT475">
        <v>-3.039946936E-2</v>
      </c>
      <c r="AU475">
        <v>-1.2114749540000001E-2</v>
      </c>
      <c r="AV475">
        <v>-1.2114749540000001E-2</v>
      </c>
      <c r="AW475">
        <v>-1.2114749540000001E-2</v>
      </c>
      <c r="AX475">
        <v>-1.2114749540000001E-2</v>
      </c>
      <c r="AY475">
        <v>-1.2114749540000001E-2</v>
      </c>
      <c r="AZ475">
        <v>-1.2114749540000001E-2</v>
      </c>
      <c r="BA475">
        <v>-1.2114749540000001E-2</v>
      </c>
      <c r="BB475">
        <v>-1.2114749540000001E-2</v>
      </c>
      <c r="BC475">
        <v>-1.2114749540000001E-2</v>
      </c>
      <c r="BD475">
        <v>-1.2114749540000001E-2</v>
      </c>
      <c r="BE475">
        <v>-1.2114749540000001E-2</v>
      </c>
      <c r="BF475">
        <v>-4.6034937239999999E-3</v>
      </c>
      <c r="BG475">
        <v>-4.6034937239999999E-3</v>
      </c>
      <c r="BH475">
        <v>-4.6034937239999999E-3</v>
      </c>
      <c r="BI475">
        <v>-4.6034937239999999E-3</v>
      </c>
    </row>
    <row r="476" spans="1:61" x14ac:dyDescent="0.35">
      <c r="A476">
        <v>8.6172337160000001E-2</v>
      </c>
      <c r="B476">
        <v>7.7463872589999996E-2</v>
      </c>
      <c r="C476">
        <v>-1.2981293939999999E-2</v>
      </c>
      <c r="D476">
        <v>-1.0331613769999999E-2</v>
      </c>
      <c r="E476">
        <v>-8.1476374809999995E-3</v>
      </c>
      <c r="F476">
        <v>6.3053766390000002E-3</v>
      </c>
      <c r="G476">
        <v>6.3053766390000002E-3</v>
      </c>
      <c r="H476">
        <v>6.3053766390000002E-3</v>
      </c>
      <c r="I476">
        <v>6.3053766390000002E-3</v>
      </c>
      <c r="J476">
        <v>6.3053766390000002E-3</v>
      </c>
      <c r="K476">
        <v>6.3053766390000002E-3</v>
      </c>
      <c r="L476">
        <v>6.3053766390000002E-3</v>
      </c>
      <c r="M476">
        <v>6.3053766390000002E-3</v>
      </c>
      <c r="N476">
        <v>6.3053766390000002E-3</v>
      </c>
      <c r="O476">
        <v>6.3053766390000002E-3</v>
      </c>
      <c r="P476">
        <v>-8.4176168670000006E-3</v>
      </c>
      <c r="Q476">
        <v>-8.4176168670000006E-3</v>
      </c>
      <c r="R476">
        <v>-8.4176168670000006E-3</v>
      </c>
      <c r="S476">
        <v>-8.4176168670000006E-3</v>
      </c>
      <c r="T476">
        <v>-8.4176168670000006E-3</v>
      </c>
      <c r="U476">
        <v>-8.4176168670000006E-3</v>
      </c>
      <c r="V476">
        <v>-8.4176168670000006E-3</v>
      </c>
      <c r="W476">
        <v>-8.4176168670000006E-3</v>
      </c>
      <c r="X476">
        <v>-8.4176168670000006E-3</v>
      </c>
      <c r="Y476">
        <v>-8.4176168670000006E-3</v>
      </c>
      <c r="Z476">
        <v>-2.335094612E-2</v>
      </c>
      <c r="AA476">
        <v>-2.335094612E-2</v>
      </c>
      <c r="AB476">
        <v>-2.335094612E-2</v>
      </c>
      <c r="AC476">
        <v>-2.335094612E-2</v>
      </c>
      <c r="AD476">
        <v>-2.335094612E-2</v>
      </c>
      <c r="AE476">
        <v>-2.335094612E-2</v>
      </c>
      <c r="AF476">
        <v>-2.335094612E-2</v>
      </c>
      <c r="AG476">
        <v>-2.335094612E-2</v>
      </c>
      <c r="AH476">
        <v>-2.335094612E-2</v>
      </c>
      <c r="AI476">
        <v>-2.335094612E-2</v>
      </c>
      <c r="AJ476">
        <v>-2.335094612E-2</v>
      </c>
      <c r="AK476">
        <v>-2.6573294130000001E-2</v>
      </c>
      <c r="AL476">
        <v>-2.6573294130000001E-2</v>
      </c>
      <c r="AM476">
        <v>-2.6573294130000001E-2</v>
      </c>
      <c r="AN476">
        <v>-2.6573294130000001E-2</v>
      </c>
      <c r="AO476">
        <v>-2.6573294130000001E-2</v>
      </c>
      <c r="AP476">
        <v>-2.6573294130000001E-2</v>
      </c>
      <c r="AQ476">
        <v>-2.6573294130000001E-2</v>
      </c>
      <c r="AR476">
        <v>-2.6573294130000001E-2</v>
      </c>
      <c r="AS476">
        <v>-2.6573294130000001E-2</v>
      </c>
      <c r="AT476">
        <v>-2.6573294130000001E-2</v>
      </c>
      <c r="AU476">
        <v>-1.595980479E-2</v>
      </c>
      <c r="AV476">
        <v>-1.595980479E-2</v>
      </c>
      <c r="AW476">
        <v>-1.595980479E-2</v>
      </c>
      <c r="AX476">
        <v>-1.595980479E-2</v>
      </c>
      <c r="AY476">
        <v>-1.595980479E-2</v>
      </c>
      <c r="AZ476">
        <v>-1.595980479E-2</v>
      </c>
      <c r="BA476">
        <v>-1.595980479E-2</v>
      </c>
      <c r="BB476">
        <v>-1.595980479E-2</v>
      </c>
      <c r="BC476">
        <v>-1.595980479E-2</v>
      </c>
      <c r="BD476">
        <v>-1.595980479E-2</v>
      </c>
      <c r="BE476">
        <v>-1.595980479E-2</v>
      </c>
      <c r="BF476">
        <v>-3.3595527110000001E-4</v>
      </c>
      <c r="BG476">
        <v>-3.3595527110000001E-4</v>
      </c>
      <c r="BH476">
        <v>-3.3595527110000001E-4</v>
      </c>
      <c r="BI476">
        <v>-3.3595527110000001E-4</v>
      </c>
    </row>
    <row r="477" spans="1:61" x14ac:dyDescent="0.35">
      <c r="A477">
        <v>8.4392728350000001E-2</v>
      </c>
      <c r="B477">
        <v>7.7425907599999996E-2</v>
      </c>
      <c r="C477">
        <v>-1.4223024420000001E-2</v>
      </c>
      <c r="D477">
        <v>-1.338805757E-2</v>
      </c>
      <c r="E477">
        <v>-9.8597736530000001E-3</v>
      </c>
      <c r="F477">
        <v>7.1059374889999999E-3</v>
      </c>
      <c r="G477">
        <v>7.1059374889999999E-3</v>
      </c>
      <c r="H477">
        <v>7.1059374889999999E-3</v>
      </c>
      <c r="I477">
        <v>7.1059374889999999E-3</v>
      </c>
      <c r="J477">
        <v>7.1059374889999999E-3</v>
      </c>
      <c r="K477">
        <v>7.1059374889999999E-3</v>
      </c>
      <c r="L477">
        <v>7.1059374889999999E-3</v>
      </c>
      <c r="M477">
        <v>7.1059374889999999E-3</v>
      </c>
      <c r="N477">
        <v>7.1059374889999999E-3</v>
      </c>
      <c r="O477">
        <v>7.1059374889999999E-3</v>
      </c>
      <c r="P477">
        <v>-8.5112828840000002E-3</v>
      </c>
      <c r="Q477">
        <v>-8.5112828840000002E-3</v>
      </c>
      <c r="R477">
        <v>-8.5112828840000002E-3</v>
      </c>
      <c r="S477">
        <v>-8.5112828840000002E-3</v>
      </c>
      <c r="T477">
        <v>-8.5112828840000002E-3</v>
      </c>
      <c r="U477">
        <v>-8.5112828840000002E-3</v>
      </c>
      <c r="V477">
        <v>-8.5112828840000002E-3</v>
      </c>
      <c r="W477">
        <v>-8.5112828840000002E-3</v>
      </c>
      <c r="X477">
        <v>-8.5112828840000002E-3</v>
      </c>
      <c r="Y477">
        <v>-8.5112828840000002E-3</v>
      </c>
      <c r="Z477">
        <v>-2.476701907E-2</v>
      </c>
      <c r="AA477">
        <v>-2.476701907E-2</v>
      </c>
      <c r="AB477">
        <v>-2.476701907E-2</v>
      </c>
      <c r="AC477">
        <v>-2.476701907E-2</v>
      </c>
      <c r="AD477">
        <v>-2.476701907E-2</v>
      </c>
      <c r="AE477">
        <v>-2.476701907E-2</v>
      </c>
      <c r="AF477">
        <v>-2.476701907E-2</v>
      </c>
      <c r="AG477">
        <v>-2.476701907E-2</v>
      </c>
      <c r="AH477">
        <v>-2.476701907E-2</v>
      </c>
      <c r="AI477">
        <v>-2.476701907E-2</v>
      </c>
      <c r="AJ477">
        <v>-2.476701907E-2</v>
      </c>
      <c r="AK477">
        <v>-1.78256018E-2</v>
      </c>
      <c r="AL477">
        <v>-1.78256018E-2</v>
      </c>
      <c r="AM477">
        <v>-1.78256018E-2</v>
      </c>
      <c r="AN477">
        <v>-1.78256018E-2</v>
      </c>
      <c r="AO477">
        <v>-1.78256018E-2</v>
      </c>
      <c r="AP477">
        <v>-1.78256018E-2</v>
      </c>
      <c r="AQ477">
        <v>-1.78256018E-2</v>
      </c>
      <c r="AR477">
        <v>-1.78256018E-2</v>
      </c>
      <c r="AS477">
        <v>-1.78256018E-2</v>
      </c>
      <c r="AT477">
        <v>-1.78256018E-2</v>
      </c>
      <c r="AU477">
        <v>-1.5149174039999999E-2</v>
      </c>
      <c r="AV477">
        <v>-1.5149174039999999E-2</v>
      </c>
      <c r="AW477">
        <v>-1.5149174039999999E-2</v>
      </c>
      <c r="AX477">
        <v>-1.5149174039999999E-2</v>
      </c>
      <c r="AY477">
        <v>-1.5149174039999999E-2</v>
      </c>
      <c r="AZ477">
        <v>-1.5149174039999999E-2</v>
      </c>
      <c r="BA477">
        <v>-1.5149174039999999E-2</v>
      </c>
      <c r="BB477">
        <v>-1.5149174039999999E-2</v>
      </c>
      <c r="BC477">
        <v>-1.5149174039999999E-2</v>
      </c>
      <c r="BD477">
        <v>-1.5149174039999999E-2</v>
      </c>
      <c r="BE477">
        <v>-1.5149174039999999E-2</v>
      </c>
      <c r="BF477">
        <v>-1.0075738049999999E-3</v>
      </c>
      <c r="BG477">
        <v>-1.0075738049999999E-3</v>
      </c>
      <c r="BH477">
        <v>-1.0075738049999999E-3</v>
      </c>
      <c r="BI477">
        <v>-1.0075738049999999E-3</v>
      </c>
    </row>
    <row r="478" spans="1:61" x14ac:dyDescent="0.35">
      <c r="A478">
        <v>8.2613119540000002E-2</v>
      </c>
      <c r="B478">
        <v>7.7387942609999996E-2</v>
      </c>
      <c r="C478">
        <v>-1.3246701370000001E-2</v>
      </c>
      <c r="D478">
        <v>-1.025467238E-2</v>
      </c>
      <c r="E478">
        <v>-1.0095378009999999E-2</v>
      </c>
      <c r="F478">
        <v>7.5773925260000001E-3</v>
      </c>
      <c r="G478">
        <v>7.5773925260000001E-3</v>
      </c>
      <c r="H478">
        <v>7.5773925260000001E-3</v>
      </c>
      <c r="I478">
        <v>7.5773925260000001E-3</v>
      </c>
      <c r="J478">
        <v>7.5773925260000001E-3</v>
      </c>
      <c r="K478">
        <v>7.5773925260000001E-3</v>
      </c>
      <c r="L478">
        <v>7.5773925260000001E-3</v>
      </c>
      <c r="M478">
        <v>7.5773925260000001E-3</v>
      </c>
      <c r="N478">
        <v>7.5773925260000001E-3</v>
      </c>
      <c r="O478">
        <v>7.5773925260000001E-3</v>
      </c>
      <c r="P478">
        <v>-9.2408379830000009E-3</v>
      </c>
      <c r="Q478">
        <v>-9.2408379830000009E-3</v>
      </c>
      <c r="R478">
        <v>-9.2408379830000009E-3</v>
      </c>
      <c r="S478">
        <v>-9.2408379830000009E-3</v>
      </c>
      <c r="T478">
        <v>-9.2408379830000009E-3</v>
      </c>
      <c r="U478">
        <v>-9.2408379830000009E-3</v>
      </c>
      <c r="V478">
        <v>-9.2408379830000009E-3</v>
      </c>
      <c r="W478">
        <v>-9.2408379830000009E-3</v>
      </c>
      <c r="X478">
        <v>-9.2408379830000009E-3</v>
      </c>
      <c r="Y478">
        <v>-9.2408379830000009E-3</v>
      </c>
      <c r="Z478">
        <v>-2.1340124879999998E-2</v>
      </c>
      <c r="AA478">
        <v>-2.1340124879999998E-2</v>
      </c>
      <c r="AB478">
        <v>-2.1340124879999998E-2</v>
      </c>
      <c r="AC478">
        <v>-2.1340124879999998E-2</v>
      </c>
      <c r="AD478">
        <v>-2.1340124879999998E-2</v>
      </c>
      <c r="AE478">
        <v>-2.1340124879999998E-2</v>
      </c>
      <c r="AF478">
        <v>-2.1340124879999998E-2</v>
      </c>
      <c r="AG478">
        <v>-2.1340124879999998E-2</v>
      </c>
      <c r="AH478">
        <v>-2.1340124879999998E-2</v>
      </c>
      <c r="AI478">
        <v>-2.1340124879999998E-2</v>
      </c>
      <c r="AJ478">
        <v>-2.1340124879999998E-2</v>
      </c>
      <c r="AK478">
        <v>-1.8746266889999998E-2</v>
      </c>
      <c r="AL478">
        <v>-1.8746266889999998E-2</v>
      </c>
      <c r="AM478">
        <v>-1.8746266889999998E-2</v>
      </c>
      <c r="AN478">
        <v>-1.8746266889999998E-2</v>
      </c>
      <c r="AO478">
        <v>-1.8746266889999998E-2</v>
      </c>
      <c r="AP478">
        <v>-1.8746266889999998E-2</v>
      </c>
      <c r="AQ478">
        <v>-1.8746266889999998E-2</v>
      </c>
      <c r="AR478">
        <v>-1.8746266889999998E-2</v>
      </c>
      <c r="AS478">
        <v>-1.8746266889999998E-2</v>
      </c>
      <c r="AT478">
        <v>-1.8746266889999998E-2</v>
      </c>
      <c r="AU478">
        <v>-7.8370749440000009E-3</v>
      </c>
      <c r="AV478">
        <v>-7.8370749440000009E-3</v>
      </c>
      <c r="AW478">
        <v>-7.8370749440000009E-3</v>
      </c>
      <c r="AX478">
        <v>-7.8370749440000009E-3</v>
      </c>
      <c r="AY478">
        <v>-7.8370749440000009E-3</v>
      </c>
      <c r="AZ478">
        <v>-7.8370749440000009E-3</v>
      </c>
      <c r="BA478">
        <v>-7.8370749440000009E-3</v>
      </c>
      <c r="BB478">
        <v>-7.8370749440000009E-3</v>
      </c>
      <c r="BC478">
        <v>-7.8370749440000009E-3</v>
      </c>
      <c r="BD478">
        <v>-7.8370749440000009E-3</v>
      </c>
      <c r="BE478">
        <v>-7.8370749440000009E-3</v>
      </c>
      <c r="BF478">
        <v>-8.7900410299999998E-4</v>
      </c>
      <c r="BG478">
        <v>-8.7900410299999998E-4</v>
      </c>
      <c r="BH478">
        <v>-8.7900410299999998E-4</v>
      </c>
      <c r="BI478">
        <v>-8.7900410299999998E-4</v>
      </c>
    </row>
    <row r="479" spans="1:61" x14ac:dyDescent="0.35">
      <c r="A479">
        <v>8.0833510730000002E-2</v>
      </c>
      <c r="B479">
        <v>7.7349977619999996E-2</v>
      </c>
      <c r="C479">
        <v>-1.328194649E-2</v>
      </c>
      <c r="D479">
        <v>-8.0954633369999997E-3</v>
      </c>
      <c r="E479">
        <v>-1.453106337E-2</v>
      </c>
      <c r="F479">
        <v>9.7483781950000008E-3</v>
      </c>
      <c r="G479">
        <v>9.7483781950000008E-3</v>
      </c>
      <c r="H479">
        <v>9.7483781950000008E-3</v>
      </c>
      <c r="I479">
        <v>9.7483781950000008E-3</v>
      </c>
      <c r="J479">
        <v>9.7483781950000008E-3</v>
      </c>
      <c r="K479">
        <v>9.7483781950000008E-3</v>
      </c>
      <c r="L479">
        <v>9.7483781950000008E-3</v>
      </c>
      <c r="M479">
        <v>9.7483781950000008E-3</v>
      </c>
      <c r="N479">
        <v>9.7483781950000008E-3</v>
      </c>
      <c r="O479">
        <v>9.7483781950000008E-3</v>
      </c>
      <c r="P479">
        <v>-9.5278919100000008E-3</v>
      </c>
      <c r="Q479">
        <v>-9.5278919100000008E-3</v>
      </c>
      <c r="R479">
        <v>-9.5278919100000008E-3</v>
      </c>
      <c r="S479">
        <v>-9.5278919100000008E-3</v>
      </c>
      <c r="T479">
        <v>-9.5278919100000008E-3</v>
      </c>
      <c r="U479">
        <v>-9.5278919100000008E-3</v>
      </c>
      <c r="V479">
        <v>-9.5278919100000008E-3</v>
      </c>
      <c r="W479">
        <v>-9.5278919100000008E-3</v>
      </c>
      <c r="X479">
        <v>-9.5278919100000008E-3</v>
      </c>
      <c r="Y479">
        <v>-9.5278919100000008E-3</v>
      </c>
      <c r="Z479">
        <v>-2.0887512930000001E-2</v>
      </c>
      <c r="AA479">
        <v>-2.0887512930000001E-2</v>
      </c>
      <c r="AB479">
        <v>-2.0887512930000001E-2</v>
      </c>
      <c r="AC479">
        <v>-2.0887512930000001E-2</v>
      </c>
      <c r="AD479">
        <v>-2.0887512930000001E-2</v>
      </c>
      <c r="AE479">
        <v>-2.0887512930000001E-2</v>
      </c>
      <c r="AF479">
        <v>-2.0887512930000001E-2</v>
      </c>
      <c r="AG479">
        <v>-2.0887512930000001E-2</v>
      </c>
      <c r="AH479">
        <v>-2.0887512930000001E-2</v>
      </c>
      <c r="AI479">
        <v>-2.0887512930000001E-2</v>
      </c>
      <c r="AJ479">
        <v>-2.0887512930000001E-2</v>
      </c>
      <c r="AK479">
        <v>-1.8342462449999999E-2</v>
      </c>
      <c r="AL479">
        <v>-1.8342462449999999E-2</v>
      </c>
      <c r="AM479">
        <v>-1.8342462449999999E-2</v>
      </c>
      <c r="AN479">
        <v>-1.8342462449999999E-2</v>
      </c>
      <c r="AO479">
        <v>-1.8342462449999999E-2</v>
      </c>
      <c r="AP479">
        <v>-1.8342462449999999E-2</v>
      </c>
      <c r="AQ479">
        <v>-1.8342462449999999E-2</v>
      </c>
      <c r="AR479">
        <v>-1.8342462449999999E-2</v>
      </c>
      <c r="AS479">
        <v>-1.8342462449999999E-2</v>
      </c>
      <c r="AT479">
        <v>-1.8342462449999999E-2</v>
      </c>
      <c r="AU479">
        <v>-5.8489464399999998E-3</v>
      </c>
      <c r="AV479">
        <v>-5.8489464399999998E-3</v>
      </c>
      <c r="AW479">
        <v>-5.8489464399999998E-3</v>
      </c>
      <c r="AX479">
        <v>-5.8489464399999998E-3</v>
      </c>
      <c r="AY479">
        <v>-5.8489464399999998E-3</v>
      </c>
      <c r="AZ479">
        <v>-5.8489464399999998E-3</v>
      </c>
      <c r="BA479">
        <v>-5.8489464399999998E-3</v>
      </c>
      <c r="BB479">
        <v>-5.8489464399999998E-3</v>
      </c>
      <c r="BC479">
        <v>-5.8489464399999998E-3</v>
      </c>
      <c r="BD479">
        <v>-5.8489464399999998E-3</v>
      </c>
      <c r="BE479">
        <v>-5.8489464399999998E-3</v>
      </c>
      <c r="BF479" s="2">
        <v>6.3743658430000005E-5</v>
      </c>
      <c r="BG479" s="2">
        <v>6.3743658430000005E-5</v>
      </c>
      <c r="BH479" s="2">
        <v>6.3743658430000005E-5</v>
      </c>
      <c r="BI479" s="2">
        <v>6.3743658430000005E-5</v>
      </c>
    </row>
    <row r="480" spans="1:61" x14ac:dyDescent="0.35">
      <c r="A480">
        <v>7.9053901920000003E-2</v>
      </c>
      <c r="B480">
        <v>7.7312012629999996E-2</v>
      </c>
      <c r="C480">
        <v>-1.4236954249999999E-2</v>
      </c>
      <c r="D480">
        <v>-8.4924788090000002E-3</v>
      </c>
      <c r="E480">
        <v>-1.0470913829999999E-2</v>
      </c>
      <c r="F480">
        <v>7.7044954090000001E-3</v>
      </c>
      <c r="G480">
        <v>7.7044954090000001E-3</v>
      </c>
      <c r="H480">
        <v>7.7044954090000001E-3</v>
      </c>
      <c r="I480">
        <v>7.7044954090000001E-3</v>
      </c>
      <c r="J480">
        <v>7.7044954090000001E-3</v>
      </c>
      <c r="K480">
        <v>7.7044954090000001E-3</v>
      </c>
      <c r="L480">
        <v>7.7044954090000001E-3</v>
      </c>
      <c r="M480">
        <v>7.7044954090000001E-3</v>
      </c>
      <c r="N480">
        <v>7.7044954090000001E-3</v>
      </c>
      <c r="O480">
        <v>7.7044954090000001E-3</v>
      </c>
      <c r="P480">
        <v>-9.6956740729999998E-3</v>
      </c>
      <c r="Q480">
        <v>-9.6956740729999998E-3</v>
      </c>
      <c r="R480">
        <v>-9.6956740729999998E-3</v>
      </c>
      <c r="S480">
        <v>-9.6956740729999998E-3</v>
      </c>
      <c r="T480">
        <v>-9.6956740729999998E-3</v>
      </c>
      <c r="U480">
        <v>-9.6956740729999998E-3</v>
      </c>
      <c r="V480">
        <v>-9.6956740729999998E-3</v>
      </c>
      <c r="W480">
        <v>-9.6956740729999998E-3</v>
      </c>
      <c r="X480">
        <v>-9.6956740729999998E-3</v>
      </c>
      <c r="Y480">
        <v>-9.6956740729999998E-3</v>
      </c>
      <c r="Z480">
        <v>-2.4022514469999999E-2</v>
      </c>
      <c r="AA480">
        <v>-2.4022514469999999E-2</v>
      </c>
      <c r="AB480">
        <v>-2.4022514469999999E-2</v>
      </c>
      <c r="AC480">
        <v>-2.4022514469999999E-2</v>
      </c>
      <c r="AD480">
        <v>-2.4022514469999999E-2</v>
      </c>
      <c r="AE480">
        <v>-2.4022514469999999E-2</v>
      </c>
      <c r="AF480">
        <v>-2.4022514469999999E-2</v>
      </c>
      <c r="AG480">
        <v>-2.4022514469999999E-2</v>
      </c>
      <c r="AH480">
        <v>-2.4022514469999999E-2</v>
      </c>
      <c r="AI480">
        <v>-2.4022514469999999E-2</v>
      </c>
      <c r="AJ480">
        <v>-2.4022514469999999E-2</v>
      </c>
      <c r="AK480">
        <v>-1.686091482E-2</v>
      </c>
      <c r="AL480">
        <v>-1.686091482E-2</v>
      </c>
      <c r="AM480">
        <v>-1.686091482E-2</v>
      </c>
      <c r="AN480">
        <v>-1.686091482E-2</v>
      </c>
      <c r="AO480">
        <v>-1.686091482E-2</v>
      </c>
      <c r="AP480">
        <v>-1.686091482E-2</v>
      </c>
      <c r="AQ480">
        <v>-1.686091482E-2</v>
      </c>
      <c r="AR480">
        <v>-1.686091482E-2</v>
      </c>
      <c r="AS480">
        <v>-1.686091482E-2</v>
      </c>
      <c r="AT480">
        <v>-1.686091482E-2</v>
      </c>
      <c r="AU480">
        <v>-6.858569139E-3</v>
      </c>
      <c r="AV480">
        <v>-6.858569139E-3</v>
      </c>
      <c r="AW480">
        <v>-6.858569139E-3</v>
      </c>
      <c r="AX480">
        <v>-6.858569139E-3</v>
      </c>
      <c r="AY480">
        <v>-6.858569139E-3</v>
      </c>
      <c r="AZ480">
        <v>-6.858569139E-3</v>
      </c>
      <c r="BA480">
        <v>-6.858569139E-3</v>
      </c>
      <c r="BB480">
        <v>-6.858569139E-3</v>
      </c>
      <c r="BC480">
        <v>-6.858569139E-3</v>
      </c>
      <c r="BD480">
        <v>-6.858569139E-3</v>
      </c>
      <c r="BE480">
        <v>-6.858569139E-3</v>
      </c>
      <c r="BF480">
        <v>9.1809416750000003E-4</v>
      </c>
      <c r="BG480">
        <v>9.1809416750000003E-4</v>
      </c>
      <c r="BH480">
        <v>9.1809416750000003E-4</v>
      </c>
      <c r="BI480">
        <v>9.1809416750000003E-4</v>
      </c>
    </row>
    <row r="481" spans="1:61" x14ac:dyDescent="0.35">
      <c r="A481">
        <v>7.7274293110000003E-2</v>
      </c>
      <c r="B481">
        <v>7.7274047649999997E-2</v>
      </c>
      <c r="C481">
        <v>-1.558341198E-2</v>
      </c>
      <c r="D481">
        <v>-9.5581512570000002E-3</v>
      </c>
      <c r="E481">
        <v>-7.7519163960000003E-3</v>
      </c>
      <c r="F481">
        <v>6.615495503E-3</v>
      </c>
      <c r="G481">
        <v>6.615495503E-3</v>
      </c>
      <c r="H481">
        <v>6.615495503E-3</v>
      </c>
      <c r="I481">
        <v>6.615495503E-3</v>
      </c>
      <c r="J481">
        <v>6.615495503E-3</v>
      </c>
      <c r="K481">
        <v>6.615495503E-3</v>
      </c>
      <c r="L481">
        <v>6.615495503E-3</v>
      </c>
      <c r="M481">
        <v>6.615495503E-3</v>
      </c>
      <c r="N481">
        <v>6.615495503E-3</v>
      </c>
      <c r="O481">
        <v>6.615495503E-3</v>
      </c>
      <c r="P481">
        <v>-8.4792840839999998E-3</v>
      </c>
      <c r="Q481">
        <v>-8.4792840839999998E-3</v>
      </c>
      <c r="R481">
        <v>-8.4792840839999998E-3</v>
      </c>
      <c r="S481">
        <v>-8.4792840839999998E-3</v>
      </c>
      <c r="T481">
        <v>-8.4792840839999998E-3</v>
      </c>
      <c r="U481">
        <v>-8.4792840839999998E-3</v>
      </c>
      <c r="V481">
        <v>-8.4792840839999998E-3</v>
      </c>
      <c r="W481">
        <v>-8.4792840839999998E-3</v>
      </c>
      <c r="X481">
        <v>-8.4792840839999998E-3</v>
      </c>
      <c r="Y481">
        <v>-8.4792840839999998E-3</v>
      </c>
      <c r="Z481">
        <v>-2.3058585739999998E-2</v>
      </c>
      <c r="AA481">
        <v>-2.3058585739999998E-2</v>
      </c>
      <c r="AB481">
        <v>-2.3058585739999998E-2</v>
      </c>
      <c r="AC481">
        <v>-2.3058585739999998E-2</v>
      </c>
      <c r="AD481">
        <v>-2.3058585739999998E-2</v>
      </c>
      <c r="AE481">
        <v>-2.3058585739999998E-2</v>
      </c>
      <c r="AF481">
        <v>-2.3058585739999998E-2</v>
      </c>
      <c r="AG481">
        <v>-2.3058585739999998E-2</v>
      </c>
      <c r="AH481">
        <v>-2.3058585739999998E-2</v>
      </c>
      <c r="AI481">
        <v>-2.3058585739999998E-2</v>
      </c>
      <c r="AJ481">
        <v>-2.3058585739999998E-2</v>
      </c>
      <c r="AK481">
        <v>-2.0641534230000001E-2</v>
      </c>
      <c r="AL481">
        <v>-2.0641534230000001E-2</v>
      </c>
      <c r="AM481">
        <v>-2.0641534230000001E-2</v>
      </c>
      <c r="AN481">
        <v>-2.0641534230000001E-2</v>
      </c>
      <c r="AO481">
        <v>-2.0641534230000001E-2</v>
      </c>
      <c r="AP481">
        <v>-2.0641534230000001E-2</v>
      </c>
      <c r="AQ481">
        <v>-2.0641534230000001E-2</v>
      </c>
      <c r="AR481">
        <v>-2.0641534230000001E-2</v>
      </c>
      <c r="AS481">
        <v>-2.0641534230000001E-2</v>
      </c>
      <c r="AT481">
        <v>-2.0641534230000001E-2</v>
      </c>
      <c r="AU481">
        <v>-1.349449816E-2</v>
      </c>
      <c r="AV481">
        <v>-1.349449816E-2</v>
      </c>
      <c r="AW481">
        <v>-1.349449816E-2</v>
      </c>
      <c r="AX481">
        <v>-1.349449816E-2</v>
      </c>
      <c r="AY481">
        <v>-1.349449816E-2</v>
      </c>
      <c r="AZ481">
        <v>-1.349449816E-2</v>
      </c>
      <c r="BA481">
        <v>-1.349449816E-2</v>
      </c>
      <c r="BB481">
        <v>-1.349449816E-2</v>
      </c>
      <c r="BC481">
        <v>-1.349449816E-2</v>
      </c>
      <c r="BD481">
        <v>-1.349449816E-2</v>
      </c>
      <c r="BE481">
        <v>-1.349449816E-2</v>
      </c>
      <c r="BF481">
        <v>1.640243864E-3</v>
      </c>
      <c r="BG481">
        <v>1.640243864E-3</v>
      </c>
      <c r="BH481">
        <v>1.640243864E-3</v>
      </c>
      <c r="BI481">
        <v>1.640243864E-3</v>
      </c>
    </row>
    <row r="482" spans="1:61" x14ac:dyDescent="0.35">
      <c r="A482">
        <v>7.5494684300000003E-2</v>
      </c>
      <c r="B482">
        <v>7.7236082659999997E-2</v>
      </c>
      <c r="C482">
        <v>-1.569383592E-2</v>
      </c>
      <c r="D482">
        <v>-1.7721570209999999E-2</v>
      </c>
      <c r="E482">
        <v>-1.195056289E-2</v>
      </c>
      <c r="F482">
        <v>7.0383531420000001E-3</v>
      </c>
      <c r="G482">
        <v>7.0383531420000001E-3</v>
      </c>
      <c r="H482">
        <v>7.0383531420000001E-3</v>
      </c>
      <c r="I482">
        <v>7.0383531420000001E-3</v>
      </c>
      <c r="J482">
        <v>7.0383531420000001E-3</v>
      </c>
      <c r="K482">
        <v>7.0383531420000001E-3</v>
      </c>
      <c r="L482">
        <v>7.0383531420000001E-3</v>
      </c>
      <c r="M482">
        <v>7.0383531420000001E-3</v>
      </c>
      <c r="N482">
        <v>7.0383531420000001E-3</v>
      </c>
      <c r="O482">
        <v>7.0383531420000001E-3</v>
      </c>
      <c r="P482">
        <v>-1.059815261E-2</v>
      </c>
      <c r="Q482">
        <v>-1.059815261E-2</v>
      </c>
      <c r="R482">
        <v>-1.059815261E-2</v>
      </c>
      <c r="S482">
        <v>-1.059815261E-2</v>
      </c>
      <c r="T482">
        <v>-1.059815261E-2</v>
      </c>
      <c r="U482">
        <v>-1.059815261E-2</v>
      </c>
      <c r="V482">
        <v>-1.059815261E-2</v>
      </c>
      <c r="W482">
        <v>-1.059815261E-2</v>
      </c>
      <c r="X482">
        <v>-1.059815261E-2</v>
      </c>
      <c r="Y482">
        <v>-1.059815261E-2</v>
      </c>
      <c r="Z482">
        <v>-2.6836951429999999E-2</v>
      </c>
      <c r="AA482">
        <v>-2.6836951429999999E-2</v>
      </c>
      <c r="AB482">
        <v>-2.6836951429999999E-2</v>
      </c>
      <c r="AC482">
        <v>-2.6836951429999999E-2</v>
      </c>
      <c r="AD482">
        <v>-2.6836951429999999E-2</v>
      </c>
      <c r="AE482">
        <v>-2.6836951429999999E-2</v>
      </c>
      <c r="AF482">
        <v>-2.6836951429999999E-2</v>
      </c>
      <c r="AG482">
        <v>-2.6836951429999999E-2</v>
      </c>
      <c r="AH482">
        <v>-2.6836951429999999E-2</v>
      </c>
      <c r="AI482">
        <v>-2.6836951429999999E-2</v>
      </c>
      <c r="AJ482">
        <v>-2.6836951429999999E-2</v>
      </c>
      <c r="AK482">
        <v>4.4616631370000001E-3</v>
      </c>
      <c r="AL482">
        <v>4.4616631370000001E-3</v>
      </c>
      <c r="AM482">
        <v>4.4616631370000001E-3</v>
      </c>
      <c r="AN482">
        <v>4.4616631370000001E-3</v>
      </c>
      <c r="AO482">
        <v>4.4616631370000001E-3</v>
      </c>
      <c r="AP482">
        <v>4.4616631370000001E-3</v>
      </c>
      <c r="AQ482">
        <v>4.4616631370000001E-3</v>
      </c>
      <c r="AR482">
        <v>4.4616631370000001E-3</v>
      </c>
      <c r="AS482">
        <v>4.4616631370000001E-3</v>
      </c>
      <c r="AT482">
        <v>4.4616631370000001E-3</v>
      </c>
      <c r="AU482">
        <v>-1.10361178E-2</v>
      </c>
      <c r="AV482">
        <v>-1.10361178E-2</v>
      </c>
      <c r="AW482">
        <v>-1.10361178E-2</v>
      </c>
      <c r="AX482">
        <v>-1.10361178E-2</v>
      </c>
      <c r="AY482">
        <v>-1.10361178E-2</v>
      </c>
      <c r="AZ482">
        <v>-1.10361178E-2</v>
      </c>
      <c r="BA482">
        <v>-1.10361178E-2</v>
      </c>
      <c r="BB482">
        <v>-1.10361178E-2</v>
      </c>
      <c r="BC482">
        <v>-1.10361178E-2</v>
      </c>
      <c r="BD482">
        <v>-1.10361178E-2</v>
      </c>
      <c r="BE482">
        <v>-1.10361178E-2</v>
      </c>
      <c r="BF482">
        <v>3.7240948949999997E-4</v>
      </c>
      <c r="BG482">
        <v>3.7240948949999997E-4</v>
      </c>
      <c r="BH482">
        <v>3.7240948949999997E-4</v>
      </c>
      <c r="BI482">
        <v>3.7240948949999997E-4</v>
      </c>
    </row>
    <row r="483" spans="1:61" x14ac:dyDescent="0.35">
      <c r="A483">
        <v>7.3715075490000004E-2</v>
      </c>
      <c r="B483">
        <v>7.7198117669999997E-2</v>
      </c>
      <c r="C483">
        <v>-1.510827872E-2</v>
      </c>
      <c r="D483">
        <v>-2.1079557700000001E-2</v>
      </c>
      <c r="E483">
        <v>-1.110421529E-2</v>
      </c>
      <c r="F483">
        <v>5.5394181520000002E-3</v>
      </c>
      <c r="G483">
        <v>5.5394181520000002E-3</v>
      </c>
      <c r="H483">
        <v>5.5394181520000002E-3</v>
      </c>
      <c r="I483">
        <v>5.5394181520000002E-3</v>
      </c>
      <c r="J483">
        <v>5.5394181520000002E-3</v>
      </c>
      <c r="K483">
        <v>5.5394181520000002E-3</v>
      </c>
      <c r="L483">
        <v>5.5394181520000002E-3</v>
      </c>
      <c r="M483">
        <v>5.5394181520000002E-3</v>
      </c>
      <c r="N483">
        <v>5.5394181520000002E-3</v>
      </c>
      <c r="O483">
        <v>5.5394181520000002E-3</v>
      </c>
      <c r="P483">
        <v>-1.09500072E-2</v>
      </c>
      <c r="Q483">
        <v>-1.09500072E-2</v>
      </c>
      <c r="R483">
        <v>-1.09500072E-2</v>
      </c>
      <c r="S483">
        <v>-1.09500072E-2</v>
      </c>
      <c r="T483">
        <v>-1.09500072E-2</v>
      </c>
      <c r="U483">
        <v>-1.09500072E-2</v>
      </c>
      <c r="V483">
        <v>-1.09500072E-2</v>
      </c>
      <c r="W483">
        <v>-1.09500072E-2</v>
      </c>
      <c r="X483">
        <v>-1.09500072E-2</v>
      </c>
      <c r="Y483">
        <v>-1.09500072E-2</v>
      </c>
      <c r="Z483">
        <v>-2.3584918940000001E-2</v>
      </c>
      <c r="AA483">
        <v>-2.3584918940000001E-2</v>
      </c>
      <c r="AB483">
        <v>-2.3584918940000001E-2</v>
      </c>
      <c r="AC483">
        <v>-2.3584918940000001E-2</v>
      </c>
      <c r="AD483">
        <v>-2.3584918940000001E-2</v>
      </c>
      <c r="AE483">
        <v>-2.3584918940000001E-2</v>
      </c>
      <c r="AF483">
        <v>-2.3584918940000001E-2</v>
      </c>
      <c r="AG483">
        <v>-2.3584918940000001E-2</v>
      </c>
      <c r="AH483">
        <v>-2.3584918940000001E-2</v>
      </c>
      <c r="AI483">
        <v>-2.3584918940000001E-2</v>
      </c>
      <c r="AJ483">
        <v>-2.3584918940000001E-2</v>
      </c>
      <c r="AK483">
        <v>-1.814544266E-2</v>
      </c>
      <c r="AL483">
        <v>-1.814544266E-2</v>
      </c>
      <c r="AM483">
        <v>-1.814544266E-2</v>
      </c>
      <c r="AN483">
        <v>-1.814544266E-2</v>
      </c>
      <c r="AO483">
        <v>-1.814544266E-2</v>
      </c>
      <c r="AP483">
        <v>-1.814544266E-2</v>
      </c>
      <c r="AQ483">
        <v>-1.814544266E-2</v>
      </c>
      <c r="AR483">
        <v>-1.814544266E-2</v>
      </c>
      <c r="AS483">
        <v>-1.814544266E-2</v>
      </c>
      <c r="AT483">
        <v>-1.814544266E-2</v>
      </c>
      <c r="AU483">
        <v>-8.3777720579999992E-3</v>
      </c>
      <c r="AV483">
        <v>-8.3777720579999992E-3</v>
      </c>
      <c r="AW483">
        <v>-8.3777720579999992E-3</v>
      </c>
      <c r="AX483">
        <v>-8.3777720579999992E-3</v>
      </c>
      <c r="AY483">
        <v>-8.3777720579999992E-3</v>
      </c>
      <c r="AZ483">
        <v>-8.3777720579999992E-3</v>
      </c>
      <c r="BA483">
        <v>-8.3777720579999992E-3</v>
      </c>
      <c r="BB483">
        <v>-8.3777720579999992E-3</v>
      </c>
      <c r="BC483">
        <v>-8.3777720579999992E-3</v>
      </c>
      <c r="BD483">
        <v>-8.3777720579999992E-3</v>
      </c>
      <c r="BE483">
        <v>-8.3777720579999992E-3</v>
      </c>
      <c r="BF483">
        <v>-1.8972037399999999E-3</v>
      </c>
      <c r="BG483">
        <v>-1.8972037399999999E-3</v>
      </c>
      <c r="BH483">
        <v>-1.8972037399999999E-3</v>
      </c>
      <c r="BI483">
        <v>-1.8972037399999999E-3</v>
      </c>
    </row>
    <row r="484" spans="1:61" x14ac:dyDescent="0.35">
      <c r="A484">
        <v>7.1935466680000004E-2</v>
      </c>
      <c r="B484">
        <v>7.7160152679999996E-2</v>
      </c>
      <c r="C484">
        <v>-1.535892266E-2</v>
      </c>
      <c r="D484">
        <v>-1.5766837620000002E-2</v>
      </c>
      <c r="E484">
        <v>-6.1625675729999998E-3</v>
      </c>
      <c r="F484">
        <v>2.2692020429999999E-3</v>
      </c>
      <c r="G484">
        <v>2.2692020429999999E-3</v>
      </c>
      <c r="H484">
        <v>2.2692020429999999E-3</v>
      </c>
      <c r="I484">
        <v>2.2692020429999999E-3</v>
      </c>
      <c r="J484">
        <v>2.2692020429999999E-3</v>
      </c>
      <c r="K484">
        <v>2.2692020429999999E-3</v>
      </c>
      <c r="L484">
        <v>2.2692020429999999E-3</v>
      </c>
      <c r="M484">
        <v>2.2692020429999999E-3</v>
      </c>
      <c r="N484">
        <v>2.2692020429999999E-3</v>
      </c>
      <c r="O484">
        <v>2.2692020429999999E-3</v>
      </c>
      <c r="P484">
        <v>-1.1026894739999999E-2</v>
      </c>
      <c r="Q484">
        <v>-1.1026894739999999E-2</v>
      </c>
      <c r="R484">
        <v>-1.1026894739999999E-2</v>
      </c>
      <c r="S484">
        <v>-1.1026894739999999E-2</v>
      </c>
      <c r="T484">
        <v>-1.1026894739999999E-2</v>
      </c>
      <c r="U484">
        <v>-1.1026894739999999E-2</v>
      </c>
      <c r="V484">
        <v>-1.1026894739999999E-2</v>
      </c>
      <c r="W484">
        <v>-1.1026894739999999E-2</v>
      </c>
      <c r="X484">
        <v>-1.1026894739999999E-2</v>
      </c>
      <c r="Y484">
        <v>-1.1026894739999999E-2</v>
      </c>
      <c r="Z484">
        <v>-1.9854078510000001E-2</v>
      </c>
      <c r="AA484">
        <v>-1.9854078510000001E-2</v>
      </c>
      <c r="AB484">
        <v>-1.9854078510000001E-2</v>
      </c>
      <c r="AC484">
        <v>-1.9854078510000001E-2</v>
      </c>
      <c r="AD484">
        <v>-1.9854078510000001E-2</v>
      </c>
      <c r="AE484">
        <v>-1.9854078510000001E-2</v>
      </c>
      <c r="AF484">
        <v>-1.9854078510000001E-2</v>
      </c>
      <c r="AG484">
        <v>-1.9854078510000001E-2</v>
      </c>
      <c r="AH484">
        <v>-1.9854078510000001E-2</v>
      </c>
      <c r="AI484">
        <v>-1.9854078510000001E-2</v>
      </c>
      <c r="AJ484">
        <v>-1.9854078510000001E-2</v>
      </c>
      <c r="AK484">
        <v>-1.9794835229999998E-2</v>
      </c>
      <c r="AL484">
        <v>-1.9794835229999998E-2</v>
      </c>
      <c r="AM484">
        <v>-1.9794835229999998E-2</v>
      </c>
      <c r="AN484">
        <v>-1.9794835229999998E-2</v>
      </c>
      <c r="AO484">
        <v>-1.9794835229999998E-2</v>
      </c>
      <c r="AP484">
        <v>-1.9794835229999998E-2</v>
      </c>
      <c r="AQ484">
        <v>-1.9794835229999998E-2</v>
      </c>
      <c r="AR484">
        <v>-1.9794835229999998E-2</v>
      </c>
      <c r="AS484">
        <v>-1.9794835229999998E-2</v>
      </c>
      <c r="AT484">
        <v>-1.9794835229999998E-2</v>
      </c>
      <c r="AU484">
        <v>-4.9203377060000001E-3</v>
      </c>
      <c r="AV484">
        <v>-4.9203377060000001E-3</v>
      </c>
      <c r="AW484">
        <v>-4.9203377060000001E-3</v>
      </c>
      <c r="AX484">
        <v>-4.9203377060000001E-3</v>
      </c>
      <c r="AY484">
        <v>-4.9203377060000001E-3</v>
      </c>
      <c r="AZ484">
        <v>-4.9203377060000001E-3</v>
      </c>
      <c r="BA484">
        <v>-4.9203377060000001E-3</v>
      </c>
      <c r="BB484">
        <v>-4.9203377060000001E-3</v>
      </c>
      <c r="BC484">
        <v>-4.9203377060000001E-3</v>
      </c>
      <c r="BD484">
        <v>-4.9203377060000001E-3</v>
      </c>
      <c r="BE484">
        <v>-4.9203377060000001E-3</v>
      </c>
      <c r="BF484">
        <v>1.3061514550000001E-4</v>
      </c>
      <c r="BG484">
        <v>1.3061514550000001E-4</v>
      </c>
      <c r="BH484">
        <v>1.3061514550000001E-4</v>
      </c>
      <c r="BI484">
        <v>1.3061514550000001E-4</v>
      </c>
    </row>
    <row r="485" spans="1:61" x14ac:dyDescent="0.35">
      <c r="A485">
        <v>7.0155857870000005E-2</v>
      </c>
      <c r="B485">
        <v>7.7122187689999996E-2</v>
      </c>
      <c r="C485">
        <v>-1.380510919E-2</v>
      </c>
      <c r="D485">
        <v>-1.463451007E-2</v>
      </c>
      <c r="E485">
        <v>-6.8675958049999996E-3</v>
      </c>
      <c r="F485">
        <v>1.6654219150000001E-3</v>
      </c>
      <c r="G485">
        <v>1.6654219150000001E-3</v>
      </c>
      <c r="H485">
        <v>1.6654219150000001E-3</v>
      </c>
      <c r="I485">
        <v>1.6654219150000001E-3</v>
      </c>
      <c r="J485">
        <v>1.6654219150000001E-3</v>
      </c>
      <c r="K485">
        <v>1.6654219150000001E-3</v>
      </c>
      <c r="L485">
        <v>1.6654219150000001E-3</v>
      </c>
      <c r="M485">
        <v>1.6654219150000001E-3</v>
      </c>
      <c r="N485">
        <v>1.6654219150000001E-3</v>
      </c>
      <c r="O485">
        <v>1.6654219150000001E-3</v>
      </c>
      <c r="P485">
        <v>-9.5551191680000001E-3</v>
      </c>
      <c r="Q485">
        <v>-9.5551191680000001E-3</v>
      </c>
      <c r="R485">
        <v>-9.5551191680000001E-3</v>
      </c>
      <c r="S485">
        <v>-9.5551191680000001E-3</v>
      </c>
      <c r="T485">
        <v>-9.5551191680000001E-3</v>
      </c>
      <c r="U485">
        <v>-9.5551191680000001E-3</v>
      </c>
      <c r="V485">
        <v>-9.5551191680000001E-3</v>
      </c>
      <c r="W485">
        <v>-9.5551191680000001E-3</v>
      </c>
      <c r="X485">
        <v>-9.5551191680000001E-3</v>
      </c>
      <c r="Y485">
        <v>-9.5551191680000001E-3</v>
      </c>
      <c r="Z485">
        <v>-1.970479071E-2</v>
      </c>
      <c r="AA485">
        <v>-1.970479071E-2</v>
      </c>
      <c r="AB485">
        <v>-1.970479071E-2</v>
      </c>
      <c r="AC485">
        <v>-1.970479071E-2</v>
      </c>
      <c r="AD485">
        <v>-1.970479071E-2</v>
      </c>
      <c r="AE485">
        <v>-1.970479071E-2</v>
      </c>
      <c r="AF485">
        <v>-1.970479071E-2</v>
      </c>
      <c r="AG485">
        <v>-1.970479071E-2</v>
      </c>
      <c r="AH485">
        <v>-1.970479071E-2</v>
      </c>
      <c r="AI485">
        <v>-1.970479071E-2</v>
      </c>
      <c r="AJ485">
        <v>-1.970479071E-2</v>
      </c>
      <c r="AK485">
        <v>-1.7916550779999998E-2</v>
      </c>
      <c r="AL485">
        <v>-1.7916550779999998E-2</v>
      </c>
      <c r="AM485">
        <v>-1.7916550779999998E-2</v>
      </c>
      <c r="AN485">
        <v>-1.7916550779999998E-2</v>
      </c>
      <c r="AO485">
        <v>-1.7916550779999998E-2</v>
      </c>
      <c r="AP485">
        <v>-1.7916550779999998E-2</v>
      </c>
      <c r="AQ485">
        <v>-1.7916550779999998E-2</v>
      </c>
      <c r="AR485">
        <v>-1.7916550779999998E-2</v>
      </c>
      <c r="AS485">
        <v>-1.7916550779999998E-2</v>
      </c>
      <c r="AT485">
        <v>-1.7916550779999998E-2</v>
      </c>
      <c r="AU485">
        <v>-8.8556579790000003E-3</v>
      </c>
      <c r="AV485">
        <v>-8.8556579790000003E-3</v>
      </c>
      <c r="AW485">
        <v>-8.8556579790000003E-3</v>
      </c>
      <c r="AX485">
        <v>-8.8556579790000003E-3</v>
      </c>
      <c r="AY485">
        <v>-8.8556579790000003E-3</v>
      </c>
      <c r="AZ485">
        <v>-8.8556579790000003E-3</v>
      </c>
      <c r="BA485">
        <v>-8.8556579790000003E-3</v>
      </c>
      <c r="BB485">
        <v>-8.8556579790000003E-3</v>
      </c>
      <c r="BC485">
        <v>-8.8556579790000003E-3</v>
      </c>
      <c r="BD485">
        <v>-8.8556579790000003E-3</v>
      </c>
      <c r="BE485">
        <v>-8.8556579790000003E-3</v>
      </c>
      <c r="BF485">
        <v>4.3166352309999999E-4</v>
      </c>
      <c r="BG485">
        <v>4.3166352309999999E-4</v>
      </c>
      <c r="BH485">
        <v>4.3166352309999999E-4</v>
      </c>
      <c r="BI485">
        <v>4.3166352309999999E-4</v>
      </c>
    </row>
    <row r="486" spans="1:61" x14ac:dyDescent="0.35">
      <c r="A486">
        <v>6.8376249060000005E-2</v>
      </c>
      <c r="B486">
        <v>7.7084222709999997E-2</v>
      </c>
      <c r="C486">
        <v>-1.299255358E-2</v>
      </c>
      <c r="D486">
        <v>-1.259176096E-2</v>
      </c>
      <c r="E486">
        <v>-6.1687709360000002E-3</v>
      </c>
      <c r="F486">
        <v>1.9912583839999999E-3</v>
      </c>
      <c r="G486">
        <v>1.9912583839999999E-3</v>
      </c>
      <c r="H486">
        <v>1.9912583839999999E-3</v>
      </c>
      <c r="I486">
        <v>1.9912583839999999E-3</v>
      </c>
      <c r="J486">
        <v>1.9912583839999999E-3</v>
      </c>
      <c r="K486">
        <v>1.9912583839999999E-3</v>
      </c>
      <c r="L486">
        <v>1.9912583839999999E-3</v>
      </c>
      <c r="M486">
        <v>1.9912583839999999E-3</v>
      </c>
      <c r="N486">
        <v>1.9912583839999999E-3</v>
      </c>
      <c r="O486">
        <v>1.9912583839999999E-3</v>
      </c>
      <c r="P486">
        <v>-9.2575403859999992E-3</v>
      </c>
      <c r="Q486">
        <v>-9.2575403859999992E-3</v>
      </c>
      <c r="R486">
        <v>-9.2575403859999992E-3</v>
      </c>
      <c r="S486">
        <v>-9.2575403859999992E-3</v>
      </c>
      <c r="T486">
        <v>-9.2575403859999992E-3</v>
      </c>
      <c r="U486">
        <v>-9.2575403859999992E-3</v>
      </c>
      <c r="V486">
        <v>-9.2575403859999992E-3</v>
      </c>
      <c r="W486">
        <v>-9.2575403859999992E-3</v>
      </c>
      <c r="X486">
        <v>-9.2575403859999992E-3</v>
      </c>
      <c r="Y486">
        <v>-9.2575403859999992E-3</v>
      </c>
      <c r="Z486">
        <v>-2.0088838380000001E-2</v>
      </c>
      <c r="AA486">
        <v>-2.0088838380000001E-2</v>
      </c>
      <c r="AB486">
        <v>-2.0088838380000001E-2</v>
      </c>
      <c r="AC486">
        <v>-2.0088838380000001E-2</v>
      </c>
      <c r="AD486">
        <v>-2.0088838380000001E-2</v>
      </c>
      <c r="AE486">
        <v>-2.0088838380000001E-2</v>
      </c>
      <c r="AF486">
        <v>-2.0088838380000001E-2</v>
      </c>
      <c r="AG486">
        <v>-2.0088838380000001E-2</v>
      </c>
      <c r="AH486">
        <v>-2.0088838380000001E-2</v>
      </c>
      <c r="AI486">
        <v>-2.0088838380000001E-2</v>
      </c>
      <c r="AJ486">
        <v>-2.0088838380000001E-2</v>
      </c>
      <c r="AK486">
        <v>-1.511940353E-2</v>
      </c>
      <c r="AL486">
        <v>-1.511940353E-2</v>
      </c>
      <c r="AM486">
        <v>-1.511940353E-2</v>
      </c>
      <c r="AN486">
        <v>-1.511940353E-2</v>
      </c>
      <c r="AO486">
        <v>-1.511940353E-2</v>
      </c>
      <c r="AP486">
        <v>-1.511940353E-2</v>
      </c>
      <c r="AQ486">
        <v>-1.511940353E-2</v>
      </c>
      <c r="AR486">
        <v>-1.511940353E-2</v>
      </c>
      <c r="AS486">
        <v>-1.511940353E-2</v>
      </c>
      <c r="AT486">
        <v>-1.511940353E-2</v>
      </c>
      <c r="AU486">
        <v>-3.3886892289999998E-3</v>
      </c>
      <c r="AV486">
        <v>-3.3886892289999998E-3</v>
      </c>
      <c r="AW486">
        <v>-3.3886892289999998E-3</v>
      </c>
      <c r="AX486">
        <v>-3.3886892289999998E-3</v>
      </c>
      <c r="AY486">
        <v>-3.3886892289999998E-3</v>
      </c>
      <c r="AZ486">
        <v>-3.3886892289999998E-3</v>
      </c>
      <c r="BA486">
        <v>-3.3886892289999998E-3</v>
      </c>
      <c r="BB486">
        <v>-3.3886892289999998E-3</v>
      </c>
      <c r="BC486">
        <v>-3.3886892289999998E-3</v>
      </c>
      <c r="BD486">
        <v>-3.3886892289999998E-3</v>
      </c>
      <c r="BE486">
        <v>-3.3886892289999998E-3</v>
      </c>
      <c r="BF486">
        <v>2.5038149389999999E-4</v>
      </c>
      <c r="BG486">
        <v>2.5038149389999999E-4</v>
      </c>
      <c r="BH486">
        <v>2.5038149389999999E-4</v>
      </c>
      <c r="BI486">
        <v>2.5038149389999999E-4</v>
      </c>
    </row>
    <row r="487" spans="1:61" x14ac:dyDescent="0.35">
      <c r="A487">
        <v>6.6596640250000005E-2</v>
      </c>
      <c r="B487">
        <v>7.7046257719999997E-2</v>
      </c>
      <c r="C487">
        <v>-1.280185702E-2</v>
      </c>
      <c r="D487">
        <v>-1.106161397E-2</v>
      </c>
      <c r="E487">
        <v>-1.018290023E-2</v>
      </c>
      <c r="F487">
        <v>3.983716218E-3</v>
      </c>
      <c r="G487">
        <v>3.983716218E-3</v>
      </c>
      <c r="H487">
        <v>3.983716218E-3</v>
      </c>
      <c r="I487">
        <v>3.983716218E-3</v>
      </c>
      <c r="J487">
        <v>3.983716218E-3</v>
      </c>
      <c r="K487">
        <v>3.983716218E-3</v>
      </c>
      <c r="L487">
        <v>3.983716218E-3</v>
      </c>
      <c r="M487">
        <v>3.983716218E-3</v>
      </c>
      <c r="N487">
        <v>3.983716218E-3</v>
      </c>
      <c r="O487">
        <v>3.983716218E-3</v>
      </c>
      <c r="P487">
        <v>-8.4520050080000002E-3</v>
      </c>
      <c r="Q487">
        <v>-8.4520050080000002E-3</v>
      </c>
      <c r="R487">
        <v>-8.4520050080000002E-3</v>
      </c>
      <c r="S487">
        <v>-8.4520050080000002E-3</v>
      </c>
      <c r="T487">
        <v>-8.4520050080000002E-3</v>
      </c>
      <c r="U487">
        <v>-8.4520050080000002E-3</v>
      </c>
      <c r="V487">
        <v>-8.4520050080000002E-3</v>
      </c>
      <c r="W487">
        <v>-8.4520050080000002E-3</v>
      </c>
      <c r="X487">
        <v>-8.4520050080000002E-3</v>
      </c>
      <c r="Y487">
        <v>-8.4520050080000002E-3</v>
      </c>
      <c r="Z487">
        <v>-1.9742310870000002E-2</v>
      </c>
      <c r="AA487">
        <v>-1.9742310870000002E-2</v>
      </c>
      <c r="AB487">
        <v>-1.9742310870000002E-2</v>
      </c>
      <c r="AC487">
        <v>-1.9742310870000002E-2</v>
      </c>
      <c r="AD487">
        <v>-1.9742310870000002E-2</v>
      </c>
      <c r="AE487">
        <v>-1.9742310870000002E-2</v>
      </c>
      <c r="AF487">
        <v>-1.9742310870000002E-2</v>
      </c>
      <c r="AG487">
        <v>-1.9742310870000002E-2</v>
      </c>
      <c r="AH487">
        <v>-1.9742310870000002E-2</v>
      </c>
      <c r="AI487">
        <v>-1.9742310870000002E-2</v>
      </c>
      <c r="AJ487">
        <v>-1.9742310870000002E-2</v>
      </c>
      <c r="AK487">
        <v>-1.642805001E-2</v>
      </c>
      <c r="AL487">
        <v>-1.642805001E-2</v>
      </c>
      <c r="AM487">
        <v>-1.642805001E-2</v>
      </c>
      <c r="AN487">
        <v>-1.642805001E-2</v>
      </c>
      <c r="AO487">
        <v>-1.642805001E-2</v>
      </c>
      <c r="AP487">
        <v>-1.642805001E-2</v>
      </c>
      <c r="AQ487">
        <v>-1.642805001E-2</v>
      </c>
      <c r="AR487">
        <v>-1.642805001E-2</v>
      </c>
      <c r="AS487">
        <v>-1.642805001E-2</v>
      </c>
      <c r="AT487">
        <v>-1.642805001E-2</v>
      </c>
      <c r="AU487">
        <v>-6.6183356509999999E-3</v>
      </c>
      <c r="AV487">
        <v>-6.6183356509999999E-3</v>
      </c>
      <c r="AW487">
        <v>-6.6183356509999999E-3</v>
      </c>
      <c r="AX487">
        <v>-6.6183356509999999E-3</v>
      </c>
      <c r="AY487">
        <v>-6.6183356509999999E-3</v>
      </c>
      <c r="AZ487">
        <v>-6.6183356509999999E-3</v>
      </c>
      <c r="BA487">
        <v>-6.6183356509999999E-3</v>
      </c>
      <c r="BB487">
        <v>-6.6183356509999999E-3</v>
      </c>
      <c r="BC487">
        <v>-6.6183356509999999E-3</v>
      </c>
      <c r="BD487">
        <v>-6.6183356509999999E-3</v>
      </c>
      <c r="BE487">
        <v>-6.6183356509999999E-3</v>
      </c>
      <c r="BF487">
        <v>-1.5261745939999999E-3</v>
      </c>
      <c r="BG487">
        <v>-1.5261745939999999E-3</v>
      </c>
      <c r="BH487">
        <v>-1.5261745939999999E-3</v>
      </c>
      <c r="BI487">
        <v>-1.5261745939999999E-3</v>
      </c>
    </row>
    <row r="488" spans="1:61" x14ac:dyDescent="0.35">
      <c r="A488">
        <v>6.4817031440000006E-2</v>
      </c>
      <c r="B488">
        <v>7.7008292729999997E-2</v>
      </c>
      <c r="C488">
        <v>-1.559880537E-2</v>
      </c>
      <c r="D488">
        <v>-9.4968328890000005E-3</v>
      </c>
      <c r="E488">
        <v>-1.1538534600000001E-2</v>
      </c>
      <c r="F488">
        <v>5.9621457379999999E-3</v>
      </c>
      <c r="G488">
        <v>5.9621457379999999E-3</v>
      </c>
      <c r="H488">
        <v>5.9621457379999999E-3</v>
      </c>
      <c r="I488">
        <v>5.9621457379999999E-3</v>
      </c>
      <c r="J488">
        <v>5.9621457379999999E-3</v>
      </c>
      <c r="K488">
        <v>5.9621457379999999E-3</v>
      </c>
      <c r="L488">
        <v>5.9621457379999999E-3</v>
      </c>
      <c r="M488">
        <v>5.9621457379999999E-3</v>
      </c>
      <c r="N488">
        <v>5.9621457379999999E-3</v>
      </c>
      <c r="O488">
        <v>5.9621457379999999E-3</v>
      </c>
      <c r="P488">
        <v>-9.560651412E-3</v>
      </c>
      <c r="Q488">
        <v>-9.560651412E-3</v>
      </c>
      <c r="R488">
        <v>-9.560651412E-3</v>
      </c>
      <c r="S488">
        <v>-9.560651412E-3</v>
      </c>
      <c r="T488">
        <v>-9.560651412E-3</v>
      </c>
      <c r="U488">
        <v>-9.560651412E-3</v>
      </c>
      <c r="V488">
        <v>-9.560651412E-3</v>
      </c>
      <c r="W488">
        <v>-9.560651412E-3</v>
      </c>
      <c r="X488">
        <v>-9.560651412E-3</v>
      </c>
      <c r="Y488">
        <v>-9.560651412E-3</v>
      </c>
      <c r="Z488">
        <v>-1.7561103210000002E-2</v>
      </c>
      <c r="AA488">
        <v>-1.7561103210000002E-2</v>
      </c>
      <c r="AB488">
        <v>-1.7561103210000002E-2</v>
      </c>
      <c r="AC488">
        <v>-1.7561103210000002E-2</v>
      </c>
      <c r="AD488">
        <v>-1.7561103210000002E-2</v>
      </c>
      <c r="AE488">
        <v>-1.7561103210000002E-2</v>
      </c>
      <c r="AF488">
        <v>-1.7561103210000002E-2</v>
      </c>
      <c r="AG488">
        <v>-1.7561103210000002E-2</v>
      </c>
      <c r="AH488">
        <v>-1.7561103210000002E-2</v>
      </c>
      <c r="AI488">
        <v>-1.7561103210000002E-2</v>
      </c>
      <c r="AJ488">
        <v>-1.7561103210000002E-2</v>
      </c>
      <c r="AK488">
        <v>-1.824655146E-2</v>
      </c>
      <c r="AL488">
        <v>-1.824655146E-2</v>
      </c>
      <c r="AM488">
        <v>-1.824655146E-2</v>
      </c>
      <c r="AN488">
        <v>-1.824655146E-2</v>
      </c>
      <c r="AO488">
        <v>-1.824655146E-2</v>
      </c>
      <c r="AP488">
        <v>-1.824655146E-2</v>
      </c>
      <c r="AQ488">
        <v>-1.824655146E-2</v>
      </c>
      <c r="AR488">
        <v>-1.824655146E-2</v>
      </c>
      <c r="AS488">
        <v>-1.824655146E-2</v>
      </c>
      <c r="AT488">
        <v>-1.824655146E-2</v>
      </c>
      <c r="AU488">
        <v>-5.6570050449999999E-3</v>
      </c>
      <c r="AV488">
        <v>-5.6570050449999999E-3</v>
      </c>
      <c r="AW488">
        <v>-5.6570050449999999E-3</v>
      </c>
      <c r="AX488">
        <v>-5.6570050449999999E-3</v>
      </c>
      <c r="AY488">
        <v>-5.6570050449999999E-3</v>
      </c>
      <c r="AZ488">
        <v>-5.6570050449999999E-3</v>
      </c>
      <c r="BA488">
        <v>-5.6570050449999999E-3</v>
      </c>
      <c r="BB488">
        <v>-5.6570050449999999E-3</v>
      </c>
      <c r="BC488">
        <v>-5.6570050449999999E-3</v>
      </c>
      <c r="BD488">
        <v>-5.6570050449999999E-3</v>
      </c>
      <c r="BE488">
        <v>-5.6570050449999999E-3</v>
      </c>
      <c r="BF488">
        <v>-2.4585971350000002E-3</v>
      </c>
      <c r="BG488">
        <v>-2.4585971350000002E-3</v>
      </c>
      <c r="BH488">
        <v>-2.4585971350000002E-3</v>
      </c>
      <c r="BI488">
        <v>-2.4585971350000002E-3</v>
      </c>
    </row>
    <row r="489" spans="1:61" x14ac:dyDescent="0.35">
      <c r="A489">
        <v>6.3037422630000006E-2</v>
      </c>
      <c r="B489">
        <v>7.6970327739999997E-2</v>
      </c>
      <c r="C489">
        <v>-1.757403611E-2</v>
      </c>
      <c r="D489">
        <v>-1.2464667319999999E-2</v>
      </c>
      <c r="E489">
        <v>-7.6074095820000001E-3</v>
      </c>
      <c r="F489">
        <v>6.7689723569999997E-3</v>
      </c>
      <c r="G489">
        <v>6.7689723569999997E-3</v>
      </c>
      <c r="H489">
        <v>6.7689723569999997E-3</v>
      </c>
      <c r="I489">
        <v>6.7689723569999997E-3</v>
      </c>
      <c r="J489">
        <v>6.7689723569999997E-3</v>
      </c>
      <c r="K489">
        <v>6.7689723569999997E-3</v>
      </c>
      <c r="L489">
        <v>6.7689723569999997E-3</v>
      </c>
      <c r="M489">
        <v>6.7689723569999997E-3</v>
      </c>
      <c r="N489">
        <v>6.7689723569999997E-3</v>
      </c>
      <c r="O489">
        <v>6.7689723569999997E-3</v>
      </c>
      <c r="P489">
        <v>-1.057112688E-2</v>
      </c>
      <c r="Q489">
        <v>-1.057112688E-2</v>
      </c>
      <c r="R489">
        <v>-1.057112688E-2</v>
      </c>
      <c r="S489">
        <v>-1.057112688E-2</v>
      </c>
      <c r="T489">
        <v>-1.057112688E-2</v>
      </c>
      <c r="U489">
        <v>-1.057112688E-2</v>
      </c>
      <c r="V489">
        <v>-1.057112688E-2</v>
      </c>
      <c r="W489">
        <v>-1.057112688E-2</v>
      </c>
      <c r="X489">
        <v>-1.057112688E-2</v>
      </c>
      <c r="Y489">
        <v>-1.057112688E-2</v>
      </c>
      <c r="Z489">
        <v>-1.740411696E-2</v>
      </c>
      <c r="AA489">
        <v>-1.740411696E-2</v>
      </c>
      <c r="AB489">
        <v>-1.740411696E-2</v>
      </c>
      <c r="AC489">
        <v>-1.740411696E-2</v>
      </c>
      <c r="AD489">
        <v>-1.740411696E-2</v>
      </c>
      <c r="AE489">
        <v>-1.740411696E-2</v>
      </c>
      <c r="AF489">
        <v>-1.740411696E-2</v>
      </c>
      <c r="AG489">
        <v>-1.740411696E-2</v>
      </c>
      <c r="AH489">
        <v>-1.740411696E-2</v>
      </c>
      <c r="AI489">
        <v>-1.740411696E-2</v>
      </c>
      <c r="AJ489">
        <v>-1.740411696E-2</v>
      </c>
      <c r="AK489">
        <v>-2.1748137569999999E-2</v>
      </c>
      <c r="AL489">
        <v>-2.1748137569999999E-2</v>
      </c>
      <c r="AM489">
        <v>-2.1748137569999999E-2</v>
      </c>
      <c r="AN489">
        <v>-2.1748137569999999E-2</v>
      </c>
      <c r="AO489">
        <v>-2.1748137569999999E-2</v>
      </c>
      <c r="AP489">
        <v>-2.1748137569999999E-2</v>
      </c>
      <c r="AQ489">
        <v>-2.1748137569999999E-2</v>
      </c>
      <c r="AR489">
        <v>-2.1748137569999999E-2</v>
      </c>
      <c r="AS489">
        <v>-2.1748137569999999E-2</v>
      </c>
      <c r="AT489">
        <v>-2.1748137569999999E-2</v>
      </c>
      <c r="AU489">
        <v>-4.7122585069999997E-3</v>
      </c>
      <c r="AV489">
        <v>-4.7122585069999997E-3</v>
      </c>
      <c r="AW489">
        <v>-4.7122585069999997E-3</v>
      </c>
      <c r="AX489">
        <v>-4.7122585069999997E-3</v>
      </c>
      <c r="AY489">
        <v>-4.7122585069999997E-3</v>
      </c>
      <c r="AZ489">
        <v>-4.7122585069999997E-3</v>
      </c>
      <c r="BA489">
        <v>-4.7122585069999997E-3</v>
      </c>
      <c r="BB489">
        <v>-4.7122585069999997E-3</v>
      </c>
      <c r="BC489">
        <v>-4.7122585069999997E-3</v>
      </c>
      <c r="BD489">
        <v>-4.7122585069999997E-3</v>
      </c>
      <c r="BE489">
        <v>-4.7122585069999997E-3</v>
      </c>
      <c r="BF489">
        <v>-1.865623122E-3</v>
      </c>
      <c r="BG489">
        <v>-1.865623122E-3</v>
      </c>
      <c r="BH489">
        <v>-1.865623122E-3</v>
      </c>
      <c r="BI489">
        <v>-1.865623122E-3</v>
      </c>
    </row>
    <row r="490" spans="1:61" x14ac:dyDescent="0.35">
      <c r="A490">
        <v>6.125781382E-2</v>
      </c>
      <c r="B490">
        <v>7.6932362759999998E-2</v>
      </c>
      <c r="C490">
        <v>-1.437075948E-2</v>
      </c>
      <c r="D490">
        <v>-1.3450071730000001E-2</v>
      </c>
      <c r="E490">
        <v>-5.7845723769999998E-3</v>
      </c>
      <c r="F490">
        <v>7.0065556369999999E-3</v>
      </c>
      <c r="G490">
        <v>7.0065556369999999E-3</v>
      </c>
      <c r="H490">
        <v>7.0065556369999999E-3</v>
      </c>
      <c r="I490">
        <v>7.0065556369999999E-3</v>
      </c>
      <c r="J490">
        <v>7.0065556369999999E-3</v>
      </c>
      <c r="K490">
        <v>7.0065556369999999E-3</v>
      </c>
      <c r="L490">
        <v>7.0065556369999999E-3</v>
      </c>
      <c r="M490">
        <v>7.0065556369999999E-3</v>
      </c>
      <c r="N490">
        <v>7.0065556369999999E-3</v>
      </c>
      <c r="O490">
        <v>7.0065556369999999E-3</v>
      </c>
      <c r="P490">
        <v>-1.000047156E-2</v>
      </c>
      <c r="Q490">
        <v>-1.000047156E-2</v>
      </c>
      <c r="R490">
        <v>-1.000047156E-2</v>
      </c>
      <c r="S490">
        <v>-1.000047156E-2</v>
      </c>
      <c r="T490">
        <v>-1.000047156E-2</v>
      </c>
      <c r="U490">
        <v>-1.000047156E-2</v>
      </c>
      <c r="V490">
        <v>-1.000047156E-2</v>
      </c>
      <c r="W490">
        <v>-1.000047156E-2</v>
      </c>
      <c r="X490">
        <v>-1.000047156E-2</v>
      </c>
      <c r="Y490">
        <v>-1.000047156E-2</v>
      </c>
      <c r="Z490">
        <v>-1.6920808579999998E-2</v>
      </c>
      <c r="AA490">
        <v>-1.6920808579999998E-2</v>
      </c>
      <c r="AB490">
        <v>-1.6920808579999998E-2</v>
      </c>
      <c r="AC490">
        <v>-1.6920808579999998E-2</v>
      </c>
      <c r="AD490">
        <v>-1.6920808579999998E-2</v>
      </c>
      <c r="AE490">
        <v>-1.6920808579999998E-2</v>
      </c>
      <c r="AF490">
        <v>-1.6920808579999998E-2</v>
      </c>
      <c r="AG490">
        <v>-1.6920808579999998E-2</v>
      </c>
      <c r="AH490">
        <v>-1.6920808579999998E-2</v>
      </c>
      <c r="AI490">
        <v>-1.6920808579999998E-2</v>
      </c>
      <c r="AJ490">
        <v>-1.6920808579999998E-2</v>
      </c>
      <c r="AK490">
        <v>-2.4468627350000001E-2</v>
      </c>
      <c r="AL490">
        <v>-2.4468627350000001E-2</v>
      </c>
      <c r="AM490">
        <v>-2.4468627350000001E-2</v>
      </c>
      <c r="AN490">
        <v>-2.4468627350000001E-2</v>
      </c>
      <c r="AO490">
        <v>-2.4468627350000001E-2</v>
      </c>
      <c r="AP490">
        <v>-2.4468627350000001E-2</v>
      </c>
      <c r="AQ490">
        <v>-2.4468627350000001E-2</v>
      </c>
      <c r="AR490">
        <v>-2.4468627350000001E-2</v>
      </c>
      <c r="AS490">
        <v>-2.4468627350000001E-2</v>
      </c>
      <c r="AT490">
        <v>-2.4468627350000001E-2</v>
      </c>
      <c r="AU490">
        <v>-3.9127258259999999E-3</v>
      </c>
      <c r="AV490">
        <v>-3.9127258259999999E-3</v>
      </c>
      <c r="AW490">
        <v>-3.9127258259999999E-3</v>
      </c>
      <c r="AX490">
        <v>-3.9127258259999999E-3</v>
      </c>
      <c r="AY490">
        <v>-3.9127258259999999E-3</v>
      </c>
      <c r="AZ490">
        <v>-3.9127258259999999E-3</v>
      </c>
      <c r="BA490">
        <v>-3.9127258259999999E-3</v>
      </c>
      <c r="BB490">
        <v>-3.9127258259999999E-3</v>
      </c>
      <c r="BC490">
        <v>-3.9127258259999999E-3</v>
      </c>
      <c r="BD490">
        <v>-3.9127258259999999E-3</v>
      </c>
      <c r="BE490">
        <v>-3.9127258259999999E-3</v>
      </c>
      <c r="BF490">
        <v>-1.451768766E-3</v>
      </c>
      <c r="BG490">
        <v>-1.451768766E-3</v>
      </c>
      <c r="BH490">
        <v>-1.451768766E-3</v>
      </c>
      <c r="BI490">
        <v>-1.451768766E-3</v>
      </c>
    </row>
    <row r="491" spans="1:61" x14ac:dyDescent="0.35">
      <c r="A491">
        <v>5.947820501E-2</v>
      </c>
      <c r="B491">
        <v>7.6894397769999998E-2</v>
      </c>
      <c r="C491">
        <v>-7.8003147980000003E-3</v>
      </c>
      <c r="D491">
        <v>-1.416377135E-2</v>
      </c>
      <c r="E491">
        <v>-6.1786679569999997E-3</v>
      </c>
      <c r="F491">
        <v>6.9001846320000003E-3</v>
      </c>
      <c r="G491">
        <v>6.9001846320000003E-3</v>
      </c>
      <c r="H491">
        <v>6.9001846320000003E-3</v>
      </c>
      <c r="I491">
        <v>6.9001846320000003E-3</v>
      </c>
      <c r="J491">
        <v>6.9001846320000003E-3</v>
      </c>
      <c r="K491">
        <v>6.9001846320000003E-3</v>
      </c>
      <c r="L491">
        <v>6.9001846320000003E-3</v>
      </c>
      <c r="M491">
        <v>6.9001846320000003E-3</v>
      </c>
      <c r="N491">
        <v>6.9001846320000003E-3</v>
      </c>
      <c r="O491">
        <v>6.9001846320000003E-3</v>
      </c>
      <c r="P491">
        <v>-1.007464829E-2</v>
      </c>
      <c r="Q491">
        <v>-1.007464829E-2</v>
      </c>
      <c r="R491">
        <v>-1.007464829E-2</v>
      </c>
      <c r="S491">
        <v>-1.007464829E-2</v>
      </c>
      <c r="T491">
        <v>-1.007464829E-2</v>
      </c>
      <c r="U491">
        <v>-1.007464829E-2</v>
      </c>
      <c r="V491">
        <v>-1.007464829E-2</v>
      </c>
      <c r="W491">
        <v>-1.007464829E-2</v>
      </c>
      <c r="X491">
        <v>-1.007464829E-2</v>
      </c>
      <c r="Y491">
        <v>-1.007464829E-2</v>
      </c>
      <c r="Z491">
        <v>-1.4915997909999999E-2</v>
      </c>
      <c r="AA491">
        <v>-1.4915997909999999E-2</v>
      </c>
      <c r="AB491">
        <v>-1.4915997909999999E-2</v>
      </c>
      <c r="AC491">
        <v>-1.4915997909999999E-2</v>
      </c>
      <c r="AD491">
        <v>-1.4915997909999999E-2</v>
      </c>
      <c r="AE491">
        <v>-1.4915997909999999E-2</v>
      </c>
      <c r="AF491">
        <v>-1.4915997909999999E-2</v>
      </c>
      <c r="AG491">
        <v>-1.4915997909999999E-2</v>
      </c>
      <c r="AH491">
        <v>-1.4915997909999999E-2</v>
      </c>
      <c r="AI491">
        <v>-1.4915997909999999E-2</v>
      </c>
      <c r="AJ491">
        <v>-1.4915997909999999E-2</v>
      </c>
      <c r="AK491">
        <v>-2.409140911E-2</v>
      </c>
      <c r="AL491">
        <v>-2.409140911E-2</v>
      </c>
      <c r="AM491">
        <v>-2.409140911E-2</v>
      </c>
      <c r="AN491">
        <v>-2.409140911E-2</v>
      </c>
      <c r="AO491">
        <v>-2.409140911E-2</v>
      </c>
      <c r="AP491">
        <v>-2.409140911E-2</v>
      </c>
      <c r="AQ491">
        <v>-2.409140911E-2</v>
      </c>
      <c r="AR491">
        <v>-2.409140911E-2</v>
      </c>
      <c r="AS491">
        <v>-2.409140911E-2</v>
      </c>
      <c r="AT491">
        <v>-2.409140911E-2</v>
      </c>
      <c r="AU491">
        <v>-2.4028824920000001E-3</v>
      </c>
      <c r="AV491">
        <v>-2.4028824920000001E-3</v>
      </c>
      <c r="AW491">
        <v>-2.4028824920000001E-3</v>
      </c>
      <c r="AX491">
        <v>-2.4028824920000001E-3</v>
      </c>
      <c r="AY491">
        <v>-2.4028824920000001E-3</v>
      </c>
      <c r="AZ491">
        <v>-2.4028824920000001E-3</v>
      </c>
      <c r="BA491">
        <v>-2.4028824920000001E-3</v>
      </c>
      <c r="BB491">
        <v>-2.4028824920000001E-3</v>
      </c>
      <c r="BC491">
        <v>-2.4028824920000001E-3</v>
      </c>
      <c r="BD491">
        <v>-2.4028824920000001E-3</v>
      </c>
      <c r="BE491">
        <v>-2.4028824920000001E-3</v>
      </c>
      <c r="BF491">
        <v>-1.168681437E-3</v>
      </c>
      <c r="BG491">
        <v>-1.168681437E-3</v>
      </c>
      <c r="BH491">
        <v>-1.168681437E-3</v>
      </c>
      <c r="BI491">
        <v>-1.168681437E-3</v>
      </c>
    </row>
    <row r="492" spans="1:61" x14ac:dyDescent="0.35">
      <c r="A492">
        <v>5.7698596200000001E-2</v>
      </c>
      <c r="B492">
        <v>7.6856432779999997E-2</v>
      </c>
      <c r="C492">
        <v>-7.1530568070000003E-3</v>
      </c>
      <c r="D492">
        <v>-7.9693201710000008E-3</v>
      </c>
      <c r="E492">
        <v>-5.203623468E-3</v>
      </c>
      <c r="F492">
        <v>5.209515023E-3</v>
      </c>
      <c r="G492">
        <v>5.209515023E-3</v>
      </c>
      <c r="H492">
        <v>5.209515023E-3</v>
      </c>
      <c r="I492">
        <v>5.209515023E-3</v>
      </c>
      <c r="J492">
        <v>5.209515023E-3</v>
      </c>
      <c r="K492">
        <v>5.209515023E-3</v>
      </c>
      <c r="L492">
        <v>5.209515023E-3</v>
      </c>
      <c r="M492">
        <v>5.209515023E-3</v>
      </c>
      <c r="N492">
        <v>5.209515023E-3</v>
      </c>
      <c r="O492">
        <v>5.209515023E-3</v>
      </c>
      <c r="P492">
        <v>-1.1070866739999999E-2</v>
      </c>
      <c r="Q492">
        <v>-1.1070866739999999E-2</v>
      </c>
      <c r="R492">
        <v>-1.1070866739999999E-2</v>
      </c>
      <c r="S492">
        <v>-1.1070866739999999E-2</v>
      </c>
      <c r="T492">
        <v>-1.1070866739999999E-2</v>
      </c>
      <c r="U492">
        <v>-1.1070866739999999E-2</v>
      </c>
      <c r="V492">
        <v>-1.1070866739999999E-2</v>
      </c>
      <c r="W492">
        <v>-1.1070866739999999E-2</v>
      </c>
      <c r="X492">
        <v>-1.1070866739999999E-2</v>
      </c>
      <c r="Y492">
        <v>-1.1070866739999999E-2</v>
      </c>
      <c r="Z492">
        <v>-1.5203628530000001E-2</v>
      </c>
      <c r="AA492">
        <v>-1.5203628530000001E-2</v>
      </c>
      <c r="AB492">
        <v>-1.5203628530000001E-2</v>
      </c>
      <c r="AC492">
        <v>-1.5203628530000001E-2</v>
      </c>
      <c r="AD492">
        <v>-1.5203628530000001E-2</v>
      </c>
      <c r="AE492">
        <v>-1.5203628530000001E-2</v>
      </c>
      <c r="AF492">
        <v>-1.5203628530000001E-2</v>
      </c>
      <c r="AG492">
        <v>-1.5203628530000001E-2</v>
      </c>
      <c r="AH492">
        <v>-1.5203628530000001E-2</v>
      </c>
      <c r="AI492">
        <v>-1.5203628530000001E-2</v>
      </c>
      <c r="AJ492">
        <v>-1.5203628530000001E-2</v>
      </c>
      <c r="AK492">
        <v>-2.3853081979999999E-2</v>
      </c>
      <c r="AL492">
        <v>-2.3853081979999999E-2</v>
      </c>
      <c r="AM492">
        <v>-2.3853081979999999E-2</v>
      </c>
      <c r="AN492">
        <v>-2.3853081979999999E-2</v>
      </c>
      <c r="AO492">
        <v>-2.3853081979999999E-2</v>
      </c>
      <c r="AP492">
        <v>-2.3853081979999999E-2</v>
      </c>
      <c r="AQ492">
        <v>-2.3853081979999999E-2</v>
      </c>
      <c r="AR492">
        <v>-2.3853081979999999E-2</v>
      </c>
      <c r="AS492">
        <v>-2.3853081979999999E-2</v>
      </c>
      <c r="AT492">
        <v>-2.3853081979999999E-2</v>
      </c>
      <c r="AU492">
        <v>-4.4475046430000002E-3</v>
      </c>
      <c r="AV492">
        <v>-4.4475046430000002E-3</v>
      </c>
      <c r="AW492">
        <v>-4.4475046430000002E-3</v>
      </c>
      <c r="AX492">
        <v>-4.4475046430000002E-3</v>
      </c>
      <c r="AY492">
        <v>-4.4475046430000002E-3</v>
      </c>
      <c r="AZ492">
        <v>-4.4475046430000002E-3</v>
      </c>
      <c r="BA492">
        <v>-4.4475046430000002E-3</v>
      </c>
      <c r="BB492">
        <v>-4.4475046430000002E-3</v>
      </c>
      <c r="BC492">
        <v>-4.4475046430000002E-3</v>
      </c>
      <c r="BD492">
        <v>-4.4475046430000002E-3</v>
      </c>
      <c r="BE492">
        <v>-4.4475046430000002E-3</v>
      </c>
      <c r="BF492">
        <v>-5.5090363719999995E-4</v>
      </c>
      <c r="BG492">
        <v>-5.5090363719999995E-4</v>
      </c>
      <c r="BH492">
        <v>-5.5090363719999995E-4</v>
      </c>
      <c r="BI492">
        <v>-5.5090363719999995E-4</v>
      </c>
    </row>
    <row r="493" spans="1:61" x14ac:dyDescent="0.35">
      <c r="A493">
        <v>5.5918987390000001E-2</v>
      </c>
      <c r="B493">
        <v>7.6818467789999997E-2</v>
      </c>
      <c r="C493">
        <v>-4.2497811299999997E-3</v>
      </c>
      <c r="D493">
        <v>-1.94447148E-3</v>
      </c>
      <c r="E493">
        <v>-2.6365836540000001E-3</v>
      </c>
      <c r="F493">
        <v>3.8835188980000002E-3</v>
      </c>
      <c r="G493">
        <v>3.8835188980000002E-3</v>
      </c>
      <c r="H493">
        <v>3.8835188980000002E-3</v>
      </c>
      <c r="I493">
        <v>3.8835188980000002E-3</v>
      </c>
      <c r="J493">
        <v>3.8835188980000002E-3</v>
      </c>
      <c r="K493">
        <v>3.8835188980000002E-3</v>
      </c>
      <c r="L493">
        <v>3.8835188980000002E-3</v>
      </c>
      <c r="M493">
        <v>3.8835188980000002E-3</v>
      </c>
      <c r="N493">
        <v>3.8835188980000002E-3</v>
      </c>
      <c r="O493">
        <v>3.8835188980000002E-3</v>
      </c>
      <c r="P493">
        <v>-1.090017892E-2</v>
      </c>
      <c r="Q493">
        <v>-1.090017892E-2</v>
      </c>
      <c r="R493">
        <v>-1.090017892E-2</v>
      </c>
      <c r="S493">
        <v>-1.090017892E-2</v>
      </c>
      <c r="T493">
        <v>-1.090017892E-2</v>
      </c>
      <c r="U493">
        <v>-1.090017892E-2</v>
      </c>
      <c r="V493">
        <v>-1.090017892E-2</v>
      </c>
      <c r="W493">
        <v>-1.090017892E-2</v>
      </c>
      <c r="X493">
        <v>-1.090017892E-2</v>
      </c>
      <c r="Y493">
        <v>-1.090017892E-2</v>
      </c>
      <c r="Z493">
        <v>-1.7384309340000001E-2</v>
      </c>
      <c r="AA493">
        <v>-1.7384309340000001E-2</v>
      </c>
      <c r="AB493">
        <v>-1.7384309340000001E-2</v>
      </c>
      <c r="AC493">
        <v>-1.7384309340000001E-2</v>
      </c>
      <c r="AD493">
        <v>-1.7384309340000001E-2</v>
      </c>
      <c r="AE493">
        <v>-1.7384309340000001E-2</v>
      </c>
      <c r="AF493">
        <v>-1.7384309340000001E-2</v>
      </c>
      <c r="AG493">
        <v>-1.7384309340000001E-2</v>
      </c>
      <c r="AH493">
        <v>-1.7384309340000001E-2</v>
      </c>
      <c r="AI493">
        <v>-1.7384309340000001E-2</v>
      </c>
      <c r="AJ493">
        <v>-1.7384309340000001E-2</v>
      </c>
      <c r="AK493">
        <v>-2.223509441E-2</v>
      </c>
      <c r="AL493">
        <v>-2.223509441E-2</v>
      </c>
      <c r="AM493">
        <v>-2.223509441E-2</v>
      </c>
      <c r="AN493">
        <v>-2.223509441E-2</v>
      </c>
      <c r="AO493">
        <v>-2.223509441E-2</v>
      </c>
      <c r="AP493">
        <v>-2.223509441E-2</v>
      </c>
      <c r="AQ493">
        <v>-2.223509441E-2</v>
      </c>
      <c r="AR493">
        <v>-2.223509441E-2</v>
      </c>
      <c r="AS493">
        <v>-2.223509441E-2</v>
      </c>
      <c r="AT493">
        <v>-2.223509441E-2</v>
      </c>
      <c r="AU493">
        <v>-4.586114122E-3</v>
      </c>
      <c r="AV493">
        <v>-4.586114122E-3</v>
      </c>
      <c r="AW493">
        <v>-4.586114122E-3</v>
      </c>
      <c r="AX493">
        <v>-4.586114122E-3</v>
      </c>
      <c r="AY493">
        <v>-4.586114122E-3</v>
      </c>
      <c r="AZ493">
        <v>-4.586114122E-3</v>
      </c>
      <c r="BA493">
        <v>-4.586114122E-3</v>
      </c>
      <c r="BB493">
        <v>-4.586114122E-3</v>
      </c>
      <c r="BC493">
        <v>-4.586114122E-3</v>
      </c>
      <c r="BD493">
        <v>-4.586114122E-3</v>
      </c>
      <c r="BE493">
        <v>-4.586114122E-3</v>
      </c>
      <c r="BF493">
        <v>-1.1977406449999999E-3</v>
      </c>
      <c r="BG493">
        <v>-1.1977406449999999E-3</v>
      </c>
      <c r="BH493">
        <v>-1.1977406449999999E-3</v>
      </c>
      <c r="BI493">
        <v>-1.1977406449999999E-3</v>
      </c>
    </row>
    <row r="494" spans="1:61" x14ac:dyDescent="0.35">
      <c r="A494">
        <v>5.4139378580000001E-2</v>
      </c>
      <c r="B494">
        <v>7.6780502799999997E-2</v>
      </c>
      <c r="C494">
        <v>-1.5050932679999999E-3</v>
      </c>
      <c r="D494">
        <v>-3.2216601380000002E-3</v>
      </c>
      <c r="E494">
        <v>-1.166298843E-2</v>
      </c>
      <c r="F494">
        <v>5.2901242129999998E-3</v>
      </c>
      <c r="G494">
        <v>5.2901242129999998E-3</v>
      </c>
      <c r="H494">
        <v>5.2901242129999998E-3</v>
      </c>
      <c r="I494">
        <v>5.2901242129999998E-3</v>
      </c>
      <c r="J494">
        <v>5.2901242129999998E-3</v>
      </c>
      <c r="K494">
        <v>5.2901242129999998E-3</v>
      </c>
      <c r="L494">
        <v>5.2901242129999998E-3</v>
      </c>
      <c r="M494">
        <v>5.2901242129999998E-3</v>
      </c>
      <c r="N494">
        <v>5.2901242129999998E-3</v>
      </c>
      <c r="O494">
        <v>5.2901242129999998E-3</v>
      </c>
      <c r="P494">
        <v>-1.0391961619999999E-2</v>
      </c>
      <c r="Q494">
        <v>-1.0391961619999999E-2</v>
      </c>
      <c r="R494">
        <v>-1.0391961619999999E-2</v>
      </c>
      <c r="S494">
        <v>-1.0391961619999999E-2</v>
      </c>
      <c r="T494">
        <v>-1.0391961619999999E-2</v>
      </c>
      <c r="U494">
        <v>-1.0391961619999999E-2</v>
      </c>
      <c r="V494">
        <v>-1.0391961619999999E-2</v>
      </c>
      <c r="W494">
        <v>-1.0391961619999999E-2</v>
      </c>
      <c r="X494">
        <v>-1.0391961619999999E-2</v>
      </c>
      <c r="Y494">
        <v>-1.0391961619999999E-2</v>
      </c>
      <c r="Z494">
        <v>-1.7984418080000002E-2</v>
      </c>
      <c r="AA494">
        <v>-1.7984418080000002E-2</v>
      </c>
      <c r="AB494">
        <v>-1.7984418080000002E-2</v>
      </c>
      <c r="AC494">
        <v>-1.7984418080000002E-2</v>
      </c>
      <c r="AD494">
        <v>-1.7984418080000002E-2</v>
      </c>
      <c r="AE494">
        <v>-1.7984418080000002E-2</v>
      </c>
      <c r="AF494">
        <v>-1.7984418080000002E-2</v>
      </c>
      <c r="AG494">
        <v>-1.7984418080000002E-2</v>
      </c>
      <c r="AH494">
        <v>-1.7984418080000002E-2</v>
      </c>
      <c r="AI494">
        <v>-1.7984418080000002E-2</v>
      </c>
      <c r="AJ494">
        <v>-1.7984418080000002E-2</v>
      </c>
      <c r="AK494">
        <v>-2.5705607320000001E-2</v>
      </c>
      <c r="AL494">
        <v>-2.5705607320000001E-2</v>
      </c>
      <c r="AM494">
        <v>-2.5705607320000001E-2</v>
      </c>
      <c r="AN494">
        <v>-2.5705607320000001E-2</v>
      </c>
      <c r="AO494">
        <v>-2.5705607320000001E-2</v>
      </c>
      <c r="AP494">
        <v>-2.5705607320000001E-2</v>
      </c>
      <c r="AQ494">
        <v>-2.5705607320000001E-2</v>
      </c>
      <c r="AR494">
        <v>-2.5705607320000001E-2</v>
      </c>
      <c r="AS494">
        <v>-2.5705607320000001E-2</v>
      </c>
      <c r="AT494">
        <v>-2.5705607320000001E-2</v>
      </c>
      <c r="AU494">
        <v>-6.8201673670000001E-3</v>
      </c>
      <c r="AV494">
        <v>-6.8201673670000001E-3</v>
      </c>
      <c r="AW494">
        <v>-6.8201673670000001E-3</v>
      </c>
      <c r="AX494">
        <v>-6.8201673670000001E-3</v>
      </c>
      <c r="AY494">
        <v>-6.8201673670000001E-3</v>
      </c>
      <c r="AZ494">
        <v>-6.8201673670000001E-3</v>
      </c>
      <c r="BA494">
        <v>-6.8201673670000001E-3</v>
      </c>
      <c r="BB494">
        <v>-6.8201673670000001E-3</v>
      </c>
      <c r="BC494">
        <v>-6.8201673670000001E-3</v>
      </c>
      <c r="BD494">
        <v>-6.8201673670000001E-3</v>
      </c>
      <c r="BE494">
        <v>-6.8201673670000001E-3</v>
      </c>
      <c r="BF494">
        <v>-4.2756876840000001E-3</v>
      </c>
      <c r="BG494">
        <v>-4.2756876840000001E-3</v>
      </c>
      <c r="BH494">
        <v>-4.2756876840000001E-3</v>
      </c>
      <c r="BI494">
        <v>-4.2756876840000001E-3</v>
      </c>
    </row>
    <row r="495" spans="1:61" x14ac:dyDescent="0.35">
      <c r="A495">
        <v>5.2359769770000002E-2</v>
      </c>
      <c r="B495">
        <v>7.6742537819999998E-2</v>
      </c>
      <c r="C495">
        <v>-1.5950830029999999E-3</v>
      </c>
      <c r="D495">
        <v>-4.802443428E-3</v>
      </c>
      <c r="E495">
        <v>-6.1334375759999997E-3</v>
      </c>
      <c r="F495">
        <v>7.7646052479999998E-3</v>
      </c>
      <c r="G495">
        <v>7.7646052479999998E-3</v>
      </c>
      <c r="H495">
        <v>7.7646052479999998E-3</v>
      </c>
      <c r="I495">
        <v>7.7646052479999998E-3</v>
      </c>
      <c r="J495">
        <v>7.7646052479999998E-3</v>
      </c>
      <c r="K495">
        <v>7.7646052479999998E-3</v>
      </c>
      <c r="L495">
        <v>7.7646052479999998E-3</v>
      </c>
      <c r="M495">
        <v>7.7646052479999998E-3</v>
      </c>
      <c r="N495">
        <v>7.7646052479999998E-3</v>
      </c>
      <c r="O495">
        <v>7.7646052479999998E-3</v>
      </c>
      <c r="P495">
        <v>-1.1522499570000001E-2</v>
      </c>
      <c r="Q495">
        <v>-1.1522499570000001E-2</v>
      </c>
      <c r="R495">
        <v>-1.1522499570000001E-2</v>
      </c>
      <c r="S495">
        <v>-1.1522499570000001E-2</v>
      </c>
      <c r="T495">
        <v>-1.1522499570000001E-2</v>
      </c>
      <c r="U495">
        <v>-1.1522499570000001E-2</v>
      </c>
      <c r="V495">
        <v>-1.1522499570000001E-2</v>
      </c>
      <c r="W495">
        <v>-1.1522499570000001E-2</v>
      </c>
      <c r="X495">
        <v>-1.1522499570000001E-2</v>
      </c>
      <c r="Y495">
        <v>-1.1522499570000001E-2</v>
      </c>
      <c r="Z495">
        <v>-2.056394961E-2</v>
      </c>
      <c r="AA495">
        <v>-2.056394961E-2</v>
      </c>
      <c r="AB495">
        <v>-2.056394961E-2</v>
      </c>
      <c r="AC495">
        <v>-2.056394961E-2</v>
      </c>
      <c r="AD495">
        <v>-2.056394961E-2</v>
      </c>
      <c r="AE495">
        <v>-2.056394961E-2</v>
      </c>
      <c r="AF495">
        <v>-2.056394961E-2</v>
      </c>
      <c r="AG495">
        <v>-2.056394961E-2</v>
      </c>
      <c r="AH495">
        <v>-2.056394961E-2</v>
      </c>
      <c r="AI495">
        <v>-2.056394961E-2</v>
      </c>
      <c r="AJ495">
        <v>-2.056394961E-2</v>
      </c>
      <c r="AK495">
        <v>-1.815807237E-2</v>
      </c>
      <c r="AL495">
        <v>-1.815807237E-2</v>
      </c>
      <c r="AM495">
        <v>-1.815807237E-2</v>
      </c>
      <c r="AN495">
        <v>-1.815807237E-2</v>
      </c>
      <c r="AO495">
        <v>-1.815807237E-2</v>
      </c>
      <c r="AP495">
        <v>-1.815807237E-2</v>
      </c>
      <c r="AQ495">
        <v>-1.815807237E-2</v>
      </c>
      <c r="AR495">
        <v>-1.815807237E-2</v>
      </c>
      <c r="AS495">
        <v>-1.815807237E-2</v>
      </c>
      <c r="AT495">
        <v>-1.815807237E-2</v>
      </c>
      <c r="AU495">
        <v>-4.5629918579999998E-3</v>
      </c>
      <c r="AV495">
        <v>-4.5629918579999998E-3</v>
      </c>
      <c r="AW495">
        <v>-4.5629918579999998E-3</v>
      </c>
      <c r="AX495">
        <v>-4.5629918579999998E-3</v>
      </c>
      <c r="AY495">
        <v>-4.5629918579999998E-3</v>
      </c>
      <c r="AZ495">
        <v>-4.5629918579999998E-3</v>
      </c>
      <c r="BA495">
        <v>-4.5629918579999998E-3</v>
      </c>
      <c r="BB495">
        <v>-4.5629918579999998E-3</v>
      </c>
      <c r="BC495">
        <v>-4.5629918579999998E-3</v>
      </c>
      <c r="BD495">
        <v>-4.5629918579999998E-3</v>
      </c>
      <c r="BE495">
        <v>-4.5629918579999998E-3</v>
      </c>
      <c r="BF495">
        <v>-2.08155416E-3</v>
      </c>
      <c r="BG495">
        <v>-2.08155416E-3</v>
      </c>
      <c r="BH495">
        <v>-2.08155416E-3</v>
      </c>
      <c r="BI495">
        <v>-2.08155416E-3</v>
      </c>
    </row>
    <row r="496" spans="1:61" x14ac:dyDescent="0.35">
      <c r="A496">
        <v>5.0580160960000002E-2</v>
      </c>
      <c r="B496">
        <v>7.6704572829999998E-2</v>
      </c>
      <c r="C496">
        <v>-5.4898865690000001E-3</v>
      </c>
      <c r="D496">
        <v>-6.4170278989999999E-3</v>
      </c>
      <c r="E496">
        <v>-3.0551343460000001E-3</v>
      </c>
      <c r="F496">
        <v>1.0326991630000001E-2</v>
      </c>
      <c r="G496">
        <v>1.0326991630000001E-2</v>
      </c>
      <c r="H496">
        <v>1.0326991630000001E-2</v>
      </c>
      <c r="I496">
        <v>1.0326991630000001E-2</v>
      </c>
      <c r="J496">
        <v>1.0326991630000001E-2</v>
      </c>
      <c r="K496">
        <v>1.0326991630000001E-2</v>
      </c>
      <c r="L496">
        <v>1.0326991630000001E-2</v>
      </c>
      <c r="M496">
        <v>1.0326991630000001E-2</v>
      </c>
      <c r="N496">
        <v>1.0326991630000001E-2</v>
      </c>
      <c r="O496">
        <v>1.0326991630000001E-2</v>
      </c>
      <c r="P496">
        <v>-1.4917758830000001E-2</v>
      </c>
      <c r="Q496">
        <v>-1.4917758830000001E-2</v>
      </c>
      <c r="R496">
        <v>-1.4917758830000001E-2</v>
      </c>
      <c r="S496">
        <v>-1.4917758830000001E-2</v>
      </c>
      <c r="T496">
        <v>-1.4917758830000001E-2</v>
      </c>
      <c r="U496">
        <v>-1.4917758830000001E-2</v>
      </c>
      <c r="V496">
        <v>-1.4917758830000001E-2</v>
      </c>
      <c r="W496">
        <v>-1.4917758830000001E-2</v>
      </c>
      <c r="X496">
        <v>-1.4917758830000001E-2</v>
      </c>
      <c r="Y496">
        <v>-1.4917758830000001E-2</v>
      </c>
      <c r="Z496">
        <v>-1.875924034E-2</v>
      </c>
      <c r="AA496">
        <v>-1.875924034E-2</v>
      </c>
      <c r="AB496">
        <v>-1.875924034E-2</v>
      </c>
      <c r="AC496">
        <v>-1.875924034E-2</v>
      </c>
      <c r="AD496">
        <v>-1.875924034E-2</v>
      </c>
      <c r="AE496">
        <v>-1.875924034E-2</v>
      </c>
      <c r="AF496">
        <v>-1.875924034E-2</v>
      </c>
      <c r="AG496">
        <v>-1.875924034E-2</v>
      </c>
      <c r="AH496">
        <v>-1.875924034E-2</v>
      </c>
      <c r="AI496">
        <v>-1.875924034E-2</v>
      </c>
      <c r="AJ496">
        <v>-1.875924034E-2</v>
      </c>
      <c r="AK496">
        <v>-2.1288960990000001E-2</v>
      </c>
      <c r="AL496">
        <v>-2.1288960990000001E-2</v>
      </c>
      <c r="AM496">
        <v>-2.1288960990000001E-2</v>
      </c>
      <c r="AN496">
        <v>-2.1288960990000001E-2</v>
      </c>
      <c r="AO496">
        <v>-2.1288960990000001E-2</v>
      </c>
      <c r="AP496">
        <v>-2.1288960990000001E-2</v>
      </c>
      <c r="AQ496">
        <v>-2.1288960990000001E-2</v>
      </c>
      <c r="AR496">
        <v>-2.1288960990000001E-2</v>
      </c>
      <c r="AS496">
        <v>-2.1288960990000001E-2</v>
      </c>
      <c r="AT496">
        <v>-2.1288960990000001E-2</v>
      </c>
      <c r="AU496">
        <v>-3.5603433669999999E-3</v>
      </c>
      <c r="AV496">
        <v>-3.5603433669999999E-3</v>
      </c>
      <c r="AW496">
        <v>-3.5603433669999999E-3</v>
      </c>
      <c r="AX496">
        <v>-3.5603433669999999E-3</v>
      </c>
      <c r="AY496">
        <v>-3.5603433669999999E-3</v>
      </c>
      <c r="AZ496">
        <v>-3.5603433669999999E-3</v>
      </c>
      <c r="BA496">
        <v>-3.5603433669999999E-3</v>
      </c>
      <c r="BB496">
        <v>-3.5603433669999999E-3</v>
      </c>
      <c r="BC496">
        <v>-3.5603433669999999E-3</v>
      </c>
      <c r="BD496">
        <v>-3.5603433669999999E-3</v>
      </c>
      <c r="BE496">
        <v>-3.5603433669999999E-3</v>
      </c>
      <c r="BF496" s="2">
        <v>7.5370600439999999E-5</v>
      </c>
      <c r="BG496" s="2">
        <v>7.5370600439999999E-5</v>
      </c>
      <c r="BH496" s="2">
        <v>7.5370600439999999E-5</v>
      </c>
      <c r="BI496" s="2">
        <v>7.5370600439999999E-5</v>
      </c>
    </row>
    <row r="497" spans="1:63" x14ac:dyDescent="0.35">
      <c r="A497">
        <v>4.8800552150000003E-2</v>
      </c>
      <c r="B497">
        <v>7.6666607839999998E-2</v>
      </c>
      <c r="C497">
        <v>-5.9023830749999999E-3</v>
      </c>
      <c r="D497">
        <v>-7.3891760670000001E-3</v>
      </c>
      <c r="E497">
        <v>-3.4297789590000002E-3</v>
      </c>
      <c r="F497">
        <v>1.271344235E-2</v>
      </c>
      <c r="G497">
        <v>1.271344235E-2</v>
      </c>
      <c r="H497">
        <v>1.271344235E-2</v>
      </c>
      <c r="I497">
        <v>1.271344235E-2</v>
      </c>
      <c r="J497">
        <v>1.271344235E-2</v>
      </c>
      <c r="K497">
        <v>1.271344235E-2</v>
      </c>
      <c r="L497">
        <v>1.271344235E-2</v>
      </c>
      <c r="M497">
        <v>1.271344235E-2</v>
      </c>
      <c r="N497">
        <v>1.271344235E-2</v>
      </c>
      <c r="O497">
        <v>1.271344235E-2</v>
      </c>
      <c r="P497">
        <v>-1.6359827300000001E-2</v>
      </c>
      <c r="Q497">
        <v>-1.6359827300000001E-2</v>
      </c>
      <c r="R497">
        <v>-1.6359827300000001E-2</v>
      </c>
      <c r="S497">
        <v>-1.6359827300000001E-2</v>
      </c>
      <c r="T497">
        <v>-1.6359827300000001E-2</v>
      </c>
      <c r="U497">
        <v>-1.6359827300000001E-2</v>
      </c>
      <c r="V497">
        <v>-1.6359827300000001E-2</v>
      </c>
      <c r="W497">
        <v>-1.6359827300000001E-2</v>
      </c>
      <c r="X497">
        <v>-1.6359827300000001E-2</v>
      </c>
      <c r="Y497">
        <v>-1.6359827300000001E-2</v>
      </c>
      <c r="Z497">
        <v>-1.691445364E-2</v>
      </c>
      <c r="AA497">
        <v>-1.691445364E-2</v>
      </c>
      <c r="AB497">
        <v>-1.691445364E-2</v>
      </c>
      <c r="AC497">
        <v>-1.691445364E-2</v>
      </c>
      <c r="AD497">
        <v>-1.691445364E-2</v>
      </c>
      <c r="AE497">
        <v>-1.691445364E-2</v>
      </c>
      <c r="AF497">
        <v>-1.691445364E-2</v>
      </c>
      <c r="AG497">
        <v>-1.691445364E-2</v>
      </c>
      <c r="AH497">
        <v>-1.691445364E-2</v>
      </c>
      <c r="AI497">
        <v>-1.691445364E-2</v>
      </c>
      <c r="AJ497">
        <v>-1.691445364E-2</v>
      </c>
      <c r="AK497">
        <v>-2.5855052520000001E-2</v>
      </c>
      <c r="AL497">
        <v>-2.5855052520000001E-2</v>
      </c>
      <c r="AM497">
        <v>-2.5855052520000001E-2</v>
      </c>
      <c r="AN497">
        <v>-2.5855052520000001E-2</v>
      </c>
      <c r="AO497">
        <v>-2.5855052520000001E-2</v>
      </c>
      <c r="AP497">
        <v>-2.5855052520000001E-2</v>
      </c>
      <c r="AQ497">
        <v>-2.5855052520000001E-2</v>
      </c>
      <c r="AR497">
        <v>-2.5855052520000001E-2</v>
      </c>
      <c r="AS497">
        <v>-2.5855052520000001E-2</v>
      </c>
      <c r="AT497">
        <v>-2.5855052520000001E-2</v>
      </c>
      <c r="AU497">
        <v>-1.6678677300000001E-3</v>
      </c>
      <c r="AV497">
        <v>-1.6678677300000001E-3</v>
      </c>
      <c r="AW497">
        <v>-1.6678677300000001E-3</v>
      </c>
      <c r="AX497">
        <v>-1.6678677300000001E-3</v>
      </c>
      <c r="AY497">
        <v>-1.6678677300000001E-3</v>
      </c>
      <c r="AZ497">
        <v>-1.6678677300000001E-3</v>
      </c>
      <c r="BA497">
        <v>-1.6678677300000001E-3</v>
      </c>
      <c r="BB497">
        <v>-1.6678677300000001E-3</v>
      </c>
      <c r="BC497">
        <v>-1.6678677300000001E-3</v>
      </c>
      <c r="BD497">
        <v>-1.6678677300000001E-3</v>
      </c>
      <c r="BE497">
        <v>-1.6678677300000001E-3</v>
      </c>
      <c r="BF497">
        <v>1.4163922189999999E-4</v>
      </c>
      <c r="BG497">
        <v>1.4163922189999999E-4</v>
      </c>
      <c r="BH497">
        <v>1.4163922189999999E-4</v>
      </c>
      <c r="BI497">
        <v>1.4163922189999999E-4</v>
      </c>
    </row>
    <row r="498" spans="1:63" x14ac:dyDescent="0.35">
      <c r="A498">
        <v>4.7020943349999997E-2</v>
      </c>
      <c r="B498">
        <v>7.6628642849999998E-2</v>
      </c>
      <c r="C498">
        <v>-5.2780266959999997E-3</v>
      </c>
      <c r="D498">
        <v>-6.6112456750000003E-3</v>
      </c>
      <c r="E498">
        <v>-2.6974795889999998E-3</v>
      </c>
      <c r="F498">
        <v>9.0220280350000008E-3</v>
      </c>
      <c r="G498">
        <v>9.0220280350000008E-3</v>
      </c>
      <c r="H498">
        <v>9.0220280350000008E-3</v>
      </c>
      <c r="I498">
        <v>9.0220280350000008E-3</v>
      </c>
      <c r="J498">
        <v>9.0220280350000008E-3</v>
      </c>
      <c r="K498">
        <v>9.0220280350000008E-3</v>
      </c>
      <c r="L498">
        <v>9.0220280350000008E-3</v>
      </c>
      <c r="M498">
        <v>9.0220280350000008E-3</v>
      </c>
      <c r="N498">
        <v>9.0220280350000008E-3</v>
      </c>
      <c r="O498">
        <v>9.0220280350000008E-3</v>
      </c>
      <c r="P498">
        <v>-1.615955153E-2</v>
      </c>
      <c r="Q498">
        <v>-1.615955153E-2</v>
      </c>
      <c r="R498">
        <v>-1.615955153E-2</v>
      </c>
      <c r="S498">
        <v>-1.615955153E-2</v>
      </c>
      <c r="T498">
        <v>-1.615955153E-2</v>
      </c>
      <c r="U498">
        <v>-1.615955153E-2</v>
      </c>
      <c r="V498">
        <v>-1.615955153E-2</v>
      </c>
      <c r="W498">
        <v>-1.615955153E-2</v>
      </c>
      <c r="X498">
        <v>-1.615955153E-2</v>
      </c>
      <c r="Y498">
        <v>-1.615955153E-2</v>
      </c>
      <c r="Z498">
        <v>-1.449646842E-2</v>
      </c>
      <c r="AA498">
        <v>-1.449646842E-2</v>
      </c>
      <c r="AB498">
        <v>-1.449646842E-2</v>
      </c>
      <c r="AC498">
        <v>-1.449646842E-2</v>
      </c>
      <c r="AD498">
        <v>-1.449646842E-2</v>
      </c>
      <c r="AE498">
        <v>-1.449646842E-2</v>
      </c>
      <c r="AF498">
        <v>-1.449646842E-2</v>
      </c>
      <c r="AG498">
        <v>-1.449646842E-2</v>
      </c>
      <c r="AH498">
        <v>-1.449646842E-2</v>
      </c>
      <c r="AI498">
        <v>-1.449646842E-2</v>
      </c>
      <c r="AJ498">
        <v>-1.449646842E-2</v>
      </c>
      <c r="AK498">
        <v>-2.243067227E-2</v>
      </c>
      <c r="AL498">
        <v>-2.243067227E-2</v>
      </c>
      <c r="AM498">
        <v>-2.243067227E-2</v>
      </c>
      <c r="AN498">
        <v>-2.243067227E-2</v>
      </c>
      <c r="AO498">
        <v>-2.243067227E-2</v>
      </c>
      <c r="AP498">
        <v>-2.243067227E-2</v>
      </c>
      <c r="AQ498">
        <v>-2.243067227E-2</v>
      </c>
      <c r="AR498">
        <v>-2.243067227E-2</v>
      </c>
      <c r="AS498">
        <v>-2.243067227E-2</v>
      </c>
      <c r="AT498">
        <v>-2.243067227E-2</v>
      </c>
      <c r="AU498">
        <v>-8.1009966729999998E-4</v>
      </c>
      <c r="AV498">
        <v>-8.1009966729999998E-4</v>
      </c>
      <c r="AW498">
        <v>-8.1009966729999998E-4</v>
      </c>
      <c r="AX498">
        <v>-8.1009966729999998E-4</v>
      </c>
      <c r="AY498">
        <v>-8.1009966729999998E-4</v>
      </c>
      <c r="AZ498">
        <v>-8.1009966729999998E-4</v>
      </c>
      <c r="BA498">
        <v>-8.1009966729999998E-4</v>
      </c>
      <c r="BB498">
        <v>-8.1009966729999998E-4</v>
      </c>
      <c r="BC498">
        <v>-8.1009966729999998E-4</v>
      </c>
      <c r="BD498">
        <v>-8.1009966729999998E-4</v>
      </c>
      <c r="BE498">
        <v>-8.1009966729999998E-4</v>
      </c>
      <c r="BF498">
        <v>1.5996414290000001E-4</v>
      </c>
      <c r="BG498">
        <v>1.5996414290000001E-4</v>
      </c>
      <c r="BH498">
        <v>1.5996414290000001E-4</v>
      </c>
      <c r="BI498">
        <v>1.5996414290000001E-4</v>
      </c>
    </row>
    <row r="499" spans="1:63" x14ac:dyDescent="0.35">
      <c r="A499">
        <v>4.5241334539999997E-2</v>
      </c>
      <c r="B499">
        <v>7.6590677859999998E-2</v>
      </c>
      <c r="C499">
        <v>-5.5263456780000001E-3</v>
      </c>
      <c r="D499">
        <v>-5.6067030779999999E-3</v>
      </c>
      <c r="E499">
        <v>-5.3036076349999997E-3</v>
      </c>
      <c r="F499">
        <v>1.069147155E-2</v>
      </c>
      <c r="G499">
        <v>1.069147155E-2</v>
      </c>
      <c r="H499">
        <v>1.069147155E-2</v>
      </c>
      <c r="I499">
        <v>1.069147155E-2</v>
      </c>
      <c r="J499">
        <v>1.069147155E-2</v>
      </c>
      <c r="K499">
        <v>1.069147155E-2</v>
      </c>
      <c r="L499">
        <v>1.069147155E-2</v>
      </c>
      <c r="M499">
        <v>1.069147155E-2</v>
      </c>
      <c r="N499">
        <v>1.069147155E-2</v>
      </c>
      <c r="O499">
        <v>1.069147155E-2</v>
      </c>
      <c r="P499">
        <v>-6.4787315609999997E-3</v>
      </c>
      <c r="Q499">
        <v>-6.4787315609999997E-3</v>
      </c>
      <c r="R499">
        <v>-6.4787315609999997E-3</v>
      </c>
      <c r="S499">
        <v>-6.4787315609999997E-3</v>
      </c>
      <c r="T499">
        <v>-6.4787315609999997E-3</v>
      </c>
      <c r="U499">
        <v>-6.4787315609999997E-3</v>
      </c>
      <c r="V499">
        <v>-6.4787315609999997E-3</v>
      </c>
      <c r="W499">
        <v>-6.4787315609999997E-3</v>
      </c>
      <c r="X499">
        <v>-6.4787315609999997E-3</v>
      </c>
      <c r="Y499">
        <v>-6.4787315609999997E-3</v>
      </c>
      <c r="Z499">
        <v>-1.30906154E-2</v>
      </c>
      <c r="AA499">
        <v>-1.30906154E-2</v>
      </c>
      <c r="AB499">
        <v>-1.30906154E-2</v>
      </c>
      <c r="AC499">
        <v>-1.30906154E-2</v>
      </c>
      <c r="AD499">
        <v>-1.30906154E-2</v>
      </c>
      <c r="AE499">
        <v>-1.30906154E-2</v>
      </c>
      <c r="AF499">
        <v>-1.30906154E-2</v>
      </c>
      <c r="AG499">
        <v>-1.30906154E-2</v>
      </c>
      <c r="AH499">
        <v>-1.30906154E-2</v>
      </c>
      <c r="AI499">
        <v>-1.30906154E-2</v>
      </c>
      <c r="AJ499">
        <v>-1.30906154E-2</v>
      </c>
      <c r="AK499">
        <v>-2.2364008130000002E-2</v>
      </c>
      <c r="AL499">
        <v>-2.2364008130000002E-2</v>
      </c>
      <c r="AM499">
        <v>-2.2364008130000002E-2</v>
      </c>
      <c r="AN499">
        <v>-2.2364008130000002E-2</v>
      </c>
      <c r="AO499">
        <v>-2.2364008130000002E-2</v>
      </c>
      <c r="AP499">
        <v>-2.2364008130000002E-2</v>
      </c>
      <c r="AQ499">
        <v>-2.2364008130000002E-2</v>
      </c>
      <c r="AR499">
        <v>-2.2364008130000002E-2</v>
      </c>
      <c r="AS499">
        <v>-2.2364008130000002E-2</v>
      </c>
      <c r="AT499">
        <v>-2.2364008130000002E-2</v>
      </c>
      <c r="AU499">
        <v>-2.4167340140000002E-3</v>
      </c>
      <c r="AV499">
        <v>-2.4167340140000002E-3</v>
      </c>
      <c r="AW499">
        <v>-2.4167340140000002E-3</v>
      </c>
      <c r="AX499">
        <v>-2.4167340140000002E-3</v>
      </c>
      <c r="AY499">
        <v>-2.4167340140000002E-3</v>
      </c>
      <c r="AZ499">
        <v>-2.4167340140000002E-3</v>
      </c>
      <c r="BA499">
        <v>-2.4167340140000002E-3</v>
      </c>
      <c r="BB499">
        <v>-2.4167340140000002E-3</v>
      </c>
      <c r="BC499">
        <v>-2.4167340140000002E-3</v>
      </c>
      <c r="BD499">
        <v>-2.4167340140000002E-3</v>
      </c>
      <c r="BE499">
        <v>-2.4167340140000002E-3</v>
      </c>
      <c r="BF499" s="2">
        <v>-6.5578691310000003E-6</v>
      </c>
      <c r="BG499" s="2">
        <v>-6.5578691310000003E-6</v>
      </c>
      <c r="BH499" s="2">
        <v>-6.5578691310000003E-6</v>
      </c>
      <c r="BI499" s="2">
        <v>-6.5578691310000003E-6</v>
      </c>
    </row>
    <row r="500" spans="1:63" x14ac:dyDescent="0.35">
      <c r="A500">
        <v>4.3461725729999998E-2</v>
      </c>
      <c r="B500">
        <v>7.6552712879999998E-2</v>
      </c>
      <c r="C500">
        <v>-4.5855689330000001E-3</v>
      </c>
      <c r="D500">
        <v>-5.7695635539999996E-3</v>
      </c>
      <c r="E500">
        <v>-3.570465341E-3</v>
      </c>
      <c r="F500">
        <v>6.9884067820000003E-3</v>
      </c>
      <c r="G500">
        <v>6.9884067820000003E-3</v>
      </c>
      <c r="H500">
        <v>6.9884067820000003E-3</v>
      </c>
      <c r="I500">
        <v>6.9884067820000003E-3</v>
      </c>
      <c r="J500">
        <v>6.9884067820000003E-3</v>
      </c>
      <c r="K500">
        <v>6.9884067820000003E-3</v>
      </c>
      <c r="L500">
        <v>6.9884067820000003E-3</v>
      </c>
      <c r="M500">
        <v>6.9884067820000003E-3</v>
      </c>
      <c r="N500">
        <v>6.9884067820000003E-3</v>
      </c>
      <c r="O500">
        <v>6.9884067820000003E-3</v>
      </c>
      <c r="P500">
        <v>-2.3003953850000002E-2</v>
      </c>
      <c r="Q500">
        <v>-2.3003953850000002E-2</v>
      </c>
      <c r="R500">
        <v>-2.3003953850000002E-2</v>
      </c>
      <c r="S500">
        <v>-2.3003953850000002E-2</v>
      </c>
      <c r="T500">
        <v>-2.3003953850000002E-2</v>
      </c>
      <c r="U500">
        <v>-2.3003953850000002E-2</v>
      </c>
      <c r="V500">
        <v>-2.3003953850000002E-2</v>
      </c>
      <c r="W500">
        <v>-2.3003953850000002E-2</v>
      </c>
      <c r="X500">
        <v>-2.3003953850000002E-2</v>
      </c>
      <c r="Y500">
        <v>-2.3003953850000002E-2</v>
      </c>
      <c r="Z500">
        <v>-1.451627021E-2</v>
      </c>
      <c r="AA500">
        <v>-1.451627021E-2</v>
      </c>
      <c r="AB500">
        <v>-1.451627021E-2</v>
      </c>
      <c r="AC500">
        <v>-1.451627021E-2</v>
      </c>
      <c r="AD500">
        <v>-1.451627021E-2</v>
      </c>
      <c r="AE500">
        <v>-1.451627021E-2</v>
      </c>
      <c r="AF500">
        <v>-1.451627021E-2</v>
      </c>
      <c r="AG500">
        <v>-1.451627021E-2</v>
      </c>
      <c r="AH500">
        <v>-1.451627021E-2</v>
      </c>
      <c r="AI500">
        <v>-1.451627021E-2</v>
      </c>
      <c r="AJ500">
        <v>-1.451627021E-2</v>
      </c>
      <c r="AK500">
        <v>-1.484022671E-2</v>
      </c>
      <c r="AL500">
        <v>-1.484022671E-2</v>
      </c>
      <c r="AM500">
        <v>-1.484022671E-2</v>
      </c>
      <c r="AN500">
        <v>-1.484022671E-2</v>
      </c>
      <c r="AO500">
        <v>-1.484022671E-2</v>
      </c>
      <c r="AP500">
        <v>-1.484022671E-2</v>
      </c>
      <c r="AQ500">
        <v>-1.484022671E-2</v>
      </c>
      <c r="AR500">
        <v>-1.484022671E-2</v>
      </c>
      <c r="AS500">
        <v>-1.484022671E-2</v>
      </c>
      <c r="AT500">
        <v>-1.484022671E-2</v>
      </c>
      <c r="AU500">
        <v>-4.1080824690000002E-3</v>
      </c>
      <c r="AV500">
        <v>-4.1080824690000002E-3</v>
      </c>
      <c r="AW500">
        <v>-4.1080824690000002E-3</v>
      </c>
      <c r="AX500">
        <v>-4.1080824690000002E-3</v>
      </c>
      <c r="AY500">
        <v>-4.1080824690000002E-3</v>
      </c>
      <c r="AZ500">
        <v>-4.1080824690000002E-3</v>
      </c>
      <c r="BA500">
        <v>-4.1080824690000002E-3</v>
      </c>
      <c r="BB500">
        <v>-4.1080824690000002E-3</v>
      </c>
      <c r="BC500">
        <v>-4.1080824690000002E-3</v>
      </c>
      <c r="BD500">
        <v>-4.1080824690000002E-3</v>
      </c>
      <c r="BE500">
        <v>-4.1080824690000002E-3</v>
      </c>
      <c r="BF500">
        <v>5.4960691350000005E-4</v>
      </c>
      <c r="BG500">
        <v>5.4960691350000005E-4</v>
      </c>
      <c r="BH500">
        <v>5.4960691350000005E-4</v>
      </c>
      <c r="BI500">
        <v>5.4960691350000005E-4</v>
      </c>
    </row>
    <row r="501" spans="1:63" x14ac:dyDescent="0.35">
      <c r="A501">
        <v>4.1682116919999998E-2</v>
      </c>
      <c r="B501">
        <v>7.6514747889999998E-2</v>
      </c>
      <c r="C501">
        <v>-5.3109939350000001E-3</v>
      </c>
      <c r="D501">
        <v>-7.0958527020000004E-3</v>
      </c>
      <c r="E501">
        <v>-1.097643196E-3</v>
      </c>
      <c r="F501">
        <v>6.404045477E-3</v>
      </c>
      <c r="G501">
        <v>6.404045477E-3</v>
      </c>
      <c r="H501">
        <v>6.404045477E-3</v>
      </c>
      <c r="I501">
        <v>6.404045477E-3</v>
      </c>
      <c r="J501">
        <v>6.404045477E-3</v>
      </c>
      <c r="K501">
        <v>6.404045477E-3</v>
      </c>
      <c r="L501">
        <v>6.404045477E-3</v>
      </c>
      <c r="M501">
        <v>6.404045477E-3</v>
      </c>
      <c r="N501">
        <v>6.404045477E-3</v>
      </c>
      <c r="O501">
        <v>6.404045477E-3</v>
      </c>
      <c r="P501">
        <v>-1.7874029020000001E-2</v>
      </c>
      <c r="Q501">
        <v>-1.7874029020000001E-2</v>
      </c>
      <c r="R501">
        <v>-1.7874029020000001E-2</v>
      </c>
      <c r="S501">
        <v>-1.7874029020000001E-2</v>
      </c>
      <c r="T501">
        <v>-1.7874029020000001E-2</v>
      </c>
      <c r="U501">
        <v>-1.7874029020000001E-2</v>
      </c>
      <c r="V501">
        <v>-1.7874029020000001E-2</v>
      </c>
      <c r="W501">
        <v>-1.7874029020000001E-2</v>
      </c>
      <c r="X501">
        <v>-1.7874029020000001E-2</v>
      </c>
      <c r="Y501">
        <v>-1.7874029020000001E-2</v>
      </c>
      <c r="Z501">
        <v>-1.7238233839999999E-2</v>
      </c>
      <c r="AA501">
        <v>-1.7238233839999999E-2</v>
      </c>
      <c r="AB501">
        <v>-1.7238233839999999E-2</v>
      </c>
      <c r="AC501">
        <v>-1.7238233839999999E-2</v>
      </c>
      <c r="AD501">
        <v>-1.7238233839999999E-2</v>
      </c>
      <c r="AE501">
        <v>-1.7238233839999999E-2</v>
      </c>
      <c r="AF501">
        <v>-1.7238233839999999E-2</v>
      </c>
      <c r="AG501">
        <v>-1.7238233839999999E-2</v>
      </c>
      <c r="AH501">
        <v>-1.7238233839999999E-2</v>
      </c>
      <c r="AI501">
        <v>-1.7238233839999999E-2</v>
      </c>
      <c r="AJ501">
        <v>-1.7238233839999999E-2</v>
      </c>
      <c r="AK501">
        <v>-1.334380755E-2</v>
      </c>
      <c r="AL501">
        <v>-1.334380755E-2</v>
      </c>
      <c r="AM501">
        <v>-1.334380755E-2</v>
      </c>
      <c r="AN501">
        <v>-1.334380755E-2</v>
      </c>
      <c r="AO501">
        <v>-1.334380755E-2</v>
      </c>
      <c r="AP501">
        <v>-1.334380755E-2</v>
      </c>
      <c r="AQ501">
        <v>-1.334380755E-2</v>
      </c>
      <c r="AR501">
        <v>-1.334380755E-2</v>
      </c>
      <c r="AS501">
        <v>-1.334380755E-2</v>
      </c>
      <c r="AT501">
        <v>-1.334380755E-2</v>
      </c>
      <c r="AU501">
        <v>-6.3070914650000002E-3</v>
      </c>
      <c r="AV501">
        <v>-6.3070914650000002E-3</v>
      </c>
      <c r="AW501">
        <v>-6.3070914650000002E-3</v>
      </c>
      <c r="AX501">
        <v>-6.3070914650000002E-3</v>
      </c>
      <c r="AY501">
        <v>-6.3070914650000002E-3</v>
      </c>
      <c r="AZ501">
        <v>-6.3070914650000002E-3</v>
      </c>
      <c r="BA501">
        <v>-6.3070914650000002E-3</v>
      </c>
      <c r="BB501">
        <v>-6.3070914650000002E-3</v>
      </c>
      <c r="BC501">
        <v>-6.3070914650000002E-3</v>
      </c>
      <c r="BD501">
        <v>-6.3070914650000002E-3</v>
      </c>
      <c r="BE501">
        <v>-6.3070914650000002E-3</v>
      </c>
      <c r="BF501">
        <v>1.356706398E-3</v>
      </c>
      <c r="BG501">
        <v>1.356706398E-3</v>
      </c>
      <c r="BH501">
        <v>1.356706398E-3</v>
      </c>
      <c r="BI501">
        <v>1.356706398E-3</v>
      </c>
    </row>
    <row r="502" spans="1:63" x14ac:dyDescent="0.35">
      <c r="A502">
        <v>3.9902508109999998E-2</v>
      </c>
      <c r="B502">
        <v>7.6476782899999998E-2</v>
      </c>
      <c r="C502">
        <v>-5.3234913490000004E-3</v>
      </c>
      <c r="D502">
        <v>-7.6009107389999999E-3</v>
      </c>
      <c r="E502">
        <v>-1.713158762E-3</v>
      </c>
      <c r="F502">
        <v>3.1423044560000002E-3</v>
      </c>
      <c r="G502">
        <v>3.1423044560000002E-3</v>
      </c>
      <c r="H502">
        <v>3.1423044560000002E-3</v>
      </c>
      <c r="I502">
        <v>3.1423044560000002E-3</v>
      </c>
      <c r="J502">
        <v>3.1423044560000002E-3</v>
      </c>
      <c r="K502">
        <v>3.1423044560000002E-3</v>
      </c>
      <c r="L502">
        <v>3.1423044560000002E-3</v>
      </c>
      <c r="M502">
        <v>3.1423044560000002E-3</v>
      </c>
      <c r="N502">
        <v>3.1423044560000002E-3</v>
      </c>
      <c r="O502">
        <v>3.1423044560000002E-3</v>
      </c>
      <c r="P502">
        <v>-1.8468174029999999E-2</v>
      </c>
      <c r="Q502">
        <v>-1.8468174029999999E-2</v>
      </c>
      <c r="R502">
        <v>-1.8468174029999999E-2</v>
      </c>
      <c r="S502">
        <v>-1.8468174029999999E-2</v>
      </c>
      <c r="T502">
        <v>-1.8468174029999999E-2</v>
      </c>
      <c r="U502">
        <v>-1.8468174029999999E-2</v>
      </c>
      <c r="V502">
        <v>-1.8468174029999999E-2</v>
      </c>
      <c r="W502">
        <v>-1.8468174029999999E-2</v>
      </c>
      <c r="X502">
        <v>-1.8468174029999999E-2</v>
      </c>
      <c r="Y502">
        <v>-1.8468174029999999E-2</v>
      </c>
      <c r="Z502">
        <v>-1.812331931E-2</v>
      </c>
      <c r="AA502">
        <v>-1.812331931E-2</v>
      </c>
      <c r="AB502">
        <v>-1.812331931E-2</v>
      </c>
      <c r="AC502">
        <v>-1.812331931E-2</v>
      </c>
      <c r="AD502">
        <v>-1.812331931E-2</v>
      </c>
      <c r="AE502">
        <v>-1.812331931E-2</v>
      </c>
      <c r="AF502">
        <v>-1.812331931E-2</v>
      </c>
      <c r="AG502">
        <v>-1.812331931E-2</v>
      </c>
      <c r="AH502">
        <v>-1.812331931E-2</v>
      </c>
      <c r="AI502">
        <v>-1.812331931E-2</v>
      </c>
      <c r="AJ502">
        <v>-1.812331931E-2</v>
      </c>
      <c r="AK502">
        <v>-1.5212569990000001E-2</v>
      </c>
      <c r="AL502">
        <v>-1.5212569990000001E-2</v>
      </c>
      <c r="AM502">
        <v>-1.5212569990000001E-2</v>
      </c>
      <c r="AN502">
        <v>-1.5212569990000001E-2</v>
      </c>
      <c r="AO502">
        <v>-1.5212569990000001E-2</v>
      </c>
      <c r="AP502">
        <v>-1.5212569990000001E-2</v>
      </c>
      <c r="AQ502">
        <v>-1.5212569990000001E-2</v>
      </c>
      <c r="AR502">
        <v>-1.5212569990000001E-2</v>
      </c>
      <c r="AS502">
        <v>-1.5212569990000001E-2</v>
      </c>
      <c r="AT502">
        <v>-1.5212569990000001E-2</v>
      </c>
      <c r="AU502">
        <v>-5.43650248E-3</v>
      </c>
      <c r="AV502">
        <v>-5.43650248E-3</v>
      </c>
      <c r="AW502">
        <v>-5.43650248E-3</v>
      </c>
      <c r="AX502">
        <v>-5.43650248E-3</v>
      </c>
      <c r="AY502">
        <v>-5.43650248E-3</v>
      </c>
      <c r="AZ502">
        <v>-5.43650248E-3</v>
      </c>
      <c r="BA502">
        <v>-5.43650248E-3</v>
      </c>
      <c r="BB502">
        <v>-5.43650248E-3</v>
      </c>
      <c r="BC502">
        <v>-5.43650248E-3</v>
      </c>
      <c r="BD502">
        <v>-5.43650248E-3</v>
      </c>
      <c r="BE502">
        <v>-5.43650248E-3</v>
      </c>
      <c r="BF502">
        <v>1.521177768E-3</v>
      </c>
      <c r="BG502">
        <v>1.521177768E-3</v>
      </c>
      <c r="BH502">
        <v>1.521177768E-3</v>
      </c>
      <c r="BI502">
        <v>1.521177768E-3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2023-05-17T14:26:04Z</dcterms:modified>
</cp:coreProperties>
</file>