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6327"/>
  <workbookPr defaultThemeVersion="166925"/>
  <mc:AlternateContent xmlns:mc="http://schemas.openxmlformats.org/markup-compatibility/2006">
    <mc:Choice Requires="x15">
      <x15ac:absPath xmlns:x15ac="http://schemas.microsoft.com/office/spreadsheetml/2010/11/ac" url="E:\U-M\PhD\Dissertation Research Work\PIV\PIV Videos and Analysis\Data to archive\To archive final\"/>
    </mc:Choice>
  </mc:AlternateContent>
  <xr:revisionPtr revIDLastSave="0" documentId="13_ncr:1_{533AE99E-AFC3-4ED1-8391-91046F52DC9A}" xr6:coauthVersionLast="47" xr6:coauthVersionMax="47" xr10:uidLastSave="{00000000-0000-0000-0000-000000000000}"/>
  <bookViews>
    <workbookView xWindow="-110" yWindow="-110" windowWidth="19420" windowHeight="10420" xr2:uid="{AB5A1333-B929-4B86-8036-FD0984BDA5A2}"/>
  </bookViews>
  <sheets>
    <sheet name="v velocities" sheetId="2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calcChain.xml><?xml version="1.0" encoding="utf-8"?>
<calcChain xmlns="http://schemas.openxmlformats.org/spreadsheetml/2006/main">
  <c r="E2" i="2" l="1"/>
  <c r="F2" i="2" s="1"/>
  <c r="G2" i="2" s="1"/>
  <c r="H2" i="2" s="1"/>
  <c r="I2" i="2" s="1"/>
  <c r="J2" i="2" s="1"/>
  <c r="K2" i="2" s="1"/>
  <c r="L2" i="2" s="1"/>
  <c r="M2" i="2" s="1"/>
  <c r="N2" i="2" s="1"/>
  <c r="O2" i="2" s="1"/>
  <c r="P2" i="2" s="1"/>
  <c r="Q2" i="2" s="1"/>
  <c r="R2" i="2" s="1"/>
  <c r="S2" i="2" s="1"/>
  <c r="T2" i="2" s="1"/>
  <c r="U2" i="2" s="1"/>
  <c r="V2" i="2" s="1"/>
  <c r="W2" i="2" s="1"/>
  <c r="X2" i="2" s="1"/>
  <c r="Y2" i="2" s="1"/>
  <c r="Z2" i="2" s="1"/>
  <c r="AA2" i="2" s="1"/>
  <c r="AB2" i="2" s="1"/>
  <c r="AC2" i="2" s="1"/>
  <c r="AD2" i="2" s="1"/>
  <c r="AE2" i="2" s="1"/>
  <c r="AF2" i="2" s="1"/>
  <c r="AG2" i="2" s="1"/>
  <c r="AH2" i="2" s="1"/>
  <c r="AI2" i="2" s="1"/>
  <c r="AJ2" i="2" s="1"/>
  <c r="AK2" i="2" s="1"/>
  <c r="AL2" i="2" s="1"/>
  <c r="AM2" i="2" s="1"/>
  <c r="AN2" i="2" s="1"/>
  <c r="AO2" i="2" s="1"/>
  <c r="AP2" i="2" s="1"/>
  <c r="AQ2" i="2" s="1"/>
  <c r="AR2" i="2" s="1"/>
  <c r="AS2" i="2" s="1"/>
  <c r="AT2" i="2" s="1"/>
  <c r="AU2" i="2" s="1"/>
  <c r="AV2" i="2" s="1"/>
  <c r="AW2" i="2" s="1"/>
  <c r="AX2" i="2" s="1"/>
  <c r="AY2" i="2" s="1"/>
  <c r="AZ2" i="2" s="1"/>
  <c r="BA2" i="2" s="1"/>
  <c r="BB2" i="2" s="1"/>
  <c r="BC2" i="2" s="1"/>
  <c r="BD2" i="2" s="1"/>
  <c r="BE2" i="2" s="1"/>
  <c r="BF2" i="2" s="1"/>
  <c r="BG2" i="2" s="1"/>
  <c r="BH2" i="2" s="1"/>
  <c r="BI2" i="2" s="1"/>
  <c r="D2" i="2"/>
  <c r="C2" i="2"/>
</calcChain>
</file>

<file path=xl/sharedStrings.xml><?xml version="1.0" encoding="utf-8"?>
<sst xmlns="http://schemas.openxmlformats.org/spreadsheetml/2006/main" count="3" uniqueCount="3">
  <si>
    <t>x coord (m)</t>
  </si>
  <si>
    <t>y coord (m)</t>
  </si>
  <si>
    <r>
      <rPr>
        <b/>
        <sz val="11"/>
        <color theme="1"/>
        <rFont val="Calibri"/>
        <family val="2"/>
        <scheme val="minor"/>
      </rPr>
      <t>Time (ms)</t>
    </r>
    <r>
      <rPr>
        <sz val="11"/>
        <color theme="1"/>
        <rFont val="Calibri"/>
        <family val="2"/>
        <scheme val="minor"/>
      </rPr>
      <t xml:space="preserve"> and v Velocity Component (m/s)</t>
    </r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2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5">
    <xf numFmtId="0" fontId="0" fillId="0" borderId="0" xfId="0"/>
    <xf numFmtId="0" fontId="1" fillId="0" borderId="0" xfId="0" applyFont="1"/>
    <xf numFmtId="11" fontId="0" fillId="0" borderId="0" xfId="0" applyNumberFormat="1"/>
    <xf numFmtId="0" fontId="0" fillId="0" borderId="0" xfId="0" applyAlignment="1">
      <alignment horizontal="center"/>
    </xf>
    <xf numFmtId="2" fontId="1" fillId="0" borderId="0" xfId="0" applyNumberFormat="1" applyFon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213756AE-032B-4187-839A-1DCF2DC44AF9}">
  <dimension ref="A1:BK504"/>
  <sheetViews>
    <sheetView tabSelected="1" topLeftCell="AZ1" workbookViewId="0">
      <selection activeCell="BJ2" sqref="BJ2"/>
    </sheetView>
  </sheetViews>
  <sheetFormatPr defaultRowHeight="14.5" x14ac:dyDescent="0.35"/>
  <cols>
    <col min="1" max="2" width="10.36328125" bestFit="1" customWidth="1"/>
  </cols>
  <sheetData>
    <row r="1" spans="1:62" x14ac:dyDescent="0.35">
      <c r="C1" s="3" t="s">
        <v>2</v>
      </c>
      <c r="D1" s="3"/>
      <c r="E1" s="3"/>
      <c r="F1" s="3"/>
      <c r="G1" s="3"/>
      <c r="H1" s="3"/>
      <c r="I1" s="3"/>
      <c r="J1" s="3"/>
      <c r="K1" s="3"/>
      <c r="L1" s="3"/>
      <c r="M1" s="3"/>
      <c r="N1" s="3"/>
      <c r="O1" s="3"/>
      <c r="P1" s="3"/>
      <c r="Q1" s="3"/>
      <c r="R1" s="3"/>
      <c r="S1" s="3"/>
      <c r="T1" s="3"/>
      <c r="U1" s="3"/>
      <c r="V1" s="3"/>
      <c r="W1" s="3"/>
      <c r="X1" s="3"/>
      <c r="Y1" s="3"/>
      <c r="Z1" s="3"/>
      <c r="AA1" s="3"/>
      <c r="AB1" s="3"/>
      <c r="AC1" s="3"/>
      <c r="AD1" s="3"/>
      <c r="AE1" s="3"/>
      <c r="AF1" s="3"/>
      <c r="AG1" s="3"/>
      <c r="AH1" s="3"/>
      <c r="AI1" s="3"/>
      <c r="AJ1" s="3"/>
      <c r="AK1" s="3"/>
      <c r="AL1" s="3"/>
      <c r="AM1" s="3"/>
      <c r="AN1" s="3"/>
      <c r="AO1" s="3"/>
      <c r="AP1" s="3"/>
      <c r="AQ1" s="3"/>
      <c r="AR1" s="3"/>
      <c r="AS1" s="3"/>
      <c r="AT1" s="3"/>
      <c r="AU1" s="3"/>
      <c r="AV1" s="3"/>
      <c r="AW1" s="3"/>
      <c r="AX1" s="3"/>
      <c r="AY1" s="3"/>
      <c r="AZ1" s="3"/>
      <c r="BA1" s="3"/>
      <c r="BB1" s="3"/>
      <c r="BC1" s="3"/>
      <c r="BD1" s="3"/>
      <c r="BE1" s="3"/>
      <c r="BF1" s="3"/>
      <c r="BG1" s="3"/>
      <c r="BH1" s="3"/>
      <c r="BI1" s="3"/>
    </row>
    <row r="2" spans="1:62" x14ac:dyDescent="0.35">
      <c r="A2" t="s">
        <v>0</v>
      </c>
      <c r="B2" t="s">
        <v>1</v>
      </c>
      <c r="C2" s="4">
        <f>1000/60</f>
        <v>16.666666666666668</v>
      </c>
      <c r="D2" s="4">
        <f>C2+1000/60</f>
        <v>33.333333333333336</v>
      </c>
      <c r="E2" s="4">
        <f t="shared" ref="E2:BI2" si="0">D2+1000/60</f>
        <v>50</v>
      </c>
      <c r="F2" s="4">
        <f t="shared" si="0"/>
        <v>66.666666666666671</v>
      </c>
      <c r="G2" s="4">
        <f t="shared" si="0"/>
        <v>83.333333333333343</v>
      </c>
      <c r="H2" s="4">
        <f t="shared" si="0"/>
        <v>100.00000000000001</v>
      </c>
      <c r="I2" s="4">
        <f t="shared" si="0"/>
        <v>116.66666666666669</v>
      </c>
      <c r="J2" s="4">
        <f t="shared" si="0"/>
        <v>133.33333333333334</v>
      </c>
      <c r="K2" s="4">
        <f t="shared" si="0"/>
        <v>150</v>
      </c>
      <c r="L2" s="4">
        <f t="shared" si="0"/>
        <v>166.66666666666666</v>
      </c>
      <c r="M2" s="4">
        <f t="shared" si="0"/>
        <v>183.33333333333331</v>
      </c>
      <c r="N2" s="4">
        <f t="shared" si="0"/>
        <v>199.99999999999997</v>
      </c>
      <c r="O2" s="4">
        <f t="shared" si="0"/>
        <v>216.66666666666663</v>
      </c>
      <c r="P2" s="4">
        <f t="shared" si="0"/>
        <v>233.33333333333329</v>
      </c>
      <c r="Q2" s="4">
        <f t="shared" si="0"/>
        <v>249.99999999999994</v>
      </c>
      <c r="R2" s="4">
        <f t="shared" si="0"/>
        <v>266.66666666666663</v>
      </c>
      <c r="S2" s="4">
        <f t="shared" si="0"/>
        <v>283.33333333333331</v>
      </c>
      <c r="T2" s="4">
        <f t="shared" si="0"/>
        <v>300</v>
      </c>
      <c r="U2" s="4">
        <f t="shared" si="0"/>
        <v>316.66666666666669</v>
      </c>
      <c r="V2" s="4">
        <f t="shared" si="0"/>
        <v>333.33333333333337</v>
      </c>
      <c r="W2" s="4">
        <f t="shared" si="0"/>
        <v>350.00000000000006</v>
      </c>
      <c r="X2" s="4">
        <f t="shared" si="0"/>
        <v>366.66666666666674</v>
      </c>
      <c r="Y2" s="4">
        <f t="shared" si="0"/>
        <v>383.33333333333343</v>
      </c>
      <c r="Z2" s="4">
        <f t="shared" si="0"/>
        <v>400.00000000000011</v>
      </c>
      <c r="AA2" s="4">
        <f t="shared" si="0"/>
        <v>416.6666666666668</v>
      </c>
      <c r="AB2" s="4">
        <f t="shared" si="0"/>
        <v>433.33333333333348</v>
      </c>
      <c r="AC2" s="4">
        <f t="shared" si="0"/>
        <v>450.00000000000017</v>
      </c>
      <c r="AD2" s="4">
        <f t="shared" si="0"/>
        <v>466.66666666666686</v>
      </c>
      <c r="AE2" s="4">
        <f t="shared" si="0"/>
        <v>483.33333333333354</v>
      </c>
      <c r="AF2" s="4">
        <f t="shared" si="0"/>
        <v>500.00000000000023</v>
      </c>
      <c r="AG2" s="4">
        <f t="shared" si="0"/>
        <v>516.66666666666686</v>
      </c>
      <c r="AH2" s="4">
        <f t="shared" si="0"/>
        <v>533.33333333333348</v>
      </c>
      <c r="AI2" s="4">
        <f t="shared" si="0"/>
        <v>550.00000000000011</v>
      </c>
      <c r="AJ2" s="4">
        <f t="shared" si="0"/>
        <v>566.66666666666674</v>
      </c>
      <c r="AK2" s="4">
        <f t="shared" si="0"/>
        <v>583.33333333333337</v>
      </c>
      <c r="AL2" s="4">
        <f t="shared" si="0"/>
        <v>600</v>
      </c>
      <c r="AM2" s="4">
        <f t="shared" si="0"/>
        <v>616.66666666666663</v>
      </c>
      <c r="AN2" s="4">
        <f t="shared" si="0"/>
        <v>633.33333333333326</v>
      </c>
      <c r="AO2" s="4">
        <f t="shared" si="0"/>
        <v>649.99999999999989</v>
      </c>
      <c r="AP2" s="4">
        <f t="shared" si="0"/>
        <v>666.66666666666652</v>
      </c>
      <c r="AQ2" s="4">
        <f t="shared" si="0"/>
        <v>683.33333333333314</v>
      </c>
      <c r="AR2" s="4">
        <f t="shared" si="0"/>
        <v>699.99999999999977</v>
      </c>
      <c r="AS2" s="4">
        <f t="shared" si="0"/>
        <v>716.6666666666664</v>
      </c>
      <c r="AT2" s="4">
        <f t="shared" si="0"/>
        <v>733.33333333333303</v>
      </c>
      <c r="AU2" s="4">
        <f t="shared" si="0"/>
        <v>749.99999999999966</v>
      </c>
      <c r="AV2" s="4">
        <f t="shared" si="0"/>
        <v>766.66666666666629</v>
      </c>
      <c r="AW2" s="4">
        <f t="shared" si="0"/>
        <v>783.33333333333292</v>
      </c>
      <c r="AX2" s="4">
        <f t="shared" si="0"/>
        <v>799.99999999999955</v>
      </c>
      <c r="AY2" s="4">
        <f t="shared" si="0"/>
        <v>816.66666666666617</v>
      </c>
      <c r="AZ2" s="4">
        <f t="shared" si="0"/>
        <v>833.3333333333328</v>
      </c>
      <c r="BA2" s="4">
        <f t="shared" si="0"/>
        <v>849.99999999999943</v>
      </c>
      <c r="BB2" s="4">
        <f t="shared" si="0"/>
        <v>866.66666666666606</v>
      </c>
      <c r="BC2" s="4">
        <f t="shared" si="0"/>
        <v>883.33333333333269</v>
      </c>
      <c r="BD2" s="4">
        <f t="shared" si="0"/>
        <v>899.99999999999932</v>
      </c>
      <c r="BE2" s="4">
        <f t="shared" si="0"/>
        <v>916.66666666666595</v>
      </c>
      <c r="BF2" s="4">
        <f t="shared" si="0"/>
        <v>933.33333333333258</v>
      </c>
      <c r="BG2" s="4">
        <f t="shared" si="0"/>
        <v>949.9999999999992</v>
      </c>
      <c r="BH2" s="4">
        <f t="shared" si="0"/>
        <v>966.66666666666583</v>
      </c>
      <c r="BI2" s="4">
        <f t="shared" si="0"/>
        <v>983.33333333333246</v>
      </c>
      <c r="BJ2" s="1"/>
    </row>
    <row r="3" spans="1:62" x14ac:dyDescent="0.35">
      <c r="A3">
        <v>1.0149778769999999E-2</v>
      </c>
      <c r="B3">
        <v>1.1113273890000001E-2</v>
      </c>
      <c r="C3">
        <v>-4.0086456479999999E-3</v>
      </c>
      <c r="D3">
        <v>-2.5438364129999998E-2</v>
      </c>
      <c r="E3">
        <v>-1.811661476E-2</v>
      </c>
      <c r="F3">
        <v>-1.811661476E-2</v>
      </c>
      <c r="G3">
        <v>-1.811661476E-2</v>
      </c>
      <c r="H3">
        <v>-1.811661476E-2</v>
      </c>
      <c r="I3">
        <v>-1.811661476E-2</v>
      </c>
      <c r="J3">
        <v>-1.811661476E-2</v>
      </c>
      <c r="K3">
        <v>-1.811661476E-2</v>
      </c>
      <c r="L3">
        <v>-1.811661476E-2</v>
      </c>
      <c r="M3">
        <v>-1.811661476E-2</v>
      </c>
      <c r="N3">
        <v>-3.0877383160000001E-2</v>
      </c>
      <c r="O3">
        <v>-3.0877383160000001E-2</v>
      </c>
      <c r="P3">
        <v>1.9757647650000001E-2</v>
      </c>
      <c r="Q3">
        <v>1.9757647650000001E-2</v>
      </c>
      <c r="R3">
        <v>1.1985328799999999E-3</v>
      </c>
      <c r="S3">
        <v>1.1985328799999999E-3</v>
      </c>
      <c r="T3">
        <v>7.0735682250000001E-3</v>
      </c>
      <c r="U3">
        <v>7.0735682250000001E-3</v>
      </c>
      <c r="V3">
        <v>2.7087983239999999E-2</v>
      </c>
      <c r="W3">
        <v>2.7087983239999999E-2</v>
      </c>
      <c r="X3">
        <v>1.1903073239999999E-2</v>
      </c>
      <c r="Y3">
        <v>1.1903073239999999E-2</v>
      </c>
      <c r="Z3">
        <v>1.6358190700000001E-2</v>
      </c>
      <c r="AA3">
        <v>1.6358190700000001E-2</v>
      </c>
      <c r="AB3">
        <v>2.4204118050000001E-2</v>
      </c>
      <c r="AC3">
        <v>2.4204118050000001E-2</v>
      </c>
      <c r="AD3">
        <v>1.018005124E-2</v>
      </c>
      <c r="AE3">
        <v>1.018005124E-2</v>
      </c>
      <c r="AF3">
        <v>1.8425915550000001E-2</v>
      </c>
      <c r="AG3">
        <v>1.8425915550000001E-2</v>
      </c>
      <c r="AH3">
        <v>5.1446330599999998E-3</v>
      </c>
      <c r="AI3">
        <v>5.1446330599999998E-3</v>
      </c>
      <c r="AJ3">
        <v>2.6051810339999999E-2</v>
      </c>
      <c r="AK3">
        <v>2.6051810339999999E-2</v>
      </c>
      <c r="AL3">
        <v>4.7785652290000001E-2</v>
      </c>
      <c r="AM3">
        <v>4.7785652290000001E-2</v>
      </c>
      <c r="AN3">
        <v>-1.0105601769999999E-3</v>
      </c>
      <c r="AO3">
        <v>-1.0105601769999999E-3</v>
      </c>
      <c r="AP3">
        <v>2.7472666190000002E-2</v>
      </c>
      <c r="AQ3">
        <v>2.7472666190000002E-2</v>
      </c>
      <c r="AR3">
        <v>2.4328682930000001E-2</v>
      </c>
      <c r="AS3">
        <v>2.4328682930000001E-2</v>
      </c>
      <c r="AT3">
        <v>1.764536186E-2</v>
      </c>
      <c r="AU3">
        <v>1.764536186E-2</v>
      </c>
      <c r="AV3">
        <v>1.8899431130000002E-2</v>
      </c>
      <c r="AW3">
        <v>1.8899431130000002E-2</v>
      </c>
      <c r="AX3">
        <v>2.965575673E-2</v>
      </c>
      <c r="AY3">
        <v>2.965575673E-2</v>
      </c>
      <c r="AZ3">
        <v>-2.777188286E-2</v>
      </c>
      <c r="BA3">
        <v>-2.777188286E-2</v>
      </c>
      <c r="BB3">
        <v>3.1632576859999997E-2</v>
      </c>
      <c r="BC3">
        <v>3.1632576859999997E-2</v>
      </c>
      <c r="BD3">
        <v>6.1279343500000001E-3</v>
      </c>
      <c r="BE3">
        <v>6.1279343500000001E-3</v>
      </c>
      <c r="BF3">
        <v>5.8303759900000002E-2</v>
      </c>
      <c r="BG3">
        <v>5.8303759900000002E-2</v>
      </c>
      <c r="BH3">
        <v>3.521707129E-4</v>
      </c>
      <c r="BI3">
        <v>3.521707129E-4</v>
      </c>
    </row>
    <row r="4" spans="1:62" x14ac:dyDescent="0.35">
      <c r="A4">
        <v>1.296965141E-2</v>
      </c>
      <c r="B4">
        <v>1.111652634E-2</v>
      </c>
      <c r="C4">
        <v>-4.7057585829999998E-3</v>
      </c>
      <c r="D4">
        <v>-1.806715331E-2</v>
      </c>
      <c r="E4">
        <v>-1.7494577899999999E-2</v>
      </c>
      <c r="F4">
        <v>-1.7494577899999999E-2</v>
      </c>
      <c r="G4">
        <v>-1.7494577899999999E-2</v>
      </c>
      <c r="H4">
        <v>-1.7494577899999999E-2</v>
      </c>
      <c r="I4">
        <v>-1.7494577899999999E-2</v>
      </c>
      <c r="J4">
        <v>-1.7494577899999999E-2</v>
      </c>
      <c r="K4">
        <v>-1.7494577899999999E-2</v>
      </c>
      <c r="L4">
        <v>-1.7494577899999999E-2</v>
      </c>
      <c r="M4">
        <v>-1.7494577899999999E-2</v>
      </c>
      <c r="N4">
        <v>-1.4521954090000001E-2</v>
      </c>
      <c r="O4">
        <v>-1.4521954090000001E-2</v>
      </c>
      <c r="P4">
        <v>-2.1745901220000001E-3</v>
      </c>
      <c r="Q4">
        <v>-2.1745901220000001E-3</v>
      </c>
      <c r="R4">
        <v>5.5771083280000003E-3</v>
      </c>
      <c r="S4">
        <v>5.5771083280000003E-3</v>
      </c>
      <c r="T4">
        <v>1.6978979599999999E-2</v>
      </c>
      <c r="U4">
        <v>1.6978979599999999E-2</v>
      </c>
      <c r="V4">
        <v>1.1463543350000001E-2</v>
      </c>
      <c r="W4">
        <v>1.1463543350000001E-2</v>
      </c>
      <c r="X4">
        <v>2.2409678299999999E-2</v>
      </c>
      <c r="Y4">
        <v>2.2409678299999999E-2</v>
      </c>
      <c r="Z4">
        <v>2.426212493E-2</v>
      </c>
      <c r="AA4">
        <v>2.426212493E-2</v>
      </c>
      <c r="AB4">
        <v>1.187935312E-2</v>
      </c>
      <c r="AC4">
        <v>1.187935312E-2</v>
      </c>
      <c r="AD4">
        <v>1.2930151419999999E-2</v>
      </c>
      <c r="AE4">
        <v>1.2930151419999999E-2</v>
      </c>
      <c r="AF4">
        <v>3.0041973249999999E-2</v>
      </c>
      <c r="AG4">
        <v>3.0041973249999999E-2</v>
      </c>
      <c r="AH4">
        <v>9.4064995839999999E-3</v>
      </c>
      <c r="AI4">
        <v>9.4064995839999999E-3</v>
      </c>
      <c r="AJ4">
        <v>3.0563385849999999E-2</v>
      </c>
      <c r="AK4">
        <v>3.0563385849999999E-2</v>
      </c>
      <c r="AL4">
        <v>5.420455498E-2</v>
      </c>
      <c r="AM4">
        <v>5.420455498E-2</v>
      </c>
      <c r="AN4">
        <v>3.720720714E-3</v>
      </c>
      <c r="AO4">
        <v>3.720720714E-3</v>
      </c>
      <c r="AP4">
        <v>1.6822871909999999E-2</v>
      </c>
      <c r="AQ4">
        <v>1.6822871909999999E-2</v>
      </c>
      <c r="AR4">
        <v>6.5101682260000002E-3</v>
      </c>
      <c r="AS4">
        <v>6.5101682260000002E-3</v>
      </c>
      <c r="AT4">
        <v>2.0210348069999998E-2</v>
      </c>
      <c r="AU4">
        <v>2.0210348069999998E-2</v>
      </c>
      <c r="AV4">
        <v>1.7788649029999999E-2</v>
      </c>
      <c r="AW4">
        <v>1.7788649029999999E-2</v>
      </c>
      <c r="AX4">
        <v>2.4437406950000001E-2</v>
      </c>
      <c r="AY4">
        <v>2.4437406950000001E-2</v>
      </c>
      <c r="AZ4">
        <v>-1.698877054E-2</v>
      </c>
      <c r="BA4">
        <v>-1.698877054E-2</v>
      </c>
      <c r="BB4">
        <v>2.3489578019999999E-2</v>
      </c>
      <c r="BC4">
        <v>2.3489578019999999E-2</v>
      </c>
      <c r="BD4">
        <v>4.1190404879999998E-3</v>
      </c>
      <c r="BE4">
        <v>4.1190404879999998E-3</v>
      </c>
      <c r="BF4">
        <v>4.8225477629999999E-2</v>
      </c>
      <c r="BG4">
        <v>4.8225477629999999E-2</v>
      </c>
      <c r="BH4">
        <v>1.7016358249999999E-3</v>
      </c>
      <c r="BI4">
        <v>1.7016358249999999E-3</v>
      </c>
    </row>
    <row r="5" spans="1:62" x14ac:dyDescent="0.35">
      <c r="A5">
        <v>1.578952405E-2</v>
      </c>
      <c r="B5">
        <v>1.111977879E-2</v>
      </c>
      <c r="C5">
        <v>-1.311891085E-2</v>
      </c>
      <c r="D5">
        <v>-1.3336680369999999E-2</v>
      </c>
      <c r="E5">
        <v>-1.4695240280000001E-2</v>
      </c>
      <c r="F5">
        <v>-1.4695240280000001E-2</v>
      </c>
      <c r="G5">
        <v>-1.4695240280000001E-2</v>
      </c>
      <c r="H5">
        <v>-1.4695240280000001E-2</v>
      </c>
      <c r="I5">
        <v>-1.4695240280000001E-2</v>
      </c>
      <c r="J5">
        <v>-1.4695240280000001E-2</v>
      </c>
      <c r="K5">
        <v>-1.4695240280000001E-2</v>
      </c>
      <c r="L5">
        <v>-1.4695240280000001E-2</v>
      </c>
      <c r="M5">
        <v>-1.4695240280000001E-2</v>
      </c>
      <c r="N5">
        <v>-1.144017735E-2</v>
      </c>
      <c r="O5">
        <v>-1.144017735E-2</v>
      </c>
      <c r="P5">
        <v>-1.79731292E-2</v>
      </c>
      <c r="Q5">
        <v>-1.79731292E-2</v>
      </c>
      <c r="R5">
        <v>7.6248361739999996E-3</v>
      </c>
      <c r="S5">
        <v>7.6248361739999996E-3</v>
      </c>
      <c r="T5">
        <v>1.658075036E-2</v>
      </c>
      <c r="U5">
        <v>1.658075036E-2</v>
      </c>
      <c r="V5">
        <v>1.0036527490000001E-2</v>
      </c>
      <c r="W5">
        <v>1.0036527490000001E-2</v>
      </c>
      <c r="X5">
        <v>2.434483392E-2</v>
      </c>
      <c r="Y5">
        <v>2.434483392E-2</v>
      </c>
      <c r="Z5">
        <v>2.7290856929999999E-2</v>
      </c>
      <c r="AA5">
        <v>2.7290856929999999E-2</v>
      </c>
      <c r="AB5">
        <v>7.5919565390000004E-3</v>
      </c>
      <c r="AC5">
        <v>7.5919565390000004E-3</v>
      </c>
      <c r="AD5">
        <v>8.933473519E-3</v>
      </c>
      <c r="AE5">
        <v>8.933473519E-3</v>
      </c>
      <c r="AF5">
        <v>2.131660962E-2</v>
      </c>
      <c r="AG5">
        <v>2.131660962E-2</v>
      </c>
      <c r="AH5">
        <v>9.7051762490000006E-3</v>
      </c>
      <c r="AI5">
        <v>9.7051762490000006E-3</v>
      </c>
      <c r="AJ5">
        <v>2.1519485330000001E-2</v>
      </c>
      <c r="AK5">
        <v>2.1519485330000001E-2</v>
      </c>
      <c r="AL5">
        <v>3.8169502950000003E-2</v>
      </c>
      <c r="AM5">
        <v>3.8169502950000003E-2</v>
      </c>
      <c r="AN5">
        <v>5.9757609030000004E-3</v>
      </c>
      <c r="AO5">
        <v>5.9757609030000004E-3</v>
      </c>
      <c r="AP5">
        <v>1.3238022300000001E-2</v>
      </c>
      <c r="AQ5">
        <v>1.3238022300000001E-2</v>
      </c>
      <c r="AR5">
        <v>2.3902487890000001E-3</v>
      </c>
      <c r="AS5">
        <v>2.3902487890000001E-3</v>
      </c>
      <c r="AT5">
        <v>6.4693268280000002E-3</v>
      </c>
      <c r="AU5">
        <v>6.4693268280000002E-3</v>
      </c>
      <c r="AV5">
        <v>1.9549117580000001E-2</v>
      </c>
      <c r="AW5">
        <v>1.9549117580000001E-2</v>
      </c>
      <c r="AX5">
        <v>2.3869536640000001E-2</v>
      </c>
      <c r="AY5">
        <v>2.3869536640000001E-2</v>
      </c>
      <c r="AZ5">
        <v>-8.558630268E-3</v>
      </c>
      <c r="BA5">
        <v>-8.558630268E-3</v>
      </c>
      <c r="BB5">
        <v>2.4742078640000002E-2</v>
      </c>
      <c r="BC5">
        <v>2.4742078640000002E-2</v>
      </c>
      <c r="BD5" s="2">
        <v>-3.8367600199999998E-5</v>
      </c>
      <c r="BE5" s="2">
        <v>-3.8367600199999998E-5</v>
      </c>
      <c r="BF5">
        <v>3.9954802060000003E-2</v>
      </c>
      <c r="BG5">
        <v>3.9954802060000003E-2</v>
      </c>
      <c r="BH5">
        <v>3.3612016569999998E-3</v>
      </c>
      <c r="BI5">
        <v>3.3612016569999998E-3</v>
      </c>
    </row>
    <row r="6" spans="1:62" x14ac:dyDescent="0.35">
      <c r="A6">
        <v>1.8609396699999999E-2</v>
      </c>
      <c r="B6">
        <v>1.1123031239999999E-2</v>
      </c>
      <c r="C6">
        <v>-1.434167811E-2</v>
      </c>
      <c r="D6">
        <v>-1.036593721E-2</v>
      </c>
      <c r="E6">
        <v>-1.421036377E-2</v>
      </c>
      <c r="F6">
        <v>-1.421036377E-2</v>
      </c>
      <c r="G6">
        <v>-1.421036377E-2</v>
      </c>
      <c r="H6">
        <v>-1.421036377E-2</v>
      </c>
      <c r="I6">
        <v>-1.421036377E-2</v>
      </c>
      <c r="J6">
        <v>-1.421036377E-2</v>
      </c>
      <c r="K6">
        <v>-1.421036377E-2</v>
      </c>
      <c r="L6">
        <v>-1.421036377E-2</v>
      </c>
      <c r="M6">
        <v>-1.421036377E-2</v>
      </c>
      <c r="N6">
        <v>-9.8985117220000002E-3</v>
      </c>
      <c r="O6">
        <v>-9.8985117220000002E-3</v>
      </c>
      <c r="P6">
        <v>-1.9158107109999999E-2</v>
      </c>
      <c r="Q6">
        <v>-1.9158107109999999E-2</v>
      </c>
      <c r="R6">
        <v>5.1929758619999999E-3</v>
      </c>
      <c r="S6">
        <v>5.1929758619999999E-3</v>
      </c>
      <c r="T6">
        <v>1.431887102E-2</v>
      </c>
      <c r="U6">
        <v>1.431887102E-2</v>
      </c>
      <c r="V6">
        <v>3.39649463E-3</v>
      </c>
      <c r="W6">
        <v>3.39649463E-3</v>
      </c>
      <c r="X6">
        <v>1.508189241E-2</v>
      </c>
      <c r="Y6">
        <v>1.508189241E-2</v>
      </c>
      <c r="Z6">
        <v>2.3548865419999999E-2</v>
      </c>
      <c r="AA6">
        <v>2.3548865419999999E-2</v>
      </c>
      <c r="AB6">
        <v>6.5252646700000002E-3</v>
      </c>
      <c r="AC6">
        <v>6.5252646700000002E-3</v>
      </c>
      <c r="AD6">
        <v>9.4704603490000008E-3</v>
      </c>
      <c r="AE6">
        <v>9.4704603490000008E-3</v>
      </c>
      <c r="AF6">
        <v>1.093390644E-2</v>
      </c>
      <c r="AG6">
        <v>1.093390644E-2</v>
      </c>
      <c r="AH6">
        <v>9.6020580799999998E-3</v>
      </c>
      <c r="AI6">
        <v>9.6020580799999998E-3</v>
      </c>
      <c r="AJ6">
        <v>2.1285916679999999E-2</v>
      </c>
      <c r="AK6">
        <v>2.1285916679999999E-2</v>
      </c>
      <c r="AL6">
        <v>2.8677038419999999E-2</v>
      </c>
      <c r="AM6">
        <v>2.8677038419999999E-2</v>
      </c>
      <c r="AN6">
        <v>3.238115042E-3</v>
      </c>
      <c r="AO6">
        <v>3.238115042E-3</v>
      </c>
      <c r="AP6">
        <v>9.8384759870000001E-3</v>
      </c>
      <c r="AQ6">
        <v>9.8384759870000001E-3</v>
      </c>
      <c r="AR6">
        <v>4.9048442529999996E-3</v>
      </c>
      <c r="AS6">
        <v>4.9048442529999996E-3</v>
      </c>
      <c r="AT6">
        <v>-1.275676405E-3</v>
      </c>
      <c r="AU6">
        <v>-1.275676405E-3</v>
      </c>
      <c r="AV6">
        <v>2.158762425E-2</v>
      </c>
      <c r="AW6">
        <v>2.158762425E-2</v>
      </c>
      <c r="AX6">
        <v>1.8068334259999999E-2</v>
      </c>
      <c r="AY6">
        <v>1.8068334259999999E-2</v>
      </c>
      <c r="AZ6">
        <v>-1.8094607660000001E-2</v>
      </c>
      <c r="BA6">
        <v>-1.8094607660000001E-2</v>
      </c>
      <c r="BB6">
        <v>3.3912079730000003E-2</v>
      </c>
      <c r="BC6">
        <v>3.3912079730000003E-2</v>
      </c>
      <c r="BD6">
        <v>1.372020935E-3</v>
      </c>
      <c r="BE6">
        <v>1.372020935E-3</v>
      </c>
      <c r="BF6">
        <v>3.6888273729999997E-2</v>
      </c>
      <c r="BG6">
        <v>3.6888273729999997E-2</v>
      </c>
      <c r="BH6">
        <v>1.4588195789999999E-2</v>
      </c>
      <c r="BI6">
        <v>1.4588195789999999E-2</v>
      </c>
    </row>
    <row r="7" spans="1:62" x14ac:dyDescent="0.35">
      <c r="A7">
        <v>2.1429269340000001E-2</v>
      </c>
      <c r="B7">
        <v>1.112628368E-2</v>
      </c>
      <c r="C7">
        <v>-1.3014237220000001E-2</v>
      </c>
      <c r="D7">
        <v>-1.2100057799999999E-2</v>
      </c>
      <c r="E7">
        <v>-1.3959512E-2</v>
      </c>
      <c r="F7">
        <v>-1.3959512E-2</v>
      </c>
      <c r="G7">
        <v>-1.3959512E-2</v>
      </c>
      <c r="H7">
        <v>-1.3959512E-2</v>
      </c>
      <c r="I7">
        <v>-1.3959512E-2</v>
      </c>
      <c r="J7">
        <v>-1.3959512E-2</v>
      </c>
      <c r="K7">
        <v>-1.3959512E-2</v>
      </c>
      <c r="L7">
        <v>-1.3959512E-2</v>
      </c>
      <c r="M7">
        <v>-1.3959512E-2</v>
      </c>
      <c r="N7">
        <v>-1.1126920049999999E-2</v>
      </c>
      <c r="O7">
        <v>-1.1126920049999999E-2</v>
      </c>
      <c r="P7">
        <v>-1.9783395150000001E-2</v>
      </c>
      <c r="Q7">
        <v>-1.9783395150000001E-2</v>
      </c>
      <c r="R7">
        <v>5.9233604009999996E-3</v>
      </c>
      <c r="S7">
        <v>5.9233604009999996E-3</v>
      </c>
      <c r="T7">
        <v>1.114603296E-2</v>
      </c>
      <c r="U7">
        <v>1.114603296E-2</v>
      </c>
      <c r="V7">
        <v>3.5724935489999999E-3</v>
      </c>
      <c r="W7">
        <v>3.5724935489999999E-3</v>
      </c>
      <c r="X7">
        <v>1.7638072599999999E-2</v>
      </c>
      <c r="Y7">
        <v>1.7638072599999999E-2</v>
      </c>
      <c r="Z7">
        <v>1.7292718259999999E-2</v>
      </c>
      <c r="AA7">
        <v>1.7292718259999999E-2</v>
      </c>
      <c r="AB7">
        <v>8.5703671730000004E-3</v>
      </c>
      <c r="AC7">
        <v>8.5703671730000004E-3</v>
      </c>
      <c r="AD7">
        <v>7.4140400570000004E-3</v>
      </c>
      <c r="AE7">
        <v>7.4140400570000004E-3</v>
      </c>
      <c r="AF7">
        <v>4.513378922E-3</v>
      </c>
      <c r="AG7">
        <v>4.513378922E-3</v>
      </c>
      <c r="AH7">
        <v>1.009969174E-2</v>
      </c>
      <c r="AI7">
        <v>1.009969174E-2</v>
      </c>
      <c r="AJ7">
        <v>2.7648709680000001E-2</v>
      </c>
      <c r="AK7">
        <v>2.7648709680000001E-2</v>
      </c>
      <c r="AL7">
        <v>3.4723713279999999E-2</v>
      </c>
      <c r="AM7">
        <v>3.4723713279999999E-2</v>
      </c>
      <c r="AN7">
        <v>-1.4074103439999999E-3</v>
      </c>
      <c r="AO7">
        <v>-1.4074103439999999E-3</v>
      </c>
      <c r="AP7">
        <v>2.19299393E-2</v>
      </c>
      <c r="AQ7">
        <v>2.19299393E-2</v>
      </c>
      <c r="AR7">
        <v>2.1029585149999998E-2</v>
      </c>
      <c r="AS7">
        <v>2.1029585149999998E-2</v>
      </c>
      <c r="AT7">
        <v>-2.445072208E-3</v>
      </c>
      <c r="AU7">
        <v>-2.445072208E-3</v>
      </c>
      <c r="AV7">
        <v>1.9804800189999999E-2</v>
      </c>
      <c r="AW7">
        <v>1.9804800189999999E-2</v>
      </c>
      <c r="AX7">
        <v>1.897721498E-3</v>
      </c>
      <c r="AY7">
        <v>1.897721498E-3</v>
      </c>
      <c r="AZ7">
        <v>-1.653648844E-2</v>
      </c>
      <c r="BA7">
        <v>-1.653648844E-2</v>
      </c>
      <c r="BB7">
        <v>2.990308714E-2</v>
      </c>
      <c r="BC7">
        <v>2.990308714E-2</v>
      </c>
      <c r="BD7">
        <v>1.8521590219999998E-2</v>
      </c>
      <c r="BE7">
        <v>1.8521590219999998E-2</v>
      </c>
      <c r="BF7">
        <v>4.2324486719999999E-2</v>
      </c>
      <c r="BG7">
        <v>4.2324486719999999E-2</v>
      </c>
      <c r="BH7">
        <v>8.7727769890000003E-4</v>
      </c>
      <c r="BI7">
        <v>8.7727769890000003E-4</v>
      </c>
    </row>
    <row r="8" spans="1:62" x14ac:dyDescent="0.35">
      <c r="A8">
        <v>2.424914198E-2</v>
      </c>
      <c r="B8">
        <v>1.1129536129999999E-2</v>
      </c>
      <c r="C8">
        <v>-1.161407219E-2</v>
      </c>
      <c r="D8">
        <v>-1.177237228E-2</v>
      </c>
      <c r="E8">
        <v>-2.9405765459999999E-3</v>
      </c>
      <c r="F8">
        <v>-2.9405765459999999E-3</v>
      </c>
      <c r="G8">
        <v>-2.9405765459999999E-3</v>
      </c>
      <c r="H8">
        <v>-2.9405765459999999E-3</v>
      </c>
      <c r="I8">
        <v>-2.9405765459999999E-3</v>
      </c>
      <c r="J8">
        <v>-2.9405765459999999E-3</v>
      </c>
      <c r="K8">
        <v>-2.9405765459999999E-3</v>
      </c>
      <c r="L8">
        <v>-2.9405765459999999E-3</v>
      </c>
      <c r="M8">
        <v>-2.9405765459999999E-3</v>
      </c>
      <c r="N8">
        <v>1.4025695180000001E-3</v>
      </c>
      <c r="O8">
        <v>1.4025695180000001E-3</v>
      </c>
      <c r="P8">
        <v>-1.6654907399999998E-2</v>
      </c>
      <c r="Q8">
        <v>-1.6654907399999998E-2</v>
      </c>
      <c r="R8">
        <v>7.963494913E-3</v>
      </c>
      <c r="S8">
        <v>7.963494913E-3</v>
      </c>
      <c r="T8">
        <v>1.1235283150000001E-2</v>
      </c>
      <c r="U8">
        <v>1.1235283150000001E-2</v>
      </c>
      <c r="V8">
        <v>1.118101216E-2</v>
      </c>
      <c r="W8">
        <v>1.118101216E-2</v>
      </c>
      <c r="X8">
        <v>1.6513743340000001E-2</v>
      </c>
      <c r="Y8">
        <v>1.6513743340000001E-2</v>
      </c>
      <c r="Z8">
        <v>1.5007123900000001E-2</v>
      </c>
      <c r="AA8">
        <v>1.5007123900000001E-2</v>
      </c>
      <c r="AB8">
        <v>5.9817615209999996E-3</v>
      </c>
      <c r="AC8">
        <v>5.9817615209999996E-3</v>
      </c>
      <c r="AD8">
        <v>4.7528593380000003E-3</v>
      </c>
      <c r="AE8">
        <v>4.7528593380000003E-3</v>
      </c>
      <c r="AF8">
        <v>2.2410723390000001E-3</v>
      </c>
      <c r="AG8">
        <v>2.2410723390000001E-3</v>
      </c>
      <c r="AH8">
        <v>8.5182900620000002E-3</v>
      </c>
      <c r="AI8">
        <v>8.5182900620000002E-3</v>
      </c>
      <c r="AJ8">
        <v>3.3877118839999998E-2</v>
      </c>
      <c r="AK8">
        <v>3.3877118839999998E-2</v>
      </c>
      <c r="AL8">
        <v>4.9430305950000003E-2</v>
      </c>
      <c r="AM8">
        <v>4.9430305950000003E-2</v>
      </c>
      <c r="AN8">
        <v>-3.7918501580000002E-4</v>
      </c>
      <c r="AO8">
        <v>-3.7918501580000002E-4</v>
      </c>
      <c r="AP8">
        <v>2.2959911940000001E-2</v>
      </c>
      <c r="AQ8">
        <v>2.2959911940000001E-2</v>
      </c>
      <c r="AR8">
        <v>2.393258623E-2</v>
      </c>
      <c r="AS8">
        <v>2.393258623E-2</v>
      </c>
      <c r="AT8">
        <v>-3.6946610549999999E-3</v>
      </c>
      <c r="AU8">
        <v>-3.6946610549999999E-3</v>
      </c>
      <c r="AV8">
        <v>1.90080852E-2</v>
      </c>
      <c r="AW8">
        <v>1.90080852E-2</v>
      </c>
      <c r="AX8">
        <v>-2.074939229E-3</v>
      </c>
      <c r="AY8">
        <v>-2.074939229E-3</v>
      </c>
      <c r="AZ8">
        <v>-1.2807287570000001E-2</v>
      </c>
      <c r="BA8">
        <v>-1.2807287570000001E-2</v>
      </c>
      <c r="BB8">
        <v>2.3344593300000001E-2</v>
      </c>
      <c r="BC8">
        <v>2.3344593300000001E-2</v>
      </c>
      <c r="BD8">
        <v>1.1835597889999999E-3</v>
      </c>
      <c r="BE8">
        <v>1.1835597889999999E-3</v>
      </c>
      <c r="BF8">
        <v>4.1454271039999997E-2</v>
      </c>
      <c r="BG8">
        <v>4.1454271039999997E-2</v>
      </c>
      <c r="BH8">
        <v>4.09424626E-3</v>
      </c>
      <c r="BI8">
        <v>4.09424626E-3</v>
      </c>
    </row>
    <row r="9" spans="1:62" x14ac:dyDescent="0.35">
      <c r="A9">
        <v>2.7069014629999999E-2</v>
      </c>
      <c r="B9">
        <v>1.1132788580000001E-2</v>
      </c>
      <c r="C9">
        <v>-1.1715953229999999E-2</v>
      </c>
      <c r="D9">
        <v>-1.0420268450000001E-2</v>
      </c>
      <c r="E9">
        <v>-3.3824503669999998E-3</v>
      </c>
      <c r="F9">
        <v>-3.3824503669999998E-3</v>
      </c>
      <c r="G9">
        <v>-3.3824503669999998E-3</v>
      </c>
      <c r="H9">
        <v>-3.3824503669999998E-3</v>
      </c>
      <c r="I9">
        <v>-3.3824503669999998E-3</v>
      </c>
      <c r="J9">
        <v>-3.3824503669999998E-3</v>
      </c>
      <c r="K9">
        <v>-3.3824503669999998E-3</v>
      </c>
      <c r="L9">
        <v>-3.3824503669999998E-3</v>
      </c>
      <c r="M9">
        <v>-3.3824503669999998E-3</v>
      </c>
      <c r="N9">
        <v>8.2483922790000004E-3</v>
      </c>
      <c r="O9">
        <v>8.2483922790000004E-3</v>
      </c>
      <c r="P9">
        <v>-2.4145297130000001E-3</v>
      </c>
      <c r="Q9">
        <v>-2.4145297130000001E-3</v>
      </c>
      <c r="R9">
        <v>1.018124472E-2</v>
      </c>
      <c r="S9">
        <v>1.018124472E-2</v>
      </c>
      <c r="T9">
        <v>1.6583439990000001E-2</v>
      </c>
      <c r="U9">
        <v>1.6583439990000001E-2</v>
      </c>
      <c r="V9">
        <v>3.210075095E-2</v>
      </c>
      <c r="W9">
        <v>3.210075095E-2</v>
      </c>
      <c r="X9">
        <v>1.581362998E-2</v>
      </c>
      <c r="Y9">
        <v>1.581362998E-2</v>
      </c>
      <c r="Z9">
        <v>2.407360565E-2</v>
      </c>
      <c r="AA9">
        <v>2.407360565E-2</v>
      </c>
      <c r="AB9">
        <v>5.230638244E-3</v>
      </c>
      <c r="AC9">
        <v>5.230638244E-3</v>
      </c>
      <c r="AD9">
        <v>5.6295822029999998E-3</v>
      </c>
      <c r="AE9">
        <v>5.6295822029999998E-3</v>
      </c>
      <c r="AF9" s="2">
        <v>-6.0140840729999999E-5</v>
      </c>
      <c r="AG9" s="2">
        <v>-6.0140840729999999E-5</v>
      </c>
      <c r="AH9">
        <v>9.1894463370000002E-4</v>
      </c>
      <c r="AI9">
        <v>9.1894463370000002E-4</v>
      </c>
      <c r="AJ9">
        <v>3.3903204190000001E-2</v>
      </c>
      <c r="AK9">
        <v>3.3903204190000001E-2</v>
      </c>
      <c r="AL9">
        <v>4.611522279E-2</v>
      </c>
      <c r="AM9">
        <v>4.611522279E-2</v>
      </c>
      <c r="AN9">
        <v>-7.0521796050000002E-4</v>
      </c>
      <c r="AO9">
        <v>-7.0521796050000002E-4</v>
      </c>
      <c r="AP9">
        <v>2.1782818410000002E-2</v>
      </c>
      <c r="AQ9">
        <v>2.1782818410000002E-2</v>
      </c>
      <c r="AR9">
        <v>2.362920705E-2</v>
      </c>
      <c r="AS9">
        <v>2.362920705E-2</v>
      </c>
      <c r="AT9">
        <v>-1.7253308460000001E-3</v>
      </c>
      <c r="AU9">
        <v>-1.7253308460000001E-3</v>
      </c>
      <c r="AV9">
        <v>1.2805317470000001E-2</v>
      </c>
      <c r="AW9">
        <v>1.2805317470000001E-2</v>
      </c>
      <c r="AX9">
        <v>-1.9821673419999999E-3</v>
      </c>
      <c r="AY9">
        <v>-1.9821673419999999E-3</v>
      </c>
      <c r="AZ9">
        <v>1.326671638E-3</v>
      </c>
      <c r="BA9">
        <v>1.326671638E-3</v>
      </c>
      <c r="BB9">
        <v>1.073463549E-2</v>
      </c>
      <c r="BC9">
        <v>1.073463549E-2</v>
      </c>
      <c r="BD9">
        <v>-1.491985933E-2</v>
      </c>
      <c r="BE9">
        <v>-1.491985933E-2</v>
      </c>
      <c r="BF9">
        <v>3.9024430440000001E-2</v>
      </c>
      <c r="BG9">
        <v>3.9024430440000001E-2</v>
      </c>
      <c r="BH9">
        <v>1.7116780240000001E-2</v>
      </c>
      <c r="BI9">
        <v>1.7116780240000001E-2</v>
      </c>
    </row>
    <row r="10" spans="1:62" x14ac:dyDescent="0.35">
      <c r="A10">
        <v>2.9888887270000001E-2</v>
      </c>
      <c r="B10">
        <v>1.113604103E-2</v>
      </c>
      <c r="C10">
        <v>-1.127017499E-2</v>
      </c>
      <c r="D10">
        <v>4.8444797879999997E-4</v>
      </c>
      <c r="E10">
        <v>-1.3067663409999999E-2</v>
      </c>
      <c r="F10">
        <v>-1.3067663409999999E-2</v>
      </c>
      <c r="G10">
        <v>-1.3067663409999999E-2</v>
      </c>
      <c r="H10">
        <v>-1.3067663409999999E-2</v>
      </c>
      <c r="I10">
        <v>-1.3067663409999999E-2</v>
      </c>
      <c r="J10">
        <v>-1.3067663409999999E-2</v>
      </c>
      <c r="K10">
        <v>-1.3067663409999999E-2</v>
      </c>
      <c r="L10">
        <v>-1.3067663409999999E-2</v>
      </c>
      <c r="M10">
        <v>-1.3067663409999999E-2</v>
      </c>
      <c r="N10">
        <v>1.0846406340000001E-3</v>
      </c>
      <c r="O10">
        <v>1.0846406340000001E-3</v>
      </c>
      <c r="P10">
        <v>1.183777198E-2</v>
      </c>
      <c r="Q10">
        <v>1.183777198E-2</v>
      </c>
      <c r="R10">
        <v>2.1089574860000002E-2</v>
      </c>
      <c r="S10">
        <v>2.1089574860000002E-2</v>
      </c>
      <c r="T10">
        <v>1.9987944840000001E-2</v>
      </c>
      <c r="U10">
        <v>1.9987944840000001E-2</v>
      </c>
      <c r="V10">
        <v>2.2373189969999999E-2</v>
      </c>
      <c r="W10">
        <v>2.2373189969999999E-2</v>
      </c>
      <c r="X10">
        <v>1.4114132729999999E-2</v>
      </c>
      <c r="Y10">
        <v>1.4114132729999999E-2</v>
      </c>
      <c r="Z10">
        <v>1.7431971930000002E-2</v>
      </c>
      <c r="AA10">
        <v>1.7431971930000002E-2</v>
      </c>
      <c r="AB10">
        <v>3.5950961720000001E-3</v>
      </c>
      <c r="AC10">
        <v>3.5950961720000001E-3</v>
      </c>
      <c r="AD10">
        <v>2.585468784E-3</v>
      </c>
      <c r="AE10">
        <v>2.585468784E-3</v>
      </c>
      <c r="AF10">
        <v>2.0127753649999999E-3</v>
      </c>
      <c r="AG10">
        <v>2.0127753649999999E-3</v>
      </c>
      <c r="AH10">
        <v>-1.483416365E-3</v>
      </c>
      <c r="AI10">
        <v>-1.483416365E-3</v>
      </c>
      <c r="AJ10">
        <v>3.531969217E-2</v>
      </c>
      <c r="AK10">
        <v>3.531969217E-2</v>
      </c>
      <c r="AL10">
        <v>3.4403680589999999E-2</v>
      </c>
      <c r="AM10">
        <v>3.4403680589999999E-2</v>
      </c>
      <c r="AN10">
        <v>1.81034931E-4</v>
      </c>
      <c r="AO10">
        <v>1.81034931E-4</v>
      </c>
      <c r="AP10">
        <v>2.0894329369999999E-2</v>
      </c>
      <c r="AQ10">
        <v>2.0894329369999999E-2</v>
      </c>
      <c r="AR10">
        <v>1.126483032E-2</v>
      </c>
      <c r="AS10">
        <v>1.126483032E-2</v>
      </c>
      <c r="AT10" s="2">
        <v>9.6245962720000003E-5</v>
      </c>
      <c r="AU10" s="2">
        <v>9.6245962720000003E-5</v>
      </c>
      <c r="AV10">
        <v>3.5036636089999999E-3</v>
      </c>
      <c r="AW10">
        <v>3.5036636089999999E-3</v>
      </c>
      <c r="AX10">
        <v>6.69140415E-3</v>
      </c>
      <c r="AY10">
        <v>6.69140415E-3</v>
      </c>
      <c r="AZ10">
        <v>-7.4254118659999998E-4</v>
      </c>
      <c r="BA10">
        <v>-7.4254118659999998E-4</v>
      </c>
      <c r="BB10">
        <v>3.9334433689999998E-3</v>
      </c>
      <c r="BC10">
        <v>3.9334433689999998E-3</v>
      </c>
      <c r="BD10">
        <v>-1.5013344499999999E-2</v>
      </c>
      <c r="BE10">
        <v>-1.5013344499999999E-2</v>
      </c>
      <c r="BF10">
        <v>4.2853730639999997E-2</v>
      </c>
      <c r="BG10">
        <v>4.2853730639999997E-2</v>
      </c>
      <c r="BH10">
        <v>2.6972087799999999E-2</v>
      </c>
      <c r="BI10">
        <v>2.6972087799999999E-2</v>
      </c>
    </row>
    <row r="11" spans="1:62" x14ac:dyDescent="0.35">
      <c r="A11">
        <v>3.2708759910000003E-2</v>
      </c>
      <c r="B11">
        <v>1.113929348E-2</v>
      </c>
      <c r="C11">
        <v>-1.280832239E-2</v>
      </c>
      <c r="D11">
        <v>8.8515420539999994E-3</v>
      </c>
      <c r="E11">
        <v>-1.481429513E-2</v>
      </c>
      <c r="F11">
        <v>-1.481429513E-2</v>
      </c>
      <c r="G11">
        <v>-1.481429513E-2</v>
      </c>
      <c r="H11">
        <v>-1.481429513E-2</v>
      </c>
      <c r="I11">
        <v>-1.481429513E-2</v>
      </c>
      <c r="J11">
        <v>-1.481429513E-2</v>
      </c>
      <c r="K11">
        <v>-1.481429513E-2</v>
      </c>
      <c r="L11">
        <v>-1.481429513E-2</v>
      </c>
      <c r="M11">
        <v>-1.481429513E-2</v>
      </c>
      <c r="N11">
        <v>-5.3966398080000004E-4</v>
      </c>
      <c r="O11">
        <v>-5.3966398080000004E-4</v>
      </c>
      <c r="P11">
        <v>8.7257203100000007E-3</v>
      </c>
      <c r="Q11">
        <v>8.7257203100000007E-3</v>
      </c>
      <c r="R11">
        <v>2.533231474E-2</v>
      </c>
      <c r="S11">
        <v>2.533231474E-2</v>
      </c>
      <c r="T11">
        <v>1.7000446950000001E-2</v>
      </c>
      <c r="U11">
        <v>1.7000446950000001E-2</v>
      </c>
      <c r="V11">
        <v>1.9880013700000001E-2</v>
      </c>
      <c r="W11">
        <v>1.9880013700000001E-2</v>
      </c>
      <c r="X11">
        <v>1.507419248E-2</v>
      </c>
      <c r="Y11">
        <v>1.507419248E-2</v>
      </c>
      <c r="Z11">
        <v>7.2450018200000002E-3</v>
      </c>
      <c r="AA11">
        <v>7.2450018200000002E-3</v>
      </c>
      <c r="AB11">
        <v>1.8601338270000001E-3</v>
      </c>
      <c r="AC11">
        <v>1.8601338270000001E-3</v>
      </c>
      <c r="AD11">
        <v>5.1539714280000003E-3</v>
      </c>
      <c r="AE11">
        <v>5.1539714280000003E-3</v>
      </c>
      <c r="AF11">
        <v>4.8194037019999997E-3</v>
      </c>
      <c r="AG11">
        <v>4.8194037019999997E-3</v>
      </c>
      <c r="AH11">
        <v>4.3334228169999997E-3</v>
      </c>
      <c r="AI11">
        <v>4.3334228169999997E-3</v>
      </c>
      <c r="AJ11">
        <v>1.7042577860000001E-2</v>
      </c>
      <c r="AK11">
        <v>1.7042577860000001E-2</v>
      </c>
      <c r="AL11">
        <v>2.7054112299999999E-2</v>
      </c>
      <c r="AM11">
        <v>2.7054112299999999E-2</v>
      </c>
      <c r="AN11">
        <v>1.0459335089999999E-3</v>
      </c>
      <c r="AO11">
        <v>1.0459335089999999E-3</v>
      </c>
      <c r="AP11">
        <v>1.8105709080000001E-2</v>
      </c>
      <c r="AQ11">
        <v>1.8105709080000001E-2</v>
      </c>
      <c r="AR11">
        <v>1.635292704E-2</v>
      </c>
      <c r="AS11">
        <v>1.635292704E-2</v>
      </c>
      <c r="AT11">
        <v>9.4962984040000004E-3</v>
      </c>
      <c r="AU11">
        <v>9.4962984040000004E-3</v>
      </c>
      <c r="AV11">
        <v>5.4377017300000002E-3</v>
      </c>
      <c r="AW11">
        <v>5.4377017300000002E-3</v>
      </c>
      <c r="AX11">
        <v>1.7701864769999999E-2</v>
      </c>
      <c r="AY11">
        <v>1.7701864769999999E-2</v>
      </c>
      <c r="AZ11">
        <v>1.3561970669999999E-3</v>
      </c>
      <c r="BA11">
        <v>1.3561970669999999E-3</v>
      </c>
      <c r="BB11">
        <v>1.19743725E-2</v>
      </c>
      <c r="BC11">
        <v>1.19743725E-2</v>
      </c>
      <c r="BD11">
        <v>-3.0781637490000001E-3</v>
      </c>
      <c r="BE11">
        <v>-3.0781637490000001E-3</v>
      </c>
      <c r="BF11">
        <v>4.3768289369999998E-2</v>
      </c>
      <c r="BG11">
        <v>4.3768289369999998E-2</v>
      </c>
      <c r="BH11">
        <v>1.8236436400000001E-3</v>
      </c>
      <c r="BI11">
        <v>1.8236436400000001E-3</v>
      </c>
    </row>
    <row r="12" spans="1:62" x14ac:dyDescent="0.35">
      <c r="A12">
        <v>3.5528632550000001E-2</v>
      </c>
      <c r="B12">
        <v>1.1142545930000001E-2</v>
      </c>
      <c r="C12">
        <v>-9.954301225E-3</v>
      </c>
      <c r="D12">
        <v>-5.0319414699999997E-3</v>
      </c>
      <c r="E12">
        <v>-1.487679337E-2</v>
      </c>
      <c r="F12">
        <v>-1.487679337E-2</v>
      </c>
      <c r="G12">
        <v>-1.487679337E-2</v>
      </c>
      <c r="H12">
        <v>-1.487679337E-2</v>
      </c>
      <c r="I12">
        <v>-1.487679337E-2</v>
      </c>
      <c r="J12">
        <v>-1.487679337E-2</v>
      </c>
      <c r="K12">
        <v>-1.487679337E-2</v>
      </c>
      <c r="L12">
        <v>-1.487679337E-2</v>
      </c>
      <c r="M12">
        <v>-1.487679337E-2</v>
      </c>
      <c r="N12">
        <v>2.6178052369999999E-3</v>
      </c>
      <c r="O12">
        <v>2.6178052369999999E-3</v>
      </c>
      <c r="P12">
        <v>5.8185166950000004E-3</v>
      </c>
      <c r="Q12">
        <v>5.8185166950000004E-3</v>
      </c>
      <c r="R12">
        <v>2.8276081809999999E-2</v>
      </c>
      <c r="S12">
        <v>2.8276081809999999E-2</v>
      </c>
      <c r="T12">
        <v>1.21074854E-2</v>
      </c>
      <c r="U12">
        <v>1.21074854E-2</v>
      </c>
      <c r="V12">
        <v>2.2844615790000002E-2</v>
      </c>
      <c r="W12">
        <v>2.2844615790000002E-2</v>
      </c>
      <c r="X12">
        <v>1.8099094039999999E-2</v>
      </c>
      <c r="Y12">
        <v>1.8099094039999999E-2</v>
      </c>
      <c r="Z12">
        <v>7.8118478849999997E-3</v>
      </c>
      <c r="AA12">
        <v>7.8118478849999997E-3</v>
      </c>
      <c r="AB12">
        <v>5.5590655219999998E-3</v>
      </c>
      <c r="AC12">
        <v>5.5590655219999998E-3</v>
      </c>
      <c r="AD12">
        <v>6.9056036490000002E-3</v>
      </c>
      <c r="AE12">
        <v>6.9056036490000002E-3</v>
      </c>
      <c r="AF12">
        <v>5.1578432360000004E-3</v>
      </c>
      <c r="AG12">
        <v>5.1578432360000004E-3</v>
      </c>
      <c r="AH12">
        <v>-2.2561828010000001E-3</v>
      </c>
      <c r="AI12">
        <v>-2.2561828010000001E-3</v>
      </c>
      <c r="AJ12">
        <v>1.371774823E-2</v>
      </c>
      <c r="AK12">
        <v>1.371774823E-2</v>
      </c>
      <c r="AL12">
        <v>2.7309180499999999E-2</v>
      </c>
      <c r="AM12">
        <v>2.7309180499999999E-2</v>
      </c>
      <c r="AN12">
        <v>-6.9805519959999999E-4</v>
      </c>
      <c r="AO12">
        <v>-6.9805519959999999E-4</v>
      </c>
      <c r="AP12">
        <v>2.1572503749999999E-2</v>
      </c>
      <c r="AQ12">
        <v>2.1572503749999999E-2</v>
      </c>
      <c r="AR12">
        <v>2.044879799E-2</v>
      </c>
      <c r="AS12">
        <v>2.044879799E-2</v>
      </c>
      <c r="AT12">
        <v>1.3751636750000001E-2</v>
      </c>
      <c r="AU12">
        <v>1.3751636750000001E-2</v>
      </c>
      <c r="AV12">
        <v>5.5645941940000001E-3</v>
      </c>
      <c r="AW12">
        <v>5.5645941940000001E-3</v>
      </c>
      <c r="AX12">
        <v>1.8307383E-2</v>
      </c>
      <c r="AY12">
        <v>1.8307383E-2</v>
      </c>
      <c r="AZ12">
        <v>2.3152924629999999E-3</v>
      </c>
      <c r="BA12">
        <v>2.3152924629999999E-3</v>
      </c>
      <c r="BB12">
        <v>1.043180671E-2</v>
      </c>
      <c r="BC12">
        <v>1.043180671E-2</v>
      </c>
      <c r="BD12">
        <v>3.3272826260000001E-3</v>
      </c>
      <c r="BE12">
        <v>3.3272826260000001E-3</v>
      </c>
      <c r="BF12">
        <v>4.2577907829999997E-2</v>
      </c>
      <c r="BG12">
        <v>4.2577907829999997E-2</v>
      </c>
      <c r="BH12">
        <v>-1.1529328300000001E-2</v>
      </c>
      <c r="BI12">
        <v>-1.1529328300000001E-2</v>
      </c>
    </row>
    <row r="13" spans="1:62" x14ac:dyDescent="0.35">
      <c r="A13">
        <v>3.8348505200000001E-2</v>
      </c>
      <c r="B13">
        <v>1.114579837E-2</v>
      </c>
      <c r="C13">
        <v>-1.1611678239999999E-2</v>
      </c>
      <c r="D13">
        <v>-1.041123756E-2</v>
      </c>
      <c r="E13">
        <v>-1.588836511E-2</v>
      </c>
      <c r="F13">
        <v>-1.588836511E-2</v>
      </c>
      <c r="G13">
        <v>-1.588836511E-2</v>
      </c>
      <c r="H13">
        <v>-1.588836511E-2</v>
      </c>
      <c r="I13">
        <v>-1.588836511E-2</v>
      </c>
      <c r="J13">
        <v>-1.588836511E-2</v>
      </c>
      <c r="K13">
        <v>-1.588836511E-2</v>
      </c>
      <c r="L13">
        <v>-1.588836511E-2</v>
      </c>
      <c r="M13">
        <v>-1.588836511E-2</v>
      </c>
      <c r="N13">
        <v>6.6654576720000004E-3</v>
      </c>
      <c r="O13">
        <v>6.6654576720000004E-3</v>
      </c>
      <c r="P13">
        <v>2.3526501229999999E-3</v>
      </c>
      <c r="Q13">
        <v>2.3526501229999999E-3</v>
      </c>
      <c r="R13">
        <v>2.2279576190000001E-2</v>
      </c>
      <c r="S13">
        <v>2.2279576190000001E-2</v>
      </c>
      <c r="T13">
        <v>7.8297721399999999E-3</v>
      </c>
      <c r="U13">
        <v>7.8297721399999999E-3</v>
      </c>
      <c r="V13">
        <v>1.885289808E-2</v>
      </c>
      <c r="W13">
        <v>1.885289808E-2</v>
      </c>
      <c r="X13">
        <v>1.2082033610000001E-2</v>
      </c>
      <c r="Y13">
        <v>1.2082033610000001E-2</v>
      </c>
      <c r="Z13">
        <v>6.0394756799999998E-3</v>
      </c>
      <c r="AA13">
        <v>6.0394756799999998E-3</v>
      </c>
      <c r="AB13">
        <v>-1.7014006769999999E-3</v>
      </c>
      <c r="AC13">
        <v>-1.7014006769999999E-3</v>
      </c>
      <c r="AD13">
        <v>6.2365974510000003E-3</v>
      </c>
      <c r="AE13">
        <v>6.2365974510000003E-3</v>
      </c>
      <c r="AF13">
        <v>-1.064503761E-2</v>
      </c>
      <c r="AG13">
        <v>-1.064503761E-2</v>
      </c>
      <c r="AH13">
        <v>-4.5613329069999998E-3</v>
      </c>
      <c r="AI13">
        <v>-4.5613329069999998E-3</v>
      </c>
      <c r="AJ13">
        <v>1.308258269E-2</v>
      </c>
      <c r="AK13">
        <v>1.308258269E-2</v>
      </c>
      <c r="AL13">
        <v>3.3610762769999997E-2</v>
      </c>
      <c r="AM13">
        <v>3.3610762769999997E-2</v>
      </c>
      <c r="AN13">
        <v>-3.403455362E-3</v>
      </c>
      <c r="AO13">
        <v>-3.403455362E-3</v>
      </c>
      <c r="AP13">
        <v>1.313332369E-2</v>
      </c>
      <c r="AQ13">
        <v>1.313332369E-2</v>
      </c>
      <c r="AR13">
        <v>2.5896001280000001E-2</v>
      </c>
      <c r="AS13">
        <v>2.5896001280000001E-2</v>
      </c>
      <c r="AT13">
        <v>1.053542463E-2</v>
      </c>
      <c r="AU13">
        <v>1.053542463E-2</v>
      </c>
      <c r="AV13">
        <v>5.934763973E-3</v>
      </c>
      <c r="AW13">
        <v>5.934763973E-3</v>
      </c>
      <c r="AX13">
        <v>2.8086414840000001E-2</v>
      </c>
      <c r="AY13">
        <v>2.8086414840000001E-2</v>
      </c>
      <c r="AZ13">
        <v>7.0373498580000001E-3</v>
      </c>
      <c r="BA13">
        <v>7.0373498580000001E-3</v>
      </c>
      <c r="BB13">
        <v>1.256778324E-2</v>
      </c>
      <c r="BC13">
        <v>1.256778324E-2</v>
      </c>
      <c r="BD13">
        <v>3.5396155619999998E-3</v>
      </c>
      <c r="BE13">
        <v>3.5396155619999998E-3</v>
      </c>
      <c r="BF13">
        <v>3.8759207400000002E-2</v>
      </c>
      <c r="BG13">
        <v>3.8759207400000002E-2</v>
      </c>
      <c r="BH13">
        <v>-5.8246112020000004E-3</v>
      </c>
      <c r="BI13">
        <v>-5.8246112020000004E-3</v>
      </c>
    </row>
    <row r="14" spans="1:62" x14ac:dyDescent="0.35">
      <c r="A14">
        <v>4.1168377839999999E-2</v>
      </c>
      <c r="B14">
        <v>1.1149050820000001E-2</v>
      </c>
      <c r="C14">
        <v>-1.50391925E-2</v>
      </c>
      <c r="D14">
        <v>-1.1566137170000001E-2</v>
      </c>
      <c r="E14">
        <v>-1.182771646E-2</v>
      </c>
      <c r="F14">
        <v>-1.182771646E-2</v>
      </c>
      <c r="G14">
        <v>-1.182771646E-2</v>
      </c>
      <c r="H14">
        <v>-1.182771646E-2</v>
      </c>
      <c r="I14">
        <v>-1.182771646E-2</v>
      </c>
      <c r="J14">
        <v>-1.182771646E-2</v>
      </c>
      <c r="K14">
        <v>-1.182771646E-2</v>
      </c>
      <c r="L14">
        <v>-1.182771646E-2</v>
      </c>
      <c r="M14">
        <v>-1.182771646E-2</v>
      </c>
      <c r="N14">
        <v>6.3163803520000002E-3</v>
      </c>
      <c r="O14">
        <v>6.3163803520000002E-3</v>
      </c>
      <c r="P14">
        <v>2.9534382520000001E-4</v>
      </c>
      <c r="Q14">
        <v>2.9534382520000001E-4</v>
      </c>
      <c r="R14">
        <v>1.6069710380000001E-2</v>
      </c>
      <c r="S14">
        <v>1.6069710380000001E-2</v>
      </c>
      <c r="T14">
        <v>1.0145868339999999E-2</v>
      </c>
      <c r="U14">
        <v>1.0145868339999999E-2</v>
      </c>
      <c r="V14">
        <v>1.6525027580000001E-2</v>
      </c>
      <c r="W14">
        <v>1.6525027580000001E-2</v>
      </c>
      <c r="X14">
        <v>1.083049149E-2</v>
      </c>
      <c r="Y14">
        <v>1.083049149E-2</v>
      </c>
      <c r="Z14">
        <v>9.4244218640000006E-3</v>
      </c>
      <c r="AA14">
        <v>9.4244218640000006E-3</v>
      </c>
      <c r="AB14">
        <v>4.82605199E-3</v>
      </c>
      <c r="AC14">
        <v>4.82605199E-3</v>
      </c>
      <c r="AD14">
        <v>5.5622567979999996E-4</v>
      </c>
      <c r="AE14">
        <v>5.5622567979999996E-4</v>
      </c>
      <c r="AF14">
        <v>-1.490031237E-2</v>
      </c>
      <c r="AG14">
        <v>-1.490031237E-2</v>
      </c>
      <c r="AH14">
        <v>-1.4564826779999999E-3</v>
      </c>
      <c r="AI14">
        <v>-1.4564826779999999E-3</v>
      </c>
      <c r="AJ14">
        <v>1.06109245E-2</v>
      </c>
      <c r="AK14">
        <v>1.06109245E-2</v>
      </c>
      <c r="AL14">
        <v>3.4399553300000003E-2</v>
      </c>
      <c r="AM14">
        <v>3.4399553300000003E-2</v>
      </c>
      <c r="AN14">
        <v>-1.045760823E-2</v>
      </c>
      <c r="AO14">
        <v>-1.045760823E-2</v>
      </c>
      <c r="AP14">
        <v>9.2412526839999991E-3</v>
      </c>
      <c r="AQ14">
        <v>9.2412526839999991E-3</v>
      </c>
      <c r="AR14">
        <v>1.855745394E-2</v>
      </c>
      <c r="AS14">
        <v>1.855745394E-2</v>
      </c>
      <c r="AT14">
        <v>1.075190943E-2</v>
      </c>
      <c r="AU14">
        <v>1.075190943E-2</v>
      </c>
      <c r="AV14">
        <v>2.0106422570000001E-2</v>
      </c>
      <c r="AW14">
        <v>2.0106422570000001E-2</v>
      </c>
      <c r="AX14">
        <v>3.5896465170000003E-2</v>
      </c>
      <c r="AY14">
        <v>3.5896465170000003E-2</v>
      </c>
      <c r="AZ14">
        <v>8.901732071E-3</v>
      </c>
      <c r="BA14">
        <v>8.901732071E-3</v>
      </c>
      <c r="BB14">
        <v>-1.176822025E-3</v>
      </c>
      <c r="BC14">
        <v>-1.176822025E-3</v>
      </c>
      <c r="BD14">
        <v>1.9933628389999999E-3</v>
      </c>
      <c r="BE14">
        <v>1.9933628389999999E-3</v>
      </c>
      <c r="BF14">
        <v>3.1895172569999998E-2</v>
      </c>
      <c r="BG14">
        <v>3.1895172569999998E-2</v>
      </c>
      <c r="BH14">
        <v>8.708819219E-3</v>
      </c>
      <c r="BI14">
        <v>8.708819219E-3</v>
      </c>
    </row>
    <row r="15" spans="1:62" x14ac:dyDescent="0.35">
      <c r="A15">
        <v>4.3988250479999998E-2</v>
      </c>
      <c r="B15">
        <v>1.115230327E-2</v>
      </c>
      <c r="C15">
        <v>-1.4692760609999999E-2</v>
      </c>
      <c r="D15">
        <v>-1.089209008E-2</v>
      </c>
      <c r="E15">
        <v>-6.5966043529999999E-4</v>
      </c>
      <c r="F15">
        <v>-6.5966043529999999E-4</v>
      </c>
      <c r="G15">
        <v>-6.5966043529999999E-4</v>
      </c>
      <c r="H15">
        <v>-6.5966043529999999E-4</v>
      </c>
      <c r="I15">
        <v>-6.5966043529999999E-4</v>
      </c>
      <c r="J15">
        <v>-6.5966043529999999E-4</v>
      </c>
      <c r="K15">
        <v>-6.5966043529999999E-4</v>
      </c>
      <c r="L15">
        <v>-6.5966043529999999E-4</v>
      </c>
      <c r="M15">
        <v>-6.5966043529999999E-4</v>
      </c>
      <c r="N15">
        <v>9.2415510890000007E-3</v>
      </c>
      <c r="O15">
        <v>9.2415510890000007E-3</v>
      </c>
      <c r="P15">
        <v>2.7426041900000002E-3</v>
      </c>
      <c r="Q15">
        <v>2.7426041900000002E-3</v>
      </c>
      <c r="R15">
        <v>1.279320915E-2</v>
      </c>
      <c r="S15">
        <v>1.279320915E-2</v>
      </c>
      <c r="T15">
        <v>1.3235752450000001E-2</v>
      </c>
      <c r="U15">
        <v>1.3235752450000001E-2</v>
      </c>
      <c r="V15">
        <v>1.3304920350000001E-2</v>
      </c>
      <c r="W15">
        <v>1.3304920350000001E-2</v>
      </c>
      <c r="X15">
        <v>2.8559062140000001E-3</v>
      </c>
      <c r="Y15">
        <v>2.8559062140000001E-3</v>
      </c>
      <c r="Z15">
        <v>1.0961172910000001E-2</v>
      </c>
      <c r="AA15">
        <v>1.0961172910000001E-2</v>
      </c>
      <c r="AB15">
        <v>5.109187284E-3</v>
      </c>
      <c r="AC15">
        <v>5.109187284E-3</v>
      </c>
      <c r="AD15">
        <v>-3.828419749E-3</v>
      </c>
      <c r="AE15">
        <v>-3.828419749E-3</v>
      </c>
      <c r="AF15">
        <v>4.2197568790000002E-3</v>
      </c>
      <c r="AG15">
        <v>4.2197568790000002E-3</v>
      </c>
      <c r="AH15">
        <v>2.288774956E-3</v>
      </c>
      <c r="AI15">
        <v>2.288774956E-3</v>
      </c>
      <c r="AJ15">
        <v>1.1414781359999999E-2</v>
      </c>
      <c r="AK15">
        <v>1.1414781359999999E-2</v>
      </c>
      <c r="AL15">
        <v>2.3483305100000001E-2</v>
      </c>
      <c r="AM15">
        <v>2.3483305100000001E-2</v>
      </c>
      <c r="AN15">
        <v>-6.1300627959999998E-3</v>
      </c>
      <c r="AO15">
        <v>-6.1300627959999998E-3</v>
      </c>
      <c r="AP15">
        <v>1.027775928E-2</v>
      </c>
      <c r="AQ15">
        <v>1.027775928E-2</v>
      </c>
      <c r="AR15">
        <v>1.274457635E-2</v>
      </c>
      <c r="AS15">
        <v>1.274457635E-2</v>
      </c>
      <c r="AT15">
        <v>1.7795532E-3</v>
      </c>
      <c r="AU15">
        <v>1.7795532E-3</v>
      </c>
      <c r="AV15">
        <v>2.4750085559999999E-2</v>
      </c>
      <c r="AW15">
        <v>2.4750085559999999E-2</v>
      </c>
      <c r="AX15">
        <v>4.4998997620000002E-2</v>
      </c>
      <c r="AY15">
        <v>4.4998997620000002E-2</v>
      </c>
      <c r="AZ15">
        <v>9.3448046630000003E-3</v>
      </c>
      <c r="BA15">
        <v>9.3448046630000003E-3</v>
      </c>
      <c r="BB15">
        <v>-1.3995804880000001E-2</v>
      </c>
      <c r="BC15">
        <v>-1.3995804880000001E-2</v>
      </c>
      <c r="BD15">
        <v>9.4530914669999997E-3</v>
      </c>
      <c r="BE15">
        <v>9.4530914669999997E-3</v>
      </c>
      <c r="BF15">
        <v>2.544395587E-2</v>
      </c>
      <c r="BG15">
        <v>2.544395587E-2</v>
      </c>
      <c r="BH15">
        <v>5.9416432530000002E-3</v>
      </c>
      <c r="BI15">
        <v>5.9416432530000002E-3</v>
      </c>
    </row>
    <row r="16" spans="1:62" x14ac:dyDescent="0.35">
      <c r="A16">
        <v>4.6808123120000003E-2</v>
      </c>
      <c r="B16">
        <v>1.115555572E-2</v>
      </c>
      <c r="C16">
        <v>-1.572444496E-2</v>
      </c>
      <c r="D16">
        <v>-8.8857305110000007E-3</v>
      </c>
      <c r="E16">
        <v>5.0053330390000001E-3</v>
      </c>
      <c r="F16">
        <v>5.0053330390000001E-3</v>
      </c>
      <c r="G16">
        <v>5.0053330390000001E-3</v>
      </c>
      <c r="H16">
        <v>5.0053330390000001E-3</v>
      </c>
      <c r="I16">
        <v>5.0053330390000001E-3</v>
      </c>
      <c r="J16">
        <v>5.0053330390000001E-3</v>
      </c>
      <c r="K16">
        <v>5.0053330390000001E-3</v>
      </c>
      <c r="L16">
        <v>5.0053330390000001E-3</v>
      </c>
      <c r="M16">
        <v>5.0053330390000001E-3</v>
      </c>
      <c r="N16">
        <v>1.418559132E-2</v>
      </c>
      <c r="O16">
        <v>1.418559132E-2</v>
      </c>
      <c r="P16">
        <v>5.5621839659999997E-3</v>
      </c>
      <c r="Q16">
        <v>5.5621839659999997E-3</v>
      </c>
      <c r="R16">
        <v>7.1306149209999998E-3</v>
      </c>
      <c r="S16">
        <v>7.1306149209999998E-3</v>
      </c>
      <c r="T16">
        <v>1.6376879099999998E-2</v>
      </c>
      <c r="U16">
        <v>1.6376879099999998E-2</v>
      </c>
      <c r="V16">
        <v>1.591054515E-2</v>
      </c>
      <c r="W16">
        <v>1.591054515E-2</v>
      </c>
      <c r="X16">
        <v>-1.154668915E-3</v>
      </c>
      <c r="Y16">
        <v>-1.154668915E-3</v>
      </c>
      <c r="Z16">
        <v>1.090014043E-2</v>
      </c>
      <c r="AA16">
        <v>1.090014043E-2</v>
      </c>
      <c r="AB16">
        <v>3.6814777509999999E-3</v>
      </c>
      <c r="AC16">
        <v>3.6814777509999999E-3</v>
      </c>
      <c r="AD16">
        <v>1.628901187E-4</v>
      </c>
      <c r="AE16">
        <v>1.628901187E-4</v>
      </c>
      <c r="AF16">
        <v>8.4174230850000004E-3</v>
      </c>
      <c r="AG16">
        <v>8.4174230850000004E-3</v>
      </c>
      <c r="AH16">
        <v>3.7971430390000001E-3</v>
      </c>
      <c r="AI16">
        <v>3.7971430390000001E-3</v>
      </c>
      <c r="AJ16">
        <v>7.9220452770000001E-3</v>
      </c>
      <c r="AK16">
        <v>7.9220452770000001E-3</v>
      </c>
      <c r="AL16">
        <v>2.5723734200000001E-2</v>
      </c>
      <c r="AM16">
        <v>2.5723734200000001E-2</v>
      </c>
      <c r="AN16">
        <v>-4.7081356499999996E-3</v>
      </c>
      <c r="AO16">
        <v>-4.7081356499999996E-3</v>
      </c>
      <c r="AP16">
        <v>1.5929692589999999E-2</v>
      </c>
      <c r="AQ16">
        <v>1.5929692589999999E-2</v>
      </c>
      <c r="AR16">
        <v>8.9162598249999999E-3</v>
      </c>
      <c r="AS16">
        <v>8.9162598249999999E-3</v>
      </c>
      <c r="AT16">
        <v>-3.2350982809999998E-3</v>
      </c>
      <c r="AU16">
        <v>-3.2350982809999998E-3</v>
      </c>
      <c r="AV16">
        <v>2.1080821279999998E-2</v>
      </c>
      <c r="AW16">
        <v>2.1080821279999998E-2</v>
      </c>
      <c r="AX16">
        <v>4.6576611339999997E-2</v>
      </c>
      <c r="AY16">
        <v>4.6576611339999997E-2</v>
      </c>
      <c r="AZ16">
        <v>8.7802490829999996E-3</v>
      </c>
      <c r="BA16">
        <v>8.7802490829999996E-3</v>
      </c>
      <c r="BB16">
        <v>-2.3161713239999999E-2</v>
      </c>
      <c r="BC16">
        <v>-2.3161713239999999E-2</v>
      </c>
      <c r="BD16">
        <v>1.09352753E-2</v>
      </c>
      <c r="BE16">
        <v>1.09352753E-2</v>
      </c>
      <c r="BF16">
        <v>2.657853877E-2</v>
      </c>
      <c r="BG16">
        <v>2.657853877E-2</v>
      </c>
      <c r="BH16">
        <v>1.214330798E-2</v>
      </c>
      <c r="BI16">
        <v>1.214330798E-2</v>
      </c>
    </row>
    <row r="17" spans="1:61" x14ac:dyDescent="0.35">
      <c r="A17">
        <v>4.9627995770000002E-2</v>
      </c>
      <c r="B17">
        <v>1.1158808169999999E-2</v>
      </c>
      <c r="C17">
        <v>-1.0865411429999999E-2</v>
      </c>
      <c r="D17">
        <v>-3.7916826870000001E-3</v>
      </c>
      <c r="E17">
        <v>7.733042285E-3</v>
      </c>
      <c r="F17">
        <v>7.733042285E-3</v>
      </c>
      <c r="G17">
        <v>7.733042285E-3</v>
      </c>
      <c r="H17">
        <v>7.733042285E-3</v>
      </c>
      <c r="I17">
        <v>7.733042285E-3</v>
      </c>
      <c r="J17">
        <v>7.733042285E-3</v>
      </c>
      <c r="K17">
        <v>7.733042285E-3</v>
      </c>
      <c r="L17">
        <v>7.733042285E-3</v>
      </c>
      <c r="M17">
        <v>7.733042285E-3</v>
      </c>
      <c r="N17">
        <v>1.3366570370000001E-2</v>
      </c>
      <c r="O17">
        <v>1.3366570370000001E-2</v>
      </c>
      <c r="P17">
        <v>6.7530134729999998E-3</v>
      </c>
      <c r="Q17">
        <v>6.7530134729999998E-3</v>
      </c>
      <c r="R17">
        <v>1.016758112E-2</v>
      </c>
      <c r="S17">
        <v>1.016758112E-2</v>
      </c>
      <c r="T17">
        <v>8.6591121020000005E-3</v>
      </c>
      <c r="U17">
        <v>8.6591121020000005E-3</v>
      </c>
      <c r="V17">
        <v>1.2490874109999999E-2</v>
      </c>
      <c r="W17">
        <v>1.2490874109999999E-2</v>
      </c>
      <c r="X17">
        <v>6.0366983480000004E-3</v>
      </c>
      <c r="Y17">
        <v>6.0366983480000004E-3</v>
      </c>
      <c r="Z17">
        <v>8.3989139190000003E-3</v>
      </c>
      <c r="AA17">
        <v>8.3989139190000003E-3</v>
      </c>
      <c r="AB17">
        <v>6.0000796780000001E-3</v>
      </c>
      <c r="AC17">
        <v>6.0000796780000001E-3</v>
      </c>
      <c r="AD17">
        <v>-7.7968559850000001E-4</v>
      </c>
      <c r="AE17">
        <v>-7.7968559850000001E-4</v>
      </c>
      <c r="AF17">
        <v>3.8722365780000001E-3</v>
      </c>
      <c r="AG17">
        <v>3.8722365780000001E-3</v>
      </c>
      <c r="AH17">
        <v>3.1587561249999999E-3</v>
      </c>
      <c r="AI17">
        <v>3.1587561249999999E-3</v>
      </c>
      <c r="AJ17">
        <v>7.5111549600000004E-3</v>
      </c>
      <c r="AK17">
        <v>7.5111549600000004E-3</v>
      </c>
      <c r="AL17">
        <v>1.891791973E-2</v>
      </c>
      <c r="AM17">
        <v>1.891791973E-2</v>
      </c>
      <c r="AN17">
        <v>-5.8881239220000001E-3</v>
      </c>
      <c r="AO17">
        <v>-5.8881239220000001E-3</v>
      </c>
      <c r="AP17">
        <v>1.183850453E-2</v>
      </c>
      <c r="AQ17">
        <v>1.183850453E-2</v>
      </c>
      <c r="AR17">
        <v>1.118111942E-2</v>
      </c>
      <c r="AS17">
        <v>1.118111942E-2</v>
      </c>
      <c r="AT17">
        <v>1.3822138919999999E-2</v>
      </c>
      <c r="AU17">
        <v>1.3822138919999999E-2</v>
      </c>
      <c r="AV17">
        <v>6.9572876920000002E-3</v>
      </c>
      <c r="AW17">
        <v>6.9572876920000002E-3</v>
      </c>
      <c r="AX17">
        <v>3.9329372250000001E-2</v>
      </c>
      <c r="AY17">
        <v>3.9329372250000001E-2</v>
      </c>
      <c r="AZ17">
        <v>1.24807015E-2</v>
      </c>
      <c r="BA17">
        <v>1.24807015E-2</v>
      </c>
      <c r="BB17">
        <v>-2.5836848910000002E-2</v>
      </c>
      <c r="BC17">
        <v>-2.5836848910000002E-2</v>
      </c>
      <c r="BD17">
        <v>2.701826444E-3</v>
      </c>
      <c r="BE17">
        <v>2.701826444E-3</v>
      </c>
      <c r="BF17">
        <v>1.0214676129999999E-2</v>
      </c>
      <c r="BG17">
        <v>1.0214676129999999E-2</v>
      </c>
      <c r="BH17">
        <v>1.6651054339999999E-2</v>
      </c>
      <c r="BI17">
        <v>1.6651054339999999E-2</v>
      </c>
    </row>
    <row r="18" spans="1:61" x14ac:dyDescent="0.35">
      <c r="A18">
        <v>5.2447868410000001E-2</v>
      </c>
      <c r="B18">
        <v>1.116206061E-2</v>
      </c>
      <c r="C18">
        <v>4.3911033439999999E-3</v>
      </c>
      <c r="D18">
        <v>-1.2340986389999999E-3</v>
      </c>
      <c r="E18">
        <v>9.3092011129999996E-3</v>
      </c>
      <c r="F18">
        <v>9.3092011129999996E-3</v>
      </c>
      <c r="G18">
        <v>9.3092011129999996E-3</v>
      </c>
      <c r="H18">
        <v>9.3092011129999996E-3</v>
      </c>
      <c r="I18">
        <v>9.3092011129999996E-3</v>
      </c>
      <c r="J18">
        <v>9.3092011129999996E-3</v>
      </c>
      <c r="K18">
        <v>9.3092011129999996E-3</v>
      </c>
      <c r="L18">
        <v>9.3092011129999996E-3</v>
      </c>
      <c r="M18">
        <v>9.3092011129999996E-3</v>
      </c>
      <c r="N18">
        <v>9.8604870519999992E-3</v>
      </c>
      <c r="O18">
        <v>9.8604870519999992E-3</v>
      </c>
      <c r="P18">
        <v>3.2630418859999999E-3</v>
      </c>
      <c r="Q18">
        <v>3.2630418859999999E-3</v>
      </c>
      <c r="R18">
        <v>1.186699338E-2</v>
      </c>
      <c r="S18">
        <v>1.186699338E-2</v>
      </c>
      <c r="T18">
        <v>4.9887848090000003E-3</v>
      </c>
      <c r="U18">
        <v>4.9887848090000003E-3</v>
      </c>
      <c r="V18">
        <v>9.452450615E-3</v>
      </c>
      <c r="W18">
        <v>9.452450615E-3</v>
      </c>
      <c r="X18">
        <v>8.1436271700000007E-3</v>
      </c>
      <c r="Y18">
        <v>8.1436271700000007E-3</v>
      </c>
      <c r="Z18">
        <v>7.3593318349999999E-3</v>
      </c>
      <c r="AA18">
        <v>7.3593318349999999E-3</v>
      </c>
      <c r="AB18">
        <v>4.4094302450000001E-3</v>
      </c>
      <c r="AC18">
        <v>4.4094302450000001E-3</v>
      </c>
      <c r="AD18">
        <v>-4.4760872599999997E-4</v>
      </c>
      <c r="AE18">
        <v>-4.4760872599999997E-4</v>
      </c>
      <c r="AF18">
        <v>1.464372543E-3</v>
      </c>
      <c r="AG18">
        <v>1.464372543E-3</v>
      </c>
      <c r="AH18">
        <v>4.2600627410000001E-4</v>
      </c>
      <c r="AI18">
        <v>4.2600627410000001E-4</v>
      </c>
      <c r="AJ18">
        <v>1.110882071E-2</v>
      </c>
      <c r="AK18">
        <v>1.110882071E-2</v>
      </c>
      <c r="AL18">
        <v>1.5470359939999999E-2</v>
      </c>
      <c r="AM18">
        <v>1.5470359939999999E-2</v>
      </c>
      <c r="AN18">
        <v>-7.8514918289999992E-3</v>
      </c>
      <c r="AO18">
        <v>-7.8514918289999992E-3</v>
      </c>
      <c r="AP18">
        <v>1.385858465E-2</v>
      </c>
      <c r="AQ18">
        <v>1.385858465E-2</v>
      </c>
      <c r="AR18">
        <v>1.250289605E-2</v>
      </c>
      <c r="AS18">
        <v>1.250289605E-2</v>
      </c>
      <c r="AT18">
        <v>2.9827740679999999E-2</v>
      </c>
      <c r="AU18">
        <v>2.9827740679999999E-2</v>
      </c>
      <c r="AV18">
        <v>9.2471834430000004E-3</v>
      </c>
      <c r="AW18">
        <v>9.2471834430000004E-3</v>
      </c>
      <c r="AX18">
        <v>2.2751329010000002E-2</v>
      </c>
      <c r="AY18">
        <v>2.2751329010000002E-2</v>
      </c>
      <c r="AZ18">
        <v>1.6399171899999999E-2</v>
      </c>
      <c r="BA18">
        <v>1.6399171899999999E-2</v>
      </c>
      <c r="BB18">
        <v>-1.631691649E-2</v>
      </c>
      <c r="BC18">
        <v>-1.631691649E-2</v>
      </c>
      <c r="BD18">
        <v>-2.4146980949999999E-3</v>
      </c>
      <c r="BE18">
        <v>-2.4146980949999999E-3</v>
      </c>
      <c r="BF18">
        <v>5.8543092890000004E-3</v>
      </c>
      <c r="BG18">
        <v>5.8543092890000004E-3</v>
      </c>
      <c r="BH18">
        <v>6.0297403710000003E-3</v>
      </c>
      <c r="BI18">
        <v>6.0297403710000003E-3</v>
      </c>
    </row>
    <row r="19" spans="1:61" x14ac:dyDescent="0.35">
      <c r="A19">
        <v>5.5267741049999999E-2</v>
      </c>
      <c r="B19">
        <v>1.1165313059999999E-2</v>
      </c>
      <c r="C19">
        <v>1.727166632E-2</v>
      </c>
      <c r="D19">
        <v>5.46980508E-3</v>
      </c>
      <c r="E19">
        <v>7.4213346439999999E-3</v>
      </c>
      <c r="F19">
        <v>7.4213346439999999E-3</v>
      </c>
      <c r="G19">
        <v>7.4213346439999999E-3</v>
      </c>
      <c r="H19">
        <v>7.4213346439999999E-3</v>
      </c>
      <c r="I19">
        <v>7.4213346439999999E-3</v>
      </c>
      <c r="J19">
        <v>7.4213346439999999E-3</v>
      </c>
      <c r="K19">
        <v>7.4213346439999999E-3</v>
      </c>
      <c r="L19">
        <v>7.4213346439999999E-3</v>
      </c>
      <c r="M19">
        <v>7.4213346439999999E-3</v>
      </c>
      <c r="N19">
        <v>1.1569354279999999E-2</v>
      </c>
      <c r="O19">
        <v>1.1569354279999999E-2</v>
      </c>
      <c r="P19">
        <v>-5.5381459189999995E-4</v>
      </c>
      <c r="Q19">
        <v>-5.5381459189999995E-4</v>
      </c>
      <c r="R19">
        <v>3.8887750130000001E-3</v>
      </c>
      <c r="S19">
        <v>3.8887750130000001E-3</v>
      </c>
      <c r="T19">
        <v>1.2968655690000001E-2</v>
      </c>
      <c r="U19">
        <v>1.2968655690000001E-2</v>
      </c>
      <c r="V19">
        <v>5.7346185189999996E-3</v>
      </c>
      <c r="W19">
        <v>5.7346185189999996E-3</v>
      </c>
      <c r="X19">
        <v>2.626778905E-3</v>
      </c>
      <c r="Y19">
        <v>2.626778905E-3</v>
      </c>
      <c r="Z19">
        <v>7.1867753079999999E-3</v>
      </c>
      <c r="AA19">
        <v>7.1867753079999999E-3</v>
      </c>
      <c r="AB19">
        <v>1.727648712E-3</v>
      </c>
      <c r="AC19">
        <v>1.727648712E-3</v>
      </c>
      <c r="AD19">
        <v>1.4924544639999999E-3</v>
      </c>
      <c r="AE19">
        <v>1.4924544639999999E-3</v>
      </c>
      <c r="AF19">
        <v>9.4541755589999995E-3</v>
      </c>
      <c r="AG19">
        <v>9.4541755589999995E-3</v>
      </c>
      <c r="AH19">
        <v>2.81058812E-4</v>
      </c>
      <c r="AI19">
        <v>2.81058812E-4</v>
      </c>
      <c r="AJ19">
        <v>9.5543268040000004E-3</v>
      </c>
      <c r="AK19">
        <v>9.5543268040000004E-3</v>
      </c>
      <c r="AL19">
        <v>2.0785568250000001E-2</v>
      </c>
      <c r="AM19">
        <v>2.0785568250000001E-2</v>
      </c>
      <c r="AN19">
        <v>3.569342992E-3</v>
      </c>
      <c r="AO19">
        <v>3.569342992E-3</v>
      </c>
      <c r="AP19">
        <v>1.9548884110000001E-2</v>
      </c>
      <c r="AQ19">
        <v>1.9548884110000001E-2</v>
      </c>
      <c r="AR19">
        <v>1.809067852E-2</v>
      </c>
      <c r="AS19">
        <v>1.809067852E-2</v>
      </c>
      <c r="AT19">
        <v>3.3678702659999997E-2</v>
      </c>
      <c r="AU19">
        <v>3.3678702659999997E-2</v>
      </c>
      <c r="AV19">
        <v>7.0863174410000004E-3</v>
      </c>
      <c r="AW19">
        <v>7.0863174410000004E-3</v>
      </c>
      <c r="AX19">
        <v>6.9462068300000001E-3</v>
      </c>
      <c r="AY19">
        <v>6.9462068300000001E-3</v>
      </c>
      <c r="AZ19">
        <v>2.1928499050000001E-2</v>
      </c>
      <c r="BA19">
        <v>2.1928499050000001E-2</v>
      </c>
      <c r="BB19">
        <v>1.9480973799999999E-2</v>
      </c>
      <c r="BC19">
        <v>1.9480973799999999E-2</v>
      </c>
      <c r="BD19">
        <v>-2.2606120019999999E-3</v>
      </c>
      <c r="BE19">
        <v>-2.2606120019999999E-3</v>
      </c>
      <c r="BF19">
        <v>2.3260825490000001E-2</v>
      </c>
      <c r="BG19">
        <v>2.3260825490000001E-2</v>
      </c>
      <c r="BH19">
        <v>-6.4280091729999999E-3</v>
      </c>
      <c r="BI19">
        <v>-6.4280091729999999E-3</v>
      </c>
    </row>
    <row r="20" spans="1:61" x14ac:dyDescent="0.35">
      <c r="A20">
        <v>5.8087613689999998E-2</v>
      </c>
      <c r="B20">
        <v>1.1168565510000001E-2</v>
      </c>
      <c r="C20">
        <v>5.4603306249999999E-3</v>
      </c>
      <c r="D20">
        <v>2.82615846E-3</v>
      </c>
      <c r="E20">
        <v>1.041144892E-2</v>
      </c>
      <c r="F20">
        <v>1.041144892E-2</v>
      </c>
      <c r="G20">
        <v>1.041144892E-2</v>
      </c>
      <c r="H20">
        <v>1.041144892E-2</v>
      </c>
      <c r="I20">
        <v>1.041144892E-2</v>
      </c>
      <c r="J20">
        <v>1.041144892E-2</v>
      </c>
      <c r="K20">
        <v>1.041144892E-2</v>
      </c>
      <c r="L20">
        <v>1.041144892E-2</v>
      </c>
      <c r="M20">
        <v>1.041144892E-2</v>
      </c>
      <c r="N20">
        <v>1.084544193E-2</v>
      </c>
      <c r="O20">
        <v>1.084544193E-2</v>
      </c>
      <c r="P20">
        <v>1.1264378109999999E-3</v>
      </c>
      <c r="Q20">
        <v>1.1264378109999999E-3</v>
      </c>
      <c r="R20">
        <v>1.788291068E-3</v>
      </c>
      <c r="S20">
        <v>1.788291068E-3</v>
      </c>
      <c r="T20">
        <v>1.1441385199999999E-2</v>
      </c>
      <c r="U20">
        <v>1.1441385199999999E-2</v>
      </c>
      <c r="V20">
        <v>5.8242908140000004E-3</v>
      </c>
      <c r="W20">
        <v>5.8242908140000004E-3</v>
      </c>
      <c r="X20">
        <v>8.8412139990000002E-4</v>
      </c>
      <c r="Y20">
        <v>8.8412139990000002E-4</v>
      </c>
      <c r="Z20">
        <v>5.8530966680000003E-3</v>
      </c>
      <c r="AA20">
        <v>5.8530966680000003E-3</v>
      </c>
      <c r="AB20">
        <v>1.420384048E-3</v>
      </c>
      <c r="AC20">
        <v>1.420384048E-3</v>
      </c>
      <c r="AD20">
        <v>2.1118013780000002E-3</v>
      </c>
      <c r="AE20">
        <v>2.1118013780000002E-3</v>
      </c>
      <c r="AF20">
        <v>2.447070602E-2</v>
      </c>
      <c r="AG20">
        <v>2.447070602E-2</v>
      </c>
      <c r="AH20">
        <v>-1.400809757E-3</v>
      </c>
      <c r="AI20">
        <v>-1.400809757E-3</v>
      </c>
      <c r="AJ20">
        <v>4.9362293459999998E-3</v>
      </c>
      <c r="AK20">
        <v>4.9362293459999998E-3</v>
      </c>
      <c r="AL20">
        <v>1.1712106470000001E-2</v>
      </c>
      <c r="AM20">
        <v>1.1712106470000001E-2</v>
      </c>
      <c r="AN20">
        <v>9.0966818390000002E-3</v>
      </c>
      <c r="AO20">
        <v>9.0966818390000002E-3</v>
      </c>
      <c r="AP20">
        <v>1.4251529549999999E-2</v>
      </c>
      <c r="AQ20">
        <v>1.4251529549999999E-2</v>
      </c>
      <c r="AR20">
        <v>2.7080768700000001E-2</v>
      </c>
      <c r="AS20">
        <v>2.7080768700000001E-2</v>
      </c>
      <c r="AT20">
        <v>1.5535507529999999E-2</v>
      </c>
      <c r="AU20">
        <v>1.5535507529999999E-2</v>
      </c>
      <c r="AV20">
        <v>1.3340139710000001E-2</v>
      </c>
      <c r="AW20">
        <v>1.3340139710000001E-2</v>
      </c>
      <c r="AX20">
        <v>2.2242014229999999E-2</v>
      </c>
      <c r="AY20">
        <v>2.2242014229999999E-2</v>
      </c>
      <c r="AZ20">
        <v>3.4060713450000002E-2</v>
      </c>
      <c r="BA20">
        <v>3.4060713450000002E-2</v>
      </c>
      <c r="BB20">
        <v>8.0396816369999995E-3</v>
      </c>
      <c r="BC20">
        <v>8.0396816369999995E-3</v>
      </c>
      <c r="BD20">
        <v>-4.3767790220000001E-4</v>
      </c>
      <c r="BE20">
        <v>-4.3767790220000001E-4</v>
      </c>
      <c r="BF20">
        <v>2.4579637089999998E-2</v>
      </c>
      <c r="BG20">
        <v>2.4579637089999998E-2</v>
      </c>
      <c r="BH20">
        <v>1.9570169930000002E-3</v>
      </c>
      <c r="BI20">
        <v>1.9570169930000002E-3</v>
      </c>
    </row>
    <row r="21" spans="1:61" x14ac:dyDescent="0.35">
      <c r="A21">
        <v>6.0907486339999997E-2</v>
      </c>
      <c r="B21">
        <v>1.117181796E-2</v>
      </c>
      <c r="C21">
        <v>-7.5319738959999999E-4</v>
      </c>
      <c r="D21">
        <v>4.3925028680000004E-3</v>
      </c>
      <c r="E21">
        <v>7.4556484379999996E-3</v>
      </c>
      <c r="F21">
        <v>7.4556484379999996E-3</v>
      </c>
      <c r="G21">
        <v>7.4556484379999996E-3</v>
      </c>
      <c r="H21">
        <v>7.4556484379999996E-3</v>
      </c>
      <c r="I21">
        <v>7.4556484379999996E-3</v>
      </c>
      <c r="J21">
        <v>7.4556484379999996E-3</v>
      </c>
      <c r="K21">
        <v>7.4556484379999996E-3</v>
      </c>
      <c r="L21">
        <v>7.4556484379999996E-3</v>
      </c>
      <c r="M21">
        <v>7.4556484379999996E-3</v>
      </c>
      <c r="N21">
        <v>1.208571409E-2</v>
      </c>
      <c r="O21">
        <v>1.208571409E-2</v>
      </c>
      <c r="P21">
        <v>2.3382136310000001E-3</v>
      </c>
      <c r="Q21">
        <v>2.3382136310000001E-3</v>
      </c>
      <c r="R21">
        <v>3.0160442570000001E-3</v>
      </c>
      <c r="S21">
        <v>3.0160442570000001E-3</v>
      </c>
      <c r="T21">
        <v>6.7977647320000001E-3</v>
      </c>
      <c r="U21">
        <v>6.7977647320000001E-3</v>
      </c>
      <c r="V21">
        <v>5.4764382289999997E-3</v>
      </c>
      <c r="W21">
        <v>5.4764382289999997E-3</v>
      </c>
      <c r="X21">
        <v>7.7545577669999998E-4</v>
      </c>
      <c r="Y21">
        <v>7.7545577669999998E-4</v>
      </c>
      <c r="Z21">
        <v>8.367476984E-3</v>
      </c>
      <c r="AA21">
        <v>8.367476984E-3</v>
      </c>
      <c r="AB21">
        <v>5.7311290909999998E-3</v>
      </c>
      <c r="AC21">
        <v>5.7311290909999998E-3</v>
      </c>
      <c r="AD21">
        <v>1.4574826190000001E-3</v>
      </c>
      <c r="AE21">
        <v>1.4574826190000001E-3</v>
      </c>
      <c r="AF21">
        <v>8.1863781480000005E-3</v>
      </c>
      <c r="AG21">
        <v>8.1863781480000005E-3</v>
      </c>
      <c r="AH21">
        <v>-4.3417001009999996E-3</v>
      </c>
      <c r="AI21">
        <v>-4.3417001009999996E-3</v>
      </c>
      <c r="AJ21">
        <v>2.6056060069999999E-3</v>
      </c>
      <c r="AK21">
        <v>2.6056060069999999E-3</v>
      </c>
      <c r="AL21" s="2">
        <v>3.1827743059999997E-5</v>
      </c>
      <c r="AM21" s="2">
        <v>3.1827743059999997E-5</v>
      </c>
      <c r="AN21">
        <v>-1.8547668190000001E-3</v>
      </c>
      <c r="AO21">
        <v>-1.8547668190000001E-3</v>
      </c>
      <c r="AP21">
        <v>1.18436051E-2</v>
      </c>
      <c r="AQ21">
        <v>1.18436051E-2</v>
      </c>
      <c r="AR21">
        <v>1.512844855E-3</v>
      </c>
      <c r="AS21">
        <v>1.512844855E-3</v>
      </c>
      <c r="AT21">
        <v>8.5488951810000005E-3</v>
      </c>
      <c r="AU21">
        <v>8.5488951810000005E-3</v>
      </c>
      <c r="AV21">
        <v>1.9349174409999999E-2</v>
      </c>
      <c r="AW21">
        <v>1.9349174409999999E-2</v>
      </c>
      <c r="AX21">
        <v>2.7872563390000001E-2</v>
      </c>
      <c r="AY21">
        <v>2.7872563390000001E-2</v>
      </c>
      <c r="AZ21">
        <v>3.4382113810000003E-2</v>
      </c>
      <c r="BA21">
        <v>3.4382113810000003E-2</v>
      </c>
      <c r="BB21">
        <v>1.5523247430000001E-4</v>
      </c>
      <c r="BC21">
        <v>1.5523247430000001E-4</v>
      </c>
      <c r="BD21">
        <v>1.030755584E-3</v>
      </c>
      <c r="BE21">
        <v>1.030755584E-3</v>
      </c>
      <c r="BF21">
        <v>2.490363215E-2</v>
      </c>
      <c r="BG21">
        <v>2.490363215E-2</v>
      </c>
      <c r="BH21">
        <v>2.9649462810000002E-3</v>
      </c>
      <c r="BI21">
        <v>2.9649462810000002E-3</v>
      </c>
    </row>
    <row r="22" spans="1:61" x14ac:dyDescent="0.35">
      <c r="A22">
        <v>6.3727358979999996E-2</v>
      </c>
      <c r="B22">
        <v>1.117507041E-2</v>
      </c>
      <c r="C22">
        <v>2.9475924380000002E-3</v>
      </c>
      <c r="D22">
        <v>6.4686186240000003E-4</v>
      </c>
      <c r="E22">
        <v>5.303590635E-3</v>
      </c>
      <c r="F22">
        <v>5.303590635E-3</v>
      </c>
      <c r="G22">
        <v>5.303590635E-3</v>
      </c>
      <c r="H22">
        <v>5.303590635E-3</v>
      </c>
      <c r="I22">
        <v>5.303590635E-3</v>
      </c>
      <c r="J22">
        <v>5.303590635E-3</v>
      </c>
      <c r="K22">
        <v>5.303590635E-3</v>
      </c>
      <c r="L22">
        <v>5.303590635E-3</v>
      </c>
      <c r="M22">
        <v>5.303590635E-3</v>
      </c>
      <c r="N22">
        <v>8.0708859839999994E-3</v>
      </c>
      <c r="O22">
        <v>8.0708859839999994E-3</v>
      </c>
      <c r="P22">
        <v>1.088621383E-2</v>
      </c>
      <c r="Q22">
        <v>1.088621383E-2</v>
      </c>
      <c r="R22">
        <v>-6.5516408620000001E-3</v>
      </c>
      <c r="S22">
        <v>-6.5516408620000001E-3</v>
      </c>
      <c r="T22">
        <v>1.0517281859999999E-3</v>
      </c>
      <c r="U22">
        <v>1.0517281859999999E-3</v>
      </c>
      <c r="V22">
        <v>6.9966195909999997E-3</v>
      </c>
      <c r="W22">
        <v>6.9966195909999997E-3</v>
      </c>
      <c r="X22">
        <v>5.489073907E-3</v>
      </c>
      <c r="Y22">
        <v>5.489073907E-3</v>
      </c>
      <c r="Z22">
        <v>4.5925150599999999E-3</v>
      </c>
      <c r="AA22">
        <v>4.5925150599999999E-3</v>
      </c>
      <c r="AB22">
        <v>-1.9269221070000001E-4</v>
      </c>
      <c r="AC22">
        <v>-1.9269221070000001E-4</v>
      </c>
      <c r="AD22">
        <v>9.8187665489999991E-4</v>
      </c>
      <c r="AE22">
        <v>9.8187665489999991E-4</v>
      </c>
      <c r="AF22">
        <v>-4.852488129E-4</v>
      </c>
      <c r="AG22">
        <v>-4.852488129E-4</v>
      </c>
      <c r="AH22">
        <v>9.1775945419999996E-4</v>
      </c>
      <c r="AI22">
        <v>9.1775945419999996E-4</v>
      </c>
      <c r="AJ22">
        <v>1.1453462500000001E-3</v>
      </c>
      <c r="AK22">
        <v>1.1453462500000001E-3</v>
      </c>
      <c r="AL22">
        <v>2.837638205E-3</v>
      </c>
      <c r="AM22">
        <v>2.837638205E-3</v>
      </c>
      <c r="AN22">
        <v>-8.0618837329999998E-3</v>
      </c>
      <c r="AO22">
        <v>-8.0618837329999998E-3</v>
      </c>
      <c r="AP22">
        <v>1.0893759879999999E-2</v>
      </c>
      <c r="AQ22">
        <v>1.0893759879999999E-2</v>
      </c>
      <c r="AR22">
        <v>8.0881831530000003E-3</v>
      </c>
      <c r="AS22">
        <v>8.0881831530000003E-3</v>
      </c>
      <c r="AT22">
        <v>1.440119011E-2</v>
      </c>
      <c r="AU22">
        <v>1.440119011E-2</v>
      </c>
      <c r="AV22">
        <v>2.1168973149999999E-2</v>
      </c>
      <c r="AW22">
        <v>2.1168973149999999E-2</v>
      </c>
      <c r="AX22">
        <v>2.7643929309999999E-2</v>
      </c>
      <c r="AY22">
        <v>2.7643929309999999E-2</v>
      </c>
      <c r="AZ22">
        <v>1.9568911290000001E-2</v>
      </c>
      <c r="BA22">
        <v>1.9568911290000001E-2</v>
      </c>
      <c r="BB22">
        <v>7.4656576319999998E-3</v>
      </c>
      <c r="BC22">
        <v>7.4656576319999998E-3</v>
      </c>
      <c r="BD22">
        <v>3.221073356E-3</v>
      </c>
      <c r="BE22">
        <v>3.221073356E-3</v>
      </c>
      <c r="BF22">
        <v>2.9805863280000001E-2</v>
      </c>
      <c r="BG22">
        <v>2.9805863280000001E-2</v>
      </c>
      <c r="BH22">
        <v>7.1410092729999996E-3</v>
      </c>
      <c r="BI22">
        <v>7.1410092729999996E-3</v>
      </c>
    </row>
    <row r="23" spans="1:61" x14ac:dyDescent="0.35">
      <c r="A23">
        <v>6.6547231619999994E-2</v>
      </c>
      <c r="B23">
        <v>1.1178322859999999E-2</v>
      </c>
      <c r="C23">
        <v>-1.5891426649999999E-3</v>
      </c>
      <c r="D23">
        <v>4.7878628700000004E-3</v>
      </c>
      <c r="E23">
        <v>9.2033317579999999E-3</v>
      </c>
      <c r="F23">
        <v>9.2033317579999999E-3</v>
      </c>
      <c r="G23">
        <v>9.2033317579999999E-3</v>
      </c>
      <c r="H23">
        <v>9.2033317579999999E-3</v>
      </c>
      <c r="I23">
        <v>9.2033317579999999E-3</v>
      </c>
      <c r="J23">
        <v>9.2033317579999999E-3</v>
      </c>
      <c r="K23">
        <v>9.2033317579999999E-3</v>
      </c>
      <c r="L23">
        <v>9.2033317579999999E-3</v>
      </c>
      <c r="M23">
        <v>9.2033317579999999E-3</v>
      </c>
      <c r="N23">
        <v>7.6549556070000004E-3</v>
      </c>
      <c r="O23">
        <v>7.6549556070000004E-3</v>
      </c>
      <c r="P23">
        <v>2.0890464269999998E-3</v>
      </c>
      <c r="Q23">
        <v>2.0890464269999998E-3</v>
      </c>
      <c r="R23">
        <v>5.1513883489999999E-4</v>
      </c>
      <c r="S23">
        <v>5.1513883489999999E-4</v>
      </c>
      <c r="T23">
        <v>9.0663190510000009E-3</v>
      </c>
      <c r="U23">
        <v>9.0663190510000009E-3</v>
      </c>
      <c r="V23">
        <v>6.0514839760000003E-3</v>
      </c>
      <c r="W23">
        <v>6.0514839760000003E-3</v>
      </c>
      <c r="X23">
        <v>8.5075323330000008E-3</v>
      </c>
      <c r="Y23">
        <v>8.5075323330000008E-3</v>
      </c>
      <c r="Z23">
        <v>1.2527182099999999E-2</v>
      </c>
      <c r="AA23">
        <v>1.2527182099999999E-2</v>
      </c>
      <c r="AB23">
        <v>-4.7841470259999998E-3</v>
      </c>
      <c r="AC23">
        <v>-4.7841470259999998E-3</v>
      </c>
      <c r="AD23">
        <v>-1.74706416E-3</v>
      </c>
      <c r="AE23">
        <v>-1.74706416E-3</v>
      </c>
      <c r="AF23">
        <v>1.523798606E-3</v>
      </c>
      <c r="AG23">
        <v>1.523798606E-3</v>
      </c>
      <c r="AH23">
        <v>-6.5876790070000003E-3</v>
      </c>
      <c r="AI23">
        <v>-6.5876790070000003E-3</v>
      </c>
      <c r="AJ23">
        <v>-3.32434012E-4</v>
      </c>
      <c r="AK23">
        <v>-3.32434012E-4</v>
      </c>
      <c r="AL23">
        <v>1.652325078E-3</v>
      </c>
      <c r="AM23">
        <v>1.652325078E-3</v>
      </c>
      <c r="AN23">
        <v>-5.592389695E-3</v>
      </c>
      <c r="AO23">
        <v>-5.592389695E-3</v>
      </c>
      <c r="AP23">
        <v>1.185548134E-2</v>
      </c>
      <c r="AQ23">
        <v>1.185548134E-2</v>
      </c>
      <c r="AR23">
        <v>1.8909212660000001E-2</v>
      </c>
      <c r="AS23">
        <v>1.8909212660000001E-2</v>
      </c>
      <c r="AT23">
        <v>1.3560092920000001E-2</v>
      </c>
      <c r="AU23">
        <v>1.3560092920000001E-2</v>
      </c>
      <c r="AV23">
        <v>1.285185871E-2</v>
      </c>
      <c r="AW23">
        <v>1.285185871E-2</v>
      </c>
      <c r="AX23">
        <v>2.3735386220000002E-2</v>
      </c>
      <c r="AY23">
        <v>2.3735386220000002E-2</v>
      </c>
      <c r="AZ23">
        <v>1.072064331E-2</v>
      </c>
      <c r="BA23">
        <v>1.072064331E-2</v>
      </c>
      <c r="BB23">
        <v>-1.0918456670000001E-3</v>
      </c>
      <c r="BC23">
        <v>-1.0918456670000001E-3</v>
      </c>
      <c r="BD23">
        <v>3.9747389830000002E-3</v>
      </c>
      <c r="BE23">
        <v>3.9747389830000002E-3</v>
      </c>
      <c r="BF23">
        <v>3.1061715430000001E-2</v>
      </c>
      <c r="BG23">
        <v>3.1061715430000001E-2</v>
      </c>
      <c r="BH23">
        <v>1.410787715E-2</v>
      </c>
      <c r="BI23">
        <v>1.410787715E-2</v>
      </c>
    </row>
    <row r="24" spans="1:61" x14ac:dyDescent="0.35">
      <c r="A24">
        <v>6.9367104260000007E-2</v>
      </c>
      <c r="B24">
        <v>1.11815753E-2</v>
      </c>
      <c r="C24">
        <v>-1.075516905E-3</v>
      </c>
      <c r="D24">
        <v>4.5815797729999996E-3</v>
      </c>
      <c r="E24">
        <v>6.141037383E-3</v>
      </c>
      <c r="F24">
        <v>6.141037383E-3</v>
      </c>
      <c r="G24">
        <v>6.141037383E-3</v>
      </c>
      <c r="H24">
        <v>6.141037383E-3</v>
      </c>
      <c r="I24">
        <v>6.141037383E-3</v>
      </c>
      <c r="J24">
        <v>6.141037383E-3</v>
      </c>
      <c r="K24">
        <v>6.141037383E-3</v>
      </c>
      <c r="L24">
        <v>6.141037383E-3</v>
      </c>
      <c r="M24">
        <v>6.141037383E-3</v>
      </c>
      <c r="N24">
        <v>5.2293638220000001E-3</v>
      </c>
      <c r="O24">
        <v>5.2293638220000001E-3</v>
      </c>
      <c r="P24">
        <v>-1.044743802E-2</v>
      </c>
      <c r="Q24">
        <v>-1.044743802E-2</v>
      </c>
      <c r="R24">
        <v>4.8152503330000001E-3</v>
      </c>
      <c r="S24">
        <v>4.8152503330000001E-3</v>
      </c>
      <c r="T24">
        <v>9.5151751259999993E-3</v>
      </c>
      <c r="U24">
        <v>9.5151751259999993E-3</v>
      </c>
      <c r="V24">
        <v>5.1080323590000001E-3</v>
      </c>
      <c r="W24">
        <v>5.1080323590000001E-3</v>
      </c>
      <c r="X24">
        <v>8.7335003760000002E-3</v>
      </c>
      <c r="Y24">
        <v>8.7335003760000002E-3</v>
      </c>
      <c r="Z24">
        <v>1.4605319869999999E-2</v>
      </c>
      <c r="AA24">
        <v>1.4605319869999999E-2</v>
      </c>
      <c r="AB24">
        <v>9.9456300790000006E-4</v>
      </c>
      <c r="AC24">
        <v>9.9456300790000006E-4</v>
      </c>
      <c r="AD24">
        <v>-1.908693624E-3</v>
      </c>
      <c r="AE24">
        <v>-1.908693624E-3</v>
      </c>
      <c r="AF24">
        <v>-3.1666382049999999E-3</v>
      </c>
      <c r="AG24">
        <v>-3.1666382049999999E-3</v>
      </c>
      <c r="AH24">
        <v>-1.377209301E-2</v>
      </c>
      <c r="AI24">
        <v>-1.377209301E-2</v>
      </c>
      <c r="AJ24">
        <v>-1.846343349E-3</v>
      </c>
      <c r="AK24">
        <v>-1.846343349E-3</v>
      </c>
      <c r="AL24">
        <v>1.6103906230000001E-4</v>
      </c>
      <c r="AM24">
        <v>1.6103906230000001E-4</v>
      </c>
      <c r="AN24">
        <v>2.539002619E-3</v>
      </c>
      <c r="AO24">
        <v>2.539002619E-3</v>
      </c>
      <c r="AP24">
        <v>1.071284323E-2</v>
      </c>
      <c r="AQ24">
        <v>1.071284323E-2</v>
      </c>
      <c r="AR24">
        <v>1.479122377E-2</v>
      </c>
      <c r="AS24">
        <v>1.479122377E-2</v>
      </c>
      <c r="AT24">
        <v>1.0365687110000001E-2</v>
      </c>
      <c r="AU24">
        <v>1.0365687110000001E-2</v>
      </c>
      <c r="AV24">
        <v>1.0569026719999999E-2</v>
      </c>
      <c r="AW24">
        <v>1.0569026719999999E-2</v>
      </c>
      <c r="AX24">
        <v>1.574902832E-2</v>
      </c>
      <c r="AY24">
        <v>1.574902832E-2</v>
      </c>
      <c r="AZ24">
        <v>8.1216525349999992E-3</v>
      </c>
      <c r="BA24">
        <v>8.1216525349999992E-3</v>
      </c>
      <c r="BB24">
        <v>-5.3629691610000002E-3</v>
      </c>
      <c r="BC24">
        <v>-5.3629691610000002E-3</v>
      </c>
      <c r="BD24">
        <v>7.862985722E-4</v>
      </c>
      <c r="BE24">
        <v>7.862985722E-4</v>
      </c>
      <c r="BF24">
        <v>3.3613264759999997E-2</v>
      </c>
      <c r="BG24">
        <v>3.3613264759999997E-2</v>
      </c>
      <c r="BH24">
        <v>3.1251876209999999E-4</v>
      </c>
      <c r="BI24">
        <v>3.1251876209999999E-4</v>
      </c>
    </row>
    <row r="25" spans="1:61" x14ac:dyDescent="0.35">
      <c r="A25">
        <v>7.2186976910000006E-2</v>
      </c>
      <c r="B25">
        <v>1.1184827749999999E-2</v>
      </c>
      <c r="C25">
        <v>-6.8511853619999995E-4</v>
      </c>
      <c r="D25">
        <v>1.6758032510000001E-3</v>
      </c>
      <c r="E25">
        <v>1.6443473000000001E-3</v>
      </c>
      <c r="F25">
        <v>1.6443473000000001E-3</v>
      </c>
      <c r="G25">
        <v>1.6443473000000001E-3</v>
      </c>
      <c r="H25">
        <v>1.6443473000000001E-3</v>
      </c>
      <c r="I25">
        <v>1.6443473000000001E-3</v>
      </c>
      <c r="J25">
        <v>1.6443473000000001E-3</v>
      </c>
      <c r="K25">
        <v>1.6443473000000001E-3</v>
      </c>
      <c r="L25">
        <v>1.6443473000000001E-3</v>
      </c>
      <c r="M25">
        <v>1.6443473000000001E-3</v>
      </c>
      <c r="N25">
        <v>1.37824297E-3</v>
      </c>
      <c r="O25">
        <v>1.37824297E-3</v>
      </c>
      <c r="P25">
        <v>-1.5796266989999998E-2</v>
      </c>
      <c r="Q25">
        <v>-1.5796266989999998E-2</v>
      </c>
      <c r="R25">
        <v>5.2191708859999995E-4</v>
      </c>
      <c r="S25">
        <v>5.2191708859999995E-4</v>
      </c>
      <c r="T25">
        <v>1.2883289399999999E-2</v>
      </c>
      <c r="U25">
        <v>1.2883289399999999E-2</v>
      </c>
      <c r="V25">
        <v>4.8399791399999998E-3</v>
      </c>
      <c r="W25">
        <v>4.8399791399999998E-3</v>
      </c>
      <c r="X25">
        <v>1.048061502E-2</v>
      </c>
      <c r="Y25">
        <v>1.048061502E-2</v>
      </c>
      <c r="Z25">
        <v>1.139874372E-2</v>
      </c>
      <c r="AA25">
        <v>1.139874372E-2</v>
      </c>
      <c r="AB25">
        <v>-2.5834967740000002E-3</v>
      </c>
      <c r="AC25">
        <v>-2.5834967740000002E-3</v>
      </c>
      <c r="AD25">
        <v>-4.837510917E-3</v>
      </c>
      <c r="AE25">
        <v>-4.837510917E-3</v>
      </c>
      <c r="AF25">
        <v>-9.4857667940000004E-4</v>
      </c>
      <c r="AG25">
        <v>-9.4857667940000004E-4</v>
      </c>
      <c r="AH25">
        <v>-7.1398219799999997E-3</v>
      </c>
      <c r="AI25">
        <v>-7.1398219799999997E-3</v>
      </c>
      <c r="AJ25">
        <v>-1.1536782409999999E-3</v>
      </c>
      <c r="AK25">
        <v>-1.1536782409999999E-3</v>
      </c>
      <c r="AL25">
        <v>2.111392787E-3</v>
      </c>
      <c r="AM25">
        <v>2.111392787E-3</v>
      </c>
      <c r="AN25">
        <v>7.0550078960000002E-3</v>
      </c>
      <c r="AO25">
        <v>7.0550078960000002E-3</v>
      </c>
      <c r="AP25">
        <v>3.5759852500000001E-3</v>
      </c>
      <c r="AQ25">
        <v>3.5759852500000001E-3</v>
      </c>
      <c r="AR25">
        <v>8.7592047299999993E-3</v>
      </c>
      <c r="AS25">
        <v>8.7592047299999993E-3</v>
      </c>
      <c r="AT25">
        <v>1.446408716E-2</v>
      </c>
      <c r="AU25">
        <v>1.446408716E-2</v>
      </c>
      <c r="AV25">
        <v>1.394477111E-2</v>
      </c>
      <c r="AW25">
        <v>1.394477111E-2</v>
      </c>
      <c r="AX25">
        <v>2.8599511630000001E-2</v>
      </c>
      <c r="AY25">
        <v>2.8599511630000001E-2</v>
      </c>
      <c r="AZ25">
        <v>5.7466613050000002E-3</v>
      </c>
      <c r="BA25">
        <v>5.7466613050000002E-3</v>
      </c>
      <c r="BB25">
        <v>2.3958387939999999E-2</v>
      </c>
      <c r="BC25">
        <v>2.3958387939999999E-2</v>
      </c>
      <c r="BD25">
        <v>1.118400245E-3</v>
      </c>
      <c r="BE25">
        <v>1.118400245E-3</v>
      </c>
      <c r="BF25">
        <v>3.792081882E-2</v>
      </c>
      <c r="BG25">
        <v>3.792081882E-2</v>
      </c>
      <c r="BH25">
        <v>5.9375627020000002E-3</v>
      </c>
      <c r="BI25">
        <v>5.9375627020000002E-3</v>
      </c>
    </row>
    <row r="26" spans="1:61" x14ac:dyDescent="0.35">
      <c r="A26">
        <v>7.5006849550000004E-2</v>
      </c>
      <c r="B26">
        <v>1.11880802E-2</v>
      </c>
      <c r="C26">
        <v>-4.4511947450000001E-4</v>
      </c>
      <c r="D26">
        <v>1.165213119E-4</v>
      </c>
      <c r="E26">
        <v>2.137852133E-4</v>
      </c>
      <c r="F26">
        <v>2.137852133E-4</v>
      </c>
      <c r="G26">
        <v>2.137852133E-4</v>
      </c>
      <c r="H26">
        <v>2.137852133E-4</v>
      </c>
      <c r="I26">
        <v>2.137852133E-4</v>
      </c>
      <c r="J26">
        <v>2.137852133E-4</v>
      </c>
      <c r="K26">
        <v>2.137852133E-4</v>
      </c>
      <c r="L26">
        <v>2.137852133E-4</v>
      </c>
      <c r="M26">
        <v>2.137852133E-4</v>
      </c>
      <c r="N26">
        <v>3.7811472770000001E-3</v>
      </c>
      <c r="O26">
        <v>3.7811472770000001E-3</v>
      </c>
      <c r="P26">
        <v>-6.373663955E-3</v>
      </c>
      <c r="Q26">
        <v>-6.373663955E-3</v>
      </c>
      <c r="R26">
        <v>6.0926908880000004E-3</v>
      </c>
      <c r="S26">
        <v>6.0926908880000004E-3</v>
      </c>
      <c r="T26">
        <v>6.1903205170000001E-3</v>
      </c>
      <c r="U26">
        <v>6.1903205170000001E-3</v>
      </c>
      <c r="V26">
        <v>6.4872098599999999E-3</v>
      </c>
      <c r="W26">
        <v>6.4872098599999999E-3</v>
      </c>
      <c r="X26">
        <v>6.4304466840000001E-3</v>
      </c>
      <c r="Y26">
        <v>6.4304466840000001E-3</v>
      </c>
      <c r="Z26">
        <v>2.7141388340000002E-3</v>
      </c>
      <c r="AA26">
        <v>2.7141388340000002E-3</v>
      </c>
      <c r="AB26">
        <v>-5.735186915E-3</v>
      </c>
      <c r="AC26">
        <v>-5.735186915E-3</v>
      </c>
      <c r="AD26">
        <v>-8.1533845990000003E-3</v>
      </c>
      <c r="AE26">
        <v>-8.1533845990000003E-3</v>
      </c>
      <c r="AF26">
        <v>-3.7833178949999999E-3</v>
      </c>
      <c r="AG26">
        <v>-3.7833178949999999E-3</v>
      </c>
      <c r="AH26">
        <v>-1.139935949E-2</v>
      </c>
      <c r="AI26">
        <v>-1.139935949E-2</v>
      </c>
      <c r="AJ26">
        <v>8.8506211450000002E-4</v>
      </c>
      <c r="AK26">
        <v>8.8506211450000002E-4</v>
      </c>
      <c r="AL26">
        <v>5.6954768670000001E-3</v>
      </c>
      <c r="AM26">
        <v>5.6954768670000001E-3</v>
      </c>
      <c r="AN26">
        <v>6.0652634649999999E-3</v>
      </c>
      <c r="AO26">
        <v>6.0652634649999999E-3</v>
      </c>
      <c r="AP26">
        <v>2.6617001670000001E-3</v>
      </c>
      <c r="AQ26">
        <v>2.6617001670000001E-3</v>
      </c>
      <c r="AR26">
        <v>5.5513780930000001E-3</v>
      </c>
      <c r="AS26">
        <v>5.5513780930000001E-3</v>
      </c>
      <c r="AT26">
        <v>1.1307390049999999E-2</v>
      </c>
      <c r="AU26">
        <v>1.1307390049999999E-2</v>
      </c>
      <c r="AV26">
        <v>1.1805680880000001E-2</v>
      </c>
      <c r="AW26">
        <v>1.1805680880000001E-2</v>
      </c>
      <c r="AX26">
        <v>2.580746779E-2</v>
      </c>
      <c r="AY26">
        <v>2.580746779E-2</v>
      </c>
      <c r="AZ26">
        <v>-3.7382755520000001E-3</v>
      </c>
      <c r="BA26">
        <v>-3.7382755520000001E-3</v>
      </c>
      <c r="BB26">
        <v>1.9081993459999998E-2</v>
      </c>
      <c r="BC26">
        <v>1.9081993459999998E-2</v>
      </c>
      <c r="BD26">
        <v>3.5192122540000001E-3</v>
      </c>
      <c r="BE26">
        <v>3.5192122540000001E-3</v>
      </c>
      <c r="BF26">
        <v>3.0648537069999999E-2</v>
      </c>
      <c r="BG26">
        <v>3.0648537069999999E-2</v>
      </c>
      <c r="BH26">
        <v>8.2700652880000006E-3</v>
      </c>
      <c r="BI26">
        <v>8.2700652880000006E-3</v>
      </c>
    </row>
    <row r="27" spans="1:61" x14ac:dyDescent="0.35">
      <c r="A27">
        <v>7.7826722190000003E-2</v>
      </c>
      <c r="B27">
        <v>1.119133265E-2</v>
      </c>
      <c r="C27">
        <v>-1.5012259830000001E-3</v>
      </c>
      <c r="D27">
        <v>-2.3295029649999998E-3</v>
      </c>
      <c r="E27">
        <v>6.3326208590000002E-3</v>
      </c>
      <c r="F27">
        <v>6.3326208590000002E-3</v>
      </c>
      <c r="G27">
        <v>6.3326208590000002E-3</v>
      </c>
      <c r="H27">
        <v>6.3326208590000002E-3</v>
      </c>
      <c r="I27">
        <v>6.3326208590000002E-3</v>
      </c>
      <c r="J27">
        <v>6.3326208590000002E-3</v>
      </c>
      <c r="K27">
        <v>6.3326208590000002E-3</v>
      </c>
      <c r="L27">
        <v>6.3326208590000002E-3</v>
      </c>
      <c r="M27">
        <v>6.3326208590000002E-3</v>
      </c>
      <c r="N27">
        <v>3.5995751859999999E-3</v>
      </c>
      <c r="O27">
        <v>3.5995751859999999E-3</v>
      </c>
      <c r="P27">
        <v>-3.2268238900000001E-3</v>
      </c>
      <c r="Q27">
        <v>-3.2268238900000001E-3</v>
      </c>
      <c r="R27">
        <v>7.7572366659999998E-3</v>
      </c>
      <c r="S27">
        <v>7.7572366659999998E-3</v>
      </c>
      <c r="T27">
        <v>5.7370337130000001E-3</v>
      </c>
      <c r="U27">
        <v>5.7370337130000001E-3</v>
      </c>
      <c r="V27">
        <v>5.4962390390000003E-3</v>
      </c>
      <c r="W27">
        <v>5.4962390390000003E-3</v>
      </c>
      <c r="X27">
        <v>8.1260746799999995E-3</v>
      </c>
      <c r="Y27">
        <v>8.1260746799999995E-3</v>
      </c>
      <c r="Z27">
        <v>2.8261585120000002E-3</v>
      </c>
      <c r="AA27">
        <v>2.8261585120000002E-3</v>
      </c>
      <c r="AB27">
        <v>-1.338951358E-3</v>
      </c>
      <c r="AC27">
        <v>-1.338951358E-3</v>
      </c>
      <c r="AD27">
        <v>-1.0913421939999999E-2</v>
      </c>
      <c r="AE27">
        <v>-1.0913421939999999E-2</v>
      </c>
      <c r="AF27">
        <v>-3.81739899E-3</v>
      </c>
      <c r="AG27">
        <v>-3.81739899E-3</v>
      </c>
      <c r="AH27">
        <v>-1.35041745E-2</v>
      </c>
      <c r="AI27">
        <v>-1.35041745E-2</v>
      </c>
      <c r="AJ27">
        <v>4.2508645239999997E-3</v>
      </c>
      <c r="AK27">
        <v>4.2508645239999997E-3</v>
      </c>
      <c r="AL27">
        <v>1.2663425020000001E-2</v>
      </c>
      <c r="AM27">
        <v>1.2663425020000001E-2</v>
      </c>
      <c r="AN27">
        <v>2.7615879799999998E-3</v>
      </c>
      <c r="AO27">
        <v>2.7615879799999998E-3</v>
      </c>
      <c r="AP27">
        <v>1.162232239E-2</v>
      </c>
      <c r="AQ27">
        <v>1.162232239E-2</v>
      </c>
      <c r="AR27">
        <v>8.2379422960000004E-3</v>
      </c>
      <c r="AS27">
        <v>8.2379422960000004E-3</v>
      </c>
      <c r="AT27">
        <v>9.3358086429999997E-3</v>
      </c>
      <c r="AU27">
        <v>9.3358086429999997E-3</v>
      </c>
      <c r="AV27">
        <v>1.483899847E-2</v>
      </c>
      <c r="AW27">
        <v>1.483899847E-2</v>
      </c>
      <c r="AX27">
        <v>1.714626285E-2</v>
      </c>
      <c r="AY27">
        <v>1.714626285E-2</v>
      </c>
      <c r="AZ27">
        <v>-3.2138185349999998E-3</v>
      </c>
      <c r="BA27">
        <v>-3.2138185349999998E-3</v>
      </c>
      <c r="BB27">
        <v>3.1165462289999999E-3</v>
      </c>
      <c r="BC27">
        <v>3.1165462289999999E-3</v>
      </c>
      <c r="BD27">
        <v>8.6735192259999993E-3</v>
      </c>
      <c r="BE27">
        <v>8.6735192259999993E-3</v>
      </c>
      <c r="BF27">
        <v>2.7583546099999998E-2</v>
      </c>
      <c r="BG27">
        <v>2.7583546099999998E-2</v>
      </c>
      <c r="BH27">
        <v>8.1373884230000002E-3</v>
      </c>
      <c r="BI27">
        <v>8.1373884230000002E-3</v>
      </c>
    </row>
    <row r="28" spans="1:61" x14ac:dyDescent="0.35">
      <c r="A28">
        <v>8.0646594830000001E-2</v>
      </c>
      <c r="B28">
        <v>1.11945851E-2</v>
      </c>
      <c r="C28">
        <v>-3.328203127E-3</v>
      </c>
      <c r="D28">
        <v>4.18447174E-3</v>
      </c>
      <c r="E28">
        <v>1.8883184939999999E-3</v>
      </c>
      <c r="F28">
        <v>1.8883184939999999E-3</v>
      </c>
      <c r="G28">
        <v>1.8883184939999999E-3</v>
      </c>
      <c r="H28">
        <v>1.8883184939999999E-3</v>
      </c>
      <c r="I28">
        <v>1.8883184939999999E-3</v>
      </c>
      <c r="J28">
        <v>1.8883184939999999E-3</v>
      </c>
      <c r="K28">
        <v>1.8883184939999999E-3</v>
      </c>
      <c r="L28">
        <v>1.8883184939999999E-3</v>
      </c>
      <c r="M28">
        <v>1.8883184939999999E-3</v>
      </c>
      <c r="N28">
        <v>5.8017383160000003E-3</v>
      </c>
      <c r="O28">
        <v>5.8017383160000003E-3</v>
      </c>
      <c r="P28">
        <v>-2.587215631E-3</v>
      </c>
      <c r="Q28">
        <v>-2.587215631E-3</v>
      </c>
      <c r="R28">
        <v>-2.8320791399999998E-3</v>
      </c>
      <c r="S28">
        <v>-2.8320791399999998E-3</v>
      </c>
      <c r="T28">
        <v>9.5817764520000001E-3</v>
      </c>
      <c r="U28">
        <v>9.5817764520000001E-3</v>
      </c>
      <c r="V28">
        <v>1.9345226549999999E-3</v>
      </c>
      <c r="W28">
        <v>1.9345226549999999E-3</v>
      </c>
      <c r="X28">
        <v>7.1209758619999999E-3</v>
      </c>
      <c r="Y28">
        <v>7.1209758619999999E-3</v>
      </c>
      <c r="Z28">
        <v>3.1196144129999998E-3</v>
      </c>
      <c r="AA28">
        <v>3.1196144129999998E-3</v>
      </c>
      <c r="AB28">
        <v>-6.2619407540000002E-3</v>
      </c>
      <c r="AC28">
        <v>-6.2619407540000002E-3</v>
      </c>
      <c r="AD28">
        <v>-1.33567489E-2</v>
      </c>
      <c r="AE28">
        <v>-1.33567489E-2</v>
      </c>
      <c r="AF28">
        <v>-8.6235806269999993E-3</v>
      </c>
      <c r="AG28">
        <v>-8.6235806269999993E-3</v>
      </c>
      <c r="AH28">
        <v>-1.7032613459999998E-2</v>
      </c>
      <c r="AI28">
        <v>-1.7032613459999998E-2</v>
      </c>
      <c r="AJ28">
        <v>2.027160991E-3</v>
      </c>
      <c r="AK28">
        <v>2.027160991E-3</v>
      </c>
      <c r="AL28">
        <v>1.125646665E-2</v>
      </c>
      <c r="AM28">
        <v>1.125646665E-2</v>
      </c>
      <c r="AN28">
        <v>-2.44338743E-3</v>
      </c>
      <c r="AO28">
        <v>-2.44338743E-3</v>
      </c>
      <c r="AP28">
        <v>1.129087816E-2</v>
      </c>
      <c r="AQ28">
        <v>1.129087816E-2</v>
      </c>
      <c r="AR28">
        <v>2.5056378739999999E-2</v>
      </c>
      <c r="AS28">
        <v>2.5056378739999999E-2</v>
      </c>
      <c r="AT28">
        <v>1.299549706E-2</v>
      </c>
      <c r="AU28">
        <v>1.299549706E-2</v>
      </c>
      <c r="AV28">
        <v>1.2565618840000001E-2</v>
      </c>
      <c r="AW28">
        <v>1.2565618840000001E-2</v>
      </c>
      <c r="AX28">
        <v>1.2185850240000001E-2</v>
      </c>
      <c r="AY28">
        <v>1.2185850240000001E-2</v>
      </c>
      <c r="AZ28">
        <v>1.201107041E-2</v>
      </c>
      <c r="BA28">
        <v>1.201107041E-2</v>
      </c>
      <c r="BB28">
        <v>1.4574179990000001E-4</v>
      </c>
      <c r="BC28">
        <v>1.4574179990000001E-4</v>
      </c>
      <c r="BD28">
        <v>1.627369771E-2</v>
      </c>
      <c r="BE28">
        <v>1.627369771E-2</v>
      </c>
      <c r="BF28">
        <v>2.938249888E-2</v>
      </c>
      <c r="BG28">
        <v>2.938249888E-2</v>
      </c>
      <c r="BH28">
        <v>1.5037008540000001E-2</v>
      </c>
      <c r="BI28">
        <v>1.5037008540000001E-2</v>
      </c>
    </row>
    <row r="29" spans="1:61" x14ac:dyDescent="0.35">
      <c r="A29">
        <v>8.3466467480000001E-2</v>
      </c>
      <c r="B29">
        <v>1.1197837550000001E-2</v>
      </c>
      <c r="C29">
        <v>-1.83054778E-3</v>
      </c>
      <c r="D29">
        <v>2.3829439549999999E-3</v>
      </c>
      <c r="E29">
        <v>1.3614926150000001E-3</v>
      </c>
      <c r="F29">
        <v>1.3614926150000001E-3</v>
      </c>
      <c r="G29">
        <v>1.3614926150000001E-3</v>
      </c>
      <c r="H29">
        <v>1.3614926150000001E-3</v>
      </c>
      <c r="I29">
        <v>1.3614926150000001E-3</v>
      </c>
      <c r="J29">
        <v>1.3614926150000001E-3</v>
      </c>
      <c r="K29">
        <v>1.3614926150000001E-3</v>
      </c>
      <c r="L29">
        <v>1.3614926150000001E-3</v>
      </c>
      <c r="M29">
        <v>1.3614926150000001E-3</v>
      </c>
      <c r="N29">
        <v>5.8644771640000001E-3</v>
      </c>
      <c r="O29">
        <v>5.8644771640000001E-3</v>
      </c>
      <c r="P29">
        <v>-3.7420228970000001E-3</v>
      </c>
      <c r="Q29">
        <v>-3.7420228970000001E-3</v>
      </c>
      <c r="R29">
        <v>2.0626279069999999E-3</v>
      </c>
      <c r="S29">
        <v>2.0626279069999999E-3</v>
      </c>
      <c r="T29">
        <v>8.1244122050000006E-3</v>
      </c>
      <c r="U29">
        <v>8.1244122050000006E-3</v>
      </c>
      <c r="V29">
        <v>3.6159313889999999E-3</v>
      </c>
      <c r="W29">
        <v>3.6159313889999999E-3</v>
      </c>
      <c r="X29">
        <v>3.6987456369999999E-3</v>
      </c>
      <c r="Y29">
        <v>3.6987456369999999E-3</v>
      </c>
      <c r="Z29">
        <v>4.1129131609999999E-3</v>
      </c>
      <c r="AA29">
        <v>4.1129131609999999E-3</v>
      </c>
      <c r="AB29">
        <v>-1.2218623729999999E-2</v>
      </c>
      <c r="AC29">
        <v>-1.2218623729999999E-2</v>
      </c>
      <c r="AD29">
        <v>-6.7111901180000001E-3</v>
      </c>
      <c r="AE29">
        <v>-6.7111901180000001E-3</v>
      </c>
      <c r="AF29">
        <v>-1.2687696219999999E-2</v>
      </c>
      <c r="AG29">
        <v>-1.2687696219999999E-2</v>
      </c>
      <c r="AH29">
        <v>-2.1448108989999999E-2</v>
      </c>
      <c r="AI29">
        <v>-2.1448108989999999E-2</v>
      </c>
      <c r="AJ29">
        <v>-9.039726778E-4</v>
      </c>
      <c r="AK29">
        <v>-9.039726778E-4</v>
      </c>
      <c r="AL29">
        <v>7.600338406E-3</v>
      </c>
      <c r="AM29">
        <v>7.600338406E-3</v>
      </c>
      <c r="AN29">
        <v>-1.7920338239999999E-3</v>
      </c>
      <c r="AO29">
        <v>-1.7920338239999999E-3</v>
      </c>
      <c r="AP29">
        <v>8.5755372120000003E-3</v>
      </c>
      <c r="AQ29">
        <v>8.5755372120000003E-3</v>
      </c>
      <c r="AR29">
        <v>2.944431627E-2</v>
      </c>
      <c r="AS29">
        <v>2.944431627E-2</v>
      </c>
      <c r="AT29">
        <v>5.1825007480000001E-3</v>
      </c>
      <c r="AU29">
        <v>5.1825007480000001E-3</v>
      </c>
      <c r="AV29">
        <v>1.4417394599999999E-2</v>
      </c>
      <c r="AW29">
        <v>1.4417394599999999E-2</v>
      </c>
      <c r="AX29">
        <v>1.210308951E-2</v>
      </c>
      <c r="AY29">
        <v>1.210308951E-2</v>
      </c>
      <c r="AZ29">
        <v>1.7159354500000001E-2</v>
      </c>
      <c r="BA29">
        <v>1.7159354500000001E-2</v>
      </c>
      <c r="BB29">
        <v>1.891228788E-2</v>
      </c>
      <c r="BC29">
        <v>1.891228788E-2</v>
      </c>
      <c r="BD29">
        <v>1.0198486059999999E-2</v>
      </c>
      <c r="BE29">
        <v>1.0198486059999999E-2</v>
      </c>
      <c r="BF29">
        <v>2.7736996690000001E-2</v>
      </c>
      <c r="BG29">
        <v>2.7736996690000001E-2</v>
      </c>
      <c r="BH29">
        <v>1.6026105700000001E-2</v>
      </c>
      <c r="BI29">
        <v>1.6026105700000001E-2</v>
      </c>
    </row>
    <row r="30" spans="1:61" x14ac:dyDescent="0.35">
      <c r="A30">
        <v>8.6286340119999999E-2</v>
      </c>
      <c r="B30">
        <v>1.120108999E-2</v>
      </c>
      <c r="C30">
        <v>-2.21634365E-3</v>
      </c>
      <c r="D30" s="2">
        <v>-9.4098373819999995E-6</v>
      </c>
      <c r="E30">
        <v>-4.4433585310000001E-4</v>
      </c>
      <c r="F30">
        <v>-4.4433585310000001E-4</v>
      </c>
      <c r="G30">
        <v>-4.4433585310000001E-4</v>
      </c>
      <c r="H30">
        <v>-4.4433585310000001E-4</v>
      </c>
      <c r="I30">
        <v>-4.4433585310000001E-4</v>
      </c>
      <c r="J30">
        <v>-4.4433585310000001E-4</v>
      </c>
      <c r="K30">
        <v>-4.4433585310000001E-4</v>
      </c>
      <c r="L30">
        <v>-4.4433585310000001E-4</v>
      </c>
      <c r="M30">
        <v>-4.4433585310000001E-4</v>
      </c>
      <c r="N30">
        <v>7.227491093E-3</v>
      </c>
      <c r="O30">
        <v>7.227491093E-3</v>
      </c>
      <c r="P30">
        <v>-6.9976946760000004E-3</v>
      </c>
      <c r="Q30">
        <v>-6.9976946760000004E-3</v>
      </c>
      <c r="R30">
        <v>-1.98277835E-3</v>
      </c>
      <c r="S30">
        <v>-1.98277835E-3</v>
      </c>
      <c r="T30">
        <v>9.6702003830000001E-3</v>
      </c>
      <c r="U30">
        <v>9.6702003830000001E-3</v>
      </c>
      <c r="V30">
        <v>2.4401382280000001E-3</v>
      </c>
      <c r="W30">
        <v>2.4401382280000001E-3</v>
      </c>
      <c r="X30">
        <v>1.797973175E-3</v>
      </c>
      <c r="Y30">
        <v>1.797973175E-3</v>
      </c>
      <c r="Z30">
        <v>1.4728496E-3</v>
      </c>
      <c r="AA30">
        <v>1.4728496E-3</v>
      </c>
      <c r="AB30">
        <v>-1.1668230450000001E-2</v>
      </c>
      <c r="AC30">
        <v>-1.1668230450000001E-2</v>
      </c>
      <c r="AD30">
        <v>-4.0704010640000001E-3</v>
      </c>
      <c r="AE30">
        <v>-4.0704010640000001E-3</v>
      </c>
      <c r="AF30">
        <v>-6.5313080600000002E-3</v>
      </c>
      <c r="AG30">
        <v>-6.5313080600000002E-3</v>
      </c>
      <c r="AH30">
        <v>-1.546463321E-2</v>
      </c>
      <c r="AI30">
        <v>-1.546463321E-2</v>
      </c>
      <c r="AJ30">
        <v>1.593500287E-3</v>
      </c>
      <c r="AK30">
        <v>1.593500287E-3</v>
      </c>
      <c r="AL30">
        <v>4.8838079870000004E-3</v>
      </c>
      <c r="AM30">
        <v>4.8838079870000004E-3</v>
      </c>
      <c r="AN30">
        <v>-4.6194293830000002E-3</v>
      </c>
      <c r="AO30">
        <v>-4.6194293830000002E-3</v>
      </c>
      <c r="AP30">
        <v>5.3505488360000002E-3</v>
      </c>
      <c r="AQ30">
        <v>5.3505488360000002E-3</v>
      </c>
      <c r="AR30">
        <v>2.5703471110000001E-2</v>
      </c>
      <c r="AS30">
        <v>2.5703471110000001E-2</v>
      </c>
      <c r="AT30">
        <v>1.607601526E-3</v>
      </c>
      <c r="AU30">
        <v>1.607601526E-3</v>
      </c>
      <c r="AV30">
        <v>9.9695053030000001E-3</v>
      </c>
      <c r="AW30">
        <v>9.9695053030000001E-3</v>
      </c>
      <c r="AX30">
        <v>5.3258339970000002E-3</v>
      </c>
      <c r="AY30">
        <v>5.3258339970000002E-3</v>
      </c>
      <c r="AZ30">
        <v>1.1572339670000001E-2</v>
      </c>
      <c r="BA30">
        <v>1.1572339670000001E-2</v>
      </c>
      <c r="BB30">
        <v>2.9675091590000001E-2</v>
      </c>
      <c r="BC30">
        <v>2.9675091590000001E-2</v>
      </c>
      <c r="BD30">
        <v>1.369234831E-2</v>
      </c>
      <c r="BE30">
        <v>1.369234831E-2</v>
      </c>
      <c r="BF30">
        <v>2.9289168300000001E-2</v>
      </c>
      <c r="BG30">
        <v>2.9289168300000001E-2</v>
      </c>
      <c r="BH30">
        <v>1.75155769E-2</v>
      </c>
      <c r="BI30">
        <v>1.75155769E-2</v>
      </c>
    </row>
    <row r="31" spans="1:61" x14ac:dyDescent="0.35">
      <c r="A31">
        <v>8.9106212759999998E-2</v>
      </c>
      <c r="B31">
        <v>1.1204342440000001E-2</v>
      </c>
      <c r="C31">
        <v>-2.3595906899999999E-4</v>
      </c>
      <c r="D31">
        <v>-1.860597175E-3</v>
      </c>
      <c r="E31">
        <v>-4.1960362149999998E-3</v>
      </c>
      <c r="F31">
        <v>-4.1960362149999998E-3</v>
      </c>
      <c r="G31">
        <v>-4.1960362149999998E-3</v>
      </c>
      <c r="H31">
        <v>-4.1960362149999998E-3</v>
      </c>
      <c r="I31">
        <v>-4.1960362149999998E-3</v>
      </c>
      <c r="J31">
        <v>-4.1960362149999998E-3</v>
      </c>
      <c r="K31">
        <v>-4.1960362149999998E-3</v>
      </c>
      <c r="L31">
        <v>-4.1960362149999998E-3</v>
      </c>
      <c r="M31">
        <v>-4.1960362149999998E-3</v>
      </c>
      <c r="N31">
        <v>5.1359536250000001E-3</v>
      </c>
      <c r="O31">
        <v>5.1359536250000001E-3</v>
      </c>
      <c r="P31">
        <v>-4.5570978379999997E-3</v>
      </c>
      <c r="Q31">
        <v>-4.5570978379999997E-3</v>
      </c>
      <c r="R31">
        <v>1.487913173E-3</v>
      </c>
      <c r="S31">
        <v>1.487913173E-3</v>
      </c>
      <c r="T31">
        <v>8.3551793939999998E-4</v>
      </c>
      <c r="U31">
        <v>8.3551793939999998E-4</v>
      </c>
      <c r="V31">
        <v>1.8145189880000001E-4</v>
      </c>
      <c r="W31">
        <v>1.8145189880000001E-4</v>
      </c>
      <c r="X31">
        <v>2.801985949E-3</v>
      </c>
      <c r="Y31">
        <v>2.801985949E-3</v>
      </c>
      <c r="Z31">
        <v>-5.726748274E-3</v>
      </c>
      <c r="AA31">
        <v>-5.726748274E-3</v>
      </c>
      <c r="AB31">
        <v>-1.2458126619999999E-2</v>
      </c>
      <c r="AC31">
        <v>-1.2458126619999999E-2</v>
      </c>
      <c r="AD31">
        <v>-7.1821855869999996E-3</v>
      </c>
      <c r="AE31">
        <v>-7.1821855869999996E-3</v>
      </c>
      <c r="AF31">
        <v>-3.995285833E-3</v>
      </c>
      <c r="AG31">
        <v>-3.995285833E-3</v>
      </c>
      <c r="AH31">
        <v>-1.056563883E-2</v>
      </c>
      <c r="AI31">
        <v>-1.056563883E-2</v>
      </c>
      <c r="AJ31">
        <v>3.9070907970000001E-3</v>
      </c>
      <c r="AK31">
        <v>3.9070907970000001E-3</v>
      </c>
      <c r="AL31">
        <v>1.303609528E-2</v>
      </c>
      <c r="AM31">
        <v>1.303609528E-2</v>
      </c>
      <c r="AN31">
        <v>-8.2272761E-3</v>
      </c>
      <c r="AO31">
        <v>-8.2272761E-3</v>
      </c>
      <c r="AP31">
        <v>4.935865385E-3</v>
      </c>
      <c r="AQ31">
        <v>4.935865385E-3</v>
      </c>
      <c r="AR31">
        <v>1.9005908920000002E-2</v>
      </c>
      <c r="AS31">
        <v>1.9005908920000002E-2</v>
      </c>
      <c r="AT31">
        <v>8.6268408220000002E-4</v>
      </c>
      <c r="AU31">
        <v>8.6268408220000002E-4</v>
      </c>
      <c r="AV31">
        <v>3.044656717E-4</v>
      </c>
      <c r="AW31">
        <v>3.044656717E-4</v>
      </c>
      <c r="AX31">
        <v>3.5358468049999999E-3</v>
      </c>
      <c r="AY31">
        <v>3.5358468049999999E-3</v>
      </c>
      <c r="AZ31">
        <v>1.1324637199999999E-2</v>
      </c>
      <c r="BA31">
        <v>1.1324637199999999E-2</v>
      </c>
      <c r="BB31">
        <v>4.1905196679999999E-2</v>
      </c>
      <c r="BC31">
        <v>4.1905196679999999E-2</v>
      </c>
      <c r="BD31">
        <v>1.5008684370000001E-2</v>
      </c>
      <c r="BE31">
        <v>1.5008684370000001E-2</v>
      </c>
      <c r="BF31">
        <v>4.189789671E-2</v>
      </c>
      <c r="BG31">
        <v>4.189789671E-2</v>
      </c>
      <c r="BH31">
        <v>1.632801226E-2</v>
      </c>
      <c r="BI31">
        <v>1.632801226E-2</v>
      </c>
    </row>
    <row r="32" spans="1:61" x14ac:dyDescent="0.35">
      <c r="A32">
        <v>9.1926085399999996E-2</v>
      </c>
      <c r="B32">
        <v>1.120759489E-2</v>
      </c>
      <c r="C32">
        <v>-9.7890444019999999E-4</v>
      </c>
      <c r="D32">
        <v>-2.7871814410000001E-3</v>
      </c>
      <c r="E32">
        <v>-1.10058774E-3</v>
      </c>
      <c r="F32">
        <v>-1.10058774E-3</v>
      </c>
      <c r="G32">
        <v>-1.10058774E-3</v>
      </c>
      <c r="H32">
        <v>-1.10058774E-3</v>
      </c>
      <c r="I32">
        <v>-1.10058774E-3</v>
      </c>
      <c r="J32">
        <v>-1.10058774E-3</v>
      </c>
      <c r="K32">
        <v>-1.10058774E-3</v>
      </c>
      <c r="L32">
        <v>-1.10058774E-3</v>
      </c>
      <c r="M32">
        <v>-1.10058774E-3</v>
      </c>
      <c r="N32">
        <v>3.4783576190000002E-3</v>
      </c>
      <c r="O32">
        <v>3.4783576190000002E-3</v>
      </c>
      <c r="P32">
        <v>-5.9973667189999998E-3</v>
      </c>
      <c r="Q32">
        <v>-5.9973667189999998E-3</v>
      </c>
      <c r="R32">
        <v>1.31993231E-2</v>
      </c>
      <c r="S32">
        <v>1.31993231E-2</v>
      </c>
      <c r="T32">
        <v>5.461243163E-3</v>
      </c>
      <c r="U32">
        <v>5.461243163E-3</v>
      </c>
      <c r="V32">
        <v>-2.12694843E-3</v>
      </c>
      <c r="W32">
        <v>-2.12694843E-3</v>
      </c>
      <c r="X32">
        <v>2.6221000970000001E-3</v>
      </c>
      <c r="Y32">
        <v>2.6221000970000001E-3</v>
      </c>
      <c r="Z32">
        <v>-4.2036521029999996E-3</v>
      </c>
      <c r="AA32">
        <v>-4.2036521029999996E-3</v>
      </c>
      <c r="AB32">
        <v>-1.6516157739999999E-2</v>
      </c>
      <c r="AC32">
        <v>-1.6516157739999999E-2</v>
      </c>
      <c r="AD32">
        <v>-5.7892081209999996E-3</v>
      </c>
      <c r="AE32">
        <v>-5.7892081209999996E-3</v>
      </c>
      <c r="AF32">
        <v>-1.4610318849999999E-3</v>
      </c>
      <c r="AG32">
        <v>-1.4610318849999999E-3</v>
      </c>
      <c r="AH32">
        <v>-1.2461191409999999E-2</v>
      </c>
      <c r="AI32">
        <v>-1.2461191409999999E-2</v>
      </c>
      <c r="AJ32">
        <v>7.0694803049999996E-3</v>
      </c>
      <c r="AK32">
        <v>7.0694803049999996E-3</v>
      </c>
      <c r="AL32">
        <v>3.808845639E-4</v>
      </c>
      <c r="AM32">
        <v>3.808845639E-4</v>
      </c>
      <c r="AN32">
        <v>-1.2713155219999999E-2</v>
      </c>
      <c r="AO32">
        <v>-1.2713155219999999E-2</v>
      </c>
      <c r="AP32">
        <v>1.414754347E-3</v>
      </c>
      <c r="AQ32">
        <v>1.414754347E-3</v>
      </c>
      <c r="AR32">
        <v>1.8269863569999999E-2</v>
      </c>
      <c r="AS32">
        <v>1.8269863569999999E-2</v>
      </c>
      <c r="AT32">
        <v>9.4138552959999993E-3</v>
      </c>
      <c r="AU32">
        <v>9.4138552959999993E-3</v>
      </c>
      <c r="AV32">
        <v>9.4743036100000001E-3</v>
      </c>
      <c r="AW32">
        <v>9.4743036100000001E-3</v>
      </c>
      <c r="AX32">
        <v>1.3277009080000001E-2</v>
      </c>
      <c r="AY32">
        <v>1.3277009080000001E-2</v>
      </c>
      <c r="AZ32">
        <v>1.5560051409999999E-2</v>
      </c>
      <c r="BA32">
        <v>1.5560051409999999E-2</v>
      </c>
      <c r="BB32">
        <v>3.7577076559999999E-2</v>
      </c>
      <c r="BC32">
        <v>3.7577076559999999E-2</v>
      </c>
      <c r="BD32">
        <v>1.256673757E-2</v>
      </c>
      <c r="BE32">
        <v>1.256673757E-2</v>
      </c>
      <c r="BF32">
        <v>4.9895766430000002E-2</v>
      </c>
      <c r="BG32">
        <v>4.9895766430000002E-2</v>
      </c>
      <c r="BH32">
        <v>1.965912023E-2</v>
      </c>
      <c r="BI32">
        <v>1.965912023E-2</v>
      </c>
    </row>
    <row r="33" spans="1:61" x14ac:dyDescent="0.35">
      <c r="A33">
        <v>9.4745958049999995E-2</v>
      </c>
      <c r="B33">
        <v>1.121084734E-2</v>
      </c>
      <c r="C33">
        <v>-3.1389532279999998E-3</v>
      </c>
      <c r="D33">
        <v>-2.8749504329999998E-3</v>
      </c>
      <c r="E33">
        <v>-2.1375981659999999E-3</v>
      </c>
      <c r="F33">
        <v>-2.1375981659999999E-3</v>
      </c>
      <c r="G33">
        <v>-2.1375981659999999E-3</v>
      </c>
      <c r="H33">
        <v>-2.1375981659999999E-3</v>
      </c>
      <c r="I33">
        <v>-2.1375981659999999E-3</v>
      </c>
      <c r="J33">
        <v>-2.1375981659999999E-3</v>
      </c>
      <c r="K33">
        <v>-2.1375981659999999E-3</v>
      </c>
      <c r="L33">
        <v>-2.1375981659999999E-3</v>
      </c>
      <c r="M33">
        <v>-2.1375981659999999E-3</v>
      </c>
      <c r="N33">
        <v>-1.0768307910000001E-3</v>
      </c>
      <c r="O33">
        <v>-1.0768307910000001E-3</v>
      </c>
      <c r="P33">
        <v>-7.403439201E-3</v>
      </c>
      <c r="Q33">
        <v>-7.403439201E-3</v>
      </c>
      <c r="R33">
        <v>6.1906005159999998E-3</v>
      </c>
      <c r="S33">
        <v>6.1906005159999998E-3</v>
      </c>
      <c r="T33">
        <v>4.5965025029999999E-3</v>
      </c>
      <c r="U33">
        <v>4.5965025029999999E-3</v>
      </c>
      <c r="V33">
        <v>-2.145345406E-3</v>
      </c>
      <c r="W33">
        <v>-2.145345406E-3</v>
      </c>
      <c r="X33">
        <v>-1.237786435E-3</v>
      </c>
      <c r="Y33">
        <v>-1.237786435E-3</v>
      </c>
      <c r="Z33">
        <v>-4.0085935619999999E-3</v>
      </c>
      <c r="AA33">
        <v>-4.0085935619999999E-3</v>
      </c>
      <c r="AB33">
        <v>-1.2809181140000001E-2</v>
      </c>
      <c r="AC33">
        <v>-1.2809181140000001E-2</v>
      </c>
      <c r="AD33">
        <v>-7.8760215690000003E-3</v>
      </c>
      <c r="AE33">
        <v>-7.8760215690000003E-3</v>
      </c>
      <c r="AF33">
        <v>2.8609317429999998E-3</v>
      </c>
      <c r="AG33">
        <v>2.8609317429999998E-3</v>
      </c>
      <c r="AH33">
        <v>-1.2100563450000001E-2</v>
      </c>
      <c r="AI33">
        <v>-1.2100563450000001E-2</v>
      </c>
      <c r="AJ33">
        <v>2.6083862470000002E-3</v>
      </c>
      <c r="AK33">
        <v>2.6083862470000002E-3</v>
      </c>
      <c r="AL33">
        <v>-7.6489413179999998E-3</v>
      </c>
      <c r="AM33">
        <v>-7.6489413179999998E-3</v>
      </c>
      <c r="AN33">
        <v>-7.9205883109999993E-3</v>
      </c>
      <c r="AO33">
        <v>-7.9205883109999993E-3</v>
      </c>
      <c r="AP33">
        <v>3.685937065E-3</v>
      </c>
      <c r="AQ33">
        <v>3.685937065E-3</v>
      </c>
      <c r="AR33">
        <v>2.3198052819999999E-2</v>
      </c>
      <c r="AS33">
        <v>2.3198052819999999E-2</v>
      </c>
      <c r="AT33">
        <v>1.064497019E-2</v>
      </c>
      <c r="AU33">
        <v>1.064497019E-2</v>
      </c>
      <c r="AV33">
        <v>1.2524310800000001E-2</v>
      </c>
      <c r="AW33">
        <v>1.2524310800000001E-2</v>
      </c>
      <c r="AX33">
        <v>1.6761460089999999E-2</v>
      </c>
      <c r="AY33">
        <v>1.6761460089999999E-2</v>
      </c>
      <c r="AZ33">
        <v>2.007019065E-2</v>
      </c>
      <c r="BA33">
        <v>2.007019065E-2</v>
      </c>
      <c r="BB33">
        <v>3.310922166E-2</v>
      </c>
      <c r="BC33">
        <v>3.310922166E-2</v>
      </c>
      <c r="BD33">
        <v>1.5385285970000001E-2</v>
      </c>
      <c r="BE33">
        <v>1.5385285970000001E-2</v>
      </c>
      <c r="BF33">
        <v>3.1388519810000001E-2</v>
      </c>
      <c r="BG33">
        <v>3.1388519810000001E-2</v>
      </c>
      <c r="BH33">
        <v>2.2922894589999999E-2</v>
      </c>
      <c r="BI33">
        <v>2.2922894589999999E-2</v>
      </c>
    </row>
    <row r="34" spans="1:61" x14ac:dyDescent="0.35">
      <c r="A34">
        <v>9.7565830689999994E-2</v>
      </c>
      <c r="B34">
        <v>1.1214099789999999E-2</v>
      </c>
      <c r="C34">
        <v>-5.6851907189999999E-3</v>
      </c>
      <c r="D34">
        <v>-2.5451257219999998E-3</v>
      </c>
      <c r="E34">
        <v>-1.941201562E-3</v>
      </c>
      <c r="F34">
        <v>-1.941201562E-3</v>
      </c>
      <c r="G34">
        <v>-1.941201562E-3</v>
      </c>
      <c r="H34">
        <v>-1.941201562E-3</v>
      </c>
      <c r="I34">
        <v>-1.941201562E-3</v>
      </c>
      <c r="J34">
        <v>-1.941201562E-3</v>
      </c>
      <c r="K34">
        <v>-1.941201562E-3</v>
      </c>
      <c r="L34">
        <v>-1.941201562E-3</v>
      </c>
      <c r="M34">
        <v>-1.941201562E-3</v>
      </c>
      <c r="N34">
        <v>1.57211778E-3</v>
      </c>
      <c r="O34">
        <v>1.57211778E-3</v>
      </c>
      <c r="P34">
        <v>-6.6866723410000002E-3</v>
      </c>
      <c r="Q34">
        <v>-6.6866723410000002E-3</v>
      </c>
      <c r="R34">
        <v>2.782538809E-3</v>
      </c>
      <c r="S34">
        <v>2.782538809E-3</v>
      </c>
      <c r="T34">
        <v>1.7865823659999999E-3</v>
      </c>
      <c r="U34">
        <v>1.7865823659999999E-3</v>
      </c>
      <c r="V34">
        <v>-4.6002902419999998E-3</v>
      </c>
      <c r="W34">
        <v>-4.6002902419999998E-3</v>
      </c>
      <c r="X34">
        <v>-2.3589687739999999E-3</v>
      </c>
      <c r="Y34">
        <v>-2.3589687739999999E-3</v>
      </c>
      <c r="Z34">
        <v>-4.4367475089999997E-3</v>
      </c>
      <c r="AA34">
        <v>-4.4367475089999997E-3</v>
      </c>
      <c r="AB34">
        <v>-1.9077228589999998E-2</v>
      </c>
      <c r="AC34">
        <v>-1.9077228589999998E-2</v>
      </c>
      <c r="AD34">
        <v>-8.2802173660000006E-3</v>
      </c>
      <c r="AE34">
        <v>-8.2802173660000006E-3</v>
      </c>
      <c r="AF34">
        <v>5.7024494100000002E-3</v>
      </c>
      <c r="AG34">
        <v>5.7024494100000002E-3</v>
      </c>
      <c r="AH34">
        <v>-8.2370712310000007E-3</v>
      </c>
      <c r="AI34">
        <v>-8.2370712310000007E-3</v>
      </c>
      <c r="AJ34">
        <v>-9.2098831740000003E-4</v>
      </c>
      <c r="AK34">
        <v>-9.2098831740000003E-4</v>
      </c>
      <c r="AL34">
        <v>-7.5581253610000002E-4</v>
      </c>
      <c r="AM34">
        <v>-7.5581253610000002E-4</v>
      </c>
      <c r="AN34">
        <v>-1.0574528600000001E-2</v>
      </c>
      <c r="AO34">
        <v>-1.0574528600000001E-2</v>
      </c>
      <c r="AP34">
        <v>4.1276202100000003E-3</v>
      </c>
      <c r="AQ34">
        <v>4.1276202100000003E-3</v>
      </c>
      <c r="AR34">
        <v>1.5904716239999998E-2</v>
      </c>
      <c r="AS34">
        <v>1.5904716239999998E-2</v>
      </c>
      <c r="AT34">
        <v>9.7412216320000005E-3</v>
      </c>
      <c r="AU34">
        <v>9.7412216320000005E-3</v>
      </c>
      <c r="AV34">
        <v>1.6285449810000002E-2</v>
      </c>
      <c r="AW34">
        <v>1.6285449810000002E-2</v>
      </c>
      <c r="AX34">
        <v>2.3787796E-2</v>
      </c>
      <c r="AY34">
        <v>2.3787796E-2</v>
      </c>
      <c r="AZ34">
        <v>2.0111591870000001E-2</v>
      </c>
      <c r="BA34">
        <v>2.0111591870000001E-2</v>
      </c>
      <c r="BB34">
        <v>2.394131259E-2</v>
      </c>
      <c r="BC34">
        <v>2.394131259E-2</v>
      </c>
      <c r="BD34">
        <v>1.8461500360000001E-2</v>
      </c>
      <c r="BE34">
        <v>1.8461500360000001E-2</v>
      </c>
      <c r="BF34">
        <v>1.6093901899999999E-2</v>
      </c>
      <c r="BG34">
        <v>1.6093901899999999E-2</v>
      </c>
      <c r="BH34">
        <v>2.8870255389999998E-2</v>
      </c>
      <c r="BI34">
        <v>2.8870255389999998E-2</v>
      </c>
    </row>
    <row r="35" spans="1:61" x14ac:dyDescent="0.35">
      <c r="A35">
        <v>0.1003857033</v>
      </c>
      <c r="B35">
        <v>1.1217352240000001E-2</v>
      </c>
      <c r="C35">
        <v>2.3646882230000002E-3</v>
      </c>
      <c r="D35">
        <v>-6.7207898020000005E-4</v>
      </c>
      <c r="E35">
        <v>-1.7691649380000001E-3</v>
      </c>
      <c r="F35">
        <v>-1.7691649380000001E-3</v>
      </c>
      <c r="G35">
        <v>-1.7691649380000001E-3</v>
      </c>
      <c r="H35">
        <v>-1.7691649380000001E-3</v>
      </c>
      <c r="I35">
        <v>-1.7691649380000001E-3</v>
      </c>
      <c r="J35">
        <v>-1.7691649380000001E-3</v>
      </c>
      <c r="K35">
        <v>-1.7691649380000001E-3</v>
      </c>
      <c r="L35">
        <v>-1.7691649380000001E-3</v>
      </c>
      <c r="M35">
        <v>-1.7691649380000001E-3</v>
      </c>
      <c r="N35">
        <v>2.6280529229999999E-3</v>
      </c>
      <c r="O35">
        <v>2.6280529229999999E-3</v>
      </c>
      <c r="P35">
        <v>-6.0947308539999996E-3</v>
      </c>
      <c r="Q35">
        <v>-6.0947308539999996E-3</v>
      </c>
      <c r="R35">
        <v>-2.9339179639999999E-3</v>
      </c>
      <c r="S35">
        <v>-2.9339179639999999E-3</v>
      </c>
      <c r="T35">
        <v>-3.755825632E-3</v>
      </c>
      <c r="U35">
        <v>-3.755825632E-3</v>
      </c>
      <c r="V35">
        <v>-1.1245105300000001E-2</v>
      </c>
      <c r="W35">
        <v>-1.1245105300000001E-2</v>
      </c>
      <c r="X35">
        <v>-1.0320374760000001E-2</v>
      </c>
      <c r="Y35">
        <v>-1.0320374760000001E-2</v>
      </c>
      <c r="Z35">
        <v>-3.7772674850000002E-3</v>
      </c>
      <c r="AA35">
        <v>-3.7772674850000002E-3</v>
      </c>
      <c r="AB35">
        <v>-1.1816102829999999E-2</v>
      </c>
      <c r="AC35">
        <v>-1.1816102829999999E-2</v>
      </c>
      <c r="AD35">
        <v>-8.0723450279999998E-3</v>
      </c>
      <c r="AE35">
        <v>-8.0723450279999998E-3</v>
      </c>
      <c r="AF35">
        <v>-6.7702038120000003E-4</v>
      </c>
      <c r="AG35">
        <v>-6.7702038120000003E-4</v>
      </c>
      <c r="AH35">
        <v>-1.0048051299999999E-2</v>
      </c>
      <c r="AI35">
        <v>-1.0048051299999999E-2</v>
      </c>
      <c r="AJ35">
        <v>-5.6926769360000004E-3</v>
      </c>
      <c r="AK35">
        <v>-5.6926769360000004E-3</v>
      </c>
      <c r="AL35">
        <v>9.5254037770000008E-3</v>
      </c>
      <c r="AM35">
        <v>9.5254037770000008E-3</v>
      </c>
      <c r="AN35">
        <v>-1.6547020839999999E-2</v>
      </c>
      <c r="AO35">
        <v>-1.6547020839999999E-2</v>
      </c>
      <c r="AP35">
        <v>1.59084875E-3</v>
      </c>
      <c r="AQ35">
        <v>1.59084875E-3</v>
      </c>
      <c r="AR35">
        <v>9.3872691740000001E-4</v>
      </c>
      <c r="AS35">
        <v>9.3872691740000001E-4</v>
      </c>
      <c r="AT35">
        <v>1.6680773749999999E-2</v>
      </c>
      <c r="AU35">
        <v>1.6680773749999999E-2</v>
      </c>
      <c r="AV35">
        <v>1.487877242E-2</v>
      </c>
      <c r="AW35">
        <v>1.487877242E-2</v>
      </c>
      <c r="AX35">
        <v>2.567556641E-2</v>
      </c>
      <c r="AY35">
        <v>2.567556641E-2</v>
      </c>
      <c r="AZ35">
        <v>2.0760286150000001E-2</v>
      </c>
      <c r="BA35">
        <v>2.0760286150000001E-2</v>
      </c>
      <c r="BB35">
        <v>2.6307480300000002E-2</v>
      </c>
      <c r="BC35">
        <v>2.6307480300000002E-2</v>
      </c>
      <c r="BD35">
        <v>2.994145678E-2</v>
      </c>
      <c r="BE35">
        <v>2.994145678E-2</v>
      </c>
      <c r="BF35">
        <v>3.0863620519999999E-2</v>
      </c>
      <c r="BG35">
        <v>3.0863620519999999E-2</v>
      </c>
      <c r="BH35">
        <v>2.2914180209999999E-2</v>
      </c>
      <c r="BI35">
        <v>2.2914180209999999E-2</v>
      </c>
    </row>
    <row r="36" spans="1:61" x14ac:dyDescent="0.35">
      <c r="A36">
        <v>0.10320557599999999</v>
      </c>
      <c r="B36">
        <v>1.1220604679999999E-2</v>
      </c>
      <c r="C36">
        <v>1.516647001E-2</v>
      </c>
      <c r="D36">
        <v>-3.4774182489999998E-3</v>
      </c>
      <c r="E36">
        <v>-2.7426187250000002E-3</v>
      </c>
      <c r="F36">
        <v>-2.7426187250000002E-3</v>
      </c>
      <c r="G36">
        <v>-2.7426187250000002E-3</v>
      </c>
      <c r="H36">
        <v>-2.7426187250000002E-3</v>
      </c>
      <c r="I36">
        <v>-2.7426187250000002E-3</v>
      </c>
      <c r="J36">
        <v>-2.7426187250000002E-3</v>
      </c>
      <c r="K36">
        <v>-2.7426187250000002E-3</v>
      </c>
      <c r="L36">
        <v>-2.7426187250000002E-3</v>
      </c>
      <c r="M36">
        <v>-2.7426187250000002E-3</v>
      </c>
      <c r="N36">
        <v>1.029598814E-4</v>
      </c>
      <c r="O36">
        <v>1.029598814E-4</v>
      </c>
      <c r="P36">
        <v>-5.5801120099999999E-3</v>
      </c>
      <c r="Q36">
        <v>-5.5801120099999999E-3</v>
      </c>
      <c r="R36">
        <v>-5.7787859279999996E-3</v>
      </c>
      <c r="S36">
        <v>-5.7787859279999996E-3</v>
      </c>
      <c r="T36">
        <v>1.6039812950000001E-3</v>
      </c>
      <c r="U36">
        <v>1.6039812950000001E-3</v>
      </c>
      <c r="V36">
        <v>-8.989119512E-3</v>
      </c>
      <c r="W36">
        <v>-8.989119512E-3</v>
      </c>
      <c r="X36">
        <v>-7.5375442169999998E-3</v>
      </c>
      <c r="Y36">
        <v>-7.5375442169999998E-3</v>
      </c>
      <c r="Z36">
        <v>-4.9472900319999999E-3</v>
      </c>
      <c r="AA36">
        <v>-4.9472900319999999E-3</v>
      </c>
      <c r="AB36">
        <v>-1.3479054400000001E-2</v>
      </c>
      <c r="AC36">
        <v>-1.3479054400000001E-2</v>
      </c>
      <c r="AD36">
        <v>-6.67876298E-3</v>
      </c>
      <c r="AE36">
        <v>-6.67876298E-3</v>
      </c>
      <c r="AF36">
        <v>2.721288548E-4</v>
      </c>
      <c r="AG36">
        <v>2.721288548E-4</v>
      </c>
      <c r="AH36">
        <v>-1.302638372E-2</v>
      </c>
      <c r="AI36">
        <v>-1.302638372E-2</v>
      </c>
      <c r="AJ36">
        <v>-1.405813664E-2</v>
      </c>
      <c r="AK36">
        <v>-1.405813664E-2</v>
      </c>
      <c r="AL36">
        <v>1.3454464439999999E-2</v>
      </c>
      <c r="AM36">
        <v>1.3454464439999999E-2</v>
      </c>
      <c r="AN36">
        <v>-8.1875657500000004E-3</v>
      </c>
      <c r="AO36">
        <v>-8.1875657500000004E-3</v>
      </c>
      <c r="AP36">
        <v>5.5798196790000001E-3</v>
      </c>
      <c r="AQ36">
        <v>5.5798196790000001E-3</v>
      </c>
      <c r="AR36">
        <v>-5.8581940580000004E-3</v>
      </c>
      <c r="AS36">
        <v>-5.8581940580000004E-3</v>
      </c>
      <c r="AT36">
        <v>1.524258765E-2</v>
      </c>
      <c r="AU36">
        <v>1.524258765E-2</v>
      </c>
      <c r="AV36">
        <v>1.209782284E-2</v>
      </c>
      <c r="AW36">
        <v>1.209782284E-2</v>
      </c>
      <c r="AX36">
        <v>2.0063883970000002E-2</v>
      </c>
      <c r="AY36">
        <v>2.0063883970000002E-2</v>
      </c>
      <c r="AZ36">
        <v>1.8211361339999999E-2</v>
      </c>
      <c r="BA36">
        <v>1.8211361339999999E-2</v>
      </c>
      <c r="BB36">
        <v>2.5813668710000001E-2</v>
      </c>
      <c r="BC36">
        <v>2.5813668710000001E-2</v>
      </c>
      <c r="BD36">
        <v>2.1340754690000002E-2</v>
      </c>
      <c r="BE36">
        <v>2.1340754690000002E-2</v>
      </c>
      <c r="BF36">
        <v>3.4488425789999999E-2</v>
      </c>
      <c r="BG36">
        <v>3.4488425789999999E-2</v>
      </c>
      <c r="BH36">
        <v>2.7260685449999999E-2</v>
      </c>
      <c r="BI36">
        <v>2.7260685449999999E-2</v>
      </c>
    </row>
    <row r="37" spans="1:61" x14ac:dyDescent="0.35">
      <c r="A37">
        <v>0.1060254486</v>
      </c>
      <c r="B37">
        <v>1.1223857130000001E-2</v>
      </c>
      <c r="C37">
        <v>2.0514167719999999E-3</v>
      </c>
      <c r="D37">
        <v>-5.3152585140000003E-3</v>
      </c>
      <c r="E37">
        <v>-7.3793858019999999E-3</v>
      </c>
      <c r="F37">
        <v>-7.3793858019999999E-3</v>
      </c>
      <c r="G37">
        <v>-7.3793858019999999E-3</v>
      </c>
      <c r="H37">
        <v>-7.3793858019999999E-3</v>
      </c>
      <c r="I37">
        <v>-7.3793858019999999E-3</v>
      </c>
      <c r="J37">
        <v>-7.3793858019999999E-3</v>
      </c>
      <c r="K37">
        <v>-7.3793858019999999E-3</v>
      </c>
      <c r="L37">
        <v>-7.3793858019999999E-3</v>
      </c>
      <c r="M37">
        <v>-7.3793858019999999E-3</v>
      </c>
      <c r="N37">
        <v>2.5827335299999999E-3</v>
      </c>
      <c r="O37">
        <v>2.5827335299999999E-3</v>
      </c>
      <c r="P37">
        <v>-6.5965449539999998E-3</v>
      </c>
      <c r="Q37">
        <v>-6.5965449539999998E-3</v>
      </c>
      <c r="R37">
        <v>-3.326827884E-3</v>
      </c>
      <c r="S37">
        <v>-3.326827884E-3</v>
      </c>
      <c r="T37">
        <v>-2.8516360879999999E-3</v>
      </c>
      <c r="U37">
        <v>-2.8516360879999999E-3</v>
      </c>
      <c r="V37">
        <v>-7.2681274979999998E-3</v>
      </c>
      <c r="W37">
        <v>-7.2681274979999998E-3</v>
      </c>
      <c r="X37">
        <v>-5.296239954E-3</v>
      </c>
      <c r="Y37">
        <v>-5.296239954E-3</v>
      </c>
      <c r="Z37">
        <v>-3.6848772639999998E-3</v>
      </c>
      <c r="AA37">
        <v>-3.6848772639999998E-3</v>
      </c>
      <c r="AB37">
        <v>-1.082008479E-2</v>
      </c>
      <c r="AC37">
        <v>-1.082008479E-2</v>
      </c>
      <c r="AD37">
        <v>-4.004484539E-3</v>
      </c>
      <c r="AE37">
        <v>-4.004484539E-3</v>
      </c>
      <c r="AF37">
        <v>-1.3658910539999999E-3</v>
      </c>
      <c r="AG37">
        <v>-1.3658910539999999E-3</v>
      </c>
      <c r="AH37">
        <v>-1.219803119E-2</v>
      </c>
      <c r="AI37">
        <v>-1.219803119E-2</v>
      </c>
      <c r="AJ37">
        <v>-1.7856574060000002E-2</v>
      </c>
      <c r="AK37">
        <v>-1.7856574060000002E-2</v>
      </c>
      <c r="AL37">
        <v>1.6889352779999998E-2</v>
      </c>
      <c r="AM37">
        <v>1.6889352779999998E-2</v>
      </c>
      <c r="AN37">
        <v>-4.6820656389999996E-3</v>
      </c>
      <c r="AO37">
        <v>-4.6820656389999996E-3</v>
      </c>
      <c r="AP37">
        <v>5.7898763940000004E-3</v>
      </c>
      <c r="AQ37">
        <v>5.7898763940000004E-3</v>
      </c>
      <c r="AR37">
        <v>5.3334741559999998E-3</v>
      </c>
      <c r="AS37">
        <v>5.3334741559999998E-3</v>
      </c>
      <c r="AT37">
        <v>2.1268151030000002E-2</v>
      </c>
      <c r="AU37">
        <v>2.1268151030000002E-2</v>
      </c>
      <c r="AV37">
        <v>8.9705571780000007E-3</v>
      </c>
      <c r="AW37">
        <v>8.9705571780000007E-3</v>
      </c>
      <c r="AX37">
        <v>1.257577728E-2</v>
      </c>
      <c r="AY37">
        <v>1.257577728E-2</v>
      </c>
      <c r="AZ37">
        <v>1.105405976E-2</v>
      </c>
      <c r="BA37">
        <v>1.105405976E-2</v>
      </c>
      <c r="BB37">
        <v>3.0742098570000001E-2</v>
      </c>
      <c r="BC37">
        <v>3.0742098570000001E-2</v>
      </c>
      <c r="BD37">
        <v>7.5958892199999998E-3</v>
      </c>
      <c r="BE37">
        <v>7.5958892199999998E-3</v>
      </c>
      <c r="BF37">
        <v>3.301358225E-2</v>
      </c>
      <c r="BG37">
        <v>3.301358225E-2</v>
      </c>
      <c r="BH37">
        <v>2.9336490020000001E-2</v>
      </c>
      <c r="BI37">
        <v>2.9336490020000001E-2</v>
      </c>
    </row>
    <row r="38" spans="1:61" x14ac:dyDescent="0.35">
      <c r="A38">
        <v>0.10884532130000001</v>
      </c>
      <c r="B38">
        <v>1.122710958E-2</v>
      </c>
      <c r="C38">
        <v>-7.7560801359999997E-3</v>
      </c>
      <c r="D38">
        <v>-1.6746580580000001E-3</v>
      </c>
      <c r="E38">
        <v>3.898265939E-4</v>
      </c>
      <c r="F38">
        <v>3.898265939E-4</v>
      </c>
      <c r="G38">
        <v>3.898265939E-4</v>
      </c>
      <c r="H38">
        <v>3.898265939E-4</v>
      </c>
      <c r="I38">
        <v>3.898265939E-4</v>
      </c>
      <c r="J38">
        <v>3.898265939E-4</v>
      </c>
      <c r="K38">
        <v>3.898265939E-4</v>
      </c>
      <c r="L38">
        <v>3.898265939E-4</v>
      </c>
      <c r="M38">
        <v>3.898265939E-4</v>
      </c>
      <c r="N38">
        <v>3.191813087E-3</v>
      </c>
      <c r="O38">
        <v>3.191813087E-3</v>
      </c>
      <c r="P38">
        <v>-3.58192427E-3</v>
      </c>
      <c r="Q38">
        <v>-3.58192427E-3</v>
      </c>
      <c r="R38">
        <v>-2.7526769190000001E-3</v>
      </c>
      <c r="S38">
        <v>-2.7526769190000001E-3</v>
      </c>
      <c r="T38">
        <v>-4.2575972570000004E-3</v>
      </c>
      <c r="U38">
        <v>-4.2575972570000004E-3</v>
      </c>
      <c r="V38">
        <v>-8.7000479179999996E-3</v>
      </c>
      <c r="W38">
        <v>-8.7000479179999996E-3</v>
      </c>
      <c r="X38">
        <v>-4.7693472859999999E-3</v>
      </c>
      <c r="Y38">
        <v>-4.7693472859999999E-3</v>
      </c>
      <c r="Z38">
        <v>-7.4395412399999999E-3</v>
      </c>
      <c r="AA38">
        <v>-7.4395412399999999E-3</v>
      </c>
      <c r="AB38">
        <v>-1.303293793E-2</v>
      </c>
      <c r="AC38">
        <v>-1.303293793E-2</v>
      </c>
      <c r="AD38">
        <v>-5.1980600759999997E-3</v>
      </c>
      <c r="AE38">
        <v>-5.1980600759999997E-3</v>
      </c>
      <c r="AF38">
        <v>-3.8423344350000002E-3</v>
      </c>
      <c r="AG38">
        <v>-3.8423344350000002E-3</v>
      </c>
      <c r="AH38">
        <v>-1.2994932989999999E-2</v>
      </c>
      <c r="AI38">
        <v>-1.2994932989999999E-2</v>
      </c>
      <c r="AJ38">
        <v>-1.354484561E-2</v>
      </c>
      <c r="AK38">
        <v>-1.354484561E-2</v>
      </c>
      <c r="AL38">
        <v>7.2328915059999997E-3</v>
      </c>
      <c r="AM38">
        <v>7.2328915059999997E-3</v>
      </c>
      <c r="AN38">
        <v>-4.7213372050000004E-3</v>
      </c>
      <c r="AO38">
        <v>-4.7213372050000004E-3</v>
      </c>
      <c r="AP38">
        <v>1.812195201E-3</v>
      </c>
      <c r="AQ38">
        <v>1.812195201E-3</v>
      </c>
      <c r="AR38">
        <v>1.017977932E-2</v>
      </c>
      <c r="AS38">
        <v>1.017977932E-2</v>
      </c>
      <c r="AT38">
        <v>2.356099465E-2</v>
      </c>
      <c r="AU38">
        <v>2.356099465E-2</v>
      </c>
      <c r="AV38">
        <v>1.249216151E-2</v>
      </c>
      <c r="AW38">
        <v>1.249216151E-2</v>
      </c>
      <c r="AX38">
        <v>1.6971381550000001E-2</v>
      </c>
      <c r="AY38">
        <v>1.6971381550000001E-2</v>
      </c>
      <c r="AZ38">
        <v>1.9320692309999998E-2</v>
      </c>
      <c r="BA38">
        <v>1.9320692309999998E-2</v>
      </c>
      <c r="BB38">
        <v>3.2486839929999997E-2</v>
      </c>
      <c r="BC38">
        <v>3.2486839929999997E-2</v>
      </c>
      <c r="BD38">
        <v>1.3147196539999999E-2</v>
      </c>
      <c r="BE38">
        <v>1.3147196539999999E-2</v>
      </c>
      <c r="BF38">
        <v>3.5553023529999998E-2</v>
      </c>
      <c r="BG38">
        <v>3.5553023529999998E-2</v>
      </c>
      <c r="BH38">
        <v>2.987604227E-2</v>
      </c>
      <c r="BI38">
        <v>2.987604227E-2</v>
      </c>
    </row>
    <row r="39" spans="1:61" x14ac:dyDescent="0.35">
      <c r="A39">
        <v>0.1116651939</v>
      </c>
      <c r="B39">
        <v>1.123036203E-2</v>
      </c>
      <c r="C39">
        <v>-9.6776707820000005E-3</v>
      </c>
      <c r="D39">
        <v>-2.215088456E-3</v>
      </c>
      <c r="E39">
        <v>-3.1522658540000001E-3</v>
      </c>
      <c r="F39">
        <v>-3.1522658540000001E-3</v>
      </c>
      <c r="G39">
        <v>-3.1522658540000001E-3</v>
      </c>
      <c r="H39">
        <v>-3.1522658540000001E-3</v>
      </c>
      <c r="I39">
        <v>-3.1522658540000001E-3</v>
      </c>
      <c r="J39">
        <v>-3.1522658540000001E-3</v>
      </c>
      <c r="K39">
        <v>-3.1522658540000001E-3</v>
      </c>
      <c r="L39">
        <v>-3.1522658540000001E-3</v>
      </c>
      <c r="M39">
        <v>-3.1522658540000001E-3</v>
      </c>
      <c r="N39">
        <v>3.9172966890000001E-3</v>
      </c>
      <c r="O39">
        <v>3.9172966890000001E-3</v>
      </c>
      <c r="P39">
        <v>-4.1329560830000002E-3</v>
      </c>
      <c r="Q39">
        <v>-4.1329560830000002E-3</v>
      </c>
      <c r="R39">
        <v>2.3293217949999999E-3</v>
      </c>
      <c r="S39">
        <v>2.3293217949999999E-3</v>
      </c>
      <c r="T39">
        <v>-1.9352528149999999E-3</v>
      </c>
      <c r="U39">
        <v>-1.9352528149999999E-3</v>
      </c>
      <c r="V39">
        <v>-4.9193956089999998E-3</v>
      </c>
      <c r="W39">
        <v>-4.9193956089999998E-3</v>
      </c>
      <c r="X39">
        <v>-8.6112287960000001E-4</v>
      </c>
      <c r="Y39">
        <v>-8.6112287960000001E-4</v>
      </c>
      <c r="Z39">
        <v>-3.5293734869999999E-3</v>
      </c>
      <c r="AA39">
        <v>-3.5293734869999999E-3</v>
      </c>
      <c r="AB39">
        <v>-1.386884389E-2</v>
      </c>
      <c r="AC39">
        <v>-1.386884389E-2</v>
      </c>
      <c r="AD39">
        <v>-7.5299747840000004E-3</v>
      </c>
      <c r="AE39">
        <v>-7.5299747840000004E-3</v>
      </c>
      <c r="AF39">
        <v>-1.1520558009999999E-2</v>
      </c>
      <c r="AG39">
        <v>-1.1520558009999999E-2</v>
      </c>
      <c r="AH39">
        <v>-1.69260868E-2</v>
      </c>
      <c r="AI39">
        <v>-1.69260868E-2</v>
      </c>
      <c r="AJ39">
        <v>-1.900393499E-3</v>
      </c>
      <c r="AK39">
        <v>-1.900393499E-3</v>
      </c>
      <c r="AL39">
        <v>1.2758370669999999E-4</v>
      </c>
      <c r="AM39">
        <v>1.2758370669999999E-4</v>
      </c>
      <c r="AN39">
        <v>-6.3364018180000004E-3</v>
      </c>
      <c r="AO39">
        <v>-6.3364018180000004E-3</v>
      </c>
      <c r="AP39">
        <v>2.0614839749999998E-3</v>
      </c>
      <c r="AQ39">
        <v>2.0614839749999998E-3</v>
      </c>
      <c r="AR39">
        <v>1.4691933500000001E-2</v>
      </c>
      <c r="AS39">
        <v>1.4691933500000001E-2</v>
      </c>
      <c r="AT39">
        <v>1.085514741E-2</v>
      </c>
      <c r="AU39">
        <v>1.085514741E-2</v>
      </c>
      <c r="AV39">
        <v>1.391919747E-2</v>
      </c>
      <c r="AW39">
        <v>1.391919747E-2</v>
      </c>
      <c r="AX39">
        <v>2.5261932300000001E-2</v>
      </c>
      <c r="AY39">
        <v>2.5261932300000001E-2</v>
      </c>
      <c r="AZ39">
        <v>3.2369424590000001E-2</v>
      </c>
      <c r="BA39">
        <v>3.2369424590000001E-2</v>
      </c>
      <c r="BB39">
        <v>3.6163021230000002E-2</v>
      </c>
      <c r="BC39">
        <v>3.6163021230000002E-2</v>
      </c>
      <c r="BD39">
        <v>1.539051562E-2</v>
      </c>
      <c r="BE39">
        <v>1.539051562E-2</v>
      </c>
      <c r="BF39">
        <v>3.4431818090000003E-2</v>
      </c>
      <c r="BG39">
        <v>3.4431818090000003E-2</v>
      </c>
      <c r="BH39">
        <v>3.0235831649999999E-2</v>
      </c>
      <c r="BI39">
        <v>3.0235831649999999E-2</v>
      </c>
    </row>
    <row r="40" spans="1:61" x14ac:dyDescent="0.35">
      <c r="A40">
        <v>0.1144850665</v>
      </c>
      <c r="B40">
        <v>1.1233614479999999E-2</v>
      </c>
      <c r="C40">
        <v>-1.505910136E-2</v>
      </c>
      <c r="D40">
        <v>-2.4453500380000001E-3</v>
      </c>
      <c r="E40">
        <v>-1.59210824E-3</v>
      </c>
      <c r="F40">
        <v>-1.59210824E-3</v>
      </c>
      <c r="G40">
        <v>-1.59210824E-3</v>
      </c>
      <c r="H40">
        <v>-1.59210824E-3</v>
      </c>
      <c r="I40">
        <v>-1.59210824E-3</v>
      </c>
      <c r="J40">
        <v>-1.59210824E-3</v>
      </c>
      <c r="K40">
        <v>-1.59210824E-3</v>
      </c>
      <c r="L40">
        <v>-1.59210824E-3</v>
      </c>
      <c r="M40">
        <v>-1.59210824E-3</v>
      </c>
      <c r="N40">
        <v>9.8333005629999996E-4</v>
      </c>
      <c r="O40">
        <v>9.8333005629999996E-4</v>
      </c>
      <c r="P40">
        <v>-7.5111424990000003E-3</v>
      </c>
      <c r="Q40">
        <v>-7.5111424990000003E-3</v>
      </c>
      <c r="R40">
        <v>1.84542807E-3</v>
      </c>
      <c r="S40">
        <v>1.84542807E-3</v>
      </c>
      <c r="T40">
        <v>1.7849286470000001E-3</v>
      </c>
      <c r="U40">
        <v>1.7849286470000001E-3</v>
      </c>
      <c r="V40">
        <v>-4.8093108950000001E-3</v>
      </c>
      <c r="W40">
        <v>-4.8093108950000001E-3</v>
      </c>
      <c r="X40">
        <v>-3.5744638969999998E-3</v>
      </c>
      <c r="Y40">
        <v>-3.5744638969999998E-3</v>
      </c>
      <c r="Z40">
        <v>-5.5451897840000002E-3</v>
      </c>
      <c r="AA40">
        <v>-5.5451897840000002E-3</v>
      </c>
      <c r="AB40">
        <v>-1.410425561E-2</v>
      </c>
      <c r="AC40">
        <v>-1.410425561E-2</v>
      </c>
      <c r="AD40">
        <v>-1.0872097319999999E-2</v>
      </c>
      <c r="AE40">
        <v>-1.0872097319999999E-2</v>
      </c>
      <c r="AF40">
        <v>-1.4232426770000001E-2</v>
      </c>
      <c r="AG40">
        <v>-1.4232426770000001E-2</v>
      </c>
      <c r="AH40">
        <v>-1.8509704540000001E-2</v>
      </c>
      <c r="AI40">
        <v>-1.8509704540000001E-2</v>
      </c>
      <c r="AJ40">
        <v>-8.5841135100000001E-4</v>
      </c>
      <c r="AK40">
        <v>-8.5841135100000001E-4</v>
      </c>
      <c r="AL40">
        <v>-7.9936231630000007E-3</v>
      </c>
      <c r="AM40">
        <v>-7.9936231630000007E-3</v>
      </c>
      <c r="AN40">
        <v>-1.0775149100000001E-2</v>
      </c>
      <c r="AO40">
        <v>-1.0775149100000001E-2</v>
      </c>
      <c r="AP40">
        <v>-4.0498371080000001E-3</v>
      </c>
      <c r="AQ40">
        <v>-4.0498371080000001E-3</v>
      </c>
      <c r="AR40">
        <v>1.382329688E-2</v>
      </c>
      <c r="AS40">
        <v>1.382329688E-2</v>
      </c>
      <c r="AT40">
        <v>8.8457407160000001E-3</v>
      </c>
      <c r="AU40">
        <v>8.8457407160000001E-3</v>
      </c>
      <c r="AV40">
        <v>8.8488356450000007E-3</v>
      </c>
      <c r="AW40">
        <v>8.8488356450000007E-3</v>
      </c>
      <c r="AX40">
        <v>3.4320876549999997E-2</v>
      </c>
      <c r="AY40">
        <v>3.4320876549999997E-2</v>
      </c>
      <c r="AZ40">
        <v>3.3266055260000003E-2</v>
      </c>
      <c r="BA40">
        <v>3.3266055260000003E-2</v>
      </c>
      <c r="BB40">
        <v>2.6768060730000001E-2</v>
      </c>
      <c r="BC40">
        <v>2.6768060730000001E-2</v>
      </c>
      <c r="BD40">
        <v>1.0149541830000001E-2</v>
      </c>
      <c r="BE40">
        <v>1.0149541830000001E-2</v>
      </c>
      <c r="BF40">
        <v>3.7420537830000003E-2</v>
      </c>
      <c r="BG40">
        <v>3.7420537830000003E-2</v>
      </c>
      <c r="BH40">
        <v>3.165498328E-2</v>
      </c>
      <c r="BI40">
        <v>3.165498328E-2</v>
      </c>
    </row>
    <row r="41" spans="1:61" x14ac:dyDescent="0.35">
      <c r="A41">
        <v>0.1173049392</v>
      </c>
      <c r="B41">
        <v>1.123686692E-2</v>
      </c>
      <c r="C41">
        <v>-1.571578433E-2</v>
      </c>
      <c r="D41">
        <v>-3.6158883159999999E-3</v>
      </c>
      <c r="E41">
        <v>-1.329325035E-3</v>
      </c>
      <c r="F41">
        <v>-1.329325035E-3</v>
      </c>
      <c r="G41">
        <v>-1.329325035E-3</v>
      </c>
      <c r="H41">
        <v>-1.329325035E-3</v>
      </c>
      <c r="I41">
        <v>-1.329325035E-3</v>
      </c>
      <c r="J41">
        <v>-1.329325035E-3</v>
      </c>
      <c r="K41">
        <v>-1.329325035E-3</v>
      </c>
      <c r="L41">
        <v>-1.329325035E-3</v>
      </c>
      <c r="M41">
        <v>-1.329325035E-3</v>
      </c>
      <c r="N41" s="2">
        <v>3.3909256160000001E-5</v>
      </c>
      <c r="O41" s="2">
        <v>3.3909256160000001E-5</v>
      </c>
      <c r="P41">
        <v>-6.73971615E-3</v>
      </c>
      <c r="Q41">
        <v>-6.73971615E-3</v>
      </c>
      <c r="R41">
        <v>4.1953874119999998E-4</v>
      </c>
      <c r="S41">
        <v>4.1953874119999998E-4</v>
      </c>
      <c r="T41">
        <v>5.8776636060000002E-3</v>
      </c>
      <c r="U41">
        <v>5.8776636060000002E-3</v>
      </c>
      <c r="V41">
        <v>-6.0149087270000004E-3</v>
      </c>
      <c r="W41">
        <v>-6.0149087270000004E-3</v>
      </c>
      <c r="X41">
        <v>-5.1581915750000002E-3</v>
      </c>
      <c r="Y41">
        <v>-5.1581915750000002E-3</v>
      </c>
      <c r="Z41">
        <v>-4.174360819E-3</v>
      </c>
      <c r="AA41">
        <v>-4.174360819E-3</v>
      </c>
      <c r="AB41">
        <v>-9.6502679760000001E-3</v>
      </c>
      <c r="AC41">
        <v>-9.6502679760000001E-3</v>
      </c>
      <c r="AD41">
        <v>-9.2920190869999995E-3</v>
      </c>
      <c r="AE41">
        <v>-9.2920190869999995E-3</v>
      </c>
      <c r="AF41">
        <v>-1.249773161E-2</v>
      </c>
      <c r="AG41">
        <v>-1.249773161E-2</v>
      </c>
      <c r="AH41">
        <v>-1.7973565229999999E-2</v>
      </c>
      <c r="AI41">
        <v>-1.7973565229999999E-2</v>
      </c>
      <c r="AJ41">
        <v>-5.1632873860000001E-3</v>
      </c>
      <c r="AK41">
        <v>-5.1632873860000001E-3</v>
      </c>
      <c r="AL41">
        <v>-4.907909932E-3</v>
      </c>
      <c r="AM41">
        <v>-4.907909932E-3</v>
      </c>
      <c r="AN41">
        <v>-1.7197946589999999E-2</v>
      </c>
      <c r="AO41">
        <v>-1.7197946589999999E-2</v>
      </c>
      <c r="AP41">
        <v>-2.9788391439999999E-3</v>
      </c>
      <c r="AQ41">
        <v>-2.9788391439999999E-3</v>
      </c>
      <c r="AR41">
        <v>1.1495714650000001E-2</v>
      </c>
      <c r="AS41">
        <v>1.1495714650000001E-2</v>
      </c>
      <c r="AT41">
        <v>1.3106427130000001E-2</v>
      </c>
      <c r="AU41">
        <v>1.3106427130000001E-2</v>
      </c>
      <c r="AV41">
        <v>1.548791783E-2</v>
      </c>
      <c r="AW41">
        <v>1.548791783E-2</v>
      </c>
      <c r="AX41">
        <v>4.2908823569999997E-2</v>
      </c>
      <c r="AY41">
        <v>4.2908823569999997E-2</v>
      </c>
      <c r="AZ41">
        <v>3.4353456339999998E-2</v>
      </c>
      <c r="BA41">
        <v>3.4353456339999998E-2</v>
      </c>
      <c r="BB41">
        <v>2.2986935609999998E-2</v>
      </c>
      <c r="BC41">
        <v>2.2986935609999998E-2</v>
      </c>
      <c r="BD41">
        <v>1.229123514E-2</v>
      </c>
      <c r="BE41">
        <v>1.229123514E-2</v>
      </c>
      <c r="BF41">
        <v>3.6022957529999997E-2</v>
      </c>
      <c r="BG41">
        <v>3.6022957529999997E-2</v>
      </c>
      <c r="BH41">
        <v>3.4205003150000003E-2</v>
      </c>
      <c r="BI41">
        <v>3.4205003150000003E-2</v>
      </c>
    </row>
    <row r="42" spans="1:61" x14ac:dyDescent="0.35">
      <c r="A42">
        <v>0.12012481179999999</v>
      </c>
      <c r="B42">
        <v>1.1240119369999999E-2</v>
      </c>
      <c r="C42">
        <v>-1.5683334680000001E-2</v>
      </c>
      <c r="D42">
        <v>-2.4382222590000001E-3</v>
      </c>
      <c r="E42">
        <v>-2.084234728E-3</v>
      </c>
      <c r="F42">
        <v>-2.084234728E-3</v>
      </c>
      <c r="G42">
        <v>-2.084234728E-3</v>
      </c>
      <c r="H42">
        <v>-2.084234728E-3</v>
      </c>
      <c r="I42">
        <v>-2.084234728E-3</v>
      </c>
      <c r="J42">
        <v>-2.084234728E-3</v>
      </c>
      <c r="K42">
        <v>-2.084234728E-3</v>
      </c>
      <c r="L42">
        <v>-2.084234728E-3</v>
      </c>
      <c r="M42">
        <v>-2.084234728E-3</v>
      </c>
      <c r="N42">
        <v>7.1126250299999999E-4</v>
      </c>
      <c r="O42">
        <v>7.1126250299999999E-4</v>
      </c>
      <c r="P42">
        <v>-3.277488397E-3</v>
      </c>
      <c r="Q42">
        <v>-3.277488397E-3</v>
      </c>
      <c r="R42">
        <v>7.7551280420000001E-4</v>
      </c>
      <c r="S42">
        <v>7.7551280420000001E-4</v>
      </c>
      <c r="T42">
        <v>1.349829185E-2</v>
      </c>
      <c r="U42">
        <v>1.349829185E-2</v>
      </c>
      <c r="V42">
        <v>-5.9827163169999999E-3</v>
      </c>
      <c r="W42">
        <v>-5.9827163169999999E-3</v>
      </c>
      <c r="X42">
        <v>-5.3119280849999997E-3</v>
      </c>
      <c r="Y42">
        <v>-5.3119280849999997E-3</v>
      </c>
      <c r="Z42">
        <v>-3.1257739349999998E-3</v>
      </c>
      <c r="AA42">
        <v>-3.1257739349999998E-3</v>
      </c>
      <c r="AB42">
        <v>-9.3672383730000006E-3</v>
      </c>
      <c r="AC42">
        <v>-9.3672383730000006E-3</v>
      </c>
      <c r="AD42">
        <v>-1.4339331090000001E-2</v>
      </c>
      <c r="AE42">
        <v>-1.4339331090000001E-2</v>
      </c>
      <c r="AF42">
        <v>-1.4503734060000001E-2</v>
      </c>
      <c r="AG42">
        <v>-1.4503734060000001E-2</v>
      </c>
      <c r="AH42">
        <v>-1.4549157199999999E-2</v>
      </c>
      <c r="AI42">
        <v>-1.4549157199999999E-2</v>
      </c>
      <c r="AJ42">
        <v>-1.378208593E-2</v>
      </c>
      <c r="AK42">
        <v>-1.378208593E-2</v>
      </c>
      <c r="AL42">
        <v>-5.3245040760000004E-3</v>
      </c>
      <c r="AM42">
        <v>-5.3245040760000004E-3</v>
      </c>
      <c r="AN42">
        <v>-2.286823826E-2</v>
      </c>
      <c r="AO42">
        <v>-2.286823826E-2</v>
      </c>
      <c r="AP42">
        <v>-7.9344465000000003E-4</v>
      </c>
      <c r="AQ42">
        <v>-7.9344465000000003E-4</v>
      </c>
      <c r="AR42">
        <v>1.4236284599999999E-2</v>
      </c>
      <c r="AS42">
        <v>1.4236284599999999E-2</v>
      </c>
      <c r="AT42">
        <v>1.139538287E-2</v>
      </c>
      <c r="AU42">
        <v>1.139538287E-2</v>
      </c>
      <c r="AV42">
        <v>2.055809644E-2</v>
      </c>
      <c r="AW42">
        <v>2.055809644E-2</v>
      </c>
      <c r="AX42">
        <v>3.6188028380000001E-2</v>
      </c>
      <c r="AY42">
        <v>3.6188028380000001E-2</v>
      </c>
      <c r="AZ42">
        <v>5.173794399E-2</v>
      </c>
      <c r="BA42">
        <v>5.173794399E-2</v>
      </c>
      <c r="BB42">
        <v>2.0794594949999998E-2</v>
      </c>
      <c r="BC42">
        <v>2.0794594949999998E-2</v>
      </c>
      <c r="BD42">
        <v>1.8306091E-2</v>
      </c>
      <c r="BE42">
        <v>1.8306091E-2</v>
      </c>
      <c r="BF42">
        <v>3.0709249040000001E-2</v>
      </c>
      <c r="BG42">
        <v>3.0709249040000001E-2</v>
      </c>
      <c r="BH42">
        <v>3.7102420779999999E-2</v>
      </c>
      <c r="BI42">
        <v>3.7102420779999999E-2</v>
      </c>
    </row>
    <row r="43" spans="1:61" x14ac:dyDescent="0.35">
      <c r="A43">
        <v>0.1229446845</v>
      </c>
      <c r="B43">
        <v>1.124337182E-2</v>
      </c>
      <c r="C43">
        <v>-1.016361946E-2</v>
      </c>
      <c r="D43">
        <v>-4.4336232469999997E-3</v>
      </c>
      <c r="E43">
        <v>-4.123624157E-3</v>
      </c>
      <c r="F43">
        <v>-4.123624157E-3</v>
      </c>
      <c r="G43">
        <v>-4.123624157E-3</v>
      </c>
      <c r="H43">
        <v>-4.123624157E-3</v>
      </c>
      <c r="I43">
        <v>-4.123624157E-3</v>
      </c>
      <c r="J43">
        <v>-4.123624157E-3</v>
      </c>
      <c r="K43">
        <v>-4.123624157E-3</v>
      </c>
      <c r="L43">
        <v>-4.123624157E-3</v>
      </c>
      <c r="M43">
        <v>-4.123624157E-3</v>
      </c>
      <c r="N43">
        <v>2.1023379389999998E-3</v>
      </c>
      <c r="O43">
        <v>2.1023379389999998E-3</v>
      </c>
      <c r="P43">
        <v>6.5035031200000001E-4</v>
      </c>
      <c r="Q43">
        <v>6.5035031200000001E-4</v>
      </c>
      <c r="R43">
        <v>1.45042061E-3</v>
      </c>
      <c r="S43">
        <v>1.45042061E-3</v>
      </c>
      <c r="T43">
        <v>9.7024092929999996E-3</v>
      </c>
      <c r="U43">
        <v>9.7024092929999996E-3</v>
      </c>
      <c r="V43">
        <v>-4.9551592019999998E-3</v>
      </c>
      <c r="W43">
        <v>-4.9551592019999998E-3</v>
      </c>
      <c r="X43">
        <v>-2.479438545E-3</v>
      </c>
      <c r="Y43">
        <v>-2.479438545E-3</v>
      </c>
      <c r="Z43">
        <v>-7.9606361919999993E-3</v>
      </c>
      <c r="AA43">
        <v>-7.9606361919999993E-3</v>
      </c>
      <c r="AB43">
        <v>-1.456034321E-2</v>
      </c>
      <c r="AC43">
        <v>-1.456034321E-2</v>
      </c>
      <c r="AD43">
        <v>-1.736936863E-2</v>
      </c>
      <c r="AE43">
        <v>-1.736936863E-2</v>
      </c>
      <c r="AF43">
        <v>-1.168870048E-2</v>
      </c>
      <c r="AG43">
        <v>-1.168870048E-2</v>
      </c>
      <c r="AH43">
        <v>-1.8014380239999999E-2</v>
      </c>
      <c r="AI43">
        <v>-1.8014380239999999E-2</v>
      </c>
      <c r="AJ43">
        <v>-1.1580148029999999E-2</v>
      </c>
      <c r="AK43">
        <v>-1.1580148029999999E-2</v>
      </c>
      <c r="AL43">
        <v>-5.9730355209999999E-3</v>
      </c>
      <c r="AM43">
        <v>-5.9730355209999999E-3</v>
      </c>
      <c r="AN43">
        <v>-1.1829878279999999E-2</v>
      </c>
      <c r="AO43">
        <v>-1.1829878279999999E-2</v>
      </c>
      <c r="AP43">
        <v>-2.0053181960000001E-4</v>
      </c>
      <c r="AQ43">
        <v>-2.0053181960000001E-4</v>
      </c>
      <c r="AR43">
        <v>1.251013716E-2</v>
      </c>
      <c r="AS43">
        <v>1.251013716E-2</v>
      </c>
      <c r="AT43">
        <v>3.3139579810000002E-3</v>
      </c>
      <c r="AU43">
        <v>3.3139579810000002E-3</v>
      </c>
      <c r="AV43">
        <v>2.0615557919999999E-2</v>
      </c>
      <c r="AW43">
        <v>2.0615557919999999E-2</v>
      </c>
      <c r="AX43">
        <v>3.2646633959999997E-2</v>
      </c>
      <c r="AY43">
        <v>3.2646633959999997E-2</v>
      </c>
      <c r="AZ43">
        <v>3.6710697120000003E-2</v>
      </c>
      <c r="BA43">
        <v>3.6710697120000003E-2</v>
      </c>
      <c r="BB43">
        <v>2.0352581960000001E-2</v>
      </c>
      <c r="BC43">
        <v>2.0352581960000001E-2</v>
      </c>
      <c r="BD43">
        <v>2.1291703629999999E-2</v>
      </c>
      <c r="BE43">
        <v>2.1291703629999999E-2</v>
      </c>
      <c r="BF43">
        <v>2.1235340280000001E-2</v>
      </c>
      <c r="BG43">
        <v>2.1235340280000001E-2</v>
      </c>
      <c r="BH43">
        <v>4.100315635E-2</v>
      </c>
      <c r="BI43">
        <v>4.100315635E-2</v>
      </c>
    </row>
    <row r="44" spans="1:61" x14ac:dyDescent="0.35">
      <c r="A44">
        <v>0.12576455710000001</v>
      </c>
      <c r="B44">
        <v>1.124662427E-2</v>
      </c>
      <c r="C44">
        <v>-2.5725078999999998E-3</v>
      </c>
      <c r="D44">
        <v>-5.7551641139999997E-3</v>
      </c>
      <c r="E44">
        <v>-5.3914824489999999E-3</v>
      </c>
      <c r="F44">
        <v>-5.3914824489999999E-3</v>
      </c>
      <c r="G44">
        <v>-5.3914824489999999E-3</v>
      </c>
      <c r="H44">
        <v>-5.3914824489999999E-3</v>
      </c>
      <c r="I44">
        <v>-5.3914824489999999E-3</v>
      </c>
      <c r="J44">
        <v>-5.3914824489999999E-3</v>
      </c>
      <c r="K44">
        <v>-5.3914824489999999E-3</v>
      </c>
      <c r="L44">
        <v>-5.3914824489999999E-3</v>
      </c>
      <c r="M44">
        <v>-5.3914824489999999E-3</v>
      </c>
      <c r="N44">
        <v>3.148354304E-3</v>
      </c>
      <c r="O44">
        <v>3.148354304E-3</v>
      </c>
      <c r="P44">
        <v>6.3578235379999999E-3</v>
      </c>
      <c r="Q44">
        <v>6.3578235379999999E-3</v>
      </c>
      <c r="R44">
        <v>5.2929034090000004E-3</v>
      </c>
      <c r="S44">
        <v>5.2929034090000004E-3</v>
      </c>
      <c r="T44">
        <v>-3.956249813E-3</v>
      </c>
      <c r="U44">
        <v>-3.956249813E-3</v>
      </c>
      <c r="V44">
        <v>-3.9327492040000002E-3</v>
      </c>
      <c r="W44">
        <v>-3.9327492040000002E-3</v>
      </c>
      <c r="X44">
        <v>-2.0065940239999999E-3</v>
      </c>
      <c r="Y44">
        <v>-2.0065940239999999E-3</v>
      </c>
      <c r="Z44">
        <v>-8.9553318840000003E-3</v>
      </c>
      <c r="AA44">
        <v>-8.9553318840000003E-3</v>
      </c>
      <c r="AB44">
        <v>-1.7021969269999999E-2</v>
      </c>
      <c r="AC44">
        <v>-1.7021969269999999E-2</v>
      </c>
      <c r="AD44">
        <v>-1.8673393890000001E-2</v>
      </c>
      <c r="AE44">
        <v>-1.8673393890000001E-2</v>
      </c>
      <c r="AF44">
        <v>-9.7053457540000002E-3</v>
      </c>
      <c r="AG44">
        <v>-9.7053457540000002E-3</v>
      </c>
      <c r="AH44">
        <v>-1.4188610149999999E-2</v>
      </c>
      <c r="AI44">
        <v>-1.4188610149999999E-2</v>
      </c>
      <c r="AJ44">
        <v>-8.7133028020000003E-3</v>
      </c>
      <c r="AK44">
        <v>-8.7133028020000003E-3</v>
      </c>
      <c r="AL44">
        <v>-7.5114670030000004E-3</v>
      </c>
      <c r="AM44">
        <v>-7.5114670030000004E-3</v>
      </c>
      <c r="AN44">
        <v>-1.1404652899999999E-2</v>
      </c>
      <c r="AO44">
        <v>-1.1404652899999999E-2</v>
      </c>
      <c r="AP44">
        <v>-8.6503059510000002E-4</v>
      </c>
      <c r="AQ44">
        <v>-8.6503059510000002E-4</v>
      </c>
      <c r="AR44">
        <v>6.1892718750000001E-3</v>
      </c>
      <c r="AS44">
        <v>6.1892718750000001E-3</v>
      </c>
      <c r="AT44">
        <v>-3.0899424789999999E-3</v>
      </c>
      <c r="AU44">
        <v>-3.0899424789999999E-3</v>
      </c>
      <c r="AV44">
        <v>2.767424425E-2</v>
      </c>
      <c r="AW44">
        <v>2.767424425E-2</v>
      </c>
      <c r="AX44">
        <v>2.8076825329999999E-2</v>
      </c>
      <c r="AY44">
        <v>2.8076825329999999E-2</v>
      </c>
      <c r="AZ44">
        <v>2.789252016E-2</v>
      </c>
      <c r="BA44">
        <v>2.789252016E-2</v>
      </c>
      <c r="BB44">
        <v>2.2657984619999998E-2</v>
      </c>
      <c r="BC44">
        <v>2.2657984619999998E-2</v>
      </c>
      <c r="BD44">
        <v>2.0672060419999999E-2</v>
      </c>
      <c r="BE44">
        <v>2.0672060419999999E-2</v>
      </c>
      <c r="BF44">
        <v>2.7000101070000001E-2</v>
      </c>
      <c r="BG44">
        <v>2.7000101070000001E-2</v>
      </c>
      <c r="BH44">
        <v>4.2122990989999998E-2</v>
      </c>
      <c r="BI44">
        <v>4.2122990989999998E-2</v>
      </c>
    </row>
    <row r="45" spans="1:61" x14ac:dyDescent="0.35">
      <c r="A45">
        <v>0.12858442980000001</v>
      </c>
      <c r="B45">
        <v>1.124987672E-2</v>
      </c>
      <c r="C45">
        <v>-7.3119087860000001E-3</v>
      </c>
      <c r="D45">
        <v>-1.056486878E-2</v>
      </c>
      <c r="E45">
        <v>-5.3817734130000002E-4</v>
      </c>
      <c r="F45">
        <v>-5.3817734130000002E-4</v>
      </c>
      <c r="G45">
        <v>-5.3817734130000002E-4</v>
      </c>
      <c r="H45">
        <v>-5.3817734130000002E-4</v>
      </c>
      <c r="I45">
        <v>-5.3817734130000002E-4</v>
      </c>
      <c r="J45">
        <v>-5.3817734130000002E-4</v>
      </c>
      <c r="K45">
        <v>-5.3817734130000002E-4</v>
      </c>
      <c r="L45">
        <v>-5.3817734130000002E-4</v>
      </c>
      <c r="M45">
        <v>-5.3817734130000002E-4</v>
      </c>
      <c r="N45">
        <v>6.4931295020000004E-4</v>
      </c>
      <c r="O45">
        <v>6.4931295020000004E-4</v>
      </c>
      <c r="P45">
        <v>3.237188372E-3</v>
      </c>
      <c r="Q45">
        <v>3.237188372E-3</v>
      </c>
      <c r="R45">
        <v>8.1532911029999992E-3</v>
      </c>
      <c r="S45">
        <v>8.1532911029999992E-3</v>
      </c>
      <c r="T45">
        <v>4.9254534650000001E-3</v>
      </c>
      <c r="U45">
        <v>4.9254534650000001E-3</v>
      </c>
      <c r="V45">
        <v>-2.9093771289999998E-3</v>
      </c>
      <c r="W45">
        <v>-2.9093771289999998E-3</v>
      </c>
      <c r="X45">
        <v>-2.9515109299999998E-3</v>
      </c>
      <c r="Y45">
        <v>-2.9515109299999998E-3</v>
      </c>
      <c r="Z45">
        <v>-5.7948967569999999E-3</v>
      </c>
      <c r="AA45">
        <v>-5.7948967569999999E-3</v>
      </c>
      <c r="AB45">
        <v>-9.4532090789999999E-3</v>
      </c>
      <c r="AC45">
        <v>-9.4532090789999999E-3</v>
      </c>
      <c r="AD45">
        <v>-1.407908148E-2</v>
      </c>
      <c r="AE45">
        <v>-1.407908148E-2</v>
      </c>
      <c r="AF45">
        <v>-1.0244764050000001E-2</v>
      </c>
      <c r="AG45">
        <v>-1.0244764050000001E-2</v>
      </c>
      <c r="AH45">
        <v>-1.324454081E-2</v>
      </c>
      <c r="AI45">
        <v>-1.324454081E-2</v>
      </c>
      <c r="AJ45">
        <v>-4.1240036849999996E-3</v>
      </c>
      <c r="AK45">
        <v>-4.1240036849999996E-3</v>
      </c>
      <c r="AL45">
        <v>-8.2068035570000003E-3</v>
      </c>
      <c r="AM45">
        <v>-8.2068035570000003E-3</v>
      </c>
      <c r="AN45">
        <v>-1.3294709429999999E-2</v>
      </c>
      <c r="AO45">
        <v>-1.3294709429999999E-2</v>
      </c>
      <c r="AP45">
        <v>-4.4360783379999999E-3</v>
      </c>
      <c r="AQ45">
        <v>-4.4360783379999999E-3</v>
      </c>
      <c r="AR45">
        <v>5.2447563979999999E-3</v>
      </c>
      <c r="AS45">
        <v>5.2447563979999999E-3</v>
      </c>
      <c r="AT45">
        <v>-2.161036944E-3</v>
      </c>
      <c r="AU45">
        <v>-2.161036944E-3</v>
      </c>
      <c r="AV45">
        <v>2.055621304E-2</v>
      </c>
      <c r="AW45">
        <v>2.055621304E-2</v>
      </c>
      <c r="AX45">
        <v>1.7567324679999999E-2</v>
      </c>
      <c r="AY45">
        <v>1.7567324679999999E-2</v>
      </c>
      <c r="AZ45">
        <v>2.377953382E-2</v>
      </c>
      <c r="BA45">
        <v>2.377953382E-2</v>
      </c>
      <c r="BB45">
        <v>2.1088361359999998E-2</v>
      </c>
      <c r="BC45">
        <v>2.1088361359999998E-2</v>
      </c>
      <c r="BD45">
        <v>2.2426496649999999E-2</v>
      </c>
      <c r="BE45">
        <v>2.2426496649999999E-2</v>
      </c>
      <c r="BF45">
        <v>3.3499385800000003E-2</v>
      </c>
      <c r="BG45">
        <v>3.3499385800000003E-2</v>
      </c>
      <c r="BH45">
        <v>3.5278550530000001E-2</v>
      </c>
      <c r="BI45">
        <v>3.5278550530000001E-2</v>
      </c>
    </row>
    <row r="46" spans="1:61" x14ac:dyDescent="0.35">
      <c r="A46">
        <v>0.13140430240000001</v>
      </c>
      <c r="B46">
        <v>1.1253129170000001E-2</v>
      </c>
      <c r="C46">
        <v>-1.9969250859999999E-2</v>
      </c>
      <c r="D46">
        <v>-8.4593566979999993E-3</v>
      </c>
      <c r="E46">
        <v>-2.858892453E-3</v>
      </c>
      <c r="F46">
        <v>-2.858892453E-3</v>
      </c>
      <c r="G46">
        <v>-2.858892453E-3</v>
      </c>
      <c r="H46">
        <v>-2.858892453E-3</v>
      </c>
      <c r="I46">
        <v>-2.858892453E-3</v>
      </c>
      <c r="J46">
        <v>-2.858892453E-3</v>
      </c>
      <c r="K46">
        <v>-2.858892453E-3</v>
      </c>
      <c r="L46">
        <v>-2.858892453E-3</v>
      </c>
      <c r="M46">
        <v>-2.858892453E-3</v>
      </c>
      <c r="N46">
        <v>1.715485059E-4</v>
      </c>
      <c r="O46">
        <v>1.715485059E-4</v>
      </c>
      <c r="P46">
        <v>-1.6279442629999999E-3</v>
      </c>
      <c r="Q46">
        <v>-1.6279442629999999E-3</v>
      </c>
      <c r="R46">
        <v>5.3635309659999996E-3</v>
      </c>
      <c r="S46">
        <v>5.3635309659999996E-3</v>
      </c>
      <c r="T46">
        <v>1.175239716E-3</v>
      </c>
      <c r="U46">
        <v>1.175239716E-3</v>
      </c>
      <c r="V46">
        <v>-3.5477327949999999E-3</v>
      </c>
      <c r="W46">
        <v>-3.5477327949999999E-3</v>
      </c>
      <c r="X46">
        <v>8.6030315740000002E-4</v>
      </c>
      <c r="Y46">
        <v>8.6030315740000002E-4</v>
      </c>
      <c r="Z46">
        <v>-1.417711935E-2</v>
      </c>
      <c r="AA46">
        <v>-1.417711935E-2</v>
      </c>
      <c r="AB46">
        <v>4.9358116020000002E-3</v>
      </c>
      <c r="AC46">
        <v>4.9358116020000002E-3</v>
      </c>
      <c r="AD46">
        <v>-1.43317215E-2</v>
      </c>
      <c r="AE46">
        <v>-1.43317215E-2</v>
      </c>
      <c r="AF46">
        <v>-1.182722886E-2</v>
      </c>
      <c r="AG46">
        <v>-1.182722886E-2</v>
      </c>
      <c r="AH46">
        <v>-1.580581034E-2</v>
      </c>
      <c r="AI46">
        <v>-1.580581034E-2</v>
      </c>
      <c r="AJ46">
        <v>4.2664779260000001E-4</v>
      </c>
      <c r="AK46">
        <v>4.2664779260000001E-4</v>
      </c>
      <c r="AL46">
        <v>-6.4458354880000002E-3</v>
      </c>
      <c r="AM46">
        <v>-6.4458354880000002E-3</v>
      </c>
      <c r="AN46">
        <v>-1.8991173369999999E-2</v>
      </c>
      <c r="AO46">
        <v>-1.8991173369999999E-2</v>
      </c>
      <c r="AP46">
        <v>3.004100315E-3</v>
      </c>
      <c r="AQ46">
        <v>3.004100315E-3</v>
      </c>
      <c r="AR46">
        <v>1.474020482E-3</v>
      </c>
      <c r="AS46">
        <v>1.474020482E-3</v>
      </c>
      <c r="AT46">
        <v>7.2879568049999998E-3</v>
      </c>
      <c r="AU46">
        <v>7.2879568049999998E-3</v>
      </c>
      <c r="AV46">
        <v>1.6317461599999999E-2</v>
      </c>
      <c r="AW46">
        <v>1.6317461599999999E-2</v>
      </c>
      <c r="AX46">
        <v>3.120358312E-2</v>
      </c>
      <c r="AY46">
        <v>3.120358312E-2</v>
      </c>
      <c r="AZ46">
        <v>2.1474263340000001E-2</v>
      </c>
      <c r="BA46">
        <v>2.1474263340000001E-2</v>
      </c>
      <c r="BB46">
        <v>2.2937236909999999E-2</v>
      </c>
      <c r="BC46">
        <v>2.2937236909999999E-2</v>
      </c>
      <c r="BD46">
        <v>2.641405237E-2</v>
      </c>
      <c r="BE46">
        <v>2.641405237E-2</v>
      </c>
      <c r="BF46">
        <v>3.7579852439999999E-2</v>
      </c>
      <c r="BG46">
        <v>3.7579852439999999E-2</v>
      </c>
      <c r="BH46">
        <v>3.114858194E-2</v>
      </c>
      <c r="BI46">
        <v>3.114858194E-2</v>
      </c>
    </row>
    <row r="47" spans="1:61" x14ac:dyDescent="0.35">
      <c r="A47">
        <v>0.134224175</v>
      </c>
      <c r="B47">
        <v>1.1256381609999999E-2</v>
      </c>
      <c r="C47">
        <v>-1.2459235799999999E-2</v>
      </c>
      <c r="D47">
        <v>-5.1361349400000002E-3</v>
      </c>
      <c r="E47">
        <v>-1.1183594020000001E-3</v>
      </c>
      <c r="F47">
        <v>-1.1183594020000001E-3</v>
      </c>
      <c r="G47">
        <v>-1.1183594020000001E-3</v>
      </c>
      <c r="H47">
        <v>-1.1183594020000001E-3</v>
      </c>
      <c r="I47">
        <v>-1.1183594020000001E-3</v>
      </c>
      <c r="J47">
        <v>-1.1183594020000001E-3</v>
      </c>
      <c r="K47">
        <v>-1.1183594020000001E-3</v>
      </c>
      <c r="L47">
        <v>-1.1183594020000001E-3</v>
      </c>
      <c r="M47">
        <v>-1.1183594020000001E-3</v>
      </c>
      <c r="N47">
        <v>8.9845123659999999E-4</v>
      </c>
      <c r="O47">
        <v>8.9845123659999999E-4</v>
      </c>
      <c r="P47">
        <v>-1.053632193E-3</v>
      </c>
      <c r="Q47">
        <v>-1.053632193E-3</v>
      </c>
      <c r="R47">
        <v>3.387811355E-3</v>
      </c>
      <c r="S47">
        <v>3.387811355E-3</v>
      </c>
      <c r="T47">
        <v>3.277716317E-3</v>
      </c>
      <c r="U47">
        <v>3.277716317E-3</v>
      </c>
      <c r="V47">
        <v>-3.1111383149999999E-3</v>
      </c>
      <c r="W47">
        <v>-3.1111383149999999E-3</v>
      </c>
      <c r="X47">
        <v>7.8895218490000003E-4</v>
      </c>
      <c r="Y47">
        <v>7.8895218490000003E-4</v>
      </c>
      <c r="Z47">
        <v>-2.0501830249999999E-2</v>
      </c>
      <c r="AA47">
        <v>-2.0501830249999999E-2</v>
      </c>
      <c r="AB47">
        <v>-1.430598125E-2</v>
      </c>
      <c r="AC47">
        <v>-1.430598125E-2</v>
      </c>
      <c r="AD47">
        <v>-1.006986453E-2</v>
      </c>
      <c r="AE47">
        <v>-1.006986453E-2</v>
      </c>
      <c r="AF47">
        <v>-1.09782339E-2</v>
      </c>
      <c r="AG47">
        <v>-1.09782339E-2</v>
      </c>
      <c r="AH47">
        <v>-1.735470955E-2</v>
      </c>
      <c r="AI47">
        <v>-1.735470955E-2</v>
      </c>
      <c r="AJ47">
        <v>-7.9584694310000001E-4</v>
      </c>
      <c r="AK47">
        <v>-7.9584694310000001E-4</v>
      </c>
      <c r="AL47">
        <v>4.9552104759999997E-4</v>
      </c>
      <c r="AM47">
        <v>4.9552104759999997E-4</v>
      </c>
      <c r="AN47">
        <v>-1.2419440469999999E-2</v>
      </c>
      <c r="AO47">
        <v>-1.2419440469999999E-2</v>
      </c>
      <c r="AP47">
        <v>2.3315165959999998E-3</v>
      </c>
      <c r="AQ47">
        <v>2.3315165959999998E-3</v>
      </c>
      <c r="AR47">
        <v>8.8185293160000008E-3</v>
      </c>
      <c r="AS47">
        <v>8.8185293160000008E-3</v>
      </c>
      <c r="AT47">
        <v>1.4756652570000001E-2</v>
      </c>
      <c r="AU47">
        <v>1.4756652570000001E-2</v>
      </c>
      <c r="AV47">
        <v>2.2164730680000001E-2</v>
      </c>
      <c r="AW47">
        <v>2.2164730680000001E-2</v>
      </c>
      <c r="AX47">
        <v>3.6305266590000003E-2</v>
      </c>
      <c r="AY47">
        <v>3.6305266590000003E-2</v>
      </c>
      <c r="AZ47">
        <v>2.272408494E-2</v>
      </c>
      <c r="BA47">
        <v>2.272408494E-2</v>
      </c>
      <c r="BB47">
        <v>2.0938745849999999E-2</v>
      </c>
      <c r="BC47">
        <v>2.0938745849999999E-2</v>
      </c>
      <c r="BD47">
        <v>2.3442927719999999E-2</v>
      </c>
      <c r="BE47">
        <v>2.3442927719999999E-2</v>
      </c>
      <c r="BF47">
        <v>3.7095702260000002E-2</v>
      </c>
      <c r="BG47">
        <v>3.7095702260000002E-2</v>
      </c>
      <c r="BH47">
        <v>3.2044761290000001E-2</v>
      </c>
      <c r="BI47">
        <v>3.2044761290000001E-2</v>
      </c>
    </row>
    <row r="48" spans="1:61" x14ac:dyDescent="0.35">
      <c r="A48">
        <v>0.1370440477</v>
      </c>
      <c r="B48">
        <v>1.1259634060000001E-2</v>
      </c>
      <c r="C48">
        <v>-7.199570263E-3</v>
      </c>
      <c r="D48">
        <v>-8.9442935760000004E-4</v>
      </c>
      <c r="E48">
        <v>1.976378533E-3</v>
      </c>
      <c r="F48">
        <v>1.976378533E-3</v>
      </c>
      <c r="G48">
        <v>1.976378533E-3</v>
      </c>
      <c r="H48">
        <v>1.976378533E-3</v>
      </c>
      <c r="I48">
        <v>1.976378533E-3</v>
      </c>
      <c r="J48">
        <v>1.976378533E-3</v>
      </c>
      <c r="K48">
        <v>1.976378533E-3</v>
      </c>
      <c r="L48">
        <v>1.976378533E-3</v>
      </c>
      <c r="M48">
        <v>1.976378533E-3</v>
      </c>
      <c r="N48">
        <v>-9.0251309990000003E-4</v>
      </c>
      <c r="O48">
        <v>-9.0251309990000003E-4</v>
      </c>
      <c r="P48">
        <v>-3.5906984750000001E-3</v>
      </c>
      <c r="Q48">
        <v>-3.5906984750000001E-3</v>
      </c>
      <c r="R48">
        <v>-4.0836429330000003E-3</v>
      </c>
      <c r="S48">
        <v>-4.0836429330000003E-3</v>
      </c>
      <c r="T48">
        <v>-1.5091650410000001E-3</v>
      </c>
      <c r="U48">
        <v>-1.5091650410000001E-3</v>
      </c>
      <c r="V48">
        <v>-3.0167784680000002E-3</v>
      </c>
      <c r="W48">
        <v>-3.0167784680000002E-3</v>
      </c>
      <c r="X48">
        <v>3.3919002929999999E-3</v>
      </c>
      <c r="Y48">
        <v>3.3919002929999999E-3</v>
      </c>
      <c r="Z48">
        <v>-7.515250385E-3</v>
      </c>
      <c r="AA48">
        <v>-7.515250385E-3</v>
      </c>
      <c r="AB48">
        <v>-1.520371331E-2</v>
      </c>
      <c r="AC48">
        <v>-1.520371331E-2</v>
      </c>
      <c r="AD48">
        <v>-1.002665963E-2</v>
      </c>
      <c r="AE48">
        <v>-1.002665963E-2</v>
      </c>
      <c r="AF48">
        <v>-7.3532055440000002E-3</v>
      </c>
      <c r="AG48">
        <v>-7.3532055440000002E-3</v>
      </c>
      <c r="AH48">
        <v>-1.2163207279999999E-2</v>
      </c>
      <c r="AI48">
        <v>-1.2163207279999999E-2</v>
      </c>
      <c r="AJ48">
        <v>-7.9861529140000005E-3</v>
      </c>
      <c r="AK48">
        <v>-7.9861529140000005E-3</v>
      </c>
      <c r="AL48">
        <v>3.9078153890000002E-4</v>
      </c>
      <c r="AM48">
        <v>3.9078153890000002E-4</v>
      </c>
      <c r="AN48">
        <v>-2.0872139290000001E-2</v>
      </c>
      <c r="AO48">
        <v>-2.0872139290000001E-2</v>
      </c>
      <c r="AP48">
        <v>-9.1877805370000004E-4</v>
      </c>
      <c r="AQ48">
        <v>-9.1877805370000004E-4</v>
      </c>
      <c r="AR48">
        <v>9.1277592559999999E-3</v>
      </c>
      <c r="AS48">
        <v>9.1277592559999999E-3</v>
      </c>
      <c r="AT48">
        <v>1.6531318770000001E-2</v>
      </c>
      <c r="AU48">
        <v>1.6531318770000001E-2</v>
      </c>
      <c r="AV48">
        <v>2.531977337E-2</v>
      </c>
      <c r="AW48">
        <v>2.531977337E-2</v>
      </c>
      <c r="AX48">
        <v>4.1197672150000003E-2</v>
      </c>
      <c r="AY48">
        <v>4.1197672150000003E-2</v>
      </c>
      <c r="AZ48">
        <v>1.8513069069999999E-2</v>
      </c>
      <c r="BA48">
        <v>1.8513069069999999E-2</v>
      </c>
      <c r="BB48">
        <v>1.495661329E-2</v>
      </c>
      <c r="BC48">
        <v>1.495661329E-2</v>
      </c>
      <c r="BD48">
        <v>1.8878270129999999E-2</v>
      </c>
      <c r="BE48">
        <v>1.8878270129999999E-2</v>
      </c>
      <c r="BF48">
        <v>3.6631371039999999E-2</v>
      </c>
      <c r="BG48">
        <v>3.6631371039999999E-2</v>
      </c>
      <c r="BH48">
        <v>3.475630859E-2</v>
      </c>
      <c r="BI48">
        <v>3.475630859E-2</v>
      </c>
    </row>
    <row r="49" spans="1:61" x14ac:dyDescent="0.35">
      <c r="A49">
        <v>0.1398639203</v>
      </c>
      <c r="B49">
        <v>1.126288651E-2</v>
      </c>
      <c r="C49">
        <v>-2.4324508660000001E-3</v>
      </c>
      <c r="D49">
        <v>-4.3990546160000001E-4</v>
      </c>
      <c r="E49">
        <v>1.197037547E-3</v>
      </c>
      <c r="F49">
        <v>1.197037547E-3</v>
      </c>
      <c r="G49">
        <v>1.197037547E-3</v>
      </c>
      <c r="H49">
        <v>1.197037547E-3</v>
      </c>
      <c r="I49">
        <v>1.197037547E-3</v>
      </c>
      <c r="J49">
        <v>1.197037547E-3</v>
      </c>
      <c r="K49">
        <v>1.197037547E-3</v>
      </c>
      <c r="L49">
        <v>1.197037547E-3</v>
      </c>
      <c r="M49">
        <v>1.197037547E-3</v>
      </c>
      <c r="N49">
        <v>3.152272483E-3</v>
      </c>
      <c r="O49">
        <v>3.152272483E-3</v>
      </c>
      <c r="P49">
        <v>-3.9040263729999999E-3</v>
      </c>
      <c r="Q49">
        <v>-3.9040263729999999E-3</v>
      </c>
      <c r="R49">
        <v>-2.61721206E-3</v>
      </c>
      <c r="S49">
        <v>-2.61721206E-3</v>
      </c>
      <c r="T49">
        <v>-2.2128483799999999E-4</v>
      </c>
      <c r="U49">
        <v>-2.2128483799999999E-4</v>
      </c>
      <c r="V49">
        <v>-8.5096556579999996E-3</v>
      </c>
      <c r="W49">
        <v>-8.5096556579999996E-3</v>
      </c>
      <c r="X49">
        <v>-1.1142669740000001E-3</v>
      </c>
      <c r="Y49">
        <v>-1.1142669740000001E-3</v>
      </c>
      <c r="Z49">
        <v>-6.5237791570000002E-3</v>
      </c>
      <c r="AA49">
        <v>-6.5237791570000002E-3</v>
      </c>
      <c r="AB49">
        <v>-1.447465006E-2</v>
      </c>
      <c r="AC49">
        <v>-1.447465006E-2</v>
      </c>
      <c r="AD49">
        <v>-1.6851202310000001E-2</v>
      </c>
      <c r="AE49">
        <v>-1.6851202310000001E-2</v>
      </c>
      <c r="AF49">
        <v>-8.7334513299999993E-3</v>
      </c>
      <c r="AG49">
        <v>-8.7334513299999993E-3</v>
      </c>
      <c r="AH49">
        <v>-7.0827524949999996E-3</v>
      </c>
      <c r="AI49">
        <v>-7.0827524949999996E-3</v>
      </c>
      <c r="AJ49">
        <v>-6.3443173E-3</v>
      </c>
      <c r="AK49">
        <v>-6.3443173E-3</v>
      </c>
      <c r="AL49">
        <v>-2.6904293200000001E-4</v>
      </c>
      <c r="AM49">
        <v>-2.6904293200000001E-4</v>
      </c>
      <c r="AN49">
        <v>-1.7034521229999999E-2</v>
      </c>
      <c r="AO49">
        <v>-1.7034521229999999E-2</v>
      </c>
      <c r="AP49">
        <v>6.7220060099999999E-3</v>
      </c>
      <c r="AQ49">
        <v>6.7220060099999999E-3</v>
      </c>
      <c r="AR49">
        <v>1.021184866E-2</v>
      </c>
      <c r="AS49">
        <v>1.021184866E-2</v>
      </c>
      <c r="AT49">
        <v>2.0354300929999999E-2</v>
      </c>
      <c r="AU49">
        <v>2.0354300929999999E-2</v>
      </c>
      <c r="AV49">
        <v>2.1105412220000001E-2</v>
      </c>
      <c r="AW49">
        <v>2.1105412220000001E-2</v>
      </c>
      <c r="AX49">
        <v>3.8304366120000002E-2</v>
      </c>
      <c r="AY49">
        <v>3.8304366120000002E-2</v>
      </c>
      <c r="AZ49">
        <v>1.862563352E-2</v>
      </c>
      <c r="BA49">
        <v>1.862563352E-2</v>
      </c>
      <c r="BB49">
        <v>1.191248311E-2</v>
      </c>
      <c r="BC49">
        <v>1.191248311E-2</v>
      </c>
      <c r="BD49">
        <v>2.0476359E-2</v>
      </c>
      <c r="BE49">
        <v>2.0476359E-2</v>
      </c>
      <c r="BF49">
        <v>3.3313148809999998E-2</v>
      </c>
      <c r="BG49">
        <v>3.3313148809999998E-2</v>
      </c>
      <c r="BH49">
        <v>3.8400341859999999E-2</v>
      </c>
      <c r="BI49">
        <v>3.8400341859999999E-2</v>
      </c>
    </row>
    <row r="50" spans="1:61" x14ac:dyDescent="0.35">
      <c r="A50">
        <v>0.142683793</v>
      </c>
      <c r="B50">
        <v>1.126613896E-2</v>
      </c>
      <c r="C50">
        <v>-2.2030225139999999E-3</v>
      </c>
      <c r="D50">
        <v>-1.190907484E-3</v>
      </c>
      <c r="E50">
        <v>1.429682826E-3</v>
      </c>
      <c r="F50">
        <v>1.429682826E-3</v>
      </c>
      <c r="G50">
        <v>1.429682826E-3</v>
      </c>
      <c r="H50">
        <v>1.429682826E-3</v>
      </c>
      <c r="I50">
        <v>1.429682826E-3</v>
      </c>
      <c r="J50">
        <v>1.429682826E-3</v>
      </c>
      <c r="K50">
        <v>1.429682826E-3</v>
      </c>
      <c r="L50">
        <v>1.429682826E-3</v>
      </c>
      <c r="M50">
        <v>1.429682826E-3</v>
      </c>
      <c r="N50">
        <v>4.7331212290000002E-3</v>
      </c>
      <c r="O50">
        <v>4.7331212290000002E-3</v>
      </c>
      <c r="P50">
        <v>-1.9925629840000002E-3</v>
      </c>
      <c r="Q50">
        <v>-1.9925629840000002E-3</v>
      </c>
      <c r="R50">
        <v>1.873558164E-3</v>
      </c>
      <c r="S50">
        <v>1.873558164E-3</v>
      </c>
      <c r="T50">
        <v>7.1391749409999996E-4</v>
      </c>
      <c r="U50">
        <v>7.1391749409999996E-4</v>
      </c>
      <c r="V50">
        <v>-7.5405420459999997E-3</v>
      </c>
      <c r="W50">
        <v>-7.5405420459999997E-3</v>
      </c>
      <c r="X50">
        <v>-9.0950398060000003E-3</v>
      </c>
      <c r="Y50">
        <v>-9.0950398060000003E-3</v>
      </c>
      <c r="Z50">
        <v>-1.258854588E-3</v>
      </c>
      <c r="AA50">
        <v>-1.258854588E-3</v>
      </c>
      <c r="AB50">
        <v>-1.3116366989999999E-2</v>
      </c>
      <c r="AC50">
        <v>-1.3116366989999999E-2</v>
      </c>
      <c r="AD50">
        <v>-2.0773314080000001E-2</v>
      </c>
      <c r="AE50">
        <v>-2.0773314080000001E-2</v>
      </c>
      <c r="AF50">
        <v>-8.3073164349999999E-3</v>
      </c>
      <c r="AG50">
        <v>-8.3073164349999999E-3</v>
      </c>
      <c r="AH50">
        <v>-5.4218772910000004E-3</v>
      </c>
      <c r="AI50">
        <v>-5.4218772910000004E-3</v>
      </c>
      <c r="AJ50">
        <v>6.6866640590000003E-3</v>
      </c>
      <c r="AK50">
        <v>6.6866640590000003E-3</v>
      </c>
      <c r="AL50">
        <v>-1.4676072089999999E-3</v>
      </c>
      <c r="AM50">
        <v>-1.4676072089999999E-3</v>
      </c>
      <c r="AN50">
        <v>-1.346869773E-2</v>
      </c>
      <c r="AO50">
        <v>-1.346869773E-2</v>
      </c>
      <c r="AP50">
        <v>-7.0819080829999997E-3</v>
      </c>
      <c r="AQ50">
        <v>-7.0819080829999997E-3</v>
      </c>
      <c r="AR50">
        <v>1.643250903E-2</v>
      </c>
      <c r="AS50">
        <v>1.643250903E-2</v>
      </c>
      <c r="AT50">
        <v>1.8442541959999999E-2</v>
      </c>
      <c r="AU50">
        <v>1.8442541959999999E-2</v>
      </c>
      <c r="AV50">
        <v>2.0453812889999999E-2</v>
      </c>
      <c r="AW50">
        <v>2.0453812889999999E-2</v>
      </c>
      <c r="AX50">
        <v>3.8582878459999997E-2</v>
      </c>
      <c r="AY50">
        <v>3.8582878459999997E-2</v>
      </c>
      <c r="AZ50">
        <v>2.2264239169999998E-2</v>
      </c>
      <c r="BA50">
        <v>2.2264239169999998E-2</v>
      </c>
      <c r="BB50">
        <v>1.8937675519999999E-2</v>
      </c>
      <c r="BC50">
        <v>1.8937675519999999E-2</v>
      </c>
      <c r="BD50">
        <v>1.8513591070000002E-2</v>
      </c>
      <c r="BE50">
        <v>1.8513591070000002E-2</v>
      </c>
      <c r="BF50">
        <v>2.918665535E-2</v>
      </c>
      <c r="BG50">
        <v>2.918665535E-2</v>
      </c>
      <c r="BH50">
        <v>4.2860163530000002E-2</v>
      </c>
      <c r="BI50">
        <v>4.2860163530000002E-2</v>
      </c>
    </row>
    <row r="51" spans="1:61" x14ac:dyDescent="0.35">
      <c r="A51">
        <v>0.14380304320000001</v>
      </c>
      <c r="B51">
        <v>1.2965275619999999E-2</v>
      </c>
      <c r="C51">
        <v>-3.4084002159999998E-3</v>
      </c>
      <c r="D51">
        <v>-8.3919489029999998E-4</v>
      </c>
      <c r="E51" s="2">
        <v>9.4180642460000005E-5</v>
      </c>
      <c r="F51" s="2">
        <v>9.4180642460000005E-5</v>
      </c>
      <c r="G51" s="2">
        <v>9.4180642460000005E-5</v>
      </c>
      <c r="H51" s="2">
        <v>9.4180642460000005E-5</v>
      </c>
      <c r="I51" s="2">
        <v>9.4180642460000005E-5</v>
      </c>
      <c r="J51" s="2">
        <v>9.4180642460000005E-5</v>
      </c>
      <c r="K51" s="2">
        <v>9.4180642460000005E-5</v>
      </c>
      <c r="L51" s="2">
        <v>9.4180642460000005E-5</v>
      </c>
      <c r="M51" s="2">
        <v>9.4180642460000005E-5</v>
      </c>
      <c r="N51">
        <v>4.8597790869999999E-3</v>
      </c>
      <c r="O51">
        <v>4.8597790869999999E-3</v>
      </c>
      <c r="P51">
        <v>-2.5150466220000001E-3</v>
      </c>
      <c r="Q51">
        <v>-2.5150466220000001E-3</v>
      </c>
      <c r="R51">
        <v>2.163483189E-3</v>
      </c>
      <c r="S51">
        <v>2.163483189E-3</v>
      </c>
      <c r="T51">
        <v>-1.468819509E-3</v>
      </c>
      <c r="U51">
        <v>-1.468819509E-3</v>
      </c>
      <c r="V51">
        <v>-9.1203663139999992E-3</v>
      </c>
      <c r="W51">
        <v>-9.1203663139999992E-3</v>
      </c>
      <c r="X51">
        <v>-1.307720065E-3</v>
      </c>
      <c r="Y51">
        <v>-1.307720065E-3</v>
      </c>
      <c r="Z51">
        <v>-1.374184283E-4</v>
      </c>
      <c r="AA51">
        <v>-1.374184283E-4</v>
      </c>
      <c r="AB51">
        <v>-1.0592754060000001E-2</v>
      </c>
      <c r="AC51">
        <v>-1.0592754060000001E-2</v>
      </c>
      <c r="AD51">
        <v>-1.7827587459999999E-2</v>
      </c>
      <c r="AE51">
        <v>-1.7827587459999999E-2</v>
      </c>
      <c r="AF51">
        <v>-4.5811072140000001E-3</v>
      </c>
      <c r="AG51">
        <v>-4.5811072140000001E-3</v>
      </c>
      <c r="AH51">
        <v>-3.5687917799999999E-3</v>
      </c>
      <c r="AI51">
        <v>-3.5687917799999999E-3</v>
      </c>
      <c r="AJ51">
        <v>3.9414505030000001E-3</v>
      </c>
      <c r="AK51">
        <v>3.9414505030000001E-3</v>
      </c>
      <c r="AL51">
        <v>4.1546404220000003E-3</v>
      </c>
      <c r="AM51">
        <v>4.1546404220000003E-3</v>
      </c>
      <c r="AN51">
        <v>-1.430538801E-2</v>
      </c>
      <c r="AO51">
        <v>-1.430538801E-2</v>
      </c>
      <c r="AP51">
        <v>-7.5652219029999999E-3</v>
      </c>
      <c r="AQ51">
        <v>-7.5652219029999999E-3</v>
      </c>
      <c r="AR51">
        <v>1.146935061E-2</v>
      </c>
      <c r="AS51">
        <v>1.146935061E-2</v>
      </c>
      <c r="AT51">
        <v>9.3730847729999994E-3</v>
      </c>
      <c r="AU51">
        <v>9.3730847729999994E-3</v>
      </c>
      <c r="AV51">
        <v>2.061405413E-2</v>
      </c>
      <c r="AW51">
        <v>2.061405413E-2</v>
      </c>
      <c r="AX51">
        <v>4.4328802399999999E-2</v>
      </c>
      <c r="AY51">
        <v>4.4328802399999999E-2</v>
      </c>
      <c r="AZ51">
        <v>2.4879993249999999E-2</v>
      </c>
      <c r="BA51">
        <v>2.4879993249999999E-2</v>
      </c>
      <c r="BB51">
        <v>2.6924314880000001E-2</v>
      </c>
      <c r="BC51">
        <v>2.6924314880000001E-2</v>
      </c>
      <c r="BD51">
        <v>1.337655837E-2</v>
      </c>
      <c r="BE51">
        <v>1.337655837E-2</v>
      </c>
      <c r="BF51">
        <v>3.2566752999999997E-2</v>
      </c>
      <c r="BG51">
        <v>3.2566752999999997E-2</v>
      </c>
      <c r="BH51">
        <v>3.7936693489999999E-2</v>
      </c>
      <c r="BI51">
        <v>3.7936693489999999E-2</v>
      </c>
    </row>
    <row r="52" spans="1:61" x14ac:dyDescent="0.35">
      <c r="A52">
        <v>0.14379842800000001</v>
      </c>
      <c r="B52">
        <v>1.5785146369999999E-2</v>
      </c>
      <c r="C52">
        <v>-4.1050235610000001E-3</v>
      </c>
      <c r="D52" s="2">
        <v>2.889730165E-5</v>
      </c>
      <c r="E52">
        <v>1.0405682769999999E-3</v>
      </c>
      <c r="F52">
        <v>1.0405682769999999E-3</v>
      </c>
      <c r="G52">
        <v>1.0405682769999999E-3</v>
      </c>
      <c r="H52">
        <v>1.0405682769999999E-3</v>
      </c>
      <c r="I52">
        <v>1.0405682769999999E-3</v>
      </c>
      <c r="J52">
        <v>1.0405682769999999E-3</v>
      </c>
      <c r="K52">
        <v>1.0405682769999999E-3</v>
      </c>
      <c r="L52">
        <v>1.0405682769999999E-3</v>
      </c>
      <c r="M52">
        <v>1.0405682769999999E-3</v>
      </c>
      <c r="N52">
        <v>4.8697895639999997E-3</v>
      </c>
      <c r="O52">
        <v>4.8697895639999997E-3</v>
      </c>
      <c r="P52">
        <v>-2.6147940190000001E-3</v>
      </c>
      <c r="Q52">
        <v>-2.6147940190000001E-3</v>
      </c>
      <c r="R52">
        <v>2.1099299840000001E-4</v>
      </c>
      <c r="S52">
        <v>2.1099299840000001E-4</v>
      </c>
      <c r="T52">
        <v>-4.8666788820000001E-3</v>
      </c>
      <c r="U52">
        <v>-4.8666788820000001E-3</v>
      </c>
      <c r="V52">
        <v>-9.9728713919999996E-3</v>
      </c>
      <c r="W52">
        <v>-9.9728713919999996E-3</v>
      </c>
      <c r="X52">
        <v>-4.9859137889999997E-4</v>
      </c>
      <c r="Y52">
        <v>-4.9859137889999997E-4</v>
      </c>
      <c r="Z52">
        <v>-8.1428284599999994E-3</v>
      </c>
      <c r="AA52">
        <v>-8.1428284599999994E-3</v>
      </c>
      <c r="AB52">
        <v>-1.1502184009999999E-2</v>
      </c>
      <c r="AC52">
        <v>-1.1502184009999999E-2</v>
      </c>
      <c r="AD52">
        <v>-2.5791723499999999E-2</v>
      </c>
      <c r="AE52">
        <v>-2.5791723499999999E-2</v>
      </c>
      <c r="AF52">
        <v>5.332471886E-3</v>
      </c>
      <c r="AG52">
        <v>5.332471886E-3</v>
      </c>
      <c r="AH52">
        <v>-5.8341603409999996E-3</v>
      </c>
      <c r="AI52">
        <v>-5.8341603409999996E-3</v>
      </c>
      <c r="AJ52">
        <v>-5.2517079119999998E-4</v>
      </c>
      <c r="AK52">
        <v>-5.2517079119999998E-4</v>
      </c>
      <c r="AL52">
        <v>1.210634545E-2</v>
      </c>
      <c r="AM52">
        <v>1.210634545E-2</v>
      </c>
      <c r="AN52">
        <v>-1.890060117E-2</v>
      </c>
      <c r="AO52">
        <v>-1.890060117E-2</v>
      </c>
      <c r="AP52">
        <v>9.2618153400000002E-4</v>
      </c>
      <c r="AQ52">
        <v>9.2618153400000002E-4</v>
      </c>
      <c r="AR52">
        <v>1.4724777479999999E-2</v>
      </c>
      <c r="AS52">
        <v>1.4724777479999999E-2</v>
      </c>
      <c r="AT52">
        <v>1.227266323E-2</v>
      </c>
      <c r="AU52">
        <v>1.227266323E-2</v>
      </c>
      <c r="AV52">
        <v>1.9765017280000002E-2</v>
      </c>
      <c r="AW52">
        <v>1.9765017280000002E-2</v>
      </c>
      <c r="AX52">
        <v>4.6510753529999997E-2</v>
      </c>
      <c r="AY52">
        <v>4.6510753529999997E-2</v>
      </c>
      <c r="AZ52">
        <v>1.6909067369999999E-2</v>
      </c>
      <c r="BA52">
        <v>1.6909067369999999E-2</v>
      </c>
      <c r="BB52">
        <v>2.7981607200000001E-2</v>
      </c>
      <c r="BC52">
        <v>2.7981607200000001E-2</v>
      </c>
      <c r="BD52">
        <v>2.0026360230000002E-2</v>
      </c>
      <c r="BE52">
        <v>2.0026360230000002E-2</v>
      </c>
      <c r="BF52">
        <v>4.1458381119999999E-2</v>
      </c>
      <c r="BG52">
        <v>4.1458381119999999E-2</v>
      </c>
      <c r="BH52">
        <v>2.3763909449999999E-2</v>
      </c>
      <c r="BI52">
        <v>2.3763909449999999E-2</v>
      </c>
    </row>
    <row r="53" spans="1:61" x14ac:dyDescent="0.35">
      <c r="A53">
        <v>0.1437938128</v>
      </c>
      <c r="B53">
        <v>1.860501711E-2</v>
      </c>
      <c r="C53">
        <v>-4.8990151030000001E-4</v>
      </c>
      <c r="D53">
        <v>1.061999716E-4</v>
      </c>
      <c r="E53">
        <v>1.1566237489999999E-3</v>
      </c>
      <c r="F53">
        <v>1.1566237489999999E-3</v>
      </c>
      <c r="G53">
        <v>1.1566237489999999E-3</v>
      </c>
      <c r="H53">
        <v>1.1566237489999999E-3</v>
      </c>
      <c r="I53">
        <v>1.1566237489999999E-3</v>
      </c>
      <c r="J53">
        <v>1.1566237489999999E-3</v>
      </c>
      <c r="K53">
        <v>1.1566237489999999E-3</v>
      </c>
      <c r="L53">
        <v>1.1566237489999999E-3</v>
      </c>
      <c r="M53">
        <v>1.1566237489999999E-3</v>
      </c>
      <c r="N53">
        <v>1.035258172E-2</v>
      </c>
      <c r="O53">
        <v>1.035258172E-2</v>
      </c>
      <c r="P53">
        <v>-2.1736547239999998E-3</v>
      </c>
      <c r="Q53">
        <v>-2.1736547239999998E-3</v>
      </c>
      <c r="R53">
        <v>2.4956408910000003E-4</v>
      </c>
      <c r="S53">
        <v>2.4956408910000003E-4</v>
      </c>
      <c r="T53">
        <v>-8.549582868E-3</v>
      </c>
      <c r="U53">
        <v>-8.549582868E-3</v>
      </c>
      <c r="V53">
        <v>-7.51706756E-3</v>
      </c>
      <c r="W53">
        <v>-7.51706756E-3</v>
      </c>
      <c r="X53">
        <v>-4.4147458900000002E-3</v>
      </c>
      <c r="Y53">
        <v>-4.4147458900000002E-3</v>
      </c>
      <c r="Z53">
        <v>-2.1798970000000001E-3</v>
      </c>
      <c r="AA53">
        <v>-2.1798970000000001E-3</v>
      </c>
      <c r="AB53">
        <v>-9.7218210429999997E-3</v>
      </c>
      <c r="AC53">
        <v>-9.7218210429999997E-3</v>
      </c>
      <c r="AD53">
        <v>-1.5419281010000001E-2</v>
      </c>
      <c r="AE53">
        <v>-1.5419281010000001E-2</v>
      </c>
      <c r="AF53">
        <v>2.0324773680000002E-2</v>
      </c>
      <c r="AG53">
        <v>2.0324773680000002E-2</v>
      </c>
      <c r="AH53">
        <v>-1.109754399E-2</v>
      </c>
      <c r="AI53">
        <v>-1.109754399E-2</v>
      </c>
      <c r="AJ53">
        <v>-3.0680539559999999E-3</v>
      </c>
      <c r="AK53">
        <v>-3.0680539559999999E-3</v>
      </c>
      <c r="AL53">
        <v>1.284618157E-2</v>
      </c>
      <c r="AM53">
        <v>1.284618157E-2</v>
      </c>
      <c r="AN53">
        <v>-1.220800935E-2</v>
      </c>
      <c r="AO53">
        <v>-1.220800935E-2</v>
      </c>
      <c r="AP53">
        <v>2.195911683E-2</v>
      </c>
      <c r="AQ53">
        <v>2.195911683E-2</v>
      </c>
      <c r="AR53">
        <v>2.2861315760000001E-2</v>
      </c>
      <c r="AS53">
        <v>2.2861315760000001E-2</v>
      </c>
      <c r="AT53">
        <v>1.0449783000000001E-2</v>
      </c>
      <c r="AU53">
        <v>1.0449783000000001E-2</v>
      </c>
      <c r="AV53">
        <v>2.251000064E-2</v>
      </c>
      <c r="AW53">
        <v>2.251000064E-2</v>
      </c>
      <c r="AX53">
        <v>4.6927487269999998E-2</v>
      </c>
      <c r="AY53">
        <v>4.6927487269999998E-2</v>
      </c>
      <c r="AZ53">
        <v>5.5855735640000003E-3</v>
      </c>
      <c r="BA53">
        <v>5.5855735640000003E-3</v>
      </c>
      <c r="BB53">
        <v>2.4441562300000001E-2</v>
      </c>
      <c r="BC53">
        <v>2.4441562300000001E-2</v>
      </c>
      <c r="BD53">
        <v>2.1971156469999999E-2</v>
      </c>
      <c r="BE53">
        <v>2.1971156469999999E-2</v>
      </c>
      <c r="BF53">
        <v>4.5405638579999998E-2</v>
      </c>
      <c r="BG53">
        <v>4.5405638579999998E-2</v>
      </c>
      <c r="BH53">
        <v>3.408545365E-2</v>
      </c>
      <c r="BI53">
        <v>3.408545365E-2</v>
      </c>
    </row>
    <row r="54" spans="1:61" x14ac:dyDescent="0.35">
      <c r="A54">
        <v>0.1437891976</v>
      </c>
      <c r="B54">
        <v>2.1424887850000001E-2</v>
      </c>
      <c r="C54">
        <v>9.8370430020000002E-4</v>
      </c>
      <c r="D54">
        <v>-2.8624463730000001E-3</v>
      </c>
      <c r="E54">
        <v>8.4379331399999995E-4</v>
      </c>
      <c r="F54">
        <v>8.4379331399999995E-4</v>
      </c>
      <c r="G54">
        <v>8.4379331399999995E-4</v>
      </c>
      <c r="H54">
        <v>8.4379331399999995E-4</v>
      </c>
      <c r="I54">
        <v>8.4379331399999995E-4</v>
      </c>
      <c r="J54">
        <v>8.4379331399999995E-4</v>
      </c>
      <c r="K54">
        <v>8.4379331399999995E-4</v>
      </c>
      <c r="L54">
        <v>8.4379331399999995E-4</v>
      </c>
      <c r="M54">
        <v>8.4379331399999995E-4</v>
      </c>
      <c r="N54">
        <v>6.3027329579999998E-3</v>
      </c>
      <c r="O54">
        <v>6.3027329579999998E-3</v>
      </c>
      <c r="P54">
        <v>-2.3373158909999999E-3</v>
      </c>
      <c r="Q54">
        <v>-2.3373158909999999E-3</v>
      </c>
      <c r="R54">
        <v>4.4158513829999999E-3</v>
      </c>
      <c r="S54">
        <v>4.4158513829999999E-3</v>
      </c>
      <c r="T54">
        <v>3.0461548289999999E-4</v>
      </c>
      <c r="U54">
        <v>3.0461548289999999E-4</v>
      </c>
      <c r="V54">
        <v>-8.4501041750000006E-3</v>
      </c>
      <c r="W54">
        <v>-8.4501041750000006E-3</v>
      </c>
      <c r="X54">
        <v>-1.6177444449999999E-3</v>
      </c>
      <c r="Y54">
        <v>-1.6177444449999999E-3</v>
      </c>
      <c r="Z54">
        <v>-3.0573447029999998E-3</v>
      </c>
      <c r="AA54">
        <v>-3.0573447029999998E-3</v>
      </c>
      <c r="AB54">
        <v>-1.1592110609999999E-2</v>
      </c>
      <c r="AC54">
        <v>-1.1592110609999999E-2</v>
      </c>
      <c r="AD54">
        <v>-1.546489537E-2</v>
      </c>
      <c r="AE54">
        <v>-1.546489537E-2</v>
      </c>
      <c r="AF54">
        <v>7.4894929930000003E-3</v>
      </c>
      <c r="AG54">
        <v>7.4894929930000003E-3</v>
      </c>
      <c r="AH54">
        <v>-1.14724097E-2</v>
      </c>
      <c r="AI54">
        <v>-1.14724097E-2</v>
      </c>
      <c r="AJ54">
        <v>-9.376826748E-3</v>
      </c>
      <c r="AK54">
        <v>-9.376826748E-3</v>
      </c>
      <c r="AL54">
        <v>1.9459113660000001E-3</v>
      </c>
      <c r="AM54">
        <v>1.9459113660000001E-3</v>
      </c>
      <c r="AN54">
        <v>-5.7651822719999996E-4</v>
      </c>
      <c r="AO54">
        <v>-5.7651822719999996E-4</v>
      </c>
      <c r="AP54">
        <v>1.204988991E-2</v>
      </c>
      <c r="AQ54">
        <v>1.204988991E-2</v>
      </c>
      <c r="AR54">
        <v>1.8711972609999999E-2</v>
      </c>
      <c r="AS54">
        <v>1.8711972609999999E-2</v>
      </c>
      <c r="AT54">
        <v>5.3781124020000001E-3</v>
      </c>
      <c r="AU54">
        <v>5.3781124020000001E-3</v>
      </c>
      <c r="AV54">
        <v>2.463034687E-2</v>
      </c>
      <c r="AW54">
        <v>2.463034687E-2</v>
      </c>
      <c r="AX54">
        <v>4.4619932920000001E-2</v>
      </c>
      <c r="AY54">
        <v>4.4619932920000001E-2</v>
      </c>
      <c r="AZ54">
        <v>1.044908003E-2</v>
      </c>
      <c r="BA54">
        <v>1.044908003E-2</v>
      </c>
      <c r="BB54">
        <v>2.5118568670000001E-2</v>
      </c>
      <c r="BC54">
        <v>2.5118568670000001E-2</v>
      </c>
      <c r="BD54">
        <v>2.356002695E-2</v>
      </c>
      <c r="BE54">
        <v>2.356002695E-2</v>
      </c>
      <c r="BF54">
        <v>4.5454331129999997E-2</v>
      </c>
      <c r="BG54">
        <v>4.5454331129999997E-2</v>
      </c>
      <c r="BH54">
        <v>3.8831484780000002E-2</v>
      </c>
      <c r="BI54">
        <v>3.8831484780000002E-2</v>
      </c>
    </row>
    <row r="55" spans="1:61" x14ac:dyDescent="0.35">
      <c r="A55">
        <v>0.14378458250000001</v>
      </c>
      <c r="B55">
        <v>2.4244758589999998E-2</v>
      </c>
      <c r="C55">
        <v>1.1872376889999999E-3</v>
      </c>
      <c r="D55">
        <v>-1.7172904650000001E-3</v>
      </c>
      <c r="E55">
        <v>1.0342903949999999E-3</v>
      </c>
      <c r="F55">
        <v>1.0342903949999999E-3</v>
      </c>
      <c r="G55">
        <v>1.0342903949999999E-3</v>
      </c>
      <c r="H55">
        <v>1.0342903949999999E-3</v>
      </c>
      <c r="I55">
        <v>1.0342903949999999E-3</v>
      </c>
      <c r="J55">
        <v>1.0342903949999999E-3</v>
      </c>
      <c r="K55">
        <v>1.0342903949999999E-3</v>
      </c>
      <c r="L55">
        <v>1.0342903949999999E-3</v>
      </c>
      <c r="M55">
        <v>1.0342903949999999E-3</v>
      </c>
      <c r="N55">
        <v>6.3695891399999996E-3</v>
      </c>
      <c r="O55">
        <v>6.3695891399999996E-3</v>
      </c>
      <c r="P55">
        <v>-2.790291293E-3</v>
      </c>
      <c r="Q55">
        <v>-2.790291293E-3</v>
      </c>
      <c r="R55">
        <v>1.0181261549999999E-2</v>
      </c>
      <c r="S55">
        <v>1.0181261549999999E-2</v>
      </c>
      <c r="T55">
        <v>-1.8523137890000001E-3</v>
      </c>
      <c r="U55">
        <v>-1.8523137890000001E-3</v>
      </c>
      <c r="V55">
        <v>-8.2817858420000008E-3</v>
      </c>
      <c r="W55">
        <v>-8.2817858420000008E-3</v>
      </c>
      <c r="X55">
        <v>1.6851048519999999E-4</v>
      </c>
      <c r="Y55">
        <v>1.6851048519999999E-4</v>
      </c>
      <c r="Z55">
        <v>-6.0861203910000002E-3</v>
      </c>
      <c r="AA55">
        <v>-6.0861203910000002E-3</v>
      </c>
      <c r="AB55">
        <v>-1.3817169840000001E-2</v>
      </c>
      <c r="AC55">
        <v>-1.3817169840000001E-2</v>
      </c>
      <c r="AD55">
        <v>-1.485629076E-2</v>
      </c>
      <c r="AE55">
        <v>-1.485629076E-2</v>
      </c>
      <c r="AF55">
        <v>-1.050704348E-2</v>
      </c>
      <c r="AG55">
        <v>-1.050704348E-2</v>
      </c>
      <c r="AH55">
        <v>-1.126924126E-2</v>
      </c>
      <c r="AI55">
        <v>-1.126924126E-2</v>
      </c>
      <c r="AJ55">
        <v>-1.666235487E-2</v>
      </c>
      <c r="AK55">
        <v>-1.666235487E-2</v>
      </c>
      <c r="AL55">
        <v>-9.3346870580000001E-3</v>
      </c>
      <c r="AM55">
        <v>-9.3346870580000001E-3</v>
      </c>
      <c r="AN55">
        <v>-1.4451930910000001E-2</v>
      </c>
      <c r="AO55">
        <v>-1.4451930910000001E-2</v>
      </c>
      <c r="AP55">
        <v>-7.4223945990000003E-4</v>
      </c>
      <c r="AQ55">
        <v>-7.4223945990000003E-4</v>
      </c>
      <c r="AR55">
        <v>1.307661414E-2</v>
      </c>
      <c r="AS55">
        <v>1.307661414E-2</v>
      </c>
      <c r="AT55">
        <v>1.223320346E-2</v>
      </c>
      <c r="AU55">
        <v>1.223320346E-2</v>
      </c>
      <c r="AV55">
        <v>2.186667762E-2</v>
      </c>
      <c r="AW55">
        <v>2.186667762E-2</v>
      </c>
      <c r="AX55">
        <v>4.914623295E-2</v>
      </c>
      <c r="AY55">
        <v>4.914623295E-2</v>
      </c>
      <c r="AZ55">
        <v>2.3629125099999999E-2</v>
      </c>
      <c r="BA55">
        <v>2.3629125099999999E-2</v>
      </c>
      <c r="BB55">
        <v>2.8647625780000002E-2</v>
      </c>
      <c r="BC55">
        <v>2.8647625780000002E-2</v>
      </c>
      <c r="BD55">
        <v>2.6387963229999999E-2</v>
      </c>
      <c r="BE55">
        <v>2.6387963229999999E-2</v>
      </c>
      <c r="BF55">
        <v>4.6157050599999999E-2</v>
      </c>
      <c r="BG55">
        <v>4.6157050599999999E-2</v>
      </c>
      <c r="BH55">
        <v>3.7619520580000003E-2</v>
      </c>
      <c r="BI55">
        <v>3.7619520580000003E-2</v>
      </c>
    </row>
    <row r="56" spans="1:61" x14ac:dyDescent="0.35">
      <c r="A56">
        <v>0.14377996730000001</v>
      </c>
      <c r="B56">
        <v>2.7064629329999999E-2</v>
      </c>
      <c r="C56">
        <v>-1.116231244E-4</v>
      </c>
      <c r="D56">
        <v>2.3360864289999998E-3</v>
      </c>
      <c r="E56">
        <v>3.2546671170000001E-3</v>
      </c>
      <c r="F56">
        <v>3.2546671170000001E-3</v>
      </c>
      <c r="G56">
        <v>3.2546671170000001E-3</v>
      </c>
      <c r="H56">
        <v>3.2546671170000001E-3</v>
      </c>
      <c r="I56">
        <v>3.2546671170000001E-3</v>
      </c>
      <c r="J56">
        <v>3.2546671170000001E-3</v>
      </c>
      <c r="K56">
        <v>3.2546671170000001E-3</v>
      </c>
      <c r="L56">
        <v>3.2546671170000001E-3</v>
      </c>
      <c r="M56">
        <v>3.2546671170000001E-3</v>
      </c>
      <c r="N56">
        <v>3.336977777E-3</v>
      </c>
      <c r="O56">
        <v>3.336977777E-3</v>
      </c>
      <c r="P56">
        <v>-1.4888708380000001E-2</v>
      </c>
      <c r="Q56">
        <v>-1.4888708380000001E-2</v>
      </c>
      <c r="R56">
        <v>1.1045686020000001E-2</v>
      </c>
      <c r="S56">
        <v>1.1045686020000001E-2</v>
      </c>
      <c r="T56">
        <v>1.375790334E-3</v>
      </c>
      <c r="U56">
        <v>1.375790334E-3</v>
      </c>
      <c r="V56">
        <v>-6.8411324119999999E-3</v>
      </c>
      <c r="W56">
        <v>-6.8411324119999999E-3</v>
      </c>
      <c r="X56">
        <v>-4.8517647280000003E-3</v>
      </c>
      <c r="Y56">
        <v>-4.8517647280000003E-3</v>
      </c>
      <c r="Z56">
        <v>-3.3846081209999998E-3</v>
      </c>
      <c r="AA56">
        <v>-3.3846081209999998E-3</v>
      </c>
      <c r="AB56">
        <v>-1.196994281E-2</v>
      </c>
      <c r="AC56">
        <v>-1.196994281E-2</v>
      </c>
      <c r="AD56">
        <v>-1.5873991229999999E-2</v>
      </c>
      <c r="AE56">
        <v>-1.5873991229999999E-2</v>
      </c>
      <c r="AF56">
        <v>-9.095769137E-3</v>
      </c>
      <c r="AG56">
        <v>-9.095769137E-3</v>
      </c>
      <c r="AH56">
        <v>-1.5565408669999999E-2</v>
      </c>
      <c r="AI56">
        <v>-1.5565408669999999E-2</v>
      </c>
      <c r="AJ56">
        <v>-9.5872996340000006E-3</v>
      </c>
      <c r="AK56">
        <v>-9.5872996340000006E-3</v>
      </c>
      <c r="AL56">
        <v>-1.319617637E-2</v>
      </c>
      <c r="AM56">
        <v>-1.319617637E-2</v>
      </c>
      <c r="AN56">
        <v>-1.6117497009999999E-2</v>
      </c>
      <c r="AO56">
        <v>-1.6117497009999999E-2</v>
      </c>
      <c r="AP56">
        <v>-1.9289131309999999E-4</v>
      </c>
      <c r="AQ56">
        <v>-1.9289131309999999E-4</v>
      </c>
      <c r="AR56">
        <v>9.1030908729999999E-3</v>
      </c>
      <c r="AS56">
        <v>9.1030908729999999E-3</v>
      </c>
      <c r="AT56">
        <v>8.6309683450000001E-3</v>
      </c>
      <c r="AU56">
        <v>8.6309683450000001E-3</v>
      </c>
      <c r="AV56">
        <v>2.805576726E-2</v>
      </c>
      <c r="AW56">
        <v>2.805576726E-2</v>
      </c>
      <c r="AX56">
        <v>4.3317049789999999E-2</v>
      </c>
      <c r="AY56">
        <v>4.3317049789999999E-2</v>
      </c>
      <c r="AZ56">
        <v>2.7644034089999998E-2</v>
      </c>
      <c r="BA56">
        <v>2.7644034089999998E-2</v>
      </c>
      <c r="BB56">
        <v>3.120767776E-2</v>
      </c>
      <c r="BC56">
        <v>3.120767776E-2</v>
      </c>
      <c r="BD56">
        <v>2.8109105539999998E-2</v>
      </c>
      <c r="BE56">
        <v>2.8109105539999998E-2</v>
      </c>
      <c r="BF56">
        <v>4.9045628920000001E-2</v>
      </c>
      <c r="BG56">
        <v>4.9045628920000001E-2</v>
      </c>
      <c r="BH56">
        <v>2.797134226E-2</v>
      </c>
      <c r="BI56">
        <v>2.797134226E-2</v>
      </c>
    </row>
    <row r="57" spans="1:61" x14ac:dyDescent="0.35">
      <c r="A57">
        <v>0.1437753521</v>
      </c>
      <c r="B57">
        <v>2.988450007E-2</v>
      </c>
      <c r="C57">
        <v>-1.28542701E-3</v>
      </c>
      <c r="D57">
        <v>4.8943087920000003E-3</v>
      </c>
      <c r="E57">
        <v>6.7888425860000001E-3</v>
      </c>
      <c r="F57">
        <v>6.7888425860000001E-3</v>
      </c>
      <c r="G57">
        <v>6.7888425860000001E-3</v>
      </c>
      <c r="H57">
        <v>6.7888425860000001E-3</v>
      </c>
      <c r="I57">
        <v>6.7888425860000001E-3</v>
      </c>
      <c r="J57">
        <v>6.7888425860000001E-3</v>
      </c>
      <c r="K57">
        <v>6.7888425860000001E-3</v>
      </c>
      <c r="L57">
        <v>6.7888425860000001E-3</v>
      </c>
      <c r="M57">
        <v>6.7888425860000001E-3</v>
      </c>
      <c r="N57">
        <v>2.0983448659999998E-3</v>
      </c>
      <c r="O57">
        <v>2.0983448659999998E-3</v>
      </c>
      <c r="P57">
        <v>-6.5795052409999997E-4</v>
      </c>
      <c r="Q57">
        <v>-6.5795052409999997E-4</v>
      </c>
      <c r="R57">
        <v>7.0820915690000003E-3</v>
      </c>
      <c r="S57">
        <v>7.0820915690000003E-3</v>
      </c>
      <c r="T57">
        <v>-4.3699778359999998E-3</v>
      </c>
      <c r="U57">
        <v>-4.3699778359999998E-3</v>
      </c>
      <c r="V57">
        <v>-5.827010342E-3</v>
      </c>
      <c r="W57">
        <v>-5.827010342E-3</v>
      </c>
      <c r="X57">
        <v>-6.0197410609999997E-3</v>
      </c>
      <c r="Y57">
        <v>-6.0197410609999997E-3</v>
      </c>
      <c r="Z57">
        <v>-6.7765084499999996E-3</v>
      </c>
      <c r="AA57">
        <v>-6.7765084499999996E-3</v>
      </c>
      <c r="AB57">
        <v>-1.049336753E-2</v>
      </c>
      <c r="AC57">
        <v>-1.049336753E-2</v>
      </c>
      <c r="AD57">
        <v>-1.3594918859999999E-2</v>
      </c>
      <c r="AE57">
        <v>-1.3594918859999999E-2</v>
      </c>
      <c r="AF57">
        <v>-1.5086559879999999E-2</v>
      </c>
      <c r="AG57">
        <v>-1.5086559879999999E-2</v>
      </c>
      <c r="AH57">
        <v>-2.3855958640000001E-2</v>
      </c>
      <c r="AI57">
        <v>-2.3855958640000001E-2</v>
      </c>
      <c r="AJ57">
        <v>-1.07336568E-2</v>
      </c>
      <c r="AK57">
        <v>-1.07336568E-2</v>
      </c>
      <c r="AL57">
        <v>-8.2213376950000007E-3</v>
      </c>
      <c r="AM57">
        <v>-8.2213376950000007E-3</v>
      </c>
      <c r="AN57">
        <v>-2.3109043449999998E-2</v>
      </c>
      <c r="AO57">
        <v>-2.3109043449999998E-2</v>
      </c>
      <c r="AP57" s="2">
        <v>8.8495957629999996E-5</v>
      </c>
      <c r="AQ57" s="2">
        <v>8.8495957629999996E-5</v>
      </c>
      <c r="AR57">
        <v>7.7846157989999998E-3</v>
      </c>
      <c r="AS57">
        <v>7.7846157989999998E-3</v>
      </c>
      <c r="AT57">
        <v>1.7973475270000001E-2</v>
      </c>
      <c r="AU57">
        <v>1.7973475270000001E-2</v>
      </c>
      <c r="AV57">
        <v>2.427698927E-2</v>
      </c>
      <c r="AW57">
        <v>2.427698927E-2</v>
      </c>
      <c r="AX57">
        <v>3.9588659870000001E-2</v>
      </c>
      <c r="AY57">
        <v>3.9588659870000001E-2</v>
      </c>
      <c r="AZ57">
        <v>2.858251484E-2</v>
      </c>
      <c r="BA57">
        <v>2.858251484E-2</v>
      </c>
      <c r="BB57">
        <v>2.9420069970000001E-2</v>
      </c>
      <c r="BC57">
        <v>2.9420069970000001E-2</v>
      </c>
      <c r="BD57">
        <v>2.0526023519999999E-2</v>
      </c>
      <c r="BE57">
        <v>2.0526023519999999E-2</v>
      </c>
      <c r="BF57">
        <v>4.5198804129999999E-2</v>
      </c>
      <c r="BG57">
        <v>4.5198804129999999E-2</v>
      </c>
      <c r="BH57">
        <v>3.1038084149999999E-2</v>
      </c>
      <c r="BI57">
        <v>3.1038084149999999E-2</v>
      </c>
    </row>
    <row r="58" spans="1:61" x14ac:dyDescent="0.35">
      <c r="A58">
        <v>0.14377073700000001</v>
      </c>
      <c r="B58">
        <v>3.2704370810000001E-2</v>
      </c>
      <c r="C58">
        <v>3.378849701E-3</v>
      </c>
      <c r="D58">
        <v>6.312331661E-4</v>
      </c>
      <c r="E58">
        <v>3.5531720240000002E-3</v>
      </c>
      <c r="F58">
        <v>3.5531720240000002E-3</v>
      </c>
      <c r="G58">
        <v>3.5531720240000002E-3</v>
      </c>
      <c r="H58">
        <v>3.5531720240000002E-3</v>
      </c>
      <c r="I58">
        <v>3.5531720240000002E-3</v>
      </c>
      <c r="J58">
        <v>3.5531720240000002E-3</v>
      </c>
      <c r="K58">
        <v>3.5531720240000002E-3</v>
      </c>
      <c r="L58">
        <v>3.5531720240000002E-3</v>
      </c>
      <c r="M58">
        <v>3.5531720240000002E-3</v>
      </c>
      <c r="N58">
        <v>7.4649755930000002E-3</v>
      </c>
      <c r="O58">
        <v>7.4649755930000002E-3</v>
      </c>
      <c r="P58">
        <v>4.6645367579999999E-3</v>
      </c>
      <c r="Q58">
        <v>4.6645367579999999E-3</v>
      </c>
      <c r="R58">
        <v>6.7203529700000002E-3</v>
      </c>
      <c r="S58">
        <v>6.7203529700000002E-3</v>
      </c>
      <c r="T58">
        <v>-2.427064238E-3</v>
      </c>
      <c r="U58">
        <v>-2.427064238E-3</v>
      </c>
      <c r="V58">
        <v>-5.7255525800000004E-3</v>
      </c>
      <c r="W58">
        <v>-5.7255525800000004E-3</v>
      </c>
      <c r="X58">
        <v>-5.5867862499999997E-3</v>
      </c>
      <c r="Y58">
        <v>-5.5867862499999997E-3</v>
      </c>
      <c r="Z58">
        <v>-5.8999628109999997E-3</v>
      </c>
      <c r="AA58">
        <v>-5.8999628109999997E-3</v>
      </c>
      <c r="AB58">
        <v>-8.5123224289999997E-3</v>
      </c>
      <c r="AC58">
        <v>-8.5123224289999997E-3</v>
      </c>
      <c r="AD58">
        <v>-1.7142690469999999E-2</v>
      </c>
      <c r="AE58">
        <v>-1.7142690469999999E-2</v>
      </c>
      <c r="AF58">
        <v>-2.0107893410000001E-2</v>
      </c>
      <c r="AG58">
        <v>-2.0107893410000001E-2</v>
      </c>
      <c r="AH58">
        <v>-2.543345596E-2</v>
      </c>
      <c r="AI58">
        <v>-2.543345596E-2</v>
      </c>
      <c r="AJ58">
        <v>-1.873356617E-2</v>
      </c>
      <c r="AK58">
        <v>-1.873356617E-2</v>
      </c>
      <c r="AL58">
        <v>-2.9129161410000001E-3</v>
      </c>
      <c r="AM58">
        <v>-2.9129161410000001E-3</v>
      </c>
      <c r="AN58">
        <v>-2.07475796E-2</v>
      </c>
      <c r="AO58">
        <v>-2.07475796E-2</v>
      </c>
      <c r="AP58">
        <v>-8.3944852979999998E-3</v>
      </c>
      <c r="AQ58">
        <v>-8.3944852979999998E-3</v>
      </c>
      <c r="AR58">
        <v>5.7929218960000002E-3</v>
      </c>
      <c r="AS58">
        <v>5.7929218960000002E-3</v>
      </c>
      <c r="AT58">
        <v>1.559784702E-2</v>
      </c>
      <c r="AU58">
        <v>1.559784702E-2</v>
      </c>
      <c r="AV58">
        <v>2.6391689360000001E-2</v>
      </c>
      <c r="AW58">
        <v>2.6391689360000001E-2</v>
      </c>
      <c r="AX58">
        <v>4.0744448730000001E-2</v>
      </c>
      <c r="AY58">
        <v>4.0744448730000001E-2</v>
      </c>
      <c r="AZ58">
        <v>4.4746475819999999E-2</v>
      </c>
      <c r="BA58">
        <v>4.4746475819999999E-2</v>
      </c>
      <c r="BB58">
        <v>2.5016983739999998E-2</v>
      </c>
      <c r="BC58">
        <v>2.5016983739999998E-2</v>
      </c>
      <c r="BD58">
        <v>2.5056820680000001E-2</v>
      </c>
      <c r="BE58">
        <v>2.5056820680000001E-2</v>
      </c>
      <c r="BF58">
        <v>4.20721363E-2</v>
      </c>
      <c r="BG58">
        <v>4.20721363E-2</v>
      </c>
      <c r="BH58">
        <v>2.7733493129999998E-2</v>
      </c>
      <c r="BI58">
        <v>2.7733493129999998E-2</v>
      </c>
    </row>
    <row r="59" spans="1:61" x14ac:dyDescent="0.35">
      <c r="A59">
        <v>0.14376612180000001</v>
      </c>
      <c r="B59">
        <v>3.5524241560000003E-2</v>
      </c>
      <c r="C59">
        <v>8.526779428E-3</v>
      </c>
      <c r="D59">
        <v>-1.196300434E-3</v>
      </c>
      <c r="E59">
        <v>3.2640201049999999E-3</v>
      </c>
      <c r="F59">
        <v>3.2640201049999999E-3</v>
      </c>
      <c r="G59">
        <v>3.2640201049999999E-3</v>
      </c>
      <c r="H59">
        <v>3.2640201049999999E-3</v>
      </c>
      <c r="I59">
        <v>3.2640201049999999E-3</v>
      </c>
      <c r="J59">
        <v>3.2640201049999999E-3</v>
      </c>
      <c r="K59">
        <v>3.2640201049999999E-3</v>
      </c>
      <c r="L59">
        <v>3.2640201049999999E-3</v>
      </c>
      <c r="M59">
        <v>3.2640201049999999E-3</v>
      </c>
      <c r="N59">
        <v>6.8527681299999999E-3</v>
      </c>
      <c r="O59">
        <v>6.8527681299999999E-3</v>
      </c>
      <c r="P59">
        <v>4.4741046250000001E-3</v>
      </c>
      <c r="Q59">
        <v>4.4741046250000001E-3</v>
      </c>
      <c r="R59">
        <v>9.4615239409999996E-3</v>
      </c>
      <c r="S59">
        <v>9.4615239409999996E-3</v>
      </c>
      <c r="T59">
        <v>5.2218994470000003E-4</v>
      </c>
      <c r="U59">
        <v>5.2218994470000003E-4</v>
      </c>
      <c r="V59">
        <v>-7.2536817629999997E-3</v>
      </c>
      <c r="W59">
        <v>-7.2536817629999997E-3</v>
      </c>
      <c r="X59">
        <v>-4.9305885819999999E-3</v>
      </c>
      <c r="Y59">
        <v>-4.9305885819999999E-3</v>
      </c>
      <c r="Z59">
        <v>-6.8918676139999996E-3</v>
      </c>
      <c r="AA59">
        <v>-6.8918676139999996E-3</v>
      </c>
      <c r="AB59">
        <v>-8.0864416659999997E-3</v>
      </c>
      <c r="AC59">
        <v>-8.0864416659999997E-3</v>
      </c>
      <c r="AD59">
        <v>-1.9616469290000001E-2</v>
      </c>
      <c r="AE59">
        <v>-1.9616469290000001E-2</v>
      </c>
      <c r="AF59">
        <v>-1.427544991E-2</v>
      </c>
      <c r="AG59">
        <v>-1.427544991E-2</v>
      </c>
      <c r="AH59">
        <v>-2.1575919119999998E-2</v>
      </c>
      <c r="AI59">
        <v>-2.1575919119999998E-2</v>
      </c>
      <c r="AJ59">
        <v>-9.9632864139999992E-3</v>
      </c>
      <c r="AK59">
        <v>-9.9632864139999992E-3</v>
      </c>
      <c r="AL59">
        <v>5.136803853E-4</v>
      </c>
      <c r="AM59">
        <v>5.136803853E-4</v>
      </c>
      <c r="AN59">
        <v>-1.8398843630000002E-2</v>
      </c>
      <c r="AO59">
        <v>-1.8398843630000002E-2</v>
      </c>
      <c r="AP59">
        <v>-4.0176485810000002E-3</v>
      </c>
      <c r="AQ59">
        <v>-4.0176485810000002E-3</v>
      </c>
      <c r="AR59">
        <v>7.9609776989999995E-3</v>
      </c>
      <c r="AS59">
        <v>7.9609776989999995E-3</v>
      </c>
      <c r="AT59">
        <v>8.7815824889999998E-3</v>
      </c>
      <c r="AU59">
        <v>8.7815824889999998E-3</v>
      </c>
      <c r="AV59">
        <v>3.1368122200000001E-2</v>
      </c>
      <c r="AW59">
        <v>3.1368122200000001E-2</v>
      </c>
      <c r="AX59">
        <v>3.60277975E-2</v>
      </c>
      <c r="AY59">
        <v>3.60277975E-2</v>
      </c>
      <c r="AZ59">
        <v>5.3493618870000002E-2</v>
      </c>
      <c r="BA59">
        <v>5.3493618870000002E-2</v>
      </c>
      <c r="BB59">
        <v>2.118933856E-2</v>
      </c>
      <c r="BC59">
        <v>2.118933856E-2</v>
      </c>
      <c r="BD59">
        <v>2.52835296E-2</v>
      </c>
      <c r="BE59">
        <v>2.52835296E-2</v>
      </c>
      <c r="BF59">
        <v>3.6846968819999999E-2</v>
      </c>
      <c r="BG59">
        <v>3.6846968819999999E-2</v>
      </c>
      <c r="BH59">
        <v>2.2393457830000001E-2</v>
      </c>
      <c r="BI59">
        <v>2.2393457830000001E-2</v>
      </c>
    </row>
    <row r="60" spans="1:61" x14ac:dyDescent="0.35">
      <c r="A60">
        <v>0.14376150660000001</v>
      </c>
      <c r="B60">
        <v>3.8344112299999997E-2</v>
      </c>
      <c r="C60">
        <v>5.8526167489999998E-3</v>
      </c>
      <c r="D60">
        <v>2.3214971720000001E-4</v>
      </c>
      <c r="E60">
        <v>4.6012450129999998E-3</v>
      </c>
      <c r="F60">
        <v>4.6012450129999998E-3</v>
      </c>
      <c r="G60">
        <v>4.6012450129999998E-3</v>
      </c>
      <c r="H60">
        <v>4.6012450129999998E-3</v>
      </c>
      <c r="I60">
        <v>4.6012450129999998E-3</v>
      </c>
      <c r="J60">
        <v>4.6012450129999998E-3</v>
      </c>
      <c r="K60">
        <v>4.6012450129999998E-3</v>
      </c>
      <c r="L60">
        <v>4.6012450129999998E-3</v>
      </c>
      <c r="M60">
        <v>4.6012450129999998E-3</v>
      </c>
      <c r="N60">
        <v>8.4891355060000007E-3</v>
      </c>
      <c r="O60">
        <v>8.4891355060000007E-3</v>
      </c>
      <c r="P60">
        <v>5.2463079950000003E-3</v>
      </c>
      <c r="Q60">
        <v>5.2463079950000003E-3</v>
      </c>
      <c r="R60">
        <v>1.2051180890000001E-2</v>
      </c>
      <c r="S60">
        <v>1.2051180890000001E-2</v>
      </c>
      <c r="T60">
        <v>-3.299258052E-3</v>
      </c>
      <c r="U60">
        <v>-3.299258052E-3</v>
      </c>
      <c r="V60">
        <v>-7.4317346110000003E-3</v>
      </c>
      <c r="W60">
        <v>-7.4317346110000003E-3</v>
      </c>
      <c r="X60">
        <v>-3.784878169E-3</v>
      </c>
      <c r="Y60">
        <v>-3.784878169E-3</v>
      </c>
      <c r="Z60">
        <v>-7.1667211789999997E-3</v>
      </c>
      <c r="AA60">
        <v>-7.1667211789999997E-3</v>
      </c>
      <c r="AB60">
        <v>-8.0836129490000005E-3</v>
      </c>
      <c r="AC60">
        <v>-8.0836129490000005E-3</v>
      </c>
      <c r="AD60">
        <v>-1.6020708870000001E-2</v>
      </c>
      <c r="AE60">
        <v>-1.6020708870000001E-2</v>
      </c>
      <c r="AF60">
        <v>-1.2384979060000001E-2</v>
      </c>
      <c r="AG60">
        <v>-1.2384979060000001E-2</v>
      </c>
      <c r="AH60">
        <v>-2.4440687660000002E-2</v>
      </c>
      <c r="AI60">
        <v>-2.4440687660000002E-2</v>
      </c>
      <c r="AJ60">
        <v>-1.1182234290000001E-2</v>
      </c>
      <c r="AK60">
        <v>-1.1182234290000001E-2</v>
      </c>
      <c r="AL60">
        <v>4.3745139170000003E-3</v>
      </c>
      <c r="AM60">
        <v>4.3745139170000003E-3</v>
      </c>
      <c r="AN60">
        <v>-1.701410779E-2</v>
      </c>
      <c r="AO60">
        <v>-1.701410779E-2</v>
      </c>
      <c r="AP60">
        <v>-3.8904138480000002E-3</v>
      </c>
      <c r="AQ60">
        <v>-3.8904138480000002E-3</v>
      </c>
      <c r="AR60">
        <v>9.2911513750000008E-3</v>
      </c>
      <c r="AS60">
        <v>9.2911513750000008E-3</v>
      </c>
      <c r="AT60">
        <v>1.1763498670000001E-2</v>
      </c>
      <c r="AU60">
        <v>1.1763498670000001E-2</v>
      </c>
      <c r="AV60">
        <v>3.2290988059999998E-2</v>
      </c>
      <c r="AW60">
        <v>3.2290988059999998E-2</v>
      </c>
      <c r="AX60">
        <v>3.2721180510000003E-2</v>
      </c>
      <c r="AY60">
        <v>3.2721180510000003E-2</v>
      </c>
      <c r="AZ60">
        <v>3.1130246340000001E-2</v>
      </c>
      <c r="BA60">
        <v>3.1130246340000001E-2</v>
      </c>
      <c r="BB60">
        <v>2.2231818989999999E-2</v>
      </c>
      <c r="BC60">
        <v>2.2231818989999999E-2</v>
      </c>
      <c r="BD60">
        <v>1.3403751720000001E-2</v>
      </c>
      <c r="BE60">
        <v>1.3403751720000001E-2</v>
      </c>
      <c r="BF60">
        <v>3.6704087490000002E-2</v>
      </c>
      <c r="BG60">
        <v>3.6704087490000002E-2</v>
      </c>
      <c r="BH60">
        <v>2.724193926E-2</v>
      </c>
      <c r="BI60">
        <v>2.724193926E-2</v>
      </c>
    </row>
    <row r="61" spans="1:61" x14ac:dyDescent="0.35">
      <c r="A61">
        <v>0.1437568914</v>
      </c>
      <c r="B61">
        <v>4.1163983039999998E-2</v>
      </c>
      <c r="C61">
        <v>-1.959328703E-3</v>
      </c>
      <c r="D61">
        <v>1.098040972E-4</v>
      </c>
      <c r="E61">
        <v>5.9822832869999999E-3</v>
      </c>
      <c r="F61">
        <v>5.9822832869999999E-3</v>
      </c>
      <c r="G61">
        <v>5.9822832869999999E-3</v>
      </c>
      <c r="H61">
        <v>5.9822832869999999E-3</v>
      </c>
      <c r="I61">
        <v>5.9822832869999999E-3</v>
      </c>
      <c r="J61">
        <v>5.9822832869999999E-3</v>
      </c>
      <c r="K61">
        <v>5.9822832869999999E-3</v>
      </c>
      <c r="L61">
        <v>5.9822832869999999E-3</v>
      </c>
      <c r="M61">
        <v>5.9822832869999999E-3</v>
      </c>
      <c r="N61">
        <v>1.0804425790000001E-2</v>
      </c>
      <c r="O61">
        <v>1.0804425790000001E-2</v>
      </c>
      <c r="P61">
        <v>3.386192568E-3</v>
      </c>
      <c r="Q61">
        <v>3.386192568E-3</v>
      </c>
      <c r="R61">
        <v>1.285487353E-2</v>
      </c>
      <c r="S61">
        <v>1.285487353E-2</v>
      </c>
      <c r="T61">
        <v>2.1784942629999998E-3</v>
      </c>
      <c r="U61">
        <v>2.1784942629999998E-3</v>
      </c>
      <c r="V61">
        <v>-6.3132842880000003E-3</v>
      </c>
      <c r="W61">
        <v>-6.3132842880000003E-3</v>
      </c>
      <c r="X61">
        <v>-1.1080790909999999E-3</v>
      </c>
      <c r="Y61">
        <v>-1.1080790909999999E-3</v>
      </c>
      <c r="Z61">
        <v>-1.535816961E-3</v>
      </c>
      <c r="AA61">
        <v>-1.535816961E-3</v>
      </c>
      <c r="AB61">
        <v>-1.050871684E-2</v>
      </c>
      <c r="AC61">
        <v>-1.050871684E-2</v>
      </c>
      <c r="AD61">
        <v>-1.4574919800000001E-2</v>
      </c>
      <c r="AE61">
        <v>-1.4574919800000001E-2</v>
      </c>
      <c r="AF61">
        <v>-1.9866827199999999E-2</v>
      </c>
      <c r="AG61">
        <v>-1.9866827199999999E-2</v>
      </c>
      <c r="AH61">
        <v>-1.7857912480000002E-2</v>
      </c>
      <c r="AI61">
        <v>-1.7857912480000002E-2</v>
      </c>
      <c r="AJ61">
        <v>-9.7711422710000002E-3</v>
      </c>
      <c r="AK61">
        <v>-9.7711422710000002E-3</v>
      </c>
      <c r="AL61">
        <v>6.9053180460000004E-3</v>
      </c>
      <c r="AM61">
        <v>6.9053180460000004E-3</v>
      </c>
      <c r="AN61">
        <v>-1.0220439709999999E-2</v>
      </c>
      <c r="AO61">
        <v>-1.0220439709999999E-2</v>
      </c>
      <c r="AP61">
        <v>-2.1476468560000001E-3</v>
      </c>
      <c r="AQ61">
        <v>-2.1476468560000001E-3</v>
      </c>
      <c r="AR61">
        <v>3.3996071490000001E-3</v>
      </c>
      <c r="AS61">
        <v>3.3996071490000001E-3</v>
      </c>
      <c r="AT61">
        <v>1.7932721910000001E-2</v>
      </c>
      <c r="AU61">
        <v>1.7932721910000001E-2</v>
      </c>
      <c r="AV61">
        <v>2.644142905E-2</v>
      </c>
      <c r="AW61">
        <v>2.644142905E-2</v>
      </c>
      <c r="AX61">
        <v>2.9171659910000002E-2</v>
      </c>
      <c r="AY61">
        <v>2.9171659910000002E-2</v>
      </c>
      <c r="AZ61">
        <v>2.5598795810000002E-2</v>
      </c>
      <c r="BA61">
        <v>2.5598795810000002E-2</v>
      </c>
      <c r="BB61">
        <v>2.228274211E-2</v>
      </c>
      <c r="BC61">
        <v>2.228274211E-2</v>
      </c>
      <c r="BD61">
        <v>1.6067265680000001E-2</v>
      </c>
      <c r="BE61">
        <v>1.6067265680000001E-2</v>
      </c>
      <c r="BF61">
        <v>3.4869398429999997E-2</v>
      </c>
      <c r="BG61">
        <v>3.4869398429999997E-2</v>
      </c>
      <c r="BH61">
        <v>2.5028362169999999E-2</v>
      </c>
      <c r="BI61">
        <v>2.5028362169999999E-2</v>
      </c>
    </row>
    <row r="62" spans="1:61" x14ac:dyDescent="0.35">
      <c r="A62">
        <v>0.14375227630000001</v>
      </c>
      <c r="B62">
        <v>4.3983853779999998E-2</v>
      </c>
      <c r="C62">
        <v>-2.8914288650000002E-3</v>
      </c>
      <c r="D62">
        <v>1.1243782579999999E-3</v>
      </c>
      <c r="E62">
        <v>1.253255876E-2</v>
      </c>
      <c r="F62">
        <v>1.253255876E-2</v>
      </c>
      <c r="G62">
        <v>1.253255876E-2</v>
      </c>
      <c r="H62">
        <v>1.253255876E-2</v>
      </c>
      <c r="I62">
        <v>1.253255876E-2</v>
      </c>
      <c r="J62">
        <v>1.253255876E-2</v>
      </c>
      <c r="K62">
        <v>1.253255876E-2</v>
      </c>
      <c r="L62">
        <v>1.253255876E-2</v>
      </c>
      <c r="M62">
        <v>1.253255876E-2</v>
      </c>
      <c r="N62">
        <v>7.8080281489999997E-3</v>
      </c>
      <c r="O62">
        <v>7.8080281489999997E-3</v>
      </c>
      <c r="P62">
        <v>5.0083572470000001E-3</v>
      </c>
      <c r="Q62">
        <v>5.0083572470000001E-3</v>
      </c>
      <c r="R62">
        <v>1.002929598E-2</v>
      </c>
      <c r="S62">
        <v>1.002929598E-2</v>
      </c>
      <c r="T62">
        <v>-6.0918927749999997E-3</v>
      </c>
      <c r="U62">
        <v>-6.0918927749999997E-3</v>
      </c>
      <c r="V62">
        <v>-5.7937437360000002E-3</v>
      </c>
      <c r="W62">
        <v>-5.7937437360000002E-3</v>
      </c>
      <c r="X62">
        <v>3.6017520679999999E-4</v>
      </c>
      <c r="Y62">
        <v>3.6017520679999999E-4</v>
      </c>
      <c r="Z62">
        <v>1.2638134950000001E-3</v>
      </c>
      <c r="AA62">
        <v>1.2638134950000001E-3</v>
      </c>
      <c r="AB62">
        <v>-9.6767639129999999E-3</v>
      </c>
      <c r="AC62">
        <v>-9.6767639129999999E-3</v>
      </c>
      <c r="AD62">
        <v>-2.0273701580000001E-2</v>
      </c>
      <c r="AE62">
        <v>-2.0273701580000001E-2</v>
      </c>
      <c r="AF62">
        <v>-2.6870826760000001E-2</v>
      </c>
      <c r="AG62">
        <v>-2.6870826760000001E-2</v>
      </c>
      <c r="AH62">
        <v>-1.2270880979999999E-2</v>
      </c>
      <c r="AI62">
        <v>-1.2270880979999999E-2</v>
      </c>
      <c r="AJ62">
        <v>-1.0980156939999999E-2</v>
      </c>
      <c r="AK62">
        <v>-1.0980156939999999E-2</v>
      </c>
      <c r="AL62">
        <v>4.2053208729999998E-3</v>
      </c>
      <c r="AM62">
        <v>4.2053208729999998E-3</v>
      </c>
      <c r="AN62">
        <v>-9.7952897300000001E-3</v>
      </c>
      <c r="AO62">
        <v>-9.7952897300000001E-3</v>
      </c>
      <c r="AP62">
        <v>-5.2662043050000001E-3</v>
      </c>
      <c r="AQ62">
        <v>-5.2662043050000001E-3</v>
      </c>
      <c r="AR62">
        <v>1.45767859E-2</v>
      </c>
      <c r="AS62">
        <v>1.45767859E-2</v>
      </c>
      <c r="AT62">
        <v>1.6111214669999999E-2</v>
      </c>
      <c r="AU62">
        <v>1.6111214669999999E-2</v>
      </c>
      <c r="AV62">
        <v>1.392144342E-2</v>
      </c>
      <c r="AW62">
        <v>1.392144342E-2</v>
      </c>
      <c r="AX62">
        <v>2.960532535E-2</v>
      </c>
      <c r="AY62">
        <v>2.960532535E-2</v>
      </c>
      <c r="AZ62">
        <v>2.1275198530000001E-2</v>
      </c>
      <c r="BA62">
        <v>2.1275198530000001E-2</v>
      </c>
      <c r="BB62">
        <v>1.833544547E-2</v>
      </c>
      <c r="BC62">
        <v>1.833544547E-2</v>
      </c>
      <c r="BD62">
        <v>1.7467530830000001E-2</v>
      </c>
      <c r="BE62">
        <v>1.7467530830000001E-2</v>
      </c>
      <c r="BF62">
        <v>5.1372141429999997E-2</v>
      </c>
      <c r="BG62">
        <v>5.1372141429999997E-2</v>
      </c>
      <c r="BH62">
        <v>2.363983829E-2</v>
      </c>
      <c r="BI62">
        <v>2.363983829E-2</v>
      </c>
    </row>
    <row r="63" spans="1:61" x14ac:dyDescent="0.35">
      <c r="A63">
        <v>0.14374766110000001</v>
      </c>
      <c r="B63">
        <v>4.6803724519999999E-2</v>
      </c>
      <c r="C63">
        <v>1.463674668E-4</v>
      </c>
      <c r="D63">
        <v>1.1898249390000001E-3</v>
      </c>
      <c r="E63">
        <v>8.0902231120000001E-3</v>
      </c>
      <c r="F63">
        <v>8.0902231120000001E-3</v>
      </c>
      <c r="G63">
        <v>8.0902231120000001E-3</v>
      </c>
      <c r="H63">
        <v>8.0902231120000001E-3</v>
      </c>
      <c r="I63">
        <v>8.0902231120000001E-3</v>
      </c>
      <c r="J63">
        <v>8.0902231120000001E-3</v>
      </c>
      <c r="K63">
        <v>8.0902231120000001E-3</v>
      </c>
      <c r="L63">
        <v>8.0902231120000001E-3</v>
      </c>
      <c r="M63">
        <v>8.0902231120000001E-3</v>
      </c>
      <c r="N63">
        <v>1.326640376E-2</v>
      </c>
      <c r="O63">
        <v>1.326640376E-2</v>
      </c>
      <c r="P63">
        <v>9.0649591049999992E-3</v>
      </c>
      <c r="Q63">
        <v>9.0649591049999992E-3</v>
      </c>
      <c r="R63">
        <v>1.0404845580000001E-2</v>
      </c>
      <c r="S63">
        <v>1.0404845580000001E-2</v>
      </c>
      <c r="T63">
        <v>1.2063492989999999E-3</v>
      </c>
      <c r="U63">
        <v>1.2063492989999999E-3</v>
      </c>
      <c r="V63">
        <v>-6.3155679450000004E-3</v>
      </c>
      <c r="W63">
        <v>-6.3155679450000004E-3</v>
      </c>
      <c r="X63">
        <v>1.3300207160000001E-3</v>
      </c>
      <c r="Y63">
        <v>1.3300207160000001E-3</v>
      </c>
      <c r="Z63">
        <v>-8.6100707839999995E-3</v>
      </c>
      <c r="AA63">
        <v>-8.6100707839999995E-3</v>
      </c>
      <c r="AB63">
        <v>-1.7118389389999999E-2</v>
      </c>
      <c r="AC63">
        <v>-1.7118389389999999E-2</v>
      </c>
      <c r="AD63">
        <v>-2.2273461630000001E-2</v>
      </c>
      <c r="AE63">
        <v>-2.2273461630000001E-2</v>
      </c>
      <c r="AF63">
        <v>-2.897126391E-2</v>
      </c>
      <c r="AG63">
        <v>-2.897126391E-2</v>
      </c>
      <c r="AH63">
        <v>-9.2340225060000003E-3</v>
      </c>
      <c r="AI63">
        <v>-9.2340225060000003E-3</v>
      </c>
      <c r="AJ63">
        <v>-9.9011613640000006E-3</v>
      </c>
      <c r="AK63">
        <v>-9.9011613640000006E-3</v>
      </c>
      <c r="AL63">
        <v>4.1933352700000001E-3</v>
      </c>
      <c r="AM63">
        <v>4.1933352700000001E-3</v>
      </c>
      <c r="AN63">
        <v>-2.245302527E-2</v>
      </c>
      <c r="AO63">
        <v>-2.245302527E-2</v>
      </c>
      <c r="AP63">
        <v>-1.0831326969999999E-2</v>
      </c>
      <c r="AQ63">
        <v>-1.0831326969999999E-2</v>
      </c>
      <c r="AR63">
        <v>5.5261409500000002E-3</v>
      </c>
      <c r="AS63">
        <v>5.5261409500000002E-3</v>
      </c>
      <c r="AT63">
        <v>8.3300570250000004E-3</v>
      </c>
      <c r="AU63">
        <v>8.3300570250000004E-3</v>
      </c>
      <c r="AV63">
        <v>9.2829451639999999E-4</v>
      </c>
      <c r="AW63">
        <v>9.2829451639999999E-4</v>
      </c>
      <c r="AX63">
        <v>2.7999991870000001E-2</v>
      </c>
      <c r="AY63">
        <v>2.7999991870000001E-2</v>
      </c>
      <c r="AZ63">
        <v>2.1515558090000001E-2</v>
      </c>
      <c r="BA63">
        <v>2.1515558090000001E-2</v>
      </c>
      <c r="BB63">
        <v>1.518039144E-2</v>
      </c>
      <c r="BC63">
        <v>1.518039144E-2</v>
      </c>
      <c r="BD63">
        <v>1.8445509400000001E-2</v>
      </c>
      <c r="BE63">
        <v>1.8445509400000001E-2</v>
      </c>
      <c r="BF63">
        <v>4.0012691689999998E-2</v>
      </c>
      <c r="BG63">
        <v>4.0012691689999998E-2</v>
      </c>
      <c r="BH63">
        <v>2.260961521E-2</v>
      </c>
      <c r="BI63">
        <v>2.260961521E-2</v>
      </c>
    </row>
    <row r="64" spans="1:61" x14ac:dyDescent="0.35">
      <c r="A64">
        <v>0.1437430459</v>
      </c>
      <c r="B64">
        <v>4.962359526E-2</v>
      </c>
      <c r="C64">
        <v>1.6187792190000001E-3</v>
      </c>
      <c r="D64">
        <v>-7.839551464E-3</v>
      </c>
      <c r="E64">
        <v>-9.1826775359999998E-3</v>
      </c>
      <c r="F64">
        <v>-9.1826775359999998E-3</v>
      </c>
      <c r="G64">
        <v>-9.1826775359999998E-3</v>
      </c>
      <c r="H64">
        <v>-9.1826775359999998E-3</v>
      </c>
      <c r="I64">
        <v>-9.1826775359999998E-3</v>
      </c>
      <c r="J64">
        <v>-9.1826775359999998E-3</v>
      </c>
      <c r="K64">
        <v>-9.1826775359999998E-3</v>
      </c>
      <c r="L64">
        <v>-9.1826775359999998E-3</v>
      </c>
      <c r="M64">
        <v>-9.1826775359999998E-3</v>
      </c>
      <c r="N64">
        <v>5.965715414E-3</v>
      </c>
      <c r="O64">
        <v>5.965715414E-3</v>
      </c>
      <c r="P64">
        <v>1.364396277E-2</v>
      </c>
      <c r="Q64">
        <v>1.364396277E-2</v>
      </c>
      <c r="R64">
        <v>1.6798579170000001E-2</v>
      </c>
      <c r="S64">
        <v>1.6798579170000001E-2</v>
      </c>
      <c r="T64">
        <v>1.208969224E-3</v>
      </c>
      <c r="U64">
        <v>1.208969224E-3</v>
      </c>
      <c r="V64">
        <v>-1.9379787129999999E-3</v>
      </c>
      <c r="W64">
        <v>-1.9379787129999999E-3</v>
      </c>
      <c r="X64">
        <v>-1.064449974E-2</v>
      </c>
      <c r="Y64">
        <v>-1.064449974E-2</v>
      </c>
      <c r="Z64">
        <v>-1.1316656059999999E-2</v>
      </c>
      <c r="AA64">
        <v>-1.1316656059999999E-2</v>
      </c>
      <c r="AB64">
        <v>-1.418630959E-2</v>
      </c>
      <c r="AC64">
        <v>-1.418630959E-2</v>
      </c>
      <c r="AD64">
        <v>-2.306011799E-2</v>
      </c>
      <c r="AE64">
        <v>-2.306011799E-2</v>
      </c>
      <c r="AF64">
        <v>-2.0271509180000001E-2</v>
      </c>
      <c r="AG64">
        <v>-2.0271509180000001E-2</v>
      </c>
      <c r="AH64">
        <v>-6.8098671040000003E-3</v>
      </c>
      <c r="AI64">
        <v>-6.8098671040000003E-3</v>
      </c>
      <c r="AJ64">
        <v>-1.5530216939999999E-2</v>
      </c>
      <c r="AK64">
        <v>-1.5530216939999999E-2</v>
      </c>
      <c r="AL64">
        <v>6.7978253679999998E-3</v>
      </c>
      <c r="AM64">
        <v>6.7978253679999998E-3</v>
      </c>
      <c r="AN64">
        <v>-3.004998012E-2</v>
      </c>
      <c r="AO64">
        <v>-3.004998012E-2</v>
      </c>
      <c r="AP64">
        <v>-1.7507550439999998E-2</v>
      </c>
      <c r="AQ64">
        <v>-1.7507550439999998E-2</v>
      </c>
      <c r="AR64">
        <v>-1.0083369129999999E-3</v>
      </c>
      <c r="AS64">
        <v>-1.0083369129999999E-3</v>
      </c>
      <c r="AT64">
        <v>9.2957743459999992E-3</v>
      </c>
      <c r="AU64">
        <v>9.2957743459999992E-3</v>
      </c>
      <c r="AV64">
        <v>5.7177853619999998E-3</v>
      </c>
      <c r="AW64">
        <v>5.7177853619999998E-3</v>
      </c>
      <c r="AX64">
        <v>2.351876004E-2</v>
      </c>
      <c r="AY64">
        <v>2.351876004E-2</v>
      </c>
      <c r="AZ64">
        <v>2.3430971410000001E-2</v>
      </c>
      <c r="BA64">
        <v>2.3430971410000001E-2</v>
      </c>
      <c r="BB64">
        <v>1.5759724150000001E-2</v>
      </c>
      <c r="BC64">
        <v>1.5759724150000001E-2</v>
      </c>
      <c r="BD64">
        <v>1.440905397E-2</v>
      </c>
      <c r="BE64">
        <v>1.440905397E-2</v>
      </c>
      <c r="BF64">
        <v>3.7135797169999998E-2</v>
      </c>
      <c r="BG64">
        <v>3.7135797169999998E-2</v>
      </c>
      <c r="BH64">
        <v>2.9692467430000001E-2</v>
      </c>
      <c r="BI64">
        <v>2.9692467430000001E-2</v>
      </c>
    </row>
    <row r="65" spans="1:61" x14ac:dyDescent="0.35">
      <c r="A65">
        <v>0.1437384307</v>
      </c>
      <c r="B65">
        <v>5.2443466010000002E-2</v>
      </c>
      <c r="C65">
        <v>2.0753202199999998E-3</v>
      </c>
      <c r="D65">
        <v>-3.978331628E-3</v>
      </c>
      <c r="E65">
        <v>1.7610826049999999E-3</v>
      </c>
      <c r="F65">
        <v>1.7610826049999999E-3</v>
      </c>
      <c r="G65">
        <v>1.7610826049999999E-3</v>
      </c>
      <c r="H65">
        <v>1.7610826049999999E-3</v>
      </c>
      <c r="I65">
        <v>1.7610826049999999E-3</v>
      </c>
      <c r="J65">
        <v>1.7610826049999999E-3</v>
      </c>
      <c r="K65">
        <v>1.7610826049999999E-3</v>
      </c>
      <c r="L65">
        <v>1.7610826049999999E-3</v>
      </c>
      <c r="M65">
        <v>1.7610826049999999E-3</v>
      </c>
      <c r="N65">
        <v>5.1366699230000002E-3</v>
      </c>
      <c r="O65">
        <v>5.1366699230000002E-3</v>
      </c>
      <c r="P65">
        <v>1.251437974E-2</v>
      </c>
      <c r="Q65">
        <v>1.251437974E-2</v>
      </c>
      <c r="R65">
        <v>2.0312706730000001E-2</v>
      </c>
      <c r="S65">
        <v>2.0312706730000001E-2</v>
      </c>
      <c r="T65">
        <v>1.892587777E-3</v>
      </c>
      <c r="U65">
        <v>1.892587777E-3</v>
      </c>
      <c r="V65">
        <v>9.9754338009999991E-4</v>
      </c>
      <c r="W65">
        <v>9.9754338009999991E-4</v>
      </c>
      <c r="X65">
        <v>-1.520323311E-2</v>
      </c>
      <c r="Y65">
        <v>-1.520323311E-2</v>
      </c>
      <c r="Z65">
        <v>-9.3029598309999992E-3</v>
      </c>
      <c r="AA65">
        <v>-9.3029598309999992E-3</v>
      </c>
      <c r="AB65">
        <v>-1.4541166499999999E-2</v>
      </c>
      <c r="AC65">
        <v>-1.4541166499999999E-2</v>
      </c>
      <c r="AD65">
        <v>-1.8763923299999999E-2</v>
      </c>
      <c r="AE65">
        <v>-1.8763923299999999E-2</v>
      </c>
      <c r="AF65">
        <v>-1.344084215E-2</v>
      </c>
      <c r="AG65">
        <v>-1.344084215E-2</v>
      </c>
      <c r="AH65">
        <v>-8.312286726E-3</v>
      </c>
      <c r="AI65">
        <v>-8.312286726E-3</v>
      </c>
      <c r="AJ65">
        <v>-1.5988024579999999E-2</v>
      </c>
      <c r="AK65">
        <v>-1.5988024579999999E-2</v>
      </c>
      <c r="AL65">
        <v>3.117209906E-3</v>
      </c>
      <c r="AM65">
        <v>3.117209906E-3</v>
      </c>
      <c r="AN65">
        <v>-2.826373754E-2</v>
      </c>
      <c r="AO65">
        <v>-2.826373754E-2</v>
      </c>
      <c r="AP65">
        <v>-1.132436643E-2</v>
      </c>
      <c r="AQ65">
        <v>-1.132436643E-2</v>
      </c>
      <c r="AR65">
        <v>-2.8152691349999999E-3</v>
      </c>
      <c r="AS65">
        <v>-2.8152691349999999E-3</v>
      </c>
      <c r="AT65">
        <v>6.3993213170000004E-3</v>
      </c>
      <c r="AU65">
        <v>6.3993213170000004E-3</v>
      </c>
      <c r="AV65">
        <v>1.044191972E-2</v>
      </c>
      <c r="AW65">
        <v>1.044191972E-2</v>
      </c>
      <c r="AX65">
        <v>2.1481482989999998E-2</v>
      </c>
      <c r="AY65">
        <v>2.1481482989999998E-2</v>
      </c>
      <c r="AZ65">
        <v>2.348829174E-2</v>
      </c>
      <c r="BA65">
        <v>2.348829174E-2</v>
      </c>
      <c r="BB65">
        <v>2.2295276060000001E-2</v>
      </c>
      <c r="BC65">
        <v>2.2295276060000001E-2</v>
      </c>
      <c r="BD65">
        <v>1.672949135E-2</v>
      </c>
      <c r="BE65">
        <v>1.672949135E-2</v>
      </c>
      <c r="BF65">
        <v>4.0825821919999998E-2</v>
      </c>
      <c r="BG65">
        <v>4.0825821919999998E-2</v>
      </c>
      <c r="BH65">
        <v>3.5125003770000003E-2</v>
      </c>
      <c r="BI65">
        <v>3.5125003770000003E-2</v>
      </c>
    </row>
    <row r="66" spans="1:61" x14ac:dyDescent="0.35">
      <c r="A66">
        <v>0.14373381560000001</v>
      </c>
      <c r="B66">
        <v>5.5263336750000003E-2</v>
      </c>
      <c r="C66">
        <v>3.2182820180000002E-3</v>
      </c>
      <c r="D66">
        <v>5.9198156490000004E-4</v>
      </c>
      <c r="E66">
        <v>4.0829748759999996E-3</v>
      </c>
      <c r="F66">
        <v>4.0829748759999996E-3</v>
      </c>
      <c r="G66">
        <v>4.0829748759999996E-3</v>
      </c>
      <c r="H66">
        <v>4.0829748759999996E-3</v>
      </c>
      <c r="I66">
        <v>4.0829748759999996E-3</v>
      </c>
      <c r="J66">
        <v>4.0829748759999996E-3</v>
      </c>
      <c r="K66">
        <v>4.0829748759999996E-3</v>
      </c>
      <c r="L66">
        <v>4.0829748759999996E-3</v>
      </c>
      <c r="M66">
        <v>4.0829748759999996E-3</v>
      </c>
      <c r="N66">
        <v>5.185250471E-3</v>
      </c>
      <c r="O66">
        <v>5.185250471E-3</v>
      </c>
      <c r="P66">
        <v>1.66303062E-2</v>
      </c>
      <c r="Q66">
        <v>1.66303062E-2</v>
      </c>
      <c r="R66">
        <v>2.5219171249999998E-2</v>
      </c>
      <c r="S66">
        <v>2.5219171249999998E-2</v>
      </c>
      <c r="T66">
        <v>4.4851098269999999E-3</v>
      </c>
      <c r="U66">
        <v>4.4851098269999999E-3</v>
      </c>
      <c r="V66">
        <v>3.150231936E-3</v>
      </c>
      <c r="W66">
        <v>3.150231936E-3</v>
      </c>
      <c r="X66">
        <v>-1.050872425E-2</v>
      </c>
      <c r="Y66">
        <v>-1.050872425E-2</v>
      </c>
      <c r="Z66">
        <v>-7.2640340070000001E-4</v>
      </c>
      <c r="AA66">
        <v>-7.2640340070000001E-4</v>
      </c>
      <c r="AB66">
        <v>-1.8690246189999999E-2</v>
      </c>
      <c r="AC66">
        <v>-1.8690246189999999E-2</v>
      </c>
      <c r="AD66">
        <v>-1.8199105060000002E-2</v>
      </c>
      <c r="AE66">
        <v>-1.8199105060000002E-2</v>
      </c>
      <c r="AF66">
        <v>-1.8619821679999999E-2</v>
      </c>
      <c r="AG66">
        <v>-1.8619821679999999E-2</v>
      </c>
      <c r="AH66">
        <v>-1.2006224689999999E-2</v>
      </c>
      <c r="AI66">
        <v>-1.2006224689999999E-2</v>
      </c>
      <c r="AJ66">
        <v>-2.4906958180000001E-2</v>
      </c>
      <c r="AK66">
        <v>-2.4906958180000001E-2</v>
      </c>
      <c r="AL66">
        <v>-6.0624631610000004E-3</v>
      </c>
      <c r="AM66">
        <v>-6.0624631610000004E-3</v>
      </c>
      <c r="AN66">
        <v>-3.0354090800000001E-2</v>
      </c>
      <c r="AO66">
        <v>-3.0354090800000001E-2</v>
      </c>
      <c r="AP66">
        <v>-9.8307590870000006E-3</v>
      </c>
      <c r="AQ66">
        <v>-9.8307590870000006E-3</v>
      </c>
      <c r="AR66">
        <v>-9.0234218539999994E-3</v>
      </c>
      <c r="AS66">
        <v>-9.0234218539999994E-3</v>
      </c>
      <c r="AT66">
        <v>-1.5621786340000001E-2</v>
      </c>
      <c r="AU66">
        <v>-1.5621786340000001E-2</v>
      </c>
      <c r="AV66">
        <v>-4.7889035990000004E-3</v>
      </c>
      <c r="AW66">
        <v>-4.7889035990000004E-3</v>
      </c>
      <c r="AX66">
        <v>1.6928293300000001E-2</v>
      </c>
      <c r="AY66">
        <v>1.6928293300000001E-2</v>
      </c>
      <c r="AZ66">
        <v>2.6023710870000001E-2</v>
      </c>
      <c r="BA66">
        <v>2.6023710870000001E-2</v>
      </c>
      <c r="BB66">
        <v>2.1793446510000002E-2</v>
      </c>
      <c r="BC66">
        <v>2.1793446510000002E-2</v>
      </c>
      <c r="BD66">
        <v>1.66173799E-2</v>
      </c>
      <c r="BE66">
        <v>1.66173799E-2</v>
      </c>
      <c r="BF66">
        <v>4.1403309040000003E-2</v>
      </c>
      <c r="BG66">
        <v>4.1403309040000003E-2</v>
      </c>
      <c r="BH66">
        <v>3.3619528199999998E-2</v>
      </c>
      <c r="BI66">
        <v>3.3619528199999998E-2</v>
      </c>
    </row>
    <row r="67" spans="1:61" x14ac:dyDescent="0.35">
      <c r="A67">
        <v>0.14372920040000001</v>
      </c>
      <c r="B67">
        <v>5.8083207489999997E-2</v>
      </c>
      <c r="C67">
        <v>4.1732532639999998E-3</v>
      </c>
      <c r="D67">
        <v>2.2467231870000001E-3</v>
      </c>
      <c r="E67">
        <v>9.7821833379999994E-3</v>
      </c>
      <c r="F67">
        <v>9.7821833379999994E-3</v>
      </c>
      <c r="G67">
        <v>9.7821833379999994E-3</v>
      </c>
      <c r="H67">
        <v>9.7821833379999994E-3</v>
      </c>
      <c r="I67">
        <v>9.7821833379999994E-3</v>
      </c>
      <c r="J67">
        <v>9.7821833379999994E-3</v>
      </c>
      <c r="K67">
        <v>9.7821833379999994E-3</v>
      </c>
      <c r="L67">
        <v>9.7821833379999994E-3</v>
      </c>
      <c r="M67">
        <v>9.7821833379999994E-3</v>
      </c>
      <c r="N67">
        <v>3.31310038E-3</v>
      </c>
      <c r="O67">
        <v>3.31310038E-3</v>
      </c>
      <c r="P67">
        <v>7.8693711689999998E-3</v>
      </c>
      <c r="Q67">
        <v>7.8693711689999998E-3</v>
      </c>
      <c r="R67">
        <v>1.6475403560000001E-2</v>
      </c>
      <c r="S67">
        <v>1.6475403560000001E-2</v>
      </c>
      <c r="T67">
        <v>3.1290059090000001E-3</v>
      </c>
      <c r="U67">
        <v>3.1290059090000001E-3</v>
      </c>
      <c r="V67">
        <v>-2.07159822E-3</v>
      </c>
      <c r="W67">
        <v>-2.07159822E-3</v>
      </c>
      <c r="X67">
        <v>-8.1549904739999998E-3</v>
      </c>
      <c r="Y67">
        <v>-8.1549904739999998E-3</v>
      </c>
      <c r="Z67" s="2">
        <v>-4.9512127440000003E-5</v>
      </c>
      <c r="AA67" s="2">
        <v>-4.9512127440000003E-5</v>
      </c>
      <c r="AB67">
        <v>-7.9643897420000002E-3</v>
      </c>
      <c r="AC67">
        <v>-7.9643897420000002E-3</v>
      </c>
      <c r="AD67">
        <v>-1.681045175E-2</v>
      </c>
      <c r="AE67">
        <v>-1.681045175E-2</v>
      </c>
      <c r="AF67">
        <v>-1.458932755E-2</v>
      </c>
      <c r="AG67">
        <v>-1.458932755E-2</v>
      </c>
      <c r="AH67">
        <v>-1.7995369970000001E-2</v>
      </c>
      <c r="AI67">
        <v>-1.7995369970000001E-2</v>
      </c>
      <c r="AJ67">
        <v>-2.799163054E-2</v>
      </c>
      <c r="AK67">
        <v>-2.799163054E-2</v>
      </c>
      <c r="AL67">
        <v>-1.8937834949999999E-2</v>
      </c>
      <c r="AM67">
        <v>-1.8937834949999999E-2</v>
      </c>
      <c r="AN67">
        <v>-2.6859280780000001E-2</v>
      </c>
      <c r="AO67">
        <v>-2.6859280780000001E-2</v>
      </c>
      <c r="AP67">
        <v>-1.193871472E-2</v>
      </c>
      <c r="AQ67">
        <v>-1.193871472E-2</v>
      </c>
      <c r="AR67">
        <v>4.5623611489999999E-3</v>
      </c>
      <c r="AS67">
        <v>4.5623611489999999E-3</v>
      </c>
      <c r="AT67">
        <v>-1.2327858109999999E-2</v>
      </c>
      <c r="AU67">
        <v>-1.2327858109999999E-2</v>
      </c>
      <c r="AV67">
        <v>-7.9298842800000005E-3</v>
      </c>
      <c r="AW67">
        <v>-7.9298842800000005E-3</v>
      </c>
      <c r="AX67">
        <v>1.3427495120000001E-2</v>
      </c>
      <c r="AY67">
        <v>1.3427495120000001E-2</v>
      </c>
      <c r="AZ67">
        <v>2.11735493E-2</v>
      </c>
      <c r="BA67">
        <v>2.11735493E-2</v>
      </c>
      <c r="BB67">
        <v>1.7693680749999999E-2</v>
      </c>
      <c r="BC67">
        <v>1.7693680749999999E-2</v>
      </c>
      <c r="BD67">
        <v>1.136824692E-2</v>
      </c>
      <c r="BE67">
        <v>1.136824692E-2</v>
      </c>
      <c r="BF67">
        <v>3.5607663079999997E-2</v>
      </c>
      <c r="BG67">
        <v>3.5607663079999997E-2</v>
      </c>
      <c r="BH67">
        <v>3.5224699040000002E-2</v>
      </c>
      <c r="BI67">
        <v>3.5224699040000002E-2</v>
      </c>
    </row>
    <row r="68" spans="1:61" x14ac:dyDescent="0.35">
      <c r="A68">
        <v>0.1437245852</v>
      </c>
      <c r="B68">
        <v>6.0903078229999998E-2</v>
      </c>
      <c r="C68">
        <v>3.4474674290000001E-3</v>
      </c>
      <c r="D68">
        <v>2.8264111730000002E-3</v>
      </c>
      <c r="E68">
        <v>6.4966408319999999E-3</v>
      </c>
      <c r="F68">
        <v>6.4966408319999999E-3</v>
      </c>
      <c r="G68">
        <v>6.4966408319999999E-3</v>
      </c>
      <c r="H68">
        <v>6.4966408319999999E-3</v>
      </c>
      <c r="I68">
        <v>6.4966408319999999E-3</v>
      </c>
      <c r="J68">
        <v>6.4966408319999999E-3</v>
      </c>
      <c r="K68">
        <v>6.4966408319999999E-3</v>
      </c>
      <c r="L68">
        <v>6.4966408319999999E-3</v>
      </c>
      <c r="M68">
        <v>6.4966408319999999E-3</v>
      </c>
      <c r="N68" s="2">
        <v>-1.1298657889999999E-5</v>
      </c>
      <c r="O68" s="2">
        <v>-1.1298657889999999E-5</v>
      </c>
      <c r="P68">
        <v>1.6785967429999999E-3</v>
      </c>
      <c r="Q68">
        <v>1.6785967429999999E-3</v>
      </c>
      <c r="R68">
        <v>9.2659873940000009E-3</v>
      </c>
      <c r="S68">
        <v>9.2659873940000009E-3</v>
      </c>
      <c r="T68">
        <v>1.8131785979999999E-3</v>
      </c>
      <c r="U68">
        <v>1.8131785979999999E-3</v>
      </c>
      <c r="V68">
        <v>-1.0542580920000001E-2</v>
      </c>
      <c r="W68">
        <v>-1.0542580920000001E-2</v>
      </c>
      <c r="X68">
        <v>-7.829406467E-3</v>
      </c>
      <c r="Y68">
        <v>-7.829406467E-3</v>
      </c>
      <c r="Z68">
        <v>-1.1306009049999999E-2</v>
      </c>
      <c r="AA68">
        <v>-1.1306009049999999E-2</v>
      </c>
      <c r="AB68">
        <v>-1.2096627789999999E-3</v>
      </c>
      <c r="AC68">
        <v>-1.2096627789999999E-3</v>
      </c>
      <c r="AD68">
        <v>-9.9546906050000002E-3</v>
      </c>
      <c r="AE68">
        <v>-9.9546906050000002E-3</v>
      </c>
      <c r="AF68">
        <v>-2.071677555E-2</v>
      </c>
      <c r="AG68">
        <v>-2.071677555E-2</v>
      </c>
      <c r="AH68">
        <v>-2.7565964759999999E-2</v>
      </c>
      <c r="AI68">
        <v>-2.7565964759999999E-2</v>
      </c>
      <c r="AJ68">
        <v>-2.776432534E-2</v>
      </c>
      <c r="AK68">
        <v>-2.776432534E-2</v>
      </c>
      <c r="AL68">
        <v>-8.2054084310000004E-3</v>
      </c>
      <c r="AM68">
        <v>-8.2054084310000004E-3</v>
      </c>
      <c r="AN68">
        <v>-2.3839198789999998E-2</v>
      </c>
      <c r="AO68">
        <v>-2.3839198789999998E-2</v>
      </c>
      <c r="AP68">
        <v>-1.160688023E-2</v>
      </c>
      <c r="AQ68">
        <v>-1.160688023E-2</v>
      </c>
      <c r="AR68">
        <v>6.346828241E-3</v>
      </c>
      <c r="AS68">
        <v>6.346828241E-3</v>
      </c>
      <c r="AT68">
        <v>-3.7348515040000001E-3</v>
      </c>
      <c r="AU68">
        <v>-3.7348515040000001E-3</v>
      </c>
      <c r="AV68">
        <v>-9.3061229249999996E-4</v>
      </c>
      <c r="AW68">
        <v>-9.3061229249999996E-4</v>
      </c>
      <c r="AX68">
        <v>1.519310481E-2</v>
      </c>
      <c r="AY68">
        <v>1.519310481E-2</v>
      </c>
      <c r="AZ68">
        <v>1.7241760879999998E-2</v>
      </c>
      <c r="BA68">
        <v>1.7241760879999998E-2</v>
      </c>
      <c r="BB68">
        <v>1.248920467E-2</v>
      </c>
      <c r="BC68">
        <v>1.248920467E-2</v>
      </c>
      <c r="BD68">
        <v>1.078234279E-2</v>
      </c>
      <c r="BE68">
        <v>1.078234279E-2</v>
      </c>
      <c r="BF68">
        <v>3.2933230889999998E-2</v>
      </c>
      <c r="BG68">
        <v>3.2933230889999998E-2</v>
      </c>
      <c r="BH68">
        <v>3.678474852E-2</v>
      </c>
      <c r="BI68">
        <v>3.678474852E-2</v>
      </c>
    </row>
    <row r="69" spans="1:61" x14ac:dyDescent="0.35">
      <c r="A69">
        <v>0.14371997</v>
      </c>
      <c r="B69">
        <v>6.3722948969999998E-2</v>
      </c>
      <c r="C69">
        <v>2.364927901E-3</v>
      </c>
      <c r="D69">
        <v>6.000148298E-3</v>
      </c>
      <c r="E69">
        <v>8.4360146479999995E-3</v>
      </c>
      <c r="F69">
        <v>8.4360146479999995E-3</v>
      </c>
      <c r="G69">
        <v>8.4360146479999995E-3</v>
      </c>
      <c r="H69">
        <v>8.4360146479999995E-3</v>
      </c>
      <c r="I69">
        <v>8.4360146479999995E-3</v>
      </c>
      <c r="J69">
        <v>8.4360146479999995E-3</v>
      </c>
      <c r="K69">
        <v>8.4360146479999995E-3</v>
      </c>
      <c r="L69">
        <v>8.4360146479999995E-3</v>
      </c>
      <c r="M69">
        <v>8.4360146479999995E-3</v>
      </c>
      <c r="N69">
        <v>4.0815344509999999E-3</v>
      </c>
      <c r="O69">
        <v>4.0815344509999999E-3</v>
      </c>
      <c r="P69">
        <v>6.1462298570000001E-3</v>
      </c>
      <c r="Q69">
        <v>6.1462298570000001E-3</v>
      </c>
      <c r="R69">
        <v>6.3627074110000001E-3</v>
      </c>
      <c r="S69">
        <v>6.3627074110000001E-3</v>
      </c>
      <c r="T69">
        <v>-5.8833824820000002E-3</v>
      </c>
      <c r="U69">
        <v>-5.8833824820000002E-3</v>
      </c>
      <c r="V69">
        <v>-7.8357627839999999E-3</v>
      </c>
      <c r="W69">
        <v>-7.8357627839999999E-3</v>
      </c>
      <c r="X69">
        <v>-3.3526036070000002E-3</v>
      </c>
      <c r="Y69">
        <v>-3.3526036070000002E-3</v>
      </c>
      <c r="Z69">
        <v>-1.9128093410000001E-2</v>
      </c>
      <c r="AA69">
        <v>-1.9128093410000001E-2</v>
      </c>
      <c r="AB69">
        <v>-6.0580498260000004E-3</v>
      </c>
      <c r="AC69">
        <v>-6.0580498260000004E-3</v>
      </c>
      <c r="AD69">
        <v>-1.2168016699999999E-2</v>
      </c>
      <c r="AE69">
        <v>-1.2168016699999999E-2</v>
      </c>
      <c r="AF69">
        <v>-2.4698627040000001E-2</v>
      </c>
      <c r="AG69">
        <v>-2.4698627040000001E-2</v>
      </c>
      <c r="AH69">
        <v>-2.304459335E-2</v>
      </c>
      <c r="AI69">
        <v>-2.304459335E-2</v>
      </c>
      <c r="AJ69">
        <v>-2.048154365E-2</v>
      </c>
      <c r="AK69">
        <v>-2.048154365E-2</v>
      </c>
      <c r="AL69">
        <v>-1.329774689E-3</v>
      </c>
      <c r="AM69">
        <v>-1.329774689E-3</v>
      </c>
      <c r="AN69">
        <v>-1.598668042E-2</v>
      </c>
      <c r="AO69">
        <v>-1.598668042E-2</v>
      </c>
      <c r="AP69">
        <v>-5.3758490129999998E-3</v>
      </c>
      <c r="AQ69">
        <v>-5.3758490129999998E-3</v>
      </c>
      <c r="AR69">
        <v>-8.8147219769999993E-3</v>
      </c>
      <c r="AS69">
        <v>-8.8147219769999993E-3</v>
      </c>
      <c r="AT69">
        <v>2.1857277429999998E-3</v>
      </c>
      <c r="AU69">
        <v>2.1857277429999998E-3</v>
      </c>
      <c r="AV69">
        <v>4.2586706120000001E-3</v>
      </c>
      <c r="AW69">
        <v>4.2586706120000001E-3</v>
      </c>
      <c r="AX69">
        <v>1.5509365359999999E-2</v>
      </c>
      <c r="AY69">
        <v>1.5509365359999999E-2</v>
      </c>
      <c r="AZ69">
        <v>1.486907227E-2</v>
      </c>
      <c r="BA69">
        <v>1.486907227E-2</v>
      </c>
      <c r="BB69">
        <v>9.5347802939999993E-3</v>
      </c>
      <c r="BC69">
        <v>9.5347802939999993E-3</v>
      </c>
      <c r="BD69">
        <v>9.3434825250000002E-3</v>
      </c>
      <c r="BE69">
        <v>9.3434825250000002E-3</v>
      </c>
      <c r="BF69">
        <v>3.9148447959999999E-2</v>
      </c>
      <c r="BG69">
        <v>3.9148447959999999E-2</v>
      </c>
      <c r="BH69">
        <v>3.5014470589999999E-2</v>
      </c>
      <c r="BI69">
        <v>3.5014470589999999E-2</v>
      </c>
    </row>
    <row r="70" spans="1:61" x14ac:dyDescent="0.35">
      <c r="A70">
        <v>0.14371535490000001</v>
      </c>
      <c r="B70">
        <v>6.6542819710000006E-2</v>
      </c>
      <c r="C70">
        <v>6.6577426749999996E-4</v>
      </c>
      <c r="D70">
        <v>6.4211800609999996E-3</v>
      </c>
      <c r="E70">
        <v>7.5426611180000004E-3</v>
      </c>
      <c r="F70">
        <v>7.5426611180000004E-3</v>
      </c>
      <c r="G70">
        <v>7.5426611180000004E-3</v>
      </c>
      <c r="H70">
        <v>7.5426611180000004E-3</v>
      </c>
      <c r="I70">
        <v>7.5426611180000004E-3</v>
      </c>
      <c r="J70">
        <v>7.5426611180000004E-3</v>
      </c>
      <c r="K70">
        <v>7.5426611180000004E-3</v>
      </c>
      <c r="L70">
        <v>7.5426611180000004E-3</v>
      </c>
      <c r="M70">
        <v>7.5426611180000004E-3</v>
      </c>
      <c r="N70">
        <v>8.6648267540000001E-3</v>
      </c>
      <c r="O70">
        <v>8.6648267540000001E-3</v>
      </c>
      <c r="P70">
        <v>1.9447673750000002E-2</v>
      </c>
      <c r="Q70">
        <v>1.9447673750000002E-2</v>
      </c>
      <c r="R70">
        <v>1.90193307E-2</v>
      </c>
      <c r="S70">
        <v>1.90193307E-2</v>
      </c>
      <c r="T70">
        <v>-2.4722589860000003E-4</v>
      </c>
      <c r="U70">
        <v>-2.4722589860000003E-4</v>
      </c>
      <c r="V70">
        <v>-4.9172210440000001E-3</v>
      </c>
      <c r="W70">
        <v>-4.9172210440000001E-3</v>
      </c>
      <c r="X70">
        <v>-7.9178586350000003E-3</v>
      </c>
      <c r="Y70">
        <v>-7.9178586350000003E-3</v>
      </c>
      <c r="Z70">
        <v>-1.8748374330000001E-2</v>
      </c>
      <c r="AA70">
        <v>-1.8748374330000001E-2</v>
      </c>
      <c r="AB70">
        <v>-1.356283916E-2</v>
      </c>
      <c r="AC70">
        <v>-1.356283916E-2</v>
      </c>
      <c r="AD70">
        <v>-1.3416351490000001E-2</v>
      </c>
      <c r="AE70">
        <v>-1.3416351490000001E-2</v>
      </c>
      <c r="AF70">
        <v>-2.4147734970000001E-2</v>
      </c>
      <c r="AG70">
        <v>-2.4147734970000001E-2</v>
      </c>
      <c r="AH70">
        <v>-2.4459747300000001E-2</v>
      </c>
      <c r="AI70">
        <v>-2.4459747300000001E-2</v>
      </c>
      <c r="AJ70">
        <v>-1.6050626799999999E-2</v>
      </c>
      <c r="AK70">
        <v>-1.6050626799999999E-2</v>
      </c>
      <c r="AL70">
        <v>-5.4723113990000002E-3</v>
      </c>
      <c r="AM70">
        <v>-5.4723113990000002E-3</v>
      </c>
      <c r="AN70">
        <v>-1.7106791900000001E-2</v>
      </c>
      <c r="AO70">
        <v>-1.7106791900000001E-2</v>
      </c>
      <c r="AP70">
        <v>-7.5382709540000002E-3</v>
      </c>
      <c r="AQ70">
        <v>-7.5382709540000002E-3</v>
      </c>
      <c r="AR70">
        <v>-1.448675202E-2</v>
      </c>
      <c r="AS70">
        <v>-1.448675202E-2</v>
      </c>
      <c r="AT70">
        <v>3.540261281E-3</v>
      </c>
      <c r="AU70">
        <v>3.540261281E-3</v>
      </c>
      <c r="AV70">
        <v>8.4119278130000003E-3</v>
      </c>
      <c r="AW70">
        <v>8.4119278130000003E-3</v>
      </c>
      <c r="AX70">
        <v>1.664381467E-2</v>
      </c>
      <c r="AY70">
        <v>1.664381467E-2</v>
      </c>
      <c r="AZ70">
        <v>1.335434737E-2</v>
      </c>
      <c r="BA70">
        <v>1.335434737E-2</v>
      </c>
      <c r="BB70">
        <v>1.1814587870000001E-2</v>
      </c>
      <c r="BC70">
        <v>1.1814587870000001E-2</v>
      </c>
      <c r="BD70">
        <v>6.1326564329999998E-3</v>
      </c>
      <c r="BE70">
        <v>6.1326564329999998E-3</v>
      </c>
      <c r="BF70">
        <v>3.7819692580000001E-2</v>
      </c>
      <c r="BG70">
        <v>3.7819692580000001E-2</v>
      </c>
      <c r="BH70">
        <v>3.9513441589999997E-2</v>
      </c>
      <c r="BI70">
        <v>3.9513441589999997E-2</v>
      </c>
    </row>
    <row r="71" spans="1:61" x14ac:dyDescent="0.35">
      <c r="A71">
        <v>0.14371073970000001</v>
      </c>
      <c r="B71">
        <v>6.936269045E-2</v>
      </c>
      <c r="C71">
        <v>3.1716302219999999E-3</v>
      </c>
      <c r="D71">
        <v>1.08615455E-2</v>
      </c>
      <c r="E71">
        <v>9.8810998420000001E-3</v>
      </c>
      <c r="F71">
        <v>9.8810998420000001E-3</v>
      </c>
      <c r="G71">
        <v>9.8810998420000001E-3</v>
      </c>
      <c r="H71">
        <v>9.8810998420000001E-3</v>
      </c>
      <c r="I71">
        <v>9.8810998420000001E-3</v>
      </c>
      <c r="J71">
        <v>9.8810998420000001E-3</v>
      </c>
      <c r="K71">
        <v>9.8810998420000001E-3</v>
      </c>
      <c r="L71">
        <v>9.8810998420000001E-3</v>
      </c>
      <c r="M71">
        <v>9.8810998420000001E-3</v>
      </c>
      <c r="N71">
        <v>7.4561252080000001E-3</v>
      </c>
      <c r="O71">
        <v>7.4561252080000001E-3</v>
      </c>
      <c r="P71">
        <v>1.2207508069999999E-2</v>
      </c>
      <c r="Q71">
        <v>1.2207508069999999E-2</v>
      </c>
      <c r="R71">
        <v>1.8069906489999999E-2</v>
      </c>
      <c r="S71">
        <v>1.8069906489999999E-2</v>
      </c>
      <c r="T71">
        <v>2.4771786959999998E-3</v>
      </c>
      <c r="U71">
        <v>2.4771786959999998E-3</v>
      </c>
      <c r="V71">
        <v>-3.8621339100000001E-3</v>
      </c>
      <c r="W71">
        <v>-3.8621339100000001E-3</v>
      </c>
      <c r="X71">
        <v>-5.285765332E-3</v>
      </c>
      <c r="Y71">
        <v>-5.285765332E-3</v>
      </c>
      <c r="Z71">
        <v>-1.022651967E-2</v>
      </c>
      <c r="AA71">
        <v>-1.022651967E-2</v>
      </c>
      <c r="AB71">
        <v>-1.1413754539999999E-2</v>
      </c>
      <c r="AC71">
        <v>-1.1413754539999999E-2</v>
      </c>
      <c r="AD71">
        <v>-1.54226803E-2</v>
      </c>
      <c r="AE71">
        <v>-1.54226803E-2</v>
      </c>
      <c r="AF71">
        <v>-2.4656001100000002E-2</v>
      </c>
      <c r="AG71">
        <v>-2.4656001100000002E-2</v>
      </c>
      <c r="AH71">
        <v>-2.4535869509999999E-2</v>
      </c>
      <c r="AI71">
        <v>-2.4535869509999999E-2</v>
      </c>
      <c r="AJ71">
        <v>-1.8141180860000002E-2</v>
      </c>
      <c r="AK71">
        <v>-1.8141180860000002E-2</v>
      </c>
      <c r="AL71">
        <v>-4.3285841080000003E-3</v>
      </c>
      <c r="AM71">
        <v>-4.3285841080000003E-3</v>
      </c>
      <c r="AN71">
        <v>-2.28308212E-2</v>
      </c>
      <c r="AO71">
        <v>-2.28308212E-2</v>
      </c>
      <c r="AP71">
        <v>-6.2896803440000001E-3</v>
      </c>
      <c r="AQ71">
        <v>-6.2896803440000001E-3</v>
      </c>
      <c r="AR71">
        <v>-5.6347436560000002E-3</v>
      </c>
      <c r="AS71">
        <v>-5.6347436560000002E-3</v>
      </c>
      <c r="AT71">
        <v>-3.3883276710000001E-4</v>
      </c>
      <c r="AU71">
        <v>-3.3883276710000001E-4</v>
      </c>
      <c r="AV71">
        <v>6.4674888900000003E-3</v>
      </c>
      <c r="AW71">
        <v>6.4674888900000003E-3</v>
      </c>
      <c r="AX71">
        <v>1.560333063E-2</v>
      </c>
      <c r="AY71">
        <v>1.560333063E-2</v>
      </c>
      <c r="AZ71">
        <v>1.5259800130000001E-2</v>
      </c>
      <c r="BA71">
        <v>1.5259800130000001E-2</v>
      </c>
      <c r="BB71">
        <v>1.333951674E-2</v>
      </c>
      <c r="BC71">
        <v>1.333951674E-2</v>
      </c>
      <c r="BD71">
        <v>6.3859261379999998E-4</v>
      </c>
      <c r="BE71">
        <v>6.3859261379999998E-4</v>
      </c>
      <c r="BF71">
        <v>3.5858288250000002E-2</v>
      </c>
      <c r="BG71">
        <v>3.5858288250000002E-2</v>
      </c>
      <c r="BH71">
        <v>3.3507938920000001E-2</v>
      </c>
      <c r="BI71">
        <v>3.3507938920000001E-2</v>
      </c>
    </row>
    <row r="72" spans="1:61" x14ac:dyDescent="0.35">
      <c r="A72">
        <v>0.1437061245</v>
      </c>
      <c r="B72">
        <v>7.2182561199999995E-2</v>
      </c>
      <c r="C72">
        <v>2.0126638650000001E-3</v>
      </c>
      <c r="D72">
        <v>8.2320719840000001E-3</v>
      </c>
      <c r="E72">
        <v>1.1844763520000001E-2</v>
      </c>
      <c r="F72">
        <v>1.1844763520000001E-2</v>
      </c>
      <c r="G72">
        <v>1.1844763520000001E-2</v>
      </c>
      <c r="H72">
        <v>1.1844763520000001E-2</v>
      </c>
      <c r="I72">
        <v>1.1844763520000001E-2</v>
      </c>
      <c r="J72">
        <v>1.1844763520000001E-2</v>
      </c>
      <c r="K72">
        <v>1.1844763520000001E-2</v>
      </c>
      <c r="L72">
        <v>1.1844763520000001E-2</v>
      </c>
      <c r="M72">
        <v>1.1844763520000001E-2</v>
      </c>
      <c r="N72">
        <v>9.3958436309999997E-3</v>
      </c>
      <c r="O72">
        <v>9.3958436309999997E-3</v>
      </c>
      <c r="P72">
        <v>5.1526938470000004E-3</v>
      </c>
      <c r="Q72">
        <v>5.1526938470000004E-3</v>
      </c>
      <c r="R72">
        <v>1.6469627010000001E-2</v>
      </c>
      <c r="S72">
        <v>1.6469627010000001E-2</v>
      </c>
      <c r="T72">
        <v>9.9548632470000003E-4</v>
      </c>
      <c r="U72">
        <v>9.9548632470000003E-4</v>
      </c>
      <c r="V72">
        <v>-5.5325357880000002E-3</v>
      </c>
      <c r="W72">
        <v>-5.5325357880000002E-3</v>
      </c>
      <c r="X72">
        <v>-5.5073136570000002E-3</v>
      </c>
      <c r="Y72">
        <v>-5.5073136570000002E-3</v>
      </c>
      <c r="Z72">
        <v>-7.3891836539999997E-3</v>
      </c>
      <c r="AA72">
        <v>-7.3891836539999997E-3</v>
      </c>
      <c r="AB72">
        <v>-1.402242213E-2</v>
      </c>
      <c r="AC72">
        <v>-1.402242213E-2</v>
      </c>
      <c r="AD72">
        <v>-1.163028602E-2</v>
      </c>
      <c r="AE72">
        <v>-1.163028602E-2</v>
      </c>
      <c r="AF72">
        <v>-2.150732633E-2</v>
      </c>
      <c r="AG72">
        <v>-2.150732633E-2</v>
      </c>
      <c r="AH72">
        <v>-2.8451035570000002E-2</v>
      </c>
      <c r="AI72">
        <v>-2.8451035570000002E-2</v>
      </c>
      <c r="AJ72">
        <v>-2.5116323459999999E-2</v>
      </c>
      <c r="AK72">
        <v>-2.5116323459999999E-2</v>
      </c>
      <c r="AL72">
        <v>-2.4065331240000001E-3</v>
      </c>
      <c r="AM72">
        <v>-2.4065331240000001E-3</v>
      </c>
      <c r="AN72">
        <v>-2.8357258680000001E-2</v>
      </c>
      <c r="AO72">
        <v>-2.8357258680000001E-2</v>
      </c>
      <c r="AP72">
        <v>-7.7789721439999997E-3</v>
      </c>
      <c r="AQ72">
        <v>-7.7789721439999997E-3</v>
      </c>
      <c r="AR72">
        <v>-2.4945915040000002E-3</v>
      </c>
      <c r="AS72">
        <v>-2.4945915040000002E-3</v>
      </c>
      <c r="AT72">
        <v>5.392519365E-3</v>
      </c>
      <c r="AU72">
        <v>5.392519365E-3</v>
      </c>
      <c r="AV72">
        <v>7.3150523580000001E-3</v>
      </c>
      <c r="AW72">
        <v>7.3150523580000001E-3</v>
      </c>
      <c r="AX72">
        <v>1.6150073090000001E-2</v>
      </c>
      <c r="AY72">
        <v>1.6150073090000001E-2</v>
      </c>
      <c r="AZ72">
        <v>1.721346248E-2</v>
      </c>
      <c r="BA72">
        <v>1.721346248E-2</v>
      </c>
      <c r="BB72">
        <v>1.4939748439999999E-2</v>
      </c>
      <c r="BC72">
        <v>1.4939748439999999E-2</v>
      </c>
      <c r="BD72">
        <v>3.5417600659999999E-3</v>
      </c>
      <c r="BE72">
        <v>3.5417600659999999E-3</v>
      </c>
      <c r="BF72">
        <v>2.3331137580000001E-2</v>
      </c>
      <c r="BG72">
        <v>2.3331137580000001E-2</v>
      </c>
      <c r="BH72">
        <v>3.4606908679999999E-2</v>
      </c>
      <c r="BI72">
        <v>3.4606908679999999E-2</v>
      </c>
    </row>
    <row r="73" spans="1:61" x14ac:dyDescent="0.35">
      <c r="A73">
        <v>0.14370150940000001</v>
      </c>
      <c r="B73">
        <v>7.5002431940000003E-2</v>
      </c>
      <c r="C73">
        <v>3.9550082049999999E-3</v>
      </c>
      <c r="D73">
        <v>7.0538321619999997E-3</v>
      </c>
      <c r="E73">
        <v>9.1973892329999998E-3</v>
      </c>
      <c r="F73">
        <v>9.1973892329999998E-3</v>
      </c>
      <c r="G73">
        <v>9.1973892329999998E-3</v>
      </c>
      <c r="H73">
        <v>9.1973892329999998E-3</v>
      </c>
      <c r="I73">
        <v>9.1973892329999998E-3</v>
      </c>
      <c r="J73">
        <v>9.1973892329999998E-3</v>
      </c>
      <c r="K73">
        <v>9.1973892329999998E-3</v>
      </c>
      <c r="L73">
        <v>9.1973892329999998E-3</v>
      </c>
      <c r="M73">
        <v>9.1973892329999998E-3</v>
      </c>
      <c r="N73">
        <v>1.459713032E-2</v>
      </c>
      <c r="O73">
        <v>1.459713032E-2</v>
      </c>
      <c r="P73">
        <v>1.3647367509999999E-2</v>
      </c>
      <c r="Q73">
        <v>1.3647367509999999E-2</v>
      </c>
      <c r="R73">
        <v>1.4565458579999999E-2</v>
      </c>
      <c r="S73">
        <v>1.4565458579999999E-2</v>
      </c>
      <c r="T73">
        <v>3.7507426890000001E-4</v>
      </c>
      <c r="U73">
        <v>3.7507426890000001E-4</v>
      </c>
      <c r="V73">
        <v>1.679475755E-3</v>
      </c>
      <c r="W73">
        <v>1.679475755E-3</v>
      </c>
      <c r="X73">
        <v>-3.7080302029999998E-3</v>
      </c>
      <c r="Y73">
        <v>-3.7080302029999998E-3</v>
      </c>
      <c r="Z73">
        <v>-6.6931048930000004E-3</v>
      </c>
      <c r="AA73">
        <v>-6.6931048930000004E-3</v>
      </c>
      <c r="AB73">
        <v>-1.467886866E-2</v>
      </c>
      <c r="AC73">
        <v>-1.467886866E-2</v>
      </c>
      <c r="AD73">
        <v>-1.4124384720000001E-2</v>
      </c>
      <c r="AE73">
        <v>-1.4124384720000001E-2</v>
      </c>
      <c r="AF73">
        <v>-2.0095636480000002E-2</v>
      </c>
      <c r="AG73">
        <v>-2.0095636480000002E-2</v>
      </c>
      <c r="AH73">
        <v>-2.4751058579999999E-2</v>
      </c>
      <c r="AI73">
        <v>-2.4751058579999999E-2</v>
      </c>
      <c r="AJ73">
        <v>-2.0418068590000001E-2</v>
      </c>
      <c r="AK73">
        <v>-2.0418068590000001E-2</v>
      </c>
      <c r="AL73">
        <v>7.5798636939999999E-3</v>
      </c>
      <c r="AM73">
        <v>7.5798636939999999E-3</v>
      </c>
      <c r="AN73">
        <v>-2.387284693E-2</v>
      </c>
      <c r="AO73">
        <v>-2.387284693E-2</v>
      </c>
      <c r="AP73">
        <v>-7.8331589460000003E-3</v>
      </c>
      <c r="AQ73">
        <v>-7.8331589460000003E-3</v>
      </c>
      <c r="AR73">
        <v>1.073707732E-3</v>
      </c>
      <c r="AS73">
        <v>1.073707732E-3</v>
      </c>
      <c r="AT73">
        <v>5.4856433070000002E-3</v>
      </c>
      <c r="AU73">
        <v>5.4856433070000002E-3</v>
      </c>
      <c r="AV73">
        <v>6.4988184899999997E-3</v>
      </c>
      <c r="AW73">
        <v>6.4988184899999997E-3</v>
      </c>
      <c r="AX73">
        <v>1.437619289E-2</v>
      </c>
      <c r="AY73">
        <v>1.437619289E-2</v>
      </c>
      <c r="AZ73">
        <v>1.7864662350000001E-2</v>
      </c>
      <c r="BA73">
        <v>1.7864662350000001E-2</v>
      </c>
      <c r="BB73">
        <v>2.186100363E-2</v>
      </c>
      <c r="BC73">
        <v>2.186100363E-2</v>
      </c>
      <c r="BD73">
        <v>1.30125608E-2</v>
      </c>
      <c r="BE73">
        <v>1.30125608E-2</v>
      </c>
      <c r="BF73">
        <v>2.4051389619999999E-2</v>
      </c>
      <c r="BG73">
        <v>2.4051389619999999E-2</v>
      </c>
      <c r="BH73">
        <v>3.1308972970000001E-2</v>
      </c>
      <c r="BI73">
        <v>3.1308972970000001E-2</v>
      </c>
    </row>
    <row r="74" spans="1:61" x14ac:dyDescent="0.35">
      <c r="A74">
        <v>0.14369689420000001</v>
      </c>
      <c r="B74">
        <v>7.7822302679999997E-2</v>
      </c>
      <c r="C74">
        <v>2.574970807E-3</v>
      </c>
      <c r="D74">
        <v>4.5294067589999997E-3</v>
      </c>
      <c r="E74">
        <v>1.0320380129999999E-2</v>
      </c>
      <c r="F74">
        <v>1.0320380129999999E-2</v>
      </c>
      <c r="G74">
        <v>1.0320380129999999E-2</v>
      </c>
      <c r="H74">
        <v>1.0320380129999999E-2</v>
      </c>
      <c r="I74">
        <v>1.0320380129999999E-2</v>
      </c>
      <c r="J74">
        <v>1.0320380129999999E-2</v>
      </c>
      <c r="K74">
        <v>1.0320380129999999E-2</v>
      </c>
      <c r="L74">
        <v>1.0320380129999999E-2</v>
      </c>
      <c r="M74">
        <v>1.0320380129999999E-2</v>
      </c>
      <c r="N74">
        <v>1.4176914739999999E-2</v>
      </c>
      <c r="O74">
        <v>1.4176914739999999E-2</v>
      </c>
      <c r="P74">
        <v>1.4203947E-2</v>
      </c>
      <c r="Q74">
        <v>1.4203947E-2</v>
      </c>
      <c r="R74">
        <v>1.739710379E-2</v>
      </c>
      <c r="S74">
        <v>1.739710379E-2</v>
      </c>
      <c r="T74">
        <v>-1.08743318E-3</v>
      </c>
      <c r="U74">
        <v>-1.08743318E-3</v>
      </c>
      <c r="V74">
        <v>-2.697652655E-3</v>
      </c>
      <c r="W74">
        <v>-2.697652655E-3</v>
      </c>
      <c r="X74">
        <v>-3.9533255049999999E-3</v>
      </c>
      <c r="Y74">
        <v>-3.9533255049999999E-3</v>
      </c>
      <c r="Z74">
        <v>-3.5269531060000002E-3</v>
      </c>
      <c r="AA74">
        <v>-3.5269531060000002E-3</v>
      </c>
      <c r="AB74">
        <v>-1.4592375439999999E-2</v>
      </c>
      <c r="AC74">
        <v>-1.4592375439999999E-2</v>
      </c>
      <c r="AD74">
        <v>-1.548482904E-2</v>
      </c>
      <c r="AE74">
        <v>-1.548482904E-2</v>
      </c>
      <c r="AF74">
        <v>-2.4831947869999999E-2</v>
      </c>
      <c r="AG74">
        <v>-2.4831947869999999E-2</v>
      </c>
      <c r="AH74">
        <v>-1.8036611729999999E-2</v>
      </c>
      <c r="AI74">
        <v>-1.8036611729999999E-2</v>
      </c>
      <c r="AJ74">
        <v>-1.704319902E-2</v>
      </c>
      <c r="AK74">
        <v>-1.704319902E-2</v>
      </c>
      <c r="AL74">
        <v>1.8950366279999999E-2</v>
      </c>
      <c r="AM74">
        <v>1.8950366279999999E-2</v>
      </c>
      <c r="AN74">
        <v>-3.3615029800000001E-3</v>
      </c>
      <c r="AO74">
        <v>-3.3615029800000001E-3</v>
      </c>
      <c r="AP74">
        <v>-6.4916420529999999E-3</v>
      </c>
      <c r="AQ74">
        <v>-6.4916420529999999E-3</v>
      </c>
      <c r="AR74">
        <v>-7.8062384690000004E-4</v>
      </c>
      <c r="AS74">
        <v>-7.8062384690000004E-4</v>
      </c>
      <c r="AT74">
        <v>7.6134313330000003E-3</v>
      </c>
      <c r="AU74">
        <v>7.6134313330000003E-3</v>
      </c>
      <c r="AV74">
        <v>5.524750462E-3</v>
      </c>
      <c r="AW74">
        <v>5.524750462E-3</v>
      </c>
      <c r="AX74">
        <v>2.3038780349999999E-2</v>
      </c>
      <c r="AY74">
        <v>2.3038780349999999E-2</v>
      </c>
      <c r="AZ74">
        <v>1.86874221E-2</v>
      </c>
      <c r="BA74">
        <v>1.86874221E-2</v>
      </c>
      <c r="BB74">
        <v>1.639250695E-2</v>
      </c>
      <c r="BC74">
        <v>1.639250695E-2</v>
      </c>
      <c r="BD74">
        <v>1.556392243E-2</v>
      </c>
      <c r="BE74">
        <v>1.556392243E-2</v>
      </c>
      <c r="BF74">
        <v>2.4881505580000001E-2</v>
      </c>
      <c r="BG74">
        <v>2.4881505580000001E-2</v>
      </c>
      <c r="BH74">
        <v>2.869760369E-2</v>
      </c>
      <c r="BI74">
        <v>2.869760369E-2</v>
      </c>
    </row>
    <row r="75" spans="1:61" x14ac:dyDescent="0.35">
      <c r="A75">
        <v>0.14369227900000001</v>
      </c>
      <c r="B75">
        <v>8.0642173420000005E-2</v>
      </c>
      <c r="C75">
        <v>9.0566296860000001E-4</v>
      </c>
      <c r="D75">
        <v>1.8034215969999999E-3</v>
      </c>
      <c r="E75">
        <v>8.5434730830000003E-3</v>
      </c>
      <c r="F75">
        <v>8.5434730830000003E-3</v>
      </c>
      <c r="G75">
        <v>8.5434730830000003E-3</v>
      </c>
      <c r="H75">
        <v>8.5434730830000003E-3</v>
      </c>
      <c r="I75">
        <v>8.5434730830000003E-3</v>
      </c>
      <c r="J75">
        <v>8.5434730830000003E-3</v>
      </c>
      <c r="K75">
        <v>8.5434730830000003E-3</v>
      </c>
      <c r="L75">
        <v>8.5434730830000003E-3</v>
      </c>
      <c r="M75">
        <v>8.5434730830000003E-3</v>
      </c>
      <c r="N75">
        <v>1.33705383E-2</v>
      </c>
      <c r="O75">
        <v>1.33705383E-2</v>
      </c>
      <c r="P75">
        <v>1.3992078979999999E-2</v>
      </c>
      <c r="Q75">
        <v>1.3992078979999999E-2</v>
      </c>
      <c r="R75">
        <v>1.6826691460000001E-2</v>
      </c>
      <c r="S75">
        <v>1.6826691460000001E-2</v>
      </c>
      <c r="T75">
        <v>-3.6745680630000002E-3</v>
      </c>
      <c r="U75">
        <v>-3.6745680630000002E-3</v>
      </c>
      <c r="V75">
        <v>-6.0185758469999996E-3</v>
      </c>
      <c r="W75">
        <v>-6.0185758469999996E-3</v>
      </c>
      <c r="X75">
        <v>-6.6156595939999997E-3</v>
      </c>
      <c r="Y75">
        <v>-6.6156595939999997E-3</v>
      </c>
      <c r="Z75">
        <v>-6.6261115779999999E-3</v>
      </c>
      <c r="AA75">
        <v>-6.6261115779999999E-3</v>
      </c>
      <c r="AB75">
        <v>-1.168387331E-2</v>
      </c>
      <c r="AC75">
        <v>-1.168387331E-2</v>
      </c>
      <c r="AD75">
        <v>-1.5666329270000001E-2</v>
      </c>
      <c r="AE75">
        <v>-1.5666329270000001E-2</v>
      </c>
      <c r="AF75">
        <v>-2.0810659570000001E-2</v>
      </c>
      <c r="AG75">
        <v>-2.0810659570000001E-2</v>
      </c>
      <c r="AH75">
        <v>-1.434959857E-2</v>
      </c>
      <c r="AI75">
        <v>-1.434959857E-2</v>
      </c>
      <c r="AJ75">
        <v>-1.3715203319999999E-2</v>
      </c>
      <c r="AK75">
        <v>-1.3715203319999999E-2</v>
      </c>
      <c r="AL75">
        <v>8.0878170939999994E-3</v>
      </c>
      <c r="AM75">
        <v>8.0878170939999994E-3</v>
      </c>
      <c r="AN75">
        <v>-8.4940463869999996E-3</v>
      </c>
      <c r="AO75">
        <v>-8.4940463869999996E-3</v>
      </c>
      <c r="AP75">
        <v>-1.2107905909999999E-2</v>
      </c>
      <c r="AQ75">
        <v>-1.2107905909999999E-2</v>
      </c>
      <c r="AR75">
        <v>-4.628870926E-3</v>
      </c>
      <c r="AS75">
        <v>-4.628870926E-3</v>
      </c>
      <c r="AT75">
        <v>5.1642267379999997E-3</v>
      </c>
      <c r="AU75">
        <v>5.1642267379999997E-3</v>
      </c>
      <c r="AV75">
        <v>9.4180036200000004E-3</v>
      </c>
      <c r="AW75">
        <v>9.4180036200000004E-3</v>
      </c>
      <c r="AX75">
        <v>1.6936579689999998E-2</v>
      </c>
      <c r="AY75">
        <v>1.6936579689999998E-2</v>
      </c>
      <c r="AZ75">
        <v>1.6791237000000001E-2</v>
      </c>
      <c r="BA75">
        <v>1.6791237000000001E-2</v>
      </c>
      <c r="BB75">
        <v>1.4767930869999999E-2</v>
      </c>
      <c r="BC75">
        <v>1.4767930869999999E-2</v>
      </c>
      <c r="BD75">
        <v>1.531396405E-2</v>
      </c>
      <c r="BE75">
        <v>1.531396405E-2</v>
      </c>
      <c r="BF75">
        <v>2.5630127950000001E-2</v>
      </c>
      <c r="BG75">
        <v>2.5630127950000001E-2</v>
      </c>
      <c r="BH75">
        <v>3.4438297020000001E-2</v>
      </c>
      <c r="BI75">
        <v>3.4438297020000001E-2</v>
      </c>
    </row>
    <row r="76" spans="1:61" x14ac:dyDescent="0.35">
      <c r="A76">
        <v>0.1436876638</v>
      </c>
      <c r="B76">
        <v>8.3462044159999998E-2</v>
      </c>
      <c r="C76">
        <v>7.3655637459999997E-4</v>
      </c>
      <c r="D76">
        <v>1.1865404290000001E-3</v>
      </c>
      <c r="E76">
        <v>7.7213162980000003E-3</v>
      </c>
      <c r="F76">
        <v>7.7213162980000003E-3</v>
      </c>
      <c r="G76">
        <v>7.7213162980000003E-3</v>
      </c>
      <c r="H76">
        <v>7.7213162980000003E-3</v>
      </c>
      <c r="I76">
        <v>7.7213162980000003E-3</v>
      </c>
      <c r="J76">
        <v>7.7213162980000003E-3</v>
      </c>
      <c r="K76">
        <v>7.7213162980000003E-3</v>
      </c>
      <c r="L76">
        <v>7.7213162980000003E-3</v>
      </c>
      <c r="M76">
        <v>7.7213162980000003E-3</v>
      </c>
      <c r="N76">
        <v>1.2121365429999999E-2</v>
      </c>
      <c r="O76">
        <v>1.2121365429999999E-2</v>
      </c>
      <c r="P76">
        <v>1.274785088E-2</v>
      </c>
      <c r="Q76">
        <v>1.274785088E-2</v>
      </c>
      <c r="R76">
        <v>1.5240626700000001E-2</v>
      </c>
      <c r="S76">
        <v>1.5240626700000001E-2</v>
      </c>
      <c r="T76">
        <v>1.2217850179999999E-3</v>
      </c>
      <c r="U76">
        <v>1.2217850179999999E-3</v>
      </c>
      <c r="V76">
        <v>-4.4935174519999998E-3</v>
      </c>
      <c r="W76">
        <v>-4.4935174519999998E-3</v>
      </c>
      <c r="X76">
        <v>-4.6611124309999998E-3</v>
      </c>
      <c r="Y76">
        <v>-4.6611124309999998E-3</v>
      </c>
      <c r="Z76">
        <v>-7.0519176210000001E-3</v>
      </c>
      <c r="AA76">
        <v>-7.0519176210000001E-3</v>
      </c>
      <c r="AB76">
        <v>-1.1176195179999999E-2</v>
      </c>
      <c r="AC76">
        <v>-1.1176195179999999E-2</v>
      </c>
      <c r="AD76">
        <v>-1.5746022429999999E-2</v>
      </c>
      <c r="AE76">
        <v>-1.5746022429999999E-2</v>
      </c>
      <c r="AF76">
        <v>-2.0022418340000001E-2</v>
      </c>
      <c r="AG76">
        <v>-2.0022418340000001E-2</v>
      </c>
      <c r="AH76">
        <v>-7.9380465720000001E-3</v>
      </c>
      <c r="AI76">
        <v>-7.9380465720000001E-3</v>
      </c>
      <c r="AJ76">
        <v>-1.044392127E-2</v>
      </c>
      <c r="AK76">
        <v>-1.044392127E-2</v>
      </c>
      <c r="AL76">
        <v>1.1810884189999999E-3</v>
      </c>
      <c r="AM76">
        <v>1.1810884189999999E-3</v>
      </c>
      <c r="AN76">
        <v>-1.44952789E-2</v>
      </c>
      <c r="AO76">
        <v>-1.44952789E-2</v>
      </c>
      <c r="AP76">
        <v>-5.5250894889999997E-3</v>
      </c>
      <c r="AQ76">
        <v>-5.5250894889999997E-3</v>
      </c>
      <c r="AR76">
        <v>-8.6070924370000006E-3</v>
      </c>
      <c r="AS76">
        <v>-8.6070924370000006E-3</v>
      </c>
      <c r="AT76">
        <v>1.357731758E-3</v>
      </c>
      <c r="AU76">
        <v>1.357731758E-3</v>
      </c>
      <c r="AV76">
        <v>7.5010155429999998E-3</v>
      </c>
      <c r="AW76">
        <v>7.5010155429999998E-3</v>
      </c>
      <c r="AX76">
        <v>1.821833007E-2</v>
      </c>
      <c r="AY76">
        <v>1.821833007E-2</v>
      </c>
      <c r="AZ76">
        <v>1.408841718E-2</v>
      </c>
      <c r="BA76">
        <v>1.408841718E-2</v>
      </c>
      <c r="BB76">
        <v>1.87519911E-2</v>
      </c>
      <c r="BC76">
        <v>1.87519911E-2</v>
      </c>
      <c r="BD76">
        <v>1.6473911170000001E-2</v>
      </c>
      <c r="BE76">
        <v>1.6473911170000001E-2</v>
      </c>
      <c r="BF76">
        <v>3.0238491409999999E-2</v>
      </c>
      <c r="BG76">
        <v>3.0238491409999999E-2</v>
      </c>
      <c r="BH76">
        <v>2.6047591530000001E-2</v>
      </c>
      <c r="BI76">
        <v>2.6047591530000001E-2</v>
      </c>
    </row>
    <row r="77" spans="1:61" x14ac:dyDescent="0.35">
      <c r="A77">
        <v>0.14368304870000001</v>
      </c>
      <c r="B77">
        <v>8.6281914900000006E-2</v>
      </c>
      <c r="C77">
        <v>2.5031589159999999E-3</v>
      </c>
      <c r="D77">
        <v>1.146706971E-3</v>
      </c>
      <c r="E77">
        <v>9.1006307339999998E-3</v>
      </c>
      <c r="F77">
        <v>9.1006307339999998E-3</v>
      </c>
      <c r="G77">
        <v>9.1006307339999998E-3</v>
      </c>
      <c r="H77">
        <v>9.1006307339999998E-3</v>
      </c>
      <c r="I77">
        <v>9.1006307339999998E-3</v>
      </c>
      <c r="J77">
        <v>9.1006307339999998E-3</v>
      </c>
      <c r="K77">
        <v>9.1006307339999998E-3</v>
      </c>
      <c r="L77">
        <v>9.1006307339999998E-3</v>
      </c>
      <c r="M77">
        <v>9.1006307339999998E-3</v>
      </c>
      <c r="N77">
        <v>9.951000707E-3</v>
      </c>
      <c r="O77">
        <v>9.951000707E-3</v>
      </c>
      <c r="P77">
        <v>1.469638033E-2</v>
      </c>
      <c r="Q77">
        <v>1.469638033E-2</v>
      </c>
      <c r="R77">
        <v>2.4212861990000001E-2</v>
      </c>
      <c r="S77">
        <v>2.4212861990000001E-2</v>
      </c>
      <c r="T77">
        <v>1.542421215E-3</v>
      </c>
      <c r="U77">
        <v>1.542421215E-3</v>
      </c>
      <c r="V77">
        <v>1.500944739E-3</v>
      </c>
      <c r="W77">
        <v>1.500944739E-3</v>
      </c>
      <c r="X77">
        <v>-8.0429865589999993E-3</v>
      </c>
      <c r="Y77">
        <v>-8.0429865589999993E-3</v>
      </c>
      <c r="Z77">
        <v>-6.5049121160000003E-3</v>
      </c>
      <c r="AA77">
        <v>-6.5049121160000003E-3</v>
      </c>
      <c r="AB77">
        <v>-1.089355903E-2</v>
      </c>
      <c r="AC77">
        <v>-1.089355903E-2</v>
      </c>
      <c r="AD77">
        <v>-1.6686744109999999E-2</v>
      </c>
      <c r="AE77">
        <v>-1.6686744109999999E-2</v>
      </c>
      <c r="AF77">
        <v>-2.115698006E-2</v>
      </c>
      <c r="AG77">
        <v>-2.115698006E-2</v>
      </c>
      <c r="AH77">
        <v>-6.040688271E-3</v>
      </c>
      <c r="AI77">
        <v>-6.040688271E-3</v>
      </c>
      <c r="AJ77">
        <v>3.2893935329999999E-3</v>
      </c>
      <c r="AK77">
        <v>3.2893935329999999E-3</v>
      </c>
      <c r="AL77">
        <v>9.28868796E-3</v>
      </c>
      <c r="AM77">
        <v>9.28868796E-3</v>
      </c>
      <c r="AN77">
        <v>-1.5896526059999999E-2</v>
      </c>
      <c r="AO77">
        <v>-1.5896526059999999E-2</v>
      </c>
      <c r="AP77">
        <v>-6.7909410319999996E-4</v>
      </c>
      <c r="AQ77">
        <v>-6.7909410319999996E-4</v>
      </c>
      <c r="AR77">
        <v>4.1731046660000001E-4</v>
      </c>
      <c r="AS77">
        <v>4.1731046660000001E-4</v>
      </c>
      <c r="AT77">
        <v>-6.6357100640000001E-3</v>
      </c>
      <c r="AU77">
        <v>-6.6357100640000001E-3</v>
      </c>
      <c r="AV77">
        <v>7.3642950929999999E-3</v>
      </c>
      <c r="AW77">
        <v>7.3642950929999999E-3</v>
      </c>
      <c r="AX77">
        <v>1.10145885E-2</v>
      </c>
      <c r="AY77">
        <v>1.10145885E-2</v>
      </c>
      <c r="AZ77">
        <v>1.573479316E-2</v>
      </c>
      <c r="BA77">
        <v>1.573479316E-2</v>
      </c>
      <c r="BB77">
        <v>2.1605215359999999E-2</v>
      </c>
      <c r="BC77">
        <v>2.1605215359999999E-2</v>
      </c>
      <c r="BD77">
        <v>1.9429042420000001E-2</v>
      </c>
      <c r="BE77">
        <v>1.9429042420000001E-2</v>
      </c>
      <c r="BF77">
        <v>3.081653027E-2</v>
      </c>
      <c r="BG77">
        <v>3.081653027E-2</v>
      </c>
      <c r="BH77">
        <v>2.4361045210000001E-2</v>
      </c>
      <c r="BI77">
        <v>2.4361045210000001E-2</v>
      </c>
    </row>
    <row r="78" spans="1:61" x14ac:dyDescent="0.35">
      <c r="A78">
        <v>0.14367843350000001</v>
      </c>
      <c r="B78">
        <v>8.9101785650000001E-2</v>
      </c>
      <c r="C78">
        <v>8.5838627069999996E-3</v>
      </c>
      <c r="D78">
        <v>4.7594760769999996E-3</v>
      </c>
      <c r="E78">
        <v>1.1816551979999999E-2</v>
      </c>
      <c r="F78">
        <v>1.1816551979999999E-2</v>
      </c>
      <c r="G78">
        <v>1.1816551979999999E-2</v>
      </c>
      <c r="H78">
        <v>1.1816551979999999E-2</v>
      </c>
      <c r="I78">
        <v>1.1816551979999999E-2</v>
      </c>
      <c r="J78">
        <v>1.1816551979999999E-2</v>
      </c>
      <c r="K78">
        <v>1.1816551979999999E-2</v>
      </c>
      <c r="L78">
        <v>1.1816551979999999E-2</v>
      </c>
      <c r="M78">
        <v>1.1816551979999999E-2</v>
      </c>
      <c r="N78">
        <v>1.068889602E-2</v>
      </c>
      <c r="O78">
        <v>1.068889602E-2</v>
      </c>
      <c r="P78">
        <v>2.0310539539999999E-2</v>
      </c>
      <c r="Q78">
        <v>2.0310539539999999E-2</v>
      </c>
      <c r="R78">
        <v>2.3886648699999999E-2</v>
      </c>
      <c r="S78">
        <v>2.3886648699999999E-2</v>
      </c>
      <c r="T78">
        <v>2.4669153869999998E-3</v>
      </c>
      <c r="U78">
        <v>2.4669153869999998E-3</v>
      </c>
      <c r="V78">
        <v>1.463951209E-3</v>
      </c>
      <c r="W78">
        <v>1.463951209E-3</v>
      </c>
      <c r="X78">
        <v>-7.1692698550000003E-3</v>
      </c>
      <c r="Y78">
        <v>-7.1692698550000003E-3</v>
      </c>
      <c r="Z78">
        <v>-5.8554731249999999E-3</v>
      </c>
      <c r="AA78">
        <v>-5.8554731249999999E-3</v>
      </c>
      <c r="AB78">
        <v>-1.5123815989999999E-2</v>
      </c>
      <c r="AC78">
        <v>-1.5123815989999999E-2</v>
      </c>
      <c r="AD78">
        <v>-1.531083035E-2</v>
      </c>
      <c r="AE78">
        <v>-1.531083035E-2</v>
      </c>
      <c r="AF78">
        <v>-1.8325321129999999E-2</v>
      </c>
      <c r="AG78">
        <v>-1.8325321129999999E-2</v>
      </c>
      <c r="AH78">
        <v>-2.9118860969999999E-3</v>
      </c>
      <c r="AI78">
        <v>-2.9118860969999999E-3</v>
      </c>
      <c r="AJ78">
        <v>2.33025225E-3</v>
      </c>
      <c r="AK78">
        <v>2.33025225E-3</v>
      </c>
      <c r="AL78">
        <v>7.5194904380000002E-3</v>
      </c>
      <c r="AM78">
        <v>7.5194904380000002E-3</v>
      </c>
      <c r="AN78">
        <v>-2.4016025560000001E-2</v>
      </c>
      <c r="AO78">
        <v>-2.4016025560000001E-2</v>
      </c>
      <c r="AP78">
        <v>4.0266619419999997E-3</v>
      </c>
      <c r="AQ78">
        <v>4.0266619419999997E-3</v>
      </c>
      <c r="AR78">
        <v>2.4207192820000002E-3</v>
      </c>
      <c r="AS78">
        <v>2.4207192820000002E-3</v>
      </c>
      <c r="AT78">
        <v>4.4890201850000004E-3</v>
      </c>
      <c r="AU78">
        <v>4.4890201850000004E-3</v>
      </c>
      <c r="AV78">
        <v>5.843391519E-3</v>
      </c>
      <c r="AW78">
        <v>5.843391519E-3</v>
      </c>
      <c r="AX78">
        <v>1.4235410780000001E-2</v>
      </c>
      <c r="AY78">
        <v>1.4235410780000001E-2</v>
      </c>
      <c r="AZ78">
        <v>1.2191655649999999E-2</v>
      </c>
      <c r="BA78">
        <v>1.2191655649999999E-2</v>
      </c>
      <c r="BB78">
        <v>1.432239358E-2</v>
      </c>
      <c r="BC78">
        <v>1.432239358E-2</v>
      </c>
      <c r="BD78">
        <v>2.0996221579999998E-2</v>
      </c>
      <c r="BE78">
        <v>2.0996221579999998E-2</v>
      </c>
      <c r="BF78">
        <v>3.1120443769999999E-2</v>
      </c>
      <c r="BG78">
        <v>3.1120443769999999E-2</v>
      </c>
      <c r="BH78">
        <v>2.5760931380000001E-2</v>
      </c>
      <c r="BI78">
        <v>2.5760931380000001E-2</v>
      </c>
    </row>
    <row r="79" spans="1:61" x14ac:dyDescent="0.35">
      <c r="A79">
        <v>0.14367381830000001</v>
      </c>
      <c r="B79">
        <v>9.1921656389999995E-2</v>
      </c>
      <c r="C79">
        <v>2.0245564090000001E-2</v>
      </c>
      <c r="D79">
        <v>1.121943966E-2</v>
      </c>
      <c r="E79">
        <v>1.6381822550000001E-2</v>
      </c>
      <c r="F79">
        <v>1.6381822550000001E-2</v>
      </c>
      <c r="G79">
        <v>1.6381822550000001E-2</v>
      </c>
      <c r="H79">
        <v>1.6381822550000001E-2</v>
      </c>
      <c r="I79">
        <v>1.6381822550000001E-2</v>
      </c>
      <c r="J79">
        <v>1.6381822550000001E-2</v>
      </c>
      <c r="K79">
        <v>1.6381822550000001E-2</v>
      </c>
      <c r="L79">
        <v>1.6381822550000001E-2</v>
      </c>
      <c r="M79">
        <v>1.6381822550000001E-2</v>
      </c>
      <c r="N79">
        <v>6.5731791219999997E-3</v>
      </c>
      <c r="O79">
        <v>6.5731791219999997E-3</v>
      </c>
      <c r="P79">
        <v>1.5041195780000001E-2</v>
      </c>
      <c r="Q79">
        <v>1.5041195780000001E-2</v>
      </c>
      <c r="R79">
        <v>2.230818247E-2</v>
      </c>
      <c r="S79">
        <v>2.230818247E-2</v>
      </c>
      <c r="T79">
        <v>9.7726119890000004E-3</v>
      </c>
      <c r="U79">
        <v>9.7726119890000004E-3</v>
      </c>
      <c r="V79">
        <v>1.089977089E-2</v>
      </c>
      <c r="W79">
        <v>1.089977089E-2</v>
      </c>
      <c r="X79">
        <v>-4.342133568E-4</v>
      </c>
      <c r="Y79">
        <v>-4.342133568E-4</v>
      </c>
      <c r="Z79">
        <v>-7.0143613210000002E-3</v>
      </c>
      <c r="AA79">
        <v>-7.0143613210000002E-3</v>
      </c>
      <c r="AB79">
        <v>-6.6467142250000001E-3</v>
      </c>
      <c r="AC79">
        <v>-6.6467142250000001E-3</v>
      </c>
      <c r="AD79">
        <v>-1.257106887E-2</v>
      </c>
      <c r="AE79">
        <v>-1.257106887E-2</v>
      </c>
      <c r="AF79">
        <v>-1.426361045E-2</v>
      </c>
      <c r="AG79">
        <v>-1.426361045E-2</v>
      </c>
      <c r="AH79">
        <v>-1.834281673E-3</v>
      </c>
      <c r="AI79">
        <v>-1.834281673E-3</v>
      </c>
      <c r="AJ79">
        <v>-3.9706667650000003E-3</v>
      </c>
      <c r="AK79">
        <v>-3.9706667650000003E-3</v>
      </c>
      <c r="AL79">
        <v>4.5540077720000001E-3</v>
      </c>
      <c r="AM79">
        <v>4.5540077720000001E-3</v>
      </c>
      <c r="AN79">
        <v>-2.08493545E-2</v>
      </c>
      <c r="AO79">
        <v>-2.08493545E-2</v>
      </c>
      <c r="AP79">
        <v>4.5514855720000004E-3</v>
      </c>
      <c r="AQ79">
        <v>4.5514855720000004E-3</v>
      </c>
      <c r="AR79">
        <v>8.5937024429999995E-3</v>
      </c>
      <c r="AS79">
        <v>8.5937024429999995E-3</v>
      </c>
      <c r="AT79">
        <v>5.8989774399999997E-3</v>
      </c>
      <c r="AU79">
        <v>5.8989774399999997E-3</v>
      </c>
      <c r="AV79">
        <v>4.5584707759999997E-3</v>
      </c>
      <c r="AW79">
        <v>4.5584707759999997E-3</v>
      </c>
      <c r="AX79">
        <v>1.2604531550000001E-2</v>
      </c>
      <c r="AY79">
        <v>1.2604531550000001E-2</v>
      </c>
      <c r="AZ79">
        <v>1.153705042E-2</v>
      </c>
      <c r="BA79">
        <v>1.153705042E-2</v>
      </c>
      <c r="BB79">
        <v>1.8984282040000001E-2</v>
      </c>
      <c r="BC79">
        <v>1.8984282040000001E-2</v>
      </c>
      <c r="BD79">
        <v>2.6824084580000001E-2</v>
      </c>
      <c r="BE79">
        <v>2.6824084580000001E-2</v>
      </c>
      <c r="BF79">
        <v>2.996119287E-2</v>
      </c>
      <c r="BG79">
        <v>2.996119287E-2</v>
      </c>
      <c r="BH79">
        <v>2.5212873949999999E-2</v>
      </c>
      <c r="BI79">
        <v>2.5212873949999999E-2</v>
      </c>
    </row>
    <row r="80" spans="1:61" x14ac:dyDescent="0.35">
      <c r="A80">
        <v>0.1436692031</v>
      </c>
      <c r="B80">
        <v>9.4741527130000003E-2</v>
      </c>
      <c r="C80">
        <v>1.3383987660000001E-2</v>
      </c>
      <c r="D80">
        <v>1.8671264060000001E-2</v>
      </c>
      <c r="E80">
        <v>1.7450731229999999E-2</v>
      </c>
      <c r="F80">
        <v>1.7450731229999999E-2</v>
      </c>
      <c r="G80">
        <v>1.7450731229999999E-2</v>
      </c>
      <c r="H80">
        <v>1.7450731229999999E-2</v>
      </c>
      <c r="I80">
        <v>1.7450731229999999E-2</v>
      </c>
      <c r="J80">
        <v>1.7450731229999999E-2</v>
      </c>
      <c r="K80">
        <v>1.7450731229999999E-2</v>
      </c>
      <c r="L80">
        <v>1.7450731229999999E-2</v>
      </c>
      <c r="M80">
        <v>1.7450731229999999E-2</v>
      </c>
      <c r="N80">
        <v>3.6696624119999998E-3</v>
      </c>
      <c r="O80">
        <v>3.6696624119999998E-3</v>
      </c>
      <c r="P80">
        <v>1.5297003700000001E-2</v>
      </c>
      <c r="Q80">
        <v>1.5297003700000001E-2</v>
      </c>
      <c r="R80">
        <v>2.046824668E-2</v>
      </c>
      <c r="S80">
        <v>2.046824668E-2</v>
      </c>
      <c r="T80">
        <v>8.2344341610000003E-3</v>
      </c>
      <c r="U80">
        <v>8.2344341610000003E-3</v>
      </c>
      <c r="V80">
        <v>9.8494747760000008E-3</v>
      </c>
      <c r="W80">
        <v>9.8494747760000008E-3</v>
      </c>
      <c r="X80">
        <v>2.109656251E-3</v>
      </c>
      <c r="Y80">
        <v>2.109656251E-3</v>
      </c>
      <c r="Z80">
        <v>-1.596105488E-3</v>
      </c>
      <c r="AA80">
        <v>-1.596105488E-3</v>
      </c>
      <c r="AB80">
        <v>-7.3834939180000003E-3</v>
      </c>
      <c r="AC80">
        <v>-7.3834939180000003E-3</v>
      </c>
      <c r="AD80">
        <v>-1.226544961E-2</v>
      </c>
      <c r="AE80">
        <v>-1.226544961E-2</v>
      </c>
      <c r="AF80">
        <v>-1.011473003E-2</v>
      </c>
      <c r="AG80">
        <v>-1.011473003E-2</v>
      </c>
      <c r="AH80">
        <v>3.3930990609999998E-4</v>
      </c>
      <c r="AI80">
        <v>3.3930990609999998E-4</v>
      </c>
      <c r="AJ80">
        <v>-1.751986611E-3</v>
      </c>
      <c r="AK80">
        <v>-1.751986611E-3</v>
      </c>
      <c r="AL80">
        <v>1.503456723E-2</v>
      </c>
      <c r="AM80">
        <v>1.503456723E-2</v>
      </c>
      <c r="AN80">
        <v>-1.302401032E-2</v>
      </c>
      <c r="AO80">
        <v>-1.302401032E-2</v>
      </c>
      <c r="AP80">
        <v>1.25444358E-2</v>
      </c>
      <c r="AQ80">
        <v>1.25444358E-2</v>
      </c>
      <c r="AR80">
        <v>7.823222514E-3</v>
      </c>
      <c r="AS80">
        <v>7.823222514E-3</v>
      </c>
      <c r="AT80">
        <v>2.0917969460000001E-2</v>
      </c>
      <c r="AU80">
        <v>2.0917969460000001E-2</v>
      </c>
      <c r="AV80">
        <v>1.7783029549999999E-2</v>
      </c>
      <c r="AW80">
        <v>1.7783029549999999E-2</v>
      </c>
      <c r="AX80">
        <v>1.126363535E-2</v>
      </c>
      <c r="AY80">
        <v>1.126363535E-2</v>
      </c>
      <c r="AZ80">
        <v>1.2855604830000001E-2</v>
      </c>
      <c r="BA80">
        <v>1.2855604830000001E-2</v>
      </c>
      <c r="BB80">
        <v>2.3066813790000001E-2</v>
      </c>
      <c r="BC80">
        <v>2.3066813790000001E-2</v>
      </c>
      <c r="BD80">
        <v>3.7530862249999998E-2</v>
      </c>
      <c r="BE80">
        <v>3.7530862249999998E-2</v>
      </c>
      <c r="BF80">
        <v>3.1325140750000001E-2</v>
      </c>
      <c r="BG80">
        <v>3.1325140750000001E-2</v>
      </c>
      <c r="BH80">
        <v>2.5282733219999999E-2</v>
      </c>
      <c r="BI80">
        <v>2.5282733219999999E-2</v>
      </c>
    </row>
    <row r="81" spans="1:61" x14ac:dyDescent="0.35">
      <c r="A81">
        <v>0.14366458800000001</v>
      </c>
      <c r="B81">
        <v>9.7561397869999997E-2</v>
      </c>
      <c r="C81">
        <v>1.589126846E-2</v>
      </c>
      <c r="D81">
        <v>1.003897127E-2</v>
      </c>
      <c r="E81">
        <v>1.406167212E-2</v>
      </c>
      <c r="F81">
        <v>1.406167212E-2</v>
      </c>
      <c r="G81">
        <v>1.406167212E-2</v>
      </c>
      <c r="H81">
        <v>1.406167212E-2</v>
      </c>
      <c r="I81">
        <v>1.406167212E-2</v>
      </c>
      <c r="J81">
        <v>1.406167212E-2</v>
      </c>
      <c r="K81">
        <v>1.406167212E-2</v>
      </c>
      <c r="L81">
        <v>1.406167212E-2</v>
      </c>
      <c r="M81">
        <v>1.406167212E-2</v>
      </c>
      <c r="N81">
        <v>1.3520254250000001E-2</v>
      </c>
      <c r="O81">
        <v>1.3520254250000001E-2</v>
      </c>
      <c r="P81">
        <v>1.8730742710000001E-2</v>
      </c>
      <c r="Q81">
        <v>1.8730742710000001E-2</v>
      </c>
      <c r="R81">
        <v>2.512576218E-2</v>
      </c>
      <c r="S81">
        <v>2.512576218E-2</v>
      </c>
      <c r="T81">
        <v>7.1360249529999996E-3</v>
      </c>
      <c r="U81">
        <v>7.1360249529999996E-3</v>
      </c>
      <c r="V81">
        <v>1.136708147E-2</v>
      </c>
      <c r="W81">
        <v>1.136708147E-2</v>
      </c>
      <c r="X81">
        <v>4.3118315619999998E-3</v>
      </c>
      <c r="Y81">
        <v>4.3118315619999998E-3</v>
      </c>
      <c r="Z81">
        <v>4.9019680789999997E-3</v>
      </c>
      <c r="AA81">
        <v>4.9019680789999997E-3</v>
      </c>
      <c r="AB81">
        <v>-5.6706490789999999E-3</v>
      </c>
      <c r="AC81">
        <v>-5.6706490789999999E-3</v>
      </c>
      <c r="AD81">
        <v>-4.5042304010000003E-3</v>
      </c>
      <c r="AE81">
        <v>-4.5042304010000003E-3</v>
      </c>
      <c r="AF81">
        <v>-2.9068443659999998E-3</v>
      </c>
      <c r="AG81">
        <v>-2.9068443659999998E-3</v>
      </c>
      <c r="AH81">
        <v>1.0374242649999999E-3</v>
      </c>
      <c r="AI81">
        <v>1.0374242649999999E-3</v>
      </c>
      <c r="AJ81">
        <v>3.0844566059999999E-3</v>
      </c>
      <c r="AK81">
        <v>3.0844566059999999E-3</v>
      </c>
      <c r="AL81">
        <v>1.0453577679999999E-2</v>
      </c>
      <c r="AM81">
        <v>1.0453577679999999E-2</v>
      </c>
      <c r="AN81">
        <v>-1.052795345E-2</v>
      </c>
      <c r="AO81">
        <v>-1.052795345E-2</v>
      </c>
      <c r="AP81">
        <v>7.1339110190000001E-3</v>
      </c>
      <c r="AQ81">
        <v>7.1339110190000001E-3</v>
      </c>
      <c r="AR81">
        <v>7.4779906660000003E-3</v>
      </c>
      <c r="AS81">
        <v>7.4779906660000003E-3</v>
      </c>
      <c r="AT81">
        <v>2.2300324020000001E-2</v>
      </c>
      <c r="AU81">
        <v>2.2300324020000001E-2</v>
      </c>
      <c r="AV81">
        <v>2.3348314580000001E-2</v>
      </c>
      <c r="AW81">
        <v>2.3348314580000001E-2</v>
      </c>
      <c r="AX81">
        <v>1.411784458E-2</v>
      </c>
      <c r="AY81">
        <v>1.411784458E-2</v>
      </c>
      <c r="AZ81">
        <v>1.263304373E-2</v>
      </c>
      <c r="BA81">
        <v>1.263304373E-2</v>
      </c>
      <c r="BB81">
        <v>2.6922720319999999E-2</v>
      </c>
      <c r="BC81">
        <v>2.6922720319999999E-2</v>
      </c>
      <c r="BD81">
        <v>2.862385164E-2</v>
      </c>
      <c r="BE81">
        <v>2.862385164E-2</v>
      </c>
      <c r="BF81">
        <v>2.65615869E-2</v>
      </c>
      <c r="BG81">
        <v>2.65615869E-2</v>
      </c>
      <c r="BH81">
        <v>2.7821662769999998E-2</v>
      </c>
      <c r="BI81">
        <v>2.7821662769999998E-2</v>
      </c>
    </row>
    <row r="82" spans="1:61" x14ac:dyDescent="0.35">
      <c r="A82">
        <v>0.14365997280000001</v>
      </c>
      <c r="B82">
        <v>0.1003812686</v>
      </c>
      <c r="C82">
        <v>1.2448394180000001E-2</v>
      </c>
      <c r="D82">
        <v>1.0956660999999999E-2</v>
      </c>
      <c r="E82">
        <v>1.3273628500000001E-2</v>
      </c>
      <c r="F82">
        <v>1.3273628500000001E-2</v>
      </c>
      <c r="G82">
        <v>1.3273628500000001E-2</v>
      </c>
      <c r="H82">
        <v>1.3273628500000001E-2</v>
      </c>
      <c r="I82">
        <v>1.3273628500000001E-2</v>
      </c>
      <c r="J82">
        <v>1.3273628500000001E-2</v>
      </c>
      <c r="K82">
        <v>1.3273628500000001E-2</v>
      </c>
      <c r="L82">
        <v>1.3273628500000001E-2</v>
      </c>
      <c r="M82">
        <v>1.3273628500000001E-2</v>
      </c>
      <c r="N82">
        <v>1.6125470329999999E-2</v>
      </c>
      <c r="O82">
        <v>1.6125470329999999E-2</v>
      </c>
      <c r="P82">
        <v>1.426539533E-2</v>
      </c>
      <c r="Q82">
        <v>1.426539533E-2</v>
      </c>
      <c r="R82">
        <v>2.4762480779999999E-2</v>
      </c>
      <c r="S82">
        <v>2.4762480779999999E-2</v>
      </c>
      <c r="T82">
        <v>1.08540979E-2</v>
      </c>
      <c r="U82">
        <v>1.08540979E-2</v>
      </c>
      <c r="V82">
        <v>1.2117496780000001E-2</v>
      </c>
      <c r="W82">
        <v>1.2117496780000001E-2</v>
      </c>
      <c r="X82">
        <v>4.0368913849999997E-3</v>
      </c>
      <c r="Y82">
        <v>4.0368913849999997E-3</v>
      </c>
      <c r="Z82">
        <v>4.8946261840000001E-3</v>
      </c>
      <c r="AA82">
        <v>4.8946261840000001E-3</v>
      </c>
      <c r="AB82">
        <v>-3.8475824809999998E-4</v>
      </c>
      <c r="AC82">
        <v>-3.8475824809999998E-4</v>
      </c>
      <c r="AD82">
        <v>-1.0575093770000001E-3</v>
      </c>
      <c r="AE82">
        <v>-1.0575093770000001E-3</v>
      </c>
      <c r="AF82">
        <v>-7.1805417730000003E-3</v>
      </c>
      <c r="AG82">
        <v>-7.1805417730000003E-3</v>
      </c>
      <c r="AH82">
        <v>1.6994200959999999E-3</v>
      </c>
      <c r="AI82">
        <v>1.6994200959999999E-3</v>
      </c>
      <c r="AJ82">
        <v>-2.4236433030000002E-3</v>
      </c>
      <c r="AK82">
        <v>-2.4236433030000002E-3</v>
      </c>
      <c r="AL82">
        <v>1.66694119E-2</v>
      </c>
      <c r="AM82">
        <v>1.66694119E-2</v>
      </c>
      <c r="AN82">
        <v>-6.5673694160000001E-3</v>
      </c>
      <c r="AO82">
        <v>-6.5673694160000001E-3</v>
      </c>
      <c r="AP82">
        <v>2.2933303469999999E-2</v>
      </c>
      <c r="AQ82">
        <v>2.2933303469999999E-2</v>
      </c>
      <c r="AR82">
        <v>2.1194978079999999E-2</v>
      </c>
      <c r="AS82">
        <v>2.1194978079999999E-2</v>
      </c>
      <c r="AT82">
        <v>3.0679077079999999E-2</v>
      </c>
      <c r="AU82">
        <v>3.0679077079999999E-2</v>
      </c>
      <c r="AV82">
        <v>4.0640682009999998E-2</v>
      </c>
      <c r="AW82">
        <v>4.0640682009999998E-2</v>
      </c>
      <c r="AX82">
        <v>1.9277270789999999E-2</v>
      </c>
      <c r="AY82">
        <v>1.9277270789999999E-2</v>
      </c>
      <c r="AZ82">
        <v>1.9189273610000002E-2</v>
      </c>
      <c r="BA82">
        <v>1.9189273610000002E-2</v>
      </c>
      <c r="BB82">
        <v>1.617213256E-2</v>
      </c>
      <c r="BC82">
        <v>1.617213256E-2</v>
      </c>
      <c r="BD82">
        <v>2.560832805E-2</v>
      </c>
      <c r="BE82">
        <v>2.560832805E-2</v>
      </c>
      <c r="BF82">
        <v>3.0426136940000001E-2</v>
      </c>
      <c r="BG82">
        <v>3.0426136940000001E-2</v>
      </c>
      <c r="BH82">
        <v>2.9446057540000001E-2</v>
      </c>
      <c r="BI82">
        <v>2.9446057540000001E-2</v>
      </c>
    </row>
    <row r="83" spans="1:61" x14ac:dyDescent="0.35">
      <c r="A83">
        <v>0.14365535760000001</v>
      </c>
      <c r="B83">
        <v>0.1032011394</v>
      </c>
      <c r="C83">
        <v>1.704098603E-2</v>
      </c>
      <c r="D83">
        <v>1.472836883E-2</v>
      </c>
      <c r="E83">
        <v>1.260283515E-2</v>
      </c>
      <c r="F83">
        <v>1.260283515E-2</v>
      </c>
      <c r="G83">
        <v>1.260283515E-2</v>
      </c>
      <c r="H83">
        <v>1.260283515E-2</v>
      </c>
      <c r="I83">
        <v>1.260283515E-2</v>
      </c>
      <c r="J83">
        <v>1.260283515E-2</v>
      </c>
      <c r="K83">
        <v>1.260283515E-2</v>
      </c>
      <c r="L83">
        <v>1.260283515E-2</v>
      </c>
      <c r="M83">
        <v>1.260283515E-2</v>
      </c>
      <c r="N83">
        <v>1.3045417599999999E-2</v>
      </c>
      <c r="O83">
        <v>1.3045417599999999E-2</v>
      </c>
      <c r="P83">
        <v>2.031574438E-2</v>
      </c>
      <c r="Q83">
        <v>2.031574438E-2</v>
      </c>
      <c r="R83">
        <v>2.5251850029999998E-2</v>
      </c>
      <c r="S83">
        <v>2.5251850029999998E-2</v>
      </c>
      <c r="T83">
        <v>1.4274679950000001E-2</v>
      </c>
      <c r="U83">
        <v>1.4274679950000001E-2</v>
      </c>
      <c r="V83">
        <v>1.233728117E-2</v>
      </c>
      <c r="W83">
        <v>1.233728117E-2</v>
      </c>
      <c r="X83">
        <v>6.5562880469999998E-3</v>
      </c>
      <c r="Y83">
        <v>6.5562880469999998E-3</v>
      </c>
      <c r="Z83">
        <v>6.6560688700000002E-3</v>
      </c>
      <c r="AA83">
        <v>6.6560688700000002E-3</v>
      </c>
      <c r="AB83" s="2">
        <v>-8.7607764149999994E-5</v>
      </c>
      <c r="AC83" s="2">
        <v>-8.7607764149999994E-5</v>
      </c>
      <c r="AD83">
        <v>-6.8084407379999997E-4</v>
      </c>
      <c r="AE83">
        <v>-6.8084407379999997E-4</v>
      </c>
      <c r="AF83">
        <v>-6.7874843089999999E-3</v>
      </c>
      <c r="AG83">
        <v>-6.7874843089999999E-3</v>
      </c>
      <c r="AH83">
        <v>6.3358163170000002E-3</v>
      </c>
      <c r="AI83">
        <v>6.3358163170000002E-3</v>
      </c>
      <c r="AJ83">
        <v>-8.9027577019999997E-4</v>
      </c>
      <c r="AK83">
        <v>-8.9027577019999997E-4</v>
      </c>
      <c r="AL83">
        <v>9.8275809789999998E-3</v>
      </c>
      <c r="AM83">
        <v>9.8275809789999998E-3</v>
      </c>
      <c r="AN83">
        <v>3.8296839849999999E-3</v>
      </c>
      <c r="AO83">
        <v>3.8296839849999999E-3</v>
      </c>
      <c r="AP83">
        <v>2.9564360059999999E-2</v>
      </c>
      <c r="AQ83">
        <v>2.9564360059999999E-2</v>
      </c>
      <c r="AR83">
        <v>1.880956177E-2</v>
      </c>
      <c r="AS83">
        <v>1.880956177E-2</v>
      </c>
      <c r="AT83">
        <v>3.3579913349999997E-2</v>
      </c>
      <c r="AU83">
        <v>3.3579913349999997E-2</v>
      </c>
      <c r="AV83">
        <v>4.1853393650000001E-2</v>
      </c>
      <c r="AW83">
        <v>4.1853393650000001E-2</v>
      </c>
      <c r="AX83">
        <v>2.8160069539999999E-2</v>
      </c>
      <c r="AY83">
        <v>2.8160069539999999E-2</v>
      </c>
      <c r="AZ83">
        <v>2.2580287219999998E-2</v>
      </c>
      <c r="BA83">
        <v>2.2580287219999998E-2</v>
      </c>
      <c r="BB83">
        <v>1.518121081E-2</v>
      </c>
      <c r="BC83">
        <v>1.518121081E-2</v>
      </c>
      <c r="BD83">
        <v>2.202733347E-2</v>
      </c>
      <c r="BE83">
        <v>2.202733347E-2</v>
      </c>
      <c r="BF83">
        <v>2.8033094339999998E-2</v>
      </c>
      <c r="BG83">
        <v>2.8033094339999998E-2</v>
      </c>
      <c r="BH83">
        <v>3.5786886029999999E-2</v>
      </c>
      <c r="BI83">
        <v>3.5786886029999999E-2</v>
      </c>
    </row>
    <row r="84" spans="1:61" x14ac:dyDescent="0.35">
      <c r="A84">
        <v>0.1430893684</v>
      </c>
      <c r="B84">
        <v>0.1054593654</v>
      </c>
      <c r="C84">
        <v>2.0107321920000001E-2</v>
      </c>
      <c r="D84">
        <v>1.169590658E-2</v>
      </c>
      <c r="E84">
        <v>1.2143008489999999E-2</v>
      </c>
      <c r="F84">
        <v>1.2143008489999999E-2</v>
      </c>
      <c r="G84">
        <v>1.2143008489999999E-2</v>
      </c>
      <c r="H84">
        <v>1.2143008489999999E-2</v>
      </c>
      <c r="I84">
        <v>1.2143008489999999E-2</v>
      </c>
      <c r="J84">
        <v>1.2143008489999999E-2</v>
      </c>
      <c r="K84">
        <v>1.2143008489999999E-2</v>
      </c>
      <c r="L84">
        <v>1.2143008489999999E-2</v>
      </c>
      <c r="M84">
        <v>1.2143008489999999E-2</v>
      </c>
      <c r="N84">
        <v>9.1736071679999996E-3</v>
      </c>
      <c r="O84">
        <v>9.1736071679999996E-3</v>
      </c>
      <c r="P84">
        <v>1.9128293269999999E-2</v>
      </c>
      <c r="Q84">
        <v>1.9128293269999999E-2</v>
      </c>
      <c r="R84">
        <v>3.1794749470000001E-2</v>
      </c>
      <c r="S84">
        <v>3.1794749470000001E-2</v>
      </c>
      <c r="T84">
        <v>1.341827845E-2</v>
      </c>
      <c r="U84">
        <v>1.341827845E-2</v>
      </c>
      <c r="V84">
        <v>1.2897103369999999E-2</v>
      </c>
      <c r="W84">
        <v>1.2897103369999999E-2</v>
      </c>
      <c r="X84">
        <v>7.309061865E-3</v>
      </c>
      <c r="Y84">
        <v>7.309061865E-3</v>
      </c>
      <c r="Z84">
        <v>5.8949442699999998E-3</v>
      </c>
      <c r="AA84">
        <v>5.8949442699999998E-3</v>
      </c>
      <c r="AB84">
        <v>-1.6043842219999999E-3</v>
      </c>
      <c r="AC84">
        <v>-1.6043842219999999E-3</v>
      </c>
      <c r="AD84">
        <v>7.3229852949999999E-4</v>
      </c>
      <c r="AE84">
        <v>7.3229852949999999E-4</v>
      </c>
      <c r="AF84">
        <v>-1.8749799809999999E-3</v>
      </c>
      <c r="AG84">
        <v>-1.8749799809999999E-3</v>
      </c>
      <c r="AH84">
        <v>7.265677949E-3</v>
      </c>
      <c r="AI84">
        <v>7.265677949E-3</v>
      </c>
      <c r="AJ84">
        <v>3.8439498560000002E-3</v>
      </c>
      <c r="AK84">
        <v>3.8439498560000002E-3</v>
      </c>
      <c r="AL84">
        <v>3.7230902669999999E-3</v>
      </c>
      <c r="AM84">
        <v>3.7230902669999999E-3</v>
      </c>
      <c r="AN84">
        <v>6.0415612630000002E-3</v>
      </c>
      <c r="AO84">
        <v>6.0415612630000002E-3</v>
      </c>
      <c r="AP84">
        <v>2.4881168110000001E-2</v>
      </c>
      <c r="AQ84">
        <v>2.4881168110000001E-2</v>
      </c>
      <c r="AR84">
        <v>3.3331445639999999E-2</v>
      </c>
      <c r="AS84">
        <v>3.3331445639999999E-2</v>
      </c>
      <c r="AT84">
        <v>1.7471257229999999E-2</v>
      </c>
      <c r="AU84">
        <v>1.7471257229999999E-2</v>
      </c>
      <c r="AV84">
        <v>3.732658547E-2</v>
      </c>
      <c r="AW84">
        <v>3.732658547E-2</v>
      </c>
      <c r="AX84">
        <v>3.4353072550000002E-2</v>
      </c>
      <c r="AY84">
        <v>3.4353072550000002E-2</v>
      </c>
      <c r="AZ84">
        <v>2.5349018149999999E-2</v>
      </c>
      <c r="BA84">
        <v>2.5349018149999999E-2</v>
      </c>
      <c r="BB84">
        <v>1.729277462E-2</v>
      </c>
      <c r="BC84">
        <v>1.729277462E-2</v>
      </c>
      <c r="BD84">
        <v>2.5825932310000001E-2</v>
      </c>
      <c r="BE84">
        <v>2.5825932310000001E-2</v>
      </c>
      <c r="BF84">
        <v>2.1741492429999999E-2</v>
      </c>
      <c r="BG84">
        <v>2.1741492429999999E-2</v>
      </c>
      <c r="BH84">
        <v>3.7324682919999998E-2</v>
      </c>
      <c r="BI84">
        <v>3.7324682919999998E-2</v>
      </c>
    </row>
    <row r="85" spans="1:61" x14ac:dyDescent="0.35">
      <c r="A85">
        <v>0.1402694958</v>
      </c>
      <c r="B85">
        <v>0.1054626216</v>
      </c>
      <c r="C85">
        <v>3.1449761770000001E-2</v>
      </c>
      <c r="D85">
        <v>1.325701378E-2</v>
      </c>
      <c r="E85">
        <v>1.7383772249999999E-2</v>
      </c>
      <c r="F85">
        <v>1.7383772249999999E-2</v>
      </c>
      <c r="G85">
        <v>1.7383772249999999E-2</v>
      </c>
      <c r="H85">
        <v>1.7383772249999999E-2</v>
      </c>
      <c r="I85">
        <v>1.7383772249999999E-2</v>
      </c>
      <c r="J85">
        <v>1.7383772249999999E-2</v>
      </c>
      <c r="K85">
        <v>1.7383772249999999E-2</v>
      </c>
      <c r="L85">
        <v>1.7383772249999999E-2</v>
      </c>
      <c r="M85">
        <v>1.7383772249999999E-2</v>
      </c>
      <c r="N85">
        <v>1.2158946970000001E-2</v>
      </c>
      <c r="O85">
        <v>1.2158946970000001E-2</v>
      </c>
      <c r="P85">
        <v>2.2766858599999999E-2</v>
      </c>
      <c r="Q85">
        <v>2.2766858599999999E-2</v>
      </c>
      <c r="R85">
        <v>3.8134727690000002E-2</v>
      </c>
      <c r="S85">
        <v>3.8134727690000002E-2</v>
      </c>
      <c r="T85">
        <v>1.2638369910000001E-2</v>
      </c>
      <c r="U85">
        <v>1.2638369910000001E-2</v>
      </c>
      <c r="V85">
        <v>1.0611388249999999E-2</v>
      </c>
      <c r="W85">
        <v>1.0611388249999999E-2</v>
      </c>
      <c r="X85">
        <v>9.590609953E-3</v>
      </c>
      <c r="Y85">
        <v>9.590609953E-3</v>
      </c>
      <c r="Z85">
        <v>4.5455139919999997E-3</v>
      </c>
      <c r="AA85">
        <v>4.5455139919999997E-3</v>
      </c>
      <c r="AB85">
        <v>-3.7553437800000002E-4</v>
      </c>
      <c r="AC85">
        <v>-3.7553437800000002E-4</v>
      </c>
      <c r="AD85">
        <v>1.0371978400000001E-2</v>
      </c>
      <c r="AE85">
        <v>1.0371978400000001E-2</v>
      </c>
      <c r="AF85">
        <v>-2.6020004909999999E-3</v>
      </c>
      <c r="AG85">
        <v>-2.6020004909999999E-3</v>
      </c>
      <c r="AH85">
        <v>5.4427940430000002E-3</v>
      </c>
      <c r="AI85">
        <v>5.4427940430000002E-3</v>
      </c>
      <c r="AJ85">
        <v>8.4011112120000002E-3</v>
      </c>
      <c r="AK85">
        <v>8.4011112120000002E-3</v>
      </c>
      <c r="AL85">
        <v>3.161936581E-3</v>
      </c>
      <c r="AM85">
        <v>3.161936581E-3</v>
      </c>
      <c r="AN85">
        <v>-5.8825249750000001E-3</v>
      </c>
      <c r="AO85">
        <v>-5.8825249750000001E-3</v>
      </c>
      <c r="AP85">
        <v>3.7268942749999999E-2</v>
      </c>
      <c r="AQ85">
        <v>3.7268942749999999E-2</v>
      </c>
      <c r="AR85">
        <v>3.8141854760000003E-2</v>
      </c>
      <c r="AS85">
        <v>3.8141854760000003E-2</v>
      </c>
      <c r="AT85">
        <v>1.323778649E-2</v>
      </c>
      <c r="AU85">
        <v>1.323778649E-2</v>
      </c>
      <c r="AV85">
        <v>3.5086867709999997E-2</v>
      </c>
      <c r="AW85">
        <v>3.5086867709999997E-2</v>
      </c>
      <c r="AX85">
        <v>3.6002737329999999E-2</v>
      </c>
      <c r="AY85">
        <v>3.6002737329999999E-2</v>
      </c>
      <c r="AZ85">
        <v>3.0900604889999999E-2</v>
      </c>
      <c r="BA85">
        <v>3.0900604889999999E-2</v>
      </c>
      <c r="BB85">
        <v>1.429808822E-2</v>
      </c>
      <c r="BC85">
        <v>1.429808822E-2</v>
      </c>
      <c r="BD85">
        <v>2.4148040610000001E-2</v>
      </c>
      <c r="BE85">
        <v>2.4148040610000001E-2</v>
      </c>
      <c r="BF85">
        <v>1.3680803090000001E-2</v>
      </c>
      <c r="BG85">
        <v>1.3680803090000001E-2</v>
      </c>
      <c r="BH85">
        <v>3.809775688E-2</v>
      </c>
      <c r="BI85">
        <v>3.809775688E-2</v>
      </c>
    </row>
    <row r="86" spans="1:61" x14ac:dyDescent="0.35">
      <c r="A86">
        <v>0.1374496231</v>
      </c>
      <c r="B86">
        <v>0.1054658778</v>
      </c>
      <c r="C86">
        <v>4.1022130509999997E-2</v>
      </c>
      <c r="D86">
        <v>1.888383662E-2</v>
      </c>
      <c r="E86">
        <v>1.544333331E-2</v>
      </c>
      <c r="F86">
        <v>1.544333331E-2</v>
      </c>
      <c r="G86">
        <v>1.544333331E-2</v>
      </c>
      <c r="H86">
        <v>1.544333331E-2</v>
      </c>
      <c r="I86">
        <v>1.544333331E-2</v>
      </c>
      <c r="J86">
        <v>1.544333331E-2</v>
      </c>
      <c r="K86">
        <v>1.544333331E-2</v>
      </c>
      <c r="L86">
        <v>1.544333331E-2</v>
      </c>
      <c r="M86">
        <v>1.544333331E-2</v>
      </c>
      <c r="N86">
        <v>1.552851113E-2</v>
      </c>
      <c r="O86">
        <v>1.552851113E-2</v>
      </c>
      <c r="P86">
        <v>2.6055652839999999E-2</v>
      </c>
      <c r="Q86">
        <v>2.6055652839999999E-2</v>
      </c>
      <c r="R86">
        <v>4.2452216219999998E-2</v>
      </c>
      <c r="S86">
        <v>4.2452216219999998E-2</v>
      </c>
      <c r="T86">
        <v>1.2794580349999999E-2</v>
      </c>
      <c r="U86">
        <v>1.2794580349999999E-2</v>
      </c>
      <c r="V86">
        <v>1.920560352E-2</v>
      </c>
      <c r="W86">
        <v>1.920560352E-2</v>
      </c>
      <c r="X86">
        <v>7.8732499009999991E-3</v>
      </c>
      <c r="Y86">
        <v>7.8732499009999991E-3</v>
      </c>
      <c r="Z86">
        <v>3.3418744339999999E-3</v>
      </c>
      <c r="AA86">
        <v>3.3418744339999999E-3</v>
      </c>
      <c r="AB86">
        <v>2.7569876960000001E-3</v>
      </c>
      <c r="AC86">
        <v>2.7569876960000001E-3</v>
      </c>
      <c r="AD86">
        <v>7.9514607270000004E-4</v>
      </c>
      <c r="AE86">
        <v>7.9514607270000004E-4</v>
      </c>
      <c r="AF86">
        <v>-8.6290452609999995E-3</v>
      </c>
      <c r="AG86">
        <v>-8.6290452609999995E-3</v>
      </c>
      <c r="AH86">
        <v>1.3784034210000001E-2</v>
      </c>
      <c r="AI86">
        <v>1.3784034210000001E-2</v>
      </c>
      <c r="AJ86">
        <v>1.211029368E-2</v>
      </c>
      <c r="AK86">
        <v>1.211029368E-2</v>
      </c>
      <c r="AL86">
        <v>4.6236040739999996E-3</v>
      </c>
      <c r="AM86">
        <v>4.6236040739999996E-3</v>
      </c>
      <c r="AN86">
        <v>-3.9118956580000003E-3</v>
      </c>
      <c r="AO86">
        <v>-3.9118956580000003E-3</v>
      </c>
      <c r="AP86">
        <v>3.6395895560000002E-2</v>
      </c>
      <c r="AQ86">
        <v>3.6395895560000002E-2</v>
      </c>
      <c r="AR86">
        <v>3.8349937139999998E-2</v>
      </c>
      <c r="AS86">
        <v>3.8349937139999998E-2</v>
      </c>
      <c r="AT86">
        <v>1.838222334E-2</v>
      </c>
      <c r="AU86">
        <v>1.838222334E-2</v>
      </c>
      <c r="AV86">
        <v>2.4505934779999999E-2</v>
      </c>
      <c r="AW86">
        <v>2.4505934779999999E-2</v>
      </c>
      <c r="AX86">
        <v>3.6561083180000002E-2</v>
      </c>
      <c r="AY86">
        <v>3.6561083180000002E-2</v>
      </c>
      <c r="AZ86">
        <v>2.9922429390000001E-2</v>
      </c>
      <c r="BA86">
        <v>2.9922429390000001E-2</v>
      </c>
      <c r="BB86">
        <v>1.8228086380000001E-2</v>
      </c>
      <c r="BC86">
        <v>1.8228086380000001E-2</v>
      </c>
      <c r="BD86">
        <v>3.5962892679999997E-2</v>
      </c>
      <c r="BE86">
        <v>3.5962892679999997E-2</v>
      </c>
      <c r="BF86">
        <v>1.505270264E-2</v>
      </c>
      <c r="BG86">
        <v>1.505270264E-2</v>
      </c>
      <c r="BH86">
        <v>2.5253323460000001E-2</v>
      </c>
      <c r="BI86">
        <v>2.5253323460000001E-2</v>
      </c>
    </row>
    <row r="87" spans="1:61" x14ac:dyDescent="0.35">
      <c r="A87">
        <v>0.13462975050000001</v>
      </c>
      <c r="B87">
        <v>0.1054691341</v>
      </c>
      <c r="C87">
        <v>1.9025606680000001E-2</v>
      </c>
      <c r="D87">
        <v>1.874499432E-2</v>
      </c>
      <c r="E87">
        <v>2.0207800969999998E-2</v>
      </c>
      <c r="F87">
        <v>2.0207800969999998E-2</v>
      </c>
      <c r="G87">
        <v>2.0207800969999998E-2</v>
      </c>
      <c r="H87">
        <v>2.0207800969999998E-2</v>
      </c>
      <c r="I87">
        <v>2.0207800969999998E-2</v>
      </c>
      <c r="J87">
        <v>2.0207800969999998E-2</v>
      </c>
      <c r="K87">
        <v>2.0207800969999998E-2</v>
      </c>
      <c r="L87">
        <v>2.0207800969999998E-2</v>
      </c>
      <c r="M87">
        <v>2.0207800969999998E-2</v>
      </c>
      <c r="N87">
        <v>1.3563475780000001E-2</v>
      </c>
      <c r="O87">
        <v>1.3563475780000001E-2</v>
      </c>
      <c r="P87">
        <v>2.565369294E-2</v>
      </c>
      <c r="Q87">
        <v>2.565369294E-2</v>
      </c>
      <c r="R87">
        <v>2.287438026E-2</v>
      </c>
      <c r="S87">
        <v>2.287438026E-2</v>
      </c>
      <c r="T87">
        <v>1.38662878E-2</v>
      </c>
      <c r="U87">
        <v>1.38662878E-2</v>
      </c>
      <c r="V87">
        <v>1.530908131E-2</v>
      </c>
      <c r="W87">
        <v>1.530908131E-2</v>
      </c>
      <c r="X87">
        <v>1.3198810869999999E-2</v>
      </c>
      <c r="Y87">
        <v>1.3198810869999999E-2</v>
      </c>
      <c r="Z87">
        <v>6.3277623899999995E-4</v>
      </c>
      <c r="AA87">
        <v>6.3277623899999995E-4</v>
      </c>
      <c r="AB87">
        <v>2.8130715750000002E-3</v>
      </c>
      <c r="AC87">
        <v>2.8130715750000002E-3</v>
      </c>
      <c r="AD87">
        <v>-5.2234802930000001E-3</v>
      </c>
      <c r="AE87">
        <v>-5.2234802930000001E-3</v>
      </c>
      <c r="AF87">
        <v>7.7550687119999997E-4</v>
      </c>
      <c r="AG87">
        <v>7.7550687119999997E-4</v>
      </c>
      <c r="AH87">
        <v>7.2357503720000002E-3</v>
      </c>
      <c r="AI87">
        <v>7.2357503720000002E-3</v>
      </c>
      <c r="AJ87">
        <v>1.8563091430000001E-2</v>
      </c>
      <c r="AK87">
        <v>1.8563091430000001E-2</v>
      </c>
      <c r="AL87">
        <v>7.6648189719999999E-3</v>
      </c>
      <c r="AM87">
        <v>7.6648189719999999E-3</v>
      </c>
      <c r="AN87">
        <v>-1.2874859119999999E-3</v>
      </c>
      <c r="AO87">
        <v>-1.2874859119999999E-3</v>
      </c>
      <c r="AP87">
        <v>2.0331998649999999E-2</v>
      </c>
      <c r="AQ87">
        <v>2.0331998649999999E-2</v>
      </c>
      <c r="AR87">
        <v>3.0413116300000001E-2</v>
      </c>
      <c r="AS87">
        <v>3.0413116300000001E-2</v>
      </c>
      <c r="AT87">
        <v>3.4001280219999999E-2</v>
      </c>
      <c r="AU87">
        <v>3.4001280219999999E-2</v>
      </c>
      <c r="AV87">
        <v>3.1699409640000002E-2</v>
      </c>
      <c r="AW87">
        <v>3.1699409640000002E-2</v>
      </c>
      <c r="AX87">
        <v>3.3759422829999997E-2</v>
      </c>
      <c r="AY87">
        <v>3.3759422829999997E-2</v>
      </c>
      <c r="AZ87">
        <v>5.1319070449999997E-2</v>
      </c>
      <c r="BA87">
        <v>5.1319070449999997E-2</v>
      </c>
      <c r="BB87">
        <v>2.1553281949999999E-2</v>
      </c>
      <c r="BC87">
        <v>2.1553281949999999E-2</v>
      </c>
      <c r="BD87">
        <v>3.9139101660000002E-2</v>
      </c>
      <c r="BE87">
        <v>3.9139101660000002E-2</v>
      </c>
      <c r="BF87">
        <v>1.251219428E-2</v>
      </c>
      <c r="BG87">
        <v>1.251219428E-2</v>
      </c>
      <c r="BH87">
        <v>1.6469728060000001E-2</v>
      </c>
      <c r="BI87">
        <v>1.6469728060000001E-2</v>
      </c>
    </row>
    <row r="88" spans="1:61" x14ac:dyDescent="0.35">
      <c r="A88">
        <v>0.13180987790000001</v>
      </c>
      <c r="B88">
        <v>0.1054723903</v>
      </c>
      <c r="C88">
        <v>1.5087067569999999E-2</v>
      </c>
      <c r="D88">
        <v>1.6107334559999999E-2</v>
      </c>
      <c r="E88">
        <v>1.8595448810000002E-2</v>
      </c>
      <c r="F88">
        <v>1.8595448810000002E-2</v>
      </c>
      <c r="G88">
        <v>1.8595448810000002E-2</v>
      </c>
      <c r="H88">
        <v>1.8595448810000002E-2</v>
      </c>
      <c r="I88">
        <v>1.8595448810000002E-2</v>
      </c>
      <c r="J88">
        <v>1.8595448810000002E-2</v>
      </c>
      <c r="K88">
        <v>1.8595448810000002E-2</v>
      </c>
      <c r="L88">
        <v>1.8595448810000002E-2</v>
      </c>
      <c r="M88">
        <v>1.8595448810000002E-2</v>
      </c>
      <c r="N88">
        <v>1.8614374E-2</v>
      </c>
      <c r="O88">
        <v>1.8614374E-2</v>
      </c>
      <c r="P88">
        <v>2.078698055E-2</v>
      </c>
      <c r="Q88">
        <v>2.078698055E-2</v>
      </c>
      <c r="R88">
        <v>2.1777900789999999E-2</v>
      </c>
      <c r="S88">
        <v>2.1777900789999999E-2</v>
      </c>
      <c r="T88">
        <v>1.2703213289999999E-2</v>
      </c>
      <c r="U88">
        <v>1.2703213289999999E-2</v>
      </c>
      <c r="V88">
        <v>1.6509592739999999E-2</v>
      </c>
      <c r="W88">
        <v>1.6509592739999999E-2</v>
      </c>
      <c r="X88">
        <v>1.5689204379999998E-2</v>
      </c>
      <c r="Y88">
        <v>1.5689204379999998E-2</v>
      </c>
      <c r="Z88">
        <v>2.6531752049999999E-3</v>
      </c>
      <c r="AA88">
        <v>2.6531752049999999E-3</v>
      </c>
      <c r="AB88">
        <v>1.9276132770000001E-3</v>
      </c>
      <c r="AC88">
        <v>1.9276132770000001E-3</v>
      </c>
      <c r="AD88">
        <v>-6.8318357550000005E-4</v>
      </c>
      <c r="AE88">
        <v>-6.8318357550000005E-4</v>
      </c>
      <c r="AF88">
        <v>-1.344133462E-2</v>
      </c>
      <c r="AG88">
        <v>-1.344133462E-2</v>
      </c>
      <c r="AH88">
        <v>1.235023954E-2</v>
      </c>
      <c r="AI88">
        <v>1.235023954E-2</v>
      </c>
      <c r="AJ88">
        <v>1.0227565019999999E-2</v>
      </c>
      <c r="AK88">
        <v>1.0227565019999999E-2</v>
      </c>
      <c r="AL88">
        <v>1.247476569E-2</v>
      </c>
      <c r="AM88">
        <v>1.247476569E-2</v>
      </c>
      <c r="AN88">
        <v>1.4021865169999999E-4</v>
      </c>
      <c r="AO88">
        <v>1.4021865169999999E-4</v>
      </c>
      <c r="AP88">
        <v>1.749020271E-2</v>
      </c>
      <c r="AQ88">
        <v>1.749020271E-2</v>
      </c>
      <c r="AR88">
        <v>1.9405492779999998E-2</v>
      </c>
      <c r="AS88">
        <v>1.9405492779999998E-2</v>
      </c>
      <c r="AT88">
        <v>2.5591272750000001E-2</v>
      </c>
      <c r="AU88">
        <v>2.5591272750000001E-2</v>
      </c>
      <c r="AV88">
        <v>3.548804849E-2</v>
      </c>
      <c r="AW88">
        <v>3.548804849E-2</v>
      </c>
      <c r="AX88">
        <v>3.3216507639999997E-2</v>
      </c>
      <c r="AY88">
        <v>3.3216507639999997E-2</v>
      </c>
      <c r="AZ88">
        <v>4.479539053E-2</v>
      </c>
      <c r="BA88">
        <v>4.479539053E-2</v>
      </c>
      <c r="BB88">
        <v>2.1682614060000001E-2</v>
      </c>
      <c r="BC88">
        <v>2.1682614060000001E-2</v>
      </c>
      <c r="BD88">
        <v>2.7959402809999999E-2</v>
      </c>
      <c r="BE88">
        <v>2.7959402809999999E-2</v>
      </c>
      <c r="BF88">
        <v>1.536350606E-2</v>
      </c>
      <c r="BG88">
        <v>1.536350606E-2</v>
      </c>
      <c r="BH88">
        <v>1.8981743280000001E-2</v>
      </c>
      <c r="BI88">
        <v>1.8981743280000001E-2</v>
      </c>
    </row>
    <row r="89" spans="1:61" x14ac:dyDescent="0.35">
      <c r="A89">
        <v>0.12899000520000001</v>
      </c>
      <c r="B89">
        <v>0.10547564650000001</v>
      </c>
      <c r="C89">
        <v>1.295837591E-2</v>
      </c>
      <c r="D89">
        <v>1.588123567E-2</v>
      </c>
      <c r="E89">
        <v>8.0451256969999996E-3</v>
      </c>
      <c r="F89">
        <v>8.0451256969999996E-3</v>
      </c>
      <c r="G89">
        <v>8.0451256969999996E-3</v>
      </c>
      <c r="H89">
        <v>8.0451256969999996E-3</v>
      </c>
      <c r="I89">
        <v>8.0451256969999996E-3</v>
      </c>
      <c r="J89">
        <v>8.0451256969999996E-3</v>
      </c>
      <c r="K89">
        <v>8.0451256969999996E-3</v>
      </c>
      <c r="L89">
        <v>8.0451256969999996E-3</v>
      </c>
      <c r="M89">
        <v>8.0451256969999996E-3</v>
      </c>
      <c r="N89">
        <v>2.1934390120000001E-2</v>
      </c>
      <c r="O89">
        <v>2.1934390120000001E-2</v>
      </c>
      <c r="P89">
        <v>2.883934678E-2</v>
      </c>
      <c r="Q89">
        <v>2.883934678E-2</v>
      </c>
      <c r="R89">
        <v>3.1848027100000002E-2</v>
      </c>
      <c r="S89">
        <v>3.1848027100000002E-2</v>
      </c>
      <c r="T89">
        <v>1.5838018070000001E-2</v>
      </c>
      <c r="U89">
        <v>1.5838018070000001E-2</v>
      </c>
      <c r="V89">
        <v>1.131943442E-2</v>
      </c>
      <c r="W89">
        <v>1.131943442E-2</v>
      </c>
      <c r="X89">
        <v>1.7528113500000001E-2</v>
      </c>
      <c r="Y89">
        <v>1.7528113500000001E-2</v>
      </c>
      <c r="Z89">
        <v>1.42294117E-2</v>
      </c>
      <c r="AA89">
        <v>1.42294117E-2</v>
      </c>
      <c r="AB89">
        <v>4.0606594489999998E-3</v>
      </c>
      <c r="AC89">
        <v>4.0606594489999998E-3</v>
      </c>
      <c r="AD89">
        <v>2.661475646E-3</v>
      </c>
      <c r="AE89">
        <v>2.661475646E-3</v>
      </c>
      <c r="AF89">
        <v>-1.428489703E-2</v>
      </c>
      <c r="AG89">
        <v>-1.428489703E-2</v>
      </c>
      <c r="AH89">
        <v>1.665360246E-2</v>
      </c>
      <c r="AI89">
        <v>1.665360246E-2</v>
      </c>
      <c r="AJ89">
        <v>9.8666566939999995E-3</v>
      </c>
      <c r="AK89">
        <v>9.8666566939999995E-3</v>
      </c>
      <c r="AL89">
        <v>1.1402301910000001E-2</v>
      </c>
      <c r="AM89">
        <v>1.1402301910000001E-2</v>
      </c>
      <c r="AN89">
        <v>7.3359747550000003E-3</v>
      </c>
      <c r="AO89">
        <v>7.3359747550000003E-3</v>
      </c>
      <c r="AP89">
        <v>2.0018426150000001E-2</v>
      </c>
      <c r="AQ89">
        <v>2.0018426150000001E-2</v>
      </c>
      <c r="AR89">
        <v>1.7126508030000001E-2</v>
      </c>
      <c r="AS89">
        <v>1.7126508030000001E-2</v>
      </c>
      <c r="AT89">
        <v>1.5355712739999999E-2</v>
      </c>
      <c r="AU89">
        <v>1.5355712739999999E-2</v>
      </c>
      <c r="AV89">
        <v>2.4501804790000001E-2</v>
      </c>
      <c r="AW89">
        <v>2.4501804790000001E-2</v>
      </c>
      <c r="AX89">
        <v>2.8114591639999999E-2</v>
      </c>
      <c r="AY89">
        <v>2.8114591639999999E-2</v>
      </c>
      <c r="AZ89">
        <v>5.9760098800000001E-2</v>
      </c>
      <c r="BA89">
        <v>5.9760098800000001E-2</v>
      </c>
      <c r="BB89">
        <v>3.3054563770000003E-2</v>
      </c>
      <c r="BC89">
        <v>3.3054563770000003E-2</v>
      </c>
      <c r="BD89">
        <v>2.7346118480000001E-2</v>
      </c>
      <c r="BE89">
        <v>2.7346118480000001E-2</v>
      </c>
      <c r="BF89">
        <v>1.352002316E-2</v>
      </c>
      <c r="BG89">
        <v>1.352002316E-2</v>
      </c>
      <c r="BH89">
        <v>3.7948724240000002E-2</v>
      </c>
      <c r="BI89">
        <v>3.7948724240000002E-2</v>
      </c>
    </row>
    <row r="90" spans="1:61" x14ac:dyDescent="0.35">
      <c r="A90">
        <v>0.12617013260000001</v>
      </c>
      <c r="B90">
        <v>0.1054789027</v>
      </c>
      <c r="C90">
        <v>1.403192015E-2</v>
      </c>
      <c r="D90">
        <v>1.4773725390000001E-2</v>
      </c>
      <c r="E90">
        <v>1.079710752E-2</v>
      </c>
      <c r="F90">
        <v>1.079710752E-2</v>
      </c>
      <c r="G90">
        <v>1.079710752E-2</v>
      </c>
      <c r="H90">
        <v>1.079710752E-2</v>
      </c>
      <c r="I90">
        <v>1.079710752E-2</v>
      </c>
      <c r="J90">
        <v>1.079710752E-2</v>
      </c>
      <c r="K90">
        <v>1.079710752E-2</v>
      </c>
      <c r="L90">
        <v>1.079710752E-2</v>
      </c>
      <c r="M90">
        <v>1.079710752E-2</v>
      </c>
      <c r="N90">
        <v>2.0279992100000001E-2</v>
      </c>
      <c r="O90">
        <v>2.0279992100000001E-2</v>
      </c>
      <c r="P90">
        <v>3.2708051299999999E-2</v>
      </c>
      <c r="Q90">
        <v>3.2708051299999999E-2</v>
      </c>
      <c r="R90">
        <v>3.6531397260000001E-2</v>
      </c>
      <c r="S90">
        <v>3.6531397260000001E-2</v>
      </c>
      <c r="T90">
        <v>1.9136692930000001E-2</v>
      </c>
      <c r="U90">
        <v>1.9136692930000001E-2</v>
      </c>
      <c r="V90">
        <v>2.586924954E-2</v>
      </c>
      <c r="W90">
        <v>2.586924954E-2</v>
      </c>
      <c r="X90">
        <v>1.9572885370000001E-2</v>
      </c>
      <c r="Y90">
        <v>1.9572885370000001E-2</v>
      </c>
      <c r="Z90">
        <v>1.55946894E-2</v>
      </c>
      <c r="AA90">
        <v>1.55946894E-2</v>
      </c>
      <c r="AB90">
        <v>5.539312482E-3</v>
      </c>
      <c r="AC90">
        <v>5.539312482E-3</v>
      </c>
      <c r="AD90">
        <v>4.5351180549999997E-3</v>
      </c>
      <c r="AE90">
        <v>4.5351180549999997E-3</v>
      </c>
      <c r="AF90">
        <v>-2.380075485E-3</v>
      </c>
      <c r="AG90">
        <v>-2.380075485E-3</v>
      </c>
      <c r="AH90">
        <v>8.0121392299999997E-3</v>
      </c>
      <c r="AI90">
        <v>8.0121392299999997E-3</v>
      </c>
      <c r="AJ90">
        <v>1.4901328530000001E-2</v>
      </c>
      <c r="AK90">
        <v>1.4901328530000001E-2</v>
      </c>
      <c r="AL90">
        <v>1.0953731499999999E-2</v>
      </c>
      <c r="AM90">
        <v>1.0953731499999999E-2</v>
      </c>
      <c r="AN90">
        <v>3.306959528E-3</v>
      </c>
      <c r="AO90">
        <v>3.306959528E-3</v>
      </c>
      <c r="AP90">
        <v>2.4026012199999999E-2</v>
      </c>
      <c r="AQ90">
        <v>2.4026012199999999E-2</v>
      </c>
      <c r="AR90">
        <v>1.6946018100000002E-2</v>
      </c>
      <c r="AS90">
        <v>1.6946018100000002E-2</v>
      </c>
      <c r="AT90">
        <v>8.3997658650000005E-3</v>
      </c>
      <c r="AU90">
        <v>8.3997658650000005E-3</v>
      </c>
      <c r="AV90">
        <v>2.4473478949999999E-2</v>
      </c>
      <c r="AW90">
        <v>2.4473478949999999E-2</v>
      </c>
      <c r="AX90">
        <v>1.1431771570000001E-2</v>
      </c>
      <c r="AY90">
        <v>1.1431771570000001E-2</v>
      </c>
      <c r="AZ90">
        <v>5.527672082E-2</v>
      </c>
      <c r="BA90">
        <v>5.527672082E-2</v>
      </c>
      <c r="BB90">
        <v>4.1730547630000003E-2</v>
      </c>
      <c r="BC90">
        <v>4.1730547630000003E-2</v>
      </c>
      <c r="BD90">
        <v>4.2149320019999999E-2</v>
      </c>
      <c r="BE90">
        <v>4.2149320019999999E-2</v>
      </c>
      <c r="BF90">
        <v>1.33141731E-2</v>
      </c>
      <c r="BG90">
        <v>1.33141731E-2</v>
      </c>
      <c r="BH90">
        <v>3.1259539820000001E-2</v>
      </c>
      <c r="BI90">
        <v>3.1259539820000001E-2</v>
      </c>
    </row>
    <row r="91" spans="1:61" x14ac:dyDescent="0.35">
      <c r="A91">
        <v>0.12335025989999999</v>
      </c>
      <c r="B91">
        <v>0.1054821589</v>
      </c>
      <c r="C91">
        <v>2.1143387369999999E-2</v>
      </c>
      <c r="D91">
        <v>1.357498605E-2</v>
      </c>
      <c r="E91">
        <v>1.378737803E-2</v>
      </c>
      <c r="F91">
        <v>1.378737803E-2</v>
      </c>
      <c r="G91">
        <v>1.378737803E-2</v>
      </c>
      <c r="H91">
        <v>1.378737803E-2</v>
      </c>
      <c r="I91">
        <v>1.378737803E-2</v>
      </c>
      <c r="J91">
        <v>1.378737803E-2</v>
      </c>
      <c r="K91">
        <v>1.378737803E-2</v>
      </c>
      <c r="L91">
        <v>1.378737803E-2</v>
      </c>
      <c r="M91">
        <v>1.378737803E-2</v>
      </c>
      <c r="N91">
        <v>2.0268956349999999E-2</v>
      </c>
      <c r="O91">
        <v>2.0268956349999999E-2</v>
      </c>
      <c r="P91">
        <v>2.59417724E-2</v>
      </c>
      <c r="Q91">
        <v>2.59417724E-2</v>
      </c>
      <c r="R91">
        <v>4.9019693029999999E-2</v>
      </c>
      <c r="S91">
        <v>4.9019693029999999E-2</v>
      </c>
      <c r="T91">
        <v>1.978975208E-2</v>
      </c>
      <c r="U91">
        <v>1.978975208E-2</v>
      </c>
      <c r="V91">
        <v>2.589293212E-2</v>
      </c>
      <c r="W91">
        <v>2.589293212E-2</v>
      </c>
      <c r="X91">
        <v>2.3581955080000001E-2</v>
      </c>
      <c r="Y91">
        <v>2.3581955080000001E-2</v>
      </c>
      <c r="Z91">
        <v>1.07964319E-2</v>
      </c>
      <c r="AA91">
        <v>1.07964319E-2</v>
      </c>
      <c r="AB91">
        <v>8.2010169549999994E-3</v>
      </c>
      <c r="AC91">
        <v>8.2010169549999994E-3</v>
      </c>
      <c r="AD91">
        <v>7.3855391689999998E-3</v>
      </c>
      <c r="AE91">
        <v>7.3855391689999998E-3</v>
      </c>
      <c r="AF91">
        <v>2.2163886830000001E-4</v>
      </c>
      <c r="AG91">
        <v>2.2163886830000001E-4</v>
      </c>
      <c r="AH91">
        <v>1.0149592129999999E-2</v>
      </c>
      <c r="AI91">
        <v>1.0149592129999999E-2</v>
      </c>
      <c r="AJ91">
        <v>1.278972362E-2</v>
      </c>
      <c r="AK91">
        <v>1.278972362E-2</v>
      </c>
      <c r="AL91">
        <v>1.6357032590000001E-2</v>
      </c>
      <c r="AM91">
        <v>1.6357032590000001E-2</v>
      </c>
      <c r="AN91">
        <v>-2.2196296679999998E-3</v>
      </c>
      <c r="AO91">
        <v>-2.2196296679999998E-3</v>
      </c>
      <c r="AP91">
        <v>2.5205822289999999E-2</v>
      </c>
      <c r="AQ91">
        <v>2.5205822289999999E-2</v>
      </c>
      <c r="AR91">
        <v>2.0861337300000001E-2</v>
      </c>
      <c r="AS91">
        <v>2.0861337300000001E-2</v>
      </c>
      <c r="AT91">
        <v>1.456978903E-2</v>
      </c>
      <c r="AU91">
        <v>1.456978903E-2</v>
      </c>
      <c r="AV91">
        <v>2.347487241E-2</v>
      </c>
      <c r="AW91">
        <v>2.347487241E-2</v>
      </c>
      <c r="AX91">
        <v>1.730916742E-2</v>
      </c>
      <c r="AY91">
        <v>1.730916742E-2</v>
      </c>
      <c r="AZ91">
        <v>4.2976512830000001E-2</v>
      </c>
      <c r="BA91">
        <v>4.2976512830000001E-2</v>
      </c>
      <c r="BB91">
        <v>4.363293905E-2</v>
      </c>
      <c r="BC91">
        <v>4.363293905E-2</v>
      </c>
      <c r="BD91">
        <v>3.5807289940000001E-2</v>
      </c>
      <c r="BE91">
        <v>3.5807289940000001E-2</v>
      </c>
      <c r="BF91">
        <v>1.5633205250000001E-2</v>
      </c>
      <c r="BG91">
        <v>1.5633205250000001E-2</v>
      </c>
      <c r="BH91">
        <v>2.6130547380000001E-2</v>
      </c>
      <c r="BI91">
        <v>2.6130547380000001E-2</v>
      </c>
    </row>
    <row r="92" spans="1:61" x14ac:dyDescent="0.35">
      <c r="A92">
        <v>0.1205303873</v>
      </c>
      <c r="B92">
        <v>0.10548541509999999</v>
      </c>
      <c r="C92">
        <v>1.500386899E-2</v>
      </c>
      <c r="D92">
        <v>2.4587369929999998E-2</v>
      </c>
      <c r="E92">
        <v>2.512510787E-2</v>
      </c>
      <c r="F92">
        <v>2.512510787E-2</v>
      </c>
      <c r="G92">
        <v>2.512510787E-2</v>
      </c>
      <c r="H92">
        <v>2.512510787E-2</v>
      </c>
      <c r="I92">
        <v>2.512510787E-2</v>
      </c>
      <c r="J92">
        <v>2.512510787E-2</v>
      </c>
      <c r="K92">
        <v>2.512510787E-2</v>
      </c>
      <c r="L92">
        <v>2.512510787E-2</v>
      </c>
      <c r="M92">
        <v>2.512510787E-2</v>
      </c>
      <c r="N92">
        <v>2.2765897619999999E-2</v>
      </c>
      <c r="O92">
        <v>2.2765897619999999E-2</v>
      </c>
      <c r="P92">
        <v>2.316391634E-2</v>
      </c>
      <c r="Q92">
        <v>2.316391634E-2</v>
      </c>
      <c r="R92">
        <v>3.5197588379999999E-2</v>
      </c>
      <c r="S92">
        <v>3.5197588379999999E-2</v>
      </c>
      <c r="T92">
        <v>1.9109575819999999E-2</v>
      </c>
      <c r="U92">
        <v>1.9109575819999999E-2</v>
      </c>
      <c r="V92">
        <v>2.120378388E-2</v>
      </c>
      <c r="W92">
        <v>2.120378388E-2</v>
      </c>
      <c r="X92">
        <v>1.7718046710000001E-2</v>
      </c>
      <c r="Y92">
        <v>1.7718046710000001E-2</v>
      </c>
      <c r="Z92">
        <v>1.078728256E-2</v>
      </c>
      <c r="AA92">
        <v>1.078728256E-2</v>
      </c>
      <c r="AB92">
        <v>1.204376613E-2</v>
      </c>
      <c r="AC92">
        <v>1.204376613E-2</v>
      </c>
      <c r="AD92">
        <v>3.3909748259999999E-3</v>
      </c>
      <c r="AE92">
        <v>3.3909748259999999E-3</v>
      </c>
      <c r="AF92">
        <v>2.1009557920000001E-3</v>
      </c>
      <c r="AG92">
        <v>2.1009557920000001E-3</v>
      </c>
      <c r="AH92">
        <v>1.0981222860000001E-2</v>
      </c>
      <c r="AI92">
        <v>1.0981222860000001E-2</v>
      </c>
      <c r="AJ92">
        <v>1.109758425E-2</v>
      </c>
      <c r="AK92">
        <v>1.109758425E-2</v>
      </c>
      <c r="AL92">
        <v>1.101673685E-2</v>
      </c>
      <c r="AM92">
        <v>1.101673685E-2</v>
      </c>
      <c r="AN92">
        <v>7.7197619639999999E-3</v>
      </c>
      <c r="AO92">
        <v>7.7197619639999999E-3</v>
      </c>
      <c r="AP92">
        <v>2.0651092409999999E-2</v>
      </c>
      <c r="AQ92">
        <v>2.0651092409999999E-2</v>
      </c>
      <c r="AR92">
        <v>3.1190443419999998E-2</v>
      </c>
      <c r="AS92">
        <v>3.1190443419999998E-2</v>
      </c>
      <c r="AT92">
        <v>1.6745772490000001E-2</v>
      </c>
      <c r="AU92">
        <v>1.6745772490000001E-2</v>
      </c>
      <c r="AV92">
        <v>2.3141758790000001E-2</v>
      </c>
      <c r="AW92">
        <v>2.3141758790000001E-2</v>
      </c>
      <c r="AX92">
        <v>1.8005963109999999E-2</v>
      </c>
      <c r="AY92">
        <v>1.8005963109999999E-2</v>
      </c>
      <c r="AZ92">
        <v>3.5203336139999999E-2</v>
      </c>
      <c r="BA92">
        <v>3.5203336139999999E-2</v>
      </c>
      <c r="BB92">
        <v>4.0692801700000003E-2</v>
      </c>
      <c r="BC92">
        <v>4.0692801700000003E-2</v>
      </c>
      <c r="BD92">
        <v>3.6133016849999998E-2</v>
      </c>
      <c r="BE92">
        <v>3.6133016849999998E-2</v>
      </c>
      <c r="BF92">
        <v>1.6437713020000001E-2</v>
      </c>
      <c r="BG92">
        <v>1.6437713020000001E-2</v>
      </c>
      <c r="BH92">
        <v>2.3142742300000001E-2</v>
      </c>
      <c r="BI92">
        <v>2.3142742300000001E-2</v>
      </c>
    </row>
    <row r="93" spans="1:61" x14ac:dyDescent="0.35">
      <c r="A93">
        <v>0.1177105147</v>
      </c>
      <c r="B93">
        <v>0.1054886713</v>
      </c>
      <c r="C93">
        <v>1.7976477790000001E-2</v>
      </c>
      <c r="D93">
        <v>1.7673340539999999E-2</v>
      </c>
      <c r="E93">
        <v>2.4499403919999999E-2</v>
      </c>
      <c r="F93">
        <v>2.4499403919999999E-2</v>
      </c>
      <c r="G93">
        <v>2.4499403919999999E-2</v>
      </c>
      <c r="H93">
        <v>2.4499403919999999E-2</v>
      </c>
      <c r="I93">
        <v>2.4499403919999999E-2</v>
      </c>
      <c r="J93">
        <v>2.4499403919999999E-2</v>
      </c>
      <c r="K93">
        <v>2.4499403919999999E-2</v>
      </c>
      <c r="L93">
        <v>2.4499403919999999E-2</v>
      </c>
      <c r="M93">
        <v>2.4499403919999999E-2</v>
      </c>
      <c r="N93">
        <v>2.3724398760000001E-2</v>
      </c>
      <c r="O93">
        <v>2.3724398760000001E-2</v>
      </c>
      <c r="P93">
        <v>2.0477144100000001E-2</v>
      </c>
      <c r="Q93">
        <v>2.0477144100000001E-2</v>
      </c>
      <c r="R93">
        <v>2.5594276950000001E-2</v>
      </c>
      <c r="S93">
        <v>2.5594276950000001E-2</v>
      </c>
      <c r="T93">
        <v>1.6806676699999998E-2</v>
      </c>
      <c r="U93">
        <v>1.6806676699999998E-2</v>
      </c>
      <c r="V93">
        <v>2.1312953589999999E-2</v>
      </c>
      <c r="W93">
        <v>2.1312953589999999E-2</v>
      </c>
      <c r="X93">
        <v>1.119934612E-2</v>
      </c>
      <c r="Y93">
        <v>1.119934612E-2</v>
      </c>
      <c r="Z93">
        <v>1.834578467E-2</v>
      </c>
      <c r="AA93">
        <v>1.834578467E-2</v>
      </c>
      <c r="AB93">
        <v>1.335430254E-2</v>
      </c>
      <c r="AC93">
        <v>1.335430254E-2</v>
      </c>
      <c r="AD93">
        <v>2.441888135E-3</v>
      </c>
      <c r="AE93">
        <v>2.441888135E-3</v>
      </c>
      <c r="AF93">
        <v>3.7421902320000002E-3</v>
      </c>
      <c r="AG93">
        <v>3.7421902320000002E-3</v>
      </c>
      <c r="AH93">
        <v>1.528486903E-2</v>
      </c>
      <c r="AI93">
        <v>1.528486903E-2</v>
      </c>
      <c r="AJ93">
        <v>1.350396402E-2</v>
      </c>
      <c r="AK93">
        <v>1.350396402E-2</v>
      </c>
      <c r="AL93">
        <v>1.8101330049999999E-2</v>
      </c>
      <c r="AM93">
        <v>1.8101330049999999E-2</v>
      </c>
      <c r="AN93">
        <v>1.5441856250000001E-3</v>
      </c>
      <c r="AO93">
        <v>1.5441856250000001E-3</v>
      </c>
      <c r="AP93">
        <v>2.1888925300000001E-2</v>
      </c>
      <c r="AQ93">
        <v>2.1888925300000001E-2</v>
      </c>
      <c r="AR93">
        <v>1.8051448719999998E-2</v>
      </c>
      <c r="AS93">
        <v>1.8051448719999998E-2</v>
      </c>
      <c r="AT93">
        <v>1.6834862400000001E-2</v>
      </c>
      <c r="AU93">
        <v>1.6834862400000001E-2</v>
      </c>
      <c r="AV93">
        <v>2.2283772279999999E-2</v>
      </c>
      <c r="AW93">
        <v>2.2283772279999999E-2</v>
      </c>
      <c r="AX93">
        <v>1.6506118319999999E-2</v>
      </c>
      <c r="AY93">
        <v>1.6506118319999999E-2</v>
      </c>
      <c r="AZ93">
        <v>3.2113324749999998E-2</v>
      </c>
      <c r="BA93">
        <v>3.2113324749999998E-2</v>
      </c>
      <c r="BB93">
        <v>3.6009833230000003E-2</v>
      </c>
      <c r="BC93">
        <v>3.6009833230000003E-2</v>
      </c>
      <c r="BD93">
        <v>3.0845728950000002E-2</v>
      </c>
      <c r="BE93">
        <v>3.0845728950000002E-2</v>
      </c>
      <c r="BF93">
        <v>1.297662726E-2</v>
      </c>
      <c r="BG93">
        <v>1.297662726E-2</v>
      </c>
      <c r="BH93">
        <v>3.184812335E-2</v>
      </c>
      <c r="BI93">
        <v>3.184812335E-2</v>
      </c>
    </row>
    <row r="94" spans="1:61" x14ac:dyDescent="0.35">
      <c r="A94">
        <v>0.114890642</v>
      </c>
      <c r="B94">
        <v>0.1054919275</v>
      </c>
      <c r="C94">
        <v>1.7012618019999998E-2</v>
      </c>
      <c r="D94">
        <v>1.7965753889999998E-2</v>
      </c>
      <c r="E94">
        <v>2.564918243E-2</v>
      </c>
      <c r="F94">
        <v>2.564918243E-2</v>
      </c>
      <c r="G94">
        <v>2.564918243E-2</v>
      </c>
      <c r="H94">
        <v>2.564918243E-2</v>
      </c>
      <c r="I94">
        <v>2.564918243E-2</v>
      </c>
      <c r="J94">
        <v>2.564918243E-2</v>
      </c>
      <c r="K94">
        <v>2.564918243E-2</v>
      </c>
      <c r="L94">
        <v>2.564918243E-2</v>
      </c>
      <c r="M94">
        <v>2.564918243E-2</v>
      </c>
      <c r="N94">
        <v>2.2735079389999999E-2</v>
      </c>
      <c r="O94">
        <v>2.2735079389999999E-2</v>
      </c>
      <c r="P94">
        <v>2.2242338260000001E-2</v>
      </c>
      <c r="Q94">
        <v>2.2242338260000001E-2</v>
      </c>
      <c r="R94">
        <v>2.536739063E-2</v>
      </c>
      <c r="S94">
        <v>2.536739063E-2</v>
      </c>
      <c r="T94">
        <v>1.446438775E-2</v>
      </c>
      <c r="U94">
        <v>1.446438775E-2</v>
      </c>
      <c r="V94">
        <v>1.9039774169999999E-2</v>
      </c>
      <c r="W94">
        <v>1.9039774169999999E-2</v>
      </c>
      <c r="X94">
        <v>7.9552512459999999E-3</v>
      </c>
      <c r="Y94">
        <v>7.9552512459999999E-3</v>
      </c>
      <c r="Z94">
        <v>7.9479640170000004E-3</v>
      </c>
      <c r="AA94">
        <v>7.9479640170000004E-3</v>
      </c>
      <c r="AB94">
        <v>1.044901059E-2</v>
      </c>
      <c r="AC94">
        <v>1.044901059E-2</v>
      </c>
      <c r="AD94">
        <v>4.002075953E-3</v>
      </c>
      <c r="AE94">
        <v>4.002075953E-3</v>
      </c>
      <c r="AF94">
        <v>1.356830341E-2</v>
      </c>
      <c r="AG94">
        <v>1.356830341E-2</v>
      </c>
      <c r="AH94">
        <v>1.8120600059999999E-2</v>
      </c>
      <c r="AI94">
        <v>1.8120600059999999E-2</v>
      </c>
      <c r="AJ94">
        <v>1.707147036E-2</v>
      </c>
      <c r="AK94">
        <v>1.707147036E-2</v>
      </c>
      <c r="AL94">
        <v>1.5066069269999999E-2</v>
      </c>
      <c r="AM94">
        <v>1.5066069269999999E-2</v>
      </c>
      <c r="AN94">
        <v>3.6747177450000001E-3</v>
      </c>
      <c r="AO94">
        <v>3.6747177450000001E-3</v>
      </c>
      <c r="AP94">
        <v>2.6263365720000001E-2</v>
      </c>
      <c r="AQ94">
        <v>2.6263365720000001E-2</v>
      </c>
      <c r="AR94">
        <v>1.478960467E-2</v>
      </c>
      <c r="AS94">
        <v>1.478960467E-2</v>
      </c>
      <c r="AT94">
        <v>1.261000535E-2</v>
      </c>
      <c r="AU94">
        <v>1.261000535E-2</v>
      </c>
      <c r="AV94">
        <v>1.6336556669999999E-2</v>
      </c>
      <c r="AW94">
        <v>1.6336556669999999E-2</v>
      </c>
      <c r="AX94">
        <v>7.8781543240000005E-3</v>
      </c>
      <c r="AY94">
        <v>7.8781543240000005E-3</v>
      </c>
      <c r="AZ94">
        <v>2.5861354640000001E-2</v>
      </c>
      <c r="BA94">
        <v>2.5861354640000001E-2</v>
      </c>
      <c r="BB94">
        <v>3.4511611439999999E-2</v>
      </c>
      <c r="BC94">
        <v>3.4511611439999999E-2</v>
      </c>
      <c r="BD94">
        <v>2.5199600959999999E-2</v>
      </c>
      <c r="BE94">
        <v>2.5199600959999999E-2</v>
      </c>
      <c r="BF94">
        <v>1.06118523E-2</v>
      </c>
      <c r="BG94">
        <v>1.06118523E-2</v>
      </c>
      <c r="BH94">
        <v>2.724394397E-2</v>
      </c>
      <c r="BI94">
        <v>2.724394397E-2</v>
      </c>
    </row>
    <row r="95" spans="1:61" x14ac:dyDescent="0.35">
      <c r="A95">
        <v>0.11207076940000001</v>
      </c>
      <c r="B95">
        <v>0.10549518369999999</v>
      </c>
      <c r="C95">
        <v>1.6134354409999999E-2</v>
      </c>
      <c r="D95">
        <v>2.5164094630000002E-2</v>
      </c>
      <c r="E95">
        <v>3.2674057200000002E-2</v>
      </c>
      <c r="F95">
        <v>3.2674057200000002E-2</v>
      </c>
      <c r="G95">
        <v>3.2674057200000002E-2</v>
      </c>
      <c r="H95">
        <v>3.2674057200000002E-2</v>
      </c>
      <c r="I95">
        <v>3.2674057200000002E-2</v>
      </c>
      <c r="J95">
        <v>3.2674057200000002E-2</v>
      </c>
      <c r="K95">
        <v>3.2674057200000002E-2</v>
      </c>
      <c r="L95">
        <v>3.2674057200000002E-2</v>
      </c>
      <c r="M95">
        <v>3.2674057200000002E-2</v>
      </c>
      <c r="N95">
        <v>2.2054826360000002E-2</v>
      </c>
      <c r="O95">
        <v>2.2054826360000002E-2</v>
      </c>
      <c r="P95">
        <v>1.7517229740000001E-2</v>
      </c>
      <c r="Q95">
        <v>1.7517229740000001E-2</v>
      </c>
      <c r="R95">
        <v>2.5635651360000001E-2</v>
      </c>
      <c r="S95">
        <v>2.5635651360000001E-2</v>
      </c>
      <c r="T95">
        <v>1.7149949859999999E-2</v>
      </c>
      <c r="U95">
        <v>1.7149949859999999E-2</v>
      </c>
      <c r="V95">
        <v>1.290299692E-2</v>
      </c>
      <c r="W95">
        <v>1.290299692E-2</v>
      </c>
      <c r="X95">
        <v>1.6007353679999999E-2</v>
      </c>
      <c r="Y95">
        <v>1.6007353679999999E-2</v>
      </c>
      <c r="Z95">
        <v>2.8859839979999999E-3</v>
      </c>
      <c r="AA95">
        <v>2.8859839979999999E-3</v>
      </c>
      <c r="AB95">
        <v>1.9676645210000001E-3</v>
      </c>
      <c r="AC95">
        <v>1.9676645210000001E-3</v>
      </c>
      <c r="AD95">
        <v>2.092618672E-3</v>
      </c>
      <c r="AE95">
        <v>2.092618672E-3</v>
      </c>
      <c r="AF95">
        <v>9.1465332849999994E-3</v>
      </c>
      <c r="AG95">
        <v>9.1465332849999994E-3</v>
      </c>
      <c r="AH95">
        <v>2.3544625390000001E-2</v>
      </c>
      <c r="AI95">
        <v>2.3544625390000001E-2</v>
      </c>
      <c r="AJ95">
        <v>2.2584275399999999E-2</v>
      </c>
      <c r="AK95">
        <v>2.2584275399999999E-2</v>
      </c>
      <c r="AL95">
        <v>7.4165464589999999E-3</v>
      </c>
      <c r="AM95">
        <v>7.4165464589999999E-3</v>
      </c>
      <c r="AN95">
        <v>9.0568961420000003E-3</v>
      </c>
      <c r="AO95">
        <v>9.0568961420000003E-3</v>
      </c>
      <c r="AP95">
        <v>2.8039934990000001E-2</v>
      </c>
      <c r="AQ95">
        <v>2.8039934990000001E-2</v>
      </c>
      <c r="AR95">
        <v>1.8323670989999999E-2</v>
      </c>
      <c r="AS95">
        <v>1.8323670989999999E-2</v>
      </c>
      <c r="AT95">
        <v>9.2492492860000008E-3</v>
      </c>
      <c r="AU95">
        <v>9.2492492860000008E-3</v>
      </c>
      <c r="AV95">
        <v>6.4887376969999999E-3</v>
      </c>
      <c r="AW95">
        <v>6.4887376969999999E-3</v>
      </c>
      <c r="AX95">
        <v>1.557022177E-2</v>
      </c>
      <c r="AY95">
        <v>1.557022177E-2</v>
      </c>
      <c r="AZ95">
        <v>2.3559781070000001E-2</v>
      </c>
      <c r="BA95">
        <v>2.3559781070000001E-2</v>
      </c>
      <c r="BB95">
        <v>3.222859845E-2</v>
      </c>
      <c r="BC95">
        <v>3.222859845E-2</v>
      </c>
      <c r="BD95">
        <v>1.8914254040000002E-2</v>
      </c>
      <c r="BE95">
        <v>1.8914254040000002E-2</v>
      </c>
      <c r="BF95">
        <v>8.4090600439999993E-3</v>
      </c>
      <c r="BG95">
        <v>8.4090600439999993E-3</v>
      </c>
      <c r="BH95">
        <v>2.122925157E-2</v>
      </c>
      <c r="BI95">
        <v>2.122925157E-2</v>
      </c>
    </row>
    <row r="96" spans="1:61" x14ac:dyDescent="0.35">
      <c r="A96">
        <v>0.1092508967</v>
      </c>
      <c r="B96">
        <v>0.1054984399</v>
      </c>
      <c r="C96">
        <v>1.7253147390000001E-2</v>
      </c>
      <c r="D96">
        <v>2.7101227339999999E-2</v>
      </c>
      <c r="E96">
        <v>2.939911009E-2</v>
      </c>
      <c r="F96">
        <v>2.939911009E-2</v>
      </c>
      <c r="G96">
        <v>2.939911009E-2</v>
      </c>
      <c r="H96">
        <v>2.939911009E-2</v>
      </c>
      <c r="I96">
        <v>2.939911009E-2</v>
      </c>
      <c r="J96">
        <v>2.939911009E-2</v>
      </c>
      <c r="K96">
        <v>2.939911009E-2</v>
      </c>
      <c r="L96">
        <v>2.939911009E-2</v>
      </c>
      <c r="M96">
        <v>2.939911009E-2</v>
      </c>
      <c r="N96">
        <v>2.1093337909999999E-2</v>
      </c>
      <c r="O96">
        <v>2.1093337909999999E-2</v>
      </c>
      <c r="P96">
        <v>2.304517277E-2</v>
      </c>
      <c r="Q96">
        <v>2.304517277E-2</v>
      </c>
      <c r="R96">
        <v>2.746308372E-2</v>
      </c>
      <c r="S96">
        <v>2.746308372E-2</v>
      </c>
      <c r="T96">
        <v>1.224186551E-2</v>
      </c>
      <c r="U96">
        <v>1.224186551E-2</v>
      </c>
      <c r="V96">
        <v>3.0129423129999999E-2</v>
      </c>
      <c r="W96">
        <v>3.0129423129999999E-2</v>
      </c>
      <c r="X96">
        <v>1.7636254989999999E-2</v>
      </c>
      <c r="Y96">
        <v>1.7636254989999999E-2</v>
      </c>
      <c r="Z96">
        <v>6.0652261120000004E-3</v>
      </c>
      <c r="AA96">
        <v>6.0652261120000004E-3</v>
      </c>
      <c r="AB96">
        <v>7.7171021900000001E-3</v>
      </c>
      <c r="AC96">
        <v>7.7171021900000001E-3</v>
      </c>
      <c r="AD96">
        <v>-1.385045797E-3</v>
      </c>
      <c r="AE96">
        <v>-1.385045797E-3</v>
      </c>
      <c r="AF96">
        <v>4.880791265E-3</v>
      </c>
      <c r="AG96">
        <v>4.880791265E-3</v>
      </c>
      <c r="AH96">
        <v>2.3111905160000001E-2</v>
      </c>
      <c r="AI96">
        <v>2.3111905160000001E-2</v>
      </c>
      <c r="AJ96">
        <v>3.6829391500000003E-2</v>
      </c>
      <c r="AK96">
        <v>3.6829391500000003E-2</v>
      </c>
      <c r="AL96">
        <v>7.8076356709999998E-3</v>
      </c>
      <c r="AM96">
        <v>7.8076356709999998E-3</v>
      </c>
      <c r="AN96">
        <v>1.9319189050000001E-2</v>
      </c>
      <c r="AO96">
        <v>1.9319189050000001E-2</v>
      </c>
      <c r="AP96">
        <v>2.6381769980000001E-2</v>
      </c>
      <c r="AQ96">
        <v>2.6381769980000001E-2</v>
      </c>
      <c r="AR96">
        <v>1.9415783159999998E-2</v>
      </c>
      <c r="AS96">
        <v>1.9415783159999998E-2</v>
      </c>
      <c r="AT96">
        <v>1.5235754690000001E-2</v>
      </c>
      <c r="AU96">
        <v>1.5235754690000001E-2</v>
      </c>
      <c r="AV96">
        <v>4.5133332589999998E-3</v>
      </c>
      <c r="AW96">
        <v>4.5133332589999998E-3</v>
      </c>
      <c r="AX96">
        <v>1.562657009E-2</v>
      </c>
      <c r="AY96">
        <v>1.562657009E-2</v>
      </c>
      <c r="AZ96">
        <v>2.9758097229999999E-2</v>
      </c>
      <c r="BA96">
        <v>2.9758097229999999E-2</v>
      </c>
      <c r="BB96">
        <v>3.113068515E-2</v>
      </c>
      <c r="BC96">
        <v>3.113068515E-2</v>
      </c>
      <c r="BD96">
        <v>1.6379441349999999E-2</v>
      </c>
      <c r="BE96">
        <v>1.6379441349999999E-2</v>
      </c>
      <c r="BF96">
        <v>1.3377808539999999E-2</v>
      </c>
      <c r="BG96">
        <v>1.3377808539999999E-2</v>
      </c>
      <c r="BH96">
        <v>1.4244203049999999E-2</v>
      </c>
      <c r="BI96">
        <v>1.4244203049999999E-2</v>
      </c>
    </row>
    <row r="97" spans="1:61" x14ac:dyDescent="0.35">
      <c r="A97">
        <v>0.10643102409999999</v>
      </c>
      <c r="B97">
        <v>0.1055016961</v>
      </c>
      <c r="C97">
        <v>1.6197779369999998E-2</v>
      </c>
      <c r="D97">
        <v>2.3150103419999998E-2</v>
      </c>
      <c r="E97">
        <v>2.6933710400000001E-2</v>
      </c>
      <c r="F97">
        <v>2.6933710400000001E-2</v>
      </c>
      <c r="G97">
        <v>2.6933710400000001E-2</v>
      </c>
      <c r="H97">
        <v>2.6933710400000001E-2</v>
      </c>
      <c r="I97">
        <v>2.6933710400000001E-2</v>
      </c>
      <c r="J97">
        <v>2.6933710400000001E-2</v>
      </c>
      <c r="K97">
        <v>2.6933710400000001E-2</v>
      </c>
      <c r="L97">
        <v>2.6933710400000001E-2</v>
      </c>
      <c r="M97">
        <v>2.6933710400000001E-2</v>
      </c>
      <c r="N97">
        <v>2.1744156420000001E-2</v>
      </c>
      <c r="O97">
        <v>2.1744156420000001E-2</v>
      </c>
      <c r="P97">
        <v>3.0117857009999999E-2</v>
      </c>
      <c r="Q97">
        <v>3.0117857009999999E-2</v>
      </c>
      <c r="R97">
        <v>2.9285290740000001E-2</v>
      </c>
      <c r="S97">
        <v>2.9285290740000001E-2</v>
      </c>
      <c r="T97">
        <v>1.9604672159999999E-2</v>
      </c>
      <c r="U97">
        <v>1.9604672159999999E-2</v>
      </c>
      <c r="V97">
        <v>2.4874433840000001E-2</v>
      </c>
      <c r="W97">
        <v>2.4874433840000001E-2</v>
      </c>
      <c r="X97">
        <v>1.558069701E-2</v>
      </c>
      <c r="Y97">
        <v>1.558069701E-2</v>
      </c>
      <c r="Z97">
        <v>1.383031742E-2</v>
      </c>
      <c r="AA97">
        <v>1.383031742E-2</v>
      </c>
      <c r="AB97">
        <v>1.2054835850000001E-2</v>
      </c>
      <c r="AC97">
        <v>1.2054835850000001E-2</v>
      </c>
      <c r="AD97">
        <v>-3.7683540659999999E-4</v>
      </c>
      <c r="AE97">
        <v>-3.7683540659999999E-4</v>
      </c>
      <c r="AF97">
        <v>6.331251213E-3</v>
      </c>
      <c r="AG97">
        <v>6.331251213E-3</v>
      </c>
      <c r="AH97">
        <v>2.243886711E-2</v>
      </c>
      <c r="AI97">
        <v>2.243886711E-2</v>
      </c>
      <c r="AJ97">
        <v>2.39075139E-2</v>
      </c>
      <c r="AK97">
        <v>2.39075139E-2</v>
      </c>
      <c r="AL97">
        <v>1.1798083520000001E-2</v>
      </c>
      <c r="AM97">
        <v>1.1798083520000001E-2</v>
      </c>
      <c r="AN97">
        <v>-2.4561954789999998E-3</v>
      </c>
      <c r="AO97">
        <v>-2.4561954789999998E-3</v>
      </c>
      <c r="AP97">
        <v>3.0378864929999999E-2</v>
      </c>
      <c r="AQ97">
        <v>3.0378864929999999E-2</v>
      </c>
      <c r="AR97">
        <v>2.113212079E-2</v>
      </c>
      <c r="AS97">
        <v>2.113212079E-2</v>
      </c>
      <c r="AT97">
        <v>1.8311429479999999E-2</v>
      </c>
      <c r="AU97">
        <v>1.8311429479999999E-2</v>
      </c>
      <c r="AV97">
        <v>4.179508153E-2</v>
      </c>
      <c r="AW97">
        <v>4.179508153E-2</v>
      </c>
      <c r="AX97">
        <v>4.543879822E-3</v>
      </c>
      <c r="AY97">
        <v>4.543879822E-3</v>
      </c>
      <c r="AZ97">
        <v>3.1552151350000002E-2</v>
      </c>
      <c r="BA97">
        <v>3.1552151350000002E-2</v>
      </c>
      <c r="BB97">
        <v>2.6414188339999999E-2</v>
      </c>
      <c r="BC97">
        <v>2.6414188339999999E-2</v>
      </c>
      <c r="BD97">
        <v>1.2602234090000001E-2</v>
      </c>
      <c r="BE97">
        <v>1.2602234090000001E-2</v>
      </c>
      <c r="BF97">
        <v>1.1683900089999999E-2</v>
      </c>
      <c r="BG97">
        <v>1.1683900089999999E-2</v>
      </c>
      <c r="BH97">
        <v>1.9771260879999999E-2</v>
      </c>
      <c r="BI97">
        <v>1.9771260879999999E-2</v>
      </c>
    </row>
    <row r="98" spans="1:61" x14ac:dyDescent="0.35">
      <c r="A98">
        <v>0.1036111515</v>
      </c>
      <c r="B98">
        <v>0.1055049523</v>
      </c>
      <c r="C98">
        <v>1.921900243E-2</v>
      </c>
      <c r="D98">
        <v>1.345613016E-2</v>
      </c>
      <c r="E98">
        <v>2.4576483690000001E-2</v>
      </c>
      <c r="F98">
        <v>2.4576483690000001E-2</v>
      </c>
      <c r="G98">
        <v>2.4576483690000001E-2</v>
      </c>
      <c r="H98">
        <v>2.4576483690000001E-2</v>
      </c>
      <c r="I98">
        <v>2.4576483690000001E-2</v>
      </c>
      <c r="J98">
        <v>2.4576483690000001E-2</v>
      </c>
      <c r="K98">
        <v>2.4576483690000001E-2</v>
      </c>
      <c r="L98">
        <v>2.4576483690000001E-2</v>
      </c>
      <c r="M98">
        <v>2.4576483690000001E-2</v>
      </c>
      <c r="N98">
        <v>2.3908193750000001E-2</v>
      </c>
      <c r="O98">
        <v>2.3908193750000001E-2</v>
      </c>
      <c r="P98">
        <v>3.1167259030000002E-2</v>
      </c>
      <c r="Q98">
        <v>3.1167259030000002E-2</v>
      </c>
      <c r="R98">
        <v>2.9491789309999999E-2</v>
      </c>
      <c r="S98">
        <v>2.9491789309999999E-2</v>
      </c>
      <c r="T98">
        <v>1.8170101460000001E-2</v>
      </c>
      <c r="U98">
        <v>1.8170101460000001E-2</v>
      </c>
      <c r="V98">
        <v>1.9683684619999999E-2</v>
      </c>
      <c r="W98">
        <v>1.9683684619999999E-2</v>
      </c>
      <c r="X98">
        <v>1.7535890669999998E-2</v>
      </c>
      <c r="Y98">
        <v>1.7535890669999998E-2</v>
      </c>
      <c r="Z98">
        <v>1.608235304E-2</v>
      </c>
      <c r="AA98">
        <v>1.608235304E-2</v>
      </c>
      <c r="AB98">
        <v>4.2974846290000004E-3</v>
      </c>
      <c r="AC98">
        <v>4.2974846290000004E-3</v>
      </c>
      <c r="AD98">
        <v>1.477280503E-3</v>
      </c>
      <c r="AE98">
        <v>1.477280503E-3</v>
      </c>
      <c r="AF98">
        <v>3.946074537E-3</v>
      </c>
      <c r="AG98">
        <v>3.946074537E-3</v>
      </c>
      <c r="AH98">
        <v>2.0036532190000001E-2</v>
      </c>
      <c r="AI98">
        <v>2.0036532190000001E-2</v>
      </c>
      <c r="AJ98">
        <v>1.446428032E-2</v>
      </c>
      <c r="AK98">
        <v>1.446428032E-2</v>
      </c>
      <c r="AL98">
        <v>1.7215113210000001E-2</v>
      </c>
      <c r="AM98">
        <v>1.7215113210000001E-2</v>
      </c>
      <c r="AN98">
        <v>-9.9432058789999996E-3</v>
      </c>
      <c r="AO98">
        <v>-9.9432058789999996E-3</v>
      </c>
      <c r="AP98">
        <v>4.0881394270000003E-2</v>
      </c>
      <c r="AQ98">
        <v>4.0881394270000003E-2</v>
      </c>
      <c r="AR98">
        <v>2.8330913869999998E-2</v>
      </c>
      <c r="AS98">
        <v>2.8330913869999998E-2</v>
      </c>
      <c r="AT98">
        <v>1.6424919409999999E-2</v>
      </c>
      <c r="AU98">
        <v>1.6424919409999999E-2</v>
      </c>
      <c r="AV98">
        <v>2.9806902239999999E-2</v>
      </c>
      <c r="AW98">
        <v>2.9806902239999999E-2</v>
      </c>
      <c r="AX98">
        <v>9.5403755850000001E-3</v>
      </c>
      <c r="AY98">
        <v>9.5403755850000001E-3</v>
      </c>
      <c r="AZ98">
        <v>3.2443038350000002E-2</v>
      </c>
      <c r="BA98">
        <v>3.2443038350000002E-2</v>
      </c>
      <c r="BB98">
        <v>2.1109994890000001E-2</v>
      </c>
      <c r="BC98">
        <v>2.1109994890000001E-2</v>
      </c>
      <c r="BD98">
        <v>1.172340224E-2</v>
      </c>
      <c r="BE98">
        <v>1.172340224E-2</v>
      </c>
      <c r="BF98">
        <v>1.054509216E-2</v>
      </c>
      <c r="BG98">
        <v>1.054509216E-2</v>
      </c>
      <c r="BH98">
        <v>2.0173949189999998E-2</v>
      </c>
      <c r="BI98">
        <v>2.0173949189999998E-2</v>
      </c>
    </row>
    <row r="99" spans="1:61" x14ac:dyDescent="0.35">
      <c r="A99">
        <v>0.10079127879999999</v>
      </c>
      <c r="B99">
        <v>0.10550820850000001</v>
      </c>
      <c r="C99">
        <v>1.190792536E-2</v>
      </c>
      <c r="D99">
        <v>1.6218843239999999E-2</v>
      </c>
      <c r="E99">
        <v>2.185088638E-2</v>
      </c>
      <c r="F99">
        <v>2.185088638E-2</v>
      </c>
      <c r="G99">
        <v>2.185088638E-2</v>
      </c>
      <c r="H99">
        <v>2.185088638E-2</v>
      </c>
      <c r="I99">
        <v>2.185088638E-2</v>
      </c>
      <c r="J99">
        <v>2.185088638E-2</v>
      </c>
      <c r="K99">
        <v>2.185088638E-2</v>
      </c>
      <c r="L99">
        <v>2.185088638E-2</v>
      </c>
      <c r="M99">
        <v>2.185088638E-2</v>
      </c>
      <c r="N99">
        <v>2.4550673280000001E-2</v>
      </c>
      <c r="O99">
        <v>2.4550673280000001E-2</v>
      </c>
      <c r="P99">
        <v>3.9569954829999997E-2</v>
      </c>
      <c r="Q99">
        <v>3.9569954829999997E-2</v>
      </c>
      <c r="R99">
        <v>3.343088986E-2</v>
      </c>
      <c r="S99">
        <v>3.343088986E-2</v>
      </c>
      <c r="T99">
        <v>1.8379656599999999E-2</v>
      </c>
      <c r="U99">
        <v>1.8379656599999999E-2</v>
      </c>
      <c r="V99">
        <v>2.2259642989999998E-2</v>
      </c>
      <c r="W99">
        <v>2.2259642989999998E-2</v>
      </c>
      <c r="X99">
        <v>1.425149433E-2</v>
      </c>
      <c r="Y99">
        <v>1.425149433E-2</v>
      </c>
      <c r="Z99">
        <v>1.973802568E-2</v>
      </c>
      <c r="AA99">
        <v>1.973802568E-2</v>
      </c>
      <c r="AB99">
        <v>7.985571181E-3</v>
      </c>
      <c r="AC99">
        <v>7.985571181E-3</v>
      </c>
      <c r="AD99">
        <v>-5.1297537780000003E-3</v>
      </c>
      <c r="AE99">
        <v>-5.1297537780000003E-3</v>
      </c>
      <c r="AF99">
        <v>5.6748416670000003E-3</v>
      </c>
      <c r="AG99">
        <v>5.6748416670000003E-3</v>
      </c>
      <c r="AH99">
        <v>1.887723497E-2</v>
      </c>
      <c r="AI99">
        <v>1.887723497E-2</v>
      </c>
      <c r="AJ99">
        <v>1.462243568E-2</v>
      </c>
      <c r="AK99">
        <v>1.462243568E-2</v>
      </c>
      <c r="AL99">
        <v>2.2689711790000001E-2</v>
      </c>
      <c r="AM99">
        <v>2.2689711790000001E-2</v>
      </c>
      <c r="AN99">
        <v>-1.403687948E-2</v>
      </c>
      <c r="AO99">
        <v>-1.403687948E-2</v>
      </c>
      <c r="AP99">
        <v>5.2928462430000003E-2</v>
      </c>
      <c r="AQ99">
        <v>5.2928462430000003E-2</v>
      </c>
      <c r="AR99">
        <v>4.0368603810000001E-2</v>
      </c>
      <c r="AS99">
        <v>4.0368603810000001E-2</v>
      </c>
      <c r="AT99">
        <v>1.46072934E-2</v>
      </c>
      <c r="AU99">
        <v>1.46072934E-2</v>
      </c>
      <c r="AV99">
        <v>2.9150918830000001E-2</v>
      </c>
      <c r="AW99">
        <v>2.9150918830000001E-2</v>
      </c>
      <c r="AX99">
        <v>2.153747122E-2</v>
      </c>
      <c r="AY99">
        <v>2.153747122E-2</v>
      </c>
      <c r="AZ99">
        <v>3.034712627E-2</v>
      </c>
      <c r="BA99">
        <v>3.034712627E-2</v>
      </c>
      <c r="BB99">
        <v>1.5164640219999999E-2</v>
      </c>
      <c r="BC99">
        <v>1.5164640219999999E-2</v>
      </c>
      <c r="BD99">
        <v>1.383980529E-2</v>
      </c>
      <c r="BE99">
        <v>1.383980529E-2</v>
      </c>
      <c r="BF99">
        <v>9.0641288590000008E-3</v>
      </c>
      <c r="BG99">
        <v>9.0641288590000008E-3</v>
      </c>
      <c r="BH99">
        <v>2.0664991170000001E-2</v>
      </c>
      <c r="BI99">
        <v>2.0664991170000001E-2</v>
      </c>
    </row>
    <row r="100" spans="1:61" x14ac:dyDescent="0.35">
      <c r="A100">
        <v>9.7971406189999999E-2</v>
      </c>
      <c r="B100">
        <v>0.1055114647</v>
      </c>
      <c r="C100">
        <v>1.507916273E-2</v>
      </c>
      <c r="D100">
        <v>1.731320745E-2</v>
      </c>
      <c r="E100">
        <v>2.2956893360000001E-2</v>
      </c>
      <c r="F100">
        <v>2.2956893360000001E-2</v>
      </c>
      <c r="G100">
        <v>2.2956893360000001E-2</v>
      </c>
      <c r="H100">
        <v>2.2956893360000001E-2</v>
      </c>
      <c r="I100">
        <v>2.2956893360000001E-2</v>
      </c>
      <c r="J100">
        <v>2.2956893360000001E-2</v>
      </c>
      <c r="K100">
        <v>2.2956893360000001E-2</v>
      </c>
      <c r="L100">
        <v>2.2956893360000001E-2</v>
      </c>
      <c r="M100">
        <v>2.2956893360000001E-2</v>
      </c>
      <c r="N100">
        <v>2.458284115E-2</v>
      </c>
      <c r="O100">
        <v>2.458284115E-2</v>
      </c>
      <c r="P100">
        <v>3.6680936310000002E-2</v>
      </c>
      <c r="Q100">
        <v>3.6680936310000002E-2</v>
      </c>
      <c r="R100">
        <v>3.2307815029999999E-2</v>
      </c>
      <c r="S100">
        <v>3.2307815029999999E-2</v>
      </c>
      <c r="T100">
        <v>2.079472974E-2</v>
      </c>
      <c r="U100">
        <v>2.079472974E-2</v>
      </c>
      <c r="V100">
        <v>2.66711785E-2</v>
      </c>
      <c r="W100">
        <v>2.66711785E-2</v>
      </c>
      <c r="X100">
        <v>2.0645003830000001E-2</v>
      </c>
      <c r="Y100">
        <v>2.0645003830000001E-2</v>
      </c>
      <c r="Z100">
        <v>2.3946788430000001E-2</v>
      </c>
      <c r="AA100">
        <v>2.3946788430000001E-2</v>
      </c>
      <c r="AB100">
        <v>1.0042084160000001E-2</v>
      </c>
      <c r="AC100">
        <v>1.0042084160000001E-2</v>
      </c>
      <c r="AD100">
        <v>-1.8548697330000001E-4</v>
      </c>
      <c r="AE100">
        <v>-1.8548697330000001E-4</v>
      </c>
      <c r="AF100">
        <v>7.9913297280000007E-3</v>
      </c>
      <c r="AG100">
        <v>7.9913297280000007E-3</v>
      </c>
      <c r="AH100">
        <v>2.58116769E-2</v>
      </c>
      <c r="AI100">
        <v>2.58116769E-2</v>
      </c>
      <c r="AJ100">
        <v>1.7948609859999999E-2</v>
      </c>
      <c r="AK100">
        <v>1.7948609859999999E-2</v>
      </c>
      <c r="AL100">
        <v>2.4878793619999999E-2</v>
      </c>
      <c r="AM100">
        <v>2.4878793619999999E-2</v>
      </c>
      <c r="AN100">
        <v>-4.2036822120000003E-3</v>
      </c>
      <c r="AO100">
        <v>-4.2036822120000003E-3</v>
      </c>
      <c r="AP100">
        <v>5.1061232880000001E-2</v>
      </c>
      <c r="AQ100">
        <v>5.1061232880000001E-2</v>
      </c>
      <c r="AR100">
        <v>4.435950709E-2</v>
      </c>
      <c r="AS100">
        <v>4.435950709E-2</v>
      </c>
      <c r="AT100">
        <v>1.562094271E-2</v>
      </c>
      <c r="AU100">
        <v>1.562094271E-2</v>
      </c>
      <c r="AV100">
        <v>3.0203300419999999E-2</v>
      </c>
      <c r="AW100">
        <v>3.0203300419999999E-2</v>
      </c>
      <c r="AX100">
        <v>2.143727212E-2</v>
      </c>
      <c r="AY100">
        <v>2.143727212E-2</v>
      </c>
      <c r="AZ100">
        <v>2.8380001509999999E-2</v>
      </c>
      <c r="BA100">
        <v>2.8380001509999999E-2</v>
      </c>
      <c r="BB100">
        <v>2.2655106469999998E-2</v>
      </c>
      <c r="BC100">
        <v>2.2655106469999998E-2</v>
      </c>
      <c r="BD100">
        <v>1.176936823E-2</v>
      </c>
      <c r="BE100">
        <v>1.176936823E-2</v>
      </c>
      <c r="BF100">
        <v>1.044737164E-2</v>
      </c>
      <c r="BG100">
        <v>1.044737164E-2</v>
      </c>
      <c r="BH100">
        <v>1.443252897E-2</v>
      </c>
      <c r="BI100">
        <v>1.443252897E-2</v>
      </c>
    </row>
    <row r="101" spans="1:61" x14ac:dyDescent="0.35">
      <c r="A101">
        <v>9.515153355E-2</v>
      </c>
      <c r="B101">
        <v>0.1055147209</v>
      </c>
      <c r="C101">
        <v>1.8242077570000001E-2</v>
      </c>
      <c r="D101">
        <v>1.9243563509999999E-2</v>
      </c>
      <c r="E101">
        <v>2.171970711E-2</v>
      </c>
      <c r="F101">
        <v>2.171970711E-2</v>
      </c>
      <c r="G101">
        <v>2.171970711E-2</v>
      </c>
      <c r="H101">
        <v>2.171970711E-2</v>
      </c>
      <c r="I101">
        <v>2.171970711E-2</v>
      </c>
      <c r="J101">
        <v>2.171970711E-2</v>
      </c>
      <c r="K101">
        <v>2.171970711E-2</v>
      </c>
      <c r="L101">
        <v>2.171970711E-2</v>
      </c>
      <c r="M101">
        <v>2.171970711E-2</v>
      </c>
      <c r="N101">
        <v>2.906047526E-2</v>
      </c>
      <c r="O101">
        <v>2.906047526E-2</v>
      </c>
      <c r="P101">
        <v>2.8034328010000002E-2</v>
      </c>
      <c r="Q101">
        <v>2.8034328010000002E-2</v>
      </c>
      <c r="R101">
        <v>3.1439118779999997E-2</v>
      </c>
      <c r="S101">
        <v>3.1439118779999997E-2</v>
      </c>
      <c r="T101">
        <v>2.4354117410000001E-2</v>
      </c>
      <c r="U101">
        <v>2.4354117410000001E-2</v>
      </c>
      <c r="V101">
        <v>2.4128515020000001E-2</v>
      </c>
      <c r="W101">
        <v>2.4128515020000001E-2</v>
      </c>
      <c r="X101">
        <v>2.3552379410000001E-2</v>
      </c>
      <c r="Y101">
        <v>2.3552379410000001E-2</v>
      </c>
      <c r="Z101">
        <v>2.0363408459999999E-2</v>
      </c>
      <c r="AA101">
        <v>2.0363408459999999E-2</v>
      </c>
      <c r="AB101">
        <v>1.030606479E-2</v>
      </c>
      <c r="AC101">
        <v>1.030606479E-2</v>
      </c>
      <c r="AD101">
        <v>-2.2196588519999999E-3</v>
      </c>
      <c r="AE101">
        <v>-2.2196588519999999E-3</v>
      </c>
      <c r="AF101">
        <v>1.1566706479999999E-2</v>
      </c>
      <c r="AG101">
        <v>1.1566706479999999E-2</v>
      </c>
      <c r="AH101">
        <v>3.0196581140000001E-2</v>
      </c>
      <c r="AI101">
        <v>3.0196581140000001E-2</v>
      </c>
      <c r="AJ101">
        <v>2.0651874689999999E-2</v>
      </c>
      <c r="AK101">
        <v>2.0651874689999999E-2</v>
      </c>
      <c r="AL101">
        <v>7.1607174609999999E-3</v>
      </c>
      <c r="AM101">
        <v>7.1607174609999999E-3</v>
      </c>
      <c r="AN101">
        <v>-1.660193135E-3</v>
      </c>
      <c r="AO101">
        <v>-1.660193135E-3</v>
      </c>
      <c r="AP101">
        <v>5.6375247750000003E-2</v>
      </c>
      <c r="AQ101">
        <v>5.6375247750000003E-2</v>
      </c>
      <c r="AR101">
        <v>3.7163324380000001E-2</v>
      </c>
      <c r="AS101">
        <v>3.7163324380000001E-2</v>
      </c>
      <c r="AT101">
        <v>1.0807646719999999E-2</v>
      </c>
      <c r="AU101">
        <v>1.0807646719999999E-2</v>
      </c>
      <c r="AV101">
        <v>3.4234243890000002E-2</v>
      </c>
      <c r="AW101">
        <v>3.4234243890000002E-2</v>
      </c>
      <c r="AX101">
        <v>1.9026567000000001E-2</v>
      </c>
      <c r="AY101">
        <v>1.9026567000000001E-2</v>
      </c>
      <c r="AZ101">
        <v>2.8617047820000002E-2</v>
      </c>
      <c r="BA101">
        <v>2.8617047820000002E-2</v>
      </c>
      <c r="BB101">
        <v>2.73308986E-2</v>
      </c>
      <c r="BC101">
        <v>2.73308986E-2</v>
      </c>
      <c r="BD101">
        <v>1.5083138140000001E-2</v>
      </c>
      <c r="BE101">
        <v>1.5083138140000001E-2</v>
      </c>
      <c r="BF101">
        <v>1.747322305E-2</v>
      </c>
      <c r="BG101">
        <v>1.747322305E-2</v>
      </c>
      <c r="BH101">
        <v>1.254467672E-2</v>
      </c>
      <c r="BI101">
        <v>1.254467672E-2</v>
      </c>
    </row>
    <row r="102" spans="1:61" x14ac:dyDescent="0.35">
      <c r="A102">
        <v>9.2331660920000003E-2</v>
      </c>
      <c r="B102">
        <v>0.10551797709999999</v>
      </c>
      <c r="C102">
        <v>1.372973137E-2</v>
      </c>
      <c r="D102">
        <v>1.8469691619999999E-2</v>
      </c>
      <c r="E102">
        <v>2.2548336030000001E-2</v>
      </c>
      <c r="F102">
        <v>2.2548336030000001E-2</v>
      </c>
      <c r="G102">
        <v>2.2548336030000001E-2</v>
      </c>
      <c r="H102">
        <v>2.2548336030000001E-2</v>
      </c>
      <c r="I102">
        <v>2.2548336030000001E-2</v>
      </c>
      <c r="J102">
        <v>2.2548336030000001E-2</v>
      </c>
      <c r="K102">
        <v>2.2548336030000001E-2</v>
      </c>
      <c r="L102">
        <v>2.2548336030000001E-2</v>
      </c>
      <c r="M102">
        <v>2.2548336030000001E-2</v>
      </c>
      <c r="N102">
        <v>2.415134734E-2</v>
      </c>
      <c r="O102">
        <v>2.415134734E-2</v>
      </c>
      <c r="P102">
        <v>2.755848004E-2</v>
      </c>
      <c r="Q102">
        <v>2.755848004E-2</v>
      </c>
      <c r="R102">
        <v>2.7797341949999999E-2</v>
      </c>
      <c r="S102">
        <v>2.7797341949999999E-2</v>
      </c>
      <c r="T102">
        <v>2.7461386609999999E-2</v>
      </c>
      <c r="U102">
        <v>2.7461386609999999E-2</v>
      </c>
      <c r="V102">
        <v>2.1715951460000001E-2</v>
      </c>
      <c r="W102">
        <v>2.1715951460000001E-2</v>
      </c>
      <c r="X102">
        <v>2.182009339E-2</v>
      </c>
      <c r="Y102">
        <v>2.182009339E-2</v>
      </c>
      <c r="Z102">
        <v>1.650300822E-2</v>
      </c>
      <c r="AA102">
        <v>1.650300822E-2</v>
      </c>
      <c r="AB102">
        <v>1.5106992390000001E-2</v>
      </c>
      <c r="AC102">
        <v>1.5106992390000001E-2</v>
      </c>
      <c r="AD102">
        <v>-5.7564115999999997E-3</v>
      </c>
      <c r="AE102">
        <v>-5.7564115999999997E-3</v>
      </c>
      <c r="AF102">
        <v>1.940205591E-2</v>
      </c>
      <c r="AG102">
        <v>1.940205591E-2</v>
      </c>
      <c r="AH102">
        <v>2.4524539299999999E-2</v>
      </c>
      <c r="AI102">
        <v>2.4524539299999999E-2</v>
      </c>
      <c r="AJ102">
        <v>1.2560236610000001E-2</v>
      </c>
      <c r="AK102">
        <v>1.2560236610000001E-2</v>
      </c>
      <c r="AL102">
        <v>1.1660815200000001E-2</v>
      </c>
      <c r="AM102">
        <v>1.1660815200000001E-2</v>
      </c>
      <c r="AN102">
        <v>2.9863980780000003E-4</v>
      </c>
      <c r="AO102">
        <v>2.9863980780000003E-4</v>
      </c>
      <c r="AP102">
        <v>4.6491325549999997E-2</v>
      </c>
      <c r="AQ102">
        <v>4.6491325549999997E-2</v>
      </c>
      <c r="AR102">
        <v>3.7506973749999999E-2</v>
      </c>
      <c r="AS102">
        <v>3.7506973749999999E-2</v>
      </c>
      <c r="AT102">
        <v>1.9670123429999999E-2</v>
      </c>
      <c r="AU102">
        <v>1.9670123429999999E-2</v>
      </c>
      <c r="AV102">
        <v>3.1203511520000001E-2</v>
      </c>
      <c r="AW102">
        <v>3.1203511520000001E-2</v>
      </c>
      <c r="AX102">
        <v>1.909923874E-2</v>
      </c>
      <c r="AY102">
        <v>1.909923874E-2</v>
      </c>
      <c r="AZ102">
        <v>3.5670358749999999E-2</v>
      </c>
      <c r="BA102">
        <v>3.5670358749999999E-2</v>
      </c>
      <c r="BB102">
        <v>1.919201337E-2</v>
      </c>
      <c r="BC102">
        <v>1.919201337E-2</v>
      </c>
      <c r="BD102">
        <v>1.6218150269999999E-2</v>
      </c>
      <c r="BE102">
        <v>1.6218150269999999E-2</v>
      </c>
      <c r="BF102">
        <v>1.1914956480000001E-2</v>
      </c>
      <c r="BG102">
        <v>1.1914956480000001E-2</v>
      </c>
      <c r="BH102">
        <v>1.0691597989999999E-2</v>
      </c>
      <c r="BI102">
        <v>1.0691597989999999E-2</v>
      </c>
    </row>
    <row r="103" spans="1:61" x14ac:dyDescent="0.35">
      <c r="A103">
        <v>8.9511788280000004E-2</v>
      </c>
      <c r="B103">
        <v>0.1055212333</v>
      </c>
      <c r="C103">
        <v>1.120047328E-2</v>
      </c>
      <c r="D103">
        <v>1.701113449E-2</v>
      </c>
      <c r="E103">
        <v>2.031651491E-2</v>
      </c>
      <c r="F103">
        <v>2.031651491E-2</v>
      </c>
      <c r="G103">
        <v>2.031651491E-2</v>
      </c>
      <c r="H103">
        <v>2.031651491E-2</v>
      </c>
      <c r="I103">
        <v>2.031651491E-2</v>
      </c>
      <c r="J103">
        <v>2.031651491E-2</v>
      </c>
      <c r="K103">
        <v>2.031651491E-2</v>
      </c>
      <c r="L103">
        <v>2.031651491E-2</v>
      </c>
      <c r="M103">
        <v>2.031651491E-2</v>
      </c>
      <c r="N103">
        <v>2.2503382110000001E-2</v>
      </c>
      <c r="O103">
        <v>2.2503382110000001E-2</v>
      </c>
      <c r="P103">
        <v>2.6641392060000001E-2</v>
      </c>
      <c r="Q103">
        <v>2.6641392060000001E-2</v>
      </c>
      <c r="R103">
        <v>1.821804246E-2</v>
      </c>
      <c r="S103">
        <v>1.821804246E-2</v>
      </c>
      <c r="T103">
        <v>2.0669077519999999E-2</v>
      </c>
      <c r="U103">
        <v>2.0669077519999999E-2</v>
      </c>
      <c r="V103">
        <v>2.64712569E-2</v>
      </c>
      <c r="W103">
        <v>2.64712569E-2</v>
      </c>
      <c r="X103">
        <v>2.496939896E-2</v>
      </c>
      <c r="Y103">
        <v>2.496939896E-2</v>
      </c>
      <c r="Z103">
        <v>1.289710795E-2</v>
      </c>
      <c r="AA103">
        <v>1.289710795E-2</v>
      </c>
      <c r="AB103">
        <v>1.8241650169999998E-2</v>
      </c>
      <c r="AC103">
        <v>1.8241650169999998E-2</v>
      </c>
      <c r="AD103">
        <v>-2.253321653E-3</v>
      </c>
      <c r="AE103">
        <v>-2.253321653E-3</v>
      </c>
      <c r="AF103">
        <v>2.9173586500000001E-2</v>
      </c>
      <c r="AG103">
        <v>2.9173586500000001E-2</v>
      </c>
      <c r="AH103">
        <v>2.5586500960000001E-2</v>
      </c>
      <c r="AI103">
        <v>2.5586500960000001E-2</v>
      </c>
      <c r="AJ103">
        <v>8.9710174390000008E-3</v>
      </c>
      <c r="AK103">
        <v>8.9710174390000008E-3</v>
      </c>
      <c r="AL103">
        <v>1.6225891070000002E-2</v>
      </c>
      <c r="AM103">
        <v>1.6225891070000002E-2</v>
      </c>
      <c r="AN103">
        <v>-3.7610622580000002E-3</v>
      </c>
      <c r="AO103">
        <v>-3.7610622580000002E-3</v>
      </c>
      <c r="AP103">
        <v>3.491406407E-2</v>
      </c>
      <c r="AQ103">
        <v>3.491406407E-2</v>
      </c>
      <c r="AR103">
        <v>3.0462267250000001E-2</v>
      </c>
      <c r="AS103">
        <v>3.0462267250000001E-2</v>
      </c>
      <c r="AT103">
        <v>1.8330415780000001E-2</v>
      </c>
      <c r="AU103">
        <v>1.8330415780000001E-2</v>
      </c>
      <c r="AV103">
        <v>3.4359282880000001E-2</v>
      </c>
      <c r="AW103">
        <v>3.4359282880000001E-2</v>
      </c>
      <c r="AX103">
        <v>1.8901557650000001E-2</v>
      </c>
      <c r="AY103">
        <v>1.8901557650000001E-2</v>
      </c>
      <c r="AZ103">
        <v>4.297549572E-2</v>
      </c>
      <c r="BA103">
        <v>4.297549572E-2</v>
      </c>
      <c r="BB103">
        <v>1.6182466140000001E-2</v>
      </c>
      <c r="BC103">
        <v>1.6182466140000001E-2</v>
      </c>
      <c r="BD103">
        <v>2.390395092E-2</v>
      </c>
      <c r="BE103">
        <v>2.390395092E-2</v>
      </c>
      <c r="BF103">
        <v>4.6342486579999996E-3</v>
      </c>
      <c r="BG103">
        <v>4.6342486579999996E-3</v>
      </c>
      <c r="BH103">
        <v>1.2194871939999999E-2</v>
      </c>
      <c r="BI103">
        <v>1.2194871939999999E-2</v>
      </c>
    </row>
    <row r="104" spans="1:61" x14ac:dyDescent="0.35">
      <c r="A104">
        <v>8.6691915640000006E-2</v>
      </c>
      <c r="B104">
        <v>0.1055244895</v>
      </c>
      <c r="C104">
        <v>1.5755885470000001E-2</v>
      </c>
      <c r="D104">
        <v>1.6981971450000001E-2</v>
      </c>
      <c r="E104">
        <v>2.1504412350000002E-2</v>
      </c>
      <c r="F104">
        <v>2.1504412350000002E-2</v>
      </c>
      <c r="G104">
        <v>2.1504412350000002E-2</v>
      </c>
      <c r="H104">
        <v>2.1504412350000002E-2</v>
      </c>
      <c r="I104">
        <v>2.1504412350000002E-2</v>
      </c>
      <c r="J104">
        <v>2.1504412350000002E-2</v>
      </c>
      <c r="K104">
        <v>2.1504412350000002E-2</v>
      </c>
      <c r="L104">
        <v>2.1504412350000002E-2</v>
      </c>
      <c r="M104">
        <v>2.1504412350000002E-2</v>
      </c>
      <c r="N104">
        <v>2.0282535920000001E-2</v>
      </c>
      <c r="O104">
        <v>2.0282535920000001E-2</v>
      </c>
      <c r="P104">
        <v>3.3495638670000001E-2</v>
      </c>
      <c r="Q104">
        <v>3.3495638670000001E-2</v>
      </c>
      <c r="R104">
        <v>1.3496538170000001E-2</v>
      </c>
      <c r="S104">
        <v>1.3496538170000001E-2</v>
      </c>
      <c r="T104">
        <v>1.374193219E-2</v>
      </c>
      <c r="U104">
        <v>1.374193219E-2</v>
      </c>
      <c r="V104">
        <v>2.4217746460000002E-2</v>
      </c>
      <c r="W104">
        <v>2.4217746460000002E-2</v>
      </c>
      <c r="X104">
        <v>2.53808386E-2</v>
      </c>
      <c r="Y104">
        <v>2.53808386E-2</v>
      </c>
      <c r="Z104">
        <v>1.390501226E-2</v>
      </c>
      <c r="AA104">
        <v>1.390501226E-2</v>
      </c>
      <c r="AB104">
        <v>3.9777307310000003E-2</v>
      </c>
      <c r="AC104">
        <v>3.9777307310000003E-2</v>
      </c>
      <c r="AD104">
        <v>5.227639658E-3</v>
      </c>
      <c r="AE104">
        <v>5.227639658E-3</v>
      </c>
      <c r="AF104">
        <v>1.677569798E-2</v>
      </c>
      <c r="AG104">
        <v>1.677569798E-2</v>
      </c>
      <c r="AH104">
        <v>2.5781593209999999E-2</v>
      </c>
      <c r="AI104">
        <v>2.5781593209999999E-2</v>
      </c>
      <c r="AJ104">
        <v>8.1569927089999994E-3</v>
      </c>
      <c r="AK104">
        <v>8.1569927089999994E-3</v>
      </c>
      <c r="AL104">
        <v>1.129898843E-2</v>
      </c>
      <c r="AM104">
        <v>1.129898843E-2</v>
      </c>
      <c r="AN104">
        <v>-9.6742655729999995E-3</v>
      </c>
      <c r="AO104">
        <v>-9.6742655729999995E-3</v>
      </c>
      <c r="AP104">
        <v>4.0906886279999999E-2</v>
      </c>
      <c r="AQ104">
        <v>4.0906886279999999E-2</v>
      </c>
      <c r="AR104">
        <v>1.44160494E-2</v>
      </c>
      <c r="AS104">
        <v>1.44160494E-2</v>
      </c>
      <c r="AT104">
        <v>1.4027951699999999E-2</v>
      </c>
      <c r="AU104">
        <v>1.4027951699999999E-2</v>
      </c>
      <c r="AV104">
        <v>3.6767904099999998E-2</v>
      </c>
      <c r="AW104">
        <v>3.6767904099999998E-2</v>
      </c>
      <c r="AX104">
        <v>1.7199150650000002E-2</v>
      </c>
      <c r="AY104">
        <v>1.7199150650000002E-2</v>
      </c>
      <c r="AZ104">
        <v>4.4509586769999998E-2</v>
      </c>
      <c r="BA104">
        <v>4.4509586769999998E-2</v>
      </c>
      <c r="BB104">
        <v>1.6681441719999999E-2</v>
      </c>
      <c r="BC104">
        <v>1.6681441719999999E-2</v>
      </c>
      <c r="BD104">
        <v>3.0512745720000001E-2</v>
      </c>
      <c r="BE104">
        <v>3.0512745720000001E-2</v>
      </c>
      <c r="BF104">
        <v>2.3551526100000001E-2</v>
      </c>
      <c r="BG104">
        <v>2.3551526100000001E-2</v>
      </c>
      <c r="BH104">
        <v>1.0533933400000001E-2</v>
      </c>
      <c r="BI104">
        <v>1.0533933400000001E-2</v>
      </c>
    </row>
    <row r="105" spans="1:61" x14ac:dyDescent="0.35">
      <c r="A105">
        <v>8.3872042999999993E-2</v>
      </c>
      <c r="B105">
        <v>0.10552774569999999</v>
      </c>
      <c r="C105">
        <v>2.2590169600000001E-2</v>
      </c>
      <c r="D105">
        <v>2.0187382850000001E-2</v>
      </c>
      <c r="E105">
        <v>2.172716719E-2</v>
      </c>
      <c r="F105">
        <v>2.172716719E-2</v>
      </c>
      <c r="G105">
        <v>2.172716719E-2</v>
      </c>
      <c r="H105">
        <v>2.172716719E-2</v>
      </c>
      <c r="I105">
        <v>2.172716719E-2</v>
      </c>
      <c r="J105">
        <v>2.172716719E-2</v>
      </c>
      <c r="K105">
        <v>2.172716719E-2</v>
      </c>
      <c r="L105">
        <v>2.172716719E-2</v>
      </c>
      <c r="M105">
        <v>2.172716719E-2</v>
      </c>
      <c r="N105">
        <v>1.9170583339999998E-2</v>
      </c>
      <c r="O105">
        <v>1.9170583339999998E-2</v>
      </c>
      <c r="P105">
        <v>3.0210794039999999E-2</v>
      </c>
      <c r="Q105">
        <v>3.0210794039999999E-2</v>
      </c>
      <c r="R105">
        <v>4.3727332850000002E-2</v>
      </c>
      <c r="S105">
        <v>4.3727332850000002E-2</v>
      </c>
      <c r="T105">
        <v>7.5558008330000002E-3</v>
      </c>
      <c r="U105">
        <v>7.5558008330000002E-3</v>
      </c>
      <c r="V105">
        <v>2.1967412580000002E-2</v>
      </c>
      <c r="W105">
        <v>2.1967412580000002E-2</v>
      </c>
      <c r="X105">
        <v>2.6588381370000001E-2</v>
      </c>
      <c r="Y105">
        <v>2.6588381370000001E-2</v>
      </c>
      <c r="Z105">
        <v>1.7371193350000001E-2</v>
      </c>
      <c r="AA105">
        <v>1.7371193350000001E-2</v>
      </c>
      <c r="AB105">
        <v>2.652222244E-2</v>
      </c>
      <c r="AC105">
        <v>2.652222244E-2</v>
      </c>
      <c r="AD105">
        <v>1.5368747489999999E-2</v>
      </c>
      <c r="AE105">
        <v>1.5368747489999999E-2</v>
      </c>
      <c r="AF105">
        <v>1.490795002E-2</v>
      </c>
      <c r="AG105">
        <v>1.490795002E-2</v>
      </c>
      <c r="AH105">
        <v>2.260774565E-2</v>
      </c>
      <c r="AI105">
        <v>2.260774565E-2</v>
      </c>
      <c r="AJ105">
        <v>1.04869471E-2</v>
      </c>
      <c r="AK105">
        <v>1.04869471E-2</v>
      </c>
      <c r="AL105">
        <v>1.2894272219999999E-2</v>
      </c>
      <c r="AM105">
        <v>1.2894272219999999E-2</v>
      </c>
      <c r="AN105">
        <v>-1.161308277E-2</v>
      </c>
      <c r="AO105">
        <v>-1.161308277E-2</v>
      </c>
      <c r="AP105">
        <v>4.2592092829999997E-2</v>
      </c>
      <c r="AQ105">
        <v>4.2592092829999997E-2</v>
      </c>
      <c r="AR105">
        <v>1.48376137E-2</v>
      </c>
      <c r="AS105">
        <v>1.48376137E-2</v>
      </c>
      <c r="AT105">
        <v>1.5668451119999999E-2</v>
      </c>
      <c r="AU105">
        <v>1.5668451119999999E-2</v>
      </c>
      <c r="AV105">
        <v>3.0947967749999999E-2</v>
      </c>
      <c r="AW105">
        <v>3.0947967749999999E-2</v>
      </c>
      <c r="AX105">
        <v>1.8232443229999999E-2</v>
      </c>
      <c r="AY105">
        <v>1.8232443229999999E-2</v>
      </c>
      <c r="AZ105">
        <v>3.6156531489999998E-2</v>
      </c>
      <c r="BA105">
        <v>3.6156531489999998E-2</v>
      </c>
      <c r="BB105">
        <v>7.016237727E-3</v>
      </c>
      <c r="BC105">
        <v>7.016237727E-3</v>
      </c>
      <c r="BD105">
        <v>3.3359542800000003E-2</v>
      </c>
      <c r="BE105">
        <v>3.3359542800000003E-2</v>
      </c>
      <c r="BF105">
        <v>1.674670244E-2</v>
      </c>
      <c r="BG105">
        <v>1.674670244E-2</v>
      </c>
      <c r="BH105">
        <v>2.4418480560000001E-2</v>
      </c>
      <c r="BI105">
        <v>2.4418480560000001E-2</v>
      </c>
    </row>
    <row r="106" spans="1:61" x14ac:dyDescent="0.35">
      <c r="A106">
        <v>8.1052170359999995E-2</v>
      </c>
      <c r="B106">
        <v>0.1055310019</v>
      </c>
      <c r="C106">
        <v>1.7251076779999999E-2</v>
      </c>
      <c r="D106">
        <v>2.6987930399999999E-2</v>
      </c>
      <c r="E106">
        <v>2.969323296E-2</v>
      </c>
      <c r="F106">
        <v>2.969323296E-2</v>
      </c>
      <c r="G106">
        <v>2.969323296E-2</v>
      </c>
      <c r="H106">
        <v>2.969323296E-2</v>
      </c>
      <c r="I106">
        <v>2.969323296E-2</v>
      </c>
      <c r="J106">
        <v>2.969323296E-2</v>
      </c>
      <c r="K106">
        <v>2.969323296E-2</v>
      </c>
      <c r="L106">
        <v>2.969323296E-2</v>
      </c>
      <c r="M106">
        <v>2.969323296E-2</v>
      </c>
      <c r="N106">
        <v>2.1228483150000001E-2</v>
      </c>
      <c r="O106">
        <v>2.1228483150000001E-2</v>
      </c>
      <c r="P106">
        <v>2.5829323040000001E-2</v>
      </c>
      <c r="Q106">
        <v>2.5829323040000001E-2</v>
      </c>
      <c r="R106">
        <v>4.199825703E-2</v>
      </c>
      <c r="S106">
        <v>4.199825703E-2</v>
      </c>
      <c r="T106">
        <v>1.285177786E-2</v>
      </c>
      <c r="U106">
        <v>1.285177786E-2</v>
      </c>
      <c r="V106">
        <v>2.4754288449999998E-2</v>
      </c>
      <c r="W106">
        <v>2.4754288449999998E-2</v>
      </c>
      <c r="X106">
        <v>2.1840447969999999E-2</v>
      </c>
      <c r="Y106">
        <v>2.1840447969999999E-2</v>
      </c>
      <c r="Z106">
        <v>2.000116238E-2</v>
      </c>
      <c r="AA106">
        <v>2.000116238E-2</v>
      </c>
      <c r="AB106">
        <v>2.3733213560000001E-2</v>
      </c>
      <c r="AC106">
        <v>2.3733213560000001E-2</v>
      </c>
      <c r="AD106">
        <v>8.7914105119999992E-3</v>
      </c>
      <c r="AE106">
        <v>8.7914105119999992E-3</v>
      </c>
      <c r="AF106">
        <v>1.422784727E-2</v>
      </c>
      <c r="AG106">
        <v>1.422784727E-2</v>
      </c>
      <c r="AH106">
        <v>2.1227305719999999E-2</v>
      </c>
      <c r="AI106">
        <v>2.1227305719999999E-2</v>
      </c>
      <c r="AJ106">
        <v>1.036575927E-2</v>
      </c>
      <c r="AK106">
        <v>1.036575927E-2</v>
      </c>
      <c r="AL106">
        <v>1.6284182750000001E-2</v>
      </c>
      <c r="AM106">
        <v>1.6284182750000001E-2</v>
      </c>
      <c r="AN106">
        <v>-6.0054436899999999E-3</v>
      </c>
      <c r="AO106">
        <v>-6.0054436899999999E-3</v>
      </c>
      <c r="AP106">
        <v>4.1687146080000001E-2</v>
      </c>
      <c r="AQ106">
        <v>4.1687146080000001E-2</v>
      </c>
      <c r="AR106">
        <v>2.6551078709999999E-2</v>
      </c>
      <c r="AS106">
        <v>2.6551078709999999E-2</v>
      </c>
      <c r="AT106">
        <v>1.008831914E-2</v>
      </c>
      <c r="AU106">
        <v>1.008831914E-2</v>
      </c>
      <c r="AV106">
        <v>3.9629101210000003E-2</v>
      </c>
      <c r="AW106">
        <v>3.9629101210000003E-2</v>
      </c>
      <c r="AX106">
        <v>1.4002084269999999E-2</v>
      </c>
      <c r="AY106">
        <v>1.4002084269999999E-2</v>
      </c>
      <c r="AZ106">
        <v>3.0349468559999999E-2</v>
      </c>
      <c r="BA106">
        <v>3.0349468559999999E-2</v>
      </c>
      <c r="BB106">
        <v>1.9843878840000002E-3</v>
      </c>
      <c r="BC106">
        <v>1.9843878840000002E-3</v>
      </c>
      <c r="BD106">
        <v>3.6274603930000003E-2</v>
      </c>
      <c r="BE106">
        <v>3.6274603930000003E-2</v>
      </c>
      <c r="BF106">
        <v>1.7154243319999998E-2</v>
      </c>
      <c r="BG106">
        <v>1.7154243319999998E-2</v>
      </c>
      <c r="BH106">
        <v>1.3218996360000001E-2</v>
      </c>
      <c r="BI106">
        <v>1.3218996360000001E-2</v>
      </c>
    </row>
    <row r="107" spans="1:61" x14ac:dyDescent="0.35">
      <c r="A107">
        <v>7.8232297719999996E-2</v>
      </c>
      <c r="B107">
        <v>0.1055342581</v>
      </c>
      <c r="C107">
        <v>1.96362107E-2</v>
      </c>
      <c r="D107">
        <v>1.734900122E-2</v>
      </c>
      <c r="E107">
        <v>2.9457993759999999E-2</v>
      </c>
      <c r="F107">
        <v>2.9457993759999999E-2</v>
      </c>
      <c r="G107">
        <v>2.9457993759999999E-2</v>
      </c>
      <c r="H107">
        <v>2.9457993759999999E-2</v>
      </c>
      <c r="I107">
        <v>2.9457993759999999E-2</v>
      </c>
      <c r="J107">
        <v>2.9457993759999999E-2</v>
      </c>
      <c r="K107">
        <v>2.9457993759999999E-2</v>
      </c>
      <c r="L107">
        <v>2.9457993759999999E-2</v>
      </c>
      <c r="M107">
        <v>2.9457993759999999E-2</v>
      </c>
      <c r="N107">
        <v>2.32801989E-2</v>
      </c>
      <c r="O107">
        <v>2.32801989E-2</v>
      </c>
      <c r="P107">
        <v>2.7134854359999998E-2</v>
      </c>
      <c r="Q107">
        <v>2.7134854359999998E-2</v>
      </c>
      <c r="R107">
        <v>3.4651199340000001E-2</v>
      </c>
      <c r="S107">
        <v>3.4651199340000001E-2</v>
      </c>
      <c r="T107">
        <v>1.52313382E-2</v>
      </c>
      <c r="U107">
        <v>1.52313382E-2</v>
      </c>
      <c r="V107">
        <v>2.0299238340000001E-2</v>
      </c>
      <c r="W107">
        <v>2.0299238340000001E-2</v>
      </c>
      <c r="X107">
        <v>1.7335960599999999E-2</v>
      </c>
      <c r="Y107">
        <v>1.7335960599999999E-2</v>
      </c>
      <c r="Z107">
        <v>2.22423138E-2</v>
      </c>
      <c r="AA107">
        <v>2.22423138E-2</v>
      </c>
      <c r="AB107">
        <v>2.463474513E-2</v>
      </c>
      <c r="AC107">
        <v>2.463474513E-2</v>
      </c>
      <c r="AD107">
        <v>5.5148893739999996E-3</v>
      </c>
      <c r="AE107">
        <v>5.5148893739999996E-3</v>
      </c>
      <c r="AF107">
        <v>1.454197267E-2</v>
      </c>
      <c r="AG107">
        <v>1.454197267E-2</v>
      </c>
      <c r="AH107">
        <v>2.3386724040000001E-2</v>
      </c>
      <c r="AI107">
        <v>2.3386724040000001E-2</v>
      </c>
      <c r="AJ107">
        <v>1.008155891E-2</v>
      </c>
      <c r="AK107">
        <v>1.008155891E-2</v>
      </c>
      <c r="AL107">
        <v>1.9842261619999999E-2</v>
      </c>
      <c r="AM107">
        <v>1.9842261619999999E-2</v>
      </c>
      <c r="AN107">
        <v>-6.9746498299999996E-3</v>
      </c>
      <c r="AO107">
        <v>-6.9746498299999996E-3</v>
      </c>
      <c r="AP107">
        <v>4.3754097919999999E-2</v>
      </c>
      <c r="AQ107">
        <v>4.3754097919999999E-2</v>
      </c>
      <c r="AR107">
        <v>1.548890008E-2</v>
      </c>
      <c r="AS107">
        <v>1.548890008E-2</v>
      </c>
      <c r="AT107">
        <v>1.510487399E-2</v>
      </c>
      <c r="AU107">
        <v>1.510487399E-2</v>
      </c>
      <c r="AV107">
        <v>3.4419372169999997E-2</v>
      </c>
      <c r="AW107">
        <v>3.4419372169999997E-2</v>
      </c>
      <c r="AX107">
        <v>1.6504193760000001E-2</v>
      </c>
      <c r="AY107">
        <v>1.6504193760000001E-2</v>
      </c>
      <c r="AZ107">
        <v>1.560991619E-2</v>
      </c>
      <c r="BA107">
        <v>1.560991619E-2</v>
      </c>
      <c r="BB107">
        <v>-1.1611596670000001E-3</v>
      </c>
      <c r="BC107">
        <v>-1.1611596670000001E-3</v>
      </c>
      <c r="BD107">
        <v>3.511853509E-2</v>
      </c>
      <c r="BE107">
        <v>3.511853509E-2</v>
      </c>
      <c r="BF107">
        <v>2.426661217E-2</v>
      </c>
      <c r="BG107">
        <v>2.426661217E-2</v>
      </c>
      <c r="BH107">
        <v>2.4694437619999999E-2</v>
      </c>
      <c r="BI107">
        <v>2.4694437619999999E-2</v>
      </c>
    </row>
    <row r="108" spans="1:61" x14ac:dyDescent="0.35">
      <c r="A108">
        <v>7.5412425089999999E-2</v>
      </c>
      <c r="B108">
        <v>0.1055375143</v>
      </c>
      <c r="C108">
        <v>1.6078610649999998E-2</v>
      </c>
      <c r="D108">
        <v>1.509008742E-2</v>
      </c>
      <c r="E108">
        <v>2.0276163900000001E-2</v>
      </c>
      <c r="F108">
        <v>2.0276163900000001E-2</v>
      </c>
      <c r="G108">
        <v>2.0276163900000001E-2</v>
      </c>
      <c r="H108">
        <v>2.0276163900000001E-2</v>
      </c>
      <c r="I108">
        <v>2.0276163900000001E-2</v>
      </c>
      <c r="J108">
        <v>2.0276163900000001E-2</v>
      </c>
      <c r="K108">
        <v>2.0276163900000001E-2</v>
      </c>
      <c r="L108">
        <v>2.0276163900000001E-2</v>
      </c>
      <c r="M108">
        <v>2.0276163900000001E-2</v>
      </c>
      <c r="N108">
        <v>2.4567158169999999E-2</v>
      </c>
      <c r="O108">
        <v>2.4567158169999999E-2</v>
      </c>
      <c r="P108">
        <v>3.1064314360000001E-2</v>
      </c>
      <c r="Q108">
        <v>3.1064314360000001E-2</v>
      </c>
      <c r="R108">
        <v>3.5821620009999999E-2</v>
      </c>
      <c r="S108">
        <v>3.5821620009999999E-2</v>
      </c>
      <c r="T108">
        <v>1.618572104E-2</v>
      </c>
      <c r="U108">
        <v>1.618572104E-2</v>
      </c>
      <c r="V108">
        <v>1.742635247E-2</v>
      </c>
      <c r="W108">
        <v>1.742635247E-2</v>
      </c>
      <c r="X108">
        <v>1.6309367559999999E-2</v>
      </c>
      <c r="Y108">
        <v>1.6309367559999999E-2</v>
      </c>
      <c r="Z108">
        <v>1.8474175119999998E-2</v>
      </c>
      <c r="AA108">
        <v>1.8474175119999998E-2</v>
      </c>
      <c r="AB108">
        <v>1.9242384920000001E-2</v>
      </c>
      <c r="AC108">
        <v>1.9242384920000001E-2</v>
      </c>
      <c r="AD108">
        <v>2.1635159840000001E-2</v>
      </c>
      <c r="AE108">
        <v>2.1635159840000001E-2</v>
      </c>
      <c r="AF108">
        <v>1.5810018079999998E-2</v>
      </c>
      <c r="AG108">
        <v>1.5810018079999998E-2</v>
      </c>
      <c r="AH108">
        <v>2.8464923850000001E-2</v>
      </c>
      <c r="AI108">
        <v>2.8464923850000001E-2</v>
      </c>
      <c r="AJ108">
        <v>1.60032019E-2</v>
      </c>
      <c r="AK108">
        <v>1.60032019E-2</v>
      </c>
      <c r="AL108">
        <v>1.3890144740000001E-2</v>
      </c>
      <c r="AM108">
        <v>1.3890144740000001E-2</v>
      </c>
      <c r="AN108">
        <v>-5.3515401709999999E-3</v>
      </c>
      <c r="AO108">
        <v>-5.3515401709999999E-3</v>
      </c>
      <c r="AP108">
        <v>3.7384131649999999E-2</v>
      </c>
      <c r="AQ108">
        <v>3.7384131649999999E-2</v>
      </c>
      <c r="AR108">
        <v>1.193026138E-2</v>
      </c>
      <c r="AS108">
        <v>1.193026138E-2</v>
      </c>
      <c r="AT108">
        <v>2.4152195059999999E-2</v>
      </c>
      <c r="AU108">
        <v>2.4152195059999999E-2</v>
      </c>
      <c r="AV108">
        <v>3.0736617989999999E-2</v>
      </c>
      <c r="AW108">
        <v>3.0736617989999999E-2</v>
      </c>
      <c r="AX108">
        <v>1.6948690369999998E-2</v>
      </c>
      <c r="AY108">
        <v>1.6948690369999998E-2</v>
      </c>
      <c r="AZ108">
        <v>6.5320289629999997E-3</v>
      </c>
      <c r="BA108">
        <v>6.5320289629999997E-3</v>
      </c>
      <c r="BB108">
        <v>2.3422332720000001E-2</v>
      </c>
      <c r="BC108">
        <v>2.3422332720000001E-2</v>
      </c>
      <c r="BD108">
        <v>2.9016603169999999E-2</v>
      </c>
      <c r="BE108">
        <v>2.9016603169999999E-2</v>
      </c>
      <c r="BF108">
        <v>3.2712372650000002E-2</v>
      </c>
      <c r="BG108">
        <v>3.2712372650000002E-2</v>
      </c>
      <c r="BH108">
        <v>2.646852689E-2</v>
      </c>
      <c r="BI108">
        <v>2.646852689E-2</v>
      </c>
    </row>
    <row r="109" spans="1:61" x14ac:dyDescent="0.35">
      <c r="A109">
        <v>7.259255245E-2</v>
      </c>
      <c r="B109">
        <v>0.10554077050000001</v>
      </c>
      <c r="C109">
        <v>1.429736144E-2</v>
      </c>
      <c r="D109">
        <v>1.731930659E-2</v>
      </c>
      <c r="E109">
        <v>2.1505656880000001E-2</v>
      </c>
      <c r="F109">
        <v>2.1505656880000001E-2</v>
      </c>
      <c r="G109">
        <v>2.1505656880000001E-2</v>
      </c>
      <c r="H109">
        <v>2.1505656880000001E-2</v>
      </c>
      <c r="I109">
        <v>2.1505656880000001E-2</v>
      </c>
      <c r="J109">
        <v>2.1505656880000001E-2</v>
      </c>
      <c r="K109">
        <v>2.1505656880000001E-2</v>
      </c>
      <c r="L109">
        <v>2.1505656880000001E-2</v>
      </c>
      <c r="M109">
        <v>2.1505656880000001E-2</v>
      </c>
      <c r="N109">
        <v>2.5481336140000001E-2</v>
      </c>
      <c r="O109">
        <v>2.5481336140000001E-2</v>
      </c>
      <c r="P109">
        <v>2.8996410010000001E-2</v>
      </c>
      <c r="Q109">
        <v>2.8996410010000001E-2</v>
      </c>
      <c r="R109">
        <v>4.3773624890000001E-2</v>
      </c>
      <c r="S109">
        <v>4.3773624890000001E-2</v>
      </c>
      <c r="T109">
        <v>1.4482283909999999E-2</v>
      </c>
      <c r="U109">
        <v>1.4482283909999999E-2</v>
      </c>
      <c r="V109">
        <v>2.058456577E-2</v>
      </c>
      <c r="W109">
        <v>2.058456577E-2</v>
      </c>
      <c r="X109">
        <v>1.137053256E-2</v>
      </c>
      <c r="Y109">
        <v>1.137053256E-2</v>
      </c>
      <c r="Z109">
        <v>1.4153403110000001E-2</v>
      </c>
      <c r="AA109">
        <v>1.4153403110000001E-2</v>
      </c>
      <c r="AB109">
        <v>9.4381153840000006E-3</v>
      </c>
      <c r="AC109">
        <v>9.4381153840000006E-3</v>
      </c>
      <c r="AD109">
        <v>2.2668668650000001E-2</v>
      </c>
      <c r="AE109">
        <v>2.2668668650000001E-2</v>
      </c>
      <c r="AF109">
        <v>3.4388237410000001E-2</v>
      </c>
      <c r="AG109">
        <v>3.4388237410000001E-2</v>
      </c>
      <c r="AH109">
        <v>2.70367028E-2</v>
      </c>
      <c r="AI109">
        <v>2.70367028E-2</v>
      </c>
      <c r="AJ109">
        <v>1.6090220610000001E-2</v>
      </c>
      <c r="AK109">
        <v>1.6090220610000001E-2</v>
      </c>
      <c r="AL109">
        <v>8.5595526760000006E-3</v>
      </c>
      <c r="AM109">
        <v>8.5595526760000006E-3</v>
      </c>
      <c r="AN109">
        <v>-7.953556013E-4</v>
      </c>
      <c r="AO109">
        <v>-7.953556013E-4</v>
      </c>
      <c r="AP109">
        <v>4.1178417920000002E-2</v>
      </c>
      <c r="AQ109">
        <v>4.1178417920000002E-2</v>
      </c>
      <c r="AR109">
        <v>-2.955361468E-4</v>
      </c>
      <c r="AS109">
        <v>-2.955361468E-4</v>
      </c>
      <c r="AT109">
        <v>2.508757054E-2</v>
      </c>
      <c r="AU109">
        <v>2.508757054E-2</v>
      </c>
      <c r="AV109">
        <v>5.3477153729999997E-2</v>
      </c>
      <c r="AW109">
        <v>5.3477153729999997E-2</v>
      </c>
      <c r="AX109">
        <v>1.65306559E-2</v>
      </c>
      <c r="AY109">
        <v>1.65306559E-2</v>
      </c>
      <c r="AZ109">
        <v>8.3012455850000003E-3</v>
      </c>
      <c r="BA109">
        <v>8.3012455850000003E-3</v>
      </c>
      <c r="BB109">
        <v>1.609928024E-2</v>
      </c>
      <c r="BC109">
        <v>1.609928024E-2</v>
      </c>
      <c r="BD109">
        <v>2.530984876E-2</v>
      </c>
      <c r="BE109">
        <v>2.530984876E-2</v>
      </c>
      <c r="BF109">
        <v>3.3529961519999998E-2</v>
      </c>
      <c r="BG109">
        <v>3.3529961519999998E-2</v>
      </c>
      <c r="BH109">
        <v>1.695636469E-2</v>
      </c>
      <c r="BI109">
        <v>1.695636469E-2</v>
      </c>
    </row>
    <row r="110" spans="1:61" x14ac:dyDescent="0.35">
      <c r="A110">
        <v>6.9772679810000002E-2</v>
      </c>
      <c r="B110">
        <v>0.1055440267</v>
      </c>
      <c r="C110">
        <v>1.202530621E-2</v>
      </c>
      <c r="D110">
        <v>1.3989462689999999E-2</v>
      </c>
      <c r="E110">
        <v>2.2727238859999999E-2</v>
      </c>
      <c r="F110">
        <v>2.2727238859999999E-2</v>
      </c>
      <c r="G110">
        <v>2.2727238859999999E-2</v>
      </c>
      <c r="H110">
        <v>2.2727238859999999E-2</v>
      </c>
      <c r="I110">
        <v>2.2727238859999999E-2</v>
      </c>
      <c r="J110">
        <v>2.2727238859999999E-2</v>
      </c>
      <c r="K110">
        <v>2.2727238859999999E-2</v>
      </c>
      <c r="L110">
        <v>2.2727238859999999E-2</v>
      </c>
      <c r="M110">
        <v>2.2727238859999999E-2</v>
      </c>
      <c r="N110">
        <v>2.4624583509999999E-2</v>
      </c>
      <c r="O110">
        <v>2.4624583509999999E-2</v>
      </c>
      <c r="P110">
        <v>2.7786475099999999E-2</v>
      </c>
      <c r="Q110">
        <v>2.7786475099999999E-2</v>
      </c>
      <c r="R110">
        <v>5.0476525039999998E-2</v>
      </c>
      <c r="S110">
        <v>5.0476525039999998E-2</v>
      </c>
      <c r="T110">
        <v>1.403591886E-2</v>
      </c>
      <c r="U110">
        <v>1.403591886E-2</v>
      </c>
      <c r="V110">
        <v>1.7693333219999999E-2</v>
      </c>
      <c r="W110">
        <v>1.7693333219999999E-2</v>
      </c>
      <c r="X110">
        <v>1.5375799609999999E-2</v>
      </c>
      <c r="Y110">
        <v>1.5375799609999999E-2</v>
      </c>
      <c r="Z110">
        <v>1.6361064519999999E-2</v>
      </c>
      <c r="AA110">
        <v>1.6361064519999999E-2</v>
      </c>
      <c r="AB110">
        <v>4.8056849430000003E-3</v>
      </c>
      <c r="AC110">
        <v>4.8056849430000003E-3</v>
      </c>
      <c r="AD110">
        <v>1.5596087139999999E-2</v>
      </c>
      <c r="AE110">
        <v>1.5596087139999999E-2</v>
      </c>
      <c r="AF110">
        <v>3.8321077150000001E-2</v>
      </c>
      <c r="AG110">
        <v>3.8321077150000001E-2</v>
      </c>
      <c r="AH110">
        <v>2.1452465600000001E-2</v>
      </c>
      <c r="AI110">
        <v>2.1452465600000001E-2</v>
      </c>
      <c r="AJ110">
        <v>1.4855575710000001E-2</v>
      </c>
      <c r="AK110">
        <v>1.4855575710000001E-2</v>
      </c>
      <c r="AL110" s="2">
        <v>6.4128977779999999E-5</v>
      </c>
      <c r="AM110" s="2">
        <v>6.4128977779999999E-5</v>
      </c>
      <c r="AN110">
        <v>2.167889125E-3</v>
      </c>
      <c r="AO110">
        <v>2.167889125E-3</v>
      </c>
      <c r="AP110">
        <v>3.6745446649999999E-2</v>
      </c>
      <c r="AQ110">
        <v>3.6745446649999999E-2</v>
      </c>
      <c r="AR110">
        <v>-4.5534187079999998E-3</v>
      </c>
      <c r="AS110">
        <v>-4.5534187079999998E-3</v>
      </c>
      <c r="AT110">
        <v>2.967929993E-2</v>
      </c>
      <c r="AU110">
        <v>2.967929993E-2</v>
      </c>
      <c r="AV110">
        <v>5.5280324370000002E-2</v>
      </c>
      <c r="AW110">
        <v>5.5280324370000002E-2</v>
      </c>
      <c r="AX110">
        <v>2.4261026099999999E-2</v>
      </c>
      <c r="AY110">
        <v>2.4261026099999999E-2</v>
      </c>
      <c r="AZ110">
        <v>-4.7550397809999998E-4</v>
      </c>
      <c r="BA110">
        <v>-4.7550397809999998E-4</v>
      </c>
      <c r="BB110">
        <v>1.6011391779999998E-2</v>
      </c>
      <c r="BC110">
        <v>1.6011391779999998E-2</v>
      </c>
      <c r="BD110">
        <v>2.3489805119999999E-2</v>
      </c>
      <c r="BE110">
        <v>2.3489805119999999E-2</v>
      </c>
      <c r="BF110">
        <v>1.7405024799999998E-2</v>
      </c>
      <c r="BG110">
        <v>1.7405024799999998E-2</v>
      </c>
      <c r="BH110">
        <v>1.6604097799999998E-2</v>
      </c>
      <c r="BI110">
        <v>1.6604097799999998E-2</v>
      </c>
    </row>
    <row r="111" spans="1:61" x14ac:dyDescent="0.35">
      <c r="A111">
        <v>6.6952807170000003E-2</v>
      </c>
      <c r="B111">
        <v>0.1055472829</v>
      </c>
      <c r="C111">
        <v>7.658200116E-3</v>
      </c>
      <c r="D111">
        <v>9.1361178159999994E-3</v>
      </c>
      <c r="E111">
        <v>1.9595366140000001E-2</v>
      </c>
      <c r="F111">
        <v>1.9595366140000001E-2</v>
      </c>
      <c r="G111">
        <v>1.9595366140000001E-2</v>
      </c>
      <c r="H111">
        <v>1.9595366140000001E-2</v>
      </c>
      <c r="I111">
        <v>1.9595366140000001E-2</v>
      </c>
      <c r="J111">
        <v>1.9595366140000001E-2</v>
      </c>
      <c r="K111">
        <v>1.9595366140000001E-2</v>
      </c>
      <c r="L111">
        <v>1.9595366140000001E-2</v>
      </c>
      <c r="M111">
        <v>1.9595366140000001E-2</v>
      </c>
      <c r="N111">
        <v>2.4853023410000001E-2</v>
      </c>
      <c r="O111">
        <v>2.4853023410000001E-2</v>
      </c>
      <c r="P111">
        <v>2.7008592179999999E-2</v>
      </c>
      <c r="Q111">
        <v>2.7008592179999999E-2</v>
      </c>
      <c r="R111">
        <v>4.3550031670000003E-2</v>
      </c>
      <c r="S111">
        <v>4.3550031670000003E-2</v>
      </c>
      <c r="T111">
        <v>2.603755621E-2</v>
      </c>
      <c r="U111">
        <v>2.603755621E-2</v>
      </c>
      <c r="V111">
        <v>1.8774082920000001E-2</v>
      </c>
      <c r="W111">
        <v>1.8774082920000001E-2</v>
      </c>
      <c r="X111">
        <v>2.2483231520000001E-2</v>
      </c>
      <c r="Y111">
        <v>2.2483231520000001E-2</v>
      </c>
      <c r="Z111">
        <v>1.9057667059999998E-2</v>
      </c>
      <c r="AA111">
        <v>1.9057667059999998E-2</v>
      </c>
      <c r="AB111">
        <v>1.9628109349999999E-3</v>
      </c>
      <c r="AC111">
        <v>1.9628109349999999E-3</v>
      </c>
      <c r="AD111">
        <v>3.7228894250000001E-3</v>
      </c>
      <c r="AE111">
        <v>3.7228894250000001E-3</v>
      </c>
      <c r="AF111">
        <v>3.122164207E-2</v>
      </c>
      <c r="AG111">
        <v>3.122164207E-2</v>
      </c>
      <c r="AH111">
        <v>2.2138423979999999E-2</v>
      </c>
      <c r="AI111">
        <v>2.2138423979999999E-2</v>
      </c>
      <c r="AJ111">
        <v>1.423790389E-2</v>
      </c>
      <c r="AK111">
        <v>1.423790389E-2</v>
      </c>
      <c r="AL111">
        <v>3.174197909E-3</v>
      </c>
      <c r="AM111">
        <v>3.174197909E-3</v>
      </c>
      <c r="AN111">
        <v>7.5586125840000004E-3</v>
      </c>
      <c r="AO111">
        <v>7.5586125840000004E-3</v>
      </c>
      <c r="AP111">
        <v>3.9750150829999997E-2</v>
      </c>
      <c r="AQ111">
        <v>3.9750150829999997E-2</v>
      </c>
      <c r="AR111">
        <v>-4.7586646439999998E-4</v>
      </c>
      <c r="AS111">
        <v>-4.7586646439999998E-4</v>
      </c>
      <c r="AT111">
        <v>4.459000733E-2</v>
      </c>
      <c r="AU111">
        <v>4.459000733E-2</v>
      </c>
      <c r="AV111">
        <v>4.7174811720000001E-2</v>
      </c>
      <c r="AW111">
        <v>4.7174811720000001E-2</v>
      </c>
      <c r="AX111">
        <v>2.2701373680000001E-2</v>
      </c>
      <c r="AY111">
        <v>2.2701373680000001E-2</v>
      </c>
      <c r="AZ111">
        <v>-5.9065665159999999E-3</v>
      </c>
      <c r="BA111">
        <v>-5.9065665159999999E-3</v>
      </c>
      <c r="BB111">
        <v>1.6427137939999999E-2</v>
      </c>
      <c r="BC111">
        <v>1.6427137939999999E-2</v>
      </c>
      <c r="BD111">
        <v>1.84952665E-2</v>
      </c>
      <c r="BE111">
        <v>1.84952665E-2</v>
      </c>
      <c r="BF111">
        <v>1.8265570620000001E-2</v>
      </c>
      <c r="BG111">
        <v>1.8265570620000001E-2</v>
      </c>
      <c r="BH111">
        <v>2.9301706260000001E-2</v>
      </c>
      <c r="BI111">
        <v>2.9301706260000001E-2</v>
      </c>
    </row>
    <row r="112" spans="1:61" x14ac:dyDescent="0.35">
      <c r="A112">
        <v>6.4132934530000005E-2</v>
      </c>
      <c r="B112">
        <v>0.1055505392</v>
      </c>
      <c r="C112">
        <v>5.8827519859999998E-3</v>
      </c>
      <c r="D112">
        <v>8.3373083330000007E-3</v>
      </c>
      <c r="E112">
        <v>1.8606383470000001E-2</v>
      </c>
      <c r="F112">
        <v>1.8606383470000001E-2</v>
      </c>
      <c r="G112">
        <v>1.8606383470000001E-2</v>
      </c>
      <c r="H112">
        <v>1.8606383470000001E-2</v>
      </c>
      <c r="I112">
        <v>1.8606383470000001E-2</v>
      </c>
      <c r="J112">
        <v>1.8606383470000001E-2</v>
      </c>
      <c r="K112">
        <v>1.8606383470000001E-2</v>
      </c>
      <c r="L112">
        <v>1.8606383470000001E-2</v>
      </c>
      <c r="M112">
        <v>1.8606383470000001E-2</v>
      </c>
      <c r="N112">
        <v>2.1420763749999999E-2</v>
      </c>
      <c r="O112">
        <v>2.1420763749999999E-2</v>
      </c>
      <c r="P112">
        <v>2.7562568419999999E-2</v>
      </c>
      <c r="Q112">
        <v>2.7562568419999999E-2</v>
      </c>
      <c r="R112">
        <v>4.082430074E-2</v>
      </c>
      <c r="S112">
        <v>4.082430074E-2</v>
      </c>
      <c r="T112">
        <v>2.1699355940000001E-2</v>
      </c>
      <c r="U112">
        <v>2.1699355940000001E-2</v>
      </c>
      <c r="V112">
        <v>2.434726227E-2</v>
      </c>
      <c r="W112">
        <v>2.434726227E-2</v>
      </c>
      <c r="X112">
        <v>1.020259798E-2</v>
      </c>
      <c r="Y112">
        <v>1.020259798E-2</v>
      </c>
      <c r="Z112">
        <v>1.9208296640000001E-2</v>
      </c>
      <c r="AA112">
        <v>1.9208296640000001E-2</v>
      </c>
      <c r="AB112">
        <v>8.4101636390000005E-3</v>
      </c>
      <c r="AC112">
        <v>8.4101636390000005E-3</v>
      </c>
      <c r="AD112">
        <v>4.9326489069999998E-3</v>
      </c>
      <c r="AE112">
        <v>4.9326489069999998E-3</v>
      </c>
      <c r="AF112">
        <v>2.6395374629999999E-2</v>
      </c>
      <c r="AG112">
        <v>2.6395374629999999E-2</v>
      </c>
      <c r="AH112">
        <v>1.4433810389999999E-2</v>
      </c>
      <c r="AI112">
        <v>1.4433810389999999E-2</v>
      </c>
      <c r="AJ112">
        <v>1.5583394780000001E-2</v>
      </c>
      <c r="AK112">
        <v>1.5583394780000001E-2</v>
      </c>
      <c r="AL112">
        <v>3.5914303200000001E-3</v>
      </c>
      <c r="AM112">
        <v>3.5914303200000001E-3</v>
      </c>
      <c r="AN112">
        <v>2.0721478049999999E-2</v>
      </c>
      <c r="AO112">
        <v>2.0721478049999999E-2</v>
      </c>
      <c r="AP112">
        <v>5.797884096E-2</v>
      </c>
      <c r="AQ112">
        <v>5.797884096E-2</v>
      </c>
      <c r="AR112">
        <v>-1.279452362E-2</v>
      </c>
      <c r="AS112">
        <v>-1.279452362E-2</v>
      </c>
      <c r="AT112">
        <v>4.6349539519999997E-2</v>
      </c>
      <c r="AU112">
        <v>4.6349539519999997E-2</v>
      </c>
      <c r="AV112">
        <v>3.950284523E-2</v>
      </c>
      <c r="AW112">
        <v>3.950284523E-2</v>
      </c>
      <c r="AX112">
        <v>1.336803762E-2</v>
      </c>
      <c r="AY112">
        <v>1.336803762E-2</v>
      </c>
      <c r="AZ112">
        <v>4.3968340329999999E-3</v>
      </c>
      <c r="BA112">
        <v>4.3968340329999999E-3</v>
      </c>
      <c r="BB112">
        <v>1.106408696E-2</v>
      </c>
      <c r="BC112">
        <v>1.106408696E-2</v>
      </c>
      <c r="BD112">
        <v>2.205740695E-2</v>
      </c>
      <c r="BE112">
        <v>2.205740695E-2</v>
      </c>
      <c r="BF112">
        <v>1.819176715E-2</v>
      </c>
      <c r="BG112">
        <v>1.819176715E-2</v>
      </c>
      <c r="BH112">
        <v>1.7209593419999999E-2</v>
      </c>
      <c r="BI112">
        <v>1.7209593419999999E-2</v>
      </c>
    </row>
    <row r="113" spans="1:61" x14ac:dyDescent="0.35">
      <c r="A113">
        <v>6.1313061889999999E-2</v>
      </c>
      <c r="B113">
        <v>0.1055537954</v>
      </c>
      <c r="C113">
        <v>7.0677930189999997E-3</v>
      </c>
      <c r="D113">
        <v>7.1886047240000001E-3</v>
      </c>
      <c r="E113">
        <v>1.8297291770000002E-2</v>
      </c>
      <c r="F113">
        <v>1.8297291770000002E-2</v>
      </c>
      <c r="G113">
        <v>1.8297291770000002E-2</v>
      </c>
      <c r="H113">
        <v>1.8297291770000002E-2</v>
      </c>
      <c r="I113">
        <v>1.8297291770000002E-2</v>
      </c>
      <c r="J113">
        <v>1.8297291770000002E-2</v>
      </c>
      <c r="K113">
        <v>1.8297291770000002E-2</v>
      </c>
      <c r="L113">
        <v>1.8297291770000002E-2</v>
      </c>
      <c r="M113">
        <v>1.8297291770000002E-2</v>
      </c>
      <c r="N113">
        <v>2.0691561880000001E-2</v>
      </c>
      <c r="O113">
        <v>2.0691561880000001E-2</v>
      </c>
      <c r="P113">
        <v>2.7925362660000001E-2</v>
      </c>
      <c r="Q113">
        <v>2.7925362660000001E-2</v>
      </c>
      <c r="R113">
        <v>4.2676625980000001E-2</v>
      </c>
      <c r="S113">
        <v>4.2676625980000001E-2</v>
      </c>
      <c r="T113">
        <v>1.7793407210000001E-2</v>
      </c>
      <c r="U113">
        <v>1.7793407210000001E-2</v>
      </c>
      <c r="V113">
        <v>2.9114128239999999E-2</v>
      </c>
      <c r="W113">
        <v>2.9114128239999999E-2</v>
      </c>
      <c r="X113">
        <v>7.7068447510000001E-3</v>
      </c>
      <c r="Y113">
        <v>7.7068447510000001E-3</v>
      </c>
      <c r="Z113">
        <v>1.6506952460000002E-2</v>
      </c>
      <c r="AA113">
        <v>1.6506952460000002E-2</v>
      </c>
      <c r="AB113">
        <v>1.4251488790000001E-2</v>
      </c>
      <c r="AC113">
        <v>1.4251488790000001E-2</v>
      </c>
      <c r="AD113">
        <v>4.5743486070000004E-3</v>
      </c>
      <c r="AE113">
        <v>4.5743486070000004E-3</v>
      </c>
      <c r="AF113">
        <v>2.6658389710000001E-2</v>
      </c>
      <c r="AG113">
        <v>2.6658389710000001E-2</v>
      </c>
      <c r="AH113">
        <v>1.1602562869999999E-2</v>
      </c>
      <c r="AI113">
        <v>1.1602562869999999E-2</v>
      </c>
      <c r="AJ113">
        <v>2.2787808270000001E-2</v>
      </c>
      <c r="AK113">
        <v>2.2787808270000001E-2</v>
      </c>
      <c r="AL113">
        <v>7.4140915370000003E-3</v>
      </c>
      <c r="AM113">
        <v>7.4140915370000003E-3</v>
      </c>
      <c r="AN113">
        <v>1.8317864230000001E-2</v>
      </c>
      <c r="AO113">
        <v>1.8317864230000001E-2</v>
      </c>
      <c r="AP113">
        <v>5.707703988E-2</v>
      </c>
      <c r="AQ113">
        <v>5.707703988E-2</v>
      </c>
      <c r="AR113">
        <v>-4.1368432449999999E-2</v>
      </c>
      <c r="AS113">
        <v>-4.1368432449999999E-2</v>
      </c>
      <c r="AT113">
        <v>3.3473722130000001E-2</v>
      </c>
      <c r="AU113">
        <v>3.3473722130000001E-2</v>
      </c>
      <c r="AV113">
        <v>2.6385824039999999E-2</v>
      </c>
      <c r="AW113">
        <v>2.6385824039999999E-2</v>
      </c>
      <c r="AX113">
        <v>2.7874654309999998E-3</v>
      </c>
      <c r="AY113">
        <v>2.7874654309999998E-3</v>
      </c>
      <c r="AZ113">
        <v>1.0573712969999999E-2</v>
      </c>
      <c r="BA113">
        <v>1.0573712969999999E-2</v>
      </c>
      <c r="BB113">
        <v>1.389435967E-2</v>
      </c>
      <c r="BC113">
        <v>1.389435967E-2</v>
      </c>
      <c r="BD113">
        <v>2.8273002740000001E-2</v>
      </c>
      <c r="BE113">
        <v>2.8273002740000001E-2</v>
      </c>
      <c r="BF113">
        <v>2.5198666049999999E-2</v>
      </c>
      <c r="BG113">
        <v>2.5198666049999999E-2</v>
      </c>
      <c r="BH113">
        <v>6.9315154939999998E-3</v>
      </c>
      <c r="BI113">
        <v>6.9315154939999998E-3</v>
      </c>
    </row>
    <row r="114" spans="1:61" x14ac:dyDescent="0.35">
      <c r="A114">
        <v>5.8493189260000002E-2</v>
      </c>
      <c r="B114">
        <v>0.10555705159999999</v>
      </c>
      <c r="C114">
        <v>2.7998018930000001E-3</v>
      </c>
      <c r="D114">
        <v>6.2305168929999996E-3</v>
      </c>
      <c r="E114">
        <v>1.8737599819999999E-2</v>
      </c>
      <c r="F114">
        <v>1.8737599819999999E-2</v>
      </c>
      <c r="G114">
        <v>1.8737599819999999E-2</v>
      </c>
      <c r="H114">
        <v>1.8737599819999999E-2</v>
      </c>
      <c r="I114">
        <v>1.8737599819999999E-2</v>
      </c>
      <c r="J114">
        <v>1.8737599819999999E-2</v>
      </c>
      <c r="K114">
        <v>1.8737599819999999E-2</v>
      </c>
      <c r="L114">
        <v>1.8737599819999999E-2</v>
      </c>
      <c r="M114">
        <v>1.8737599819999999E-2</v>
      </c>
      <c r="N114">
        <v>2.6531858910000001E-2</v>
      </c>
      <c r="O114">
        <v>2.6531858910000001E-2</v>
      </c>
      <c r="P114">
        <v>3.0656702840000001E-2</v>
      </c>
      <c r="Q114">
        <v>3.0656702840000001E-2</v>
      </c>
      <c r="R114">
        <v>3.5417959339999999E-2</v>
      </c>
      <c r="S114">
        <v>3.5417959339999999E-2</v>
      </c>
      <c r="T114">
        <v>2.732137363E-2</v>
      </c>
      <c r="U114">
        <v>2.732137363E-2</v>
      </c>
      <c r="V114">
        <v>2.71397762E-2</v>
      </c>
      <c r="W114">
        <v>2.71397762E-2</v>
      </c>
      <c r="X114">
        <v>9.8121048869999998E-3</v>
      </c>
      <c r="Y114">
        <v>9.8121048869999998E-3</v>
      </c>
      <c r="Z114">
        <v>1.672447908E-2</v>
      </c>
      <c r="AA114">
        <v>1.672447908E-2</v>
      </c>
      <c r="AB114">
        <v>8.7539960410000003E-3</v>
      </c>
      <c r="AC114">
        <v>8.7539960410000003E-3</v>
      </c>
      <c r="AD114">
        <v>1.071528993E-2</v>
      </c>
      <c r="AE114">
        <v>1.071528993E-2</v>
      </c>
      <c r="AF114">
        <v>2.0160098080000001E-2</v>
      </c>
      <c r="AG114">
        <v>2.0160098080000001E-2</v>
      </c>
      <c r="AH114">
        <v>8.9403747010000003E-3</v>
      </c>
      <c r="AI114">
        <v>8.9403747010000003E-3</v>
      </c>
      <c r="AJ114">
        <v>2.6349731389999999E-2</v>
      </c>
      <c r="AK114">
        <v>2.6349731389999999E-2</v>
      </c>
      <c r="AL114">
        <v>6.424316161E-3</v>
      </c>
      <c r="AM114">
        <v>6.424316161E-3</v>
      </c>
      <c r="AN114">
        <v>1.224594507E-2</v>
      </c>
      <c r="AO114">
        <v>1.224594507E-2</v>
      </c>
      <c r="AP114">
        <v>5.6958012859999997E-2</v>
      </c>
      <c r="AQ114">
        <v>5.6958012859999997E-2</v>
      </c>
      <c r="AR114">
        <v>-3.5508291040000001E-2</v>
      </c>
      <c r="AS114">
        <v>-3.5508291040000001E-2</v>
      </c>
      <c r="AT114">
        <v>4.2738229769999997E-2</v>
      </c>
      <c r="AU114">
        <v>4.2738229769999997E-2</v>
      </c>
      <c r="AV114">
        <v>2.5870860780000001E-2</v>
      </c>
      <c r="AW114">
        <v>2.5870860780000001E-2</v>
      </c>
      <c r="AX114">
        <v>4.1007872310000002E-3</v>
      </c>
      <c r="AY114">
        <v>4.1007872310000002E-3</v>
      </c>
      <c r="AZ114">
        <v>-4.934301304E-3</v>
      </c>
      <c r="BA114">
        <v>-4.934301304E-3</v>
      </c>
      <c r="BB114">
        <v>-6.7125897800000001E-3</v>
      </c>
      <c r="BC114">
        <v>-6.7125897800000001E-3</v>
      </c>
      <c r="BD114">
        <v>2.6776273350000001E-2</v>
      </c>
      <c r="BE114">
        <v>2.6776273350000001E-2</v>
      </c>
      <c r="BF114">
        <v>2.1315634819999998E-2</v>
      </c>
      <c r="BG114">
        <v>2.1315634819999998E-2</v>
      </c>
      <c r="BH114">
        <v>6.9993987899999999E-3</v>
      </c>
      <c r="BI114">
        <v>6.9993987899999999E-3</v>
      </c>
    </row>
    <row r="115" spans="1:61" x14ac:dyDescent="0.35">
      <c r="A115">
        <v>5.5673316620000003E-2</v>
      </c>
      <c r="B115">
        <v>0.1055603078</v>
      </c>
      <c r="C115">
        <v>6.0667150360000002E-3</v>
      </c>
      <c r="D115">
        <v>5.0960809639999998E-3</v>
      </c>
      <c r="E115">
        <v>1.7047117390000002E-2</v>
      </c>
      <c r="F115">
        <v>1.7047117390000002E-2</v>
      </c>
      <c r="G115">
        <v>1.7047117390000002E-2</v>
      </c>
      <c r="H115">
        <v>1.7047117390000002E-2</v>
      </c>
      <c r="I115">
        <v>1.7047117390000002E-2</v>
      </c>
      <c r="J115">
        <v>1.7047117390000002E-2</v>
      </c>
      <c r="K115">
        <v>1.7047117390000002E-2</v>
      </c>
      <c r="L115">
        <v>1.7047117390000002E-2</v>
      </c>
      <c r="M115">
        <v>1.7047117390000002E-2</v>
      </c>
      <c r="N115">
        <v>2.8542479339999999E-2</v>
      </c>
      <c r="O115">
        <v>2.8542479339999999E-2</v>
      </c>
      <c r="P115">
        <v>3.1371052160000003E-2</v>
      </c>
      <c r="Q115">
        <v>3.1371052160000003E-2</v>
      </c>
      <c r="R115">
        <v>3.39919001E-2</v>
      </c>
      <c r="S115">
        <v>3.39919001E-2</v>
      </c>
      <c r="T115">
        <v>2.8391732239999998E-2</v>
      </c>
      <c r="U115">
        <v>2.8391732239999998E-2</v>
      </c>
      <c r="V115">
        <v>2.9960112949999999E-2</v>
      </c>
      <c r="W115">
        <v>2.9960112949999999E-2</v>
      </c>
      <c r="X115">
        <v>8.708564157E-3</v>
      </c>
      <c r="Y115">
        <v>8.708564157E-3</v>
      </c>
      <c r="Z115">
        <v>1.8117421139999999E-2</v>
      </c>
      <c r="AA115">
        <v>1.8117421139999999E-2</v>
      </c>
      <c r="AB115">
        <v>2.4189361949999998E-2</v>
      </c>
      <c r="AC115">
        <v>2.4189361949999998E-2</v>
      </c>
      <c r="AD115">
        <v>1.640623184E-2</v>
      </c>
      <c r="AE115">
        <v>1.640623184E-2</v>
      </c>
      <c r="AF115">
        <v>2.2769896899999999E-2</v>
      </c>
      <c r="AG115">
        <v>2.2769896899999999E-2</v>
      </c>
      <c r="AH115">
        <v>1.273582593E-2</v>
      </c>
      <c r="AI115">
        <v>1.273582593E-2</v>
      </c>
      <c r="AJ115">
        <v>1.8345810899999999E-2</v>
      </c>
      <c r="AK115">
        <v>1.8345810899999999E-2</v>
      </c>
      <c r="AL115">
        <v>9.0020433340000008E-3</v>
      </c>
      <c r="AM115">
        <v>9.0020433340000008E-3</v>
      </c>
      <c r="AN115">
        <v>1.147911125E-2</v>
      </c>
      <c r="AO115">
        <v>1.147911125E-2</v>
      </c>
      <c r="AP115">
        <v>5.8177180090000002E-2</v>
      </c>
      <c r="AQ115">
        <v>5.8177180090000002E-2</v>
      </c>
      <c r="AR115">
        <v>-4.0553823689999997E-2</v>
      </c>
      <c r="AS115">
        <v>-4.0553823689999997E-2</v>
      </c>
      <c r="AT115">
        <v>4.6645814860000002E-2</v>
      </c>
      <c r="AU115">
        <v>4.6645814860000002E-2</v>
      </c>
      <c r="AV115">
        <v>3.5721305779999997E-2</v>
      </c>
      <c r="AW115">
        <v>3.5721305779999997E-2</v>
      </c>
      <c r="AX115">
        <v>5.7008019299999999E-3</v>
      </c>
      <c r="AY115">
        <v>5.7008019299999999E-3</v>
      </c>
      <c r="AZ115">
        <v>-1.9618370190000001E-3</v>
      </c>
      <c r="BA115">
        <v>-1.9618370190000001E-3</v>
      </c>
      <c r="BB115">
        <v>8.3356768459999994E-3</v>
      </c>
      <c r="BC115">
        <v>8.3356768459999994E-3</v>
      </c>
      <c r="BD115">
        <v>2.4207085850000001E-2</v>
      </c>
      <c r="BE115">
        <v>2.4207085850000001E-2</v>
      </c>
      <c r="BF115">
        <v>1.9528946280000001E-2</v>
      </c>
      <c r="BG115">
        <v>1.9528946280000001E-2</v>
      </c>
      <c r="BH115">
        <v>8.9148963249999994E-3</v>
      </c>
      <c r="BI115">
        <v>8.9148963249999994E-3</v>
      </c>
    </row>
    <row r="116" spans="1:61" x14ac:dyDescent="0.35">
      <c r="A116">
        <v>5.2853443979999998E-2</v>
      </c>
      <c r="B116">
        <v>0.105563564</v>
      </c>
      <c r="C116">
        <v>6.6781265550000003E-3</v>
      </c>
      <c r="D116">
        <v>4.0783360910000002E-3</v>
      </c>
      <c r="E116">
        <v>8.0192199160000009E-3</v>
      </c>
      <c r="F116">
        <v>8.0192199160000009E-3</v>
      </c>
      <c r="G116">
        <v>8.0192199160000009E-3</v>
      </c>
      <c r="H116">
        <v>8.0192199160000009E-3</v>
      </c>
      <c r="I116">
        <v>8.0192199160000009E-3</v>
      </c>
      <c r="J116">
        <v>8.0192199160000009E-3</v>
      </c>
      <c r="K116">
        <v>8.0192199160000009E-3</v>
      </c>
      <c r="L116">
        <v>8.0192199160000009E-3</v>
      </c>
      <c r="M116">
        <v>8.0192199160000009E-3</v>
      </c>
      <c r="N116">
        <v>2.1794319150000002E-2</v>
      </c>
      <c r="O116">
        <v>2.1794319150000002E-2</v>
      </c>
      <c r="P116">
        <v>3.2734144989999998E-2</v>
      </c>
      <c r="Q116">
        <v>3.2734144989999998E-2</v>
      </c>
      <c r="R116">
        <v>4.4405641019999997E-2</v>
      </c>
      <c r="S116">
        <v>4.4405641019999997E-2</v>
      </c>
      <c r="T116">
        <v>2.0678395610000001E-2</v>
      </c>
      <c r="U116">
        <v>2.0678395610000001E-2</v>
      </c>
      <c r="V116">
        <v>2.7195694829999999E-2</v>
      </c>
      <c r="W116">
        <v>2.7195694829999999E-2</v>
      </c>
      <c r="X116">
        <v>1.207460875E-2</v>
      </c>
      <c r="Y116">
        <v>1.207460875E-2</v>
      </c>
      <c r="Z116">
        <v>1.7648973389999999E-2</v>
      </c>
      <c r="AA116">
        <v>1.7648973389999999E-2</v>
      </c>
      <c r="AB116">
        <v>3.2681516670000001E-2</v>
      </c>
      <c r="AC116">
        <v>3.2681516670000001E-2</v>
      </c>
      <c r="AD116">
        <v>2.2733316869999999E-2</v>
      </c>
      <c r="AE116">
        <v>2.2733316869999999E-2</v>
      </c>
      <c r="AF116">
        <v>2.388878442E-2</v>
      </c>
      <c r="AG116">
        <v>2.388878442E-2</v>
      </c>
      <c r="AH116">
        <v>1.154026314E-2</v>
      </c>
      <c r="AI116">
        <v>1.154026314E-2</v>
      </c>
      <c r="AJ116">
        <v>1.7962300800000001E-2</v>
      </c>
      <c r="AK116">
        <v>1.7962300800000001E-2</v>
      </c>
      <c r="AL116">
        <v>9.5883564359999993E-3</v>
      </c>
      <c r="AM116">
        <v>9.5883564359999993E-3</v>
      </c>
      <c r="AN116">
        <v>-4.0904169840000001E-4</v>
      </c>
      <c r="AO116">
        <v>-4.0904169840000001E-4</v>
      </c>
      <c r="AP116">
        <v>5.654559093E-2</v>
      </c>
      <c r="AQ116">
        <v>5.654559093E-2</v>
      </c>
      <c r="AR116">
        <v>-5.3821967819999997E-2</v>
      </c>
      <c r="AS116">
        <v>-5.3821967819999997E-2</v>
      </c>
      <c r="AT116">
        <v>3.7052409049999999E-2</v>
      </c>
      <c r="AU116">
        <v>3.7052409049999999E-2</v>
      </c>
      <c r="AV116">
        <v>3.5811544549999998E-2</v>
      </c>
      <c r="AW116">
        <v>3.5811544549999998E-2</v>
      </c>
      <c r="AX116">
        <v>-5.247175043E-3</v>
      </c>
      <c r="AY116">
        <v>-5.247175043E-3</v>
      </c>
      <c r="AZ116">
        <v>-4.2629724360000003E-3</v>
      </c>
      <c r="BA116">
        <v>-4.2629724360000003E-3</v>
      </c>
      <c r="BB116">
        <v>1.3100916109999999E-2</v>
      </c>
      <c r="BC116">
        <v>1.3100916109999999E-2</v>
      </c>
      <c r="BD116">
        <v>2.19614071E-2</v>
      </c>
      <c r="BE116">
        <v>2.19614071E-2</v>
      </c>
      <c r="BF116">
        <v>1.951667067E-2</v>
      </c>
      <c r="BG116">
        <v>1.951667067E-2</v>
      </c>
      <c r="BH116">
        <v>1.343967466E-2</v>
      </c>
      <c r="BI116">
        <v>1.343967466E-2</v>
      </c>
    </row>
    <row r="117" spans="1:61" x14ac:dyDescent="0.35">
      <c r="A117">
        <v>5.0033571339999999E-2</v>
      </c>
      <c r="B117">
        <v>0.10556682019999999</v>
      </c>
      <c r="C117">
        <v>7.7689447199999996E-3</v>
      </c>
      <c r="D117">
        <v>6.3951821620000003E-3</v>
      </c>
      <c r="E117">
        <v>7.1076871930000002E-3</v>
      </c>
      <c r="F117">
        <v>7.1076871930000002E-3</v>
      </c>
      <c r="G117">
        <v>7.1076871930000002E-3</v>
      </c>
      <c r="H117">
        <v>7.1076871930000002E-3</v>
      </c>
      <c r="I117">
        <v>7.1076871930000002E-3</v>
      </c>
      <c r="J117">
        <v>7.1076871930000002E-3</v>
      </c>
      <c r="K117">
        <v>7.1076871930000002E-3</v>
      </c>
      <c r="L117">
        <v>7.1076871930000002E-3</v>
      </c>
      <c r="M117">
        <v>7.1076871930000002E-3</v>
      </c>
      <c r="N117">
        <v>1.7302293029999999E-2</v>
      </c>
      <c r="O117">
        <v>1.7302293029999999E-2</v>
      </c>
      <c r="P117">
        <v>3.4264631279999999E-2</v>
      </c>
      <c r="Q117">
        <v>3.4264631279999999E-2</v>
      </c>
      <c r="R117">
        <v>5.6507059829999998E-2</v>
      </c>
      <c r="S117">
        <v>5.6507059829999998E-2</v>
      </c>
      <c r="T117">
        <v>1.7960067909999999E-2</v>
      </c>
      <c r="U117">
        <v>1.7960067909999999E-2</v>
      </c>
      <c r="V117">
        <v>2.4286934480000001E-2</v>
      </c>
      <c r="W117">
        <v>2.4286934480000001E-2</v>
      </c>
      <c r="X117">
        <v>1.4863675910000001E-2</v>
      </c>
      <c r="Y117">
        <v>1.4863675910000001E-2</v>
      </c>
      <c r="Z117">
        <v>2.0460677940000001E-2</v>
      </c>
      <c r="AA117">
        <v>2.0460677940000001E-2</v>
      </c>
      <c r="AB117">
        <v>3.2322410400000001E-2</v>
      </c>
      <c r="AC117">
        <v>3.2322410400000001E-2</v>
      </c>
      <c r="AD117">
        <v>2.5073078629999999E-2</v>
      </c>
      <c r="AE117">
        <v>2.5073078629999999E-2</v>
      </c>
      <c r="AF117">
        <v>1.267293981E-2</v>
      </c>
      <c r="AG117">
        <v>1.267293981E-2</v>
      </c>
      <c r="AH117">
        <v>8.5508061920000003E-3</v>
      </c>
      <c r="AI117">
        <v>8.5508061920000003E-3</v>
      </c>
      <c r="AJ117">
        <v>2.454063356E-2</v>
      </c>
      <c r="AK117">
        <v>2.454063356E-2</v>
      </c>
      <c r="AL117">
        <v>1.447787819E-2</v>
      </c>
      <c r="AM117">
        <v>1.447787819E-2</v>
      </c>
      <c r="AN117">
        <v>-1.1063111190000001E-2</v>
      </c>
      <c r="AO117">
        <v>-1.1063111190000001E-2</v>
      </c>
      <c r="AP117">
        <v>6.3364961679999998E-2</v>
      </c>
      <c r="AQ117">
        <v>6.3364961679999998E-2</v>
      </c>
      <c r="AR117">
        <v>-6.2535999920000002E-2</v>
      </c>
      <c r="AS117">
        <v>-6.2535999920000002E-2</v>
      </c>
      <c r="AT117">
        <v>3.1650878389999998E-2</v>
      </c>
      <c r="AU117">
        <v>3.1650878389999998E-2</v>
      </c>
      <c r="AV117">
        <v>5.369902528E-2</v>
      </c>
      <c r="AW117">
        <v>5.369902528E-2</v>
      </c>
      <c r="AX117">
        <v>1.425961247E-2</v>
      </c>
      <c r="AY117">
        <v>1.425961247E-2</v>
      </c>
      <c r="AZ117">
        <v>3.0253564579999998E-3</v>
      </c>
      <c r="BA117">
        <v>3.0253564579999998E-3</v>
      </c>
      <c r="BB117">
        <v>1.52268805E-2</v>
      </c>
      <c r="BC117">
        <v>1.52268805E-2</v>
      </c>
      <c r="BD117">
        <v>2.4759861380000001E-2</v>
      </c>
      <c r="BE117">
        <v>2.4759861380000001E-2</v>
      </c>
      <c r="BF117">
        <v>3.021225931E-2</v>
      </c>
      <c r="BG117">
        <v>3.021225931E-2</v>
      </c>
      <c r="BH117">
        <v>1.277874803E-2</v>
      </c>
      <c r="BI117">
        <v>1.277874803E-2</v>
      </c>
    </row>
    <row r="118" spans="1:61" x14ac:dyDescent="0.35">
      <c r="A118">
        <v>4.7213698700000001E-2</v>
      </c>
      <c r="B118">
        <v>0.1055700764</v>
      </c>
      <c r="C118">
        <v>8.2976754159999992E-3</v>
      </c>
      <c r="D118">
        <v>8.1986005860000006E-3</v>
      </c>
      <c r="E118">
        <v>1.300683876E-2</v>
      </c>
      <c r="F118">
        <v>1.300683876E-2</v>
      </c>
      <c r="G118">
        <v>1.300683876E-2</v>
      </c>
      <c r="H118">
        <v>1.300683876E-2</v>
      </c>
      <c r="I118">
        <v>1.300683876E-2</v>
      </c>
      <c r="J118">
        <v>1.300683876E-2</v>
      </c>
      <c r="K118">
        <v>1.300683876E-2</v>
      </c>
      <c r="L118">
        <v>1.300683876E-2</v>
      </c>
      <c r="M118">
        <v>1.300683876E-2</v>
      </c>
      <c r="N118">
        <v>1.5238698130000001E-2</v>
      </c>
      <c r="O118">
        <v>1.5238698130000001E-2</v>
      </c>
      <c r="P118">
        <v>2.5448313989999999E-2</v>
      </c>
      <c r="Q118">
        <v>2.5448313989999999E-2</v>
      </c>
      <c r="R118">
        <v>4.34630113E-2</v>
      </c>
      <c r="S118">
        <v>4.34630113E-2</v>
      </c>
      <c r="T118">
        <v>1.8747739100000001E-2</v>
      </c>
      <c r="U118">
        <v>1.8747739100000001E-2</v>
      </c>
      <c r="V118">
        <v>1.9628742599999999E-2</v>
      </c>
      <c r="W118">
        <v>1.9628742599999999E-2</v>
      </c>
      <c r="X118">
        <v>1.4032964510000001E-2</v>
      </c>
      <c r="Y118">
        <v>1.4032964510000001E-2</v>
      </c>
      <c r="Z118">
        <v>3.139222899E-2</v>
      </c>
      <c r="AA118">
        <v>3.139222899E-2</v>
      </c>
      <c r="AB118">
        <v>1.3938416949999999E-2</v>
      </c>
      <c r="AC118">
        <v>1.3938416949999999E-2</v>
      </c>
      <c r="AD118">
        <v>2.3029822009999999E-2</v>
      </c>
      <c r="AE118">
        <v>2.3029822009999999E-2</v>
      </c>
      <c r="AF118">
        <v>2.115785773E-2</v>
      </c>
      <c r="AG118">
        <v>2.115785773E-2</v>
      </c>
      <c r="AH118">
        <v>1.6189953529999999E-2</v>
      </c>
      <c r="AI118">
        <v>1.6189953529999999E-2</v>
      </c>
      <c r="AJ118">
        <v>2.8605495589999998E-2</v>
      </c>
      <c r="AK118">
        <v>2.8605495589999998E-2</v>
      </c>
      <c r="AL118">
        <v>2.1131530879999999E-2</v>
      </c>
      <c r="AM118">
        <v>2.1131530879999999E-2</v>
      </c>
      <c r="AN118">
        <v>-8.4895877389999999E-3</v>
      </c>
      <c r="AO118">
        <v>-8.4895877389999999E-3</v>
      </c>
      <c r="AP118">
        <v>6.9999554229999997E-2</v>
      </c>
      <c r="AQ118">
        <v>6.9999554229999997E-2</v>
      </c>
      <c r="AR118">
        <v>-4.8213808589999997E-2</v>
      </c>
      <c r="AS118">
        <v>-4.8213808589999997E-2</v>
      </c>
      <c r="AT118">
        <v>2.883212026E-2</v>
      </c>
      <c r="AU118">
        <v>2.883212026E-2</v>
      </c>
      <c r="AV118">
        <v>5.0434806899999997E-2</v>
      </c>
      <c r="AW118">
        <v>5.0434806899999997E-2</v>
      </c>
      <c r="AX118">
        <v>1.91252318E-2</v>
      </c>
      <c r="AY118">
        <v>1.91252318E-2</v>
      </c>
      <c r="AZ118">
        <v>8.1474750689999997E-3</v>
      </c>
      <c r="BA118">
        <v>8.1474750689999997E-3</v>
      </c>
      <c r="BB118">
        <v>1.282822627E-2</v>
      </c>
      <c r="BC118">
        <v>1.282822627E-2</v>
      </c>
      <c r="BD118">
        <v>2.2377859109999999E-2</v>
      </c>
      <c r="BE118">
        <v>2.2377859109999999E-2</v>
      </c>
      <c r="BF118">
        <v>2.8946489020000001E-2</v>
      </c>
      <c r="BG118">
        <v>2.8946489020000001E-2</v>
      </c>
      <c r="BH118">
        <v>1.7109093190000001E-2</v>
      </c>
      <c r="BI118">
        <v>1.7109093190000001E-2</v>
      </c>
    </row>
    <row r="119" spans="1:61" x14ac:dyDescent="0.35">
      <c r="A119">
        <v>4.4393826060000002E-2</v>
      </c>
      <c r="B119">
        <v>0.1055733326</v>
      </c>
      <c r="C119">
        <v>1.4748428480000001E-2</v>
      </c>
      <c r="D119">
        <v>1.3450177630000001E-2</v>
      </c>
      <c r="E119">
        <v>1.0906744370000001E-2</v>
      </c>
      <c r="F119">
        <v>1.0906744370000001E-2</v>
      </c>
      <c r="G119">
        <v>1.0906744370000001E-2</v>
      </c>
      <c r="H119">
        <v>1.0906744370000001E-2</v>
      </c>
      <c r="I119">
        <v>1.0906744370000001E-2</v>
      </c>
      <c r="J119">
        <v>1.0906744370000001E-2</v>
      </c>
      <c r="K119">
        <v>1.0906744370000001E-2</v>
      </c>
      <c r="L119">
        <v>1.0906744370000001E-2</v>
      </c>
      <c r="M119">
        <v>1.0906744370000001E-2</v>
      </c>
      <c r="N119">
        <v>2.0829306740000001E-2</v>
      </c>
      <c r="O119">
        <v>2.0829306740000001E-2</v>
      </c>
      <c r="P119">
        <v>2.3323028169999999E-2</v>
      </c>
      <c r="Q119">
        <v>2.3323028169999999E-2</v>
      </c>
      <c r="R119">
        <v>3.4902189229999998E-2</v>
      </c>
      <c r="S119">
        <v>3.4902189229999998E-2</v>
      </c>
      <c r="T119">
        <v>1.9203612280000001E-2</v>
      </c>
      <c r="U119">
        <v>1.9203612280000001E-2</v>
      </c>
      <c r="V119">
        <v>2.4932825419999999E-2</v>
      </c>
      <c r="W119">
        <v>2.4932825419999999E-2</v>
      </c>
      <c r="X119">
        <v>1.016355543E-2</v>
      </c>
      <c r="Y119">
        <v>1.016355543E-2</v>
      </c>
      <c r="Z119">
        <v>3.4636176079999997E-2</v>
      </c>
      <c r="AA119">
        <v>3.4636176079999997E-2</v>
      </c>
      <c r="AB119">
        <v>5.0178783189999999E-3</v>
      </c>
      <c r="AC119">
        <v>5.0178783189999999E-3</v>
      </c>
      <c r="AD119">
        <v>2.641427222E-2</v>
      </c>
      <c r="AE119">
        <v>2.641427222E-2</v>
      </c>
      <c r="AF119">
        <v>4.4190960899999996E-3</v>
      </c>
      <c r="AG119">
        <v>4.4190960899999996E-3</v>
      </c>
      <c r="AH119">
        <v>-6.472775892E-3</v>
      </c>
      <c r="AI119">
        <v>-6.472775892E-3</v>
      </c>
      <c r="AJ119">
        <v>3.2404578660000002E-2</v>
      </c>
      <c r="AK119">
        <v>3.2404578660000002E-2</v>
      </c>
      <c r="AL119">
        <v>1.6590161919999999E-2</v>
      </c>
      <c r="AM119">
        <v>1.6590161919999999E-2</v>
      </c>
      <c r="AN119">
        <v>-5.2969947139999999E-3</v>
      </c>
      <c r="AO119">
        <v>-5.2969947139999999E-3</v>
      </c>
      <c r="AP119">
        <v>5.8450077789999999E-2</v>
      </c>
      <c r="AQ119">
        <v>5.8450077789999999E-2</v>
      </c>
      <c r="AR119">
        <v>-3.3096174059999997E-2</v>
      </c>
      <c r="AS119">
        <v>-3.3096174059999997E-2</v>
      </c>
      <c r="AT119">
        <v>3.1944645739999999E-2</v>
      </c>
      <c r="AU119">
        <v>3.1944645739999999E-2</v>
      </c>
      <c r="AV119">
        <v>4.4624438449999998E-2</v>
      </c>
      <c r="AW119">
        <v>4.4624438449999998E-2</v>
      </c>
      <c r="AX119">
        <v>2.9649693120000001E-2</v>
      </c>
      <c r="AY119">
        <v>2.9649693120000001E-2</v>
      </c>
      <c r="AZ119">
        <v>1.1678277629999999E-2</v>
      </c>
      <c r="BA119">
        <v>1.1678277629999999E-2</v>
      </c>
      <c r="BB119">
        <v>8.422933665E-3</v>
      </c>
      <c r="BC119">
        <v>8.422933665E-3</v>
      </c>
      <c r="BD119">
        <v>1.280759379E-2</v>
      </c>
      <c r="BE119">
        <v>1.280759379E-2</v>
      </c>
      <c r="BF119">
        <v>2.2954349089999999E-2</v>
      </c>
      <c r="BG119">
        <v>2.2954349089999999E-2</v>
      </c>
      <c r="BH119">
        <v>-6.6652483279999999E-3</v>
      </c>
      <c r="BI119">
        <v>-6.6652483279999999E-3</v>
      </c>
    </row>
    <row r="120" spans="1:61" x14ac:dyDescent="0.35">
      <c r="A120">
        <v>4.1573953429999998E-2</v>
      </c>
      <c r="B120">
        <v>0.1055765888</v>
      </c>
      <c r="C120">
        <v>1.4173993520000001E-2</v>
      </c>
      <c r="D120">
        <v>1.4592265829999999E-2</v>
      </c>
      <c r="E120">
        <v>1.5708270699999999E-2</v>
      </c>
      <c r="F120">
        <v>1.5708270699999999E-2</v>
      </c>
      <c r="G120">
        <v>1.5708270699999999E-2</v>
      </c>
      <c r="H120">
        <v>1.5708270699999999E-2</v>
      </c>
      <c r="I120">
        <v>1.5708270699999999E-2</v>
      </c>
      <c r="J120">
        <v>1.5708270699999999E-2</v>
      </c>
      <c r="K120">
        <v>1.5708270699999999E-2</v>
      </c>
      <c r="L120">
        <v>1.5708270699999999E-2</v>
      </c>
      <c r="M120">
        <v>1.5708270699999999E-2</v>
      </c>
      <c r="N120">
        <v>1.3460823510000001E-2</v>
      </c>
      <c r="O120">
        <v>1.3460823510000001E-2</v>
      </c>
      <c r="P120">
        <v>2.588913147E-2</v>
      </c>
      <c r="Q120">
        <v>2.588913147E-2</v>
      </c>
      <c r="R120">
        <v>3.411652297E-2</v>
      </c>
      <c r="S120">
        <v>3.411652297E-2</v>
      </c>
      <c r="T120">
        <v>1.9715789130000001E-2</v>
      </c>
      <c r="U120">
        <v>1.9715789130000001E-2</v>
      </c>
      <c r="V120">
        <v>2.3019330920000001E-2</v>
      </c>
      <c r="W120">
        <v>2.3019330920000001E-2</v>
      </c>
      <c r="X120">
        <v>3.6382458400000001E-3</v>
      </c>
      <c r="Y120">
        <v>3.6382458400000001E-3</v>
      </c>
      <c r="Z120">
        <v>2.3595853789999999E-2</v>
      </c>
      <c r="AA120">
        <v>2.3595853789999999E-2</v>
      </c>
      <c r="AB120">
        <v>-1.448481813E-2</v>
      </c>
      <c r="AC120">
        <v>-1.448481813E-2</v>
      </c>
      <c r="AD120">
        <v>2.424948914E-2</v>
      </c>
      <c r="AE120">
        <v>2.424948914E-2</v>
      </c>
      <c r="AF120">
        <v>3.706471062E-3</v>
      </c>
      <c r="AG120">
        <v>3.706471062E-3</v>
      </c>
      <c r="AH120">
        <v>8.1055319320000006E-3</v>
      </c>
      <c r="AI120">
        <v>8.1055319320000006E-3</v>
      </c>
      <c r="AJ120">
        <v>3.8850911039999998E-2</v>
      </c>
      <c r="AK120">
        <v>3.8850911039999998E-2</v>
      </c>
      <c r="AL120">
        <v>1.5970261810000001E-2</v>
      </c>
      <c r="AM120">
        <v>1.5970261810000001E-2</v>
      </c>
      <c r="AN120">
        <v>-1.0427504E-3</v>
      </c>
      <c r="AO120">
        <v>-1.0427504E-3</v>
      </c>
      <c r="AP120">
        <v>5.2040990820000001E-2</v>
      </c>
      <c r="AQ120">
        <v>5.2040990820000001E-2</v>
      </c>
      <c r="AR120">
        <v>-7.1561065040000003E-3</v>
      </c>
      <c r="AS120">
        <v>-7.1561065040000003E-3</v>
      </c>
      <c r="AT120">
        <v>2.587215533E-2</v>
      </c>
      <c r="AU120">
        <v>2.587215533E-2</v>
      </c>
      <c r="AV120">
        <v>6.8877349409999997E-2</v>
      </c>
      <c r="AW120">
        <v>6.8877349409999997E-2</v>
      </c>
      <c r="AX120">
        <v>3.4314814440000001E-2</v>
      </c>
      <c r="AY120">
        <v>3.4314814440000001E-2</v>
      </c>
      <c r="AZ120">
        <v>2.2329938979999998E-2</v>
      </c>
      <c r="BA120">
        <v>2.2329938979999998E-2</v>
      </c>
      <c r="BB120">
        <v>6.3248490060000004E-3</v>
      </c>
      <c r="BC120">
        <v>6.3248490060000004E-3</v>
      </c>
      <c r="BD120">
        <v>8.7809249619999995E-3</v>
      </c>
      <c r="BE120">
        <v>8.7809249619999995E-3</v>
      </c>
      <c r="BF120">
        <v>3.050189335E-2</v>
      </c>
      <c r="BG120">
        <v>3.050189335E-2</v>
      </c>
      <c r="BH120">
        <v>2.2505558999999999E-3</v>
      </c>
      <c r="BI120">
        <v>2.2505558999999999E-3</v>
      </c>
    </row>
    <row r="121" spans="1:61" x14ac:dyDescent="0.35">
      <c r="A121">
        <v>3.8754080789999999E-2</v>
      </c>
      <c r="B121">
        <v>0.10557984500000001</v>
      </c>
      <c r="C121">
        <v>2.0907384979999999E-2</v>
      </c>
      <c r="D121">
        <v>1.890236256E-2</v>
      </c>
      <c r="E121">
        <v>2.5784422219999999E-2</v>
      </c>
      <c r="F121">
        <v>2.5784422219999999E-2</v>
      </c>
      <c r="G121">
        <v>2.5784422219999999E-2</v>
      </c>
      <c r="H121">
        <v>2.5784422219999999E-2</v>
      </c>
      <c r="I121">
        <v>2.5784422219999999E-2</v>
      </c>
      <c r="J121">
        <v>2.5784422219999999E-2</v>
      </c>
      <c r="K121">
        <v>2.5784422219999999E-2</v>
      </c>
      <c r="L121">
        <v>2.5784422219999999E-2</v>
      </c>
      <c r="M121">
        <v>2.5784422219999999E-2</v>
      </c>
      <c r="N121">
        <v>1.128378576E-2</v>
      </c>
      <c r="O121">
        <v>1.128378576E-2</v>
      </c>
      <c r="P121">
        <v>2.6299282140000001E-2</v>
      </c>
      <c r="Q121">
        <v>2.6299282140000001E-2</v>
      </c>
      <c r="R121">
        <v>2.8917821319999999E-2</v>
      </c>
      <c r="S121">
        <v>2.8917821319999999E-2</v>
      </c>
      <c r="T121">
        <v>2.158782482E-2</v>
      </c>
      <c r="U121">
        <v>2.158782482E-2</v>
      </c>
      <c r="V121">
        <v>1.8017987310000001E-2</v>
      </c>
      <c r="W121">
        <v>1.8017987310000001E-2</v>
      </c>
      <c r="X121">
        <v>1.192219133E-2</v>
      </c>
      <c r="Y121">
        <v>1.192219133E-2</v>
      </c>
      <c r="Z121">
        <v>2.2685862970000002E-2</v>
      </c>
      <c r="AA121">
        <v>2.2685862970000002E-2</v>
      </c>
      <c r="AB121">
        <v>6.8894446169999999E-4</v>
      </c>
      <c r="AC121">
        <v>6.8894446169999999E-4</v>
      </c>
      <c r="AD121">
        <v>2.0938368650000001E-2</v>
      </c>
      <c r="AE121">
        <v>2.0938368650000001E-2</v>
      </c>
      <c r="AF121">
        <v>8.553276718E-3</v>
      </c>
      <c r="AG121">
        <v>8.553276718E-3</v>
      </c>
      <c r="AH121">
        <v>1.9720801789999999E-2</v>
      </c>
      <c r="AI121">
        <v>1.9720801789999999E-2</v>
      </c>
      <c r="AJ121">
        <v>3.767765688E-2</v>
      </c>
      <c r="AK121">
        <v>3.767765688E-2</v>
      </c>
      <c r="AL121">
        <v>1.8904497360000001E-2</v>
      </c>
      <c r="AM121">
        <v>1.8904497360000001E-2</v>
      </c>
      <c r="AN121">
        <v>-8.5897732790000004E-3</v>
      </c>
      <c r="AO121">
        <v>-8.5897732790000004E-3</v>
      </c>
      <c r="AP121">
        <v>5.8486771790000003E-2</v>
      </c>
      <c r="AQ121">
        <v>5.8486771790000003E-2</v>
      </c>
      <c r="AR121">
        <v>1.838837418E-2</v>
      </c>
      <c r="AS121">
        <v>1.838837418E-2</v>
      </c>
      <c r="AT121">
        <v>3.2636827299999997E-2</v>
      </c>
      <c r="AU121">
        <v>3.2636827299999997E-2</v>
      </c>
      <c r="AV121">
        <v>6.6346165439999993E-2</v>
      </c>
      <c r="AW121">
        <v>6.6346165439999993E-2</v>
      </c>
      <c r="AX121">
        <v>3.0555086240000001E-2</v>
      </c>
      <c r="AY121">
        <v>3.0555086240000001E-2</v>
      </c>
      <c r="AZ121">
        <v>3.5513489000000002E-2</v>
      </c>
      <c r="BA121">
        <v>3.5513489000000002E-2</v>
      </c>
      <c r="BB121">
        <v>1.037032309E-2</v>
      </c>
      <c r="BC121">
        <v>1.037032309E-2</v>
      </c>
      <c r="BD121">
        <v>1.031817587E-2</v>
      </c>
      <c r="BE121">
        <v>1.031817587E-2</v>
      </c>
      <c r="BF121">
        <v>2.4805155030000001E-2</v>
      </c>
      <c r="BG121">
        <v>2.4805155030000001E-2</v>
      </c>
      <c r="BH121">
        <v>1.4625723950000001E-2</v>
      </c>
      <c r="BI121">
        <v>1.4625723950000001E-2</v>
      </c>
    </row>
    <row r="122" spans="1:61" x14ac:dyDescent="0.35">
      <c r="A122">
        <v>3.5934208150000001E-2</v>
      </c>
      <c r="B122">
        <v>0.1055831012</v>
      </c>
      <c r="C122">
        <v>2.3380440620000002E-2</v>
      </c>
      <c r="D122">
        <v>2.081965526E-2</v>
      </c>
      <c r="E122">
        <v>2.9718419829999999E-2</v>
      </c>
      <c r="F122">
        <v>2.9718419829999999E-2</v>
      </c>
      <c r="G122">
        <v>2.9718419829999999E-2</v>
      </c>
      <c r="H122">
        <v>2.9718419829999999E-2</v>
      </c>
      <c r="I122">
        <v>2.9718419829999999E-2</v>
      </c>
      <c r="J122">
        <v>2.9718419829999999E-2</v>
      </c>
      <c r="K122">
        <v>2.9718419829999999E-2</v>
      </c>
      <c r="L122">
        <v>2.9718419829999999E-2</v>
      </c>
      <c r="M122">
        <v>2.9718419829999999E-2</v>
      </c>
      <c r="N122">
        <v>2.9153394910000002E-2</v>
      </c>
      <c r="O122">
        <v>2.9153394910000002E-2</v>
      </c>
      <c r="P122">
        <v>1.272347222E-2</v>
      </c>
      <c r="Q122">
        <v>1.272347222E-2</v>
      </c>
      <c r="R122">
        <v>3.0144437289999999E-2</v>
      </c>
      <c r="S122">
        <v>3.0144437289999999E-2</v>
      </c>
      <c r="T122">
        <v>2.954273348E-2</v>
      </c>
      <c r="U122">
        <v>2.954273348E-2</v>
      </c>
      <c r="V122">
        <v>2.562415899E-2</v>
      </c>
      <c r="W122">
        <v>2.562415899E-2</v>
      </c>
      <c r="X122">
        <v>1.9028810340000001E-2</v>
      </c>
      <c r="Y122">
        <v>1.9028810340000001E-2</v>
      </c>
      <c r="Z122">
        <v>2.5812021859999999E-2</v>
      </c>
      <c r="AA122">
        <v>2.5812021859999999E-2</v>
      </c>
      <c r="AB122">
        <v>9.1306051809999997E-3</v>
      </c>
      <c r="AC122">
        <v>9.1306051809999997E-3</v>
      </c>
      <c r="AD122">
        <v>1.152934817E-2</v>
      </c>
      <c r="AE122">
        <v>1.152934817E-2</v>
      </c>
      <c r="AF122">
        <v>1.6662616259999999E-2</v>
      </c>
      <c r="AG122">
        <v>1.6662616259999999E-2</v>
      </c>
      <c r="AH122">
        <v>1.6438772000000001E-2</v>
      </c>
      <c r="AI122">
        <v>1.6438772000000001E-2</v>
      </c>
      <c r="AJ122">
        <v>3.0348799740000001E-2</v>
      </c>
      <c r="AK122">
        <v>3.0348799740000001E-2</v>
      </c>
      <c r="AL122">
        <v>2.1345654629999999E-2</v>
      </c>
      <c r="AM122">
        <v>2.1345654629999999E-2</v>
      </c>
      <c r="AN122">
        <v>1.5139194470000001E-2</v>
      </c>
      <c r="AO122">
        <v>1.5139194470000001E-2</v>
      </c>
      <c r="AP122">
        <v>4.7388210530000002E-2</v>
      </c>
      <c r="AQ122">
        <v>4.7388210530000002E-2</v>
      </c>
      <c r="AR122">
        <v>2.5847153939999999E-2</v>
      </c>
      <c r="AS122">
        <v>2.5847153939999999E-2</v>
      </c>
      <c r="AT122">
        <v>3.1751324829999997E-2</v>
      </c>
      <c r="AU122">
        <v>3.1751324829999997E-2</v>
      </c>
      <c r="AV122">
        <v>5.3241051820000003E-2</v>
      </c>
      <c r="AW122">
        <v>5.3241051820000003E-2</v>
      </c>
      <c r="AX122">
        <v>2.5503669909999999E-2</v>
      </c>
      <c r="AY122">
        <v>2.5503669909999999E-2</v>
      </c>
      <c r="AZ122">
        <v>1.8692862960000001E-2</v>
      </c>
      <c r="BA122">
        <v>1.8692862960000001E-2</v>
      </c>
      <c r="BB122">
        <v>1.3720286430000001E-2</v>
      </c>
      <c r="BC122">
        <v>1.3720286430000001E-2</v>
      </c>
      <c r="BD122">
        <v>1.6551349100000001E-2</v>
      </c>
      <c r="BE122">
        <v>1.6551349100000001E-2</v>
      </c>
      <c r="BF122">
        <v>7.2107711450000002E-3</v>
      </c>
      <c r="BG122">
        <v>7.2107711450000002E-3</v>
      </c>
      <c r="BH122">
        <v>2.7013744369999999E-2</v>
      </c>
      <c r="BI122">
        <v>2.7013744369999999E-2</v>
      </c>
    </row>
    <row r="123" spans="1:61" x14ac:dyDescent="0.35">
      <c r="A123">
        <v>3.3114335510000002E-2</v>
      </c>
      <c r="B123">
        <v>0.1055863574</v>
      </c>
      <c r="C123">
        <v>2.6605116080000001E-2</v>
      </c>
      <c r="D123">
        <v>2.3050049919999999E-2</v>
      </c>
      <c r="E123">
        <v>2.8289385050000001E-2</v>
      </c>
      <c r="F123">
        <v>2.8289385050000001E-2</v>
      </c>
      <c r="G123">
        <v>2.8289385050000001E-2</v>
      </c>
      <c r="H123">
        <v>2.8289385050000001E-2</v>
      </c>
      <c r="I123">
        <v>2.8289385050000001E-2</v>
      </c>
      <c r="J123">
        <v>2.8289385050000001E-2</v>
      </c>
      <c r="K123">
        <v>2.8289385050000001E-2</v>
      </c>
      <c r="L123">
        <v>2.8289385050000001E-2</v>
      </c>
      <c r="M123">
        <v>2.8289385050000001E-2</v>
      </c>
      <c r="N123">
        <v>3.0035906250000001E-2</v>
      </c>
      <c r="O123">
        <v>3.0035906250000001E-2</v>
      </c>
      <c r="P123">
        <v>2.4043853899999999E-2</v>
      </c>
      <c r="Q123">
        <v>2.4043853899999999E-2</v>
      </c>
      <c r="R123">
        <v>2.543328697E-2</v>
      </c>
      <c r="S123">
        <v>2.543328697E-2</v>
      </c>
      <c r="T123">
        <v>2.078261679E-2</v>
      </c>
      <c r="U123">
        <v>2.078261679E-2</v>
      </c>
      <c r="V123">
        <v>3.67982699E-2</v>
      </c>
      <c r="W123">
        <v>3.67982699E-2</v>
      </c>
      <c r="X123">
        <v>1.9870927739999999E-2</v>
      </c>
      <c r="Y123">
        <v>1.9870927739999999E-2</v>
      </c>
      <c r="Z123">
        <v>1.7095090100000002E-2</v>
      </c>
      <c r="AA123">
        <v>1.7095090100000002E-2</v>
      </c>
      <c r="AB123">
        <v>1.2135249040000001E-2</v>
      </c>
      <c r="AC123">
        <v>1.2135249040000001E-2</v>
      </c>
      <c r="AD123">
        <v>1.3696792920000001E-2</v>
      </c>
      <c r="AE123">
        <v>1.3696792920000001E-2</v>
      </c>
      <c r="AF123">
        <v>4.201402051E-2</v>
      </c>
      <c r="AG123">
        <v>4.201402051E-2</v>
      </c>
      <c r="AH123">
        <v>1.73699114E-2</v>
      </c>
      <c r="AI123">
        <v>1.73699114E-2</v>
      </c>
      <c r="AJ123">
        <v>2.3420502190000001E-2</v>
      </c>
      <c r="AK123">
        <v>2.3420502190000001E-2</v>
      </c>
      <c r="AL123">
        <v>2.3609822379999999E-2</v>
      </c>
      <c r="AM123">
        <v>2.3609822379999999E-2</v>
      </c>
      <c r="AN123">
        <v>-2.2582865579999999E-3</v>
      </c>
      <c r="AO123">
        <v>-2.2582865579999999E-3</v>
      </c>
      <c r="AP123">
        <v>3.5092351950000003E-2</v>
      </c>
      <c r="AQ123">
        <v>3.5092351950000003E-2</v>
      </c>
      <c r="AR123">
        <v>3.4827266420000003E-2</v>
      </c>
      <c r="AS123">
        <v>3.4827266420000003E-2</v>
      </c>
      <c r="AT123">
        <v>3.113706842E-2</v>
      </c>
      <c r="AU123">
        <v>3.113706842E-2</v>
      </c>
      <c r="AV123">
        <v>4.9949068149999998E-2</v>
      </c>
      <c r="AW123">
        <v>4.9949068149999998E-2</v>
      </c>
      <c r="AX123">
        <v>2.3326717350000001E-2</v>
      </c>
      <c r="AY123">
        <v>2.3326717350000001E-2</v>
      </c>
      <c r="AZ123">
        <v>2.1399808690000001E-2</v>
      </c>
      <c r="BA123">
        <v>2.1399808690000001E-2</v>
      </c>
      <c r="BB123">
        <v>1.172337985E-2</v>
      </c>
      <c r="BC123">
        <v>1.172337985E-2</v>
      </c>
      <c r="BD123">
        <v>2.0427504060000001E-2</v>
      </c>
      <c r="BE123">
        <v>2.0427504060000001E-2</v>
      </c>
      <c r="BF123">
        <v>3.1914696219999997E-2</v>
      </c>
      <c r="BG123">
        <v>3.1914696219999997E-2</v>
      </c>
      <c r="BH123">
        <v>2.707071061E-2</v>
      </c>
      <c r="BI123">
        <v>2.707071061E-2</v>
      </c>
    </row>
    <row r="124" spans="1:61" x14ac:dyDescent="0.35">
      <c r="A124">
        <v>3.029446287E-2</v>
      </c>
      <c r="B124">
        <v>0.10558961360000001</v>
      </c>
      <c r="C124">
        <v>3.4970343219999998E-2</v>
      </c>
      <c r="D124">
        <v>2.520271097E-2</v>
      </c>
      <c r="E124">
        <v>3.185847981E-2</v>
      </c>
      <c r="F124">
        <v>3.185847981E-2</v>
      </c>
      <c r="G124">
        <v>3.185847981E-2</v>
      </c>
      <c r="H124">
        <v>3.185847981E-2</v>
      </c>
      <c r="I124">
        <v>3.185847981E-2</v>
      </c>
      <c r="J124">
        <v>3.185847981E-2</v>
      </c>
      <c r="K124">
        <v>3.185847981E-2</v>
      </c>
      <c r="L124">
        <v>3.185847981E-2</v>
      </c>
      <c r="M124">
        <v>3.185847981E-2</v>
      </c>
      <c r="N124">
        <v>2.9066401370000002E-2</v>
      </c>
      <c r="O124">
        <v>2.9066401370000002E-2</v>
      </c>
      <c r="P124">
        <v>3.4465039670000003E-2</v>
      </c>
      <c r="Q124">
        <v>3.4465039670000003E-2</v>
      </c>
      <c r="R124">
        <v>2.9401469999999999E-2</v>
      </c>
      <c r="S124">
        <v>2.9401469999999999E-2</v>
      </c>
      <c r="T124">
        <v>1.5781323529999999E-2</v>
      </c>
      <c r="U124">
        <v>1.5781323529999999E-2</v>
      </c>
      <c r="V124">
        <v>3.6418348599999997E-2</v>
      </c>
      <c r="W124">
        <v>3.6418348599999997E-2</v>
      </c>
      <c r="X124">
        <v>1.7230503970000002E-2</v>
      </c>
      <c r="Y124">
        <v>1.7230503970000002E-2</v>
      </c>
      <c r="Z124">
        <v>1.2898722519999999E-2</v>
      </c>
      <c r="AA124">
        <v>1.2898722519999999E-2</v>
      </c>
      <c r="AB124">
        <v>1.2122473240000001E-2</v>
      </c>
      <c r="AC124">
        <v>1.2122473240000001E-2</v>
      </c>
      <c r="AD124">
        <v>3.6012121770000002E-2</v>
      </c>
      <c r="AE124">
        <v>3.6012121770000002E-2</v>
      </c>
      <c r="AF124">
        <v>2.7512689430000001E-2</v>
      </c>
      <c r="AG124">
        <v>2.7512689430000001E-2</v>
      </c>
      <c r="AH124">
        <v>2.0804038100000002E-2</v>
      </c>
      <c r="AI124">
        <v>2.0804038100000002E-2</v>
      </c>
      <c r="AJ124">
        <v>2.8441556149999998E-2</v>
      </c>
      <c r="AK124">
        <v>2.8441556149999998E-2</v>
      </c>
      <c r="AL124">
        <v>1.321359366E-2</v>
      </c>
      <c r="AM124">
        <v>1.321359366E-2</v>
      </c>
      <c r="AN124">
        <v>1.348269612E-2</v>
      </c>
      <c r="AO124">
        <v>1.348269612E-2</v>
      </c>
      <c r="AP124">
        <v>3.425124467E-2</v>
      </c>
      <c r="AQ124">
        <v>3.425124467E-2</v>
      </c>
      <c r="AR124">
        <v>4.5246956210000001E-2</v>
      </c>
      <c r="AS124">
        <v>4.5246956210000001E-2</v>
      </c>
      <c r="AT124">
        <v>3.7778482820000001E-2</v>
      </c>
      <c r="AU124">
        <v>3.7778482820000001E-2</v>
      </c>
      <c r="AV124">
        <v>4.2712443650000001E-2</v>
      </c>
      <c r="AW124">
        <v>4.2712443650000001E-2</v>
      </c>
      <c r="AX124">
        <v>2.141913443E-2</v>
      </c>
      <c r="AY124">
        <v>2.141913443E-2</v>
      </c>
      <c r="AZ124">
        <v>1.6682534780000001E-2</v>
      </c>
      <c r="BA124">
        <v>1.6682534780000001E-2</v>
      </c>
      <c r="BB124">
        <v>-9.5378923700000003E-3</v>
      </c>
      <c r="BC124">
        <v>-9.5378923700000003E-3</v>
      </c>
      <c r="BD124">
        <v>8.8052220529999999E-3</v>
      </c>
      <c r="BE124">
        <v>8.8052220529999999E-3</v>
      </c>
      <c r="BF124">
        <v>4.5056895350000001E-2</v>
      </c>
      <c r="BG124">
        <v>4.5056895350000001E-2</v>
      </c>
      <c r="BH124">
        <v>1.6658522719999999E-2</v>
      </c>
      <c r="BI124">
        <v>1.6658522719999999E-2</v>
      </c>
    </row>
    <row r="125" spans="1:61" x14ac:dyDescent="0.35">
      <c r="A125">
        <v>2.7474590239999999E-2</v>
      </c>
      <c r="B125">
        <v>0.1055928698</v>
      </c>
      <c r="C125">
        <v>3.3703385459999999E-2</v>
      </c>
      <c r="D125">
        <v>3.2275508600000002E-2</v>
      </c>
      <c r="E125">
        <v>3.5017977319999997E-2</v>
      </c>
      <c r="F125">
        <v>3.5017977319999997E-2</v>
      </c>
      <c r="G125">
        <v>3.5017977319999997E-2</v>
      </c>
      <c r="H125">
        <v>3.5017977319999997E-2</v>
      </c>
      <c r="I125">
        <v>3.5017977319999997E-2</v>
      </c>
      <c r="J125">
        <v>3.5017977319999997E-2</v>
      </c>
      <c r="K125">
        <v>3.5017977319999997E-2</v>
      </c>
      <c r="L125">
        <v>3.5017977319999997E-2</v>
      </c>
      <c r="M125">
        <v>3.5017977319999997E-2</v>
      </c>
      <c r="N125">
        <v>4.5413055229999999E-2</v>
      </c>
      <c r="O125">
        <v>4.5413055229999999E-2</v>
      </c>
      <c r="P125">
        <v>3.2198077960000002E-2</v>
      </c>
      <c r="Q125">
        <v>3.2198077960000002E-2</v>
      </c>
      <c r="R125">
        <v>4.2796764459999997E-2</v>
      </c>
      <c r="S125">
        <v>4.2796764459999997E-2</v>
      </c>
      <c r="T125">
        <v>2.040855011E-2</v>
      </c>
      <c r="U125">
        <v>2.040855011E-2</v>
      </c>
      <c r="V125">
        <v>3.5433998110000003E-2</v>
      </c>
      <c r="W125">
        <v>3.5433998110000003E-2</v>
      </c>
      <c r="X125">
        <v>1.8692179489999999E-2</v>
      </c>
      <c r="Y125">
        <v>1.8692179489999999E-2</v>
      </c>
      <c r="Z125">
        <v>1.179973432E-2</v>
      </c>
      <c r="AA125">
        <v>1.179973432E-2</v>
      </c>
      <c r="AB125">
        <v>2.0953961720000001E-2</v>
      </c>
      <c r="AC125">
        <v>2.0953961720000001E-2</v>
      </c>
      <c r="AD125">
        <v>4.142160995E-2</v>
      </c>
      <c r="AE125">
        <v>4.142160995E-2</v>
      </c>
      <c r="AF125">
        <v>3.0229769810000001E-2</v>
      </c>
      <c r="AG125">
        <v>3.0229769810000001E-2</v>
      </c>
      <c r="AH125">
        <v>1.9949993530000001E-2</v>
      </c>
      <c r="AI125">
        <v>1.9949993530000001E-2</v>
      </c>
      <c r="AJ125">
        <v>3.6035514220000002E-2</v>
      </c>
      <c r="AK125">
        <v>3.6035514220000002E-2</v>
      </c>
      <c r="AL125">
        <v>-5.2824397989999997E-3</v>
      </c>
      <c r="AM125">
        <v>-5.2824397989999997E-3</v>
      </c>
      <c r="AN125">
        <v>2.1566153330000001E-2</v>
      </c>
      <c r="AO125">
        <v>2.1566153330000001E-2</v>
      </c>
      <c r="AP125">
        <v>3.3732773469999998E-2</v>
      </c>
      <c r="AQ125">
        <v>3.3732773469999998E-2</v>
      </c>
      <c r="AR125">
        <v>5.2890832729999997E-2</v>
      </c>
      <c r="AS125">
        <v>5.2890832729999997E-2</v>
      </c>
      <c r="AT125">
        <v>3.3949922760000001E-2</v>
      </c>
      <c r="AU125">
        <v>3.3949922760000001E-2</v>
      </c>
      <c r="AV125">
        <v>5.9061193349999999E-2</v>
      </c>
      <c r="AW125">
        <v>5.9061193349999999E-2</v>
      </c>
      <c r="AX125">
        <v>2.4903021500000001E-2</v>
      </c>
      <c r="AY125">
        <v>2.4903021500000001E-2</v>
      </c>
      <c r="AZ125">
        <v>1.7172409239999999E-2</v>
      </c>
      <c r="BA125">
        <v>1.7172409239999999E-2</v>
      </c>
      <c r="BB125">
        <v>-1.003929363E-2</v>
      </c>
      <c r="BC125">
        <v>-1.003929363E-2</v>
      </c>
      <c r="BD125">
        <v>-9.6617542539999997E-3</v>
      </c>
      <c r="BE125">
        <v>-9.6617542539999997E-3</v>
      </c>
      <c r="BF125">
        <v>4.3752455869999998E-2</v>
      </c>
      <c r="BG125">
        <v>4.3752455869999998E-2</v>
      </c>
      <c r="BH125">
        <v>2.6602541819999999E-2</v>
      </c>
      <c r="BI125">
        <v>2.6602541819999999E-2</v>
      </c>
    </row>
    <row r="126" spans="1:61" x14ac:dyDescent="0.35">
      <c r="A126">
        <v>2.4654717600000001E-2</v>
      </c>
      <c r="B126">
        <v>0.105596126</v>
      </c>
      <c r="C126">
        <v>3.1863952100000002E-2</v>
      </c>
      <c r="D126">
        <v>4.4540263859999998E-2</v>
      </c>
      <c r="E126">
        <v>3.9121913020000003E-2</v>
      </c>
      <c r="F126">
        <v>3.9121913020000003E-2</v>
      </c>
      <c r="G126">
        <v>3.9121913020000003E-2</v>
      </c>
      <c r="H126">
        <v>3.9121913020000003E-2</v>
      </c>
      <c r="I126">
        <v>3.9121913020000003E-2</v>
      </c>
      <c r="J126">
        <v>3.9121913020000003E-2</v>
      </c>
      <c r="K126">
        <v>3.9121913020000003E-2</v>
      </c>
      <c r="L126">
        <v>3.9121913020000003E-2</v>
      </c>
      <c r="M126">
        <v>3.9121913020000003E-2</v>
      </c>
      <c r="N126">
        <v>5.8885177839999997E-2</v>
      </c>
      <c r="O126">
        <v>5.8885177839999997E-2</v>
      </c>
      <c r="P126">
        <v>3.5197919690000003E-2</v>
      </c>
      <c r="Q126">
        <v>3.5197919690000003E-2</v>
      </c>
      <c r="R126">
        <v>3.44965037E-2</v>
      </c>
      <c r="S126">
        <v>3.44965037E-2</v>
      </c>
      <c r="T126">
        <v>2.2160008700000001E-2</v>
      </c>
      <c r="U126">
        <v>2.2160008700000001E-2</v>
      </c>
      <c r="V126">
        <v>3.0152879890000001E-2</v>
      </c>
      <c r="W126">
        <v>3.0152879890000001E-2</v>
      </c>
      <c r="X126">
        <v>2.036424421E-2</v>
      </c>
      <c r="Y126">
        <v>2.036424421E-2</v>
      </c>
      <c r="Z126">
        <v>1.255623306E-2</v>
      </c>
      <c r="AA126">
        <v>1.255623306E-2</v>
      </c>
      <c r="AB126">
        <v>1.8445044859999999E-2</v>
      </c>
      <c r="AC126">
        <v>1.8445044859999999E-2</v>
      </c>
      <c r="AD126">
        <v>1.697332138E-2</v>
      </c>
      <c r="AE126">
        <v>1.697332138E-2</v>
      </c>
      <c r="AF126">
        <v>3.9361138830000003E-2</v>
      </c>
      <c r="AG126">
        <v>3.9361138830000003E-2</v>
      </c>
      <c r="AH126">
        <v>1.091580719E-2</v>
      </c>
      <c r="AI126">
        <v>1.091580719E-2</v>
      </c>
      <c r="AJ126">
        <v>6.324661811E-2</v>
      </c>
      <c r="AK126">
        <v>6.324661811E-2</v>
      </c>
      <c r="AL126">
        <v>1.0862279920000001E-2</v>
      </c>
      <c r="AM126">
        <v>1.0862279920000001E-2</v>
      </c>
      <c r="AN126">
        <v>1.220230729E-2</v>
      </c>
      <c r="AO126">
        <v>1.220230729E-2</v>
      </c>
      <c r="AP126">
        <v>3.7984454350000002E-2</v>
      </c>
      <c r="AQ126">
        <v>3.7984454350000002E-2</v>
      </c>
      <c r="AR126">
        <v>6.3098964559999998E-2</v>
      </c>
      <c r="AS126">
        <v>6.3098964559999998E-2</v>
      </c>
      <c r="AT126">
        <v>3.3530267959999999E-2</v>
      </c>
      <c r="AU126">
        <v>3.3530267959999999E-2</v>
      </c>
      <c r="AV126">
        <v>7.0676185360000005E-2</v>
      </c>
      <c r="AW126">
        <v>7.0676185360000005E-2</v>
      </c>
      <c r="AX126">
        <v>4.1362751199999999E-2</v>
      </c>
      <c r="AY126">
        <v>4.1362751199999999E-2</v>
      </c>
      <c r="AZ126">
        <v>1.216710664E-2</v>
      </c>
      <c r="BA126">
        <v>1.216710664E-2</v>
      </c>
      <c r="BB126">
        <v>-1.207391383E-2</v>
      </c>
      <c r="BC126">
        <v>-1.207391383E-2</v>
      </c>
      <c r="BD126">
        <v>9.7826583230000005E-4</v>
      </c>
      <c r="BE126">
        <v>9.7826583230000005E-4</v>
      </c>
      <c r="BF126">
        <v>3.7907088659999998E-2</v>
      </c>
      <c r="BG126">
        <v>3.7907088659999998E-2</v>
      </c>
      <c r="BH126">
        <v>4.4740847610000002E-2</v>
      </c>
      <c r="BI126">
        <v>4.4740847610000002E-2</v>
      </c>
    </row>
    <row r="127" spans="1:61" x14ac:dyDescent="0.35">
      <c r="A127">
        <v>2.1834844959999999E-2</v>
      </c>
      <c r="B127">
        <v>0.10559938219999999</v>
      </c>
      <c r="C127">
        <v>3.6471074210000003E-2</v>
      </c>
      <c r="D127">
        <v>4.6018265459999999E-2</v>
      </c>
      <c r="E127">
        <v>4.2831096389999997E-2</v>
      </c>
      <c r="F127">
        <v>4.2831096389999997E-2</v>
      </c>
      <c r="G127">
        <v>4.2831096389999997E-2</v>
      </c>
      <c r="H127">
        <v>4.2831096389999997E-2</v>
      </c>
      <c r="I127">
        <v>4.2831096389999997E-2</v>
      </c>
      <c r="J127">
        <v>4.2831096389999997E-2</v>
      </c>
      <c r="K127">
        <v>4.2831096389999997E-2</v>
      </c>
      <c r="L127">
        <v>4.2831096389999997E-2</v>
      </c>
      <c r="M127">
        <v>4.2831096389999997E-2</v>
      </c>
      <c r="N127">
        <v>5.8385297060000001E-2</v>
      </c>
      <c r="O127">
        <v>5.8385297060000001E-2</v>
      </c>
      <c r="P127">
        <v>4.0687529969999997E-2</v>
      </c>
      <c r="Q127">
        <v>4.0687529969999997E-2</v>
      </c>
      <c r="R127">
        <v>2.9250083959999999E-2</v>
      </c>
      <c r="S127">
        <v>2.9250083959999999E-2</v>
      </c>
      <c r="T127">
        <v>2.4368370279999999E-2</v>
      </c>
      <c r="U127">
        <v>2.4368370279999999E-2</v>
      </c>
      <c r="V127">
        <v>2.4887207330000001E-2</v>
      </c>
      <c r="W127">
        <v>2.4887207330000001E-2</v>
      </c>
      <c r="X127">
        <v>2.5100221759999999E-2</v>
      </c>
      <c r="Y127">
        <v>2.5100221759999999E-2</v>
      </c>
      <c r="Z127">
        <v>1.360222262E-2</v>
      </c>
      <c r="AA127">
        <v>1.360222262E-2</v>
      </c>
      <c r="AB127">
        <v>1.1614359879999999E-2</v>
      </c>
      <c r="AC127">
        <v>1.1614359879999999E-2</v>
      </c>
      <c r="AD127">
        <v>1.354053461E-2</v>
      </c>
      <c r="AE127">
        <v>1.354053461E-2</v>
      </c>
      <c r="AF127">
        <v>2.6782327240000001E-2</v>
      </c>
      <c r="AG127">
        <v>2.6782327240000001E-2</v>
      </c>
      <c r="AH127">
        <v>2.0724827429999999E-2</v>
      </c>
      <c r="AI127">
        <v>2.0724827429999999E-2</v>
      </c>
      <c r="AJ127">
        <v>7.6307416109999998E-2</v>
      </c>
      <c r="AK127">
        <v>7.6307416109999998E-2</v>
      </c>
      <c r="AL127">
        <v>1.503065449E-2</v>
      </c>
      <c r="AM127">
        <v>1.503065449E-2</v>
      </c>
      <c r="AN127">
        <v>6.7267284620000003E-3</v>
      </c>
      <c r="AO127">
        <v>6.7267284620000003E-3</v>
      </c>
      <c r="AP127">
        <v>6.984093928E-2</v>
      </c>
      <c r="AQ127">
        <v>6.984093928E-2</v>
      </c>
      <c r="AR127">
        <v>8.2458249610000006E-2</v>
      </c>
      <c r="AS127">
        <v>8.2458249610000006E-2</v>
      </c>
      <c r="AT127">
        <v>3.2607200679999997E-2</v>
      </c>
      <c r="AU127">
        <v>3.2607200679999997E-2</v>
      </c>
      <c r="AV127">
        <v>7.3949139740000003E-2</v>
      </c>
      <c r="AW127">
        <v>7.3949139740000003E-2</v>
      </c>
      <c r="AX127">
        <v>4.5185450990000001E-2</v>
      </c>
      <c r="AY127">
        <v>4.5185450990000001E-2</v>
      </c>
      <c r="AZ127">
        <v>1.379188342E-2</v>
      </c>
      <c r="BA127">
        <v>1.379188342E-2</v>
      </c>
      <c r="BB127">
        <v>-1.5359372979999999E-2</v>
      </c>
      <c r="BC127">
        <v>-1.5359372979999999E-2</v>
      </c>
      <c r="BD127">
        <v>3.9762940579999998E-3</v>
      </c>
      <c r="BE127">
        <v>3.9762940579999998E-3</v>
      </c>
      <c r="BF127">
        <v>3.241251019E-2</v>
      </c>
      <c r="BG127">
        <v>3.241251019E-2</v>
      </c>
      <c r="BH127">
        <v>3.0708494239999998E-2</v>
      </c>
      <c r="BI127">
        <v>3.0708494239999998E-2</v>
      </c>
    </row>
    <row r="128" spans="1:61" x14ac:dyDescent="0.35">
      <c r="A128">
        <v>1.901497232E-2</v>
      </c>
      <c r="B128">
        <v>0.1056026384</v>
      </c>
      <c r="C128">
        <v>3.3794069949999998E-2</v>
      </c>
      <c r="D128">
        <v>4.5153933010000001E-2</v>
      </c>
      <c r="E128">
        <v>4.6769734960000003E-2</v>
      </c>
      <c r="F128">
        <v>4.6769734960000003E-2</v>
      </c>
      <c r="G128">
        <v>4.6769734960000003E-2</v>
      </c>
      <c r="H128">
        <v>4.6769734960000003E-2</v>
      </c>
      <c r="I128">
        <v>4.6769734960000003E-2</v>
      </c>
      <c r="J128">
        <v>4.6769734960000003E-2</v>
      </c>
      <c r="K128">
        <v>4.6769734960000003E-2</v>
      </c>
      <c r="L128">
        <v>4.6769734960000003E-2</v>
      </c>
      <c r="M128">
        <v>4.6769734960000003E-2</v>
      </c>
      <c r="N128">
        <v>4.8589443269999998E-2</v>
      </c>
      <c r="O128">
        <v>4.8589443269999998E-2</v>
      </c>
      <c r="P128">
        <v>4.0995100210000003E-2</v>
      </c>
      <c r="Q128">
        <v>4.0995100210000003E-2</v>
      </c>
      <c r="R128">
        <v>2.5770742749999999E-2</v>
      </c>
      <c r="S128">
        <v>2.5770742749999999E-2</v>
      </c>
      <c r="T128">
        <v>2.3376966079999999E-2</v>
      </c>
      <c r="U128">
        <v>2.3376966079999999E-2</v>
      </c>
      <c r="V128">
        <v>2.4207784860000001E-2</v>
      </c>
      <c r="W128">
        <v>2.4207784860000001E-2</v>
      </c>
      <c r="X128">
        <v>1.915953808E-2</v>
      </c>
      <c r="Y128">
        <v>1.915953808E-2</v>
      </c>
      <c r="Z128">
        <v>1.9837313759999999E-2</v>
      </c>
      <c r="AA128">
        <v>1.9837313759999999E-2</v>
      </c>
      <c r="AB128">
        <v>4.5896705609999996E-3</v>
      </c>
      <c r="AC128">
        <v>4.5896705609999996E-3</v>
      </c>
      <c r="AD128">
        <v>1.5876045929999999E-2</v>
      </c>
      <c r="AE128">
        <v>1.5876045929999999E-2</v>
      </c>
      <c r="AF128">
        <v>2.028969668E-2</v>
      </c>
      <c r="AG128">
        <v>2.028969668E-2</v>
      </c>
      <c r="AH128">
        <v>3.0175054749999999E-2</v>
      </c>
      <c r="AI128">
        <v>3.0175054749999999E-2</v>
      </c>
      <c r="AJ128">
        <v>6.2402056640000002E-2</v>
      </c>
      <c r="AK128">
        <v>6.2402056640000002E-2</v>
      </c>
      <c r="AL128">
        <v>9.9272299470000002E-3</v>
      </c>
      <c r="AM128">
        <v>9.9272299470000002E-3</v>
      </c>
      <c r="AN128">
        <v>1.2949418969999999E-2</v>
      </c>
      <c r="AO128">
        <v>1.2949418969999999E-2</v>
      </c>
      <c r="AP128">
        <v>9.1828422339999993E-2</v>
      </c>
      <c r="AQ128">
        <v>9.1828422339999993E-2</v>
      </c>
      <c r="AR128">
        <v>9.1992829649999996E-2</v>
      </c>
      <c r="AS128">
        <v>9.1992829649999996E-2</v>
      </c>
      <c r="AT128">
        <v>3.1072190270000001E-2</v>
      </c>
      <c r="AU128">
        <v>3.1072190270000001E-2</v>
      </c>
      <c r="AV128">
        <v>8.2691535169999997E-2</v>
      </c>
      <c r="AW128">
        <v>8.2691535169999997E-2</v>
      </c>
      <c r="AX128">
        <v>4.06241382E-2</v>
      </c>
      <c r="AY128">
        <v>4.06241382E-2</v>
      </c>
      <c r="AZ128">
        <v>1.6922727219999999E-2</v>
      </c>
      <c r="BA128">
        <v>1.6922727219999999E-2</v>
      </c>
      <c r="BB128">
        <v>-1.523871347E-2</v>
      </c>
      <c r="BC128">
        <v>-1.523871347E-2</v>
      </c>
      <c r="BD128" s="2">
        <v>7.5330769109999997E-5</v>
      </c>
      <c r="BE128" s="2">
        <v>7.5330769109999997E-5</v>
      </c>
      <c r="BF128">
        <v>3.4857807890000002E-2</v>
      </c>
      <c r="BG128">
        <v>3.4857807890000002E-2</v>
      </c>
      <c r="BH128">
        <v>1.9647379459999999E-2</v>
      </c>
      <c r="BI128">
        <v>1.9647379459999999E-2</v>
      </c>
    </row>
    <row r="129" spans="1:61" x14ac:dyDescent="0.35">
      <c r="A129">
        <v>1.6195099679999998E-2</v>
      </c>
      <c r="B129">
        <v>0.1056058946</v>
      </c>
      <c r="C129">
        <v>3.4598828589999998E-2</v>
      </c>
      <c r="D129">
        <v>4.775597048E-2</v>
      </c>
      <c r="E129">
        <v>5.1015483370000003E-2</v>
      </c>
      <c r="F129">
        <v>5.1015483370000003E-2</v>
      </c>
      <c r="G129">
        <v>5.1015483370000003E-2</v>
      </c>
      <c r="H129">
        <v>5.1015483370000003E-2</v>
      </c>
      <c r="I129">
        <v>5.1015483370000003E-2</v>
      </c>
      <c r="J129">
        <v>5.1015483370000003E-2</v>
      </c>
      <c r="K129">
        <v>5.1015483370000003E-2</v>
      </c>
      <c r="L129">
        <v>5.1015483370000003E-2</v>
      </c>
      <c r="M129">
        <v>5.1015483370000003E-2</v>
      </c>
      <c r="N129">
        <v>4.4671076259999998E-2</v>
      </c>
      <c r="O129">
        <v>4.4671076259999998E-2</v>
      </c>
      <c r="P129">
        <v>3.5888056299999999E-2</v>
      </c>
      <c r="Q129">
        <v>3.5888056299999999E-2</v>
      </c>
      <c r="R129">
        <v>2.7862544110000002E-2</v>
      </c>
      <c r="S129">
        <v>2.7862544110000002E-2</v>
      </c>
      <c r="T129">
        <v>2.1545906739999999E-2</v>
      </c>
      <c r="U129">
        <v>2.1545906739999999E-2</v>
      </c>
      <c r="V129">
        <v>2.5254815440000002E-2</v>
      </c>
      <c r="W129">
        <v>2.5254815440000002E-2</v>
      </c>
      <c r="X129">
        <v>1.2517251970000001E-2</v>
      </c>
      <c r="Y129">
        <v>1.2517251970000001E-2</v>
      </c>
      <c r="Z129">
        <v>3.1950900269999999E-2</v>
      </c>
      <c r="AA129">
        <v>3.1950900269999999E-2</v>
      </c>
      <c r="AB129">
        <v>1.511815888E-2</v>
      </c>
      <c r="AC129">
        <v>1.511815888E-2</v>
      </c>
      <c r="AD129">
        <v>-1.33818692E-2</v>
      </c>
      <c r="AE129">
        <v>-1.33818692E-2</v>
      </c>
      <c r="AF129">
        <v>2.5603115379999999E-2</v>
      </c>
      <c r="AG129">
        <v>2.5603115379999999E-2</v>
      </c>
      <c r="AH129">
        <v>3.3075154349999997E-2</v>
      </c>
      <c r="AI129">
        <v>3.3075154349999997E-2</v>
      </c>
      <c r="AJ129">
        <v>4.3440740110000001E-2</v>
      </c>
      <c r="AK129">
        <v>4.3440740110000001E-2</v>
      </c>
      <c r="AL129">
        <v>1.360815225E-2</v>
      </c>
      <c r="AM129">
        <v>1.360815225E-2</v>
      </c>
      <c r="AN129">
        <v>1.092531389E-2</v>
      </c>
      <c r="AO129">
        <v>1.092531389E-2</v>
      </c>
      <c r="AP129">
        <v>0.1143959677</v>
      </c>
      <c r="AQ129">
        <v>0.1143959677</v>
      </c>
      <c r="AR129">
        <v>9.3258974760000002E-2</v>
      </c>
      <c r="AS129">
        <v>9.3258974760000002E-2</v>
      </c>
      <c r="AT129">
        <v>3.102786917E-2</v>
      </c>
      <c r="AU129">
        <v>3.102786917E-2</v>
      </c>
      <c r="AV129">
        <v>7.8728749410000007E-2</v>
      </c>
      <c r="AW129">
        <v>7.8728749410000007E-2</v>
      </c>
      <c r="AX129">
        <v>3.7177725080000001E-2</v>
      </c>
      <c r="AY129">
        <v>3.7177725080000001E-2</v>
      </c>
      <c r="AZ129">
        <v>2.2227591939999999E-2</v>
      </c>
      <c r="BA129">
        <v>2.2227591939999999E-2</v>
      </c>
      <c r="BB129">
        <v>-1.1806692549999999E-2</v>
      </c>
      <c r="BC129">
        <v>-1.1806692549999999E-2</v>
      </c>
      <c r="BD129">
        <v>-2.4214341980000002E-2</v>
      </c>
      <c r="BE129">
        <v>-2.4214341980000002E-2</v>
      </c>
      <c r="BF129">
        <v>4.2985730520000001E-2</v>
      </c>
      <c r="BG129">
        <v>4.2985730520000001E-2</v>
      </c>
      <c r="BH129">
        <v>2.195315317E-2</v>
      </c>
      <c r="BI129">
        <v>2.195315317E-2</v>
      </c>
    </row>
    <row r="130" spans="1:61" x14ac:dyDescent="0.35">
      <c r="A130">
        <v>1.337522704E-2</v>
      </c>
      <c r="B130">
        <v>0.1056091508</v>
      </c>
      <c r="C130">
        <v>3.6296986359999998E-2</v>
      </c>
      <c r="D130">
        <v>5.212719968E-2</v>
      </c>
      <c r="E130">
        <v>4.8813290920000002E-2</v>
      </c>
      <c r="F130">
        <v>4.8813290920000002E-2</v>
      </c>
      <c r="G130">
        <v>4.8813290920000002E-2</v>
      </c>
      <c r="H130">
        <v>4.8813290920000002E-2</v>
      </c>
      <c r="I130">
        <v>4.8813290920000002E-2</v>
      </c>
      <c r="J130">
        <v>4.8813290920000002E-2</v>
      </c>
      <c r="K130">
        <v>4.8813290920000002E-2</v>
      </c>
      <c r="L130">
        <v>4.8813290920000002E-2</v>
      </c>
      <c r="M130">
        <v>4.8813290920000002E-2</v>
      </c>
      <c r="N130">
        <v>3.7104419969999997E-2</v>
      </c>
      <c r="O130">
        <v>3.7104419969999997E-2</v>
      </c>
      <c r="P130">
        <v>3.232797229E-2</v>
      </c>
      <c r="Q130">
        <v>3.232797229E-2</v>
      </c>
      <c r="R130">
        <v>2.1174056159999999E-2</v>
      </c>
      <c r="S130">
        <v>2.1174056159999999E-2</v>
      </c>
      <c r="T130">
        <v>1.7479607170000001E-2</v>
      </c>
      <c r="U130">
        <v>1.7479607170000001E-2</v>
      </c>
      <c r="V130">
        <v>2.5023654119999999E-2</v>
      </c>
      <c r="W130">
        <v>2.5023654119999999E-2</v>
      </c>
      <c r="X130">
        <v>1.216978549E-2</v>
      </c>
      <c r="Y130">
        <v>1.216978549E-2</v>
      </c>
      <c r="Z130">
        <v>2.6255015780000002E-2</v>
      </c>
      <c r="AA130">
        <v>2.6255015780000002E-2</v>
      </c>
      <c r="AB130">
        <v>5.0671494690000003E-3</v>
      </c>
      <c r="AC130">
        <v>5.0671494690000003E-3</v>
      </c>
      <c r="AD130">
        <v>1.2338230850000001E-3</v>
      </c>
      <c r="AE130">
        <v>1.2338230850000001E-3</v>
      </c>
      <c r="AF130">
        <v>3.114903514E-2</v>
      </c>
      <c r="AG130">
        <v>3.114903514E-2</v>
      </c>
      <c r="AH130">
        <v>1.423867989E-2</v>
      </c>
      <c r="AI130">
        <v>1.423867989E-2</v>
      </c>
      <c r="AJ130">
        <v>5.2364274199999998E-2</v>
      </c>
      <c r="AK130">
        <v>5.2364274199999998E-2</v>
      </c>
      <c r="AL130">
        <v>1.873993006E-2</v>
      </c>
      <c r="AM130">
        <v>1.873993006E-2</v>
      </c>
      <c r="AN130">
        <v>1.6065986000000001E-2</v>
      </c>
      <c r="AO130">
        <v>1.6065986000000001E-2</v>
      </c>
      <c r="AP130">
        <v>0.1031111609</v>
      </c>
      <c r="AQ130">
        <v>0.1031111609</v>
      </c>
      <c r="AR130">
        <v>9.9795871280000004E-2</v>
      </c>
      <c r="AS130">
        <v>9.9795871280000004E-2</v>
      </c>
      <c r="AT130">
        <v>2.738897421E-2</v>
      </c>
      <c r="AU130">
        <v>2.738897421E-2</v>
      </c>
      <c r="AV130">
        <v>5.6638464870000002E-2</v>
      </c>
      <c r="AW130">
        <v>5.6638464870000002E-2</v>
      </c>
      <c r="AX130">
        <v>3.2399891530000002E-2</v>
      </c>
      <c r="AY130">
        <v>3.2399891530000002E-2</v>
      </c>
      <c r="AZ130">
        <v>2.6798199000000002E-2</v>
      </c>
      <c r="BA130">
        <v>2.6798199000000002E-2</v>
      </c>
      <c r="BB130">
        <v>-4.2944357590000001E-3</v>
      </c>
      <c r="BC130">
        <v>-4.2944357590000001E-3</v>
      </c>
      <c r="BD130">
        <v>-4.0481443790000002E-2</v>
      </c>
      <c r="BE130">
        <v>-4.0481443790000002E-2</v>
      </c>
      <c r="BF130">
        <v>3.032010785E-2</v>
      </c>
      <c r="BG130">
        <v>3.032010785E-2</v>
      </c>
      <c r="BH130">
        <v>3.4716526329999997E-2</v>
      </c>
      <c r="BI130">
        <v>3.4716526329999997E-2</v>
      </c>
    </row>
    <row r="131" spans="1:61" x14ac:dyDescent="0.35">
      <c r="A131">
        <v>1.055535441E-2</v>
      </c>
      <c r="B131">
        <v>0.10561240700000001</v>
      </c>
      <c r="C131">
        <v>2.7211459770000002E-2</v>
      </c>
      <c r="D131">
        <v>4.9406178090000002E-2</v>
      </c>
      <c r="E131">
        <v>4.7082300190000002E-2</v>
      </c>
      <c r="F131">
        <v>4.7082300190000002E-2</v>
      </c>
      <c r="G131">
        <v>4.7082300190000002E-2</v>
      </c>
      <c r="H131">
        <v>4.7082300190000002E-2</v>
      </c>
      <c r="I131">
        <v>4.7082300190000002E-2</v>
      </c>
      <c r="J131">
        <v>4.7082300190000002E-2</v>
      </c>
      <c r="K131">
        <v>4.7082300190000002E-2</v>
      </c>
      <c r="L131">
        <v>4.7082300190000002E-2</v>
      </c>
      <c r="M131">
        <v>4.7082300190000002E-2</v>
      </c>
      <c r="N131">
        <v>4.3100909370000003E-2</v>
      </c>
      <c r="O131">
        <v>4.3100909370000003E-2</v>
      </c>
      <c r="P131">
        <v>3.1856745749999998E-2</v>
      </c>
      <c r="Q131">
        <v>3.1856745749999998E-2</v>
      </c>
      <c r="R131">
        <v>1.3104972580000001E-2</v>
      </c>
      <c r="S131">
        <v>1.3104972580000001E-2</v>
      </c>
      <c r="T131">
        <v>2.7998622340000001E-2</v>
      </c>
      <c r="U131">
        <v>2.7998622340000001E-2</v>
      </c>
      <c r="V131">
        <v>2.512166003E-2</v>
      </c>
      <c r="W131">
        <v>2.512166003E-2</v>
      </c>
      <c r="X131">
        <v>1.11553144E-2</v>
      </c>
      <c r="Y131">
        <v>1.11553144E-2</v>
      </c>
      <c r="Z131">
        <v>2.672632653E-2</v>
      </c>
      <c r="AA131">
        <v>2.672632653E-2</v>
      </c>
      <c r="AB131">
        <v>3.8530304449999999E-3</v>
      </c>
      <c r="AC131">
        <v>3.8530304449999999E-3</v>
      </c>
      <c r="AD131">
        <v>1.1812941469999999E-2</v>
      </c>
      <c r="AE131">
        <v>1.1812941469999999E-2</v>
      </c>
      <c r="AF131">
        <v>2.7455893919999998E-2</v>
      </c>
      <c r="AG131">
        <v>2.7455893919999998E-2</v>
      </c>
      <c r="AH131">
        <v>1.487186421E-2</v>
      </c>
      <c r="AI131">
        <v>1.487186421E-2</v>
      </c>
      <c r="AJ131">
        <v>3.7560039429999997E-2</v>
      </c>
      <c r="AK131">
        <v>3.7560039429999997E-2</v>
      </c>
      <c r="AL131">
        <v>2.5831742639999999E-2</v>
      </c>
      <c r="AM131">
        <v>2.5831742639999999E-2</v>
      </c>
      <c r="AN131">
        <v>1.8899671E-2</v>
      </c>
      <c r="AO131">
        <v>1.8899671E-2</v>
      </c>
      <c r="AP131">
        <v>0.10127078420000001</v>
      </c>
      <c r="AQ131">
        <v>0.10127078420000001</v>
      </c>
      <c r="AR131">
        <v>0.11038120749999999</v>
      </c>
      <c r="AS131">
        <v>0.11038120749999999</v>
      </c>
      <c r="AT131">
        <v>3.569185481E-2</v>
      </c>
      <c r="AU131">
        <v>3.569185481E-2</v>
      </c>
      <c r="AV131">
        <v>5.2498442800000003E-2</v>
      </c>
      <c r="AW131">
        <v>5.2498442800000003E-2</v>
      </c>
      <c r="AX131">
        <v>3.1227234440000001E-2</v>
      </c>
      <c r="AY131">
        <v>3.1227234440000001E-2</v>
      </c>
      <c r="AZ131">
        <v>2.2915546759999999E-2</v>
      </c>
      <c r="BA131">
        <v>2.2915546759999999E-2</v>
      </c>
      <c r="BB131">
        <v>-1.7011279859999999E-3</v>
      </c>
      <c r="BC131">
        <v>-1.7011279859999999E-3</v>
      </c>
      <c r="BD131">
        <v>-4.6664766949999999E-2</v>
      </c>
      <c r="BE131">
        <v>-4.6664766949999999E-2</v>
      </c>
      <c r="BF131">
        <v>3.2207546169999997E-2</v>
      </c>
      <c r="BG131">
        <v>3.2207546169999997E-2</v>
      </c>
      <c r="BH131">
        <v>3.872848525E-2</v>
      </c>
      <c r="BI131">
        <v>3.872848525E-2</v>
      </c>
    </row>
    <row r="132" spans="1:61" x14ac:dyDescent="0.35">
      <c r="A132">
        <v>1.014540505E-2</v>
      </c>
      <c r="B132">
        <v>0.1031985807</v>
      </c>
      <c r="C132">
        <v>1.6553795860000001E-2</v>
      </c>
      <c r="D132">
        <v>4.3645202840000001E-2</v>
      </c>
      <c r="E132">
        <v>5.3775164799999997E-2</v>
      </c>
      <c r="F132">
        <v>5.3775164799999997E-2</v>
      </c>
      <c r="G132">
        <v>5.3775164799999997E-2</v>
      </c>
      <c r="H132">
        <v>5.3775164799999997E-2</v>
      </c>
      <c r="I132">
        <v>5.3775164799999997E-2</v>
      </c>
      <c r="J132">
        <v>5.3775164799999997E-2</v>
      </c>
      <c r="K132">
        <v>5.3775164799999997E-2</v>
      </c>
      <c r="L132">
        <v>5.3775164799999997E-2</v>
      </c>
      <c r="M132">
        <v>5.3775164799999997E-2</v>
      </c>
      <c r="N132">
        <v>4.65434916E-2</v>
      </c>
      <c r="O132">
        <v>4.65434916E-2</v>
      </c>
      <c r="P132">
        <v>3.3483706410000001E-2</v>
      </c>
      <c r="Q132">
        <v>3.3483706410000001E-2</v>
      </c>
      <c r="R132">
        <v>3.004608601E-2</v>
      </c>
      <c r="S132">
        <v>3.004608601E-2</v>
      </c>
      <c r="T132">
        <v>2.9082684250000001E-2</v>
      </c>
      <c r="U132">
        <v>2.9082684250000001E-2</v>
      </c>
      <c r="V132">
        <v>2.4407185429999999E-2</v>
      </c>
      <c r="W132">
        <v>2.4407185429999999E-2</v>
      </c>
      <c r="X132">
        <v>8.9707869489999998E-3</v>
      </c>
      <c r="Y132">
        <v>8.9707869489999998E-3</v>
      </c>
      <c r="Z132">
        <v>2.5875107899999999E-2</v>
      </c>
      <c r="AA132">
        <v>2.5875107899999999E-2</v>
      </c>
      <c r="AB132">
        <v>9.1214779009999997E-3</v>
      </c>
      <c r="AC132">
        <v>9.1214779009999997E-3</v>
      </c>
      <c r="AD132">
        <v>1.226665891E-2</v>
      </c>
      <c r="AE132">
        <v>1.226665891E-2</v>
      </c>
      <c r="AF132">
        <v>3.7531515039999998E-2</v>
      </c>
      <c r="AG132">
        <v>3.7531515039999998E-2</v>
      </c>
      <c r="AH132">
        <v>4.462289748E-2</v>
      </c>
      <c r="AI132">
        <v>4.462289748E-2</v>
      </c>
      <c r="AJ132">
        <v>3.9776238429999999E-2</v>
      </c>
      <c r="AK132">
        <v>3.9776238429999999E-2</v>
      </c>
      <c r="AL132">
        <v>2.8587817370000001E-2</v>
      </c>
      <c r="AM132">
        <v>2.8587817370000001E-2</v>
      </c>
      <c r="AN132">
        <v>2.6912221489999999E-2</v>
      </c>
      <c r="AO132">
        <v>2.6912221489999999E-2</v>
      </c>
      <c r="AP132">
        <v>9.3541207880000005E-2</v>
      </c>
      <c r="AQ132">
        <v>9.3541207880000005E-2</v>
      </c>
      <c r="AR132">
        <v>0.10983142210000001</v>
      </c>
      <c r="AS132">
        <v>0.10983142210000001</v>
      </c>
      <c r="AT132">
        <v>3.3869204290000003E-2</v>
      </c>
      <c r="AU132">
        <v>3.3869204290000003E-2</v>
      </c>
      <c r="AV132">
        <v>5.9014725580000003E-2</v>
      </c>
      <c r="AW132">
        <v>5.9014725580000003E-2</v>
      </c>
      <c r="AX132">
        <v>2.7984347480000001E-2</v>
      </c>
      <c r="AY132">
        <v>2.7984347480000001E-2</v>
      </c>
      <c r="AZ132">
        <v>2.3403444020000001E-2</v>
      </c>
      <c r="BA132">
        <v>2.3403444020000001E-2</v>
      </c>
      <c r="BB132">
        <v>2.0465402690000001E-3</v>
      </c>
      <c r="BC132">
        <v>2.0465402690000001E-3</v>
      </c>
      <c r="BD132">
        <v>-3.3533557880000002E-2</v>
      </c>
      <c r="BE132">
        <v>-3.3533557880000002E-2</v>
      </c>
      <c r="BF132">
        <v>4.8540682459999998E-2</v>
      </c>
      <c r="BG132">
        <v>4.8540682459999998E-2</v>
      </c>
      <c r="BH132">
        <v>3.09220329E-2</v>
      </c>
      <c r="BI132">
        <v>3.09220329E-2</v>
      </c>
    </row>
    <row r="133" spans="1:61" x14ac:dyDescent="0.35">
      <c r="A133">
        <v>1.014029659E-2</v>
      </c>
      <c r="B133">
        <v>0.10037871080000001</v>
      </c>
      <c r="C133">
        <v>7.9185819960000004E-3</v>
      </c>
      <c r="D133">
        <v>3.410098718E-2</v>
      </c>
      <c r="E133">
        <v>4.3841092810000003E-2</v>
      </c>
      <c r="F133">
        <v>4.3841092810000003E-2</v>
      </c>
      <c r="G133">
        <v>4.3841092810000003E-2</v>
      </c>
      <c r="H133">
        <v>4.3841092810000003E-2</v>
      </c>
      <c r="I133">
        <v>4.3841092810000003E-2</v>
      </c>
      <c r="J133">
        <v>4.3841092810000003E-2</v>
      </c>
      <c r="K133">
        <v>4.3841092810000003E-2</v>
      </c>
      <c r="L133">
        <v>4.3841092810000003E-2</v>
      </c>
      <c r="M133">
        <v>4.3841092810000003E-2</v>
      </c>
      <c r="N133">
        <v>4.6628883140000001E-2</v>
      </c>
      <c r="O133">
        <v>4.6628883140000001E-2</v>
      </c>
      <c r="P133">
        <v>3.716434171E-2</v>
      </c>
      <c r="Q133">
        <v>3.716434171E-2</v>
      </c>
      <c r="R133">
        <v>3.4183264159999997E-2</v>
      </c>
      <c r="S133">
        <v>3.4183264159999997E-2</v>
      </c>
      <c r="T133">
        <v>2.5031063619999998E-2</v>
      </c>
      <c r="U133">
        <v>2.5031063619999998E-2</v>
      </c>
      <c r="V133">
        <v>2.228256679E-2</v>
      </c>
      <c r="W133">
        <v>2.228256679E-2</v>
      </c>
      <c r="X133">
        <v>-9.1358013470000006E-3</v>
      </c>
      <c r="Y133">
        <v>-9.1358013470000006E-3</v>
      </c>
      <c r="Z133">
        <v>2.3964356669999999E-2</v>
      </c>
      <c r="AA133">
        <v>2.3964356669999999E-2</v>
      </c>
      <c r="AB133">
        <v>5.9187383000000003E-3</v>
      </c>
      <c r="AC133">
        <v>5.9187383000000003E-3</v>
      </c>
      <c r="AD133">
        <v>2.354932916E-2</v>
      </c>
      <c r="AE133">
        <v>2.354932916E-2</v>
      </c>
      <c r="AF133">
        <v>4.1667883619999999E-2</v>
      </c>
      <c r="AG133">
        <v>4.1667883619999999E-2</v>
      </c>
      <c r="AH133">
        <v>3.9339185370000002E-2</v>
      </c>
      <c r="AI133">
        <v>3.9339185370000002E-2</v>
      </c>
      <c r="AJ133">
        <v>4.1733281900000002E-2</v>
      </c>
      <c r="AK133">
        <v>4.1733281900000002E-2</v>
      </c>
      <c r="AL133">
        <v>3.2283972369999997E-2</v>
      </c>
      <c r="AM133">
        <v>3.2283972369999997E-2</v>
      </c>
      <c r="AN133">
        <v>1.9573560239999999E-2</v>
      </c>
      <c r="AO133">
        <v>1.9573560239999999E-2</v>
      </c>
      <c r="AP133">
        <v>9.0134389829999995E-2</v>
      </c>
      <c r="AQ133">
        <v>9.0134389829999995E-2</v>
      </c>
      <c r="AR133">
        <v>0.11063765540000001</v>
      </c>
      <c r="AS133">
        <v>0.11063765540000001</v>
      </c>
      <c r="AT133">
        <v>3.3206483430000003E-2</v>
      </c>
      <c r="AU133">
        <v>3.3206483430000003E-2</v>
      </c>
      <c r="AV133">
        <v>6.6241655839999997E-2</v>
      </c>
      <c r="AW133">
        <v>6.6241655839999997E-2</v>
      </c>
      <c r="AX133">
        <v>2.9629111409999999E-2</v>
      </c>
      <c r="AY133">
        <v>2.9629111409999999E-2</v>
      </c>
      <c r="AZ133">
        <v>1.134199705E-2</v>
      </c>
      <c r="BA133">
        <v>1.134199705E-2</v>
      </c>
      <c r="BB133">
        <v>1.892921383E-2</v>
      </c>
      <c r="BC133">
        <v>1.892921383E-2</v>
      </c>
      <c r="BD133">
        <v>-1.520841503E-2</v>
      </c>
      <c r="BE133">
        <v>-1.520841503E-2</v>
      </c>
      <c r="BF133">
        <v>3.8011098209999997E-2</v>
      </c>
      <c r="BG133">
        <v>3.8011098209999997E-2</v>
      </c>
      <c r="BH133">
        <v>2.4944962309999999E-2</v>
      </c>
      <c r="BI133">
        <v>2.4944962309999999E-2</v>
      </c>
    </row>
    <row r="134" spans="1:61" x14ac:dyDescent="0.35">
      <c r="A134">
        <v>1.013518813E-2</v>
      </c>
      <c r="B134">
        <v>9.7558840930000001E-2</v>
      </c>
      <c r="C134">
        <v>-4.9890460589999998E-3</v>
      </c>
      <c r="D134">
        <v>3.8579505739999999E-2</v>
      </c>
      <c r="E134">
        <v>4.0437555180000001E-2</v>
      </c>
      <c r="F134">
        <v>4.0437555180000001E-2</v>
      </c>
      <c r="G134">
        <v>4.0437555180000001E-2</v>
      </c>
      <c r="H134">
        <v>4.0437555180000001E-2</v>
      </c>
      <c r="I134">
        <v>4.0437555180000001E-2</v>
      </c>
      <c r="J134">
        <v>4.0437555180000001E-2</v>
      </c>
      <c r="K134">
        <v>4.0437555180000001E-2</v>
      </c>
      <c r="L134">
        <v>4.0437555180000001E-2</v>
      </c>
      <c r="M134">
        <v>4.0437555180000001E-2</v>
      </c>
      <c r="N134">
        <v>4.7583673190000002E-2</v>
      </c>
      <c r="O134">
        <v>4.7583673190000002E-2</v>
      </c>
      <c r="P134">
        <v>3.0835823830000001E-2</v>
      </c>
      <c r="Q134">
        <v>3.0835823830000001E-2</v>
      </c>
      <c r="R134">
        <v>3.5107640609999997E-2</v>
      </c>
      <c r="S134">
        <v>3.5107640609999997E-2</v>
      </c>
      <c r="T134">
        <v>3.2756831129999997E-2</v>
      </c>
      <c r="U134">
        <v>3.2756831129999997E-2</v>
      </c>
      <c r="V134">
        <v>2.2474038179999999E-2</v>
      </c>
      <c r="W134">
        <v>2.2474038179999999E-2</v>
      </c>
      <c r="X134">
        <v>1.1862766869999999E-2</v>
      </c>
      <c r="Y134">
        <v>1.1862766869999999E-2</v>
      </c>
      <c r="Z134">
        <v>3.131865566E-2</v>
      </c>
      <c r="AA134">
        <v>3.131865566E-2</v>
      </c>
      <c r="AB134">
        <v>4.5086272309999998E-3</v>
      </c>
      <c r="AC134">
        <v>4.5086272309999998E-3</v>
      </c>
      <c r="AD134">
        <v>1.971308431E-2</v>
      </c>
      <c r="AE134">
        <v>1.971308431E-2</v>
      </c>
      <c r="AF134">
        <v>2.9217117760000001E-2</v>
      </c>
      <c r="AG134">
        <v>2.9217117760000001E-2</v>
      </c>
      <c r="AH134">
        <v>4.9056659840000003E-2</v>
      </c>
      <c r="AI134">
        <v>4.9056659840000003E-2</v>
      </c>
      <c r="AJ134">
        <v>3.3423712629999998E-2</v>
      </c>
      <c r="AK134">
        <v>3.3423712629999998E-2</v>
      </c>
      <c r="AL134">
        <v>3.3379998340000001E-2</v>
      </c>
      <c r="AM134">
        <v>3.3379998340000001E-2</v>
      </c>
      <c r="AN134">
        <v>2.2642248340000001E-2</v>
      </c>
      <c r="AO134">
        <v>2.2642248340000001E-2</v>
      </c>
      <c r="AP134">
        <v>8.7955076100000001E-2</v>
      </c>
      <c r="AQ134">
        <v>8.7955076100000001E-2</v>
      </c>
      <c r="AR134">
        <v>0.113243803</v>
      </c>
      <c r="AS134">
        <v>0.113243803</v>
      </c>
      <c r="AT134">
        <v>3.2503639639999998E-2</v>
      </c>
      <c r="AU134">
        <v>3.2503639639999998E-2</v>
      </c>
      <c r="AV134">
        <v>7.5605928010000004E-2</v>
      </c>
      <c r="AW134">
        <v>7.5605928010000004E-2</v>
      </c>
      <c r="AX134">
        <v>4.0570402409999998E-2</v>
      </c>
      <c r="AY134">
        <v>4.0570402409999998E-2</v>
      </c>
      <c r="AZ134">
        <v>-1.82732232E-3</v>
      </c>
      <c r="BA134">
        <v>-1.82732232E-3</v>
      </c>
      <c r="BB134">
        <v>2.866372348E-2</v>
      </c>
      <c r="BC134">
        <v>2.866372348E-2</v>
      </c>
      <c r="BD134">
        <v>7.1876328780000002E-3</v>
      </c>
      <c r="BE134">
        <v>7.1876328780000002E-3</v>
      </c>
      <c r="BF134">
        <v>3.1832011600000001E-2</v>
      </c>
      <c r="BG134">
        <v>3.1832011600000001E-2</v>
      </c>
      <c r="BH134">
        <v>2.4168503250000001E-2</v>
      </c>
      <c r="BI134">
        <v>2.4168503250000001E-2</v>
      </c>
    </row>
    <row r="135" spans="1:61" x14ac:dyDescent="0.35">
      <c r="A135">
        <v>1.013007967E-2</v>
      </c>
      <c r="B135">
        <v>9.4738971039999995E-2</v>
      </c>
      <c r="C135">
        <v>3.7106007400000002E-2</v>
      </c>
      <c r="D135">
        <v>3.4515395339999998E-2</v>
      </c>
      <c r="E135">
        <v>3.586986625E-2</v>
      </c>
      <c r="F135">
        <v>3.586986625E-2</v>
      </c>
      <c r="G135">
        <v>3.586986625E-2</v>
      </c>
      <c r="H135">
        <v>3.586986625E-2</v>
      </c>
      <c r="I135">
        <v>3.586986625E-2</v>
      </c>
      <c r="J135">
        <v>3.586986625E-2</v>
      </c>
      <c r="K135">
        <v>3.586986625E-2</v>
      </c>
      <c r="L135">
        <v>3.586986625E-2</v>
      </c>
      <c r="M135">
        <v>3.586986625E-2</v>
      </c>
      <c r="N135">
        <v>4.3978846680000003E-2</v>
      </c>
      <c r="O135">
        <v>4.3978846680000003E-2</v>
      </c>
      <c r="P135">
        <v>3.1227526530000001E-2</v>
      </c>
      <c r="Q135">
        <v>3.1227526530000001E-2</v>
      </c>
      <c r="R135">
        <v>4.5970279150000001E-2</v>
      </c>
      <c r="S135">
        <v>4.5970279150000001E-2</v>
      </c>
      <c r="T135">
        <v>3.5352308790000002E-2</v>
      </c>
      <c r="U135">
        <v>3.5352308790000002E-2</v>
      </c>
      <c r="V135">
        <v>2.914386104E-2</v>
      </c>
      <c r="W135">
        <v>2.914386104E-2</v>
      </c>
      <c r="X135">
        <v>8.0393824700000002E-3</v>
      </c>
      <c r="Y135">
        <v>8.0393824700000002E-3</v>
      </c>
      <c r="Z135">
        <v>1.5436077310000001E-2</v>
      </c>
      <c r="AA135">
        <v>1.5436077310000001E-2</v>
      </c>
      <c r="AB135">
        <v>4.9811206159999996E-3</v>
      </c>
      <c r="AC135">
        <v>4.9811206159999996E-3</v>
      </c>
      <c r="AD135">
        <v>1.9189321339999999E-2</v>
      </c>
      <c r="AE135">
        <v>1.9189321339999999E-2</v>
      </c>
      <c r="AF135">
        <v>2.0948669140000001E-2</v>
      </c>
      <c r="AG135">
        <v>2.0948669140000001E-2</v>
      </c>
      <c r="AH135">
        <v>4.3704335859999999E-2</v>
      </c>
      <c r="AI135">
        <v>4.3704335859999999E-2</v>
      </c>
      <c r="AJ135">
        <v>4.7221544970000001E-2</v>
      </c>
      <c r="AK135">
        <v>4.7221544970000001E-2</v>
      </c>
      <c r="AL135">
        <v>3.3424213979999999E-2</v>
      </c>
      <c r="AM135">
        <v>3.3424213979999999E-2</v>
      </c>
      <c r="AN135">
        <v>2.5610300119999999E-2</v>
      </c>
      <c r="AO135">
        <v>2.5610300119999999E-2</v>
      </c>
      <c r="AP135">
        <v>8.615684656E-2</v>
      </c>
      <c r="AQ135">
        <v>8.615684656E-2</v>
      </c>
      <c r="AR135">
        <v>0.1105110617</v>
      </c>
      <c r="AS135">
        <v>0.1105110617</v>
      </c>
      <c r="AT135">
        <v>3.2768180479999999E-2</v>
      </c>
      <c r="AU135">
        <v>3.2768180479999999E-2</v>
      </c>
      <c r="AV135">
        <v>7.9646723559999993E-2</v>
      </c>
      <c r="AW135">
        <v>7.9646723559999993E-2</v>
      </c>
      <c r="AX135">
        <v>4.7058542010000003E-2</v>
      </c>
      <c r="AY135">
        <v>4.7058542010000003E-2</v>
      </c>
      <c r="AZ135">
        <v>2.0395739249999999E-2</v>
      </c>
      <c r="BA135">
        <v>2.0395739249999999E-2</v>
      </c>
      <c r="BB135">
        <v>3.1104048450000001E-2</v>
      </c>
      <c r="BC135">
        <v>3.1104048450000001E-2</v>
      </c>
      <c r="BD135">
        <v>-5.2112367559999997E-3</v>
      </c>
      <c r="BE135">
        <v>-5.2112367559999997E-3</v>
      </c>
      <c r="BF135">
        <v>1.3117353660000001E-2</v>
      </c>
      <c r="BG135">
        <v>1.3117353660000001E-2</v>
      </c>
      <c r="BH135">
        <v>1.142779388E-2</v>
      </c>
      <c r="BI135">
        <v>1.142779388E-2</v>
      </c>
    </row>
    <row r="136" spans="1:61" x14ac:dyDescent="0.35">
      <c r="A136">
        <v>1.012497121E-2</v>
      </c>
      <c r="B136">
        <v>9.1919101140000001E-2</v>
      </c>
      <c r="C136">
        <v>1.853715379E-2</v>
      </c>
      <c r="D136">
        <v>3.2438483240000003E-2</v>
      </c>
      <c r="E136">
        <v>3.5229856650000002E-2</v>
      </c>
      <c r="F136">
        <v>3.5229856650000002E-2</v>
      </c>
      <c r="G136">
        <v>3.5229856650000002E-2</v>
      </c>
      <c r="H136">
        <v>3.5229856650000002E-2</v>
      </c>
      <c r="I136">
        <v>3.5229856650000002E-2</v>
      </c>
      <c r="J136">
        <v>3.5229856650000002E-2</v>
      </c>
      <c r="K136">
        <v>3.5229856650000002E-2</v>
      </c>
      <c r="L136">
        <v>3.5229856650000002E-2</v>
      </c>
      <c r="M136">
        <v>3.5229856650000002E-2</v>
      </c>
      <c r="N136">
        <v>3.8043348269999999E-2</v>
      </c>
      <c r="O136">
        <v>3.8043348269999999E-2</v>
      </c>
      <c r="P136">
        <v>3.1848376599999999E-2</v>
      </c>
      <c r="Q136">
        <v>3.1848376599999999E-2</v>
      </c>
      <c r="R136">
        <v>5.5879100940000002E-2</v>
      </c>
      <c r="S136">
        <v>5.5879100940000002E-2</v>
      </c>
      <c r="T136">
        <v>2.901267695E-2</v>
      </c>
      <c r="U136">
        <v>2.901267695E-2</v>
      </c>
      <c r="V136">
        <v>2.5849099899999999E-2</v>
      </c>
      <c r="W136">
        <v>2.5849099899999999E-2</v>
      </c>
      <c r="X136">
        <v>1.161885556E-2</v>
      </c>
      <c r="Y136">
        <v>1.161885556E-2</v>
      </c>
      <c r="Z136">
        <v>-1.9538706020000001E-2</v>
      </c>
      <c r="AA136">
        <v>-1.9538706020000001E-2</v>
      </c>
      <c r="AB136">
        <v>1.086361926E-2</v>
      </c>
      <c r="AC136">
        <v>1.086361926E-2</v>
      </c>
      <c r="AD136">
        <v>1.8036042190000001E-2</v>
      </c>
      <c r="AE136">
        <v>1.8036042190000001E-2</v>
      </c>
      <c r="AF136">
        <v>1.9821933739999999E-2</v>
      </c>
      <c r="AG136">
        <v>1.9821933739999999E-2</v>
      </c>
      <c r="AH136">
        <v>5.8396295020000002E-2</v>
      </c>
      <c r="AI136">
        <v>5.8396295020000002E-2</v>
      </c>
      <c r="AJ136">
        <v>5.2104728590000003E-2</v>
      </c>
      <c r="AK136">
        <v>5.2104728590000003E-2</v>
      </c>
      <c r="AL136">
        <v>3.000847852E-2</v>
      </c>
      <c r="AM136">
        <v>3.000847852E-2</v>
      </c>
      <c r="AN136">
        <v>2.817290939E-2</v>
      </c>
      <c r="AO136">
        <v>2.817290939E-2</v>
      </c>
      <c r="AP136">
        <v>8.4382560689999997E-2</v>
      </c>
      <c r="AQ136">
        <v>8.4382560689999997E-2</v>
      </c>
      <c r="AR136">
        <v>8.0947200440000006E-2</v>
      </c>
      <c r="AS136">
        <v>8.0947200440000006E-2</v>
      </c>
      <c r="AT136">
        <v>3.3218669360000001E-2</v>
      </c>
      <c r="AU136">
        <v>3.3218669360000001E-2</v>
      </c>
      <c r="AV136">
        <v>6.4660449620000005E-2</v>
      </c>
      <c r="AW136">
        <v>6.4660449620000005E-2</v>
      </c>
      <c r="AX136">
        <v>5.3031427020000001E-2</v>
      </c>
      <c r="AY136">
        <v>5.3031427020000001E-2</v>
      </c>
      <c r="AZ136">
        <v>4.1344542999999997E-2</v>
      </c>
      <c r="BA136">
        <v>4.1344542999999997E-2</v>
      </c>
      <c r="BB136">
        <v>2.2604453569999999E-2</v>
      </c>
      <c r="BC136">
        <v>2.2604453569999999E-2</v>
      </c>
      <c r="BD136">
        <v>-8.2538717660000007E-3</v>
      </c>
      <c r="BE136">
        <v>-8.2538717660000007E-3</v>
      </c>
      <c r="BF136">
        <v>9.9676789410000008E-3</v>
      </c>
      <c r="BG136">
        <v>9.9676789410000008E-3</v>
      </c>
      <c r="BH136">
        <v>-2.0615999829999999E-3</v>
      </c>
      <c r="BI136">
        <v>-2.0615999829999999E-3</v>
      </c>
    </row>
    <row r="137" spans="1:61" x14ac:dyDescent="0.35">
      <c r="A137">
        <v>1.011986275E-2</v>
      </c>
      <c r="B137">
        <v>8.9099231249999994E-2</v>
      </c>
      <c r="C137">
        <v>2.6890834369999999E-4</v>
      </c>
      <c r="D137">
        <v>2.6722484080000001E-2</v>
      </c>
      <c r="E137">
        <v>3.8690372350000002E-2</v>
      </c>
      <c r="F137">
        <v>3.8690372350000002E-2</v>
      </c>
      <c r="G137">
        <v>3.8690372350000002E-2</v>
      </c>
      <c r="H137">
        <v>3.8690372350000002E-2</v>
      </c>
      <c r="I137">
        <v>3.8690372350000002E-2</v>
      </c>
      <c r="J137">
        <v>3.8690372350000002E-2</v>
      </c>
      <c r="K137">
        <v>3.8690372350000002E-2</v>
      </c>
      <c r="L137">
        <v>3.8690372350000002E-2</v>
      </c>
      <c r="M137">
        <v>3.8690372350000002E-2</v>
      </c>
      <c r="N137">
        <v>4.1197189080000002E-2</v>
      </c>
      <c r="O137">
        <v>4.1197189080000002E-2</v>
      </c>
      <c r="P137">
        <v>3.1468415729999998E-2</v>
      </c>
      <c r="Q137">
        <v>3.1468415729999998E-2</v>
      </c>
      <c r="R137">
        <v>7.8438516459999996E-2</v>
      </c>
      <c r="S137">
        <v>7.8438516459999996E-2</v>
      </c>
      <c r="T137">
        <v>2.303918995E-2</v>
      </c>
      <c r="U137">
        <v>2.303918995E-2</v>
      </c>
      <c r="V137">
        <v>2.516099669E-2</v>
      </c>
      <c r="W137">
        <v>2.516099669E-2</v>
      </c>
      <c r="X137">
        <v>7.8900345520000002E-3</v>
      </c>
      <c r="Y137">
        <v>7.8900345520000002E-3</v>
      </c>
      <c r="Z137">
        <v>-8.0991538170000002E-3</v>
      </c>
      <c r="AA137">
        <v>-8.0991538170000002E-3</v>
      </c>
      <c r="AB137">
        <v>3.5541599769999999E-3</v>
      </c>
      <c r="AC137">
        <v>3.5541599769999999E-3</v>
      </c>
      <c r="AD137">
        <v>1.9475341260000001E-2</v>
      </c>
      <c r="AE137">
        <v>1.9475341260000001E-2</v>
      </c>
      <c r="AF137">
        <v>2.3713765670000001E-2</v>
      </c>
      <c r="AG137">
        <v>2.3713765670000001E-2</v>
      </c>
      <c r="AH137">
        <v>6.9166443719999998E-2</v>
      </c>
      <c r="AI137">
        <v>6.9166443719999998E-2</v>
      </c>
      <c r="AJ137">
        <v>5.4157006010000001E-2</v>
      </c>
      <c r="AK137">
        <v>5.4157006010000001E-2</v>
      </c>
      <c r="AL137">
        <v>3.3874023199999999E-2</v>
      </c>
      <c r="AM137">
        <v>3.3874023199999999E-2</v>
      </c>
      <c r="AN137">
        <v>2.9917993E-2</v>
      </c>
      <c r="AO137">
        <v>2.9917993E-2</v>
      </c>
      <c r="AP137">
        <v>8.3908016609999997E-2</v>
      </c>
      <c r="AQ137">
        <v>8.3908016609999997E-2</v>
      </c>
      <c r="AR137">
        <v>6.9256784900000007E-2</v>
      </c>
      <c r="AS137">
        <v>6.9256784900000007E-2</v>
      </c>
      <c r="AT137">
        <v>3.050120395E-2</v>
      </c>
      <c r="AU137">
        <v>3.050120395E-2</v>
      </c>
      <c r="AV137">
        <v>6.3703928689999995E-2</v>
      </c>
      <c r="AW137">
        <v>6.3703928689999995E-2</v>
      </c>
      <c r="AX137">
        <v>5.680345052E-2</v>
      </c>
      <c r="AY137">
        <v>5.680345052E-2</v>
      </c>
      <c r="AZ137">
        <v>3.6852017969999998E-2</v>
      </c>
      <c r="BA137">
        <v>3.6852017969999998E-2</v>
      </c>
      <c r="BB137">
        <v>1.9994705299999999E-2</v>
      </c>
      <c r="BC137">
        <v>1.9994705299999999E-2</v>
      </c>
      <c r="BD137">
        <v>-5.3412265949999999E-3</v>
      </c>
      <c r="BE137">
        <v>-5.3412265949999999E-3</v>
      </c>
      <c r="BF137">
        <v>4.2695905339999998E-3</v>
      </c>
      <c r="BG137">
        <v>4.2695905339999998E-3</v>
      </c>
      <c r="BH137">
        <v>8.0385494750000001E-3</v>
      </c>
      <c r="BI137">
        <v>8.0385494750000001E-3</v>
      </c>
    </row>
    <row r="138" spans="1:61" x14ac:dyDescent="0.35">
      <c r="A138">
        <v>1.011475429E-2</v>
      </c>
      <c r="B138">
        <v>8.6279361360000001E-2</v>
      </c>
      <c r="C138">
        <v>8.6557148160000003E-3</v>
      </c>
      <c r="D138">
        <v>2.2081378879999999E-2</v>
      </c>
      <c r="E138">
        <v>4.2264294170000001E-2</v>
      </c>
      <c r="F138">
        <v>4.2264294170000001E-2</v>
      </c>
      <c r="G138">
        <v>4.2264294170000001E-2</v>
      </c>
      <c r="H138">
        <v>4.2264294170000001E-2</v>
      </c>
      <c r="I138">
        <v>4.2264294170000001E-2</v>
      </c>
      <c r="J138">
        <v>4.2264294170000001E-2</v>
      </c>
      <c r="K138">
        <v>4.2264294170000001E-2</v>
      </c>
      <c r="L138">
        <v>4.2264294170000001E-2</v>
      </c>
      <c r="M138">
        <v>4.2264294170000001E-2</v>
      </c>
      <c r="N138">
        <v>3.1699590100000001E-2</v>
      </c>
      <c r="O138">
        <v>3.1699590100000001E-2</v>
      </c>
      <c r="P138">
        <v>3.1903561929999998E-2</v>
      </c>
      <c r="Q138">
        <v>3.1903561929999998E-2</v>
      </c>
      <c r="R138">
        <v>5.8631372629999998E-2</v>
      </c>
      <c r="S138">
        <v>5.8631372629999998E-2</v>
      </c>
      <c r="T138">
        <v>2.7482072890000001E-2</v>
      </c>
      <c r="U138">
        <v>2.7482072890000001E-2</v>
      </c>
      <c r="V138">
        <v>2.2722442079999999E-2</v>
      </c>
      <c r="W138">
        <v>2.2722442079999999E-2</v>
      </c>
      <c r="X138">
        <v>1.171926096E-2</v>
      </c>
      <c r="Y138">
        <v>1.171926096E-2</v>
      </c>
      <c r="Z138">
        <v>-1.194365107E-2</v>
      </c>
      <c r="AA138">
        <v>-1.194365107E-2</v>
      </c>
      <c r="AB138">
        <v>7.6270057239999998E-3</v>
      </c>
      <c r="AC138">
        <v>7.6270057239999998E-3</v>
      </c>
      <c r="AD138">
        <v>1.8458821239999999E-2</v>
      </c>
      <c r="AE138">
        <v>1.8458821239999999E-2</v>
      </c>
      <c r="AF138">
        <v>2.2400564880000001E-2</v>
      </c>
      <c r="AG138">
        <v>2.2400564880000001E-2</v>
      </c>
      <c r="AH138">
        <v>7.4233544489999997E-2</v>
      </c>
      <c r="AI138">
        <v>7.4233544489999997E-2</v>
      </c>
      <c r="AJ138">
        <v>5.0305959480000002E-2</v>
      </c>
      <c r="AK138">
        <v>5.0305959480000002E-2</v>
      </c>
      <c r="AL138">
        <v>2.5468886310000001E-2</v>
      </c>
      <c r="AM138">
        <v>2.5468886310000001E-2</v>
      </c>
      <c r="AN138">
        <v>2.9564700980000001E-2</v>
      </c>
      <c r="AO138">
        <v>2.9564700980000001E-2</v>
      </c>
      <c r="AP138">
        <v>8.0876895190000006E-2</v>
      </c>
      <c r="AQ138">
        <v>8.0876895190000006E-2</v>
      </c>
      <c r="AR138">
        <v>8.2232907659999993E-2</v>
      </c>
      <c r="AS138">
        <v>8.2232907659999993E-2</v>
      </c>
      <c r="AT138">
        <v>2.8732127020000001E-2</v>
      </c>
      <c r="AU138">
        <v>2.8732127020000001E-2</v>
      </c>
      <c r="AV138">
        <v>5.483538768E-2</v>
      </c>
      <c r="AW138">
        <v>5.483538768E-2</v>
      </c>
      <c r="AX138">
        <v>5.3746462869999997E-2</v>
      </c>
      <c r="AY138">
        <v>5.3746462869999997E-2</v>
      </c>
      <c r="AZ138">
        <v>3.2965775289999999E-2</v>
      </c>
      <c r="BA138">
        <v>3.2965775289999999E-2</v>
      </c>
      <c r="BB138">
        <v>1.9340736930000001E-2</v>
      </c>
      <c r="BC138">
        <v>1.9340736930000001E-2</v>
      </c>
      <c r="BD138">
        <v>-4.0873371140000003E-3</v>
      </c>
      <c r="BE138">
        <v>-4.0873371140000003E-3</v>
      </c>
      <c r="BF138">
        <v>5.5373812899999998E-3</v>
      </c>
      <c r="BG138">
        <v>5.5373812899999998E-3</v>
      </c>
      <c r="BH138">
        <v>2.8202314329999999E-2</v>
      </c>
      <c r="BI138">
        <v>2.8202314329999999E-2</v>
      </c>
    </row>
    <row r="139" spans="1:61" x14ac:dyDescent="0.35">
      <c r="A139">
        <v>1.010964583E-2</v>
      </c>
      <c r="B139">
        <v>8.3459491469999994E-2</v>
      </c>
      <c r="C139">
        <v>2.126345806E-2</v>
      </c>
      <c r="D139">
        <v>2.1317489549999999E-2</v>
      </c>
      <c r="E139">
        <v>4.0429051620000003E-2</v>
      </c>
      <c r="F139">
        <v>4.0429051620000003E-2</v>
      </c>
      <c r="G139">
        <v>4.0429051620000003E-2</v>
      </c>
      <c r="H139">
        <v>4.0429051620000003E-2</v>
      </c>
      <c r="I139">
        <v>4.0429051620000003E-2</v>
      </c>
      <c r="J139">
        <v>4.0429051620000003E-2</v>
      </c>
      <c r="K139">
        <v>4.0429051620000003E-2</v>
      </c>
      <c r="L139">
        <v>4.0429051620000003E-2</v>
      </c>
      <c r="M139">
        <v>4.0429051620000003E-2</v>
      </c>
      <c r="N139">
        <v>3.2980738590000003E-2</v>
      </c>
      <c r="O139">
        <v>3.2980738590000003E-2</v>
      </c>
      <c r="P139">
        <v>3.0057683910000001E-2</v>
      </c>
      <c r="Q139">
        <v>3.0057683910000001E-2</v>
      </c>
      <c r="R139">
        <v>5.1054405599999998E-2</v>
      </c>
      <c r="S139">
        <v>5.1054405599999998E-2</v>
      </c>
      <c r="T139">
        <v>2.039343909E-2</v>
      </c>
      <c r="U139">
        <v>2.039343909E-2</v>
      </c>
      <c r="V139">
        <v>2.2046688139999999E-2</v>
      </c>
      <c r="W139">
        <v>2.2046688139999999E-2</v>
      </c>
      <c r="X139">
        <v>1.0409842759999999E-2</v>
      </c>
      <c r="Y139">
        <v>1.0409842759999999E-2</v>
      </c>
      <c r="Z139">
        <v>-6.2258340080000004E-3</v>
      </c>
      <c r="AA139">
        <v>-6.2258340080000004E-3</v>
      </c>
      <c r="AB139">
        <v>6.2836749129999998E-3</v>
      </c>
      <c r="AC139">
        <v>6.2836749129999998E-3</v>
      </c>
      <c r="AD139">
        <v>1.827948452E-2</v>
      </c>
      <c r="AE139">
        <v>1.827948452E-2</v>
      </c>
      <c r="AF139">
        <v>1.8415669629999999E-2</v>
      </c>
      <c r="AG139">
        <v>1.8415669629999999E-2</v>
      </c>
      <c r="AH139">
        <v>6.7706678790000002E-2</v>
      </c>
      <c r="AI139">
        <v>6.7706678790000002E-2</v>
      </c>
      <c r="AJ139">
        <v>4.7755458940000002E-2</v>
      </c>
      <c r="AK139">
        <v>4.7755458940000002E-2</v>
      </c>
      <c r="AL139">
        <v>4.6898941819999998E-2</v>
      </c>
      <c r="AM139">
        <v>4.6898941819999998E-2</v>
      </c>
      <c r="AN139">
        <v>2.7804482669999998E-2</v>
      </c>
      <c r="AO139">
        <v>2.7804482669999998E-2</v>
      </c>
      <c r="AP139">
        <v>8.2339235329999996E-2</v>
      </c>
      <c r="AQ139">
        <v>8.2339235329999996E-2</v>
      </c>
      <c r="AR139">
        <v>8.2275344929999994E-2</v>
      </c>
      <c r="AS139">
        <v>8.2275344929999994E-2</v>
      </c>
      <c r="AT139">
        <v>3.2184403549999997E-2</v>
      </c>
      <c r="AU139">
        <v>3.2184403549999997E-2</v>
      </c>
      <c r="AV139">
        <v>4.6832514810000003E-2</v>
      </c>
      <c r="AW139">
        <v>4.6832514810000003E-2</v>
      </c>
      <c r="AX139">
        <v>3.889507557E-2</v>
      </c>
      <c r="AY139">
        <v>3.889507557E-2</v>
      </c>
      <c r="AZ139">
        <v>3.9361873710000002E-2</v>
      </c>
      <c r="BA139">
        <v>3.9361873710000002E-2</v>
      </c>
      <c r="BB139">
        <v>3.017864087E-3</v>
      </c>
      <c r="BC139">
        <v>3.017864087E-3</v>
      </c>
      <c r="BD139">
        <v>1.0692630389999999E-2</v>
      </c>
      <c r="BE139">
        <v>1.0692630389999999E-2</v>
      </c>
      <c r="BF139">
        <v>7.1670653290000002E-3</v>
      </c>
      <c r="BG139">
        <v>7.1670653290000002E-3</v>
      </c>
      <c r="BH139">
        <v>3.1150779390000001E-2</v>
      </c>
      <c r="BI139">
        <v>3.1150779390000001E-2</v>
      </c>
    </row>
    <row r="140" spans="1:61" x14ac:dyDescent="0.35">
      <c r="A140">
        <v>1.010453737E-2</v>
      </c>
      <c r="B140">
        <v>8.0639621580000001E-2</v>
      </c>
      <c r="C140">
        <v>1.987218197E-2</v>
      </c>
      <c r="D140">
        <v>2.4034711600000001E-2</v>
      </c>
      <c r="E140">
        <v>4.5524585110000002E-2</v>
      </c>
      <c r="F140">
        <v>4.5524585110000002E-2</v>
      </c>
      <c r="G140">
        <v>4.5524585110000002E-2</v>
      </c>
      <c r="H140">
        <v>4.5524585110000002E-2</v>
      </c>
      <c r="I140">
        <v>4.5524585110000002E-2</v>
      </c>
      <c r="J140">
        <v>4.5524585110000002E-2</v>
      </c>
      <c r="K140">
        <v>4.5524585110000002E-2</v>
      </c>
      <c r="L140">
        <v>4.5524585110000002E-2</v>
      </c>
      <c r="M140">
        <v>4.5524585110000002E-2</v>
      </c>
      <c r="N140">
        <v>4.0558812130000003E-2</v>
      </c>
      <c r="O140">
        <v>4.0558812130000003E-2</v>
      </c>
      <c r="P140">
        <v>2.9658462359999999E-2</v>
      </c>
      <c r="Q140">
        <v>2.9658462359999999E-2</v>
      </c>
      <c r="R140">
        <v>4.2730351569999998E-2</v>
      </c>
      <c r="S140">
        <v>4.2730351569999998E-2</v>
      </c>
      <c r="T140">
        <v>1.9472846719999999E-2</v>
      </c>
      <c r="U140">
        <v>1.9472846719999999E-2</v>
      </c>
      <c r="V140">
        <v>2.269567284E-2</v>
      </c>
      <c r="W140">
        <v>2.269567284E-2</v>
      </c>
      <c r="X140">
        <v>1.586711088E-2</v>
      </c>
      <c r="Y140">
        <v>1.586711088E-2</v>
      </c>
      <c r="Z140">
        <v>7.4460358620000002E-3</v>
      </c>
      <c r="AA140">
        <v>7.4460358620000002E-3</v>
      </c>
      <c r="AB140">
        <v>7.9509159870000002E-3</v>
      </c>
      <c r="AC140">
        <v>7.9509159870000002E-3</v>
      </c>
      <c r="AD140">
        <v>2.3237080060000002E-2</v>
      </c>
      <c r="AE140">
        <v>2.3237080060000002E-2</v>
      </c>
      <c r="AF140">
        <v>2.092899099E-2</v>
      </c>
      <c r="AG140">
        <v>2.092899099E-2</v>
      </c>
      <c r="AH140">
        <v>4.6854859140000003E-2</v>
      </c>
      <c r="AI140">
        <v>4.6854859140000003E-2</v>
      </c>
      <c r="AJ140">
        <v>5.635912824E-2</v>
      </c>
      <c r="AK140">
        <v>5.635912824E-2</v>
      </c>
      <c r="AL140">
        <v>3.7513053169999998E-2</v>
      </c>
      <c r="AM140">
        <v>3.7513053169999998E-2</v>
      </c>
      <c r="AN140">
        <v>3.2676848840000002E-2</v>
      </c>
      <c r="AO140">
        <v>3.2676848840000002E-2</v>
      </c>
      <c r="AP140">
        <v>8.741802471E-2</v>
      </c>
      <c r="AQ140">
        <v>8.741802471E-2</v>
      </c>
      <c r="AR140">
        <v>7.9640509509999999E-2</v>
      </c>
      <c r="AS140">
        <v>7.9640509509999999E-2</v>
      </c>
      <c r="AT140">
        <v>3.6888211890000001E-2</v>
      </c>
      <c r="AU140">
        <v>3.6888211890000001E-2</v>
      </c>
      <c r="AV140">
        <v>7.5113873619999993E-2</v>
      </c>
      <c r="AW140">
        <v>7.5113873619999993E-2</v>
      </c>
      <c r="AX140">
        <v>3.0074842170000001E-2</v>
      </c>
      <c r="AY140">
        <v>3.0074842170000001E-2</v>
      </c>
      <c r="AZ140">
        <v>4.6701779509999999E-2</v>
      </c>
      <c r="BA140">
        <v>4.6701779509999999E-2</v>
      </c>
      <c r="BB140">
        <v>4.7738200769999999E-3</v>
      </c>
      <c r="BC140">
        <v>4.7738200769999999E-3</v>
      </c>
      <c r="BD140">
        <v>7.6037756409999997E-3</v>
      </c>
      <c r="BE140">
        <v>7.6037756409999997E-3</v>
      </c>
      <c r="BF140">
        <v>1.559102702E-2</v>
      </c>
      <c r="BG140">
        <v>1.559102702E-2</v>
      </c>
      <c r="BH140">
        <v>1.862422125E-2</v>
      </c>
      <c r="BI140">
        <v>1.862422125E-2</v>
      </c>
    </row>
    <row r="141" spans="1:61" x14ac:dyDescent="0.35">
      <c r="A141">
        <v>1.009942891E-2</v>
      </c>
      <c r="B141">
        <v>7.7819751689999994E-2</v>
      </c>
      <c r="C141">
        <v>2.3183918479999999E-2</v>
      </c>
      <c r="D141">
        <v>2.9432233249999998E-2</v>
      </c>
      <c r="E141">
        <v>3.5427457990000001E-2</v>
      </c>
      <c r="F141">
        <v>3.5427457990000001E-2</v>
      </c>
      <c r="G141">
        <v>3.5427457990000001E-2</v>
      </c>
      <c r="H141">
        <v>3.5427457990000001E-2</v>
      </c>
      <c r="I141">
        <v>3.5427457990000001E-2</v>
      </c>
      <c r="J141">
        <v>3.5427457990000001E-2</v>
      </c>
      <c r="K141">
        <v>3.5427457990000001E-2</v>
      </c>
      <c r="L141">
        <v>3.5427457990000001E-2</v>
      </c>
      <c r="M141">
        <v>3.5427457990000001E-2</v>
      </c>
      <c r="N141">
        <v>4.4128809730000003E-2</v>
      </c>
      <c r="O141">
        <v>4.4128809730000003E-2</v>
      </c>
      <c r="P141">
        <v>2.8734566570000002E-2</v>
      </c>
      <c r="Q141">
        <v>2.8734566570000002E-2</v>
      </c>
      <c r="R141">
        <v>3.643349622E-2</v>
      </c>
      <c r="S141">
        <v>3.643349622E-2</v>
      </c>
      <c r="T141">
        <v>2.2458845599999999E-2</v>
      </c>
      <c r="U141">
        <v>2.2458845599999999E-2</v>
      </c>
      <c r="V141">
        <v>2.788237185E-2</v>
      </c>
      <c r="W141">
        <v>2.788237185E-2</v>
      </c>
      <c r="X141">
        <v>1.6913483819999998E-2</v>
      </c>
      <c r="Y141">
        <v>1.6913483819999998E-2</v>
      </c>
      <c r="Z141">
        <v>1.598317325E-2</v>
      </c>
      <c r="AA141">
        <v>1.598317325E-2</v>
      </c>
      <c r="AB141">
        <v>5.819035924E-3</v>
      </c>
      <c r="AC141">
        <v>5.819035924E-3</v>
      </c>
      <c r="AD141">
        <v>1.175458301E-2</v>
      </c>
      <c r="AE141">
        <v>1.175458301E-2</v>
      </c>
      <c r="AF141">
        <v>3.1485566149999998E-2</v>
      </c>
      <c r="AG141">
        <v>3.1485566149999998E-2</v>
      </c>
      <c r="AH141">
        <v>4.7067141680000001E-2</v>
      </c>
      <c r="AI141">
        <v>4.7067141680000001E-2</v>
      </c>
      <c r="AJ141">
        <v>4.7371501009999997E-2</v>
      </c>
      <c r="AK141">
        <v>4.7371501009999997E-2</v>
      </c>
      <c r="AL141">
        <v>3.9146928189999999E-2</v>
      </c>
      <c r="AM141">
        <v>3.9146928189999999E-2</v>
      </c>
      <c r="AN141">
        <v>2.5119982700000001E-2</v>
      </c>
      <c r="AO141">
        <v>2.5119982700000001E-2</v>
      </c>
      <c r="AP141">
        <v>8.687371244E-2</v>
      </c>
      <c r="AQ141">
        <v>8.687371244E-2</v>
      </c>
      <c r="AR141">
        <v>7.4167517530000004E-2</v>
      </c>
      <c r="AS141">
        <v>7.4167517530000004E-2</v>
      </c>
      <c r="AT141">
        <v>3.909210733E-2</v>
      </c>
      <c r="AU141">
        <v>3.909210733E-2</v>
      </c>
      <c r="AV141">
        <v>6.6724103450000002E-2</v>
      </c>
      <c r="AW141">
        <v>6.6724103450000002E-2</v>
      </c>
      <c r="AX141">
        <v>2.33342772E-2</v>
      </c>
      <c r="AY141">
        <v>2.33342772E-2</v>
      </c>
      <c r="AZ141">
        <v>5.518423377E-2</v>
      </c>
      <c r="BA141">
        <v>5.518423377E-2</v>
      </c>
      <c r="BB141">
        <v>9.909735970999999E-4</v>
      </c>
      <c r="BC141">
        <v>9.909735970999999E-4</v>
      </c>
      <c r="BD141">
        <v>9.05193133E-4</v>
      </c>
      <c r="BE141">
        <v>9.05193133E-4</v>
      </c>
      <c r="BF141">
        <v>2.481346928E-2</v>
      </c>
      <c r="BG141">
        <v>2.481346928E-2</v>
      </c>
      <c r="BH141">
        <v>5.4125637240000002E-3</v>
      </c>
      <c r="BI141">
        <v>5.4125637240000002E-3</v>
      </c>
    </row>
    <row r="142" spans="1:61" x14ac:dyDescent="0.35">
      <c r="A142">
        <v>1.0094320449999999E-2</v>
      </c>
      <c r="B142">
        <v>7.4999881800000001E-2</v>
      </c>
      <c r="C142">
        <v>3.5120229160000002E-2</v>
      </c>
      <c r="D142">
        <v>2.489122861E-2</v>
      </c>
      <c r="E142">
        <v>3.4210091130000002E-2</v>
      </c>
      <c r="F142">
        <v>3.4210091130000002E-2</v>
      </c>
      <c r="G142">
        <v>3.4210091130000002E-2</v>
      </c>
      <c r="H142">
        <v>3.4210091130000002E-2</v>
      </c>
      <c r="I142">
        <v>3.4210091130000002E-2</v>
      </c>
      <c r="J142">
        <v>3.4210091130000002E-2</v>
      </c>
      <c r="K142">
        <v>3.4210091130000002E-2</v>
      </c>
      <c r="L142">
        <v>3.4210091130000002E-2</v>
      </c>
      <c r="M142">
        <v>3.4210091130000002E-2</v>
      </c>
      <c r="N142">
        <v>2.5097577770000001E-2</v>
      </c>
      <c r="O142">
        <v>2.5097577770000001E-2</v>
      </c>
      <c r="P142">
        <v>2.6135439739999999E-2</v>
      </c>
      <c r="Q142">
        <v>2.6135439739999999E-2</v>
      </c>
      <c r="R142">
        <v>3.2878686390000002E-2</v>
      </c>
      <c r="S142">
        <v>3.2878686390000002E-2</v>
      </c>
      <c r="T142">
        <v>1.8271242270000002E-2</v>
      </c>
      <c r="U142">
        <v>1.8271242270000002E-2</v>
      </c>
      <c r="V142">
        <v>2.4855260439999999E-2</v>
      </c>
      <c r="W142">
        <v>2.4855260439999999E-2</v>
      </c>
      <c r="X142">
        <v>1.5030775119999999E-2</v>
      </c>
      <c r="Y142">
        <v>1.5030775119999999E-2</v>
      </c>
      <c r="Z142">
        <v>2.1675876319999999E-2</v>
      </c>
      <c r="AA142">
        <v>2.1675876319999999E-2</v>
      </c>
      <c r="AB142">
        <v>5.7689290450000002E-3</v>
      </c>
      <c r="AC142">
        <v>5.7689290450000002E-3</v>
      </c>
      <c r="AD142">
        <v>1.214219337E-2</v>
      </c>
      <c r="AE142">
        <v>1.214219337E-2</v>
      </c>
      <c r="AF142">
        <v>3.8955977449999998E-2</v>
      </c>
      <c r="AG142">
        <v>3.8955977449999998E-2</v>
      </c>
      <c r="AH142">
        <v>5.8841635859999998E-2</v>
      </c>
      <c r="AI142">
        <v>5.8841635859999998E-2</v>
      </c>
      <c r="AJ142">
        <v>5.6395388730000003E-2</v>
      </c>
      <c r="AK142">
        <v>5.6395388730000003E-2</v>
      </c>
      <c r="AL142">
        <v>5.0703878789999997E-2</v>
      </c>
      <c r="AM142">
        <v>5.0703878789999997E-2</v>
      </c>
      <c r="AN142">
        <v>2.230519312E-2</v>
      </c>
      <c r="AO142">
        <v>2.230519312E-2</v>
      </c>
      <c r="AP142">
        <v>8.8271929109999994E-2</v>
      </c>
      <c r="AQ142">
        <v>8.8271929109999994E-2</v>
      </c>
      <c r="AR142">
        <v>7.1810342269999994E-2</v>
      </c>
      <c r="AS142">
        <v>7.1810342269999994E-2</v>
      </c>
      <c r="AT142">
        <v>3.5775744989999997E-2</v>
      </c>
      <c r="AU142">
        <v>3.5775744989999997E-2</v>
      </c>
      <c r="AV142">
        <v>6.8315327070000001E-2</v>
      </c>
      <c r="AW142">
        <v>6.8315327070000001E-2</v>
      </c>
      <c r="AX142">
        <v>1.7007163799999999E-2</v>
      </c>
      <c r="AY142">
        <v>1.7007163799999999E-2</v>
      </c>
      <c r="AZ142">
        <v>5.851346902E-2</v>
      </c>
      <c r="BA142">
        <v>5.851346902E-2</v>
      </c>
      <c r="BB142">
        <v>-3.8645339060000001E-3</v>
      </c>
      <c r="BC142">
        <v>-3.8645339060000001E-3</v>
      </c>
      <c r="BD142">
        <v>-2.9674480010000001E-3</v>
      </c>
      <c r="BE142">
        <v>-2.9674480010000001E-3</v>
      </c>
      <c r="BF142">
        <v>1.4562903219999999E-2</v>
      </c>
      <c r="BG142">
        <v>1.4562903219999999E-2</v>
      </c>
      <c r="BH142">
        <v>-1.649288322E-4</v>
      </c>
      <c r="BI142">
        <v>-1.649288322E-4</v>
      </c>
    </row>
    <row r="143" spans="1:61" x14ac:dyDescent="0.35">
      <c r="A143">
        <v>1.0089211989999999E-2</v>
      </c>
      <c r="B143">
        <v>7.2180011909999994E-2</v>
      </c>
      <c r="C143">
        <v>3.4710321519999997E-2</v>
      </c>
      <c r="D143">
        <v>1.9235292889999998E-2</v>
      </c>
      <c r="E143">
        <v>2.569936062E-2</v>
      </c>
      <c r="F143">
        <v>2.569936062E-2</v>
      </c>
      <c r="G143">
        <v>2.569936062E-2</v>
      </c>
      <c r="H143">
        <v>2.569936062E-2</v>
      </c>
      <c r="I143">
        <v>2.569936062E-2</v>
      </c>
      <c r="J143">
        <v>2.569936062E-2</v>
      </c>
      <c r="K143">
        <v>2.569936062E-2</v>
      </c>
      <c r="L143">
        <v>2.569936062E-2</v>
      </c>
      <c r="M143">
        <v>2.569936062E-2</v>
      </c>
      <c r="N143">
        <v>1.2363944159999999E-2</v>
      </c>
      <c r="O143">
        <v>1.2363944159999999E-2</v>
      </c>
      <c r="P143">
        <v>2.4482073829999999E-2</v>
      </c>
      <c r="Q143">
        <v>2.4482073829999999E-2</v>
      </c>
      <c r="R143">
        <v>3.0290231019999999E-2</v>
      </c>
      <c r="S143">
        <v>3.0290231019999999E-2</v>
      </c>
      <c r="T143">
        <v>1.213848361E-2</v>
      </c>
      <c r="U143">
        <v>1.213848361E-2</v>
      </c>
      <c r="V143">
        <v>2.9599501069999999E-2</v>
      </c>
      <c r="W143">
        <v>2.9599501069999999E-2</v>
      </c>
      <c r="X143">
        <v>8.993084694E-3</v>
      </c>
      <c r="Y143">
        <v>8.993084694E-3</v>
      </c>
      <c r="Z143">
        <v>1.6656485009999999E-2</v>
      </c>
      <c r="AA143">
        <v>1.6656485009999999E-2</v>
      </c>
      <c r="AB143">
        <v>6.5473484339999997E-3</v>
      </c>
      <c r="AC143">
        <v>6.5473484339999997E-3</v>
      </c>
      <c r="AD143">
        <v>1.459927194E-2</v>
      </c>
      <c r="AE143">
        <v>1.459927194E-2</v>
      </c>
      <c r="AF143">
        <v>2.717365012E-2</v>
      </c>
      <c r="AG143">
        <v>2.717365012E-2</v>
      </c>
      <c r="AH143">
        <v>6.3349808709999997E-2</v>
      </c>
      <c r="AI143">
        <v>6.3349808709999997E-2</v>
      </c>
      <c r="AJ143">
        <v>6.5800538079999998E-2</v>
      </c>
      <c r="AK143">
        <v>6.5800538079999998E-2</v>
      </c>
      <c r="AL143">
        <v>5.249293713E-2</v>
      </c>
      <c r="AM143">
        <v>5.249293713E-2</v>
      </c>
      <c r="AN143">
        <v>3.06351466E-2</v>
      </c>
      <c r="AO143">
        <v>3.06351466E-2</v>
      </c>
      <c r="AP143">
        <v>8.276196995E-2</v>
      </c>
      <c r="AQ143">
        <v>8.276196995E-2</v>
      </c>
      <c r="AR143">
        <v>7.6937846320000003E-2</v>
      </c>
      <c r="AS143">
        <v>7.6937846320000003E-2</v>
      </c>
      <c r="AT143">
        <v>3.838105243E-2</v>
      </c>
      <c r="AU143">
        <v>3.838105243E-2</v>
      </c>
      <c r="AV143">
        <v>6.4974704800000005E-2</v>
      </c>
      <c r="AW143">
        <v>6.4974704800000005E-2</v>
      </c>
      <c r="AX143">
        <v>2.0114055929999999E-2</v>
      </c>
      <c r="AY143">
        <v>2.0114055929999999E-2</v>
      </c>
      <c r="AZ143">
        <v>5.934840206E-2</v>
      </c>
      <c r="BA143">
        <v>5.934840206E-2</v>
      </c>
      <c r="BB143">
        <v>3.3223812739999999E-3</v>
      </c>
      <c r="BC143">
        <v>3.3223812739999999E-3</v>
      </c>
      <c r="BD143">
        <v>-2.8473334240000001E-3</v>
      </c>
      <c r="BE143">
        <v>-2.8473334240000001E-3</v>
      </c>
      <c r="BF143">
        <v>-1.873402096E-3</v>
      </c>
      <c r="BG143">
        <v>-1.873402096E-3</v>
      </c>
      <c r="BH143">
        <v>8.2724811809999996E-3</v>
      </c>
      <c r="BI143">
        <v>8.2724811809999996E-3</v>
      </c>
    </row>
    <row r="144" spans="1:61" x14ac:dyDescent="0.35">
      <c r="A144">
        <v>1.0084103529999999E-2</v>
      </c>
      <c r="B144">
        <v>6.9360142020000001E-2</v>
      </c>
      <c r="C144">
        <v>3.2582124189999999E-2</v>
      </c>
      <c r="D144">
        <v>1.1532485029999999E-2</v>
      </c>
      <c r="E144">
        <v>1.056298525E-2</v>
      </c>
      <c r="F144">
        <v>1.056298525E-2</v>
      </c>
      <c r="G144">
        <v>1.056298525E-2</v>
      </c>
      <c r="H144">
        <v>1.056298525E-2</v>
      </c>
      <c r="I144">
        <v>1.056298525E-2</v>
      </c>
      <c r="J144">
        <v>1.056298525E-2</v>
      </c>
      <c r="K144">
        <v>1.056298525E-2</v>
      </c>
      <c r="L144">
        <v>1.056298525E-2</v>
      </c>
      <c r="M144">
        <v>1.056298525E-2</v>
      </c>
      <c r="N144">
        <v>8.7957807229999997E-3</v>
      </c>
      <c r="O144">
        <v>8.7957807229999997E-3</v>
      </c>
      <c r="P144">
        <v>1.378432839E-2</v>
      </c>
      <c r="Q144">
        <v>1.378432839E-2</v>
      </c>
      <c r="R144">
        <v>3.3113863100000002E-2</v>
      </c>
      <c r="S144">
        <v>3.3113863100000002E-2</v>
      </c>
      <c r="T144">
        <v>1.0676903769999999E-2</v>
      </c>
      <c r="U144">
        <v>1.0676903769999999E-2</v>
      </c>
      <c r="V144">
        <v>1.6784932990000001E-2</v>
      </c>
      <c r="W144">
        <v>1.6784932990000001E-2</v>
      </c>
      <c r="X144">
        <v>9.8011626710000008E-3</v>
      </c>
      <c r="Y144">
        <v>9.8011626710000008E-3</v>
      </c>
      <c r="Z144">
        <v>5.0484635930000002E-3</v>
      </c>
      <c r="AA144">
        <v>5.0484635930000002E-3</v>
      </c>
      <c r="AB144">
        <v>3.3830094069999999E-3</v>
      </c>
      <c r="AC144">
        <v>3.3830094069999999E-3</v>
      </c>
      <c r="AD144">
        <v>1.384536718E-2</v>
      </c>
      <c r="AE144">
        <v>1.384536718E-2</v>
      </c>
      <c r="AF144">
        <v>1.0006330109999999E-2</v>
      </c>
      <c r="AG144">
        <v>1.0006330109999999E-2</v>
      </c>
      <c r="AH144">
        <v>4.2830521589999997E-2</v>
      </c>
      <c r="AI144">
        <v>4.2830521589999997E-2</v>
      </c>
      <c r="AJ144">
        <v>4.8309740160000003E-2</v>
      </c>
      <c r="AK144">
        <v>4.8309740160000003E-2</v>
      </c>
      <c r="AL144">
        <v>4.2810323480000002E-2</v>
      </c>
      <c r="AM144">
        <v>4.2810323480000002E-2</v>
      </c>
      <c r="AN144">
        <v>9.1875577649999998E-3</v>
      </c>
      <c r="AO144">
        <v>9.1875577649999998E-3</v>
      </c>
      <c r="AP144">
        <v>7.3309832259999999E-2</v>
      </c>
      <c r="AQ144">
        <v>7.3309832259999999E-2</v>
      </c>
      <c r="AR144">
        <v>6.8588641059999997E-2</v>
      </c>
      <c r="AS144">
        <v>6.8588641059999997E-2</v>
      </c>
      <c r="AT144">
        <v>3.4651029639999997E-2</v>
      </c>
      <c r="AU144">
        <v>3.4651029639999997E-2</v>
      </c>
      <c r="AV144">
        <v>5.4126901149999997E-2</v>
      </c>
      <c r="AW144">
        <v>5.4126901149999997E-2</v>
      </c>
      <c r="AX144">
        <v>2.668068534E-2</v>
      </c>
      <c r="AY144">
        <v>2.668068534E-2</v>
      </c>
      <c r="AZ144">
        <v>4.579584943E-2</v>
      </c>
      <c r="BA144">
        <v>4.579584943E-2</v>
      </c>
      <c r="BB144">
        <v>-2.5186654370000002E-3</v>
      </c>
      <c r="BC144">
        <v>-2.5186654370000002E-3</v>
      </c>
      <c r="BD144">
        <v>7.4127785700000004E-3</v>
      </c>
      <c r="BE144">
        <v>7.4127785700000004E-3</v>
      </c>
      <c r="BF144">
        <v>-1.0538456179999999E-2</v>
      </c>
      <c r="BG144">
        <v>-1.0538456179999999E-2</v>
      </c>
      <c r="BH144">
        <v>2.676229443E-2</v>
      </c>
      <c r="BI144">
        <v>2.676229443E-2</v>
      </c>
    </row>
    <row r="145" spans="1:61" x14ac:dyDescent="0.35">
      <c r="A145">
        <v>1.0078995069999999E-2</v>
      </c>
      <c r="B145">
        <v>6.6540272129999994E-2</v>
      </c>
      <c r="C145">
        <v>2.7495504130000001E-2</v>
      </c>
      <c r="D145">
        <v>3.2195272109999998E-3</v>
      </c>
      <c r="E145">
        <v>1.951394238E-2</v>
      </c>
      <c r="F145">
        <v>1.951394238E-2</v>
      </c>
      <c r="G145">
        <v>1.951394238E-2</v>
      </c>
      <c r="H145">
        <v>1.951394238E-2</v>
      </c>
      <c r="I145">
        <v>1.951394238E-2</v>
      </c>
      <c r="J145">
        <v>1.951394238E-2</v>
      </c>
      <c r="K145">
        <v>1.951394238E-2</v>
      </c>
      <c r="L145">
        <v>1.951394238E-2</v>
      </c>
      <c r="M145">
        <v>1.951394238E-2</v>
      </c>
      <c r="N145">
        <v>9.3150540630000007E-3</v>
      </c>
      <c r="O145">
        <v>9.3150540630000007E-3</v>
      </c>
      <c r="P145">
        <v>1.9639594079999999E-2</v>
      </c>
      <c r="Q145">
        <v>1.9639594079999999E-2</v>
      </c>
      <c r="R145">
        <v>2.8927856320000001E-2</v>
      </c>
      <c r="S145">
        <v>2.8927856320000001E-2</v>
      </c>
      <c r="T145">
        <v>1.2878753349999999E-2</v>
      </c>
      <c r="U145">
        <v>1.2878753349999999E-2</v>
      </c>
      <c r="V145">
        <v>1.0639788129999999E-2</v>
      </c>
      <c r="W145">
        <v>1.0639788129999999E-2</v>
      </c>
      <c r="X145">
        <v>7.2138081939999996E-3</v>
      </c>
      <c r="Y145">
        <v>7.2138081939999996E-3</v>
      </c>
      <c r="Z145">
        <v>3.221647379E-3</v>
      </c>
      <c r="AA145">
        <v>3.221647379E-3</v>
      </c>
      <c r="AB145">
        <v>7.6834826749999996E-3</v>
      </c>
      <c r="AC145">
        <v>7.6834826749999996E-3</v>
      </c>
      <c r="AD145">
        <v>1.098053329E-2</v>
      </c>
      <c r="AE145">
        <v>1.098053329E-2</v>
      </c>
      <c r="AF145">
        <v>8.1045654729999996E-3</v>
      </c>
      <c r="AG145">
        <v>8.1045654729999996E-3</v>
      </c>
      <c r="AH145">
        <v>3.1439175979999998E-2</v>
      </c>
      <c r="AI145">
        <v>3.1439175979999998E-2</v>
      </c>
      <c r="AJ145">
        <v>4.5488373550000002E-2</v>
      </c>
      <c r="AK145">
        <v>4.5488373550000002E-2</v>
      </c>
      <c r="AL145">
        <v>4.4116469280000001E-2</v>
      </c>
      <c r="AM145">
        <v>4.4116469280000001E-2</v>
      </c>
      <c r="AN145">
        <v>1.1931911409999999E-2</v>
      </c>
      <c r="AO145">
        <v>1.1931911409999999E-2</v>
      </c>
      <c r="AP145">
        <v>7.5244934769999994E-2</v>
      </c>
      <c r="AQ145">
        <v>7.5244934769999994E-2</v>
      </c>
      <c r="AR145">
        <v>8.8251209930000005E-2</v>
      </c>
      <c r="AS145">
        <v>8.8251209930000005E-2</v>
      </c>
      <c r="AT145">
        <v>2.7699086899999999E-2</v>
      </c>
      <c r="AU145">
        <v>2.7699086899999999E-2</v>
      </c>
      <c r="AV145">
        <v>5.1693076099999999E-2</v>
      </c>
      <c r="AW145">
        <v>5.1693076099999999E-2</v>
      </c>
      <c r="AX145">
        <v>2.6176537940000001E-2</v>
      </c>
      <c r="AY145">
        <v>2.6176537940000001E-2</v>
      </c>
      <c r="AZ145">
        <v>4.4376170280000002E-2</v>
      </c>
      <c r="BA145">
        <v>4.4376170280000002E-2</v>
      </c>
      <c r="BB145">
        <v>3.8129520810000002E-3</v>
      </c>
      <c r="BC145">
        <v>3.8129520810000002E-3</v>
      </c>
      <c r="BD145">
        <v>1.6130828739999999E-2</v>
      </c>
      <c r="BE145">
        <v>1.6130828739999999E-2</v>
      </c>
      <c r="BF145">
        <v>-1.6436826250000001E-2</v>
      </c>
      <c r="BG145">
        <v>-1.6436826250000001E-2</v>
      </c>
      <c r="BH145">
        <v>2.4125857000000001E-2</v>
      </c>
      <c r="BI145">
        <v>2.4125857000000001E-2</v>
      </c>
    </row>
    <row r="146" spans="1:61" x14ac:dyDescent="0.35">
      <c r="A146">
        <v>1.0073886610000001E-2</v>
      </c>
      <c r="B146">
        <v>6.3720402230000001E-2</v>
      </c>
      <c r="C146">
        <v>1.333556294E-2</v>
      </c>
      <c r="D146">
        <v>1.2446895330000001E-2</v>
      </c>
      <c r="E146">
        <v>1.8111404679999998E-2</v>
      </c>
      <c r="F146">
        <v>1.8111404679999998E-2</v>
      </c>
      <c r="G146">
        <v>1.8111404679999998E-2</v>
      </c>
      <c r="H146">
        <v>1.8111404679999998E-2</v>
      </c>
      <c r="I146">
        <v>1.8111404679999998E-2</v>
      </c>
      <c r="J146">
        <v>1.8111404679999998E-2</v>
      </c>
      <c r="K146">
        <v>1.8111404679999998E-2</v>
      </c>
      <c r="L146">
        <v>1.8111404679999998E-2</v>
      </c>
      <c r="M146">
        <v>1.8111404679999998E-2</v>
      </c>
      <c r="N146">
        <v>1.3442679480000001E-2</v>
      </c>
      <c r="O146">
        <v>1.3442679480000001E-2</v>
      </c>
      <c r="P146">
        <v>2.4932101179999999E-2</v>
      </c>
      <c r="Q146">
        <v>2.4932101179999999E-2</v>
      </c>
      <c r="R146">
        <v>2.0859330440000001E-2</v>
      </c>
      <c r="S146">
        <v>2.0859330440000001E-2</v>
      </c>
      <c r="T146">
        <v>1.368003886E-2</v>
      </c>
      <c r="U146">
        <v>1.368003886E-2</v>
      </c>
      <c r="V146">
        <v>2.1827278750000002E-2</v>
      </c>
      <c r="W146">
        <v>2.1827278750000002E-2</v>
      </c>
      <c r="X146">
        <v>8.4981721109999991E-3</v>
      </c>
      <c r="Y146">
        <v>8.4981721109999991E-3</v>
      </c>
      <c r="Z146">
        <v>5.6393070090000001E-3</v>
      </c>
      <c r="AA146">
        <v>5.6393070090000001E-3</v>
      </c>
      <c r="AB146">
        <v>5.9433133639999998E-3</v>
      </c>
      <c r="AC146">
        <v>5.9433133639999998E-3</v>
      </c>
      <c r="AD146">
        <v>1.9729380380000001E-2</v>
      </c>
      <c r="AE146">
        <v>1.9729380380000001E-2</v>
      </c>
      <c r="AF146">
        <v>6.8673578629999997E-3</v>
      </c>
      <c r="AG146">
        <v>6.8673578629999997E-3</v>
      </c>
      <c r="AH146">
        <v>2.9653069010000001E-2</v>
      </c>
      <c r="AI146">
        <v>2.9653069010000001E-2</v>
      </c>
      <c r="AJ146">
        <v>4.1759827649999998E-2</v>
      </c>
      <c r="AK146">
        <v>4.1759827649999998E-2</v>
      </c>
      <c r="AL146">
        <v>5.5593680960000003E-2</v>
      </c>
      <c r="AM146">
        <v>5.5593680960000003E-2</v>
      </c>
      <c r="AN146">
        <v>1.208252112E-2</v>
      </c>
      <c r="AO146">
        <v>1.208252112E-2</v>
      </c>
      <c r="AP146">
        <v>7.5120742099999999E-2</v>
      </c>
      <c r="AQ146">
        <v>7.5120742099999999E-2</v>
      </c>
      <c r="AR146">
        <v>7.5321577299999998E-2</v>
      </c>
      <c r="AS146">
        <v>7.5321577299999998E-2</v>
      </c>
      <c r="AT146">
        <v>3.5418886580000003E-2</v>
      </c>
      <c r="AU146">
        <v>3.5418886580000003E-2</v>
      </c>
      <c r="AV146">
        <v>5.2295877650000003E-2</v>
      </c>
      <c r="AW146">
        <v>5.2295877650000003E-2</v>
      </c>
      <c r="AX146">
        <v>4.2478379070000002E-2</v>
      </c>
      <c r="AY146">
        <v>4.2478379070000002E-2</v>
      </c>
      <c r="AZ146">
        <v>4.183689895E-2</v>
      </c>
      <c r="BA146">
        <v>4.183689895E-2</v>
      </c>
      <c r="BB146">
        <v>3.0498878569999999E-2</v>
      </c>
      <c r="BC146">
        <v>3.0498878569999999E-2</v>
      </c>
      <c r="BD146">
        <v>1.4093930419999999E-2</v>
      </c>
      <c r="BE146">
        <v>1.4093930419999999E-2</v>
      </c>
      <c r="BF146">
        <v>-1.1907528840000001E-2</v>
      </c>
      <c r="BG146">
        <v>-1.1907528840000001E-2</v>
      </c>
      <c r="BH146">
        <v>3.7540986100000001E-3</v>
      </c>
      <c r="BI146">
        <v>3.7540986100000001E-3</v>
      </c>
    </row>
    <row r="147" spans="1:61" x14ac:dyDescent="0.35">
      <c r="A147">
        <v>1.0068778150000001E-2</v>
      </c>
      <c r="B147">
        <v>6.0900532340000001E-2</v>
      </c>
      <c r="C147">
        <v>5.9751532460000003E-3</v>
      </c>
      <c r="D147">
        <v>1.303432285E-2</v>
      </c>
      <c r="E147">
        <v>1.24528633E-2</v>
      </c>
      <c r="F147">
        <v>1.24528633E-2</v>
      </c>
      <c r="G147">
        <v>1.24528633E-2</v>
      </c>
      <c r="H147">
        <v>1.24528633E-2</v>
      </c>
      <c r="I147">
        <v>1.24528633E-2</v>
      </c>
      <c r="J147">
        <v>1.24528633E-2</v>
      </c>
      <c r="K147">
        <v>1.24528633E-2</v>
      </c>
      <c r="L147">
        <v>1.24528633E-2</v>
      </c>
      <c r="M147">
        <v>1.24528633E-2</v>
      </c>
      <c r="N147">
        <v>2.53059897E-2</v>
      </c>
      <c r="O147">
        <v>2.53059897E-2</v>
      </c>
      <c r="P147">
        <v>3.087031342E-2</v>
      </c>
      <c r="Q147">
        <v>3.087031342E-2</v>
      </c>
      <c r="R147">
        <v>2.833771165E-2</v>
      </c>
      <c r="S147">
        <v>2.833771165E-2</v>
      </c>
      <c r="T147">
        <v>1.6425300859999999E-2</v>
      </c>
      <c r="U147">
        <v>1.6425300859999999E-2</v>
      </c>
      <c r="V147">
        <v>1.7177450770000002E-2</v>
      </c>
      <c r="W147">
        <v>1.7177450770000002E-2</v>
      </c>
      <c r="X147">
        <v>1.5200964460000001E-2</v>
      </c>
      <c r="Y147">
        <v>1.5200964460000001E-2</v>
      </c>
      <c r="Z147">
        <v>1.336347939E-2</v>
      </c>
      <c r="AA147">
        <v>1.336347939E-2</v>
      </c>
      <c r="AB147">
        <v>1.05074751E-2</v>
      </c>
      <c r="AC147">
        <v>1.05074751E-2</v>
      </c>
      <c r="AD147">
        <v>1.898246805E-2</v>
      </c>
      <c r="AE147">
        <v>1.898246805E-2</v>
      </c>
      <c r="AF147">
        <v>-4.1985288120000002E-3</v>
      </c>
      <c r="AG147">
        <v>-4.1985288120000002E-3</v>
      </c>
      <c r="AH147">
        <v>3.020684559E-2</v>
      </c>
      <c r="AI147">
        <v>3.020684559E-2</v>
      </c>
      <c r="AJ147">
        <v>3.7642385649999999E-2</v>
      </c>
      <c r="AK147">
        <v>3.7642385649999999E-2</v>
      </c>
      <c r="AL147">
        <v>5.1443375989999998E-2</v>
      </c>
      <c r="AM147">
        <v>5.1443375989999998E-2</v>
      </c>
      <c r="AN147">
        <v>9.7854331739999998E-3</v>
      </c>
      <c r="AO147">
        <v>9.7854331739999998E-3</v>
      </c>
      <c r="AP147">
        <v>7.3897063730000004E-2</v>
      </c>
      <c r="AQ147">
        <v>7.3897063730000004E-2</v>
      </c>
      <c r="AR147">
        <v>8.2079658269999994E-2</v>
      </c>
      <c r="AS147">
        <v>8.2079658269999994E-2</v>
      </c>
      <c r="AT147">
        <v>3.4830088969999999E-2</v>
      </c>
      <c r="AU147">
        <v>3.4830088969999999E-2</v>
      </c>
      <c r="AV147">
        <v>5.8542123979999999E-2</v>
      </c>
      <c r="AW147">
        <v>5.8542123979999999E-2</v>
      </c>
      <c r="AX147">
        <v>2.7941728570000001E-2</v>
      </c>
      <c r="AY147">
        <v>2.7941728570000001E-2</v>
      </c>
      <c r="AZ147">
        <v>5.2573552910000002E-2</v>
      </c>
      <c r="BA147">
        <v>5.2573552910000002E-2</v>
      </c>
      <c r="BB147">
        <v>-1.958704225E-4</v>
      </c>
      <c r="BC147">
        <v>-1.958704225E-4</v>
      </c>
      <c r="BD147">
        <v>1.659613389E-2</v>
      </c>
      <c r="BE147">
        <v>1.659613389E-2</v>
      </c>
      <c r="BF147">
        <v>-7.7319786079999998E-3</v>
      </c>
      <c r="BG147">
        <v>-7.7319786079999998E-3</v>
      </c>
      <c r="BH147">
        <v>-4.8346079990000002E-3</v>
      </c>
      <c r="BI147">
        <v>-4.8346079990000002E-3</v>
      </c>
    </row>
    <row r="148" spans="1:61" x14ac:dyDescent="0.35">
      <c r="A148">
        <v>1.0063669690000001E-2</v>
      </c>
      <c r="B148">
        <v>5.8080662450000001E-2</v>
      </c>
      <c r="C148">
        <v>-9.0725830949999996E-3</v>
      </c>
      <c r="D148">
        <v>1.551767247E-2</v>
      </c>
      <c r="E148">
        <v>1.047342089E-2</v>
      </c>
      <c r="F148">
        <v>1.047342089E-2</v>
      </c>
      <c r="G148">
        <v>1.047342089E-2</v>
      </c>
      <c r="H148">
        <v>1.047342089E-2</v>
      </c>
      <c r="I148">
        <v>1.047342089E-2</v>
      </c>
      <c r="J148">
        <v>1.047342089E-2</v>
      </c>
      <c r="K148">
        <v>1.047342089E-2</v>
      </c>
      <c r="L148">
        <v>1.047342089E-2</v>
      </c>
      <c r="M148">
        <v>1.047342089E-2</v>
      </c>
      <c r="N148">
        <v>1.4145818100000001E-2</v>
      </c>
      <c r="O148">
        <v>1.4145818100000001E-2</v>
      </c>
      <c r="P148">
        <v>4.0186181190000003E-2</v>
      </c>
      <c r="Q148">
        <v>4.0186181190000003E-2</v>
      </c>
      <c r="R148">
        <v>3.124435544E-2</v>
      </c>
      <c r="S148">
        <v>3.124435544E-2</v>
      </c>
      <c r="T148">
        <v>1.249160559E-2</v>
      </c>
      <c r="U148">
        <v>1.249160559E-2</v>
      </c>
      <c r="V148">
        <v>1.315307695E-2</v>
      </c>
      <c r="W148">
        <v>1.315307695E-2</v>
      </c>
      <c r="X148">
        <v>1.243687464E-2</v>
      </c>
      <c r="Y148">
        <v>1.243687464E-2</v>
      </c>
      <c r="Z148">
        <v>1.056297089E-2</v>
      </c>
      <c r="AA148">
        <v>1.056297089E-2</v>
      </c>
      <c r="AB148">
        <v>1.1630595840000001E-2</v>
      </c>
      <c r="AC148">
        <v>1.1630595840000001E-2</v>
      </c>
      <c r="AD148">
        <v>2.4578040280000001E-2</v>
      </c>
      <c r="AE148">
        <v>2.4578040280000001E-2</v>
      </c>
      <c r="AF148">
        <v>-2.4801529870000002E-3</v>
      </c>
      <c r="AG148">
        <v>-2.4801529870000002E-3</v>
      </c>
      <c r="AH148">
        <v>3.5257594650000001E-2</v>
      </c>
      <c r="AI148">
        <v>3.5257594650000001E-2</v>
      </c>
      <c r="AJ148">
        <v>3.3062698510000002E-2</v>
      </c>
      <c r="AK148">
        <v>3.3062698510000002E-2</v>
      </c>
      <c r="AL148">
        <v>4.642080178E-2</v>
      </c>
      <c r="AM148">
        <v>4.642080178E-2</v>
      </c>
      <c r="AN148">
        <v>1.1001587429999999E-2</v>
      </c>
      <c r="AO148">
        <v>1.1001587429999999E-2</v>
      </c>
      <c r="AP148">
        <v>7.6393695469999995E-2</v>
      </c>
      <c r="AQ148">
        <v>7.6393695469999995E-2</v>
      </c>
      <c r="AR148">
        <v>8.6398674669999995E-2</v>
      </c>
      <c r="AS148">
        <v>8.6398674669999995E-2</v>
      </c>
      <c r="AT148">
        <v>2.802330251E-2</v>
      </c>
      <c r="AU148">
        <v>2.802330251E-2</v>
      </c>
      <c r="AV148">
        <v>4.8435406520000002E-2</v>
      </c>
      <c r="AW148">
        <v>4.8435406520000002E-2</v>
      </c>
      <c r="AX148">
        <v>1.9076785299999999E-2</v>
      </c>
      <c r="AY148">
        <v>1.9076785299999999E-2</v>
      </c>
      <c r="AZ148">
        <v>5.8259470739999999E-2</v>
      </c>
      <c r="BA148">
        <v>5.8259470739999999E-2</v>
      </c>
      <c r="BB148">
        <v>-9.4905856210000007E-3</v>
      </c>
      <c r="BC148">
        <v>-9.4905856210000007E-3</v>
      </c>
      <c r="BD148">
        <v>2.661746529E-2</v>
      </c>
      <c r="BE148">
        <v>2.661746529E-2</v>
      </c>
      <c r="BF148">
        <v>2.2366842150000001E-3</v>
      </c>
      <c r="BG148">
        <v>2.2366842150000001E-3</v>
      </c>
      <c r="BH148">
        <v>1.3011759790000001E-2</v>
      </c>
      <c r="BI148">
        <v>1.3011759790000001E-2</v>
      </c>
    </row>
    <row r="149" spans="1:61" x14ac:dyDescent="0.35">
      <c r="A149">
        <v>1.0058561230000001E-2</v>
      </c>
      <c r="B149">
        <v>5.5260792560000001E-2</v>
      </c>
      <c r="C149">
        <v>-4.0161588699999997E-3</v>
      </c>
      <c r="D149">
        <v>7.6889377720000002E-3</v>
      </c>
      <c r="E149">
        <v>5.7163937390000003E-3</v>
      </c>
      <c r="F149">
        <v>5.7163937390000003E-3</v>
      </c>
      <c r="G149">
        <v>5.7163937390000003E-3</v>
      </c>
      <c r="H149">
        <v>5.7163937390000003E-3</v>
      </c>
      <c r="I149">
        <v>5.7163937390000003E-3</v>
      </c>
      <c r="J149">
        <v>5.7163937390000003E-3</v>
      </c>
      <c r="K149">
        <v>5.7163937390000003E-3</v>
      </c>
      <c r="L149">
        <v>5.7163937390000003E-3</v>
      </c>
      <c r="M149">
        <v>5.7163937390000003E-3</v>
      </c>
      <c r="N149">
        <v>7.0093953529999998E-3</v>
      </c>
      <c r="O149">
        <v>7.0093953529999998E-3</v>
      </c>
      <c r="P149">
        <v>3.2812667500000003E-2</v>
      </c>
      <c r="Q149">
        <v>3.2812667500000003E-2</v>
      </c>
      <c r="R149">
        <v>3.3240462890000003E-2</v>
      </c>
      <c r="S149">
        <v>3.3240462890000003E-2</v>
      </c>
      <c r="T149">
        <v>1.179262692E-2</v>
      </c>
      <c r="U149">
        <v>1.179262692E-2</v>
      </c>
      <c r="V149">
        <v>9.5164129330000003E-3</v>
      </c>
      <c r="W149">
        <v>9.5164129330000003E-3</v>
      </c>
      <c r="X149">
        <v>9.0979040330000007E-3</v>
      </c>
      <c r="Y149">
        <v>9.0979040330000007E-3</v>
      </c>
      <c r="Z149">
        <v>1.381031043E-2</v>
      </c>
      <c r="AA149">
        <v>1.381031043E-2</v>
      </c>
      <c r="AB149">
        <v>1.290491172E-2</v>
      </c>
      <c r="AC149">
        <v>1.290491172E-2</v>
      </c>
      <c r="AD149">
        <v>2.018582348E-2</v>
      </c>
      <c r="AE149">
        <v>2.018582348E-2</v>
      </c>
      <c r="AF149">
        <v>4.1121045419999997E-3</v>
      </c>
      <c r="AG149">
        <v>4.1121045419999997E-3</v>
      </c>
      <c r="AH149">
        <v>2.2336158969999999E-2</v>
      </c>
      <c r="AI149">
        <v>2.2336158969999999E-2</v>
      </c>
      <c r="AJ149">
        <v>3.2931622530000003E-2</v>
      </c>
      <c r="AK149">
        <v>3.2931622530000003E-2</v>
      </c>
      <c r="AL149">
        <v>3.6391250639999997E-2</v>
      </c>
      <c r="AM149">
        <v>3.6391250639999997E-2</v>
      </c>
      <c r="AN149">
        <v>1.2050430359999999E-2</v>
      </c>
      <c r="AO149">
        <v>1.2050430359999999E-2</v>
      </c>
      <c r="AP149">
        <v>6.2617842630000004E-2</v>
      </c>
      <c r="AQ149">
        <v>6.2617842630000004E-2</v>
      </c>
      <c r="AR149">
        <v>5.4750181100000003E-2</v>
      </c>
      <c r="AS149">
        <v>5.4750181100000003E-2</v>
      </c>
      <c r="AT149">
        <v>2.674311238E-2</v>
      </c>
      <c r="AU149">
        <v>2.674311238E-2</v>
      </c>
      <c r="AV149">
        <v>4.4055288710000001E-2</v>
      </c>
      <c r="AW149">
        <v>4.4055288710000001E-2</v>
      </c>
      <c r="AX149">
        <v>2.229958777E-2</v>
      </c>
      <c r="AY149">
        <v>2.229958777E-2</v>
      </c>
      <c r="AZ149">
        <v>5.2642251899999999E-2</v>
      </c>
      <c r="BA149">
        <v>5.2642251899999999E-2</v>
      </c>
      <c r="BB149">
        <v>1.466875267E-2</v>
      </c>
      <c r="BC149">
        <v>1.466875267E-2</v>
      </c>
      <c r="BD149">
        <v>1.6862646219999999E-2</v>
      </c>
      <c r="BE149">
        <v>1.6862646219999999E-2</v>
      </c>
      <c r="BF149">
        <v>7.1632330989999998E-3</v>
      </c>
      <c r="BG149">
        <v>7.1632330989999998E-3</v>
      </c>
      <c r="BH149">
        <v>1.2740363060000001E-2</v>
      </c>
      <c r="BI149">
        <v>1.2740363060000001E-2</v>
      </c>
    </row>
    <row r="150" spans="1:61" x14ac:dyDescent="0.35">
      <c r="A150">
        <v>1.005345277E-2</v>
      </c>
      <c r="B150">
        <v>5.2440922670000001E-2</v>
      </c>
      <c r="C150">
        <v>-4.0697141339999998E-3</v>
      </c>
      <c r="D150">
        <v>5.2608697060000003E-3</v>
      </c>
      <c r="E150">
        <v>5.5858100040000001E-3</v>
      </c>
      <c r="F150">
        <v>5.5858100040000001E-3</v>
      </c>
      <c r="G150">
        <v>5.5858100040000001E-3</v>
      </c>
      <c r="H150">
        <v>5.5858100040000001E-3</v>
      </c>
      <c r="I150">
        <v>5.5858100040000001E-3</v>
      </c>
      <c r="J150">
        <v>5.5858100040000001E-3</v>
      </c>
      <c r="K150">
        <v>5.5858100040000001E-3</v>
      </c>
      <c r="L150">
        <v>5.5858100040000001E-3</v>
      </c>
      <c r="M150">
        <v>5.5858100040000001E-3</v>
      </c>
      <c r="N150">
        <v>6.3655308700000003E-3</v>
      </c>
      <c r="O150">
        <v>6.3655308700000003E-3</v>
      </c>
      <c r="P150">
        <v>2.721437992E-2</v>
      </c>
      <c r="Q150">
        <v>2.721437992E-2</v>
      </c>
      <c r="R150">
        <v>3.4713161110000001E-2</v>
      </c>
      <c r="S150">
        <v>3.4713161110000001E-2</v>
      </c>
      <c r="T150">
        <v>1.2934053189999999E-2</v>
      </c>
      <c r="U150">
        <v>1.2934053189999999E-2</v>
      </c>
      <c r="V150">
        <v>1.290314299E-2</v>
      </c>
      <c r="W150">
        <v>1.290314299E-2</v>
      </c>
      <c r="X150">
        <v>9.9752628650000008E-3</v>
      </c>
      <c r="Y150">
        <v>9.9752628650000008E-3</v>
      </c>
      <c r="Z150">
        <v>9.232824047E-3</v>
      </c>
      <c r="AA150">
        <v>9.232824047E-3</v>
      </c>
      <c r="AB150">
        <v>5.7360243070000002E-3</v>
      </c>
      <c r="AC150">
        <v>5.7360243070000002E-3</v>
      </c>
      <c r="AD150">
        <v>1.047151252E-2</v>
      </c>
      <c r="AE150">
        <v>1.047151252E-2</v>
      </c>
      <c r="AF150">
        <v>2.0055478750000001E-2</v>
      </c>
      <c r="AG150">
        <v>2.0055478750000001E-2</v>
      </c>
      <c r="AH150">
        <v>2.7007324789999999E-2</v>
      </c>
      <c r="AI150">
        <v>2.7007324789999999E-2</v>
      </c>
      <c r="AJ150">
        <v>4.0324413949999999E-2</v>
      </c>
      <c r="AK150">
        <v>4.0324413949999999E-2</v>
      </c>
      <c r="AL150">
        <v>4.3463277600000003E-2</v>
      </c>
      <c r="AM150">
        <v>4.3463277600000003E-2</v>
      </c>
      <c r="AN150">
        <v>1.345687189E-2</v>
      </c>
      <c r="AO150">
        <v>1.345687189E-2</v>
      </c>
      <c r="AP150">
        <v>5.831607514E-2</v>
      </c>
      <c r="AQ150">
        <v>5.831607514E-2</v>
      </c>
      <c r="AR150">
        <v>4.6546203940000003E-2</v>
      </c>
      <c r="AS150">
        <v>4.6546203940000003E-2</v>
      </c>
      <c r="AT150">
        <v>3.0942140369999999E-2</v>
      </c>
      <c r="AU150">
        <v>3.0942140369999999E-2</v>
      </c>
      <c r="AV150">
        <v>6.0135784230000003E-2</v>
      </c>
      <c r="AW150">
        <v>6.0135784230000003E-2</v>
      </c>
      <c r="AX150">
        <v>3.1419057639999998E-2</v>
      </c>
      <c r="AY150">
        <v>3.1419057639999998E-2</v>
      </c>
      <c r="AZ150">
        <v>4.7554593579999999E-2</v>
      </c>
      <c r="BA150">
        <v>4.7554593579999999E-2</v>
      </c>
      <c r="BB150">
        <v>1.2424810850000001E-2</v>
      </c>
      <c r="BC150">
        <v>1.2424810850000001E-2</v>
      </c>
      <c r="BD150">
        <v>3.0871630319999999E-2</v>
      </c>
      <c r="BE150">
        <v>3.0871630319999999E-2</v>
      </c>
      <c r="BF150">
        <v>1.823159203E-2</v>
      </c>
      <c r="BG150">
        <v>1.823159203E-2</v>
      </c>
      <c r="BH150">
        <v>6.5166743560000004E-3</v>
      </c>
      <c r="BI150">
        <v>6.5166743560000004E-3</v>
      </c>
    </row>
    <row r="151" spans="1:61" x14ac:dyDescent="0.35">
      <c r="A151">
        <v>1.004834431E-2</v>
      </c>
      <c r="B151">
        <v>4.9621052780000001E-2</v>
      </c>
      <c r="C151">
        <v>-9.5057334569999992E-3</v>
      </c>
      <c r="D151">
        <v>-9.1557550509999998E-4</v>
      </c>
      <c r="E151">
        <v>-1.419095364E-2</v>
      </c>
      <c r="F151">
        <v>-1.419095364E-2</v>
      </c>
      <c r="G151">
        <v>-1.419095364E-2</v>
      </c>
      <c r="H151">
        <v>-1.419095364E-2</v>
      </c>
      <c r="I151">
        <v>-1.419095364E-2</v>
      </c>
      <c r="J151">
        <v>-1.419095364E-2</v>
      </c>
      <c r="K151">
        <v>-1.419095364E-2</v>
      </c>
      <c r="L151">
        <v>-1.419095364E-2</v>
      </c>
      <c r="M151">
        <v>-1.419095364E-2</v>
      </c>
      <c r="N151">
        <v>5.165693285E-3</v>
      </c>
      <c r="O151">
        <v>5.165693285E-3</v>
      </c>
      <c r="P151">
        <v>2.7355368870000001E-2</v>
      </c>
      <c r="Q151">
        <v>2.7355368870000001E-2</v>
      </c>
      <c r="R151">
        <v>3.3985529399999999E-2</v>
      </c>
      <c r="S151">
        <v>3.3985529399999999E-2</v>
      </c>
      <c r="T151">
        <v>8.6055193049999999E-3</v>
      </c>
      <c r="U151">
        <v>8.6055193049999999E-3</v>
      </c>
      <c r="V151">
        <v>1.043943141E-2</v>
      </c>
      <c r="W151">
        <v>1.043943141E-2</v>
      </c>
      <c r="X151">
        <v>1.390543447E-2</v>
      </c>
      <c r="Y151">
        <v>1.390543447E-2</v>
      </c>
      <c r="Z151">
        <v>1.108939921E-2</v>
      </c>
      <c r="AA151">
        <v>1.108939921E-2</v>
      </c>
      <c r="AB151">
        <v>8.3967906680000003E-3</v>
      </c>
      <c r="AC151">
        <v>8.3967906680000003E-3</v>
      </c>
      <c r="AD151">
        <v>1.029066446E-2</v>
      </c>
      <c r="AE151">
        <v>1.029066446E-2</v>
      </c>
      <c r="AF151">
        <v>1.468976296E-2</v>
      </c>
      <c r="AG151">
        <v>1.468976296E-2</v>
      </c>
      <c r="AH151">
        <v>2.4725744930000002E-2</v>
      </c>
      <c r="AI151">
        <v>2.4725744930000002E-2</v>
      </c>
      <c r="AJ151">
        <v>3.5564281029999999E-2</v>
      </c>
      <c r="AK151">
        <v>3.5564281029999999E-2</v>
      </c>
      <c r="AL151">
        <v>4.1416976649999999E-2</v>
      </c>
      <c r="AM151">
        <v>4.1416976649999999E-2</v>
      </c>
      <c r="AN151">
        <v>1.016505734E-2</v>
      </c>
      <c r="AO151">
        <v>1.016505734E-2</v>
      </c>
      <c r="AP151">
        <v>4.5205093789999998E-2</v>
      </c>
      <c r="AQ151">
        <v>4.5205093789999998E-2</v>
      </c>
      <c r="AR151">
        <v>4.4077403389999999E-2</v>
      </c>
      <c r="AS151">
        <v>4.4077403389999999E-2</v>
      </c>
      <c r="AT151">
        <v>3.2453287679999998E-2</v>
      </c>
      <c r="AU151">
        <v>3.2453287679999998E-2</v>
      </c>
      <c r="AV151">
        <v>6.3065321549999998E-2</v>
      </c>
      <c r="AW151">
        <v>6.3065321549999998E-2</v>
      </c>
      <c r="AX151">
        <v>3.046391725E-2</v>
      </c>
      <c r="AY151">
        <v>3.046391725E-2</v>
      </c>
      <c r="AZ151">
        <v>4.6128814390000002E-2</v>
      </c>
      <c r="BA151">
        <v>4.6128814390000002E-2</v>
      </c>
      <c r="BB151">
        <v>1.1572607150000001E-2</v>
      </c>
      <c r="BC151">
        <v>1.1572607150000001E-2</v>
      </c>
      <c r="BD151">
        <v>2.3963449210000001E-2</v>
      </c>
      <c r="BE151">
        <v>2.3963449210000001E-2</v>
      </c>
      <c r="BF151">
        <v>3.8294473799999999E-2</v>
      </c>
      <c r="BG151">
        <v>3.8294473799999999E-2</v>
      </c>
      <c r="BH151">
        <v>-6.4192542650000003E-3</v>
      </c>
      <c r="BI151">
        <v>-6.4192542650000003E-3</v>
      </c>
    </row>
    <row r="152" spans="1:61" x14ac:dyDescent="0.35">
      <c r="A152">
        <v>1.004323585E-2</v>
      </c>
      <c r="B152">
        <v>4.6801182890000001E-2</v>
      </c>
      <c r="C152">
        <v>-8.3676808889999992E-3</v>
      </c>
      <c r="D152">
        <v>-2.9500109599999999E-3</v>
      </c>
      <c r="E152">
        <v>-2.338600926E-2</v>
      </c>
      <c r="F152">
        <v>-2.338600926E-2</v>
      </c>
      <c r="G152">
        <v>-2.338600926E-2</v>
      </c>
      <c r="H152">
        <v>-2.338600926E-2</v>
      </c>
      <c r="I152">
        <v>-2.338600926E-2</v>
      </c>
      <c r="J152">
        <v>-2.338600926E-2</v>
      </c>
      <c r="K152">
        <v>-2.338600926E-2</v>
      </c>
      <c r="L152">
        <v>-2.338600926E-2</v>
      </c>
      <c r="M152">
        <v>-2.338600926E-2</v>
      </c>
      <c r="N152">
        <v>5.4777945010000004E-3</v>
      </c>
      <c r="O152">
        <v>5.4777945010000004E-3</v>
      </c>
      <c r="P152">
        <v>1.401797321E-2</v>
      </c>
      <c r="Q152">
        <v>1.401797321E-2</v>
      </c>
      <c r="R152">
        <v>3.3165155590000002E-2</v>
      </c>
      <c r="S152">
        <v>3.3165155590000002E-2</v>
      </c>
      <c r="T152">
        <v>8.7613390700000005E-3</v>
      </c>
      <c r="U152">
        <v>8.7613390700000005E-3</v>
      </c>
      <c r="V152">
        <v>4.8997117E-3</v>
      </c>
      <c r="W152">
        <v>4.8997117E-3</v>
      </c>
      <c r="X152">
        <v>5.88150902E-3</v>
      </c>
      <c r="Y152">
        <v>5.88150902E-3</v>
      </c>
      <c r="Z152">
        <v>1.330379613E-2</v>
      </c>
      <c r="AA152">
        <v>1.330379613E-2</v>
      </c>
      <c r="AB152">
        <v>1.250613819E-2</v>
      </c>
      <c r="AC152">
        <v>1.250613819E-2</v>
      </c>
      <c r="AD152">
        <v>1.7228392240000001E-2</v>
      </c>
      <c r="AE152">
        <v>1.7228392240000001E-2</v>
      </c>
      <c r="AF152">
        <v>1.9688386550000001E-3</v>
      </c>
      <c r="AG152">
        <v>1.9688386550000001E-3</v>
      </c>
      <c r="AH152">
        <v>2.2552606579999999E-2</v>
      </c>
      <c r="AI152">
        <v>2.2552606579999999E-2</v>
      </c>
      <c r="AJ152">
        <v>3.308335649E-2</v>
      </c>
      <c r="AK152">
        <v>3.308335649E-2</v>
      </c>
      <c r="AL152">
        <v>3.8516564709999999E-2</v>
      </c>
      <c r="AM152">
        <v>3.8516564709999999E-2</v>
      </c>
      <c r="AN152">
        <v>1.319016254E-2</v>
      </c>
      <c r="AO152">
        <v>1.319016254E-2</v>
      </c>
      <c r="AP152">
        <v>4.2119532260000002E-2</v>
      </c>
      <c r="AQ152">
        <v>4.2119532260000002E-2</v>
      </c>
      <c r="AR152">
        <v>3.5995051629999997E-2</v>
      </c>
      <c r="AS152">
        <v>3.5995051629999997E-2</v>
      </c>
      <c r="AT152">
        <v>2.2333830089999999E-2</v>
      </c>
      <c r="AU152">
        <v>2.2333830089999999E-2</v>
      </c>
      <c r="AV152">
        <v>6.7100637120000001E-2</v>
      </c>
      <c r="AW152">
        <v>6.7100637120000001E-2</v>
      </c>
      <c r="AX152">
        <v>3.140164191E-2</v>
      </c>
      <c r="AY152">
        <v>3.140164191E-2</v>
      </c>
      <c r="AZ152">
        <v>5.208189329E-2</v>
      </c>
      <c r="BA152">
        <v>5.208189329E-2</v>
      </c>
      <c r="BB152">
        <v>1.6550330379999999E-2</v>
      </c>
      <c r="BC152">
        <v>1.6550330379999999E-2</v>
      </c>
      <c r="BD152">
        <v>5.7125136470000002E-3</v>
      </c>
      <c r="BE152">
        <v>5.7125136470000002E-3</v>
      </c>
      <c r="BF152">
        <v>5.6518552690000001E-2</v>
      </c>
      <c r="BG152">
        <v>5.6518552690000001E-2</v>
      </c>
      <c r="BH152">
        <v>-2.4005474570000001E-2</v>
      </c>
      <c r="BI152">
        <v>-2.4005474570000001E-2</v>
      </c>
    </row>
    <row r="153" spans="1:61" x14ac:dyDescent="0.35">
      <c r="A153">
        <v>1.003812739E-2</v>
      </c>
      <c r="B153">
        <v>4.3981313000000001E-2</v>
      </c>
      <c r="C153">
        <v>-6.593907974E-3</v>
      </c>
      <c r="D153">
        <v>6.1473675600000003E-3</v>
      </c>
      <c r="E153">
        <v>-3.3137451279999998E-3</v>
      </c>
      <c r="F153">
        <v>-3.3137451279999998E-3</v>
      </c>
      <c r="G153">
        <v>-3.3137451279999998E-3</v>
      </c>
      <c r="H153">
        <v>-3.3137451279999998E-3</v>
      </c>
      <c r="I153">
        <v>-3.3137451279999998E-3</v>
      </c>
      <c r="J153">
        <v>-3.3137451279999998E-3</v>
      </c>
      <c r="K153">
        <v>-3.3137451279999998E-3</v>
      </c>
      <c r="L153">
        <v>-3.3137451279999998E-3</v>
      </c>
      <c r="M153">
        <v>-3.3137451279999998E-3</v>
      </c>
      <c r="N153">
        <v>4.2605854930000001E-3</v>
      </c>
      <c r="O153">
        <v>4.2605854930000001E-3</v>
      </c>
      <c r="P153">
        <v>1.431860221E-2</v>
      </c>
      <c r="Q153">
        <v>1.431860221E-2</v>
      </c>
      <c r="R153">
        <v>3.5261329299999998E-2</v>
      </c>
      <c r="S153">
        <v>3.5261329299999998E-2</v>
      </c>
      <c r="T153">
        <v>1.022534387E-2</v>
      </c>
      <c r="U153">
        <v>1.022534387E-2</v>
      </c>
      <c r="V153">
        <v>5.8795640569999997E-3</v>
      </c>
      <c r="W153">
        <v>5.8795640569999997E-3</v>
      </c>
      <c r="X153">
        <v>7.8398061830000001E-3</v>
      </c>
      <c r="Y153">
        <v>7.8398061830000001E-3</v>
      </c>
      <c r="Z153">
        <v>9.2461129859999994E-3</v>
      </c>
      <c r="AA153">
        <v>9.2461129859999994E-3</v>
      </c>
      <c r="AB153">
        <v>1.412416797E-2</v>
      </c>
      <c r="AC153">
        <v>1.412416797E-2</v>
      </c>
      <c r="AD153">
        <v>1.195992743E-2</v>
      </c>
      <c r="AE153">
        <v>1.195992743E-2</v>
      </c>
      <c r="AF153">
        <v>6.9679715389999999E-3</v>
      </c>
      <c r="AG153">
        <v>6.9679715389999999E-3</v>
      </c>
      <c r="AH153">
        <v>2.3111052050000001E-2</v>
      </c>
      <c r="AI153">
        <v>2.3111052050000001E-2</v>
      </c>
      <c r="AJ153">
        <v>3.3340725139999999E-2</v>
      </c>
      <c r="AK153">
        <v>3.3340725139999999E-2</v>
      </c>
      <c r="AL153">
        <v>1.948253925E-2</v>
      </c>
      <c r="AM153">
        <v>1.948253925E-2</v>
      </c>
      <c r="AN153">
        <v>1.478773811E-2</v>
      </c>
      <c r="AO153">
        <v>1.478773811E-2</v>
      </c>
      <c r="AP153">
        <v>4.1107471350000001E-2</v>
      </c>
      <c r="AQ153">
        <v>4.1107471350000001E-2</v>
      </c>
      <c r="AR153">
        <v>4.0719236729999997E-2</v>
      </c>
      <c r="AS153">
        <v>4.0719236729999997E-2</v>
      </c>
      <c r="AT153">
        <v>1.5858051670000001E-2</v>
      </c>
      <c r="AU153">
        <v>1.5858051670000001E-2</v>
      </c>
      <c r="AV153">
        <v>5.9359956880000002E-2</v>
      </c>
      <c r="AW153">
        <v>5.9359956880000002E-2</v>
      </c>
      <c r="AX153">
        <v>3.1737139900000003E-2</v>
      </c>
      <c r="AY153">
        <v>3.1737139900000003E-2</v>
      </c>
      <c r="AZ153">
        <v>4.427061199E-2</v>
      </c>
      <c r="BA153">
        <v>4.427061199E-2</v>
      </c>
      <c r="BB153">
        <v>1.3814248439999999E-2</v>
      </c>
      <c r="BC153">
        <v>1.3814248439999999E-2</v>
      </c>
      <c r="BD153">
        <v>1.2893011669999999E-2</v>
      </c>
      <c r="BE153">
        <v>1.2893011669999999E-2</v>
      </c>
      <c r="BF153">
        <v>8.8021664329999999E-2</v>
      </c>
      <c r="BG153">
        <v>8.8021664329999999E-2</v>
      </c>
      <c r="BH153">
        <v>-8.1935838969999994E-3</v>
      </c>
      <c r="BI153">
        <v>-8.1935838969999994E-3</v>
      </c>
    </row>
    <row r="154" spans="1:61" x14ac:dyDescent="0.35">
      <c r="A154">
        <v>1.003301893E-2</v>
      </c>
      <c r="B154">
        <v>4.1161443110000001E-2</v>
      </c>
      <c r="C154">
        <v>-9.7697741630000008E-3</v>
      </c>
      <c r="D154">
        <v>-2.703055055E-3</v>
      </c>
      <c r="E154">
        <v>-1.462327505E-3</v>
      </c>
      <c r="F154">
        <v>-1.462327505E-3</v>
      </c>
      <c r="G154">
        <v>-1.462327505E-3</v>
      </c>
      <c r="H154">
        <v>-1.462327505E-3</v>
      </c>
      <c r="I154">
        <v>-1.462327505E-3</v>
      </c>
      <c r="J154">
        <v>-1.462327505E-3</v>
      </c>
      <c r="K154">
        <v>-1.462327505E-3</v>
      </c>
      <c r="L154">
        <v>-1.462327505E-3</v>
      </c>
      <c r="M154">
        <v>-1.462327505E-3</v>
      </c>
      <c r="N154" s="2">
        <v>-8.1802163199999996E-5</v>
      </c>
      <c r="O154" s="2">
        <v>-8.1802163199999996E-5</v>
      </c>
      <c r="P154">
        <v>1.3669214819999999E-2</v>
      </c>
      <c r="Q154">
        <v>1.3669214819999999E-2</v>
      </c>
      <c r="R154">
        <v>2.559220186E-2</v>
      </c>
      <c r="S154">
        <v>2.559220186E-2</v>
      </c>
      <c r="T154">
        <v>7.5280400849999998E-3</v>
      </c>
      <c r="U154">
        <v>7.5280400849999998E-3</v>
      </c>
      <c r="V154">
        <v>8.4666995449999994E-3</v>
      </c>
      <c r="W154">
        <v>8.4666995449999994E-3</v>
      </c>
      <c r="X154">
        <v>7.1940754240000003E-3</v>
      </c>
      <c r="Y154">
        <v>7.1940754240000003E-3</v>
      </c>
      <c r="Z154">
        <v>1.0302342020000001E-2</v>
      </c>
      <c r="AA154">
        <v>1.0302342020000001E-2</v>
      </c>
      <c r="AB154">
        <v>1.5042391340000001E-2</v>
      </c>
      <c r="AC154">
        <v>1.5042391340000001E-2</v>
      </c>
      <c r="AD154">
        <v>9.4144516080000001E-3</v>
      </c>
      <c r="AE154">
        <v>9.4144516080000001E-3</v>
      </c>
      <c r="AF154">
        <v>4.7325086879999997E-3</v>
      </c>
      <c r="AG154">
        <v>4.7325086879999997E-3</v>
      </c>
      <c r="AH154">
        <v>1.405227446E-2</v>
      </c>
      <c r="AI154">
        <v>1.405227446E-2</v>
      </c>
      <c r="AJ154">
        <v>3.1602582050000001E-2</v>
      </c>
      <c r="AK154">
        <v>3.1602582050000001E-2</v>
      </c>
      <c r="AL154">
        <v>4.2640227529999998E-2</v>
      </c>
      <c r="AM154">
        <v>4.2640227529999998E-2</v>
      </c>
      <c r="AN154">
        <v>1.8418083250000002E-2</v>
      </c>
      <c r="AO154">
        <v>1.8418083250000002E-2</v>
      </c>
      <c r="AP154">
        <v>3.9466671719999999E-2</v>
      </c>
      <c r="AQ154">
        <v>3.9466671719999999E-2</v>
      </c>
      <c r="AR154">
        <v>4.0217702770000002E-2</v>
      </c>
      <c r="AS154">
        <v>4.0217702770000002E-2</v>
      </c>
      <c r="AT154">
        <v>7.3209784359999997E-3</v>
      </c>
      <c r="AU154">
        <v>7.3209784359999997E-3</v>
      </c>
      <c r="AV154">
        <v>5.0314837520000003E-2</v>
      </c>
      <c r="AW154">
        <v>5.0314837520000003E-2</v>
      </c>
      <c r="AX154">
        <v>3.3074782900000002E-2</v>
      </c>
      <c r="AY154">
        <v>3.3074782900000002E-2</v>
      </c>
      <c r="AZ154">
        <v>4.7478581659999998E-2</v>
      </c>
      <c r="BA154">
        <v>4.7478581659999998E-2</v>
      </c>
      <c r="BB154">
        <v>1.6706784370000002E-2</v>
      </c>
      <c r="BC154">
        <v>1.6706784370000002E-2</v>
      </c>
      <c r="BD154">
        <v>1.7392176329999998E-2</v>
      </c>
      <c r="BE154">
        <v>1.7392176329999998E-2</v>
      </c>
      <c r="BF154">
        <v>0.10679645040000001</v>
      </c>
      <c r="BG154">
        <v>0.10679645040000001</v>
      </c>
      <c r="BH154">
        <v>-4.2661237370000002E-3</v>
      </c>
      <c r="BI154">
        <v>-4.2661237370000002E-3</v>
      </c>
    </row>
    <row r="155" spans="1:61" x14ac:dyDescent="0.35">
      <c r="A155">
        <v>1.002791047E-2</v>
      </c>
      <c r="B155">
        <v>3.834157321E-2</v>
      </c>
      <c r="C155">
        <v>-1.2110282240000001E-2</v>
      </c>
      <c r="D155">
        <v>-1.0836117560000001E-2</v>
      </c>
      <c r="E155">
        <v>-3.2481295389999998E-3</v>
      </c>
      <c r="F155">
        <v>-3.2481295389999998E-3</v>
      </c>
      <c r="G155">
        <v>-3.2481295389999998E-3</v>
      </c>
      <c r="H155">
        <v>-3.2481295389999998E-3</v>
      </c>
      <c r="I155">
        <v>-3.2481295389999998E-3</v>
      </c>
      <c r="J155">
        <v>-3.2481295389999998E-3</v>
      </c>
      <c r="K155">
        <v>-3.2481295389999998E-3</v>
      </c>
      <c r="L155">
        <v>-3.2481295389999998E-3</v>
      </c>
      <c r="M155">
        <v>-3.2481295389999998E-3</v>
      </c>
      <c r="N155">
        <v>-3.7631090629999999E-3</v>
      </c>
      <c r="O155">
        <v>-3.7631090629999999E-3</v>
      </c>
      <c r="P155">
        <v>2.3134640870000001E-2</v>
      </c>
      <c r="Q155">
        <v>2.3134640870000001E-2</v>
      </c>
      <c r="R155">
        <v>1.5854107839999999E-2</v>
      </c>
      <c r="S155">
        <v>1.5854107839999999E-2</v>
      </c>
      <c r="T155">
        <v>7.2245470120000004E-3</v>
      </c>
      <c r="U155">
        <v>7.2245470120000004E-3</v>
      </c>
      <c r="V155">
        <v>3.9440127890000001E-3</v>
      </c>
      <c r="W155">
        <v>3.9440127890000001E-3</v>
      </c>
      <c r="X155">
        <v>6.6918308500000002E-3</v>
      </c>
      <c r="Y155">
        <v>6.6918308500000002E-3</v>
      </c>
      <c r="Z155">
        <v>9.5075904479999997E-3</v>
      </c>
      <c r="AA155">
        <v>9.5075904479999997E-3</v>
      </c>
      <c r="AB155">
        <v>1.436142893E-2</v>
      </c>
      <c r="AC155">
        <v>1.436142893E-2</v>
      </c>
      <c r="AD155">
        <v>8.6042440779999993E-3</v>
      </c>
      <c r="AE155">
        <v>8.6042440779999993E-3</v>
      </c>
      <c r="AF155">
        <v>-1.600485353E-4</v>
      </c>
      <c r="AG155">
        <v>-1.600485353E-4</v>
      </c>
      <c r="AH155">
        <v>1.299643554E-2</v>
      </c>
      <c r="AI155">
        <v>1.299643554E-2</v>
      </c>
      <c r="AJ155">
        <v>3.2221842940000002E-2</v>
      </c>
      <c r="AK155">
        <v>3.2221842940000002E-2</v>
      </c>
      <c r="AL155">
        <v>4.4291621279999999E-2</v>
      </c>
      <c r="AM155">
        <v>4.4291621279999999E-2</v>
      </c>
      <c r="AN155">
        <v>7.4290478389999999E-3</v>
      </c>
      <c r="AO155">
        <v>7.4290478389999999E-3</v>
      </c>
      <c r="AP155">
        <v>5.2288411430000001E-2</v>
      </c>
      <c r="AQ155">
        <v>5.2288411430000001E-2</v>
      </c>
      <c r="AR155">
        <v>4.1572036180000001E-2</v>
      </c>
      <c r="AS155">
        <v>4.1572036180000001E-2</v>
      </c>
      <c r="AT155">
        <v>4.2819674360000002E-3</v>
      </c>
      <c r="AU155">
        <v>4.2819674360000002E-3</v>
      </c>
      <c r="AV155">
        <v>4.4815553610000003E-2</v>
      </c>
      <c r="AW155">
        <v>4.4815553610000003E-2</v>
      </c>
      <c r="AX155">
        <v>3.9103244359999997E-2</v>
      </c>
      <c r="AY155">
        <v>3.9103244359999997E-2</v>
      </c>
      <c r="AZ155">
        <v>4.683667364E-2</v>
      </c>
      <c r="BA155">
        <v>4.683667364E-2</v>
      </c>
      <c r="BB155">
        <v>1.722913052E-2</v>
      </c>
      <c r="BC155">
        <v>1.722913052E-2</v>
      </c>
      <c r="BD155">
        <v>1.3774375E-2</v>
      </c>
      <c r="BE155">
        <v>1.3774375E-2</v>
      </c>
      <c r="BF155">
        <v>9.5409012939999996E-2</v>
      </c>
      <c r="BG155">
        <v>9.5409012939999996E-2</v>
      </c>
      <c r="BH155">
        <v>-7.1483880180000002E-3</v>
      </c>
      <c r="BI155">
        <v>-7.1483880180000002E-3</v>
      </c>
    </row>
    <row r="156" spans="1:61" x14ac:dyDescent="0.35">
      <c r="A156">
        <v>1.002280201E-2</v>
      </c>
      <c r="B156">
        <v>3.552170332E-2</v>
      </c>
      <c r="C156">
        <v>-1.9616788270000001E-2</v>
      </c>
      <c r="D156">
        <v>-2.26581405E-2</v>
      </c>
      <c r="E156">
        <v>-1.101308145E-2</v>
      </c>
      <c r="F156">
        <v>-1.101308145E-2</v>
      </c>
      <c r="G156">
        <v>-1.101308145E-2</v>
      </c>
      <c r="H156">
        <v>-1.101308145E-2</v>
      </c>
      <c r="I156">
        <v>-1.101308145E-2</v>
      </c>
      <c r="J156">
        <v>-1.101308145E-2</v>
      </c>
      <c r="K156">
        <v>-1.101308145E-2</v>
      </c>
      <c r="L156">
        <v>-1.101308145E-2</v>
      </c>
      <c r="M156">
        <v>-1.101308145E-2</v>
      </c>
      <c r="N156">
        <v>-1.1878652199999999E-2</v>
      </c>
      <c r="O156">
        <v>-1.1878652199999999E-2</v>
      </c>
      <c r="P156">
        <v>1.25440924E-2</v>
      </c>
      <c r="Q156">
        <v>1.25440924E-2</v>
      </c>
      <c r="R156">
        <v>1.5000758499999999E-2</v>
      </c>
      <c r="S156">
        <v>1.5000758499999999E-2</v>
      </c>
      <c r="T156">
        <v>3.5972351370000002E-3</v>
      </c>
      <c r="U156">
        <v>3.5972351370000002E-3</v>
      </c>
      <c r="V156">
        <v>1.101736239E-2</v>
      </c>
      <c r="W156">
        <v>1.101736239E-2</v>
      </c>
      <c r="X156">
        <v>1.0503914309999999E-2</v>
      </c>
      <c r="Y156">
        <v>1.0503914309999999E-2</v>
      </c>
      <c r="Z156">
        <v>1.305582903E-2</v>
      </c>
      <c r="AA156">
        <v>1.305582903E-2</v>
      </c>
      <c r="AB156">
        <v>2.6325244080000001E-2</v>
      </c>
      <c r="AC156">
        <v>2.6325244080000001E-2</v>
      </c>
      <c r="AD156">
        <v>1.4692616820000001E-2</v>
      </c>
      <c r="AE156">
        <v>1.4692616820000001E-2</v>
      </c>
      <c r="AF156">
        <v>3.0302825130000001E-3</v>
      </c>
      <c r="AG156">
        <v>3.0302825130000001E-3</v>
      </c>
      <c r="AH156">
        <v>2.0252117949999999E-2</v>
      </c>
      <c r="AI156">
        <v>2.0252117949999999E-2</v>
      </c>
      <c r="AJ156">
        <v>3.1726601649999998E-2</v>
      </c>
      <c r="AK156">
        <v>3.1726601649999998E-2</v>
      </c>
      <c r="AL156">
        <v>3.6827177379999999E-2</v>
      </c>
      <c r="AM156">
        <v>3.6827177379999999E-2</v>
      </c>
      <c r="AN156">
        <v>9.2303827799999991E-3</v>
      </c>
      <c r="AO156">
        <v>9.2303827799999991E-3</v>
      </c>
      <c r="AP156">
        <v>3.8535726249999999E-2</v>
      </c>
      <c r="AQ156">
        <v>3.8535726249999999E-2</v>
      </c>
      <c r="AR156">
        <v>3.841741001E-2</v>
      </c>
      <c r="AS156">
        <v>3.841741001E-2</v>
      </c>
      <c r="AT156">
        <v>1.4586233929999999E-2</v>
      </c>
      <c r="AU156">
        <v>1.4586233929999999E-2</v>
      </c>
      <c r="AV156">
        <v>4.2233368180000001E-2</v>
      </c>
      <c r="AW156">
        <v>4.2233368180000001E-2</v>
      </c>
      <c r="AX156">
        <v>3.6631400389999999E-2</v>
      </c>
      <c r="AY156">
        <v>3.6631400389999999E-2</v>
      </c>
      <c r="AZ156">
        <v>3.9913708909999998E-2</v>
      </c>
      <c r="BA156">
        <v>3.9913708909999998E-2</v>
      </c>
      <c r="BB156">
        <v>1.8613980950000001E-2</v>
      </c>
      <c r="BC156">
        <v>1.8613980950000001E-2</v>
      </c>
      <c r="BD156">
        <v>7.7913832739999996E-3</v>
      </c>
      <c r="BE156">
        <v>7.7913832739999996E-3</v>
      </c>
      <c r="BF156">
        <v>7.8843159209999999E-2</v>
      </c>
      <c r="BG156">
        <v>7.8843159209999999E-2</v>
      </c>
      <c r="BH156">
        <v>-2.3021210779999999E-2</v>
      </c>
      <c r="BI156">
        <v>-2.3021210779999999E-2</v>
      </c>
    </row>
    <row r="157" spans="1:61" x14ac:dyDescent="0.35">
      <c r="A157">
        <v>1.001769355E-2</v>
      </c>
      <c r="B157">
        <v>3.270183343E-2</v>
      </c>
      <c r="C157">
        <v>-2.2850767760000001E-2</v>
      </c>
      <c r="D157">
        <v>-2.3137115279999999E-2</v>
      </c>
      <c r="E157">
        <v>-2.30643606E-2</v>
      </c>
      <c r="F157">
        <v>-2.30643606E-2</v>
      </c>
      <c r="G157">
        <v>-2.30643606E-2</v>
      </c>
      <c r="H157">
        <v>-2.30643606E-2</v>
      </c>
      <c r="I157">
        <v>-2.30643606E-2</v>
      </c>
      <c r="J157">
        <v>-2.30643606E-2</v>
      </c>
      <c r="K157">
        <v>-2.30643606E-2</v>
      </c>
      <c r="L157">
        <v>-2.30643606E-2</v>
      </c>
      <c r="M157">
        <v>-2.30643606E-2</v>
      </c>
      <c r="N157">
        <v>-1.1719426749999999E-2</v>
      </c>
      <c r="O157">
        <v>-1.1719426749999999E-2</v>
      </c>
      <c r="P157">
        <v>-4.0082266489999997E-3</v>
      </c>
      <c r="Q157">
        <v>-4.0082266489999997E-3</v>
      </c>
      <c r="R157">
        <v>1.7652372980000001E-2</v>
      </c>
      <c r="S157">
        <v>1.7652372980000001E-2</v>
      </c>
      <c r="T157">
        <v>1.32537173E-2</v>
      </c>
      <c r="U157">
        <v>1.32537173E-2</v>
      </c>
      <c r="V157">
        <v>9.7854970329999992E-3</v>
      </c>
      <c r="W157">
        <v>9.7854970329999992E-3</v>
      </c>
      <c r="X157">
        <v>1.113380305E-2</v>
      </c>
      <c r="Y157">
        <v>1.113380305E-2</v>
      </c>
      <c r="Z157">
        <v>1.9360239469999999E-2</v>
      </c>
      <c r="AA157">
        <v>1.9360239469999999E-2</v>
      </c>
      <c r="AB157">
        <v>1.9979366259999999E-2</v>
      </c>
      <c r="AC157">
        <v>1.9979366259999999E-2</v>
      </c>
      <c r="AD157">
        <v>1.940275692E-2</v>
      </c>
      <c r="AE157">
        <v>1.940275692E-2</v>
      </c>
      <c r="AF157">
        <v>4.4051213000000002E-3</v>
      </c>
      <c r="AG157">
        <v>4.4051213000000002E-3</v>
      </c>
      <c r="AH157">
        <v>2.968200801E-2</v>
      </c>
      <c r="AI157">
        <v>2.968200801E-2</v>
      </c>
      <c r="AJ157">
        <v>2.7381282690000001E-2</v>
      </c>
      <c r="AK157">
        <v>2.7381282690000001E-2</v>
      </c>
      <c r="AL157">
        <v>4.6458969119999999E-2</v>
      </c>
      <c r="AM157">
        <v>4.6458969119999999E-2</v>
      </c>
      <c r="AN157">
        <v>7.3101511989999996E-3</v>
      </c>
      <c r="AO157">
        <v>7.3101511989999996E-3</v>
      </c>
      <c r="AP157">
        <v>3.6313580169999998E-2</v>
      </c>
      <c r="AQ157">
        <v>3.6313580169999998E-2</v>
      </c>
      <c r="AR157">
        <v>3.2888589900000001E-2</v>
      </c>
      <c r="AS157">
        <v>3.2888589900000001E-2</v>
      </c>
      <c r="AT157">
        <v>1.4302578999999999E-2</v>
      </c>
      <c r="AU157">
        <v>1.4302578999999999E-2</v>
      </c>
      <c r="AV157">
        <v>4.1295695809999998E-2</v>
      </c>
      <c r="AW157">
        <v>4.1295695809999998E-2</v>
      </c>
      <c r="AX157">
        <v>3.1572438729999999E-2</v>
      </c>
      <c r="AY157">
        <v>3.1572438729999999E-2</v>
      </c>
      <c r="AZ157">
        <v>3.6415962160000002E-2</v>
      </c>
      <c r="BA157">
        <v>3.6415962160000002E-2</v>
      </c>
      <c r="BB157">
        <v>1.9243738029999999E-2</v>
      </c>
      <c r="BC157">
        <v>1.9243738029999999E-2</v>
      </c>
      <c r="BD157">
        <v>1.34777296E-2</v>
      </c>
      <c r="BE157">
        <v>1.34777296E-2</v>
      </c>
      <c r="BF157">
        <v>6.8191510610000006E-2</v>
      </c>
      <c r="BG157">
        <v>6.8191510610000006E-2</v>
      </c>
      <c r="BH157">
        <v>-2.0873803989999998E-2</v>
      </c>
      <c r="BI157">
        <v>-2.0873803989999998E-2</v>
      </c>
    </row>
    <row r="158" spans="1:61" x14ac:dyDescent="0.35">
      <c r="A158">
        <v>1.001258509E-2</v>
      </c>
      <c r="B158">
        <v>2.9881963540000001E-2</v>
      </c>
      <c r="C158">
        <v>1.5894874100000001E-2</v>
      </c>
      <c r="D158">
        <v>-2.0510006649999999E-2</v>
      </c>
      <c r="E158">
        <v>-1.5510104070000001E-2</v>
      </c>
      <c r="F158">
        <v>-1.5510104070000001E-2</v>
      </c>
      <c r="G158">
        <v>-1.5510104070000001E-2</v>
      </c>
      <c r="H158">
        <v>-1.5510104070000001E-2</v>
      </c>
      <c r="I158">
        <v>-1.5510104070000001E-2</v>
      </c>
      <c r="J158">
        <v>-1.5510104070000001E-2</v>
      </c>
      <c r="K158">
        <v>-1.5510104070000001E-2</v>
      </c>
      <c r="L158">
        <v>-1.5510104070000001E-2</v>
      </c>
      <c r="M158">
        <v>-1.5510104070000001E-2</v>
      </c>
      <c r="N158">
        <v>-1.3393180899999999E-2</v>
      </c>
      <c r="O158">
        <v>-1.3393180899999999E-2</v>
      </c>
      <c r="P158">
        <v>-8.819570899E-3</v>
      </c>
      <c r="Q158">
        <v>-8.819570899E-3</v>
      </c>
      <c r="R158">
        <v>1.492928036E-2</v>
      </c>
      <c r="S158">
        <v>1.492928036E-2</v>
      </c>
      <c r="T158">
        <v>5.4577144210000003E-3</v>
      </c>
      <c r="U158">
        <v>5.4577144210000003E-3</v>
      </c>
      <c r="V158">
        <v>7.3233932029999997E-3</v>
      </c>
      <c r="W158">
        <v>7.3233932029999997E-3</v>
      </c>
      <c r="X158">
        <v>1.071741082E-2</v>
      </c>
      <c r="Y158">
        <v>1.071741082E-2</v>
      </c>
      <c r="Z158">
        <v>2.5524846590000001E-2</v>
      </c>
      <c r="AA158">
        <v>2.5524846590000001E-2</v>
      </c>
      <c r="AB158">
        <v>1.169526395E-2</v>
      </c>
      <c r="AC158">
        <v>1.169526395E-2</v>
      </c>
      <c r="AD158">
        <v>3.1996048659999998E-2</v>
      </c>
      <c r="AE158">
        <v>3.1996048659999998E-2</v>
      </c>
      <c r="AF158">
        <v>3.7578760240000002E-3</v>
      </c>
      <c r="AG158">
        <v>3.7578760240000002E-3</v>
      </c>
      <c r="AH158">
        <v>2.0972667560000002E-2</v>
      </c>
      <c r="AI158">
        <v>2.0972667560000002E-2</v>
      </c>
      <c r="AJ158">
        <v>2.8667260470000001E-2</v>
      </c>
      <c r="AK158">
        <v>2.8667260470000001E-2</v>
      </c>
      <c r="AL158">
        <v>4.3517681680000003E-2</v>
      </c>
      <c r="AM158">
        <v>4.3517681680000003E-2</v>
      </c>
      <c r="AN158">
        <v>1.288492854E-2</v>
      </c>
      <c r="AO158">
        <v>1.288492854E-2</v>
      </c>
      <c r="AP158">
        <v>3.8387629399999998E-2</v>
      </c>
      <c r="AQ158">
        <v>3.8387629399999998E-2</v>
      </c>
      <c r="AR158">
        <v>3.363857403E-2</v>
      </c>
      <c r="AS158">
        <v>3.363857403E-2</v>
      </c>
      <c r="AT158">
        <v>2.5032389320000001E-2</v>
      </c>
      <c r="AU158">
        <v>2.5032389320000001E-2</v>
      </c>
      <c r="AV158">
        <v>4.1385299459999997E-2</v>
      </c>
      <c r="AW158">
        <v>4.1385299459999997E-2</v>
      </c>
      <c r="AX158">
        <v>2.5937024600000001E-2</v>
      </c>
      <c r="AY158">
        <v>2.5937024600000001E-2</v>
      </c>
      <c r="AZ158">
        <v>4.149828924E-2</v>
      </c>
      <c r="BA158">
        <v>4.149828924E-2</v>
      </c>
      <c r="BB158">
        <v>1.8513212500000001E-2</v>
      </c>
      <c r="BC158">
        <v>1.8513212500000001E-2</v>
      </c>
      <c r="BD158">
        <v>5.243228424E-3</v>
      </c>
      <c r="BE158">
        <v>5.243228424E-3</v>
      </c>
      <c r="BF158">
        <v>7.0574484879999996E-2</v>
      </c>
      <c r="BG158">
        <v>7.0574484879999996E-2</v>
      </c>
      <c r="BH158">
        <v>-5.5507308669999998E-3</v>
      </c>
      <c r="BI158">
        <v>-5.5507308669999998E-3</v>
      </c>
    </row>
    <row r="159" spans="1:61" x14ac:dyDescent="0.35">
      <c r="A159">
        <v>1.000747663E-2</v>
      </c>
      <c r="B159">
        <v>2.7062093650000001E-2</v>
      </c>
      <c r="C159">
        <v>-2.5558256800000002E-2</v>
      </c>
      <c r="D159">
        <v>-1.9287283839999999E-2</v>
      </c>
      <c r="E159">
        <v>-1.211803159E-2</v>
      </c>
      <c r="F159">
        <v>-1.211803159E-2</v>
      </c>
      <c r="G159">
        <v>-1.211803159E-2</v>
      </c>
      <c r="H159">
        <v>-1.211803159E-2</v>
      </c>
      <c r="I159">
        <v>-1.211803159E-2</v>
      </c>
      <c r="J159">
        <v>-1.211803159E-2</v>
      </c>
      <c r="K159">
        <v>-1.211803159E-2</v>
      </c>
      <c r="L159">
        <v>-1.211803159E-2</v>
      </c>
      <c r="M159">
        <v>-1.211803159E-2</v>
      </c>
      <c r="N159">
        <v>-1.3461330089999999E-2</v>
      </c>
      <c r="O159">
        <v>-1.3461330089999999E-2</v>
      </c>
      <c r="P159">
        <v>-1.1341995630000001E-2</v>
      </c>
      <c r="Q159">
        <v>-1.1341995630000001E-2</v>
      </c>
      <c r="R159">
        <v>1.3961957400000001E-2</v>
      </c>
      <c r="S159">
        <v>1.3961957400000001E-2</v>
      </c>
      <c r="T159">
        <v>2.3514927630000002E-3</v>
      </c>
      <c r="U159">
        <v>2.3514927630000002E-3</v>
      </c>
      <c r="V159">
        <v>4.3396815910000004E-3</v>
      </c>
      <c r="W159">
        <v>4.3396815910000004E-3</v>
      </c>
      <c r="X159">
        <v>1.021839844E-2</v>
      </c>
      <c r="Y159">
        <v>1.021839844E-2</v>
      </c>
      <c r="Z159">
        <v>1.5428911429999999E-2</v>
      </c>
      <c r="AA159">
        <v>1.5428911429999999E-2</v>
      </c>
      <c r="AB159">
        <v>1.1605394430000001E-2</v>
      </c>
      <c r="AC159">
        <v>1.1605394430000001E-2</v>
      </c>
      <c r="AD159">
        <v>2.2502263799999998E-2</v>
      </c>
      <c r="AE159">
        <v>2.2502263799999998E-2</v>
      </c>
      <c r="AF159">
        <v>2.8231230240000002E-3</v>
      </c>
      <c r="AG159">
        <v>2.8231230240000002E-3</v>
      </c>
      <c r="AH159">
        <v>1.6592691350000001E-2</v>
      </c>
      <c r="AI159">
        <v>1.6592691350000001E-2</v>
      </c>
      <c r="AJ159">
        <v>2.5599512549999998E-2</v>
      </c>
      <c r="AK159">
        <v>2.5599512549999998E-2</v>
      </c>
      <c r="AL159">
        <v>3.8347886679999998E-2</v>
      </c>
      <c r="AM159">
        <v>3.8347886679999998E-2</v>
      </c>
      <c r="AN159">
        <v>1.474130863E-2</v>
      </c>
      <c r="AO159">
        <v>1.474130863E-2</v>
      </c>
      <c r="AP159">
        <v>3.8044749009999997E-2</v>
      </c>
      <c r="AQ159">
        <v>3.8044749009999997E-2</v>
      </c>
      <c r="AR159">
        <v>2.424312428E-2</v>
      </c>
      <c r="AS159">
        <v>2.424312428E-2</v>
      </c>
      <c r="AT159">
        <v>3.2674420670000003E-2</v>
      </c>
      <c r="AU159">
        <v>3.2674420670000003E-2</v>
      </c>
      <c r="AV159">
        <v>3.9238919480000002E-2</v>
      </c>
      <c r="AW159">
        <v>3.9238919480000002E-2</v>
      </c>
      <c r="AX159">
        <v>2.1105786679999999E-2</v>
      </c>
      <c r="AY159">
        <v>2.1105786679999999E-2</v>
      </c>
      <c r="AZ159">
        <v>3.8252670850000003E-2</v>
      </c>
      <c r="BA159">
        <v>3.8252670850000003E-2</v>
      </c>
      <c r="BB159">
        <v>1.706386428E-2</v>
      </c>
      <c r="BC159">
        <v>1.706386428E-2</v>
      </c>
      <c r="BD159">
        <v>4.876499282E-3</v>
      </c>
      <c r="BE159">
        <v>4.876499282E-3</v>
      </c>
      <c r="BF159">
        <v>7.137646047E-2</v>
      </c>
      <c r="BG159">
        <v>7.137646047E-2</v>
      </c>
      <c r="BH159">
        <v>1.8348044539999999E-3</v>
      </c>
      <c r="BI159">
        <v>1.8348044539999999E-3</v>
      </c>
    </row>
    <row r="160" spans="1:61" x14ac:dyDescent="0.35">
      <c r="A160">
        <v>1.000236817E-2</v>
      </c>
      <c r="B160">
        <v>2.4242223760000001E-2</v>
      </c>
      <c r="C160">
        <v>-2.445673835E-2</v>
      </c>
      <c r="D160">
        <v>-3.6478751300000001E-2</v>
      </c>
      <c r="E160">
        <v>-1.5107877699999999E-2</v>
      </c>
      <c r="F160">
        <v>-1.5107877699999999E-2</v>
      </c>
      <c r="G160">
        <v>-1.5107877699999999E-2</v>
      </c>
      <c r="H160">
        <v>-1.5107877699999999E-2</v>
      </c>
      <c r="I160">
        <v>-1.5107877699999999E-2</v>
      </c>
      <c r="J160">
        <v>-1.5107877699999999E-2</v>
      </c>
      <c r="K160">
        <v>-1.5107877699999999E-2</v>
      </c>
      <c r="L160">
        <v>-1.5107877699999999E-2</v>
      </c>
      <c r="M160">
        <v>-1.5107877699999999E-2</v>
      </c>
      <c r="N160">
        <v>-1.237211859E-2</v>
      </c>
      <c r="O160">
        <v>-1.237211859E-2</v>
      </c>
      <c r="P160">
        <v>-1.453591915E-2</v>
      </c>
      <c r="Q160">
        <v>-1.453591915E-2</v>
      </c>
      <c r="R160">
        <v>5.3358405100000002E-3</v>
      </c>
      <c r="S160">
        <v>5.3358405100000002E-3</v>
      </c>
      <c r="T160">
        <v>-1.9435053820000001E-3</v>
      </c>
      <c r="U160">
        <v>-1.9435053820000001E-3</v>
      </c>
      <c r="V160">
        <v>2.9244542830000001E-3</v>
      </c>
      <c r="W160">
        <v>2.9244542830000001E-3</v>
      </c>
      <c r="X160">
        <v>9.769255898E-3</v>
      </c>
      <c r="Y160">
        <v>9.769255898E-3</v>
      </c>
      <c r="Z160">
        <v>1.5637181260000001E-2</v>
      </c>
      <c r="AA160">
        <v>1.5637181260000001E-2</v>
      </c>
      <c r="AB160">
        <v>8.5887132099999996E-3</v>
      </c>
      <c r="AC160">
        <v>8.5887132099999996E-3</v>
      </c>
      <c r="AD160">
        <v>1.0299273019999999E-2</v>
      </c>
      <c r="AE160">
        <v>1.0299273019999999E-2</v>
      </c>
      <c r="AF160">
        <v>-3.2816783080000002E-3</v>
      </c>
      <c r="AG160">
        <v>-3.2816783080000002E-3</v>
      </c>
      <c r="AH160">
        <v>1.9063237199999999E-2</v>
      </c>
      <c r="AI160">
        <v>1.9063237199999999E-2</v>
      </c>
      <c r="AJ160">
        <v>2.0514667770000002E-2</v>
      </c>
      <c r="AK160">
        <v>2.0514667770000002E-2</v>
      </c>
      <c r="AL160">
        <v>3.2272544559999998E-2</v>
      </c>
      <c r="AM160">
        <v>3.2272544559999998E-2</v>
      </c>
      <c r="AN160">
        <v>9.0237275490000005E-3</v>
      </c>
      <c r="AO160">
        <v>9.0237275490000005E-3</v>
      </c>
      <c r="AP160">
        <v>3.2499069870000001E-2</v>
      </c>
      <c r="AQ160">
        <v>3.2499069870000001E-2</v>
      </c>
      <c r="AR160">
        <v>2.403418161E-2</v>
      </c>
      <c r="AS160">
        <v>2.403418161E-2</v>
      </c>
      <c r="AT160">
        <v>1.395926976E-2</v>
      </c>
      <c r="AU160">
        <v>1.395926976E-2</v>
      </c>
      <c r="AV160">
        <v>3.4112125379999997E-2</v>
      </c>
      <c r="AW160">
        <v>3.4112125379999997E-2</v>
      </c>
      <c r="AX160">
        <v>2.048635977E-2</v>
      </c>
      <c r="AY160">
        <v>2.048635977E-2</v>
      </c>
      <c r="AZ160">
        <v>1.8215707080000001E-2</v>
      </c>
      <c r="BA160">
        <v>1.8215707080000001E-2</v>
      </c>
      <c r="BB160">
        <v>1.738237992E-2</v>
      </c>
      <c r="BC160">
        <v>1.738237992E-2</v>
      </c>
      <c r="BD160">
        <v>6.0445555960000003E-3</v>
      </c>
      <c r="BE160">
        <v>6.0445555960000003E-3</v>
      </c>
      <c r="BF160">
        <v>5.0585011950000001E-2</v>
      </c>
      <c r="BG160">
        <v>5.0585011950000001E-2</v>
      </c>
      <c r="BH160">
        <v>1.6593855150000001E-3</v>
      </c>
      <c r="BI160">
        <v>1.6593855150000001E-3</v>
      </c>
    </row>
    <row r="161" spans="1:61" x14ac:dyDescent="0.35">
      <c r="A161">
        <v>9.9972597090000007E-3</v>
      </c>
      <c r="B161">
        <v>2.1422353870000001E-2</v>
      </c>
      <c r="C161">
        <v>-1.4559267339999999E-2</v>
      </c>
      <c r="D161">
        <v>-1.7352620240000002E-2</v>
      </c>
      <c r="E161">
        <v>-1.766892158E-2</v>
      </c>
      <c r="F161">
        <v>-1.766892158E-2</v>
      </c>
      <c r="G161">
        <v>-1.766892158E-2</v>
      </c>
      <c r="H161">
        <v>-1.766892158E-2</v>
      </c>
      <c r="I161">
        <v>-1.766892158E-2</v>
      </c>
      <c r="J161">
        <v>-1.766892158E-2</v>
      </c>
      <c r="K161">
        <v>-1.766892158E-2</v>
      </c>
      <c r="L161">
        <v>-1.766892158E-2</v>
      </c>
      <c r="M161">
        <v>-1.766892158E-2</v>
      </c>
      <c r="N161">
        <v>-1.122962974E-2</v>
      </c>
      <c r="O161">
        <v>-1.122962974E-2</v>
      </c>
      <c r="P161">
        <v>-1.404249974E-2</v>
      </c>
      <c r="Q161">
        <v>-1.404249974E-2</v>
      </c>
      <c r="R161" s="2">
        <v>3.8664611859999998E-5</v>
      </c>
      <c r="S161" s="2">
        <v>3.8664611859999998E-5</v>
      </c>
      <c r="T161">
        <v>-3.8708315439999999E-3</v>
      </c>
      <c r="U161">
        <v>-3.8708315439999999E-3</v>
      </c>
      <c r="V161">
        <v>-2.1147597150000001E-3</v>
      </c>
      <c r="W161">
        <v>-2.1147597150000001E-3</v>
      </c>
      <c r="X161">
        <v>1.0530641970000001E-2</v>
      </c>
      <c r="Y161">
        <v>1.0530641970000001E-2</v>
      </c>
      <c r="Z161">
        <v>4.2738160490000003E-2</v>
      </c>
      <c r="AA161">
        <v>4.2738160490000003E-2</v>
      </c>
      <c r="AB161">
        <v>2.0329028510000001E-3</v>
      </c>
      <c r="AC161">
        <v>2.0329028510000001E-3</v>
      </c>
      <c r="AD161">
        <v>2.0715367299999999E-2</v>
      </c>
      <c r="AE161">
        <v>2.0715367299999999E-2</v>
      </c>
      <c r="AF161">
        <v>-5.0372191380000002E-3</v>
      </c>
      <c r="AG161">
        <v>-5.0372191380000002E-3</v>
      </c>
      <c r="AH161">
        <v>1.4359594260000001E-2</v>
      </c>
      <c r="AI161">
        <v>1.4359594260000001E-2</v>
      </c>
      <c r="AJ161">
        <v>2.0540566289999999E-2</v>
      </c>
      <c r="AK161">
        <v>2.0540566289999999E-2</v>
      </c>
      <c r="AL161">
        <v>3.5593154719999999E-2</v>
      </c>
      <c r="AM161">
        <v>3.5593154719999999E-2</v>
      </c>
      <c r="AN161">
        <v>5.8674962650000001E-3</v>
      </c>
      <c r="AO161">
        <v>5.8674962650000001E-3</v>
      </c>
      <c r="AP161">
        <v>2.8438027540000001E-2</v>
      </c>
      <c r="AQ161">
        <v>2.8438027540000001E-2</v>
      </c>
      <c r="AR161">
        <v>2.1776528690000001E-2</v>
      </c>
      <c r="AS161">
        <v>2.1776528690000001E-2</v>
      </c>
      <c r="AT161">
        <v>1.199700032E-3</v>
      </c>
      <c r="AU161">
        <v>1.199700032E-3</v>
      </c>
      <c r="AV161">
        <v>3.3996383589999998E-2</v>
      </c>
      <c r="AW161">
        <v>3.3996383589999998E-2</v>
      </c>
      <c r="AX161">
        <v>1.2933314039999999E-2</v>
      </c>
      <c r="AY161">
        <v>1.2933314039999999E-2</v>
      </c>
      <c r="AZ161">
        <v>7.2750124699999998E-3</v>
      </c>
      <c r="BA161">
        <v>7.2750124699999998E-3</v>
      </c>
      <c r="BB161">
        <v>2.004915111E-2</v>
      </c>
      <c r="BC161">
        <v>2.004915111E-2</v>
      </c>
      <c r="BD161">
        <v>9.7160873169999992E-3</v>
      </c>
      <c r="BE161">
        <v>9.7160873169999992E-3</v>
      </c>
      <c r="BF161">
        <v>3.65362402E-2</v>
      </c>
      <c r="BG161">
        <v>3.65362402E-2</v>
      </c>
      <c r="BH161">
        <v>1.248062784E-3</v>
      </c>
      <c r="BI161">
        <v>1.248062784E-3</v>
      </c>
    </row>
    <row r="162" spans="1:61" x14ac:dyDescent="0.35">
      <c r="A162">
        <v>1.1910111419999999E-2</v>
      </c>
      <c r="B162">
        <v>2.0524192640000001E-2</v>
      </c>
      <c r="C162">
        <v>-1.418453117E-2</v>
      </c>
      <c r="D162">
        <v>-1.2878495300000001E-2</v>
      </c>
      <c r="E162">
        <v>-1.5585651529999999E-2</v>
      </c>
      <c r="F162">
        <v>-1.5585651529999999E-2</v>
      </c>
      <c r="G162">
        <v>-1.5585651529999999E-2</v>
      </c>
      <c r="H162">
        <v>-1.5585651529999999E-2</v>
      </c>
      <c r="I162">
        <v>-1.5585651529999999E-2</v>
      </c>
      <c r="J162">
        <v>-1.5585651529999999E-2</v>
      </c>
      <c r="K162">
        <v>-1.5585651529999999E-2</v>
      </c>
      <c r="L162">
        <v>-1.5585651529999999E-2</v>
      </c>
      <c r="M162">
        <v>-1.5585651529999999E-2</v>
      </c>
      <c r="N162">
        <v>-1.356863893E-2</v>
      </c>
      <c r="O162">
        <v>-1.356863893E-2</v>
      </c>
      <c r="P162">
        <v>-1.8144752050000001E-2</v>
      </c>
      <c r="Q162">
        <v>-1.8144752050000001E-2</v>
      </c>
      <c r="R162">
        <v>9.2180862350000007E-3</v>
      </c>
      <c r="S162">
        <v>9.2180862350000007E-3</v>
      </c>
      <c r="T162">
        <v>-9.4670036819999998E-4</v>
      </c>
      <c r="U162">
        <v>-9.4670036819999998E-4</v>
      </c>
      <c r="V162">
        <v>3.8607814570000001E-3</v>
      </c>
      <c r="W162">
        <v>3.8607814570000001E-3</v>
      </c>
      <c r="X162">
        <v>1.1510867379999999E-2</v>
      </c>
      <c r="Y162">
        <v>1.1510867379999999E-2</v>
      </c>
      <c r="Z162">
        <v>2.6657376029999999E-2</v>
      </c>
      <c r="AA162">
        <v>2.6657376029999999E-2</v>
      </c>
      <c r="AB162">
        <v>7.3090999029999998E-3</v>
      </c>
      <c r="AC162">
        <v>7.3090999029999998E-3</v>
      </c>
      <c r="AD162">
        <v>1.000923592E-2</v>
      </c>
      <c r="AE162">
        <v>1.000923592E-2</v>
      </c>
      <c r="AF162">
        <v>9.4928408219999995E-4</v>
      </c>
      <c r="AG162">
        <v>9.4928408219999995E-4</v>
      </c>
      <c r="AH162">
        <v>1.07838838E-2</v>
      </c>
      <c r="AI162">
        <v>1.07838838E-2</v>
      </c>
      <c r="AJ162">
        <v>2.094986364E-2</v>
      </c>
      <c r="AK162">
        <v>2.094986364E-2</v>
      </c>
      <c r="AL162">
        <v>3.5694229430000002E-2</v>
      </c>
      <c r="AM162">
        <v>3.5694229430000002E-2</v>
      </c>
      <c r="AN162">
        <v>7.8006113660000001E-3</v>
      </c>
      <c r="AO162">
        <v>7.8006113660000001E-3</v>
      </c>
      <c r="AP162">
        <v>2.3315252630000002E-2</v>
      </c>
      <c r="AQ162">
        <v>2.3315252630000002E-2</v>
      </c>
      <c r="AR162">
        <v>1.95293884E-2</v>
      </c>
      <c r="AS162">
        <v>1.95293884E-2</v>
      </c>
      <c r="AT162">
        <v>-1.6540170149999998E-2</v>
      </c>
      <c r="AU162">
        <v>-1.6540170149999998E-2</v>
      </c>
      <c r="AV162">
        <v>3.3836475169999998E-2</v>
      </c>
      <c r="AW162">
        <v>3.3836475169999998E-2</v>
      </c>
      <c r="AX162">
        <v>8.499003707E-3</v>
      </c>
      <c r="AY162">
        <v>8.499003707E-3</v>
      </c>
      <c r="AZ162">
        <v>-3.6096933629999999E-4</v>
      </c>
      <c r="BA162">
        <v>-3.6096933629999999E-4</v>
      </c>
      <c r="BB162">
        <v>2.1832006500000001E-2</v>
      </c>
      <c r="BC162">
        <v>2.1832006500000001E-2</v>
      </c>
      <c r="BD162">
        <v>1.371038709E-2</v>
      </c>
      <c r="BE162">
        <v>1.371038709E-2</v>
      </c>
      <c r="BF162">
        <v>3.94434091E-2</v>
      </c>
      <c r="BG162">
        <v>3.94434091E-2</v>
      </c>
      <c r="BH162">
        <v>-1.475754011E-2</v>
      </c>
      <c r="BI162">
        <v>-1.475754011E-2</v>
      </c>
    </row>
    <row r="163" spans="1:61" x14ac:dyDescent="0.35">
      <c r="A163">
        <v>1.472996597E-2</v>
      </c>
      <c r="B163">
        <v>2.0534806900000001E-2</v>
      </c>
      <c r="C163">
        <v>-1.396839873E-2</v>
      </c>
      <c r="D163">
        <v>-1.5303851049999999E-2</v>
      </c>
      <c r="E163">
        <v>-1.1954937049999999E-2</v>
      </c>
      <c r="F163">
        <v>-1.1954937049999999E-2</v>
      </c>
      <c r="G163">
        <v>-1.1954937049999999E-2</v>
      </c>
      <c r="H163">
        <v>-1.1954937049999999E-2</v>
      </c>
      <c r="I163">
        <v>-1.1954937049999999E-2</v>
      </c>
      <c r="J163">
        <v>-1.1954937049999999E-2</v>
      </c>
      <c r="K163">
        <v>-1.1954937049999999E-2</v>
      </c>
      <c r="L163">
        <v>-1.1954937049999999E-2</v>
      </c>
      <c r="M163">
        <v>-1.1954937049999999E-2</v>
      </c>
      <c r="N163">
        <v>-1.289740703E-2</v>
      </c>
      <c r="O163">
        <v>-1.289740703E-2</v>
      </c>
      <c r="P163">
        <v>-1.183489146E-2</v>
      </c>
      <c r="Q163">
        <v>-1.183489146E-2</v>
      </c>
      <c r="R163">
        <v>6.854379505E-3</v>
      </c>
      <c r="S163">
        <v>6.854379505E-3</v>
      </c>
      <c r="T163">
        <v>-5.1601514229999996E-3</v>
      </c>
      <c r="U163">
        <v>-5.1601514229999996E-3</v>
      </c>
      <c r="V163">
        <v>1.4767332439999999E-2</v>
      </c>
      <c r="W163">
        <v>1.4767332439999999E-2</v>
      </c>
      <c r="X163">
        <v>1.3476023679999999E-2</v>
      </c>
      <c r="Y163">
        <v>1.3476023679999999E-2</v>
      </c>
      <c r="Z163">
        <v>1.9307509729999998E-2</v>
      </c>
      <c r="AA163">
        <v>1.9307509729999998E-2</v>
      </c>
      <c r="AB163">
        <v>1.159922199E-2</v>
      </c>
      <c r="AC163">
        <v>1.159922199E-2</v>
      </c>
      <c r="AD163">
        <v>9.8492603769999992E-3</v>
      </c>
      <c r="AE163">
        <v>9.8492603769999992E-3</v>
      </c>
      <c r="AF163">
        <v>2.4967850400000002E-2</v>
      </c>
      <c r="AG163">
        <v>2.4967850400000002E-2</v>
      </c>
      <c r="AH163">
        <v>1.2471628280000001E-2</v>
      </c>
      <c r="AI163">
        <v>1.2471628280000001E-2</v>
      </c>
      <c r="AJ163">
        <v>1.606284836E-2</v>
      </c>
      <c r="AK163">
        <v>1.606284836E-2</v>
      </c>
      <c r="AL163">
        <v>3.8002440040000002E-2</v>
      </c>
      <c r="AM163">
        <v>3.8002440040000002E-2</v>
      </c>
      <c r="AN163">
        <v>9.8065206170000006E-3</v>
      </c>
      <c r="AO163">
        <v>9.8065206170000006E-3</v>
      </c>
      <c r="AP163">
        <v>2.6668443010000001E-2</v>
      </c>
      <c r="AQ163">
        <v>2.6668443010000001E-2</v>
      </c>
      <c r="AR163">
        <v>1.341373014E-2</v>
      </c>
      <c r="AS163">
        <v>1.341373014E-2</v>
      </c>
      <c r="AT163">
        <v>1.354759613E-3</v>
      </c>
      <c r="AU163">
        <v>1.354759613E-3</v>
      </c>
      <c r="AV163">
        <v>3.3509530849999997E-2</v>
      </c>
      <c r="AW163">
        <v>3.3509530849999997E-2</v>
      </c>
      <c r="AX163">
        <v>7.8288882629999994E-3</v>
      </c>
      <c r="AY163">
        <v>7.8288882629999994E-3</v>
      </c>
      <c r="AZ163">
        <v>9.7508086449999993E-3</v>
      </c>
      <c r="BA163">
        <v>9.7508086449999993E-3</v>
      </c>
      <c r="BB163">
        <v>1.9033699090000002E-2</v>
      </c>
      <c r="BC163">
        <v>1.9033699090000002E-2</v>
      </c>
      <c r="BD163">
        <v>6.268575476E-3</v>
      </c>
      <c r="BE163">
        <v>6.268575476E-3</v>
      </c>
      <c r="BF163">
        <v>4.2343654199999997E-2</v>
      </c>
      <c r="BG163">
        <v>4.2343654199999997E-2</v>
      </c>
      <c r="BH163">
        <v>-8.3379308070000002E-3</v>
      </c>
      <c r="BI163">
        <v>-8.3379308070000002E-3</v>
      </c>
    </row>
    <row r="164" spans="1:61" x14ac:dyDescent="0.35">
      <c r="A164">
        <v>1.7549820510000001E-2</v>
      </c>
      <c r="B164">
        <v>2.0545421160000001E-2</v>
      </c>
      <c r="C164">
        <v>-1.488282464E-2</v>
      </c>
      <c r="D164">
        <v>-1.308789629E-2</v>
      </c>
      <c r="E164">
        <v>-1.1570255680000001E-2</v>
      </c>
      <c r="F164">
        <v>-1.1570255680000001E-2</v>
      </c>
      <c r="G164">
        <v>-1.1570255680000001E-2</v>
      </c>
      <c r="H164">
        <v>-1.1570255680000001E-2</v>
      </c>
      <c r="I164">
        <v>-1.1570255680000001E-2</v>
      </c>
      <c r="J164">
        <v>-1.1570255680000001E-2</v>
      </c>
      <c r="K164">
        <v>-1.1570255680000001E-2</v>
      </c>
      <c r="L164">
        <v>-1.1570255680000001E-2</v>
      </c>
      <c r="M164">
        <v>-1.1570255680000001E-2</v>
      </c>
      <c r="N164">
        <v>-1.012914975E-2</v>
      </c>
      <c r="O164">
        <v>-1.012914975E-2</v>
      </c>
      <c r="P164">
        <v>2.9132825440000001E-3</v>
      </c>
      <c r="Q164">
        <v>2.9132825440000001E-3</v>
      </c>
      <c r="R164">
        <v>8.3957170680000002E-3</v>
      </c>
      <c r="S164">
        <v>8.3957170680000002E-3</v>
      </c>
      <c r="T164">
        <v>2.039041902E-3</v>
      </c>
      <c r="U164">
        <v>2.039041902E-3</v>
      </c>
      <c r="V164">
        <v>1.7153340279999998E-2</v>
      </c>
      <c r="W164">
        <v>1.7153340279999998E-2</v>
      </c>
      <c r="X164">
        <v>1.193550552E-2</v>
      </c>
      <c r="Y164">
        <v>1.193550552E-2</v>
      </c>
      <c r="Z164">
        <v>1.79913503E-2</v>
      </c>
      <c r="AA164">
        <v>1.79913503E-2</v>
      </c>
      <c r="AB164">
        <v>1.317556227E-2</v>
      </c>
      <c r="AC164">
        <v>1.317556227E-2</v>
      </c>
      <c r="AD164">
        <v>-2.9599058660000001E-4</v>
      </c>
      <c r="AE164">
        <v>-2.9599058660000001E-4</v>
      </c>
      <c r="AF164">
        <v>1.6376262999999999E-2</v>
      </c>
      <c r="AG164">
        <v>1.6376262999999999E-2</v>
      </c>
      <c r="AH164">
        <v>1.2440489860000001E-2</v>
      </c>
      <c r="AI164">
        <v>1.2440489860000001E-2</v>
      </c>
      <c r="AJ164">
        <v>1.7693834620000001E-2</v>
      </c>
      <c r="AK164">
        <v>1.7693834620000001E-2</v>
      </c>
      <c r="AL164">
        <v>4.9397075380000002E-2</v>
      </c>
      <c r="AM164">
        <v>4.9397075380000002E-2</v>
      </c>
      <c r="AN164">
        <v>7.715815662E-3</v>
      </c>
      <c r="AO164">
        <v>7.715815662E-3</v>
      </c>
      <c r="AP164">
        <v>3.2962274829999999E-2</v>
      </c>
      <c r="AQ164">
        <v>3.2962274829999999E-2</v>
      </c>
      <c r="AR164">
        <v>1.6726429349999999E-2</v>
      </c>
      <c r="AS164">
        <v>1.6726429349999999E-2</v>
      </c>
      <c r="AT164">
        <v>7.105651472E-3</v>
      </c>
      <c r="AU164">
        <v>7.105651472E-3</v>
      </c>
      <c r="AV164">
        <v>3.1409886050000002E-2</v>
      </c>
      <c r="AW164">
        <v>3.1409886050000002E-2</v>
      </c>
      <c r="AX164">
        <v>1.083847376E-2</v>
      </c>
      <c r="AY164">
        <v>1.083847376E-2</v>
      </c>
      <c r="AZ164">
        <v>1.5144329979999999E-2</v>
      </c>
      <c r="BA164">
        <v>1.5144329979999999E-2</v>
      </c>
      <c r="BB164">
        <v>1.7403027979999999E-2</v>
      </c>
      <c r="BC164">
        <v>1.7403027979999999E-2</v>
      </c>
      <c r="BD164">
        <v>5.1214401149999996E-3</v>
      </c>
      <c r="BE164">
        <v>5.1214401149999996E-3</v>
      </c>
      <c r="BF164">
        <v>4.0263166400000001E-2</v>
      </c>
      <c r="BG164">
        <v>4.0263166400000001E-2</v>
      </c>
      <c r="BH164">
        <v>-4.296359778E-3</v>
      </c>
      <c r="BI164">
        <v>-4.296359778E-3</v>
      </c>
    </row>
    <row r="165" spans="1:61" x14ac:dyDescent="0.35">
      <c r="A165">
        <v>2.0369675050000001E-2</v>
      </c>
      <c r="B165">
        <v>2.055603541E-2</v>
      </c>
      <c r="C165">
        <v>-1.7823456380000002E-2</v>
      </c>
      <c r="D165">
        <v>-1.3827243540000001E-2</v>
      </c>
      <c r="E165">
        <v>-1.302537789E-2</v>
      </c>
      <c r="F165">
        <v>-1.302537789E-2</v>
      </c>
      <c r="G165">
        <v>-1.302537789E-2</v>
      </c>
      <c r="H165">
        <v>-1.302537789E-2</v>
      </c>
      <c r="I165">
        <v>-1.302537789E-2</v>
      </c>
      <c r="J165">
        <v>-1.302537789E-2</v>
      </c>
      <c r="K165">
        <v>-1.302537789E-2</v>
      </c>
      <c r="L165">
        <v>-1.302537789E-2</v>
      </c>
      <c r="M165">
        <v>-1.302537789E-2</v>
      </c>
      <c r="N165">
        <v>-7.063007556E-3</v>
      </c>
      <c r="O165">
        <v>-7.063007556E-3</v>
      </c>
      <c r="P165">
        <v>1.251704002E-3</v>
      </c>
      <c r="Q165">
        <v>1.251704002E-3</v>
      </c>
      <c r="R165">
        <v>1.3817955850000001E-2</v>
      </c>
      <c r="S165">
        <v>1.3817955850000001E-2</v>
      </c>
      <c r="T165">
        <v>9.7870226320000003E-3</v>
      </c>
      <c r="U165">
        <v>9.7870226320000003E-3</v>
      </c>
      <c r="V165">
        <v>2.0500365279999998E-2</v>
      </c>
      <c r="W165">
        <v>2.0500365279999998E-2</v>
      </c>
      <c r="X165">
        <v>1.1550351049999999E-2</v>
      </c>
      <c r="Y165">
        <v>1.1550351049999999E-2</v>
      </c>
      <c r="Z165">
        <v>1.810037976E-2</v>
      </c>
      <c r="AA165">
        <v>1.810037976E-2</v>
      </c>
      <c r="AB165">
        <v>1.357820214E-2</v>
      </c>
      <c r="AC165">
        <v>1.357820214E-2</v>
      </c>
      <c r="AD165">
        <v>4.4920903500000002E-4</v>
      </c>
      <c r="AE165">
        <v>4.4920903500000002E-4</v>
      </c>
      <c r="AF165">
        <v>6.5856667040000002E-3</v>
      </c>
      <c r="AG165">
        <v>6.5856667040000002E-3</v>
      </c>
      <c r="AH165">
        <v>1.084155088E-2</v>
      </c>
      <c r="AI165">
        <v>1.084155088E-2</v>
      </c>
      <c r="AJ165">
        <v>1.792633829E-2</v>
      </c>
      <c r="AK165">
        <v>1.792633829E-2</v>
      </c>
      <c r="AL165">
        <v>4.7649304560000001E-2</v>
      </c>
      <c r="AM165">
        <v>4.7649304560000001E-2</v>
      </c>
      <c r="AN165">
        <v>7.1117301620000004E-3</v>
      </c>
      <c r="AO165">
        <v>7.1117301620000004E-3</v>
      </c>
      <c r="AP165">
        <v>3.5373790740000001E-2</v>
      </c>
      <c r="AQ165">
        <v>3.5373790740000001E-2</v>
      </c>
      <c r="AR165">
        <v>1.69694406E-2</v>
      </c>
      <c r="AS165">
        <v>1.69694406E-2</v>
      </c>
      <c r="AT165">
        <v>1.045133791E-2</v>
      </c>
      <c r="AU165">
        <v>1.045133791E-2</v>
      </c>
      <c r="AV165">
        <v>3.0149870580000002E-2</v>
      </c>
      <c r="AW165">
        <v>3.0149870580000002E-2</v>
      </c>
      <c r="AX165">
        <v>9.7564601769999995E-3</v>
      </c>
      <c r="AY165">
        <v>9.7564601769999995E-3</v>
      </c>
      <c r="AZ165">
        <v>1.5140418500000001E-2</v>
      </c>
      <c r="BA165">
        <v>1.5140418500000001E-2</v>
      </c>
      <c r="BB165">
        <v>1.6842770869999999E-2</v>
      </c>
      <c r="BC165">
        <v>1.6842770869999999E-2</v>
      </c>
      <c r="BD165">
        <v>4.8560898329999998E-3</v>
      </c>
      <c r="BE165">
        <v>4.8560898329999998E-3</v>
      </c>
      <c r="BF165">
        <v>4.753213731E-2</v>
      </c>
      <c r="BG165">
        <v>4.753213731E-2</v>
      </c>
      <c r="BH165">
        <v>1.2838566169999999E-2</v>
      </c>
      <c r="BI165">
        <v>1.2838566169999999E-2</v>
      </c>
    </row>
    <row r="166" spans="1:61" x14ac:dyDescent="0.35">
      <c r="A166">
        <v>2.3189529590000001E-2</v>
      </c>
      <c r="B166">
        <v>2.0566649669999999E-2</v>
      </c>
      <c r="C166">
        <v>-1.7191828900000001E-2</v>
      </c>
      <c r="D166">
        <v>-2.061868235E-2</v>
      </c>
      <c r="E166">
        <v>-1.7010216799999998E-2</v>
      </c>
      <c r="F166">
        <v>-1.7010216799999998E-2</v>
      </c>
      <c r="G166">
        <v>-1.7010216799999998E-2</v>
      </c>
      <c r="H166">
        <v>-1.7010216799999998E-2</v>
      </c>
      <c r="I166">
        <v>-1.7010216799999998E-2</v>
      </c>
      <c r="J166">
        <v>-1.7010216799999998E-2</v>
      </c>
      <c r="K166">
        <v>-1.7010216799999998E-2</v>
      </c>
      <c r="L166">
        <v>-1.7010216799999998E-2</v>
      </c>
      <c r="M166">
        <v>-1.7010216799999998E-2</v>
      </c>
      <c r="N166">
        <v>2.4471510129999998E-3</v>
      </c>
      <c r="O166">
        <v>2.4471510129999998E-3</v>
      </c>
      <c r="P166">
        <v>-3.7607690100000001E-3</v>
      </c>
      <c r="Q166">
        <v>-3.7607690100000001E-3</v>
      </c>
      <c r="R166">
        <v>3.3946430700000002E-2</v>
      </c>
      <c r="S166">
        <v>3.3946430700000002E-2</v>
      </c>
      <c r="T166">
        <v>8.4070346319999999E-3</v>
      </c>
      <c r="U166">
        <v>8.4070346319999999E-3</v>
      </c>
      <c r="V166">
        <v>2.2327159539999999E-2</v>
      </c>
      <c r="W166">
        <v>2.2327159539999999E-2</v>
      </c>
      <c r="X166">
        <v>1.474510733E-2</v>
      </c>
      <c r="Y166">
        <v>1.474510733E-2</v>
      </c>
      <c r="Z166">
        <v>1.6409114119999998E-2</v>
      </c>
      <c r="AA166">
        <v>1.6409114119999998E-2</v>
      </c>
      <c r="AB166">
        <v>9.9500442609999993E-3</v>
      </c>
      <c r="AC166">
        <v>9.9500442609999993E-3</v>
      </c>
      <c r="AD166">
        <v>-1.1809075419999999E-3</v>
      </c>
      <c r="AE166">
        <v>-1.1809075419999999E-3</v>
      </c>
      <c r="AF166">
        <v>1.865733293E-3</v>
      </c>
      <c r="AG166">
        <v>1.865733293E-3</v>
      </c>
      <c r="AH166">
        <v>1.114665227E-2</v>
      </c>
      <c r="AI166">
        <v>1.114665227E-2</v>
      </c>
      <c r="AJ166">
        <v>1.6197279660000001E-2</v>
      </c>
      <c r="AK166">
        <v>1.6197279660000001E-2</v>
      </c>
      <c r="AL166">
        <v>4.0060285469999998E-2</v>
      </c>
      <c r="AM166">
        <v>4.0060285469999998E-2</v>
      </c>
      <c r="AN166">
        <v>1.2459892740000001E-2</v>
      </c>
      <c r="AO166">
        <v>1.2459892740000001E-2</v>
      </c>
      <c r="AP166">
        <v>2.883570278E-2</v>
      </c>
      <c r="AQ166">
        <v>2.883570278E-2</v>
      </c>
      <c r="AR166">
        <v>1.3424406180000001E-2</v>
      </c>
      <c r="AS166">
        <v>1.3424406180000001E-2</v>
      </c>
      <c r="AT166">
        <v>1.6132309769999999E-2</v>
      </c>
      <c r="AU166">
        <v>1.6132309769999999E-2</v>
      </c>
      <c r="AV166">
        <v>3.1620740869999997E-2</v>
      </c>
      <c r="AW166">
        <v>3.1620740869999997E-2</v>
      </c>
      <c r="AX166">
        <v>-1.778269951E-3</v>
      </c>
      <c r="AY166">
        <v>-1.778269951E-3</v>
      </c>
      <c r="AZ166">
        <v>9.6464262099999996E-3</v>
      </c>
      <c r="BA166">
        <v>9.6464262099999996E-3</v>
      </c>
      <c r="BB166">
        <v>1.597734516E-2</v>
      </c>
      <c r="BC166">
        <v>1.597734516E-2</v>
      </c>
      <c r="BD166">
        <v>5.4536701569999997E-3</v>
      </c>
      <c r="BE166">
        <v>5.4536701569999997E-3</v>
      </c>
      <c r="BF166">
        <v>5.0917063220000003E-2</v>
      </c>
      <c r="BG166">
        <v>5.0917063220000003E-2</v>
      </c>
      <c r="BH166">
        <v>1.149323036E-2</v>
      </c>
      <c r="BI166">
        <v>1.149323036E-2</v>
      </c>
    </row>
    <row r="167" spans="1:61" x14ac:dyDescent="0.35">
      <c r="A167">
        <v>2.600938413E-2</v>
      </c>
      <c r="B167">
        <v>2.0577263929999999E-2</v>
      </c>
      <c r="C167">
        <v>-2.1343919650000001E-2</v>
      </c>
      <c r="D167">
        <v>-1.5671673819999999E-2</v>
      </c>
      <c r="E167">
        <v>-1.4057218030000001E-2</v>
      </c>
      <c r="F167">
        <v>-1.4057218030000001E-2</v>
      </c>
      <c r="G167">
        <v>-1.4057218030000001E-2</v>
      </c>
      <c r="H167">
        <v>-1.4057218030000001E-2</v>
      </c>
      <c r="I167">
        <v>-1.4057218030000001E-2</v>
      </c>
      <c r="J167">
        <v>-1.4057218030000001E-2</v>
      </c>
      <c r="K167">
        <v>-1.4057218030000001E-2</v>
      </c>
      <c r="L167">
        <v>-1.4057218030000001E-2</v>
      </c>
      <c r="M167">
        <v>-1.4057218030000001E-2</v>
      </c>
      <c r="N167">
        <v>-2.8322084889999999E-3</v>
      </c>
      <c r="O167">
        <v>-2.8322084889999999E-3</v>
      </c>
      <c r="P167">
        <v>-9.4661714059999999E-3</v>
      </c>
      <c r="Q167">
        <v>-9.4661714059999999E-3</v>
      </c>
      <c r="R167">
        <v>2.0522620379999999E-2</v>
      </c>
      <c r="S167">
        <v>2.0522620379999999E-2</v>
      </c>
      <c r="T167">
        <v>1.5308645520000001E-2</v>
      </c>
      <c r="U167">
        <v>1.5308645520000001E-2</v>
      </c>
      <c r="V167">
        <v>1.9030524310000001E-2</v>
      </c>
      <c r="W167">
        <v>1.9030524310000001E-2</v>
      </c>
      <c r="X167">
        <v>1.9414100149999999E-2</v>
      </c>
      <c r="Y167">
        <v>1.9414100149999999E-2</v>
      </c>
      <c r="Z167">
        <v>1.414892331E-2</v>
      </c>
      <c r="AA167">
        <v>1.414892331E-2</v>
      </c>
      <c r="AB167">
        <v>7.9137266690000006E-3</v>
      </c>
      <c r="AC167">
        <v>7.9137266690000006E-3</v>
      </c>
      <c r="AD167">
        <v>4.1440996029999998E-3</v>
      </c>
      <c r="AE167">
        <v>4.1440996029999998E-3</v>
      </c>
      <c r="AF167">
        <v>-2.9919506410000002E-3</v>
      </c>
      <c r="AG167">
        <v>-2.9919506410000002E-3</v>
      </c>
      <c r="AH167">
        <v>1.017172553E-2</v>
      </c>
      <c r="AI167">
        <v>1.017172553E-2</v>
      </c>
      <c r="AJ167">
        <v>1.437325465E-2</v>
      </c>
      <c r="AK167">
        <v>1.437325465E-2</v>
      </c>
      <c r="AL167">
        <v>4.5846008879999997E-2</v>
      </c>
      <c r="AM167">
        <v>4.5846008879999997E-2</v>
      </c>
      <c r="AN167">
        <v>1.0582160469999999E-2</v>
      </c>
      <c r="AO167">
        <v>1.0582160469999999E-2</v>
      </c>
      <c r="AP167">
        <v>2.70785612E-2</v>
      </c>
      <c r="AQ167">
        <v>2.70785612E-2</v>
      </c>
      <c r="AR167">
        <v>1.7936888929999999E-2</v>
      </c>
      <c r="AS167">
        <v>1.7936888929999999E-2</v>
      </c>
      <c r="AT167">
        <v>2.1541039259999999E-2</v>
      </c>
      <c r="AU167">
        <v>2.1541039259999999E-2</v>
      </c>
      <c r="AV167">
        <v>3.1459949209999997E-2</v>
      </c>
      <c r="AW167">
        <v>3.1459949209999997E-2</v>
      </c>
      <c r="AX167">
        <v>2.2109318320000002E-2</v>
      </c>
      <c r="AY167">
        <v>2.2109318320000002E-2</v>
      </c>
      <c r="AZ167">
        <v>6.0058415320000001E-3</v>
      </c>
      <c r="BA167">
        <v>6.0058415320000001E-3</v>
      </c>
      <c r="BB167">
        <v>1.6442884049999999E-2</v>
      </c>
      <c r="BC167">
        <v>1.6442884049999999E-2</v>
      </c>
      <c r="BD167">
        <v>-1.088655356E-2</v>
      </c>
      <c r="BE167">
        <v>-1.088655356E-2</v>
      </c>
      <c r="BF167">
        <v>4.1189747040000002E-2</v>
      </c>
      <c r="BG167">
        <v>4.1189747040000002E-2</v>
      </c>
      <c r="BH167">
        <v>1.144850847E-2</v>
      </c>
      <c r="BI167">
        <v>1.144850847E-2</v>
      </c>
    </row>
    <row r="168" spans="1:61" x14ac:dyDescent="0.35">
      <c r="A168">
        <v>2.882923867E-2</v>
      </c>
      <c r="B168">
        <v>2.0587878189999999E-2</v>
      </c>
      <c r="C168">
        <v>-2.026857847E-2</v>
      </c>
      <c r="D168">
        <v>-1.4110916770000001E-2</v>
      </c>
      <c r="E168">
        <v>-1.2206837410000001E-2</v>
      </c>
      <c r="F168">
        <v>-1.2206837410000001E-2</v>
      </c>
      <c r="G168">
        <v>-1.2206837410000001E-2</v>
      </c>
      <c r="H168">
        <v>-1.2206837410000001E-2</v>
      </c>
      <c r="I168">
        <v>-1.2206837410000001E-2</v>
      </c>
      <c r="J168">
        <v>-1.2206837410000001E-2</v>
      </c>
      <c r="K168">
        <v>-1.2206837410000001E-2</v>
      </c>
      <c r="L168">
        <v>-1.2206837410000001E-2</v>
      </c>
      <c r="M168">
        <v>-1.2206837410000001E-2</v>
      </c>
      <c r="N168">
        <v>-8.3477276029999999E-3</v>
      </c>
      <c r="O168">
        <v>-8.3477276029999999E-3</v>
      </c>
      <c r="P168">
        <v>-1.6088322660000001E-2</v>
      </c>
      <c r="Q168">
        <v>-1.6088322660000001E-2</v>
      </c>
      <c r="R168">
        <v>1.242441868E-2</v>
      </c>
      <c r="S168">
        <v>1.242441868E-2</v>
      </c>
      <c r="T168">
        <v>1.637264938E-2</v>
      </c>
      <c r="U168">
        <v>1.637264938E-2</v>
      </c>
      <c r="V168">
        <v>1.4973636429999999E-2</v>
      </c>
      <c r="W168">
        <v>1.4973636429999999E-2</v>
      </c>
      <c r="X168">
        <v>1.2903116589999999E-2</v>
      </c>
      <c r="Y168">
        <v>1.2903116589999999E-2</v>
      </c>
      <c r="Z168">
        <v>1.3116560790000001E-2</v>
      </c>
      <c r="AA168">
        <v>1.3116560790000001E-2</v>
      </c>
      <c r="AB168">
        <v>6.4376848020000002E-3</v>
      </c>
      <c r="AC168">
        <v>6.4376848020000002E-3</v>
      </c>
      <c r="AD168">
        <v>2.3372149459999999E-3</v>
      </c>
      <c r="AE168">
        <v>2.3372149459999999E-3</v>
      </c>
      <c r="AF168" s="2">
        <v>8.1782340859999999E-5</v>
      </c>
      <c r="AG168" s="2">
        <v>8.1782340859999999E-5</v>
      </c>
      <c r="AH168">
        <v>4.2210406610000001E-3</v>
      </c>
      <c r="AI168">
        <v>4.2210406610000001E-3</v>
      </c>
      <c r="AJ168">
        <v>1.0218705119999999E-2</v>
      </c>
      <c r="AK168">
        <v>1.0218705119999999E-2</v>
      </c>
      <c r="AL168">
        <v>3.6009454279999999E-2</v>
      </c>
      <c r="AM168">
        <v>3.6009454279999999E-2</v>
      </c>
      <c r="AN168">
        <v>4.1571784409999996E-3</v>
      </c>
      <c r="AO168">
        <v>4.1571784409999996E-3</v>
      </c>
      <c r="AP168">
        <v>2.3669677510000001E-2</v>
      </c>
      <c r="AQ168">
        <v>2.3669677510000001E-2</v>
      </c>
      <c r="AR168">
        <v>1.502917376E-2</v>
      </c>
      <c r="AS168">
        <v>1.502917376E-2</v>
      </c>
      <c r="AT168">
        <v>2.0289963809999999E-2</v>
      </c>
      <c r="AU168">
        <v>2.0289963809999999E-2</v>
      </c>
      <c r="AV168">
        <v>2.6488840369999999E-2</v>
      </c>
      <c r="AW168">
        <v>2.6488840369999999E-2</v>
      </c>
      <c r="AX168">
        <v>2.67747308E-2</v>
      </c>
      <c r="AY168">
        <v>2.67747308E-2</v>
      </c>
      <c r="AZ168">
        <v>1.6338996790000001E-2</v>
      </c>
      <c r="BA168">
        <v>1.6338996790000001E-2</v>
      </c>
      <c r="BB168">
        <v>2.26793666E-2</v>
      </c>
      <c r="BC168">
        <v>2.26793666E-2</v>
      </c>
      <c r="BD168">
        <v>1.0763812439999999E-2</v>
      </c>
      <c r="BE168">
        <v>1.0763812439999999E-2</v>
      </c>
      <c r="BF168">
        <v>2.6258231399999998E-2</v>
      </c>
      <c r="BG168">
        <v>2.6258231399999998E-2</v>
      </c>
      <c r="BH168">
        <v>1.0887821589999999E-2</v>
      </c>
      <c r="BI168">
        <v>1.0887821589999999E-2</v>
      </c>
    </row>
    <row r="169" spans="1:61" x14ac:dyDescent="0.35">
      <c r="A169">
        <v>3.1649093220000001E-2</v>
      </c>
      <c r="B169">
        <v>2.0598492449999999E-2</v>
      </c>
      <c r="C169">
        <v>-2.189125536E-2</v>
      </c>
      <c r="D169">
        <v>-1.6114296270000002E-2</v>
      </c>
      <c r="E169">
        <v>-3.260611999E-3</v>
      </c>
      <c r="F169">
        <v>-3.260611999E-3</v>
      </c>
      <c r="G169">
        <v>-3.260611999E-3</v>
      </c>
      <c r="H169">
        <v>-3.260611999E-3</v>
      </c>
      <c r="I169">
        <v>-3.260611999E-3</v>
      </c>
      <c r="J169">
        <v>-3.260611999E-3</v>
      </c>
      <c r="K169">
        <v>-3.260611999E-3</v>
      </c>
      <c r="L169">
        <v>-3.260611999E-3</v>
      </c>
      <c r="M169">
        <v>-3.260611999E-3</v>
      </c>
      <c r="N169">
        <v>-1.02332412E-2</v>
      </c>
      <c r="O169">
        <v>-1.02332412E-2</v>
      </c>
      <c r="P169">
        <v>-7.1072261630000001E-3</v>
      </c>
      <c r="Q169">
        <v>-7.1072261630000001E-3</v>
      </c>
      <c r="R169">
        <v>1.302103234E-2</v>
      </c>
      <c r="S169">
        <v>1.302103234E-2</v>
      </c>
      <c r="T169">
        <v>2.3879745420000001E-2</v>
      </c>
      <c r="U169">
        <v>2.3879745420000001E-2</v>
      </c>
      <c r="V169">
        <v>1.0952017370000001E-2</v>
      </c>
      <c r="W169">
        <v>1.0952017370000001E-2</v>
      </c>
      <c r="X169">
        <v>1.0815656260000001E-2</v>
      </c>
      <c r="Y169">
        <v>1.0815656260000001E-2</v>
      </c>
      <c r="Z169">
        <v>1.228477987E-2</v>
      </c>
      <c r="AA169">
        <v>1.228477987E-2</v>
      </c>
      <c r="AB169">
        <v>9.9515483229999993E-3</v>
      </c>
      <c r="AC169">
        <v>9.9515483229999993E-3</v>
      </c>
      <c r="AD169">
        <v>-1.7076416420000001E-2</v>
      </c>
      <c r="AE169">
        <v>-1.7076416420000001E-2</v>
      </c>
      <c r="AF169">
        <v>3.5614437450000001E-3</v>
      </c>
      <c r="AG169">
        <v>3.5614437450000001E-3</v>
      </c>
      <c r="AH169">
        <v>3.0293092890000001E-3</v>
      </c>
      <c r="AI169">
        <v>3.0293092890000001E-3</v>
      </c>
      <c r="AJ169">
        <v>1.5782973990000001E-2</v>
      </c>
      <c r="AK169">
        <v>1.5782973990000001E-2</v>
      </c>
      <c r="AL169">
        <v>1.24759134E-2</v>
      </c>
      <c r="AM169">
        <v>1.24759134E-2</v>
      </c>
      <c r="AN169">
        <v>4.1101388780000001E-3</v>
      </c>
      <c r="AO169">
        <v>4.1101388780000001E-3</v>
      </c>
      <c r="AP169">
        <v>2.262444965E-2</v>
      </c>
      <c r="AQ169">
        <v>2.262444965E-2</v>
      </c>
      <c r="AR169">
        <v>1.700454673E-2</v>
      </c>
      <c r="AS169">
        <v>1.700454673E-2</v>
      </c>
      <c r="AT169">
        <v>1.5571837999999999E-2</v>
      </c>
      <c r="AU169">
        <v>1.5571837999999999E-2</v>
      </c>
      <c r="AV169">
        <v>2.075418913E-2</v>
      </c>
      <c r="AW169">
        <v>2.075418913E-2</v>
      </c>
      <c r="AX169">
        <v>2.512301397E-2</v>
      </c>
      <c r="AY169">
        <v>2.512301397E-2</v>
      </c>
      <c r="AZ169">
        <v>1.8528967359999999E-2</v>
      </c>
      <c r="BA169">
        <v>1.8528967359999999E-2</v>
      </c>
      <c r="BB169">
        <v>1.7727921180000002E-2</v>
      </c>
      <c r="BC169">
        <v>1.7727921180000002E-2</v>
      </c>
      <c r="BD169">
        <v>1.7831088879999998E-2</v>
      </c>
      <c r="BE169">
        <v>1.7831088879999998E-2</v>
      </c>
      <c r="BF169">
        <v>2.731326744E-2</v>
      </c>
      <c r="BG169">
        <v>2.731326744E-2</v>
      </c>
      <c r="BH169">
        <v>1.413557711E-2</v>
      </c>
      <c r="BI169">
        <v>1.413557711E-2</v>
      </c>
    </row>
    <row r="170" spans="1:61" x14ac:dyDescent="0.35">
      <c r="A170">
        <v>3.446894776E-2</v>
      </c>
      <c r="B170">
        <v>2.0609106700000001E-2</v>
      </c>
      <c r="C170">
        <v>-1.990991583E-2</v>
      </c>
      <c r="D170">
        <v>-2.04724698E-2</v>
      </c>
      <c r="E170">
        <v>-9.9394580079999999E-3</v>
      </c>
      <c r="F170">
        <v>-9.9394580079999999E-3</v>
      </c>
      <c r="G170">
        <v>-9.9394580079999999E-3</v>
      </c>
      <c r="H170">
        <v>-9.9394580079999999E-3</v>
      </c>
      <c r="I170">
        <v>-9.9394580079999999E-3</v>
      </c>
      <c r="J170">
        <v>-9.9394580079999999E-3</v>
      </c>
      <c r="K170">
        <v>-9.9394580079999999E-3</v>
      </c>
      <c r="L170">
        <v>-9.9394580079999999E-3</v>
      </c>
      <c r="M170">
        <v>-9.9394580079999999E-3</v>
      </c>
      <c r="N170">
        <v>-3.208443875E-3</v>
      </c>
      <c r="O170">
        <v>-3.208443875E-3</v>
      </c>
      <c r="P170">
        <v>2.4124701149999999E-3</v>
      </c>
      <c r="Q170">
        <v>2.4124701149999999E-3</v>
      </c>
      <c r="R170">
        <v>1.5625157420000001E-2</v>
      </c>
      <c r="S170">
        <v>1.5625157420000001E-2</v>
      </c>
      <c r="T170">
        <v>1.803059055E-2</v>
      </c>
      <c r="U170">
        <v>1.803059055E-2</v>
      </c>
      <c r="V170">
        <v>1.075310575E-2</v>
      </c>
      <c r="W170">
        <v>1.075310575E-2</v>
      </c>
      <c r="X170">
        <v>1.3502516419999999E-2</v>
      </c>
      <c r="Y170">
        <v>1.3502516419999999E-2</v>
      </c>
      <c r="Z170">
        <v>6.7743748370000002E-3</v>
      </c>
      <c r="AA170">
        <v>6.7743748370000002E-3</v>
      </c>
      <c r="AB170">
        <v>8.0203693799999996E-3</v>
      </c>
      <c r="AC170">
        <v>8.0203693799999996E-3</v>
      </c>
      <c r="AD170">
        <v>-5.7516058000000002E-3</v>
      </c>
      <c r="AE170">
        <v>-5.7516058000000002E-3</v>
      </c>
      <c r="AF170">
        <v>8.1946198530000007E-3</v>
      </c>
      <c r="AG170">
        <v>8.1946198530000007E-3</v>
      </c>
      <c r="AH170">
        <v>4.9251578150000001E-3</v>
      </c>
      <c r="AI170">
        <v>4.9251578150000001E-3</v>
      </c>
      <c r="AJ170">
        <v>1.8104997300000002E-2</v>
      </c>
      <c r="AK170">
        <v>1.8104997300000002E-2</v>
      </c>
      <c r="AL170">
        <v>4.6625993740000002E-3</v>
      </c>
      <c r="AM170">
        <v>4.6625993740000002E-3</v>
      </c>
      <c r="AN170">
        <v>5.0057691390000001E-3</v>
      </c>
      <c r="AO170">
        <v>5.0057691390000001E-3</v>
      </c>
      <c r="AP170">
        <v>2.117164824E-2</v>
      </c>
      <c r="AQ170">
        <v>2.117164824E-2</v>
      </c>
      <c r="AR170">
        <v>2.5902853180000001E-2</v>
      </c>
      <c r="AS170">
        <v>2.5902853180000001E-2</v>
      </c>
      <c r="AT170">
        <v>1.9096347350000001E-2</v>
      </c>
      <c r="AU170">
        <v>1.9096347350000001E-2</v>
      </c>
      <c r="AV170">
        <v>7.3142624040000003E-3</v>
      </c>
      <c r="AW170">
        <v>7.3142624040000003E-3</v>
      </c>
      <c r="AX170">
        <v>2.362178413E-2</v>
      </c>
      <c r="AY170">
        <v>2.362178413E-2</v>
      </c>
      <c r="AZ170">
        <v>2.4605792080000001E-2</v>
      </c>
      <c r="BA170">
        <v>2.4605792080000001E-2</v>
      </c>
      <c r="BB170">
        <v>9.6747431630000002E-3</v>
      </c>
      <c r="BC170">
        <v>9.6747431630000002E-3</v>
      </c>
      <c r="BD170">
        <v>1.7129337160000001E-2</v>
      </c>
      <c r="BE170">
        <v>1.7129337160000001E-2</v>
      </c>
      <c r="BF170">
        <v>3.2469409050000002E-2</v>
      </c>
      <c r="BG170">
        <v>3.2469409050000002E-2</v>
      </c>
      <c r="BH170">
        <v>1.4825715E-2</v>
      </c>
      <c r="BI170">
        <v>1.4825715E-2</v>
      </c>
    </row>
    <row r="171" spans="1:61" x14ac:dyDescent="0.35">
      <c r="A171">
        <v>3.72888023E-2</v>
      </c>
      <c r="B171">
        <v>2.0619720960000001E-2</v>
      </c>
      <c r="C171">
        <v>-1.349040818E-2</v>
      </c>
      <c r="D171">
        <v>-1.5262373589999999E-2</v>
      </c>
      <c r="E171">
        <v>-1.248340729E-2</v>
      </c>
      <c r="F171">
        <v>-1.248340729E-2</v>
      </c>
      <c r="G171">
        <v>-1.248340729E-2</v>
      </c>
      <c r="H171">
        <v>-1.248340729E-2</v>
      </c>
      <c r="I171">
        <v>-1.248340729E-2</v>
      </c>
      <c r="J171">
        <v>-1.248340729E-2</v>
      </c>
      <c r="K171">
        <v>-1.248340729E-2</v>
      </c>
      <c r="L171">
        <v>-1.248340729E-2</v>
      </c>
      <c r="M171">
        <v>-1.248340729E-2</v>
      </c>
      <c r="N171">
        <v>-9.3983314919999996E-4</v>
      </c>
      <c r="O171">
        <v>-9.3983314919999996E-4</v>
      </c>
      <c r="P171">
        <v>4.4834087240000001E-3</v>
      </c>
      <c r="Q171">
        <v>4.4834087240000001E-3</v>
      </c>
      <c r="R171">
        <v>1.9040352949999999E-2</v>
      </c>
      <c r="S171">
        <v>1.9040352949999999E-2</v>
      </c>
      <c r="T171">
        <v>1.459140653E-2</v>
      </c>
      <c r="U171">
        <v>1.459140653E-2</v>
      </c>
      <c r="V171">
        <v>1.622987733E-2</v>
      </c>
      <c r="W171">
        <v>1.622987733E-2</v>
      </c>
      <c r="X171">
        <v>1.277957083E-2</v>
      </c>
      <c r="Y171">
        <v>1.277957083E-2</v>
      </c>
      <c r="Z171">
        <v>5.7256035379999997E-3</v>
      </c>
      <c r="AA171">
        <v>5.7256035379999997E-3</v>
      </c>
      <c r="AB171">
        <v>1.135148293E-2</v>
      </c>
      <c r="AC171">
        <v>1.135148293E-2</v>
      </c>
      <c r="AD171">
        <v>9.451972191E-3</v>
      </c>
      <c r="AE171">
        <v>9.451972191E-3</v>
      </c>
      <c r="AF171">
        <v>5.0997113909999996E-3</v>
      </c>
      <c r="AG171">
        <v>5.0997113909999996E-3</v>
      </c>
      <c r="AH171">
        <v>3.0581380310000001E-3</v>
      </c>
      <c r="AI171">
        <v>3.0581380310000001E-3</v>
      </c>
      <c r="AJ171">
        <v>8.1968063980000002E-3</v>
      </c>
      <c r="AK171">
        <v>8.1968063980000002E-3</v>
      </c>
      <c r="AL171">
        <v>2.3787024470000001E-2</v>
      </c>
      <c r="AM171">
        <v>2.3787024470000001E-2</v>
      </c>
      <c r="AN171">
        <v>-7.1102714460000004E-3</v>
      </c>
      <c r="AO171">
        <v>-7.1102714460000004E-3</v>
      </c>
      <c r="AP171">
        <v>1.895909237E-2</v>
      </c>
      <c r="AQ171">
        <v>1.895909237E-2</v>
      </c>
      <c r="AR171">
        <v>2.971860782E-2</v>
      </c>
      <c r="AS171">
        <v>2.971860782E-2</v>
      </c>
      <c r="AT171">
        <v>2.8403323389999999E-2</v>
      </c>
      <c r="AU171">
        <v>2.8403323389999999E-2</v>
      </c>
      <c r="AV171">
        <v>1.3193204680000001E-2</v>
      </c>
      <c r="AW171">
        <v>1.3193204680000001E-2</v>
      </c>
      <c r="AX171">
        <v>2.6783734180000001E-2</v>
      </c>
      <c r="AY171">
        <v>2.6783734180000001E-2</v>
      </c>
      <c r="AZ171">
        <v>3.1597516669999999E-2</v>
      </c>
      <c r="BA171">
        <v>3.1597516669999999E-2</v>
      </c>
      <c r="BB171">
        <v>1.405755283E-2</v>
      </c>
      <c r="BC171">
        <v>1.405755283E-2</v>
      </c>
      <c r="BD171">
        <v>1.969926248E-2</v>
      </c>
      <c r="BE171">
        <v>1.969926248E-2</v>
      </c>
      <c r="BF171">
        <v>4.968597659E-2</v>
      </c>
      <c r="BG171">
        <v>4.968597659E-2</v>
      </c>
      <c r="BH171">
        <v>-2.326132713E-3</v>
      </c>
      <c r="BI171">
        <v>-2.326132713E-3</v>
      </c>
    </row>
    <row r="172" spans="1:61" x14ac:dyDescent="0.35">
      <c r="A172">
        <v>4.010865684E-2</v>
      </c>
      <c r="B172">
        <v>2.0630335220000001E-2</v>
      </c>
      <c r="C172">
        <v>-6.4185899649999998E-3</v>
      </c>
      <c r="D172">
        <v>-1.1183347499999999E-2</v>
      </c>
      <c r="E172">
        <v>-1.297014363E-2</v>
      </c>
      <c r="F172">
        <v>-1.297014363E-2</v>
      </c>
      <c r="G172">
        <v>-1.297014363E-2</v>
      </c>
      <c r="H172">
        <v>-1.297014363E-2</v>
      </c>
      <c r="I172">
        <v>-1.297014363E-2</v>
      </c>
      <c r="J172">
        <v>-1.297014363E-2</v>
      </c>
      <c r="K172">
        <v>-1.297014363E-2</v>
      </c>
      <c r="L172">
        <v>-1.297014363E-2</v>
      </c>
      <c r="M172">
        <v>-1.297014363E-2</v>
      </c>
      <c r="N172">
        <v>1.79052203E-3</v>
      </c>
      <c r="O172">
        <v>1.79052203E-3</v>
      </c>
      <c r="P172">
        <v>5.2033907169999997E-3</v>
      </c>
      <c r="Q172">
        <v>5.2033907169999997E-3</v>
      </c>
      <c r="R172">
        <v>1.6203638489999998E-2</v>
      </c>
      <c r="S172">
        <v>1.6203638489999998E-2</v>
      </c>
      <c r="T172">
        <v>1.5287102469999999E-2</v>
      </c>
      <c r="U172">
        <v>1.5287102469999999E-2</v>
      </c>
      <c r="V172">
        <v>1.057163742E-2</v>
      </c>
      <c r="W172">
        <v>1.057163742E-2</v>
      </c>
      <c r="X172">
        <v>1.223017708E-2</v>
      </c>
      <c r="Y172">
        <v>1.223017708E-2</v>
      </c>
      <c r="Z172">
        <v>9.9248102130000005E-3</v>
      </c>
      <c r="AA172">
        <v>9.9248102130000005E-3</v>
      </c>
      <c r="AB172">
        <v>1.695638537E-2</v>
      </c>
      <c r="AC172">
        <v>1.695638537E-2</v>
      </c>
      <c r="AD172">
        <v>5.7759113709999997E-3</v>
      </c>
      <c r="AE172">
        <v>5.7759113709999997E-3</v>
      </c>
      <c r="AF172">
        <v>3.0668848379999999E-3</v>
      </c>
      <c r="AG172">
        <v>3.0668848379999999E-3</v>
      </c>
      <c r="AH172">
        <v>2.753244258E-3</v>
      </c>
      <c r="AI172">
        <v>2.753244258E-3</v>
      </c>
      <c r="AJ172">
        <v>1.191896062E-2</v>
      </c>
      <c r="AK172">
        <v>1.191896062E-2</v>
      </c>
      <c r="AL172">
        <v>3.2644665279999999E-2</v>
      </c>
      <c r="AM172">
        <v>3.2644665279999999E-2</v>
      </c>
      <c r="AN172">
        <v>-2.4686036690000001E-3</v>
      </c>
      <c r="AO172">
        <v>-2.4686036690000001E-3</v>
      </c>
      <c r="AP172">
        <v>1.6631757680000001E-2</v>
      </c>
      <c r="AQ172">
        <v>1.6631757680000001E-2</v>
      </c>
      <c r="AR172">
        <v>1.9457379439999999E-2</v>
      </c>
      <c r="AS172">
        <v>1.9457379439999999E-2</v>
      </c>
      <c r="AT172">
        <v>1.575027256E-2</v>
      </c>
      <c r="AU172">
        <v>1.575027256E-2</v>
      </c>
      <c r="AV172">
        <v>2.621590733E-2</v>
      </c>
      <c r="AW172">
        <v>2.621590733E-2</v>
      </c>
      <c r="AX172">
        <v>2.3825339920000001E-2</v>
      </c>
      <c r="AY172">
        <v>2.3825339920000001E-2</v>
      </c>
      <c r="AZ172">
        <v>2.170846333E-2</v>
      </c>
      <c r="BA172">
        <v>2.170846333E-2</v>
      </c>
      <c r="BB172">
        <v>1.720218905E-2</v>
      </c>
      <c r="BC172">
        <v>1.720218905E-2</v>
      </c>
      <c r="BD172">
        <v>1.3141370080000001E-2</v>
      </c>
      <c r="BE172">
        <v>1.3141370080000001E-2</v>
      </c>
      <c r="BF172">
        <v>3.5627028909999997E-2</v>
      </c>
      <c r="BG172">
        <v>3.5627028909999997E-2</v>
      </c>
      <c r="BH172">
        <v>-9.8670836429999992E-3</v>
      </c>
      <c r="BI172">
        <v>-9.8670836429999992E-3</v>
      </c>
    </row>
    <row r="173" spans="1:61" x14ac:dyDescent="0.35">
      <c r="A173">
        <v>4.2928511379999999E-2</v>
      </c>
      <c r="B173">
        <v>2.064094948E-2</v>
      </c>
      <c r="C173">
        <v>-1.4616659479999999E-3</v>
      </c>
      <c r="D173">
        <v>-3.4025753180000002E-3</v>
      </c>
      <c r="E173">
        <v>-1.365449321E-2</v>
      </c>
      <c r="F173">
        <v>-1.365449321E-2</v>
      </c>
      <c r="G173">
        <v>-1.365449321E-2</v>
      </c>
      <c r="H173">
        <v>-1.365449321E-2</v>
      </c>
      <c r="I173">
        <v>-1.365449321E-2</v>
      </c>
      <c r="J173">
        <v>-1.365449321E-2</v>
      </c>
      <c r="K173">
        <v>-1.365449321E-2</v>
      </c>
      <c r="L173">
        <v>-1.365449321E-2</v>
      </c>
      <c r="M173">
        <v>-1.365449321E-2</v>
      </c>
      <c r="N173">
        <v>4.3778323920000001E-3</v>
      </c>
      <c r="O173">
        <v>4.3778323920000001E-3</v>
      </c>
      <c r="P173">
        <v>9.0551774289999998E-3</v>
      </c>
      <c r="Q173">
        <v>9.0551774289999998E-3</v>
      </c>
      <c r="R173">
        <v>3.8442806E-3</v>
      </c>
      <c r="S173">
        <v>3.8442806E-3</v>
      </c>
      <c r="T173">
        <v>1.3988710160000001E-2</v>
      </c>
      <c r="U173">
        <v>1.3988710160000001E-2</v>
      </c>
      <c r="V173">
        <v>9.071039405E-3</v>
      </c>
      <c r="W173">
        <v>9.071039405E-3</v>
      </c>
      <c r="X173">
        <v>8.2651112470000006E-3</v>
      </c>
      <c r="Y173">
        <v>8.2651112470000006E-3</v>
      </c>
      <c r="Z173">
        <v>8.9361680540000002E-3</v>
      </c>
      <c r="AA173">
        <v>8.9361680540000002E-3</v>
      </c>
      <c r="AB173">
        <v>6.1981587709999996E-3</v>
      </c>
      <c r="AC173">
        <v>6.1981587709999996E-3</v>
      </c>
      <c r="AD173">
        <v>4.9056429869999999E-3</v>
      </c>
      <c r="AE173">
        <v>4.9056429869999999E-3</v>
      </c>
      <c r="AF173">
        <v>2.018296695E-3</v>
      </c>
      <c r="AG173">
        <v>2.018296695E-3</v>
      </c>
      <c r="AH173">
        <v>4.9458969800000004E-3</v>
      </c>
      <c r="AI173">
        <v>4.9458969800000004E-3</v>
      </c>
      <c r="AJ173">
        <v>1.374608485E-2</v>
      </c>
      <c r="AK173">
        <v>1.374608485E-2</v>
      </c>
      <c r="AL173">
        <v>2.0509807769999999E-2</v>
      </c>
      <c r="AM173">
        <v>2.0509807769999999E-2</v>
      </c>
      <c r="AN173">
        <v>1.31907778E-3</v>
      </c>
      <c r="AO173">
        <v>1.31907778E-3</v>
      </c>
      <c r="AP173">
        <v>1.487324341E-2</v>
      </c>
      <c r="AQ173">
        <v>1.487324341E-2</v>
      </c>
      <c r="AR173">
        <v>2.4175829730000001E-2</v>
      </c>
      <c r="AS173">
        <v>2.4175829730000001E-2</v>
      </c>
      <c r="AT173">
        <v>-3.0859255760000001E-3</v>
      </c>
      <c r="AU173">
        <v>-3.0859255760000001E-3</v>
      </c>
      <c r="AV173">
        <v>2.3492956070000001E-2</v>
      </c>
      <c r="AW173">
        <v>2.3492956070000001E-2</v>
      </c>
      <c r="AX173">
        <v>1.9149798959999999E-2</v>
      </c>
      <c r="AY173">
        <v>1.9149798959999999E-2</v>
      </c>
      <c r="AZ173">
        <v>1.1301940680000001E-2</v>
      </c>
      <c r="BA173">
        <v>1.1301940680000001E-2</v>
      </c>
      <c r="BB173">
        <v>1.0111458320000001E-2</v>
      </c>
      <c r="BC173">
        <v>1.0111458320000001E-2</v>
      </c>
      <c r="BD173">
        <v>7.2259508369999998E-3</v>
      </c>
      <c r="BE173">
        <v>7.2259508369999998E-3</v>
      </c>
      <c r="BF173">
        <v>2.6937978550000002E-2</v>
      </c>
      <c r="BG173">
        <v>2.6937978550000002E-2</v>
      </c>
      <c r="BH173">
        <v>-1.7755689229999999E-3</v>
      </c>
      <c r="BI173">
        <v>-1.7755689229999999E-3</v>
      </c>
    </row>
    <row r="174" spans="1:61" x14ac:dyDescent="0.35">
      <c r="A174">
        <v>4.5748365919999999E-2</v>
      </c>
      <c r="B174">
        <v>2.065156374E-2</v>
      </c>
      <c r="C174">
        <v>-3.6377659020000001E-3</v>
      </c>
      <c r="D174">
        <v>-7.4528294140000003E-3</v>
      </c>
      <c r="E174">
        <v>-1.15830082E-2</v>
      </c>
      <c r="F174">
        <v>-1.15830082E-2</v>
      </c>
      <c r="G174">
        <v>-1.15830082E-2</v>
      </c>
      <c r="H174">
        <v>-1.15830082E-2</v>
      </c>
      <c r="I174">
        <v>-1.15830082E-2</v>
      </c>
      <c r="J174">
        <v>-1.15830082E-2</v>
      </c>
      <c r="K174">
        <v>-1.15830082E-2</v>
      </c>
      <c r="L174">
        <v>-1.15830082E-2</v>
      </c>
      <c r="M174">
        <v>-1.15830082E-2</v>
      </c>
      <c r="N174">
        <v>7.7070082300000004E-3</v>
      </c>
      <c r="O174">
        <v>7.7070082300000004E-3</v>
      </c>
      <c r="P174">
        <v>9.244382814E-3</v>
      </c>
      <c r="Q174">
        <v>9.244382814E-3</v>
      </c>
      <c r="R174">
        <v>2.2801318279999999E-4</v>
      </c>
      <c r="S174">
        <v>2.2801318279999999E-4</v>
      </c>
      <c r="T174">
        <v>1.2604797250000001E-2</v>
      </c>
      <c r="U174">
        <v>1.2604797250000001E-2</v>
      </c>
      <c r="V174">
        <v>8.4772660070000002E-3</v>
      </c>
      <c r="W174">
        <v>8.4772660070000002E-3</v>
      </c>
      <c r="X174">
        <v>1.1121368180000001E-2</v>
      </c>
      <c r="Y174">
        <v>1.1121368180000001E-2</v>
      </c>
      <c r="Z174">
        <v>-1.366446559E-3</v>
      </c>
      <c r="AA174">
        <v>-1.366446559E-3</v>
      </c>
      <c r="AB174">
        <v>2.3445057570000002E-3</v>
      </c>
      <c r="AC174">
        <v>2.3445057570000002E-3</v>
      </c>
      <c r="AD174">
        <v>4.8330164659999997E-3</v>
      </c>
      <c r="AE174">
        <v>4.8330164659999997E-3</v>
      </c>
      <c r="AF174">
        <v>5.9651944140000001E-3</v>
      </c>
      <c r="AG174">
        <v>5.9651944140000001E-3</v>
      </c>
      <c r="AH174">
        <v>4.2584953840000004E-3</v>
      </c>
      <c r="AI174">
        <v>4.2584953840000004E-3</v>
      </c>
      <c r="AJ174">
        <v>1.5513563310000001E-2</v>
      </c>
      <c r="AK174">
        <v>1.5513563310000001E-2</v>
      </c>
      <c r="AL174">
        <v>2.0071851620000001E-2</v>
      </c>
      <c r="AM174">
        <v>2.0071851620000001E-2</v>
      </c>
      <c r="AN174" s="2">
        <v>5.148187041E-5</v>
      </c>
      <c r="AO174" s="2">
        <v>5.148187041E-5</v>
      </c>
      <c r="AP174">
        <v>1.152062501E-2</v>
      </c>
      <c r="AQ174">
        <v>1.152062501E-2</v>
      </c>
      <c r="AR174">
        <v>2.0932344870000001E-2</v>
      </c>
      <c r="AS174">
        <v>2.0932344870000001E-2</v>
      </c>
      <c r="AT174">
        <v>-3.588617789E-3</v>
      </c>
      <c r="AU174">
        <v>-3.588617789E-3</v>
      </c>
      <c r="AV174">
        <v>1.722859811E-2</v>
      </c>
      <c r="AW174">
        <v>1.722859811E-2</v>
      </c>
      <c r="AX174">
        <v>2.3119186560000001E-2</v>
      </c>
      <c r="AY174">
        <v>2.3119186560000001E-2</v>
      </c>
      <c r="AZ174">
        <v>2.1634022839999999E-2</v>
      </c>
      <c r="BA174">
        <v>2.1634022839999999E-2</v>
      </c>
      <c r="BB174">
        <v>5.9114285570000002E-4</v>
      </c>
      <c r="BC174">
        <v>5.9114285570000002E-4</v>
      </c>
      <c r="BD174">
        <v>9.4154766370000004E-3</v>
      </c>
      <c r="BE174">
        <v>9.4154766370000004E-3</v>
      </c>
      <c r="BF174">
        <v>2.2959272629999999E-2</v>
      </c>
      <c r="BG174">
        <v>2.2959272629999999E-2</v>
      </c>
      <c r="BH174">
        <v>2.220757188E-3</v>
      </c>
      <c r="BI174">
        <v>2.220757188E-3</v>
      </c>
    </row>
    <row r="175" spans="1:61" x14ac:dyDescent="0.35">
      <c r="A175">
        <v>4.8568220469999999E-2</v>
      </c>
      <c r="B175">
        <v>2.0662177989999999E-2</v>
      </c>
      <c r="C175">
        <v>-8.0972208739999996E-3</v>
      </c>
      <c r="D175">
        <v>-6.0996933340000002E-3</v>
      </c>
      <c r="E175">
        <v>-7.4225105359999996E-4</v>
      </c>
      <c r="F175">
        <v>-7.4225105359999996E-4</v>
      </c>
      <c r="G175">
        <v>-7.4225105359999996E-4</v>
      </c>
      <c r="H175">
        <v>-7.4225105359999996E-4</v>
      </c>
      <c r="I175">
        <v>-7.4225105359999996E-4</v>
      </c>
      <c r="J175">
        <v>-7.4225105359999996E-4</v>
      </c>
      <c r="K175">
        <v>-7.4225105359999996E-4</v>
      </c>
      <c r="L175">
        <v>-7.4225105359999996E-4</v>
      </c>
      <c r="M175">
        <v>-7.4225105359999996E-4</v>
      </c>
      <c r="N175">
        <v>9.3144035730000005E-3</v>
      </c>
      <c r="O175">
        <v>9.3144035730000005E-3</v>
      </c>
      <c r="P175">
        <v>8.3476115310000005E-3</v>
      </c>
      <c r="Q175">
        <v>8.3476115310000005E-3</v>
      </c>
      <c r="R175">
        <v>8.5754500989999993E-3</v>
      </c>
      <c r="S175">
        <v>8.5754500989999993E-3</v>
      </c>
      <c r="T175">
        <v>1.050869601E-2</v>
      </c>
      <c r="U175">
        <v>1.050869601E-2</v>
      </c>
      <c r="V175">
        <v>8.6969590289999992E-3</v>
      </c>
      <c r="W175">
        <v>8.6969590289999992E-3</v>
      </c>
      <c r="X175">
        <v>6.8764116679999997E-3</v>
      </c>
      <c r="Y175">
        <v>6.8764116679999997E-3</v>
      </c>
      <c r="Z175">
        <v>-1.678236776E-3</v>
      </c>
      <c r="AA175">
        <v>-1.678236776E-3</v>
      </c>
      <c r="AB175">
        <v>1.4421395269999999E-3</v>
      </c>
      <c r="AC175">
        <v>1.4421395269999999E-3</v>
      </c>
      <c r="AD175">
        <v>2.077312443E-3</v>
      </c>
      <c r="AE175">
        <v>2.077312443E-3</v>
      </c>
      <c r="AF175">
        <v>7.8184920639999995E-3</v>
      </c>
      <c r="AG175">
        <v>7.8184920639999995E-3</v>
      </c>
      <c r="AH175">
        <v>3.0954437529999998E-3</v>
      </c>
      <c r="AI175">
        <v>3.0954437529999998E-3</v>
      </c>
      <c r="AJ175">
        <v>1.7101163360000001E-2</v>
      </c>
      <c r="AK175">
        <v>1.7101163360000001E-2</v>
      </c>
      <c r="AL175">
        <v>1.8502497999999999E-2</v>
      </c>
      <c r="AM175">
        <v>1.8502497999999999E-2</v>
      </c>
      <c r="AN175">
        <v>-7.2741069789999998E-3</v>
      </c>
      <c r="AO175">
        <v>-7.2741069789999998E-3</v>
      </c>
      <c r="AP175">
        <v>1.2965441770000001E-2</v>
      </c>
      <c r="AQ175">
        <v>1.2965441770000001E-2</v>
      </c>
      <c r="AR175">
        <v>1.768151322E-2</v>
      </c>
      <c r="AS175">
        <v>1.768151322E-2</v>
      </c>
      <c r="AT175">
        <v>3.8327303969999997E-2</v>
      </c>
      <c r="AU175">
        <v>3.8327303969999997E-2</v>
      </c>
      <c r="AV175">
        <v>9.5110174250000006E-3</v>
      </c>
      <c r="AW175">
        <v>9.5110174250000006E-3</v>
      </c>
      <c r="AX175">
        <v>3.4873141269999998E-2</v>
      </c>
      <c r="AY175">
        <v>3.4873141269999998E-2</v>
      </c>
      <c r="AZ175">
        <v>3.03024078E-2</v>
      </c>
      <c r="BA175">
        <v>3.03024078E-2</v>
      </c>
      <c r="BB175">
        <v>-1.2042921040000001E-3</v>
      </c>
      <c r="BC175">
        <v>-1.2042921040000001E-3</v>
      </c>
      <c r="BD175">
        <v>8.9302806820000004E-3</v>
      </c>
      <c r="BE175">
        <v>8.9302806820000004E-3</v>
      </c>
      <c r="BF175">
        <v>2.529006214E-2</v>
      </c>
      <c r="BG175">
        <v>2.529006214E-2</v>
      </c>
      <c r="BH175">
        <v>5.4127448199999999E-3</v>
      </c>
      <c r="BI175">
        <v>5.4127448199999999E-3</v>
      </c>
    </row>
    <row r="176" spans="1:61" x14ac:dyDescent="0.35">
      <c r="A176">
        <v>5.1388075009999999E-2</v>
      </c>
      <c r="B176">
        <v>2.0672792249999999E-2</v>
      </c>
      <c r="C176">
        <v>-7.1943667640000002E-3</v>
      </c>
      <c r="D176">
        <v>-3.2706367849999998E-3</v>
      </c>
      <c r="E176">
        <v>-1.1602803850000001E-3</v>
      </c>
      <c r="F176">
        <v>-1.1602803850000001E-3</v>
      </c>
      <c r="G176">
        <v>-1.1602803850000001E-3</v>
      </c>
      <c r="H176">
        <v>-1.1602803850000001E-3</v>
      </c>
      <c r="I176">
        <v>-1.1602803850000001E-3</v>
      </c>
      <c r="J176">
        <v>-1.1602803850000001E-3</v>
      </c>
      <c r="K176">
        <v>-1.1602803850000001E-3</v>
      </c>
      <c r="L176">
        <v>-1.1602803850000001E-3</v>
      </c>
      <c r="M176">
        <v>-1.1602803850000001E-3</v>
      </c>
      <c r="N176">
        <v>1.578709088E-2</v>
      </c>
      <c r="O176">
        <v>1.578709088E-2</v>
      </c>
      <c r="P176">
        <v>1.241849571E-2</v>
      </c>
      <c r="Q176">
        <v>1.241849571E-2</v>
      </c>
      <c r="R176">
        <v>7.9134572809999998E-3</v>
      </c>
      <c r="S176">
        <v>7.9134572809999998E-3</v>
      </c>
      <c r="T176">
        <v>7.3434669480000004E-3</v>
      </c>
      <c r="U176">
        <v>7.3434669480000004E-3</v>
      </c>
      <c r="V176">
        <v>3.4978826779999998E-3</v>
      </c>
      <c r="W176">
        <v>3.4978826779999998E-3</v>
      </c>
      <c r="X176">
        <v>8.5064180060000008E-3</v>
      </c>
      <c r="Y176">
        <v>8.5064180060000008E-3</v>
      </c>
      <c r="Z176">
        <v>8.2333533089999997E-3</v>
      </c>
      <c r="AA176">
        <v>8.2333533089999997E-3</v>
      </c>
      <c r="AB176">
        <v>2.6112475129999998E-3</v>
      </c>
      <c r="AC176">
        <v>2.6112475129999998E-3</v>
      </c>
      <c r="AD176">
        <v>1.3312755839999999E-2</v>
      </c>
      <c r="AE176">
        <v>1.3312755839999999E-2</v>
      </c>
      <c r="AF176">
        <v>1.601036255E-3</v>
      </c>
      <c r="AG176">
        <v>1.601036255E-3</v>
      </c>
      <c r="AH176">
        <v>4.113720972E-3</v>
      </c>
      <c r="AI176">
        <v>4.113720972E-3</v>
      </c>
      <c r="AJ176">
        <v>1.2428385619999999E-2</v>
      </c>
      <c r="AK176">
        <v>1.2428385619999999E-2</v>
      </c>
      <c r="AL176">
        <v>1.30707097E-2</v>
      </c>
      <c r="AM176">
        <v>1.30707097E-2</v>
      </c>
      <c r="AN176">
        <v>-2.2827917249999999E-3</v>
      </c>
      <c r="AO176">
        <v>-2.2827917249999999E-3</v>
      </c>
      <c r="AP176">
        <v>1.27074718E-2</v>
      </c>
      <c r="AQ176">
        <v>1.27074718E-2</v>
      </c>
      <c r="AR176">
        <v>1.9209382970000001E-2</v>
      </c>
      <c r="AS176">
        <v>1.9209382970000001E-2</v>
      </c>
      <c r="AT176">
        <v>3.2252581449999998E-2</v>
      </c>
      <c r="AU176">
        <v>3.2252581449999998E-2</v>
      </c>
      <c r="AV176">
        <v>2.151724185E-2</v>
      </c>
      <c r="AW176">
        <v>2.151724185E-2</v>
      </c>
      <c r="AX176">
        <v>4.3666386529999997E-2</v>
      </c>
      <c r="AY176">
        <v>4.3666386529999997E-2</v>
      </c>
      <c r="AZ176">
        <v>1.5909069559999999E-2</v>
      </c>
      <c r="BA176">
        <v>1.5909069559999999E-2</v>
      </c>
      <c r="BB176">
        <v>9.1169380100000006E-3</v>
      </c>
      <c r="BC176">
        <v>9.1169380100000006E-3</v>
      </c>
      <c r="BD176">
        <v>-3.547077773E-3</v>
      </c>
      <c r="BE176">
        <v>-3.547077773E-3</v>
      </c>
      <c r="BF176">
        <v>2.4537257199999999E-2</v>
      </c>
      <c r="BG176">
        <v>2.4537257199999999E-2</v>
      </c>
      <c r="BH176">
        <v>6.1720787619999997E-3</v>
      </c>
      <c r="BI176">
        <v>6.1720787619999997E-3</v>
      </c>
    </row>
    <row r="177" spans="1:61" x14ac:dyDescent="0.35">
      <c r="A177">
        <v>5.4207929549999999E-2</v>
      </c>
      <c r="B177">
        <v>2.0683406509999998E-2</v>
      </c>
      <c r="C177">
        <v>-6.6199132279999998E-3</v>
      </c>
      <c r="D177">
        <v>2.321827614E-3</v>
      </c>
      <c r="E177">
        <v>1.0547514200000001E-3</v>
      </c>
      <c r="F177">
        <v>1.0547514200000001E-3</v>
      </c>
      <c r="G177">
        <v>1.0547514200000001E-3</v>
      </c>
      <c r="H177">
        <v>1.0547514200000001E-3</v>
      </c>
      <c r="I177">
        <v>1.0547514200000001E-3</v>
      </c>
      <c r="J177">
        <v>1.0547514200000001E-3</v>
      </c>
      <c r="K177">
        <v>1.0547514200000001E-3</v>
      </c>
      <c r="L177">
        <v>1.0547514200000001E-3</v>
      </c>
      <c r="M177">
        <v>1.0547514200000001E-3</v>
      </c>
      <c r="N177">
        <v>1.181821412E-2</v>
      </c>
      <c r="O177">
        <v>1.181821412E-2</v>
      </c>
      <c r="P177">
        <v>9.2070214729999995E-3</v>
      </c>
      <c r="Q177">
        <v>9.2070214729999995E-3</v>
      </c>
      <c r="R177">
        <v>1.1322853420000001E-2</v>
      </c>
      <c r="S177">
        <v>1.1322853420000001E-2</v>
      </c>
      <c r="T177">
        <v>7.1360399910000002E-3</v>
      </c>
      <c r="U177">
        <v>7.1360399910000002E-3</v>
      </c>
      <c r="V177">
        <v>-1.655043037E-3</v>
      </c>
      <c r="W177">
        <v>-1.655043037E-3</v>
      </c>
      <c r="X177">
        <v>8.5111140879999998E-3</v>
      </c>
      <c r="Y177">
        <v>8.5111140879999998E-3</v>
      </c>
      <c r="Z177">
        <v>7.917736521E-3</v>
      </c>
      <c r="AA177">
        <v>7.917736521E-3</v>
      </c>
      <c r="AB177">
        <v>3.2839694129999999E-3</v>
      </c>
      <c r="AC177">
        <v>3.2839694129999999E-3</v>
      </c>
      <c r="AD177">
        <v>1.319469807E-2</v>
      </c>
      <c r="AE177">
        <v>1.319469807E-2</v>
      </c>
      <c r="AF177">
        <v>-3.63244896E-3</v>
      </c>
      <c r="AG177">
        <v>-3.63244896E-3</v>
      </c>
      <c r="AH177">
        <v>5.2456784269999997E-3</v>
      </c>
      <c r="AI177">
        <v>5.2456784269999997E-3</v>
      </c>
      <c r="AJ177">
        <v>1.085280403E-2</v>
      </c>
      <c r="AK177">
        <v>1.085280403E-2</v>
      </c>
      <c r="AL177">
        <v>2.9133892769999999E-3</v>
      </c>
      <c r="AM177">
        <v>2.9133892769999999E-3</v>
      </c>
      <c r="AN177">
        <v>4.386890026E-3</v>
      </c>
      <c r="AO177">
        <v>4.386890026E-3</v>
      </c>
      <c r="AP177">
        <v>1.470372197E-2</v>
      </c>
      <c r="AQ177">
        <v>1.470372197E-2</v>
      </c>
      <c r="AR177">
        <v>1.8646788689999999E-2</v>
      </c>
      <c r="AS177">
        <v>1.8646788689999999E-2</v>
      </c>
      <c r="AT177">
        <v>1.981522871E-2</v>
      </c>
      <c r="AU177">
        <v>1.981522871E-2</v>
      </c>
      <c r="AV177">
        <v>3.3321063650000003E-2</v>
      </c>
      <c r="AW177">
        <v>3.3321063650000003E-2</v>
      </c>
      <c r="AX177">
        <v>4.0851855059999997E-2</v>
      </c>
      <c r="AY177">
        <v>4.0851855059999997E-2</v>
      </c>
      <c r="AZ177">
        <v>2.7500180159999998E-2</v>
      </c>
      <c r="BA177">
        <v>2.7500180159999998E-2</v>
      </c>
      <c r="BB177">
        <v>2.0036595470000002E-2</v>
      </c>
      <c r="BC177">
        <v>2.0036595470000002E-2</v>
      </c>
      <c r="BD177">
        <v>-1.07682517E-3</v>
      </c>
      <c r="BE177">
        <v>-1.07682517E-3</v>
      </c>
      <c r="BF177">
        <v>2.11924112E-2</v>
      </c>
      <c r="BG177">
        <v>2.11924112E-2</v>
      </c>
      <c r="BH177">
        <v>7.7317849250000004E-3</v>
      </c>
      <c r="BI177">
        <v>7.7317849250000004E-3</v>
      </c>
    </row>
    <row r="178" spans="1:61" x14ac:dyDescent="0.35">
      <c r="A178">
        <v>5.7027784089999999E-2</v>
      </c>
      <c r="B178">
        <v>2.0694020770000002E-2</v>
      </c>
      <c r="C178">
        <v>-3.316642951E-3</v>
      </c>
      <c r="D178">
        <v>3.3420105269999999E-3</v>
      </c>
      <c r="E178">
        <v>3.2991961259999998E-3</v>
      </c>
      <c r="F178">
        <v>3.2991961259999998E-3</v>
      </c>
      <c r="G178">
        <v>3.2991961259999998E-3</v>
      </c>
      <c r="H178">
        <v>3.2991961259999998E-3</v>
      </c>
      <c r="I178">
        <v>3.2991961259999998E-3</v>
      </c>
      <c r="J178">
        <v>3.2991961259999998E-3</v>
      </c>
      <c r="K178">
        <v>3.2991961259999998E-3</v>
      </c>
      <c r="L178">
        <v>3.2991961259999998E-3</v>
      </c>
      <c r="M178">
        <v>3.2991961259999998E-3</v>
      </c>
      <c r="N178">
        <v>1.3970415349999999E-2</v>
      </c>
      <c r="O178">
        <v>1.3970415349999999E-2</v>
      </c>
      <c r="P178">
        <v>6.7715729170000002E-3</v>
      </c>
      <c r="Q178">
        <v>6.7715729170000002E-3</v>
      </c>
      <c r="R178">
        <v>1.022375312E-2</v>
      </c>
      <c r="S178">
        <v>1.022375312E-2</v>
      </c>
      <c r="T178">
        <v>1.1649829360000001E-2</v>
      </c>
      <c r="U178">
        <v>1.1649829360000001E-2</v>
      </c>
      <c r="V178">
        <v>3.4711637509999998E-3</v>
      </c>
      <c r="W178">
        <v>3.4711637509999998E-3</v>
      </c>
      <c r="X178">
        <v>1.180825104E-2</v>
      </c>
      <c r="Y178">
        <v>1.180825104E-2</v>
      </c>
      <c r="Z178">
        <v>8.4688604660000007E-3</v>
      </c>
      <c r="AA178">
        <v>8.4688604660000007E-3</v>
      </c>
      <c r="AB178">
        <v>5.9495826629999997E-3</v>
      </c>
      <c r="AC178">
        <v>5.9495826629999997E-3</v>
      </c>
      <c r="AD178">
        <v>6.4120675160000001E-3</v>
      </c>
      <c r="AE178">
        <v>6.4120675160000001E-3</v>
      </c>
      <c r="AF178">
        <v>-5.5980273139999998E-3</v>
      </c>
      <c r="AG178">
        <v>-5.5980273139999998E-3</v>
      </c>
      <c r="AH178">
        <v>3.5910921669999999E-3</v>
      </c>
      <c r="AI178">
        <v>3.5910921669999999E-3</v>
      </c>
      <c r="AJ178">
        <v>1.1588431079999999E-2</v>
      </c>
      <c r="AK178">
        <v>1.1588431079999999E-2</v>
      </c>
      <c r="AL178">
        <v>-4.2470919329999999E-3</v>
      </c>
      <c r="AM178">
        <v>-4.2470919329999999E-3</v>
      </c>
      <c r="AN178">
        <v>7.5979715790000003E-4</v>
      </c>
      <c r="AO178">
        <v>7.5979715790000003E-4</v>
      </c>
      <c r="AP178">
        <v>1.433367395E-2</v>
      </c>
      <c r="AQ178">
        <v>1.433367395E-2</v>
      </c>
      <c r="AR178">
        <v>1.394048424E-2</v>
      </c>
      <c r="AS178">
        <v>1.394048424E-2</v>
      </c>
      <c r="AT178">
        <v>1.6993081149999999E-2</v>
      </c>
      <c r="AU178">
        <v>1.6993081149999999E-2</v>
      </c>
      <c r="AV178">
        <v>4.7552218850000001E-2</v>
      </c>
      <c r="AW178">
        <v>4.7552218850000001E-2</v>
      </c>
      <c r="AX178">
        <v>3.413358038E-2</v>
      </c>
      <c r="AY178">
        <v>3.413358038E-2</v>
      </c>
      <c r="AZ178">
        <v>3.4694518399999999E-2</v>
      </c>
      <c r="BA178">
        <v>3.4694518399999999E-2</v>
      </c>
      <c r="BB178">
        <v>1.489086662E-2</v>
      </c>
      <c r="BC178">
        <v>1.489086662E-2</v>
      </c>
      <c r="BD178">
        <v>-1.892403175E-4</v>
      </c>
      <c r="BE178">
        <v>-1.892403175E-4</v>
      </c>
      <c r="BF178">
        <v>2.3154765269999999E-2</v>
      </c>
      <c r="BG178">
        <v>2.3154765269999999E-2</v>
      </c>
      <c r="BH178">
        <v>5.6811513049999998E-3</v>
      </c>
      <c r="BI178">
        <v>5.6811513049999998E-3</v>
      </c>
    </row>
    <row r="179" spans="1:61" x14ac:dyDescent="0.35">
      <c r="A179">
        <v>5.9847638629999998E-2</v>
      </c>
      <c r="B179">
        <v>2.0704635030000001E-2</v>
      </c>
      <c r="C179">
        <v>-2.7171738160000001E-4</v>
      </c>
      <c r="D179">
        <v>1.532554551E-3</v>
      </c>
      <c r="E179">
        <v>2.123602331E-3</v>
      </c>
      <c r="F179">
        <v>2.123602331E-3</v>
      </c>
      <c r="G179">
        <v>2.123602331E-3</v>
      </c>
      <c r="H179">
        <v>2.123602331E-3</v>
      </c>
      <c r="I179">
        <v>2.123602331E-3</v>
      </c>
      <c r="J179">
        <v>2.123602331E-3</v>
      </c>
      <c r="K179">
        <v>2.123602331E-3</v>
      </c>
      <c r="L179">
        <v>2.123602331E-3</v>
      </c>
      <c r="M179">
        <v>2.123602331E-3</v>
      </c>
      <c r="N179">
        <v>1.212080902E-2</v>
      </c>
      <c r="O179">
        <v>1.212080902E-2</v>
      </c>
      <c r="P179">
        <v>1.347978295E-2</v>
      </c>
      <c r="Q179">
        <v>1.347978295E-2</v>
      </c>
      <c r="R179">
        <v>1.8336626500000001E-2</v>
      </c>
      <c r="S179">
        <v>1.8336626500000001E-2</v>
      </c>
      <c r="T179">
        <v>7.504859872E-3</v>
      </c>
      <c r="U179">
        <v>7.504859872E-3</v>
      </c>
      <c r="V179">
        <v>6.2698537380000002E-3</v>
      </c>
      <c r="W179">
        <v>6.2698537380000002E-3</v>
      </c>
      <c r="X179">
        <v>7.1326091400000001E-3</v>
      </c>
      <c r="Y179">
        <v>7.1326091400000001E-3</v>
      </c>
      <c r="Z179">
        <v>8.5061089950000009E-3</v>
      </c>
      <c r="AA179">
        <v>8.5061089950000009E-3</v>
      </c>
      <c r="AB179">
        <v>6.005496731E-3</v>
      </c>
      <c r="AC179">
        <v>6.005496731E-3</v>
      </c>
      <c r="AD179">
        <v>3.5541038499999999E-3</v>
      </c>
      <c r="AE179">
        <v>3.5541038499999999E-3</v>
      </c>
      <c r="AF179">
        <v>-3.3106331390000002E-3</v>
      </c>
      <c r="AG179">
        <v>-3.3106331390000002E-3</v>
      </c>
      <c r="AH179">
        <v>3.668491342E-4</v>
      </c>
      <c r="AI179">
        <v>3.668491342E-4</v>
      </c>
      <c r="AJ179">
        <v>1.02380111E-2</v>
      </c>
      <c r="AK179">
        <v>1.02380111E-2</v>
      </c>
      <c r="AL179">
        <v>2.7626938869999999E-2</v>
      </c>
      <c r="AM179">
        <v>2.7626938869999999E-2</v>
      </c>
      <c r="AN179">
        <v>-9.3760533480000009E-3</v>
      </c>
      <c r="AO179">
        <v>-9.3760533480000009E-3</v>
      </c>
      <c r="AP179">
        <v>1.296832287E-2</v>
      </c>
      <c r="AQ179">
        <v>1.296832287E-2</v>
      </c>
      <c r="AR179">
        <v>1.1285311770000001E-2</v>
      </c>
      <c r="AS179">
        <v>1.1285311770000001E-2</v>
      </c>
      <c r="AT179">
        <v>2.8197263779999999E-2</v>
      </c>
      <c r="AU179">
        <v>2.8197263779999999E-2</v>
      </c>
      <c r="AV179">
        <v>4.434117437E-2</v>
      </c>
      <c r="AW179">
        <v>4.434117437E-2</v>
      </c>
      <c r="AX179">
        <v>2.5386274699999999E-2</v>
      </c>
      <c r="AY179">
        <v>2.5386274699999999E-2</v>
      </c>
      <c r="AZ179">
        <v>2.2274234180000001E-2</v>
      </c>
      <c r="BA179">
        <v>2.2274234180000001E-2</v>
      </c>
      <c r="BB179">
        <v>1.2054259100000001E-2</v>
      </c>
      <c r="BC179">
        <v>1.2054259100000001E-2</v>
      </c>
      <c r="BD179">
        <v>6.3913648160000001E-4</v>
      </c>
      <c r="BE179">
        <v>6.3913648160000001E-4</v>
      </c>
      <c r="BF179">
        <v>2.4932804310000001E-2</v>
      </c>
      <c r="BG179">
        <v>2.4932804310000001E-2</v>
      </c>
      <c r="BH179">
        <v>1.344069397E-3</v>
      </c>
      <c r="BI179">
        <v>1.344069397E-3</v>
      </c>
    </row>
    <row r="180" spans="1:61" x14ac:dyDescent="0.35">
      <c r="A180">
        <v>6.2667493170000005E-2</v>
      </c>
      <c r="B180">
        <v>2.071524928E-2</v>
      </c>
      <c r="C180">
        <v>-3.656263827E-3</v>
      </c>
      <c r="D180">
        <v>-3.3439087069999998E-3</v>
      </c>
      <c r="E180">
        <v>9.9365587729999998E-4</v>
      </c>
      <c r="F180">
        <v>9.9365587729999998E-4</v>
      </c>
      <c r="G180">
        <v>9.9365587729999998E-4</v>
      </c>
      <c r="H180">
        <v>9.9365587729999998E-4</v>
      </c>
      <c r="I180">
        <v>9.9365587729999998E-4</v>
      </c>
      <c r="J180">
        <v>9.9365587729999998E-4</v>
      </c>
      <c r="K180">
        <v>9.9365587729999998E-4</v>
      </c>
      <c r="L180">
        <v>9.9365587729999998E-4</v>
      </c>
      <c r="M180">
        <v>9.9365587729999998E-4</v>
      </c>
      <c r="N180">
        <v>1.144171083E-2</v>
      </c>
      <c r="O180">
        <v>1.144171083E-2</v>
      </c>
      <c r="P180">
        <v>6.5322111819999997E-3</v>
      </c>
      <c r="Q180">
        <v>6.5322111819999997E-3</v>
      </c>
      <c r="R180">
        <v>1.26748357E-2</v>
      </c>
      <c r="S180">
        <v>1.26748357E-2</v>
      </c>
      <c r="T180">
        <v>5.2337433689999997E-3</v>
      </c>
      <c r="U180">
        <v>5.2337433689999997E-3</v>
      </c>
      <c r="V180">
        <v>5.6340186280000003E-3</v>
      </c>
      <c r="W180">
        <v>5.6340186280000003E-3</v>
      </c>
      <c r="X180">
        <v>5.3716439429999999E-3</v>
      </c>
      <c r="Y180">
        <v>5.3716439429999999E-3</v>
      </c>
      <c r="Z180">
        <v>4.8296783899999998E-3</v>
      </c>
      <c r="AA180">
        <v>4.8296783899999998E-3</v>
      </c>
      <c r="AB180">
        <v>5.024459601E-3</v>
      </c>
      <c r="AC180">
        <v>5.024459601E-3</v>
      </c>
      <c r="AD180">
        <v>2.4906674670000001E-3</v>
      </c>
      <c r="AE180">
        <v>2.4906674670000001E-3</v>
      </c>
      <c r="AF180">
        <v>-1.6714450599999999E-3</v>
      </c>
      <c r="AG180">
        <v>-1.6714450599999999E-3</v>
      </c>
      <c r="AH180">
        <v>-6.7855842129999999E-4</v>
      </c>
      <c r="AI180">
        <v>-6.7855842129999999E-4</v>
      </c>
      <c r="AJ180">
        <v>1.256128227E-2</v>
      </c>
      <c r="AK180">
        <v>1.256128227E-2</v>
      </c>
      <c r="AL180">
        <v>2.567992979E-2</v>
      </c>
      <c r="AM180">
        <v>2.567992979E-2</v>
      </c>
      <c r="AN180">
        <v>-2.0623431630000001E-2</v>
      </c>
      <c r="AO180">
        <v>-2.0623431630000001E-2</v>
      </c>
      <c r="AP180">
        <v>1.452163915E-2</v>
      </c>
      <c r="AQ180">
        <v>1.452163915E-2</v>
      </c>
      <c r="AR180">
        <v>8.8542821150000006E-3</v>
      </c>
      <c r="AS180">
        <v>8.8542821150000006E-3</v>
      </c>
      <c r="AT180">
        <v>3.3594295640000001E-2</v>
      </c>
      <c r="AU180">
        <v>3.3594295640000001E-2</v>
      </c>
      <c r="AV180">
        <v>3.5588785970000002E-2</v>
      </c>
      <c r="AW180">
        <v>3.5588785970000002E-2</v>
      </c>
      <c r="AX180">
        <v>2.7110181739999999E-2</v>
      </c>
      <c r="AY180">
        <v>2.7110181739999999E-2</v>
      </c>
      <c r="AZ180">
        <v>1.5093034619999999E-2</v>
      </c>
      <c r="BA180">
        <v>1.5093034619999999E-2</v>
      </c>
      <c r="BB180">
        <v>2.607289347E-2</v>
      </c>
      <c r="BC180">
        <v>2.607289347E-2</v>
      </c>
      <c r="BD180">
        <v>-9.1230288509999997E-3</v>
      </c>
      <c r="BE180">
        <v>-9.1230288509999997E-3</v>
      </c>
      <c r="BF180">
        <v>2.4685908669999999E-2</v>
      </c>
      <c r="BG180">
        <v>2.4685908669999999E-2</v>
      </c>
      <c r="BH180">
        <v>7.3108425060000003E-3</v>
      </c>
      <c r="BI180">
        <v>7.3108425060000003E-3</v>
      </c>
    </row>
    <row r="181" spans="1:61" x14ac:dyDescent="0.35">
      <c r="A181">
        <v>6.5487347720000005E-2</v>
      </c>
      <c r="B181">
        <v>2.072586354E-2</v>
      </c>
      <c r="C181">
        <v>-5.9719977740000001E-3</v>
      </c>
      <c r="D181">
        <v>-3.425686063E-3</v>
      </c>
      <c r="E181">
        <v>3.8945326789999999E-3</v>
      </c>
      <c r="F181">
        <v>3.8945326789999999E-3</v>
      </c>
      <c r="G181">
        <v>3.8945326789999999E-3</v>
      </c>
      <c r="H181">
        <v>3.8945326789999999E-3</v>
      </c>
      <c r="I181">
        <v>3.8945326789999999E-3</v>
      </c>
      <c r="J181">
        <v>3.8945326789999999E-3</v>
      </c>
      <c r="K181">
        <v>3.8945326789999999E-3</v>
      </c>
      <c r="L181">
        <v>3.8945326789999999E-3</v>
      </c>
      <c r="M181">
        <v>3.8945326789999999E-3</v>
      </c>
      <c r="N181">
        <v>1.024659399E-2</v>
      </c>
      <c r="O181">
        <v>1.024659399E-2</v>
      </c>
      <c r="P181">
        <v>2.904353676E-3</v>
      </c>
      <c r="Q181">
        <v>2.904353676E-3</v>
      </c>
      <c r="R181">
        <v>4.7068099659999998E-3</v>
      </c>
      <c r="S181">
        <v>4.7068099659999998E-3</v>
      </c>
      <c r="T181">
        <v>4.7971051779999996E-3</v>
      </c>
      <c r="U181">
        <v>4.7971051779999996E-3</v>
      </c>
      <c r="V181">
        <v>3.3977469510000002E-3</v>
      </c>
      <c r="W181">
        <v>3.3977469510000002E-3</v>
      </c>
      <c r="X181">
        <v>7.9560663450000003E-3</v>
      </c>
      <c r="Y181">
        <v>7.9560663450000003E-3</v>
      </c>
      <c r="Z181">
        <v>9.4718622109999998E-3</v>
      </c>
      <c r="AA181">
        <v>9.4718622109999998E-3</v>
      </c>
      <c r="AB181">
        <v>8.2036798939999999E-4</v>
      </c>
      <c r="AC181">
        <v>8.2036798939999999E-4</v>
      </c>
      <c r="AD181">
        <v>1.2391961790000001E-3</v>
      </c>
      <c r="AE181">
        <v>1.2391961790000001E-3</v>
      </c>
      <c r="AF181">
        <v>-2.9663321109999999E-3</v>
      </c>
      <c r="AG181">
        <v>-2.9663321109999999E-3</v>
      </c>
      <c r="AH181">
        <v>-1.072668641E-3</v>
      </c>
      <c r="AI181">
        <v>-1.072668641E-3</v>
      </c>
      <c r="AJ181">
        <v>1.7807085930000001E-2</v>
      </c>
      <c r="AK181">
        <v>1.7807085930000001E-2</v>
      </c>
      <c r="AL181">
        <v>5.7208767489999998E-3</v>
      </c>
      <c r="AM181">
        <v>5.7208767489999998E-3</v>
      </c>
      <c r="AN181">
        <v>-9.7814277159999994E-3</v>
      </c>
      <c r="AO181">
        <v>-9.7814277159999994E-3</v>
      </c>
      <c r="AP181">
        <v>1.7489381280000001E-2</v>
      </c>
      <c r="AQ181">
        <v>1.7489381280000001E-2</v>
      </c>
      <c r="AR181">
        <v>9.9951210739999997E-3</v>
      </c>
      <c r="AS181">
        <v>9.9951210739999997E-3</v>
      </c>
      <c r="AT181">
        <v>2.1081929329999999E-2</v>
      </c>
      <c r="AU181">
        <v>2.1081929329999999E-2</v>
      </c>
      <c r="AV181">
        <v>2.466762745E-2</v>
      </c>
      <c r="AW181">
        <v>2.466762745E-2</v>
      </c>
      <c r="AX181">
        <v>3.0810500800000001E-2</v>
      </c>
      <c r="AY181">
        <v>3.0810500800000001E-2</v>
      </c>
      <c r="AZ181">
        <v>1.123234392E-2</v>
      </c>
      <c r="BA181">
        <v>1.123234392E-2</v>
      </c>
      <c r="BB181">
        <v>3.5275910309999998E-2</v>
      </c>
      <c r="BC181">
        <v>3.5275910309999998E-2</v>
      </c>
      <c r="BD181">
        <v>-2.2230788420000001E-2</v>
      </c>
      <c r="BE181">
        <v>-2.2230788420000001E-2</v>
      </c>
      <c r="BF181">
        <v>2.4567695399999999E-2</v>
      </c>
      <c r="BG181">
        <v>2.4567695399999999E-2</v>
      </c>
      <c r="BH181">
        <v>7.7184060700000003E-3</v>
      </c>
      <c r="BI181">
        <v>7.7184060700000003E-3</v>
      </c>
    </row>
    <row r="182" spans="1:61" x14ac:dyDescent="0.35">
      <c r="A182">
        <v>6.8307202260000005E-2</v>
      </c>
      <c r="B182">
        <v>2.07364778E-2</v>
      </c>
      <c r="C182">
        <v>-1.733334594E-3</v>
      </c>
      <c r="D182">
        <v>-4.2430436580000001E-4</v>
      </c>
      <c r="E182">
        <v>3.81800971E-3</v>
      </c>
      <c r="F182">
        <v>3.81800971E-3</v>
      </c>
      <c r="G182">
        <v>3.81800971E-3</v>
      </c>
      <c r="H182">
        <v>3.81800971E-3</v>
      </c>
      <c r="I182">
        <v>3.81800971E-3</v>
      </c>
      <c r="J182">
        <v>3.81800971E-3</v>
      </c>
      <c r="K182">
        <v>3.81800971E-3</v>
      </c>
      <c r="L182">
        <v>3.81800971E-3</v>
      </c>
      <c r="M182">
        <v>3.81800971E-3</v>
      </c>
      <c r="N182">
        <v>5.7193055720000004E-3</v>
      </c>
      <c r="O182">
        <v>5.7193055720000004E-3</v>
      </c>
      <c r="P182">
        <v>2.5917378599999998E-3</v>
      </c>
      <c r="Q182">
        <v>2.5917378599999998E-3</v>
      </c>
      <c r="R182">
        <v>6.0867216859999997E-3</v>
      </c>
      <c r="S182">
        <v>6.0867216859999997E-3</v>
      </c>
      <c r="T182">
        <v>6.7012477329999997E-3</v>
      </c>
      <c r="U182">
        <v>6.7012477329999997E-3</v>
      </c>
      <c r="V182">
        <v>3.9781255720000002E-3</v>
      </c>
      <c r="W182">
        <v>3.9781255720000002E-3</v>
      </c>
      <c r="X182">
        <v>1.578226911E-2</v>
      </c>
      <c r="Y182">
        <v>1.578226911E-2</v>
      </c>
      <c r="Z182">
        <v>3.7327057339999999E-3</v>
      </c>
      <c r="AA182">
        <v>3.7327057339999999E-3</v>
      </c>
      <c r="AB182">
        <v>2.4435795809999998E-3</v>
      </c>
      <c r="AC182">
        <v>2.4435795809999998E-3</v>
      </c>
      <c r="AD182">
        <v>1.212605981E-3</v>
      </c>
      <c r="AE182">
        <v>1.212605981E-3</v>
      </c>
      <c r="AF182">
        <v>-6.4065535769999996E-3</v>
      </c>
      <c r="AG182">
        <v>-6.4065535769999996E-3</v>
      </c>
      <c r="AH182">
        <v>-2.149530585E-3</v>
      </c>
      <c r="AI182">
        <v>-2.149530585E-3</v>
      </c>
      <c r="AJ182">
        <v>5.5605166879999996E-3</v>
      </c>
      <c r="AK182">
        <v>5.5605166879999996E-3</v>
      </c>
      <c r="AL182">
        <v>-6.7183460729999995E-4</v>
      </c>
      <c r="AM182">
        <v>-6.7183460729999995E-4</v>
      </c>
      <c r="AN182">
        <v>1.5676964399999999E-3</v>
      </c>
      <c r="AO182">
        <v>1.5676964399999999E-3</v>
      </c>
      <c r="AP182">
        <v>1.146987973E-2</v>
      </c>
      <c r="AQ182">
        <v>1.146987973E-2</v>
      </c>
      <c r="AR182">
        <v>2.0246601199999999E-2</v>
      </c>
      <c r="AS182">
        <v>2.0246601199999999E-2</v>
      </c>
      <c r="AT182">
        <v>1.6099765410000001E-2</v>
      </c>
      <c r="AU182">
        <v>1.6099765410000001E-2</v>
      </c>
      <c r="AV182">
        <v>8.2017247460000001E-3</v>
      </c>
      <c r="AW182">
        <v>8.2017247460000001E-3</v>
      </c>
      <c r="AX182">
        <v>2.3057498459999999E-2</v>
      </c>
      <c r="AY182">
        <v>2.3057498459999999E-2</v>
      </c>
      <c r="AZ182">
        <v>9.2097303359999997E-3</v>
      </c>
      <c r="BA182">
        <v>9.2097303359999997E-3</v>
      </c>
      <c r="BB182">
        <v>2.7506501570000001E-2</v>
      </c>
      <c r="BC182">
        <v>2.7506501570000001E-2</v>
      </c>
      <c r="BD182">
        <v>-9.0884934820000002E-3</v>
      </c>
      <c r="BE182">
        <v>-9.0884934820000002E-3</v>
      </c>
      <c r="BF182">
        <v>2.577866216E-2</v>
      </c>
      <c r="BG182">
        <v>2.577866216E-2</v>
      </c>
      <c r="BH182">
        <v>3.0942245200000001E-3</v>
      </c>
      <c r="BI182">
        <v>3.0942245200000001E-3</v>
      </c>
    </row>
    <row r="183" spans="1:61" x14ac:dyDescent="0.35">
      <c r="A183">
        <v>7.1127056800000005E-2</v>
      </c>
      <c r="B183">
        <v>2.074709206E-2</v>
      </c>
      <c r="C183">
        <v>-1.8087176990000001E-3</v>
      </c>
      <c r="D183">
        <v>-3.1799150549999998E-4</v>
      </c>
      <c r="E183">
        <v>2.0723301069999998E-3</v>
      </c>
      <c r="F183">
        <v>2.0723301069999998E-3</v>
      </c>
      <c r="G183">
        <v>2.0723301069999998E-3</v>
      </c>
      <c r="H183">
        <v>2.0723301069999998E-3</v>
      </c>
      <c r="I183">
        <v>2.0723301069999998E-3</v>
      </c>
      <c r="J183">
        <v>2.0723301069999998E-3</v>
      </c>
      <c r="K183">
        <v>2.0723301069999998E-3</v>
      </c>
      <c r="L183">
        <v>2.0723301069999998E-3</v>
      </c>
      <c r="M183">
        <v>2.0723301069999998E-3</v>
      </c>
      <c r="N183">
        <v>3.4010289099999998E-3</v>
      </c>
      <c r="O183">
        <v>3.4010289099999998E-3</v>
      </c>
      <c r="P183">
        <v>3.1044871159999999E-3</v>
      </c>
      <c r="Q183">
        <v>3.1044871159999999E-3</v>
      </c>
      <c r="R183">
        <v>4.8464368930000003E-3</v>
      </c>
      <c r="S183">
        <v>4.8464368930000003E-3</v>
      </c>
      <c r="T183">
        <v>7.8746888340000005E-3</v>
      </c>
      <c r="U183">
        <v>7.8746888340000005E-3</v>
      </c>
      <c r="V183">
        <v>1.14326536E-2</v>
      </c>
      <c r="W183">
        <v>1.14326536E-2</v>
      </c>
      <c r="X183">
        <v>8.4649555899999999E-3</v>
      </c>
      <c r="Y183">
        <v>8.4649555899999999E-3</v>
      </c>
      <c r="Z183">
        <v>3.8957424390000002E-3</v>
      </c>
      <c r="AA183">
        <v>3.8957424390000002E-3</v>
      </c>
      <c r="AB183">
        <v>2.1759470160000001E-3</v>
      </c>
      <c r="AC183">
        <v>2.1759470160000001E-3</v>
      </c>
      <c r="AD183">
        <v>-9.9829563150000003E-4</v>
      </c>
      <c r="AE183">
        <v>-9.9829563150000003E-4</v>
      </c>
      <c r="AF183">
        <v>-1.597377203E-2</v>
      </c>
      <c r="AG183">
        <v>-1.597377203E-2</v>
      </c>
      <c r="AH183">
        <v>-1.6104791800000001E-3</v>
      </c>
      <c r="AI183">
        <v>-1.6104791800000001E-3</v>
      </c>
      <c r="AJ183">
        <v>7.749649412E-3</v>
      </c>
      <c r="AK183">
        <v>7.749649412E-3</v>
      </c>
      <c r="AL183">
        <v>2.9912729670000002E-3</v>
      </c>
      <c r="AM183">
        <v>2.9912729670000002E-3</v>
      </c>
      <c r="AN183">
        <v>2.846715253E-3</v>
      </c>
      <c r="AO183">
        <v>2.846715253E-3</v>
      </c>
      <c r="AP183">
        <v>1.6241065839999999E-2</v>
      </c>
      <c r="AQ183">
        <v>1.6241065839999999E-2</v>
      </c>
      <c r="AR183">
        <v>3.0106435050000002E-2</v>
      </c>
      <c r="AS183">
        <v>3.0106435050000002E-2</v>
      </c>
      <c r="AT183">
        <v>1.743781187E-2</v>
      </c>
      <c r="AU183">
        <v>1.743781187E-2</v>
      </c>
      <c r="AV183">
        <v>6.1170754929999998E-3</v>
      </c>
      <c r="AW183">
        <v>6.1170754929999998E-3</v>
      </c>
      <c r="AX183">
        <v>1.8541709789999999E-2</v>
      </c>
      <c r="AY183">
        <v>1.8541709789999999E-2</v>
      </c>
      <c r="AZ183">
        <v>1.028466127E-2</v>
      </c>
      <c r="BA183">
        <v>1.028466127E-2</v>
      </c>
      <c r="BB183">
        <v>9.6255732950000002E-3</v>
      </c>
      <c r="BC183">
        <v>9.6255732950000002E-3</v>
      </c>
      <c r="BD183">
        <v>1.067132685E-4</v>
      </c>
      <c r="BE183">
        <v>1.067132685E-4</v>
      </c>
      <c r="BF183">
        <v>2.4159009669999999E-2</v>
      </c>
      <c r="BG183">
        <v>2.4159009669999999E-2</v>
      </c>
      <c r="BH183">
        <v>4.4759341300000001E-4</v>
      </c>
      <c r="BI183">
        <v>4.4759341300000001E-4</v>
      </c>
    </row>
    <row r="184" spans="1:61" x14ac:dyDescent="0.35">
      <c r="A184">
        <v>7.3946911340000004E-2</v>
      </c>
      <c r="B184">
        <v>2.0757706319999999E-2</v>
      </c>
      <c r="C184">
        <v>-3.3214278320000002E-3</v>
      </c>
      <c r="D184">
        <v>2.7904715460000001E-3</v>
      </c>
      <c r="E184">
        <v>1.525278151E-3</v>
      </c>
      <c r="F184">
        <v>1.525278151E-3</v>
      </c>
      <c r="G184">
        <v>1.525278151E-3</v>
      </c>
      <c r="H184">
        <v>1.525278151E-3</v>
      </c>
      <c r="I184">
        <v>1.525278151E-3</v>
      </c>
      <c r="J184">
        <v>1.525278151E-3</v>
      </c>
      <c r="K184">
        <v>1.525278151E-3</v>
      </c>
      <c r="L184">
        <v>1.525278151E-3</v>
      </c>
      <c r="M184">
        <v>1.525278151E-3</v>
      </c>
      <c r="N184">
        <v>7.2132745850000003E-3</v>
      </c>
      <c r="O184">
        <v>7.2132745850000003E-3</v>
      </c>
      <c r="P184">
        <v>6.8983871340000001E-3</v>
      </c>
      <c r="Q184">
        <v>6.8983871340000001E-3</v>
      </c>
      <c r="R184">
        <v>2.7300557469999999E-3</v>
      </c>
      <c r="S184">
        <v>2.7300557469999999E-3</v>
      </c>
      <c r="T184">
        <v>1.3757507329999999E-3</v>
      </c>
      <c r="U184">
        <v>1.3757507329999999E-3</v>
      </c>
      <c r="V184">
        <v>7.2495803599999997E-3</v>
      </c>
      <c r="W184">
        <v>7.2495803599999997E-3</v>
      </c>
      <c r="X184">
        <v>6.534007895E-3</v>
      </c>
      <c r="Y184">
        <v>6.534007895E-3</v>
      </c>
      <c r="Z184">
        <v>7.4174507589999999E-3</v>
      </c>
      <c r="AA184">
        <v>7.4174507589999999E-3</v>
      </c>
      <c r="AB184">
        <v>3.7854323900000002E-3</v>
      </c>
      <c r="AC184">
        <v>3.7854323900000002E-3</v>
      </c>
      <c r="AD184">
        <v>-5.1576458430000003E-3</v>
      </c>
      <c r="AE184">
        <v>-5.1576458430000003E-3</v>
      </c>
      <c r="AF184">
        <v>-1.117364153E-2</v>
      </c>
      <c r="AG184">
        <v>-1.117364153E-2</v>
      </c>
      <c r="AH184">
        <v>-7.268264975E-3</v>
      </c>
      <c r="AI184">
        <v>-7.268264975E-3</v>
      </c>
      <c r="AJ184">
        <v>7.2428413709999997E-3</v>
      </c>
      <c r="AK184">
        <v>7.2428413709999997E-3</v>
      </c>
      <c r="AL184">
        <v>1.017201821E-2</v>
      </c>
      <c r="AM184">
        <v>1.017201821E-2</v>
      </c>
      <c r="AN184">
        <v>6.8116695289999999E-4</v>
      </c>
      <c r="AO184">
        <v>6.8116695289999999E-4</v>
      </c>
      <c r="AP184">
        <v>1.300112894E-2</v>
      </c>
      <c r="AQ184">
        <v>1.300112894E-2</v>
      </c>
      <c r="AR184">
        <v>1.5708498509999998E-2</v>
      </c>
      <c r="AS184">
        <v>1.5708498509999998E-2</v>
      </c>
      <c r="AT184">
        <v>1.5962412200000001E-2</v>
      </c>
      <c r="AU184">
        <v>1.5962412200000001E-2</v>
      </c>
      <c r="AV184">
        <v>-5.0647295639999999E-3</v>
      </c>
      <c r="AW184">
        <v>-5.0647295639999999E-3</v>
      </c>
      <c r="AX184">
        <v>2.793207642E-2</v>
      </c>
      <c r="AY184">
        <v>2.793207642E-2</v>
      </c>
      <c r="AZ184">
        <v>1.771574024E-2</v>
      </c>
      <c r="BA184">
        <v>1.771574024E-2</v>
      </c>
      <c r="BB184">
        <v>1.4492873620000001E-2</v>
      </c>
      <c r="BC184">
        <v>1.4492873620000001E-2</v>
      </c>
      <c r="BD184">
        <v>3.592377071E-3</v>
      </c>
      <c r="BE184">
        <v>3.592377071E-3</v>
      </c>
      <c r="BF184">
        <v>1.3203753909999999E-2</v>
      </c>
      <c r="BG184">
        <v>1.3203753909999999E-2</v>
      </c>
      <c r="BH184">
        <v>5.9095328540000004E-3</v>
      </c>
      <c r="BI184">
        <v>5.9095328540000004E-3</v>
      </c>
    </row>
    <row r="185" spans="1:61" x14ac:dyDescent="0.35">
      <c r="A185">
        <v>7.6766765880000004E-2</v>
      </c>
      <c r="B185">
        <v>2.0768320569999998E-2</v>
      </c>
      <c r="C185">
        <v>-9.405550527E-4</v>
      </c>
      <c r="D185">
        <v>2.8171589910000001E-3</v>
      </c>
      <c r="E185">
        <v>1.4616244970000001E-3</v>
      </c>
      <c r="F185">
        <v>1.4616244970000001E-3</v>
      </c>
      <c r="G185">
        <v>1.4616244970000001E-3</v>
      </c>
      <c r="H185">
        <v>1.4616244970000001E-3</v>
      </c>
      <c r="I185">
        <v>1.4616244970000001E-3</v>
      </c>
      <c r="J185">
        <v>1.4616244970000001E-3</v>
      </c>
      <c r="K185">
        <v>1.4616244970000001E-3</v>
      </c>
      <c r="L185">
        <v>1.4616244970000001E-3</v>
      </c>
      <c r="M185">
        <v>1.4616244970000001E-3</v>
      </c>
      <c r="N185">
        <v>2.6146366859999999E-3</v>
      </c>
      <c r="O185">
        <v>2.6146366859999999E-3</v>
      </c>
      <c r="P185">
        <v>3.1110968900000002E-3</v>
      </c>
      <c r="Q185">
        <v>3.1110968900000002E-3</v>
      </c>
      <c r="R185">
        <v>6.2470116180000004E-3</v>
      </c>
      <c r="S185">
        <v>6.2470116180000004E-3</v>
      </c>
      <c r="T185">
        <v>7.0912650790000004E-3</v>
      </c>
      <c r="U185">
        <v>7.0912650790000004E-3</v>
      </c>
      <c r="V185">
        <v>6.0988670450000003E-3</v>
      </c>
      <c r="W185">
        <v>6.0988670450000003E-3</v>
      </c>
      <c r="X185">
        <v>5.5907409730000003E-3</v>
      </c>
      <c r="Y185">
        <v>5.5907409730000003E-3</v>
      </c>
      <c r="Z185">
        <v>4.8266649269999998E-3</v>
      </c>
      <c r="AA185">
        <v>4.8266649269999998E-3</v>
      </c>
      <c r="AB185">
        <v>-1.3083110690000001E-3</v>
      </c>
      <c r="AC185">
        <v>-1.3083110690000001E-3</v>
      </c>
      <c r="AD185">
        <v>-6.2831340000000001E-3</v>
      </c>
      <c r="AE185">
        <v>-6.2831340000000001E-3</v>
      </c>
      <c r="AF185">
        <v>-4.9927025420000003E-3</v>
      </c>
      <c r="AG185">
        <v>-4.9927025420000003E-3</v>
      </c>
      <c r="AH185">
        <v>-6.8548888049999998E-3</v>
      </c>
      <c r="AI185">
        <v>-6.8548888049999998E-3</v>
      </c>
      <c r="AJ185">
        <v>5.3234857490000002E-3</v>
      </c>
      <c r="AK185">
        <v>5.3234857490000002E-3</v>
      </c>
      <c r="AL185">
        <v>1.1892094840000001E-2</v>
      </c>
      <c r="AM185">
        <v>1.1892094840000001E-2</v>
      </c>
      <c r="AN185">
        <v>-1.2038456420000001E-3</v>
      </c>
      <c r="AO185">
        <v>-1.2038456420000001E-3</v>
      </c>
      <c r="AP185">
        <v>1.131203584E-2</v>
      </c>
      <c r="AQ185">
        <v>1.131203584E-2</v>
      </c>
      <c r="AR185">
        <v>1.0909189349999999E-2</v>
      </c>
      <c r="AS185">
        <v>1.0909189349999999E-2</v>
      </c>
      <c r="AT185">
        <v>1.388691733E-2</v>
      </c>
      <c r="AU185">
        <v>1.388691733E-2</v>
      </c>
      <c r="AV185">
        <v>3.5590146069999998E-3</v>
      </c>
      <c r="AW185">
        <v>3.5590146069999998E-3</v>
      </c>
      <c r="AX185">
        <v>2.650738343E-2</v>
      </c>
      <c r="AY185">
        <v>2.650738343E-2</v>
      </c>
      <c r="AZ185">
        <v>1.469318279E-2</v>
      </c>
      <c r="BA185">
        <v>1.469318279E-2</v>
      </c>
      <c r="BB185">
        <v>2.3369844179999998E-2</v>
      </c>
      <c r="BC185">
        <v>2.3369844179999998E-2</v>
      </c>
      <c r="BD185">
        <v>1.327387983E-2</v>
      </c>
      <c r="BE185">
        <v>1.327387983E-2</v>
      </c>
      <c r="BF185">
        <v>1.639693679E-2</v>
      </c>
      <c r="BG185">
        <v>1.639693679E-2</v>
      </c>
      <c r="BH185">
        <v>1.2432216229999999E-2</v>
      </c>
      <c r="BI185">
        <v>1.2432216229999999E-2</v>
      </c>
    </row>
    <row r="186" spans="1:61" x14ac:dyDescent="0.35">
      <c r="A186">
        <v>7.9586620420000004E-2</v>
      </c>
      <c r="B186">
        <v>2.0778934830000002E-2</v>
      </c>
      <c r="C186">
        <v>2.5114697370000002E-3</v>
      </c>
      <c r="D186">
        <v>-2.6209874980000001E-3</v>
      </c>
      <c r="E186">
        <v>1.741218184E-3</v>
      </c>
      <c r="F186">
        <v>1.741218184E-3</v>
      </c>
      <c r="G186">
        <v>1.741218184E-3</v>
      </c>
      <c r="H186">
        <v>1.741218184E-3</v>
      </c>
      <c r="I186">
        <v>1.741218184E-3</v>
      </c>
      <c r="J186">
        <v>1.741218184E-3</v>
      </c>
      <c r="K186">
        <v>1.741218184E-3</v>
      </c>
      <c r="L186">
        <v>1.741218184E-3</v>
      </c>
      <c r="M186">
        <v>1.741218184E-3</v>
      </c>
      <c r="N186">
        <v>3.9801427139999996E-3</v>
      </c>
      <c r="O186">
        <v>3.9801427139999996E-3</v>
      </c>
      <c r="P186">
        <v>6.5544181399999997E-3</v>
      </c>
      <c r="Q186">
        <v>6.5544181399999997E-3</v>
      </c>
      <c r="R186">
        <v>2.7167940070000002E-3</v>
      </c>
      <c r="S186">
        <v>2.7167940070000002E-3</v>
      </c>
      <c r="T186">
        <v>1.0451202329999999E-2</v>
      </c>
      <c r="U186">
        <v>1.0451202329999999E-2</v>
      </c>
      <c r="V186">
        <v>5.6374224159999996E-3</v>
      </c>
      <c r="W186">
        <v>5.6374224159999996E-3</v>
      </c>
      <c r="X186">
        <v>1.2217955000000001E-2</v>
      </c>
      <c r="Y186">
        <v>1.2217955000000001E-2</v>
      </c>
      <c r="Z186">
        <v>1.0687835119999999E-3</v>
      </c>
      <c r="AA186">
        <v>1.0687835119999999E-3</v>
      </c>
      <c r="AB186">
        <v>-7.7471800710000004E-4</v>
      </c>
      <c r="AC186">
        <v>-7.7471800710000004E-4</v>
      </c>
      <c r="AD186">
        <v>-7.5795647460000001E-3</v>
      </c>
      <c r="AE186">
        <v>-7.5795647460000001E-3</v>
      </c>
      <c r="AF186">
        <v>-5.6766608790000004E-3</v>
      </c>
      <c r="AG186">
        <v>-5.6766608790000004E-3</v>
      </c>
      <c r="AH186">
        <v>-5.805821019E-4</v>
      </c>
      <c r="AI186">
        <v>-5.805821019E-4</v>
      </c>
      <c r="AJ186">
        <v>6.3835811869999998E-3</v>
      </c>
      <c r="AK186">
        <v>6.3835811869999998E-3</v>
      </c>
      <c r="AL186">
        <v>9.1127456449999998E-3</v>
      </c>
      <c r="AM186">
        <v>9.1127456449999998E-3</v>
      </c>
      <c r="AN186">
        <v>-6.4767341710000002E-3</v>
      </c>
      <c r="AO186">
        <v>-6.4767341710000002E-3</v>
      </c>
      <c r="AP186">
        <v>1.2548562019999999E-2</v>
      </c>
      <c r="AQ186">
        <v>1.2548562019999999E-2</v>
      </c>
      <c r="AR186">
        <v>1.2930541110000001E-2</v>
      </c>
      <c r="AS186">
        <v>1.2930541110000001E-2</v>
      </c>
      <c r="AT186">
        <v>1.2781257109999999E-2</v>
      </c>
      <c r="AU186">
        <v>1.2781257109999999E-2</v>
      </c>
      <c r="AV186">
        <v>1.378269778E-2</v>
      </c>
      <c r="AW186">
        <v>1.378269778E-2</v>
      </c>
      <c r="AX186">
        <v>2.6058685840000002E-2</v>
      </c>
      <c r="AY186">
        <v>2.6058685840000002E-2</v>
      </c>
      <c r="AZ186">
        <v>1.6291696370000001E-2</v>
      </c>
      <c r="BA186">
        <v>1.6291696370000001E-2</v>
      </c>
      <c r="BB186">
        <v>2.571754771E-2</v>
      </c>
      <c r="BC186">
        <v>2.571754771E-2</v>
      </c>
      <c r="BD186">
        <v>8.8685576080000002E-3</v>
      </c>
      <c r="BE186">
        <v>8.8685576080000002E-3</v>
      </c>
      <c r="BF186">
        <v>2.2379337270000001E-2</v>
      </c>
      <c r="BG186">
        <v>2.2379337270000001E-2</v>
      </c>
      <c r="BH186">
        <v>1.688420463E-2</v>
      </c>
      <c r="BI186">
        <v>1.688420463E-2</v>
      </c>
    </row>
    <row r="187" spans="1:61" x14ac:dyDescent="0.35">
      <c r="A187">
        <v>8.2406474970000004E-2</v>
      </c>
      <c r="B187">
        <v>2.0789549090000001E-2</v>
      </c>
      <c r="C187">
        <v>-7.5227840859999999E-3</v>
      </c>
      <c r="D187">
        <v>-6.9346332350000003E-3</v>
      </c>
      <c r="E187">
        <v>-1.9072987920000001E-3</v>
      </c>
      <c r="F187">
        <v>-1.9072987920000001E-3</v>
      </c>
      <c r="G187">
        <v>-1.9072987920000001E-3</v>
      </c>
      <c r="H187">
        <v>-1.9072987920000001E-3</v>
      </c>
      <c r="I187">
        <v>-1.9072987920000001E-3</v>
      </c>
      <c r="J187">
        <v>-1.9072987920000001E-3</v>
      </c>
      <c r="K187">
        <v>-1.9072987920000001E-3</v>
      </c>
      <c r="L187">
        <v>-1.9072987920000001E-3</v>
      </c>
      <c r="M187">
        <v>-1.9072987920000001E-3</v>
      </c>
      <c r="N187">
        <v>4.9169942610000003E-3</v>
      </c>
      <c r="O187">
        <v>4.9169942610000003E-3</v>
      </c>
      <c r="P187">
        <v>2.5671845370000002E-3</v>
      </c>
      <c r="Q187">
        <v>2.5671845370000002E-3</v>
      </c>
      <c r="R187">
        <v>3.4207922989999999E-3</v>
      </c>
      <c r="S187">
        <v>3.4207922989999999E-3</v>
      </c>
      <c r="T187">
        <v>9.783723599E-3</v>
      </c>
      <c r="U187">
        <v>9.783723599E-3</v>
      </c>
      <c r="V187">
        <v>5.0672923339999997E-3</v>
      </c>
      <c r="W187">
        <v>5.0672923339999997E-3</v>
      </c>
      <c r="X187">
        <v>6.7473437759999998E-3</v>
      </c>
      <c r="Y187">
        <v>6.7473437759999998E-3</v>
      </c>
      <c r="Z187">
        <v>-1.698388846E-3</v>
      </c>
      <c r="AA187">
        <v>-1.698388846E-3</v>
      </c>
      <c r="AB187">
        <v>-5.6142552420000002E-3</v>
      </c>
      <c r="AC187">
        <v>-5.6142552420000002E-3</v>
      </c>
      <c r="AD187">
        <v>-5.9598035850000003E-3</v>
      </c>
      <c r="AE187">
        <v>-5.9598035850000003E-3</v>
      </c>
      <c r="AF187">
        <v>-5.3433134989999999E-3</v>
      </c>
      <c r="AG187">
        <v>-5.3433134989999999E-3</v>
      </c>
      <c r="AH187">
        <v>-2.860487346E-3</v>
      </c>
      <c r="AI187">
        <v>-2.860487346E-3</v>
      </c>
      <c r="AJ187">
        <v>4.3075048309999999E-3</v>
      </c>
      <c r="AK187">
        <v>4.3075048309999999E-3</v>
      </c>
      <c r="AL187">
        <v>1.0911121399999999E-2</v>
      </c>
      <c r="AM187">
        <v>1.0911121399999999E-2</v>
      </c>
      <c r="AN187">
        <v>-3.4948660130000001E-3</v>
      </c>
      <c r="AO187">
        <v>-3.4948660130000001E-3</v>
      </c>
      <c r="AP187">
        <v>6.8127333819999998E-3</v>
      </c>
      <c r="AQ187">
        <v>6.8127333819999998E-3</v>
      </c>
      <c r="AR187">
        <v>1.448023576E-2</v>
      </c>
      <c r="AS187">
        <v>1.448023576E-2</v>
      </c>
      <c r="AT187">
        <v>1.835818337E-2</v>
      </c>
      <c r="AU187">
        <v>1.835818337E-2</v>
      </c>
      <c r="AV187">
        <v>1.4365214209999999E-2</v>
      </c>
      <c r="AW187">
        <v>1.4365214209999999E-2</v>
      </c>
      <c r="AX187">
        <v>2.220334895E-2</v>
      </c>
      <c r="AY187">
        <v>2.220334895E-2</v>
      </c>
      <c r="AZ187">
        <v>1.7481078810000002E-2</v>
      </c>
      <c r="BA187">
        <v>1.7481078810000002E-2</v>
      </c>
      <c r="BB187">
        <v>1.924420906E-2</v>
      </c>
      <c r="BC187">
        <v>1.924420906E-2</v>
      </c>
      <c r="BD187">
        <v>4.1478041870000003E-3</v>
      </c>
      <c r="BE187">
        <v>4.1478041870000003E-3</v>
      </c>
      <c r="BF187">
        <v>1.6412532470000001E-2</v>
      </c>
      <c r="BG187">
        <v>1.6412532470000001E-2</v>
      </c>
      <c r="BH187">
        <v>2.0615653429999999E-2</v>
      </c>
      <c r="BI187">
        <v>2.0615653429999999E-2</v>
      </c>
    </row>
    <row r="188" spans="1:61" x14ac:dyDescent="0.35">
      <c r="A188">
        <v>8.5226329510000004E-2</v>
      </c>
      <c r="B188">
        <v>2.0800163350000001E-2</v>
      </c>
      <c r="C188">
        <v>-2.5912120810000001E-2</v>
      </c>
      <c r="D188">
        <v>-4.5508944630000001E-3</v>
      </c>
      <c r="E188">
        <v>-2.3506042950000002E-3</v>
      </c>
      <c r="F188">
        <v>-2.3506042950000002E-3</v>
      </c>
      <c r="G188">
        <v>-2.3506042950000002E-3</v>
      </c>
      <c r="H188">
        <v>-2.3506042950000002E-3</v>
      </c>
      <c r="I188">
        <v>-2.3506042950000002E-3</v>
      </c>
      <c r="J188">
        <v>-2.3506042950000002E-3</v>
      </c>
      <c r="K188">
        <v>-2.3506042950000002E-3</v>
      </c>
      <c r="L188">
        <v>-2.3506042950000002E-3</v>
      </c>
      <c r="M188">
        <v>-2.3506042950000002E-3</v>
      </c>
      <c r="N188">
        <v>3.3027785320000002E-3</v>
      </c>
      <c r="O188">
        <v>3.3027785320000002E-3</v>
      </c>
      <c r="P188">
        <v>1.0016975040000001E-2</v>
      </c>
      <c r="Q188">
        <v>1.0016975040000001E-2</v>
      </c>
      <c r="R188">
        <v>4.1732171990000004E-3</v>
      </c>
      <c r="S188">
        <v>4.1732171990000004E-3</v>
      </c>
      <c r="T188">
        <v>5.3224558119999996E-3</v>
      </c>
      <c r="U188">
        <v>5.3224558119999996E-3</v>
      </c>
      <c r="V188">
        <v>2.6303037620000001E-3</v>
      </c>
      <c r="W188">
        <v>2.6303037620000001E-3</v>
      </c>
      <c r="X188">
        <v>4.7708907789999998E-3</v>
      </c>
      <c r="Y188">
        <v>4.7708907789999998E-3</v>
      </c>
      <c r="Z188">
        <v>2.2535354070000002E-3</v>
      </c>
      <c r="AA188">
        <v>2.2535354070000002E-3</v>
      </c>
      <c r="AB188">
        <v>-5.9708588619999999E-3</v>
      </c>
      <c r="AC188">
        <v>-5.9708588619999999E-3</v>
      </c>
      <c r="AD188">
        <v>-1.1490413329999999E-2</v>
      </c>
      <c r="AE188">
        <v>-1.1490413329999999E-2</v>
      </c>
      <c r="AF188">
        <v>-5.9339598240000001E-3</v>
      </c>
      <c r="AG188">
        <v>-5.9339598240000001E-3</v>
      </c>
      <c r="AH188">
        <v>-8.2526877810000007E-3</v>
      </c>
      <c r="AI188">
        <v>-8.2526877810000007E-3</v>
      </c>
      <c r="AJ188">
        <v>3.0256036699999999E-3</v>
      </c>
      <c r="AK188">
        <v>3.0256036699999999E-3</v>
      </c>
      <c r="AL188">
        <v>1.1355640909999999E-2</v>
      </c>
      <c r="AM188">
        <v>1.1355640909999999E-2</v>
      </c>
      <c r="AN188">
        <v>-3.3958718479999998E-4</v>
      </c>
      <c r="AO188">
        <v>-3.3958718479999998E-4</v>
      </c>
      <c r="AP188">
        <v>4.1494202550000003E-3</v>
      </c>
      <c r="AQ188">
        <v>4.1494202550000003E-3</v>
      </c>
      <c r="AR188">
        <v>1.8588230599999998E-2</v>
      </c>
      <c r="AS188">
        <v>1.8588230599999998E-2</v>
      </c>
      <c r="AT188">
        <v>2.653204332E-2</v>
      </c>
      <c r="AU188">
        <v>2.653204332E-2</v>
      </c>
      <c r="AV188">
        <v>2.5153408330000002E-2</v>
      </c>
      <c r="AW188">
        <v>2.5153408330000002E-2</v>
      </c>
      <c r="AX188">
        <v>1.6241759269999999E-2</v>
      </c>
      <c r="AY188">
        <v>1.6241759269999999E-2</v>
      </c>
      <c r="AZ188">
        <v>1.699427501E-2</v>
      </c>
      <c r="BA188">
        <v>1.699427501E-2</v>
      </c>
      <c r="BB188">
        <v>1.062046314E-2</v>
      </c>
      <c r="BC188">
        <v>1.062046314E-2</v>
      </c>
      <c r="BD188">
        <v>5.9749760130000003E-3</v>
      </c>
      <c r="BE188">
        <v>5.9749760130000003E-3</v>
      </c>
      <c r="BF188">
        <v>3.716946418E-2</v>
      </c>
      <c r="BG188">
        <v>3.716946418E-2</v>
      </c>
      <c r="BH188">
        <v>2.2085772829999999E-2</v>
      </c>
      <c r="BI188">
        <v>2.2085772829999999E-2</v>
      </c>
    </row>
    <row r="189" spans="1:61" x14ac:dyDescent="0.35">
      <c r="A189">
        <v>8.8046184050000004E-2</v>
      </c>
      <c r="B189">
        <v>2.0810777610000001E-2</v>
      </c>
      <c r="C189">
        <v>-8.9390992950000008E-3</v>
      </c>
      <c r="D189">
        <v>1.1636186720000001E-3</v>
      </c>
      <c r="E189">
        <v>-2.3293734090000001E-3</v>
      </c>
      <c r="F189">
        <v>-2.3293734090000001E-3</v>
      </c>
      <c r="G189">
        <v>-2.3293734090000001E-3</v>
      </c>
      <c r="H189">
        <v>-2.3293734090000001E-3</v>
      </c>
      <c r="I189">
        <v>-2.3293734090000001E-3</v>
      </c>
      <c r="J189">
        <v>-2.3293734090000001E-3</v>
      </c>
      <c r="K189">
        <v>-2.3293734090000001E-3</v>
      </c>
      <c r="L189">
        <v>-2.3293734090000001E-3</v>
      </c>
      <c r="M189">
        <v>-2.3293734090000001E-3</v>
      </c>
      <c r="N189">
        <v>2.9035413810000001E-3</v>
      </c>
      <c r="O189">
        <v>2.9035413810000001E-3</v>
      </c>
      <c r="P189">
        <v>3.0854317180000002E-3</v>
      </c>
      <c r="Q189">
        <v>3.0854317180000002E-3</v>
      </c>
      <c r="R189">
        <v>1.1015706449999999E-2</v>
      </c>
      <c r="S189">
        <v>1.1015706449999999E-2</v>
      </c>
      <c r="T189">
        <v>2.8695425909999999E-3</v>
      </c>
      <c r="U189">
        <v>2.8695425909999999E-3</v>
      </c>
      <c r="V189">
        <v>2.4438638039999999E-3</v>
      </c>
      <c r="W189">
        <v>2.4438638039999999E-3</v>
      </c>
      <c r="X189">
        <v>7.3890827450000002E-4</v>
      </c>
      <c r="Y189">
        <v>7.3890827450000002E-4</v>
      </c>
      <c r="Z189">
        <v>9.704455342E-4</v>
      </c>
      <c r="AA189">
        <v>9.704455342E-4</v>
      </c>
      <c r="AB189">
        <v>-4.5808293809999996E-3</v>
      </c>
      <c r="AC189">
        <v>-4.5808293809999996E-3</v>
      </c>
      <c r="AD189">
        <v>-1.370660712E-2</v>
      </c>
      <c r="AE189">
        <v>-1.370660712E-2</v>
      </c>
      <c r="AF189">
        <v>-7.3363994689999998E-3</v>
      </c>
      <c r="AG189">
        <v>-7.3363994689999998E-3</v>
      </c>
      <c r="AH189">
        <v>-6.3062081759999999E-3</v>
      </c>
      <c r="AI189">
        <v>-6.3062081759999999E-3</v>
      </c>
      <c r="AJ189">
        <v>4.9313380180000003E-3</v>
      </c>
      <c r="AK189">
        <v>4.9313380180000003E-3</v>
      </c>
      <c r="AL189">
        <v>1.1172709310000001E-2</v>
      </c>
      <c r="AM189">
        <v>1.1172709310000001E-2</v>
      </c>
      <c r="AN189">
        <v>-5.3993975750000001E-3</v>
      </c>
      <c r="AO189">
        <v>-5.3993975750000001E-3</v>
      </c>
      <c r="AP189">
        <v>2.15930897E-3</v>
      </c>
      <c r="AQ189">
        <v>2.15930897E-3</v>
      </c>
      <c r="AR189">
        <v>1.2691928559999999E-2</v>
      </c>
      <c r="AS189">
        <v>1.2691928559999999E-2</v>
      </c>
      <c r="AT189">
        <v>1.5036378309999999E-2</v>
      </c>
      <c r="AU189">
        <v>1.5036378309999999E-2</v>
      </c>
      <c r="AV189">
        <v>2.5449847219999999E-2</v>
      </c>
      <c r="AW189">
        <v>2.5449847219999999E-2</v>
      </c>
      <c r="AX189">
        <v>1.525985052E-2</v>
      </c>
      <c r="AY189">
        <v>1.525985052E-2</v>
      </c>
      <c r="AZ189">
        <v>1.9509485770000001E-2</v>
      </c>
      <c r="BA189">
        <v>1.9509485770000001E-2</v>
      </c>
      <c r="BB189">
        <v>3.1997702340000003E-2</v>
      </c>
      <c r="BC189">
        <v>3.1997702340000003E-2</v>
      </c>
      <c r="BD189">
        <v>1.11128993E-2</v>
      </c>
      <c r="BE189">
        <v>1.11128993E-2</v>
      </c>
      <c r="BF189">
        <v>4.0522695550000001E-2</v>
      </c>
      <c r="BG189">
        <v>4.0522695550000001E-2</v>
      </c>
      <c r="BH189">
        <v>1.9771932860000001E-2</v>
      </c>
      <c r="BI189">
        <v>1.9771932860000001E-2</v>
      </c>
    </row>
    <row r="190" spans="1:61" x14ac:dyDescent="0.35">
      <c r="A190">
        <v>9.0866038590000003E-2</v>
      </c>
      <c r="B190">
        <v>2.082139186E-2</v>
      </c>
      <c r="C190">
        <v>2.1889073620000002E-3</v>
      </c>
      <c r="D190">
        <v>-3.9787434899999996E-3</v>
      </c>
      <c r="E190">
        <v>-1.5373660590000001E-3</v>
      </c>
      <c r="F190">
        <v>-1.5373660590000001E-3</v>
      </c>
      <c r="G190">
        <v>-1.5373660590000001E-3</v>
      </c>
      <c r="H190">
        <v>-1.5373660590000001E-3</v>
      </c>
      <c r="I190">
        <v>-1.5373660590000001E-3</v>
      </c>
      <c r="J190">
        <v>-1.5373660590000001E-3</v>
      </c>
      <c r="K190">
        <v>-1.5373660590000001E-3</v>
      </c>
      <c r="L190">
        <v>-1.5373660590000001E-3</v>
      </c>
      <c r="M190">
        <v>-1.5373660590000001E-3</v>
      </c>
      <c r="N190">
        <v>3.4173272389999999E-3</v>
      </c>
      <c r="O190">
        <v>3.4173272389999999E-3</v>
      </c>
      <c r="P190">
        <v>-2.7703038800000002E-4</v>
      </c>
      <c r="Q190">
        <v>-2.7703038800000002E-4</v>
      </c>
      <c r="R190">
        <v>1.3365874E-2</v>
      </c>
      <c r="S190">
        <v>1.3365874E-2</v>
      </c>
      <c r="T190">
        <v>3.7260134269999998E-3</v>
      </c>
      <c r="U190">
        <v>3.7260134269999998E-3</v>
      </c>
      <c r="V190">
        <v>6.0187217599999999E-3</v>
      </c>
      <c r="W190">
        <v>6.0187217599999999E-3</v>
      </c>
      <c r="X190">
        <v>-3.3776731680000001E-3</v>
      </c>
      <c r="Y190">
        <v>-3.3776731680000001E-3</v>
      </c>
      <c r="Z190">
        <v>-9.2177369880000004E-4</v>
      </c>
      <c r="AA190">
        <v>-9.2177369880000004E-4</v>
      </c>
      <c r="AB190">
        <v>-8.6297373030000003E-3</v>
      </c>
      <c r="AC190">
        <v>-8.6297373030000003E-3</v>
      </c>
      <c r="AD190">
        <v>-7.8448142449999998E-3</v>
      </c>
      <c r="AE190">
        <v>-7.8448142449999998E-3</v>
      </c>
      <c r="AF190">
        <v>-1.2489319399999999E-3</v>
      </c>
      <c r="AG190">
        <v>-1.2489319399999999E-3</v>
      </c>
      <c r="AH190" s="2">
        <v>2.8450235150000001E-6</v>
      </c>
      <c r="AI190" s="2">
        <v>2.8450235150000001E-6</v>
      </c>
      <c r="AJ190">
        <v>1.23524052E-2</v>
      </c>
      <c r="AK190">
        <v>1.23524052E-2</v>
      </c>
      <c r="AL190">
        <v>1.2353696250000001E-2</v>
      </c>
      <c r="AM190">
        <v>1.2353696250000001E-2</v>
      </c>
      <c r="AN190">
        <v>-5.6110666490000001E-3</v>
      </c>
      <c r="AO190">
        <v>-5.6110666490000001E-3</v>
      </c>
      <c r="AP190">
        <v>7.0384731529999998E-3</v>
      </c>
      <c r="AQ190">
        <v>7.0384731529999998E-3</v>
      </c>
      <c r="AR190">
        <v>1.826014863E-2</v>
      </c>
      <c r="AS190">
        <v>1.826014863E-2</v>
      </c>
      <c r="AT190">
        <v>8.6361206229999994E-3</v>
      </c>
      <c r="AU190">
        <v>8.6361206229999994E-3</v>
      </c>
      <c r="AV190">
        <v>1.765682444E-2</v>
      </c>
      <c r="AW190">
        <v>1.765682444E-2</v>
      </c>
      <c r="AX190">
        <v>1.9501326119999999E-2</v>
      </c>
      <c r="AY190">
        <v>1.9501326119999999E-2</v>
      </c>
      <c r="AZ190">
        <v>2.2015126110000002E-2</v>
      </c>
      <c r="BA190">
        <v>2.2015126110000002E-2</v>
      </c>
      <c r="BB190">
        <v>2.4293030109999999E-2</v>
      </c>
      <c r="BC190">
        <v>2.4293030109999999E-2</v>
      </c>
      <c r="BD190">
        <v>1.2530395579999999E-2</v>
      </c>
      <c r="BE190">
        <v>1.2530395579999999E-2</v>
      </c>
      <c r="BF190">
        <v>4.9812419410000003E-2</v>
      </c>
      <c r="BG190">
        <v>4.9812419410000003E-2</v>
      </c>
      <c r="BH190">
        <v>2.9501304459999999E-2</v>
      </c>
      <c r="BI190">
        <v>2.9501304459999999E-2</v>
      </c>
    </row>
    <row r="191" spans="1:61" x14ac:dyDescent="0.35">
      <c r="A191">
        <v>9.3685893130000003E-2</v>
      </c>
      <c r="B191">
        <v>2.083200612E-2</v>
      </c>
      <c r="C191">
        <v>4.6832812229999996E-3</v>
      </c>
      <c r="D191">
        <v>-1.7157994619999999E-3</v>
      </c>
      <c r="E191">
        <v>-2.4272454219999998E-3</v>
      </c>
      <c r="F191">
        <v>-2.4272454219999998E-3</v>
      </c>
      <c r="G191">
        <v>-2.4272454219999998E-3</v>
      </c>
      <c r="H191">
        <v>-2.4272454219999998E-3</v>
      </c>
      <c r="I191">
        <v>-2.4272454219999998E-3</v>
      </c>
      <c r="J191">
        <v>-2.4272454219999998E-3</v>
      </c>
      <c r="K191">
        <v>-2.4272454219999998E-3</v>
      </c>
      <c r="L191">
        <v>-2.4272454219999998E-3</v>
      </c>
      <c r="M191">
        <v>-2.4272454219999998E-3</v>
      </c>
      <c r="N191">
        <v>1.860630641E-4</v>
      </c>
      <c r="O191">
        <v>1.860630641E-4</v>
      </c>
      <c r="P191">
        <v>-1.8317056600000001E-3</v>
      </c>
      <c r="Q191">
        <v>-1.8317056600000001E-3</v>
      </c>
      <c r="R191">
        <v>9.8121893470000006E-3</v>
      </c>
      <c r="S191">
        <v>9.8121893470000006E-3</v>
      </c>
      <c r="T191">
        <v>2.3083488009999998E-3</v>
      </c>
      <c r="U191">
        <v>2.3083488009999998E-3</v>
      </c>
      <c r="V191">
        <v>1.227255968E-3</v>
      </c>
      <c r="W191">
        <v>1.227255968E-3</v>
      </c>
      <c r="X191">
        <v>-7.3776131449999997E-3</v>
      </c>
      <c r="Y191">
        <v>-7.3776131449999997E-3</v>
      </c>
      <c r="Z191">
        <v>-3.3402959099999999E-3</v>
      </c>
      <c r="AA191">
        <v>-3.3402959099999999E-3</v>
      </c>
      <c r="AB191">
        <v>-8.6771483569999999E-3</v>
      </c>
      <c r="AC191">
        <v>-8.6771483569999999E-3</v>
      </c>
      <c r="AD191">
        <v>-6.0684454629999999E-3</v>
      </c>
      <c r="AE191">
        <v>-6.0684454629999999E-3</v>
      </c>
      <c r="AF191" s="2">
        <v>-4.2191113240000001E-5</v>
      </c>
      <c r="AG191" s="2">
        <v>-4.2191113240000001E-5</v>
      </c>
      <c r="AH191">
        <v>7.2325741330000002E-3</v>
      </c>
      <c r="AI191">
        <v>7.2325741330000002E-3</v>
      </c>
      <c r="AJ191">
        <v>5.2312044920000004E-3</v>
      </c>
      <c r="AK191">
        <v>5.2312044920000004E-3</v>
      </c>
      <c r="AL191">
        <v>1.071352779E-2</v>
      </c>
      <c r="AM191">
        <v>1.071352779E-2</v>
      </c>
      <c r="AN191">
        <v>-4.5775639560000003E-3</v>
      </c>
      <c r="AO191">
        <v>-4.5775639560000003E-3</v>
      </c>
      <c r="AP191">
        <v>7.3631396740000002E-3</v>
      </c>
      <c r="AQ191">
        <v>7.3631396740000002E-3</v>
      </c>
      <c r="AR191">
        <v>2.0923203259999999E-2</v>
      </c>
      <c r="AS191">
        <v>2.0923203259999999E-2</v>
      </c>
      <c r="AT191">
        <v>1.1223858369999999E-2</v>
      </c>
      <c r="AU191">
        <v>1.1223858369999999E-2</v>
      </c>
      <c r="AV191">
        <v>1.4228299010000001E-2</v>
      </c>
      <c r="AW191">
        <v>1.4228299010000001E-2</v>
      </c>
      <c r="AX191">
        <v>1.88113151E-2</v>
      </c>
      <c r="AY191">
        <v>1.88113151E-2</v>
      </c>
      <c r="AZ191">
        <v>2.3324829219999999E-2</v>
      </c>
      <c r="BA191">
        <v>2.3324829219999999E-2</v>
      </c>
      <c r="BB191">
        <v>2.6177123430000001E-2</v>
      </c>
      <c r="BC191">
        <v>2.6177123430000001E-2</v>
      </c>
      <c r="BD191">
        <v>1.462571547E-2</v>
      </c>
      <c r="BE191">
        <v>1.462571547E-2</v>
      </c>
      <c r="BF191">
        <v>3.2799006899999997E-2</v>
      </c>
      <c r="BG191">
        <v>3.2799006899999997E-2</v>
      </c>
      <c r="BH191">
        <v>3.1372549889999997E-2</v>
      </c>
      <c r="BI191">
        <v>3.1372549889999997E-2</v>
      </c>
    </row>
    <row r="192" spans="1:61" x14ac:dyDescent="0.35">
      <c r="A192">
        <v>9.6505747670000003E-2</v>
      </c>
      <c r="B192">
        <v>2.0842620379999999E-2</v>
      </c>
      <c r="C192">
        <v>-5.2814716789999997E-3</v>
      </c>
      <c r="D192">
        <v>2.1058705530000001E-3</v>
      </c>
      <c r="E192">
        <v>-3.144522177E-3</v>
      </c>
      <c r="F192">
        <v>-3.144522177E-3</v>
      </c>
      <c r="G192">
        <v>-3.144522177E-3</v>
      </c>
      <c r="H192">
        <v>-3.144522177E-3</v>
      </c>
      <c r="I192">
        <v>-3.144522177E-3</v>
      </c>
      <c r="J192">
        <v>-3.144522177E-3</v>
      </c>
      <c r="K192">
        <v>-3.144522177E-3</v>
      </c>
      <c r="L192">
        <v>-3.144522177E-3</v>
      </c>
      <c r="M192">
        <v>-3.144522177E-3</v>
      </c>
      <c r="N192">
        <v>1.1872766050000001E-3</v>
      </c>
      <c r="O192">
        <v>1.1872766050000001E-3</v>
      </c>
      <c r="P192">
        <v>-1.545642551E-3</v>
      </c>
      <c r="Q192">
        <v>-1.545642551E-3</v>
      </c>
      <c r="R192">
        <v>8.2250837930000001E-3</v>
      </c>
      <c r="S192">
        <v>8.2250837930000001E-3</v>
      </c>
      <c r="T192">
        <v>3.1959956320000002E-3</v>
      </c>
      <c r="U192">
        <v>3.1959956320000002E-3</v>
      </c>
      <c r="V192">
        <v>1.6622406019999999E-3</v>
      </c>
      <c r="W192">
        <v>1.6622406019999999E-3</v>
      </c>
      <c r="X192">
        <v>-2.954464752E-3</v>
      </c>
      <c r="Y192">
        <v>-2.954464752E-3</v>
      </c>
      <c r="Z192">
        <v>-2.7835559089999999E-3</v>
      </c>
      <c r="AA192">
        <v>-2.7835559089999999E-3</v>
      </c>
      <c r="AB192">
        <v>-7.2389646989999999E-3</v>
      </c>
      <c r="AC192">
        <v>-7.2389646989999999E-3</v>
      </c>
      <c r="AD192">
        <v>-6.9656563629999996E-3</v>
      </c>
      <c r="AE192">
        <v>-6.9656563629999996E-3</v>
      </c>
      <c r="AF192">
        <v>1.0435459749999999E-3</v>
      </c>
      <c r="AG192">
        <v>1.0435459749999999E-3</v>
      </c>
      <c r="AH192">
        <v>-5.4224246429999999E-3</v>
      </c>
      <c r="AI192">
        <v>-5.4224246429999999E-3</v>
      </c>
      <c r="AJ192">
        <v>1.488162848E-3</v>
      </c>
      <c r="AK192">
        <v>1.488162848E-3</v>
      </c>
      <c r="AL192">
        <v>9.0609834170000004E-3</v>
      </c>
      <c r="AM192">
        <v>9.0609834170000004E-3</v>
      </c>
      <c r="AN192">
        <v>-5.1038170250000004E-3</v>
      </c>
      <c r="AO192">
        <v>-5.1038170250000004E-3</v>
      </c>
      <c r="AP192">
        <v>7.3301052719999997E-3</v>
      </c>
      <c r="AQ192">
        <v>7.3301052719999997E-3</v>
      </c>
      <c r="AR192">
        <v>1.7495297369999999E-2</v>
      </c>
      <c r="AS192">
        <v>1.7495297369999999E-2</v>
      </c>
      <c r="AT192">
        <v>1.046081946E-2</v>
      </c>
      <c r="AU192">
        <v>1.046081946E-2</v>
      </c>
      <c r="AV192">
        <v>1.8420652820000001E-2</v>
      </c>
      <c r="AW192">
        <v>1.8420652820000001E-2</v>
      </c>
      <c r="AX192">
        <v>1.819196914E-2</v>
      </c>
      <c r="AY192">
        <v>1.819196914E-2</v>
      </c>
      <c r="AZ192">
        <v>2.5655616329999999E-2</v>
      </c>
      <c r="BA192">
        <v>2.5655616329999999E-2</v>
      </c>
      <c r="BB192">
        <v>2.619054988E-2</v>
      </c>
      <c r="BC192">
        <v>2.619054988E-2</v>
      </c>
      <c r="BD192">
        <v>1.209400408E-2</v>
      </c>
      <c r="BE192">
        <v>1.209400408E-2</v>
      </c>
      <c r="BF192">
        <v>3.5726046970000001E-2</v>
      </c>
      <c r="BG192">
        <v>3.5726046970000001E-2</v>
      </c>
      <c r="BH192">
        <v>4.3536375209999999E-2</v>
      </c>
      <c r="BI192">
        <v>4.3536375209999999E-2</v>
      </c>
    </row>
    <row r="193" spans="1:61" x14ac:dyDescent="0.35">
      <c r="A193">
        <v>9.9325602220000003E-2</v>
      </c>
      <c r="B193">
        <v>2.0853234639999999E-2</v>
      </c>
      <c r="C193">
        <v>-7.167009157E-3</v>
      </c>
      <c r="D193">
        <v>1.2564706780000001E-3</v>
      </c>
      <c r="E193">
        <v>7.9384615290000002E-4</v>
      </c>
      <c r="F193">
        <v>7.9384615290000002E-4</v>
      </c>
      <c r="G193">
        <v>7.9384615290000002E-4</v>
      </c>
      <c r="H193">
        <v>7.9384615290000002E-4</v>
      </c>
      <c r="I193">
        <v>7.9384615290000002E-4</v>
      </c>
      <c r="J193">
        <v>7.9384615290000002E-4</v>
      </c>
      <c r="K193">
        <v>7.9384615290000002E-4</v>
      </c>
      <c r="L193">
        <v>7.9384615290000002E-4</v>
      </c>
      <c r="M193">
        <v>7.9384615290000002E-4</v>
      </c>
      <c r="N193">
        <v>3.177692905E-4</v>
      </c>
      <c r="O193">
        <v>3.177692905E-4</v>
      </c>
      <c r="P193">
        <v>-9.2966536429999998E-4</v>
      </c>
      <c r="Q193">
        <v>-9.2966536429999998E-4</v>
      </c>
      <c r="R193">
        <v>7.8087450399999996E-3</v>
      </c>
      <c r="S193">
        <v>7.8087450399999996E-3</v>
      </c>
      <c r="T193">
        <v>-4.3559378979999997E-3</v>
      </c>
      <c r="U193">
        <v>-4.3559378979999997E-3</v>
      </c>
      <c r="V193">
        <v>-6.7723503339999999E-4</v>
      </c>
      <c r="W193">
        <v>-6.7723503339999999E-4</v>
      </c>
      <c r="X193">
        <v>-3.1371466619999999E-3</v>
      </c>
      <c r="Y193">
        <v>-3.1371466619999999E-3</v>
      </c>
      <c r="Z193">
        <v>-5.2357969259999998E-3</v>
      </c>
      <c r="AA193">
        <v>-5.2357969259999998E-3</v>
      </c>
      <c r="AB193">
        <v>-8.2568019039999992E-3</v>
      </c>
      <c r="AC193">
        <v>-8.2568019039999992E-3</v>
      </c>
      <c r="AD193">
        <v>-8.5512282179999993E-3</v>
      </c>
      <c r="AE193">
        <v>-8.5512282179999993E-3</v>
      </c>
      <c r="AF193">
        <v>4.6755014860000001E-3</v>
      </c>
      <c r="AG193">
        <v>4.6755014860000001E-3</v>
      </c>
      <c r="AH193">
        <v>-7.495007144E-3</v>
      </c>
      <c r="AI193">
        <v>-7.495007144E-3</v>
      </c>
      <c r="AJ193">
        <v>3.2451533909999999E-3</v>
      </c>
      <c r="AK193">
        <v>3.2451533909999999E-3</v>
      </c>
      <c r="AL193">
        <v>8.9909170129999997E-3</v>
      </c>
      <c r="AM193">
        <v>8.9909170129999997E-3</v>
      </c>
      <c r="AN193">
        <v>-6.4613904679999999E-3</v>
      </c>
      <c r="AO193">
        <v>-6.4613904679999999E-3</v>
      </c>
      <c r="AP193">
        <v>1.245432625E-2</v>
      </c>
      <c r="AQ193">
        <v>1.245432625E-2</v>
      </c>
      <c r="AR193">
        <v>1.426959899E-2</v>
      </c>
      <c r="AS193">
        <v>1.426959899E-2</v>
      </c>
      <c r="AT193">
        <v>1.3225018749999999E-2</v>
      </c>
      <c r="AU193">
        <v>1.3225018749999999E-2</v>
      </c>
      <c r="AV193">
        <v>2.0901390959999998E-2</v>
      </c>
      <c r="AW193">
        <v>2.0901390959999998E-2</v>
      </c>
      <c r="AX193">
        <v>2.110049957E-2</v>
      </c>
      <c r="AY193">
        <v>2.110049957E-2</v>
      </c>
      <c r="AZ193">
        <v>2.9987823140000001E-2</v>
      </c>
      <c r="BA193">
        <v>2.9987823140000001E-2</v>
      </c>
      <c r="BB193">
        <v>2.5007053259999999E-2</v>
      </c>
      <c r="BC193">
        <v>2.5007053259999999E-2</v>
      </c>
      <c r="BD193">
        <v>1.163002921E-2</v>
      </c>
      <c r="BE193">
        <v>1.163002921E-2</v>
      </c>
      <c r="BF193">
        <v>4.0226672820000003E-2</v>
      </c>
      <c r="BG193">
        <v>4.0226672820000003E-2</v>
      </c>
      <c r="BH193">
        <v>4.2162252329999997E-2</v>
      </c>
      <c r="BI193">
        <v>4.2162252329999997E-2</v>
      </c>
    </row>
    <row r="194" spans="1:61" x14ac:dyDescent="0.35">
      <c r="A194">
        <v>0.10214545680000001</v>
      </c>
      <c r="B194">
        <v>2.0863848899999999E-2</v>
      </c>
      <c r="C194">
        <v>-3.0782443309999999E-3</v>
      </c>
      <c r="D194">
        <v>5.2021917519999995E-4</v>
      </c>
      <c r="E194">
        <v>4.3256351090000004E-3</v>
      </c>
      <c r="F194">
        <v>4.3256351090000004E-3</v>
      </c>
      <c r="G194">
        <v>4.3256351090000004E-3</v>
      </c>
      <c r="H194">
        <v>4.3256351090000004E-3</v>
      </c>
      <c r="I194">
        <v>4.3256351090000004E-3</v>
      </c>
      <c r="J194">
        <v>4.3256351090000004E-3</v>
      </c>
      <c r="K194">
        <v>4.3256351090000004E-3</v>
      </c>
      <c r="L194">
        <v>4.3256351090000004E-3</v>
      </c>
      <c r="M194">
        <v>4.3256351090000004E-3</v>
      </c>
      <c r="N194">
        <v>7.484653266E-4</v>
      </c>
      <c r="O194">
        <v>7.484653266E-4</v>
      </c>
      <c r="P194" s="2">
        <v>-9.2263273789999997E-5</v>
      </c>
      <c r="Q194" s="2">
        <v>-9.2263273789999997E-5</v>
      </c>
      <c r="R194">
        <v>5.259336723E-3</v>
      </c>
      <c r="S194">
        <v>5.259336723E-3</v>
      </c>
      <c r="T194">
        <v>-1.2761685369999999E-2</v>
      </c>
      <c r="U194">
        <v>-1.2761685369999999E-2</v>
      </c>
      <c r="V194">
        <v>-3.0543675310000002E-3</v>
      </c>
      <c r="W194">
        <v>-3.0543675310000002E-3</v>
      </c>
      <c r="X194">
        <v>-3.3188288770000002E-3</v>
      </c>
      <c r="Y194">
        <v>-3.3188288770000002E-3</v>
      </c>
      <c r="Z194">
        <v>-5.4208887970000003E-3</v>
      </c>
      <c r="AA194">
        <v>-5.4208887970000003E-3</v>
      </c>
      <c r="AB194">
        <v>-6.5367920980000001E-3</v>
      </c>
      <c r="AC194">
        <v>-6.5367920980000001E-3</v>
      </c>
      <c r="AD194">
        <v>-5.7216514800000002E-3</v>
      </c>
      <c r="AE194">
        <v>-5.7216514800000002E-3</v>
      </c>
      <c r="AF194">
        <v>2.4504190020000001E-3</v>
      </c>
      <c r="AG194">
        <v>2.4504190020000001E-3</v>
      </c>
      <c r="AH194">
        <v>-9.0701978749999999E-3</v>
      </c>
      <c r="AI194">
        <v>-9.0701978749999999E-3</v>
      </c>
      <c r="AJ194">
        <v>-2.8885303059999999E-3</v>
      </c>
      <c r="AK194">
        <v>-2.8885303059999999E-3</v>
      </c>
      <c r="AL194">
        <v>1.2003736819999999E-2</v>
      </c>
      <c r="AM194">
        <v>1.2003736819999999E-2</v>
      </c>
      <c r="AN194">
        <v>-1.03007798E-2</v>
      </c>
      <c r="AO194">
        <v>-1.03007798E-2</v>
      </c>
      <c r="AP194">
        <v>1.9650048180000001E-2</v>
      </c>
      <c r="AQ194">
        <v>1.9650048180000001E-2</v>
      </c>
      <c r="AR194">
        <v>3.1982953139999999E-2</v>
      </c>
      <c r="AS194">
        <v>3.1982953139999999E-2</v>
      </c>
      <c r="AT194">
        <v>1.338001443E-2</v>
      </c>
      <c r="AU194">
        <v>1.338001443E-2</v>
      </c>
      <c r="AV194">
        <v>2.361362044E-2</v>
      </c>
      <c r="AW194">
        <v>2.361362044E-2</v>
      </c>
      <c r="AX194">
        <v>2.3532122999999999E-2</v>
      </c>
      <c r="AY194">
        <v>2.3532122999999999E-2</v>
      </c>
      <c r="AZ194">
        <v>3.2170419720000003E-2</v>
      </c>
      <c r="BA194">
        <v>3.2170419720000003E-2</v>
      </c>
      <c r="BB194">
        <v>2.376206396E-2</v>
      </c>
      <c r="BC194">
        <v>2.376206396E-2</v>
      </c>
      <c r="BD194">
        <v>1.9512195520000001E-2</v>
      </c>
      <c r="BE194">
        <v>1.9512195520000001E-2</v>
      </c>
      <c r="BF194">
        <v>3.4648751759999999E-2</v>
      </c>
      <c r="BG194">
        <v>3.4648751759999999E-2</v>
      </c>
      <c r="BH194">
        <v>2.6887967549999999E-2</v>
      </c>
      <c r="BI194">
        <v>2.6887967549999999E-2</v>
      </c>
    </row>
    <row r="195" spans="1:61" x14ac:dyDescent="0.35">
      <c r="A195">
        <v>0.1049653113</v>
      </c>
      <c r="B195">
        <v>2.0874463150000001E-2</v>
      </c>
      <c r="C195">
        <v>-5.9022834969999997E-3</v>
      </c>
      <c r="D195">
        <v>-1.177804098E-3</v>
      </c>
      <c r="E195">
        <v>-1.4039413310000001E-3</v>
      </c>
      <c r="F195">
        <v>-1.4039413310000001E-3</v>
      </c>
      <c r="G195">
        <v>-1.4039413310000001E-3</v>
      </c>
      <c r="H195">
        <v>-1.4039413310000001E-3</v>
      </c>
      <c r="I195">
        <v>-1.4039413310000001E-3</v>
      </c>
      <c r="J195">
        <v>-1.4039413310000001E-3</v>
      </c>
      <c r="K195">
        <v>-1.4039413310000001E-3</v>
      </c>
      <c r="L195">
        <v>-1.4039413310000001E-3</v>
      </c>
      <c r="M195">
        <v>-1.4039413310000001E-3</v>
      </c>
      <c r="N195">
        <v>4.0324711319999996E-3</v>
      </c>
      <c r="O195">
        <v>4.0324711319999996E-3</v>
      </c>
      <c r="P195">
        <v>1.256393987E-4</v>
      </c>
      <c r="Q195">
        <v>1.256393987E-4</v>
      </c>
      <c r="R195">
        <v>8.9363914709999995E-3</v>
      </c>
      <c r="S195">
        <v>8.9363914709999995E-3</v>
      </c>
      <c r="T195">
        <v>-7.0337320510000002E-3</v>
      </c>
      <c r="U195">
        <v>-7.0337320510000002E-3</v>
      </c>
      <c r="V195">
        <v>1.688359797E-3</v>
      </c>
      <c r="W195">
        <v>1.688359797E-3</v>
      </c>
      <c r="X195">
        <v>-3.036464975E-3</v>
      </c>
      <c r="Y195">
        <v>-3.036464975E-3</v>
      </c>
      <c r="Z195">
        <v>-3.1043339370000001E-3</v>
      </c>
      <c r="AA195">
        <v>-3.1043339370000001E-3</v>
      </c>
      <c r="AB195">
        <v>-7.388466923E-3</v>
      </c>
      <c r="AC195">
        <v>-7.388466923E-3</v>
      </c>
      <c r="AD195">
        <v>-6.562101949E-3</v>
      </c>
      <c r="AE195">
        <v>-6.562101949E-3</v>
      </c>
      <c r="AF195">
        <v>-8.8801321419999992E-3</v>
      </c>
      <c r="AG195">
        <v>-8.8801321419999992E-3</v>
      </c>
      <c r="AH195">
        <v>-9.1139294629999992E-3</v>
      </c>
      <c r="AI195">
        <v>-9.1139294629999992E-3</v>
      </c>
      <c r="AJ195">
        <v>1.3047274289999999E-3</v>
      </c>
      <c r="AK195">
        <v>1.3047274289999999E-3</v>
      </c>
      <c r="AL195">
        <v>1.3899865379999999E-2</v>
      </c>
      <c r="AM195">
        <v>1.3899865379999999E-2</v>
      </c>
      <c r="AN195">
        <v>-8.9035552550000008E-3</v>
      </c>
      <c r="AO195">
        <v>-8.9035552550000008E-3</v>
      </c>
      <c r="AP195">
        <v>1.2182772160000001E-2</v>
      </c>
      <c r="AQ195">
        <v>1.2182772160000001E-2</v>
      </c>
      <c r="AR195">
        <v>2.8194670120000001E-2</v>
      </c>
      <c r="AS195">
        <v>2.8194670120000001E-2</v>
      </c>
      <c r="AT195">
        <v>1.4437390140000001E-2</v>
      </c>
      <c r="AU195">
        <v>1.4437390140000001E-2</v>
      </c>
      <c r="AV195">
        <v>1.750369199E-2</v>
      </c>
      <c r="AW195">
        <v>1.750369199E-2</v>
      </c>
      <c r="AX195">
        <v>2.8101682860000001E-2</v>
      </c>
      <c r="AY195">
        <v>2.8101682860000001E-2</v>
      </c>
      <c r="AZ195">
        <v>2.7962250970000001E-2</v>
      </c>
      <c r="BA195">
        <v>2.7962250970000001E-2</v>
      </c>
      <c r="BB195">
        <v>2.270864765E-2</v>
      </c>
      <c r="BC195">
        <v>2.270864765E-2</v>
      </c>
      <c r="BD195">
        <v>2.229300176E-2</v>
      </c>
      <c r="BE195">
        <v>2.229300176E-2</v>
      </c>
      <c r="BF195">
        <v>3.5488959360000003E-2</v>
      </c>
      <c r="BG195">
        <v>3.5488959360000003E-2</v>
      </c>
      <c r="BH195">
        <v>2.0753511580000002E-2</v>
      </c>
      <c r="BI195">
        <v>2.0753511580000002E-2</v>
      </c>
    </row>
    <row r="196" spans="1:61" x14ac:dyDescent="0.35">
      <c r="A196">
        <v>0.1077851658</v>
      </c>
      <c r="B196">
        <v>2.0885077410000001E-2</v>
      </c>
      <c r="C196">
        <v>-7.6846712310000001E-3</v>
      </c>
      <c r="D196">
        <v>-3.2919772839999999E-3</v>
      </c>
      <c r="E196">
        <v>-6.6496404970000002E-3</v>
      </c>
      <c r="F196">
        <v>-6.6496404970000002E-3</v>
      </c>
      <c r="G196">
        <v>-6.6496404970000002E-3</v>
      </c>
      <c r="H196">
        <v>-6.6496404970000002E-3</v>
      </c>
      <c r="I196">
        <v>-6.6496404970000002E-3</v>
      </c>
      <c r="J196">
        <v>-6.6496404970000002E-3</v>
      </c>
      <c r="K196">
        <v>-6.6496404970000002E-3</v>
      </c>
      <c r="L196">
        <v>-6.6496404970000002E-3</v>
      </c>
      <c r="M196">
        <v>-6.6496404970000002E-3</v>
      </c>
      <c r="N196">
        <v>6.3543933460000002E-3</v>
      </c>
      <c r="O196">
        <v>6.3543933460000002E-3</v>
      </c>
      <c r="P196">
        <v>-2.989160607E-3</v>
      </c>
      <c r="Q196">
        <v>-2.989160607E-3</v>
      </c>
      <c r="R196">
        <v>6.2163625759999999E-3</v>
      </c>
      <c r="S196">
        <v>6.2163625759999999E-3</v>
      </c>
      <c r="T196">
        <v>-6.2572535900000002E-3</v>
      </c>
      <c r="U196">
        <v>-6.2572535900000002E-3</v>
      </c>
      <c r="V196">
        <v>-3.3315342789999999E-3</v>
      </c>
      <c r="W196">
        <v>-3.3315342789999999E-3</v>
      </c>
      <c r="X196" s="2">
        <v>9.8138415450000005E-5</v>
      </c>
      <c r="Y196" s="2">
        <v>9.8138415450000005E-5</v>
      </c>
      <c r="Z196">
        <v>-1.4690321680000001E-3</v>
      </c>
      <c r="AA196">
        <v>-1.4690321680000001E-3</v>
      </c>
      <c r="AB196">
        <v>-4.7566668750000001E-3</v>
      </c>
      <c r="AC196">
        <v>-4.7566668750000001E-3</v>
      </c>
      <c r="AD196">
        <v>-9.0163212410000002E-3</v>
      </c>
      <c r="AE196">
        <v>-9.0163212410000002E-3</v>
      </c>
      <c r="AF196">
        <v>-5.4242103209999996E-3</v>
      </c>
      <c r="AG196">
        <v>-5.4242103209999996E-3</v>
      </c>
      <c r="AH196">
        <v>-1.064325124E-2</v>
      </c>
      <c r="AI196">
        <v>-1.064325124E-2</v>
      </c>
      <c r="AJ196">
        <v>2.8509385539999999E-3</v>
      </c>
      <c r="AK196">
        <v>2.8509385539999999E-3</v>
      </c>
      <c r="AL196">
        <v>1.307402737E-2</v>
      </c>
      <c r="AM196">
        <v>1.307402737E-2</v>
      </c>
      <c r="AN196">
        <v>-6.4770428499999998E-3</v>
      </c>
      <c r="AO196">
        <v>-6.4770428499999998E-3</v>
      </c>
      <c r="AP196">
        <v>1.7115686719999999E-4</v>
      </c>
      <c r="AQ196">
        <v>1.7115686719999999E-4</v>
      </c>
      <c r="AR196">
        <v>2.608593721E-2</v>
      </c>
      <c r="AS196">
        <v>2.608593721E-2</v>
      </c>
      <c r="AT196">
        <v>1.8809005569999999E-2</v>
      </c>
      <c r="AU196">
        <v>1.8809005569999999E-2</v>
      </c>
      <c r="AV196">
        <v>8.4000561609999993E-3</v>
      </c>
      <c r="AW196">
        <v>8.4000561609999993E-3</v>
      </c>
      <c r="AX196">
        <v>3.1194684819999999E-2</v>
      </c>
      <c r="AY196">
        <v>3.1194684819999999E-2</v>
      </c>
      <c r="AZ196">
        <v>1.0030425609999999E-2</v>
      </c>
      <c r="BA196">
        <v>1.0030425609999999E-2</v>
      </c>
      <c r="BB196">
        <v>3.6796607570000001E-2</v>
      </c>
      <c r="BC196">
        <v>3.6796607570000001E-2</v>
      </c>
      <c r="BD196">
        <v>1.861685569E-2</v>
      </c>
      <c r="BE196">
        <v>1.861685569E-2</v>
      </c>
      <c r="BF196">
        <v>3.5539989389999999E-2</v>
      </c>
      <c r="BG196">
        <v>3.5539989389999999E-2</v>
      </c>
      <c r="BH196">
        <v>2.9108017119999999E-2</v>
      </c>
      <c r="BI196">
        <v>2.9108017119999999E-2</v>
      </c>
    </row>
    <row r="197" spans="1:61" x14ac:dyDescent="0.35">
      <c r="A197">
        <v>0.1106050204</v>
      </c>
      <c r="B197">
        <v>2.0895691670000001E-2</v>
      </c>
      <c r="C197">
        <v>-1.2769472909999999E-2</v>
      </c>
      <c r="D197">
        <v>-4.6093719379999998E-3</v>
      </c>
      <c r="E197">
        <v>-4.467128091E-3</v>
      </c>
      <c r="F197">
        <v>-4.467128091E-3</v>
      </c>
      <c r="G197">
        <v>-4.467128091E-3</v>
      </c>
      <c r="H197">
        <v>-4.467128091E-3</v>
      </c>
      <c r="I197">
        <v>-4.467128091E-3</v>
      </c>
      <c r="J197">
        <v>-4.467128091E-3</v>
      </c>
      <c r="K197">
        <v>-4.467128091E-3</v>
      </c>
      <c r="L197">
        <v>-4.467128091E-3</v>
      </c>
      <c r="M197">
        <v>-4.467128091E-3</v>
      </c>
      <c r="N197">
        <v>3.4438615990000001E-3</v>
      </c>
      <c r="O197">
        <v>3.4438615990000001E-3</v>
      </c>
      <c r="P197">
        <v>-5.2898785200000003E-4</v>
      </c>
      <c r="Q197">
        <v>-5.2898785200000003E-4</v>
      </c>
      <c r="R197">
        <v>6.0613638880000001E-3</v>
      </c>
      <c r="S197">
        <v>6.0613638880000001E-3</v>
      </c>
      <c r="T197">
        <v>-1.623321926E-3</v>
      </c>
      <c r="U197">
        <v>-1.623321926E-3</v>
      </c>
      <c r="V197">
        <v>-3.3164608659999998E-3</v>
      </c>
      <c r="W197">
        <v>-3.3164608659999998E-3</v>
      </c>
      <c r="X197">
        <v>-1.6110776450000001E-3</v>
      </c>
      <c r="Y197">
        <v>-1.6110776450000001E-3</v>
      </c>
      <c r="Z197">
        <v>9.793628326E-3</v>
      </c>
      <c r="AA197">
        <v>9.793628326E-3</v>
      </c>
      <c r="AB197">
        <v>-4.2981583849999996E-3</v>
      </c>
      <c r="AC197">
        <v>-4.2981583849999996E-3</v>
      </c>
      <c r="AD197">
        <v>-8.448465556E-3</v>
      </c>
      <c r="AE197">
        <v>-8.448465556E-3</v>
      </c>
      <c r="AF197">
        <v>-5.7688396789999999E-3</v>
      </c>
      <c r="AG197">
        <v>-5.7688396789999999E-3</v>
      </c>
      <c r="AH197">
        <v>-1.1740245030000001E-2</v>
      </c>
      <c r="AI197">
        <v>-1.1740245030000001E-2</v>
      </c>
      <c r="AJ197">
        <v>4.234397656E-3</v>
      </c>
      <c r="AK197">
        <v>4.234397656E-3</v>
      </c>
      <c r="AL197">
        <v>1.6780492609999999E-2</v>
      </c>
      <c r="AM197">
        <v>1.6780492609999999E-2</v>
      </c>
      <c r="AN197">
        <v>-4.9738851509999998E-3</v>
      </c>
      <c r="AO197">
        <v>-4.9738851509999998E-3</v>
      </c>
      <c r="AP197">
        <v>-1.0059705909999999E-2</v>
      </c>
      <c r="AQ197">
        <v>-1.0059705909999999E-2</v>
      </c>
      <c r="AR197">
        <v>1.9507333920000001E-2</v>
      </c>
      <c r="AS197">
        <v>1.9507333920000001E-2</v>
      </c>
      <c r="AT197">
        <v>1.9981295600000001E-2</v>
      </c>
      <c r="AU197">
        <v>1.9981295600000001E-2</v>
      </c>
      <c r="AV197">
        <v>1.8350958069999999E-2</v>
      </c>
      <c r="AW197">
        <v>1.8350958069999999E-2</v>
      </c>
      <c r="AX197">
        <v>3.4261806450000001E-2</v>
      </c>
      <c r="AY197">
        <v>3.4261806450000001E-2</v>
      </c>
      <c r="AZ197">
        <v>1.346576167E-2</v>
      </c>
      <c r="BA197">
        <v>1.346576167E-2</v>
      </c>
      <c r="BB197">
        <v>3.7188734100000002E-2</v>
      </c>
      <c r="BC197">
        <v>3.7188734100000002E-2</v>
      </c>
      <c r="BD197">
        <v>1.561982887E-2</v>
      </c>
      <c r="BE197">
        <v>1.561982887E-2</v>
      </c>
      <c r="BF197">
        <v>3.2921435470000003E-2</v>
      </c>
      <c r="BG197">
        <v>3.2921435470000003E-2</v>
      </c>
      <c r="BH197">
        <v>3.5413306909999998E-2</v>
      </c>
      <c r="BI197">
        <v>3.5413306909999998E-2</v>
      </c>
    </row>
    <row r="198" spans="1:61" x14ac:dyDescent="0.35">
      <c r="A198">
        <v>0.1134248749</v>
      </c>
      <c r="B198">
        <v>2.0906305930000001E-2</v>
      </c>
      <c r="C198">
        <v>-9.9820006219999997E-3</v>
      </c>
      <c r="D198">
        <v>-3.5193985879999998E-3</v>
      </c>
      <c r="E198">
        <v>-1.1368337499999999E-3</v>
      </c>
      <c r="F198">
        <v>-1.1368337499999999E-3</v>
      </c>
      <c r="G198">
        <v>-1.1368337499999999E-3</v>
      </c>
      <c r="H198">
        <v>-1.1368337499999999E-3</v>
      </c>
      <c r="I198">
        <v>-1.1368337499999999E-3</v>
      </c>
      <c r="J198">
        <v>-1.1368337499999999E-3</v>
      </c>
      <c r="K198">
        <v>-1.1368337499999999E-3</v>
      </c>
      <c r="L198">
        <v>-1.1368337499999999E-3</v>
      </c>
      <c r="M198">
        <v>-1.1368337499999999E-3</v>
      </c>
      <c r="N198">
        <v>2.263572142E-3</v>
      </c>
      <c r="O198">
        <v>2.263572142E-3</v>
      </c>
      <c r="P198">
        <v>-6.9752333480000003E-3</v>
      </c>
      <c r="Q198">
        <v>-6.9752333480000003E-3</v>
      </c>
      <c r="R198">
        <v>6.708320272E-3</v>
      </c>
      <c r="S198">
        <v>6.708320272E-3</v>
      </c>
      <c r="T198">
        <v>-5.1323387729999999E-4</v>
      </c>
      <c r="U198">
        <v>-5.1323387729999999E-4</v>
      </c>
      <c r="V198">
        <v>-3.239495263E-3</v>
      </c>
      <c r="W198">
        <v>-3.239495263E-3</v>
      </c>
      <c r="X198">
        <v>1.9817739249999999E-4</v>
      </c>
      <c r="Y198">
        <v>1.9817739249999999E-4</v>
      </c>
      <c r="Z198">
        <v>3.654086744E-3</v>
      </c>
      <c r="AA198">
        <v>3.654086744E-3</v>
      </c>
      <c r="AB198">
        <v>-1.89716568E-3</v>
      </c>
      <c r="AC198">
        <v>-1.89716568E-3</v>
      </c>
      <c r="AD198">
        <v>-7.6554468270000004E-3</v>
      </c>
      <c r="AE198">
        <v>-7.6554468270000004E-3</v>
      </c>
      <c r="AF198">
        <v>-3.6310024910000001E-3</v>
      </c>
      <c r="AG198">
        <v>-3.6310024910000001E-3</v>
      </c>
      <c r="AH198">
        <v>-1.390474821E-2</v>
      </c>
      <c r="AI198">
        <v>-1.390474821E-2</v>
      </c>
      <c r="AJ198">
        <v>-1.1412540639999999E-3</v>
      </c>
      <c r="AK198">
        <v>-1.1412540639999999E-3</v>
      </c>
      <c r="AL198">
        <v>1.9207694389999998E-2</v>
      </c>
      <c r="AM198">
        <v>1.9207694389999998E-2</v>
      </c>
      <c r="AN198">
        <v>-9.7368462519999994E-3</v>
      </c>
      <c r="AO198">
        <v>-9.7368462519999994E-3</v>
      </c>
      <c r="AP198">
        <v>-1.8347419429999999E-3</v>
      </c>
      <c r="AQ198">
        <v>-1.8347419429999999E-3</v>
      </c>
      <c r="AR198">
        <v>1.8530784540000001E-2</v>
      </c>
      <c r="AS198">
        <v>1.8530784540000001E-2</v>
      </c>
      <c r="AT198">
        <v>1.2207258239999999E-2</v>
      </c>
      <c r="AU198">
        <v>1.2207258239999999E-2</v>
      </c>
      <c r="AV198">
        <v>1.9262687519999998E-2</v>
      </c>
      <c r="AW198">
        <v>1.9262687519999998E-2</v>
      </c>
      <c r="AX198">
        <v>2.6491596530000001E-2</v>
      </c>
      <c r="AY198">
        <v>2.6491596530000001E-2</v>
      </c>
      <c r="AZ198">
        <v>7.4961978019999998E-3</v>
      </c>
      <c r="BA198">
        <v>7.4961978019999998E-3</v>
      </c>
      <c r="BB198">
        <v>3.420077027E-2</v>
      </c>
      <c r="BC198">
        <v>3.420077027E-2</v>
      </c>
      <c r="BD198">
        <v>1.9119213110000002E-2</v>
      </c>
      <c r="BE198">
        <v>1.9119213110000002E-2</v>
      </c>
      <c r="BF198">
        <v>3.2723636020000002E-2</v>
      </c>
      <c r="BG198">
        <v>3.2723636020000002E-2</v>
      </c>
      <c r="BH198">
        <v>3.1177590509999999E-2</v>
      </c>
      <c r="BI198">
        <v>3.1177590509999999E-2</v>
      </c>
    </row>
    <row r="199" spans="1:61" x14ac:dyDescent="0.35">
      <c r="A199">
        <v>0.1162447295</v>
      </c>
      <c r="B199">
        <v>2.091692019E-2</v>
      </c>
      <c r="C199">
        <v>-1.3576901739999999E-2</v>
      </c>
      <c r="D199">
        <v>-3.4144647120000001E-3</v>
      </c>
      <c r="E199">
        <v>-1.905969154E-3</v>
      </c>
      <c r="F199">
        <v>-1.905969154E-3</v>
      </c>
      <c r="G199">
        <v>-1.905969154E-3</v>
      </c>
      <c r="H199">
        <v>-1.905969154E-3</v>
      </c>
      <c r="I199">
        <v>-1.905969154E-3</v>
      </c>
      <c r="J199">
        <v>-1.905969154E-3</v>
      </c>
      <c r="K199">
        <v>-1.905969154E-3</v>
      </c>
      <c r="L199">
        <v>-1.905969154E-3</v>
      </c>
      <c r="M199">
        <v>-1.905969154E-3</v>
      </c>
      <c r="N199" s="2">
        <v>-8.8775008860000003E-5</v>
      </c>
      <c r="O199" s="2">
        <v>-8.8775008860000003E-5</v>
      </c>
      <c r="P199">
        <v>-6.6608120329999998E-3</v>
      </c>
      <c r="Q199">
        <v>-6.6608120329999998E-3</v>
      </c>
      <c r="R199">
        <v>8.254215031E-3</v>
      </c>
      <c r="S199">
        <v>8.254215031E-3</v>
      </c>
      <c r="T199">
        <v>-5.1660423960000004E-4</v>
      </c>
      <c r="U199">
        <v>-5.1660423960000004E-4</v>
      </c>
      <c r="V199">
        <v>-2.1287547310000002E-3</v>
      </c>
      <c r="W199">
        <v>-2.1287547310000002E-3</v>
      </c>
      <c r="X199">
        <v>-1.814431392E-3</v>
      </c>
      <c r="Y199">
        <v>-1.814431392E-3</v>
      </c>
      <c r="Z199">
        <v>2.2123889690000001E-3</v>
      </c>
      <c r="AA199">
        <v>2.2123889690000001E-3</v>
      </c>
      <c r="AB199">
        <v>-5.3723299289999997E-3</v>
      </c>
      <c r="AC199">
        <v>-5.3723299289999997E-3</v>
      </c>
      <c r="AD199">
        <v>-9.9374799000000007E-3</v>
      </c>
      <c r="AE199">
        <v>-9.9374799000000007E-3</v>
      </c>
      <c r="AF199">
        <v>-8.8241772349999994E-3</v>
      </c>
      <c r="AG199">
        <v>-8.8241772349999994E-3</v>
      </c>
      <c r="AH199">
        <v>-1.477142584E-2</v>
      </c>
      <c r="AI199">
        <v>-1.477142584E-2</v>
      </c>
      <c r="AJ199">
        <v>-1.131603757E-2</v>
      </c>
      <c r="AK199">
        <v>-1.131603757E-2</v>
      </c>
      <c r="AL199">
        <v>7.843635388E-3</v>
      </c>
      <c r="AM199">
        <v>7.843635388E-3</v>
      </c>
      <c r="AN199">
        <v>-1.4429999250000001E-2</v>
      </c>
      <c r="AO199">
        <v>-1.4429999250000001E-2</v>
      </c>
      <c r="AP199">
        <v>9.0338299919999997E-3</v>
      </c>
      <c r="AQ199">
        <v>9.0338299919999997E-3</v>
      </c>
      <c r="AR199">
        <v>1.7068296859999998E-2</v>
      </c>
      <c r="AS199">
        <v>1.7068296859999998E-2</v>
      </c>
      <c r="AT199">
        <v>1.1715423609999999E-2</v>
      </c>
      <c r="AU199">
        <v>1.1715423609999999E-2</v>
      </c>
      <c r="AV199">
        <v>1.8489057909999999E-2</v>
      </c>
      <c r="AW199">
        <v>1.8489057909999999E-2</v>
      </c>
      <c r="AX199">
        <v>2.3061130740000001E-2</v>
      </c>
      <c r="AY199">
        <v>2.3061130740000001E-2</v>
      </c>
      <c r="AZ199">
        <v>9.5423394890000006E-3</v>
      </c>
      <c r="BA199">
        <v>9.5423394890000006E-3</v>
      </c>
      <c r="BB199">
        <v>3.4363578419999999E-2</v>
      </c>
      <c r="BC199">
        <v>3.4363578419999999E-2</v>
      </c>
      <c r="BD199">
        <v>2.691936294E-2</v>
      </c>
      <c r="BE199">
        <v>2.691936294E-2</v>
      </c>
      <c r="BF199">
        <v>3.4473416749999999E-2</v>
      </c>
      <c r="BG199">
        <v>3.4473416749999999E-2</v>
      </c>
      <c r="BH199">
        <v>3.2255011219999997E-2</v>
      </c>
      <c r="BI199">
        <v>3.2255011219999997E-2</v>
      </c>
    </row>
    <row r="200" spans="1:61" x14ac:dyDescent="0.35">
      <c r="A200">
        <v>0.119064584</v>
      </c>
      <c r="B200">
        <v>2.0927534439999999E-2</v>
      </c>
      <c r="C200">
        <v>-1.3828828810000001E-2</v>
      </c>
      <c r="D200">
        <v>3.6323990500000003E-4</v>
      </c>
      <c r="E200">
        <v>-6.7509476689999997E-3</v>
      </c>
      <c r="F200">
        <v>-6.7509476689999997E-3</v>
      </c>
      <c r="G200">
        <v>-6.7509476689999997E-3</v>
      </c>
      <c r="H200">
        <v>-6.7509476689999997E-3</v>
      </c>
      <c r="I200">
        <v>-6.7509476689999997E-3</v>
      </c>
      <c r="J200">
        <v>-6.7509476689999997E-3</v>
      </c>
      <c r="K200">
        <v>-6.7509476689999997E-3</v>
      </c>
      <c r="L200">
        <v>-6.7509476689999997E-3</v>
      </c>
      <c r="M200">
        <v>-6.7509476689999997E-3</v>
      </c>
      <c r="N200">
        <v>-2.7347724710000002E-3</v>
      </c>
      <c r="O200">
        <v>-2.7347724710000002E-3</v>
      </c>
      <c r="P200">
        <v>-1.371859371E-3</v>
      </c>
      <c r="Q200">
        <v>-1.371859371E-3</v>
      </c>
      <c r="R200">
        <v>5.505270112E-3</v>
      </c>
      <c r="S200">
        <v>5.505270112E-3</v>
      </c>
      <c r="T200">
        <v>-1.9822777E-3</v>
      </c>
      <c r="U200">
        <v>-1.9822777E-3</v>
      </c>
      <c r="V200">
        <v>-1.672253877E-3</v>
      </c>
      <c r="W200">
        <v>-1.672253877E-3</v>
      </c>
      <c r="X200">
        <v>-1.4788375260000001E-3</v>
      </c>
      <c r="Y200">
        <v>-1.4788375260000001E-3</v>
      </c>
      <c r="Z200">
        <v>1.517101717E-3</v>
      </c>
      <c r="AA200">
        <v>1.517101717E-3</v>
      </c>
      <c r="AB200">
        <v>-6.6997254750000004E-3</v>
      </c>
      <c r="AC200">
        <v>-6.6997254750000004E-3</v>
      </c>
      <c r="AD200">
        <v>-1.005093992E-2</v>
      </c>
      <c r="AE200">
        <v>-1.005093992E-2</v>
      </c>
      <c r="AF200">
        <v>-2.881067562E-2</v>
      </c>
      <c r="AG200">
        <v>-2.881067562E-2</v>
      </c>
      <c r="AH200">
        <v>-1.3196164240000001E-2</v>
      </c>
      <c r="AI200">
        <v>-1.3196164240000001E-2</v>
      </c>
      <c r="AJ200">
        <v>-2.4205593599999999E-2</v>
      </c>
      <c r="AK200">
        <v>-2.4205593599999999E-2</v>
      </c>
      <c r="AL200">
        <v>2.5176917399999999E-3</v>
      </c>
      <c r="AM200">
        <v>2.5176917399999999E-3</v>
      </c>
      <c r="AN200">
        <v>-1.45025147E-2</v>
      </c>
      <c r="AO200">
        <v>-1.45025147E-2</v>
      </c>
      <c r="AP200">
        <v>7.9069352660000002E-4</v>
      </c>
      <c r="AQ200">
        <v>7.9069352660000002E-4</v>
      </c>
      <c r="AR200">
        <v>1.7317533190000001E-2</v>
      </c>
      <c r="AS200">
        <v>1.7317533190000001E-2</v>
      </c>
      <c r="AT200">
        <v>1.410369618E-2</v>
      </c>
      <c r="AU200">
        <v>1.410369618E-2</v>
      </c>
      <c r="AV200">
        <v>1.7901323810000001E-2</v>
      </c>
      <c r="AW200">
        <v>1.7901323810000001E-2</v>
      </c>
      <c r="AX200">
        <v>2.8908484580000001E-2</v>
      </c>
      <c r="AY200">
        <v>2.8908484580000001E-2</v>
      </c>
      <c r="AZ200">
        <v>1.497995408E-2</v>
      </c>
      <c r="BA200">
        <v>1.497995408E-2</v>
      </c>
      <c r="BB200">
        <v>3.2081991359999999E-2</v>
      </c>
      <c r="BC200">
        <v>3.2081991359999999E-2</v>
      </c>
      <c r="BD200">
        <v>1.8500625060000001E-2</v>
      </c>
      <c r="BE200">
        <v>1.8500625060000001E-2</v>
      </c>
      <c r="BF200">
        <v>3.74439165E-2</v>
      </c>
      <c r="BG200">
        <v>3.74439165E-2</v>
      </c>
      <c r="BH200">
        <v>2.9047099430000001E-2</v>
      </c>
      <c r="BI200">
        <v>2.9047099430000001E-2</v>
      </c>
    </row>
    <row r="201" spans="1:61" x14ac:dyDescent="0.35">
      <c r="A201">
        <v>0.12188443860000001</v>
      </c>
      <c r="B201">
        <v>2.0938148699999999E-2</v>
      </c>
      <c r="C201">
        <v>-1.102933394E-2</v>
      </c>
      <c r="D201">
        <v>2.6349602870000001E-3</v>
      </c>
      <c r="E201">
        <v>-3.36041877E-3</v>
      </c>
      <c r="F201">
        <v>-3.36041877E-3</v>
      </c>
      <c r="G201">
        <v>-3.36041877E-3</v>
      </c>
      <c r="H201">
        <v>-3.36041877E-3</v>
      </c>
      <c r="I201">
        <v>-3.36041877E-3</v>
      </c>
      <c r="J201">
        <v>-3.36041877E-3</v>
      </c>
      <c r="K201">
        <v>-3.36041877E-3</v>
      </c>
      <c r="L201">
        <v>-3.36041877E-3</v>
      </c>
      <c r="M201">
        <v>-3.36041877E-3</v>
      </c>
      <c r="N201">
        <v>4.8289904100000001E-3</v>
      </c>
      <c r="O201">
        <v>4.8289904100000001E-3</v>
      </c>
      <c r="P201">
        <v>-4.0561726240000004E-3</v>
      </c>
      <c r="Q201">
        <v>-4.0561726240000004E-3</v>
      </c>
      <c r="R201">
        <v>3.2206945260000001E-3</v>
      </c>
      <c r="S201">
        <v>3.2206945260000001E-3</v>
      </c>
      <c r="T201">
        <v>1.807160204E-3</v>
      </c>
      <c r="U201">
        <v>1.807160204E-3</v>
      </c>
      <c r="V201">
        <v>-1.929987698E-4</v>
      </c>
      <c r="W201">
        <v>-1.929987698E-4</v>
      </c>
      <c r="X201">
        <v>-1.4512057180000001E-3</v>
      </c>
      <c r="Y201">
        <v>-1.4512057180000001E-3</v>
      </c>
      <c r="Z201">
        <v>-1.665530085E-3</v>
      </c>
      <c r="AA201">
        <v>-1.665530085E-3</v>
      </c>
      <c r="AB201">
        <v>-8.4798621120000008E-3</v>
      </c>
      <c r="AC201">
        <v>-8.4798621120000008E-3</v>
      </c>
      <c r="AD201">
        <v>-1.1326603609999999E-2</v>
      </c>
      <c r="AE201">
        <v>-1.1326603609999999E-2</v>
      </c>
      <c r="AF201">
        <v>-1.021792123E-2</v>
      </c>
      <c r="AG201">
        <v>-1.021792123E-2</v>
      </c>
      <c r="AH201">
        <v>-1.385938074E-2</v>
      </c>
      <c r="AI201">
        <v>-1.385938074E-2</v>
      </c>
      <c r="AJ201">
        <v>-1.321211402E-2</v>
      </c>
      <c r="AK201">
        <v>-1.321211402E-2</v>
      </c>
      <c r="AL201">
        <v>7.5303570469999999E-3</v>
      </c>
      <c r="AM201">
        <v>7.5303570469999999E-3</v>
      </c>
      <c r="AN201">
        <v>-1.7615021910000001E-2</v>
      </c>
      <c r="AO201">
        <v>-1.7615021910000001E-2</v>
      </c>
      <c r="AP201">
        <v>9.170401951E-4</v>
      </c>
      <c r="AQ201">
        <v>9.170401951E-4</v>
      </c>
      <c r="AR201">
        <v>1.0753094310000001E-2</v>
      </c>
      <c r="AS201">
        <v>1.0753094310000001E-2</v>
      </c>
      <c r="AT201">
        <v>1.7261796699999998E-2</v>
      </c>
      <c r="AU201">
        <v>1.7261796699999998E-2</v>
      </c>
      <c r="AV201">
        <v>1.432842608E-2</v>
      </c>
      <c r="AW201">
        <v>1.432842608E-2</v>
      </c>
      <c r="AX201">
        <v>3.3462101510000002E-2</v>
      </c>
      <c r="AY201">
        <v>3.3462101510000002E-2</v>
      </c>
      <c r="AZ201">
        <v>1.2124211629999999E-2</v>
      </c>
      <c r="BA201">
        <v>1.2124211629999999E-2</v>
      </c>
      <c r="BB201">
        <v>3.0040132529999999E-2</v>
      </c>
      <c r="BC201">
        <v>3.0040132529999999E-2</v>
      </c>
      <c r="BD201">
        <v>1.6112123240000002E-2</v>
      </c>
      <c r="BE201">
        <v>1.6112123240000002E-2</v>
      </c>
      <c r="BF201">
        <v>3.321346335E-2</v>
      </c>
      <c r="BG201">
        <v>3.321346335E-2</v>
      </c>
      <c r="BH201">
        <v>2.9223775479999999E-2</v>
      </c>
      <c r="BI201">
        <v>2.9223775479999999E-2</v>
      </c>
    </row>
    <row r="202" spans="1:61" x14ac:dyDescent="0.35">
      <c r="A202">
        <v>0.1247042931</v>
      </c>
      <c r="B202">
        <v>2.0948762959999999E-2</v>
      </c>
      <c r="C202">
        <v>-5.0270726660000004E-3</v>
      </c>
      <c r="D202">
        <v>1.5958190549999999E-4</v>
      </c>
      <c r="E202">
        <v>-6.458322297E-3</v>
      </c>
      <c r="F202">
        <v>-6.458322297E-3</v>
      </c>
      <c r="G202">
        <v>-6.458322297E-3</v>
      </c>
      <c r="H202">
        <v>-6.458322297E-3</v>
      </c>
      <c r="I202">
        <v>-6.458322297E-3</v>
      </c>
      <c r="J202">
        <v>-6.458322297E-3</v>
      </c>
      <c r="K202">
        <v>-6.458322297E-3</v>
      </c>
      <c r="L202">
        <v>-6.458322297E-3</v>
      </c>
      <c r="M202">
        <v>-6.458322297E-3</v>
      </c>
      <c r="N202">
        <v>6.1808563979999997E-4</v>
      </c>
      <c r="O202">
        <v>6.1808563979999997E-4</v>
      </c>
      <c r="P202">
        <v>-2.9657988899999999E-3</v>
      </c>
      <c r="Q202">
        <v>-2.9657988899999999E-3</v>
      </c>
      <c r="R202">
        <v>1.027035391E-2</v>
      </c>
      <c r="S202">
        <v>1.027035391E-2</v>
      </c>
      <c r="T202">
        <v>2.7182041489999999E-3</v>
      </c>
      <c r="U202">
        <v>2.7182041489999999E-3</v>
      </c>
      <c r="V202">
        <v>2.6615828410000001E-3</v>
      </c>
      <c r="W202">
        <v>2.6615828410000001E-3</v>
      </c>
      <c r="X202">
        <v>-9.0015436030000003E-4</v>
      </c>
      <c r="Y202">
        <v>-9.0015436030000003E-4</v>
      </c>
      <c r="Z202">
        <v>-4.9948110890000001E-3</v>
      </c>
      <c r="AA202">
        <v>-4.9948110890000001E-3</v>
      </c>
      <c r="AB202">
        <v>-8.9715212989999998E-3</v>
      </c>
      <c r="AC202">
        <v>-8.9715212989999998E-3</v>
      </c>
      <c r="AD202">
        <v>-1.2412295530000001E-2</v>
      </c>
      <c r="AE202">
        <v>-1.2412295530000001E-2</v>
      </c>
      <c r="AF202">
        <v>-4.0633313789999997E-3</v>
      </c>
      <c r="AG202">
        <v>-4.0633313789999997E-3</v>
      </c>
      <c r="AH202">
        <v>-1.362485993E-2</v>
      </c>
      <c r="AI202">
        <v>-1.362485993E-2</v>
      </c>
      <c r="AJ202">
        <v>-8.8087587610000007E-3</v>
      </c>
      <c r="AK202">
        <v>-8.8087587610000007E-3</v>
      </c>
      <c r="AL202">
        <v>-5.7217303010000001E-4</v>
      </c>
      <c r="AM202">
        <v>-5.7217303010000001E-4</v>
      </c>
      <c r="AN202">
        <v>-1.3427842230000001E-2</v>
      </c>
      <c r="AO202">
        <v>-1.3427842230000001E-2</v>
      </c>
      <c r="AP202">
        <v>-6.4073806940000003E-4</v>
      </c>
      <c r="AQ202">
        <v>-6.4073806940000003E-4</v>
      </c>
      <c r="AR202">
        <v>6.2869110559999998E-3</v>
      </c>
      <c r="AS202">
        <v>6.2869110559999998E-3</v>
      </c>
      <c r="AT202">
        <v>1.3819917330000001E-2</v>
      </c>
      <c r="AU202">
        <v>1.3819917330000001E-2</v>
      </c>
      <c r="AV202">
        <v>1.808346995E-2</v>
      </c>
      <c r="AW202">
        <v>1.808346995E-2</v>
      </c>
      <c r="AX202">
        <v>3.1165125500000002E-2</v>
      </c>
      <c r="AY202">
        <v>3.1165125500000002E-2</v>
      </c>
      <c r="AZ202">
        <v>4.5775216680000001E-3</v>
      </c>
      <c r="BA202">
        <v>4.5775216680000001E-3</v>
      </c>
      <c r="BB202">
        <v>3.0487871119999999E-2</v>
      </c>
      <c r="BC202">
        <v>3.0487871119999999E-2</v>
      </c>
      <c r="BD202">
        <v>1.6267577070000001E-2</v>
      </c>
      <c r="BE202">
        <v>1.6267577070000001E-2</v>
      </c>
      <c r="BF202">
        <v>2.4077983479999999E-2</v>
      </c>
      <c r="BG202">
        <v>2.4077983479999999E-2</v>
      </c>
      <c r="BH202">
        <v>4.7053713759999997E-2</v>
      </c>
      <c r="BI202">
        <v>4.7053713759999997E-2</v>
      </c>
    </row>
    <row r="203" spans="1:61" x14ac:dyDescent="0.35">
      <c r="A203">
        <v>0.1275241476</v>
      </c>
      <c r="B203">
        <v>2.0959377219999999E-2</v>
      </c>
      <c r="C203">
        <v>-2.0916373790000001E-3</v>
      </c>
      <c r="D203">
        <v>-6.0051358269999997E-3</v>
      </c>
      <c r="E203">
        <v>-9.4813576810000005E-3</v>
      </c>
      <c r="F203">
        <v>-9.4813576810000005E-3</v>
      </c>
      <c r="G203">
        <v>-9.4813576810000005E-3</v>
      </c>
      <c r="H203">
        <v>-9.4813576810000005E-3</v>
      </c>
      <c r="I203">
        <v>-9.4813576810000005E-3</v>
      </c>
      <c r="J203">
        <v>-9.4813576810000005E-3</v>
      </c>
      <c r="K203">
        <v>-9.4813576810000005E-3</v>
      </c>
      <c r="L203">
        <v>-9.4813576810000005E-3</v>
      </c>
      <c r="M203">
        <v>-9.4813576810000005E-3</v>
      </c>
      <c r="N203">
        <v>-3.095087286E-4</v>
      </c>
      <c r="O203">
        <v>-3.095087286E-4</v>
      </c>
      <c r="P203">
        <v>-2.4704226579999999E-3</v>
      </c>
      <c r="Q203">
        <v>-2.4704226579999999E-3</v>
      </c>
      <c r="R203">
        <v>1.6118811200000001E-3</v>
      </c>
      <c r="S203">
        <v>1.6118811200000001E-3</v>
      </c>
      <c r="T203">
        <v>1.410503124E-3</v>
      </c>
      <c r="U203">
        <v>1.410503124E-3</v>
      </c>
      <c r="V203">
        <v>1.9503159329999999E-3</v>
      </c>
      <c r="W203">
        <v>1.9503159329999999E-3</v>
      </c>
      <c r="X203">
        <v>-2.2901104380000001E-3</v>
      </c>
      <c r="Y203">
        <v>-2.2901104380000001E-3</v>
      </c>
      <c r="Z203">
        <v>-8.8133072499999993E-3</v>
      </c>
      <c r="AA203">
        <v>-8.8133072499999993E-3</v>
      </c>
      <c r="AB203">
        <v>-1.230236382E-2</v>
      </c>
      <c r="AC203">
        <v>-1.230236382E-2</v>
      </c>
      <c r="AD203">
        <v>-1.053693499E-2</v>
      </c>
      <c r="AE203">
        <v>-1.053693499E-2</v>
      </c>
      <c r="AF203">
        <v>-5.3955501309999997E-3</v>
      </c>
      <c r="AG203">
        <v>-5.3955501309999997E-3</v>
      </c>
      <c r="AH203">
        <v>-1.018949636E-2</v>
      </c>
      <c r="AI203">
        <v>-1.018949636E-2</v>
      </c>
      <c r="AJ203">
        <v>-6.6747109269999997E-3</v>
      </c>
      <c r="AK203">
        <v>-6.6747109269999997E-3</v>
      </c>
      <c r="AL203">
        <v>-6.6057536090000004E-3</v>
      </c>
      <c r="AM203">
        <v>-6.6057536090000004E-3</v>
      </c>
      <c r="AN203">
        <v>-1.228855159E-2</v>
      </c>
      <c r="AO203">
        <v>-1.228855159E-2</v>
      </c>
      <c r="AP203">
        <v>-3.9503990260000002E-3</v>
      </c>
      <c r="AQ203">
        <v>-3.9503990260000002E-3</v>
      </c>
      <c r="AR203">
        <v>9.8858935140000003E-3</v>
      </c>
      <c r="AS203">
        <v>9.8858935140000003E-3</v>
      </c>
      <c r="AT203">
        <v>7.4331779499999997E-3</v>
      </c>
      <c r="AU203">
        <v>7.4331779499999997E-3</v>
      </c>
      <c r="AV203">
        <v>1.511158449E-2</v>
      </c>
      <c r="AW203">
        <v>1.511158449E-2</v>
      </c>
      <c r="AX203">
        <v>2.9307863399999998E-2</v>
      </c>
      <c r="AY203">
        <v>2.9307863399999998E-2</v>
      </c>
      <c r="AZ203">
        <v>1.9477596730000001E-2</v>
      </c>
      <c r="BA203">
        <v>1.9477596730000001E-2</v>
      </c>
      <c r="BB203">
        <v>2.4683956149999998E-2</v>
      </c>
      <c r="BC203">
        <v>2.4683956149999998E-2</v>
      </c>
      <c r="BD203">
        <v>1.544329535E-2</v>
      </c>
      <c r="BE203">
        <v>1.544329535E-2</v>
      </c>
      <c r="BF203">
        <v>3.527136879E-2</v>
      </c>
      <c r="BG203">
        <v>3.527136879E-2</v>
      </c>
      <c r="BH203">
        <v>4.2798762689999999E-2</v>
      </c>
      <c r="BI203">
        <v>4.2798762689999999E-2</v>
      </c>
    </row>
    <row r="204" spans="1:61" x14ac:dyDescent="0.35">
      <c r="A204">
        <v>0.1303440022</v>
      </c>
      <c r="B204">
        <v>2.0969991479999998E-2</v>
      </c>
      <c r="C204">
        <v>-4.7336723129999996E-3</v>
      </c>
      <c r="D204">
        <v>-4.7454105819999997E-3</v>
      </c>
      <c r="E204">
        <v>-4.1986364429999999E-3</v>
      </c>
      <c r="F204">
        <v>-4.1986364429999999E-3</v>
      </c>
      <c r="G204">
        <v>-4.1986364429999999E-3</v>
      </c>
      <c r="H204">
        <v>-4.1986364429999999E-3</v>
      </c>
      <c r="I204">
        <v>-4.1986364429999999E-3</v>
      </c>
      <c r="J204">
        <v>-4.1986364429999999E-3</v>
      </c>
      <c r="K204">
        <v>-4.1986364429999999E-3</v>
      </c>
      <c r="L204">
        <v>-4.1986364429999999E-3</v>
      </c>
      <c r="M204">
        <v>-4.1986364429999999E-3</v>
      </c>
      <c r="N204">
        <v>2.8742938500000001E-3</v>
      </c>
      <c r="O204">
        <v>2.8742938500000001E-3</v>
      </c>
      <c r="P204">
        <v>-2.3741749720000002E-3</v>
      </c>
      <c r="Q204">
        <v>-2.3741749720000002E-3</v>
      </c>
      <c r="R204">
        <v>5.8790903580000003E-3</v>
      </c>
      <c r="S204">
        <v>5.8790903580000003E-3</v>
      </c>
      <c r="T204">
        <v>1.442940911E-3</v>
      </c>
      <c r="U204">
        <v>1.442940911E-3</v>
      </c>
      <c r="V204">
        <v>1.2508432769999999E-3</v>
      </c>
      <c r="W204">
        <v>1.2508432769999999E-3</v>
      </c>
      <c r="X204">
        <v>-1.5625473750000001E-3</v>
      </c>
      <c r="Y204">
        <v>-1.5625473750000001E-3</v>
      </c>
      <c r="Z204">
        <v>-2.5323917580000001E-2</v>
      </c>
      <c r="AA204">
        <v>-2.5323917580000001E-2</v>
      </c>
      <c r="AB204">
        <v>-1.562856831E-2</v>
      </c>
      <c r="AC204">
        <v>-1.562856831E-2</v>
      </c>
      <c r="AD204">
        <v>-1.03944672E-2</v>
      </c>
      <c r="AE204">
        <v>-1.03944672E-2</v>
      </c>
      <c r="AF204">
        <v>-5.8287136020000003E-3</v>
      </c>
      <c r="AG204">
        <v>-5.8287136020000003E-3</v>
      </c>
      <c r="AH204">
        <v>-8.1430122320000006E-3</v>
      </c>
      <c r="AI204">
        <v>-8.1430122320000006E-3</v>
      </c>
      <c r="AJ204">
        <v>-9.8501273329999993E-3</v>
      </c>
      <c r="AK204">
        <v>-9.8501273329999993E-3</v>
      </c>
      <c r="AL204">
        <v>-2.388603536E-3</v>
      </c>
      <c r="AM204">
        <v>-2.388603536E-3</v>
      </c>
      <c r="AN204">
        <v>-1.37156489E-2</v>
      </c>
      <c r="AO204">
        <v>-1.37156489E-2</v>
      </c>
      <c r="AP204">
        <v>-2.8915418289999998E-3</v>
      </c>
      <c r="AQ204">
        <v>-2.8915418289999998E-3</v>
      </c>
      <c r="AR204">
        <v>2.7313329310000001E-3</v>
      </c>
      <c r="AS204">
        <v>2.7313329310000001E-3</v>
      </c>
      <c r="AT204">
        <v>-6.1389660810000002E-3</v>
      </c>
      <c r="AU204">
        <v>-6.1389660810000002E-3</v>
      </c>
      <c r="AV204">
        <v>2.1411805230000001E-2</v>
      </c>
      <c r="AW204">
        <v>2.1411805230000001E-2</v>
      </c>
      <c r="AX204">
        <v>3.4610254790000003E-2</v>
      </c>
      <c r="AY204">
        <v>3.4610254790000003E-2</v>
      </c>
      <c r="AZ204">
        <v>2.4840858229999999E-2</v>
      </c>
      <c r="BA204">
        <v>2.4840858229999999E-2</v>
      </c>
      <c r="BB204">
        <v>2.3394703619999999E-2</v>
      </c>
      <c r="BC204">
        <v>2.3394703619999999E-2</v>
      </c>
      <c r="BD204">
        <v>1.6385749000000002E-2</v>
      </c>
      <c r="BE204">
        <v>1.6385749000000002E-2</v>
      </c>
      <c r="BF204">
        <v>1.5644914039999999E-2</v>
      </c>
      <c r="BG204">
        <v>1.5644914039999999E-2</v>
      </c>
      <c r="BH204">
        <v>3.1525077009999999E-2</v>
      </c>
      <c r="BI204">
        <v>3.1525077009999999E-2</v>
      </c>
    </row>
    <row r="205" spans="1:61" x14ac:dyDescent="0.35">
      <c r="A205">
        <v>0.13285988539999999</v>
      </c>
      <c r="B205">
        <v>2.1282804759999999E-2</v>
      </c>
      <c r="C205">
        <v>-1.674519967E-3</v>
      </c>
      <c r="D205">
        <v>-3.9115739660000003E-3</v>
      </c>
      <c r="E205">
        <v>-3.8328116870000001E-3</v>
      </c>
      <c r="F205">
        <v>-3.8328116870000001E-3</v>
      </c>
      <c r="G205">
        <v>-3.8328116870000001E-3</v>
      </c>
      <c r="H205">
        <v>-3.8328116870000001E-3</v>
      </c>
      <c r="I205">
        <v>-3.8328116870000001E-3</v>
      </c>
      <c r="J205">
        <v>-3.8328116870000001E-3</v>
      </c>
      <c r="K205">
        <v>-3.8328116870000001E-3</v>
      </c>
      <c r="L205">
        <v>-3.8328116870000001E-3</v>
      </c>
      <c r="M205">
        <v>-3.8328116870000001E-3</v>
      </c>
      <c r="N205">
        <v>7.2457473250000003E-3</v>
      </c>
      <c r="O205">
        <v>7.2457473250000003E-3</v>
      </c>
      <c r="P205">
        <v>-2.8440873810000001E-3</v>
      </c>
      <c r="Q205">
        <v>-2.8440873810000001E-3</v>
      </c>
      <c r="R205">
        <v>1.3594715429999999E-2</v>
      </c>
      <c r="S205">
        <v>1.3594715429999999E-2</v>
      </c>
      <c r="T205">
        <v>1.2929384979999999E-3</v>
      </c>
      <c r="U205">
        <v>1.2929384979999999E-3</v>
      </c>
      <c r="V205">
        <v>-2.7107036089999998E-3</v>
      </c>
      <c r="W205">
        <v>-2.7107036089999998E-3</v>
      </c>
      <c r="X205">
        <v>-8.6889126709999999E-4</v>
      </c>
      <c r="Y205">
        <v>-8.6889126709999999E-4</v>
      </c>
      <c r="Z205">
        <v>-1.6851201699999999E-2</v>
      </c>
      <c r="AA205">
        <v>-1.6851201699999999E-2</v>
      </c>
      <c r="AB205">
        <v>-1.268885929E-2</v>
      </c>
      <c r="AC205">
        <v>-1.268885929E-2</v>
      </c>
      <c r="AD205">
        <v>-1.2131710150000001E-2</v>
      </c>
      <c r="AE205">
        <v>-1.2131710150000001E-2</v>
      </c>
      <c r="AF205">
        <v>-7.8855811290000008E-3</v>
      </c>
      <c r="AG205">
        <v>-7.8855811290000008E-3</v>
      </c>
      <c r="AH205">
        <v>-8.3653152830000001E-3</v>
      </c>
      <c r="AI205">
        <v>-8.3653152830000001E-3</v>
      </c>
      <c r="AJ205">
        <v>-1.0506519420000001E-2</v>
      </c>
      <c r="AK205">
        <v>-1.0506519420000001E-2</v>
      </c>
      <c r="AL205">
        <v>3.2288240399999999E-4</v>
      </c>
      <c r="AM205">
        <v>3.2288240399999999E-4</v>
      </c>
      <c r="AN205">
        <v>-1.5532345039999999E-2</v>
      </c>
      <c r="AO205">
        <v>-1.5532345039999999E-2</v>
      </c>
      <c r="AP205">
        <v>-3.1854511090000002E-3</v>
      </c>
      <c r="AQ205">
        <v>-3.1854511090000002E-3</v>
      </c>
      <c r="AR205">
        <v>6.3527648660000003E-3</v>
      </c>
      <c r="AS205">
        <v>6.3527648660000003E-3</v>
      </c>
      <c r="AT205">
        <v>-6.4520822440000004E-3</v>
      </c>
      <c r="AU205">
        <v>-6.4520822440000004E-3</v>
      </c>
      <c r="AV205">
        <v>2.954858124E-2</v>
      </c>
      <c r="AW205">
        <v>2.954858124E-2</v>
      </c>
      <c r="AX205">
        <v>5.4535331249999999E-2</v>
      </c>
      <c r="AY205">
        <v>5.4535331249999999E-2</v>
      </c>
      <c r="AZ205">
        <v>2.52355142E-2</v>
      </c>
      <c r="BA205">
        <v>2.52355142E-2</v>
      </c>
      <c r="BB205">
        <v>2.6627323309999999E-2</v>
      </c>
      <c r="BC205">
        <v>2.6627323309999999E-2</v>
      </c>
      <c r="BD205">
        <v>1.616566338E-2</v>
      </c>
      <c r="BE205">
        <v>1.616566338E-2</v>
      </c>
      <c r="BF205">
        <v>1.9032312079999999E-2</v>
      </c>
      <c r="BG205">
        <v>1.9032312079999999E-2</v>
      </c>
      <c r="BH205">
        <v>2.799881613E-2</v>
      </c>
      <c r="BI205">
        <v>2.799881613E-2</v>
      </c>
    </row>
    <row r="206" spans="1:61" x14ac:dyDescent="0.35">
      <c r="A206">
        <v>0.1328540107</v>
      </c>
      <c r="B206">
        <v>2.410267315E-2</v>
      </c>
      <c r="C206">
        <v>2.434887473E-4</v>
      </c>
      <c r="D206">
        <v>-1.531075382E-3</v>
      </c>
      <c r="E206">
        <v>-4.9234984040000002E-3</v>
      </c>
      <c r="F206">
        <v>-4.9234984040000002E-3</v>
      </c>
      <c r="G206">
        <v>-4.9234984040000002E-3</v>
      </c>
      <c r="H206">
        <v>-4.9234984040000002E-3</v>
      </c>
      <c r="I206">
        <v>-4.9234984040000002E-3</v>
      </c>
      <c r="J206">
        <v>-4.9234984040000002E-3</v>
      </c>
      <c r="K206">
        <v>-4.9234984040000002E-3</v>
      </c>
      <c r="L206">
        <v>-4.9234984040000002E-3</v>
      </c>
      <c r="M206">
        <v>-4.9234984040000002E-3</v>
      </c>
      <c r="N206">
        <v>4.4902404969999997E-3</v>
      </c>
      <c r="O206">
        <v>4.4902404969999997E-3</v>
      </c>
      <c r="P206">
        <v>-3.5978522179999999E-3</v>
      </c>
      <c r="Q206">
        <v>-3.5978522179999999E-3</v>
      </c>
      <c r="R206">
        <v>1.709578065E-2</v>
      </c>
      <c r="S206">
        <v>1.709578065E-2</v>
      </c>
      <c r="T206">
        <v>2.2919953059999999E-3</v>
      </c>
      <c r="U206">
        <v>2.2919953059999999E-3</v>
      </c>
      <c r="V206">
        <v>-1.35118108E-3</v>
      </c>
      <c r="W206">
        <v>-1.35118108E-3</v>
      </c>
      <c r="X206">
        <v>-1.075572401E-2</v>
      </c>
      <c r="Y206">
        <v>-1.075572401E-2</v>
      </c>
      <c r="Z206">
        <v>-2.3559994059999999E-2</v>
      </c>
      <c r="AA206">
        <v>-2.3559994059999999E-2</v>
      </c>
      <c r="AB206">
        <v>-1.2946128729999999E-2</v>
      </c>
      <c r="AC206">
        <v>-1.2946128729999999E-2</v>
      </c>
      <c r="AD206">
        <v>-8.6318090699999996E-3</v>
      </c>
      <c r="AE206">
        <v>-8.6318090699999996E-3</v>
      </c>
      <c r="AF206">
        <v>-8.7203587549999993E-3</v>
      </c>
      <c r="AG206">
        <v>-8.7203587549999993E-3</v>
      </c>
      <c r="AH206">
        <v>-1.411117818E-2</v>
      </c>
      <c r="AI206">
        <v>-1.411117818E-2</v>
      </c>
      <c r="AJ206">
        <v>-1.114589683E-2</v>
      </c>
      <c r="AK206">
        <v>-1.114589683E-2</v>
      </c>
      <c r="AL206">
        <v>3.1166680229999999E-3</v>
      </c>
      <c r="AM206">
        <v>3.1166680229999999E-3</v>
      </c>
      <c r="AN206">
        <v>-1.523314362E-2</v>
      </c>
      <c r="AO206">
        <v>-1.523314362E-2</v>
      </c>
      <c r="AP206">
        <v>-3.0150951799999999E-3</v>
      </c>
      <c r="AQ206">
        <v>-3.0150951799999999E-3</v>
      </c>
      <c r="AR206">
        <v>6.3123201590000004E-3</v>
      </c>
      <c r="AS206">
        <v>6.3123201590000004E-3</v>
      </c>
      <c r="AT206">
        <v>-1.1920382160000001E-3</v>
      </c>
      <c r="AU206">
        <v>-1.1920382160000001E-3</v>
      </c>
      <c r="AV206">
        <v>3.3227394870000003E-2</v>
      </c>
      <c r="AW206">
        <v>3.3227394870000003E-2</v>
      </c>
      <c r="AX206">
        <v>3.785630961E-2</v>
      </c>
      <c r="AY206">
        <v>3.785630961E-2</v>
      </c>
      <c r="AZ206">
        <v>2.6872693239999999E-2</v>
      </c>
      <c r="BA206">
        <v>2.6872693239999999E-2</v>
      </c>
      <c r="BB206">
        <v>3.4494861670000002E-2</v>
      </c>
      <c r="BC206">
        <v>3.4494861670000002E-2</v>
      </c>
      <c r="BD206">
        <v>1.7683689830000002E-2</v>
      </c>
      <c r="BE206">
        <v>1.7683689830000002E-2</v>
      </c>
      <c r="BF206">
        <v>2.130571463E-2</v>
      </c>
      <c r="BG206">
        <v>2.130571463E-2</v>
      </c>
      <c r="BH206">
        <v>3.511494146E-2</v>
      </c>
      <c r="BI206">
        <v>3.511494146E-2</v>
      </c>
    </row>
    <row r="207" spans="1:61" x14ac:dyDescent="0.35">
      <c r="A207">
        <v>0.13284813600000001</v>
      </c>
      <c r="B207">
        <v>2.6922541550000002E-2</v>
      </c>
      <c r="C207">
        <v>-7.6238796149999998E-3</v>
      </c>
      <c r="D207">
        <v>-1.2507399589999999E-2</v>
      </c>
      <c r="E207">
        <v>-2.4147921450000001E-3</v>
      </c>
      <c r="F207">
        <v>-2.4147921450000001E-3</v>
      </c>
      <c r="G207">
        <v>-2.4147921450000001E-3</v>
      </c>
      <c r="H207">
        <v>-2.4147921450000001E-3</v>
      </c>
      <c r="I207">
        <v>-2.4147921450000001E-3</v>
      </c>
      <c r="J207">
        <v>-2.4147921450000001E-3</v>
      </c>
      <c r="K207">
        <v>-2.4147921450000001E-3</v>
      </c>
      <c r="L207">
        <v>-2.4147921450000001E-3</v>
      </c>
      <c r="M207">
        <v>-2.4147921450000001E-3</v>
      </c>
      <c r="N207">
        <v>6.5804167770000003E-3</v>
      </c>
      <c r="O207">
        <v>6.5804167770000003E-3</v>
      </c>
      <c r="P207" s="2">
        <v>-7.5657095409999994E-5</v>
      </c>
      <c r="Q207" s="2">
        <v>-7.5657095409999994E-5</v>
      </c>
      <c r="R207">
        <v>1.0416971400000001E-2</v>
      </c>
      <c r="S207">
        <v>1.0416971400000001E-2</v>
      </c>
      <c r="T207">
        <v>5.7742986249999999E-4</v>
      </c>
      <c r="U207">
        <v>5.7742986249999999E-4</v>
      </c>
      <c r="V207">
        <v>-6.2312714839999998E-3</v>
      </c>
      <c r="W207">
        <v>-6.2312714839999998E-3</v>
      </c>
      <c r="X207">
        <v>-8.7854821659999992E-3</v>
      </c>
      <c r="Y207">
        <v>-8.7854821659999992E-3</v>
      </c>
      <c r="Z207">
        <v>-8.0119484140000006E-3</v>
      </c>
      <c r="AA207">
        <v>-8.0119484140000006E-3</v>
      </c>
      <c r="AB207">
        <v>-1.061650565E-2</v>
      </c>
      <c r="AC207">
        <v>-1.061650565E-2</v>
      </c>
      <c r="AD207">
        <v>-1.2286526149999999E-2</v>
      </c>
      <c r="AE207">
        <v>-1.2286526149999999E-2</v>
      </c>
      <c r="AF207">
        <v>-1.0144928839999999E-2</v>
      </c>
      <c r="AG207">
        <v>-1.0144928839999999E-2</v>
      </c>
      <c r="AH207">
        <v>-8.7420036270000005E-3</v>
      </c>
      <c r="AI207">
        <v>-8.7420036270000005E-3</v>
      </c>
      <c r="AJ207">
        <v>-1.2502960489999999E-2</v>
      </c>
      <c r="AK207">
        <v>-1.2502960489999999E-2</v>
      </c>
      <c r="AL207">
        <v>1.1545431219999999E-2</v>
      </c>
      <c r="AM207">
        <v>1.1545431219999999E-2</v>
      </c>
      <c r="AN207">
        <v>-7.6925699199999996E-3</v>
      </c>
      <c r="AO207">
        <v>-7.6925699199999996E-3</v>
      </c>
      <c r="AP207">
        <v>-6.5121933360000003E-4</v>
      </c>
      <c r="AQ207">
        <v>-6.5121933360000003E-4</v>
      </c>
      <c r="AR207">
        <v>6.9424367720000001E-3</v>
      </c>
      <c r="AS207">
        <v>6.9424367720000001E-3</v>
      </c>
      <c r="AT207">
        <v>3.3060245569999998E-3</v>
      </c>
      <c r="AU207">
        <v>3.3060245569999998E-3</v>
      </c>
      <c r="AV207">
        <v>2.873818648E-2</v>
      </c>
      <c r="AW207">
        <v>2.873818648E-2</v>
      </c>
      <c r="AX207">
        <v>3.2010524489999997E-2</v>
      </c>
      <c r="AY207">
        <v>3.2010524489999997E-2</v>
      </c>
      <c r="AZ207">
        <v>5.3797499200000003E-3</v>
      </c>
      <c r="BA207">
        <v>5.3797499200000003E-3</v>
      </c>
      <c r="BB207">
        <v>2.321052283E-2</v>
      </c>
      <c r="BC207">
        <v>2.321052283E-2</v>
      </c>
      <c r="BD207">
        <v>1.480758293E-2</v>
      </c>
      <c r="BE207">
        <v>1.480758293E-2</v>
      </c>
      <c r="BF207">
        <v>3.2414825369999997E-2</v>
      </c>
      <c r="BG207">
        <v>3.2414825369999997E-2</v>
      </c>
      <c r="BH207">
        <v>3.8282305439999997E-2</v>
      </c>
      <c r="BI207">
        <v>3.8282305439999997E-2</v>
      </c>
    </row>
    <row r="208" spans="1:61" x14ac:dyDescent="0.35">
      <c r="A208">
        <v>0.13284226120000001</v>
      </c>
      <c r="B208">
        <v>2.974240995E-2</v>
      </c>
      <c r="C208">
        <v>-4.9061935529999996E-3</v>
      </c>
      <c r="D208">
        <v>-3.5610657739999999E-3</v>
      </c>
      <c r="E208">
        <v>-7.0564279459999998E-4</v>
      </c>
      <c r="F208">
        <v>-7.0564279459999998E-4</v>
      </c>
      <c r="G208">
        <v>-7.0564279459999998E-4</v>
      </c>
      <c r="H208">
        <v>-7.0564279459999998E-4</v>
      </c>
      <c r="I208">
        <v>-7.0564279459999998E-4</v>
      </c>
      <c r="J208">
        <v>-7.0564279459999998E-4</v>
      </c>
      <c r="K208">
        <v>-7.0564279459999998E-4</v>
      </c>
      <c r="L208">
        <v>-7.0564279459999998E-4</v>
      </c>
      <c r="M208">
        <v>-7.0564279459999998E-4</v>
      </c>
      <c r="N208">
        <v>5.1170587720000002E-3</v>
      </c>
      <c r="O208">
        <v>5.1170587720000002E-3</v>
      </c>
      <c r="P208">
        <v>1.8077985619999999E-3</v>
      </c>
      <c r="Q208">
        <v>1.8077985619999999E-3</v>
      </c>
      <c r="R208">
        <v>1.0925017889999999E-2</v>
      </c>
      <c r="S208">
        <v>1.0925017889999999E-2</v>
      </c>
      <c r="T208">
        <v>1.5301144900000001E-4</v>
      </c>
      <c r="U208">
        <v>1.5301144900000001E-4</v>
      </c>
      <c r="V208">
        <v>-4.127166166E-3</v>
      </c>
      <c r="W208">
        <v>-4.127166166E-3</v>
      </c>
      <c r="X208">
        <v>-1.151073637E-2</v>
      </c>
      <c r="Y208">
        <v>-1.151073637E-2</v>
      </c>
      <c r="Z208">
        <v>-8.0533368380000005E-3</v>
      </c>
      <c r="AA208">
        <v>-8.0533368380000005E-3</v>
      </c>
      <c r="AB208">
        <v>-1.07249956E-2</v>
      </c>
      <c r="AC208">
        <v>-1.07249956E-2</v>
      </c>
      <c r="AD208">
        <v>-1.371470078E-2</v>
      </c>
      <c r="AE208">
        <v>-1.371470078E-2</v>
      </c>
      <c r="AF208">
        <v>-5.0133348339999996E-3</v>
      </c>
      <c r="AG208">
        <v>-5.0133348339999996E-3</v>
      </c>
      <c r="AH208">
        <v>-9.1912684809999992E-3</v>
      </c>
      <c r="AI208">
        <v>-9.1912684809999992E-3</v>
      </c>
      <c r="AJ208">
        <v>-1.247122359E-2</v>
      </c>
      <c r="AK208">
        <v>-1.247122359E-2</v>
      </c>
      <c r="AL208">
        <v>-8.2931027710000001E-3</v>
      </c>
      <c r="AM208">
        <v>-8.2931027710000001E-3</v>
      </c>
      <c r="AN208">
        <v>-1.44563191E-2</v>
      </c>
      <c r="AO208">
        <v>-1.44563191E-2</v>
      </c>
      <c r="AP208">
        <v>1.061655077E-4</v>
      </c>
      <c r="AQ208">
        <v>1.061655077E-4</v>
      </c>
      <c r="AR208">
        <v>1.055802261E-2</v>
      </c>
      <c r="AS208">
        <v>1.055802261E-2</v>
      </c>
      <c r="AT208">
        <v>2.1293536889999999E-3</v>
      </c>
      <c r="AU208">
        <v>2.1293536889999999E-3</v>
      </c>
      <c r="AV208">
        <v>2.3434484410000001E-2</v>
      </c>
      <c r="AW208">
        <v>2.3434484410000001E-2</v>
      </c>
      <c r="AX208">
        <v>3.013555775E-2</v>
      </c>
      <c r="AY208">
        <v>3.013555775E-2</v>
      </c>
      <c r="AZ208">
        <v>1.3572182990000001E-2</v>
      </c>
      <c r="BA208">
        <v>1.3572182990000001E-2</v>
      </c>
      <c r="BB208">
        <v>2.0070716879999999E-3</v>
      </c>
      <c r="BC208">
        <v>2.0070716879999999E-3</v>
      </c>
      <c r="BD208">
        <v>1.863406791E-2</v>
      </c>
      <c r="BE208">
        <v>1.863406791E-2</v>
      </c>
      <c r="BF208">
        <v>4.0400426959999999E-2</v>
      </c>
      <c r="BG208">
        <v>4.0400426959999999E-2</v>
      </c>
      <c r="BH208">
        <v>3.4005975530000003E-2</v>
      </c>
      <c r="BI208">
        <v>3.4005975530000003E-2</v>
      </c>
    </row>
    <row r="209" spans="1:61" x14ac:dyDescent="0.35">
      <c r="A209">
        <v>0.13283638649999999</v>
      </c>
      <c r="B209">
        <v>3.2562278350000001E-2</v>
      </c>
      <c r="C209">
        <v>-4.3398876299999998E-3</v>
      </c>
      <c r="D209">
        <v>-6.1512024450000001E-3</v>
      </c>
      <c r="E209">
        <v>1.7163950410000001E-4</v>
      </c>
      <c r="F209">
        <v>1.7163950410000001E-4</v>
      </c>
      <c r="G209">
        <v>1.7163950410000001E-4</v>
      </c>
      <c r="H209">
        <v>1.7163950410000001E-4</v>
      </c>
      <c r="I209">
        <v>1.7163950410000001E-4</v>
      </c>
      <c r="J209">
        <v>1.7163950410000001E-4</v>
      </c>
      <c r="K209">
        <v>1.7163950410000001E-4</v>
      </c>
      <c r="L209">
        <v>1.7163950410000001E-4</v>
      </c>
      <c r="M209">
        <v>1.7163950410000001E-4</v>
      </c>
      <c r="N209">
        <v>7.5629944270000004E-3</v>
      </c>
      <c r="O209">
        <v>7.5629944270000004E-3</v>
      </c>
      <c r="P209">
        <v>-1.3842600380000001E-3</v>
      </c>
      <c r="Q209">
        <v>-1.3842600380000001E-3</v>
      </c>
      <c r="R209">
        <v>8.5023426989999998E-3</v>
      </c>
      <c r="S209">
        <v>8.5023426989999998E-3</v>
      </c>
      <c r="T209">
        <v>1.194458937E-3</v>
      </c>
      <c r="U209">
        <v>1.194458937E-3</v>
      </c>
      <c r="V209">
        <v>-5.3817319569999999E-3</v>
      </c>
      <c r="W209">
        <v>-5.3817319569999999E-3</v>
      </c>
      <c r="X209">
        <v>-7.2904151280000001E-3</v>
      </c>
      <c r="Y209">
        <v>-7.2904151280000001E-3</v>
      </c>
      <c r="Z209">
        <v>-9.4073020830000003E-3</v>
      </c>
      <c r="AA209">
        <v>-9.4073020830000003E-3</v>
      </c>
      <c r="AB209">
        <v>-8.7576080589999994E-3</v>
      </c>
      <c r="AC209">
        <v>-8.7576080589999994E-3</v>
      </c>
      <c r="AD209">
        <v>-1.269408553E-2</v>
      </c>
      <c r="AE209">
        <v>-1.269408553E-2</v>
      </c>
      <c r="AF209">
        <v>-1.2276747120000001E-2</v>
      </c>
      <c r="AG209">
        <v>-1.2276747120000001E-2</v>
      </c>
      <c r="AH209">
        <v>-1.400900523E-2</v>
      </c>
      <c r="AI209">
        <v>-1.400900523E-2</v>
      </c>
      <c r="AJ209">
        <v>-1.1833603999999999E-2</v>
      </c>
      <c r="AK209">
        <v>-1.1833603999999999E-2</v>
      </c>
      <c r="AL209">
        <v>-4.9059846039999997E-3</v>
      </c>
      <c r="AM209">
        <v>-4.9059846039999997E-3</v>
      </c>
      <c r="AN209">
        <v>-1.2624363180000001E-2</v>
      </c>
      <c r="AO209">
        <v>-1.2624363180000001E-2</v>
      </c>
      <c r="AP209">
        <v>-1.149244261E-3</v>
      </c>
      <c r="AQ209">
        <v>-1.149244261E-3</v>
      </c>
      <c r="AR209">
        <v>6.871600621E-3</v>
      </c>
      <c r="AS209">
        <v>6.871600621E-3</v>
      </c>
      <c r="AT209">
        <v>-7.0324639659999997E-3</v>
      </c>
      <c r="AU209">
        <v>-7.0324639659999997E-3</v>
      </c>
      <c r="AV209">
        <v>1.9392574369999999E-2</v>
      </c>
      <c r="AW209">
        <v>1.9392574369999999E-2</v>
      </c>
      <c r="AX209">
        <v>3.6898861829999997E-2</v>
      </c>
      <c r="AY209">
        <v>3.6898861829999997E-2</v>
      </c>
      <c r="AZ209">
        <v>2.7846658749999999E-2</v>
      </c>
      <c r="BA209">
        <v>2.7846658749999999E-2</v>
      </c>
      <c r="BB209">
        <v>8.4672182399999994E-3</v>
      </c>
      <c r="BC209">
        <v>8.4672182399999994E-3</v>
      </c>
      <c r="BD209">
        <v>1.7451011410000002E-2</v>
      </c>
      <c r="BE209">
        <v>1.7451011410000002E-2</v>
      </c>
      <c r="BF209">
        <v>3.2527460920000001E-2</v>
      </c>
      <c r="BG209">
        <v>3.2527460920000001E-2</v>
      </c>
      <c r="BH209">
        <v>3.4775814910000001E-2</v>
      </c>
      <c r="BI209">
        <v>3.4775814910000001E-2</v>
      </c>
    </row>
    <row r="210" spans="1:61" x14ac:dyDescent="0.35">
      <c r="A210">
        <v>0.1328305118</v>
      </c>
      <c r="B210">
        <v>3.5382146750000003E-2</v>
      </c>
      <c r="C210">
        <v>-3.1769635109999998E-3</v>
      </c>
      <c r="D210">
        <v>-2.494448812E-3</v>
      </c>
      <c r="E210">
        <v>1.768315203E-3</v>
      </c>
      <c r="F210">
        <v>1.768315203E-3</v>
      </c>
      <c r="G210">
        <v>1.768315203E-3</v>
      </c>
      <c r="H210">
        <v>1.768315203E-3</v>
      </c>
      <c r="I210">
        <v>1.768315203E-3</v>
      </c>
      <c r="J210">
        <v>1.768315203E-3</v>
      </c>
      <c r="K210">
        <v>1.768315203E-3</v>
      </c>
      <c r="L210">
        <v>1.768315203E-3</v>
      </c>
      <c r="M210">
        <v>1.768315203E-3</v>
      </c>
      <c r="N210">
        <v>8.5325409460000005E-3</v>
      </c>
      <c r="O210">
        <v>8.5325409460000005E-3</v>
      </c>
      <c r="P210">
        <v>1.664699581E-3</v>
      </c>
      <c r="Q210">
        <v>1.664699581E-3</v>
      </c>
      <c r="R210">
        <v>1.508934342E-2</v>
      </c>
      <c r="S210">
        <v>1.508934342E-2</v>
      </c>
      <c r="T210">
        <v>6.5733236759999997E-3</v>
      </c>
      <c r="U210">
        <v>6.5733236759999997E-3</v>
      </c>
      <c r="V210">
        <v>-1.4752062400000001E-3</v>
      </c>
      <c r="W210">
        <v>-1.4752062400000001E-3</v>
      </c>
      <c r="X210">
        <v>-1.5432254689999999E-2</v>
      </c>
      <c r="Y210">
        <v>-1.5432254689999999E-2</v>
      </c>
      <c r="Z210">
        <v>-9.6718149520000005E-3</v>
      </c>
      <c r="AA210">
        <v>-9.6718149520000005E-3</v>
      </c>
      <c r="AB210">
        <v>-3.1392220830000002E-3</v>
      </c>
      <c r="AC210">
        <v>-3.1392220830000002E-3</v>
      </c>
      <c r="AD210">
        <v>-1.2205241970000001E-2</v>
      </c>
      <c r="AE210">
        <v>-1.2205241970000001E-2</v>
      </c>
      <c r="AF210">
        <v>-1.053366901E-2</v>
      </c>
      <c r="AG210">
        <v>-1.053366901E-2</v>
      </c>
      <c r="AH210">
        <v>-1.9404282410000001E-2</v>
      </c>
      <c r="AI210">
        <v>-1.9404282410000001E-2</v>
      </c>
      <c r="AJ210">
        <v>-1.04502962E-2</v>
      </c>
      <c r="AK210">
        <v>-1.04502962E-2</v>
      </c>
      <c r="AL210">
        <v>2.143059278E-4</v>
      </c>
      <c r="AM210">
        <v>2.143059278E-4</v>
      </c>
      <c r="AN210">
        <v>-1.9182227909999999E-2</v>
      </c>
      <c r="AO210">
        <v>-1.9182227909999999E-2</v>
      </c>
      <c r="AP210">
        <v>-7.7087781159999999E-4</v>
      </c>
      <c r="AQ210">
        <v>-7.7087781159999999E-4</v>
      </c>
      <c r="AR210">
        <v>7.9718838699999999E-3</v>
      </c>
      <c r="AS210">
        <v>7.9718838699999999E-3</v>
      </c>
      <c r="AT210">
        <v>1.0752458520000001E-2</v>
      </c>
      <c r="AU210">
        <v>1.0752458520000001E-2</v>
      </c>
      <c r="AV210">
        <v>2.2258835090000002E-2</v>
      </c>
      <c r="AW210">
        <v>2.2258835090000002E-2</v>
      </c>
      <c r="AX210">
        <v>3.4336528650000003E-2</v>
      </c>
      <c r="AY210">
        <v>3.4336528650000003E-2</v>
      </c>
      <c r="AZ210">
        <v>2.5668171069999999E-2</v>
      </c>
      <c r="BA210">
        <v>2.5668171069999999E-2</v>
      </c>
      <c r="BB210">
        <v>2.4488602509999999E-2</v>
      </c>
      <c r="BC210">
        <v>2.4488602509999999E-2</v>
      </c>
      <c r="BD210">
        <v>1.021997715E-2</v>
      </c>
      <c r="BE210">
        <v>1.021997715E-2</v>
      </c>
      <c r="BF210">
        <v>3.2756144819999999E-2</v>
      </c>
      <c r="BG210">
        <v>3.2756144819999999E-2</v>
      </c>
      <c r="BH210">
        <v>3.2886184249999999E-2</v>
      </c>
      <c r="BI210">
        <v>3.2886184249999999E-2</v>
      </c>
    </row>
    <row r="211" spans="1:61" x14ac:dyDescent="0.35">
      <c r="A211">
        <v>0.1328246371</v>
      </c>
      <c r="B211">
        <v>3.8202015149999997E-2</v>
      </c>
      <c r="C211">
        <v>-2.9459679659999999E-3</v>
      </c>
      <c r="D211">
        <v>-1.2963295070000001E-3</v>
      </c>
      <c r="E211">
        <v>-5.9296689909999996E-4</v>
      </c>
      <c r="F211">
        <v>-5.9296689909999996E-4</v>
      </c>
      <c r="G211">
        <v>-5.9296689909999996E-4</v>
      </c>
      <c r="H211">
        <v>-5.9296689909999996E-4</v>
      </c>
      <c r="I211">
        <v>-5.9296689909999996E-4</v>
      </c>
      <c r="J211">
        <v>-5.9296689909999996E-4</v>
      </c>
      <c r="K211">
        <v>-5.9296689909999996E-4</v>
      </c>
      <c r="L211">
        <v>-5.9296689909999996E-4</v>
      </c>
      <c r="M211">
        <v>-5.9296689909999996E-4</v>
      </c>
      <c r="N211">
        <v>8.6623735729999991E-3</v>
      </c>
      <c r="O211">
        <v>8.6623735729999991E-3</v>
      </c>
      <c r="P211">
        <v>-6.0033848250000002E-3</v>
      </c>
      <c r="Q211">
        <v>-6.0033848250000002E-3</v>
      </c>
      <c r="R211">
        <v>9.3211966220000005E-3</v>
      </c>
      <c r="S211">
        <v>9.3211966220000005E-3</v>
      </c>
      <c r="T211">
        <v>5.6260534530000001E-3</v>
      </c>
      <c r="U211">
        <v>5.6260534530000001E-3</v>
      </c>
      <c r="V211">
        <v>-1.8465630379999999E-3</v>
      </c>
      <c r="W211">
        <v>-1.8465630379999999E-3</v>
      </c>
      <c r="X211">
        <v>-1.1189599200000001E-2</v>
      </c>
      <c r="Y211">
        <v>-1.1189599200000001E-2</v>
      </c>
      <c r="Z211">
        <v>-4.7626928750000002E-3</v>
      </c>
      <c r="AA211">
        <v>-4.7626928750000002E-3</v>
      </c>
      <c r="AB211">
        <v>-9.2093879750000003E-3</v>
      </c>
      <c r="AC211">
        <v>-9.2093879750000003E-3</v>
      </c>
      <c r="AD211">
        <v>-1.552928135E-2</v>
      </c>
      <c r="AE211">
        <v>-1.552928135E-2</v>
      </c>
      <c r="AF211">
        <v>-6.0163377479999997E-3</v>
      </c>
      <c r="AG211">
        <v>-6.0163377479999997E-3</v>
      </c>
      <c r="AH211">
        <v>-1.3396460880000001E-2</v>
      </c>
      <c r="AI211">
        <v>-1.3396460880000001E-2</v>
      </c>
      <c r="AJ211">
        <v>-9.6045526170000003E-3</v>
      </c>
      <c r="AK211">
        <v>-9.6045526170000003E-3</v>
      </c>
      <c r="AL211">
        <v>3.4072028429999999E-3</v>
      </c>
      <c r="AM211">
        <v>3.4072028429999999E-3</v>
      </c>
      <c r="AN211">
        <v>-2.0391275899999999E-2</v>
      </c>
      <c r="AO211">
        <v>-2.0391275899999999E-2</v>
      </c>
      <c r="AP211">
        <v>2.7768349760000002E-3</v>
      </c>
      <c r="AQ211">
        <v>2.7768349760000002E-3</v>
      </c>
      <c r="AR211">
        <v>6.9462648419999998E-3</v>
      </c>
      <c r="AS211">
        <v>6.9462648419999998E-3</v>
      </c>
      <c r="AT211">
        <v>1.2599382980000001E-2</v>
      </c>
      <c r="AU211">
        <v>1.2599382980000001E-2</v>
      </c>
      <c r="AV211">
        <v>1.1950751920000001E-2</v>
      </c>
      <c r="AW211">
        <v>1.1950751920000001E-2</v>
      </c>
      <c r="AX211">
        <v>3.5688994490000001E-2</v>
      </c>
      <c r="AY211">
        <v>3.5688994490000001E-2</v>
      </c>
      <c r="AZ211">
        <v>4.3470915550000003E-2</v>
      </c>
      <c r="BA211">
        <v>4.3470915550000003E-2</v>
      </c>
      <c r="BB211">
        <v>2.5925040909999999E-2</v>
      </c>
      <c r="BC211">
        <v>2.5925040909999999E-2</v>
      </c>
      <c r="BD211">
        <v>1.5010325370000001E-2</v>
      </c>
      <c r="BE211">
        <v>1.5010325370000001E-2</v>
      </c>
      <c r="BF211">
        <v>2.8381155679999999E-2</v>
      </c>
      <c r="BG211">
        <v>2.8381155679999999E-2</v>
      </c>
      <c r="BH211">
        <v>2.9680098750000002E-2</v>
      </c>
      <c r="BI211">
        <v>2.9680098750000002E-2</v>
      </c>
    </row>
    <row r="212" spans="1:61" x14ac:dyDescent="0.35">
      <c r="A212">
        <v>0.1328187623</v>
      </c>
      <c r="B212">
        <v>4.1021883549999999E-2</v>
      </c>
      <c r="C212">
        <v>-6.6142239039999997E-3</v>
      </c>
      <c r="D212">
        <v>1.2549969490000001E-4</v>
      </c>
      <c r="E212">
        <v>-8.0561358720000005E-4</v>
      </c>
      <c r="F212">
        <v>-8.0561358720000005E-4</v>
      </c>
      <c r="G212">
        <v>-8.0561358720000005E-4</v>
      </c>
      <c r="H212">
        <v>-8.0561358720000005E-4</v>
      </c>
      <c r="I212">
        <v>-8.0561358720000005E-4</v>
      </c>
      <c r="J212">
        <v>-8.0561358720000005E-4</v>
      </c>
      <c r="K212">
        <v>-8.0561358720000005E-4</v>
      </c>
      <c r="L212">
        <v>-8.0561358720000005E-4</v>
      </c>
      <c r="M212">
        <v>-8.0561358720000005E-4</v>
      </c>
      <c r="N212">
        <v>4.9218106620000004E-3</v>
      </c>
      <c r="O212">
        <v>4.9218106620000004E-3</v>
      </c>
      <c r="P212">
        <v>-1.8000090959999999E-2</v>
      </c>
      <c r="Q212">
        <v>-1.8000090959999999E-2</v>
      </c>
      <c r="R212">
        <v>1.0058234100000001E-2</v>
      </c>
      <c r="S212">
        <v>1.0058234100000001E-2</v>
      </c>
      <c r="T212">
        <v>2.195814945E-4</v>
      </c>
      <c r="U212">
        <v>2.195814945E-4</v>
      </c>
      <c r="V212">
        <v>-4.357703193E-4</v>
      </c>
      <c r="W212">
        <v>-4.357703193E-4</v>
      </c>
      <c r="X212">
        <v>-8.9304972399999998E-3</v>
      </c>
      <c r="Y212">
        <v>-8.9304972399999998E-3</v>
      </c>
      <c r="Z212">
        <v>-5.1519488089999997E-3</v>
      </c>
      <c r="AA212">
        <v>-5.1519488089999997E-3</v>
      </c>
      <c r="AB212">
        <v>-1.19835614E-2</v>
      </c>
      <c r="AC212">
        <v>-1.19835614E-2</v>
      </c>
      <c r="AD212">
        <v>-1.332057595E-2</v>
      </c>
      <c r="AE212">
        <v>-1.332057595E-2</v>
      </c>
      <c r="AF212">
        <v>-1.246601757E-2</v>
      </c>
      <c r="AG212">
        <v>-1.246601757E-2</v>
      </c>
      <c r="AH212">
        <v>-2.586606093E-3</v>
      </c>
      <c r="AI212">
        <v>-2.586606093E-3</v>
      </c>
      <c r="AJ212">
        <v>-1.3130217079999999E-2</v>
      </c>
      <c r="AK212">
        <v>-1.3130217079999999E-2</v>
      </c>
      <c r="AL212">
        <v>5.8418798030000002E-3</v>
      </c>
      <c r="AM212">
        <v>5.8418798030000002E-3</v>
      </c>
      <c r="AN212">
        <v>-2.104473812E-2</v>
      </c>
      <c r="AO212">
        <v>-2.104473812E-2</v>
      </c>
      <c r="AP212">
        <v>7.9405782799999998E-4</v>
      </c>
      <c r="AQ212">
        <v>7.9405782799999998E-4</v>
      </c>
      <c r="AR212">
        <v>5.7245833620000004E-3</v>
      </c>
      <c r="AS212">
        <v>5.7245833620000004E-3</v>
      </c>
      <c r="AT212">
        <v>1.076162737E-2</v>
      </c>
      <c r="AU212">
        <v>1.076162737E-2</v>
      </c>
      <c r="AV212">
        <v>1.7430311399999999E-2</v>
      </c>
      <c r="AW212">
        <v>1.7430311399999999E-2</v>
      </c>
      <c r="AX212">
        <v>3.5337700919999999E-2</v>
      </c>
      <c r="AY212">
        <v>3.5337700919999999E-2</v>
      </c>
      <c r="AZ212">
        <v>3.4338177919999997E-2</v>
      </c>
      <c r="BA212">
        <v>3.4338177919999997E-2</v>
      </c>
      <c r="BB212">
        <v>2.5510514309999999E-2</v>
      </c>
      <c r="BC212">
        <v>2.5510514309999999E-2</v>
      </c>
      <c r="BD212">
        <v>7.3209265010000003E-3</v>
      </c>
      <c r="BE212">
        <v>7.3209265010000003E-3</v>
      </c>
      <c r="BF212">
        <v>2.583966989E-2</v>
      </c>
      <c r="BG212">
        <v>2.583966989E-2</v>
      </c>
      <c r="BH212">
        <v>2.5376681129999999E-2</v>
      </c>
      <c r="BI212">
        <v>2.5376681129999999E-2</v>
      </c>
    </row>
    <row r="213" spans="1:61" x14ac:dyDescent="0.35">
      <c r="A213">
        <v>0.13281288760000001</v>
      </c>
      <c r="B213">
        <v>4.3841751950000001E-2</v>
      </c>
      <c r="C213">
        <v>-3.6718529810000002E-3</v>
      </c>
      <c r="D213" s="2">
        <v>-2.8648448979999999E-5</v>
      </c>
      <c r="E213">
        <v>8.520026981E-3</v>
      </c>
      <c r="F213">
        <v>8.520026981E-3</v>
      </c>
      <c r="G213">
        <v>8.520026981E-3</v>
      </c>
      <c r="H213">
        <v>8.520026981E-3</v>
      </c>
      <c r="I213">
        <v>8.520026981E-3</v>
      </c>
      <c r="J213">
        <v>8.520026981E-3</v>
      </c>
      <c r="K213">
        <v>8.520026981E-3</v>
      </c>
      <c r="L213">
        <v>8.520026981E-3</v>
      </c>
      <c r="M213">
        <v>8.520026981E-3</v>
      </c>
      <c r="N213">
        <v>-2.9083374649999999E-3</v>
      </c>
      <c r="O213">
        <v>-2.9083374649999999E-3</v>
      </c>
      <c r="P213">
        <v>-5.0796154469999997E-4</v>
      </c>
      <c r="Q213">
        <v>-5.0796154469999997E-4</v>
      </c>
      <c r="R213">
        <v>1.0658352940000001E-2</v>
      </c>
      <c r="S213">
        <v>1.0658352940000001E-2</v>
      </c>
      <c r="T213">
        <v>-4.4388838560000003E-3</v>
      </c>
      <c r="U213">
        <v>-4.4388838560000003E-3</v>
      </c>
      <c r="V213">
        <v>-1.4564933119999999E-3</v>
      </c>
      <c r="W213">
        <v>-1.4564933119999999E-3</v>
      </c>
      <c r="X213">
        <v>-7.9938415049999999E-3</v>
      </c>
      <c r="Y213">
        <v>-7.9938415049999999E-3</v>
      </c>
      <c r="Z213">
        <v>-5.5922831200000004E-3</v>
      </c>
      <c r="AA213">
        <v>-5.5922831200000004E-3</v>
      </c>
      <c r="AB213">
        <v>-1.4454372789999999E-2</v>
      </c>
      <c r="AC213">
        <v>-1.4454372789999999E-2</v>
      </c>
      <c r="AD213">
        <v>-1.5746393019999999E-2</v>
      </c>
      <c r="AE213">
        <v>-1.5746393019999999E-2</v>
      </c>
      <c r="AF213">
        <v>-1.628390016E-2</v>
      </c>
      <c r="AG213">
        <v>-1.628390016E-2</v>
      </c>
      <c r="AH213">
        <v>9.1769626399999999E-4</v>
      </c>
      <c r="AI213">
        <v>9.1769626399999999E-4</v>
      </c>
      <c r="AJ213">
        <v>-6.3053499179999998E-3</v>
      </c>
      <c r="AK213">
        <v>-6.3053499179999998E-3</v>
      </c>
      <c r="AL213">
        <v>9.7260641430000003E-3</v>
      </c>
      <c r="AM213">
        <v>9.7260641430000003E-3</v>
      </c>
      <c r="AN213">
        <v>-1.236239886E-2</v>
      </c>
      <c r="AO213">
        <v>-1.236239886E-2</v>
      </c>
      <c r="AP213">
        <v>5.9087956379999997E-3</v>
      </c>
      <c r="AQ213">
        <v>5.9087956379999997E-3</v>
      </c>
      <c r="AR213">
        <v>1.242592415E-2</v>
      </c>
      <c r="AS213">
        <v>1.242592415E-2</v>
      </c>
      <c r="AT213">
        <v>9.7777406150000006E-3</v>
      </c>
      <c r="AU213">
        <v>9.7777406150000006E-3</v>
      </c>
      <c r="AV213">
        <v>1.7075832039999999E-2</v>
      </c>
      <c r="AW213">
        <v>1.7075832039999999E-2</v>
      </c>
      <c r="AX213">
        <v>2.6765102320000001E-2</v>
      </c>
      <c r="AY213">
        <v>2.6765102320000001E-2</v>
      </c>
      <c r="AZ213">
        <v>2.7869061279999999E-2</v>
      </c>
      <c r="BA213">
        <v>2.7869061279999999E-2</v>
      </c>
      <c r="BB213">
        <v>2.559186439E-2</v>
      </c>
      <c r="BC213">
        <v>2.559186439E-2</v>
      </c>
      <c r="BD213">
        <v>8.7598077530000006E-3</v>
      </c>
      <c r="BE213">
        <v>8.7598077530000006E-3</v>
      </c>
      <c r="BF213">
        <v>2.7331609619999999E-2</v>
      </c>
      <c r="BG213">
        <v>2.7331609619999999E-2</v>
      </c>
      <c r="BH213">
        <v>2.741292063E-2</v>
      </c>
      <c r="BI213">
        <v>2.741292063E-2</v>
      </c>
    </row>
    <row r="214" spans="1:61" x14ac:dyDescent="0.35">
      <c r="A214">
        <v>0.13280701289999999</v>
      </c>
      <c r="B214">
        <v>4.6661620350000002E-2</v>
      </c>
      <c r="C214">
        <v>-2.7729010059999999E-3</v>
      </c>
      <c r="D214">
        <v>1.141698503E-2</v>
      </c>
      <c r="E214">
        <v>5.7409878800000003E-3</v>
      </c>
      <c r="F214">
        <v>5.7409878800000003E-3</v>
      </c>
      <c r="G214">
        <v>5.7409878800000003E-3</v>
      </c>
      <c r="H214">
        <v>5.7409878800000003E-3</v>
      </c>
      <c r="I214">
        <v>5.7409878800000003E-3</v>
      </c>
      <c r="J214">
        <v>5.7409878800000003E-3</v>
      </c>
      <c r="K214">
        <v>5.7409878800000003E-3</v>
      </c>
      <c r="L214">
        <v>5.7409878800000003E-3</v>
      </c>
      <c r="M214">
        <v>5.7409878800000003E-3</v>
      </c>
      <c r="N214">
        <v>3.8711800060000001E-3</v>
      </c>
      <c r="O214">
        <v>3.8711800060000001E-3</v>
      </c>
      <c r="P214">
        <v>1.174199699E-2</v>
      </c>
      <c r="Q214">
        <v>1.174199699E-2</v>
      </c>
      <c r="R214">
        <v>1.0741384749999999E-2</v>
      </c>
      <c r="S214">
        <v>1.0741384749999999E-2</v>
      </c>
      <c r="T214">
        <v>5.0540304480000001E-3</v>
      </c>
      <c r="U214">
        <v>5.0540304480000001E-3</v>
      </c>
      <c r="V214">
        <v>3.8698235410000001E-3</v>
      </c>
      <c r="W214">
        <v>3.8698235410000001E-3</v>
      </c>
      <c r="X214">
        <v>-6.3948657750000004E-3</v>
      </c>
      <c r="Y214">
        <v>-6.3948657750000004E-3</v>
      </c>
      <c r="Z214">
        <v>2.0159167589999999E-4</v>
      </c>
      <c r="AA214">
        <v>2.0159167589999999E-4</v>
      </c>
      <c r="AB214">
        <v>-8.1741774470000007E-3</v>
      </c>
      <c r="AC214">
        <v>-8.1741774470000007E-3</v>
      </c>
      <c r="AD214">
        <v>-1.358947353E-2</v>
      </c>
      <c r="AE214">
        <v>-1.358947353E-2</v>
      </c>
      <c r="AF214">
        <v>-1.5455806060000001E-2</v>
      </c>
      <c r="AG214">
        <v>-1.5455806060000001E-2</v>
      </c>
      <c r="AH214">
        <v>-6.2304479439999998E-3</v>
      </c>
      <c r="AI214">
        <v>-6.2304479439999998E-3</v>
      </c>
      <c r="AJ214">
        <v>-1.1859538019999999E-2</v>
      </c>
      <c r="AK214">
        <v>-1.1859538019999999E-2</v>
      </c>
      <c r="AL214">
        <v>4.5382232599999999E-3</v>
      </c>
      <c r="AM214">
        <v>4.5382232599999999E-3</v>
      </c>
      <c r="AN214">
        <v>-1.9113586219999999E-2</v>
      </c>
      <c r="AO214">
        <v>-1.9113586219999999E-2</v>
      </c>
      <c r="AP214">
        <v>4.1900838859999998E-3</v>
      </c>
      <c r="AQ214">
        <v>4.1900838859999998E-3</v>
      </c>
      <c r="AR214">
        <v>-1.423320827E-3</v>
      </c>
      <c r="AS214">
        <v>-1.423320827E-3</v>
      </c>
      <c r="AT214">
        <v>-4.6918697939999999E-3</v>
      </c>
      <c r="AU214">
        <v>-4.6918697939999999E-3</v>
      </c>
      <c r="AV214">
        <v>1.7538184830000001E-2</v>
      </c>
      <c r="AW214">
        <v>1.7538184830000001E-2</v>
      </c>
      <c r="AX214">
        <v>2.7433426930000001E-2</v>
      </c>
      <c r="AY214">
        <v>2.7433426930000001E-2</v>
      </c>
      <c r="AZ214">
        <v>4.0636710239999999E-2</v>
      </c>
      <c r="BA214">
        <v>4.0636710239999999E-2</v>
      </c>
      <c r="BB214">
        <v>3.5886466780000001E-2</v>
      </c>
      <c r="BC214">
        <v>3.5886466780000001E-2</v>
      </c>
      <c r="BD214">
        <v>1.0329288880000001E-2</v>
      </c>
      <c r="BE214">
        <v>1.0329288880000001E-2</v>
      </c>
      <c r="BF214">
        <v>1.3106741200000001E-2</v>
      </c>
      <c r="BG214">
        <v>1.3106741200000001E-2</v>
      </c>
      <c r="BH214">
        <v>3.2447009159999998E-2</v>
      </c>
      <c r="BI214">
        <v>3.2447009159999998E-2</v>
      </c>
    </row>
    <row r="215" spans="1:61" x14ac:dyDescent="0.35">
      <c r="A215">
        <v>0.1328011382</v>
      </c>
      <c r="B215">
        <v>4.9481488740000003E-2</v>
      </c>
      <c r="C215">
        <v>-2.3463940569999999E-4</v>
      </c>
      <c r="D215">
        <v>5.0463909180000002E-3</v>
      </c>
      <c r="E215">
        <v>5.3050372040000003E-3</v>
      </c>
      <c r="F215">
        <v>5.3050372040000003E-3</v>
      </c>
      <c r="G215">
        <v>5.3050372040000003E-3</v>
      </c>
      <c r="H215">
        <v>5.3050372040000003E-3</v>
      </c>
      <c r="I215">
        <v>5.3050372040000003E-3</v>
      </c>
      <c r="J215">
        <v>5.3050372040000003E-3</v>
      </c>
      <c r="K215">
        <v>5.3050372040000003E-3</v>
      </c>
      <c r="L215">
        <v>5.3050372040000003E-3</v>
      </c>
      <c r="M215">
        <v>5.3050372040000003E-3</v>
      </c>
      <c r="N215">
        <v>3.015148131E-3</v>
      </c>
      <c r="O215">
        <v>3.015148131E-3</v>
      </c>
      <c r="P215">
        <v>5.0879556140000001E-3</v>
      </c>
      <c r="Q215">
        <v>5.0879556140000001E-3</v>
      </c>
      <c r="R215">
        <v>9.428972176E-3</v>
      </c>
      <c r="S215">
        <v>9.428972176E-3</v>
      </c>
      <c r="T215">
        <v>4.157740664E-3</v>
      </c>
      <c r="U215">
        <v>4.157740664E-3</v>
      </c>
      <c r="V215">
        <v>2.6300510790000001E-3</v>
      </c>
      <c r="W215">
        <v>2.6300510790000001E-3</v>
      </c>
      <c r="X215">
        <v>-1.284386045E-3</v>
      </c>
      <c r="Y215">
        <v>-1.284386045E-3</v>
      </c>
      <c r="Z215">
        <v>-1.4363651839999999E-3</v>
      </c>
      <c r="AA215">
        <v>-1.4363651839999999E-3</v>
      </c>
      <c r="AB215">
        <v>-9.7306467590000008E-3</v>
      </c>
      <c r="AC215">
        <v>-9.7306467590000008E-3</v>
      </c>
      <c r="AD215">
        <v>-1.9396558429999999E-2</v>
      </c>
      <c r="AE215">
        <v>-1.9396558429999999E-2</v>
      </c>
      <c r="AF215">
        <v>-1.3742054849999999E-2</v>
      </c>
      <c r="AG215">
        <v>-1.3742054849999999E-2</v>
      </c>
      <c r="AH215">
        <v>-8.1306379279999993E-3</v>
      </c>
      <c r="AI215">
        <v>-8.1306379279999993E-3</v>
      </c>
      <c r="AJ215">
        <v>-6.1298064619999997E-3</v>
      </c>
      <c r="AK215">
        <v>-6.1298064619999997E-3</v>
      </c>
      <c r="AL215">
        <v>7.6566248590000004E-3</v>
      </c>
      <c r="AM215">
        <v>7.6566248590000004E-3</v>
      </c>
      <c r="AN215">
        <v>-1.9991931380000001E-2</v>
      </c>
      <c r="AO215">
        <v>-1.9991931380000001E-2</v>
      </c>
      <c r="AP215">
        <v>-8.437058618E-4</v>
      </c>
      <c r="AQ215">
        <v>-8.437058618E-4</v>
      </c>
      <c r="AR215">
        <v>2.0643012460000001E-4</v>
      </c>
      <c r="AS215">
        <v>2.0643012460000001E-4</v>
      </c>
      <c r="AT215">
        <v>1.7421845469999999E-2</v>
      </c>
      <c r="AU215">
        <v>1.7421845469999999E-2</v>
      </c>
      <c r="AV215">
        <v>2.071902758E-2</v>
      </c>
      <c r="AW215">
        <v>2.071902758E-2</v>
      </c>
      <c r="AX215">
        <v>2.3495878099999999E-2</v>
      </c>
      <c r="AY215">
        <v>2.3495878099999999E-2</v>
      </c>
      <c r="AZ215">
        <v>4.1625898090000002E-2</v>
      </c>
      <c r="BA215">
        <v>4.1625898090000002E-2</v>
      </c>
      <c r="BB215">
        <v>3.5173989609999998E-2</v>
      </c>
      <c r="BC215">
        <v>3.5173989609999998E-2</v>
      </c>
      <c r="BD215">
        <v>1.2555479479999999E-2</v>
      </c>
      <c r="BE215">
        <v>1.2555479479999999E-2</v>
      </c>
      <c r="BF215">
        <v>1.7590542779999999E-2</v>
      </c>
      <c r="BG215">
        <v>1.7590542779999999E-2</v>
      </c>
      <c r="BH215">
        <v>3.2147413880000003E-2</v>
      </c>
      <c r="BI215">
        <v>3.2147413880000003E-2</v>
      </c>
    </row>
    <row r="216" spans="1:61" x14ac:dyDescent="0.35">
      <c r="A216">
        <v>0.1327952634</v>
      </c>
      <c r="B216">
        <v>5.2301357139999997E-2</v>
      </c>
      <c r="C216">
        <v>2.0359217230000001E-3</v>
      </c>
      <c r="D216">
        <v>9.9952184370000001E-4</v>
      </c>
      <c r="E216">
        <v>2.1971597379999999E-4</v>
      </c>
      <c r="F216">
        <v>2.1971597379999999E-4</v>
      </c>
      <c r="G216">
        <v>2.1971597379999999E-4</v>
      </c>
      <c r="H216">
        <v>2.1971597379999999E-4</v>
      </c>
      <c r="I216">
        <v>2.1971597379999999E-4</v>
      </c>
      <c r="J216">
        <v>2.1971597379999999E-4</v>
      </c>
      <c r="K216">
        <v>2.1971597379999999E-4</v>
      </c>
      <c r="L216">
        <v>2.1971597379999999E-4</v>
      </c>
      <c r="M216">
        <v>2.1971597379999999E-4</v>
      </c>
      <c r="N216">
        <v>-3.1586751669999999E-3</v>
      </c>
      <c r="O216">
        <v>-3.1586751669999999E-3</v>
      </c>
      <c r="P216">
        <v>6.7387893510000001E-3</v>
      </c>
      <c r="Q216">
        <v>6.7387893510000001E-3</v>
      </c>
      <c r="R216">
        <v>1.403656371E-2</v>
      </c>
      <c r="S216">
        <v>1.403656371E-2</v>
      </c>
      <c r="T216">
        <v>8.3038436070000006E-3</v>
      </c>
      <c r="U216">
        <v>8.3038436070000006E-3</v>
      </c>
      <c r="V216">
        <v>1.9626536809999998E-3</v>
      </c>
      <c r="W216">
        <v>1.9626536809999998E-3</v>
      </c>
      <c r="X216">
        <v>3.3868202309999997E-4</v>
      </c>
      <c r="Y216">
        <v>3.3868202309999997E-4</v>
      </c>
      <c r="Z216">
        <v>-9.8014082000000002E-3</v>
      </c>
      <c r="AA216">
        <v>-9.8014082000000002E-3</v>
      </c>
      <c r="AB216">
        <v>-1.495420209E-2</v>
      </c>
      <c r="AC216">
        <v>-1.495420209E-2</v>
      </c>
      <c r="AD216">
        <v>-2.3700224400000001E-2</v>
      </c>
      <c r="AE216">
        <v>-2.3700224400000001E-2</v>
      </c>
      <c r="AF216">
        <v>-1.517176278E-2</v>
      </c>
      <c r="AG216">
        <v>-1.517176278E-2</v>
      </c>
      <c r="AH216">
        <v>-6.3567619079999997E-3</v>
      </c>
      <c r="AI216">
        <v>-6.3567619079999997E-3</v>
      </c>
      <c r="AJ216">
        <v>-7.8077180719999997E-3</v>
      </c>
      <c r="AK216">
        <v>-7.8077180719999997E-3</v>
      </c>
      <c r="AL216">
        <v>7.2644385860000001E-3</v>
      </c>
      <c r="AM216">
        <v>7.2644385860000001E-3</v>
      </c>
      <c r="AN216">
        <v>-1.8196968300000001E-2</v>
      </c>
      <c r="AO216">
        <v>-1.8196968300000001E-2</v>
      </c>
      <c r="AP216">
        <v>-4.2164491999999998E-3</v>
      </c>
      <c r="AQ216">
        <v>-4.2164491999999998E-3</v>
      </c>
      <c r="AR216">
        <v>-5.0377447699999996E-4</v>
      </c>
      <c r="AS216">
        <v>-5.0377447699999996E-4</v>
      </c>
      <c r="AT216">
        <v>1.7672203960000001E-2</v>
      </c>
      <c r="AU216">
        <v>1.7672203960000001E-2</v>
      </c>
      <c r="AV216">
        <v>1.39402824E-2</v>
      </c>
      <c r="AW216">
        <v>1.39402824E-2</v>
      </c>
      <c r="AX216">
        <v>1.445871273E-2</v>
      </c>
      <c r="AY216">
        <v>1.445871273E-2</v>
      </c>
      <c r="AZ216">
        <v>3.3328011370000001E-2</v>
      </c>
      <c r="BA216">
        <v>3.3328011370000001E-2</v>
      </c>
      <c r="BB216">
        <v>2.3935187609999999E-2</v>
      </c>
      <c r="BC216">
        <v>2.3935187609999999E-2</v>
      </c>
      <c r="BD216">
        <v>1.3085936520000001E-2</v>
      </c>
      <c r="BE216">
        <v>1.3085936520000001E-2</v>
      </c>
      <c r="BF216">
        <v>2.3093891049999999E-2</v>
      </c>
      <c r="BG216">
        <v>2.3093891049999999E-2</v>
      </c>
      <c r="BH216">
        <v>4.5904065299999998E-2</v>
      </c>
      <c r="BI216">
        <v>4.5904065299999998E-2</v>
      </c>
    </row>
    <row r="217" spans="1:61" x14ac:dyDescent="0.35">
      <c r="A217">
        <v>0.13278938870000001</v>
      </c>
      <c r="B217">
        <v>5.5121225539999999E-2</v>
      </c>
      <c r="C217">
        <v>1.4103143550000001E-3</v>
      </c>
      <c r="D217">
        <v>2.7389274359999999E-3</v>
      </c>
      <c r="E217">
        <v>-2.5243836489999998E-3</v>
      </c>
      <c r="F217">
        <v>-2.5243836489999998E-3</v>
      </c>
      <c r="G217">
        <v>-2.5243836489999998E-3</v>
      </c>
      <c r="H217">
        <v>-2.5243836489999998E-3</v>
      </c>
      <c r="I217">
        <v>-2.5243836489999998E-3</v>
      </c>
      <c r="J217">
        <v>-2.5243836489999998E-3</v>
      </c>
      <c r="K217">
        <v>-2.5243836489999998E-3</v>
      </c>
      <c r="L217">
        <v>-2.5243836489999998E-3</v>
      </c>
      <c r="M217">
        <v>-2.5243836489999998E-3</v>
      </c>
      <c r="N217">
        <v>-7.312728618E-4</v>
      </c>
      <c r="O217">
        <v>-7.312728618E-4</v>
      </c>
      <c r="P217">
        <v>1.4712953500000001E-2</v>
      </c>
      <c r="Q217">
        <v>1.4712953500000001E-2</v>
      </c>
      <c r="R217">
        <v>1.288530199E-2</v>
      </c>
      <c r="S217">
        <v>1.288530199E-2</v>
      </c>
      <c r="T217">
        <v>4.968963941E-3</v>
      </c>
      <c r="U217">
        <v>4.968963941E-3</v>
      </c>
      <c r="V217">
        <v>5.9136222429999998E-3</v>
      </c>
      <c r="W217">
        <v>5.9136222429999998E-3</v>
      </c>
      <c r="X217">
        <v>1.8488123449999999E-3</v>
      </c>
      <c r="Y217">
        <v>1.8488123449999999E-3</v>
      </c>
      <c r="Z217">
        <v>-1.091604801E-2</v>
      </c>
      <c r="AA217">
        <v>-1.091604801E-2</v>
      </c>
      <c r="AB217">
        <v>-1.0202935749999999E-2</v>
      </c>
      <c r="AC217">
        <v>-1.0202935749999999E-2</v>
      </c>
      <c r="AD217">
        <v>-1.4012355610000001E-2</v>
      </c>
      <c r="AE217">
        <v>-1.4012355610000001E-2</v>
      </c>
      <c r="AF217">
        <v>-1.762119492E-2</v>
      </c>
      <c r="AG217">
        <v>-1.762119492E-2</v>
      </c>
      <c r="AH217">
        <v>-6.6265333119999996E-4</v>
      </c>
      <c r="AI217">
        <v>-6.6265333119999996E-4</v>
      </c>
      <c r="AJ217">
        <v>-1.0563203970000001E-2</v>
      </c>
      <c r="AK217">
        <v>-1.0563203970000001E-2</v>
      </c>
      <c r="AL217">
        <v>5.0885484810000003E-3</v>
      </c>
      <c r="AM217">
        <v>5.0885484810000003E-3</v>
      </c>
      <c r="AN217">
        <v>-1.7200306969999999E-2</v>
      </c>
      <c r="AO217">
        <v>-1.7200306969999999E-2</v>
      </c>
      <c r="AP217">
        <v>-6.5715985409999997E-3</v>
      </c>
      <c r="AQ217">
        <v>-6.5715985409999997E-3</v>
      </c>
      <c r="AR217">
        <v>-3.8003391240000002E-3</v>
      </c>
      <c r="AS217">
        <v>-3.8003391240000002E-3</v>
      </c>
      <c r="AT217">
        <v>3.2896405429999999E-3</v>
      </c>
      <c r="AU217">
        <v>3.2896405429999999E-3</v>
      </c>
      <c r="AV217">
        <v>1.327980934E-2</v>
      </c>
      <c r="AW217">
        <v>1.327980934E-2</v>
      </c>
      <c r="AX217">
        <v>2.7726811130000001E-2</v>
      </c>
      <c r="AY217">
        <v>2.7726811130000001E-2</v>
      </c>
      <c r="AZ217">
        <v>2.9726896659999998E-2</v>
      </c>
      <c r="BA217">
        <v>2.9726896659999998E-2</v>
      </c>
      <c r="BB217">
        <v>1.9802013640000001E-2</v>
      </c>
      <c r="BC217">
        <v>1.9802013640000001E-2</v>
      </c>
      <c r="BD217">
        <v>1.135636884E-2</v>
      </c>
      <c r="BE217">
        <v>1.135636884E-2</v>
      </c>
      <c r="BF217">
        <v>2.5654877919999999E-2</v>
      </c>
      <c r="BG217">
        <v>2.5654877919999999E-2</v>
      </c>
      <c r="BH217">
        <v>3.643459592E-2</v>
      </c>
      <c r="BI217">
        <v>3.643459592E-2</v>
      </c>
    </row>
    <row r="218" spans="1:61" x14ac:dyDescent="0.35">
      <c r="A218">
        <v>0.13278351399999999</v>
      </c>
      <c r="B218">
        <v>5.7941093940000001E-2</v>
      </c>
      <c r="C218">
        <v>-3.9815572229999997E-3</v>
      </c>
      <c r="D218">
        <v>4.7068220009999998E-3</v>
      </c>
      <c r="E218">
        <v>-5.4531727869999999E-3</v>
      </c>
      <c r="F218">
        <v>-5.4531727869999999E-3</v>
      </c>
      <c r="G218">
        <v>-5.4531727869999999E-3</v>
      </c>
      <c r="H218">
        <v>-5.4531727869999999E-3</v>
      </c>
      <c r="I218">
        <v>-5.4531727869999999E-3</v>
      </c>
      <c r="J218">
        <v>-5.4531727869999999E-3</v>
      </c>
      <c r="K218">
        <v>-5.4531727869999999E-3</v>
      </c>
      <c r="L218">
        <v>-5.4531727869999999E-3</v>
      </c>
      <c r="M218">
        <v>-5.4531727869999999E-3</v>
      </c>
      <c r="N218">
        <v>1.6507160310000001E-3</v>
      </c>
      <c r="O218">
        <v>1.6507160310000001E-3</v>
      </c>
      <c r="P218">
        <v>6.320697581E-3</v>
      </c>
      <c r="Q218">
        <v>6.320697581E-3</v>
      </c>
      <c r="R218">
        <v>1.2974446739999999E-2</v>
      </c>
      <c r="S218">
        <v>1.2974446739999999E-2</v>
      </c>
      <c r="T218">
        <v>7.9731185480000008E-3</v>
      </c>
      <c r="U218">
        <v>7.9731185480000008E-3</v>
      </c>
      <c r="V218">
        <v>5.5736198949999996E-3</v>
      </c>
      <c r="W218">
        <v>5.5736198949999996E-3</v>
      </c>
      <c r="X218">
        <v>2.9510195290000001E-3</v>
      </c>
      <c r="Y218">
        <v>2.9510195290000001E-3</v>
      </c>
      <c r="Z218">
        <v>1.1289875429999999E-3</v>
      </c>
      <c r="AA218">
        <v>1.1289875429999999E-3</v>
      </c>
      <c r="AB218">
        <v>-9.5459371139999995E-3</v>
      </c>
      <c r="AC218">
        <v>-9.5459371139999995E-3</v>
      </c>
      <c r="AD218">
        <v>-1.6220728350000001E-2</v>
      </c>
      <c r="AE218">
        <v>-1.6220728350000001E-2</v>
      </c>
      <c r="AF218">
        <v>-1.1537340199999999E-2</v>
      </c>
      <c r="AG218">
        <v>-1.1537340199999999E-2</v>
      </c>
      <c r="AH218">
        <v>1.9957406099999999E-3</v>
      </c>
      <c r="AI218">
        <v>1.9957406099999999E-3</v>
      </c>
      <c r="AJ218">
        <v>-1.8247004250000001E-3</v>
      </c>
      <c r="AK218">
        <v>-1.8247004250000001E-3</v>
      </c>
      <c r="AL218">
        <v>5.2556598940000005E-4</v>
      </c>
      <c r="AM218">
        <v>5.2556598940000005E-4</v>
      </c>
      <c r="AN218">
        <v>-1.992413233E-2</v>
      </c>
      <c r="AO218">
        <v>-1.992413233E-2</v>
      </c>
      <c r="AP218">
        <v>-6.1565343689999998E-3</v>
      </c>
      <c r="AQ218">
        <v>-6.1565343689999998E-3</v>
      </c>
      <c r="AR218">
        <v>-2.4029002710000001E-3</v>
      </c>
      <c r="AS218">
        <v>-2.4029002710000001E-3</v>
      </c>
      <c r="AT218">
        <v>1.949726042E-3</v>
      </c>
      <c r="AU218">
        <v>1.949726042E-3</v>
      </c>
      <c r="AV218">
        <v>1.33607567E-2</v>
      </c>
      <c r="AW218">
        <v>1.33607567E-2</v>
      </c>
      <c r="AX218">
        <v>2.9710458669999999E-2</v>
      </c>
      <c r="AY218">
        <v>2.9710458669999999E-2</v>
      </c>
      <c r="AZ218">
        <v>3.5250161129999999E-2</v>
      </c>
      <c r="BA218">
        <v>3.5250161129999999E-2</v>
      </c>
      <c r="BB218">
        <v>1.0103310020000001E-2</v>
      </c>
      <c r="BC218">
        <v>1.0103310020000001E-2</v>
      </c>
      <c r="BD218">
        <v>1.0009877130000001E-2</v>
      </c>
      <c r="BE218">
        <v>1.0009877130000001E-2</v>
      </c>
      <c r="BF218">
        <v>3.0423634410000001E-2</v>
      </c>
      <c r="BG218">
        <v>3.0423634410000001E-2</v>
      </c>
      <c r="BH218">
        <v>3.0518344570000001E-2</v>
      </c>
      <c r="BI218">
        <v>3.0518344570000001E-2</v>
      </c>
    </row>
    <row r="219" spans="1:61" x14ac:dyDescent="0.35">
      <c r="A219">
        <v>0.1327776393</v>
      </c>
      <c r="B219">
        <v>6.0760962340000002E-2</v>
      </c>
      <c r="C219">
        <v>-3.678326442E-3</v>
      </c>
      <c r="D219">
        <v>-4.2945702419999997E-4</v>
      </c>
      <c r="E219">
        <v>-1.9540829639999998E-3</v>
      </c>
      <c r="F219">
        <v>-1.9540829639999998E-3</v>
      </c>
      <c r="G219">
        <v>-1.9540829639999998E-3</v>
      </c>
      <c r="H219">
        <v>-1.9540829639999998E-3</v>
      </c>
      <c r="I219">
        <v>-1.9540829639999998E-3</v>
      </c>
      <c r="J219">
        <v>-1.9540829639999998E-3</v>
      </c>
      <c r="K219">
        <v>-1.9540829639999998E-3</v>
      </c>
      <c r="L219">
        <v>-1.9540829639999998E-3</v>
      </c>
      <c r="M219">
        <v>-1.9540829639999998E-3</v>
      </c>
      <c r="N219">
        <v>3.4883585280000001E-3</v>
      </c>
      <c r="O219">
        <v>3.4883585280000001E-3</v>
      </c>
      <c r="P219">
        <v>6.0758232690000004E-3</v>
      </c>
      <c r="Q219">
        <v>6.0758232690000004E-3</v>
      </c>
      <c r="R219">
        <v>1.941583052E-2</v>
      </c>
      <c r="S219">
        <v>1.941583052E-2</v>
      </c>
      <c r="T219">
        <v>4.747232449E-3</v>
      </c>
      <c r="U219">
        <v>4.747232449E-3</v>
      </c>
      <c r="V219">
        <v>1.22193274E-2</v>
      </c>
      <c r="W219">
        <v>1.22193274E-2</v>
      </c>
      <c r="X219">
        <v>1.164404963E-3</v>
      </c>
      <c r="Y219">
        <v>1.164404963E-3</v>
      </c>
      <c r="Z219">
        <v>-3.335347804E-3</v>
      </c>
      <c r="AA219">
        <v>-3.335347804E-3</v>
      </c>
      <c r="AB219">
        <v>-1.0198816289999999E-2</v>
      </c>
      <c r="AC219">
        <v>-1.0198816289999999E-2</v>
      </c>
      <c r="AD219">
        <v>-2.5192312830000001E-2</v>
      </c>
      <c r="AE219">
        <v>-2.5192312830000001E-2</v>
      </c>
      <c r="AF219">
        <v>-1.13222047E-2</v>
      </c>
      <c r="AG219">
        <v>-1.13222047E-2</v>
      </c>
      <c r="AH219">
        <v>-8.6992870250000003E-3</v>
      </c>
      <c r="AI219">
        <v>-8.6992870250000003E-3</v>
      </c>
      <c r="AJ219">
        <v>-8.1877280719999997E-3</v>
      </c>
      <c r="AK219">
        <v>-8.1877280719999997E-3</v>
      </c>
      <c r="AL219">
        <v>-4.4050780319999996E-3</v>
      </c>
      <c r="AM219">
        <v>-4.4050780319999996E-3</v>
      </c>
      <c r="AN219">
        <v>-2.1024197469999999E-2</v>
      </c>
      <c r="AO219">
        <v>-2.1024197469999999E-2</v>
      </c>
      <c r="AP219">
        <v>-5.4583308469999996E-3</v>
      </c>
      <c r="AQ219">
        <v>-5.4583308469999996E-3</v>
      </c>
      <c r="AR219">
        <v>4.8683826379999998E-4</v>
      </c>
      <c r="AS219">
        <v>4.8683826379999998E-4</v>
      </c>
      <c r="AT219">
        <v>-2.2778474579999998E-3</v>
      </c>
      <c r="AU219">
        <v>-2.2778474579999998E-3</v>
      </c>
      <c r="AV219">
        <v>5.5116403529999998E-3</v>
      </c>
      <c r="AW219">
        <v>5.5116403529999998E-3</v>
      </c>
      <c r="AX219">
        <v>2.460346976E-2</v>
      </c>
      <c r="AY219">
        <v>2.460346976E-2</v>
      </c>
      <c r="AZ219">
        <v>2.880115565E-2</v>
      </c>
      <c r="BA219">
        <v>2.880115565E-2</v>
      </c>
      <c r="BB219">
        <v>1.004707728E-2</v>
      </c>
      <c r="BC219">
        <v>1.004707728E-2</v>
      </c>
      <c r="BD219">
        <v>1.3082449600000001E-2</v>
      </c>
      <c r="BE219">
        <v>1.3082449600000001E-2</v>
      </c>
      <c r="BF219">
        <v>3.8181664220000001E-2</v>
      </c>
      <c r="BG219">
        <v>3.8181664220000001E-2</v>
      </c>
      <c r="BH219">
        <v>2.814393691E-2</v>
      </c>
      <c r="BI219">
        <v>2.814393691E-2</v>
      </c>
    </row>
    <row r="220" spans="1:61" x14ac:dyDescent="0.35">
      <c r="A220">
        <v>0.1327717645</v>
      </c>
      <c r="B220">
        <v>6.3580830739999997E-2</v>
      </c>
      <c r="C220">
        <v>-4.3462239339999998E-4</v>
      </c>
      <c r="D220">
        <v>-1.4379092540000001E-3</v>
      </c>
      <c r="E220">
        <v>8.0526781900000001E-4</v>
      </c>
      <c r="F220">
        <v>8.0526781900000001E-4</v>
      </c>
      <c r="G220">
        <v>8.0526781900000001E-4</v>
      </c>
      <c r="H220">
        <v>8.0526781900000001E-4</v>
      </c>
      <c r="I220">
        <v>8.0526781900000001E-4</v>
      </c>
      <c r="J220">
        <v>8.0526781900000001E-4</v>
      </c>
      <c r="K220">
        <v>8.0526781900000001E-4</v>
      </c>
      <c r="L220">
        <v>8.0526781900000001E-4</v>
      </c>
      <c r="M220">
        <v>8.0526781900000001E-4</v>
      </c>
      <c r="N220">
        <v>6.530102827E-3</v>
      </c>
      <c r="O220">
        <v>6.530102827E-3</v>
      </c>
      <c r="P220">
        <v>7.3631176899999996E-3</v>
      </c>
      <c r="Q220">
        <v>7.3631176899999996E-3</v>
      </c>
      <c r="R220">
        <v>1.013302091E-2</v>
      </c>
      <c r="S220">
        <v>1.013302091E-2</v>
      </c>
      <c r="T220">
        <v>5.889223293E-3</v>
      </c>
      <c r="U220">
        <v>5.889223293E-3</v>
      </c>
      <c r="V220">
        <v>1.164573983E-2</v>
      </c>
      <c r="W220">
        <v>1.164573983E-2</v>
      </c>
      <c r="X220">
        <v>1.263126326E-3</v>
      </c>
      <c r="Y220">
        <v>1.263126326E-3</v>
      </c>
      <c r="Z220">
        <v>-2.0347522980000001E-2</v>
      </c>
      <c r="AA220">
        <v>-2.0347522980000001E-2</v>
      </c>
      <c r="AB220">
        <v>-9.2453566470000002E-3</v>
      </c>
      <c r="AC220">
        <v>-9.2453566470000002E-3</v>
      </c>
      <c r="AD220">
        <v>-1.0945874350000001E-2</v>
      </c>
      <c r="AE220">
        <v>-1.0945874350000001E-2</v>
      </c>
      <c r="AF220">
        <v>-1.48044011E-2</v>
      </c>
      <c r="AG220">
        <v>-1.48044011E-2</v>
      </c>
      <c r="AH220">
        <v>-1.6235595290000002E-2</v>
      </c>
      <c r="AI220">
        <v>-1.6235595290000002E-2</v>
      </c>
      <c r="AJ220">
        <v>-2.059234704E-2</v>
      </c>
      <c r="AK220">
        <v>-2.059234704E-2</v>
      </c>
      <c r="AL220">
        <v>-6.8447224330000004E-4</v>
      </c>
      <c r="AM220">
        <v>-6.8447224330000004E-4</v>
      </c>
      <c r="AN220">
        <v>-1.4513850910000001E-2</v>
      </c>
      <c r="AO220">
        <v>-1.4513850910000001E-2</v>
      </c>
      <c r="AP220">
        <v>-4.1019275940000002E-3</v>
      </c>
      <c r="AQ220">
        <v>-4.1019275940000002E-3</v>
      </c>
      <c r="AR220">
        <v>3.0723591330000001E-3</v>
      </c>
      <c r="AS220">
        <v>3.0723591330000001E-3</v>
      </c>
      <c r="AT220">
        <v>1.2916739699999999E-3</v>
      </c>
      <c r="AU220">
        <v>1.2916739699999999E-3</v>
      </c>
      <c r="AV220">
        <v>7.3994448579999999E-3</v>
      </c>
      <c r="AW220">
        <v>7.3994448579999999E-3</v>
      </c>
      <c r="AX220">
        <v>2.100920056E-2</v>
      </c>
      <c r="AY220">
        <v>2.100920056E-2</v>
      </c>
      <c r="AZ220">
        <v>2.285794667E-2</v>
      </c>
      <c r="BA220">
        <v>2.285794667E-2</v>
      </c>
      <c r="BB220">
        <v>1.6557426359999999E-2</v>
      </c>
      <c r="BC220">
        <v>1.6557426359999999E-2</v>
      </c>
      <c r="BD220">
        <v>8.2079741510000005E-3</v>
      </c>
      <c r="BE220">
        <v>8.2079741510000005E-3</v>
      </c>
      <c r="BF220">
        <v>2.8478092260000001E-2</v>
      </c>
      <c r="BG220">
        <v>2.8478092260000001E-2</v>
      </c>
      <c r="BH220">
        <v>2.897891876E-2</v>
      </c>
      <c r="BI220">
        <v>2.897891876E-2</v>
      </c>
    </row>
    <row r="221" spans="1:61" x14ac:dyDescent="0.35">
      <c r="A221">
        <v>0.13276588980000001</v>
      </c>
      <c r="B221">
        <v>6.6400699140000005E-2</v>
      </c>
      <c r="C221">
        <v>-2.3559931520000001E-3</v>
      </c>
      <c r="D221">
        <v>-4.8679851929999997E-3</v>
      </c>
      <c r="E221">
        <v>4.8849897410000002E-3</v>
      </c>
      <c r="F221">
        <v>4.8849897410000002E-3</v>
      </c>
      <c r="G221">
        <v>4.8849897410000002E-3</v>
      </c>
      <c r="H221">
        <v>4.8849897410000002E-3</v>
      </c>
      <c r="I221">
        <v>4.8849897410000002E-3</v>
      </c>
      <c r="J221">
        <v>4.8849897410000002E-3</v>
      </c>
      <c r="K221">
        <v>4.8849897410000002E-3</v>
      </c>
      <c r="L221">
        <v>4.8849897410000002E-3</v>
      </c>
      <c r="M221">
        <v>4.8849897410000002E-3</v>
      </c>
      <c r="N221">
        <v>7.2634464339999998E-3</v>
      </c>
      <c r="O221">
        <v>7.2634464339999998E-3</v>
      </c>
      <c r="P221">
        <v>6.8040025749999998E-3</v>
      </c>
      <c r="Q221">
        <v>6.8040025749999998E-3</v>
      </c>
      <c r="R221">
        <v>1.66999309E-2</v>
      </c>
      <c r="S221">
        <v>1.66999309E-2</v>
      </c>
      <c r="T221">
        <v>7.8001599899999996E-3</v>
      </c>
      <c r="U221">
        <v>7.8001599899999996E-3</v>
      </c>
      <c r="V221">
        <v>1.249618165E-2</v>
      </c>
      <c r="W221">
        <v>1.249618165E-2</v>
      </c>
      <c r="X221">
        <v>1.3666709799999999E-3</v>
      </c>
      <c r="Y221">
        <v>1.3666709799999999E-3</v>
      </c>
      <c r="Z221">
        <v>-3.744791848E-4</v>
      </c>
      <c r="AA221">
        <v>-3.744791848E-4</v>
      </c>
      <c r="AB221">
        <v>-7.3118848070000001E-3</v>
      </c>
      <c r="AC221">
        <v>-7.3118848070000001E-3</v>
      </c>
      <c r="AD221">
        <v>-1.010081055E-2</v>
      </c>
      <c r="AE221">
        <v>-1.010081055E-2</v>
      </c>
      <c r="AF221">
        <v>-1.4132544219999999E-2</v>
      </c>
      <c r="AG221">
        <v>-1.4132544219999999E-2</v>
      </c>
      <c r="AH221">
        <v>-1.2068178509999999E-2</v>
      </c>
      <c r="AI221">
        <v>-1.2068178509999999E-2</v>
      </c>
      <c r="AJ221">
        <v>-1.9374882499999999E-2</v>
      </c>
      <c r="AK221">
        <v>-1.9374882499999999E-2</v>
      </c>
      <c r="AL221">
        <v>-1.0073480529999999E-3</v>
      </c>
      <c r="AM221">
        <v>-1.0073480529999999E-3</v>
      </c>
      <c r="AN221">
        <v>-1.6462843200000001E-2</v>
      </c>
      <c r="AO221">
        <v>-1.6462843200000001E-2</v>
      </c>
      <c r="AP221">
        <v>-2.0924756609999999E-3</v>
      </c>
      <c r="AQ221">
        <v>-2.0924756609999999E-3</v>
      </c>
      <c r="AR221">
        <v>-1.150086166E-3</v>
      </c>
      <c r="AS221">
        <v>-1.150086166E-3</v>
      </c>
      <c r="AT221">
        <v>1.5821382519999999E-3</v>
      </c>
      <c r="AU221">
        <v>1.5821382519999999E-3</v>
      </c>
      <c r="AV221">
        <v>9.7511551589999999E-3</v>
      </c>
      <c r="AW221">
        <v>9.7511551589999999E-3</v>
      </c>
      <c r="AX221">
        <v>1.856820021E-2</v>
      </c>
      <c r="AY221">
        <v>1.856820021E-2</v>
      </c>
      <c r="AZ221">
        <v>2.067659879E-2</v>
      </c>
      <c r="BA221">
        <v>2.067659879E-2</v>
      </c>
      <c r="BB221">
        <v>1.8301088510000001E-2</v>
      </c>
      <c r="BC221">
        <v>1.8301088510000001E-2</v>
      </c>
      <c r="BD221">
        <v>1.105085129E-2</v>
      </c>
      <c r="BE221">
        <v>1.105085129E-2</v>
      </c>
      <c r="BF221">
        <v>2.5387229649999999E-2</v>
      </c>
      <c r="BG221">
        <v>2.5387229649999999E-2</v>
      </c>
      <c r="BH221">
        <v>2.9034799060000002E-2</v>
      </c>
      <c r="BI221">
        <v>2.9034799060000002E-2</v>
      </c>
    </row>
    <row r="222" spans="1:61" x14ac:dyDescent="0.35">
      <c r="A222">
        <v>0.13276001509999999</v>
      </c>
      <c r="B222">
        <v>6.922056754E-2</v>
      </c>
      <c r="C222">
        <v>-5.4634637870000003E-4</v>
      </c>
      <c r="D222">
        <v>-8.3680627979999995E-4</v>
      </c>
      <c r="E222">
        <v>5.8110057299999998E-3</v>
      </c>
      <c r="F222">
        <v>5.8110057299999998E-3</v>
      </c>
      <c r="G222">
        <v>5.8110057299999998E-3</v>
      </c>
      <c r="H222">
        <v>5.8110057299999998E-3</v>
      </c>
      <c r="I222">
        <v>5.8110057299999998E-3</v>
      </c>
      <c r="J222">
        <v>5.8110057299999998E-3</v>
      </c>
      <c r="K222">
        <v>5.8110057299999998E-3</v>
      </c>
      <c r="L222">
        <v>5.8110057299999998E-3</v>
      </c>
      <c r="M222">
        <v>5.8110057299999998E-3</v>
      </c>
      <c r="N222">
        <v>4.1934904649999997E-3</v>
      </c>
      <c r="O222">
        <v>4.1934904649999997E-3</v>
      </c>
      <c r="P222">
        <v>1.6699448660000001E-2</v>
      </c>
      <c r="Q222">
        <v>1.6699448660000001E-2</v>
      </c>
      <c r="R222">
        <v>1.302175366E-2</v>
      </c>
      <c r="S222">
        <v>1.302175366E-2</v>
      </c>
      <c r="T222">
        <v>1.4007871850000001E-2</v>
      </c>
      <c r="U222">
        <v>1.4007871850000001E-2</v>
      </c>
      <c r="V222">
        <v>1.098224743E-2</v>
      </c>
      <c r="W222">
        <v>1.098224743E-2</v>
      </c>
      <c r="X222">
        <v>-3.1366383770000002E-4</v>
      </c>
      <c r="Y222">
        <v>-3.1366383770000002E-4</v>
      </c>
      <c r="Z222">
        <v>-1.3561362820000001E-2</v>
      </c>
      <c r="AA222">
        <v>-1.3561362820000001E-2</v>
      </c>
      <c r="AB222">
        <v>-5.1828203199999999E-3</v>
      </c>
      <c r="AC222">
        <v>-5.1828203199999999E-3</v>
      </c>
      <c r="AD222">
        <v>-8.5597338250000005E-3</v>
      </c>
      <c r="AE222">
        <v>-8.5597338250000005E-3</v>
      </c>
      <c r="AF222">
        <v>-1.265880078E-2</v>
      </c>
      <c r="AG222">
        <v>-1.265880078E-2</v>
      </c>
      <c r="AH222">
        <v>-1.3329780080000001E-2</v>
      </c>
      <c r="AI222">
        <v>-1.3329780080000001E-2</v>
      </c>
      <c r="AJ222">
        <v>-1.411571654E-2</v>
      </c>
      <c r="AK222">
        <v>-1.411571654E-2</v>
      </c>
      <c r="AL222">
        <v>-6.0811501799999997E-3</v>
      </c>
      <c r="AM222">
        <v>-6.0811501799999997E-3</v>
      </c>
      <c r="AN222">
        <v>-1.358093336E-2</v>
      </c>
      <c r="AO222">
        <v>-1.358093336E-2</v>
      </c>
      <c r="AP222">
        <v>-5.2848589390000001E-4</v>
      </c>
      <c r="AQ222">
        <v>-5.2848589390000001E-4</v>
      </c>
      <c r="AR222">
        <v>-6.8290782279999997E-3</v>
      </c>
      <c r="AS222">
        <v>-6.8290782279999997E-3</v>
      </c>
      <c r="AT222">
        <v>2.6902450329999998E-3</v>
      </c>
      <c r="AU222">
        <v>2.6902450329999998E-3</v>
      </c>
      <c r="AV222">
        <v>3.489749832E-3</v>
      </c>
      <c r="AW222">
        <v>3.489749832E-3</v>
      </c>
      <c r="AX222">
        <v>2.0064789860000001E-2</v>
      </c>
      <c r="AY222">
        <v>2.0064789860000001E-2</v>
      </c>
      <c r="AZ222">
        <v>2.1973842340000001E-2</v>
      </c>
      <c r="BA222">
        <v>2.1973842340000001E-2</v>
      </c>
      <c r="BB222">
        <v>1.9496540539999999E-2</v>
      </c>
      <c r="BC222">
        <v>1.9496540539999999E-2</v>
      </c>
      <c r="BD222">
        <v>6.2197347559999998E-3</v>
      </c>
      <c r="BE222">
        <v>6.2197347559999998E-3</v>
      </c>
      <c r="BF222">
        <v>2.5560928890000001E-2</v>
      </c>
      <c r="BG222">
        <v>2.5560928890000001E-2</v>
      </c>
      <c r="BH222">
        <v>3.843105149E-2</v>
      </c>
      <c r="BI222">
        <v>3.843105149E-2</v>
      </c>
    </row>
    <row r="223" spans="1:61" x14ac:dyDescent="0.35">
      <c r="A223">
        <v>0.1327541404</v>
      </c>
      <c r="B223">
        <v>7.2040435929999994E-2</v>
      </c>
      <c r="C223">
        <v>1.906562245E-3</v>
      </c>
      <c r="D223">
        <v>-2.2471700289999999E-4</v>
      </c>
      <c r="E223">
        <v>6.5130507919999997E-3</v>
      </c>
      <c r="F223">
        <v>6.5130507919999997E-3</v>
      </c>
      <c r="G223">
        <v>6.5130507919999997E-3</v>
      </c>
      <c r="H223">
        <v>6.5130507919999997E-3</v>
      </c>
      <c r="I223">
        <v>6.5130507919999997E-3</v>
      </c>
      <c r="J223">
        <v>6.5130507919999997E-3</v>
      </c>
      <c r="K223">
        <v>6.5130507919999997E-3</v>
      </c>
      <c r="L223">
        <v>6.5130507919999997E-3</v>
      </c>
      <c r="M223">
        <v>6.5130507919999997E-3</v>
      </c>
      <c r="N223">
        <v>7.7661908329999998E-3</v>
      </c>
      <c r="O223">
        <v>7.7661908329999998E-3</v>
      </c>
      <c r="P223">
        <v>1.011194116E-2</v>
      </c>
      <c r="Q223">
        <v>1.011194116E-2</v>
      </c>
      <c r="R223">
        <v>1.536593528E-2</v>
      </c>
      <c r="S223">
        <v>1.536593528E-2</v>
      </c>
      <c r="T223">
        <v>6.0117661949999996E-3</v>
      </c>
      <c r="U223">
        <v>6.0117661949999996E-3</v>
      </c>
      <c r="V223">
        <v>1.0044453280000001E-2</v>
      </c>
      <c r="W223">
        <v>1.0044453280000001E-2</v>
      </c>
      <c r="X223">
        <v>6.051986443E-3</v>
      </c>
      <c r="Y223">
        <v>6.051986443E-3</v>
      </c>
      <c r="Z223">
        <v>-4.3979968110000002E-3</v>
      </c>
      <c r="AA223">
        <v>-4.3979968110000002E-3</v>
      </c>
      <c r="AB223">
        <v>-6.0833290979999998E-3</v>
      </c>
      <c r="AC223">
        <v>-6.0833290979999998E-3</v>
      </c>
      <c r="AD223">
        <v>-1.948465035E-2</v>
      </c>
      <c r="AE223">
        <v>-1.948465035E-2</v>
      </c>
      <c r="AF223">
        <v>-1.739973194E-2</v>
      </c>
      <c r="AG223">
        <v>-1.739973194E-2</v>
      </c>
      <c r="AH223">
        <v>-1.539656679E-2</v>
      </c>
      <c r="AI223">
        <v>-1.539656679E-2</v>
      </c>
      <c r="AJ223">
        <v>-1.6014793079999999E-2</v>
      </c>
      <c r="AK223">
        <v>-1.6014793079999999E-2</v>
      </c>
      <c r="AL223">
        <v>3.3653036090000002E-3</v>
      </c>
      <c r="AM223">
        <v>3.3653036090000002E-3</v>
      </c>
      <c r="AN223">
        <v>2.8607762069999998E-3</v>
      </c>
      <c r="AO223">
        <v>2.8607762069999998E-3</v>
      </c>
      <c r="AP223">
        <v>1.8853825510000001E-3</v>
      </c>
      <c r="AQ223">
        <v>1.8853825510000001E-3</v>
      </c>
      <c r="AR223">
        <v>-4.3240945340000001E-3</v>
      </c>
      <c r="AS223">
        <v>-4.3240945340000001E-3</v>
      </c>
      <c r="AT223">
        <v>3.5683527160000001E-3</v>
      </c>
      <c r="AU223">
        <v>3.5683527160000001E-3</v>
      </c>
      <c r="AV223">
        <v>8.5821444370000003E-3</v>
      </c>
      <c r="AW223">
        <v>8.5821444370000003E-3</v>
      </c>
      <c r="AX223">
        <v>2.740780952E-2</v>
      </c>
      <c r="AY223">
        <v>2.740780952E-2</v>
      </c>
      <c r="AZ223">
        <v>2.0846582539999998E-2</v>
      </c>
      <c r="BA223">
        <v>2.0846582539999998E-2</v>
      </c>
      <c r="BB223">
        <v>1.8584913080000001E-2</v>
      </c>
      <c r="BC223">
        <v>1.8584913080000001E-2</v>
      </c>
      <c r="BD223">
        <v>3.3967842109999999E-3</v>
      </c>
      <c r="BE223">
        <v>3.3967842109999999E-3</v>
      </c>
      <c r="BF223">
        <v>2.0075855239999999E-2</v>
      </c>
      <c r="BG223">
        <v>2.0075855239999999E-2</v>
      </c>
      <c r="BH223">
        <v>3.0264484729999999E-2</v>
      </c>
      <c r="BI223">
        <v>3.0264484729999999E-2</v>
      </c>
    </row>
    <row r="224" spans="1:61" x14ac:dyDescent="0.35">
      <c r="A224">
        <v>0.1327482656</v>
      </c>
      <c r="B224">
        <v>7.4860304330000002E-2</v>
      </c>
      <c r="C224">
        <v>5.490217631E-3</v>
      </c>
      <c r="D224">
        <v>1.415325177E-3</v>
      </c>
      <c r="E224">
        <v>4.1966994069999996E-3</v>
      </c>
      <c r="F224">
        <v>4.1966994069999996E-3</v>
      </c>
      <c r="G224">
        <v>4.1966994069999996E-3</v>
      </c>
      <c r="H224">
        <v>4.1966994069999996E-3</v>
      </c>
      <c r="I224">
        <v>4.1966994069999996E-3</v>
      </c>
      <c r="J224">
        <v>4.1966994069999996E-3</v>
      </c>
      <c r="K224">
        <v>4.1966994069999996E-3</v>
      </c>
      <c r="L224">
        <v>4.1966994069999996E-3</v>
      </c>
      <c r="M224">
        <v>4.1966994069999996E-3</v>
      </c>
      <c r="N224">
        <v>9.1356823380000004E-3</v>
      </c>
      <c r="O224">
        <v>9.1356823380000004E-3</v>
      </c>
      <c r="P224">
        <v>1.6066552599999999E-2</v>
      </c>
      <c r="Q224">
        <v>1.6066552599999999E-2</v>
      </c>
      <c r="R224">
        <v>1.795579399E-2</v>
      </c>
      <c r="S224">
        <v>1.795579399E-2</v>
      </c>
      <c r="T224">
        <v>4.1969473279999999E-3</v>
      </c>
      <c r="U224">
        <v>4.1969473279999999E-3</v>
      </c>
      <c r="V224">
        <v>1.0754236929999999E-2</v>
      </c>
      <c r="W224">
        <v>1.0754236929999999E-2</v>
      </c>
      <c r="X224">
        <v>4.1581543409999998E-3</v>
      </c>
      <c r="Y224">
        <v>4.1581543409999998E-3</v>
      </c>
      <c r="Z224">
        <v>-7.3579661589999999E-4</v>
      </c>
      <c r="AA224">
        <v>-7.3579661589999999E-4</v>
      </c>
      <c r="AB224">
        <v>-8.3027071409999993E-3</v>
      </c>
      <c r="AC224">
        <v>-8.3027071409999993E-3</v>
      </c>
      <c r="AD224">
        <v>-2.5060080049999999E-2</v>
      </c>
      <c r="AE224">
        <v>-2.5060080049999999E-2</v>
      </c>
      <c r="AF224">
        <v>-1.981701282E-2</v>
      </c>
      <c r="AG224">
        <v>-1.981701282E-2</v>
      </c>
      <c r="AH224">
        <v>-1.202012534E-2</v>
      </c>
      <c r="AI224">
        <v>-1.202012534E-2</v>
      </c>
      <c r="AJ224">
        <v>-1.8081874259999998E-2</v>
      </c>
      <c r="AK224">
        <v>-1.8081874259999998E-2</v>
      </c>
      <c r="AL224">
        <v>-9.9517314009999998E-4</v>
      </c>
      <c r="AM224">
        <v>-9.9517314009999998E-4</v>
      </c>
      <c r="AN224">
        <v>2.1454122120000002E-3</v>
      </c>
      <c r="AO224">
        <v>2.1454122120000002E-3</v>
      </c>
      <c r="AP224">
        <v>9.3427025479999996E-4</v>
      </c>
      <c r="AQ224">
        <v>9.3427025479999996E-4</v>
      </c>
      <c r="AR224">
        <v>9.1023143839999996E-4</v>
      </c>
      <c r="AS224">
        <v>9.1023143839999996E-4</v>
      </c>
      <c r="AT224">
        <v>4.961800364E-3</v>
      </c>
      <c r="AU224">
        <v>4.961800364E-3</v>
      </c>
      <c r="AV224">
        <v>1.4109400580000001E-2</v>
      </c>
      <c r="AW224">
        <v>1.4109400580000001E-2</v>
      </c>
      <c r="AX224">
        <v>2.8148497880000001E-2</v>
      </c>
      <c r="AY224">
        <v>2.8148497880000001E-2</v>
      </c>
      <c r="AZ224">
        <v>2.220627251E-2</v>
      </c>
      <c r="BA224">
        <v>2.220627251E-2</v>
      </c>
      <c r="BB224">
        <v>1.837170326E-2</v>
      </c>
      <c r="BC224">
        <v>1.837170326E-2</v>
      </c>
      <c r="BD224">
        <v>1.004610094E-2</v>
      </c>
      <c r="BE224">
        <v>1.004610094E-2</v>
      </c>
      <c r="BF224">
        <v>2.4346349230000001E-2</v>
      </c>
      <c r="BG224">
        <v>2.4346349230000001E-2</v>
      </c>
      <c r="BH224">
        <v>2.6583577050000001E-2</v>
      </c>
      <c r="BI224">
        <v>2.6583577050000001E-2</v>
      </c>
    </row>
    <row r="225" spans="1:61" x14ac:dyDescent="0.35">
      <c r="A225">
        <v>0.13274239090000001</v>
      </c>
      <c r="B225">
        <v>7.7680172729999997E-2</v>
      </c>
      <c r="C225">
        <v>9.1077276509999999E-3</v>
      </c>
      <c r="D225">
        <v>7.1622501039999998E-3</v>
      </c>
      <c r="E225">
        <v>8.8823566640000001E-3</v>
      </c>
      <c r="F225">
        <v>8.8823566640000001E-3</v>
      </c>
      <c r="G225">
        <v>8.8823566640000001E-3</v>
      </c>
      <c r="H225">
        <v>8.8823566640000001E-3</v>
      </c>
      <c r="I225">
        <v>8.8823566640000001E-3</v>
      </c>
      <c r="J225">
        <v>8.8823566640000001E-3</v>
      </c>
      <c r="K225">
        <v>8.8823566640000001E-3</v>
      </c>
      <c r="L225">
        <v>8.8823566640000001E-3</v>
      </c>
      <c r="M225">
        <v>8.8823566640000001E-3</v>
      </c>
      <c r="N225">
        <v>1.010118454E-2</v>
      </c>
      <c r="O225">
        <v>1.010118454E-2</v>
      </c>
      <c r="P225">
        <v>1.7933071620000001E-2</v>
      </c>
      <c r="Q225">
        <v>1.7933071620000001E-2</v>
      </c>
      <c r="R225">
        <v>1.9645813519999999E-2</v>
      </c>
      <c r="S225">
        <v>1.9645813519999999E-2</v>
      </c>
      <c r="T225">
        <v>5.2614405980000003E-3</v>
      </c>
      <c r="U225">
        <v>5.2614405980000003E-3</v>
      </c>
      <c r="V225">
        <v>1.088003425E-2</v>
      </c>
      <c r="W225">
        <v>1.088003425E-2</v>
      </c>
      <c r="X225">
        <v>6.2547336449999998E-3</v>
      </c>
      <c r="Y225">
        <v>6.2547336449999998E-3</v>
      </c>
      <c r="Z225">
        <v>-8.8318021150000003E-4</v>
      </c>
      <c r="AA225">
        <v>-8.8318021150000003E-4</v>
      </c>
      <c r="AB225">
        <v>-6.6036838650000004E-3</v>
      </c>
      <c r="AC225">
        <v>-6.6036838650000004E-3</v>
      </c>
      <c r="AD225">
        <v>-1.360714958E-2</v>
      </c>
      <c r="AE225">
        <v>-1.360714958E-2</v>
      </c>
      <c r="AF225">
        <v>-2.1856885390000001E-2</v>
      </c>
      <c r="AG225">
        <v>-2.1856885390000001E-2</v>
      </c>
      <c r="AH225">
        <v>-1.148327794E-2</v>
      </c>
      <c r="AI225">
        <v>-1.148327794E-2</v>
      </c>
      <c r="AJ225">
        <v>-1.392673145E-2</v>
      </c>
      <c r="AK225">
        <v>-1.392673145E-2</v>
      </c>
      <c r="AL225">
        <v>-5.1842688590000002E-3</v>
      </c>
      <c r="AM225">
        <v>-5.1842688590000002E-3</v>
      </c>
      <c r="AN225">
        <v>-2.1962060280000001E-2</v>
      </c>
      <c r="AO225">
        <v>-2.1962060280000001E-2</v>
      </c>
      <c r="AP225">
        <v>5.3455068979999995E-4</v>
      </c>
      <c r="AQ225">
        <v>5.3455068979999995E-4</v>
      </c>
      <c r="AR225">
        <v>3.3573359360000001E-3</v>
      </c>
      <c r="AS225">
        <v>3.3573359360000001E-3</v>
      </c>
      <c r="AT225">
        <v>-1.414519353E-3</v>
      </c>
      <c r="AU225">
        <v>-1.414519353E-3</v>
      </c>
      <c r="AV225">
        <v>1.430730436E-2</v>
      </c>
      <c r="AW225">
        <v>1.430730436E-2</v>
      </c>
      <c r="AX225">
        <v>2.6867353239999999E-2</v>
      </c>
      <c r="AY225">
        <v>2.6867353239999999E-2</v>
      </c>
      <c r="AZ225">
        <v>2.332647878E-2</v>
      </c>
      <c r="BA225">
        <v>2.332647878E-2</v>
      </c>
      <c r="BB225">
        <v>1.757995591E-2</v>
      </c>
      <c r="BC225">
        <v>1.757995591E-2</v>
      </c>
      <c r="BD225">
        <v>1.5935730780000001E-2</v>
      </c>
      <c r="BE225">
        <v>1.5935730780000001E-2</v>
      </c>
      <c r="BF225">
        <v>2.6512381840000002E-2</v>
      </c>
      <c r="BG225">
        <v>2.6512381840000002E-2</v>
      </c>
      <c r="BH225">
        <v>2.6862089749999998E-2</v>
      </c>
      <c r="BI225">
        <v>2.6862089749999998E-2</v>
      </c>
    </row>
    <row r="226" spans="1:61" x14ac:dyDescent="0.35">
      <c r="A226">
        <v>0.13273651619999999</v>
      </c>
      <c r="B226">
        <v>8.0500041130000005E-2</v>
      </c>
      <c r="C226">
        <v>1.8525505639999999E-2</v>
      </c>
      <c r="D226">
        <v>1.267585561E-2</v>
      </c>
      <c r="E226">
        <v>1.491683653E-2</v>
      </c>
      <c r="F226">
        <v>1.491683653E-2</v>
      </c>
      <c r="G226">
        <v>1.491683653E-2</v>
      </c>
      <c r="H226">
        <v>1.491683653E-2</v>
      </c>
      <c r="I226">
        <v>1.491683653E-2</v>
      </c>
      <c r="J226">
        <v>1.491683653E-2</v>
      </c>
      <c r="K226">
        <v>1.491683653E-2</v>
      </c>
      <c r="L226">
        <v>1.491683653E-2</v>
      </c>
      <c r="M226">
        <v>1.491683653E-2</v>
      </c>
      <c r="N226">
        <v>1.6578890870000002E-2</v>
      </c>
      <c r="O226">
        <v>1.6578890870000002E-2</v>
      </c>
      <c r="P226">
        <v>1.7756416340000001E-2</v>
      </c>
      <c r="Q226">
        <v>1.7756416340000001E-2</v>
      </c>
      <c r="R226">
        <v>1.6794033989999999E-2</v>
      </c>
      <c r="S226">
        <v>1.6794033989999999E-2</v>
      </c>
      <c r="T226">
        <v>6.6753826239999998E-3</v>
      </c>
      <c r="U226">
        <v>6.6753826239999998E-3</v>
      </c>
      <c r="V226">
        <v>1.1280672029999999E-2</v>
      </c>
      <c r="W226">
        <v>1.1280672029999999E-2</v>
      </c>
      <c r="X226">
        <v>6.1430784370000002E-3</v>
      </c>
      <c r="Y226">
        <v>6.1430784370000002E-3</v>
      </c>
      <c r="Z226">
        <v>6.2036045140000003E-3</v>
      </c>
      <c r="AA226">
        <v>6.2036045140000003E-3</v>
      </c>
      <c r="AB226">
        <v>-7.5963706659999998E-3</v>
      </c>
      <c r="AC226">
        <v>-7.5963706659999998E-3</v>
      </c>
      <c r="AD226">
        <v>-1.4581089449999999E-2</v>
      </c>
      <c r="AE226">
        <v>-1.4581089449999999E-2</v>
      </c>
      <c r="AF226">
        <v>-2.0206486459999999E-2</v>
      </c>
      <c r="AG226">
        <v>-2.0206486459999999E-2</v>
      </c>
      <c r="AH226">
        <v>-9.0606659299999996E-3</v>
      </c>
      <c r="AI226">
        <v>-9.0606659299999996E-3</v>
      </c>
      <c r="AJ226">
        <v>-9.5190043469999992E-3</v>
      </c>
      <c r="AK226">
        <v>-9.5190043469999992E-3</v>
      </c>
      <c r="AL226">
        <v>7.0580115379999999E-3</v>
      </c>
      <c r="AM226">
        <v>7.0580115379999999E-3</v>
      </c>
      <c r="AN226">
        <v>-2.455179075E-2</v>
      </c>
      <c r="AO226">
        <v>-2.455179075E-2</v>
      </c>
      <c r="AP226">
        <v>-6.4623336959999998E-4</v>
      </c>
      <c r="AQ226">
        <v>-6.4623336959999998E-4</v>
      </c>
      <c r="AR226">
        <v>-1.562134487E-3</v>
      </c>
      <c r="AS226">
        <v>-1.562134487E-3</v>
      </c>
      <c r="AT226">
        <v>4.6098357509999997E-3</v>
      </c>
      <c r="AU226">
        <v>4.6098357509999997E-3</v>
      </c>
      <c r="AV226">
        <v>7.8509454719999996E-3</v>
      </c>
      <c r="AW226">
        <v>7.8509454719999996E-3</v>
      </c>
      <c r="AX226">
        <v>2.8806334110000002E-2</v>
      </c>
      <c r="AY226">
        <v>2.8806334110000002E-2</v>
      </c>
      <c r="AZ226">
        <v>1.791389346E-2</v>
      </c>
      <c r="BA226">
        <v>1.791389346E-2</v>
      </c>
      <c r="BB226">
        <v>2.2042824289999999E-2</v>
      </c>
      <c r="BC226">
        <v>2.2042824289999999E-2</v>
      </c>
      <c r="BD226">
        <v>1.627526546E-2</v>
      </c>
      <c r="BE226">
        <v>1.627526546E-2</v>
      </c>
      <c r="BF226">
        <v>3.1328347899999998E-2</v>
      </c>
      <c r="BG226">
        <v>3.1328347899999998E-2</v>
      </c>
      <c r="BH226">
        <v>2.6414217100000002E-2</v>
      </c>
      <c r="BI226">
        <v>2.6414217100000002E-2</v>
      </c>
    </row>
    <row r="227" spans="1:61" x14ac:dyDescent="0.35">
      <c r="A227">
        <v>0.1327306415</v>
      </c>
      <c r="B227">
        <v>8.331990953E-2</v>
      </c>
      <c r="C227">
        <v>1.000471086E-2</v>
      </c>
      <c r="D227">
        <v>1.2517168449999999E-2</v>
      </c>
      <c r="E227">
        <v>1.6401731490000002E-2</v>
      </c>
      <c r="F227">
        <v>1.6401731490000002E-2</v>
      </c>
      <c r="G227">
        <v>1.6401731490000002E-2</v>
      </c>
      <c r="H227">
        <v>1.6401731490000002E-2</v>
      </c>
      <c r="I227">
        <v>1.6401731490000002E-2</v>
      </c>
      <c r="J227">
        <v>1.6401731490000002E-2</v>
      </c>
      <c r="K227">
        <v>1.6401731490000002E-2</v>
      </c>
      <c r="L227">
        <v>1.6401731490000002E-2</v>
      </c>
      <c r="M227">
        <v>1.6401731490000002E-2</v>
      </c>
      <c r="N227">
        <v>1.534995863E-2</v>
      </c>
      <c r="O227">
        <v>1.534995863E-2</v>
      </c>
      <c r="P227">
        <v>1.897627939E-2</v>
      </c>
      <c r="Q227">
        <v>1.897627939E-2</v>
      </c>
      <c r="R227">
        <v>2.5882919899999999E-2</v>
      </c>
      <c r="S227">
        <v>2.5882919899999999E-2</v>
      </c>
      <c r="T227">
        <v>8.3090657180000006E-3</v>
      </c>
      <c r="U227">
        <v>8.3090657180000006E-3</v>
      </c>
      <c r="V227">
        <v>9.6340167489999996E-3</v>
      </c>
      <c r="W227">
        <v>9.6340167489999996E-3</v>
      </c>
      <c r="X227">
        <v>6.4712576769999997E-3</v>
      </c>
      <c r="Y227">
        <v>6.4712576769999997E-3</v>
      </c>
      <c r="Z227">
        <v>3.3319440590000001E-3</v>
      </c>
      <c r="AA227">
        <v>3.3319440590000001E-3</v>
      </c>
      <c r="AB227">
        <v>-5.7019203199999997E-3</v>
      </c>
      <c r="AC227">
        <v>-5.7019203199999997E-3</v>
      </c>
      <c r="AD227">
        <v>-1.367496705E-2</v>
      </c>
      <c r="AE227">
        <v>-1.367496705E-2</v>
      </c>
      <c r="AF227">
        <v>-1.625095876E-2</v>
      </c>
      <c r="AG227">
        <v>-1.625095876E-2</v>
      </c>
      <c r="AH227">
        <v>-1.078292135E-2</v>
      </c>
      <c r="AI227">
        <v>-1.078292135E-2</v>
      </c>
      <c r="AJ227">
        <v>-4.6175850320000003E-3</v>
      </c>
      <c r="AK227">
        <v>-4.6175850320000003E-3</v>
      </c>
      <c r="AL227">
        <v>5.5979217620000001E-3</v>
      </c>
      <c r="AM227">
        <v>5.5979217620000001E-3</v>
      </c>
      <c r="AN227">
        <v>-1.357807343E-2</v>
      </c>
      <c r="AO227">
        <v>-1.357807343E-2</v>
      </c>
      <c r="AP227">
        <v>-6.9954110470000002E-3</v>
      </c>
      <c r="AQ227">
        <v>-6.9954110470000002E-3</v>
      </c>
      <c r="AR227">
        <v>1.019230072E-3</v>
      </c>
      <c r="AS227">
        <v>1.019230072E-3</v>
      </c>
      <c r="AT227">
        <v>4.2814076440000001E-3</v>
      </c>
      <c r="AU227">
        <v>4.2814076440000001E-3</v>
      </c>
      <c r="AV227">
        <v>6.1032397629999999E-3</v>
      </c>
      <c r="AW227">
        <v>6.1032397629999999E-3</v>
      </c>
      <c r="AX227">
        <v>2.2209251879999999E-2</v>
      </c>
      <c r="AY227">
        <v>2.2209251879999999E-2</v>
      </c>
      <c r="AZ227">
        <v>2.0279831660000001E-2</v>
      </c>
      <c r="BA227">
        <v>2.0279831660000001E-2</v>
      </c>
      <c r="BB227">
        <v>2.6995441280000001E-2</v>
      </c>
      <c r="BC227">
        <v>2.6995441280000001E-2</v>
      </c>
      <c r="BD227">
        <v>1.9805455770000001E-2</v>
      </c>
      <c r="BE227">
        <v>1.9805455770000001E-2</v>
      </c>
      <c r="BF227">
        <v>2.4982145649999999E-2</v>
      </c>
      <c r="BG227">
        <v>2.4982145649999999E-2</v>
      </c>
      <c r="BH227">
        <v>2.6106396770000002E-2</v>
      </c>
      <c r="BI227">
        <v>2.6106396770000002E-2</v>
      </c>
    </row>
    <row r="228" spans="1:61" x14ac:dyDescent="0.35">
      <c r="A228">
        <v>0.1327247667</v>
      </c>
      <c r="B228">
        <v>8.6139777929999994E-2</v>
      </c>
      <c r="C228">
        <v>1.337590999E-2</v>
      </c>
      <c r="D228">
        <v>7.7343222220000001E-3</v>
      </c>
      <c r="E228">
        <v>1.1429152200000001E-2</v>
      </c>
      <c r="F228">
        <v>1.1429152200000001E-2</v>
      </c>
      <c r="G228">
        <v>1.1429152200000001E-2</v>
      </c>
      <c r="H228">
        <v>1.1429152200000001E-2</v>
      </c>
      <c r="I228">
        <v>1.1429152200000001E-2</v>
      </c>
      <c r="J228">
        <v>1.1429152200000001E-2</v>
      </c>
      <c r="K228">
        <v>1.1429152200000001E-2</v>
      </c>
      <c r="L228">
        <v>1.1429152200000001E-2</v>
      </c>
      <c r="M228">
        <v>1.1429152200000001E-2</v>
      </c>
      <c r="N228">
        <v>1.521784564E-2</v>
      </c>
      <c r="O228">
        <v>1.521784564E-2</v>
      </c>
      <c r="P228">
        <v>1.9294046190000001E-2</v>
      </c>
      <c r="Q228">
        <v>1.9294046190000001E-2</v>
      </c>
      <c r="R228">
        <v>2.5347066790000001E-2</v>
      </c>
      <c r="S228">
        <v>2.5347066790000001E-2</v>
      </c>
      <c r="T228">
        <v>4.8727695500000003E-3</v>
      </c>
      <c r="U228">
        <v>4.8727695500000003E-3</v>
      </c>
      <c r="V228">
        <v>8.1763541020000007E-3</v>
      </c>
      <c r="W228">
        <v>8.1763541020000007E-3</v>
      </c>
      <c r="X228">
        <v>1.0739096890000001E-2</v>
      </c>
      <c r="Y228">
        <v>1.0739096890000001E-2</v>
      </c>
      <c r="Z228">
        <v>7.9209213799999994E-3</v>
      </c>
      <c r="AA228">
        <v>7.9209213799999994E-3</v>
      </c>
      <c r="AB228">
        <v>-6.2992122580000001E-3</v>
      </c>
      <c r="AC228">
        <v>-6.2992122580000001E-3</v>
      </c>
      <c r="AD228">
        <v>-1.0289513239999999E-2</v>
      </c>
      <c r="AE228">
        <v>-1.0289513239999999E-2</v>
      </c>
      <c r="AF228">
        <v>-1.205319903E-2</v>
      </c>
      <c r="AG228">
        <v>-1.205319903E-2</v>
      </c>
      <c r="AH228">
        <v>-4.6520716330000003E-3</v>
      </c>
      <c r="AI228">
        <v>-4.6520716330000003E-3</v>
      </c>
      <c r="AJ228">
        <v>-1.02770019E-3</v>
      </c>
      <c r="AK228">
        <v>-1.02770019E-3</v>
      </c>
      <c r="AL228">
        <v>6.1762850009999997E-3</v>
      </c>
      <c r="AM228">
        <v>6.1762850009999997E-3</v>
      </c>
      <c r="AN228">
        <v>-1.3326643020000001E-2</v>
      </c>
      <c r="AO228">
        <v>-1.3326643020000001E-2</v>
      </c>
      <c r="AP228">
        <v>-2.2133044939999999E-3</v>
      </c>
      <c r="AQ228">
        <v>-2.2133044939999999E-3</v>
      </c>
      <c r="AR228">
        <v>3.9944845390000004E-3</v>
      </c>
      <c r="AS228">
        <v>3.9944845390000004E-3</v>
      </c>
      <c r="AT228">
        <v>-9.3834662230000004E-3</v>
      </c>
      <c r="AU228">
        <v>-9.3834662230000004E-3</v>
      </c>
      <c r="AV228">
        <v>1.1402760410000001E-2</v>
      </c>
      <c r="AW228">
        <v>1.1402760410000001E-2</v>
      </c>
      <c r="AX228">
        <v>1.6507807239999998E-2</v>
      </c>
      <c r="AY228">
        <v>1.6507807239999998E-2</v>
      </c>
      <c r="AZ228">
        <v>1.4281686579999999E-2</v>
      </c>
      <c r="BA228">
        <v>1.4281686579999999E-2</v>
      </c>
      <c r="BB228">
        <v>1.9673426179999998E-2</v>
      </c>
      <c r="BC228">
        <v>1.9673426179999998E-2</v>
      </c>
      <c r="BD228">
        <v>1.962271011E-2</v>
      </c>
      <c r="BE228">
        <v>1.962271011E-2</v>
      </c>
      <c r="BF228">
        <v>2.089809514E-2</v>
      </c>
      <c r="BG228">
        <v>2.089809514E-2</v>
      </c>
      <c r="BH228">
        <v>2.5302706880000001E-2</v>
      </c>
      <c r="BI228">
        <v>2.5302706880000001E-2</v>
      </c>
    </row>
    <row r="229" spans="1:61" x14ac:dyDescent="0.35">
      <c r="A229">
        <v>0.132718892</v>
      </c>
      <c r="B229">
        <v>8.8959646330000003E-2</v>
      </c>
      <c r="C229">
        <v>1.7921824520000001E-2</v>
      </c>
      <c r="D229">
        <v>1.49482004E-2</v>
      </c>
      <c r="E229">
        <v>1.7027678750000001E-2</v>
      </c>
      <c r="F229">
        <v>1.7027678750000001E-2</v>
      </c>
      <c r="G229">
        <v>1.7027678750000001E-2</v>
      </c>
      <c r="H229">
        <v>1.7027678750000001E-2</v>
      </c>
      <c r="I229">
        <v>1.7027678750000001E-2</v>
      </c>
      <c r="J229">
        <v>1.7027678750000001E-2</v>
      </c>
      <c r="K229">
        <v>1.7027678750000001E-2</v>
      </c>
      <c r="L229">
        <v>1.7027678750000001E-2</v>
      </c>
      <c r="M229">
        <v>1.7027678750000001E-2</v>
      </c>
      <c r="N229">
        <v>1.433517862E-2</v>
      </c>
      <c r="O229">
        <v>1.433517862E-2</v>
      </c>
      <c r="P229">
        <v>2.4635229840000002E-2</v>
      </c>
      <c r="Q229">
        <v>2.4635229840000002E-2</v>
      </c>
      <c r="R229">
        <v>2.7502903209999999E-2</v>
      </c>
      <c r="S229">
        <v>2.7502903209999999E-2</v>
      </c>
      <c r="T229">
        <v>1.2643237559999999E-2</v>
      </c>
      <c r="U229">
        <v>1.2643237559999999E-2</v>
      </c>
      <c r="V229">
        <v>7.9367185509999997E-3</v>
      </c>
      <c r="W229">
        <v>7.9367185509999997E-3</v>
      </c>
      <c r="X229">
        <v>4.7246765269999998E-3</v>
      </c>
      <c r="Y229">
        <v>4.7246765269999998E-3</v>
      </c>
      <c r="Z229">
        <v>3.188826237E-3</v>
      </c>
      <c r="AA229">
        <v>3.188826237E-3</v>
      </c>
      <c r="AB229">
        <v>1.0120014660000001E-3</v>
      </c>
      <c r="AC229">
        <v>1.0120014660000001E-3</v>
      </c>
      <c r="AD229">
        <v>-9.8399602720000007E-3</v>
      </c>
      <c r="AE229">
        <v>-9.8399602720000007E-3</v>
      </c>
      <c r="AF229">
        <v>-1.0951110930000001E-2</v>
      </c>
      <c r="AG229">
        <v>-1.0951110930000001E-2</v>
      </c>
      <c r="AH229">
        <v>-4.7993572960000003E-3</v>
      </c>
      <c r="AI229">
        <v>-4.7993572960000003E-3</v>
      </c>
      <c r="AJ229">
        <v>-1.0961547420000001E-3</v>
      </c>
      <c r="AK229">
        <v>-1.0961547420000001E-3</v>
      </c>
      <c r="AL229">
        <v>9.4740747759999994E-3</v>
      </c>
      <c r="AM229">
        <v>9.4740747759999994E-3</v>
      </c>
      <c r="AN229">
        <v>-1.410536443E-2</v>
      </c>
      <c r="AO229">
        <v>-1.410536443E-2</v>
      </c>
      <c r="AP229">
        <v>3.3658711410000002E-3</v>
      </c>
      <c r="AQ229">
        <v>3.3658711410000002E-3</v>
      </c>
      <c r="AR229">
        <v>4.959502381E-3</v>
      </c>
      <c r="AS229">
        <v>4.959502381E-3</v>
      </c>
      <c r="AT229">
        <v>1.153646354E-2</v>
      </c>
      <c r="AU229">
        <v>1.153646354E-2</v>
      </c>
      <c r="AV229">
        <v>2.2307732279999999E-2</v>
      </c>
      <c r="AW229">
        <v>2.2307732279999999E-2</v>
      </c>
      <c r="AX229">
        <v>2.526599669E-2</v>
      </c>
      <c r="AY229">
        <v>2.526599669E-2</v>
      </c>
      <c r="AZ229">
        <v>8.3206132269999997E-3</v>
      </c>
      <c r="BA229">
        <v>8.3206132269999997E-3</v>
      </c>
      <c r="BB229">
        <v>1.8330920550000001E-2</v>
      </c>
      <c r="BC229">
        <v>1.8330920550000001E-2</v>
      </c>
      <c r="BD229">
        <v>1.9289897550000001E-2</v>
      </c>
      <c r="BE229">
        <v>1.9289897550000001E-2</v>
      </c>
      <c r="BF229">
        <v>1.7554349760000001E-2</v>
      </c>
      <c r="BG229">
        <v>1.7554349760000001E-2</v>
      </c>
      <c r="BH229">
        <v>2.466082893E-2</v>
      </c>
      <c r="BI229">
        <v>2.466082893E-2</v>
      </c>
    </row>
    <row r="230" spans="1:61" x14ac:dyDescent="0.35">
      <c r="A230">
        <v>0.13271301730000001</v>
      </c>
      <c r="B230">
        <v>9.1779514729999997E-2</v>
      </c>
      <c r="C230">
        <v>2.535975063E-2</v>
      </c>
      <c r="D230">
        <v>1.8767048660000001E-2</v>
      </c>
      <c r="E230">
        <v>2.124150793E-2</v>
      </c>
      <c r="F230">
        <v>2.124150793E-2</v>
      </c>
      <c r="G230">
        <v>2.124150793E-2</v>
      </c>
      <c r="H230">
        <v>2.124150793E-2</v>
      </c>
      <c r="I230">
        <v>2.124150793E-2</v>
      </c>
      <c r="J230">
        <v>2.124150793E-2</v>
      </c>
      <c r="K230">
        <v>2.124150793E-2</v>
      </c>
      <c r="L230">
        <v>2.124150793E-2</v>
      </c>
      <c r="M230">
        <v>2.124150793E-2</v>
      </c>
      <c r="N230">
        <v>1.5992242109999999E-2</v>
      </c>
      <c r="O230">
        <v>1.5992242109999999E-2</v>
      </c>
      <c r="P230">
        <v>3.2299136370000002E-2</v>
      </c>
      <c r="Q230">
        <v>3.2299136370000002E-2</v>
      </c>
      <c r="R230">
        <v>2.7522433820000001E-2</v>
      </c>
      <c r="S230">
        <v>2.7522433820000001E-2</v>
      </c>
      <c r="T230">
        <v>1.007394386E-2</v>
      </c>
      <c r="U230">
        <v>1.007394386E-2</v>
      </c>
      <c r="V230">
        <v>7.5127680040000004E-3</v>
      </c>
      <c r="W230">
        <v>7.5127680040000004E-3</v>
      </c>
      <c r="X230">
        <v>3.7460653319999998E-3</v>
      </c>
      <c r="Y230">
        <v>3.7460653319999998E-3</v>
      </c>
      <c r="Z230">
        <v>3.144404523E-3</v>
      </c>
      <c r="AA230">
        <v>3.144404523E-3</v>
      </c>
      <c r="AB230">
        <v>4.5562996900000002E-4</v>
      </c>
      <c r="AC230">
        <v>4.5562996900000002E-4</v>
      </c>
      <c r="AD230">
        <v>-1.0329160820000001E-2</v>
      </c>
      <c r="AE230">
        <v>-1.0329160820000001E-2</v>
      </c>
      <c r="AF230">
        <v>-1.017373353E-2</v>
      </c>
      <c r="AG230">
        <v>-1.017373353E-2</v>
      </c>
      <c r="AH230">
        <v>-3.9508529260000001E-3</v>
      </c>
      <c r="AI230">
        <v>-3.9508529260000001E-3</v>
      </c>
      <c r="AJ230">
        <v>8.1029980050000006E-3</v>
      </c>
      <c r="AK230">
        <v>8.1029980050000006E-3</v>
      </c>
      <c r="AL230">
        <v>1.6302382739999999E-2</v>
      </c>
      <c r="AM230">
        <v>1.6302382739999999E-2</v>
      </c>
      <c r="AN230">
        <v>-1.7022341480000001E-2</v>
      </c>
      <c r="AO230">
        <v>-1.7022341480000001E-2</v>
      </c>
      <c r="AP230">
        <v>5.3587783360000002E-3</v>
      </c>
      <c r="AQ230">
        <v>5.3587783360000002E-3</v>
      </c>
      <c r="AR230">
        <v>8.7023653310000001E-3</v>
      </c>
      <c r="AS230">
        <v>8.7023653310000001E-3</v>
      </c>
      <c r="AT230">
        <v>1.979059255E-2</v>
      </c>
      <c r="AU230">
        <v>1.979059255E-2</v>
      </c>
      <c r="AV230">
        <v>2.0844145420000001E-2</v>
      </c>
      <c r="AW230">
        <v>2.0844145420000001E-2</v>
      </c>
      <c r="AX230">
        <v>2.0400568890000002E-2</v>
      </c>
      <c r="AY230">
        <v>2.0400568890000002E-2</v>
      </c>
      <c r="AZ230">
        <v>1.4557032500000001E-2</v>
      </c>
      <c r="BA230">
        <v>1.4557032500000001E-2</v>
      </c>
      <c r="BB230">
        <v>1.7163648270000002E-2</v>
      </c>
      <c r="BC230">
        <v>1.7163648270000002E-2</v>
      </c>
      <c r="BD230">
        <v>1.8571952329999999E-2</v>
      </c>
      <c r="BE230">
        <v>1.8571952329999999E-2</v>
      </c>
      <c r="BF230">
        <v>1.930010175E-2</v>
      </c>
      <c r="BG230">
        <v>1.930010175E-2</v>
      </c>
      <c r="BH230">
        <v>2.710432724E-2</v>
      </c>
      <c r="BI230">
        <v>2.710432724E-2</v>
      </c>
    </row>
    <row r="231" spans="1:61" x14ac:dyDescent="0.35">
      <c r="A231">
        <v>0.13270714250000001</v>
      </c>
      <c r="B231">
        <v>9.4599383120000005E-2</v>
      </c>
      <c r="C231">
        <v>2.16022952E-2</v>
      </c>
      <c r="D231">
        <v>1.678213202E-2</v>
      </c>
      <c r="E231">
        <v>2.51281096E-2</v>
      </c>
      <c r="F231">
        <v>2.51281096E-2</v>
      </c>
      <c r="G231">
        <v>2.51281096E-2</v>
      </c>
      <c r="H231">
        <v>2.51281096E-2</v>
      </c>
      <c r="I231">
        <v>2.51281096E-2</v>
      </c>
      <c r="J231">
        <v>2.51281096E-2</v>
      </c>
      <c r="K231">
        <v>2.51281096E-2</v>
      </c>
      <c r="L231">
        <v>2.51281096E-2</v>
      </c>
      <c r="M231">
        <v>2.51281096E-2</v>
      </c>
      <c r="N231">
        <v>1.6032215280000001E-2</v>
      </c>
      <c r="O231">
        <v>1.6032215280000001E-2</v>
      </c>
      <c r="P231">
        <v>2.398991508E-2</v>
      </c>
      <c r="Q231">
        <v>2.398991508E-2</v>
      </c>
      <c r="R231">
        <v>2.717137415E-2</v>
      </c>
      <c r="S231">
        <v>2.717137415E-2</v>
      </c>
      <c r="T231">
        <v>1.1249932440000001E-2</v>
      </c>
      <c r="U231">
        <v>1.1249932440000001E-2</v>
      </c>
      <c r="V231">
        <v>1.340559004E-2</v>
      </c>
      <c r="W231">
        <v>1.340559004E-2</v>
      </c>
      <c r="X231">
        <v>4.0982402389999999E-3</v>
      </c>
      <c r="Y231">
        <v>4.0982402389999999E-3</v>
      </c>
      <c r="Z231">
        <v>-2.7165847299999999E-4</v>
      </c>
      <c r="AA231">
        <v>-2.7165847299999999E-4</v>
      </c>
      <c r="AB231">
        <v>-4.8769061199999998E-4</v>
      </c>
      <c r="AC231">
        <v>-4.8769061199999998E-4</v>
      </c>
      <c r="AD231">
        <v>-1.1382173000000001E-2</v>
      </c>
      <c r="AE231">
        <v>-1.1382173000000001E-2</v>
      </c>
      <c r="AF231">
        <v>-1.0704969890000001E-2</v>
      </c>
      <c r="AG231">
        <v>-1.0704969890000001E-2</v>
      </c>
      <c r="AH231">
        <v>4.7785117949999999E-3</v>
      </c>
      <c r="AI231">
        <v>4.7785117949999999E-3</v>
      </c>
      <c r="AJ231">
        <v>7.4495067820000002E-3</v>
      </c>
      <c r="AK231">
        <v>7.4495067820000002E-3</v>
      </c>
      <c r="AL231">
        <v>1.6139227709999999E-2</v>
      </c>
      <c r="AM231">
        <v>1.6139227709999999E-2</v>
      </c>
      <c r="AN231">
        <v>-2.124644929E-2</v>
      </c>
      <c r="AO231">
        <v>-2.124644929E-2</v>
      </c>
      <c r="AP231">
        <v>6.2581630319999996E-3</v>
      </c>
      <c r="AQ231">
        <v>6.2581630319999996E-3</v>
      </c>
      <c r="AR231">
        <v>1.05585726E-2</v>
      </c>
      <c r="AS231">
        <v>1.05585726E-2</v>
      </c>
      <c r="AT231">
        <v>1.42778097E-2</v>
      </c>
      <c r="AU231">
        <v>1.42778097E-2</v>
      </c>
      <c r="AV231">
        <v>2.212247451E-2</v>
      </c>
      <c r="AW231">
        <v>2.212247451E-2</v>
      </c>
      <c r="AX231">
        <v>1.9249142699999999E-2</v>
      </c>
      <c r="AY231">
        <v>1.9249142699999999E-2</v>
      </c>
      <c r="AZ231">
        <v>1.6461569660000001E-2</v>
      </c>
      <c r="BA231">
        <v>1.6461569660000001E-2</v>
      </c>
      <c r="BB231">
        <v>1.338420091E-2</v>
      </c>
      <c r="BC231">
        <v>1.338420091E-2</v>
      </c>
      <c r="BD231">
        <v>2.225114244E-2</v>
      </c>
      <c r="BE231">
        <v>2.225114244E-2</v>
      </c>
      <c r="BF231">
        <v>1.7598081549999998E-2</v>
      </c>
      <c r="BG231">
        <v>1.7598081549999998E-2</v>
      </c>
      <c r="BH231">
        <v>4.5202668299999998E-2</v>
      </c>
      <c r="BI231">
        <v>4.5202668299999998E-2</v>
      </c>
    </row>
    <row r="232" spans="1:61" x14ac:dyDescent="0.35">
      <c r="A232">
        <v>0.1302630001</v>
      </c>
      <c r="B232">
        <v>9.4982704730000006E-2</v>
      </c>
      <c r="C232">
        <v>1.9115447420000001E-2</v>
      </c>
      <c r="D232">
        <v>2.1124695360000001E-2</v>
      </c>
      <c r="E232">
        <v>2.3217413589999999E-2</v>
      </c>
      <c r="F232">
        <v>2.3217413589999999E-2</v>
      </c>
      <c r="G232">
        <v>2.3217413589999999E-2</v>
      </c>
      <c r="H232">
        <v>2.3217413589999999E-2</v>
      </c>
      <c r="I232">
        <v>2.3217413589999999E-2</v>
      </c>
      <c r="J232">
        <v>2.3217413589999999E-2</v>
      </c>
      <c r="K232">
        <v>2.3217413589999999E-2</v>
      </c>
      <c r="L232">
        <v>2.3217413589999999E-2</v>
      </c>
      <c r="M232">
        <v>2.3217413589999999E-2</v>
      </c>
      <c r="N232">
        <v>1.663852645E-2</v>
      </c>
      <c r="O232">
        <v>1.663852645E-2</v>
      </c>
      <c r="P232">
        <v>3.011907292E-2</v>
      </c>
      <c r="Q232">
        <v>3.011907292E-2</v>
      </c>
      <c r="R232">
        <v>2.437133457E-2</v>
      </c>
      <c r="S232">
        <v>2.437133457E-2</v>
      </c>
      <c r="T232">
        <v>1.2988506009999999E-2</v>
      </c>
      <c r="U232">
        <v>1.2988506009999999E-2</v>
      </c>
      <c r="V232">
        <v>1.7230455660000001E-2</v>
      </c>
      <c r="W232">
        <v>1.7230455660000001E-2</v>
      </c>
      <c r="X232">
        <v>6.3013511399999996E-3</v>
      </c>
      <c r="Y232">
        <v>6.3013511399999996E-3</v>
      </c>
      <c r="Z232">
        <v>-1.3413170570000001E-3</v>
      </c>
      <c r="AA232">
        <v>-1.3413170570000001E-3</v>
      </c>
      <c r="AB232">
        <v>6.951204017E-4</v>
      </c>
      <c r="AC232">
        <v>6.951204017E-4</v>
      </c>
      <c r="AD232">
        <v>-6.0706875720000003E-3</v>
      </c>
      <c r="AE232">
        <v>-6.0706875720000003E-3</v>
      </c>
      <c r="AF232">
        <v>-1.062230141E-2</v>
      </c>
      <c r="AG232">
        <v>-1.062230141E-2</v>
      </c>
      <c r="AH232">
        <v>5.366913668E-3</v>
      </c>
      <c r="AI232">
        <v>5.366913668E-3</v>
      </c>
      <c r="AJ232">
        <v>1.1589105529999999E-2</v>
      </c>
      <c r="AK232">
        <v>1.1589105529999999E-2</v>
      </c>
      <c r="AL232">
        <v>7.9728785440000005E-3</v>
      </c>
      <c r="AM232">
        <v>7.9728785440000005E-3</v>
      </c>
      <c r="AN232">
        <v>-2.5897366660000001E-2</v>
      </c>
      <c r="AO232">
        <v>-2.5897366660000001E-2</v>
      </c>
      <c r="AP232">
        <v>9.7977598250000002E-3</v>
      </c>
      <c r="AQ232">
        <v>9.7977598250000002E-3</v>
      </c>
      <c r="AR232">
        <v>1.1688870909999999E-2</v>
      </c>
      <c r="AS232">
        <v>1.1688870909999999E-2</v>
      </c>
      <c r="AT232">
        <v>1.1209084120000001E-2</v>
      </c>
      <c r="AU232">
        <v>1.1209084120000001E-2</v>
      </c>
      <c r="AV232">
        <v>2.3358235429999999E-2</v>
      </c>
      <c r="AW232">
        <v>2.3358235429999999E-2</v>
      </c>
      <c r="AX232">
        <v>2.0381310109999998E-2</v>
      </c>
      <c r="AY232">
        <v>2.0381310109999998E-2</v>
      </c>
      <c r="AZ232">
        <v>1.7623697399999999E-2</v>
      </c>
      <c r="BA232">
        <v>1.7623697399999999E-2</v>
      </c>
      <c r="BB232">
        <v>1.59442022E-2</v>
      </c>
      <c r="BC232">
        <v>1.59442022E-2</v>
      </c>
      <c r="BD232">
        <v>2.0752939549999998E-2</v>
      </c>
      <c r="BE232">
        <v>2.0752939549999998E-2</v>
      </c>
      <c r="BF232">
        <v>1.266715974E-2</v>
      </c>
      <c r="BG232">
        <v>1.266715974E-2</v>
      </c>
      <c r="BH232">
        <v>3.8338728150000001E-2</v>
      </c>
      <c r="BI232">
        <v>3.8338728150000001E-2</v>
      </c>
    </row>
    <row r="233" spans="1:61" x14ac:dyDescent="0.35">
      <c r="A233">
        <v>0.1274431365</v>
      </c>
      <c r="B233">
        <v>9.4990570460000007E-2</v>
      </c>
      <c r="C233">
        <v>1.492171913E-2</v>
      </c>
      <c r="D233">
        <v>2.5622647639999999E-2</v>
      </c>
      <c r="E233">
        <v>2.7993090250000002E-2</v>
      </c>
      <c r="F233">
        <v>2.7993090250000002E-2</v>
      </c>
      <c r="G233">
        <v>2.7993090250000002E-2</v>
      </c>
      <c r="H233">
        <v>2.7993090250000002E-2</v>
      </c>
      <c r="I233">
        <v>2.7993090250000002E-2</v>
      </c>
      <c r="J233">
        <v>2.7993090250000002E-2</v>
      </c>
      <c r="K233">
        <v>2.7993090250000002E-2</v>
      </c>
      <c r="L233">
        <v>2.7993090250000002E-2</v>
      </c>
      <c r="M233">
        <v>2.7993090250000002E-2</v>
      </c>
      <c r="N233">
        <v>1.793175017E-2</v>
      </c>
      <c r="O233">
        <v>1.793175017E-2</v>
      </c>
      <c r="P233">
        <v>2.877334275E-2</v>
      </c>
      <c r="Q233">
        <v>2.877334275E-2</v>
      </c>
      <c r="R233">
        <v>2.9053290749999999E-2</v>
      </c>
      <c r="S233">
        <v>2.9053290749999999E-2</v>
      </c>
      <c r="T233">
        <v>1.520195785E-2</v>
      </c>
      <c r="U233">
        <v>1.520195785E-2</v>
      </c>
      <c r="V233">
        <v>1.8645731459999999E-2</v>
      </c>
      <c r="W233">
        <v>1.8645731459999999E-2</v>
      </c>
      <c r="X233">
        <v>5.8615496419999998E-3</v>
      </c>
      <c r="Y233">
        <v>5.8615496419999998E-3</v>
      </c>
      <c r="Z233">
        <v>3.946337821E-3</v>
      </c>
      <c r="AA233">
        <v>3.946337821E-3</v>
      </c>
      <c r="AB233">
        <v>-1.146632564E-3</v>
      </c>
      <c r="AC233">
        <v>-1.146632564E-3</v>
      </c>
      <c r="AD233">
        <v>-7.5615277730000001E-3</v>
      </c>
      <c r="AE233">
        <v>-7.5615277730000001E-3</v>
      </c>
      <c r="AF233">
        <v>-1.159350342E-2</v>
      </c>
      <c r="AG233">
        <v>-1.159350342E-2</v>
      </c>
      <c r="AH233">
        <v>2.8671497479999999E-3</v>
      </c>
      <c r="AI233">
        <v>2.8671497479999999E-3</v>
      </c>
      <c r="AJ233">
        <v>9.5813898559999992E-3</v>
      </c>
      <c r="AK233">
        <v>9.5813898559999992E-3</v>
      </c>
      <c r="AL233">
        <v>6.870264894E-3</v>
      </c>
      <c r="AM233">
        <v>6.870264894E-3</v>
      </c>
      <c r="AN233">
        <v>-3.2423511109999997E-2</v>
      </c>
      <c r="AO233">
        <v>-3.2423511109999997E-2</v>
      </c>
      <c r="AP233">
        <v>1.11188963E-2</v>
      </c>
      <c r="AQ233">
        <v>1.11188963E-2</v>
      </c>
      <c r="AR233">
        <v>1.1329424730000001E-2</v>
      </c>
      <c r="AS233">
        <v>1.1329424730000001E-2</v>
      </c>
      <c r="AT233">
        <v>1.0194396810000001E-2</v>
      </c>
      <c r="AU233">
        <v>1.0194396810000001E-2</v>
      </c>
      <c r="AV233">
        <v>2.0737011850000001E-2</v>
      </c>
      <c r="AW233">
        <v>2.0737011850000001E-2</v>
      </c>
      <c r="AX233">
        <v>2.514682754E-2</v>
      </c>
      <c r="AY233">
        <v>2.514682754E-2</v>
      </c>
      <c r="AZ233">
        <v>2.230405702E-2</v>
      </c>
      <c r="BA233">
        <v>2.230405702E-2</v>
      </c>
      <c r="BB233">
        <v>1.83953086E-2</v>
      </c>
      <c r="BC233">
        <v>1.83953086E-2</v>
      </c>
      <c r="BD233">
        <v>2.2180377729999999E-2</v>
      </c>
      <c r="BE233">
        <v>2.2180377729999999E-2</v>
      </c>
      <c r="BF233">
        <v>1.0631839949999999E-2</v>
      </c>
      <c r="BG233">
        <v>1.0631839949999999E-2</v>
      </c>
      <c r="BH233">
        <v>2.7570797429999998E-2</v>
      </c>
      <c r="BI233">
        <v>2.7570797429999998E-2</v>
      </c>
    </row>
    <row r="234" spans="1:61" x14ac:dyDescent="0.35">
      <c r="A234">
        <v>0.12462327300000001</v>
      </c>
      <c r="B234">
        <v>9.4998436180000007E-2</v>
      </c>
      <c r="C234">
        <v>6.2704048660000003E-3</v>
      </c>
      <c r="D234">
        <v>2.424578329E-2</v>
      </c>
      <c r="E234">
        <v>3.6702101289999997E-2</v>
      </c>
      <c r="F234">
        <v>3.6702101289999997E-2</v>
      </c>
      <c r="G234">
        <v>3.6702101289999997E-2</v>
      </c>
      <c r="H234">
        <v>3.6702101289999997E-2</v>
      </c>
      <c r="I234">
        <v>3.6702101289999997E-2</v>
      </c>
      <c r="J234">
        <v>3.6702101289999997E-2</v>
      </c>
      <c r="K234">
        <v>3.6702101289999997E-2</v>
      </c>
      <c r="L234">
        <v>3.6702101289999997E-2</v>
      </c>
      <c r="M234">
        <v>3.6702101289999997E-2</v>
      </c>
      <c r="N234">
        <v>2.757212576E-2</v>
      </c>
      <c r="O234">
        <v>2.757212576E-2</v>
      </c>
      <c r="P234">
        <v>2.8904761930000002E-2</v>
      </c>
      <c r="Q234">
        <v>2.8904761930000002E-2</v>
      </c>
      <c r="R234">
        <v>2.4729134480000001E-2</v>
      </c>
      <c r="S234">
        <v>2.4729134480000001E-2</v>
      </c>
      <c r="T234">
        <v>1.8118135170000001E-2</v>
      </c>
      <c r="U234">
        <v>1.8118135170000001E-2</v>
      </c>
      <c r="V234">
        <v>1.8913891209999999E-2</v>
      </c>
      <c r="W234">
        <v>1.8913891209999999E-2</v>
      </c>
      <c r="X234">
        <v>8.2607802630000008E-3</v>
      </c>
      <c r="Y234">
        <v>8.2607802630000008E-3</v>
      </c>
      <c r="Z234">
        <v>5.374042073E-3</v>
      </c>
      <c r="AA234">
        <v>5.374042073E-3</v>
      </c>
      <c r="AB234">
        <v>4.0416778299999997E-3</v>
      </c>
      <c r="AC234">
        <v>4.0416778299999997E-3</v>
      </c>
      <c r="AD234">
        <v>-4.5985286529999997E-3</v>
      </c>
      <c r="AE234">
        <v>-4.5985286529999997E-3</v>
      </c>
      <c r="AF234">
        <v>-9.0211564329999994E-3</v>
      </c>
      <c r="AG234">
        <v>-9.0211564329999994E-3</v>
      </c>
      <c r="AH234">
        <v>-2.3842247070000001E-3</v>
      </c>
      <c r="AI234">
        <v>-2.3842247070000001E-3</v>
      </c>
      <c r="AJ234">
        <v>9.1412520819999996E-3</v>
      </c>
      <c r="AK234">
        <v>9.1412520819999996E-3</v>
      </c>
      <c r="AL234">
        <v>7.4559956169999997E-3</v>
      </c>
      <c r="AM234">
        <v>7.4559956169999997E-3</v>
      </c>
      <c r="AN234">
        <v>-1.7567702000000001E-2</v>
      </c>
      <c r="AO234">
        <v>-1.7567702000000001E-2</v>
      </c>
      <c r="AP234">
        <v>2.161175378E-2</v>
      </c>
      <c r="AQ234">
        <v>2.161175378E-2</v>
      </c>
      <c r="AR234">
        <v>1.420561243E-2</v>
      </c>
      <c r="AS234">
        <v>1.420561243E-2</v>
      </c>
      <c r="AT234">
        <v>6.803614086E-3</v>
      </c>
      <c r="AU234">
        <v>6.803614086E-3</v>
      </c>
      <c r="AV234">
        <v>1.9549168620000001E-2</v>
      </c>
      <c r="AW234">
        <v>1.9549168620000001E-2</v>
      </c>
      <c r="AX234">
        <v>2.1281322080000002E-2</v>
      </c>
      <c r="AY234">
        <v>2.1281322080000002E-2</v>
      </c>
      <c r="AZ234">
        <v>2.6553072699999999E-2</v>
      </c>
      <c r="BA234">
        <v>2.6553072699999999E-2</v>
      </c>
      <c r="BB234">
        <v>1.7116026239999999E-2</v>
      </c>
      <c r="BC234">
        <v>1.7116026239999999E-2</v>
      </c>
      <c r="BD234">
        <v>2.5290643030000001E-2</v>
      </c>
      <c r="BE234">
        <v>2.5290643030000001E-2</v>
      </c>
      <c r="BF234">
        <v>1.711921513E-2</v>
      </c>
      <c r="BG234">
        <v>1.711921513E-2</v>
      </c>
      <c r="BH234">
        <v>2.4654523849999999E-2</v>
      </c>
      <c r="BI234">
        <v>2.4654523849999999E-2</v>
      </c>
    </row>
    <row r="235" spans="1:61" x14ac:dyDescent="0.35">
      <c r="A235">
        <v>0.12180340940000001</v>
      </c>
      <c r="B235">
        <v>9.5006301909999993E-2</v>
      </c>
      <c r="C235">
        <v>1.059587027E-2</v>
      </c>
      <c r="D235">
        <v>1.8248912780000001E-2</v>
      </c>
      <c r="E235">
        <v>2.5829142140000001E-2</v>
      </c>
      <c r="F235">
        <v>2.5829142140000001E-2</v>
      </c>
      <c r="G235">
        <v>2.5829142140000001E-2</v>
      </c>
      <c r="H235">
        <v>2.5829142140000001E-2</v>
      </c>
      <c r="I235">
        <v>2.5829142140000001E-2</v>
      </c>
      <c r="J235">
        <v>2.5829142140000001E-2</v>
      </c>
      <c r="K235">
        <v>2.5829142140000001E-2</v>
      </c>
      <c r="L235">
        <v>2.5829142140000001E-2</v>
      </c>
      <c r="M235">
        <v>2.5829142140000001E-2</v>
      </c>
      <c r="N235">
        <v>2.8368824290000001E-2</v>
      </c>
      <c r="O235">
        <v>2.8368824290000001E-2</v>
      </c>
      <c r="P235">
        <v>2.803213446E-2</v>
      </c>
      <c r="Q235">
        <v>2.803213446E-2</v>
      </c>
      <c r="R235">
        <v>3.5739663249999998E-2</v>
      </c>
      <c r="S235">
        <v>3.5739663249999998E-2</v>
      </c>
      <c r="T235">
        <v>1.8640497999999998E-2</v>
      </c>
      <c r="U235">
        <v>1.8640497999999998E-2</v>
      </c>
      <c r="V235">
        <v>2.2749137030000002E-2</v>
      </c>
      <c r="W235">
        <v>2.2749137030000002E-2</v>
      </c>
      <c r="X235">
        <v>1.020884652E-2</v>
      </c>
      <c r="Y235">
        <v>1.020884652E-2</v>
      </c>
      <c r="Z235">
        <v>5.236298744E-3</v>
      </c>
      <c r="AA235">
        <v>5.236298744E-3</v>
      </c>
      <c r="AB235">
        <v>6.6770065900000003E-3</v>
      </c>
      <c r="AC235">
        <v>6.6770065900000003E-3</v>
      </c>
      <c r="AD235" s="2">
        <v>-9.3333010429999999E-5</v>
      </c>
      <c r="AE235" s="2">
        <v>-9.3333010429999999E-5</v>
      </c>
      <c r="AF235">
        <v>-6.254618202E-3</v>
      </c>
      <c r="AG235">
        <v>-6.254618202E-3</v>
      </c>
      <c r="AH235">
        <v>4.5893892679999999E-3</v>
      </c>
      <c r="AI235">
        <v>4.5893892679999999E-3</v>
      </c>
      <c r="AJ235">
        <v>1.168819967E-2</v>
      </c>
      <c r="AK235">
        <v>1.168819967E-2</v>
      </c>
      <c r="AL235">
        <v>9.4153970779999995E-3</v>
      </c>
      <c r="AM235">
        <v>9.4153970779999995E-3</v>
      </c>
      <c r="AN235">
        <v>-1.8006221880000001E-3</v>
      </c>
      <c r="AO235">
        <v>-1.8006221880000001E-3</v>
      </c>
      <c r="AP235">
        <v>2.0764005870000001E-2</v>
      </c>
      <c r="AQ235">
        <v>2.0764005870000001E-2</v>
      </c>
      <c r="AR235">
        <v>2.0872037440000001E-2</v>
      </c>
      <c r="AS235">
        <v>2.0872037440000001E-2</v>
      </c>
      <c r="AT235">
        <v>1.097454495E-2</v>
      </c>
      <c r="AU235">
        <v>1.097454495E-2</v>
      </c>
      <c r="AV235">
        <v>2.2641004900000001E-2</v>
      </c>
      <c r="AW235">
        <v>2.2641004900000001E-2</v>
      </c>
      <c r="AX235">
        <v>2.169912844E-2</v>
      </c>
      <c r="AY235">
        <v>2.169912844E-2</v>
      </c>
      <c r="AZ235">
        <v>2.3138375530000001E-2</v>
      </c>
      <c r="BA235">
        <v>2.3138375530000001E-2</v>
      </c>
      <c r="BB235">
        <v>2.4532192750000001E-2</v>
      </c>
      <c r="BC235">
        <v>2.4532192750000001E-2</v>
      </c>
      <c r="BD235">
        <v>2.927194583E-2</v>
      </c>
      <c r="BE235">
        <v>2.927194583E-2</v>
      </c>
      <c r="BF235">
        <v>1.304105035E-2</v>
      </c>
      <c r="BG235">
        <v>1.304105035E-2</v>
      </c>
      <c r="BH235">
        <v>3.3581607270000001E-2</v>
      </c>
      <c r="BI235">
        <v>3.3581607270000001E-2</v>
      </c>
    </row>
    <row r="236" spans="1:61" x14ac:dyDescent="0.35">
      <c r="A236">
        <v>0.1189835459</v>
      </c>
      <c r="B236">
        <v>9.5014167639999994E-2</v>
      </c>
      <c r="C236">
        <v>1.479413773E-2</v>
      </c>
      <c r="D236">
        <v>1.5406561569999999E-2</v>
      </c>
      <c r="E236">
        <v>2.6955584229999999E-2</v>
      </c>
      <c r="F236">
        <v>2.6955584229999999E-2</v>
      </c>
      <c r="G236">
        <v>2.6955584229999999E-2</v>
      </c>
      <c r="H236">
        <v>2.6955584229999999E-2</v>
      </c>
      <c r="I236">
        <v>2.6955584229999999E-2</v>
      </c>
      <c r="J236">
        <v>2.6955584229999999E-2</v>
      </c>
      <c r="K236">
        <v>2.6955584229999999E-2</v>
      </c>
      <c r="L236">
        <v>2.6955584229999999E-2</v>
      </c>
      <c r="M236">
        <v>2.6955584229999999E-2</v>
      </c>
      <c r="N236">
        <v>2.5438927680000001E-2</v>
      </c>
      <c r="O236">
        <v>2.5438927680000001E-2</v>
      </c>
      <c r="P236">
        <v>2.738955723E-2</v>
      </c>
      <c r="Q236">
        <v>2.738955723E-2</v>
      </c>
      <c r="R236">
        <v>3.7350131850000003E-2</v>
      </c>
      <c r="S236">
        <v>3.7350131850000003E-2</v>
      </c>
      <c r="T236">
        <v>2.451288054E-2</v>
      </c>
      <c r="U236">
        <v>2.451288054E-2</v>
      </c>
      <c r="V236">
        <v>2.114693187E-2</v>
      </c>
      <c r="W236">
        <v>2.114693187E-2</v>
      </c>
      <c r="X236">
        <v>8.2897533619999998E-3</v>
      </c>
      <c r="Y236">
        <v>8.2897533619999998E-3</v>
      </c>
      <c r="Z236">
        <v>7.5408957640000001E-3</v>
      </c>
      <c r="AA236">
        <v>7.5408957640000001E-3</v>
      </c>
      <c r="AB236">
        <v>3.9300220719999997E-3</v>
      </c>
      <c r="AC236">
        <v>3.9300220719999997E-3</v>
      </c>
      <c r="AD236">
        <v>2.9677709930000002E-3</v>
      </c>
      <c r="AE236">
        <v>2.9677709930000002E-3</v>
      </c>
      <c r="AF236">
        <v>-5.9019566619999998E-3</v>
      </c>
      <c r="AG236">
        <v>-5.9019566619999998E-3</v>
      </c>
      <c r="AH236">
        <v>7.1286294189999997E-3</v>
      </c>
      <c r="AI236">
        <v>7.1286294189999997E-3</v>
      </c>
      <c r="AJ236">
        <v>1.3308066570000001E-2</v>
      </c>
      <c r="AK236">
        <v>1.3308066570000001E-2</v>
      </c>
      <c r="AL236">
        <v>1.272571651E-2</v>
      </c>
      <c r="AM236">
        <v>1.272571651E-2</v>
      </c>
      <c r="AN236">
        <v>-7.82106997E-4</v>
      </c>
      <c r="AO236">
        <v>-7.82106997E-4</v>
      </c>
      <c r="AP236">
        <v>1.5154754459999999E-2</v>
      </c>
      <c r="AQ236">
        <v>1.5154754459999999E-2</v>
      </c>
      <c r="AR236">
        <v>2.533520056E-2</v>
      </c>
      <c r="AS236">
        <v>2.533520056E-2</v>
      </c>
      <c r="AT236">
        <v>1.6052859619999998E-2</v>
      </c>
      <c r="AU236">
        <v>1.6052859619999998E-2</v>
      </c>
      <c r="AV236">
        <v>2.4084881629999999E-2</v>
      </c>
      <c r="AW236">
        <v>2.4084881629999999E-2</v>
      </c>
      <c r="AX236">
        <v>1.8392554299999999E-2</v>
      </c>
      <c r="AY236">
        <v>1.8392554299999999E-2</v>
      </c>
      <c r="AZ236">
        <v>8.9291318589999995E-3</v>
      </c>
      <c r="BA236">
        <v>8.9291318589999995E-3</v>
      </c>
      <c r="BB236">
        <v>2.3630709119999999E-2</v>
      </c>
      <c r="BC236">
        <v>2.3630709119999999E-2</v>
      </c>
      <c r="BD236">
        <v>1.730163677E-2</v>
      </c>
      <c r="BE236">
        <v>1.730163677E-2</v>
      </c>
      <c r="BF236">
        <v>1.7176335769999999E-2</v>
      </c>
      <c r="BG236">
        <v>1.7176335769999999E-2</v>
      </c>
      <c r="BH236">
        <v>3.828842532E-2</v>
      </c>
      <c r="BI236">
        <v>3.828842532E-2</v>
      </c>
    </row>
    <row r="237" spans="1:61" x14ac:dyDescent="0.35">
      <c r="A237">
        <v>0.1161636823</v>
      </c>
      <c r="B237">
        <v>9.5022033369999995E-2</v>
      </c>
      <c r="C237">
        <v>1.86683983E-2</v>
      </c>
      <c r="D237">
        <v>1.563318013E-2</v>
      </c>
      <c r="E237">
        <v>2.079416131E-2</v>
      </c>
      <c r="F237">
        <v>2.079416131E-2</v>
      </c>
      <c r="G237">
        <v>2.079416131E-2</v>
      </c>
      <c r="H237">
        <v>2.079416131E-2</v>
      </c>
      <c r="I237">
        <v>2.079416131E-2</v>
      </c>
      <c r="J237">
        <v>2.079416131E-2</v>
      </c>
      <c r="K237">
        <v>2.079416131E-2</v>
      </c>
      <c r="L237">
        <v>2.079416131E-2</v>
      </c>
      <c r="M237">
        <v>2.079416131E-2</v>
      </c>
      <c r="N237">
        <v>2.657753539E-2</v>
      </c>
      <c r="O237">
        <v>2.657753539E-2</v>
      </c>
      <c r="P237">
        <v>2.8392836519999999E-2</v>
      </c>
      <c r="Q237">
        <v>2.8392836519999999E-2</v>
      </c>
      <c r="R237">
        <v>3.5192773269999998E-2</v>
      </c>
      <c r="S237">
        <v>3.5192773269999998E-2</v>
      </c>
      <c r="T237">
        <v>1.9209702719999999E-2</v>
      </c>
      <c r="U237">
        <v>1.9209702719999999E-2</v>
      </c>
      <c r="V237">
        <v>1.8548757440000001E-2</v>
      </c>
      <c r="W237">
        <v>1.8548757440000001E-2</v>
      </c>
      <c r="X237">
        <v>1.414891395E-2</v>
      </c>
      <c r="Y237">
        <v>1.414891395E-2</v>
      </c>
      <c r="Z237">
        <v>8.4890661190000008E-3</v>
      </c>
      <c r="AA237">
        <v>8.4890661190000008E-3</v>
      </c>
      <c r="AB237">
        <v>5.7519381480000001E-3</v>
      </c>
      <c r="AC237">
        <v>5.7519381480000001E-3</v>
      </c>
      <c r="AD237">
        <v>2.6081527569999999E-3</v>
      </c>
      <c r="AE237">
        <v>2.6081527569999999E-3</v>
      </c>
      <c r="AF237">
        <v>-7.9888168879999999E-4</v>
      </c>
      <c r="AG237">
        <v>-7.9888168879999999E-4</v>
      </c>
      <c r="AH237">
        <v>4.9873466359999996E-4</v>
      </c>
      <c r="AI237">
        <v>4.9873466359999996E-4</v>
      </c>
      <c r="AJ237">
        <v>8.4132407670000006E-3</v>
      </c>
      <c r="AK237">
        <v>8.4132407670000006E-3</v>
      </c>
      <c r="AL237">
        <v>8.1159061560000002E-3</v>
      </c>
      <c r="AM237">
        <v>8.1159061560000002E-3</v>
      </c>
      <c r="AN237">
        <v>2.665459059E-3</v>
      </c>
      <c r="AO237">
        <v>2.665459059E-3</v>
      </c>
      <c r="AP237">
        <v>1.379412073E-2</v>
      </c>
      <c r="AQ237">
        <v>1.379412073E-2</v>
      </c>
      <c r="AR237">
        <v>1.7187724219999999E-2</v>
      </c>
      <c r="AS237">
        <v>1.7187724219999999E-2</v>
      </c>
      <c r="AT237">
        <v>1.5523096389999999E-2</v>
      </c>
      <c r="AU237">
        <v>1.5523096389999999E-2</v>
      </c>
      <c r="AV237">
        <v>2.7506429539999998E-2</v>
      </c>
      <c r="AW237">
        <v>2.7506429539999998E-2</v>
      </c>
      <c r="AX237">
        <v>1.109386593E-2</v>
      </c>
      <c r="AY237">
        <v>1.109386593E-2</v>
      </c>
      <c r="AZ237">
        <v>2.818470646E-2</v>
      </c>
      <c r="BA237">
        <v>2.818470646E-2</v>
      </c>
      <c r="BB237">
        <v>2.297292511E-2</v>
      </c>
      <c r="BC237">
        <v>2.297292511E-2</v>
      </c>
      <c r="BD237">
        <v>1.549593789E-2</v>
      </c>
      <c r="BE237">
        <v>1.549593789E-2</v>
      </c>
      <c r="BF237">
        <v>1.7946133919999999E-2</v>
      </c>
      <c r="BG237">
        <v>1.7946133919999999E-2</v>
      </c>
      <c r="BH237">
        <v>4.2356670970000003E-2</v>
      </c>
      <c r="BI237">
        <v>4.2356670970000003E-2</v>
      </c>
    </row>
    <row r="238" spans="1:61" x14ac:dyDescent="0.35">
      <c r="A238">
        <v>0.1133438188</v>
      </c>
      <c r="B238">
        <v>9.5029899099999995E-2</v>
      </c>
      <c r="C238">
        <v>2.0686498599999999E-2</v>
      </c>
      <c r="D238">
        <v>2.3166296520000001E-2</v>
      </c>
      <c r="E238">
        <v>2.2071088060000001E-2</v>
      </c>
      <c r="F238">
        <v>2.2071088060000001E-2</v>
      </c>
      <c r="G238">
        <v>2.2071088060000001E-2</v>
      </c>
      <c r="H238">
        <v>2.2071088060000001E-2</v>
      </c>
      <c r="I238">
        <v>2.2071088060000001E-2</v>
      </c>
      <c r="J238">
        <v>2.2071088060000001E-2</v>
      </c>
      <c r="K238">
        <v>2.2071088060000001E-2</v>
      </c>
      <c r="L238">
        <v>2.2071088060000001E-2</v>
      </c>
      <c r="M238">
        <v>2.2071088060000001E-2</v>
      </c>
      <c r="N238">
        <v>2.8018548399999999E-2</v>
      </c>
      <c r="O238">
        <v>2.8018548399999999E-2</v>
      </c>
      <c r="P238">
        <v>2.8662397240000002E-2</v>
      </c>
      <c r="Q238">
        <v>2.8662397240000002E-2</v>
      </c>
      <c r="R238">
        <v>3.242264651E-2</v>
      </c>
      <c r="S238">
        <v>3.242264651E-2</v>
      </c>
      <c r="T238">
        <v>1.473425395E-2</v>
      </c>
      <c r="U238">
        <v>1.473425395E-2</v>
      </c>
      <c r="V238">
        <v>2.0343546180000002E-2</v>
      </c>
      <c r="W238">
        <v>2.0343546180000002E-2</v>
      </c>
      <c r="X238">
        <v>1.8504190260000001E-2</v>
      </c>
      <c r="Y238">
        <v>1.8504190260000001E-2</v>
      </c>
      <c r="Z238">
        <v>8.7276874559999995E-3</v>
      </c>
      <c r="AA238">
        <v>8.7276874559999995E-3</v>
      </c>
      <c r="AB238">
        <v>8.5607233429999992E-3</v>
      </c>
      <c r="AC238">
        <v>8.5607233429999992E-3</v>
      </c>
      <c r="AD238">
        <v>-6.0781031690000003E-3</v>
      </c>
      <c r="AE238">
        <v>-6.0781031690000003E-3</v>
      </c>
      <c r="AF238">
        <v>-7.7570819279999996E-3</v>
      </c>
      <c r="AG238">
        <v>-7.7570819279999996E-3</v>
      </c>
      <c r="AH238">
        <v>4.0189087789999998E-3</v>
      </c>
      <c r="AI238">
        <v>4.0189087789999998E-3</v>
      </c>
      <c r="AJ238">
        <v>8.6413497219999993E-3</v>
      </c>
      <c r="AK238">
        <v>8.6413497219999993E-3</v>
      </c>
      <c r="AL238">
        <v>6.1332359800000003E-3</v>
      </c>
      <c r="AM238">
        <v>6.1332359800000003E-3</v>
      </c>
      <c r="AN238">
        <v>2.636907525E-3</v>
      </c>
      <c r="AO238">
        <v>2.636907525E-3</v>
      </c>
      <c r="AP238">
        <v>2.0875780230000002E-2</v>
      </c>
      <c r="AQ238">
        <v>2.0875780230000002E-2</v>
      </c>
      <c r="AR238">
        <v>1.7969971899999999E-2</v>
      </c>
      <c r="AS238">
        <v>1.7969971899999999E-2</v>
      </c>
      <c r="AT238">
        <v>1.4289600079999999E-2</v>
      </c>
      <c r="AU238">
        <v>1.4289600079999999E-2</v>
      </c>
      <c r="AV238">
        <v>2.9620016579999998E-2</v>
      </c>
      <c r="AW238">
        <v>2.9620016579999998E-2</v>
      </c>
      <c r="AX238">
        <v>1.0133224600000001E-2</v>
      </c>
      <c r="AY238">
        <v>1.0133224600000001E-2</v>
      </c>
      <c r="AZ238">
        <v>3.2010358990000001E-2</v>
      </c>
      <c r="BA238">
        <v>3.2010358990000001E-2</v>
      </c>
      <c r="BB238">
        <v>4.1767013970000003E-2</v>
      </c>
      <c r="BC238">
        <v>4.1767013970000003E-2</v>
      </c>
      <c r="BD238">
        <v>1.6720482129999999E-2</v>
      </c>
      <c r="BE238">
        <v>1.6720482129999999E-2</v>
      </c>
      <c r="BF238">
        <v>1.616309929E-2</v>
      </c>
      <c r="BG238">
        <v>1.616309929E-2</v>
      </c>
      <c r="BH238">
        <v>3.7363110749999998E-2</v>
      </c>
      <c r="BI238">
        <v>3.7363110749999998E-2</v>
      </c>
    </row>
    <row r="239" spans="1:61" x14ac:dyDescent="0.35">
      <c r="A239">
        <v>0.1105239552</v>
      </c>
      <c r="B239">
        <v>9.5037764819999995E-2</v>
      </c>
      <c r="C239">
        <v>2.1870640560000001E-2</v>
      </c>
      <c r="D239">
        <v>2.0697073989999999E-2</v>
      </c>
      <c r="E239">
        <v>2.6761110389999999E-2</v>
      </c>
      <c r="F239">
        <v>2.6761110389999999E-2</v>
      </c>
      <c r="G239">
        <v>2.6761110389999999E-2</v>
      </c>
      <c r="H239">
        <v>2.6761110389999999E-2</v>
      </c>
      <c r="I239">
        <v>2.6761110389999999E-2</v>
      </c>
      <c r="J239">
        <v>2.6761110389999999E-2</v>
      </c>
      <c r="K239">
        <v>2.6761110389999999E-2</v>
      </c>
      <c r="L239">
        <v>2.6761110389999999E-2</v>
      </c>
      <c r="M239">
        <v>2.6761110389999999E-2</v>
      </c>
      <c r="N239">
        <v>2.9759589879999999E-2</v>
      </c>
      <c r="O239">
        <v>2.9759589879999999E-2</v>
      </c>
      <c r="P239">
        <v>2.7721798440000001E-2</v>
      </c>
      <c r="Q239">
        <v>2.7721798440000001E-2</v>
      </c>
      <c r="R239">
        <v>3.3532834439999999E-2</v>
      </c>
      <c r="S239">
        <v>3.3532834439999999E-2</v>
      </c>
      <c r="T239">
        <v>1.238101896E-2</v>
      </c>
      <c r="U239">
        <v>1.238101896E-2</v>
      </c>
      <c r="V239">
        <v>2.1852994489999999E-2</v>
      </c>
      <c r="W239">
        <v>2.1852994489999999E-2</v>
      </c>
      <c r="X239">
        <v>1.959106733E-2</v>
      </c>
      <c r="Y239">
        <v>1.959106733E-2</v>
      </c>
      <c r="Z239">
        <v>2.4602835619999999E-2</v>
      </c>
      <c r="AA239">
        <v>2.4602835619999999E-2</v>
      </c>
      <c r="AB239">
        <v>1.048162475E-2</v>
      </c>
      <c r="AC239">
        <v>1.048162475E-2</v>
      </c>
      <c r="AD239">
        <v>-2.1024974829999999E-3</v>
      </c>
      <c r="AE239">
        <v>-2.1024974829999999E-3</v>
      </c>
      <c r="AF239">
        <v>-7.8398557269999999E-3</v>
      </c>
      <c r="AG239">
        <v>-7.8398557269999999E-3</v>
      </c>
      <c r="AH239">
        <v>7.8536277150000004E-3</v>
      </c>
      <c r="AI239">
        <v>7.8536277150000004E-3</v>
      </c>
      <c r="AJ239">
        <v>7.1871155250000001E-3</v>
      </c>
      <c r="AK239">
        <v>7.1871155250000001E-3</v>
      </c>
      <c r="AL239">
        <v>6.6829715759999997E-3</v>
      </c>
      <c r="AM239">
        <v>6.6829715759999997E-3</v>
      </c>
      <c r="AN239">
        <v>-3.0911496999999999E-3</v>
      </c>
      <c r="AO239">
        <v>-3.0911496999999999E-3</v>
      </c>
      <c r="AP239">
        <v>2.8951528059999999E-2</v>
      </c>
      <c r="AQ239">
        <v>2.8951528059999999E-2</v>
      </c>
      <c r="AR239">
        <v>1.8863587930000002E-2</v>
      </c>
      <c r="AS239">
        <v>1.8863587930000002E-2</v>
      </c>
      <c r="AT239">
        <v>1.4386141099999999E-2</v>
      </c>
      <c r="AU239">
        <v>1.4386141099999999E-2</v>
      </c>
      <c r="AV239">
        <v>2.615441558E-2</v>
      </c>
      <c r="AW239">
        <v>2.615441558E-2</v>
      </c>
      <c r="AX239">
        <v>6.2720236899999997E-3</v>
      </c>
      <c r="AY239">
        <v>6.2720236899999997E-3</v>
      </c>
      <c r="AZ239">
        <v>2.9915076799999999E-2</v>
      </c>
      <c r="BA239">
        <v>2.9915076799999999E-2</v>
      </c>
      <c r="BB239">
        <v>3.3509852549999997E-2</v>
      </c>
      <c r="BC239">
        <v>3.3509852549999997E-2</v>
      </c>
      <c r="BD239">
        <v>1.7962234130000001E-2</v>
      </c>
      <c r="BE239">
        <v>1.7962234130000001E-2</v>
      </c>
      <c r="BF239">
        <v>1.3823236500000001E-2</v>
      </c>
      <c r="BG239">
        <v>1.3823236500000001E-2</v>
      </c>
      <c r="BH239">
        <v>4.1841826290000002E-2</v>
      </c>
      <c r="BI239">
        <v>4.1841826290000002E-2</v>
      </c>
    </row>
    <row r="240" spans="1:61" x14ac:dyDescent="0.35">
      <c r="A240">
        <v>0.1077040917</v>
      </c>
      <c r="B240">
        <v>9.5045630549999996E-2</v>
      </c>
      <c r="C240">
        <v>2.3205980099999999E-2</v>
      </c>
      <c r="D240">
        <v>2.4703207830000001E-2</v>
      </c>
      <c r="E240">
        <v>2.5980483299999999E-2</v>
      </c>
      <c r="F240">
        <v>2.5980483299999999E-2</v>
      </c>
      <c r="G240">
        <v>2.5980483299999999E-2</v>
      </c>
      <c r="H240">
        <v>2.5980483299999999E-2</v>
      </c>
      <c r="I240">
        <v>2.5980483299999999E-2</v>
      </c>
      <c r="J240">
        <v>2.5980483299999999E-2</v>
      </c>
      <c r="K240">
        <v>2.5980483299999999E-2</v>
      </c>
      <c r="L240">
        <v>2.5980483299999999E-2</v>
      </c>
      <c r="M240">
        <v>2.5980483299999999E-2</v>
      </c>
      <c r="N240">
        <v>3.0744901830000001E-2</v>
      </c>
      <c r="O240">
        <v>3.0744901830000001E-2</v>
      </c>
      <c r="P240">
        <v>2.590057242E-2</v>
      </c>
      <c r="Q240">
        <v>2.590057242E-2</v>
      </c>
      <c r="R240">
        <v>3.3695453799999997E-2</v>
      </c>
      <c r="S240">
        <v>3.3695453799999997E-2</v>
      </c>
      <c r="T240">
        <v>1.0181998790000001E-2</v>
      </c>
      <c r="U240">
        <v>1.0181998790000001E-2</v>
      </c>
      <c r="V240">
        <v>2.960520505E-2</v>
      </c>
      <c r="W240">
        <v>2.960520505E-2</v>
      </c>
      <c r="X240">
        <v>7.0531815590000003E-3</v>
      </c>
      <c r="Y240">
        <v>7.0531815590000003E-3</v>
      </c>
      <c r="Z240">
        <v>2.139170902E-2</v>
      </c>
      <c r="AA240">
        <v>2.139170902E-2</v>
      </c>
      <c r="AB240">
        <v>1.249091485E-2</v>
      </c>
      <c r="AC240">
        <v>1.249091485E-2</v>
      </c>
      <c r="AD240">
        <v>-5.8740181269999999E-3</v>
      </c>
      <c r="AE240">
        <v>-5.8740181269999999E-3</v>
      </c>
      <c r="AF240">
        <v>1.135894105E-4</v>
      </c>
      <c r="AG240">
        <v>1.135894105E-4</v>
      </c>
      <c r="AH240">
        <v>1.0280716650000001E-2</v>
      </c>
      <c r="AI240">
        <v>1.0280716650000001E-2</v>
      </c>
      <c r="AJ240">
        <v>9.4794664880000004E-3</v>
      </c>
      <c r="AK240">
        <v>9.4794664880000004E-3</v>
      </c>
      <c r="AL240">
        <v>6.3127880900000002E-3</v>
      </c>
      <c r="AM240">
        <v>6.3127880900000002E-3</v>
      </c>
      <c r="AN240">
        <v>2.0602326160000001E-3</v>
      </c>
      <c r="AO240">
        <v>2.0602326160000001E-3</v>
      </c>
      <c r="AP240">
        <v>3.2252564890000002E-2</v>
      </c>
      <c r="AQ240">
        <v>3.2252564890000002E-2</v>
      </c>
      <c r="AR240">
        <v>2.2533467299999999E-2</v>
      </c>
      <c r="AS240">
        <v>2.2533467299999999E-2</v>
      </c>
      <c r="AT240">
        <v>1.4491888810000001E-2</v>
      </c>
      <c r="AU240">
        <v>1.4491888810000001E-2</v>
      </c>
      <c r="AV240">
        <v>3.3449005890000001E-2</v>
      </c>
      <c r="AW240">
        <v>3.3449005890000001E-2</v>
      </c>
      <c r="AX240">
        <v>1.8171111890000001E-2</v>
      </c>
      <c r="AY240">
        <v>1.8171111890000001E-2</v>
      </c>
      <c r="AZ240">
        <v>2.8151095800000001E-2</v>
      </c>
      <c r="BA240">
        <v>2.8151095800000001E-2</v>
      </c>
      <c r="BB240">
        <v>2.5399369160000001E-2</v>
      </c>
      <c r="BC240">
        <v>2.5399369160000001E-2</v>
      </c>
      <c r="BD240">
        <v>1.81518453E-2</v>
      </c>
      <c r="BE240">
        <v>1.81518453E-2</v>
      </c>
      <c r="BF240">
        <v>1.3292977750000001E-2</v>
      </c>
      <c r="BG240">
        <v>1.3292977750000001E-2</v>
      </c>
      <c r="BH240">
        <v>4.7149429360000002E-2</v>
      </c>
      <c r="BI240">
        <v>4.7149429360000002E-2</v>
      </c>
    </row>
    <row r="241" spans="1:61" x14ac:dyDescent="0.35">
      <c r="A241">
        <v>0.1048842281</v>
      </c>
      <c r="B241">
        <v>9.5053496279999997E-2</v>
      </c>
      <c r="C241">
        <v>2.5449813450000001E-2</v>
      </c>
      <c r="D241">
        <v>2.517829333E-2</v>
      </c>
      <c r="E241">
        <v>2.2659655170000001E-2</v>
      </c>
      <c r="F241">
        <v>2.2659655170000001E-2</v>
      </c>
      <c r="G241">
        <v>2.2659655170000001E-2</v>
      </c>
      <c r="H241">
        <v>2.2659655170000001E-2</v>
      </c>
      <c r="I241">
        <v>2.2659655170000001E-2</v>
      </c>
      <c r="J241">
        <v>2.2659655170000001E-2</v>
      </c>
      <c r="K241">
        <v>2.2659655170000001E-2</v>
      </c>
      <c r="L241">
        <v>2.2659655170000001E-2</v>
      </c>
      <c r="M241">
        <v>2.2659655170000001E-2</v>
      </c>
      <c r="N241">
        <v>3.1818225560000003E-2</v>
      </c>
      <c r="O241">
        <v>3.1818225560000003E-2</v>
      </c>
      <c r="P241">
        <v>2.8075693790000002E-2</v>
      </c>
      <c r="Q241">
        <v>2.8075693790000002E-2</v>
      </c>
      <c r="R241">
        <v>3.4943426280000002E-2</v>
      </c>
      <c r="S241">
        <v>3.4943426280000002E-2</v>
      </c>
      <c r="T241">
        <v>7.4438794250000001E-3</v>
      </c>
      <c r="U241">
        <v>7.4438794250000001E-3</v>
      </c>
      <c r="V241">
        <v>2.6162941459999998E-2</v>
      </c>
      <c r="W241">
        <v>2.6162941459999998E-2</v>
      </c>
      <c r="X241">
        <v>1.658430659E-2</v>
      </c>
      <c r="Y241">
        <v>1.658430659E-2</v>
      </c>
      <c r="Z241">
        <v>2.2098256569999999E-2</v>
      </c>
      <c r="AA241">
        <v>2.2098256569999999E-2</v>
      </c>
      <c r="AB241">
        <v>8.268124957E-3</v>
      </c>
      <c r="AC241">
        <v>8.268124957E-3</v>
      </c>
      <c r="AD241">
        <v>-5.0854919450000003E-3</v>
      </c>
      <c r="AE241">
        <v>-5.0854919450000003E-3</v>
      </c>
      <c r="AF241">
        <v>1.071264366E-2</v>
      </c>
      <c r="AG241">
        <v>1.071264366E-2</v>
      </c>
      <c r="AH241">
        <v>1.441899546E-2</v>
      </c>
      <c r="AI241">
        <v>1.441899546E-2</v>
      </c>
      <c r="AJ241">
        <v>1.0496410770000001E-2</v>
      </c>
      <c r="AK241">
        <v>1.0496410770000001E-2</v>
      </c>
      <c r="AL241">
        <v>2.6585945299999999E-3</v>
      </c>
      <c r="AM241">
        <v>2.6585945299999999E-3</v>
      </c>
      <c r="AN241">
        <v>-1.592680524E-3</v>
      </c>
      <c r="AO241">
        <v>-1.592680524E-3</v>
      </c>
      <c r="AP241">
        <v>3.0548697949999998E-2</v>
      </c>
      <c r="AQ241">
        <v>3.0548697949999998E-2</v>
      </c>
      <c r="AR241">
        <v>2.3689688770000002E-2</v>
      </c>
      <c r="AS241">
        <v>2.3689688770000002E-2</v>
      </c>
      <c r="AT241">
        <v>1.6388508949999998E-2</v>
      </c>
      <c r="AU241">
        <v>1.6388508949999998E-2</v>
      </c>
      <c r="AV241">
        <v>3.8130229930000002E-2</v>
      </c>
      <c r="AW241">
        <v>3.8130229930000002E-2</v>
      </c>
      <c r="AX241">
        <v>1.5647931449999999E-2</v>
      </c>
      <c r="AY241">
        <v>1.5647931449999999E-2</v>
      </c>
      <c r="AZ241">
        <v>3.2208250100000002E-2</v>
      </c>
      <c r="BA241">
        <v>3.2208250100000002E-2</v>
      </c>
      <c r="BB241">
        <v>2.6332809200000001E-2</v>
      </c>
      <c r="BC241">
        <v>2.6332809200000001E-2</v>
      </c>
      <c r="BD241">
        <v>1.449781162E-2</v>
      </c>
      <c r="BE241">
        <v>1.449781162E-2</v>
      </c>
      <c r="BF241">
        <v>1.163445678E-2</v>
      </c>
      <c r="BG241">
        <v>1.163445678E-2</v>
      </c>
      <c r="BH241">
        <v>3.1613953120000003E-2</v>
      </c>
      <c r="BI241">
        <v>3.1613953120000003E-2</v>
      </c>
    </row>
    <row r="242" spans="1:61" x14ac:dyDescent="0.35">
      <c r="A242">
        <v>0.1020643646</v>
      </c>
      <c r="B242">
        <v>9.5061362009999997E-2</v>
      </c>
      <c r="C242">
        <v>1.9359311970000001E-2</v>
      </c>
      <c r="D242">
        <v>2.653291747E-2</v>
      </c>
      <c r="E242">
        <v>2.2232323679999999E-2</v>
      </c>
      <c r="F242">
        <v>2.2232323679999999E-2</v>
      </c>
      <c r="G242">
        <v>2.2232323679999999E-2</v>
      </c>
      <c r="H242">
        <v>2.2232323679999999E-2</v>
      </c>
      <c r="I242">
        <v>2.2232323679999999E-2</v>
      </c>
      <c r="J242">
        <v>2.2232323679999999E-2</v>
      </c>
      <c r="K242">
        <v>2.2232323679999999E-2</v>
      </c>
      <c r="L242">
        <v>2.2232323679999999E-2</v>
      </c>
      <c r="M242">
        <v>2.2232323679999999E-2</v>
      </c>
      <c r="N242">
        <v>3.4455290489999998E-2</v>
      </c>
      <c r="O242">
        <v>3.4455290489999998E-2</v>
      </c>
      <c r="P242">
        <v>3.1607453129999998E-2</v>
      </c>
      <c r="Q242">
        <v>3.1607453129999998E-2</v>
      </c>
      <c r="R242">
        <v>3.570280629E-2</v>
      </c>
      <c r="S242">
        <v>3.570280629E-2</v>
      </c>
      <c r="T242">
        <v>4.241453224E-3</v>
      </c>
      <c r="U242">
        <v>4.241453224E-3</v>
      </c>
      <c r="V242">
        <v>1.797507412E-2</v>
      </c>
      <c r="W242">
        <v>1.797507412E-2</v>
      </c>
      <c r="X242">
        <v>2.6557308450000001E-2</v>
      </c>
      <c r="Y242">
        <v>2.6557308450000001E-2</v>
      </c>
      <c r="Z242">
        <v>1.342594857E-2</v>
      </c>
      <c r="AA242">
        <v>1.342594857E-2</v>
      </c>
      <c r="AB242">
        <v>9.7016933959999992E-3</v>
      </c>
      <c r="AC242">
        <v>9.7016933959999992E-3</v>
      </c>
      <c r="AD242">
        <v>-4.2330188950000002E-3</v>
      </c>
      <c r="AE242">
        <v>-4.2330188950000002E-3</v>
      </c>
      <c r="AF242">
        <v>1.2290666969999999E-2</v>
      </c>
      <c r="AG242">
        <v>1.2290666969999999E-2</v>
      </c>
      <c r="AH242">
        <v>1.264929282E-2</v>
      </c>
      <c r="AI242">
        <v>1.264929282E-2</v>
      </c>
      <c r="AJ242">
        <v>1.1303889010000001E-3</v>
      </c>
      <c r="AK242">
        <v>1.1303889010000001E-3</v>
      </c>
      <c r="AL242">
        <v>7.2335923369999996E-3</v>
      </c>
      <c r="AM242">
        <v>7.2335923369999996E-3</v>
      </c>
      <c r="AN242">
        <v>-3.3373929739999998E-3</v>
      </c>
      <c r="AO242">
        <v>-3.3373929739999998E-3</v>
      </c>
      <c r="AP242">
        <v>3.0302623939999999E-2</v>
      </c>
      <c r="AQ242">
        <v>3.0302623939999999E-2</v>
      </c>
      <c r="AR242">
        <v>2.6796848660000001E-2</v>
      </c>
      <c r="AS242">
        <v>2.6796848660000001E-2</v>
      </c>
      <c r="AT242">
        <v>1.1110007389999999E-2</v>
      </c>
      <c r="AU242">
        <v>1.1110007389999999E-2</v>
      </c>
      <c r="AV242">
        <v>3.437485774E-2</v>
      </c>
      <c r="AW242">
        <v>3.437485774E-2</v>
      </c>
      <c r="AX242">
        <v>8.3874938980000001E-3</v>
      </c>
      <c r="AY242">
        <v>8.3874938980000001E-3</v>
      </c>
      <c r="AZ242">
        <v>2.9459505529999999E-2</v>
      </c>
      <c r="BA242">
        <v>2.9459505529999999E-2</v>
      </c>
      <c r="BB242">
        <v>2.320120271E-2</v>
      </c>
      <c r="BC242">
        <v>2.320120271E-2</v>
      </c>
      <c r="BD242">
        <v>1.641533949E-2</v>
      </c>
      <c r="BE242">
        <v>1.641533949E-2</v>
      </c>
      <c r="BF242">
        <v>1.4903396350000001E-2</v>
      </c>
      <c r="BG242">
        <v>1.4903396350000001E-2</v>
      </c>
      <c r="BH242">
        <v>3.2558148779999997E-2</v>
      </c>
      <c r="BI242">
        <v>3.2558148779999997E-2</v>
      </c>
    </row>
    <row r="243" spans="1:61" x14ac:dyDescent="0.35">
      <c r="A243">
        <v>9.9244501040000002E-2</v>
      </c>
      <c r="B243">
        <v>9.5069227739999998E-2</v>
      </c>
      <c r="C243">
        <v>1.298730243E-2</v>
      </c>
      <c r="D243">
        <v>1.632846281E-2</v>
      </c>
      <c r="E243">
        <v>1.854615326E-2</v>
      </c>
      <c r="F243">
        <v>1.854615326E-2</v>
      </c>
      <c r="G243">
        <v>1.854615326E-2</v>
      </c>
      <c r="H243">
        <v>1.854615326E-2</v>
      </c>
      <c r="I243">
        <v>1.854615326E-2</v>
      </c>
      <c r="J243">
        <v>1.854615326E-2</v>
      </c>
      <c r="K243">
        <v>1.854615326E-2</v>
      </c>
      <c r="L243">
        <v>1.854615326E-2</v>
      </c>
      <c r="M243">
        <v>1.854615326E-2</v>
      </c>
      <c r="N243">
        <v>4.076169818E-2</v>
      </c>
      <c r="O243">
        <v>4.076169818E-2</v>
      </c>
      <c r="P243">
        <v>3.4164447729999999E-2</v>
      </c>
      <c r="Q243">
        <v>3.4164447729999999E-2</v>
      </c>
      <c r="R243">
        <v>2.9842994750000001E-2</v>
      </c>
      <c r="S243">
        <v>2.9842994750000001E-2</v>
      </c>
      <c r="T243">
        <v>1.6576430619999999E-2</v>
      </c>
      <c r="U243">
        <v>1.6576430619999999E-2</v>
      </c>
      <c r="V243">
        <v>1.8099730960000001E-2</v>
      </c>
      <c r="W243">
        <v>1.8099730960000001E-2</v>
      </c>
      <c r="X243">
        <v>1.7702352250000001E-2</v>
      </c>
      <c r="Y243">
        <v>1.7702352250000001E-2</v>
      </c>
      <c r="Z243">
        <v>3.4370136969999999E-3</v>
      </c>
      <c r="AA243">
        <v>3.4370136969999999E-3</v>
      </c>
      <c r="AB243">
        <v>3.360099123E-3</v>
      </c>
      <c r="AC243">
        <v>3.360099123E-3</v>
      </c>
      <c r="AD243">
        <v>2.1431739130000002E-3</v>
      </c>
      <c r="AE243">
        <v>2.1431739130000002E-3</v>
      </c>
      <c r="AF243">
        <v>1.096899957E-2</v>
      </c>
      <c r="AG243">
        <v>1.096899957E-2</v>
      </c>
      <c r="AH243">
        <v>1.167678156E-2</v>
      </c>
      <c r="AI243">
        <v>1.167678156E-2</v>
      </c>
      <c r="AJ243">
        <v>9.397789846E-4</v>
      </c>
      <c r="AK243">
        <v>9.397789846E-4</v>
      </c>
      <c r="AL243">
        <v>8.3367236730000002E-3</v>
      </c>
      <c r="AM243">
        <v>8.3367236730000002E-3</v>
      </c>
      <c r="AN243">
        <v>-1.157753134E-3</v>
      </c>
      <c r="AO243">
        <v>-1.157753134E-3</v>
      </c>
      <c r="AP243">
        <v>3.3808883179999999E-2</v>
      </c>
      <c r="AQ243">
        <v>3.3808883179999999E-2</v>
      </c>
      <c r="AR243">
        <v>2.1258905589999998E-2</v>
      </c>
      <c r="AS243">
        <v>2.1258905589999998E-2</v>
      </c>
      <c r="AT243">
        <v>2.4260958690000001E-2</v>
      </c>
      <c r="AU243">
        <v>2.4260958690000001E-2</v>
      </c>
      <c r="AV243">
        <v>3.5380616699999999E-2</v>
      </c>
      <c r="AW243">
        <v>3.5380616699999999E-2</v>
      </c>
      <c r="AX243">
        <v>-5.2902236620000001E-3</v>
      </c>
      <c r="AY243">
        <v>-5.2902236620000001E-3</v>
      </c>
      <c r="AZ243">
        <v>2.896564846E-2</v>
      </c>
      <c r="BA243">
        <v>2.896564846E-2</v>
      </c>
      <c r="BB243">
        <v>2.5452101099999999E-2</v>
      </c>
      <c r="BC243">
        <v>2.5452101099999999E-2</v>
      </c>
      <c r="BD243">
        <v>1.7900007240000002E-2</v>
      </c>
      <c r="BE243">
        <v>1.7900007240000002E-2</v>
      </c>
      <c r="BF243">
        <v>1.526738219E-2</v>
      </c>
      <c r="BG243">
        <v>1.526738219E-2</v>
      </c>
      <c r="BH243">
        <v>2.839274847E-2</v>
      </c>
      <c r="BI243">
        <v>2.839274847E-2</v>
      </c>
    </row>
    <row r="244" spans="1:61" x14ac:dyDescent="0.35">
      <c r="A244">
        <v>9.6424637490000006E-2</v>
      </c>
      <c r="B244">
        <v>9.5077093469999999E-2</v>
      </c>
      <c r="C244">
        <v>1.5352148180000001E-2</v>
      </c>
      <c r="D244">
        <v>7.9312603100000004E-3</v>
      </c>
      <c r="E244">
        <v>1.426160588E-2</v>
      </c>
      <c r="F244">
        <v>1.426160588E-2</v>
      </c>
      <c r="G244">
        <v>1.426160588E-2</v>
      </c>
      <c r="H244">
        <v>1.426160588E-2</v>
      </c>
      <c r="I244">
        <v>1.426160588E-2</v>
      </c>
      <c r="J244">
        <v>1.426160588E-2</v>
      </c>
      <c r="K244">
        <v>1.426160588E-2</v>
      </c>
      <c r="L244">
        <v>1.426160588E-2</v>
      </c>
      <c r="M244">
        <v>1.426160588E-2</v>
      </c>
      <c r="N244">
        <v>3.930798546E-2</v>
      </c>
      <c r="O244">
        <v>3.930798546E-2</v>
      </c>
      <c r="P244">
        <v>3.8110518609999998E-2</v>
      </c>
      <c r="Q244">
        <v>3.8110518609999998E-2</v>
      </c>
      <c r="R244">
        <v>3.5278407069999997E-2</v>
      </c>
      <c r="S244">
        <v>3.5278407069999997E-2</v>
      </c>
      <c r="T244">
        <v>1.4485744409999999E-2</v>
      </c>
      <c r="U244">
        <v>1.4485744409999999E-2</v>
      </c>
      <c r="V244">
        <v>1.9190488910000001E-2</v>
      </c>
      <c r="W244">
        <v>1.9190488910000001E-2</v>
      </c>
      <c r="X244">
        <v>1.308748691E-2</v>
      </c>
      <c r="Y244">
        <v>1.308748691E-2</v>
      </c>
      <c r="Z244">
        <v>1.1055730559999999E-2</v>
      </c>
      <c r="AA244">
        <v>1.1055730559999999E-2</v>
      </c>
      <c r="AB244">
        <v>5.7969054510000001E-3</v>
      </c>
      <c r="AC244">
        <v>5.7969054510000001E-3</v>
      </c>
      <c r="AD244">
        <v>2.4859250079999999E-3</v>
      </c>
      <c r="AE244">
        <v>2.4859250079999999E-3</v>
      </c>
      <c r="AF244">
        <v>1.017619732E-2</v>
      </c>
      <c r="AG244">
        <v>1.017619732E-2</v>
      </c>
      <c r="AH244">
        <v>9.2826101469999991E-3</v>
      </c>
      <c r="AI244">
        <v>9.2826101469999991E-3</v>
      </c>
      <c r="AJ244">
        <v>2.6562850680000001E-3</v>
      </c>
      <c r="AK244">
        <v>2.6562850680000001E-3</v>
      </c>
      <c r="AL244">
        <v>1.0892627970000001E-2</v>
      </c>
      <c r="AM244">
        <v>1.0892627970000001E-2</v>
      </c>
      <c r="AN244">
        <v>4.2067423099999999E-3</v>
      </c>
      <c r="AO244">
        <v>4.2067423099999999E-3</v>
      </c>
      <c r="AP244">
        <v>3.0684868149999999E-2</v>
      </c>
      <c r="AQ244">
        <v>3.0684868149999999E-2</v>
      </c>
      <c r="AR244">
        <v>1.3878920980000001E-2</v>
      </c>
      <c r="AS244">
        <v>1.3878920980000001E-2</v>
      </c>
      <c r="AT244">
        <v>3.7174551690000002E-2</v>
      </c>
      <c r="AU244">
        <v>3.7174551690000002E-2</v>
      </c>
      <c r="AV244">
        <v>3.8674691240000003E-2</v>
      </c>
      <c r="AW244">
        <v>3.8674691240000003E-2</v>
      </c>
      <c r="AX244">
        <v>9.887437382E-3</v>
      </c>
      <c r="AY244">
        <v>9.887437382E-3</v>
      </c>
      <c r="AZ244">
        <v>3.0302844539999998E-2</v>
      </c>
      <c r="BA244">
        <v>3.0302844539999998E-2</v>
      </c>
      <c r="BB244">
        <v>2.2086305399999999E-2</v>
      </c>
      <c r="BC244">
        <v>2.2086305399999999E-2</v>
      </c>
      <c r="BD244">
        <v>1.4464794249999999E-2</v>
      </c>
      <c r="BE244">
        <v>1.4464794249999999E-2</v>
      </c>
      <c r="BF244">
        <v>1.335209198E-2</v>
      </c>
      <c r="BG244">
        <v>1.335209198E-2</v>
      </c>
      <c r="BH244">
        <v>2.3554197299999999E-2</v>
      </c>
      <c r="BI244">
        <v>2.3554197299999999E-2</v>
      </c>
    </row>
    <row r="245" spans="1:61" x14ac:dyDescent="0.35">
      <c r="A245">
        <v>9.3604773939999997E-2</v>
      </c>
      <c r="B245">
        <v>9.5084959189999999E-2</v>
      </c>
      <c r="C245">
        <v>2.604173777E-2</v>
      </c>
      <c r="D245">
        <v>1.1854365089999999E-2</v>
      </c>
      <c r="E245">
        <v>1.512227427E-2</v>
      </c>
      <c r="F245">
        <v>1.512227427E-2</v>
      </c>
      <c r="G245">
        <v>1.512227427E-2</v>
      </c>
      <c r="H245">
        <v>1.512227427E-2</v>
      </c>
      <c r="I245">
        <v>1.512227427E-2</v>
      </c>
      <c r="J245">
        <v>1.512227427E-2</v>
      </c>
      <c r="K245">
        <v>1.512227427E-2</v>
      </c>
      <c r="L245">
        <v>1.512227427E-2</v>
      </c>
      <c r="M245">
        <v>1.512227427E-2</v>
      </c>
      <c r="N245">
        <v>2.5102351849999999E-2</v>
      </c>
      <c r="O245">
        <v>2.5102351849999999E-2</v>
      </c>
      <c r="P245">
        <v>3.714691111E-2</v>
      </c>
      <c r="Q245">
        <v>3.714691111E-2</v>
      </c>
      <c r="R245">
        <v>4.2266076350000001E-2</v>
      </c>
      <c r="S245">
        <v>4.2266076350000001E-2</v>
      </c>
      <c r="T245">
        <v>1.400133825E-2</v>
      </c>
      <c r="U245">
        <v>1.400133825E-2</v>
      </c>
      <c r="V245">
        <v>1.9642239910000001E-2</v>
      </c>
      <c r="W245">
        <v>1.9642239910000001E-2</v>
      </c>
      <c r="X245">
        <v>1.031542647E-2</v>
      </c>
      <c r="Y245">
        <v>1.031542647E-2</v>
      </c>
      <c r="Z245">
        <v>8.5302946460000008E-3</v>
      </c>
      <c r="AA245">
        <v>8.5302946460000008E-3</v>
      </c>
      <c r="AB245">
        <v>6.5595215349999996E-3</v>
      </c>
      <c r="AC245">
        <v>6.5595215349999996E-3</v>
      </c>
      <c r="AD245">
        <v>5.7778773429999998E-3</v>
      </c>
      <c r="AE245">
        <v>5.7778773429999998E-3</v>
      </c>
      <c r="AF245">
        <v>1.036206152E-2</v>
      </c>
      <c r="AG245">
        <v>1.036206152E-2</v>
      </c>
      <c r="AH245">
        <v>1.602589368E-2</v>
      </c>
      <c r="AI245">
        <v>1.602589368E-2</v>
      </c>
      <c r="AJ245">
        <v>1.434501794E-2</v>
      </c>
      <c r="AK245">
        <v>1.434501794E-2</v>
      </c>
      <c r="AL245">
        <v>1.3623589320000001E-2</v>
      </c>
      <c r="AM245">
        <v>1.3623589320000001E-2</v>
      </c>
      <c r="AN245">
        <v>-3.8872195780000002E-3</v>
      </c>
      <c r="AO245">
        <v>-3.8872195780000002E-3</v>
      </c>
      <c r="AP245">
        <v>3.8306347179999999E-2</v>
      </c>
      <c r="AQ245">
        <v>3.8306347179999999E-2</v>
      </c>
      <c r="AR245">
        <v>1.8509769200000002E-2</v>
      </c>
      <c r="AS245">
        <v>1.8509769200000002E-2</v>
      </c>
      <c r="AT245">
        <v>3.134530847E-2</v>
      </c>
      <c r="AU245">
        <v>3.134530847E-2</v>
      </c>
      <c r="AV245">
        <v>3.5659377800000003E-2</v>
      </c>
      <c r="AW245">
        <v>3.5659377800000003E-2</v>
      </c>
      <c r="AX245">
        <v>2.5175426250000001E-2</v>
      </c>
      <c r="AY245">
        <v>2.5175426250000001E-2</v>
      </c>
      <c r="AZ245">
        <v>1.49297089E-2</v>
      </c>
      <c r="BA245">
        <v>1.49297089E-2</v>
      </c>
      <c r="BB245">
        <v>1.9908733630000001E-2</v>
      </c>
      <c r="BC245">
        <v>1.9908733630000001E-2</v>
      </c>
      <c r="BD245">
        <v>1.225408523E-2</v>
      </c>
      <c r="BE245">
        <v>1.225408523E-2</v>
      </c>
      <c r="BF245">
        <v>1.752257976E-2</v>
      </c>
      <c r="BG245">
        <v>1.752257976E-2</v>
      </c>
      <c r="BH245">
        <v>1.9974935669999999E-2</v>
      </c>
      <c r="BI245">
        <v>1.9974935669999999E-2</v>
      </c>
    </row>
    <row r="246" spans="1:61" x14ac:dyDescent="0.35">
      <c r="A246">
        <v>9.0784910390000001E-2</v>
      </c>
      <c r="B246">
        <v>9.5092824919999999E-2</v>
      </c>
      <c r="C246">
        <v>2.5607187900000002E-2</v>
      </c>
      <c r="D246">
        <v>2.062839096E-2</v>
      </c>
      <c r="E246">
        <v>1.9358067869999999E-2</v>
      </c>
      <c r="F246">
        <v>1.9358067869999999E-2</v>
      </c>
      <c r="G246">
        <v>1.9358067869999999E-2</v>
      </c>
      <c r="H246">
        <v>1.9358067869999999E-2</v>
      </c>
      <c r="I246">
        <v>1.9358067869999999E-2</v>
      </c>
      <c r="J246">
        <v>1.9358067869999999E-2</v>
      </c>
      <c r="K246">
        <v>1.9358067869999999E-2</v>
      </c>
      <c r="L246">
        <v>1.9358067869999999E-2</v>
      </c>
      <c r="M246">
        <v>1.9358067869999999E-2</v>
      </c>
      <c r="N246">
        <v>1.7087025259999999E-2</v>
      </c>
      <c r="O246">
        <v>1.7087025259999999E-2</v>
      </c>
      <c r="P246">
        <v>2.4496882259999998E-2</v>
      </c>
      <c r="Q246">
        <v>2.4496882259999998E-2</v>
      </c>
      <c r="R246">
        <v>4.4092237880000003E-2</v>
      </c>
      <c r="S246">
        <v>4.4092237880000003E-2</v>
      </c>
      <c r="T246">
        <v>1.421947889E-2</v>
      </c>
      <c r="U246">
        <v>1.421947889E-2</v>
      </c>
      <c r="V246">
        <v>1.6556619809999999E-2</v>
      </c>
      <c r="W246">
        <v>1.6556619809999999E-2</v>
      </c>
      <c r="X246">
        <v>1.4550326800000001E-2</v>
      </c>
      <c r="Y246">
        <v>1.4550326800000001E-2</v>
      </c>
      <c r="Z246">
        <v>1.2116347459999999E-2</v>
      </c>
      <c r="AA246">
        <v>1.2116347459999999E-2</v>
      </c>
      <c r="AB246">
        <v>6.5963820829999997E-3</v>
      </c>
      <c r="AC246">
        <v>6.5963820829999997E-3</v>
      </c>
      <c r="AD246">
        <v>1.147841105E-2</v>
      </c>
      <c r="AE246">
        <v>1.147841105E-2</v>
      </c>
      <c r="AF246">
        <v>5.1940954249999997E-3</v>
      </c>
      <c r="AG246">
        <v>5.1940954249999997E-3</v>
      </c>
      <c r="AH246">
        <v>2.342470361E-2</v>
      </c>
      <c r="AI246">
        <v>2.342470361E-2</v>
      </c>
      <c r="AJ246">
        <v>8.2955523789999992E-3</v>
      </c>
      <c r="AK246">
        <v>8.2955523789999992E-3</v>
      </c>
      <c r="AL246">
        <v>2.0637623109999999E-2</v>
      </c>
      <c r="AM246">
        <v>2.0637623109999999E-2</v>
      </c>
      <c r="AN246">
        <v>-1.970589123E-3</v>
      </c>
      <c r="AO246">
        <v>-1.970589123E-3</v>
      </c>
      <c r="AP246">
        <v>4.3207769579999999E-2</v>
      </c>
      <c r="AQ246">
        <v>4.3207769579999999E-2</v>
      </c>
      <c r="AR246">
        <v>1.062269288E-2</v>
      </c>
      <c r="AS246">
        <v>1.062269288E-2</v>
      </c>
      <c r="AT246">
        <v>1.589575012E-2</v>
      </c>
      <c r="AU246">
        <v>1.589575012E-2</v>
      </c>
      <c r="AV246">
        <v>3.7842112460000001E-2</v>
      </c>
      <c r="AW246">
        <v>3.7842112460000001E-2</v>
      </c>
      <c r="AX246">
        <v>2.741173991E-2</v>
      </c>
      <c r="AY246">
        <v>2.741173991E-2</v>
      </c>
      <c r="AZ246">
        <v>9.0710243489999995E-3</v>
      </c>
      <c r="BA246">
        <v>9.0710243489999995E-3</v>
      </c>
      <c r="BB246">
        <v>1.6651766669999998E-2</v>
      </c>
      <c r="BC246">
        <v>1.6651766669999998E-2</v>
      </c>
      <c r="BD246">
        <v>1.441327723E-2</v>
      </c>
      <c r="BE246">
        <v>1.441327723E-2</v>
      </c>
      <c r="BF246">
        <v>1.8977155110000001E-2</v>
      </c>
      <c r="BG246">
        <v>1.8977155110000001E-2</v>
      </c>
      <c r="BH246">
        <v>1.8045627139999999E-2</v>
      </c>
      <c r="BI246">
        <v>1.8045627139999999E-2</v>
      </c>
    </row>
    <row r="247" spans="1:61" x14ac:dyDescent="0.35">
      <c r="A247">
        <v>8.7965046850000006E-2</v>
      </c>
      <c r="B247">
        <v>9.510069065E-2</v>
      </c>
      <c r="C247">
        <v>1.5057014469999999E-2</v>
      </c>
      <c r="D247">
        <v>2.1670481530000001E-2</v>
      </c>
      <c r="E247">
        <v>2.1926102560000001E-2</v>
      </c>
      <c r="F247">
        <v>2.1926102560000001E-2</v>
      </c>
      <c r="G247">
        <v>2.1926102560000001E-2</v>
      </c>
      <c r="H247">
        <v>2.1926102560000001E-2</v>
      </c>
      <c r="I247">
        <v>2.1926102560000001E-2</v>
      </c>
      <c r="J247">
        <v>2.1926102560000001E-2</v>
      </c>
      <c r="K247">
        <v>2.1926102560000001E-2</v>
      </c>
      <c r="L247">
        <v>2.1926102560000001E-2</v>
      </c>
      <c r="M247">
        <v>2.1926102560000001E-2</v>
      </c>
      <c r="N247">
        <v>1.8039661249999998E-2</v>
      </c>
      <c r="O247">
        <v>1.8039661249999998E-2</v>
      </c>
      <c r="P247">
        <v>1.795178545E-2</v>
      </c>
      <c r="Q247">
        <v>1.795178545E-2</v>
      </c>
      <c r="R247">
        <v>3.5352911799999998E-2</v>
      </c>
      <c r="S247">
        <v>3.5352911799999998E-2</v>
      </c>
      <c r="T247">
        <v>1.319296817E-2</v>
      </c>
      <c r="U247">
        <v>1.319296817E-2</v>
      </c>
      <c r="V247">
        <v>1.258016421E-2</v>
      </c>
      <c r="W247">
        <v>1.258016421E-2</v>
      </c>
      <c r="X247">
        <v>1.326983143E-2</v>
      </c>
      <c r="Y247">
        <v>1.326983143E-2</v>
      </c>
      <c r="Z247">
        <v>9.2555576979999991E-3</v>
      </c>
      <c r="AA247">
        <v>9.2555576979999991E-3</v>
      </c>
      <c r="AB247">
        <v>1.1613685949999999E-2</v>
      </c>
      <c r="AC247">
        <v>1.1613685949999999E-2</v>
      </c>
      <c r="AD247">
        <v>2.0910036329999999E-2</v>
      </c>
      <c r="AE247">
        <v>2.0910036329999999E-2</v>
      </c>
      <c r="AF247">
        <v>1.8015780360000001E-2</v>
      </c>
      <c r="AG247">
        <v>1.8015780360000001E-2</v>
      </c>
      <c r="AH247">
        <v>3.3454448790000001E-2</v>
      </c>
      <c r="AI247">
        <v>3.3454448790000001E-2</v>
      </c>
      <c r="AJ247">
        <v>-3.3955447519999999E-3</v>
      </c>
      <c r="AK247">
        <v>-3.3955447519999999E-3</v>
      </c>
      <c r="AL247">
        <v>2.3235354520000001E-2</v>
      </c>
      <c r="AM247">
        <v>2.3235354520000001E-2</v>
      </c>
      <c r="AN247">
        <v>3.1421514909999999E-3</v>
      </c>
      <c r="AO247">
        <v>3.1421514909999999E-3</v>
      </c>
      <c r="AP247">
        <v>3.401318892E-2</v>
      </c>
      <c r="AQ247">
        <v>3.401318892E-2</v>
      </c>
      <c r="AR247">
        <v>-2.1958110689999999E-3</v>
      </c>
      <c r="AS247">
        <v>-2.1958110689999999E-3</v>
      </c>
      <c r="AT247">
        <v>7.972831138E-3</v>
      </c>
      <c r="AU247">
        <v>7.972831138E-3</v>
      </c>
      <c r="AV247">
        <v>3.5458889489999999E-2</v>
      </c>
      <c r="AW247">
        <v>3.5458889489999999E-2</v>
      </c>
      <c r="AX247">
        <v>1.9642129920000001E-2</v>
      </c>
      <c r="AY247">
        <v>1.9642129920000001E-2</v>
      </c>
      <c r="AZ247">
        <v>1.7322435739999999E-2</v>
      </c>
      <c r="BA247">
        <v>1.7322435739999999E-2</v>
      </c>
      <c r="BB247">
        <v>1.3322724540000001E-2</v>
      </c>
      <c r="BC247">
        <v>1.3322724540000001E-2</v>
      </c>
      <c r="BD247">
        <v>2.7536096140000001E-2</v>
      </c>
      <c r="BE247">
        <v>2.7536096140000001E-2</v>
      </c>
      <c r="BF247">
        <v>1.939613607E-2</v>
      </c>
      <c r="BG247">
        <v>1.939613607E-2</v>
      </c>
      <c r="BH247">
        <v>2.0773311789999999E-2</v>
      </c>
      <c r="BI247">
        <v>2.0773311789999999E-2</v>
      </c>
    </row>
    <row r="248" spans="1:61" x14ac:dyDescent="0.35">
      <c r="A248">
        <v>8.5145183299999996E-2</v>
      </c>
      <c r="B248">
        <v>9.5108556380000001E-2</v>
      </c>
      <c r="C248">
        <v>1.173144353E-2</v>
      </c>
      <c r="D248">
        <v>1.4024593889999999E-2</v>
      </c>
      <c r="E248">
        <v>2.2972839250000002E-2</v>
      </c>
      <c r="F248">
        <v>2.2972839250000002E-2</v>
      </c>
      <c r="G248">
        <v>2.2972839250000002E-2</v>
      </c>
      <c r="H248">
        <v>2.2972839250000002E-2</v>
      </c>
      <c r="I248">
        <v>2.2972839250000002E-2</v>
      </c>
      <c r="J248">
        <v>2.2972839250000002E-2</v>
      </c>
      <c r="K248">
        <v>2.2972839250000002E-2</v>
      </c>
      <c r="L248">
        <v>2.2972839250000002E-2</v>
      </c>
      <c r="M248">
        <v>2.2972839250000002E-2</v>
      </c>
      <c r="N248">
        <v>1.9908832719999998E-2</v>
      </c>
      <c r="O248">
        <v>1.9908832719999998E-2</v>
      </c>
      <c r="P248">
        <v>2.0687507550000001E-2</v>
      </c>
      <c r="Q248">
        <v>2.0687507550000001E-2</v>
      </c>
      <c r="R248">
        <v>2.1590749150000001E-2</v>
      </c>
      <c r="S248">
        <v>2.1590749150000001E-2</v>
      </c>
      <c r="T248">
        <v>1.360654234E-2</v>
      </c>
      <c r="U248">
        <v>1.360654234E-2</v>
      </c>
      <c r="V248">
        <v>1.9568886989999999E-2</v>
      </c>
      <c r="W248">
        <v>1.9568886989999999E-2</v>
      </c>
      <c r="X248">
        <v>1.5363644730000001E-2</v>
      </c>
      <c r="Y248">
        <v>1.5363644730000001E-2</v>
      </c>
      <c r="Z248">
        <v>1.1045534189999999E-2</v>
      </c>
      <c r="AA248">
        <v>1.1045534189999999E-2</v>
      </c>
      <c r="AB248">
        <v>1.4792579700000001E-2</v>
      </c>
      <c r="AC248">
        <v>1.4792579700000001E-2</v>
      </c>
      <c r="AD248">
        <v>2.873786394E-2</v>
      </c>
      <c r="AE248">
        <v>2.873786394E-2</v>
      </c>
      <c r="AF248">
        <v>1.5396243170000001E-2</v>
      </c>
      <c r="AG248">
        <v>1.5396243170000001E-2</v>
      </c>
      <c r="AH248">
        <v>2.6462467180000001E-2</v>
      </c>
      <c r="AI248">
        <v>2.6462467180000001E-2</v>
      </c>
      <c r="AJ248">
        <v>8.9436946319999995E-3</v>
      </c>
      <c r="AK248">
        <v>8.9436946319999995E-3</v>
      </c>
      <c r="AL248">
        <v>1.024999467E-2</v>
      </c>
      <c r="AM248">
        <v>1.024999467E-2</v>
      </c>
      <c r="AN248">
        <v>5.0415436530000003E-3</v>
      </c>
      <c r="AO248">
        <v>5.0415436530000003E-3</v>
      </c>
      <c r="AP248">
        <v>2.723364503E-2</v>
      </c>
      <c r="AQ248">
        <v>2.723364503E-2</v>
      </c>
      <c r="AR248">
        <v>3.5505872649999998E-3</v>
      </c>
      <c r="AS248">
        <v>3.5505872649999998E-3</v>
      </c>
      <c r="AT248">
        <v>1.023525279E-2</v>
      </c>
      <c r="AU248">
        <v>1.023525279E-2</v>
      </c>
      <c r="AV248">
        <v>2.2786503279999999E-2</v>
      </c>
      <c r="AW248">
        <v>2.2786503279999999E-2</v>
      </c>
      <c r="AX248">
        <v>1.6592731619999999E-2</v>
      </c>
      <c r="AY248">
        <v>1.6592731619999999E-2</v>
      </c>
      <c r="AZ248">
        <v>3.3452792420000002E-2</v>
      </c>
      <c r="BA248">
        <v>3.3452792420000002E-2</v>
      </c>
      <c r="BB248">
        <v>1.338437359E-2</v>
      </c>
      <c r="BC248">
        <v>1.338437359E-2</v>
      </c>
      <c r="BD248">
        <v>3.6043035270000003E-2</v>
      </c>
      <c r="BE248">
        <v>3.6043035270000003E-2</v>
      </c>
      <c r="BF248">
        <v>2.5117335090000002E-2</v>
      </c>
      <c r="BG248">
        <v>2.5117335090000002E-2</v>
      </c>
      <c r="BH248">
        <v>1.496280134E-2</v>
      </c>
      <c r="BI248">
        <v>1.496280134E-2</v>
      </c>
    </row>
    <row r="249" spans="1:61" x14ac:dyDescent="0.35">
      <c r="A249">
        <v>8.2325319750000001E-2</v>
      </c>
      <c r="B249">
        <v>9.5116422110000001E-2</v>
      </c>
      <c r="C249">
        <v>1.153829632E-2</v>
      </c>
      <c r="D249">
        <v>1.428029588E-2</v>
      </c>
      <c r="E249">
        <v>2.4092011680000001E-2</v>
      </c>
      <c r="F249">
        <v>2.4092011680000001E-2</v>
      </c>
      <c r="G249">
        <v>2.4092011680000001E-2</v>
      </c>
      <c r="H249">
        <v>2.4092011680000001E-2</v>
      </c>
      <c r="I249">
        <v>2.4092011680000001E-2</v>
      </c>
      <c r="J249">
        <v>2.4092011680000001E-2</v>
      </c>
      <c r="K249">
        <v>2.4092011680000001E-2</v>
      </c>
      <c r="L249">
        <v>2.4092011680000001E-2</v>
      </c>
      <c r="M249">
        <v>2.4092011680000001E-2</v>
      </c>
      <c r="N249">
        <v>3.0424075320000001E-2</v>
      </c>
      <c r="O249">
        <v>3.0424075320000001E-2</v>
      </c>
      <c r="P249">
        <v>2.214892328E-2</v>
      </c>
      <c r="Q249">
        <v>2.214892328E-2</v>
      </c>
      <c r="R249">
        <v>2.4024853650000001E-2</v>
      </c>
      <c r="S249">
        <v>2.4024853650000001E-2</v>
      </c>
      <c r="T249">
        <v>9.4131860989999996E-3</v>
      </c>
      <c r="U249">
        <v>9.4131860989999996E-3</v>
      </c>
      <c r="V249">
        <v>2.44427768E-2</v>
      </c>
      <c r="W249">
        <v>2.44427768E-2</v>
      </c>
      <c r="X249">
        <v>1.8521238450000001E-2</v>
      </c>
      <c r="Y249">
        <v>1.8521238450000001E-2</v>
      </c>
      <c r="Z249">
        <v>1.1757570280000001E-2</v>
      </c>
      <c r="AA249">
        <v>1.1757570280000001E-2</v>
      </c>
      <c r="AB249">
        <v>1.8679873520000001E-2</v>
      </c>
      <c r="AC249">
        <v>1.8679873520000001E-2</v>
      </c>
      <c r="AD249">
        <v>7.49189265E-3</v>
      </c>
      <c r="AE249">
        <v>7.49189265E-3</v>
      </c>
      <c r="AF249">
        <v>1.7048972459999999E-2</v>
      </c>
      <c r="AG249">
        <v>1.7048972459999999E-2</v>
      </c>
      <c r="AH249">
        <v>2.2692532500000001E-2</v>
      </c>
      <c r="AI249">
        <v>2.2692532500000001E-2</v>
      </c>
      <c r="AJ249">
        <v>2.0750197099999999E-2</v>
      </c>
      <c r="AK249">
        <v>2.0750197099999999E-2</v>
      </c>
      <c r="AL249">
        <v>1.287313685E-2</v>
      </c>
      <c r="AM249">
        <v>1.287313685E-2</v>
      </c>
      <c r="AN249">
        <v>1.438958831E-2</v>
      </c>
      <c r="AO249">
        <v>1.438958831E-2</v>
      </c>
      <c r="AP249">
        <v>3.2871939039999999E-2</v>
      </c>
      <c r="AQ249">
        <v>3.2871939039999999E-2</v>
      </c>
      <c r="AR249">
        <v>1.6065219030000001E-2</v>
      </c>
      <c r="AS249">
        <v>1.6065219030000001E-2</v>
      </c>
      <c r="AT249">
        <v>1.237489395E-2</v>
      </c>
      <c r="AU249">
        <v>1.237489395E-2</v>
      </c>
      <c r="AV249">
        <v>1.6141445019999999E-2</v>
      </c>
      <c r="AW249">
        <v>1.6141445019999999E-2</v>
      </c>
      <c r="AX249">
        <v>1.7632804450000001E-2</v>
      </c>
      <c r="AY249">
        <v>1.7632804450000001E-2</v>
      </c>
      <c r="AZ249">
        <v>2.3121978620000001E-2</v>
      </c>
      <c r="BA249">
        <v>2.3121978620000001E-2</v>
      </c>
      <c r="BB249">
        <v>1.2078196100000001E-2</v>
      </c>
      <c r="BC249">
        <v>1.2078196100000001E-2</v>
      </c>
      <c r="BD249">
        <v>3.1587029709999999E-2</v>
      </c>
      <c r="BE249">
        <v>3.1587029709999999E-2</v>
      </c>
      <c r="BF249">
        <v>2.6409127819999999E-2</v>
      </c>
      <c r="BG249">
        <v>2.6409127819999999E-2</v>
      </c>
      <c r="BH249">
        <v>1.2362876050000001E-2</v>
      </c>
      <c r="BI249">
        <v>1.2362876050000001E-2</v>
      </c>
    </row>
    <row r="250" spans="1:61" x14ac:dyDescent="0.35">
      <c r="A250">
        <v>7.9505456200000005E-2</v>
      </c>
      <c r="B250">
        <v>9.5124287830000001E-2</v>
      </c>
      <c r="C250">
        <v>8.7845473209999993E-3</v>
      </c>
      <c r="D250">
        <v>1.5766215010000001E-2</v>
      </c>
      <c r="E250">
        <v>2.1720715179999999E-2</v>
      </c>
      <c r="F250">
        <v>2.1720715179999999E-2</v>
      </c>
      <c r="G250">
        <v>2.1720715179999999E-2</v>
      </c>
      <c r="H250">
        <v>2.1720715179999999E-2</v>
      </c>
      <c r="I250">
        <v>2.1720715179999999E-2</v>
      </c>
      <c r="J250">
        <v>2.1720715179999999E-2</v>
      </c>
      <c r="K250">
        <v>2.1720715179999999E-2</v>
      </c>
      <c r="L250">
        <v>2.1720715179999999E-2</v>
      </c>
      <c r="M250">
        <v>2.1720715179999999E-2</v>
      </c>
      <c r="N250">
        <v>3.4589651380000003E-2</v>
      </c>
      <c r="O250">
        <v>3.4589651380000003E-2</v>
      </c>
      <c r="P250">
        <v>2.2403187849999999E-2</v>
      </c>
      <c r="Q250">
        <v>2.2403187849999999E-2</v>
      </c>
      <c r="R250">
        <v>3.2163240939999997E-2</v>
      </c>
      <c r="S250">
        <v>3.2163240939999997E-2</v>
      </c>
      <c r="T250">
        <v>9.5013351689999994E-3</v>
      </c>
      <c r="U250">
        <v>9.5013351689999994E-3</v>
      </c>
      <c r="V250">
        <v>1.4181441289999999E-2</v>
      </c>
      <c r="W250">
        <v>1.4181441289999999E-2</v>
      </c>
      <c r="X250">
        <v>8.569986751E-3</v>
      </c>
      <c r="Y250">
        <v>8.569986751E-3</v>
      </c>
      <c r="Z250">
        <v>1.9819324990000001E-2</v>
      </c>
      <c r="AA250">
        <v>1.9819324990000001E-2</v>
      </c>
      <c r="AB250">
        <v>2.7148219689999999E-2</v>
      </c>
      <c r="AC250">
        <v>2.7148219689999999E-2</v>
      </c>
      <c r="AD250">
        <v>2.7327349690000001E-3</v>
      </c>
      <c r="AE250">
        <v>2.7327349690000001E-3</v>
      </c>
      <c r="AF250">
        <v>1.8059261609999998E-2</v>
      </c>
      <c r="AG250">
        <v>1.8059261609999998E-2</v>
      </c>
      <c r="AH250">
        <v>2.2575636949999998E-2</v>
      </c>
      <c r="AI250">
        <v>2.2575636949999998E-2</v>
      </c>
      <c r="AJ250">
        <v>2.561038564E-2</v>
      </c>
      <c r="AK250">
        <v>2.561038564E-2</v>
      </c>
      <c r="AL250">
        <v>1.153271776E-2</v>
      </c>
      <c r="AM250">
        <v>1.153271776E-2</v>
      </c>
      <c r="AN250">
        <v>2.1055258189999999E-2</v>
      </c>
      <c r="AO250">
        <v>2.1055258189999999E-2</v>
      </c>
      <c r="AP250">
        <v>4.7723171209999998E-2</v>
      </c>
      <c r="AQ250">
        <v>4.7723171209999998E-2</v>
      </c>
      <c r="AR250">
        <v>1.8351476320000001E-2</v>
      </c>
      <c r="AS250">
        <v>1.8351476320000001E-2</v>
      </c>
      <c r="AT250">
        <v>2.1513067229999999E-2</v>
      </c>
      <c r="AU250">
        <v>2.1513067229999999E-2</v>
      </c>
      <c r="AV250">
        <v>2.477610962E-2</v>
      </c>
      <c r="AW250">
        <v>2.477610962E-2</v>
      </c>
      <c r="AX250">
        <v>2.501882024E-2</v>
      </c>
      <c r="AY250">
        <v>2.501882024E-2</v>
      </c>
      <c r="AZ250">
        <v>1.610996005E-2</v>
      </c>
      <c r="BA250">
        <v>1.610996005E-2</v>
      </c>
      <c r="BB250">
        <v>1.9159108979999999E-2</v>
      </c>
      <c r="BC250">
        <v>1.9159108979999999E-2</v>
      </c>
      <c r="BD250">
        <v>2.2200722660000002E-2</v>
      </c>
      <c r="BE250">
        <v>2.2200722660000002E-2</v>
      </c>
      <c r="BF250">
        <v>2.7825413859999999E-2</v>
      </c>
      <c r="BG250">
        <v>2.7825413859999999E-2</v>
      </c>
      <c r="BH250">
        <v>1.2017465519999999E-2</v>
      </c>
      <c r="BI250">
        <v>1.2017465519999999E-2</v>
      </c>
    </row>
    <row r="251" spans="1:61" x14ac:dyDescent="0.35">
      <c r="A251">
        <v>7.6685592649999995E-2</v>
      </c>
      <c r="B251">
        <v>9.5132153560000002E-2</v>
      </c>
      <c r="C251">
        <v>1.1893434620000001E-2</v>
      </c>
      <c r="D251">
        <v>1.0600313950000001E-2</v>
      </c>
      <c r="E251">
        <v>2.2536728119999998E-2</v>
      </c>
      <c r="F251">
        <v>2.2536728119999998E-2</v>
      </c>
      <c r="G251">
        <v>2.2536728119999998E-2</v>
      </c>
      <c r="H251">
        <v>2.2536728119999998E-2</v>
      </c>
      <c r="I251">
        <v>2.2536728119999998E-2</v>
      </c>
      <c r="J251">
        <v>2.2536728119999998E-2</v>
      </c>
      <c r="K251">
        <v>2.2536728119999998E-2</v>
      </c>
      <c r="L251">
        <v>2.2536728119999998E-2</v>
      </c>
      <c r="M251">
        <v>2.2536728119999998E-2</v>
      </c>
      <c r="N251">
        <v>2.0263980979999999E-2</v>
      </c>
      <c r="O251">
        <v>2.0263980979999999E-2</v>
      </c>
      <c r="P251">
        <v>2.2842868410000002E-2</v>
      </c>
      <c r="Q251">
        <v>2.2842868410000002E-2</v>
      </c>
      <c r="R251">
        <v>2.6321972490000001E-2</v>
      </c>
      <c r="S251">
        <v>2.6321972490000001E-2</v>
      </c>
      <c r="T251">
        <v>1.258210729E-2</v>
      </c>
      <c r="U251">
        <v>1.258210729E-2</v>
      </c>
      <c r="V251">
        <v>1.6370253760000002E-2</v>
      </c>
      <c r="W251">
        <v>1.6370253760000002E-2</v>
      </c>
      <c r="X251">
        <v>7.5813053300000004E-3</v>
      </c>
      <c r="Y251">
        <v>7.5813053300000004E-3</v>
      </c>
      <c r="Z251">
        <v>2.9723483719999999E-2</v>
      </c>
      <c r="AA251">
        <v>2.9723483719999999E-2</v>
      </c>
      <c r="AB251">
        <v>3.0612542610000001E-2</v>
      </c>
      <c r="AC251">
        <v>3.0612542610000001E-2</v>
      </c>
      <c r="AD251">
        <v>-1.3494022299999999E-3</v>
      </c>
      <c r="AE251">
        <v>-1.3494022299999999E-3</v>
      </c>
      <c r="AF251">
        <v>2.7110953890000001E-2</v>
      </c>
      <c r="AG251">
        <v>2.7110953890000001E-2</v>
      </c>
      <c r="AH251">
        <v>1.8479032320000002E-2</v>
      </c>
      <c r="AI251">
        <v>1.8479032320000002E-2</v>
      </c>
      <c r="AJ251">
        <v>2.258274947E-2</v>
      </c>
      <c r="AK251">
        <v>2.258274947E-2</v>
      </c>
      <c r="AL251">
        <v>1.361709247E-2</v>
      </c>
      <c r="AM251">
        <v>1.361709247E-2</v>
      </c>
      <c r="AN251">
        <v>1.2828442529999999E-2</v>
      </c>
      <c r="AO251">
        <v>1.2828442529999999E-2</v>
      </c>
      <c r="AP251">
        <v>4.7654582080000001E-2</v>
      </c>
      <c r="AQ251">
        <v>4.7654582080000001E-2</v>
      </c>
      <c r="AR251">
        <v>1.460297896E-2</v>
      </c>
      <c r="AS251">
        <v>1.460297896E-2</v>
      </c>
      <c r="AT251">
        <v>2.0905658970000001E-2</v>
      </c>
      <c r="AU251">
        <v>2.0905658970000001E-2</v>
      </c>
      <c r="AV251">
        <v>4.4487854290000003E-2</v>
      </c>
      <c r="AW251">
        <v>4.4487854290000003E-2</v>
      </c>
      <c r="AX251">
        <v>2.7608693470000001E-2</v>
      </c>
      <c r="AY251">
        <v>2.7608693470000001E-2</v>
      </c>
      <c r="AZ251">
        <v>2.2078685979999998E-2</v>
      </c>
      <c r="BA251">
        <v>2.2078685979999998E-2</v>
      </c>
      <c r="BB251">
        <v>2.194703181E-2</v>
      </c>
      <c r="BC251">
        <v>2.194703181E-2</v>
      </c>
      <c r="BD251">
        <v>-5.0360570230000002E-4</v>
      </c>
      <c r="BE251">
        <v>-5.0360570230000002E-4</v>
      </c>
      <c r="BF251">
        <v>2.6539744989999999E-2</v>
      </c>
      <c r="BG251">
        <v>2.6539744989999999E-2</v>
      </c>
      <c r="BH251">
        <v>1.231809928E-2</v>
      </c>
      <c r="BI251">
        <v>1.231809928E-2</v>
      </c>
    </row>
    <row r="252" spans="1:61" x14ac:dyDescent="0.35">
      <c r="A252">
        <v>7.386572911E-2</v>
      </c>
      <c r="B252">
        <v>9.5140019290000002E-2</v>
      </c>
      <c r="C252">
        <v>1.423724176E-2</v>
      </c>
      <c r="D252">
        <v>1.191988094E-2</v>
      </c>
      <c r="E252">
        <v>1.8135971680000001E-2</v>
      </c>
      <c r="F252">
        <v>1.8135971680000001E-2</v>
      </c>
      <c r="G252">
        <v>1.8135971680000001E-2</v>
      </c>
      <c r="H252">
        <v>1.8135971680000001E-2</v>
      </c>
      <c r="I252">
        <v>1.8135971680000001E-2</v>
      </c>
      <c r="J252">
        <v>1.8135971680000001E-2</v>
      </c>
      <c r="K252">
        <v>1.8135971680000001E-2</v>
      </c>
      <c r="L252">
        <v>1.8135971680000001E-2</v>
      </c>
      <c r="M252">
        <v>1.8135971680000001E-2</v>
      </c>
      <c r="N252">
        <v>1.8496623010000001E-2</v>
      </c>
      <c r="O252">
        <v>1.8496623010000001E-2</v>
      </c>
      <c r="P252">
        <v>2.4476100680000001E-2</v>
      </c>
      <c r="Q252">
        <v>2.4476100680000001E-2</v>
      </c>
      <c r="R252">
        <v>1.415966303E-2</v>
      </c>
      <c r="S252">
        <v>1.415966303E-2</v>
      </c>
      <c r="T252">
        <v>1.161738384E-2</v>
      </c>
      <c r="U252">
        <v>1.161738384E-2</v>
      </c>
      <c r="V252">
        <v>1.470586047E-2</v>
      </c>
      <c r="W252">
        <v>1.470586047E-2</v>
      </c>
      <c r="X252">
        <v>8.2346812740000004E-3</v>
      </c>
      <c r="Y252">
        <v>8.2346812740000004E-3</v>
      </c>
      <c r="Z252">
        <v>2.034486454E-2</v>
      </c>
      <c r="AA252">
        <v>2.034486454E-2</v>
      </c>
      <c r="AB252">
        <v>2.0924840520000001E-2</v>
      </c>
      <c r="AC252">
        <v>2.0924840520000001E-2</v>
      </c>
      <c r="AD252">
        <v>1.0427386560000001E-3</v>
      </c>
      <c r="AE252">
        <v>1.0427386560000001E-3</v>
      </c>
      <c r="AF252">
        <v>1.448465124E-2</v>
      </c>
      <c r="AG252">
        <v>1.448465124E-2</v>
      </c>
      <c r="AH252">
        <v>1.7827242229999998E-2</v>
      </c>
      <c r="AI252">
        <v>1.7827242229999998E-2</v>
      </c>
      <c r="AJ252">
        <v>1.965485879E-2</v>
      </c>
      <c r="AK252">
        <v>1.965485879E-2</v>
      </c>
      <c r="AL252">
        <v>1.9487707699999999E-2</v>
      </c>
      <c r="AM252">
        <v>1.9487707699999999E-2</v>
      </c>
      <c r="AN252">
        <v>1.946621138E-3</v>
      </c>
      <c r="AO252">
        <v>1.946621138E-3</v>
      </c>
      <c r="AP252">
        <v>4.6701214810000002E-2</v>
      </c>
      <c r="AQ252">
        <v>4.6701214810000002E-2</v>
      </c>
      <c r="AR252">
        <v>1.3404541210000001E-2</v>
      </c>
      <c r="AS252">
        <v>1.3404541210000001E-2</v>
      </c>
      <c r="AT252">
        <v>2.5261957580000001E-2</v>
      </c>
      <c r="AU252">
        <v>2.5261957580000001E-2</v>
      </c>
      <c r="AV252">
        <v>6.1095075950000001E-2</v>
      </c>
      <c r="AW252">
        <v>6.1095075950000001E-2</v>
      </c>
      <c r="AX252">
        <v>6.5806765560000001E-3</v>
      </c>
      <c r="AY252">
        <v>6.5806765560000001E-3</v>
      </c>
      <c r="AZ252">
        <v>2.58013575E-2</v>
      </c>
      <c r="BA252">
        <v>2.58013575E-2</v>
      </c>
      <c r="BB252">
        <v>1.107210805E-2</v>
      </c>
      <c r="BC252">
        <v>1.107210805E-2</v>
      </c>
      <c r="BD252">
        <v>-5.0950621439999999E-4</v>
      </c>
      <c r="BE252">
        <v>-5.0950621439999999E-4</v>
      </c>
      <c r="BF252">
        <v>2.010986872E-2</v>
      </c>
      <c r="BG252">
        <v>2.010986872E-2</v>
      </c>
      <c r="BH252">
        <v>9.2415865969999993E-3</v>
      </c>
      <c r="BI252">
        <v>9.2415865969999993E-3</v>
      </c>
    </row>
    <row r="253" spans="1:61" x14ac:dyDescent="0.35">
      <c r="A253">
        <v>7.1045865560000004E-2</v>
      </c>
      <c r="B253">
        <v>9.5147885020000003E-2</v>
      </c>
      <c r="C253">
        <v>1.699308674E-2</v>
      </c>
      <c r="D253">
        <v>7.6233448399999999E-3</v>
      </c>
      <c r="E253">
        <v>1.7892446699999998E-2</v>
      </c>
      <c r="F253">
        <v>1.7892446699999998E-2</v>
      </c>
      <c r="G253">
        <v>1.7892446699999998E-2</v>
      </c>
      <c r="H253">
        <v>1.7892446699999998E-2</v>
      </c>
      <c r="I253">
        <v>1.7892446699999998E-2</v>
      </c>
      <c r="J253">
        <v>1.7892446699999998E-2</v>
      </c>
      <c r="K253">
        <v>1.7892446699999998E-2</v>
      </c>
      <c r="L253">
        <v>1.7892446699999998E-2</v>
      </c>
      <c r="M253">
        <v>1.7892446699999998E-2</v>
      </c>
      <c r="N253">
        <v>2.287266361E-2</v>
      </c>
      <c r="O253">
        <v>2.287266361E-2</v>
      </c>
      <c r="P253">
        <v>3.1655747480000003E-2</v>
      </c>
      <c r="Q253">
        <v>3.1655747480000003E-2</v>
      </c>
      <c r="R253">
        <v>2.5369172089999999E-2</v>
      </c>
      <c r="S253">
        <v>2.5369172089999999E-2</v>
      </c>
      <c r="T253">
        <v>1.3104220519999999E-2</v>
      </c>
      <c r="U253">
        <v>1.3104220519999999E-2</v>
      </c>
      <c r="V253">
        <v>8.1300303490000007E-3</v>
      </c>
      <c r="W253">
        <v>8.1300303490000007E-3</v>
      </c>
      <c r="X253">
        <v>4.3955624019999997E-3</v>
      </c>
      <c r="Y253">
        <v>4.3955624019999997E-3</v>
      </c>
      <c r="Z253">
        <v>1.6375197649999999E-2</v>
      </c>
      <c r="AA253">
        <v>1.6375197649999999E-2</v>
      </c>
      <c r="AB253">
        <v>6.371103952E-3</v>
      </c>
      <c r="AC253">
        <v>6.371103952E-3</v>
      </c>
      <c r="AD253">
        <v>3.2295775569999999E-3</v>
      </c>
      <c r="AE253">
        <v>3.2295775569999999E-3</v>
      </c>
      <c r="AF253">
        <v>9.8117664740000003E-3</v>
      </c>
      <c r="AG253">
        <v>9.8117664740000003E-3</v>
      </c>
      <c r="AH253">
        <v>1.6837940820000001E-2</v>
      </c>
      <c r="AI253">
        <v>1.6837940820000001E-2</v>
      </c>
      <c r="AJ253">
        <v>2.1892064329999999E-2</v>
      </c>
      <c r="AK253">
        <v>2.1892064329999999E-2</v>
      </c>
      <c r="AL253">
        <v>2.4615504279999999E-2</v>
      </c>
      <c r="AM253">
        <v>2.4615504279999999E-2</v>
      </c>
      <c r="AN253">
        <v>-2.3656044349999999E-3</v>
      </c>
      <c r="AO253">
        <v>-2.3656044349999999E-3</v>
      </c>
      <c r="AP253">
        <v>4.0316565280000001E-2</v>
      </c>
      <c r="AQ253">
        <v>4.0316565280000001E-2</v>
      </c>
      <c r="AR253">
        <v>1.171977093E-2</v>
      </c>
      <c r="AS253">
        <v>1.171977093E-2</v>
      </c>
      <c r="AT253">
        <v>2.749323888E-2</v>
      </c>
      <c r="AU253">
        <v>2.749323888E-2</v>
      </c>
      <c r="AV253">
        <v>5.6375409340000002E-2</v>
      </c>
      <c r="AW253">
        <v>5.6375409340000002E-2</v>
      </c>
      <c r="AX253">
        <v>4.5618178249999999E-3</v>
      </c>
      <c r="AY253">
        <v>4.5618178249999999E-3</v>
      </c>
      <c r="AZ253">
        <v>2.2590324530000001E-2</v>
      </c>
      <c r="BA253">
        <v>2.2590324530000001E-2</v>
      </c>
      <c r="BB253">
        <v>4.9525307559999997E-3</v>
      </c>
      <c r="BC253">
        <v>4.9525307559999997E-3</v>
      </c>
      <c r="BD253">
        <v>6.9346169599999999E-3</v>
      </c>
      <c r="BE253">
        <v>6.9346169599999999E-3</v>
      </c>
      <c r="BF253">
        <v>2.3924113699999999E-2</v>
      </c>
      <c r="BG253">
        <v>2.3924113699999999E-2</v>
      </c>
      <c r="BH253">
        <v>4.1687348680000003E-3</v>
      </c>
      <c r="BI253">
        <v>4.1687348680000003E-3</v>
      </c>
    </row>
    <row r="254" spans="1:61" x14ac:dyDescent="0.35">
      <c r="A254">
        <v>6.8226002009999995E-2</v>
      </c>
      <c r="B254">
        <v>9.5155750750000004E-2</v>
      </c>
      <c r="C254">
        <v>1.01031769E-2</v>
      </c>
      <c r="D254">
        <v>4.0668524040000003E-3</v>
      </c>
      <c r="E254">
        <v>2.157697502E-2</v>
      </c>
      <c r="F254">
        <v>2.157697502E-2</v>
      </c>
      <c r="G254">
        <v>2.157697502E-2</v>
      </c>
      <c r="H254">
        <v>2.157697502E-2</v>
      </c>
      <c r="I254">
        <v>2.157697502E-2</v>
      </c>
      <c r="J254">
        <v>2.157697502E-2</v>
      </c>
      <c r="K254">
        <v>2.157697502E-2</v>
      </c>
      <c r="L254">
        <v>2.157697502E-2</v>
      </c>
      <c r="M254">
        <v>2.157697502E-2</v>
      </c>
      <c r="N254">
        <v>1.864094551E-2</v>
      </c>
      <c r="O254">
        <v>1.864094551E-2</v>
      </c>
      <c r="P254">
        <v>2.7759719249999999E-2</v>
      </c>
      <c r="Q254">
        <v>2.7759719249999999E-2</v>
      </c>
      <c r="R254">
        <v>3.3911514400000002E-2</v>
      </c>
      <c r="S254">
        <v>3.3911514400000002E-2</v>
      </c>
      <c r="T254">
        <v>1.3859161300000001E-2</v>
      </c>
      <c r="U254">
        <v>1.3859161300000001E-2</v>
      </c>
      <c r="V254">
        <v>1.082422301E-2</v>
      </c>
      <c r="W254">
        <v>1.082422301E-2</v>
      </c>
      <c r="X254">
        <v>1.442227575E-3</v>
      </c>
      <c r="Y254">
        <v>1.442227575E-3</v>
      </c>
      <c r="Z254">
        <v>1.3866926050000001E-2</v>
      </c>
      <c r="AA254">
        <v>1.3866926050000001E-2</v>
      </c>
      <c r="AB254">
        <v>1.6624757029999999E-2</v>
      </c>
      <c r="AC254">
        <v>1.6624757029999999E-2</v>
      </c>
      <c r="AD254">
        <v>4.4603421660000002E-3</v>
      </c>
      <c r="AE254">
        <v>4.4603421660000002E-3</v>
      </c>
      <c r="AF254">
        <v>9.9490888019999994E-3</v>
      </c>
      <c r="AG254">
        <v>9.9490888019999994E-3</v>
      </c>
      <c r="AH254">
        <v>2.483921767E-2</v>
      </c>
      <c r="AI254">
        <v>2.483921767E-2</v>
      </c>
      <c r="AJ254">
        <v>3.9100639600000001E-2</v>
      </c>
      <c r="AK254">
        <v>3.9100639600000001E-2</v>
      </c>
      <c r="AL254">
        <v>1.457986688E-2</v>
      </c>
      <c r="AM254">
        <v>1.457986688E-2</v>
      </c>
      <c r="AN254">
        <v>2.4815357029999998E-3</v>
      </c>
      <c r="AO254">
        <v>2.4815357029999998E-3</v>
      </c>
      <c r="AP254">
        <v>4.0480484919999997E-2</v>
      </c>
      <c r="AQ254">
        <v>4.0480484919999997E-2</v>
      </c>
      <c r="AR254">
        <v>3.1264601340000001E-3</v>
      </c>
      <c r="AS254">
        <v>3.1264601340000001E-3</v>
      </c>
      <c r="AT254">
        <v>3.116470629E-2</v>
      </c>
      <c r="AU254">
        <v>3.116470629E-2</v>
      </c>
      <c r="AV254">
        <v>5.1216043629999999E-2</v>
      </c>
      <c r="AW254">
        <v>5.1216043629999999E-2</v>
      </c>
      <c r="AX254">
        <v>1.257767527E-2</v>
      </c>
      <c r="AY254">
        <v>1.257767527E-2</v>
      </c>
      <c r="AZ254">
        <v>1.037941716E-2</v>
      </c>
      <c r="BA254">
        <v>1.037941716E-2</v>
      </c>
      <c r="BB254">
        <v>1.031245135E-2</v>
      </c>
      <c r="BC254">
        <v>1.031245135E-2</v>
      </c>
      <c r="BD254">
        <v>9.7268053309999998E-3</v>
      </c>
      <c r="BE254">
        <v>9.7268053309999998E-3</v>
      </c>
      <c r="BF254">
        <v>3.6554373299999998E-2</v>
      </c>
      <c r="BG254">
        <v>3.6554373299999998E-2</v>
      </c>
      <c r="BH254">
        <v>4.413443221E-3</v>
      </c>
      <c r="BI254">
        <v>4.413443221E-3</v>
      </c>
    </row>
    <row r="255" spans="1:61" x14ac:dyDescent="0.35">
      <c r="A255">
        <v>6.5406138459999999E-2</v>
      </c>
      <c r="B255">
        <v>9.5163616470000004E-2</v>
      </c>
      <c r="C255">
        <v>1.3567199380000001E-3</v>
      </c>
      <c r="D255">
        <v>3.5416900609999999E-3</v>
      </c>
      <c r="E255">
        <v>2.7252945359999999E-2</v>
      </c>
      <c r="F255">
        <v>2.7252945359999999E-2</v>
      </c>
      <c r="G255">
        <v>2.7252945359999999E-2</v>
      </c>
      <c r="H255">
        <v>2.7252945359999999E-2</v>
      </c>
      <c r="I255">
        <v>2.7252945359999999E-2</v>
      </c>
      <c r="J255">
        <v>2.7252945359999999E-2</v>
      </c>
      <c r="K255">
        <v>2.7252945359999999E-2</v>
      </c>
      <c r="L255">
        <v>2.7252945359999999E-2</v>
      </c>
      <c r="M255">
        <v>2.7252945359999999E-2</v>
      </c>
      <c r="N255">
        <v>1.6064335619999998E-2</v>
      </c>
      <c r="O255">
        <v>1.6064335619999998E-2</v>
      </c>
      <c r="P255">
        <v>2.190103291E-2</v>
      </c>
      <c r="Q255">
        <v>2.190103291E-2</v>
      </c>
      <c r="R255">
        <v>3.4037349199999997E-2</v>
      </c>
      <c r="S255">
        <v>3.4037349199999997E-2</v>
      </c>
      <c r="T255">
        <v>1.365611985E-2</v>
      </c>
      <c r="U255">
        <v>1.365611985E-2</v>
      </c>
      <c r="V255">
        <v>1.528003967E-2</v>
      </c>
      <c r="W255">
        <v>1.528003967E-2</v>
      </c>
      <c r="X255">
        <v>-2.4733639199999999E-3</v>
      </c>
      <c r="Y255">
        <v>-2.4733639199999999E-3</v>
      </c>
      <c r="Z255">
        <v>8.0320048169999995E-3</v>
      </c>
      <c r="AA255">
        <v>8.0320048169999995E-3</v>
      </c>
      <c r="AB255">
        <v>1.25491896E-2</v>
      </c>
      <c r="AC255">
        <v>1.25491896E-2</v>
      </c>
      <c r="AD255">
        <v>-5.7169250870000004E-4</v>
      </c>
      <c r="AE255">
        <v>-5.7169250870000004E-4</v>
      </c>
      <c r="AF255">
        <v>1.353564028E-2</v>
      </c>
      <c r="AG255">
        <v>1.353564028E-2</v>
      </c>
      <c r="AH255">
        <v>3.4722842169999997E-2</v>
      </c>
      <c r="AI255">
        <v>3.4722842169999997E-2</v>
      </c>
      <c r="AJ255">
        <v>3.2486735699999998E-2</v>
      </c>
      <c r="AK255">
        <v>3.2486735699999998E-2</v>
      </c>
      <c r="AL255">
        <v>1.025436469E-2</v>
      </c>
      <c r="AM255">
        <v>1.025436469E-2</v>
      </c>
      <c r="AN255">
        <v>-6.0150128959999996E-4</v>
      </c>
      <c r="AO255">
        <v>-6.0150128959999996E-4</v>
      </c>
      <c r="AP255">
        <v>5.3608198730000001E-2</v>
      </c>
      <c r="AQ255">
        <v>5.3608198730000001E-2</v>
      </c>
      <c r="AR255">
        <v>-8.5656305049999996E-3</v>
      </c>
      <c r="AS255">
        <v>-8.5656305049999996E-3</v>
      </c>
      <c r="AT255">
        <v>3.2816333599999997E-2</v>
      </c>
      <c r="AU255">
        <v>3.2816333599999997E-2</v>
      </c>
      <c r="AV255">
        <v>4.4967373550000002E-2</v>
      </c>
      <c r="AW255">
        <v>4.4967373550000002E-2</v>
      </c>
      <c r="AX255">
        <v>1.53418961E-2</v>
      </c>
      <c r="AY255">
        <v>1.53418961E-2</v>
      </c>
      <c r="AZ255">
        <v>6.615728857E-3</v>
      </c>
      <c r="BA255">
        <v>6.615728857E-3</v>
      </c>
      <c r="BB255">
        <v>1.098652392E-2</v>
      </c>
      <c r="BC255">
        <v>1.098652392E-2</v>
      </c>
      <c r="BD255">
        <v>1.017821872E-2</v>
      </c>
      <c r="BE255">
        <v>1.017821872E-2</v>
      </c>
      <c r="BF255">
        <v>4.3021210849999998E-2</v>
      </c>
      <c r="BG255">
        <v>4.3021210849999998E-2</v>
      </c>
      <c r="BH255">
        <v>1.081578911E-2</v>
      </c>
      <c r="BI255">
        <v>1.081578911E-2</v>
      </c>
    </row>
    <row r="256" spans="1:61" x14ac:dyDescent="0.35">
      <c r="A256">
        <v>6.2586274910000003E-2</v>
      </c>
      <c r="B256">
        <v>9.5171482200000004E-2</v>
      </c>
      <c r="C256">
        <v>-6.8048970969999999E-3</v>
      </c>
      <c r="D256">
        <v>3.9563320070000003E-3</v>
      </c>
      <c r="E256">
        <v>3.0493497979999999E-2</v>
      </c>
      <c r="F256">
        <v>3.0493497979999999E-2</v>
      </c>
      <c r="G256">
        <v>3.0493497979999999E-2</v>
      </c>
      <c r="H256">
        <v>3.0493497979999999E-2</v>
      </c>
      <c r="I256">
        <v>3.0493497979999999E-2</v>
      </c>
      <c r="J256">
        <v>3.0493497979999999E-2</v>
      </c>
      <c r="K256">
        <v>3.0493497979999999E-2</v>
      </c>
      <c r="L256">
        <v>3.0493497979999999E-2</v>
      </c>
      <c r="M256">
        <v>3.0493497979999999E-2</v>
      </c>
      <c r="N256">
        <v>1.326565702E-2</v>
      </c>
      <c r="O256">
        <v>1.326565702E-2</v>
      </c>
      <c r="P256">
        <v>1.8912388700000001E-2</v>
      </c>
      <c r="Q256">
        <v>1.8912388700000001E-2</v>
      </c>
      <c r="R256">
        <v>3.2809182130000003E-2</v>
      </c>
      <c r="S256">
        <v>3.2809182130000003E-2</v>
      </c>
      <c r="T256">
        <v>1.075974434E-2</v>
      </c>
      <c r="U256">
        <v>1.075974434E-2</v>
      </c>
      <c r="V256">
        <v>2.422716653E-2</v>
      </c>
      <c r="W256">
        <v>2.422716653E-2</v>
      </c>
      <c r="X256">
        <v>1.4309696289999999E-3</v>
      </c>
      <c r="Y256">
        <v>1.4309696289999999E-3</v>
      </c>
      <c r="Z256">
        <v>9.0808128779999997E-3</v>
      </c>
      <c r="AA256">
        <v>9.0808128779999997E-3</v>
      </c>
      <c r="AB256">
        <v>-4.424923501E-3</v>
      </c>
      <c r="AC256">
        <v>-4.424923501E-3</v>
      </c>
      <c r="AD256">
        <v>-5.9555851150000002E-3</v>
      </c>
      <c r="AE256">
        <v>-5.9555851150000002E-3</v>
      </c>
      <c r="AF256">
        <v>1.8916996200000001E-2</v>
      </c>
      <c r="AG256">
        <v>1.8916996200000001E-2</v>
      </c>
      <c r="AH256">
        <v>2.2912199380000001E-2</v>
      </c>
      <c r="AI256">
        <v>2.2912199380000001E-2</v>
      </c>
      <c r="AJ256">
        <v>2.293487705E-2</v>
      </c>
      <c r="AK256">
        <v>2.293487705E-2</v>
      </c>
      <c r="AL256">
        <v>5.8860078370000001E-3</v>
      </c>
      <c r="AM256">
        <v>5.8860078370000001E-3</v>
      </c>
      <c r="AN256">
        <v>5.2588263399999998E-3</v>
      </c>
      <c r="AO256">
        <v>5.2588263399999998E-3</v>
      </c>
      <c r="AP256">
        <v>5.5175431900000002E-2</v>
      </c>
      <c r="AQ256">
        <v>5.5175431900000002E-2</v>
      </c>
      <c r="AR256">
        <v>-2.169211234E-2</v>
      </c>
      <c r="AS256">
        <v>-2.169211234E-2</v>
      </c>
      <c r="AT256">
        <v>4.5606361980000003E-2</v>
      </c>
      <c r="AU256">
        <v>4.5606361980000003E-2</v>
      </c>
      <c r="AV256">
        <v>4.2139635940000003E-2</v>
      </c>
      <c r="AW256">
        <v>4.2139635940000003E-2</v>
      </c>
      <c r="AX256">
        <v>1.7245470499999999E-2</v>
      </c>
      <c r="AY256">
        <v>1.7245470499999999E-2</v>
      </c>
      <c r="AZ256">
        <v>2.8047800999999998E-3</v>
      </c>
      <c r="BA256">
        <v>2.8047800999999998E-3</v>
      </c>
      <c r="BB256">
        <v>1.122913016E-2</v>
      </c>
      <c r="BC256">
        <v>1.122913016E-2</v>
      </c>
      <c r="BD256">
        <v>9.728621388E-3</v>
      </c>
      <c r="BE256">
        <v>9.728621388E-3</v>
      </c>
      <c r="BF256">
        <v>3.1995277179999997E-2</v>
      </c>
      <c r="BG256">
        <v>3.1995277179999997E-2</v>
      </c>
      <c r="BH256">
        <v>2.9795036729999998E-2</v>
      </c>
      <c r="BI256">
        <v>2.9795036729999998E-2</v>
      </c>
    </row>
    <row r="257" spans="1:61" x14ac:dyDescent="0.35">
      <c r="A257">
        <v>5.9766411370000001E-2</v>
      </c>
      <c r="B257">
        <v>9.5179347930000005E-2</v>
      </c>
      <c r="C257">
        <v>-1.284050357E-2</v>
      </c>
      <c r="D257">
        <v>5.5500967310000001E-3</v>
      </c>
      <c r="E257">
        <v>3.4432260559999997E-2</v>
      </c>
      <c r="F257">
        <v>3.4432260559999997E-2</v>
      </c>
      <c r="G257">
        <v>3.4432260559999997E-2</v>
      </c>
      <c r="H257">
        <v>3.4432260559999997E-2</v>
      </c>
      <c r="I257">
        <v>3.4432260559999997E-2</v>
      </c>
      <c r="J257">
        <v>3.4432260559999997E-2</v>
      </c>
      <c r="K257">
        <v>3.4432260559999997E-2</v>
      </c>
      <c r="L257">
        <v>3.4432260559999997E-2</v>
      </c>
      <c r="M257">
        <v>3.4432260559999997E-2</v>
      </c>
      <c r="N257">
        <v>2.556339748E-3</v>
      </c>
      <c r="O257">
        <v>2.556339748E-3</v>
      </c>
      <c r="P257">
        <v>1.884987934E-2</v>
      </c>
      <c r="Q257">
        <v>1.884987934E-2</v>
      </c>
      <c r="R257">
        <v>3.702432236E-2</v>
      </c>
      <c r="S257">
        <v>3.702432236E-2</v>
      </c>
      <c r="T257">
        <v>6.6924729209999999E-3</v>
      </c>
      <c r="U257">
        <v>6.6924729209999999E-3</v>
      </c>
      <c r="V257">
        <v>2.667209093E-2</v>
      </c>
      <c r="W257">
        <v>2.667209093E-2</v>
      </c>
      <c r="X257">
        <v>6.5890849430000004E-3</v>
      </c>
      <c r="Y257">
        <v>6.5890849430000004E-3</v>
      </c>
      <c r="Z257">
        <v>1.347101297E-2</v>
      </c>
      <c r="AA257">
        <v>1.347101297E-2</v>
      </c>
      <c r="AB257">
        <v>1.522924532E-3</v>
      </c>
      <c r="AC257">
        <v>1.522924532E-3</v>
      </c>
      <c r="AD257">
        <v>-1.1815821359999999E-3</v>
      </c>
      <c r="AE257">
        <v>-1.1815821359999999E-3</v>
      </c>
      <c r="AF257">
        <v>2.1071345920000002E-2</v>
      </c>
      <c r="AG257">
        <v>2.1071345920000002E-2</v>
      </c>
      <c r="AH257">
        <v>1.234672511E-2</v>
      </c>
      <c r="AI257">
        <v>1.234672511E-2</v>
      </c>
      <c r="AJ257">
        <v>2.3812286589999999E-2</v>
      </c>
      <c r="AK257">
        <v>2.3812286589999999E-2</v>
      </c>
      <c r="AL257">
        <v>9.0857730839999998E-3</v>
      </c>
      <c r="AM257">
        <v>9.0857730839999998E-3</v>
      </c>
      <c r="AN257">
        <v>9.0228184669999996E-3</v>
      </c>
      <c r="AO257">
        <v>9.0228184669999996E-3</v>
      </c>
      <c r="AP257">
        <v>4.9997106940000001E-2</v>
      </c>
      <c r="AQ257">
        <v>4.9997106940000001E-2</v>
      </c>
      <c r="AR257">
        <v>-1.3218001429999999E-2</v>
      </c>
      <c r="AS257">
        <v>-1.3218001429999999E-2</v>
      </c>
      <c r="AT257">
        <v>6.2893105369999994E-2</v>
      </c>
      <c r="AU257">
        <v>6.2893105369999994E-2</v>
      </c>
      <c r="AV257">
        <v>4.8730318359999997E-2</v>
      </c>
      <c r="AW257">
        <v>4.8730318359999997E-2</v>
      </c>
      <c r="AX257">
        <v>2.0094757620000001E-2</v>
      </c>
      <c r="AY257">
        <v>2.0094757620000001E-2</v>
      </c>
      <c r="AZ257">
        <v>-1.905457693E-3</v>
      </c>
      <c r="BA257">
        <v>-1.905457693E-3</v>
      </c>
      <c r="BB257">
        <v>2.1780502310000002E-2</v>
      </c>
      <c r="BC257">
        <v>2.1780502310000002E-2</v>
      </c>
      <c r="BD257">
        <v>6.885409518E-3</v>
      </c>
      <c r="BE257">
        <v>6.885409518E-3</v>
      </c>
      <c r="BF257">
        <v>1.7289514339999999E-2</v>
      </c>
      <c r="BG257">
        <v>1.7289514339999999E-2</v>
      </c>
      <c r="BH257">
        <v>2.4117067289999999E-2</v>
      </c>
      <c r="BI257">
        <v>2.4117067289999999E-2</v>
      </c>
    </row>
    <row r="258" spans="1:61" x14ac:dyDescent="0.35">
      <c r="A258">
        <v>5.6946547819999999E-2</v>
      </c>
      <c r="B258">
        <v>9.5187213660000006E-2</v>
      </c>
      <c r="C258">
        <v>-6.2591051119999996E-3</v>
      </c>
      <c r="D258">
        <v>-5.4957959340000001E-3</v>
      </c>
      <c r="E258">
        <v>3.4624352089999998E-2</v>
      </c>
      <c r="F258">
        <v>3.4624352089999998E-2</v>
      </c>
      <c r="G258">
        <v>3.4624352089999998E-2</v>
      </c>
      <c r="H258">
        <v>3.4624352089999998E-2</v>
      </c>
      <c r="I258">
        <v>3.4624352089999998E-2</v>
      </c>
      <c r="J258">
        <v>3.4624352089999998E-2</v>
      </c>
      <c r="K258">
        <v>3.4624352089999998E-2</v>
      </c>
      <c r="L258">
        <v>3.4624352089999998E-2</v>
      </c>
      <c r="M258">
        <v>3.4624352089999998E-2</v>
      </c>
      <c r="N258">
        <v>1.2261353839999999E-2</v>
      </c>
      <c r="O258">
        <v>1.2261353839999999E-2</v>
      </c>
      <c r="P258">
        <v>1.6893882400000001E-2</v>
      </c>
      <c r="Q258">
        <v>1.6893882400000001E-2</v>
      </c>
      <c r="R258">
        <v>4.269982219E-2</v>
      </c>
      <c r="S258">
        <v>4.269982219E-2</v>
      </c>
      <c r="T258">
        <v>1.1922757670000001E-2</v>
      </c>
      <c r="U258">
        <v>1.1922757670000001E-2</v>
      </c>
      <c r="V258">
        <v>3.7292146419999998E-2</v>
      </c>
      <c r="W258">
        <v>3.7292146419999998E-2</v>
      </c>
      <c r="X258">
        <v>5.1966923760000004E-3</v>
      </c>
      <c r="Y258">
        <v>5.1966923760000004E-3</v>
      </c>
      <c r="Z258">
        <v>1.832090913E-2</v>
      </c>
      <c r="AA258">
        <v>1.832090913E-2</v>
      </c>
      <c r="AB258">
        <v>7.1578882950000004E-3</v>
      </c>
      <c r="AC258">
        <v>7.1578882950000004E-3</v>
      </c>
      <c r="AD258">
        <v>-3.9681987070000002E-3</v>
      </c>
      <c r="AE258">
        <v>-3.9681987070000002E-3</v>
      </c>
      <c r="AF258">
        <v>2.1037382680000001E-2</v>
      </c>
      <c r="AG258">
        <v>2.1037382680000001E-2</v>
      </c>
      <c r="AH258">
        <v>5.6600985089999998E-3</v>
      </c>
      <c r="AI258">
        <v>5.6600985089999998E-3</v>
      </c>
      <c r="AJ258">
        <v>2.7546110509999999E-2</v>
      </c>
      <c r="AK258">
        <v>2.7546110509999999E-2</v>
      </c>
      <c r="AL258">
        <v>2.213807102E-2</v>
      </c>
      <c r="AM258">
        <v>2.213807102E-2</v>
      </c>
      <c r="AN258">
        <v>7.5409194469999996E-3</v>
      </c>
      <c r="AO258">
        <v>7.5409194469999996E-3</v>
      </c>
      <c r="AP258">
        <v>6.0547065460000001E-2</v>
      </c>
      <c r="AQ258">
        <v>6.0547065460000001E-2</v>
      </c>
      <c r="AR258">
        <v>-2.6787186459999998E-4</v>
      </c>
      <c r="AS258">
        <v>-2.6787186459999998E-4</v>
      </c>
      <c r="AT258">
        <v>5.2157642630000001E-2</v>
      </c>
      <c r="AU258">
        <v>5.2157642630000001E-2</v>
      </c>
      <c r="AV258">
        <v>5.1433887509999998E-2</v>
      </c>
      <c r="AW258">
        <v>5.1433887509999998E-2</v>
      </c>
      <c r="AX258">
        <v>2.152935273E-2</v>
      </c>
      <c r="AY258">
        <v>2.152935273E-2</v>
      </c>
      <c r="AZ258">
        <v>8.9608553679999998E-4</v>
      </c>
      <c r="BA258">
        <v>8.9608553679999998E-4</v>
      </c>
      <c r="BB258">
        <v>2.9270623990000001E-2</v>
      </c>
      <c r="BC258">
        <v>2.9270623990000001E-2</v>
      </c>
      <c r="BD258">
        <v>1.011228864E-2</v>
      </c>
      <c r="BE258">
        <v>1.011228864E-2</v>
      </c>
      <c r="BF258">
        <v>1.042390864E-2</v>
      </c>
      <c r="BG258">
        <v>1.042390864E-2</v>
      </c>
      <c r="BH258">
        <v>6.5262836450000004E-3</v>
      </c>
      <c r="BI258">
        <v>6.5262836450000004E-3</v>
      </c>
    </row>
    <row r="259" spans="1:61" x14ac:dyDescent="0.35">
      <c r="A259">
        <v>5.4126684270000003E-2</v>
      </c>
      <c r="B259">
        <v>9.5195079390000006E-2</v>
      </c>
      <c r="C259">
        <v>6.7305327850000003E-4</v>
      </c>
      <c r="D259">
        <v>-7.6078059680000001E-3</v>
      </c>
      <c r="E259">
        <v>1.50312929E-2</v>
      </c>
      <c r="F259">
        <v>1.50312929E-2</v>
      </c>
      <c r="G259">
        <v>1.50312929E-2</v>
      </c>
      <c r="H259">
        <v>1.50312929E-2</v>
      </c>
      <c r="I259">
        <v>1.50312929E-2</v>
      </c>
      <c r="J259">
        <v>1.50312929E-2</v>
      </c>
      <c r="K259">
        <v>1.50312929E-2</v>
      </c>
      <c r="L259">
        <v>1.50312929E-2</v>
      </c>
      <c r="M259">
        <v>1.50312929E-2</v>
      </c>
      <c r="N259">
        <v>2.1379770959999999E-2</v>
      </c>
      <c r="O259">
        <v>2.1379770959999999E-2</v>
      </c>
      <c r="P259">
        <v>2.3568797660000002E-2</v>
      </c>
      <c r="Q259">
        <v>2.3568797660000002E-2</v>
      </c>
      <c r="R259">
        <v>4.4184887950000001E-2</v>
      </c>
      <c r="S259">
        <v>4.4184887950000001E-2</v>
      </c>
      <c r="T259">
        <v>1.2762596500000001E-2</v>
      </c>
      <c r="U259">
        <v>1.2762596500000001E-2</v>
      </c>
      <c r="V259">
        <v>3.3531938509999998E-2</v>
      </c>
      <c r="W259">
        <v>3.3531938509999998E-2</v>
      </c>
      <c r="X259">
        <v>5.451941785E-3</v>
      </c>
      <c r="Y259">
        <v>5.451941785E-3</v>
      </c>
      <c r="Z259">
        <v>2.4183976100000001E-2</v>
      </c>
      <c r="AA259">
        <v>2.4183976100000001E-2</v>
      </c>
      <c r="AB259">
        <v>1.2130390249999999E-2</v>
      </c>
      <c r="AC259">
        <v>1.2130390249999999E-2</v>
      </c>
      <c r="AD259">
        <v>7.5355855359999996E-3</v>
      </c>
      <c r="AE259">
        <v>7.5355855359999996E-3</v>
      </c>
      <c r="AF259">
        <v>1.707703977E-2</v>
      </c>
      <c r="AG259">
        <v>1.707703977E-2</v>
      </c>
      <c r="AH259">
        <v>7.9336661770000004E-3</v>
      </c>
      <c r="AI259">
        <v>7.9336661770000004E-3</v>
      </c>
      <c r="AJ259">
        <v>2.5624086170000001E-2</v>
      </c>
      <c r="AK259">
        <v>2.5624086170000001E-2</v>
      </c>
      <c r="AL259">
        <v>1.5354290289999999E-2</v>
      </c>
      <c r="AM259">
        <v>1.5354290289999999E-2</v>
      </c>
      <c r="AN259">
        <v>1.5972314560000001E-3</v>
      </c>
      <c r="AO259">
        <v>1.5972314560000001E-3</v>
      </c>
      <c r="AP259">
        <v>5.7621908919999999E-2</v>
      </c>
      <c r="AQ259">
        <v>5.7621908919999999E-2</v>
      </c>
      <c r="AR259">
        <v>4.0998239440000004E-3</v>
      </c>
      <c r="AS259">
        <v>4.0998239440000004E-3</v>
      </c>
      <c r="AT259">
        <v>4.4445786899999999E-2</v>
      </c>
      <c r="AU259">
        <v>4.4445786899999999E-2</v>
      </c>
      <c r="AV259">
        <v>5.3195368280000002E-2</v>
      </c>
      <c r="AW259">
        <v>5.3195368280000002E-2</v>
      </c>
      <c r="AX259">
        <v>2.4873755429999998E-2</v>
      </c>
      <c r="AY259">
        <v>2.4873755429999998E-2</v>
      </c>
      <c r="AZ259">
        <v>9.1331843879999992E-3</v>
      </c>
      <c r="BA259">
        <v>9.1331843879999992E-3</v>
      </c>
      <c r="BB259">
        <v>3.6732603150000001E-2</v>
      </c>
      <c r="BC259">
        <v>3.6732603150000001E-2</v>
      </c>
      <c r="BD259">
        <v>2.6925241450000002E-2</v>
      </c>
      <c r="BE259">
        <v>2.6925241450000002E-2</v>
      </c>
      <c r="BF259">
        <v>2.644981041E-2</v>
      </c>
      <c r="BG259">
        <v>2.644981041E-2</v>
      </c>
      <c r="BH259">
        <v>-9.5236162140000004E-3</v>
      </c>
      <c r="BI259">
        <v>-9.5236162140000004E-3</v>
      </c>
    </row>
    <row r="260" spans="1:61" x14ac:dyDescent="0.35">
      <c r="A260">
        <v>5.130682072E-2</v>
      </c>
      <c r="B260">
        <v>9.5202945119999993E-2</v>
      </c>
      <c r="C260">
        <v>7.2326317269999999E-3</v>
      </c>
      <c r="D260">
        <v>-6.2699054380000001E-3</v>
      </c>
      <c r="E260">
        <v>8.4913727500000001E-3</v>
      </c>
      <c r="F260">
        <v>8.4913727500000001E-3</v>
      </c>
      <c r="G260">
        <v>8.4913727500000001E-3</v>
      </c>
      <c r="H260">
        <v>8.4913727500000001E-3</v>
      </c>
      <c r="I260">
        <v>8.4913727500000001E-3</v>
      </c>
      <c r="J260">
        <v>8.4913727500000001E-3</v>
      </c>
      <c r="K260">
        <v>8.4913727500000001E-3</v>
      </c>
      <c r="L260">
        <v>8.4913727500000001E-3</v>
      </c>
      <c r="M260">
        <v>8.4913727500000001E-3</v>
      </c>
      <c r="N260">
        <v>1.5939196119999999E-2</v>
      </c>
      <c r="O260">
        <v>1.5939196119999999E-2</v>
      </c>
      <c r="P260">
        <v>3.91648619E-2</v>
      </c>
      <c r="Q260">
        <v>3.91648619E-2</v>
      </c>
      <c r="R260">
        <v>4.3318377499999998E-2</v>
      </c>
      <c r="S260">
        <v>4.3318377499999998E-2</v>
      </c>
      <c r="T260">
        <v>1.461085246E-2</v>
      </c>
      <c r="U260">
        <v>1.461085246E-2</v>
      </c>
      <c r="V260">
        <v>2.6427975480000001E-2</v>
      </c>
      <c r="W260">
        <v>2.6427975480000001E-2</v>
      </c>
      <c r="X260">
        <v>1.5222634619999999E-3</v>
      </c>
      <c r="Y260">
        <v>1.5222634619999999E-3</v>
      </c>
      <c r="Z260">
        <v>3.0940435030000001E-2</v>
      </c>
      <c r="AA260">
        <v>3.0940435030000001E-2</v>
      </c>
      <c r="AB260">
        <v>1.580996682E-2</v>
      </c>
      <c r="AC260">
        <v>1.580996682E-2</v>
      </c>
      <c r="AD260">
        <v>7.8718714160000008E-3</v>
      </c>
      <c r="AE260">
        <v>7.8718714160000008E-3</v>
      </c>
      <c r="AF260">
        <v>2.4493225309999998E-2</v>
      </c>
      <c r="AG260">
        <v>2.4493225309999998E-2</v>
      </c>
      <c r="AH260">
        <v>2.2351691319999999E-2</v>
      </c>
      <c r="AI260">
        <v>2.2351691319999999E-2</v>
      </c>
      <c r="AJ260">
        <v>2.4005983460000001E-2</v>
      </c>
      <c r="AK260">
        <v>2.4005983460000001E-2</v>
      </c>
      <c r="AL260">
        <v>2.0547210270000001E-2</v>
      </c>
      <c r="AM260">
        <v>2.0547210270000001E-2</v>
      </c>
      <c r="AN260">
        <v>1.66231947E-2</v>
      </c>
      <c r="AO260">
        <v>1.66231947E-2</v>
      </c>
      <c r="AP260">
        <v>6.1913993520000002E-2</v>
      </c>
      <c r="AQ260">
        <v>6.1913993520000002E-2</v>
      </c>
      <c r="AR260">
        <v>1.565239065E-2</v>
      </c>
      <c r="AS260">
        <v>1.565239065E-2</v>
      </c>
      <c r="AT260">
        <v>4.8897051890000001E-2</v>
      </c>
      <c r="AU260">
        <v>4.8897051890000001E-2</v>
      </c>
      <c r="AV260">
        <v>5.8220893449999998E-2</v>
      </c>
      <c r="AW260">
        <v>5.8220893449999998E-2</v>
      </c>
      <c r="AX260">
        <v>2.6651158389999999E-2</v>
      </c>
      <c r="AY260">
        <v>2.6651158389999999E-2</v>
      </c>
      <c r="AZ260">
        <v>2.3330318579999999E-2</v>
      </c>
      <c r="BA260">
        <v>2.3330318579999999E-2</v>
      </c>
      <c r="BB260">
        <v>2.451866925E-2</v>
      </c>
      <c r="BC260">
        <v>2.451866925E-2</v>
      </c>
      <c r="BD260">
        <v>3.1333493720000001E-2</v>
      </c>
      <c r="BE260">
        <v>3.1333493720000001E-2</v>
      </c>
      <c r="BF260">
        <v>2.0785092240000001E-2</v>
      </c>
      <c r="BG260">
        <v>2.0785092240000001E-2</v>
      </c>
      <c r="BH260">
        <v>-4.2142317589999997E-3</v>
      </c>
      <c r="BI260">
        <v>-4.2142317589999997E-3</v>
      </c>
    </row>
    <row r="261" spans="1:61" x14ac:dyDescent="0.35">
      <c r="A261">
        <v>4.8486957169999997E-2</v>
      </c>
      <c r="B261">
        <v>9.5210810839999993E-2</v>
      </c>
      <c r="C261">
        <v>9.3075047189999996E-3</v>
      </c>
      <c r="D261">
        <v>7.2243634420000001E-3</v>
      </c>
      <c r="E261">
        <v>1.2279700629999999E-2</v>
      </c>
      <c r="F261">
        <v>1.2279700629999999E-2</v>
      </c>
      <c r="G261">
        <v>1.2279700629999999E-2</v>
      </c>
      <c r="H261">
        <v>1.2279700629999999E-2</v>
      </c>
      <c r="I261">
        <v>1.2279700629999999E-2</v>
      </c>
      <c r="J261">
        <v>1.2279700629999999E-2</v>
      </c>
      <c r="K261">
        <v>1.2279700629999999E-2</v>
      </c>
      <c r="L261">
        <v>1.2279700629999999E-2</v>
      </c>
      <c r="M261">
        <v>1.2279700629999999E-2</v>
      </c>
      <c r="N261">
        <v>1.427600788E-2</v>
      </c>
      <c r="O261">
        <v>1.427600788E-2</v>
      </c>
      <c r="P261">
        <v>4.423066095E-2</v>
      </c>
      <c r="Q261">
        <v>4.423066095E-2</v>
      </c>
      <c r="R261">
        <v>2.8712062359999999E-2</v>
      </c>
      <c r="S261">
        <v>2.8712062359999999E-2</v>
      </c>
      <c r="T261">
        <v>2.2257029059999999E-2</v>
      </c>
      <c r="U261">
        <v>2.2257029059999999E-2</v>
      </c>
      <c r="V261">
        <v>3.1260455970000003E-2</v>
      </c>
      <c r="W261">
        <v>3.1260455970000003E-2</v>
      </c>
      <c r="X261">
        <v>-8.4602861859999997E-4</v>
      </c>
      <c r="Y261">
        <v>-8.4602861859999997E-4</v>
      </c>
      <c r="Z261">
        <v>3.2638880490000001E-2</v>
      </c>
      <c r="AA261">
        <v>3.2638880490000001E-2</v>
      </c>
      <c r="AB261">
        <v>2.4114316449999999E-2</v>
      </c>
      <c r="AC261">
        <v>2.4114316449999999E-2</v>
      </c>
      <c r="AD261">
        <v>5.3504002350000003E-3</v>
      </c>
      <c r="AE261">
        <v>5.3504002350000003E-3</v>
      </c>
      <c r="AF261">
        <v>3.0551853770000002E-2</v>
      </c>
      <c r="AG261">
        <v>3.0551853770000002E-2</v>
      </c>
      <c r="AH261">
        <v>3.0683993869999999E-2</v>
      </c>
      <c r="AI261">
        <v>3.0683993869999999E-2</v>
      </c>
      <c r="AJ261">
        <v>1.5770584430000002E-2</v>
      </c>
      <c r="AK261">
        <v>1.5770584430000002E-2</v>
      </c>
      <c r="AL261">
        <v>2.87250483E-2</v>
      </c>
      <c r="AM261">
        <v>2.87250483E-2</v>
      </c>
      <c r="AN261">
        <v>-1.5022007290000001E-3</v>
      </c>
      <c r="AO261">
        <v>-1.5022007290000001E-3</v>
      </c>
      <c r="AP261">
        <v>6.9499425779999999E-2</v>
      </c>
      <c r="AQ261">
        <v>6.9499425779999999E-2</v>
      </c>
      <c r="AR261">
        <v>1.0547917889999999E-2</v>
      </c>
      <c r="AS261">
        <v>1.0547917889999999E-2</v>
      </c>
      <c r="AT261">
        <v>4.4958234569999998E-2</v>
      </c>
      <c r="AU261">
        <v>4.4958234569999998E-2</v>
      </c>
      <c r="AV261">
        <v>6.2185010229999997E-2</v>
      </c>
      <c r="AW261">
        <v>6.2185010229999997E-2</v>
      </c>
      <c r="AX261">
        <v>2.166930722E-2</v>
      </c>
      <c r="AY261">
        <v>2.166930722E-2</v>
      </c>
      <c r="AZ261">
        <v>2.608686621E-2</v>
      </c>
      <c r="BA261">
        <v>2.608686621E-2</v>
      </c>
      <c r="BB261">
        <v>1.6229092699999999E-2</v>
      </c>
      <c r="BC261">
        <v>1.6229092699999999E-2</v>
      </c>
      <c r="BD261">
        <v>2.8966665610000001E-2</v>
      </c>
      <c r="BE261">
        <v>2.8966665610000001E-2</v>
      </c>
      <c r="BF261">
        <v>2.5074795300000001E-2</v>
      </c>
      <c r="BG261">
        <v>2.5074795300000001E-2</v>
      </c>
      <c r="BH261">
        <v>-3.8529151840000002E-4</v>
      </c>
      <c r="BI261">
        <v>-3.8529151840000002E-4</v>
      </c>
    </row>
    <row r="262" spans="1:61" x14ac:dyDescent="0.35">
      <c r="A262">
        <v>4.5667093630000002E-2</v>
      </c>
      <c r="B262">
        <v>9.5218676569999994E-2</v>
      </c>
      <c r="C262">
        <v>-9.8070246409999993E-4</v>
      </c>
      <c r="D262">
        <v>1.668400452E-2</v>
      </c>
      <c r="E262">
        <v>1.54683307E-2</v>
      </c>
      <c r="F262">
        <v>1.54683307E-2</v>
      </c>
      <c r="G262">
        <v>1.54683307E-2</v>
      </c>
      <c r="H262">
        <v>1.54683307E-2</v>
      </c>
      <c r="I262">
        <v>1.54683307E-2</v>
      </c>
      <c r="J262">
        <v>1.54683307E-2</v>
      </c>
      <c r="K262">
        <v>1.54683307E-2</v>
      </c>
      <c r="L262">
        <v>1.54683307E-2</v>
      </c>
      <c r="M262">
        <v>1.54683307E-2</v>
      </c>
      <c r="N262">
        <v>1.3976145860000001E-2</v>
      </c>
      <c r="O262">
        <v>1.3976145860000001E-2</v>
      </c>
      <c r="P262">
        <v>3.5060243239999997E-2</v>
      </c>
      <c r="Q262">
        <v>3.5060243239999997E-2</v>
      </c>
      <c r="R262">
        <v>3.2624759289999999E-2</v>
      </c>
      <c r="S262">
        <v>3.2624759289999999E-2</v>
      </c>
      <c r="T262">
        <v>8.6157896319999996E-3</v>
      </c>
      <c r="U262">
        <v>8.6157896319999996E-3</v>
      </c>
      <c r="V262">
        <v>3.019249148E-2</v>
      </c>
      <c r="W262">
        <v>3.019249148E-2</v>
      </c>
      <c r="X262">
        <v>1.8763920230000001E-3</v>
      </c>
      <c r="Y262">
        <v>1.8763920230000001E-3</v>
      </c>
      <c r="Z262">
        <v>4.0713310340000003E-2</v>
      </c>
      <c r="AA262">
        <v>4.0713310340000003E-2</v>
      </c>
      <c r="AB262">
        <v>2.9154602259999999E-2</v>
      </c>
      <c r="AC262">
        <v>2.9154602259999999E-2</v>
      </c>
      <c r="AD262">
        <v>2.0740187340000001E-2</v>
      </c>
      <c r="AE262">
        <v>2.0740187340000001E-2</v>
      </c>
      <c r="AF262">
        <v>2.7091015749999999E-2</v>
      </c>
      <c r="AG262">
        <v>2.7091015749999999E-2</v>
      </c>
      <c r="AH262">
        <v>2.8305046779999999E-2</v>
      </c>
      <c r="AI262">
        <v>2.8305046779999999E-2</v>
      </c>
      <c r="AJ262">
        <v>1.8930172129999999E-2</v>
      </c>
      <c r="AK262">
        <v>1.8930172129999999E-2</v>
      </c>
      <c r="AL262">
        <v>2.901250155E-2</v>
      </c>
      <c r="AM262">
        <v>2.901250155E-2</v>
      </c>
      <c r="AN262">
        <v>-6.4039554909999996E-3</v>
      </c>
      <c r="AO262">
        <v>-6.4039554909999996E-3</v>
      </c>
      <c r="AP262">
        <v>5.7288895030000002E-2</v>
      </c>
      <c r="AQ262">
        <v>5.7288895030000002E-2</v>
      </c>
      <c r="AR262">
        <v>1.283152984E-2</v>
      </c>
      <c r="AS262">
        <v>1.283152984E-2</v>
      </c>
      <c r="AT262">
        <v>2.7103693120000001E-2</v>
      </c>
      <c r="AU262">
        <v>2.7103693120000001E-2</v>
      </c>
      <c r="AV262">
        <v>6.3153803709999998E-2</v>
      </c>
      <c r="AW262">
        <v>6.3153803709999998E-2</v>
      </c>
      <c r="AX262">
        <v>2.2404548539999999E-2</v>
      </c>
      <c r="AY262">
        <v>2.2404548539999999E-2</v>
      </c>
      <c r="AZ262">
        <v>1.5772215060000001E-2</v>
      </c>
      <c r="BA262">
        <v>1.5772215060000001E-2</v>
      </c>
      <c r="BB262">
        <v>2.1716203050000001E-2</v>
      </c>
      <c r="BC262">
        <v>2.1716203050000001E-2</v>
      </c>
      <c r="BD262">
        <v>2.0712747819999999E-2</v>
      </c>
      <c r="BE262">
        <v>2.0712747819999999E-2</v>
      </c>
      <c r="BF262">
        <v>2.7094311690000001E-2</v>
      </c>
      <c r="BG262">
        <v>2.7094311690000001E-2</v>
      </c>
      <c r="BH262">
        <v>2.5154060879999999E-2</v>
      </c>
      <c r="BI262">
        <v>2.5154060879999999E-2</v>
      </c>
    </row>
    <row r="263" spans="1:61" x14ac:dyDescent="0.35">
      <c r="A263">
        <v>4.284723008E-2</v>
      </c>
      <c r="B263">
        <v>9.5226542299999994E-2</v>
      </c>
      <c r="C263">
        <v>-1.016078464E-2</v>
      </c>
      <c r="D263">
        <v>2.68888719E-2</v>
      </c>
      <c r="E263">
        <v>2.4331636779999999E-2</v>
      </c>
      <c r="F263">
        <v>2.4331636779999999E-2</v>
      </c>
      <c r="G263">
        <v>2.4331636779999999E-2</v>
      </c>
      <c r="H263">
        <v>2.4331636779999999E-2</v>
      </c>
      <c r="I263">
        <v>2.4331636779999999E-2</v>
      </c>
      <c r="J263">
        <v>2.4331636779999999E-2</v>
      </c>
      <c r="K263">
        <v>2.4331636779999999E-2</v>
      </c>
      <c r="L263">
        <v>2.4331636779999999E-2</v>
      </c>
      <c r="M263">
        <v>2.4331636779999999E-2</v>
      </c>
      <c r="N263">
        <v>1.8203037179999999E-2</v>
      </c>
      <c r="O263">
        <v>1.8203037179999999E-2</v>
      </c>
      <c r="P263">
        <v>3.4745408620000001E-2</v>
      </c>
      <c r="Q263">
        <v>3.4745408620000001E-2</v>
      </c>
      <c r="R263">
        <v>4.0154969530000001E-2</v>
      </c>
      <c r="S263">
        <v>4.0154969530000001E-2</v>
      </c>
      <c r="T263">
        <v>2.5054553649999999E-2</v>
      </c>
      <c r="U263">
        <v>2.5054553649999999E-2</v>
      </c>
      <c r="V263">
        <v>2.3992555070000001E-2</v>
      </c>
      <c r="W263">
        <v>2.3992555070000001E-2</v>
      </c>
      <c r="X263">
        <v>1.5218828340000001E-2</v>
      </c>
      <c r="Y263">
        <v>1.5218828340000001E-2</v>
      </c>
      <c r="Z263">
        <v>1.585437131E-2</v>
      </c>
      <c r="AA263">
        <v>1.585437131E-2</v>
      </c>
      <c r="AB263">
        <v>3.048637828E-2</v>
      </c>
      <c r="AC263">
        <v>3.048637828E-2</v>
      </c>
      <c r="AD263">
        <v>2.4742062700000001E-2</v>
      </c>
      <c r="AE263">
        <v>2.4742062700000001E-2</v>
      </c>
      <c r="AF263">
        <v>2.358451059E-2</v>
      </c>
      <c r="AG263">
        <v>2.358451059E-2</v>
      </c>
      <c r="AH263">
        <v>1.7821065319999999E-2</v>
      </c>
      <c r="AI263">
        <v>1.7821065319999999E-2</v>
      </c>
      <c r="AJ263">
        <v>3.0660058859999999E-2</v>
      </c>
      <c r="AK263">
        <v>3.0660058859999999E-2</v>
      </c>
      <c r="AL263">
        <v>1.7126375369999999E-2</v>
      </c>
      <c r="AM263">
        <v>1.7126375369999999E-2</v>
      </c>
      <c r="AN263">
        <v>8.4325669110000001E-3</v>
      </c>
      <c r="AO263">
        <v>8.4325669110000001E-3</v>
      </c>
      <c r="AP263">
        <v>6.4522982500000006E-2</v>
      </c>
      <c r="AQ263">
        <v>6.4522982500000006E-2</v>
      </c>
      <c r="AR263">
        <v>1.784797141E-2</v>
      </c>
      <c r="AS263">
        <v>1.784797141E-2</v>
      </c>
      <c r="AT263">
        <v>3.6303491219999998E-2</v>
      </c>
      <c r="AU263">
        <v>3.6303491219999998E-2</v>
      </c>
      <c r="AV263">
        <v>5.6887982310000001E-2</v>
      </c>
      <c r="AW263">
        <v>5.6887982310000001E-2</v>
      </c>
      <c r="AX263">
        <v>2.4007893570000001E-2</v>
      </c>
      <c r="AY263">
        <v>2.4007893570000001E-2</v>
      </c>
      <c r="AZ263">
        <v>1.708605614E-2</v>
      </c>
      <c r="BA263">
        <v>1.708605614E-2</v>
      </c>
      <c r="BB263">
        <v>1.4260543929999999E-2</v>
      </c>
      <c r="BC263">
        <v>1.4260543929999999E-2</v>
      </c>
      <c r="BD263">
        <v>9.943425338E-3</v>
      </c>
      <c r="BE263">
        <v>9.943425338E-3</v>
      </c>
      <c r="BF263">
        <v>3.8895779649999997E-2</v>
      </c>
      <c r="BG263">
        <v>3.8895779649999997E-2</v>
      </c>
      <c r="BH263">
        <v>3.2136793380000001E-2</v>
      </c>
      <c r="BI263">
        <v>3.2136793380000001E-2</v>
      </c>
    </row>
    <row r="264" spans="1:61" x14ac:dyDescent="0.35">
      <c r="A264">
        <v>4.0027366529999997E-2</v>
      </c>
      <c r="B264">
        <v>9.5234408029999995E-2</v>
      </c>
      <c r="C264">
        <v>2.2598541449999999E-2</v>
      </c>
      <c r="D264">
        <v>2.0350726669999999E-2</v>
      </c>
      <c r="E264">
        <v>3.3175654890000003E-2</v>
      </c>
      <c r="F264">
        <v>3.3175654890000003E-2</v>
      </c>
      <c r="G264">
        <v>3.3175654890000003E-2</v>
      </c>
      <c r="H264">
        <v>3.3175654890000003E-2</v>
      </c>
      <c r="I264">
        <v>3.3175654890000003E-2</v>
      </c>
      <c r="J264">
        <v>3.3175654890000003E-2</v>
      </c>
      <c r="K264">
        <v>3.3175654890000003E-2</v>
      </c>
      <c r="L264">
        <v>3.3175654890000003E-2</v>
      </c>
      <c r="M264">
        <v>3.3175654890000003E-2</v>
      </c>
      <c r="N264">
        <v>1.501035987E-2</v>
      </c>
      <c r="O264">
        <v>1.501035987E-2</v>
      </c>
      <c r="P264">
        <v>2.868798031E-2</v>
      </c>
      <c r="Q264">
        <v>2.868798031E-2</v>
      </c>
      <c r="R264">
        <v>4.6453941999999998E-2</v>
      </c>
      <c r="S264">
        <v>4.6453941999999998E-2</v>
      </c>
      <c r="T264">
        <v>2.7823077769999999E-2</v>
      </c>
      <c r="U264">
        <v>2.7823077769999999E-2</v>
      </c>
      <c r="V264">
        <v>4.8938519979999998E-3</v>
      </c>
      <c r="W264">
        <v>4.8938519979999998E-3</v>
      </c>
      <c r="X264">
        <v>2.9931700169999999E-2</v>
      </c>
      <c r="Y264">
        <v>2.9931700169999999E-2</v>
      </c>
      <c r="Z264">
        <v>7.2717941069999998E-3</v>
      </c>
      <c r="AA264">
        <v>7.2717941069999998E-3</v>
      </c>
      <c r="AB264">
        <v>2.6604136939999998E-2</v>
      </c>
      <c r="AC264">
        <v>2.6604136939999998E-2</v>
      </c>
      <c r="AD264">
        <v>2.0635511870000001E-2</v>
      </c>
      <c r="AE264">
        <v>2.0635511870000001E-2</v>
      </c>
      <c r="AF264">
        <v>1.6216023539999999E-2</v>
      </c>
      <c r="AG264">
        <v>1.6216023539999999E-2</v>
      </c>
      <c r="AH264">
        <v>2.5706677479999999E-2</v>
      </c>
      <c r="AI264">
        <v>2.5706677479999999E-2</v>
      </c>
      <c r="AJ264">
        <v>3.4726258869999999E-2</v>
      </c>
      <c r="AK264">
        <v>3.4726258869999999E-2</v>
      </c>
      <c r="AL264">
        <v>2.5112802449999999E-2</v>
      </c>
      <c r="AM264">
        <v>2.5112802449999999E-2</v>
      </c>
      <c r="AN264">
        <v>1.206306752E-2</v>
      </c>
      <c r="AO264">
        <v>1.206306752E-2</v>
      </c>
      <c r="AP264">
        <v>8.3609680350000007E-2</v>
      </c>
      <c r="AQ264">
        <v>8.3609680350000007E-2</v>
      </c>
      <c r="AR264">
        <v>1.9821968039999999E-2</v>
      </c>
      <c r="AS264">
        <v>1.9821968039999999E-2</v>
      </c>
      <c r="AT264">
        <v>3.722619991E-2</v>
      </c>
      <c r="AU264">
        <v>3.722619991E-2</v>
      </c>
      <c r="AV264">
        <v>5.7752969709999998E-2</v>
      </c>
      <c r="AW264">
        <v>5.7752969709999998E-2</v>
      </c>
      <c r="AX264">
        <v>2.986162413E-2</v>
      </c>
      <c r="AY264">
        <v>2.986162413E-2</v>
      </c>
      <c r="AZ264">
        <v>1.659855432E-2</v>
      </c>
      <c r="BA264">
        <v>1.659855432E-2</v>
      </c>
      <c r="BB264">
        <v>1.191733096E-2</v>
      </c>
      <c r="BC264">
        <v>1.191733096E-2</v>
      </c>
      <c r="BD264">
        <v>3.4349653540000002E-3</v>
      </c>
      <c r="BE264">
        <v>3.4349653540000002E-3</v>
      </c>
      <c r="BF264">
        <v>4.2252982750000001E-2</v>
      </c>
      <c r="BG264">
        <v>4.2252982750000001E-2</v>
      </c>
      <c r="BH264">
        <v>3.3157749569999999E-2</v>
      </c>
      <c r="BI264">
        <v>3.3157749569999999E-2</v>
      </c>
    </row>
    <row r="265" spans="1:61" x14ac:dyDescent="0.35">
      <c r="A265">
        <v>3.7207502980000001E-2</v>
      </c>
      <c r="B265">
        <v>9.5242273759999996E-2</v>
      </c>
      <c r="C265">
        <v>3.3524651080000002E-2</v>
      </c>
      <c r="D265">
        <v>2.0451622320000001E-2</v>
      </c>
      <c r="E265">
        <v>3.2878268359999997E-2</v>
      </c>
      <c r="F265">
        <v>3.2878268359999997E-2</v>
      </c>
      <c r="G265">
        <v>3.2878268359999997E-2</v>
      </c>
      <c r="H265">
        <v>3.2878268359999997E-2</v>
      </c>
      <c r="I265">
        <v>3.2878268359999997E-2</v>
      </c>
      <c r="J265">
        <v>3.2878268359999997E-2</v>
      </c>
      <c r="K265">
        <v>3.2878268359999997E-2</v>
      </c>
      <c r="L265">
        <v>3.2878268359999997E-2</v>
      </c>
      <c r="M265">
        <v>3.2878268359999997E-2</v>
      </c>
      <c r="N265">
        <v>2.7187753009999999E-2</v>
      </c>
      <c r="O265">
        <v>2.7187753009999999E-2</v>
      </c>
      <c r="P265">
        <v>1.8009524900000001E-2</v>
      </c>
      <c r="Q265">
        <v>1.8009524900000001E-2</v>
      </c>
      <c r="R265">
        <v>2.926425907E-2</v>
      </c>
      <c r="S265">
        <v>2.926425907E-2</v>
      </c>
      <c r="T265">
        <v>1.8816902600000001E-2</v>
      </c>
      <c r="U265">
        <v>1.8816902600000001E-2</v>
      </c>
      <c r="V265">
        <v>-1.1224699330000001E-2</v>
      </c>
      <c r="W265">
        <v>-1.1224699330000001E-2</v>
      </c>
      <c r="X265">
        <v>1.415688702E-2</v>
      </c>
      <c r="Y265">
        <v>1.415688702E-2</v>
      </c>
      <c r="Z265">
        <v>2.9723843770000001E-2</v>
      </c>
      <c r="AA265">
        <v>2.9723843770000001E-2</v>
      </c>
      <c r="AB265">
        <v>2.067290527E-2</v>
      </c>
      <c r="AC265">
        <v>2.067290527E-2</v>
      </c>
      <c r="AD265">
        <v>1.7426934429999999E-2</v>
      </c>
      <c r="AE265">
        <v>1.7426934429999999E-2</v>
      </c>
      <c r="AF265">
        <v>5.2454032690000003E-3</v>
      </c>
      <c r="AG265">
        <v>5.2454032690000003E-3</v>
      </c>
      <c r="AH265">
        <v>4.0624471629999999E-2</v>
      </c>
      <c r="AI265">
        <v>4.0624471629999999E-2</v>
      </c>
      <c r="AJ265">
        <v>4.1766387920000002E-2</v>
      </c>
      <c r="AK265">
        <v>4.1766387920000002E-2</v>
      </c>
      <c r="AL265">
        <v>2.6144060949999999E-2</v>
      </c>
      <c r="AM265">
        <v>2.6144060949999999E-2</v>
      </c>
      <c r="AN265">
        <v>2.722394769E-2</v>
      </c>
      <c r="AO265">
        <v>2.722394769E-2</v>
      </c>
      <c r="AP265">
        <v>4.9667652309999998E-2</v>
      </c>
      <c r="AQ265">
        <v>4.9667652309999998E-2</v>
      </c>
      <c r="AR265">
        <v>2.8000256479999999E-2</v>
      </c>
      <c r="AS265">
        <v>2.8000256479999999E-2</v>
      </c>
      <c r="AT265">
        <v>3.5009477779999999E-2</v>
      </c>
      <c r="AU265">
        <v>3.5009477779999999E-2</v>
      </c>
      <c r="AV265">
        <v>8.2785417589999993E-2</v>
      </c>
      <c r="AW265">
        <v>8.2785417589999993E-2</v>
      </c>
      <c r="AX265">
        <v>3.9890125810000003E-2</v>
      </c>
      <c r="AY265">
        <v>3.9890125810000003E-2</v>
      </c>
      <c r="AZ265">
        <v>1.5898821859999999E-2</v>
      </c>
      <c r="BA265">
        <v>1.5898821859999999E-2</v>
      </c>
      <c r="BB265">
        <v>1.2018480200000001E-2</v>
      </c>
      <c r="BC265">
        <v>1.2018480200000001E-2</v>
      </c>
      <c r="BD265">
        <v>1.170094334E-2</v>
      </c>
      <c r="BE265">
        <v>1.170094334E-2</v>
      </c>
      <c r="BF265">
        <v>3.8671893069999998E-2</v>
      </c>
      <c r="BG265">
        <v>3.8671893069999998E-2</v>
      </c>
      <c r="BH265">
        <v>1.8483109340000001E-2</v>
      </c>
      <c r="BI265">
        <v>1.8483109340000001E-2</v>
      </c>
    </row>
    <row r="266" spans="1:61" x14ac:dyDescent="0.35">
      <c r="A266">
        <v>3.4387639429999999E-2</v>
      </c>
      <c r="B266">
        <v>9.5250139479999996E-2</v>
      </c>
      <c r="C266">
        <v>3.333761166E-3</v>
      </c>
      <c r="D266">
        <v>2.753677505E-2</v>
      </c>
      <c r="E266">
        <v>3.191303794E-2</v>
      </c>
      <c r="F266">
        <v>3.191303794E-2</v>
      </c>
      <c r="G266">
        <v>3.191303794E-2</v>
      </c>
      <c r="H266">
        <v>3.191303794E-2</v>
      </c>
      <c r="I266">
        <v>3.191303794E-2</v>
      </c>
      <c r="J266">
        <v>3.191303794E-2</v>
      </c>
      <c r="K266">
        <v>3.191303794E-2</v>
      </c>
      <c r="L266">
        <v>3.191303794E-2</v>
      </c>
      <c r="M266">
        <v>3.191303794E-2</v>
      </c>
      <c r="N266">
        <v>3.4221943759999998E-2</v>
      </c>
      <c r="O266">
        <v>3.4221943759999998E-2</v>
      </c>
      <c r="P266">
        <v>2.0364357529999998E-2</v>
      </c>
      <c r="Q266">
        <v>2.0364357529999998E-2</v>
      </c>
      <c r="R266">
        <v>2.9015647289999998E-2</v>
      </c>
      <c r="S266">
        <v>2.9015647289999998E-2</v>
      </c>
      <c r="T266">
        <v>2.1657535799999999E-2</v>
      </c>
      <c r="U266">
        <v>2.1657535799999999E-2</v>
      </c>
      <c r="V266">
        <v>-8.3877536320000005E-3</v>
      </c>
      <c r="W266">
        <v>-8.3877536320000005E-3</v>
      </c>
      <c r="X266">
        <v>7.7554839320000003E-3</v>
      </c>
      <c r="Y266">
        <v>7.7554839320000003E-3</v>
      </c>
      <c r="Z266">
        <v>3.6889419549999997E-2</v>
      </c>
      <c r="AA266">
        <v>3.6889419549999997E-2</v>
      </c>
      <c r="AB266">
        <v>1.7574398259999999E-2</v>
      </c>
      <c r="AC266">
        <v>1.7574398259999999E-2</v>
      </c>
      <c r="AD266">
        <v>2.3791704279999999E-2</v>
      </c>
      <c r="AE266">
        <v>2.3791704279999999E-2</v>
      </c>
      <c r="AF266">
        <v>1.315219604E-2</v>
      </c>
      <c r="AG266">
        <v>1.315219604E-2</v>
      </c>
      <c r="AH266">
        <v>4.4381228709999998E-2</v>
      </c>
      <c r="AI266">
        <v>4.4381228709999998E-2</v>
      </c>
      <c r="AJ266">
        <v>3.372424282E-2</v>
      </c>
      <c r="AK266">
        <v>3.372424282E-2</v>
      </c>
      <c r="AL266">
        <v>2.4402322180000002E-2</v>
      </c>
      <c r="AM266">
        <v>2.4402322180000002E-2</v>
      </c>
      <c r="AN266">
        <v>3.0661293450000002E-2</v>
      </c>
      <c r="AO266">
        <v>3.0661293450000002E-2</v>
      </c>
      <c r="AP266">
        <v>3.6809739369999997E-2</v>
      </c>
      <c r="AQ266">
        <v>3.6809739369999997E-2</v>
      </c>
      <c r="AR266">
        <v>5.0385909309999997E-2</v>
      </c>
      <c r="AS266">
        <v>5.0385909309999997E-2</v>
      </c>
      <c r="AT266">
        <v>3.4812590769999999E-2</v>
      </c>
      <c r="AU266">
        <v>3.4812590769999999E-2</v>
      </c>
      <c r="AV266">
        <v>7.8730049979999994E-2</v>
      </c>
      <c r="AW266">
        <v>7.8730049979999994E-2</v>
      </c>
      <c r="AX266">
        <v>3.4072297510000002E-2</v>
      </c>
      <c r="AY266">
        <v>3.4072297510000002E-2</v>
      </c>
      <c r="AZ266">
        <v>1.350909772E-2</v>
      </c>
      <c r="BA266">
        <v>1.350909772E-2</v>
      </c>
      <c r="BB266">
        <v>1.3490771360000001E-3</v>
      </c>
      <c r="BC266">
        <v>1.3490771360000001E-3</v>
      </c>
      <c r="BD266">
        <v>1.0220737400000001E-2</v>
      </c>
      <c r="BE266">
        <v>1.0220737400000001E-2</v>
      </c>
      <c r="BF266">
        <v>3.7334937370000001E-2</v>
      </c>
      <c r="BG266">
        <v>3.7334937370000001E-2</v>
      </c>
      <c r="BH266">
        <v>1.7289941239999999E-2</v>
      </c>
      <c r="BI266">
        <v>1.7289941239999999E-2</v>
      </c>
    </row>
    <row r="267" spans="1:61" x14ac:dyDescent="0.35">
      <c r="A267">
        <v>3.1567775889999997E-2</v>
      </c>
      <c r="B267">
        <v>9.5258005209999996E-2</v>
      </c>
      <c r="C267">
        <v>1.084936689E-2</v>
      </c>
      <c r="D267">
        <v>4.4678117279999999E-2</v>
      </c>
      <c r="E267">
        <v>2.4883278349999999E-2</v>
      </c>
      <c r="F267">
        <v>2.4883278349999999E-2</v>
      </c>
      <c r="G267">
        <v>2.4883278349999999E-2</v>
      </c>
      <c r="H267">
        <v>2.4883278349999999E-2</v>
      </c>
      <c r="I267">
        <v>2.4883278349999999E-2</v>
      </c>
      <c r="J267">
        <v>2.4883278349999999E-2</v>
      </c>
      <c r="K267">
        <v>2.4883278349999999E-2</v>
      </c>
      <c r="L267">
        <v>2.4883278349999999E-2</v>
      </c>
      <c r="M267">
        <v>2.4883278349999999E-2</v>
      </c>
      <c r="N267">
        <v>2.326400981E-2</v>
      </c>
      <c r="O267">
        <v>2.326400981E-2</v>
      </c>
      <c r="P267">
        <v>2.6931562289999999E-2</v>
      </c>
      <c r="Q267">
        <v>2.6931562289999999E-2</v>
      </c>
      <c r="R267">
        <v>3.1656691260000001E-2</v>
      </c>
      <c r="S267">
        <v>3.1656691260000001E-2</v>
      </c>
      <c r="T267">
        <v>1.8079821900000001E-2</v>
      </c>
      <c r="U267">
        <v>1.8079821900000001E-2</v>
      </c>
      <c r="V267">
        <v>1.2419103500000001E-2</v>
      </c>
      <c r="W267">
        <v>1.2419103500000001E-2</v>
      </c>
      <c r="X267">
        <v>1.2587571929999999E-2</v>
      </c>
      <c r="Y267">
        <v>1.2587571929999999E-2</v>
      </c>
      <c r="Z267">
        <v>3.0415047300000001E-2</v>
      </c>
      <c r="AA267">
        <v>3.0415047300000001E-2</v>
      </c>
      <c r="AB267">
        <v>1.8795521539999999E-2</v>
      </c>
      <c r="AC267">
        <v>1.8795521539999999E-2</v>
      </c>
      <c r="AD267">
        <v>3.2677934749999998E-2</v>
      </c>
      <c r="AE267">
        <v>3.2677934749999998E-2</v>
      </c>
      <c r="AF267">
        <v>1.960491042E-2</v>
      </c>
      <c r="AG267">
        <v>1.960491042E-2</v>
      </c>
      <c r="AH267">
        <v>3.502525863E-2</v>
      </c>
      <c r="AI267">
        <v>3.502525863E-2</v>
      </c>
      <c r="AJ267">
        <v>4.5789511390000003E-2</v>
      </c>
      <c r="AK267">
        <v>4.5789511390000003E-2</v>
      </c>
      <c r="AL267">
        <v>1.511558272E-2</v>
      </c>
      <c r="AM267">
        <v>1.511558272E-2</v>
      </c>
      <c r="AN267">
        <v>2.5035067580000001E-2</v>
      </c>
      <c r="AO267">
        <v>2.5035067580000001E-2</v>
      </c>
      <c r="AP267">
        <v>5.0360019540000002E-2</v>
      </c>
      <c r="AQ267">
        <v>5.0360019540000002E-2</v>
      </c>
      <c r="AR267">
        <v>6.023261479E-2</v>
      </c>
      <c r="AS267">
        <v>6.023261479E-2</v>
      </c>
      <c r="AT267">
        <v>3.5429378910000003E-2</v>
      </c>
      <c r="AU267">
        <v>3.5429378910000003E-2</v>
      </c>
      <c r="AV267">
        <v>5.4628440979999998E-2</v>
      </c>
      <c r="AW267">
        <v>5.4628440979999998E-2</v>
      </c>
      <c r="AX267">
        <v>3.1165552409999998E-2</v>
      </c>
      <c r="AY267">
        <v>3.1165552409999998E-2</v>
      </c>
      <c r="AZ267">
        <v>4.6839220339999999E-3</v>
      </c>
      <c r="BA267">
        <v>4.6839220339999999E-3</v>
      </c>
      <c r="BB267">
        <v>1.01243236E-2</v>
      </c>
      <c r="BC267">
        <v>1.01243236E-2</v>
      </c>
      <c r="BD267">
        <v>7.9938319170000001E-3</v>
      </c>
      <c r="BE267">
        <v>7.9938319170000001E-3</v>
      </c>
      <c r="BF267">
        <v>3.3563143500000003E-2</v>
      </c>
      <c r="BG267">
        <v>3.3563143500000003E-2</v>
      </c>
      <c r="BH267">
        <v>8.6495372630000008E-3</v>
      </c>
      <c r="BI267">
        <v>8.6495372630000008E-3</v>
      </c>
    </row>
    <row r="268" spans="1:61" x14ac:dyDescent="0.35">
      <c r="A268">
        <v>2.8747912340000001E-2</v>
      </c>
      <c r="B268">
        <v>9.5265870939999997E-2</v>
      </c>
      <c r="C268">
        <v>1.2239036030000001E-2</v>
      </c>
      <c r="D268">
        <v>2.9321508069999998E-2</v>
      </c>
      <c r="E268">
        <v>2.5880053980000001E-2</v>
      </c>
      <c r="F268">
        <v>2.5880053980000001E-2</v>
      </c>
      <c r="G268">
        <v>2.5880053980000001E-2</v>
      </c>
      <c r="H268">
        <v>2.5880053980000001E-2</v>
      </c>
      <c r="I268">
        <v>2.5880053980000001E-2</v>
      </c>
      <c r="J268">
        <v>2.5880053980000001E-2</v>
      </c>
      <c r="K268">
        <v>2.5880053980000001E-2</v>
      </c>
      <c r="L268">
        <v>2.5880053980000001E-2</v>
      </c>
      <c r="M268">
        <v>2.5880053980000001E-2</v>
      </c>
      <c r="N268">
        <v>2.7062325790000001E-2</v>
      </c>
      <c r="O268">
        <v>2.7062325790000001E-2</v>
      </c>
      <c r="P268">
        <v>2.9187280539999999E-2</v>
      </c>
      <c r="Q268">
        <v>2.9187280539999999E-2</v>
      </c>
      <c r="R268">
        <v>3.5799862420000002E-2</v>
      </c>
      <c r="S268">
        <v>3.5799862420000002E-2</v>
      </c>
      <c r="T268">
        <v>1.340157365E-2</v>
      </c>
      <c r="U268">
        <v>1.340157365E-2</v>
      </c>
      <c r="V268">
        <v>2.038705344E-2</v>
      </c>
      <c r="W268">
        <v>2.038705344E-2</v>
      </c>
      <c r="X268">
        <v>7.7184456690000004E-3</v>
      </c>
      <c r="Y268">
        <v>7.7184456690000004E-3</v>
      </c>
      <c r="Z268">
        <v>2.746603844E-2</v>
      </c>
      <c r="AA268">
        <v>2.746603844E-2</v>
      </c>
      <c r="AB268">
        <v>1.097292997E-2</v>
      </c>
      <c r="AC268">
        <v>1.097292997E-2</v>
      </c>
      <c r="AD268">
        <v>1.543214941E-2</v>
      </c>
      <c r="AE268">
        <v>1.543214941E-2</v>
      </c>
      <c r="AF268">
        <v>1.7270388429999999E-2</v>
      </c>
      <c r="AG268">
        <v>1.7270388429999999E-2</v>
      </c>
      <c r="AH268">
        <v>3.2953215940000002E-2</v>
      </c>
      <c r="AI268">
        <v>3.2953215940000002E-2</v>
      </c>
      <c r="AJ268">
        <v>5.8221759370000001E-2</v>
      </c>
      <c r="AK268">
        <v>5.8221759370000001E-2</v>
      </c>
      <c r="AL268" s="2">
        <v>8.6668927409999996E-5</v>
      </c>
      <c r="AM268" s="2">
        <v>8.6668927409999996E-5</v>
      </c>
      <c r="AN268">
        <v>1.999644163E-2</v>
      </c>
      <c r="AO268">
        <v>1.999644163E-2</v>
      </c>
      <c r="AP268">
        <v>5.4171419210000002E-2</v>
      </c>
      <c r="AQ268">
        <v>5.4171419210000002E-2</v>
      </c>
      <c r="AR268">
        <v>7.3593589180000002E-2</v>
      </c>
      <c r="AS268">
        <v>7.3593589180000002E-2</v>
      </c>
      <c r="AT268">
        <v>3.3428317809999997E-2</v>
      </c>
      <c r="AU268">
        <v>3.3428317809999997E-2</v>
      </c>
      <c r="AV268">
        <v>3.7622990500000002E-2</v>
      </c>
      <c r="AW268">
        <v>3.7622990500000002E-2</v>
      </c>
      <c r="AX268">
        <v>3.4714446009999997E-2</v>
      </c>
      <c r="AY268">
        <v>3.4714446009999997E-2</v>
      </c>
      <c r="AZ268">
        <v>-3.1965009389999998E-3</v>
      </c>
      <c r="BA268">
        <v>-3.1965009389999998E-3</v>
      </c>
      <c r="BB268">
        <v>1.5758082140000001E-2</v>
      </c>
      <c r="BC268">
        <v>1.5758082140000001E-2</v>
      </c>
      <c r="BD268">
        <v>1.16144918E-2</v>
      </c>
      <c r="BE268">
        <v>1.16144918E-2</v>
      </c>
      <c r="BF268">
        <v>3.175314412E-2</v>
      </c>
      <c r="BG268">
        <v>3.175314412E-2</v>
      </c>
      <c r="BH268">
        <v>7.375655333E-3</v>
      </c>
      <c r="BI268">
        <v>7.375655333E-3</v>
      </c>
    </row>
    <row r="269" spans="1:61" x14ac:dyDescent="0.35">
      <c r="A269">
        <v>2.5928048790000002E-2</v>
      </c>
      <c r="B269">
        <v>9.5273736669999998E-2</v>
      </c>
      <c r="C269">
        <v>1.749155288E-2</v>
      </c>
      <c r="D269">
        <v>2.19514983E-2</v>
      </c>
      <c r="E269">
        <v>3.343941609E-2</v>
      </c>
      <c r="F269">
        <v>3.343941609E-2</v>
      </c>
      <c r="G269">
        <v>3.343941609E-2</v>
      </c>
      <c r="H269">
        <v>3.343941609E-2</v>
      </c>
      <c r="I269">
        <v>3.343941609E-2</v>
      </c>
      <c r="J269">
        <v>3.343941609E-2</v>
      </c>
      <c r="K269">
        <v>3.343941609E-2</v>
      </c>
      <c r="L269">
        <v>3.343941609E-2</v>
      </c>
      <c r="M269">
        <v>3.343941609E-2</v>
      </c>
      <c r="N269">
        <v>2.9958322360000001E-2</v>
      </c>
      <c r="O269">
        <v>2.9958322360000001E-2</v>
      </c>
      <c r="P269">
        <v>3.032838589E-2</v>
      </c>
      <c r="Q269">
        <v>3.032838589E-2</v>
      </c>
      <c r="R269">
        <v>3.5135598259999998E-2</v>
      </c>
      <c r="S269">
        <v>3.5135598259999998E-2</v>
      </c>
      <c r="T269">
        <v>1.546618286E-2</v>
      </c>
      <c r="U269">
        <v>1.546618286E-2</v>
      </c>
      <c r="V269">
        <v>1.8475423370000001E-2</v>
      </c>
      <c r="W269">
        <v>1.8475423370000001E-2</v>
      </c>
      <c r="X269">
        <v>1.2061309100000001E-2</v>
      </c>
      <c r="Y269">
        <v>1.2061309100000001E-2</v>
      </c>
      <c r="Z269">
        <v>1.899358684E-2</v>
      </c>
      <c r="AA269">
        <v>1.899358684E-2</v>
      </c>
      <c r="AB269">
        <v>8.4971950390000002E-3</v>
      </c>
      <c r="AC269">
        <v>8.4971950390000002E-3</v>
      </c>
      <c r="AD269">
        <v>-5.6167916609999998E-3</v>
      </c>
      <c r="AE269">
        <v>-5.6167916609999998E-3</v>
      </c>
      <c r="AF269">
        <v>2.4875266980000001E-2</v>
      </c>
      <c r="AG269">
        <v>2.4875266980000001E-2</v>
      </c>
      <c r="AH269">
        <v>3.7086160870000003E-2</v>
      </c>
      <c r="AI269">
        <v>3.7086160870000003E-2</v>
      </c>
      <c r="AJ269">
        <v>7.2810942020000005E-2</v>
      </c>
      <c r="AK269">
        <v>7.2810942020000005E-2</v>
      </c>
      <c r="AL269">
        <v>1.3120145220000001E-2</v>
      </c>
      <c r="AM269">
        <v>1.3120145220000001E-2</v>
      </c>
      <c r="AN269">
        <v>2.204791582E-2</v>
      </c>
      <c r="AO269">
        <v>2.204791582E-2</v>
      </c>
      <c r="AP269">
        <v>6.6519589579999996E-2</v>
      </c>
      <c r="AQ269">
        <v>6.6519589579999996E-2</v>
      </c>
      <c r="AR269">
        <v>7.5802319600000001E-2</v>
      </c>
      <c r="AS269">
        <v>7.5802319600000001E-2</v>
      </c>
      <c r="AT269">
        <v>3.4358792729999997E-2</v>
      </c>
      <c r="AU269">
        <v>3.4358792729999997E-2</v>
      </c>
      <c r="AV269">
        <v>4.702211932E-2</v>
      </c>
      <c r="AW269">
        <v>4.702211932E-2</v>
      </c>
      <c r="AX269">
        <v>3.4744865040000003E-2</v>
      </c>
      <c r="AY269">
        <v>3.4744865040000003E-2</v>
      </c>
      <c r="AZ269">
        <v>2.3018172730000001E-2</v>
      </c>
      <c r="BA269">
        <v>2.3018172730000001E-2</v>
      </c>
      <c r="BB269">
        <v>1.3180293460000001E-2</v>
      </c>
      <c r="BC269">
        <v>1.3180293460000001E-2</v>
      </c>
      <c r="BD269">
        <v>6.169827349E-3</v>
      </c>
      <c r="BE269">
        <v>6.169827349E-3</v>
      </c>
      <c r="BF269">
        <v>3.0752045169999999E-2</v>
      </c>
      <c r="BG269">
        <v>3.0752045169999999E-2</v>
      </c>
      <c r="BH269">
        <v>2.15210546E-3</v>
      </c>
      <c r="BI269">
        <v>2.15210546E-3</v>
      </c>
    </row>
    <row r="270" spans="1:61" x14ac:dyDescent="0.35">
      <c r="A270">
        <v>2.3108185239999999E-2</v>
      </c>
      <c r="B270">
        <v>9.5281602399999998E-2</v>
      </c>
      <c r="C270">
        <v>1.69854485E-2</v>
      </c>
      <c r="D270">
        <v>2.5114381750000001E-2</v>
      </c>
      <c r="E270">
        <v>3.9286522009999998E-2</v>
      </c>
      <c r="F270">
        <v>3.9286522009999998E-2</v>
      </c>
      <c r="G270">
        <v>3.9286522009999998E-2</v>
      </c>
      <c r="H270">
        <v>3.9286522009999998E-2</v>
      </c>
      <c r="I270">
        <v>3.9286522009999998E-2</v>
      </c>
      <c r="J270">
        <v>3.9286522009999998E-2</v>
      </c>
      <c r="K270">
        <v>3.9286522009999998E-2</v>
      </c>
      <c r="L270">
        <v>3.9286522009999998E-2</v>
      </c>
      <c r="M270">
        <v>3.9286522009999998E-2</v>
      </c>
      <c r="N270">
        <v>3.5528563020000001E-2</v>
      </c>
      <c r="O270">
        <v>3.5528563020000001E-2</v>
      </c>
      <c r="P270">
        <v>3.044770531E-2</v>
      </c>
      <c r="Q270">
        <v>3.044770531E-2</v>
      </c>
      <c r="R270">
        <v>3.311037537E-2</v>
      </c>
      <c r="S270">
        <v>3.311037537E-2</v>
      </c>
      <c r="T270">
        <v>2.0975463480000001E-2</v>
      </c>
      <c r="U270">
        <v>2.0975463480000001E-2</v>
      </c>
      <c r="V270">
        <v>1.288431455E-2</v>
      </c>
      <c r="W270">
        <v>1.288431455E-2</v>
      </c>
      <c r="X270">
        <v>1.4677965649999999E-2</v>
      </c>
      <c r="Y270">
        <v>1.4677965649999999E-2</v>
      </c>
      <c r="Z270">
        <v>2.460558899E-2</v>
      </c>
      <c r="AA270">
        <v>2.460558899E-2</v>
      </c>
      <c r="AB270">
        <v>1.153957196E-2</v>
      </c>
      <c r="AC270">
        <v>1.153957196E-2</v>
      </c>
      <c r="AD270">
        <v>2.9206558220000001E-3</v>
      </c>
      <c r="AE270">
        <v>2.9206558220000001E-3</v>
      </c>
      <c r="AF270">
        <v>2.2848298180000001E-2</v>
      </c>
      <c r="AG270">
        <v>2.2848298180000001E-2</v>
      </c>
      <c r="AH270">
        <v>4.402028149E-2</v>
      </c>
      <c r="AI270">
        <v>4.402028149E-2</v>
      </c>
      <c r="AJ270">
        <v>7.5810354610000005E-2</v>
      </c>
      <c r="AK270">
        <v>7.5810354610000005E-2</v>
      </c>
      <c r="AL270">
        <v>2.9465273480000002E-2</v>
      </c>
      <c r="AM270">
        <v>2.9465273480000002E-2</v>
      </c>
      <c r="AN270">
        <v>2.3437418589999998E-2</v>
      </c>
      <c r="AO270">
        <v>2.3437418589999998E-2</v>
      </c>
      <c r="AP270">
        <v>7.5577410080000004E-2</v>
      </c>
      <c r="AQ270">
        <v>7.5577410080000004E-2</v>
      </c>
      <c r="AR270">
        <v>7.8694209089999995E-2</v>
      </c>
      <c r="AS270">
        <v>7.8694209089999995E-2</v>
      </c>
      <c r="AT270">
        <v>5.2573571180000001E-2</v>
      </c>
      <c r="AU270">
        <v>5.2573571180000001E-2</v>
      </c>
      <c r="AV270">
        <v>6.3539262070000005E-2</v>
      </c>
      <c r="AW270">
        <v>6.3539262070000005E-2</v>
      </c>
      <c r="AX270">
        <v>2.749943706E-2</v>
      </c>
      <c r="AY270">
        <v>2.749943706E-2</v>
      </c>
      <c r="AZ270">
        <v>4.181254341E-2</v>
      </c>
      <c r="BA270">
        <v>4.181254341E-2</v>
      </c>
      <c r="BB270">
        <v>1.770846815E-2</v>
      </c>
      <c r="BC270">
        <v>1.770846815E-2</v>
      </c>
      <c r="BD270">
        <v>3.8334287760000002E-3</v>
      </c>
      <c r="BE270">
        <v>3.8334287760000002E-3</v>
      </c>
      <c r="BF270">
        <v>3.1995471220000002E-2</v>
      </c>
      <c r="BG270">
        <v>3.1995471220000002E-2</v>
      </c>
      <c r="BH270">
        <v>-5.0459012730000004E-3</v>
      </c>
      <c r="BI270">
        <v>-5.0459012730000004E-3</v>
      </c>
    </row>
    <row r="271" spans="1:61" x14ac:dyDescent="0.35">
      <c r="A271">
        <v>2.2187732580000001E-2</v>
      </c>
      <c r="B271">
        <v>9.3398372709999997E-2</v>
      </c>
      <c r="C271">
        <v>1.4788271400000001E-2</v>
      </c>
      <c r="D271">
        <v>2.761778384E-2</v>
      </c>
      <c r="E271">
        <v>4.4108594700000003E-2</v>
      </c>
      <c r="F271">
        <v>4.4108594700000003E-2</v>
      </c>
      <c r="G271">
        <v>4.4108594700000003E-2</v>
      </c>
      <c r="H271">
        <v>4.4108594700000003E-2</v>
      </c>
      <c r="I271">
        <v>4.4108594700000003E-2</v>
      </c>
      <c r="J271">
        <v>4.4108594700000003E-2</v>
      </c>
      <c r="K271">
        <v>4.4108594700000003E-2</v>
      </c>
      <c r="L271">
        <v>4.4108594700000003E-2</v>
      </c>
      <c r="M271">
        <v>4.4108594700000003E-2</v>
      </c>
      <c r="N271">
        <v>3.2311384470000003E-2</v>
      </c>
      <c r="O271">
        <v>3.2311384470000003E-2</v>
      </c>
      <c r="P271">
        <v>3.1058927359999999E-2</v>
      </c>
      <c r="Q271">
        <v>3.1058927359999999E-2</v>
      </c>
      <c r="R271">
        <v>3.8704595010000002E-2</v>
      </c>
      <c r="S271">
        <v>3.8704595010000002E-2</v>
      </c>
      <c r="T271">
        <v>1.531614396E-2</v>
      </c>
      <c r="U271">
        <v>1.531614396E-2</v>
      </c>
      <c r="V271">
        <v>1.7306642000000001E-2</v>
      </c>
      <c r="W271">
        <v>1.7306642000000001E-2</v>
      </c>
      <c r="X271">
        <v>1.545833158E-2</v>
      </c>
      <c r="Y271">
        <v>1.545833158E-2</v>
      </c>
      <c r="Z271">
        <v>1.9323218489999999E-2</v>
      </c>
      <c r="AA271">
        <v>1.9323218489999999E-2</v>
      </c>
      <c r="AB271">
        <v>2.519781473E-2</v>
      </c>
      <c r="AC271">
        <v>2.519781473E-2</v>
      </c>
      <c r="AD271">
        <v>1.300143785E-2</v>
      </c>
      <c r="AE271">
        <v>1.300143785E-2</v>
      </c>
      <c r="AF271">
        <v>1.5321514810000001E-2</v>
      </c>
      <c r="AG271">
        <v>1.5321514810000001E-2</v>
      </c>
      <c r="AH271">
        <v>4.0799577199999999E-2</v>
      </c>
      <c r="AI271">
        <v>4.0799577199999999E-2</v>
      </c>
      <c r="AJ271">
        <v>7.5515359800000001E-2</v>
      </c>
      <c r="AK271">
        <v>7.5515359800000001E-2</v>
      </c>
      <c r="AL271">
        <v>3.2811230099999998E-2</v>
      </c>
      <c r="AM271">
        <v>3.2811230099999998E-2</v>
      </c>
      <c r="AN271">
        <v>2.477627651E-2</v>
      </c>
      <c r="AO271">
        <v>2.477627651E-2</v>
      </c>
      <c r="AP271">
        <v>7.6595137859999995E-2</v>
      </c>
      <c r="AQ271">
        <v>7.6595137859999995E-2</v>
      </c>
      <c r="AR271">
        <v>7.1318283060000001E-2</v>
      </c>
      <c r="AS271">
        <v>7.1318283060000001E-2</v>
      </c>
      <c r="AT271">
        <v>5.4924348710000001E-2</v>
      </c>
      <c r="AU271">
        <v>5.4924348710000001E-2</v>
      </c>
      <c r="AV271">
        <v>6.3841379049999994E-2</v>
      </c>
      <c r="AW271">
        <v>6.3841379049999994E-2</v>
      </c>
      <c r="AX271">
        <v>3.1546654889999998E-2</v>
      </c>
      <c r="AY271">
        <v>3.1546654889999998E-2</v>
      </c>
      <c r="AZ271">
        <v>3.5399460950000003E-2</v>
      </c>
      <c r="BA271">
        <v>3.5399460950000003E-2</v>
      </c>
      <c r="BB271">
        <v>1.220123706E-2</v>
      </c>
      <c r="BC271">
        <v>1.220123706E-2</v>
      </c>
      <c r="BD271">
        <v>-1.168278767E-2</v>
      </c>
      <c r="BE271">
        <v>-1.168278767E-2</v>
      </c>
      <c r="BF271">
        <v>4.2141016420000003E-2</v>
      </c>
      <c r="BG271">
        <v>4.2141016420000003E-2</v>
      </c>
      <c r="BH271">
        <v>1.1029765170000001E-2</v>
      </c>
      <c r="BI271">
        <v>1.1029765170000001E-2</v>
      </c>
    </row>
    <row r="272" spans="1:61" x14ac:dyDescent="0.35">
      <c r="A272">
        <v>2.2207970390000002E-2</v>
      </c>
      <c r="B272">
        <v>9.0578570809999995E-2</v>
      </c>
      <c r="C272">
        <v>2.3209523159999999E-2</v>
      </c>
      <c r="D272">
        <v>1.869190821E-2</v>
      </c>
      <c r="E272">
        <v>4.286590782E-2</v>
      </c>
      <c r="F272">
        <v>4.286590782E-2</v>
      </c>
      <c r="G272">
        <v>4.286590782E-2</v>
      </c>
      <c r="H272">
        <v>4.286590782E-2</v>
      </c>
      <c r="I272">
        <v>4.286590782E-2</v>
      </c>
      <c r="J272">
        <v>4.286590782E-2</v>
      </c>
      <c r="K272">
        <v>4.286590782E-2</v>
      </c>
      <c r="L272">
        <v>4.286590782E-2</v>
      </c>
      <c r="M272">
        <v>4.286590782E-2</v>
      </c>
      <c r="N272">
        <v>3.1335922500000002E-2</v>
      </c>
      <c r="O272">
        <v>3.1335922500000002E-2</v>
      </c>
      <c r="P272">
        <v>3.2507267880000003E-2</v>
      </c>
      <c r="Q272">
        <v>3.2507267880000003E-2</v>
      </c>
      <c r="R272">
        <v>3.6479993379999999E-2</v>
      </c>
      <c r="S272">
        <v>3.6479993379999999E-2</v>
      </c>
      <c r="T272">
        <v>8.5972212319999994E-3</v>
      </c>
      <c r="U272">
        <v>8.5972212319999994E-3</v>
      </c>
      <c r="V272">
        <v>1.194634495E-2</v>
      </c>
      <c r="W272">
        <v>1.194634495E-2</v>
      </c>
      <c r="X272">
        <v>1.5135124099999999E-2</v>
      </c>
      <c r="Y272">
        <v>1.5135124099999999E-2</v>
      </c>
      <c r="Z272">
        <v>2.098447874E-2</v>
      </c>
      <c r="AA272">
        <v>2.098447874E-2</v>
      </c>
      <c r="AB272">
        <v>2.646401521E-2</v>
      </c>
      <c r="AC272">
        <v>2.646401521E-2</v>
      </c>
      <c r="AD272">
        <v>1.8780257030000001E-2</v>
      </c>
      <c r="AE272">
        <v>1.8780257030000001E-2</v>
      </c>
      <c r="AF272">
        <v>-2.7930162899999999E-3</v>
      </c>
      <c r="AG272">
        <v>-2.7930162899999999E-3</v>
      </c>
      <c r="AH272">
        <v>4.5062449499999997E-2</v>
      </c>
      <c r="AI272">
        <v>4.5062449499999997E-2</v>
      </c>
      <c r="AJ272">
        <v>8.1342689039999999E-2</v>
      </c>
      <c r="AK272">
        <v>8.1342689039999999E-2</v>
      </c>
      <c r="AL272">
        <v>4.09047471E-2</v>
      </c>
      <c r="AM272">
        <v>4.09047471E-2</v>
      </c>
      <c r="AN272">
        <v>2.4964413760000002E-2</v>
      </c>
      <c r="AO272">
        <v>2.4964413760000002E-2</v>
      </c>
      <c r="AP272">
        <v>8.0501576889999996E-2</v>
      </c>
      <c r="AQ272">
        <v>8.0501576889999996E-2</v>
      </c>
      <c r="AR272">
        <v>7.539952875E-2</v>
      </c>
      <c r="AS272">
        <v>7.539952875E-2</v>
      </c>
      <c r="AT272">
        <v>4.7026037559999997E-2</v>
      </c>
      <c r="AU272">
        <v>4.7026037559999997E-2</v>
      </c>
      <c r="AV272">
        <v>6.3001080220000005E-2</v>
      </c>
      <c r="AW272">
        <v>6.3001080220000005E-2</v>
      </c>
      <c r="AX272">
        <v>2.6422519580000001E-2</v>
      </c>
      <c r="AY272">
        <v>2.6422519580000001E-2</v>
      </c>
      <c r="AZ272">
        <v>3.022991131E-2</v>
      </c>
      <c r="BA272">
        <v>3.022991131E-2</v>
      </c>
      <c r="BB272">
        <v>1.2905783000000001E-2</v>
      </c>
      <c r="BC272">
        <v>1.2905783000000001E-2</v>
      </c>
      <c r="BD272">
        <v>-5.0655043550000001E-3</v>
      </c>
      <c r="BE272">
        <v>-5.0655043550000001E-3</v>
      </c>
      <c r="BF272">
        <v>3.3262555120000002E-2</v>
      </c>
      <c r="BG272">
        <v>3.3262555120000002E-2</v>
      </c>
      <c r="BH272">
        <v>1.9794263789999999E-2</v>
      </c>
      <c r="BI272">
        <v>1.9794263789999999E-2</v>
      </c>
    </row>
    <row r="273" spans="1:61" x14ac:dyDescent="0.35">
      <c r="A273">
        <v>2.2228208209999999E-2</v>
      </c>
      <c r="B273">
        <v>8.7758768919999994E-2</v>
      </c>
      <c r="C273">
        <v>1.938106459E-2</v>
      </c>
      <c r="D273">
        <v>2.234086343E-2</v>
      </c>
      <c r="E273">
        <v>4.4096270969999997E-2</v>
      </c>
      <c r="F273">
        <v>4.4096270969999997E-2</v>
      </c>
      <c r="G273">
        <v>4.4096270969999997E-2</v>
      </c>
      <c r="H273">
        <v>4.4096270969999997E-2</v>
      </c>
      <c r="I273">
        <v>4.4096270969999997E-2</v>
      </c>
      <c r="J273">
        <v>4.4096270969999997E-2</v>
      </c>
      <c r="K273">
        <v>4.4096270969999997E-2</v>
      </c>
      <c r="L273">
        <v>4.4096270969999997E-2</v>
      </c>
      <c r="M273">
        <v>4.4096270969999997E-2</v>
      </c>
      <c r="N273">
        <v>2.8958016100000001E-2</v>
      </c>
      <c r="O273">
        <v>2.8958016100000001E-2</v>
      </c>
      <c r="P273">
        <v>3.8287906660000003E-2</v>
      </c>
      <c r="Q273">
        <v>3.8287906660000003E-2</v>
      </c>
      <c r="R273">
        <v>3.1911677620000002E-2</v>
      </c>
      <c r="S273">
        <v>3.1911677620000002E-2</v>
      </c>
      <c r="T273">
        <v>1.0150814310000001E-2</v>
      </c>
      <c r="U273">
        <v>1.0150814310000001E-2</v>
      </c>
      <c r="V273">
        <v>1.1167464449999999E-2</v>
      </c>
      <c r="W273">
        <v>1.1167464449999999E-2</v>
      </c>
      <c r="X273">
        <v>9.6714578290000002E-3</v>
      </c>
      <c r="Y273">
        <v>9.6714578290000002E-3</v>
      </c>
      <c r="Z273">
        <v>1.6076388689999999E-2</v>
      </c>
      <c r="AA273">
        <v>1.6076388689999999E-2</v>
      </c>
      <c r="AB273">
        <v>-1.881287514E-4</v>
      </c>
      <c r="AC273">
        <v>-1.881287514E-4</v>
      </c>
      <c r="AD273">
        <v>2.0127117399999998E-2</v>
      </c>
      <c r="AE273">
        <v>2.0127117399999998E-2</v>
      </c>
      <c r="AF273">
        <v>-5.0759330120000003E-3</v>
      </c>
      <c r="AG273">
        <v>-5.0759330120000003E-3</v>
      </c>
      <c r="AH273">
        <v>4.5510096450000002E-2</v>
      </c>
      <c r="AI273">
        <v>4.5510096450000002E-2</v>
      </c>
      <c r="AJ273">
        <v>9.5460813480000004E-2</v>
      </c>
      <c r="AK273">
        <v>9.5460813480000004E-2</v>
      </c>
      <c r="AL273">
        <v>4.0484955019999998E-2</v>
      </c>
      <c r="AM273">
        <v>4.0484955019999998E-2</v>
      </c>
      <c r="AN273">
        <v>1.918724259E-2</v>
      </c>
      <c r="AO273">
        <v>1.918724259E-2</v>
      </c>
      <c r="AP273">
        <v>8.4771670100000002E-2</v>
      </c>
      <c r="AQ273">
        <v>8.4771670100000002E-2</v>
      </c>
      <c r="AR273">
        <v>8.8407744369999999E-2</v>
      </c>
      <c r="AS273">
        <v>8.8407744369999999E-2</v>
      </c>
      <c r="AT273">
        <v>3.9016242809999997E-2</v>
      </c>
      <c r="AU273">
        <v>3.9016242809999997E-2</v>
      </c>
      <c r="AV273">
        <v>5.9727345180000002E-2</v>
      </c>
      <c r="AW273">
        <v>5.9727345180000002E-2</v>
      </c>
      <c r="AX273">
        <v>3.6843815049999999E-2</v>
      </c>
      <c r="AY273">
        <v>3.6843815049999999E-2</v>
      </c>
      <c r="AZ273">
        <v>2.5916460119999998E-2</v>
      </c>
      <c r="BA273">
        <v>2.5916460119999998E-2</v>
      </c>
      <c r="BB273">
        <v>1.741841165E-2</v>
      </c>
      <c r="BC273">
        <v>1.741841165E-2</v>
      </c>
      <c r="BD273">
        <v>4.5808874640000004E-3</v>
      </c>
      <c r="BE273">
        <v>4.5808874640000004E-3</v>
      </c>
      <c r="BF273">
        <v>2.9497357700000001E-2</v>
      </c>
      <c r="BG273">
        <v>2.9497357700000001E-2</v>
      </c>
      <c r="BH273">
        <v>1.970544519E-2</v>
      </c>
      <c r="BI273">
        <v>1.970544519E-2</v>
      </c>
    </row>
    <row r="274" spans="1:61" x14ac:dyDescent="0.35">
      <c r="A274">
        <v>2.224844602E-2</v>
      </c>
      <c r="B274">
        <v>8.4938967020000006E-2</v>
      </c>
      <c r="C274">
        <v>9.1556372219999994E-3</v>
      </c>
      <c r="D274">
        <v>2.3663522320000002E-2</v>
      </c>
      <c r="E274">
        <v>2.5034917949999999E-2</v>
      </c>
      <c r="F274">
        <v>2.5034917949999999E-2</v>
      </c>
      <c r="G274">
        <v>2.5034917949999999E-2</v>
      </c>
      <c r="H274">
        <v>2.5034917949999999E-2</v>
      </c>
      <c r="I274">
        <v>2.5034917949999999E-2</v>
      </c>
      <c r="J274">
        <v>2.5034917949999999E-2</v>
      </c>
      <c r="K274">
        <v>2.5034917949999999E-2</v>
      </c>
      <c r="L274">
        <v>2.5034917949999999E-2</v>
      </c>
      <c r="M274">
        <v>2.5034917949999999E-2</v>
      </c>
      <c r="N274">
        <v>2.87396925E-2</v>
      </c>
      <c r="O274">
        <v>2.87396925E-2</v>
      </c>
      <c r="P274">
        <v>3.6604160779999999E-2</v>
      </c>
      <c r="Q274">
        <v>3.6604160779999999E-2</v>
      </c>
      <c r="R274">
        <v>3.4314798680000001E-2</v>
      </c>
      <c r="S274">
        <v>3.4314798680000001E-2</v>
      </c>
      <c r="T274">
        <v>1.4896848319999999E-2</v>
      </c>
      <c r="U274">
        <v>1.4896848319999999E-2</v>
      </c>
      <c r="V274">
        <v>8.8134311460000003E-3</v>
      </c>
      <c r="W274">
        <v>8.8134311460000003E-3</v>
      </c>
      <c r="X274">
        <v>7.0975576389999996E-3</v>
      </c>
      <c r="Y274">
        <v>7.0975576389999996E-3</v>
      </c>
      <c r="Z274">
        <v>6.3346899839999997E-3</v>
      </c>
      <c r="AA274">
        <v>6.3346899839999997E-3</v>
      </c>
      <c r="AB274">
        <v>6.2496879490000004E-3</v>
      </c>
      <c r="AC274">
        <v>6.2496879490000004E-3</v>
      </c>
      <c r="AD274">
        <v>2.2174590960000001E-2</v>
      </c>
      <c r="AE274">
        <v>2.2174590960000001E-2</v>
      </c>
      <c r="AF274">
        <v>-9.4090551139999995E-4</v>
      </c>
      <c r="AG274">
        <v>-9.4090551139999995E-4</v>
      </c>
      <c r="AH274">
        <v>4.2553625560000002E-2</v>
      </c>
      <c r="AI274">
        <v>4.2553625560000002E-2</v>
      </c>
      <c r="AJ274">
        <v>8.1485982789999994E-2</v>
      </c>
      <c r="AK274">
        <v>8.1485982789999994E-2</v>
      </c>
      <c r="AL274">
        <v>2.7487514510000002E-2</v>
      </c>
      <c r="AM274">
        <v>2.7487514510000002E-2</v>
      </c>
      <c r="AN274">
        <v>1.6282363639999999E-2</v>
      </c>
      <c r="AO274">
        <v>1.6282363639999999E-2</v>
      </c>
      <c r="AP274">
        <v>9.2367016659999995E-2</v>
      </c>
      <c r="AQ274">
        <v>9.2367016659999995E-2</v>
      </c>
      <c r="AR274">
        <v>8.4013676309999993E-2</v>
      </c>
      <c r="AS274">
        <v>8.4013676309999993E-2</v>
      </c>
      <c r="AT274">
        <v>3.7547960419999998E-2</v>
      </c>
      <c r="AU274">
        <v>3.7547960419999998E-2</v>
      </c>
      <c r="AV274">
        <v>5.8413276600000001E-2</v>
      </c>
      <c r="AW274">
        <v>5.8413276600000001E-2</v>
      </c>
      <c r="AX274">
        <v>4.5276077839999998E-2</v>
      </c>
      <c r="AY274">
        <v>4.5276077839999998E-2</v>
      </c>
      <c r="AZ274">
        <v>2.6319234180000001E-2</v>
      </c>
      <c r="BA274">
        <v>2.6319234180000001E-2</v>
      </c>
      <c r="BB274">
        <v>1.5411035429999999E-2</v>
      </c>
      <c r="BC274">
        <v>1.5411035429999999E-2</v>
      </c>
      <c r="BD274">
        <v>1.021225804E-2</v>
      </c>
      <c r="BE274">
        <v>1.021225804E-2</v>
      </c>
      <c r="BF274">
        <v>3.4338116160000001E-2</v>
      </c>
      <c r="BG274">
        <v>3.4338116160000001E-2</v>
      </c>
      <c r="BH274">
        <v>1.489770591E-2</v>
      </c>
      <c r="BI274">
        <v>1.489770591E-2</v>
      </c>
    </row>
    <row r="275" spans="1:61" x14ac:dyDescent="0.35">
      <c r="A275">
        <v>2.226868383E-2</v>
      </c>
      <c r="B275">
        <v>8.2119165130000005E-2</v>
      </c>
      <c r="C275">
        <v>1.2967862389999999E-2</v>
      </c>
      <c r="D275">
        <v>2.4006850730000001E-2</v>
      </c>
      <c r="E275">
        <v>2.3453029439999998E-2</v>
      </c>
      <c r="F275">
        <v>2.3453029439999998E-2</v>
      </c>
      <c r="G275">
        <v>2.3453029439999998E-2</v>
      </c>
      <c r="H275">
        <v>2.3453029439999998E-2</v>
      </c>
      <c r="I275">
        <v>2.3453029439999998E-2</v>
      </c>
      <c r="J275">
        <v>2.3453029439999998E-2</v>
      </c>
      <c r="K275">
        <v>2.3453029439999998E-2</v>
      </c>
      <c r="L275">
        <v>2.3453029439999998E-2</v>
      </c>
      <c r="M275">
        <v>2.3453029439999998E-2</v>
      </c>
      <c r="N275">
        <v>2.3365080480000001E-2</v>
      </c>
      <c r="O275">
        <v>2.3365080480000001E-2</v>
      </c>
      <c r="P275">
        <v>2.8037347340000001E-2</v>
      </c>
      <c r="Q275">
        <v>2.8037347340000001E-2</v>
      </c>
      <c r="R275">
        <v>4.2037250800000002E-2</v>
      </c>
      <c r="S275">
        <v>4.2037250800000002E-2</v>
      </c>
      <c r="T275">
        <v>1.4833837359999999E-2</v>
      </c>
      <c r="U275">
        <v>1.4833837359999999E-2</v>
      </c>
      <c r="V275">
        <v>1.072141599E-2</v>
      </c>
      <c r="W275">
        <v>1.072141599E-2</v>
      </c>
      <c r="X275">
        <v>9.0793076840000007E-3</v>
      </c>
      <c r="Y275">
        <v>9.0793076840000007E-3</v>
      </c>
      <c r="Z275">
        <v>5.6636674799999997E-3</v>
      </c>
      <c r="AA275">
        <v>5.6636674799999997E-3</v>
      </c>
      <c r="AB275">
        <v>1.152675546E-2</v>
      </c>
      <c r="AC275">
        <v>1.152675546E-2</v>
      </c>
      <c r="AD275">
        <v>2.6903580329999999E-2</v>
      </c>
      <c r="AE275">
        <v>2.6903580329999999E-2</v>
      </c>
      <c r="AF275">
        <v>1.473609604E-2</v>
      </c>
      <c r="AG275">
        <v>1.473609604E-2</v>
      </c>
      <c r="AH275">
        <v>4.269950174E-2</v>
      </c>
      <c r="AI275">
        <v>4.269950174E-2</v>
      </c>
      <c r="AJ275">
        <v>7.4950051480000002E-2</v>
      </c>
      <c r="AK275">
        <v>7.4950051480000002E-2</v>
      </c>
      <c r="AL275">
        <v>2.6183821909999998E-2</v>
      </c>
      <c r="AM275">
        <v>2.6183821909999998E-2</v>
      </c>
      <c r="AN275">
        <v>1.484790072E-2</v>
      </c>
      <c r="AO275">
        <v>1.484790072E-2</v>
      </c>
      <c r="AP275">
        <v>9.9461848790000001E-2</v>
      </c>
      <c r="AQ275">
        <v>9.9461848790000001E-2</v>
      </c>
      <c r="AR275">
        <v>8.1232394769999994E-2</v>
      </c>
      <c r="AS275">
        <v>8.1232394769999994E-2</v>
      </c>
      <c r="AT275">
        <v>3.9327067540000003E-2</v>
      </c>
      <c r="AU275">
        <v>3.9327067540000003E-2</v>
      </c>
      <c r="AV275">
        <v>5.639359394E-2</v>
      </c>
      <c r="AW275">
        <v>5.639359394E-2</v>
      </c>
      <c r="AX275">
        <v>3.4312663459999997E-2</v>
      </c>
      <c r="AY275">
        <v>3.4312663459999997E-2</v>
      </c>
      <c r="AZ275">
        <v>3.6622323960000001E-2</v>
      </c>
      <c r="BA275">
        <v>3.6622323960000001E-2</v>
      </c>
      <c r="BB275">
        <v>1.453820839E-2</v>
      </c>
      <c r="BC275">
        <v>1.453820839E-2</v>
      </c>
      <c r="BD275">
        <v>1.8490267840000001E-2</v>
      </c>
      <c r="BE275">
        <v>1.8490267840000001E-2</v>
      </c>
      <c r="BF275">
        <v>3.7066382699999997E-2</v>
      </c>
      <c r="BG275">
        <v>3.7066382699999997E-2</v>
      </c>
      <c r="BH275">
        <v>1.289035126E-2</v>
      </c>
      <c r="BI275">
        <v>1.289035126E-2</v>
      </c>
    </row>
    <row r="276" spans="1:61" x14ac:dyDescent="0.35">
      <c r="A276">
        <v>2.2288921640000001E-2</v>
      </c>
      <c r="B276">
        <v>7.9299363230000003E-2</v>
      </c>
      <c r="C276">
        <v>1.580002883E-2</v>
      </c>
      <c r="D276">
        <v>2.7852007030000001E-2</v>
      </c>
      <c r="E276">
        <v>2.8720977389999999E-2</v>
      </c>
      <c r="F276">
        <v>2.8720977389999999E-2</v>
      </c>
      <c r="G276">
        <v>2.8720977389999999E-2</v>
      </c>
      <c r="H276">
        <v>2.8720977389999999E-2</v>
      </c>
      <c r="I276">
        <v>2.8720977389999999E-2</v>
      </c>
      <c r="J276">
        <v>2.8720977389999999E-2</v>
      </c>
      <c r="K276">
        <v>2.8720977389999999E-2</v>
      </c>
      <c r="L276">
        <v>2.8720977389999999E-2</v>
      </c>
      <c r="M276">
        <v>2.8720977389999999E-2</v>
      </c>
      <c r="N276">
        <v>2.2650786310000001E-2</v>
      </c>
      <c r="O276">
        <v>2.2650786310000001E-2</v>
      </c>
      <c r="P276">
        <v>3.0123332730000001E-2</v>
      </c>
      <c r="Q276">
        <v>3.0123332730000001E-2</v>
      </c>
      <c r="R276">
        <v>3.3540404789999999E-2</v>
      </c>
      <c r="S276">
        <v>3.3540404789999999E-2</v>
      </c>
      <c r="T276">
        <v>1.330589607E-2</v>
      </c>
      <c r="U276">
        <v>1.330589607E-2</v>
      </c>
      <c r="V276">
        <v>1.3139410299999999E-2</v>
      </c>
      <c r="W276">
        <v>1.3139410299999999E-2</v>
      </c>
      <c r="X276">
        <v>1.8116338940000001E-2</v>
      </c>
      <c r="Y276">
        <v>1.8116338940000001E-2</v>
      </c>
      <c r="Z276">
        <v>5.8714711810000002E-3</v>
      </c>
      <c r="AA276">
        <v>5.8714711810000002E-3</v>
      </c>
      <c r="AB276">
        <v>3.1809343620000001E-3</v>
      </c>
      <c r="AC276">
        <v>3.1809343620000001E-3</v>
      </c>
      <c r="AD276">
        <v>2.008764557E-2</v>
      </c>
      <c r="AE276">
        <v>2.008764557E-2</v>
      </c>
      <c r="AF276">
        <v>4.0645180959999999E-2</v>
      </c>
      <c r="AG276">
        <v>4.0645180959999999E-2</v>
      </c>
      <c r="AH276">
        <v>4.3485532020000002E-2</v>
      </c>
      <c r="AI276">
        <v>4.3485532020000002E-2</v>
      </c>
      <c r="AJ276">
        <v>8.2599690559999994E-2</v>
      </c>
      <c r="AK276">
        <v>8.2599690559999994E-2</v>
      </c>
      <c r="AL276">
        <v>4.0207493609999999E-2</v>
      </c>
      <c r="AM276">
        <v>4.0207493609999999E-2</v>
      </c>
      <c r="AN276">
        <v>1.495791806E-2</v>
      </c>
      <c r="AO276">
        <v>1.495791806E-2</v>
      </c>
      <c r="AP276">
        <v>0.10159159099999999</v>
      </c>
      <c r="AQ276">
        <v>0.10159159099999999</v>
      </c>
      <c r="AR276">
        <v>7.7971926610000006E-2</v>
      </c>
      <c r="AS276">
        <v>7.7971926610000006E-2</v>
      </c>
      <c r="AT276">
        <v>4.1014781850000001E-2</v>
      </c>
      <c r="AU276">
        <v>4.1014781850000001E-2</v>
      </c>
      <c r="AV276">
        <v>5.3873787639999997E-2</v>
      </c>
      <c r="AW276">
        <v>5.3873787639999997E-2</v>
      </c>
      <c r="AX276">
        <v>9.7995900890000005E-3</v>
      </c>
      <c r="AY276">
        <v>9.7995900890000005E-3</v>
      </c>
      <c r="AZ276">
        <v>2.8456996870000001E-2</v>
      </c>
      <c r="BA276">
        <v>2.8456996870000001E-2</v>
      </c>
      <c r="BB276">
        <v>1.4153843209999999E-2</v>
      </c>
      <c r="BC276">
        <v>1.4153843209999999E-2</v>
      </c>
      <c r="BD276">
        <v>1.040338385E-2</v>
      </c>
      <c r="BE276">
        <v>1.040338385E-2</v>
      </c>
      <c r="BF276">
        <v>3.812667762E-2</v>
      </c>
      <c r="BG276">
        <v>3.812667762E-2</v>
      </c>
      <c r="BH276">
        <v>2.940020464E-2</v>
      </c>
      <c r="BI276">
        <v>2.940020464E-2</v>
      </c>
    </row>
    <row r="277" spans="1:61" x14ac:dyDescent="0.35">
      <c r="A277">
        <v>2.2309159459999998E-2</v>
      </c>
      <c r="B277">
        <v>7.6479561340000002E-2</v>
      </c>
      <c r="C277">
        <v>1.8490015120000002E-2</v>
      </c>
      <c r="D277">
        <v>3.5504241139999997E-2</v>
      </c>
      <c r="E277">
        <v>3.8038839499999998E-2</v>
      </c>
      <c r="F277">
        <v>3.8038839499999998E-2</v>
      </c>
      <c r="G277">
        <v>3.8038839499999998E-2</v>
      </c>
      <c r="H277">
        <v>3.8038839499999998E-2</v>
      </c>
      <c r="I277">
        <v>3.8038839499999998E-2</v>
      </c>
      <c r="J277">
        <v>3.8038839499999998E-2</v>
      </c>
      <c r="K277">
        <v>3.8038839499999998E-2</v>
      </c>
      <c r="L277">
        <v>3.8038839499999998E-2</v>
      </c>
      <c r="M277">
        <v>3.8038839499999998E-2</v>
      </c>
      <c r="N277">
        <v>2.8117393550000001E-2</v>
      </c>
      <c r="O277">
        <v>2.8117393550000001E-2</v>
      </c>
      <c r="P277">
        <v>3.3619581519999997E-2</v>
      </c>
      <c r="Q277">
        <v>3.3619581519999997E-2</v>
      </c>
      <c r="R277">
        <v>2.828140602E-2</v>
      </c>
      <c r="S277">
        <v>2.828140602E-2</v>
      </c>
      <c r="T277">
        <v>1.498409956E-2</v>
      </c>
      <c r="U277">
        <v>1.498409956E-2</v>
      </c>
      <c r="V277">
        <v>1.0229378759999999E-2</v>
      </c>
      <c r="W277">
        <v>1.0229378759999999E-2</v>
      </c>
      <c r="X277">
        <v>9.7363829119999998E-3</v>
      </c>
      <c r="Y277">
        <v>9.7363829119999998E-3</v>
      </c>
      <c r="Z277">
        <v>7.7062164329999997E-3</v>
      </c>
      <c r="AA277">
        <v>7.7062164329999997E-3</v>
      </c>
      <c r="AB277">
        <v>1.2642718400000001E-2</v>
      </c>
      <c r="AC277">
        <v>1.2642718400000001E-2</v>
      </c>
      <c r="AD277">
        <v>2.0561902949999999E-2</v>
      </c>
      <c r="AE277">
        <v>2.0561902949999999E-2</v>
      </c>
      <c r="AF277">
        <v>3.2292680189999999E-2</v>
      </c>
      <c r="AG277">
        <v>3.2292680189999999E-2</v>
      </c>
      <c r="AH277">
        <v>4.8498048160000001E-2</v>
      </c>
      <c r="AI277">
        <v>4.8498048160000001E-2</v>
      </c>
      <c r="AJ277">
        <v>7.8475148359999997E-2</v>
      </c>
      <c r="AK277">
        <v>7.8475148359999997E-2</v>
      </c>
      <c r="AL277">
        <v>4.6265462889999998E-2</v>
      </c>
      <c r="AM277">
        <v>4.6265462889999998E-2</v>
      </c>
      <c r="AN277">
        <v>1.6120740040000001E-2</v>
      </c>
      <c r="AO277">
        <v>1.6120740040000001E-2</v>
      </c>
      <c r="AP277">
        <v>9.3857795430000002E-2</v>
      </c>
      <c r="AQ277">
        <v>9.3857795430000002E-2</v>
      </c>
      <c r="AR277">
        <v>7.4688964339999997E-2</v>
      </c>
      <c r="AS277">
        <v>7.4688964339999997E-2</v>
      </c>
      <c r="AT277">
        <v>3.9320249830000001E-2</v>
      </c>
      <c r="AU277">
        <v>3.9320249830000001E-2</v>
      </c>
      <c r="AV277">
        <v>5.2114211530000003E-2</v>
      </c>
      <c r="AW277">
        <v>5.2114211530000003E-2</v>
      </c>
      <c r="AX277">
        <v>-2.0801466540000002E-3</v>
      </c>
      <c r="AY277">
        <v>-2.0801466540000002E-3</v>
      </c>
      <c r="AZ277">
        <v>1.408081374E-2</v>
      </c>
      <c r="BA277">
        <v>1.408081374E-2</v>
      </c>
      <c r="BB277">
        <v>1.942467241E-2</v>
      </c>
      <c r="BC277">
        <v>1.942467241E-2</v>
      </c>
      <c r="BD277">
        <v>3.5903074540000001E-4</v>
      </c>
      <c r="BE277">
        <v>3.5903074540000001E-4</v>
      </c>
      <c r="BF277">
        <v>4.6510945419999998E-2</v>
      </c>
      <c r="BG277">
        <v>4.6510945419999998E-2</v>
      </c>
      <c r="BH277">
        <v>1.6758836360000001E-2</v>
      </c>
      <c r="BI277">
        <v>1.6758836360000001E-2</v>
      </c>
    </row>
    <row r="278" spans="1:61" x14ac:dyDescent="0.35">
      <c r="A278">
        <v>2.2329397269999999E-2</v>
      </c>
      <c r="B278">
        <v>7.365975944E-2</v>
      </c>
      <c r="C278">
        <v>1.8584923569999998E-2</v>
      </c>
      <c r="D278">
        <v>2.7270599020000001E-2</v>
      </c>
      <c r="E278">
        <v>4.0814338729999997E-2</v>
      </c>
      <c r="F278">
        <v>4.0814338729999997E-2</v>
      </c>
      <c r="G278">
        <v>4.0814338729999997E-2</v>
      </c>
      <c r="H278">
        <v>4.0814338729999997E-2</v>
      </c>
      <c r="I278">
        <v>4.0814338729999997E-2</v>
      </c>
      <c r="J278">
        <v>4.0814338729999997E-2</v>
      </c>
      <c r="K278">
        <v>4.0814338729999997E-2</v>
      </c>
      <c r="L278">
        <v>4.0814338729999997E-2</v>
      </c>
      <c r="M278">
        <v>4.0814338729999997E-2</v>
      </c>
      <c r="N278">
        <v>2.1741943600000001E-2</v>
      </c>
      <c r="O278">
        <v>2.1741943600000001E-2</v>
      </c>
      <c r="P278">
        <v>2.287924127E-2</v>
      </c>
      <c r="Q278">
        <v>2.287924127E-2</v>
      </c>
      <c r="R278">
        <v>2.1761028710000001E-2</v>
      </c>
      <c r="S278">
        <v>2.1761028710000001E-2</v>
      </c>
      <c r="T278">
        <v>1.163466797E-2</v>
      </c>
      <c r="U278">
        <v>1.163466797E-2</v>
      </c>
      <c r="V278">
        <v>9.6412099049999998E-3</v>
      </c>
      <c r="W278">
        <v>9.6412099049999998E-3</v>
      </c>
      <c r="X278">
        <v>1.0066386920000001E-3</v>
      </c>
      <c r="Y278">
        <v>1.0066386920000001E-3</v>
      </c>
      <c r="Z278">
        <v>9.4722712759999998E-3</v>
      </c>
      <c r="AA278">
        <v>9.4722712759999998E-3</v>
      </c>
      <c r="AB278">
        <v>1.775893676E-2</v>
      </c>
      <c r="AC278">
        <v>1.775893676E-2</v>
      </c>
      <c r="AD278">
        <v>1.9952629039999999E-2</v>
      </c>
      <c r="AE278">
        <v>1.9952629039999999E-2</v>
      </c>
      <c r="AF278">
        <v>2.173761481E-2</v>
      </c>
      <c r="AG278">
        <v>2.173761481E-2</v>
      </c>
      <c r="AH278">
        <v>5.073246545E-2</v>
      </c>
      <c r="AI278">
        <v>5.073246545E-2</v>
      </c>
      <c r="AJ278">
        <v>7.4333683179999999E-2</v>
      </c>
      <c r="AK278">
        <v>7.4333683179999999E-2</v>
      </c>
      <c r="AL278">
        <v>5.050258765E-2</v>
      </c>
      <c r="AM278">
        <v>5.050258765E-2</v>
      </c>
      <c r="AN278">
        <v>1.966419505E-2</v>
      </c>
      <c r="AO278">
        <v>1.966419505E-2</v>
      </c>
      <c r="AP278">
        <v>8.5043813699999998E-2</v>
      </c>
      <c r="AQ278">
        <v>8.5043813699999998E-2</v>
      </c>
      <c r="AR278">
        <v>7.7254971470000003E-2</v>
      </c>
      <c r="AS278">
        <v>7.7254971470000003E-2</v>
      </c>
      <c r="AT278">
        <v>3.3838169959999997E-2</v>
      </c>
      <c r="AU278">
        <v>3.3838169959999997E-2</v>
      </c>
      <c r="AV278">
        <v>5.119788703E-2</v>
      </c>
      <c r="AW278">
        <v>5.119788703E-2</v>
      </c>
      <c r="AX278">
        <v>1.324193655E-2</v>
      </c>
      <c r="AY278">
        <v>1.324193655E-2</v>
      </c>
      <c r="AZ278">
        <v>1.4210987350000001E-2</v>
      </c>
      <c r="BA278">
        <v>1.4210987350000001E-2</v>
      </c>
      <c r="BB278">
        <v>1.9654918489999999E-2</v>
      </c>
      <c r="BC278">
        <v>1.9654918489999999E-2</v>
      </c>
      <c r="BD278">
        <v>-8.6782121909999999E-3</v>
      </c>
      <c r="BE278">
        <v>-8.6782121909999999E-3</v>
      </c>
      <c r="BF278">
        <v>3.7877325310000001E-2</v>
      </c>
      <c r="BG278">
        <v>3.7877325310000001E-2</v>
      </c>
      <c r="BH278">
        <v>2.103273354E-3</v>
      </c>
      <c r="BI278">
        <v>2.103273354E-3</v>
      </c>
    </row>
    <row r="279" spans="1:61" x14ac:dyDescent="0.35">
      <c r="A279">
        <v>2.2349635079999999E-2</v>
      </c>
      <c r="B279">
        <v>7.0839957539999998E-2</v>
      </c>
      <c r="C279">
        <v>1.246292437E-2</v>
      </c>
      <c r="D279">
        <v>1.6063017660000001E-2</v>
      </c>
      <c r="E279">
        <v>3.5057785600000002E-2</v>
      </c>
      <c r="F279">
        <v>3.5057785600000002E-2</v>
      </c>
      <c r="G279">
        <v>3.5057785600000002E-2</v>
      </c>
      <c r="H279">
        <v>3.5057785600000002E-2</v>
      </c>
      <c r="I279">
        <v>3.5057785600000002E-2</v>
      </c>
      <c r="J279">
        <v>3.5057785600000002E-2</v>
      </c>
      <c r="K279">
        <v>3.5057785600000002E-2</v>
      </c>
      <c r="L279">
        <v>3.5057785600000002E-2</v>
      </c>
      <c r="M279">
        <v>3.5057785600000002E-2</v>
      </c>
      <c r="N279">
        <v>1.7480085820000001E-2</v>
      </c>
      <c r="O279">
        <v>1.7480085820000001E-2</v>
      </c>
      <c r="P279">
        <v>2.0292568359999999E-2</v>
      </c>
      <c r="Q279">
        <v>2.0292568359999999E-2</v>
      </c>
      <c r="R279">
        <v>2.774221738E-2</v>
      </c>
      <c r="S279">
        <v>2.774221738E-2</v>
      </c>
      <c r="T279">
        <v>1.267623899E-2</v>
      </c>
      <c r="U279">
        <v>1.267623899E-2</v>
      </c>
      <c r="V279">
        <v>1.33968505E-2</v>
      </c>
      <c r="W279">
        <v>1.33968505E-2</v>
      </c>
      <c r="X279">
        <v>6.6788148380000001E-3</v>
      </c>
      <c r="Y279">
        <v>6.6788148380000001E-3</v>
      </c>
      <c r="Z279">
        <v>3.6414552499999999E-3</v>
      </c>
      <c r="AA279">
        <v>3.6414552499999999E-3</v>
      </c>
      <c r="AB279">
        <v>1.7742013750000001E-2</v>
      </c>
      <c r="AC279">
        <v>1.7742013750000001E-2</v>
      </c>
      <c r="AD279">
        <v>1.8487467109999999E-2</v>
      </c>
      <c r="AE279">
        <v>1.8487467109999999E-2</v>
      </c>
      <c r="AF279">
        <v>2.0933183389999999E-2</v>
      </c>
      <c r="AG279">
        <v>2.0933183389999999E-2</v>
      </c>
      <c r="AH279">
        <v>5.2087462250000001E-2</v>
      </c>
      <c r="AI279">
        <v>5.2087462250000001E-2</v>
      </c>
      <c r="AJ279">
        <v>6.2985855450000003E-2</v>
      </c>
      <c r="AK279">
        <v>6.2985855450000003E-2</v>
      </c>
      <c r="AL279">
        <v>5.882841925E-2</v>
      </c>
      <c r="AM279">
        <v>5.882841925E-2</v>
      </c>
      <c r="AN279">
        <v>1.9805119119999999E-2</v>
      </c>
      <c r="AO279">
        <v>1.9805119119999999E-2</v>
      </c>
      <c r="AP279">
        <v>9.7214249360000005E-2</v>
      </c>
      <c r="AQ279">
        <v>9.7214249360000005E-2</v>
      </c>
      <c r="AR279">
        <v>7.2117887780000001E-2</v>
      </c>
      <c r="AS279">
        <v>7.2117887780000001E-2</v>
      </c>
      <c r="AT279">
        <v>2.8549069739999999E-2</v>
      </c>
      <c r="AU279">
        <v>2.8549069739999999E-2</v>
      </c>
      <c r="AV279">
        <v>5.5926315040000001E-2</v>
      </c>
      <c r="AW279">
        <v>5.5926315040000001E-2</v>
      </c>
      <c r="AX279">
        <v>2.29217161E-2</v>
      </c>
      <c r="AY279">
        <v>2.29217161E-2</v>
      </c>
      <c r="AZ279">
        <v>1.12146872E-2</v>
      </c>
      <c r="BA279">
        <v>1.12146872E-2</v>
      </c>
      <c r="BB279">
        <v>1.530320124E-2</v>
      </c>
      <c r="BC279">
        <v>1.530320124E-2</v>
      </c>
      <c r="BD279">
        <v>-9.0659091620000007E-3</v>
      </c>
      <c r="BE279">
        <v>-9.0659091620000007E-3</v>
      </c>
      <c r="BF279">
        <v>2.6164275640000002E-2</v>
      </c>
      <c r="BG279">
        <v>2.6164275640000002E-2</v>
      </c>
      <c r="BH279">
        <v>-3.0481587859999999E-3</v>
      </c>
      <c r="BI279">
        <v>-3.0481587859999999E-3</v>
      </c>
    </row>
    <row r="280" spans="1:61" x14ac:dyDescent="0.35">
      <c r="A280">
        <v>2.236987289E-2</v>
      </c>
      <c r="B280">
        <v>6.8020155649999997E-2</v>
      </c>
      <c r="C280">
        <v>9.6258248010000005E-3</v>
      </c>
      <c r="D280">
        <v>1.2729890250000001E-2</v>
      </c>
      <c r="E280">
        <v>1.9757563669999999E-2</v>
      </c>
      <c r="F280">
        <v>1.9757563669999999E-2</v>
      </c>
      <c r="G280">
        <v>1.9757563669999999E-2</v>
      </c>
      <c r="H280">
        <v>1.9757563669999999E-2</v>
      </c>
      <c r="I280">
        <v>1.9757563669999999E-2</v>
      </c>
      <c r="J280">
        <v>1.9757563669999999E-2</v>
      </c>
      <c r="K280">
        <v>1.9757563669999999E-2</v>
      </c>
      <c r="L280">
        <v>1.9757563669999999E-2</v>
      </c>
      <c r="M280">
        <v>1.9757563669999999E-2</v>
      </c>
      <c r="N280">
        <v>1.7221088660000002E-2</v>
      </c>
      <c r="O280">
        <v>1.7221088660000002E-2</v>
      </c>
      <c r="P280">
        <v>1.955961795E-2</v>
      </c>
      <c r="Q280">
        <v>1.955961795E-2</v>
      </c>
      <c r="R280">
        <v>3.1876071669999999E-2</v>
      </c>
      <c r="S280">
        <v>3.1876071669999999E-2</v>
      </c>
      <c r="T280">
        <v>1.0007247009999999E-2</v>
      </c>
      <c r="U280">
        <v>1.0007247009999999E-2</v>
      </c>
      <c r="V280">
        <v>1.351302394E-2</v>
      </c>
      <c r="W280">
        <v>1.351302394E-2</v>
      </c>
      <c r="X280">
        <v>7.7316387949999997E-3</v>
      </c>
      <c r="Y280">
        <v>7.7316387949999997E-3</v>
      </c>
      <c r="Z280">
        <v>9.8480399779999998E-3</v>
      </c>
      <c r="AA280">
        <v>9.8480399779999998E-3</v>
      </c>
      <c r="AB280">
        <v>1.7766691510000002E-2</v>
      </c>
      <c r="AC280">
        <v>1.7766691510000002E-2</v>
      </c>
      <c r="AD280">
        <v>1.9473398239999998E-2</v>
      </c>
      <c r="AE280">
        <v>1.9473398239999998E-2</v>
      </c>
      <c r="AF280">
        <v>2.1072085040000001E-2</v>
      </c>
      <c r="AG280">
        <v>2.1072085040000001E-2</v>
      </c>
      <c r="AH280">
        <v>5.1377292040000001E-2</v>
      </c>
      <c r="AI280">
        <v>5.1377292040000001E-2</v>
      </c>
      <c r="AJ280">
        <v>5.4675152980000002E-2</v>
      </c>
      <c r="AK280">
        <v>5.4675152980000002E-2</v>
      </c>
      <c r="AL280">
        <v>5.710800865E-2</v>
      </c>
      <c r="AM280">
        <v>5.710800865E-2</v>
      </c>
      <c r="AN280">
        <v>1.5740656950000001E-2</v>
      </c>
      <c r="AO280">
        <v>1.5740656950000001E-2</v>
      </c>
      <c r="AP280">
        <v>7.7627452700000002E-2</v>
      </c>
      <c r="AQ280">
        <v>7.7627452700000002E-2</v>
      </c>
      <c r="AR280">
        <v>7.3382854410000004E-2</v>
      </c>
      <c r="AS280">
        <v>7.3382854410000004E-2</v>
      </c>
      <c r="AT280">
        <v>2.4960758940000001E-2</v>
      </c>
      <c r="AU280">
        <v>2.4960758940000001E-2</v>
      </c>
      <c r="AV280">
        <v>5.5975637020000003E-2</v>
      </c>
      <c r="AW280">
        <v>5.5975637020000003E-2</v>
      </c>
      <c r="AX280">
        <v>3.5529951470000001E-2</v>
      </c>
      <c r="AY280">
        <v>3.5529951470000001E-2</v>
      </c>
      <c r="AZ280">
        <v>1.168132712E-2</v>
      </c>
      <c r="BA280">
        <v>1.168132712E-2</v>
      </c>
      <c r="BB280">
        <v>1.569551877E-2</v>
      </c>
      <c r="BC280">
        <v>1.569551877E-2</v>
      </c>
      <c r="BD280">
        <v>-2.2437843569999998E-3</v>
      </c>
      <c r="BE280">
        <v>-2.2437843569999998E-3</v>
      </c>
      <c r="BF280">
        <v>-7.202220243E-3</v>
      </c>
      <c r="BG280">
        <v>-7.202220243E-3</v>
      </c>
      <c r="BH280">
        <v>-1.9731283629999999E-2</v>
      </c>
      <c r="BI280">
        <v>-1.9731283629999999E-2</v>
      </c>
    </row>
    <row r="281" spans="1:61" x14ac:dyDescent="0.35">
      <c r="A281">
        <v>2.2390110710000001E-2</v>
      </c>
      <c r="B281">
        <v>6.5200353749999995E-2</v>
      </c>
      <c r="C281">
        <v>8.1719337980000004E-3</v>
      </c>
      <c r="D281">
        <v>1.7174798290000001E-2</v>
      </c>
      <c r="E281">
        <v>1.4800363150000001E-2</v>
      </c>
      <c r="F281">
        <v>1.4800363150000001E-2</v>
      </c>
      <c r="G281">
        <v>1.4800363150000001E-2</v>
      </c>
      <c r="H281">
        <v>1.4800363150000001E-2</v>
      </c>
      <c r="I281">
        <v>1.4800363150000001E-2</v>
      </c>
      <c r="J281">
        <v>1.4800363150000001E-2</v>
      </c>
      <c r="K281">
        <v>1.4800363150000001E-2</v>
      </c>
      <c r="L281">
        <v>1.4800363150000001E-2</v>
      </c>
      <c r="M281">
        <v>1.4800363150000001E-2</v>
      </c>
      <c r="N281">
        <v>1.8050623889999999E-2</v>
      </c>
      <c r="O281">
        <v>1.8050623889999999E-2</v>
      </c>
      <c r="P281">
        <v>2.339460837E-2</v>
      </c>
      <c r="Q281">
        <v>2.339460837E-2</v>
      </c>
      <c r="R281">
        <v>2.6898973980000001E-2</v>
      </c>
      <c r="S281">
        <v>2.6898973980000001E-2</v>
      </c>
      <c r="T281">
        <v>4.0660767630000001E-3</v>
      </c>
      <c r="U281">
        <v>4.0660767630000001E-3</v>
      </c>
      <c r="V281">
        <v>1.512943049E-2</v>
      </c>
      <c r="W281">
        <v>1.512943049E-2</v>
      </c>
      <c r="X281">
        <v>6.155170255E-3</v>
      </c>
      <c r="Y281">
        <v>6.155170255E-3</v>
      </c>
      <c r="Z281">
        <v>1.4697031819999999E-2</v>
      </c>
      <c r="AA281">
        <v>1.4697031819999999E-2</v>
      </c>
      <c r="AB281">
        <v>1.119260356E-2</v>
      </c>
      <c r="AC281">
        <v>1.119260356E-2</v>
      </c>
      <c r="AD281">
        <v>1.864121962E-2</v>
      </c>
      <c r="AE281">
        <v>1.864121962E-2</v>
      </c>
      <c r="AF281">
        <v>3.104636262E-2</v>
      </c>
      <c r="AG281">
        <v>3.104636262E-2</v>
      </c>
      <c r="AH281">
        <v>3.5854970549999997E-2</v>
      </c>
      <c r="AI281">
        <v>3.5854970549999997E-2</v>
      </c>
      <c r="AJ281">
        <v>5.1658008579999998E-2</v>
      </c>
      <c r="AK281">
        <v>5.1658008579999998E-2</v>
      </c>
      <c r="AL281">
        <v>4.9569389060000003E-2</v>
      </c>
      <c r="AM281">
        <v>4.9569389060000003E-2</v>
      </c>
      <c r="AN281">
        <v>1.805398435E-2</v>
      </c>
      <c r="AO281">
        <v>1.805398435E-2</v>
      </c>
      <c r="AP281">
        <v>7.3225021170000001E-2</v>
      </c>
      <c r="AQ281">
        <v>7.3225021170000001E-2</v>
      </c>
      <c r="AR281">
        <v>7.8726899249999996E-2</v>
      </c>
      <c r="AS281">
        <v>7.8726899249999996E-2</v>
      </c>
      <c r="AT281">
        <v>2.6640196080000001E-2</v>
      </c>
      <c r="AU281">
        <v>2.6640196080000001E-2</v>
      </c>
      <c r="AV281">
        <v>5.1484076560000001E-2</v>
      </c>
      <c r="AW281">
        <v>5.1484076560000001E-2</v>
      </c>
      <c r="AX281">
        <v>3.6034190539999997E-2</v>
      </c>
      <c r="AY281">
        <v>3.6034190539999997E-2</v>
      </c>
      <c r="AZ281">
        <v>1.07403767E-2</v>
      </c>
      <c r="BA281">
        <v>1.07403767E-2</v>
      </c>
      <c r="BB281">
        <v>1.278043886E-2</v>
      </c>
      <c r="BC281">
        <v>1.278043886E-2</v>
      </c>
      <c r="BD281">
        <v>4.159068135E-3</v>
      </c>
      <c r="BE281">
        <v>4.159068135E-3</v>
      </c>
      <c r="BF281">
        <v>-1.411148645E-2</v>
      </c>
      <c r="BG281">
        <v>-1.411148645E-2</v>
      </c>
      <c r="BH281">
        <v>-1.6605970689999999E-2</v>
      </c>
      <c r="BI281">
        <v>-1.6605970689999999E-2</v>
      </c>
    </row>
    <row r="282" spans="1:61" x14ac:dyDescent="0.35">
      <c r="A282">
        <v>2.2410348520000001E-2</v>
      </c>
      <c r="B282">
        <v>6.2380551860000001E-2</v>
      </c>
      <c r="C282">
        <v>2.650452159E-3</v>
      </c>
      <c r="D282">
        <v>1.7970220379999999E-2</v>
      </c>
      <c r="E282">
        <v>1.7636948560000001E-2</v>
      </c>
      <c r="F282">
        <v>1.7636948560000001E-2</v>
      </c>
      <c r="G282">
        <v>1.7636948560000001E-2</v>
      </c>
      <c r="H282">
        <v>1.7636948560000001E-2</v>
      </c>
      <c r="I282">
        <v>1.7636948560000001E-2</v>
      </c>
      <c r="J282">
        <v>1.7636948560000001E-2</v>
      </c>
      <c r="K282">
        <v>1.7636948560000001E-2</v>
      </c>
      <c r="L282">
        <v>1.7636948560000001E-2</v>
      </c>
      <c r="M282">
        <v>1.7636948560000001E-2</v>
      </c>
      <c r="N282">
        <v>1.806433751E-2</v>
      </c>
      <c r="O282">
        <v>1.806433751E-2</v>
      </c>
      <c r="P282">
        <v>2.182218683E-2</v>
      </c>
      <c r="Q282">
        <v>2.182218683E-2</v>
      </c>
      <c r="R282">
        <v>1.034731027E-2</v>
      </c>
      <c r="S282">
        <v>1.034731027E-2</v>
      </c>
      <c r="T282">
        <v>9.8556840330000003E-3</v>
      </c>
      <c r="U282">
        <v>9.8556840330000003E-3</v>
      </c>
      <c r="V282">
        <v>4.5439547319999999E-3</v>
      </c>
      <c r="W282">
        <v>4.5439547319999999E-3</v>
      </c>
      <c r="X282">
        <v>8.6822307159999997E-3</v>
      </c>
      <c r="Y282">
        <v>8.6822307159999997E-3</v>
      </c>
      <c r="Z282">
        <v>1.486938665E-2</v>
      </c>
      <c r="AA282">
        <v>1.486938665E-2</v>
      </c>
      <c r="AB282">
        <v>2.2297989260000001E-2</v>
      </c>
      <c r="AC282">
        <v>2.2297989260000001E-2</v>
      </c>
      <c r="AD282">
        <v>1.5328062329999999E-2</v>
      </c>
      <c r="AE282">
        <v>1.5328062329999999E-2</v>
      </c>
      <c r="AF282">
        <v>2.7829972929999999E-2</v>
      </c>
      <c r="AG282">
        <v>2.7829972929999999E-2</v>
      </c>
      <c r="AH282">
        <v>2.6479248149999999E-2</v>
      </c>
      <c r="AI282">
        <v>2.6479248149999999E-2</v>
      </c>
      <c r="AJ282">
        <v>4.930971327E-2</v>
      </c>
      <c r="AK282">
        <v>4.930971327E-2</v>
      </c>
      <c r="AL282">
        <v>5.1127139379999999E-2</v>
      </c>
      <c r="AM282">
        <v>5.1127139379999999E-2</v>
      </c>
      <c r="AN282">
        <v>1.8637258529999999E-2</v>
      </c>
      <c r="AO282">
        <v>1.8637258529999999E-2</v>
      </c>
      <c r="AP282">
        <v>7.6366836480000005E-2</v>
      </c>
      <c r="AQ282">
        <v>7.6366836480000005E-2</v>
      </c>
      <c r="AR282">
        <v>6.8293740640000003E-2</v>
      </c>
      <c r="AS282">
        <v>6.8293740640000003E-2</v>
      </c>
      <c r="AT282">
        <v>2.4764918E-2</v>
      </c>
      <c r="AU282">
        <v>2.4764918E-2</v>
      </c>
      <c r="AV282">
        <v>5.1392804540000003E-2</v>
      </c>
      <c r="AW282">
        <v>5.1392804540000003E-2</v>
      </c>
      <c r="AX282">
        <v>8.7098530210000004E-3</v>
      </c>
      <c r="AY282">
        <v>8.7098530210000004E-3</v>
      </c>
      <c r="AZ282">
        <v>1.369421268E-2</v>
      </c>
      <c r="BA282">
        <v>1.369421268E-2</v>
      </c>
      <c r="BB282">
        <v>1.249191819E-2</v>
      </c>
      <c r="BC282">
        <v>1.249191819E-2</v>
      </c>
      <c r="BD282">
        <v>1.22945333E-2</v>
      </c>
      <c r="BE282">
        <v>1.22945333E-2</v>
      </c>
      <c r="BF282">
        <v>-6.1632127790000003E-3</v>
      </c>
      <c r="BG282">
        <v>-6.1632127790000003E-3</v>
      </c>
      <c r="BH282">
        <v>-4.0282192260000004E-3</v>
      </c>
      <c r="BI282">
        <v>-4.0282192260000004E-3</v>
      </c>
    </row>
    <row r="283" spans="1:61" x14ac:dyDescent="0.35">
      <c r="A283">
        <v>2.2430586329999998E-2</v>
      </c>
      <c r="B283">
        <v>5.9560749959999999E-2</v>
      </c>
      <c r="C283">
        <v>-3.3190194159999999E-3</v>
      </c>
      <c r="D283">
        <v>2.88277961E-3</v>
      </c>
      <c r="E283">
        <v>1.533775247E-2</v>
      </c>
      <c r="F283">
        <v>1.533775247E-2</v>
      </c>
      <c r="G283">
        <v>1.533775247E-2</v>
      </c>
      <c r="H283">
        <v>1.533775247E-2</v>
      </c>
      <c r="I283">
        <v>1.533775247E-2</v>
      </c>
      <c r="J283">
        <v>1.533775247E-2</v>
      </c>
      <c r="K283">
        <v>1.533775247E-2</v>
      </c>
      <c r="L283">
        <v>1.533775247E-2</v>
      </c>
      <c r="M283">
        <v>1.533775247E-2</v>
      </c>
      <c r="N283">
        <v>2.106844552E-2</v>
      </c>
      <c r="O283">
        <v>2.106844552E-2</v>
      </c>
      <c r="P283">
        <v>2.5590044579999999E-2</v>
      </c>
      <c r="Q283">
        <v>2.5590044579999999E-2</v>
      </c>
      <c r="R283">
        <v>2.166052567E-2</v>
      </c>
      <c r="S283">
        <v>2.166052567E-2</v>
      </c>
      <c r="T283">
        <v>1.0688500110000001E-2</v>
      </c>
      <c r="U283">
        <v>1.0688500110000001E-2</v>
      </c>
      <c r="V283">
        <v>1.031528885E-2</v>
      </c>
      <c r="W283">
        <v>1.031528885E-2</v>
      </c>
      <c r="X283">
        <v>8.6435107899999995E-3</v>
      </c>
      <c r="Y283">
        <v>8.6435107899999995E-3</v>
      </c>
      <c r="Z283">
        <v>1.836863138E-2</v>
      </c>
      <c r="AA283">
        <v>1.836863138E-2</v>
      </c>
      <c r="AB283">
        <v>1.535044009E-2</v>
      </c>
      <c r="AC283">
        <v>1.535044009E-2</v>
      </c>
      <c r="AD283">
        <v>1.562165079E-2</v>
      </c>
      <c r="AE283">
        <v>1.562165079E-2</v>
      </c>
      <c r="AF283">
        <v>1.3138238559999999E-2</v>
      </c>
      <c r="AG283">
        <v>1.3138238559999999E-2</v>
      </c>
      <c r="AH283">
        <v>3.1310919889999997E-2</v>
      </c>
      <c r="AI283">
        <v>3.1310919889999997E-2</v>
      </c>
      <c r="AJ283">
        <v>3.5972745790000003E-2</v>
      </c>
      <c r="AK283">
        <v>3.5972745790000003E-2</v>
      </c>
      <c r="AL283">
        <v>5.1668677339999997E-2</v>
      </c>
      <c r="AM283">
        <v>5.1668677339999997E-2</v>
      </c>
      <c r="AN283">
        <v>2.565576457E-2</v>
      </c>
      <c r="AO283">
        <v>2.565576457E-2</v>
      </c>
      <c r="AP283">
        <v>6.4072656579999998E-2</v>
      </c>
      <c r="AQ283">
        <v>6.4072656579999998E-2</v>
      </c>
      <c r="AR283">
        <v>5.3476467680000001E-2</v>
      </c>
      <c r="AS283">
        <v>5.3476467680000001E-2</v>
      </c>
      <c r="AT283">
        <v>2.2687041370000001E-2</v>
      </c>
      <c r="AU283">
        <v>2.2687041370000001E-2</v>
      </c>
      <c r="AV283">
        <v>5.1085317890000002E-2</v>
      </c>
      <c r="AW283">
        <v>5.1085317890000002E-2</v>
      </c>
      <c r="AX283">
        <v>-2.7633471050000002E-3</v>
      </c>
      <c r="AY283">
        <v>-2.7633471050000002E-3</v>
      </c>
      <c r="AZ283">
        <v>2.3594349779999999E-2</v>
      </c>
      <c r="BA283">
        <v>2.3594349779999999E-2</v>
      </c>
      <c r="BB283">
        <v>1.395487525E-2</v>
      </c>
      <c r="BC283">
        <v>1.395487525E-2</v>
      </c>
      <c r="BD283">
        <v>1.2895639760000001E-2</v>
      </c>
      <c r="BE283">
        <v>1.2895639760000001E-2</v>
      </c>
      <c r="BF283">
        <v>2.4822687199999999E-3</v>
      </c>
      <c r="BG283">
        <v>2.4822687199999999E-3</v>
      </c>
      <c r="BH283">
        <v>-2.592571364E-2</v>
      </c>
      <c r="BI283">
        <v>-2.592571364E-2</v>
      </c>
    </row>
    <row r="284" spans="1:61" x14ac:dyDescent="0.35">
      <c r="A284">
        <v>2.2450824139999999E-2</v>
      </c>
      <c r="B284">
        <v>5.6740948069999998E-2</v>
      </c>
      <c r="C284">
        <v>-6.8249138640000002E-3</v>
      </c>
      <c r="D284">
        <v>2.8455490659999999E-3</v>
      </c>
      <c r="E284">
        <v>1.212778651E-2</v>
      </c>
      <c r="F284">
        <v>1.212778651E-2</v>
      </c>
      <c r="G284">
        <v>1.212778651E-2</v>
      </c>
      <c r="H284">
        <v>1.212778651E-2</v>
      </c>
      <c r="I284">
        <v>1.212778651E-2</v>
      </c>
      <c r="J284">
        <v>1.212778651E-2</v>
      </c>
      <c r="K284">
        <v>1.212778651E-2</v>
      </c>
      <c r="L284">
        <v>1.212778651E-2</v>
      </c>
      <c r="M284">
        <v>1.212778651E-2</v>
      </c>
      <c r="N284">
        <v>1.3102045640000001E-2</v>
      </c>
      <c r="O284">
        <v>1.3102045640000001E-2</v>
      </c>
      <c r="P284">
        <v>1.9727036690000001E-2</v>
      </c>
      <c r="Q284">
        <v>1.9727036690000001E-2</v>
      </c>
      <c r="R284">
        <v>2.580511705E-2</v>
      </c>
      <c r="S284">
        <v>2.580511705E-2</v>
      </c>
      <c r="T284">
        <v>9.9916557939999998E-3</v>
      </c>
      <c r="U284">
        <v>9.9916557939999998E-3</v>
      </c>
      <c r="V284">
        <v>9.6074031479999999E-3</v>
      </c>
      <c r="W284">
        <v>9.6074031479999999E-3</v>
      </c>
      <c r="X284">
        <v>7.6302832430000002E-3</v>
      </c>
      <c r="Y284">
        <v>7.6302832430000002E-3</v>
      </c>
      <c r="Z284">
        <v>1.551685694E-2</v>
      </c>
      <c r="AA284">
        <v>1.551685694E-2</v>
      </c>
      <c r="AB284">
        <v>9.5826429000000005E-3</v>
      </c>
      <c r="AC284">
        <v>9.5826429000000005E-3</v>
      </c>
      <c r="AD284">
        <v>1.466462592E-2</v>
      </c>
      <c r="AE284">
        <v>1.466462592E-2</v>
      </c>
      <c r="AF284">
        <v>1.3485887930000001E-2</v>
      </c>
      <c r="AG284">
        <v>1.3485887930000001E-2</v>
      </c>
      <c r="AH284">
        <v>4.0099679970000003E-2</v>
      </c>
      <c r="AI284">
        <v>4.0099679970000003E-2</v>
      </c>
      <c r="AJ284">
        <v>3.3273045639999999E-2</v>
      </c>
      <c r="AK284">
        <v>3.3273045639999999E-2</v>
      </c>
      <c r="AL284">
        <v>5.2358541779999997E-2</v>
      </c>
      <c r="AM284">
        <v>5.2358541779999997E-2</v>
      </c>
      <c r="AN284">
        <v>1.4334139920000001E-2</v>
      </c>
      <c r="AO284">
        <v>1.4334139920000001E-2</v>
      </c>
      <c r="AP284">
        <v>6.6248496239999996E-2</v>
      </c>
      <c r="AQ284">
        <v>6.6248496239999996E-2</v>
      </c>
      <c r="AR284">
        <v>4.8529183300000001E-2</v>
      </c>
      <c r="AS284">
        <v>4.8529183300000001E-2</v>
      </c>
      <c r="AT284">
        <v>1.946878506E-2</v>
      </c>
      <c r="AU284">
        <v>1.946878506E-2</v>
      </c>
      <c r="AV284">
        <v>4.9794417850000001E-2</v>
      </c>
      <c r="AW284">
        <v>4.9794417850000001E-2</v>
      </c>
      <c r="AX284">
        <v>2.2610074000000001E-2</v>
      </c>
      <c r="AY284">
        <v>2.2610074000000001E-2</v>
      </c>
      <c r="AZ284">
        <v>4.1590565009999997E-2</v>
      </c>
      <c r="BA284">
        <v>4.1590565009999997E-2</v>
      </c>
      <c r="BB284">
        <v>1.1687251859999999E-2</v>
      </c>
      <c r="BC284">
        <v>1.1687251859999999E-2</v>
      </c>
      <c r="BD284">
        <v>1.0492312910000001E-2</v>
      </c>
      <c r="BE284">
        <v>1.0492312910000001E-2</v>
      </c>
      <c r="BF284">
        <v>1.213951204E-2</v>
      </c>
      <c r="BG284">
        <v>1.213951204E-2</v>
      </c>
      <c r="BH284">
        <v>-2.4805586720000002E-2</v>
      </c>
      <c r="BI284">
        <v>-2.4805586720000002E-2</v>
      </c>
    </row>
    <row r="285" spans="1:61" x14ac:dyDescent="0.35">
      <c r="A285">
        <v>2.247106196E-2</v>
      </c>
      <c r="B285">
        <v>5.3921146170000003E-2</v>
      </c>
      <c r="C285">
        <v>-5.8654528729999997E-3</v>
      </c>
      <c r="D285">
        <v>2.4259534730000001E-3</v>
      </c>
      <c r="E285">
        <v>3.7747269089999998E-3</v>
      </c>
      <c r="F285">
        <v>3.7747269089999998E-3</v>
      </c>
      <c r="G285">
        <v>3.7747269089999998E-3</v>
      </c>
      <c r="H285">
        <v>3.7747269089999998E-3</v>
      </c>
      <c r="I285">
        <v>3.7747269089999998E-3</v>
      </c>
      <c r="J285">
        <v>3.7747269089999998E-3</v>
      </c>
      <c r="K285">
        <v>3.7747269089999998E-3</v>
      </c>
      <c r="L285">
        <v>3.7747269089999998E-3</v>
      </c>
      <c r="M285">
        <v>3.7747269089999998E-3</v>
      </c>
      <c r="N285">
        <v>1.209378977E-2</v>
      </c>
      <c r="O285">
        <v>1.209378977E-2</v>
      </c>
      <c r="P285">
        <v>1.8114679589999998E-2</v>
      </c>
      <c r="Q285">
        <v>1.8114679589999998E-2</v>
      </c>
      <c r="R285">
        <v>2.1697644039999998E-2</v>
      </c>
      <c r="S285">
        <v>2.1697644039999998E-2</v>
      </c>
      <c r="T285">
        <v>8.2068916339999992E-3</v>
      </c>
      <c r="U285">
        <v>8.2068916339999992E-3</v>
      </c>
      <c r="V285">
        <v>6.5802625569999999E-3</v>
      </c>
      <c r="W285">
        <v>6.5802625569999999E-3</v>
      </c>
      <c r="X285">
        <v>-1.171817725E-3</v>
      </c>
      <c r="Y285">
        <v>-1.171817725E-3</v>
      </c>
      <c r="Z285">
        <v>1.200332921E-2</v>
      </c>
      <c r="AA285">
        <v>1.200332921E-2</v>
      </c>
      <c r="AB285">
        <v>7.9987019669999996E-3</v>
      </c>
      <c r="AC285">
        <v>7.9987019669999996E-3</v>
      </c>
      <c r="AD285">
        <v>1.544563671E-2</v>
      </c>
      <c r="AE285">
        <v>1.544563671E-2</v>
      </c>
      <c r="AF285">
        <v>1.106514475E-2</v>
      </c>
      <c r="AG285">
        <v>1.106514475E-2</v>
      </c>
      <c r="AH285">
        <v>4.482058387E-2</v>
      </c>
      <c r="AI285">
        <v>4.482058387E-2</v>
      </c>
      <c r="AJ285">
        <v>4.5637019819999999E-2</v>
      </c>
      <c r="AK285">
        <v>4.5637019819999999E-2</v>
      </c>
      <c r="AL285">
        <v>5.0089542709999997E-2</v>
      </c>
      <c r="AM285">
        <v>5.0089542709999997E-2</v>
      </c>
      <c r="AN285">
        <v>7.2341274879999997E-3</v>
      </c>
      <c r="AO285">
        <v>7.2341274879999997E-3</v>
      </c>
      <c r="AP285">
        <v>5.3449599889999998E-2</v>
      </c>
      <c r="AQ285">
        <v>5.3449599889999998E-2</v>
      </c>
      <c r="AR285">
        <v>5.2481526270000002E-2</v>
      </c>
      <c r="AS285">
        <v>5.2481526270000002E-2</v>
      </c>
      <c r="AT285">
        <v>2.2306886729999999E-2</v>
      </c>
      <c r="AU285">
        <v>2.2306886729999999E-2</v>
      </c>
      <c r="AV285">
        <v>4.7398788220000002E-2</v>
      </c>
      <c r="AW285">
        <v>4.7398788220000002E-2</v>
      </c>
      <c r="AX285">
        <v>2.6076860380000001E-2</v>
      </c>
      <c r="AY285">
        <v>2.6076860380000001E-2</v>
      </c>
      <c r="AZ285">
        <v>3.2256296839999997E-2</v>
      </c>
      <c r="BA285">
        <v>3.2256296839999997E-2</v>
      </c>
      <c r="BB285">
        <v>5.1045509819999998E-3</v>
      </c>
      <c r="BC285">
        <v>5.1045509819999998E-3</v>
      </c>
      <c r="BD285">
        <v>-3.414749624E-3</v>
      </c>
      <c r="BE285">
        <v>-3.414749624E-3</v>
      </c>
      <c r="BF285">
        <v>8.3262841550000005E-3</v>
      </c>
      <c r="BG285">
        <v>8.3262841550000005E-3</v>
      </c>
      <c r="BH285">
        <v>-2.3654072719999999E-2</v>
      </c>
      <c r="BI285">
        <v>-2.3654072719999999E-2</v>
      </c>
    </row>
    <row r="286" spans="1:61" x14ac:dyDescent="0.35">
      <c r="A286">
        <v>2.2491299770000001E-2</v>
      </c>
      <c r="B286">
        <v>5.1101344280000002E-2</v>
      </c>
      <c r="C286">
        <v>-2.4382538179999998E-3</v>
      </c>
      <c r="D286">
        <v>-1.028561694E-4</v>
      </c>
      <c r="E286">
        <v>-1.1369996E-2</v>
      </c>
      <c r="F286">
        <v>-1.1369996E-2</v>
      </c>
      <c r="G286">
        <v>-1.1369996E-2</v>
      </c>
      <c r="H286">
        <v>-1.1369996E-2</v>
      </c>
      <c r="I286">
        <v>-1.1369996E-2</v>
      </c>
      <c r="J286">
        <v>-1.1369996E-2</v>
      </c>
      <c r="K286">
        <v>-1.1369996E-2</v>
      </c>
      <c r="L286">
        <v>-1.1369996E-2</v>
      </c>
      <c r="M286">
        <v>-1.1369996E-2</v>
      </c>
      <c r="N286">
        <v>2.0058465849999998E-2</v>
      </c>
      <c r="O286">
        <v>2.0058465849999998E-2</v>
      </c>
      <c r="P286">
        <v>2.283925836E-2</v>
      </c>
      <c r="Q286">
        <v>2.283925836E-2</v>
      </c>
      <c r="R286">
        <v>2.3710275419999999E-2</v>
      </c>
      <c r="S286">
        <v>2.3710275419999999E-2</v>
      </c>
      <c r="T286">
        <v>9.3159819800000005E-3</v>
      </c>
      <c r="U286">
        <v>9.3159819800000005E-3</v>
      </c>
      <c r="V286">
        <v>3.5708802370000002E-3</v>
      </c>
      <c r="W286">
        <v>3.5708802370000002E-3</v>
      </c>
      <c r="X286">
        <v>1.977791769E-3</v>
      </c>
      <c r="Y286">
        <v>1.977791769E-3</v>
      </c>
      <c r="Z286">
        <v>1.308110656E-2</v>
      </c>
      <c r="AA286">
        <v>1.308110656E-2</v>
      </c>
      <c r="AB286">
        <v>1.351452341E-2</v>
      </c>
      <c r="AC286">
        <v>1.351452341E-2</v>
      </c>
      <c r="AD286">
        <v>1.46724791E-2</v>
      </c>
      <c r="AE286">
        <v>1.46724791E-2</v>
      </c>
      <c r="AF286">
        <v>1.175631924E-2</v>
      </c>
      <c r="AG286">
        <v>1.175631924E-2</v>
      </c>
      <c r="AH286">
        <v>2.4774208320000001E-2</v>
      </c>
      <c r="AI286">
        <v>2.4774208320000001E-2</v>
      </c>
      <c r="AJ286">
        <v>3.8969333250000002E-2</v>
      </c>
      <c r="AK286">
        <v>3.8969333250000002E-2</v>
      </c>
      <c r="AL286">
        <v>2.764922228E-2</v>
      </c>
      <c r="AM286">
        <v>2.764922228E-2</v>
      </c>
      <c r="AN286">
        <v>1.169752577E-2</v>
      </c>
      <c r="AO286">
        <v>1.169752577E-2</v>
      </c>
      <c r="AP286">
        <v>4.3602957939999999E-2</v>
      </c>
      <c r="AQ286">
        <v>4.3602957939999999E-2</v>
      </c>
      <c r="AR286">
        <v>5.9622234820000002E-2</v>
      </c>
      <c r="AS286">
        <v>5.9622234820000002E-2</v>
      </c>
      <c r="AT286">
        <v>3.2470902009999997E-2</v>
      </c>
      <c r="AU286">
        <v>3.2470902009999997E-2</v>
      </c>
      <c r="AV286">
        <v>4.2022866030000001E-2</v>
      </c>
      <c r="AW286">
        <v>4.2022866030000001E-2</v>
      </c>
      <c r="AX286">
        <v>9.1087878789999997E-3</v>
      </c>
      <c r="AY286">
        <v>9.1087878789999997E-3</v>
      </c>
      <c r="AZ286">
        <v>1.503891234E-2</v>
      </c>
      <c r="BA286">
        <v>1.503891234E-2</v>
      </c>
      <c r="BB286">
        <v>1.7831548730000001E-2</v>
      </c>
      <c r="BC286">
        <v>1.7831548730000001E-2</v>
      </c>
      <c r="BD286">
        <v>-6.8362551470000001E-3</v>
      </c>
      <c r="BE286">
        <v>-6.8362551470000001E-3</v>
      </c>
      <c r="BF286">
        <v>1.5428267630000001E-2</v>
      </c>
      <c r="BG286">
        <v>1.5428267630000001E-2</v>
      </c>
      <c r="BH286">
        <v>-1.1993567530000001E-2</v>
      </c>
      <c r="BI286">
        <v>-1.1993567530000001E-2</v>
      </c>
    </row>
    <row r="287" spans="1:61" x14ac:dyDescent="0.35">
      <c r="A287">
        <v>2.2511537580000001E-2</v>
      </c>
      <c r="B287">
        <v>4.828154238E-2</v>
      </c>
      <c r="C287">
        <v>-2.2229806549999998E-3</v>
      </c>
      <c r="D287">
        <v>-8.6952013060000004E-4</v>
      </c>
      <c r="E287">
        <v>8.6095365390000001E-3</v>
      </c>
      <c r="F287">
        <v>8.6095365390000001E-3</v>
      </c>
      <c r="G287">
        <v>8.6095365390000001E-3</v>
      </c>
      <c r="H287">
        <v>8.6095365390000001E-3</v>
      </c>
      <c r="I287">
        <v>8.6095365390000001E-3</v>
      </c>
      <c r="J287">
        <v>8.6095365390000001E-3</v>
      </c>
      <c r="K287">
        <v>8.6095365390000001E-3</v>
      </c>
      <c r="L287">
        <v>8.6095365390000001E-3</v>
      </c>
      <c r="M287">
        <v>8.6095365390000001E-3</v>
      </c>
      <c r="N287">
        <v>1.1810857040000001E-2</v>
      </c>
      <c r="O287">
        <v>1.1810857040000001E-2</v>
      </c>
      <c r="P287">
        <v>2.4012834529999999E-2</v>
      </c>
      <c r="Q287">
        <v>2.4012834529999999E-2</v>
      </c>
      <c r="R287">
        <v>2.3309830109999999E-2</v>
      </c>
      <c r="S287">
        <v>2.3309830109999999E-2</v>
      </c>
      <c r="T287">
        <v>8.997803201E-3</v>
      </c>
      <c r="U287">
        <v>8.997803201E-3</v>
      </c>
      <c r="V287">
        <v>5.2806221779999997E-3</v>
      </c>
      <c r="W287">
        <v>5.2806221779999997E-3</v>
      </c>
      <c r="X287">
        <v>2.1813274449999998E-3</v>
      </c>
      <c r="Y287">
        <v>2.1813274449999998E-3</v>
      </c>
      <c r="Z287">
        <v>1.699169889E-2</v>
      </c>
      <c r="AA287">
        <v>1.699169889E-2</v>
      </c>
      <c r="AB287">
        <v>8.7987606389999997E-3</v>
      </c>
      <c r="AC287">
        <v>8.7987606389999997E-3</v>
      </c>
      <c r="AD287">
        <v>1.322639753E-2</v>
      </c>
      <c r="AE287">
        <v>1.322639753E-2</v>
      </c>
      <c r="AF287">
        <v>1.685162984E-2</v>
      </c>
      <c r="AG287">
        <v>1.685162984E-2</v>
      </c>
      <c r="AH287">
        <v>3.1195653720000001E-2</v>
      </c>
      <c r="AI287">
        <v>3.1195653720000001E-2</v>
      </c>
      <c r="AJ287">
        <v>3.610410025E-2</v>
      </c>
      <c r="AK287">
        <v>3.610410025E-2</v>
      </c>
      <c r="AL287">
        <v>2.6533381469999999E-2</v>
      </c>
      <c r="AM287">
        <v>2.6533381469999999E-2</v>
      </c>
      <c r="AN287">
        <v>1.0257467560000001E-2</v>
      </c>
      <c r="AO287">
        <v>1.0257467560000001E-2</v>
      </c>
      <c r="AP287">
        <v>4.0967445259999999E-2</v>
      </c>
      <c r="AQ287">
        <v>4.0967445259999999E-2</v>
      </c>
      <c r="AR287">
        <v>4.6763986610000002E-2</v>
      </c>
      <c r="AS287">
        <v>4.6763986610000002E-2</v>
      </c>
      <c r="AT287">
        <v>2.6081528140000001E-2</v>
      </c>
      <c r="AU287">
        <v>2.6081528140000001E-2</v>
      </c>
      <c r="AV287">
        <v>3.405574938E-2</v>
      </c>
      <c r="AW287">
        <v>3.405574938E-2</v>
      </c>
      <c r="AX287">
        <v>3.2293640999999998E-3</v>
      </c>
      <c r="AY287">
        <v>3.2293640999999998E-3</v>
      </c>
      <c r="AZ287">
        <v>2.291865652E-2</v>
      </c>
      <c r="BA287">
        <v>2.291865652E-2</v>
      </c>
      <c r="BB287">
        <v>1.8157484979999999E-2</v>
      </c>
      <c r="BC287">
        <v>1.8157484979999999E-2</v>
      </c>
      <c r="BD287">
        <v>-1.4548501720000001E-2</v>
      </c>
      <c r="BE287">
        <v>-1.4548501720000001E-2</v>
      </c>
      <c r="BF287">
        <v>3.251007912E-2</v>
      </c>
      <c r="BG287">
        <v>3.251007912E-2</v>
      </c>
      <c r="BH287">
        <v>-7.3904123520000002E-3</v>
      </c>
      <c r="BI287">
        <v>-7.3904123520000002E-3</v>
      </c>
    </row>
    <row r="288" spans="1:61" x14ac:dyDescent="0.35">
      <c r="A288">
        <v>2.2531775399999999E-2</v>
      </c>
      <c r="B288">
        <v>4.5461740489999999E-2</v>
      </c>
      <c r="C288">
        <v>1.3999966720000001E-3</v>
      </c>
      <c r="D288">
        <v>-5.5214885200000003E-3</v>
      </c>
      <c r="E288">
        <v>8.2065547879999999E-3</v>
      </c>
      <c r="F288">
        <v>8.2065547879999999E-3</v>
      </c>
      <c r="G288">
        <v>8.2065547879999999E-3</v>
      </c>
      <c r="H288">
        <v>8.2065547879999999E-3</v>
      </c>
      <c r="I288">
        <v>8.2065547879999999E-3</v>
      </c>
      <c r="J288">
        <v>8.2065547879999999E-3</v>
      </c>
      <c r="K288">
        <v>8.2065547879999999E-3</v>
      </c>
      <c r="L288">
        <v>8.2065547879999999E-3</v>
      </c>
      <c r="M288">
        <v>8.2065547879999999E-3</v>
      </c>
      <c r="N288">
        <v>1.3166890380000001E-2</v>
      </c>
      <c r="O288">
        <v>1.3166890380000001E-2</v>
      </c>
      <c r="P288">
        <v>1.5333315619999999E-2</v>
      </c>
      <c r="Q288">
        <v>1.5333315619999999E-2</v>
      </c>
      <c r="R288">
        <v>2.090737258E-2</v>
      </c>
      <c r="S288">
        <v>2.090737258E-2</v>
      </c>
      <c r="T288">
        <v>8.3583246359999995E-3</v>
      </c>
      <c r="U288">
        <v>8.3583246359999995E-3</v>
      </c>
      <c r="V288">
        <v>7.07607289E-3</v>
      </c>
      <c r="W288">
        <v>7.07607289E-3</v>
      </c>
      <c r="X288">
        <v>-1.0564523180000001E-3</v>
      </c>
      <c r="Y288">
        <v>-1.0564523180000001E-3</v>
      </c>
      <c r="Z288">
        <v>5.4218843279999996E-3</v>
      </c>
      <c r="AA288">
        <v>5.4218843279999996E-3</v>
      </c>
      <c r="AB288">
        <v>5.054274791E-3</v>
      </c>
      <c r="AC288">
        <v>5.054274791E-3</v>
      </c>
      <c r="AD288">
        <v>7.7087126809999998E-3</v>
      </c>
      <c r="AE288">
        <v>7.7087126809999998E-3</v>
      </c>
      <c r="AF288">
        <v>1.8350689749999999E-2</v>
      </c>
      <c r="AG288">
        <v>1.8350689749999999E-2</v>
      </c>
      <c r="AH288">
        <v>3.9635766179999997E-2</v>
      </c>
      <c r="AI288">
        <v>3.9635766179999997E-2</v>
      </c>
      <c r="AJ288">
        <v>3.3125228E-2</v>
      </c>
      <c r="AK288">
        <v>3.3125228E-2</v>
      </c>
      <c r="AL288">
        <v>4.8004435519999999E-2</v>
      </c>
      <c r="AM288">
        <v>4.8004435519999999E-2</v>
      </c>
      <c r="AN288">
        <v>1.1489151879999999E-2</v>
      </c>
      <c r="AO288">
        <v>1.1489151879999999E-2</v>
      </c>
      <c r="AP288">
        <v>3.6151513509999997E-2</v>
      </c>
      <c r="AQ288">
        <v>3.6151513509999997E-2</v>
      </c>
      <c r="AR288">
        <v>4.7159659139999997E-2</v>
      </c>
      <c r="AS288">
        <v>4.7159659139999997E-2</v>
      </c>
      <c r="AT288">
        <v>2.1886104720000001E-2</v>
      </c>
      <c r="AU288">
        <v>2.1886104720000001E-2</v>
      </c>
      <c r="AV288">
        <v>3.9990751919999998E-2</v>
      </c>
      <c r="AW288">
        <v>3.9990751919999998E-2</v>
      </c>
      <c r="AX288">
        <v>3.7608112130000002E-3</v>
      </c>
      <c r="AY288">
        <v>3.7608112130000002E-3</v>
      </c>
      <c r="AZ288">
        <v>2.0363609259999998E-2</v>
      </c>
      <c r="BA288">
        <v>2.0363609259999998E-2</v>
      </c>
      <c r="BB288">
        <v>1.8314488939999998E-2</v>
      </c>
      <c r="BC288">
        <v>1.8314488939999998E-2</v>
      </c>
      <c r="BD288">
        <v>7.0556994079999996E-3</v>
      </c>
      <c r="BE288">
        <v>7.0556994079999996E-3</v>
      </c>
      <c r="BF288">
        <v>3.5559923659999999E-2</v>
      </c>
      <c r="BG288">
        <v>3.5559923659999999E-2</v>
      </c>
      <c r="BH288">
        <v>-1.441932277E-2</v>
      </c>
      <c r="BI288">
        <v>-1.441932277E-2</v>
      </c>
    </row>
    <row r="289" spans="1:61" x14ac:dyDescent="0.35">
      <c r="A289">
        <v>2.2552013209999999E-2</v>
      </c>
      <c r="B289">
        <v>4.2641938589999998E-2</v>
      </c>
      <c r="C289">
        <v>-2.327130805E-3</v>
      </c>
      <c r="D289">
        <v>-4.7716164360000002E-3</v>
      </c>
      <c r="E289">
        <v>3.4427970520000003E-4</v>
      </c>
      <c r="F289">
        <v>3.4427970520000003E-4</v>
      </c>
      <c r="G289">
        <v>3.4427970520000003E-4</v>
      </c>
      <c r="H289">
        <v>3.4427970520000003E-4</v>
      </c>
      <c r="I289">
        <v>3.4427970520000003E-4</v>
      </c>
      <c r="J289">
        <v>3.4427970520000003E-4</v>
      </c>
      <c r="K289">
        <v>3.4427970520000003E-4</v>
      </c>
      <c r="L289">
        <v>3.4427970520000003E-4</v>
      </c>
      <c r="M289">
        <v>3.4427970520000003E-4</v>
      </c>
      <c r="N289">
        <v>1.6316863930000002E-2</v>
      </c>
      <c r="O289">
        <v>1.6316863930000002E-2</v>
      </c>
      <c r="P289">
        <v>3.850106296E-3</v>
      </c>
      <c r="Q289">
        <v>3.850106296E-3</v>
      </c>
      <c r="R289">
        <v>1.96143093E-2</v>
      </c>
      <c r="S289">
        <v>1.96143093E-2</v>
      </c>
      <c r="T289">
        <v>6.435046616E-3</v>
      </c>
      <c r="U289">
        <v>6.435046616E-3</v>
      </c>
      <c r="V289">
        <v>1.029773499E-2</v>
      </c>
      <c r="W289">
        <v>1.029773499E-2</v>
      </c>
      <c r="X289">
        <v>8.8433788499999995E-4</v>
      </c>
      <c r="Y289">
        <v>8.8433788499999995E-4</v>
      </c>
      <c r="Z289">
        <v>1.3787535680000001E-2</v>
      </c>
      <c r="AA289">
        <v>1.3787535680000001E-2</v>
      </c>
      <c r="AB289">
        <v>9.2746457560000002E-3</v>
      </c>
      <c r="AC289">
        <v>9.2746457560000002E-3</v>
      </c>
      <c r="AD289">
        <v>2.0966976849999999E-2</v>
      </c>
      <c r="AE289">
        <v>2.0966976849999999E-2</v>
      </c>
      <c r="AF289">
        <v>8.3567792169999995E-3</v>
      </c>
      <c r="AG289">
        <v>8.3567792169999995E-3</v>
      </c>
      <c r="AH289">
        <v>2.2967162480000001E-2</v>
      </c>
      <c r="AI289">
        <v>2.2967162480000001E-2</v>
      </c>
      <c r="AJ289">
        <v>2.7755060660000001E-2</v>
      </c>
      <c r="AK289">
        <v>2.7755060660000001E-2</v>
      </c>
      <c r="AL289">
        <v>4.6313628900000001E-2</v>
      </c>
      <c r="AM289">
        <v>4.6313628900000001E-2</v>
      </c>
      <c r="AN289">
        <v>1.0268137889999999E-2</v>
      </c>
      <c r="AO289">
        <v>1.0268137889999999E-2</v>
      </c>
      <c r="AP289">
        <v>3.6758202650000002E-2</v>
      </c>
      <c r="AQ289">
        <v>3.6758202650000002E-2</v>
      </c>
      <c r="AR289">
        <v>4.4859911410000002E-2</v>
      </c>
      <c r="AS289">
        <v>4.4859911410000002E-2</v>
      </c>
      <c r="AT289">
        <v>2.0044387140000001E-2</v>
      </c>
      <c r="AU289">
        <v>2.0044387140000001E-2</v>
      </c>
      <c r="AV289">
        <v>3.0630244460000001E-2</v>
      </c>
      <c r="AW289">
        <v>3.0630244460000001E-2</v>
      </c>
      <c r="AX289">
        <v>2.8920971560000001E-2</v>
      </c>
      <c r="AY289">
        <v>2.8920971560000001E-2</v>
      </c>
      <c r="AZ289">
        <v>1.7663729190000001E-2</v>
      </c>
      <c r="BA289">
        <v>1.7663729190000001E-2</v>
      </c>
      <c r="BB289">
        <v>1.6701185109999999E-2</v>
      </c>
      <c r="BC289">
        <v>1.6701185109999999E-2</v>
      </c>
      <c r="BD289">
        <v>7.1171512989999996E-3</v>
      </c>
      <c r="BE289">
        <v>7.1171512989999996E-3</v>
      </c>
      <c r="BF289">
        <v>4.1876892649999997E-2</v>
      </c>
      <c r="BG289">
        <v>4.1876892649999997E-2</v>
      </c>
      <c r="BH289">
        <v>-5.8955547629999999E-3</v>
      </c>
      <c r="BI289">
        <v>-5.8955547629999999E-3</v>
      </c>
    </row>
    <row r="290" spans="1:61" x14ac:dyDescent="0.35">
      <c r="A290">
        <v>2.257225102E-2</v>
      </c>
      <c r="B290">
        <v>3.9822136690000003E-2</v>
      </c>
      <c r="C290">
        <v>-6.6557079619999999E-3</v>
      </c>
      <c r="D290">
        <v>-9.993694539E-3</v>
      </c>
      <c r="E290">
        <v>-7.3873602850000001E-3</v>
      </c>
      <c r="F290">
        <v>-7.3873602850000001E-3</v>
      </c>
      <c r="G290">
        <v>-7.3873602850000001E-3</v>
      </c>
      <c r="H290">
        <v>-7.3873602850000001E-3</v>
      </c>
      <c r="I290">
        <v>-7.3873602850000001E-3</v>
      </c>
      <c r="J290">
        <v>-7.3873602850000001E-3</v>
      </c>
      <c r="K290">
        <v>-7.3873602850000001E-3</v>
      </c>
      <c r="L290">
        <v>-7.3873602850000001E-3</v>
      </c>
      <c r="M290">
        <v>-7.3873602850000001E-3</v>
      </c>
      <c r="N290">
        <v>1.7345464200000001E-2</v>
      </c>
      <c r="O290">
        <v>1.7345464200000001E-2</v>
      </c>
      <c r="P290">
        <v>1.8046543490000001E-3</v>
      </c>
      <c r="Q290">
        <v>1.8046543490000001E-3</v>
      </c>
      <c r="R290">
        <v>1.8418084370000001E-2</v>
      </c>
      <c r="S290">
        <v>1.8418084370000001E-2</v>
      </c>
      <c r="T290">
        <v>7.1270095439999997E-3</v>
      </c>
      <c r="U290">
        <v>7.1270095439999997E-3</v>
      </c>
      <c r="V290">
        <v>1.0437107040000001E-2</v>
      </c>
      <c r="W290">
        <v>1.0437107040000001E-2</v>
      </c>
      <c r="X290">
        <v>1.0487116669999999E-2</v>
      </c>
      <c r="Y290">
        <v>1.0487116669999999E-2</v>
      </c>
      <c r="Z290">
        <v>1.184977913E-2</v>
      </c>
      <c r="AA290">
        <v>1.184977913E-2</v>
      </c>
      <c r="AB290">
        <v>6.3427306769999999E-3</v>
      </c>
      <c r="AC290">
        <v>6.3427306769999999E-3</v>
      </c>
      <c r="AD290">
        <v>1.060358338E-2</v>
      </c>
      <c r="AE290">
        <v>1.060358338E-2</v>
      </c>
      <c r="AF290">
        <v>9.0916991510000007E-3</v>
      </c>
      <c r="AG290">
        <v>9.0916991510000007E-3</v>
      </c>
      <c r="AH290">
        <v>1.845682899E-2</v>
      </c>
      <c r="AI290">
        <v>1.845682899E-2</v>
      </c>
      <c r="AJ290">
        <v>8.2690694419999995E-3</v>
      </c>
      <c r="AK290">
        <v>8.2690694419999995E-3</v>
      </c>
      <c r="AL290">
        <v>3.9638337730000001E-2</v>
      </c>
      <c r="AM290">
        <v>3.9638337730000001E-2</v>
      </c>
      <c r="AN290">
        <v>1.2292774269999999E-2</v>
      </c>
      <c r="AO290">
        <v>1.2292774269999999E-2</v>
      </c>
      <c r="AP290">
        <v>2.568803133E-2</v>
      </c>
      <c r="AQ290">
        <v>2.568803133E-2</v>
      </c>
      <c r="AR290">
        <v>4.8234697969999997E-2</v>
      </c>
      <c r="AS290">
        <v>4.8234697969999997E-2</v>
      </c>
      <c r="AT290">
        <v>1.5872867419999999E-2</v>
      </c>
      <c r="AU290">
        <v>1.5872867419999999E-2</v>
      </c>
      <c r="AV290">
        <v>3.669356159E-2</v>
      </c>
      <c r="AW290">
        <v>3.669356159E-2</v>
      </c>
      <c r="AX290">
        <v>2.9513877220000002E-2</v>
      </c>
      <c r="AY290">
        <v>2.9513877220000002E-2</v>
      </c>
      <c r="AZ290">
        <v>1.9603055899999999E-2</v>
      </c>
      <c r="BA290">
        <v>1.9603055899999999E-2</v>
      </c>
      <c r="BB290">
        <v>2.019323776E-2</v>
      </c>
      <c r="BC290">
        <v>2.019323776E-2</v>
      </c>
      <c r="BD290">
        <v>1.6117817119999999E-2</v>
      </c>
      <c r="BE290">
        <v>1.6117817119999999E-2</v>
      </c>
      <c r="BF290">
        <v>4.2445595400000001E-2</v>
      </c>
      <c r="BG290">
        <v>4.2445595400000001E-2</v>
      </c>
      <c r="BH290">
        <v>2.1719489190000002E-3</v>
      </c>
      <c r="BI290">
        <v>2.1719489190000002E-3</v>
      </c>
    </row>
    <row r="291" spans="1:61" x14ac:dyDescent="0.35">
      <c r="A291">
        <v>2.259248883E-2</v>
      </c>
      <c r="B291">
        <v>3.7002334800000002E-2</v>
      </c>
      <c r="C291">
        <v>-1.49780964E-2</v>
      </c>
      <c r="D291">
        <v>-9.2367257370000004E-3</v>
      </c>
      <c r="E291">
        <v>-3.747643802E-3</v>
      </c>
      <c r="F291">
        <v>-3.747643802E-3</v>
      </c>
      <c r="G291">
        <v>-3.747643802E-3</v>
      </c>
      <c r="H291">
        <v>-3.747643802E-3</v>
      </c>
      <c r="I291">
        <v>-3.747643802E-3</v>
      </c>
      <c r="J291">
        <v>-3.747643802E-3</v>
      </c>
      <c r="K291">
        <v>-3.747643802E-3</v>
      </c>
      <c r="L291">
        <v>-3.747643802E-3</v>
      </c>
      <c r="M291">
        <v>-3.747643802E-3</v>
      </c>
      <c r="N291">
        <v>1.398783881E-2</v>
      </c>
      <c r="O291">
        <v>1.398783881E-2</v>
      </c>
      <c r="P291">
        <v>4.189157592E-3</v>
      </c>
      <c r="Q291">
        <v>4.189157592E-3</v>
      </c>
      <c r="R291">
        <v>1.7782334800000001E-2</v>
      </c>
      <c r="S291">
        <v>1.7782334800000001E-2</v>
      </c>
      <c r="T291">
        <v>7.0385105999999998E-3</v>
      </c>
      <c r="U291">
        <v>7.0385105999999998E-3</v>
      </c>
      <c r="V291">
        <v>8.5354374100000008E-3</v>
      </c>
      <c r="W291">
        <v>8.5354374100000008E-3</v>
      </c>
      <c r="X291">
        <v>9.9353480170000005E-3</v>
      </c>
      <c r="Y291">
        <v>9.9353480170000005E-3</v>
      </c>
      <c r="Z291">
        <v>1.28423583E-2</v>
      </c>
      <c r="AA291">
        <v>1.28423583E-2</v>
      </c>
      <c r="AB291">
        <v>8.5114683180000008E-3</v>
      </c>
      <c r="AC291">
        <v>8.5114683180000008E-3</v>
      </c>
      <c r="AD291">
        <v>7.3066756549999999E-3</v>
      </c>
      <c r="AE291">
        <v>7.3066756549999999E-3</v>
      </c>
      <c r="AF291">
        <v>4.6140242860000003E-4</v>
      </c>
      <c r="AG291">
        <v>4.6140242860000003E-4</v>
      </c>
      <c r="AH291">
        <v>1.7409515600000001E-2</v>
      </c>
      <c r="AI291">
        <v>1.7409515600000001E-2</v>
      </c>
      <c r="AJ291">
        <v>-1.571245595E-3</v>
      </c>
      <c r="AK291">
        <v>-1.571245595E-3</v>
      </c>
      <c r="AL291">
        <v>3.992501742E-2</v>
      </c>
      <c r="AM291">
        <v>3.992501742E-2</v>
      </c>
      <c r="AN291">
        <v>1.4811328550000001E-2</v>
      </c>
      <c r="AO291">
        <v>1.4811328550000001E-2</v>
      </c>
      <c r="AP291">
        <v>2.0107524809999999E-2</v>
      </c>
      <c r="AQ291">
        <v>2.0107524809999999E-2</v>
      </c>
      <c r="AR291">
        <v>4.1907427060000002E-2</v>
      </c>
      <c r="AS291">
        <v>4.1907427060000002E-2</v>
      </c>
      <c r="AT291">
        <v>1.6058467770000001E-2</v>
      </c>
      <c r="AU291">
        <v>1.6058467770000001E-2</v>
      </c>
      <c r="AV291">
        <v>4.908635921E-2</v>
      </c>
      <c r="AW291">
        <v>4.908635921E-2</v>
      </c>
      <c r="AX291">
        <v>2.6893724930000001E-2</v>
      </c>
      <c r="AY291">
        <v>2.6893724930000001E-2</v>
      </c>
      <c r="AZ291">
        <v>4.0277750330000001E-2</v>
      </c>
      <c r="BA291">
        <v>4.0277750330000001E-2</v>
      </c>
      <c r="BB291">
        <v>1.692793188E-2</v>
      </c>
      <c r="BC291">
        <v>1.692793188E-2</v>
      </c>
      <c r="BD291">
        <v>2.2405363679999998E-2</v>
      </c>
      <c r="BE291">
        <v>2.2405363679999998E-2</v>
      </c>
      <c r="BF291">
        <v>4.587205657E-2</v>
      </c>
      <c r="BG291">
        <v>4.587205657E-2</v>
      </c>
      <c r="BH291">
        <v>3.9308865669999997E-3</v>
      </c>
      <c r="BI291">
        <v>3.9308865669999997E-3</v>
      </c>
    </row>
    <row r="292" spans="1:61" x14ac:dyDescent="0.35">
      <c r="A292">
        <v>2.2612726650000001E-2</v>
      </c>
      <c r="B292">
        <v>3.41825329E-2</v>
      </c>
      <c r="C292">
        <v>-1.3482572280000001E-2</v>
      </c>
      <c r="D292">
        <v>-5.7823641300000003E-3</v>
      </c>
      <c r="E292">
        <v>6.9948832929999996E-3</v>
      </c>
      <c r="F292">
        <v>6.9948832929999996E-3</v>
      </c>
      <c r="G292">
        <v>6.9948832929999996E-3</v>
      </c>
      <c r="H292">
        <v>6.9948832929999996E-3</v>
      </c>
      <c r="I292">
        <v>6.9948832929999996E-3</v>
      </c>
      <c r="J292">
        <v>6.9948832929999996E-3</v>
      </c>
      <c r="K292">
        <v>6.9948832929999996E-3</v>
      </c>
      <c r="L292">
        <v>6.9948832929999996E-3</v>
      </c>
      <c r="M292">
        <v>6.9948832929999996E-3</v>
      </c>
      <c r="N292">
        <v>1.1145227650000001E-2</v>
      </c>
      <c r="O292">
        <v>1.1145227650000001E-2</v>
      </c>
      <c r="P292">
        <v>3.9336269219999997E-3</v>
      </c>
      <c r="Q292">
        <v>3.9336269219999997E-3</v>
      </c>
      <c r="R292">
        <v>1.8274231500000002E-2</v>
      </c>
      <c r="S292">
        <v>1.8274231500000002E-2</v>
      </c>
      <c r="T292">
        <v>9.7384300239999992E-3</v>
      </c>
      <c r="U292">
        <v>9.7384300239999992E-3</v>
      </c>
      <c r="V292">
        <v>9.5166218750000007E-3</v>
      </c>
      <c r="W292">
        <v>9.5166218750000007E-3</v>
      </c>
      <c r="X292">
        <v>1.164795834E-2</v>
      </c>
      <c r="Y292">
        <v>1.164795834E-2</v>
      </c>
      <c r="Z292">
        <v>2.0093254969999998E-2</v>
      </c>
      <c r="AA292">
        <v>2.0093254969999998E-2</v>
      </c>
      <c r="AB292">
        <v>3.2406881959999999E-3</v>
      </c>
      <c r="AC292">
        <v>3.2406881959999999E-3</v>
      </c>
      <c r="AD292">
        <v>8.1028318050000003E-3</v>
      </c>
      <c r="AE292">
        <v>8.1028318050000003E-3</v>
      </c>
      <c r="AF292">
        <v>1.921217758E-3</v>
      </c>
      <c r="AG292">
        <v>1.921217758E-3</v>
      </c>
      <c r="AH292">
        <v>1.873507617E-2</v>
      </c>
      <c r="AI292">
        <v>1.873507617E-2</v>
      </c>
      <c r="AJ292">
        <v>2.027251565E-2</v>
      </c>
      <c r="AK292">
        <v>2.027251565E-2</v>
      </c>
      <c r="AL292">
        <v>4.3133358400000002E-2</v>
      </c>
      <c r="AM292">
        <v>4.3133358400000002E-2</v>
      </c>
      <c r="AN292">
        <v>1.048966749E-2</v>
      </c>
      <c r="AO292">
        <v>1.048966749E-2</v>
      </c>
      <c r="AP292">
        <v>2.5751628549999999E-2</v>
      </c>
      <c r="AQ292">
        <v>2.5751628549999999E-2</v>
      </c>
      <c r="AR292">
        <v>4.037342285E-2</v>
      </c>
      <c r="AS292">
        <v>4.037342285E-2</v>
      </c>
      <c r="AT292">
        <v>1.488968075E-2</v>
      </c>
      <c r="AU292">
        <v>1.488968075E-2</v>
      </c>
      <c r="AV292">
        <v>2.9466105489999998E-2</v>
      </c>
      <c r="AW292">
        <v>2.9466105489999998E-2</v>
      </c>
      <c r="AX292">
        <v>2.737860558E-2</v>
      </c>
      <c r="AY292">
        <v>2.737860558E-2</v>
      </c>
      <c r="AZ292">
        <v>2.2975972720000001E-2</v>
      </c>
      <c r="BA292">
        <v>2.2975972720000001E-2</v>
      </c>
      <c r="BB292">
        <v>-9.4484534800000006E-3</v>
      </c>
      <c r="BC292">
        <v>-9.4484534800000006E-3</v>
      </c>
      <c r="BD292">
        <v>2.4029039709999998E-2</v>
      </c>
      <c r="BE292">
        <v>2.4029039709999998E-2</v>
      </c>
      <c r="BF292">
        <v>4.9544529470000001E-2</v>
      </c>
      <c r="BG292">
        <v>4.9544529470000001E-2</v>
      </c>
      <c r="BH292">
        <v>1.490957436E-3</v>
      </c>
      <c r="BI292">
        <v>1.490957436E-3</v>
      </c>
    </row>
    <row r="293" spans="1:61" x14ac:dyDescent="0.35">
      <c r="A293">
        <v>2.2632964459999998E-2</v>
      </c>
      <c r="B293">
        <v>3.1362731009999999E-2</v>
      </c>
      <c r="C293">
        <v>-1.5483616469999999E-2</v>
      </c>
      <c r="D293">
        <v>-1.3578593539999999E-2</v>
      </c>
      <c r="E293">
        <v>-2.6076297930000001E-3</v>
      </c>
      <c r="F293">
        <v>-2.6076297930000001E-3</v>
      </c>
      <c r="G293">
        <v>-2.6076297930000001E-3</v>
      </c>
      <c r="H293">
        <v>-2.6076297930000001E-3</v>
      </c>
      <c r="I293">
        <v>-2.6076297930000001E-3</v>
      </c>
      <c r="J293">
        <v>-2.6076297930000001E-3</v>
      </c>
      <c r="K293">
        <v>-2.6076297930000001E-3</v>
      </c>
      <c r="L293">
        <v>-2.6076297930000001E-3</v>
      </c>
      <c r="M293">
        <v>-2.6076297930000001E-3</v>
      </c>
      <c r="N293">
        <v>1.1964001879999999E-3</v>
      </c>
      <c r="O293">
        <v>1.1964001879999999E-3</v>
      </c>
      <c r="P293">
        <v>3.7073258159999998E-3</v>
      </c>
      <c r="Q293">
        <v>3.7073258159999998E-3</v>
      </c>
      <c r="R293">
        <v>2.3297849129999999E-2</v>
      </c>
      <c r="S293">
        <v>2.3297849129999999E-2</v>
      </c>
      <c r="T293">
        <v>1.20432422E-2</v>
      </c>
      <c r="U293">
        <v>1.20432422E-2</v>
      </c>
      <c r="V293">
        <v>9.7496223509999994E-3</v>
      </c>
      <c r="W293">
        <v>9.7496223509999994E-3</v>
      </c>
      <c r="X293">
        <v>9.9206804910000005E-3</v>
      </c>
      <c r="Y293">
        <v>9.9206804910000005E-3</v>
      </c>
      <c r="Z293">
        <v>1.6533867569999999E-2</v>
      </c>
      <c r="AA293">
        <v>1.6533867569999999E-2</v>
      </c>
      <c r="AB293">
        <v>1.051356707E-2</v>
      </c>
      <c r="AC293">
        <v>1.051356707E-2</v>
      </c>
      <c r="AD293">
        <v>9.1193208619999994E-3</v>
      </c>
      <c r="AE293">
        <v>9.1193208619999994E-3</v>
      </c>
      <c r="AF293">
        <v>8.4682779790000006E-3</v>
      </c>
      <c r="AG293">
        <v>8.4682779790000006E-3</v>
      </c>
      <c r="AH293">
        <v>1.393681532E-2</v>
      </c>
      <c r="AI293">
        <v>1.393681532E-2</v>
      </c>
      <c r="AJ293">
        <v>2.1816916580000002E-2</v>
      </c>
      <c r="AK293">
        <v>2.1816916580000002E-2</v>
      </c>
      <c r="AL293">
        <v>3.701822506E-2</v>
      </c>
      <c r="AM293">
        <v>3.701822506E-2</v>
      </c>
      <c r="AN293">
        <v>3.650297606E-3</v>
      </c>
      <c r="AO293">
        <v>3.650297606E-3</v>
      </c>
      <c r="AP293">
        <v>3.4915313369999999E-2</v>
      </c>
      <c r="AQ293">
        <v>3.4915313369999999E-2</v>
      </c>
      <c r="AR293">
        <v>4.0726599760000003E-2</v>
      </c>
      <c r="AS293">
        <v>4.0726599760000003E-2</v>
      </c>
      <c r="AT293">
        <v>1.5465786259999999E-2</v>
      </c>
      <c r="AU293">
        <v>1.5465786259999999E-2</v>
      </c>
      <c r="AV293">
        <v>2.0180126079999999E-2</v>
      </c>
      <c r="AW293">
        <v>2.0180126079999999E-2</v>
      </c>
      <c r="AX293">
        <v>2.1097699309999999E-2</v>
      </c>
      <c r="AY293">
        <v>2.1097699309999999E-2</v>
      </c>
      <c r="AZ293">
        <v>1.8183990550000001E-2</v>
      </c>
      <c r="BA293">
        <v>1.8183990550000001E-2</v>
      </c>
      <c r="BB293">
        <v>2.034326525E-3</v>
      </c>
      <c r="BC293">
        <v>2.034326525E-3</v>
      </c>
      <c r="BD293">
        <v>1.4771978209999999E-3</v>
      </c>
      <c r="BE293">
        <v>1.4771978209999999E-3</v>
      </c>
      <c r="BF293">
        <v>5.2513139100000002E-2</v>
      </c>
      <c r="BG293">
        <v>5.2513139100000002E-2</v>
      </c>
      <c r="BH293">
        <v>-8.7307575470000004E-4</v>
      </c>
      <c r="BI293">
        <v>-8.7307575470000004E-4</v>
      </c>
    </row>
    <row r="294" spans="1:61" x14ac:dyDescent="0.35">
      <c r="A294">
        <v>2.4939456919999999E-2</v>
      </c>
      <c r="B294">
        <v>3.0849235280000002E-2</v>
      </c>
      <c r="C294">
        <v>-1.6132489020000002E-2</v>
      </c>
      <c r="D294">
        <v>-1.0281215769999999E-2</v>
      </c>
      <c r="E294">
        <v>-6.2610034360000002E-3</v>
      </c>
      <c r="F294">
        <v>-6.2610034360000002E-3</v>
      </c>
      <c r="G294">
        <v>-6.2610034360000002E-3</v>
      </c>
      <c r="H294">
        <v>-6.2610034360000002E-3</v>
      </c>
      <c r="I294">
        <v>-6.2610034360000002E-3</v>
      </c>
      <c r="J294">
        <v>-6.2610034360000002E-3</v>
      </c>
      <c r="K294">
        <v>-6.2610034360000002E-3</v>
      </c>
      <c r="L294">
        <v>-6.2610034360000002E-3</v>
      </c>
      <c r="M294">
        <v>-6.2610034360000002E-3</v>
      </c>
      <c r="N294">
        <v>4.1203273130000001E-3</v>
      </c>
      <c r="O294">
        <v>4.1203273130000001E-3</v>
      </c>
      <c r="P294">
        <v>4.6487402129999997E-3</v>
      </c>
      <c r="Q294">
        <v>4.6487402129999997E-3</v>
      </c>
      <c r="R294">
        <v>2.1410711950000001E-2</v>
      </c>
      <c r="S294">
        <v>2.1410711950000001E-2</v>
      </c>
      <c r="T294">
        <v>9.4570319399999991E-3</v>
      </c>
      <c r="U294">
        <v>9.4570319399999991E-3</v>
      </c>
      <c r="V294">
        <v>1.439532057E-2</v>
      </c>
      <c r="W294">
        <v>1.439532057E-2</v>
      </c>
      <c r="X294">
        <v>8.7622483409999993E-3</v>
      </c>
      <c r="Y294">
        <v>8.7622483409999993E-3</v>
      </c>
      <c r="Z294">
        <v>9.7219062780000004E-3</v>
      </c>
      <c r="AA294">
        <v>9.7219062780000004E-3</v>
      </c>
      <c r="AB294">
        <v>1.1420531350000001E-2</v>
      </c>
      <c r="AC294">
        <v>1.1420531350000001E-2</v>
      </c>
      <c r="AD294">
        <v>9.0347349539999997E-3</v>
      </c>
      <c r="AE294">
        <v>9.0347349539999997E-3</v>
      </c>
      <c r="AF294">
        <v>7.0866640029999999E-3</v>
      </c>
      <c r="AG294">
        <v>7.0866640029999999E-3</v>
      </c>
      <c r="AH294">
        <v>1.092693185E-2</v>
      </c>
      <c r="AI294">
        <v>1.092693185E-2</v>
      </c>
      <c r="AJ294">
        <v>1.860447778E-2</v>
      </c>
      <c r="AK294">
        <v>1.860447778E-2</v>
      </c>
      <c r="AL294">
        <v>3.3351476470000002E-2</v>
      </c>
      <c r="AM294">
        <v>3.3351476470000002E-2</v>
      </c>
      <c r="AN294">
        <v>7.4107510639999999E-3</v>
      </c>
      <c r="AO294">
        <v>7.4107510639999999E-3</v>
      </c>
      <c r="AP294">
        <v>3.3067182739999999E-2</v>
      </c>
      <c r="AQ294">
        <v>3.3067182739999999E-2</v>
      </c>
      <c r="AR294">
        <v>4.5702816610000002E-2</v>
      </c>
      <c r="AS294">
        <v>4.5702816610000002E-2</v>
      </c>
      <c r="AT294">
        <v>1.5370284349999999E-2</v>
      </c>
      <c r="AU294">
        <v>1.5370284349999999E-2</v>
      </c>
      <c r="AV294">
        <v>1.159915695E-2</v>
      </c>
      <c r="AW294">
        <v>1.159915695E-2</v>
      </c>
      <c r="AX294">
        <v>1.324390252E-2</v>
      </c>
      <c r="AY294">
        <v>1.324390252E-2</v>
      </c>
      <c r="AZ294">
        <v>1.4467023900000001E-2</v>
      </c>
      <c r="BA294">
        <v>1.4467023900000001E-2</v>
      </c>
      <c r="BB294">
        <v>1.025673693E-2</v>
      </c>
      <c r="BC294">
        <v>1.025673693E-2</v>
      </c>
      <c r="BD294">
        <v>4.6037288570000001E-3</v>
      </c>
      <c r="BE294">
        <v>4.6037288570000001E-3</v>
      </c>
      <c r="BF294">
        <v>3.4174842769999998E-2</v>
      </c>
      <c r="BG294">
        <v>3.4174842769999998E-2</v>
      </c>
      <c r="BH294">
        <v>1.8753511349999999E-4</v>
      </c>
      <c r="BI294">
        <v>1.8753511349999999E-4</v>
      </c>
    </row>
    <row r="295" spans="1:61" x14ac:dyDescent="0.35">
      <c r="A295">
        <v>2.7759328020000001E-2</v>
      </c>
      <c r="B295">
        <v>3.085362077E-2</v>
      </c>
      <c r="C295">
        <v>-1.0096197439999999E-2</v>
      </c>
      <c r="D295">
        <v>-8.3346759350000008E-3</v>
      </c>
      <c r="E295">
        <v>3.3378173509999998E-4</v>
      </c>
      <c r="F295">
        <v>3.3378173509999998E-4</v>
      </c>
      <c r="G295">
        <v>3.3378173509999998E-4</v>
      </c>
      <c r="H295">
        <v>3.3378173509999998E-4</v>
      </c>
      <c r="I295">
        <v>3.3378173509999998E-4</v>
      </c>
      <c r="J295">
        <v>3.3378173509999998E-4</v>
      </c>
      <c r="K295">
        <v>3.3378173509999998E-4</v>
      </c>
      <c r="L295">
        <v>3.3378173509999998E-4</v>
      </c>
      <c r="M295">
        <v>3.3378173509999998E-4</v>
      </c>
      <c r="N295">
        <v>1.364544367E-2</v>
      </c>
      <c r="O295">
        <v>1.364544367E-2</v>
      </c>
      <c r="P295">
        <v>-5.3497606409999999E-4</v>
      </c>
      <c r="Q295">
        <v>-5.3497606409999999E-4</v>
      </c>
      <c r="R295">
        <v>1.8989628420000002E-2</v>
      </c>
      <c r="S295">
        <v>1.8989628420000002E-2</v>
      </c>
      <c r="T295">
        <v>4.2683747679999997E-3</v>
      </c>
      <c r="U295">
        <v>4.2683747679999997E-3</v>
      </c>
      <c r="V295">
        <v>1.41959333E-2</v>
      </c>
      <c r="W295">
        <v>1.41959333E-2</v>
      </c>
      <c r="X295">
        <v>9.9433856189999996E-3</v>
      </c>
      <c r="Y295">
        <v>9.9433856189999996E-3</v>
      </c>
      <c r="Z295">
        <v>3.3070969900000002E-3</v>
      </c>
      <c r="AA295">
        <v>3.3070969900000002E-3</v>
      </c>
      <c r="AB295">
        <v>8.3745283860000002E-3</v>
      </c>
      <c r="AC295">
        <v>8.3745283860000002E-3</v>
      </c>
      <c r="AD295">
        <v>8.2756315229999995E-3</v>
      </c>
      <c r="AE295">
        <v>8.2756315229999995E-3</v>
      </c>
      <c r="AF295">
        <v>3.5828738729999999E-3</v>
      </c>
      <c r="AG295">
        <v>3.5828738729999999E-3</v>
      </c>
      <c r="AH295">
        <v>7.6199058290000003E-3</v>
      </c>
      <c r="AI295">
        <v>7.6199058290000003E-3</v>
      </c>
      <c r="AJ295">
        <v>1.6117453340000001E-2</v>
      </c>
      <c r="AK295">
        <v>1.6117453340000001E-2</v>
      </c>
      <c r="AL295">
        <v>2.5794866539999999E-2</v>
      </c>
      <c r="AM295">
        <v>2.5794866539999999E-2</v>
      </c>
      <c r="AN295">
        <v>8.8309761859999992E-3</v>
      </c>
      <c r="AO295">
        <v>8.8309761859999992E-3</v>
      </c>
      <c r="AP295">
        <v>2.876777787E-2</v>
      </c>
      <c r="AQ295">
        <v>2.876777787E-2</v>
      </c>
      <c r="AR295">
        <v>3.563294216E-2</v>
      </c>
      <c r="AS295">
        <v>3.563294216E-2</v>
      </c>
      <c r="AT295">
        <v>2.2903202080000001E-2</v>
      </c>
      <c r="AU295">
        <v>2.2903202080000001E-2</v>
      </c>
      <c r="AV295">
        <v>1.7539409789999998E-2</v>
      </c>
      <c r="AW295">
        <v>1.7539409789999998E-2</v>
      </c>
      <c r="AX295">
        <v>1.540432301E-2</v>
      </c>
      <c r="AY295">
        <v>1.540432301E-2</v>
      </c>
      <c r="AZ295">
        <v>1.547931219E-2</v>
      </c>
      <c r="BA295">
        <v>1.547931219E-2</v>
      </c>
      <c r="BB295">
        <v>1.417550488E-2</v>
      </c>
      <c r="BC295">
        <v>1.417550488E-2</v>
      </c>
      <c r="BD295">
        <v>1.252833622E-2</v>
      </c>
      <c r="BE295">
        <v>1.252833622E-2</v>
      </c>
      <c r="BF295">
        <v>3.5896950830000003E-2</v>
      </c>
      <c r="BG295">
        <v>3.5896950830000003E-2</v>
      </c>
      <c r="BH295">
        <v>-1.374579906E-3</v>
      </c>
      <c r="BI295">
        <v>-1.374579906E-3</v>
      </c>
    </row>
    <row r="296" spans="1:61" x14ac:dyDescent="0.35">
      <c r="A296">
        <v>3.0579199130000002E-2</v>
      </c>
      <c r="B296">
        <v>3.0858006260000001E-2</v>
      </c>
      <c r="C296">
        <v>-8.4602155439999997E-3</v>
      </c>
      <c r="D296">
        <v>-6.4634375800000001E-3</v>
      </c>
      <c r="E296">
        <v>3.0119691130000002E-3</v>
      </c>
      <c r="F296">
        <v>3.0119691130000002E-3</v>
      </c>
      <c r="G296">
        <v>3.0119691130000002E-3</v>
      </c>
      <c r="H296">
        <v>3.0119691130000002E-3</v>
      </c>
      <c r="I296">
        <v>3.0119691130000002E-3</v>
      </c>
      <c r="J296">
        <v>3.0119691130000002E-3</v>
      </c>
      <c r="K296">
        <v>3.0119691130000002E-3</v>
      </c>
      <c r="L296">
        <v>3.0119691130000002E-3</v>
      </c>
      <c r="M296">
        <v>3.0119691130000002E-3</v>
      </c>
      <c r="N296">
        <v>9.6218648230000006E-3</v>
      </c>
      <c r="O296">
        <v>9.6218648230000006E-3</v>
      </c>
      <c r="P296">
        <v>-2.6621273769999998E-4</v>
      </c>
      <c r="Q296">
        <v>-2.6621273769999998E-4</v>
      </c>
      <c r="R296">
        <v>1.53882393E-2</v>
      </c>
      <c r="S296">
        <v>1.53882393E-2</v>
      </c>
      <c r="T296">
        <v>1.138671426E-2</v>
      </c>
      <c r="U296">
        <v>1.138671426E-2</v>
      </c>
      <c r="V296">
        <v>1.291286399E-2</v>
      </c>
      <c r="W296">
        <v>1.291286399E-2</v>
      </c>
      <c r="X296">
        <v>1.317685737E-2</v>
      </c>
      <c r="Y296">
        <v>1.317685737E-2</v>
      </c>
      <c r="Z296">
        <v>-4.4917506569999996E-3</v>
      </c>
      <c r="AA296">
        <v>-4.4917506569999996E-3</v>
      </c>
      <c r="AB296">
        <v>9.0533343149999997E-3</v>
      </c>
      <c r="AC296">
        <v>9.0533343149999997E-3</v>
      </c>
      <c r="AD296">
        <v>5.2461967960000001E-3</v>
      </c>
      <c r="AE296">
        <v>5.2461967960000001E-3</v>
      </c>
      <c r="AF296">
        <v>1.2463414989999999E-3</v>
      </c>
      <c r="AG296">
        <v>1.2463414989999999E-3</v>
      </c>
      <c r="AH296">
        <v>6.7665701759999997E-3</v>
      </c>
      <c r="AI296">
        <v>6.7665701759999997E-3</v>
      </c>
      <c r="AJ296">
        <v>1.680302165E-2</v>
      </c>
      <c r="AK296">
        <v>1.680302165E-2</v>
      </c>
      <c r="AL296">
        <v>3.0477317869999999E-2</v>
      </c>
      <c r="AM296">
        <v>3.0477317869999999E-2</v>
      </c>
      <c r="AN296">
        <v>9.4326444949999998E-3</v>
      </c>
      <c r="AO296">
        <v>9.4326444949999998E-3</v>
      </c>
      <c r="AP296">
        <v>2.9208590909999999E-2</v>
      </c>
      <c r="AQ296">
        <v>2.9208590909999999E-2</v>
      </c>
      <c r="AR296">
        <v>3.2049551510000003E-2</v>
      </c>
      <c r="AS296">
        <v>3.2049551510000003E-2</v>
      </c>
      <c r="AT296">
        <v>2.0940789219999999E-2</v>
      </c>
      <c r="AU296">
        <v>2.0940789219999999E-2</v>
      </c>
      <c r="AV296">
        <v>2.191618695E-2</v>
      </c>
      <c r="AW296">
        <v>2.191618695E-2</v>
      </c>
      <c r="AX296">
        <v>9.8355751210000009E-3</v>
      </c>
      <c r="AY296">
        <v>9.8355751210000009E-3</v>
      </c>
      <c r="AZ296">
        <v>9.1807690519999999E-3</v>
      </c>
      <c r="BA296">
        <v>9.1807690519999999E-3</v>
      </c>
      <c r="BB296">
        <v>1.1203449250000001E-2</v>
      </c>
      <c r="BC296">
        <v>1.1203449250000001E-2</v>
      </c>
      <c r="BD296">
        <v>2.2397568020000001E-2</v>
      </c>
      <c r="BE296">
        <v>2.2397568020000001E-2</v>
      </c>
      <c r="BF296">
        <v>3.1618380719999999E-2</v>
      </c>
      <c r="BG296">
        <v>3.1618380719999999E-2</v>
      </c>
      <c r="BH296">
        <v>-1.764831958E-3</v>
      </c>
      <c r="BI296">
        <v>-1.764831958E-3</v>
      </c>
    </row>
    <row r="297" spans="1:61" x14ac:dyDescent="0.35">
      <c r="A297">
        <v>3.3399070240000002E-2</v>
      </c>
      <c r="B297">
        <v>3.0862391749999999E-2</v>
      </c>
      <c r="C297">
        <v>-9.6550042910000002E-3</v>
      </c>
      <c r="D297">
        <v>-9.1128824659999998E-4</v>
      </c>
      <c r="E297">
        <v>-7.577241815E-3</v>
      </c>
      <c r="F297">
        <v>-7.577241815E-3</v>
      </c>
      <c r="G297">
        <v>-7.577241815E-3</v>
      </c>
      <c r="H297">
        <v>-7.577241815E-3</v>
      </c>
      <c r="I297">
        <v>-7.577241815E-3</v>
      </c>
      <c r="J297">
        <v>-7.577241815E-3</v>
      </c>
      <c r="K297">
        <v>-7.577241815E-3</v>
      </c>
      <c r="L297">
        <v>-7.577241815E-3</v>
      </c>
      <c r="M297">
        <v>-7.577241815E-3</v>
      </c>
      <c r="N297">
        <v>1.8896476720000001E-3</v>
      </c>
      <c r="O297">
        <v>1.8896476720000001E-3</v>
      </c>
      <c r="P297">
        <v>5.1467540059999999E-3</v>
      </c>
      <c r="Q297">
        <v>5.1467540059999999E-3</v>
      </c>
      <c r="R297">
        <v>1.484183796E-2</v>
      </c>
      <c r="S297">
        <v>1.484183796E-2</v>
      </c>
      <c r="T297">
        <v>1.328089908E-2</v>
      </c>
      <c r="U297">
        <v>1.328089908E-2</v>
      </c>
      <c r="V297">
        <v>1.2541577430000001E-2</v>
      </c>
      <c r="W297">
        <v>1.2541577430000001E-2</v>
      </c>
      <c r="X297">
        <v>1.2924625659999999E-2</v>
      </c>
      <c r="Y297">
        <v>1.2924625659999999E-2</v>
      </c>
      <c r="Z297">
        <v>1.2569416430000001E-2</v>
      </c>
      <c r="AA297">
        <v>1.2569416430000001E-2</v>
      </c>
      <c r="AB297">
        <v>6.7831259759999997E-3</v>
      </c>
      <c r="AC297">
        <v>6.7831259759999997E-3</v>
      </c>
      <c r="AD297">
        <v>8.1870952609999995E-3</v>
      </c>
      <c r="AE297">
        <v>8.1870952609999995E-3</v>
      </c>
      <c r="AF297">
        <v>9.3770287510000008E-3</v>
      </c>
      <c r="AG297">
        <v>9.3770287510000008E-3</v>
      </c>
      <c r="AH297">
        <v>1.014996445E-2</v>
      </c>
      <c r="AI297">
        <v>1.014996445E-2</v>
      </c>
      <c r="AJ297">
        <v>1.658110091E-2</v>
      </c>
      <c r="AK297">
        <v>1.658110091E-2</v>
      </c>
      <c r="AL297">
        <v>3.7152524380000003E-2</v>
      </c>
      <c r="AM297">
        <v>3.7152524380000003E-2</v>
      </c>
      <c r="AN297">
        <v>7.0588452029999998E-3</v>
      </c>
      <c r="AO297">
        <v>7.0588452029999998E-3</v>
      </c>
      <c r="AP297">
        <v>2.9809287130000001E-2</v>
      </c>
      <c r="AQ297">
        <v>2.9809287130000001E-2</v>
      </c>
      <c r="AR297">
        <v>2.991781239E-2</v>
      </c>
      <c r="AS297">
        <v>2.991781239E-2</v>
      </c>
      <c r="AT297">
        <v>1.5473528009999999E-2</v>
      </c>
      <c r="AU297">
        <v>1.5473528009999999E-2</v>
      </c>
      <c r="AV297">
        <v>2.1973753509999999E-2</v>
      </c>
      <c r="AW297">
        <v>2.1973753509999999E-2</v>
      </c>
      <c r="AX297">
        <v>-2.2567517159999999E-4</v>
      </c>
      <c r="AY297">
        <v>-2.2567517159999999E-4</v>
      </c>
      <c r="AZ297">
        <v>6.1793078609999998E-3</v>
      </c>
      <c r="BA297">
        <v>6.1793078609999998E-3</v>
      </c>
      <c r="BB297">
        <v>1.250577129E-2</v>
      </c>
      <c r="BC297">
        <v>1.250577129E-2</v>
      </c>
      <c r="BD297">
        <v>8.4501827769999996E-3</v>
      </c>
      <c r="BE297">
        <v>8.4501827769999996E-3</v>
      </c>
      <c r="BF297">
        <v>1.6159692010000001E-2</v>
      </c>
      <c r="BG297">
        <v>1.6159692010000001E-2</v>
      </c>
      <c r="BH297">
        <v>-7.9795025270000004E-3</v>
      </c>
      <c r="BI297">
        <v>-7.9795025270000004E-3</v>
      </c>
    </row>
    <row r="298" spans="1:61" x14ac:dyDescent="0.35">
      <c r="A298">
        <v>3.6218941349999999E-2</v>
      </c>
      <c r="B298">
        <v>3.0866777240000001E-2</v>
      </c>
      <c r="C298">
        <v>-3.667090759E-3</v>
      </c>
      <c r="D298">
        <v>-6.7804779679999996E-3</v>
      </c>
      <c r="E298">
        <v>-3.6147916300000001E-3</v>
      </c>
      <c r="F298">
        <v>-3.6147916300000001E-3</v>
      </c>
      <c r="G298">
        <v>-3.6147916300000001E-3</v>
      </c>
      <c r="H298">
        <v>-3.6147916300000001E-3</v>
      </c>
      <c r="I298">
        <v>-3.6147916300000001E-3</v>
      </c>
      <c r="J298">
        <v>-3.6147916300000001E-3</v>
      </c>
      <c r="K298">
        <v>-3.6147916300000001E-3</v>
      </c>
      <c r="L298">
        <v>-3.6147916300000001E-3</v>
      </c>
      <c r="M298">
        <v>-3.6147916300000001E-3</v>
      </c>
      <c r="N298">
        <v>2.80316276E-4</v>
      </c>
      <c r="O298">
        <v>2.80316276E-4</v>
      </c>
      <c r="P298">
        <v>4.3071332549999997E-3</v>
      </c>
      <c r="Q298">
        <v>4.3071332549999997E-3</v>
      </c>
      <c r="R298">
        <v>1.917724988E-2</v>
      </c>
      <c r="S298">
        <v>1.917724988E-2</v>
      </c>
      <c r="T298">
        <v>1.1346208070000001E-2</v>
      </c>
      <c r="U298">
        <v>1.1346208070000001E-2</v>
      </c>
      <c r="V298">
        <v>1.07283621E-2</v>
      </c>
      <c r="W298">
        <v>1.07283621E-2</v>
      </c>
      <c r="X298">
        <v>1.2532229820000001E-2</v>
      </c>
      <c r="Y298">
        <v>1.2532229820000001E-2</v>
      </c>
      <c r="Z298">
        <v>2.3660255379999998E-2</v>
      </c>
      <c r="AA298">
        <v>2.3660255379999998E-2</v>
      </c>
      <c r="AB298">
        <v>8.4812496240000007E-3</v>
      </c>
      <c r="AC298">
        <v>8.4812496240000007E-3</v>
      </c>
      <c r="AD298">
        <v>8.6401229759999996E-3</v>
      </c>
      <c r="AE298">
        <v>8.6401229759999996E-3</v>
      </c>
      <c r="AF298">
        <v>1.225116863E-2</v>
      </c>
      <c r="AG298">
        <v>1.225116863E-2</v>
      </c>
      <c r="AH298">
        <v>1.411763074E-2</v>
      </c>
      <c r="AI298">
        <v>1.411763074E-2</v>
      </c>
      <c r="AJ298">
        <v>1.6520894719999998E-2</v>
      </c>
      <c r="AK298">
        <v>1.6520894719999998E-2</v>
      </c>
      <c r="AL298">
        <v>3.09936954E-2</v>
      </c>
      <c r="AM298">
        <v>3.09936954E-2</v>
      </c>
      <c r="AN298">
        <v>7.3228308419999999E-3</v>
      </c>
      <c r="AO298">
        <v>7.3228308419999999E-3</v>
      </c>
      <c r="AP298">
        <v>2.9664618970000001E-2</v>
      </c>
      <c r="AQ298">
        <v>2.9664618970000001E-2</v>
      </c>
      <c r="AR298">
        <v>2.874614247E-2</v>
      </c>
      <c r="AS298">
        <v>2.874614247E-2</v>
      </c>
      <c r="AT298">
        <v>2.235824023E-2</v>
      </c>
      <c r="AU298">
        <v>2.235824023E-2</v>
      </c>
      <c r="AV298">
        <v>2.454370795E-2</v>
      </c>
      <c r="AW298">
        <v>2.454370795E-2</v>
      </c>
      <c r="AX298">
        <v>1.0909330639999999E-2</v>
      </c>
      <c r="AY298">
        <v>1.0909330639999999E-2</v>
      </c>
      <c r="AZ298">
        <v>2.3119065469999998E-3</v>
      </c>
      <c r="BA298">
        <v>2.3119065469999998E-3</v>
      </c>
      <c r="BB298">
        <v>1.030799282E-2</v>
      </c>
      <c r="BC298">
        <v>1.030799282E-2</v>
      </c>
      <c r="BD298">
        <v>5.8259412429999997E-3</v>
      </c>
      <c r="BE298">
        <v>5.8259412429999997E-3</v>
      </c>
      <c r="BF298">
        <v>1.4233588720000001E-2</v>
      </c>
      <c r="BG298">
        <v>1.4233588720000001E-2</v>
      </c>
      <c r="BH298">
        <v>6.9208184460000004E-3</v>
      </c>
      <c r="BI298">
        <v>6.9208184460000004E-3</v>
      </c>
    </row>
    <row r="299" spans="1:61" x14ac:dyDescent="0.35">
      <c r="A299">
        <v>3.9038812460000002E-2</v>
      </c>
      <c r="B299">
        <v>3.0871162739999999E-2</v>
      </c>
      <c r="C299">
        <v>6.2801049059999997E-3</v>
      </c>
      <c r="D299">
        <v>-2.951508063E-3</v>
      </c>
      <c r="E299">
        <v>-3.8145515330000003E-4</v>
      </c>
      <c r="F299">
        <v>-3.8145515330000003E-4</v>
      </c>
      <c r="G299">
        <v>-3.8145515330000003E-4</v>
      </c>
      <c r="H299">
        <v>-3.8145515330000003E-4</v>
      </c>
      <c r="I299">
        <v>-3.8145515330000003E-4</v>
      </c>
      <c r="J299">
        <v>-3.8145515330000003E-4</v>
      </c>
      <c r="K299">
        <v>-3.8145515330000003E-4</v>
      </c>
      <c r="L299">
        <v>-3.8145515330000003E-4</v>
      </c>
      <c r="M299">
        <v>-3.8145515330000003E-4</v>
      </c>
      <c r="N299">
        <v>1.9772341790000002E-3</v>
      </c>
      <c r="O299">
        <v>1.9772341790000002E-3</v>
      </c>
      <c r="P299">
        <v>1.2484466259999999E-3</v>
      </c>
      <c r="Q299">
        <v>1.2484466259999999E-3</v>
      </c>
      <c r="R299">
        <v>1.648140465E-2</v>
      </c>
      <c r="S299">
        <v>1.648140465E-2</v>
      </c>
      <c r="T299">
        <v>1.0348854080000001E-2</v>
      </c>
      <c r="U299">
        <v>1.0348854080000001E-2</v>
      </c>
      <c r="V299">
        <v>1.000410813E-2</v>
      </c>
      <c r="W299">
        <v>1.000410813E-2</v>
      </c>
      <c r="X299">
        <v>1.090128963E-2</v>
      </c>
      <c r="Y299">
        <v>1.090128963E-2</v>
      </c>
      <c r="Z299">
        <v>1.386516565E-2</v>
      </c>
      <c r="AA299">
        <v>1.386516565E-2</v>
      </c>
      <c r="AB299">
        <v>4.550498559E-3</v>
      </c>
      <c r="AC299">
        <v>4.550498559E-3</v>
      </c>
      <c r="AD299">
        <v>6.6931586940000001E-3</v>
      </c>
      <c r="AE299">
        <v>6.6931586940000001E-3</v>
      </c>
      <c r="AF299">
        <v>4.794618013E-3</v>
      </c>
      <c r="AG299">
        <v>4.794618013E-3</v>
      </c>
      <c r="AH299">
        <v>5.2949705249999996E-3</v>
      </c>
      <c r="AI299">
        <v>5.2949705249999996E-3</v>
      </c>
      <c r="AJ299">
        <v>2.0211919240000001E-2</v>
      </c>
      <c r="AK299">
        <v>2.0211919240000001E-2</v>
      </c>
      <c r="AL299">
        <v>2.9889609340000001E-2</v>
      </c>
      <c r="AM299">
        <v>2.9889609340000001E-2</v>
      </c>
      <c r="AN299">
        <v>7.5219728049999999E-3</v>
      </c>
      <c r="AO299">
        <v>7.5219728049999999E-3</v>
      </c>
      <c r="AP299">
        <v>2.8421579020000001E-2</v>
      </c>
      <c r="AQ299">
        <v>2.8421579020000001E-2</v>
      </c>
      <c r="AR299">
        <v>2.635499971E-2</v>
      </c>
      <c r="AS299">
        <v>2.635499971E-2</v>
      </c>
      <c r="AT299">
        <v>3.4650378820000001E-2</v>
      </c>
      <c r="AU299">
        <v>3.4650378820000001E-2</v>
      </c>
      <c r="AV299">
        <v>2.2769566080000001E-2</v>
      </c>
      <c r="AW299">
        <v>2.2769566080000001E-2</v>
      </c>
      <c r="AX299">
        <v>1.1032330369999999E-2</v>
      </c>
      <c r="AY299">
        <v>1.1032330369999999E-2</v>
      </c>
      <c r="AZ299">
        <v>-1.7851042999999999E-3</v>
      </c>
      <c r="BA299">
        <v>-1.7851042999999999E-3</v>
      </c>
      <c r="BB299">
        <v>5.308251846E-3</v>
      </c>
      <c r="BC299">
        <v>5.308251846E-3</v>
      </c>
      <c r="BD299">
        <v>2.4667792809999999E-3</v>
      </c>
      <c r="BE299">
        <v>2.4667792809999999E-3</v>
      </c>
      <c r="BF299">
        <v>1.8503383450000001E-2</v>
      </c>
      <c r="BG299">
        <v>1.8503383450000001E-2</v>
      </c>
      <c r="BH299">
        <v>1.296933296E-2</v>
      </c>
      <c r="BI299">
        <v>1.296933296E-2</v>
      </c>
    </row>
    <row r="300" spans="1:61" x14ac:dyDescent="0.35">
      <c r="A300">
        <v>4.1858683559999998E-2</v>
      </c>
      <c r="B300">
        <v>3.0875548230000001E-2</v>
      </c>
      <c r="C300">
        <v>5.2263886540000002E-3</v>
      </c>
      <c r="D300">
        <v>-1.378836016E-3</v>
      </c>
      <c r="E300">
        <v>2.9490841190000002E-3</v>
      </c>
      <c r="F300">
        <v>2.9490841190000002E-3</v>
      </c>
      <c r="G300">
        <v>2.9490841190000002E-3</v>
      </c>
      <c r="H300">
        <v>2.9490841190000002E-3</v>
      </c>
      <c r="I300">
        <v>2.9490841190000002E-3</v>
      </c>
      <c r="J300">
        <v>2.9490841190000002E-3</v>
      </c>
      <c r="K300">
        <v>2.9490841190000002E-3</v>
      </c>
      <c r="L300">
        <v>2.9490841190000002E-3</v>
      </c>
      <c r="M300">
        <v>2.9490841190000002E-3</v>
      </c>
      <c r="N300">
        <v>3.5643222750000002E-3</v>
      </c>
      <c r="O300">
        <v>3.5643222750000002E-3</v>
      </c>
      <c r="P300">
        <v>1.6695914020000001E-2</v>
      </c>
      <c r="Q300">
        <v>1.6695914020000001E-2</v>
      </c>
      <c r="R300">
        <v>1.6159227790000001E-2</v>
      </c>
      <c r="S300">
        <v>1.6159227790000001E-2</v>
      </c>
      <c r="T300">
        <v>1.100216731E-2</v>
      </c>
      <c r="U300">
        <v>1.100216731E-2</v>
      </c>
      <c r="V300">
        <v>1.105817777E-2</v>
      </c>
      <c r="W300">
        <v>1.105817777E-2</v>
      </c>
      <c r="X300">
        <v>7.5888013689999999E-3</v>
      </c>
      <c r="Y300">
        <v>7.5888013689999999E-3</v>
      </c>
      <c r="Z300">
        <v>7.3342805890000001E-3</v>
      </c>
      <c r="AA300">
        <v>7.3342805890000001E-3</v>
      </c>
      <c r="AB300">
        <v>-4.0158873250000001E-3</v>
      </c>
      <c r="AC300">
        <v>-4.0158873250000001E-3</v>
      </c>
      <c r="AD300">
        <v>8.1013406580000002E-3</v>
      </c>
      <c r="AE300">
        <v>8.1013406580000002E-3</v>
      </c>
      <c r="AF300">
        <v>3.7344955849999998E-3</v>
      </c>
      <c r="AG300">
        <v>3.7344955849999998E-3</v>
      </c>
      <c r="AH300">
        <v>5.6267843809999999E-3</v>
      </c>
      <c r="AI300">
        <v>5.6267843809999999E-3</v>
      </c>
      <c r="AJ300">
        <v>1.819955426E-2</v>
      </c>
      <c r="AK300">
        <v>1.819955426E-2</v>
      </c>
      <c r="AL300">
        <v>3.5400652150000003E-2</v>
      </c>
      <c r="AM300">
        <v>3.5400652150000003E-2</v>
      </c>
      <c r="AN300">
        <v>2.2502549209999999E-3</v>
      </c>
      <c r="AO300">
        <v>2.2502549209999999E-3</v>
      </c>
      <c r="AP300">
        <v>3.0673085409999998E-2</v>
      </c>
      <c r="AQ300">
        <v>3.0673085409999998E-2</v>
      </c>
      <c r="AR300">
        <v>2.392538781E-2</v>
      </c>
      <c r="AS300">
        <v>2.392538781E-2</v>
      </c>
      <c r="AT300">
        <v>3.1047779000000001E-2</v>
      </c>
      <c r="AU300">
        <v>3.1047779000000001E-2</v>
      </c>
      <c r="AV300">
        <v>3.0884629609999999E-2</v>
      </c>
      <c r="AW300">
        <v>3.0884629609999999E-2</v>
      </c>
      <c r="AX300">
        <v>4.7977986899999997E-3</v>
      </c>
      <c r="AY300">
        <v>4.7977986899999997E-3</v>
      </c>
      <c r="AZ300">
        <v>9.2848937460000003E-3</v>
      </c>
      <c r="BA300">
        <v>9.2848937460000003E-3</v>
      </c>
      <c r="BB300">
        <v>6.0290108290000002E-3</v>
      </c>
      <c r="BC300">
        <v>6.0290108290000002E-3</v>
      </c>
      <c r="BD300">
        <v>5.0685498580000004E-3</v>
      </c>
      <c r="BE300">
        <v>5.0685498580000004E-3</v>
      </c>
      <c r="BF300">
        <v>2.0485870890000001E-2</v>
      </c>
      <c r="BG300">
        <v>2.0485870890000001E-2</v>
      </c>
      <c r="BH300">
        <v>2.6837163970000002E-3</v>
      </c>
      <c r="BI300">
        <v>2.6837163970000002E-3</v>
      </c>
    </row>
    <row r="301" spans="1:61" x14ac:dyDescent="0.35">
      <c r="A301">
        <v>4.4678554670000002E-2</v>
      </c>
      <c r="B301">
        <v>3.0879933719999999E-2</v>
      </c>
      <c r="C301">
        <v>1.611219907E-3</v>
      </c>
      <c r="D301">
        <v>-2.6707038380000001E-3</v>
      </c>
      <c r="E301">
        <v>-5.4830619499999997E-3</v>
      </c>
      <c r="F301">
        <v>-5.4830619499999997E-3</v>
      </c>
      <c r="G301">
        <v>-5.4830619499999997E-3</v>
      </c>
      <c r="H301">
        <v>-5.4830619499999997E-3</v>
      </c>
      <c r="I301">
        <v>-5.4830619499999997E-3</v>
      </c>
      <c r="J301">
        <v>-5.4830619499999997E-3</v>
      </c>
      <c r="K301">
        <v>-5.4830619499999997E-3</v>
      </c>
      <c r="L301">
        <v>-5.4830619499999997E-3</v>
      </c>
      <c r="M301">
        <v>-5.4830619499999997E-3</v>
      </c>
      <c r="N301">
        <v>4.5283252809999999E-3</v>
      </c>
      <c r="O301">
        <v>4.5283252809999999E-3</v>
      </c>
      <c r="P301">
        <v>1.718689755E-3</v>
      </c>
      <c r="Q301">
        <v>1.718689755E-3</v>
      </c>
      <c r="R301">
        <v>1.715504755E-2</v>
      </c>
      <c r="S301">
        <v>1.715504755E-2</v>
      </c>
      <c r="T301">
        <v>7.8923977190000008E-3</v>
      </c>
      <c r="U301">
        <v>7.8923977190000008E-3</v>
      </c>
      <c r="V301">
        <v>9.8227195669999996E-3</v>
      </c>
      <c r="W301">
        <v>9.8227195669999996E-3</v>
      </c>
      <c r="X301">
        <v>8.7533293039999995E-3</v>
      </c>
      <c r="Y301">
        <v>8.7533293039999995E-3</v>
      </c>
      <c r="Z301">
        <v>1.139223132E-2</v>
      </c>
      <c r="AA301">
        <v>1.139223132E-2</v>
      </c>
      <c r="AB301">
        <v>1.5406571910000001E-3</v>
      </c>
      <c r="AC301">
        <v>1.5406571910000001E-3</v>
      </c>
      <c r="AD301">
        <v>6.7348032730000004E-3</v>
      </c>
      <c r="AE301">
        <v>6.7348032730000004E-3</v>
      </c>
      <c r="AF301">
        <v>6.9683350699999997E-3</v>
      </c>
      <c r="AG301">
        <v>6.9683350699999997E-3</v>
      </c>
      <c r="AH301">
        <v>6.8320830490000003E-3</v>
      </c>
      <c r="AI301">
        <v>6.8320830490000003E-3</v>
      </c>
      <c r="AJ301">
        <v>1.4873041450000001E-2</v>
      </c>
      <c r="AK301">
        <v>1.4873041450000001E-2</v>
      </c>
      <c r="AL301">
        <v>3.1584112740000003E-2</v>
      </c>
      <c r="AM301">
        <v>3.1584112740000003E-2</v>
      </c>
      <c r="AN301">
        <v>4.0678516430000004E-3</v>
      </c>
      <c r="AO301">
        <v>4.0678516430000004E-3</v>
      </c>
      <c r="AP301">
        <v>3.37415587E-2</v>
      </c>
      <c r="AQ301">
        <v>3.37415587E-2</v>
      </c>
      <c r="AR301">
        <v>2.5588144640000001E-2</v>
      </c>
      <c r="AS301">
        <v>2.5588144640000001E-2</v>
      </c>
      <c r="AT301">
        <v>1.784738294E-2</v>
      </c>
      <c r="AU301">
        <v>1.784738294E-2</v>
      </c>
      <c r="AV301">
        <v>3.2453903970000003E-2</v>
      </c>
      <c r="AW301">
        <v>3.2453903970000003E-2</v>
      </c>
      <c r="AX301">
        <v>9.5501252629999998E-3</v>
      </c>
      <c r="AY301">
        <v>9.5501252629999998E-3</v>
      </c>
      <c r="AZ301">
        <v>1.2766439540000001E-2</v>
      </c>
      <c r="BA301">
        <v>1.2766439540000001E-2</v>
      </c>
      <c r="BB301">
        <v>2.8021963680000001E-3</v>
      </c>
      <c r="BC301">
        <v>2.8021963680000001E-3</v>
      </c>
      <c r="BD301">
        <v>9.6862526059999995E-3</v>
      </c>
      <c r="BE301">
        <v>9.6862526059999995E-3</v>
      </c>
      <c r="BF301">
        <v>2.0326004460000002E-2</v>
      </c>
      <c r="BG301">
        <v>2.0326004460000002E-2</v>
      </c>
      <c r="BH301">
        <v>-1.2378655929999999E-3</v>
      </c>
      <c r="BI301">
        <v>-1.2378655929999999E-3</v>
      </c>
    </row>
    <row r="302" spans="1:61" x14ac:dyDescent="0.35">
      <c r="A302">
        <v>4.7498425779999999E-2</v>
      </c>
      <c r="B302">
        <v>3.088431921E-2</v>
      </c>
      <c r="C302">
        <v>-2.2137109719999998E-3</v>
      </c>
      <c r="D302">
        <v>-5.3041543820000004E-3</v>
      </c>
      <c r="E302">
        <v>-7.1560961629999996E-3</v>
      </c>
      <c r="F302">
        <v>-7.1560961629999996E-3</v>
      </c>
      <c r="G302">
        <v>-7.1560961629999996E-3</v>
      </c>
      <c r="H302">
        <v>-7.1560961629999996E-3</v>
      </c>
      <c r="I302">
        <v>-7.1560961629999996E-3</v>
      </c>
      <c r="J302">
        <v>-7.1560961629999996E-3</v>
      </c>
      <c r="K302">
        <v>-7.1560961629999996E-3</v>
      </c>
      <c r="L302">
        <v>-7.1560961629999996E-3</v>
      </c>
      <c r="M302">
        <v>-7.1560961629999996E-3</v>
      </c>
      <c r="N302">
        <v>9.7823486710000001E-3</v>
      </c>
      <c r="O302">
        <v>9.7823486710000001E-3</v>
      </c>
      <c r="P302">
        <v>-4.6508750560000003E-3</v>
      </c>
      <c r="Q302">
        <v>-4.6508750560000003E-3</v>
      </c>
      <c r="R302">
        <v>1.7332736269999999E-2</v>
      </c>
      <c r="S302">
        <v>1.7332736269999999E-2</v>
      </c>
      <c r="T302">
        <v>8.1793567230000006E-3</v>
      </c>
      <c r="U302">
        <v>8.1793567230000006E-3</v>
      </c>
      <c r="V302">
        <v>9.1885114340000008E-3</v>
      </c>
      <c r="W302">
        <v>9.1885114340000008E-3</v>
      </c>
      <c r="X302">
        <v>1.160844474E-2</v>
      </c>
      <c r="Y302">
        <v>1.160844474E-2</v>
      </c>
      <c r="Z302">
        <v>9.6730671290000004E-3</v>
      </c>
      <c r="AA302">
        <v>9.6730671290000004E-3</v>
      </c>
      <c r="AB302">
        <v>3.0867392959999999E-3</v>
      </c>
      <c r="AC302">
        <v>3.0867392959999999E-3</v>
      </c>
      <c r="AD302">
        <v>5.8521576720000001E-3</v>
      </c>
      <c r="AE302">
        <v>5.8521576720000001E-3</v>
      </c>
      <c r="AF302">
        <v>7.728791556E-3</v>
      </c>
      <c r="AG302">
        <v>7.728791556E-3</v>
      </c>
      <c r="AH302">
        <v>9.2227291280000002E-3</v>
      </c>
      <c r="AI302">
        <v>9.2227291280000002E-3</v>
      </c>
      <c r="AJ302">
        <v>1.1944651000000001E-2</v>
      </c>
      <c r="AK302">
        <v>1.1944651000000001E-2</v>
      </c>
      <c r="AL302">
        <v>2.6655597860000001E-2</v>
      </c>
      <c r="AM302">
        <v>2.6655597860000001E-2</v>
      </c>
      <c r="AN302">
        <v>5.3312800639999996E-3</v>
      </c>
      <c r="AO302">
        <v>5.3312800639999996E-3</v>
      </c>
      <c r="AP302">
        <v>2.550671157E-2</v>
      </c>
      <c r="AQ302">
        <v>2.550671157E-2</v>
      </c>
      <c r="AR302">
        <v>3.3006083290000002E-2</v>
      </c>
      <c r="AS302">
        <v>3.3006083290000002E-2</v>
      </c>
      <c r="AT302">
        <v>6.9676731289999997E-3</v>
      </c>
      <c r="AU302">
        <v>6.9676731289999997E-3</v>
      </c>
      <c r="AV302">
        <v>1.897852169E-2</v>
      </c>
      <c r="AW302">
        <v>1.897852169E-2</v>
      </c>
      <c r="AX302">
        <v>1.6352057480000001E-2</v>
      </c>
      <c r="AY302">
        <v>1.6352057480000001E-2</v>
      </c>
      <c r="AZ302">
        <v>1.6875938180000001E-2</v>
      </c>
      <c r="BA302">
        <v>1.6875938180000001E-2</v>
      </c>
      <c r="BB302">
        <v>7.8276007310000006E-3</v>
      </c>
      <c r="BC302">
        <v>7.8276007310000006E-3</v>
      </c>
      <c r="BD302">
        <v>1.734722742E-2</v>
      </c>
      <c r="BE302">
        <v>1.734722742E-2</v>
      </c>
      <c r="BF302">
        <v>1.777067324E-2</v>
      </c>
      <c r="BG302">
        <v>1.777067324E-2</v>
      </c>
      <c r="BH302">
        <v>-5.6210276719999997E-3</v>
      </c>
      <c r="BI302">
        <v>-5.6210276719999997E-3</v>
      </c>
    </row>
    <row r="303" spans="1:61" x14ac:dyDescent="0.35">
      <c r="A303">
        <v>5.0318296890000003E-2</v>
      </c>
      <c r="B303">
        <v>3.0888704699999998E-2</v>
      </c>
      <c r="C303">
        <v>-7.4025007490000003E-3</v>
      </c>
      <c r="D303">
        <v>-1.2434603989999999E-2</v>
      </c>
      <c r="E303">
        <v>3.3966871030000003E-4</v>
      </c>
      <c r="F303">
        <v>3.3966871030000003E-4</v>
      </c>
      <c r="G303">
        <v>3.3966871030000003E-4</v>
      </c>
      <c r="H303">
        <v>3.3966871030000003E-4</v>
      </c>
      <c r="I303">
        <v>3.3966871030000003E-4</v>
      </c>
      <c r="J303">
        <v>3.3966871030000003E-4</v>
      </c>
      <c r="K303">
        <v>3.3966871030000003E-4</v>
      </c>
      <c r="L303">
        <v>3.3966871030000003E-4</v>
      </c>
      <c r="M303">
        <v>3.3966871030000003E-4</v>
      </c>
      <c r="N303">
        <v>1.213393812E-2</v>
      </c>
      <c r="O303">
        <v>1.213393812E-2</v>
      </c>
      <c r="P303">
        <v>-3.2135694499999998E-4</v>
      </c>
      <c r="Q303">
        <v>-3.2135694499999998E-4</v>
      </c>
      <c r="R303">
        <v>2.02200609E-2</v>
      </c>
      <c r="S303">
        <v>2.02200609E-2</v>
      </c>
      <c r="T303">
        <v>7.9554762429999999E-3</v>
      </c>
      <c r="U303">
        <v>7.9554762429999999E-3</v>
      </c>
      <c r="V303">
        <v>1.32738892E-2</v>
      </c>
      <c r="W303">
        <v>1.32738892E-2</v>
      </c>
      <c r="X303">
        <v>1.1419116010000001E-2</v>
      </c>
      <c r="Y303">
        <v>1.1419116010000001E-2</v>
      </c>
      <c r="Z303">
        <v>1.3734170610000001E-2</v>
      </c>
      <c r="AA303">
        <v>1.3734170610000001E-2</v>
      </c>
      <c r="AB303">
        <v>2.0632549520000001E-3</v>
      </c>
      <c r="AC303">
        <v>2.0632549520000001E-3</v>
      </c>
      <c r="AD303">
        <v>4.219259098E-3</v>
      </c>
      <c r="AE303">
        <v>4.219259098E-3</v>
      </c>
      <c r="AF303">
        <v>6.3405902220000001E-3</v>
      </c>
      <c r="AG303">
        <v>6.3405902220000001E-3</v>
      </c>
      <c r="AH303">
        <v>8.0373712080000007E-3</v>
      </c>
      <c r="AI303">
        <v>8.0373712080000007E-3</v>
      </c>
      <c r="AJ303">
        <v>1.4122873980000001E-2</v>
      </c>
      <c r="AK303">
        <v>1.4122873980000001E-2</v>
      </c>
      <c r="AL303">
        <v>2.227363735E-2</v>
      </c>
      <c r="AM303">
        <v>2.227363735E-2</v>
      </c>
      <c r="AN303">
        <v>5.9534763720000003E-3</v>
      </c>
      <c r="AO303">
        <v>5.9534763720000003E-3</v>
      </c>
      <c r="AP303">
        <v>2.2178158779999999E-2</v>
      </c>
      <c r="AQ303">
        <v>2.2178158779999999E-2</v>
      </c>
      <c r="AR303">
        <v>1.8111724289999999E-2</v>
      </c>
      <c r="AS303">
        <v>1.8111724289999999E-2</v>
      </c>
      <c r="AT303">
        <v>1.362474028E-2</v>
      </c>
      <c r="AU303">
        <v>1.362474028E-2</v>
      </c>
      <c r="AV303">
        <v>1.4987359699999999E-2</v>
      </c>
      <c r="AW303">
        <v>1.4987359699999999E-2</v>
      </c>
      <c r="AX303">
        <v>2.4596061620000002E-2</v>
      </c>
      <c r="AY303">
        <v>2.4596061620000002E-2</v>
      </c>
      <c r="AZ303">
        <v>1.8430810539999998E-2</v>
      </c>
      <c r="BA303">
        <v>1.8430810539999998E-2</v>
      </c>
      <c r="BB303">
        <v>1.6119800699999999E-2</v>
      </c>
      <c r="BC303">
        <v>1.6119800699999999E-2</v>
      </c>
      <c r="BD303">
        <v>1.428409192E-2</v>
      </c>
      <c r="BE303">
        <v>1.428409192E-2</v>
      </c>
      <c r="BF303">
        <v>1.5950272009999999E-2</v>
      </c>
      <c r="BG303">
        <v>1.5950272009999999E-2</v>
      </c>
      <c r="BH303">
        <v>-2.8714922250000002E-3</v>
      </c>
      <c r="BI303">
        <v>-2.8714922250000002E-3</v>
      </c>
    </row>
    <row r="304" spans="1:61" x14ac:dyDescent="0.35">
      <c r="A304">
        <v>5.3138168E-2</v>
      </c>
      <c r="B304">
        <v>3.089309019E-2</v>
      </c>
      <c r="C304">
        <v>-9.3357811129999996E-3</v>
      </c>
      <c r="D304">
        <v>-1.809530864E-3</v>
      </c>
      <c r="E304">
        <v>2.3558537509999998E-3</v>
      </c>
      <c r="F304">
        <v>2.3558537509999998E-3</v>
      </c>
      <c r="G304">
        <v>2.3558537509999998E-3</v>
      </c>
      <c r="H304">
        <v>2.3558537509999998E-3</v>
      </c>
      <c r="I304">
        <v>2.3558537509999998E-3</v>
      </c>
      <c r="J304">
        <v>2.3558537509999998E-3</v>
      </c>
      <c r="K304">
        <v>2.3558537509999998E-3</v>
      </c>
      <c r="L304">
        <v>2.3558537509999998E-3</v>
      </c>
      <c r="M304">
        <v>2.3558537509999998E-3</v>
      </c>
      <c r="N304">
        <v>1.154638029E-2</v>
      </c>
      <c r="O304">
        <v>1.154638029E-2</v>
      </c>
      <c r="P304">
        <v>1.920143066E-3</v>
      </c>
      <c r="Q304">
        <v>1.920143066E-3</v>
      </c>
      <c r="R304">
        <v>1.461713613E-2</v>
      </c>
      <c r="S304">
        <v>1.461713613E-2</v>
      </c>
      <c r="T304">
        <v>7.370544568E-3</v>
      </c>
      <c r="U304">
        <v>7.370544568E-3</v>
      </c>
      <c r="V304">
        <v>9.6099919980000004E-3</v>
      </c>
      <c r="W304">
        <v>9.6099919980000004E-3</v>
      </c>
      <c r="X304">
        <v>7.6734585770000001E-3</v>
      </c>
      <c r="Y304">
        <v>7.6734585770000001E-3</v>
      </c>
      <c r="Z304">
        <v>7.2250293340000004E-3</v>
      </c>
      <c r="AA304">
        <v>7.2250293340000004E-3</v>
      </c>
      <c r="AB304">
        <v>5.4437087410000003E-3</v>
      </c>
      <c r="AC304">
        <v>5.4437087410000003E-3</v>
      </c>
      <c r="AD304">
        <v>2.474259953E-3</v>
      </c>
      <c r="AE304">
        <v>2.474259953E-3</v>
      </c>
      <c r="AF304">
        <v>7.0728522750000003E-3</v>
      </c>
      <c r="AG304">
        <v>7.0728522750000003E-3</v>
      </c>
      <c r="AH304">
        <v>6.0129778340000002E-3</v>
      </c>
      <c r="AI304">
        <v>6.0129778340000002E-3</v>
      </c>
      <c r="AJ304">
        <v>1.4993372979999999E-2</v>
      </c>
      <c r="AK304">
        <v>1.4993372979999999E-2</v>
      </c>
      <c r="AL304">
        <v>1.956926728E-2</v>
      </c>
      <c r="AM304">
        <v>1.956926728E-2</v>
      </c>
      <c r="AN304">
        <v>1.150298955E-2</v>
      </c>
      <c r="AO304">
        <v>1.150298955E-2</v>
      </c>
      <c r="AP304">
        <v>2.4533099110000001E-2</v>
      </c>
      <c r="AQ304">
        <v>2.4533099110000001E-2</v>
      </c>
      <c r="AR304">
        <v>2.198391417E-2</v>
      </c>
      <c r="AS304">
        <v>2.198391417E-2</v>
      </c>
      <c r="AT304">
        <v>1.7193735670000002E-2</v>
      </c>
      <c r="AU304">
        <v>1.7193735670000002E-2</v>
      </c>
      <c r="AV304">
        <v>3.3883304150000002E-2</v>
      </c>
      <c r="AW304">
        <v>3.3883304150000002E-2</v>
      </c>
      <c r="AX304">
        <v>2.865141425E-2</v>
      </c>
      <c r="AY304">
        <v>2.865141425E-2</v>
      </c>
      <c r="AZ304">
        <v>1.2908370630000001E-2</v>
      </c>
      <c r="BA304">
        <v>1.2908370630000001E-2</v>
      </c>
      <c r="BB304">
        <v>1.836349218E-2</v>
      </c>
      <c r="BC304">
        <v>1.836349218E-2</v>
      </c>
      <c r="BD304">
        <v>8.5259912220000001E-4</v>
      </c>
      <c r="BE304">
        <v>8.5259912220000001E-4</v>
      </c>
      <c r="BF304">
        <v>2.069504456E-2</v>
      </c>
      <c r="BG304">
        <v>2.069504456E-2</v>
      </c>
      <c r="BH304">
        <v>4.0416463750000001E-3</v>
      </c>
      <c r="BI304">
        <v>4.0416463750000001E-3</v>
      </c>
    </row>
    <row r="305" spans="1:61" x14ac:dyDescent="0.35">
      <c r="A305">
        <v>5.5958039100000002E-2</v>
      </c>
      <c r="B305">
        <v>3.0897475689999999E-2</v>
      </c>
      <c r="C305">
        <v>-1.06571225E-2</v>
      </c>
      <c r="D305">
        <v>-7.6256487429999999E-4</v>
      </c>
      <c r="E305">
        <v>5.0377366520000001E-3</v>
      </c>
      <c r="F305">
        <v>5.0377366520000001E-3</v>
      </c>
      <c r="G305">
        <v>5.0377366520000001E-3</v>
      </c>
      <c r="H305">
        <v>5.0377366520000001E-3</v>
      </c>
      <c r="I305">
        <v>5.0377366520000001E-3</v>
      </c>
      <c r="J305">
        <v>5.0377366520000001E-3</v>
      </c>
      <c r="K305">
        <v>5.0377366520000001E-3</v>
      </c>
      <c r="L305">
        <v>5.0377366520000001E-3</v>
      </c>
      <c r="M305">
        <v>5.0377366520000001E-3</v>
      </c>
      <c r="N305">
        <v>7.475751024E-3</v>
      </c>
      <c r="O305">
        <v>7.475751024E-3</v>
      </c>
      <c r="P305">
        <v>3.5947096219999999E-3</v>
      </c>
      <c r="Q305">
        <v>3.5947096219999999E-3</v>
      </c>
      <c r="R305">
        <v>1.2056103929999999E-2</v>
      </c>
      <c r="S305">
        <v>1.2056103929999999E-2</v>
      </c>
      <c r="T305">
        <v>3.5277531460000001E-3</v>
      </c>
      <c r="U305">
        <v>3.5277531460000001E-3</v>
      </c>
      <c r="V305">
        <v>7.7988901379999996E-3</v>
      </c>
      <c r="W305">
        <v>7.7988901379999996E-3</v>
      </c>
      <c r="X305">
        <v>8.1564551079999995E-3</v>
      </c>
      <c r="Y305">
        <v>8.1564551079999995E-3</v>
      </c>
      <c r="Z305">
        <v>5.4036929460000004E-3</v>
      </c>
      <c r="AA305">
        <v>5.4036929460000004E-3</v>
      </c>
      <c r="AB305">
        <v>6.8686816050000004E-3</v>
      </c>
      <c r="AC305">
        <v>6.8686816050000004E-3</v>
      </c>
      <c r="AD305">
        <v>3.595880898E-3</v>
      </c>
      <c r="AE305">
        <v>3.595880898E-3</v>
      </c>
      <c r="AF305">
        <v>6.0722373570000002E-3</v>
      </c>
      <c r="AG305">
        <v>6.0722373570000002E-3</v>
      </c>
      <c r="AH305">
        <v>3.6435090319999999E-3</v>
      </c>
      <c r="AI305">
        <v>3.6435090319999999E-3</v>
      </c>
      <c r="AJ305">
        <v>1.269574224E-2</v>
      </c>
      <c r="AK305">
        <v>1.269574224E-2</v>
      </c>
      <c r="AL305">
        <v>1.8431280370000001E-2</v>
      </c>
      <c r="AM305">
        <v>1.8431280370000001E-2</v>
      </c>
      <c r="AN305">
        <v>2.083107146E-2</v>
      </c>
      <c r="AO305">
        <v>2.083107146E-2</v>
      </c>
      <c r="AP305">
        <v>1.540422592E-2</v>
      </c>
      <c r="AQ305">
        <v>1.540422592E-2</v>
      </c>
      <c r="AR305">
        <v>2.3489417549999999E-2</v>
      </c>
      <c r="AS305">
        <v>2.3489417549999999E-2</v>
      </c>
      <c r="AT305">
        <v>1.6270743689999999E-2</v>
      </c>
      <c r="AU305">
        <v>1.6270743689999999E-2</v>
      </c>
      <c r="AV305">
        <v>3.3025705369999998E-2</v>
      </c>
      <c r="AW305">
        <v>3.3025705369999998E-2</v>
      </c>
      <c r="AX305">
        <v>2.8965777429999999E-2</v>
      </c>
      <c r="AY305">
        <v>2.8965777429999999E-2</v>
      </c>
      <c r="AZ305">
        <v>1.9698503529999999E-3</v>
      </c>
      <c r="BA305">
        <v>1.9698503529999999E-3</v>
      </c>
      <c r="BB305">
        <v>1.2668725029999999E-2</v>
      </c>
      <c r="BC305">
        <v>1.2668725029999999E-2</v>
      </c>
      <c r="BD305">
        <v>-1.0616439389999999E-2</v>
      </c>
      <c r="BE305">
        <v>-1.0616439389999999E-2</v>
      </c>
      <c r="BF305">
        <v>1.715576844E-2</v>
      </c>
      <c r="BG305">
        <v>1.715576844E-2</v>
      </c>
      <c r="BH305">
        <v>6.315152555E-3</v>
      </c>
      <c r="BI305">
        <v>6.315152555E-3</v>
      </c>
    </row>
    <row r="306" spans="1:61" x14ac:dyDescent="0.35">
      <c r="A306">
        <v>5.8777910209999999E-2</v>
      </c>
      <c r="B306">
        <v>3.090186118E-2</v>
      </c>
      <c r="C306">
        <v>-5.088874591E-3</v>
      </c>
      <c r="D306">
        <v>-1.013287506E-3</v>
      </c>
      <c r="E306">
        <v>5.1313784399999998E-3</v>
      </c>
      <c r="F306">
        <v>5.1313784399999998E-3</v>
      </c>
      <c r="G306">
        <v>5.1313784399999998E-3</v>
      </c>
      <c r="H306">
        <v>5.1313784399999998E-3</v>
      </c>
      <c r="I306">
        <v>5.1313784399999998E-3</v>
      </c>
      <c r="J306">
        <v>5.1313784399999998E-3</v>
      </c>
      <c r="K306">
        <v>5.1313784399999998E-3</v>
      </c>
      <c r="L306">
        <v>5.1313784399999998E-3</v>
      </c>
      <c r="M306">
        <v>5.1313784399999998E-3</v>
      </c>
      <c r="N306">
        <v>5.0206704410000001E-3</v>
      </c>
      <c r="O306">
        <v>5.0206704410000001E-3</v>
      </c>
      <c r="P306">
        <v>1.380810795E-3</v>
      </c>
      <c r="Q306">
        <v>1.380810795E-3</v>
      </c>
      <c r="R306">
        <v>1.323352991E-2</v>
      </c>
      <c r="S306">
        <v>1.323352991E-2</v>
      </c>
      <c r="T306">
        <v>9.5674032910000005E-3</v>
      </c>
      <c r="U306">
        <v>9.5674032910000005E-3</v>
      </c>
      <c r="V306">
        <v>7.6896247119999997E-3</v>
      </c>
      <c r="W306">
        <v>7.6896247119999997E-3</v>
      </c>
      <c r="X306">
        <v>6.2038858220000003E-3</v>
      </c>
      <c r="Y306">
        <v>6.2038858220000003E-3</v>
      </c>
      <c r="Z306">
        <v>1.5006397019999999E-2</v>
      </c>
      <c r="AA306">
        <v>1.5006397019999999E-2</v>
      </c>
      <c r="AB306">
        <v>4.9622994939999996E-3</v>
      </c>
      <c r="AC306">
        <v>4.9622994939999996E-3</v>
      </c>
      <c r="AD306">
        <v>4.4693612019999999E-3</v>
      </c>
      <c r="AE306">
        <v>4.4693612019999999E-3</v>
      </c>
      <c r="AF306">
        <v>-1.609201335E-3</v>
      </c>
      <c r="AG306">
        <v>-1.609201335E-3</v>
      </c>
      <c r="AH306">
        <v>-1.9921858640000001E-3</v>
      </c>
      <c r="AI306">
        <v>-1.9921858640000001E-3</v>
      </c>
      <c r="AJ306">
        <v>1.1451833729999999E-2</v>
      </c>
      <c r="AK306">
        <v>1.1451833729999999E-2</v>
      </c>
      <c r="AL306">
        <v>1.6071821600000001E-2</v>
      </c>
      <c r="AM306">
        <v>1.6071821600000001E-2</v>
      </c>
      <c r="AN306">
        <v>2.148333232E-3</v>
      </c>
      <c r="AO306">
        <v>2.148333232E-3</v>
      </c>
      <c r="AP306">
        <v>1.553339445E-2</v>
      </c>
      <c r="AQ306">
        <v>1.553339445E-2</v>
      </c>
      <c r="AR306">
        <v>2.4566104870000001E-2</v>
      </c>
      <c r="AS306">
        <v>2.4566104870000001E-2</v>
      </c>
      <c r="AT306">
        <v>1.8245743450000001E-2</v>
      </c>
      <c r="AU306">
        <v>1.8245743450000001E-2</v>
      </c>
      <c r="AV306">
        <v>2.8344366909999998E-2</v>
      </c>
      <c r="AW306">
        <v>2.8344366909999998E-2</v>
      </c>
      <c r="AX306">
        <v>2.5129210039999999E-2</v>
      </c>
      <c r="AY306">
        <v>2.5129210039999999E-2</v>
      </c>
      <c r="AZ306">
        <v>-9.3137724210000002E-3</v>
      </c>
      <c r="BA306">
        <v>-9.3137724210000002E-3</v>
      </c>
      <c r="BB306">
        <v>7.0874120520000002E-3</v>
      </c>
      <c r="BC306">
        <v>7.0874120520000002E-3</v>
      </c>
      <c r="BD306">
        <v>-3.4973838930000001E-2</v>
      </c>
      <c r="BE306">
        <v>-3.4973838930000001E-2</v>
      </c>
      <c r="BF306">
        <v>1.518656115E-2</v>
      </c>
      <c r="BG306">
        <v>1.518656115E-2</v>
      </c>
      <c r="BH306">
        <v>1.166589711E-2</v>
      </c>
      <c r="BI306">
        <v>1.166589711E-2</v>
      </c>
    </row>
    <row r="307" spans="1:61" x14ac:dyDescent="0.35">
      <c r="A307">
        <v>6.1597781320000003E-2</v>
      </c>
      <c r="B307">
        <v>3.0906246670000002E-2</v>
      </c>
      <c r="C307">
        <v>-4.2381294500000001E-3</v>
      </c>
      <c r="D307">
        <v>1.5496134559999999E-3</v>
      </c>
      <c r="E307">
        <v>4.8722675610000004E-3</v>
      </c>
      <c r="F307">
        <v>4.8722675610000004E-3</v>
      </c>
      <c r="G307">
        <v>4.8722675610000004E-3</v>
      </c>
      <c r="H307">
        <v>4.8722675610000004E-3</v>
      </c>
      <c r="I307">
        <v>4.8722675610000004E-3</v>
      </c>
      <c r="J307">
        <v>4.8722675610000004E-3</v>
      </c>
      <c r="K307">
        <v>4.8722675610000004E-3</v>
      </c>
      <c r="L307">
        <v>4.8722675610000004E-3</v>
      </c>
      <c r="M307">
        <v>4.8722675610000004E-3</v>
      </c>
      <c r="N307">
        <v>4.3439939059999998E-3</v>
      </c>
      <c r="O307">
        <v>4.3439939059999998E-3</v>
      </c>
      <c r="P307">
        <v>1.49297923E-2</v>
      </c>
      <c r="Q307">
        <v>1.49297923E-2</v>
      </c>
      <c r="R307">
        <v>2.5420955330000002E-2</v>
      </c>
      <c r="S307">
        <v>2.5420955330000002E-2</v>
      </c>
      <c r="T307">
        <v>1.0720456810000001E-2</v>
      </c>
      <c r="U307">
        <v>1.0720456810000001E-2</v>
      </c>
      <c r="V307">
        <v>9.0048545960000007E-3</v>
      </c>
      <c r="W307">
        <v>9.0048545960000007E-3</v>
      </c>
      <c r="X307">
        <v>5.88651309E-3</v>
      </c>
      <c r="Y307">
        <v>5.88651309E-3</v>
      </c>
      <c r="Z307">
        <v>1.0882241040000001E-2</v>
      </c>
      <c r="AA307">
        <v>1.0882241040000001E-2</v>
      </c>
      <c r="AB307">
        <v>2.4967174289999999E-3</v>
      </c>
      <c r="AC307">
        <v>2.4967174289999999E-3</v>
      </c>
      <c r="AD307">
        <v>4.4505113680000001E-3</v>
      </c>
      <c r="AE307">
        <v>4.4505113680000001E-3</v>
      </c>
      <c r="AF307">
        <v>-1.324663111E-3</v>
      </c>
      <c r="AG307">
        <v>-1.324663111E-3</v>
      </c>
      <c r="AH307">
        <v>2.9559365949999999E-3</v>
      </c>
      <c r="AI307">
        <v>2.9559365949999999E-3</v>
      </c>
      <c r="AJ307">
        <v>1.124310603E-2</v>
      </c>
      <c r="AK307">
        <v>1.124310603E-2</v>
      </c>
      <c r="AL307">
        <v>1.370934142E-2</v>
      </c>
      <c r="AM307">
        <v>1.370934142E-2</v>
      </c>
      <c r="AN307">
        <v>2.5314708330000002E-3</v>
      </c>
      <c r="AO307">
        <v>2.5314708330000002E-3</v>
      </c>
      <c r="AP307">
        <v>1.523683902E-2</v>
      </c>
      <c r="AQ307">
        <v>1.523683902E-2</v>
      </c>
      <c r="AR307">
        <v>1.9689694529999999E-2</v>
      </c>
      <c r="AS307">
        <v>1.9689694529999999E-2</v>
      </c>
      <c r="AT307">
        <v>2.4077330389999999E-2</v>
      </c>
      <c r="AU307">
        <v>2.4077330389999999E-2</v>
      </c>
      <c r="AV307">
        <v>3.0010345500000001E-2</v>
      </c>
      <c r="AW307">
        <v>3.0010345500000001E-2</v>
      </c>
      <c r="AX307">
        <v>2.4671361990000001E-2</v>
      </c>
      <c r="AY307">
        <v>2.4671361990000001E-2</v>
      </c>
      <c r="AZ307">
        <v>-6.5119080759999995E-4</v>
      </c>
      <c r="BA307">
        <v>-6.5119080759999995E-4</v>
      </c>
      <c r="BB307">
        <v>7.3530102129999997E-3</v>
      </c>
      <c r="BC307">
        <v>7.3530102129999997E-3</v>
      </c>
      <c r="BD307">
        <v>-3.8874468600000003E-2</v>
      </c>
      <c r="BE307">
        <v>-3.8874468600000003E-2</v>
      </c>
      <c r="BF307">
        <v>2.3013148269999999E-2</v>
      </c>
      <c r="BG307">
        <v>2.3013148269999999E-2</v>
      </c>
      <c r="BH307">
        <v>2.055967241E-3</v>
      </c>
      <c r="BI307">
        <v>2.055967241E-3</v>
      </c>
    </row>
    <row r="308" spans="1:61" x14ac:dyDescent="0.35">
      <c r="A308">
        <v>6.441765243E-2</v>
      </c>
      <c r="B308">
        <v>3.091063216E-2</v>
      </c>
      <c r="C308">
        <v>-3.4303029329999998E-3</v>
      </c>
      <c r="D308">
        <v>3.023048324E-3</v>
      </c>
      <c r="E308">
        <v>3.0489584799999999E-4</v>
      </c>
      <c r="F308">
        <v>3.0489584799999999E-4</v>
      </c>
      <c r="G308">
        <v>3.0489584799999999E-4</v>
      </c>
      <c r="H308">
        <v>3.0489584799999999E-4</v>
      </c>
      <c r="I308">
        <v>3.0489584799999999E-4</v>
      </c>
      <c r="J308">
        <v>3.0489584799999999E-4</v>
      </c>
      <c r="K308">
        <v>3.0489584799999999E-4</v>
      </c>
      <c r="L308">
        <v>3.0489584799999999E-4</v>
      </c>
      <c r="M308">
        <v>3.0489584799999999E-4</v>
      </c>
      <c r="N308">
        <v>5.9312564040000003E-3</v>
      </c>
      <c r="O308">
        <v>5.9312564040000003E-3</v>
      </c>
      <c r="P308">
        <v>1.2007232689999999E-2</v>
      </c>
      <c r="Q308">
        <v>1.2007232689999999E-2</v>
      </c>
      <c r="R308">
        <v>1.9382438740000001E-2</v>
      </c>
      <c r="S308">
        <v>1.9382438740000001E-2</v>
      </c>
      <c r="T308">
        <v>4.9577846190000004E-3</v>
      </c>
      <c r="U308">
        <v>4.9577846190000004E-3</v>
      </c>
      <c r="V308">
        <v>6.1239218660000001E-3</v>
      </c>
      <c r="W308">
        <v>6.1239218660000001E-3</v>
      </c>
      <c r="X308">
        <v>7.0728956839999999E-3</v>
      </c>
      <c r="Y308">
        <v>7.0728956839999999E-3</v>
      </c>
      <c r="Z308">
        <v>7.9222591880000002E-3</v>
      </c>
      <c r="AA308">
        <v>7.9222591880000002E-3</v>
      </c>
      <c r="AB308">
        <v>7.7824976280000003E-3</v>
      </c>
      <c r="AC308">
        <v>7.7824976280000003E-3</v>
      </c>
      <c r="AD308">
        <v>2.2190153940000001E-3</v>
      </c>
      <c r="AE308">
        <v>2.2190153940000001E-3</v>
      </c>
      <c r="AF308">
        <v>1.5843072480000001E-4</v>
      </c>
      <c r="AG308">
        <v>1.5843072480000001E-4</v>
      </c>
      <c r="AH308">
        <v>1.839176183E-3</v>
      </c>
      <c r="AI308">
        <v>1.839176183E-3</v>
      </c>
      <c r="AJ308">
        <v>1.233803682E-2</v>
      </c>
      <c r="AK308">
        <v>1.233803682E-2</v>
      </c>
      <c r="AL308">
        <v>1.1257462560000001E-2</v>
      </c>
      <c r="AM308">
        <v>1.1257462560000001E-2</v>
      </c>
      <c r="AN308">
        <v>2.7667337330000001E-3</v>
      </c>
      <c r="AO308">
        <v>2.7667337330000001E-3</v>
      </c>
      <c r="AP308">
        <v>1.6261805800000001E-2</v>
      </c>
      <c r="AQ308">
        <v>1.6261805800000001E-2</v>
      </c>
      <c r="AR308">
        <v>1.7863795030000001E-2</v>
      </c>
      <c r="AS308">
        <v>1.7863795030000001E-2</v>
      </c>
      <c r="AT308">
        <v>3.189093372E-2</v>
      </c>
      <c r="AU308">
        <v>3.189093372E-2</v>
      </c>
      <c r="AV308">
        <v>2.845040943E-2</v>
      </c>
      <c r="AW308">
        <v>2.845040943E-2</v>
      </c>
      <c r="AX308">
        <v>2.5435360519999999E-2</v>
      </c>
      <c r="AY308">
        <v>2.5435360519999999E-2</v>
      </c>
      <c r="AZ308">
        <v>8.9072261739999992E-3</v>
      </c>
      <c r="BA308">
        <v>8.9072261739999992E-3</v>
      </c>
      <c r="BB308">
        <v>1.0095277079999999E-2</v>
      </c>
      <c r="BC308">
        <v>1.0095277079999999E-2</v>
      </c>
      <c r="BD308">
        <v>-2.1683293110000001E-2</v>
      </c>
      <c r="BE308">
        <v>-2.1683293110000001E-2</v>
      </c>
      <c r="BF308">
        <v>3.0680584300000001E-2</v>
      </c>
      <c r="BG308">
        <v>3.0680584300000001E-2</v>
      </c>
      <c r="BH308">
        <v>9.0405776240000003E-3</v>
      </c>
      <c r="BI308">
        <v>9.0405776240000003E-3</v>
      </c>
    </row>
    <row r="309" spans="1:61" x14ac:dyDescent="0.35">
      <c r="A309">
        <v>6.7237523539999997E-2</v>
      </c>
      <c r="B309">
        <v>3.0915017650000001E-2</v>
      </c>
      <c r="C309">
        <v>-6.0184037910000002E-3</v>
      </c>
      <c r="D309">
        <v>1.5241507550000001E-4</v>
      </c>
      <c r="E309">
        <v>-8.4342900680000005E-4</v>
      </c>
      <c r="F309">
        <v>-8.4342900680000005E-4</v>
      </c>
      <c r="G309">
        <v>-8.4342900680000005E-4</v>
      </c>
      <c r="H309">
        <v>-8.4342900680000005E-4</v>
      </c>
      <c r="I309">
        <v>-8.4342900680000005E-4</v>
      </c>
      <c r="J309">
        <v>-8.4342900680000005E-4</v>
      </c>
      <c r="K309">
        <v>-8.4342900680000005E-4</v>
      </c>
      <c r="L309">
        <v>-8.4342900680000005E-4</v>
      </c>
      <c r="M309">
        <v>-8.4342900680000005E-4</v>
      </c>
      <c r="N309">
        <v>5.1932101319999997E-3</v>
      </c>
      <c r="O309">
        <v>5.1932101319999997E-3</v>
      </c>
      <c r="P309">
        <v>1.463042464E-3</v>
      </c>
      <c r="Q309">
        <v>1.463042464E-3</v>
      </c>
      <c r="R309">
        <v>1.1859858609999999E-2</v>
      </c>
      <c r="S309">
        <v>1.1859858609999999E-2</v>
      </c>
      <c r="T309">
        <v>6.6803958010000003E-3</v>
      </c>
      <c r="U309">
        <v>6.6803958010000003E-3</v>
      </c>
      <c r="V309">
        <v>3.8871644079999999E-3</v>
      </c>
      <c r="W309">
        <v>3.8871644079999999E-3</v>
      </c>
      <c r="X309">
        <v>8.8873635570000005E-3</v>
      </c>
      <c r="Y309">
        <v>8.8873635570000005E-3</v>
      </c>
      <c r="Z309">
        <v>6.0230305959999998E-3</v>
      </c>
      <c r="AA309">
        <v>6.0230305959999998E-3</v>
      </c>
      <c r="AB309">
        <v>1.186028227E-2</v>
      </c>
      <c r="AC309">
        <v>1.186028227E-2</v>
      </c>
      <c r="AD309">
        <v>-6.9598858220000005E-4</v>
      </c>
      <c r="AE309">
        <v>-6.9598858220000005E-4</v>
      </c>
      <c r="AF309">
        <v>-1.826680485E-4</v>
      </c>
      <c r="AG309">
        <v>-1.826680485E-4</v>
      </c>
      <c r="AH309">
        <v>4.0245926420000002E-4</v>
      </c>
      <c r="AI309">
        <v>4.0245926420000002E-4</v>
      </c>
      <c r="AJ309">
        <v>1.0299682819999999E-2</v>
      </c>
      <c r="AK309">
        <v>1.0299682819999999E-2</v>
      </c>
      <c r="AL309">
        <v>8.1090024619999996E-3</v>
      </c>
      <c r="AM309">
        <v>8.1090024619999996E-3</v>
      </c>
      <c r="AN309">
        <v>3.296885605E-3</v>
      </c>
      <c r="AO309">
        <v>3.296885605E-3</v>
      </c>
      <c r="AP309">
        <v>1.601095714E-2</v>
      </c>
      <c r="AQ309">
        <v>1.601095714E-2</v>
      </c>
      <c r="AR309">
        <v>2.2736327800000001E-2</v>
      </c>
      <c r="AS309">
        <v>2.2736327800000001E-2</v>
      </c>
      <c r="AT309">
        <v>2.105971484E-2</v>
      </c>
      <c r="AU309">
        <v>2.105971484E-2</v>
      </c>
      <c r="AV309">
        <v>2.2502788379999999E-2</v>
      </c>
      <c r="AW309">
        <v>2.2502788379999999E-2</v>
      </c>
      <c r="AX309">
        <v>1.893301587E-2</v>
      </c>
      <c r="AY309">
        <v>1.893301587E-2</v>
      </c>
      <c r="AZ309">
        <v>1.1872684640000001E-2</v>
      </c>
      <c r="BA309">
        <v>1.1872684640000001E-2</v>
      </c>
      <c r="BB309">
        <v>9.6260911260000002E-3</v>
      </c>
      <c r="BC309">
        <v>9.6260911260000002E-3</v>
      </c>
      <c r="BD309">
        <v>-9.7843827170000005E-3</v>
      </c>
      <c r="BE309">
        <v>-9.7843827170000005E-3</v>
      </c>
      <c r="BF309">
        <v>2.9592335189999999E-2</v>
      </c>
      <c r="BG309">
        <v>2.9592335189999999E-2</v>
      </c>
      <c r="BH309">
        <v>5.3174148520000004E-3</v>
      </c>
      <c r="BI309">
        <v>5.3174148520000004E-3</v>
      </c>
    </row>
    <row r="310" spans="1:61" x14ac:dyDescent="0.35">
      <c r="A310">
        <v>7.0057394640000006E-2</v>
      </c>
      <c r="B310">
        <v>3.0919403139999999E-2</v>
      </c>
      <c r="C310">
        <v>-2.0991696109999998E-3</v>
      </c>
      <c r="D310">
        <v>1.0131306469999999E-3</v>
      </c>
      <c r="E310">
        <v>4.0854673899999999E-3</v>
      </c>
      <c r="F310">
        <v>4.0854673899999999E-3</v>
      </c>
      <c r="G310">
        <v>4.0854673899999999E-3</v>
      </c>
      <c r="H310">
        <v>4.0854673899999999E-3</v>
      </c>
      <c r="I310">
        <v>4.0854673899999999E-3</v>
      </c>
      <c r="J310">
        <v>4.0854673899999999E-3</v>
      </c>
      <c r="K310">
        <v>4.0854673899999999E-3</v>
      </c>
      <c r="L310">
        <v>4.0854673899999999E-3</v>
      </c>
      <c r="M310">
        <v>4.0854673899999999E-3</v>
      </c>
      <c r="N310">
        <v>6.0300041370000002E-3</v>
      </c>
      <c r="O310">
        <v>6.0300041370000002E-3</v>
      </c>
      <c r="P310">
        <v>1.602905958E-3</v>
      </c>
      <c r="Q310">
        <v>1.602905958E-3</v>
      </c>
      <c r="R310">
        <v>1.520100632E-2</v>
      </c>
      <c r="S310">
        <v>1.520100632E-2</v>
      </c>
      <c r="T310">
        <v>7.3341478320000002E-3</v>
      </c>
      <c r="U310">
        <v>7.3341478320000002E-3</v>
      </c>
      <c r="V310">
        <v>4.8782255820000002E-3</v>
      </c>
      <c r="W310">
        <v>4.8782255820000002E-3</v>
      </c>
      <c r="X310">
        <v>6.8162694359999998E-3</v>
      </c>
      <c r="Y310">
        <v>6.8162694359999998E-3</v>
      </c>
      <c r="Z310">
        <v>7.1424276910000001E-3</v>
      </c>
      <c r="AA310">
        <v>7.1424276910000001E-3</v>
      </c>
      <c r="AB310">
        <v>6.061150098E-3</v>
      </c>
      <c r="AC310">
        <v>6.061150098E-3</v>
      </c>
      <c r="AD310">
        <v>-4.9899937620000005E-4</v>
      </c>
      <c r="AE310">
        <v>-4.9899937620000005E-4</v>
      </c>
      <c r="AF310" s="2">
        <v>-3.1486668670000002E-5</v>
      </c>
      <c r="AG310" s="2">
        <v>-3.1486668670000002E-5</v>
      </c>
      <c r="AH310">
        <v>-2.4910380719999998E-3</v>
      </c>
      <c r="AI310">
        <v>-2.4910380719999998E-3</v>
      </c>
      <c r="AJ310">
        <v>-2.9978053319999997E-4</v>
      </c>
      <c r="AK310">
        <v>-2.9978053319999997E-4</v>
      </c>
      <c r="AL310">
        <v>4.6937680539999999E-3</v>
      </c>
      <c r="AM310">
        <v>4.6937680539999999E-3</v>
      </c>
      <c r="AN310">
        <v>4.5297234469999998E-3</v>
      </c>
      <c r="AO310">
        <v>4.5297234469999998E-3</v>
      </c>
      <c r="AP310">
        <v>1.326058479E-2</v>
      </c>
      <c r="AQ310">
        <v>1.326058479E-2</v>
      </c>
      <c r="AR310">
        <v>1.2045599590000001E-2</v>
      </c>
      <c r="AS310">
        <v>1.2045599590000001E-2</v>
      </c>
      <c r="AT310">
        <v>1.541836745E-2</v>
      </c>
      <c r="AU310">
        <v>1.541836745E-2</v>
      </c>
      <c r="AV310">
        <v>1.480969134E-2</v>
      </c>
      <c r="AW310">
        <v>1.480969134E-2</v>
      </c>
      <c r="AX310">
        <v>1.360650601E-2</v>
      </c>
      <c r="AY310">
        <v>1.360650601E-2</v>
      </c>
      <c r="AZ310">
        <v>1.5478735469999999E-3</v>
      </c>
      <c r="BA310">
        <v>1.5478735469999999E-3</v>
      </c>
      <c r="BB310">
        <v>8.9544577990000006E-3</v>
      </c>
      <c r="BC310">
        <v>8.9544577990000006E-3</v>
      </c>
      <c r="BD310">
        <v>-3.9557679930000002E-4</v>
      </c>
      <c r="BE310">
        <v>-3.9557679930000002E-4</v>
      </c>
      <c r="BF310">
        <v>2.0265039780000001E-2</v>
      </c>
      <c r="BG310">
        <v>2.0265039780000001E-2</v>
      </c>
      <c r="BH310">
        <v>-9.8102740970000004E-4</v>
      </c>
      <c r="BI310">
        <v>-9.8102740970000004E-4</v>
      </c>
    </row>
    <row r="311" spans="1:61" x14ac:dyDescent="0.35">
      <c r="A311">
        <v>7.2877265750000003E-2</v>
      </c>
      <c r="B311">
        <v>3.0923788630000001E-2</v>
      </c>
      <c r="C311">
        <v>1.2954579830000001E-3</v>
      </c>
      <c r="D311">
        <v>-5.9699865199999995E-4</v>
      </c>
      <c r="E311">
        <v>5.020037164E-3</v>
      </c>
      <c r="F311">
        <v>5.020037164E-3</v>
      </c>
      <c r="G311">
        <v>5.020037164E-3</v>
      </c>
      <c r="H311">
        <v>5.020037164E-3</v>
      </c>
      <c r="I311">
        <v>5.020037164E-3</v>
      </c>
      <c r="J311">
        <v>5.020037164E-3</v>
      </c>
      <c r="K311">
        <v>5.020037164E-3</v>
      </c>
      <c r="L311">
        <v>5.020037164E-3</v>
      </c>
      <c r="M311">
        <v>5.020037164E-3</v>
      </c>
      <c r="N311">
        <v>5.7887227280000002E-3</v>
      </c>
      <c r="O311">
        <v>5.7887227280000002E-3</v>
      </c>
      <c r="P311">
        <v>2.7687333169999998E-3</v>
      </c>
      <c r="Q311">
        <v>2.7687333169999998E-3</v>
      </c>
      <c r="R311">
        <v>1.5980028010000001E-2</v>
      </c>
      <c r="S311">
        <v>1.5980028010000001E-2</v>
      </c>
      <c r="T311">
        <v>6.5208838550000004E-3</v>
      </c>
      <c r="U311">
        <v>6.5208838550000004E-3</v>
      </c>
      <c r="V311">
        <v>5.3754816590000001E-3</v>
      </c>
      <c r="W311">
        <v>5.3754816590000001E-3</v>
      </c>
      <c r="X311">
        <v>9.1791098290000001E-3</v>
      </c>
      <c r="Y311">
        <v>9.1791098290000001E-3</v>
      </c>
      <c r="Z311">
        <v>9.0698694029999992E-3</v>
      </c>
      <c r="AA311">
        <v>9.0698694029999992E-3</v>
      </c>
      <c r="AB311">
        <v>8.2842009830000004E-4</v>
      </c>
      <c r="AC311">
        <v>8.2842009830000004E-4</v>
      </c>
      <c r="AD311">
        <v>-2.233798956E-3</v>
      </c>
      <c r="AE311">
        <v>-2.233798956E-3</v>
      </c>
      <c r="AF311">
        <v>2.7287718999999999E-3</v>
      </c>
      <c r="AG311">
        <v>2.7287718999999999E-3</v>
      </c>
      <c r="AH311">
        <v>-3.444300639E-3</v>
      </c>
      <c r="AI311">
        <v>-3.444300639E-3</v>
      </c>
      <c r="AJ311">
        <v>-2.4868397359999999E-3</v>
      </c>
      <c r="AK311">
        <v>-2.4868397359999999E-3</v>
      </c>
      <c r="AL311">
        <v>-1.5373720830000001E-3</v>
      </c>
      <c r="AM311">
        <v>-1.5373720830000001E-3</v>
      </c>
      <c r="AN311">
        <v>5.7961978709999999E-3</v>
      </c>
      <c r="AO311">
        <v>5.7961978709999999E-3</v>
      </c>
      <c r="AP311">
        <v>9.6972828759999997E-3</v>
      </c>
      <c r="AQ311">
        <v>9.6972828759999997E-3</v>
      </c>
      <c r="AR311">
        <v>7.1549977220000003E-3</v>
      </c>
      <c r="AS311">
        <v>7.1549977220000003E-3</v>
      </c>
      <c r="AT311">
        <v>1.3969828409999999E-2</v>
      </c>
      <c r="AU311">
        <v>1.3969828409999999E-2</v>
      </c>
      <c r="AV311">
        <v>1.643968405E-2</v>
      </c>
      <c r="AW311">
        <v>1.643968405E-2</v>
      </c>
      <c r="AX311">
        <v>2.0572954819999999E-2</v>
      </c>
      <c r="AY311">
        <v>2.0572954819999999E-2</v>
      </c>
      <c r="AZ311">
        <v>-1.6868143E-4</v>
      </c>
      <c r="BA311">
        <v>-1.6868143E-4</v>
      </c>
      <c r="BB311">
        <v>1.6085157709999999E-2</v>
      </c>
      <c r="BC311">
        <v>1.6085157709999999E-2</v>
      </c>
      <c r="BD311">
        <v>1.1961364360000001E-2</v>
      </c>
      <c r="BE311">
        <v>1.1961364360000001E-2</v>
      </c>
      <c r="BF311">
        <v>2.1373289720000001E-2</v>
      </c>
      <c r="BG311">
        <v>2.1373289720000001E-2</v>
      </c>
      <c r="BH311">
        <v>-5.2327029709999997E-3</v>
      </c>
      <c r="BI311">
        <v>-5.2327029709999997E-3</v>
      </c>
    </row>
    <row r="312" spans="1:61" x14ac:dyDescent="0.35">
      <c r="A312">
        <v>7.569713686E-2</v>
      </c>
      <c r="B312">
        <v>3.092817413E-2</v>
      </c>
      <c r="C312">
        <v>4.1038155059999997E-4</v>
      </c>
      <c r="D312">
        <v>-2.6393680950000001E-3</v>
      </c>
      <c r="E312">
        <v>1.4678618990000001E-3</v>
      </c>
      <c r="F312">
        <v>1.4678618990000001E-3</v>
      </c>
      <c r="G312">
        <v>1.4678618990000001E-3</v>
      </c>
      <c r="H312">
        <v>1.4678618990000001E-3</v>
      </c>
      <c r="I312">
        <v>1.4678618990000001E-3</v>
      </c>
      <c r="J312">
        <v>1.4678618990000001E-3</v>
      </c>
      <c r="K312">
        <v>1.4678618990000001E-3</v>
      </c>
      <c r="L312">
        <v>1.4678618990000001E-3</v>
      </c>
      <c r="M312">
        <v>1.4678618990000001E-3</v>
      </c>
      <c r="N312">
        <v>4.1536302529999996E-3</v>
      </c>
      <c r="O312">
        <v>4.1536302529999996E-3</v>
      </c>
      <c r="P312">
        <v>-1.266539253E-3</v>
      </c>
      <c r="Q312">
        <v>-1.266539253E-3</v>
      </c>
      <c r="R312">
        <v>1.416861057E-2</v>
      </c>
      <c r="S312">
        <v>1.416861057E-2</v>
      </c>
      <c r="T312">
        <v>7.6495112540000002E-3</v>
      </c>
      <c r="U312">
        <v>7.6495112540000002E-3</v>
      </c>
      <c r="V312">
        <v>7.0177757830000003E-3</v>
      </c>
      <c r="W312">
        <v>7.0177757830000003E-3</v>
      </c>
      <c r="X312">
        <v>9.9981392760000003E-3</v>
      </c>
      <c r="Y312">
        <v>9.9981392760000003E-3</v>
      </c>
      <c r="Z312">
        <v>8.9122971489999994E-3</v>
      </c>
      <c r="AA312">
        <v>8.9122971489999994E-3</v>
      </c>
      <c r="AB312">
        <v>-1.9794657420000002E-3</v>
      </c>
      <c r="AC312">
        <v>-1.9794657420000002E-3</v>
      </c>
      <c r="AD312">
        <v>-4.3437022749999998E-3</v>
      </c>
      <c r="AE312">
        <v>-4.3437022749999998E-3</v>
      </c>
      <c r="AF312">
        <v>1.2165952309999999E-3</v>
      </c>
      <c r="AG312">
        <v>1.2165952309999999E-3</v>
      </c>
      <c r="AH312">
        <v>-4.3274708280000001E-3</v>
      </c>
      <c r="AI312">
        <v>-4.3274708280000001E-3</v>
      </c>
      <c r="AJ312">
        <v>6.0648009160000002E-3</v>
      </c>
      <c r="AK312">
        <v>6.0648009160000002E-3</v>
      </c>
      <c r="AL312">
        <v>-2.193643849E-4</v>
      </c>
      <c r="AM312">
        <v>-2.193643849E-4</v>
      </c>
      <c r="AN312">
        <v>1.2157680089999999E-2</v>
      </c>
      <c r="AO312">
        <v>1.2157680089999999E-2</v>
      </c>
      <c r="AP312">
        <v>1.5890714050000001E-2</v>
      </c>
      <c r="AQ312">
        <v>1.5890714050000001E-2</v>
      </c>
      <c r="AR312">
        <v>5.9206482849999999E-3</v>
      </c>
      <c r="AS312">
        <v>5.9206482849999999E-3</v>
      </c>
      <c r="AT312">
        <v>1.555913445E-2</v>
      </c>
      <c r="AU312">
        <v>1.555913445E-2</v>
      </c>
      <c r="AV312">
        <v>1.6165361860000001E-2</v>
      </c>
      <c r="AW312">
        <v>1.6165361860000001E-2</v>
      </c>
      <c r="AX312">
        <v>2.2339520169999998E-2</v>
      </c>
      <c r="AY312">
        <v>2.2339520169999998E-2</v>
      </c>
      <c r="AZ312">
        <v>7.2962487649999999E-3</v>
      </c>
      <c r="BA312">
        <v>7.2962487649999999E-3</v>
      </c>
      <c r="BB312">
        <v>1.7371124210000002E-2</v>
      </c>
      <c r="BC312">
        <v>1.7371124210000002E-2</v>
      </c>
      <c r="BD312">
        <v>6.7289641410000003E-3</v>
      </c>
      <c r="BE312">
        <v>6.7289641410000003E-3</v>
      </c>
      <c r="BF312">
        <v>2.3785720440000001E-2</v>
      </c>
      <c r="BG312">
        <v>2.3785720440000001E-2</v>
      </c>
      <c r="BH312">
        <v>4.692477229E-3</v>
      </c>
      <c r="BI312">
        <v>4.692477229E-3</v>
      </c>
    </row>
    <row r="313" spans="1:61" x14ac:dyDescent="0.35">
      <c r="A313">
        <v>7.8517007969999997E-2</v>
      </c>
      <c r="B313">
        <v>3.0932559620000001E-2</v>
      </c>
      <c r="C313">
        <v>1.369711545E-3</v>
      </c>
      <c r="D313">
        <v>1.691670144E-3</v>
      </c>
      <c r="E313">
        <v>4.5898102439999996E-3</v>
      </c>
      <c r="F313">
        <v>4.5898102439999996E-3</v>
      </c>
      <c r="G313">
        <v>4.5898102439999996E-3</v>
      </c>
      <c r="H313">
        <v>4.5898102439999996E-3</v>
      </c>
      <c r="I313">
        <v>4.5898102439999996E-3</v>
      </c>
      <c r="J313">
        <v>4.5898102439999996E-3</v>
      </c>
      <c r="K313">
        <v>4.5898102439999996E-3</v>
      </c>
      <c r="L313">
        <v>4.5898102439999996E-3</v>
      </c>
      <c r="M313">
        <v>4.5898102439999996E-3</v>
      </c>
      <c r="N313">
        <v>6.0167121579999998E-3</v>
      </c>
      <c r="O313">
        <v>6.0167121579999998E-3</v>
      </c>
      <c r="P313">
        <v>-1.112098916E-3</v>
      </c>
      <c r="Q313">
        <v>-1.112098916E-3</v>
      </c>
      <c r="R313">
        <v>1.6027313059999999E-2</v>
      </c>
      <c r="S313">
        <v>1.6027313059999999E-2</v>
      </c>
      <c r="T313">
        <v>1.118563446E-2</v>
      </c>
      <c r="U313">
        <v>1.118563446E-2</v>
      </c>
      <c r="V313">
        <v>1.0382953449999999E-2</v>
      </c>
      <c r="W313">
        <v>1.0382953449999999E-2</v>
      </c>
      <c r="X313">
        <v>6.3950829569999999E-3</v>
      </c>
      <c r="Y313">
        <v>6.3950829569999999E-3</v>
      </c>
      <c r="Z313">
        <v>5.9460566879999998E-3</v>
      </c>
      <c r="AA313">
        <v>5.9460566879999998E-3</v>
      </c>
      <c r="AB313">
        <v>-2.2360234179999998E-3</v>
      </c>
      <c r="AC313">
        <v>-2.2360234179999998E-3</v>
      </c>
      <c r="AD313">
        <v>-1.7508555130000001E-3</v>
      </c>
      <c r="AE313">
        <v>-1.7508555130000001E-3</v>
      </c>
      <c r="AF313">
        <v>-2.2084245939999999E-3</v>
      </c>
      <c r="AG313">
        <v>-2.2084245939999999E-3</v>
      </c>
      <c r="AH313">
        <v>-4.4741086939999999E-3</v>
      </c>
      <c r="AI313">
        <v>-4.4741086939999999E-3</v>
      </c>
      <c r="AJ313">
        <v>3.7254668319999999E-3</v>
      </c>
      <c r="AK313">
        <v>3.7254668319999999E-3</v>
      </c>
      <c r="AL313">
        <v>5.3611061380000003E-3</v>
      </c>
      <c r="AM313">
        <v>5.3611061380000003E-3</v>
      </c>
      <c r="AN313">
        <v>1.187764577E-2</v>
      </c>
      <c r="AO313">
        <v>1.187764577E-2</v>
      </c>
      <c r="AP313">
        <v>1.2470856900000001E-2</v>
      </c>
      <c r="AQ313">
        <v>1.2470856900000001E-2</v>
      </c>
      <c r="AR313">
        <v>1.1205083980000001E-2</v>
      </c>
      <c r="AS313">
        <v>1.1205083980000001E-2</v>
      </c>
      <c r="AT313">
        <v>2.3869676810000001E-3</v>
      </c>
      <c r="AU313">
        <v>2.3869676810000001E-3</v>
      </c>
      <c r="AV313">
        <v>2.6676283660000001E-2</v>
      </c>
      <c r="AW313">
        <v>2.6676283660000001E-2</v>
      </c>
      <c r="AX313">
        <v>2.3569208460000001E-2</v>
      </c>
      <c r="AY313">
        <v>2.3569208460000001E-2</v>
      </c>
      <c r="AZ313">
        <v>2.4577275169999999E-2</v>
      </c>
      <c r="BA313">
        <v>2.4577275169999999E-2</v>
      </c>
      <c r="BB313">
        <v>2.0187431410000001E-2</v>
      </c>
      <c r="BC313">
        <v>2.0187431410000001E-2</v>
      </c>
      <c r="BD313">
        <v>2.1307848169999999E-3</v>
      </c>
      <c r="BE313">
        <v>2.1307848169999999E-3</v>
      </c>
      <c r="BF313">
        <v>2.7596452340000001E-2</v>
      </c>
      <c r="BG313">
        <v>2.7596452340000001E-2</v>
      </c>
      <c r="BH313">
        <v>2.4662053659999998E-3</v>
      </c>
      <c r="BI313">
        <v>2.4662053659999998E-3</v>
      </c>
    </row>
    <row r="314" spans="1:61" x14ac:dyDescent="0.35">
      <c r="A314">
        <v>8.1336879079999994E-2</v>
      </c>
      <c r="B314">
        <v>3.0936945109999999E-2</v>
      </c>
      <c r="C314">
        <v>-1.7331460070000001E-3</v>
      </c>
      <c r="D314">
        <v>3.8184285120000001E-3</v>
      </c>
      <c r="E314">
        <v>1.043575043E-3</v>
      </c>
      <c r="F314">
        <v>1.043575043E-3</v>
      </c>
      <c r="G314">
        <v>1.043575043E-3</v>
      </c>
      <c r="H314">
        <v>1.043575043E-3</v>
      </c>
      <c r="I314">
        <v>1.043575043E-3</v>
      </c>
      <c r="J314">
        <v>1.043575043E-3</v>
      </c>
      <c r="K314">
        <v>1.043575043E-3</v>
      </c>
      <c r="L314">
        <v>1.043575043E-3</v>
      </c>
      <c r="M314">
        <v>1.043575043E-3</v>
      </c>
      <c r="N314">
        <v>5.0845403860000004E-3</v>
      </c>
      <c r="O314">
        <v>5.0845403860000004E-3</v>
      </c>
      <c r="P314">
        <v>7.4744785219999995E-4</v>
      </c>
      <c r="Q314">
        <v>7.4744785219999995E-4</v>
      </c>
      <c r="R314">
        <v>1.2998883399999999E-2</v>
      </c>
      <c r="S314">
        <v>1.2998883399999999E-2</v>
      </c>
      <c r="T314">
        <v>7.8202739810000008E-3</v>
      </c>
      <c r="U314">
        <v>7.8202739810000008E-3</v>
      </c>
      <c r="V314">
        <v>8.7242920330000001E-3</v>
      </c>
      <c r="W314">
        <v>8.7242920330000001E-3</v>
      </c>
      <c r="X314">
        <v>6.2249621129999997E-3</v>
      </c>
      <c r="Y314">
        <v>6.2249621129999997E-3</v>
      </c>
      <c r="Z314">
        <v>5.0610944820000002E-3</v>
      </c>
      <c r="AA314">
        <v>5.0610944820000002E-3</v>
      </c>
      <c r="AB314">
        <v>-3.1256392449999998E-3</v>
      </c>
      <c r="AC314">
        <v>-3.1256392449999998E-3</v>
      </c>
      <c r="AD314">
        <v>-6.2163313200000003E-4</v>
      </c>
      <c r="AE314">
        <v>-6.2163313200000003E-4</v>
      </c>
      <c r="AF314">
        <v>1.460192894E-3</v>
      </c>
      <c r="AG314">
        <v>1.460192894E-3</v>
      </c>
      <c r="AH314">
        <v>-2.9685187419999999E-3</v>
      </c>
      <c r="AI314">
        <v>-2.9685187419999999E-3</v>
      </c>
      <c r="AJ314">
        <v>4.8381657350000003E-3</v>
      </c>
      <c r="AK314">
        <v>4.8381657350000003E-3</v>
      </c>
      <c r="AL314">
        <v>9.1781028560000005E-3</v>
      </c>
      <c r="AM314">
        <v>9.1781028560000005E-3</v>
      </c>
      <c r="AN314">
        <v>3.4663693369999999E-3</v>
      </c>
      <c r="AO314">
        <v>3.4663693369999999E-3</v>
      </c>
      <c r="AP314">
        <v>1.184812866E-2</v>
      </c>
      <c r="AQ314">
        <v>1.184812866E-2</v>
      </c>
      <c r="AR314">
        <v>1.552704448E-2</v>
      </c>
      <c r="AS314">
        <v>1.552704448E-2</v>
      </c>
      <c r="AT314">
        <v>1.1157078839999999E-2</v>
      </c>
      <c r="AU314">
        <v>1.1157078839999999E-2</v>
      </c>
      <c r="AV314">
        <v>4.2297094239999999E-2</v>
      </c>
      <c r="AW314">
        <v>4.2297094239999999E-2</v>
      </c>
      <c r="AX314">
        <v>3.8478004429999997E-2</v>
      </c>
      <c r="AY314">
        <v>3.8478004429999997E-2</v>
      </c>
      <c r="AZ314">
        <v>2.7042079829999999E-2</v>
      </c>
      <c r="BA314">
        <v>2.7042079829999999E-2</v>
      </c>
      <c r="BB314">
        <v>1.3348482639999999E-2</v>
      </c>
      <c r="BC314">
        <v>1.3348482639999999E-2</v>
      </c>
      <c r="BD314">
        <v>1.210918128E-3</v>
      </c>
      <c r="BE314">
        <v>1.210918128E-3</v>
      </c>
      <c r="BF314">
        <v>2.7965220570000001E-2</v>
      </c>
      <c r="BG314">
        <v>2.7965220570000001E-2</v>
      </c>
      <c r="BH314">
        <v>3.3835871189999998E-2</v>
      </c>
      <c r="BI314">
        <v>3.3835871189999998E-2</v>
      </c>
    </row>
    <row r="315" spans="1:61" x14ac:dyDescent="0.35">
      <c r="A315">
        <v>8.4156750190000004E-2</v>
      </c>
      <c r="B315">
        <v>3.0941330600000001E-2</v>
      </c>
      <c r="C315">
        <v>-5.9305170989999998E-3</v>
      </c>
      <c r="D315">
        <v>9.5841696910000003E-4</v>
      </c>
      <c r="E315">
        <v>-6.0019412050000003E-4</v>
      </c>
      <c r="F315">
        <v>-6.0019412050000003E-4</v>
      </c>
      <c r="G315">
        <v>-6.0019412050000003E-4</v>
      </c>
      <c r="H315">
        <v>-6.0019412050000003E-4</v>
      </c>
      <c r="I315">
        <v>-6.0019412050000003E-4</v>
      </c>
      <c r="J315">
        <v>-6.0019412050000003E-4</v>
      </c>
      <c r="K315">
        <v>-6.0019412050000003E-4</v>
      </c>
      <c r="L315">
        <v>-6.0019412050000003E-4</v>
      </c>
      <c r="M315">
        <v>-6.0019412050000003E-4</v>
      </c>
      <c r="N315">
        <v>4.0386048399999996E-3</v>
      </c>
      <c r="O315">
        <v>4.0386048399999996E-3</v>
      </c>
      <c r="P315">
        <v>-7.2440594979999995E-4</v>
      </c>
      <c r="Q315">
        <v>-7.2440594979999995E-4</v>
      </c>
      <c r="R315">
        <v>8.8603833770000001E-3</v>
      </c>
      <c r="S315">
        <v>8.8603833770000001E-3</v>
      </c>
      <c r="T315">
        <v>8.5891621400000003E-3</v>
      </c>
      <c r="U315">
        <v>8.5891621400000003E-3</v>
      </c>
      <c r="V315">
        <v>2.1123705069999998E-3</v>
      </c>
      <c r="W315">
        <v>2.1123705069999998E-3</v>
      </c>
      <c r="X315">
        <v>5.2217525229999997E-3</v>
      </c>
      <c r="Y315">
        <v>5.2217525229999997E-3</v>
      </c>
      <c r="Z315">
        <v>-1.2705295749999999E-3</v>
      </c>
      <c r="AA315">
        <v>-1.2705295749999999E-3</v>
      </c>
      <c r="AB315">
        <v>-3.374658554E-3</v>
      </c>
      <c r="AC315">
        <v>-3.374658554E-3</v>
      </c>
      <c r="AD315">
        <v>4.9347370829999999E-3</v>
      </c>
      <c r="AE315">
        <v>4.9347370829999999E-3</v>
      </c>
      <c r="AF315">
        <v>6.844164277E-3</v>
      </c>
      <c r="AG315">
        <v>6.844164277E-3</v>
      </c>
      <c r="AH315">
        <v>2.107220434E-4</v>
      </c>
      <c r="AI315">
        <v>2.107220434E-4</v>
      </c>
      <c r="AJ315">
        <v>5.3080628879999996E-3</v>
      </c>
      <c r="AK315">
        <v>5.3080628879999996E-3</v>
      </c>
      <c r="AL315">
        <v>1.0582813119999999E-2</v>
      </c>
      <c r="AM315">
        <v>1.0582813119999999E-2</v>
      </c>
      <c r="AN315">
        <v>5.4915360250000001E-4</v>
      </c>
      <c r="AO315">
        <v>5.4915360250000001E-4</v>
      </c>
      <c r="AP315">
        <v>1.0188631700000001E-2</v>
      </c>
      <c r="AQ315">
        <v>1.0188631700000001E-2</v>
      </c>
      <c r="AR315">
        <v>1.503411365E-2</v>
      </c>
      <c r="AS315">
        <v>1.503411365E-2</v>
      </c>
      <c r="AT315">
        <v>1.481725993E-2</v>
      </c>
      <c r="AU315">
        <v>1.481725993E-2</v>
      </c>
      <c r="AV315">
        <v>2.2548477859999999E-2</v>
      </c>
      <c r="AW315">
        <v>2.2548477859999999E-2</v>
      </c>
      <c r="AX315">
        <v>3.1415323600000003E-2</v>
      </c>
      <c r="AY315">
        <v>3.1415323600000003E-2</v>
      </c>
      <c r="AZ315">
        <v>1.9386088740000001E-2</v>
      </c>
      <c r="BA315">
        <v>1.9386088740000001E-2</v>
      </c>
      <c r="BB315">
        <v>9.4766619360000005E-3</v>
      </c>
      <c r="BC315">
        <v>9.4766619360000005E-3</v>
      </c>
      <c r="BD315">
        <v>4.2012549669999998E-3</v>
      </c>
      <c r="BE315">
        <v>4.2012549669999998E-3</v>
      </c>
      <c r="BF315">
        <v>3.004736542E-2</v>
      </c>
      <c r="BG315">
        <v>3.004736542E-2</v>
      </c>
      <c r="BH315">
        <v>3.697727495E-2</v>
      </c>
      <c r="BI315">
        <v>3.697727495E-2</v>
      </c>
    </row>
    <row r="316" spans="1:61" x14ac:dyDescent="0.35">
      <c r="A316">
        <v>8.697662129E-2</v>
      </c>
      <c r="B316">
        <v>3.0945716089999999E-2</v>
      </c>
      <c r="C316">
        <v>-7.1494460109999998E-3</v>
      </c>
      <c r="D316">
        <v>-1.308883607E-3</v>
      </c>
      <c r="E316">
        <v>-9.0581593210000005E-3</v>
      </c>
      <c r="F316">
        <v>-9.0581593210000005E-3</v>
      </c>
      <c r="G316">
        <v>-9.0581593210000005E-3</v>
      </c>
      <c r="H316">
        <v>-9.0581593210000005E-3</v>
      </c>
      <c r="I316">
        <v>-9.0581593210000005E-3</v>
      </c>
      <c r="J316">
        <v>-9.0581593210000005E-3</v>
      </c>
      <c r="K316">
        <v>-9.0581593210000005E-3</v>
      </c>
      <c r="L316">
        <v>-9.0581593210000005E-3</v>
      </c>
      <c r="M316">
        <v>-9.0581593210000005E-3</v>
      </c>
      <c r="N316">
        <v>3.0441328169999999E-3</v>
      </c>
      <c r="O316">
        <v>3.0441328169999999E-3</v>
      </c>
      <c r="P316">
        <v>-2.6700739419999999E-3</v>
      </c>
      <c r="Q316">
        <v>-2.6700739419999999E-3</v>
      </c>
      <c r="R316">
        <v>3.4770539390000001E-3</v>
      </c>
      <c r="S316">
        <v>3.4770539390000001E-3</v>
      </c>
      <c r="T316">
        <v>7.8233817269999992E-3</v>
      </c>
      <c r="U316">
        <v>7.8233817269999992E-3</v>
      </c>
      <c r="V316">
        <v>1.824981388E-3</v>
      </c>
      <c r="W316">
        <v>1.824981388E-3</v>
      </c>
      <c r="X316">
        <v>5.3839705889999999E-3</v>
      </c>
      <c r="Y316">
        <v>5.3839705889999999E-3</v>
      </c>
      <c r="Z316">
        <v>-3.5261827430000002E-3</v>
      </c>
      <c r="AA316">
        <v>-3.5261827430000002E-3</v>
      </c>
      <c r="AB316">
        <v>-1.173689438E-2</v>
      </c>
      <c r="AC316">
        <v>-1.173689438E-2</v>
      </c>
      <c r="AD316">
        <v>5.779913217E-4</v>
      </c>
      <c r="AE316">
        <v>5.779913217E-4</v>
      </c>
      <c r="AF316">
        <v>2.9392029780000001E-3</v>
      </c>
      <c r="AG316">
        <v>2.9392029780000001E-3</v>
      </c>
      <c r="AH316">
        <v>-1.9794639839999999E-3</v>
      </c>
      <c r="AI316">
        <v>-1.9794639839999999E-3</v>
      </c>
      <c r="AJ316">
        <v>5.9330780980000001E-3</v>
      </c>
      <c r="AK316">
        <v>5.9330780980000001E-3</v>
      </c>
      <c r="AL316">
        <v>1.548051286E-2</v>
      </c>
      <c r="AM316">
        <v>1.548051286E-2</v>
      </c>
      <c r="AN316">
        <v>5.0732009929999999E-4</v>
      </c>
      <c r="AO316">
        <v>5.0732009929999999E-4</v>
      </c>
      <c r="AP316">
        <v>6.0646921949999997E-3</v>
      </c>
      <c r="AQ316">
        <v>6.0646921949999997E-3</v>
      </c>
      <c r="AR316">
        <v>1.46157198E-2</v>
      </c>
      <c r="AS316">
        <v>1.46157198E-2</v>
      </c>
      <c r="AT316">
        <v>1.1043255280000001E-2</v>
      </c>
      <c r="AU316">
        <v>1.1043255280000001E-2</v>
      </c>
      <c r="AV316">
        <v>5.8239070139999996E-3</v>
      </c>
      <c r="AW316">
        <v>5.8239070139999996E-3</v>
      </c>
      <c r="AX316">
        <v>2.2177707429999999E-2</v>
      </c>
      <c r="AY316">
        <v>2.2177707429999999E-2</v>
      </c>
      <c r="AZ316">
        <v>2.422060996E-2</v>
      </c>
      <c r="BA316">
        <v>2.422060996E-2</v>
      </c>
      <c r="BB316">
        <v>8.744576011E-3</v>
      </c>
      <c r="BC316">
        <v>8.744576011E-3</v>
      </c>
      <c r="BD316">
        <v>2.2977987070000001E-2</v>
      </c>
      <c r="BE316">
        <v>2.2977987070000001E-2</v>
      </c>
      <c r="BF316">
        <v>3.4034078820000001E-2</v>
      </c>
      <c r="BG316">
        <v>3.4034078820000001E-2</v>
      </c>
      <c r="BH316">
        <v>2.8754114090000001E-2</v>
      </c>
      <c r="BI316">
        <v>2.8754114090000001E-2</v>
      </c>
    </row>
    <row r="317" spans="1:61" x14ac:dyDescent="0.35">
      <c r="A317">
        <v>8.9796492399999997E-2</v>
      </c>
      <c r="B317">
        <v>3.095010158E-2</v>
      </c>
      <c r="C317">
        <v>-7.3562280959999999E-3</v>
      </c>
      <c r="D317">
        <v>-4.2188105569999999E-4</v>
      </c>
      <c r="E317">
        <v>-4.2862067460000004E-3</v>
      </c>
      <c r="F317">
        <v>-4.2862067460000004E-3</v>
      </c>
      <c r="G317">
        <v>-4.2862067460000004E-3</v>
      </c>
      <c r="H317">
        <v>-4.2862067460000004E-3</v>
      </c>
      <c r="I317">
        <v>-4.2862067460000004E-3</v>
      </c>
      <c r="J317">
        <v>-4.2862067460000004E-3</v>
      </c>
      <c r="K317">
        <v>-4.2862067460000004E-3</v>
      </c>
      <c r="L317">
        <v>-4.2862067460000004E-3</v>
      </c>
      <c r="M317">
        <v>-4.2862067460000004E-3</v>
      </c>
      <c r="N317">
        <v>-7.7366483770000005E-4</v>
      </c>
      <c r="O317">
        <v>-7.7366483770000005E-4</v>
      </c>
      <c r="P317" s="2">
        <v>-6.9248130939999998E-5</v>
      </c>
      <c r="Q317" s="2">
        <v>-6.9248130939999998E-5</v>
      </c>
      <c r="R317">
        <v>6.6882352140000003E-4</v>
      </c>
      <c r="S317">
        <v>6.6882352140000003E-4</v>
      </c>
      <c r="T317">
        <v>7.6261244920000004E-3</v>
      </c>
      <c r="U317">
        <v>7.6261244920000004E-3</v>
      </c>
      <c r="V317">
        <v>3.8519758450000002E-3</v>
      </c>
      <c r="W317">
        <v>3.8519758450000002E-3</v>
      </c>
      <c r="X317">
        <v>2.4456333769999998E-3</v>
      </c>
      <c r="Y317">
        <v>2.4456333769999998E-3</v>
      </c>
      <c r="Z317">
        <v>1.065006338E-3</v>
      </c>
      <c r="AA317">
        <v>1.065006338E-3</v>
      </c>
      <c r="AB317">
        <v>-8.0283734200000002E-3</v>
      </c>
      <c r="AC317">
        <v>-8.0283734200000002E-3</v>
      </c>
      <c r="AD317">
        <v>-8.0896592090000004E-3</v>
      </c>
      <c r="AE317">
        <v>-8.0896592090000004E-3</v>
      </c>
      <c r="AF317">
        <v>2.1266136880000001E-3</v>
      </c>
      <c r="AG317">
        <v>2.1266136880000001E-3</v>
      </c>
      <c r="AH317">
        <v>-5.7551417290000002E-3</v>
      </c>
      <c r="AI317">
        <v>-5.7551417290000002E-3</v>
      </c>
      <c r="AJ317">
        <v>5.239968829E-3</v>
      </c>
      <c r="AK317">
        <v>5.239968829E-3</v>
      </c>
      <c r="AL317">
        <v>1.6983132450000001E-2</v>
      </c>
      <c r="AM317">
        <v>1.6983132450000001E-2</v>
      </c>
      <c r="AN317">
        <v>-2.9670059169999998E-4</v>
      </c>
      <c r="AO317">
        <v>-2.9670059169999998E-4</v>
      </c>
      <c r="AP317">
        <v>5.2588195890000003E-3</v>
      </c>
      <c r="AQ317">
        <v>5.2588195890000003E-3</v>
      </c>
      <c r="AR317">
        <v>1.5142837520000001E-2</v>
      </c>
      <c r="AS317">
        <v>1.5142837520000001E-2</v>
      </c>
      <c r="AT317">
        <v>7.26338798E-3</v>
      </c>
      <c r="AU317">
        <v>7.26338798E-3</v>
      </c>
      <c r="AV317">
        <v>1.2475906679999999E-2</v>
      </c>
      <c r="AW317">
        <v>1.2475906679999999E-2</v>
      </c>
      <c r="AX317">
        <v>1.5419783919999999E-2</v>
      </c>
      <c r="AY317">
        <v>1.5419783919999999E-2</v>
      </c>
      <c r="AZ317">
        <v>2.763111918E-2</v>
      </c>
      <c r="BA317">
        <v>2.763111918E-2</v>
      </c>
      <c r="BB317">
        <v>1.6862324450000001E-2</v>
      </c>
      <c r="BC317">
        <v>1.6862324450000001E-2</v>
      </c>
      <c r="BD317">
        <v>1.84261945E-2</v>
      </c>
      <c r="BE317">
        <v>1.84261945E-2</v>
      </c>
      <c r="BF317">
        <v>3.5289804639999998E-2</v>
      </c>
      <c r="BG317">
        <v>3.5289804639999998E-2</v>
      </c>
      <c r="BH317">
        <v>2.9251935270000001E-2</v>
      </c>
      <c r="BI317">
        <v>2.9251935270000001E-2</v>
      </c>
    </row>
    <row r="318" spans="1:61" x14ac:dyDescent="0.35">
      <c r="A318">
        <v>9.2616363509999994E-2</v>
      </c>
      <c r="B318">
        <v>3.0954487079999999E-2</v>
      </c>
      <c r="C318">
        <v>-2.7071924490000001E-3</v>
      </c>
      <c r="D318">
        <v>-3.700628357E-3</v>
      </c>
      <c r="E318">
        <v>2.3054395459999998E-3</v>
      </c>
      <c r="F318">
        <v>2.3054395459999998E-3</v>
      </c>
      <c r="G318">
        <v>2.3054395459999998E-3</v>
      </c>
      <c r="H318">
        <v>2.3054395459999998E-3</v>
      </c>
      <c r="I318">
        <v>2.3054395459999998E-3</v>
      </c>
      <c r="J318">
        <v>2.3054395459999998E-3</v>
      </c>
      <c r="K318">
        <v>2.3054395459999998E-3</v>
      </c>
      <c r="L318">
        <v>2.3054395459999998E-3</v>
      </c>
      <c r="M318">
        <v>2.3054395459999998E-3</v>
      </c>
      <c r="N318">
        <v>-8.4563380339999997E-3</v>
      </c>
      <c r="O318">
        <v>-8.4563380339999997E-3</v>
      </c>
      <c r="P318">
        <v>-2.293657033E-3</v>
      </c>
      <c r="Q318">
        <v>-2.293657033E-3</v>
      </c>
      <c r="R318">
        <v>1.6117834750000001E-2</v>
      </c>
      <c r="S318">
        <v>1.6117834750000001E-2</v>
      </c>
      <c r="T318">
        <v>5.7790218559999997E-3</v>
      </c>
      <c r="U318">
        <v>5.7790218559999997E-3</v>
      </c>
      <c r="V318">
        <v>3.2902485609999999E-3</v>
      </c>
      <c r="W318">
        <v>3.2902485609999999E-3</v>
      </c>
      <c r="X318">
        <v>2.25304098E-3</v>
      </c>
      <c r="Y318">
        <v>2.25304098E-3</v>
      </c>
      <c r="Z318">
        <v>1.228815667E-3</v>
      </c>
      <c r="AA318">
        <v>1.228815667E-3</v>
      </c>
      <c r="AB318">
        <v>-2.2658588919999998E-3</v>
      </c>
      <c r="AC318">
        <v>-2.2658588919999998E-3</v>
      </c>
      <c r="AD318">
        <v>-1.0400395870000001E-2</v>
      </c>
      <c r="AE318">
        <v>-1.0400395870000001E-2</v>
      </c>
      <c r="AF318">
        <v>1.9587991200000002E-3</v>
      </c>
      <c r="AG318">
        <v>1.9587991200000002E-3</v>
      </c>
      <c r="AH318">
        <v>-3.9485929640000004E-3</v>
      </c>
      <c r="AI318">
        <v>-3.9485929640000004E-3</v>
      </c>
      <c r="AJ318">
        <v>6.9149848590000004E-3</v>
      </c>
      <c r="AK318">
        <v>6.9149848590000004E-3</v>
      </c>
      <c r="AL318">
        <v>1.9205954989999999E-2</v>
      </c>
      <c r="AM318">
        <v>1.9205954989999999E-2</v>
      </c>
      <c r="AN318">
        <v>-3.494941137E-3</v>
      </c>
      <c r="AO318">
        <v>-3.494941137E-3</v>
      </c>
      <c r="AP318">
        <v>9.3741114359999992E-3</v>
      </c>
      <c r="AQ318">
        <v>9.3741114359999992E-3</v>
      </c>
      <c r="AR318">
        <v>2.6666988270000001E-3</v>
      </c>
      <c r="AS318">
        <v>2.6666988270000001E-3</v>
      </c>
      <c r="AT318">
        <v>2.9892772009999999E-3</v>
      </c>
      <c r="AU318">
        <v>2.9892772009999999E-3</v>
      </c>
      <c r="AV318">
        <v>2.1272115559999999E-2</v>
      </c>
      <c r="AW318">
        <v>2.1272115559999999E-2</v>
      </c>
      <c r="AX318">
        <v>4.815965361E-3</v>
      </c>
      <c r="AY318">
        <v>4.815965361E-3</v>
      </c>
      <c r="AZ318">
        <v>2.054259286E-2</v>
      </c>
      <c r="BA318">
        <v>2.054259286E-2</v>
      </c>
      <c r="BB318">
        <v>3.2977523449999997E-2</v>
      </c>
      <c r="BC318">
        <v>3.2977523449999997E-2</v>
      </c>
      <c r="BD318">
        <v>1.4477798910000001E-2</v>
      </c>
      <c r="BE318">
        <v>1.4477798910000001E-2</v>
      </c>
      <c r="BF318">
        <v>4.6060363399999998E-2</v>
      </c>
      <c r="BG318">
        <v>4.6060363399999998E-2</v>
      </c>
      <c r="BH318">
        <v>3.0230419670000001E-2</v>
      </c>
      <c r="BI318">
        <v>3.0230419670000001E-2</v>
      </c>
    </row>
    <row r="319" spans="1:61" x14ac:dyDescent="0.35">
      <c r="A319">
        <v>9.5436234620000004E-2</v>
      </c>
      <c r="B319">
        <v>3.095887257E-2</v>
      </c>
      <c r="C319">
        <v>-1.9757871609999999E-3</v>
      </c>
      <c r="D319">
        <v>-1.8712441539999999E-2</v>
      </c>
      <c r="E319">
        <v>8.8644683480000007E-3</v>
      </c>
      <c r="F319">
        <v>8.8644683480000007E-3</v>
      </c>
      <c r="G319">
        <v>8.8644683480000007E-3</v>
      </c>
      <c r="H319">
        <v>8.8644683480000007E-3</v>
      </c>
      <c r="I319">
        <v>8.8644683480000007E-3</v>
      </c>
      <c r="J319">
        <v>8.8644683480000007E-3</v>
      </c>
      <c r="K319">
        <v>8.8644683480000007E-3</v>
      </c>
      <c r="L319">
        <v>8.8644683480000007E-3</v>
      </c>
      <c r="M319">
        <v>8.8644683480000007E-3</v>
      </c>
      <c r="N319">
        <v>8.5299893779999998E-4</v>
      </c>
      <c r="O319">
        <v>8.5299893779999998E-4</v>
      </c>
      <c r="P319">
        <v>-2.96177386E-3</v>
      </c>
      <c r="Q319">
        <v>-2.96177386E-3</v>
      </c>
      <c r="R319">
        <v>1.3851999009999999E-2</v>
      </c>
      <c r="S319">
        <v>1.3851999009999999E-2</v>
      </c>
      <c r="T319">
        <v>9.372414729E-3</v>
      </c>
      <c r="U319">
        <v>9.372414729E-3</v>
      </c>
      <c r="V319">
        <v>1.264243698E-3</v>
      </c>
      <c r="W319">
        <v>1.264243698E-3</v>
      </c>
      <c r="X319">
        <v>-1.4183244E-3</v>
      </c>
      <c r="Y319">
        <v>-1.4183244E-3</v>
      </c>
      <c r="Z319">
        <v>2.9391346160000001E-3</v>
      </c>
      <c r="AA319">
        <v>2.9391346160000001E-3</v>
      </c>
      <c r="AB319">
        <v>-8.1828243360000004E-3</v>
      </c>
      <c r="AC319">
        <v>-8.1828243360000004E-3</v>
      </c>
      <c r="AD319">
        <v>-1.0859229030000001E-2</v>
      </c>
      <c r="AE319">
        <v>-1.0859229030000001E-2</v>
      </c>
      <c r="AF319">
        <v>8.6291862349999996E-4</v>
      </c>
      <c r="AG319">
        <v>8.6291862349999996E-4</v>
      </c>
      <c r="AH319">
        <v>-6.3953311429999996E-3</v>
      </c>
      <c r="AI319">
        <v>-6.3953311429999996E-3</v>
      </c>
      <c r="AJ319">
        <v>4.8544998830000003E-3</v>
      </c>
      <c r="AK319">
        <v>4.8544998830000003E-3</v>
      </c>
      <c r="AL319">
        <v>2.420673689E-2</v>
      </c>
      <c r="AM319">
        <v>2.420673689E-2</v>
      </c>
      <c r="AN319">
        <v>-1.339253906E-2</v>
      </c>
      <c r="AO319">
        <v>-1.339253906E-2</v>
      </c>
      <c r="AP319">
        <v>1.345398754E-2</v>
      </c>
      <c r="AQ319">
        <v>1.345398754E-2</v>
      </c>
      <c r="AR319">
        <v>-1.339179215E-3</v>
      </c>
      <c r="AS319">
        <v>-1.339179215E-3</v>
      </c>
      <c r="AT319">
        <v>6.3266554299999996E-3</v>
      </c>
      <c r="AU319">
        <v>6.3266554299999996E-3</v>
      </c>
      <c r="AV319">
        <v>2.5436104139999999E-2</v>
      </c>
      <c r="AW319">
        <v>2.5436104139999999E-2</v>
      </c>
      <c r="AX319">
        <v>1.2090900240000001E-2</v>
      </c>
      <c r="AY319">
        <v>1.2090900240000001E-2</v>
      </c>
      <c r="AZ319">
        <v>2.1447197670000001E-2</v>
      </c>
      <c r="BA319">
        <v>2.1447197670000001E-2</v>
      </c>
      <c r="BB319">
        <v>3.1764618889999999E-2</v>
      </c>
      <c r="BC319">
        <v>3.1764618889999999E-2</v>
      </c>
      <c r="BD319">
        <v>1.6257901030000001E-2</v>
      </c>
      <c r="BE319">
        <v>1.6257901030000001E-2</v>
      </c>
      <c r="BF319">
        <v>5.3811604470000003E-2</v>
      </c>
      <c r="BG319">
        <v>5.3811604470000003E-2</v>
      </c>
      <c r="BH319">
        <v>2.9395245810000002E-2</v>
      </c>
      <c r="BI319">
        <v>2.9395245810000002E-2</v>
      </c>
    </row>
    <row r="320" spans="1:61" x14ac:dyDescent="0.35">
      <c r="A320">
        <v>9.8256105730000001E-2</v>
      </c>
      <c r="B320">
        <v>3.0963258059999998E-2</v>
      </c>
      <c r="C320">
        <v>-8.0626500920000007E-3</v>
      </c>
      <c r="D320">
        <v>-1.005639547E-2</v>
      </c>
      <c r="E320">
        <v>2.9368215360000001E-3</v>
      </c>
      <c r="F320">
        <v>2.9368215360000001E-3</v>
      </c>
      <c r="G320">
        <v>2.9368215360000001E-3</v>
      </c>
      <c r="H320">
        <v>2.9368215360000001E-3</v>
      </c>
      <c r="I320">
        <v>2.9368215360000001E-3</v>
      </c>
      <c r="J320">
        <v>2.9368215360000001E-3</v>
      </c>
      <c r="K320">
        <v>2.9368215360000001E-3</v>
      </c>
      <c r="L320">
        <v>2.9368215360000001E-3</v>
      </c>
      <c r="M320">
        <v>2.9368215360000001E-3</v>
      </c>
      <c r="N320">
        <v>5.9471537030000004E-3</v>
      </c>
      <c r="O320">
        <v>5.9471537030000004E-3</v>
      </c>
      <c r="P320">
        <v>4.3201237310000002E-4</v>
      </c>
      <c r="Q320">
        <v>4.3201237310000002E-4</v>
      </c>
      <c r="R320">
        <v>1.5952355389999999E-2</v>
      </c>
      <c r="S320">
        <v>1.5952355389999999E-2</v>
      </c>
      <c r="T320">
        <v>7.386985655E-3</v>
      </c>
      <c r="U320">
        <v>7.386985655E-3</v>
      </c>
      <c r="V320">
        <v>2.9060978479999999E-3</v>
      </c>
      <c r="W320">
        <v>2.9060978479999999E-3</v>
      </c>
      <c r="X320">
        <v>-4.4116873279999996E-3</v>
      </c>
      <c r="Y320">
        <v>-4.4116873279999996E-3</v>
      </c>
      <c r="Z320">
        <v>-4.4677741490000003E-4</v>
      </c>
      <c r="AA320">
        <v>-4.4677741490000003E-4</v>
      </c>
      <c r="AB320">
        <v>-5.6139393030000002E-3</v>
      </c>
      <c r="AC320">
        <v>-5.6139393030000002E-3</v>
      </c>
      <c r="AD320">
        <v>-9.1701497729999998E-3</v>
      </c>
      <c r="AE320">
        <v>-9.1701497729999998E-3</v>
      </c>
      <c r="AF320">
        <v>2.4709058389999999E-3</v>
      </c>
      <c r="AG320">
        <v>2.4709058389999999E-3</v>
      </c>
      <c r="AH320">
        <v>-6.7995434979999997E-3</v>
      </c>
      <c r="AI320">
        <v>-6.7995434979999997E-3</v>
      </c>
      <c r="AJ320">
        <v>3.0542257920000001E-3</v>
      </c>
      <c r="AK320">
        <v>3.0542257920000001E-3</v>
      </c>
      <c r="AL320">
        <v>1.855738941E-2</v>
      </c>
      <c r="AM320">
        <v>1.855738941E-2</v>
      </c>
      <c r="AN320">
        <v>-1.4698322729999999E-2</v>
      </c>
      <c r="AO320">
        <v>-1.4698322729999999E-2</v>
      </c>
      <c r="AP320">
        <v>1.446322526E-2</v>
      </c>
      <c r="AQ320">
        <v>1.446322526E-2</v>
      </c>
      <c r="AR320">
        <v>1.2043295040000001E-2</v>
      </c>
      <c r="AS320">
        <v>1.2043295040000001E-2</v>
      </c>
      <c r="AT320">
        <v>1.5943710060000001E-2</v>
      </c>
      <c r="AU320">
        <v>1.5943710060000001E-2</v>
      </c>
      <c r="AV320">
        <v>3.1084404530000002E-2</v>
      </c>
      <c r="AW320">
        <v>3.1084404530000002E-2</v>
      </c>
      <c r="AX320">
        <v>1.341402914E-2</v>
      </c>
      <c r="AY320">
        <v>1.341402914E-2</v>
      </c>
      <c r="AZ320">
        <v>2.4698694449999999E-2</v>
      </c>
      <c r="BA320">
        <v>2.4698694449999999E-2</v>
      </c>
      <c r="BB320">
        <v>2.61168266E-2</v>
      </c>
      <c r="BC320">
        <v>2.61168266E-2</v>
      </c>
      <c r="BD320">
        <v>2.4888058309999999E-2</v>
      </c>
      <c r="BE320">
        <v>2.4888058309999999E-2</v>
      </c>
      <c r="BF320">
        <v>2.9155263359999999E-2</v>
      </c>
      <c r="BG320">
        <v>2.9155263359999999E-2</v>
      </c>
      <c r="BH320">
        <v>3.6283709509999998E-2</v>
      </c>
      <c r="BI320">
        <v>3.6283709509999998E-2</v>
      </c>
    </row>
    <row r="321" spans="1:61" x14ac:dyDescent="0.35">
      <c r="A321">
        <v>0.10107597679999999</v>
      </c>
      <c r="B321">
        <v>3.096764355E-2</v>
      </c>
      <c r="C321">
        <v>-5.87610163E-3</v>
      </c>
      <c r="D321">
        <v>-3.8754227599999999E-3</v>
      </c>
      <c r="E321">
        <v>-2.0056335370000002E-3</v>
      </c>
      <c r="F321">
        <v>-2.0056335370000002E-3</v>
      </c>
      <c r="G321">
        <v>-2.0056335370000002E-3</v>
      </c>
      <c r="H321">
        <v>-2.0056335370000002E-3</v>
      </c>
      <c r="I321">
        <v>-2.0056335370000002E-3</v>
      </c>
      <c r="J321">
        <v>-2.0056335370000002E-3</v>
      </c>
      <c r="K321">
        <v>-2.0056335370000002E-3</v>
      </c>
      <c r="L321">
        <v>-2.0056335370000002E-3</v>
      </c>
      <c r="M321">
        <v>-2.0056335370000002E-3</v>
      </c>
      <c r="N321">
        <v>6.403065082E-3</v>
      </c>
      <c r="O321">
        <v>6.403065082E-3</v>
      </c>
      <c r="P321">
        <v>3.248330279E-3</v>
      </c>
      <c r="Q321">
        <v>3.248330279E-3</v>
      </c>
      <c r="R321">
        <v>9.6596112369999997E-3</v>
      </c>
      <c r="S321">
        <v>9.6596112369999997E-3</v>
      </c>
      <c r="T321">
        <v>1.12093043E-2</v>
      </c>
      <c r="U321">
        <v>1.12093043E-2</v>
      </c>
      <c r="V321" s="2">
        <v>-5.4507334960000002E-5</v>
      </c>
      <c r="W321" s="2">
        <v>-5.4507334960000002E-5</v>
      </c>
      <c r="X321">
        <v>3.0394039450000001E-3</v>
      </c>
      <c r="Y321">
        <v>3.0394039450000001E-3</v>
      </c>
      <c r="Z321">
        <v>-1.3686957909999999E-3</v>
      </c>
      <c r="AA321">
        <v>-1.3686957909999999E-3</v>
      </c>
      <c r="AB321">
        <v>-2.3184924809999999E-3</v>
      </c>
      <c r="AC321">
        <v>-2.3184924809999999E-3</v>
      </c>
      <c r="AD321">
        <v>-6.1230268729999997E-3</v>
      </c>
      <c r="AE321">
        <v>-6.1230268729999997E-3</v>
      </c>
      <c r="AF321">
        <v>1.163886854E-4</v>
      </c>
      <c r="AG321">
        <v>1.163886854E-4</v>
      </c>
      <c r="AH321">
        <v>-1.0582598110000001E-2</v>
      </c>
      <c r="AI321">
        <v>-1.0582598110000001E-2</v>
      </c>
      <c r="AJ321">
        <v>3.6367370859999998E-3</v>
      </c>
      <c r="AK321">
        <v>3.6367370859999998E-3</v>
      </c>
      <c r="AL321">
        <v>1.3433841429999999E-2</v>
      </c>
      <c r="AM321">
        <v>1.3433841429999999E-2</v>
      </c>
      <c r="AN321">
        <v>-1.060441369E-2</v>
      </c>
      <c r="AO321">
        <v>-1.060441369E-2</v>
      </c>
      <c r="AP321">
        <v>1.2903470930000001E-2</v>
      </c>
      <c r="AQ321">
        <v>1.2903470930000001E-2</v>
      </c>
      <c r="AR321">
        <v>1.3075209419999999E-2</v>
      </c>
      <c r="AS321">
        <v>1.3075209419999999E-2</v>
      </c>
      <c r="AT321">
        <v>1.1352663020000001E-2</v>
      </c>
      <c r="AU321">
        <v>1.1352663020000001E-2</v>
      </c>
      <c r="AV321">
        <v>2.5458429960000001E-2</v>
      </c>
      <c r="AW321">
        <v>2.5458429960000001E-2</v>
      </c>
      <c r="AX321">
        <v>1.023484039E-2</v>
      </c>
      <c r="AY321">
        <v>1.023484039E-2</v>
      </c>
      <c r="AZ321">
        <v>2.3506521839999999E-2</v>
      </c>
      <c r="BA321">
        <v>2.3506521839999999E-2</v>
      </c>
      <c r="BB321">
        <v>2.1329879579999999E-2</v>
      </c>
      <c r="BC321">
        <v>2.1329879579999999E-2</v>
      </c>
      <c r="BD321">
        <v>2.8681851559999999E-2</v>
      </c>
      <c r="BE321">
        <v>2.8681851559999999E-2</v>
      </c>
      <c r="BF321">
        <v>3.0448120919999998E-2</v>
      </c>
      <c r="BG321">
        <v>3.0448120919999998E-2</v>
      </c>
      <c r="BH321">
        <v>3.5281957310000001E-2</v>
      </c>
      <c r="BI321">
        <v>3.5281957310000001E-2</v>
      </c>
    </row>
    <row r="322" spans="1:61" x14ac:dyDescent="0.35">
      <c r="A322">
        <v>0.1038958479</v>
      </c>
      <c r="B322">
        <v>3.0972029040000001E-2</v>
      </c>
      <c r="C322">
        <v>-5.3796896810000003E-3</v>
      </c>
      <c r="D322">
        <v>-6.1680313569999999E-3</v>
      </c>
      <c r="E322">
        <v>-3.1406925210000001E-3</v>
      </c>
      <c r="F322">
        <v>-3.1406925210000001E-3</v>
      </c>
      <c r="G322">
        <v>-3.1406925210000001E-3</v>
      </c>
      <c r="H322">
        <v>-3.1406925210000001E-3</v>
      </c>
      <c r="I322">
        <v>-3.1406925210000001E-3</v>
      </c>
      <c r="J322">
        <v>-3.1406925210000001E-3</v>
      </c>
      <c r="K322">
        <v>-3.1406925210000001E-3</v>
      </c>
      <c r="L322">
        <v>-3.1406925210000001E-3</v>
      </c>
      <c r="M322">
        <v>-3.1406925210000001E-3</v>
      </c>
      <c r="N322">
        <v>6.4093847489999998E-3</v>
      </c>
      <c r="O322">
        <v>6.4093847489999998E-3</v>
      </c>
      <c r="P322">
        <v>4.1792844009999998E-3</v>
      </c>
      <c r="Q322">
        <v>4.1792844009999998E-3</v>
      </c>
      <c r="R322">
        <v>1.0119454769999999E-2</v>
      </c>
      <c r="S322">
        <v>1.0119454769999999E-2</v>
      </c>
      <c r="T322">
        <v>8.0429475620000003E-3</v>
      </c>
      <c r="U322">
        <v>8.0429475620000003E-3</v>
      </c>
      <c r="V322">
        <v>-2.0578784599999999E-3</v>
      </c>
      <c r="W322">
        <v>-2.0578784599999999E-3</v>
      </c>
      <c r="X322">
        <v>4.0096451360000004E-3</v>
      </c>
      <c r="Y322">
        <v>4.0096451360000004E-3</v>
      </c>
      <c r="Z322">
        <v>-8.017719851E-4</v>
      </c>
      <c r="AA322">
        <v>-8.017719851E-4</v>
      </c>
      <c r="AB322">
        <v>-6.2711014620000002E-3</v>
      </c>
      <c r="AC322">
        <v>-6.2711014620000002E-3</v>
      </c>
      <c r="AD322">
        <v>-5.3131939370000001E-3</v>
      </c>
      <c r="AE322">
        <v>-5.3131939370000001E-3</v>
      </c>
      <c r="AF322">
        <v>-9.9579751709999997E-3</v>
      </c>
      <c r="AG322">
        <v>-9.9579751709999997E-3</v>
      </c>
      <c r="AH322">
        <v>-2.5658654130000002E-3</v>
      </c>
      <c r="AI322">
        <v>-2.5658654130000002E-3</v>
      </c>
      <c r="AJ322">
        <v>3.6092876530000001E-3</v>
      </c>
      <c r="AK322">
        <v>3.6092876530000001E-3</v>
      </c>
      <c r="AL322">
        <v>1.5128754160000001E-2</v>
      </c>
      <c r="AM322">
        <v>1.5128754160000001E-2</v>
      </c>
      <c r="AN322">
        <v>-1.6070333669999999E-2</v>
      </c>
      <c r="AO322">
        <v>-1.6070333669999999E-2</v>
      </c>
      <c r="AP322">
        <v>1.3939075760000001E-2</v>
      </c>
      <c r="AQ322">
        <v>1.3939075760000001E-2</v>
      </c>
      <c r="AR322">
        <v>1.7489048699999999E-2</v>
      </c>
      <c r="AS322">
        <v>1.7489048699999999E-2</v>
      </c>
      <c r="AT322">
        <v>-6.5042317940000004E-3</v>
      </c>
      <c r="AU322">
        <v>-6.5042317940000004E-3</v>
      </c>
      <c r="AV322">
        <v>2.5836450340000001E-2</v>
      </c>
      <c r="AW322">
        <v>2.5836450340000001E-2</v>
      </c>
      <c r="AX322">
        <v>1.0156204119999999E-3</v>
      </c>
      <c r="AY322">
        <v>1.0156204119999999E-3</v>
      </c>
      <c r="AZ322">
        <v>1.905014067E-2</v>
      </c>
      <c r="BA322">
        <v>1.905014067E-2</v>
      </c>
      <c r="BB322">
        <v>2.174441073E-2</v>
      </c>
      <c r="BC322">
        <v>2.174441073E-2</v>
      </c>
      <c r="BD322">
        <v>2.699656575E-2</v>
      </c>
      <c r="BE322">
        <v>2.699656575E-2</v>
      </c>
      <c r="BF322">
        <v>3.0601148679999999E-2</v>
      </c>
      <c r="BG322">
        <v>3.0601148679999999E-2</v>
      </c>
      <c r="BH322">
        <v>3.4950600790000001E-2</v>
      </c>
      <c r="BI322">
        <v>3.4950600790000001E-2</v>
      </c>
    </row>
    <row r="323" spans="1:61" x14ac:dyDescent="0.35">
      <c r="A323">
        <v>0.10671571909999999</v>
      </c>
      <c r="B323">
        <v>3.0976414529999999E-2</v>
      </c>
      <c r="C323">
        <v>-1.9175613630000001E-2</v>
      </c>
      <c r="D323">
        <v>-4.1158105059999998E-3</v>
      </c>
      <c r="E323">
        <v>1.9247080370000001E-3</v>
      </c>
      <c r="F323">
        <v>1.9247080370000001E-3</v>
      </c>
      <c r="G323">
        <v>1.9247080370000001E-3</v>
      </c>
      <c r="H323">
        <v>1.9247080370000001E-3</v>
      </c>
      <c r="I323">
        <v>1.9247080370000001E-3</v>
      </c>
      <c r="J323">
        <v>1.9247080370000001E-3</v>
      </c>
      <c r="K323">
        <v>1.9247080370000001E-3</v>
      </c>
      <c r="L323">
        <v>1.9247080370000001E-3</v>
      </c>
      <c r="M323">
        <v>1.9247080370000001E-3</v>
      </c>
      <c r="N323">
        <v>5.2562871050000001E-3</v>
      </c>
      <c r="O323">
        <v>5.2562871050000001E-3</v>
      </c>
      <c r="P323">
        <v>2.8903653430000001E-3</v>
      </c>
      <c r="Q323">
        <v>2.8903653430000001E-3</v>
      </c>
      <c r="R323">
        <v>1.4922210660000001E-2</v>
      </c>
      <c r="S323">
        <v>1.4922210660000001E-2</v>
      </c>
      <c r="T323">
        <v>-5.3873004289999998E-3</v>
      </c>
      <c r="U323">
        <v>-5.3873004289999998E-3</v>
      </c>
      <c r="V323">
        <v>-2.4375271829999998E-3</v>
      </c>
      <c r="W323">
        <v>-2.4375271829999998E-3</v>
      </c>
      <c r="X323">
        <v>-9.4784039359999996E-4</v>
      </c>
      <c r="Y323">
        <v>-9.4784039359999996E-4</v>
      </c>
      <c r="Z323">
        <v>-3.233972852E-3</v>
      </c>
      <c r="AA323">
        <v>-3.233972852E-3</v>
      </c>
      <c r="AB323">
        <v>-6.9210234630000004E-3</v>
      </c>
      <c r="AC323">
        <v>-6.9210234630000004E-3</v>
      </c>
      <c r="AD323">
        <v>-1.466217518E-3</v>
      </c>
      <c r="AE323">
        <v>-1.466217518E-3</v>
      </c>
      <c r="AF323">
        <v>-1.0479246419999999E-2</v>
      </c>
      <c r="AG323">
        <v>-1.0479246419999999E-2</v>
      </c>
      <c r="AH323">
        <v>-6.6484729669999999E-3</v>
      </c>
      <c r="AI323">
        <v>-6.6484729669999999E-3</v>
      </c>
      <c r="AJ323">
        <v>2.0619350389999998E-3</v>
      </c>
      <c r="AK323">
        <v>2.0619350389999998E-3</v>
      </c>
      <c r="AL323">
        <v>1.6059408519999999E-2</v>
      </c>
      <c r="AM323">
        <v>1.6059408519999999E-2</v>
      </c>
      <c r="AN323">
        <v>-2.2922395349999999E-2</v>
      </c>
      <c r="AO323">
        <v>-2.2922395349999999E-2</v>
      </c>
      <c r="AP323">
        <v>2.039813738E-2</v>
      </c>
      <c r="AQ323">
        <v>2.039813738E-2</v>
      </c>
      <c r="AR323">
        <v>1.8262923810000001E-2</v>
      </c>
      <c r="AS323">
        <v>1.8262923810000001E-2</v>
      </c>
      <c r="AT323">
        <v>3.3072754320000002E-3</v>
      </c>
      <c r="AU323">
        <v>3.3072754320000002E-3</v>
      </c>
      <c r="AV323">
        <v>2.9753595309999999E-2</v>
      </c>
      <c r="AW323">
        <v>2.9753595309999999E-2</v>
      </c>
      <c r="AX323">
        <v>1.635245296E-2</v>
      </c>
      <c r="AY323">
        <v>1.635245296E-2</v>
      </c>
      <c r="AZ323">
        <v>8.7464039590000008E-3</v>
      </c>
      <c r="BA323">
        <v>8.7464039590000008E-3</v>
      </c>
      <c r="BB323">
        <v>2.3010456540000002E-2</v>
      </c>
      <c r="BC323">
        <v>2.3010456540000002E-2</v>
      </c>
      <c r="BD323">
        <v>2.4785570640000001E-2</v>
      </c>
      <c r="BE323">
        <v>2.4785570640000001E-2</v>
      </c>
      <c r="BF323">
        <v>3.033174294E-2</v>
      </c>
      <c r="BG323">
        <v>3.033174294E-2</v>
      </c>
      <c r="BH323">
        <v>2.8766510299999999E-2</v>
      </c>
      <c r="BI323">
        <v>2.8766510299999999E-2</v>
      </c>
    </row>
    <row r="324" spans="1:61" x14ac:dyDescent="0.35">
      <c r="A324">
        <v>0.1095355902</v>
      </c>
      <c r="B324">
        <v>3.0980800029999998E-2</v>
      </c>
      <c r="C324">
        <v>-1.7756634550000001E-2</v>
      </c>
      <c r="D324">
        <v>7.3428995900000002E-4</v>
      </c>
      <c r="E324">
        <v>1.768419218E-3</v>
      </c>
      <c r="F324">
        <v>1.768419218E-3</v>
      </c>
      <c r="G324">
        <v>1.768419218E-3</v>
      </c>
      <c r="H324">
        <v>1.768419218E-3</v>
      </c>
      <c r="I324">
        <v>1.768419218E-3</v>
      </c>
      <c r="J324">
        <v>1.768419218E-3</v>
      </c>
      <c r="K324">
        <v>1.768419218E-3</v>
      </c>
      <c r="L324">
        <v>1.768419218E-3</v>
      </c>
      <c r="M324">
        <v>1.768419218E-3</v>
      </c>
      <c r="N324">
        <v>4.7497303589999996E-3</v>
      </c>
      <c r="O324">
        <v>4.7497303589999996E-3</v>
      </c>
      <c r="P324">
        <v>8.8692817050000001E-4</v>
      </c>
      <c r="Q324">
        <v>8.8692817050000001E-4</v>
      </c>
      <c r="R324">
        <v>6.9407475689999996E-3</v>
      </c>
      <c r="S324">
        <v>6.9407475689999996E-3</v>
      </c>
      <c r="T324">
        <v>-3.1497514049999998E-3</v>
      </c>
      <c r="U324">
        <v>-3.1497514049999998E-3</v>
      </c>
      <c r="V324">
        <v>-1.673176972E-3</v>
      </c>
      <c r="W324">
        <v>-1.673176972E-3</v>
      </c>
      <c r="X324">
        <v>1.2728004909999999E-3</v>
      </c>
      <c r="Y324">
        <v>1.2728004909999999E-3</v>
      </c>
      <c r="Z324">
        <v>-5.3542624600000002E-3</v>
      </c>
      <c r="AA324">
        <v>-5.3542624600000002E-3</v>
      </c>
      <c r="AB324">
        <v>-7.6033522630000001E-3</v>
      </c>
      <c r="AC324">
        <v>-7.6033522630000001E-3</v>
      </c>
      <c r="AD324">
        <v>-3.88408831E-3</v>
      </c>
      <c r="AE324">
        <v>-3.88408831E-3</v>
      </c>
      <c r="AF324">
        <v>-5.5596933760000003E-3</v>
      </c>
      <c r="AG324">
        <v>-5.5596933760000003E-3</v>
      </c>
      <c r="AH324">
        <v>-4.4021210630000003E-3</v>
      </c>
      <c r="AI324">
        <v>-4.4021210630000003E-3</v>
      </c>
      <c r="AJ324">
        <v>-3.2608947040000001E-3</v>
      </c>
      <c r="AK324">
        <v>-3.2608947040000001E-3</v>
      </c>
      <c r="AL324">
        <v>1.5588901509999999E-2</v>
      </c>
      <c r="AM324">
        <v>1.5588901509999999E-2</v>
      </c>
      <c r="AN324">
        <v>-1.5927799829999999E-2</v>
      </c>
      <c r="AO324">
        <v>-1.5927799829999999E-2</v>
      </c>
      <c r="AP324">
        <v>1.111377132E-2</v>
      </c>
      <c r="AQ324">
        <v>1.111377132E-2</v>
      </c>
      <c r="AR324">
        <v>1.7070373539999999E-2</v>
      </c>
      <c r="AS324">
        <v>1.7070373539999999E-2</v>
      </c>
      <c r="AT324">
        <v>1.1226230049999999E-2</v>
      </c>
      <c r="AU324">
        <v>1.1226230049999999E-2</v>
      </c>
      <c r="AV324">
        <v>2.3038604479999999E-2</v>
      </c>
      <c r="AW324">
        <v>2.3038604479999999E-2</v>
      </c>
      <c r="AX324">
        <v>2.626939939E-2</v>
      </c>
      <c r="AY324">
        <v>2.626939939E-2</v>
      </c>
      <c r="AZ324">
        <v>8.7569242570000004E-3</v>
      </c>
      <c r="BA324">
        <v>8.7569242570000004E-3</v>
      </c>
      <c r="BB324">
        <v>1.9224019780000001E-2</v>
      </c>
      <c r="BC324">
        <v>1.9224019780000001E-2</v>
      </c>
      <c r="BD324">
        <v>2.532919741E-2</v>
      </c>
      <c r="BE324">
        <v>2.532919741E-2</v>
      </c>
      <c r="BF324">
        <v>3.7618024960000003E-2</v>
      </c>
      <c r="BG324">
        <v>3.7618024960000003E-2</v>
      </c>
      <c r="BH324">
        <v>2.5061656000000002E-2</v>
      </c>
      <c r="BI324">
        <v>2.5061656000000002E-2</v>
      </c>
    </row>
    <row r="325" spans="1:61" x14ac:dyDescent="0.35">
      <c r="A325">
        <v>0.1123554613</v>
      </c>
      <c r="B325">
        <v>3.098518552E-2</v>
      </c>
      <c r="C325">
        <v>-1.5036102529999999E-3</v>
      </c>
      <c r="D325">
        <v>2.4999779340000002E-3</v>
      </c>
      <c r="E325">
        <v>1.090295172E-3</v>
      </c>
      <c r="F325">
        <v>1.090295172E-3</v>
      </c>
      <c r="G325">
        <v>1.090295172E-3</v>
      </c>
      <c r="H325">
        <v>1.090295172E-3</v>
      </c>
      <c r="I325">
        <v>1.090295172E-3</v>
      </c>
      <c r="J325">
        <v>1.090295172E-3</v>
      </c>
      <c r="K325">
        <v>1.090295172E-3</v>
      </c>
      <c r="L325">
        <v>1.090295172E-3</v>
      </c>
      <c r="M325">
        <v>1.090295172E-3</v>
      </c>
      <c r="N325">
        <v>4.350576783E-3</v>
      </c>
      <c r="O325">
        <v>4.350576783E-3</v>
      </c>
      <c r="P325">
        <v>1.1513408380000001E-4</v>
      </c>
      <c r="Q325">
        <v>1.1513408380000001E-4</v>
      </c>
      <c r="R325">
        <v>7.4218631489999997E-3</v>
      </c>
      <c r="S325">
        <v>7.4218631489999997E-3</v>
      </c>
      <c r="T325">
        <v>-5.5451488959999996E-3</v>
      </c>
      <c r="U325">
        <v>-5.5451488959999996E-3</v>
      </c>
      <c r="V325">
        <v>2.3318137790000002E-3</v>
      </c>
      <c r="W325">
        <v>2.3318137790000002E-3</v>
      </c>
      <c r="X325" s="2">
        <v>-9.3715462909999998E-5</v>
      </c>
      <c r="Y325" s="2">
        <v>-9.3715462909999998E-5</v>
      </c>
      <c r="Z325">
        <v>-3.3824610200000002E-3</v>
      </c>
      <c r="AA325">
        <v>-3.3824610200000002E-3</v>
      </c>
      <c r="AB325">
        <v>-1.546400111E-2</v>
      </c>
      <c r="AC325">
        <v>-1.546400111E-2</v>
      </c>
      <c r="AD325">
        <v>-5.5321646369999996E-3</v>
      </c>
      <c r="AE325">
        <v>-5.5321646369999996E-3</v>
      </c>
      <c r="AF325">
        <v>-1.0492576010000001E-2</v>
      </c>
      <c r="AG325">
        <v>-1.0492576010000001E-2</v>
      </c>
      <c r="AH325">
        <v>-4.9856446149999997E-3</v>
      </c>
      <c r="AI325">
        <v>-4.9856446149999997E-3</v>
      </c>
      <c r="AJ325">
        <v>2.5128678970000001E-3</v>
      </c>
      <c r="AK325">
        <v>2.5128678970000001E-3</v>
      </c>
      <c r="AL325">
        <v>9.9074783590000007E-3</v>
      </c>
      <c r="AM325">
        <v>9.9074783590000007E-3</v>
      </c>
      <c r="AN325">
        <v>-1.352650297E-2</v>
      </c>
      <c r="AO325">
        <v>-1.352650297E-2</v>
      </c>
      <c r="AP325">
        <v>7.5845009670000001E-3</v>
      </c>
      <c r="AQ325">
        <v>7.5845009670000001E-3</v>
      </c>
      <c r="AR325">
        <v>1.827728348E-2</v>
      </c>
      <c r="AS325">
        <v>1.827728348E-2</v>
      </c>
      <c r="AT325">
        <v>1.315656376E-2</v>
      </c>
      <c r="AU325">
        <v>1.315656376E-2</v>
      </c>
      <c r="AV325">
        <v>9.3268636129999992E-3</v>
      </c>
      <c r="AW325">
        <v>9.3268636129999992E-3</v>
      </c>
      <c r="AX325">
        <v>3.8944151490000002E-2</v>
      </c>
      <c r="AY325">
        <v>3.8944151490000002E-2</v>
      </c>
      <c r="AZ325">
        <v>2.0714146070000002E-2</v>
      </c>
      <c r="BA325">
        <v>2.0714146070000002E-2</v>
      </c>
      <c r="BB325">
        <v>2.519318588E-2</v>
      </c>
      <c r="BC325">
        <v>2.519318588E-2</v>
      </c>
      <c r="BD325">
        <v>3.782316719E-2</v>
      </c>
      <c r="BE325">
        <v>3.782316719E-2</v>
      </c>
      <c r="BF325">
        <v>3.65852677E-2</v>
      </c>
      <c r="BG325">
        <v>3.65852677E-2</v>
      </c>
      <c r="BH325">
        <v>2.426917893E-2</v>
      </c>
      <c r="BI325">
        <v>2.426917893E-2</v>
      </c>
    </row>
    <row r="326" spans="1:61" x14ac:dyDescent="0.35">
      <c r="A326">
        <v>0.1151753324</v>
      </c>
      <c r="B326">
        <v>3.0989571010000001E-2</v>
      </c>
      <c r="C326">
        <v>-4.6641835380000001E-3</v>
      </c>
      <c r="D326">
        <v>-3.0783776069999999E-3</v>
      </c>
      <c r="E326">
        <v>2.056421365E-3</v>
      </c>
      <c r="F326">
        <v>2.056421365E-3</v>
      </c>
      <c r="G326">
        <v>2.056421365E-3</v>
      </c>
      <c r="H326">
        <v>2.056421365E-3</v>
      </c>
      <c r="I326">
        <v>2.056421365E-3</v>
      </c>
      <c r="J326">
        <v>2.056421365E-3</v>
      </c>
      <c r="K326">
        <v>2.056421365E-3</v>
      </c>
      <c r="L326">
        <v>2.056421365E-3</v>
      </c>
      <c r="M326">
        <v>2.056421365E-3</v>
      </c>
      <c r="N326">
        <v>5.0967062060000004E-3</v>
      </c>
      <c r="O326">
        <v>5.0967062060000004E-3</v>
      </c>
      <c r="P326">
        <v>3.4201746530000002E-3</v>
      </c>
      <c r="Q326">
        <v>3.4201746530000002E-3</v>
      </c>
      <c r="R326">
        <v>1.337182749E-2</v>
      </c>
      <c r="S326">
        <v>1.337182749E-2</v>
      </c>
      <c r="T326">
        <v>-6.2214967419999996E-3</v>
      </c>
      <c r="U326">
        <v>-6.2214967419999996E-3</v>
      </c>
      <c r="V326">
        <v>4.510455123E-3</v>
      </c>
      <c r="W326">
        <v>4.510455123E-3</v>
      </c>
      <c r="X326">
        <v>-1.895629123E-4</v>
      </c>
      <c r="Y326">
        <v>-1.895629123E-4</v>
      </c>
      <c r="Z326">
        <v>-7.565809155E-4</v>
      </c>
      <c r="AA326">
        <v>-7.565809155E-4</v>
      </c>
      <c r="AB326">
        <v>-1.441311738E-2</v>
      </c>
      <c r="AC326">
        <v>-1.441311738E-2</v>
      </c>
      <c r="AD326">
        <v>-1.0970623860000001E-2</v>
      </c>
      <c r="AE326">
        <v>-1.0970623860000001E-2</v>
      </c>
      <c r="AF326">
        <v>-1.4778044759999999E-2</v>
      </c>
      <c r="AG326">
        <v>-1.4778044759999999E-2</v>
      </c>
      <c r="AH326">
        <v>-7.7874204659999996E-3</v>
      </c>
      <c r="AI326">
        <v>-7.7874204659999996E-3</v>
      </c>
      <c r="AJ326">
        <v>2.018281072E-4</v>
      </c>
      <c r="AK326">
        <v>2.018281072E-4</v>
      </c>
      <c r="AL326">
        <v>7.7101487310000001E-3</v>
      </c>
      <c r="AM326">
        <v>7.7101487310000001E-3</v>
      </c>
      <c r="AN326">
        <v>-1.371398716E-2</v>
      </c>
      <c r="AO326">
        <v>-1.371398716E-2</v>
      </c>
      <c r="AP326">
        <v>6.0507952829999996E-3</v>
      </c>
      <c r="AQ326">
        <v>6.0507952829999996E-3</v>
      </c>
      <c r="AR326">
        <v>2.174715877E-2</v>
      </c>
      <c r="AS326">
        <v>2.174715877E-2</v>
      </c>
      <c r="AT326">
        <v>1.257464323E-2</v>
      </c>
      <c r="AU326">
        <v>1.257464323E-2</v>
      </c>
      <c r="AV326">
        <v>2.183585931E-2</v>
      </c>
      <c r="AW326">
        <v>2.183585931E-2</v>
      </c>
      <c r="AX326">
        <v>2.971697849E-2</v>
      </c>
      <c r="AY326">
        <v>2.971697849E-2</v>
      </c>
      <c r="AZ326">
        <v>1.9803679189999999E-2</v>
      </c>
      <c r="BA326">
        <v>1.9803679189999999E-2</v>
      </c>
      <c r="BB326">
        <v>2.7165681349999998E-2</v>
      </c>
      <c r="BC326">
        <v>2.7165681349999998E-2</v>
      </c>
      <c r="BD326">
        <v>2.6198242149999999E-2</v>
      </c>
      <c r="BE326">
        <v>2.6198242149999999E-2</v>
      </c>
      <c r="BF326">
        <v>3.4316691859999998E-2</v>
      </c>
      <c r="BG326">
        <v>3.4316691859999998E-2</v>
      </c>
      <c r="BH326">
        <v>2.4395906830000001E-2</v>
      </c>
      <c r="BI326">
        <v>2.4395906830000001E-2</v>
      </c>
    </row>
    <row r="327" spans="1:61" x14ac:dyDescent="0.35">
      <c r="A327">
        <v>0.11799520350000001</v>
      </c>
      <c r="B327">
        <v>3.0993956499999999E-2</v>
      </c>
      <c r="C327">
        <v>-8.9068206549999997E-3</v>
      </c>
      <c r="D327">
        <v>6.5526219620000003E-4</v>
      </c>
      <c r="E327">
        <v>2.160995148E-3</v>
      </c>
      <c r="F327">
        <v>2.160995148E-3</v>
      </c>
      <c r="G327">
        <v>2.160995148E-3</v>
      </c>
      <c r="H327">
        <v>2.160995148E-3</v>
      </c>
      <c r="I327">
        <v>2.160995148E-3</v>
      </c>
      <c r="J327">
        <v>2.160995148E-3</v>
      </c>
      <c r="K327">
        <v>2.160995148E-3</v>
      </c>
      <c r="L327">
        <v>2.160995148E-3</v>
      </c>
      <c r="M327">
        <v>2.160995148E-3</v>
      </c>
      <c r="N327">
        <v>1.8032138800000001E-3</v>
      </c>
      <c r="O327">
        <v>1.8032138800000001E-3</v>
      </c>
      <c r="P327">
        <v>4.1254241269999999E-3</v>
      </c>
      <c r="Q327">
        <v>4.1254241269999999E-3</v>
      </c>
      <c r="R327">
        <v>6.7649310890000001E-3</v>
      </c>
      <c r="S327">
        <v>6.7649310890000001E-3</v>
      </c>
      <c r="T327">
        <v>-8.0255886699999999E-4</v>
      </c>
      <c r="U327">
        <v>-8.0255886699999999E-4</v>
      </c>
      <c r="V327">
        <v>2.626676772E-3</v>
      </c>
      <c r="W327">
        <v>2.626676772E-3</v>
      </c>
      <c r="X327">
        <v>1.8169445569999999E-4</v>
      </c>
      <c r="Y327">
        <v>1.8169445569999999E-4</v>
      </c>
      <c r="Z327">
        <v>-2.4021740570000002E-3</v>
      </c>
      <c r="AA327">
        <v>-2.4021740570000002E-3</v>
      </c>
      <c r="AB327">
        <v>-1.3800133129999999E-2</v>
      </c>
      <c r="AC327">
        <v>-1.3800133129999999E-2</v>
      </c>
      <c r="AD327">
        <v>-1.3663741110000001E-2</v>
      </c>
      <c r="AE327">
        <v>-1.3663741110000001E-2</v>
      </c>
      <c r="AF327">
        <v>-9.0192417559999995E-3</v>
      </c>
      <c r="AG327">
        <v>-9.0192417559999995E-3</v>
      </c>
      <c r="AH327">
        <v>-1.138845831E-2</v>
      </c>
      <c r="AI327">
        <v>-1.138845831E-2</v>
      </c>
      <c r="AJ327">
        <v>-1.8114823759999999E-3</v>
      </c>
      <c r="AK327">
        <v>-1.8114823759999999E-3</v>
      </c>
      <c r="AL327">
        <v>5.8744054859999999E-3</v>
      </c>
      <c r="AM327">
        <v>5.8744054859999999E-3</v>
      </c>
      <c r="AN327">
        <v>-1.1726728929999999E-2</v>
      </c>
      <c r="AO327">
        <v>-1.1726728929999999E-2</v>
      </c>
      <c r="AP327">
        <v>3.155602425E-3</v>
      </c>
      <c r="AQ327">
        <v>3.155602425E-3</v>
      </c>
      <c r="AR327">
        <v>2.4462834629999999E-2</v>
      </c>
      <c r="AS327">
        <v>2.4462834629999999E-2</v>
      </c>
      <c r="AT327">
        <v>1.24785135E-2</v>
      </c>
      <c r="AU327">
        <v>1.24785135E-2</v>
      </c>
      <c r="AV327">
        <v>2.0404128319999999E-2</v>
      </c>
      <c r="AW327">
        <v>2.0404128319999999E-2</v>
      </c>
      <c r="AX327">
        <v>2.5033489339999999E-2</v>
      </c>
      <c r="AY327">
        <v>2.5033489339999999E-2</v>
      </c>
      <c r="AZ327">
        <v>2.1917374900000001E-2</v>
      </c>
      <c r="BA327">
        <v>2.1917374900000001E-2</v>
      </c>
      <c r="BB327">
        <v>2.3619162129999999E-2</v>
      </c>
      <c r="BC327">
        <v>2.3619162129999999E-2</v>
      </c>
      <c r="BD327">
        <v>2.1235769849999999E-2</v>
      </c>
      <c r="BE327">
        <v>2.1235769849999999E-2</v>
      </c>
      <c r="BF327">
        <v>3.762901657E-2</v>
      </c>
      <c r="BG327">
        <v>3.762901657E-2</v>
      </c>
      <c r="BH327">
        <v>2.5808377510000001E-2</v>
      </c>
      <c r="BI327">
        <v>2.5808377510000001E-2</v>
      </c>
    </row>
    <row r="328" spans="1:61" x14ac:dyDescent="0.35">
      <c r="A328">
        <v>0.1208150746</v>
      </c>
      <c r="B328">
        <v>3.0998341990000001E-2</v>
      </c>
      <c r="C328">
        <v>-6.1078255869999997E-3</v>
      </c>
      <c r="D328">
        <v>1.653917059E-3</v>
      </c>
      <c r="E328">
        <v>1.908418662E-3</v>
      </c>
      <c r="F328">
        <v>1.908418662E-3</v>
      </c>
      <c r="G328">
        <v>1.908418662E-3</v>
      </c>
      <c r="H328">
        <v>1.908418662E-3</v>
      </c>
      <c r="I328">
        <v>1.908418662E-3</v>
      </c>
      <c r="J328">
        <v>1.908418662E-3</v>
      </c>
      <c r="K328">
        <v>1.908418662E-3</v>
      </c>
      <c r="L328">
        <v>1.908418662E-3</v>
      </c>
      <c r="M328">
        <v>1.908418662E-3</v>
      </c>
      <c r="N328">
        <v>-7.6581095180000005E-4</v>
      </c>
      <c r="O328">
        <v>-7.6581095180000005E-4</v>
      </c>
      <c r="P328">
        <v>4.7857518720000004E-3</v>
      </c>
      <c r="Q328">
        <v>4.7857518720000004E-3</v>
      </c>
      <c r="R328">
        <v>5.458298833E-3</v>
      </c>
      <c r="S328">
        <v>5.458298833E-3</v>
      </c>
      <c r="T328">
        <v>6.1524416390000005E-4</v>
      </c>
      <c r="U328">
        <v>6.1524416390000005E-4</v>
      </c>
      <c r="V328">
        <v>-1.5864847269999999E-3</v>
      </c>
      <c r="W328">
        <v>-1.5864847269999999E-3</v>
      </c>
      <c r="X328">
        <v>6.4363926189999995E-4</v>
      </c>
      <c r="Y328">
        <v>6.4363926189999995E-4</v>
      </c>
      <c r="Z328">
        <v>-4.9197701239999999E-3</v>
      </c>
      <c r="AA328">
        <v>-4.9197701239999999E-3</v>
      </c>
      <c r="AB328">
        <v>-8.8996836750000006E-3</v>
      </c>
      <c r="AC328">
        <v>-8.8996836750000006E-3</v>
      </c>
      <c r="AD328">
        <v>-1.3965977500000001E-2</v>
      </c>
      <c r="AE328">
        <v>-1.3965977500000001E-2</v>
      </c>
      <c r="AF328">
        <v>-1.289142597E-2</v>
      </c>
      <c r="AG328">
        <v>-1.289142597E-2</v>
      </c>
      <c r="AH328">
        <v>-1.111075515E-2</v>
      </c>
      <c r="AI328">
        <v>-1.111075515E-2</v>
      </c>
      <c r="AJ328">
        <v>-2.5222009700000001E-3</v>
      </c>
      <c r="AK328">
        <v>-2.5222009700000001E-3</v>
      </c>
      <c r="AL328">
        <v>1.213373164E-3</v>
      </c>
      <c r="AM328">
        <v>1.213373164E-3</v>
      </c>
      <c r="AN328">
        <v>-9.5101480089999999E-3</v>
      </c>
      <c r="AO328">
        <v>-9.5101480089999999E-3</v>
      </c>
      <c r="AP328">
        <v>3.1749004689999999E-3</v>
      </c>
      <c r="AQ328">
        <v>3.1749004689999999E-3</v>
      </c>
      <c r="AR328">
        <v>1.6982015659999999E-2</v>
      </c>
      <c r="AS328">
        <v>1.6982015659999999E-2</v>
      </c>
      <c r="AT328">
        <v>1.377177076E-2</v>
      </c>
      <c r="AU328">
        <v>1.377177076E-2</v>
      </c>
      <c r="AV328">
        <v>2.2656445559999999E-2</v>
      </c>
      <c r="AW328">
        <v>2.2656445559999999E-2</v>
      </c>
      <c r="AX328">
        <v>2.3564873220000001E-2</v>
      </c>
      <c r="AY328">
        <v>2.3564873220000001E-2</v>
      </c>
      <c r="AZ328">
        <v>2.6874558539999999E-2</v>
      </c>
      <c r="BA328">
        <v>2.6874558539999999E-2</v>
      </c>
      <c r="BB328">
        <v>2.2078878560000001E-2</v>
      </c>
      <c r="BC328">
        <v>2.2078878560000001E-2</v>
      </c>
      <c r="BD328">
        <v>2.4040858200000001E-2</v>
      </c>
      <c r="BE328">
        <v>2.4040858200000001E-2</v>
      </c>
      <c r="BF328">
        <v>3.5482515690000001E-2</v>
      </c>
      <c r="BG328">
        <v>3.5482515690000001E-2</v>
      </c>
      <c r="BH328">
        <v>2.5734501560000001E-2</v>
      </c>
      <c r="BI328">
        <v>2.5734501560000001E-2</v>
      </c>
    </row>
    <row r="329" spans="1:61" x14ac:dyDescent="0.35">
      <c r="A329">
        <v>0.12175571490000001</v>
      </c>
      <c r="B329">
        <v>3.2873699960000002E-2</v>
      </c>
      <c r="C329">
        <v>-5.9061717379999996E-3</v>
      </c>
      <c r="D329" s="2">
        <v>5.3161543139999998E-5</v>
      </c>
      <c r="E329">
        <v>2.7775690679999999E-3</v>
      </c>
      <c r="F329">
        <v>2.7775690679999999E-3</v>
      </c>
      <c r="G329">
        <v>2.7775690679999999E-3</v>
      </c>
      <c r="H329">
        <v>2.7775690679999999E-3</v>
      </c>
      <c r="I329">
        <v>2.7775690679999999E-3</v>
      </c>
      <c r="J329">
        <v>2.7775690679999999E-3</v>
      </c>
      <c r="K329">
        <v>2.7775690679999999E-3</v>
      </c>
      <c r="L329">
        <v>2.7775690679999999E-3</v>
      </c>
      <c r="M329">
        <v>2.7775690679999999E-3</v>
      </c>
      <c r="N329">
        <v>-1.1434357089999999E-3</v>
      </c>
      <c r="O329">
        <v>-1.1434357089999999E-3</v>
      </c>
      <c r="P329">
        <v>3.5624131179999999E-3</v>
      </c>
      <c r="Q329">
        <v>3.5624131179999999E-3</v>
      </c>
      <c r="R329">
        <v>9.9276084249999997E-3</v>
      </c>
      <c r="S329">
        <v>9.9276084249999997E-3</v>
      </c>
      <c r="T329">
        <v>1.903175277E-3</v>
      </c>
      <c r="U329">
        <v>1.903175277E-3</v>
      </c>
      <c r="V329">
        <v>-4.7563863009999997E-3</v>
      </c>
      <c r="W329">
        <v>-4.7563863009999997E-3</v>
      </c>
      <c r="X329">
        <v>-4.0741878939999998E-3</v>
      </c>
      <c r="Y329">
        <v>-4.0741878939999998E-3</v>
      </c>
      <c r="Z329">
        <v>-6.3399596810000004E-3</v>
      </c>
      <c r="AA329">
        <v>-6.3399596810000004E-3</v>
      </c>
      <c r="AB329">
        <v>-5.6171628289999999E-3</v>
      </c>
      <c r="AC329">
        <v>-5.6171628289999999E-3</v>
      </c>
      <c r="AD329">
        <v>-1.5710719380000002E-2</v>
      </c>
      <c r="AE329">
        <v>-1.5710719380000002E-2</v>
      </c>
      <c r="AF329">
        <v>-2.0176024529999999E-2</v>
      </c>
      <c r="AG329">
        <v>-2.0176024529999999E-2</v>
      </c>
      <c r="AH329">
        <v>-1.459043894E-2</v>
      </c>
      <c r="AI329">
        <v>-1.459043894E-2</v>
      </c>
      <c r="AJ329">
        <v>-4.2738639470000003E-3</v>
      </c>
      <c r="AK329">
        <v>-4.2738639470000003E-3</v>
      </c>
      <c r="AL329">
        <v>4.9683872659999999E-4</v>
      </c>
      <c r="AM329">
        <v>4.9683872659999999E-4</v>
      </c>
      <c r="AN329">
        <v>-1.7609766440000001E-2</v>
      </c>
      <c r="AO329">
        <v>-1.7609766440000001E-2</v>
      </c>
      <c r="AP329">
        <v>3.9135011400000001E-3</v>
      </c>
      <c r="AQ329">
        <v>3.9135011400000001E-3</v>
      </c>
      <c r="AR329">
        <v>1.6617815250000001E-2</v>
      </c>
      <c r="AS329">
        <v>1.6617815250000001E-2</v>
      </c>
      <c r="AT329">
        <v>1.3349956079999999E-2</v>
      </c>
      <c r="AU329">
        <v>1.3349956079999999E-2</v>
      </c>
      <c r="AV329">
        <v>2.241593339E-2</v>
      </c>
      <c r="AW329">
        <v>2.241593339E-2</v>
      </c>
      <c r="AX329">
        <v>2.1682052899999998E-2</v>
      </c>
      <c r="AY329">
        <v>2.1682052899999998E-2</v>
      </c>
      <c r="AZ329">
        <v>2.7161178300000002E-2</v>
      </c>
      <c r="BA329">
        <v>2.7161178300000002E-2</v>
      </c>
      <c r="BB329">
        <v>3.0177107889999999E-2</v>
      </c>
      <c r="BC329">
        <v>3.0177107889999999E-2</v>
      </c>
      <c r="BD329">
        <v>2.6251279369999998E-2</v>
      </c>
      <c r="BE329">
        <v>2.6251279369999998E-2</v>
      </c>
      <c r="BF329">
        <v>3.4117829430000003E-2</v>
      </c>
      <c r="BG329">
        <v>3.4117829430000003E-2</v>
      </c>
      <c r="BH329">
        <v>2.2883000529999999E-2</v>
      </c>
      <c r="BI329">
        <v>2.2883000529999999E-2</v>
      </c>
    </row>
    <row r="330" spans="1:61" x14ac:dyDescent="0.35">
      <c r="A330">
        <v>0.1217476811</v>
      </c>
      <c r="B330">
        <v>3.5693563040000001E-2</v>
      </c>
      <c r="C330">
        <v>-4.8931593499999997E-3</v>
      </c>
      <c r="D330">
        <v>-4.6398598250000001E-4</v>
      </c>
      <c r="E330">
        <v>4.2816488999999998E-3</v>
      </c>
      <c r="F330">
        <v>4.2816488999999998E-3</v>
      </c>
      <c r="G330">
        <v>4.2816488999999998E-3</v>
      </c>
      <c r="H330">
        <v>4.2816488999999998E-3</v>
      </c>
      <c r="I330">
        <v>4.2816488999999998E-3</v>
      </c>
      <c r="J330">
        <v>4.2816488999999998E-3</v>
      </c>
      <c r="K330">
        <v>4.2816488999999998E-3</v>
      </c>
      <c r="L330">
        <v>4.2816488999999998E-3</v>
      </c>
      <c r="M330">
        <v>4.2816488999999998E-3</v>
      </c>
      <c r="N330">
        <v>3.5330461909999999E-3</v>
      </c>
      <c r="O330">
        <v>3.5330461909999999E-3</v>
      </c>
      <c r="P330">
        <v>1.8658103679999999E-3</v>
      </c>
      <c r="Q330">
        <v>1.8658103679999999E-3</v>
      </c>
      <c r="R330">
        <v>1.773681169E-2</v>
      </c>
      <c r="S330">
        <v>1.773681169E-2</v>
      </c>
      <c r="T330">
        <v>2.263268032E-4</v>
      </c>
      <c r="U330">
        <v>2.263268032E-4</v>
      </c>
      <c r="V330">
        <v>-6.0293785639999996E-4</v>
      </c>
      <c r="W330">
        <v>-6.0293785639999996E-4</v>
      </c>
      <c r="X330">
        <v>2.2499282349999999E-3</v>
      </c>
      <c r="Y330">
        <v>2.2499282349999999E-3</v>
      </c>
      <c r="Z330">
        <v>-1.0255036069999999E-2</v>
      </c>
      <c r="AA330">
        <v>-1.0255036069999999E-2</v>
      </c>
      <c r="AB330">
        <v>-8.2405971949999993E-3</v>
      </c>
      <c r="AC330">
        <v>-8.2405971949999993E-3</v>
      </c>
      <c r="AD330">
        <v>-1.6090320469999999E-2</v>
      </c>
      <c r="AE330">
        <v>-1.6090320469999999E-2</v>
      </c>
      <c r="AF330">
        <v>-1.4265766710000001E-2</v>
      </c>
      <c r="AG330">
        <v>-1.4265766710000001E-2</v>
      </c>
      <c r="AH330">
        <v>-1.349769233E-2</v>
      </c>
      <c r="AI330">
        <v>-1.349769233E-2</v>
      </c>
      <c r="AJ330">
        <v>2.619626525E-3</v>
      </c>
      <c r="AK330">
        <v>2.619626525E-3</v>
      </c>
      <c r="AL330">
        <v>2.0350129339999998E-3</v>
      </c>
      <c r="AM330">
        <v>2.0350129339999998E-3</v>
      </c>
      <c r="AN330">
        <v>-1.7507372E-2</v>
      </c>
      <c r="AO330">
        <v>-1.7507372E-2</v>
      </c>
      <c r="AP330">
        <v>5.1030251000000002E-3</v>
      </c>
      <c r="AQ330">
        <v>5.1030251000000002E-3</v>
      </c>
      <c r="AR330">
        <v>1.321219536E-2</v>
      </c>
      <c r="AS330">
        <v>1.321219536E-2</v>
      </c>
      <c r="AT330">
        <v>1.1752644810000001E-2</v>
      </c>
      <c r="AU330">
        <v>1.1752644810000001E-2</v>
      </c>
      <c r="AV330">
        <v>2.1474366929999999E-2</v>
      </c>
      <c r="AW330">
        <v>2.1474366929999999E-2</v>
      </c>
      <c r="AX330">
        <v>2.3705511419999999E-2</v>
      </c>
      <c r="AY330">
        <v>2.3705511419999999E-2</v>
      </c>
      <c r="AZ330">
        <v>2.3820764899999999E-2</v>
      </c>
      <c r="BA330">
        <v>2.3820764899999999E-2</v>
      </c>
      <c r="BB330">
        <v>3.7454004559999997E-2</v>
      </c>
      <c r="BC330">
        <v>3.7454004559999997E-2</v>
      </c>
      <c r="BD330">
        <v>3.4413337539999998E-2</v>
      </c>
      <c r="BE330">
        <v>3.4413337539999998E-2</v>
      </c>
      <c r="BF330">
        <v>3.3500894670000003E-2</v>
      </c>
      <c r="BG330">
        <v>3.3500894670000003E-2</v>
      </c>
      <c r="BH330">
        <v>2.8977510059999999E-2</v>
      </c>
      <c r="BI330">
        <v>2.8977510059999999E-2</v>
      </c>
    </row>
    <row r="331" spans="1:61" x14ac:dyDescent="0.35">
      <c r="A331">
        <v>0.1217396473</v>
      </c>
      <c r="B331">
        <v>3.8513426109999999E-2</v>
      </c>
      <c r="C331">
        <v>-3.501645504E-3</v>
      </c>
      <c r="D331">
        <v>2.809896765E-4</v>
      </c>
      <c r="E331">
        <v>4.5058257629999997E-3</v>
      </c>
      <c r="F331">
        <v>4.5058257629999997E-3</v>
      </c>
      <c r="G331">
        <v>4.5058257629999997E-3</v>
      </c>
      <c r="H331">
        <v>4.5058257629999997E-3</v>
      </c>
      <c r="I331">
        <v>4.5058257629999997E-3</v>
      </c>
      <c r="J331">
        <v>4.5058257629999997E-3</v>
      </c>
      <c r="K331">
        <v>4.5058257629999997E-3</v>
      </c>
      <c r="L331">
        <v>4.5058257629999997E-3</v>
      </c>
      <c r="M331">
        <v>4.5058257629999997E-3</v>
      </c>
      <c r="N331">
        <v>6.4910562560000001E-3</v>
      </c>
      <c r="O331">
        <v>6.4910562560000001E-3</v>
      </c>
      <c r="P331">
        <v>1.1391820439999999E-3</v>
      </c>
      <c r="Q331">
        <v>1.1391820439999999E-3</v>
      </c>
      <c r="R331">
        <v>1.730343535E-2</v>
      </c>
      <c r="S331">
        <v>1.730343535E-2</v>
      </c>
      <c r="T331">
        <v>-1.4448737489999999E-4</v>
      </c>
      <c r="U331">
        <v>-1.4448737489999999E-4</v>
      </c>
      <c r="V331">
        <v>6.2111292489999996E-4</v>
      </c>
      <c r="W331">
        <v>6.2111292489999996E-4</v>
      </c>
      <c r="X331">
        <v>-1.951344987E-3</v>
      </c>
      <c r="Y331">
        <v>-1.951344987E-3</v>
      </c>
      <c r="Z331">
        <v>-2.8718264739999999E-2</v>
      </c>
      <c r="AA331">
        <v>-2.8718264739999999E-2</v>
      </c>
      <c r="AB331">
        <v>-8.238002304E-3</v>
      </c>
      <c r="AC331">
        <v>-8.238002304E-3</v>
      </c>
      <c r="AD331">
        <v>-1.137482391E-2</v>
      </c>
      <c r="AE331">
        <v>-1.137482391E-2</v>
      </c>
      <c r="AF331">
        <v>-9.8286739100000003E-3</v>
      </c>
      <c r="AG331">
        <v>-9.8286739100000003E-3</v>
      </c>
      <c r="AH331">
        <v>-1.240814185E-2</v>
      </c>
      <c r="AI331">
        <v>-1.240814185E-2</v>
      </c>
      <c r="AJ331">
        <v>3.9600276560000002E-4</v>
      </c>
      <c r="AK331">
        <v>3.9600276560000002E-4</v>
      </c>
      <c r="AL331">
        <v>7.9158502169999999E-3</v>
      </c>
      <c r="AM331">
        <v>7.9158502169999999E-3</v>
      </c>
      <c r="AN331">
        <v>-1.26053178E-2</v>
      </c>
      <c r="AO331">
        <v>-1.26053178E-2</v>
      </c>
      <c r="AP331">
        <v>6.021337721E-3</v>
      </c>
      <c r="AQ331">
        <v>6.021337721E-3</v>
      </c>
      <c r="AR331">
        <v>7.5004479029999998E-3</v>
      </c>
      <c r="AS331">
        <v>7.5004479029999998E-3</v>
      </c>
      <c r="AT331">
        <v>1.521411728E-2</v>
      </c>
      <c r="AU331">
        <v>1.521411728E-2</v>
      </c>
      <c r="AV331">
        <v>-2.0515969439999998E-3</v>
      </c>
      <c r="AW331">
        <v>-2.0515969439999998E-3</v>
      </c>
      <c r="AX331">
        <v>2.5326147310000002E-2</v>
      </c>
      <c r="AY331">
        <v>2.5326147310000002E-2</v>
      </c>
      <c r="AZ331">
        <v>1.4464554310000001E-2</v>
      </c>
      <c r="BA331">
        <v>1.4464554310000001E-2</v>
      </c>
      <c r="BB331">
        <v>3.733192842E-2</v>
      </c>
      <c r="BC331">
        <v>3.733192842E-2</v>
      </c>
      <c r="BD331">
        <v>2.683619089E-2</v>
      </c>
      <c r="BE331">
        <v>2.683619089E-2</v>
      </c>
      <c r="BF331">
        <v>3.0976649570000001E-2</v>
      </c>
      <c r="BG331">
        <v>3.0976649570000001E-2</v>
      </c>
      <c r="BH331">
        <v>2.9760374839999999E-2</v>
      </c>
      <c r="BI331">
        <v>2.9760374839999999E-2</v>
      </c>
    </row>
    <row r="332" spans="1:61" x14ac:dyDescent="0.35">
      <c r="A332">
        <v>0.1217316135</v>
      </c>
      <c r="B332">
        <v>4.1333289180000003E-2</v>
      </c>
      <c r="C332">
        <v>-5.7088924029999998E-3</v>
      </c>
      <c r="D332">
        <v>5.6765259740000004E-3</v>
      </c>
      <c r="E332">
        <v>7.2618987230000003E-3</v>
      </c>
      <c r="F332">
        <v>7.2618987230000003E-3</v>
      </c>
      <c r="G332">
        <v>7.2618987230000003E-3</v>
      </c>
      <c r="H332">
        <v>7.2618987230000003E-3</v>
      </c>
      <c r="I332">
        <v>7.2618987230000003E-3</v>
      </c>
      <c r="J332">
        <v>7.2618987230000003E-3</v>
      </c>
      <c r="K332">
        <v>7.2618987230000003E-3</v>
      </c>
      <c r="L332">
        <v>7.2618987230000003E-3</v>
      </c>
      <c r="M332">
        <v>7.2618987230000003E-3</v>
      </c>
      <c r="N332">
        <v>3.4528115140000002E-3</v>
      </c>
      <c r="O332">
        <v>3.4528115140000002E-3</v>
      </c>
      <c r="P332" s="2">
        <v>4.2228711990000001E-5</v>
      </c>
      <c r="Q332" s="2">
        <v>4.2228711990000001E-5</v>
      </c>
      <c r="R332">
        <v>1.245473238E-2</v>
      </c>
      <c r="S332">
        <v>1.245473238E-2</v>
      </c>
      <c r="T332">
        <v>-1.3255122509999999E-3</v>
      </c>
      <c r="U332">
        <v>-1.3255122509999999E-3</v>
      </c>
      <c r="V332">
        <v>-2.3887981619999999E-3</v>
      </c>
      <c r="W332">
        <v>-2.3887981619999999E-3</v>
      </c>
      <c r="X332">
        <v>-8.6733951560000004E-4</v>
      </c>
      <c r="Y332">
        <v>-8.6733951560000004E-4</v>
      </c>
      <c r="Z332">
        <v>-1.2678098069999999E-2</v>
      </c>
      <c r="AA332">
        <v>-1.2678098069999999E-2</v>
      </c>
      <c r="AB332">
        <v>-9.1435259230000007E-3</v>
      </c>
      <c r="AC332">
        <v>-9.1435259230000007E-3</v>
      </c>
      <c r="AD332">
        <v>-8.6325193509999999E-3</v>
      </c>
      <c r="AE332">
        <v>-8.6325193509999999E-3</v>
      </c>
      <c r="AF332">
        <v>-6.0146456810000002E-3</v>
      </c>
      <c r="AG332">
        <v>-6.0146456810000002E-3</v>
      </c>
      <c r="AH332">
        <v>-1.097823431E-2</v>
      </c>
      <c r="AI332">
        <v>-1.097823431E-2</v>
      </c>
      <c r="AJ332">
        <v>-7.0193281629999998E-3</v>
      </c>
      <c r="AK332">
        <v>-7.0193281629999998E-3</v>
      </c>
      <c r="AL332">
        <v>5.8401158080000001E-3</v>
      </c>
      <c r="AM332">
        <v>5.8401158080000001E-3</v>
      </c>
      <c r="AN332">
        <v>-1.2148786829999999E-2</v>
      </c>
      <c r="AO332">
        <v>-1.2148786829999999E-2</v>
      </c>
      <c r="AP332">
        <v>1.108604013E-2</v>
      </c>
      <c r="AQ332">
        <v>1.108604013E-2</v>
      </c>
      <c r="AR332">
        <v>8.9994527979999992E-3</v>
      </c>
      <c r="AS332">
        <v>8.9994527979999992E-3</v>
      </c>
      <c r="AT332">
        <v>1.0482216779999999E-2</v>
      </c>
      <c r="AU332">
        <v>1.0482216779999999E-2</v>
      </c>
      <c r="AV332">
        <v>-2.6993969439999999E-3</v>
      </c>
      <c r="AW332">
        <v>-2.6993969439999999E-3</v>
      </c>
      <c r="AX332">
        <v>2.2561344949999999E-2</v>
      </c>
      <c r="AY332">
        <v>2.2561344949999999E-2</v>
      </c>
      <c r="AZ332">
        <v>2.9573782020000002E-2</v>
      </c>
      <c r="BA332">
        <v>2.9573782020000002E-2</v>
      </c>
      <c r="BB332">
        <v>3.3501034360000001E-2</v>
      </c>
      <c r="BC332">
        <v>3.3501034360000001E-2</v>
      </c>
      <c r="BD332">
        <v>2.3561238469999999E-2</v>
      </c>
      <c r="BE332">
        <v>2.3561238469999999E-2</v>
      </c>
      <c r="BF332">
        <v>2.3743690389999999E-2</v>
      </c>
      <c r="BG332">
        <v>2.3743690389999999E-2</v>
      </c>
      <c r="BH332">
        <v>2.570352653E-2</v>
      </c>
      <c r="BI332">
        <v>2.570352653E-2</v>
      </c>
    </row>
    <row r="333" spans="1:61" x14ac:dyDescent="0.35">
      <c r="A333">
        <v>0.1217235797</v>
      </c>
      <c r="B333">
        <v>4.4153152260000002E-2</v>
      </c>
      <c r="C333">
        <v>-4.4111936939999997E-3</v>
      </c>
      <c r="D333">
        <v>4.2964725139999996E-3</v>
      </c>
      <c r="E333">
        <v>7.2427072129999997E-3</v>
      </c>
      <c r="F333">
        <v>7.2427072129999997E-3</v>
      </c>
      <c r="G333">
        <v>7.2427072129999997E-3</v>
      </c>
      <c r="H333">
        <v>7.2427072129999997E-3</v>
      </c>
      <c r="I333">
        <v>7.2427072129999997E-3</v>
      </c>
      <c r="J333">
        <v>7.2427072129999997E-3</v>
      </c>
      <c r="K333">
        <v>7.2427072129999997E-3</v>
      </c>
      <c r="L333">
        <v>7.2427072129999997E-3</v>
      </c>
      <c r="M333">
        <v>7.2427072129999997E-3</v>
      </c>
      <c r="N333">
        <v>1.5059514459999999E-2</v>
      </c>
      <c r="O333">
        <v>1.5059514459999999E-2</v>
      </c>
      <c r="P333">
        <v>-1.3242091909999999E-3</v>
      </c>
      <c r="Q333">
        <v>-1.3242091909999999E-3</v>
      </c>
      <c r="R333">
        <v>9.9289176900000005E-3</v>
      </c>
      <c r="S333">
        <v>9.9289176900000005E-3</v>
      </c>
      <c r="T333">
        <v>-3.8322359290000001E-4</v>
      </c>
      <c r="U333">
        <v>-3.8322359290000001E-4</v>
      </c>
      <c r="V333">
        <v>6.4742622649999995E-4</v>
      </c>
      <c r="W333">
        <v>6.4742622649999995E-4</v>
      </c>
      <c r="X333">
        <v>7.5487391559999999E-4</v>
      </c>
      <c r="Y333">
        <v>7.5487391559999999E-4</v>
      </c>
      <c r="Z333">
        <v>-6.6085079930000004E-3</v>
      </c>
      <c r="AA333">
        <v>-6.6085079930000004E-3</v>
      </c>
      <c r="AB333">
        <v>-5.1552489020000002E-3</v>
      </c>
      <c r="AC333">
        <v>-5.1552489020000002E-3</v>
      </c>
      <c r="AD333">
        <v>1.444966439E-3</v>
      </c>
      <c r="AE333">
        <v>1.444966439E-3</v>
      </c>
      <c r="AF333">
        <v>-8.7703892419999999E-3</v>
      </c>
      <c r="AG333">
        <v>-8.7703892419999999E-3</v>
      </c>
      <c r="AH333">
        <v>-6.037958088E-3</v>
      </c>
      <c r="AI333">
        <v>-6.037958088E-3</v>
      </c>
      <c r="AJ333">
        <v>9.2259977759999998E-4</v>
      </c>
      <c r="AK333">
        <v>9.2259977759999998E-4</v>
      </c>
      <c r="AL333">
        <v>7.3481034970000001E-3</v>
      </c>
      <c r="AM333">
        <v>7.3481034970000001E-3</v>
      </c>
      <c r="AN333">
        <v>-1.4970484879999999E-2</v>
      </c>
      <c r="AO333">
        <v>-1.4970484879999999E-2</v>
      </c>
      <c r="AP333">
        <v>8.5755577820000005E-3</v>
      </c>
      <c r="AQ333">
        <v>8.5755577820000005E-3</v>
      </c>
      <c r="AR333">
        <v>7.6627110859999997E-3</v>
      </c>
      <c r="AS333">
        <v>7.6627110859999997E-3</v>
      </c>
      <c r="AT333">
        <v>3.3879040789999999E-3</v>
      </c>
      <c r="AU333">
        <v>3.3879040789999999E-3</v>
      </c>
      <c r="AV333">
        <v>-4.2722190270000002E-3</v>
      </c>
      <c r="AW333">
        <v>-4.2722190270000002E-3</v>
      </c>
      <c r="AX333">
        <v>2.2276384239999999E-2</v>
      </c>
      <c r="AY333">
        <v>2.2276384239999999E-2</v>
      </c>
      <c r="AZ333">
        <v>3.2589084169999998E-2</v>
      </c>
      <c r="BA333">
        <v>3.2589084169999998E-2</v>
      </c>
      <c r="BB333">
        <v>3.8120980069999998E-2</v>
      </c>
      <c r="BC333">
        <v>3.8120980069999998E-2</v>
      </c>
      <c r="BD333">
        <v>3.5158615970000001E-2</v>
      </c>
      <c r="BE333">
        <v>3.5158615970000001E-2</v>
      </c>
      <c r="BF333">
        <v>2.2311378529999999E-2</v>
      </c>
      <c r="BG333">
        <v>2.2311378529999999E-2</v>
      </c>
      <c r="BH333">
        <v>2.7046322269999999E-2</v>
      </c>
      <c r="BI333">
        <v>2.7046322269999999E-2</v>
      </c>
    </row>
    <row r="334" spans="1:61" x14ac:dyDescent="0.35">
      <c r="A334">
        <v>0.1217155459</v>
      </c>
      <c r="B334">
        <v>4.6973015329999999E-2</v>
      </c>
      <c r="C334">
        <v>9.8952504839999993E-4</v>
      </c>
      <c r="D334">
        <v>4.8367125829999998E-3</v>
      </c>
      <c r="E334">
        <v>3.7894073119999999E-3</v>
      </c>
      <c r="F334">
        <v>3.7894073119999999E-3</v>
      </c>
      <c r="G334">
        <v>3.7894073119999999E-3</v>
      </c>
      <c r="H334">
        <v>3.7894073119999999E-3</v>
      </c>
      <c r="I334">
        <v>3.7894073119999999E-3</v>
      </c>
      <c r="J334">
        <v>3.7894073119999999E-3</v>
      </c>
      <c r="K334">
        <v>3.7894073119999999E-3</v>
      </c>
      <c r="L334">
        <v>3.7894073119999999E-3</v>
      </c>
      <c r="M334">
        <v>3.7894073119999999E-3</v>
      </c>
      <c r="N334">
        <v>3.8937486369999998E-4</v>
      </c>
      <c r="O334">
        <v>3.8937486369999998E-4</v>
      </c>
      <c r="P334">
        <v>-3.047959184E-3</v>
      </c>
      <c r="Q334">
        <v>-3.047959184E-3</v>
      </c>
      <c r="R334">
        <v>9.4224790820000002E-4</v>
      </c>
      <c r="S334">
        <v>9.4224790820000002E-4</v>
      </c>
      <c r="T334">
        <v>-5.2668139490000005E-4</v>
      </c>
      <c r="U334">
        <v>-5.2668139490000005E-4</v>
      </c>
      <c r="V334">
        <v>1.90121378E-3</v>
      </c>
      <c r="W334">
        <v>1.90121378E-3</v>
      </c>
      <c r="X334">
        <v>-4.1131342519999999E-3</v>
      </c>
      <c r="Y334">
        <v>-4.1131342519999999E-3</v>
      </c>
      <c r="Z334">
        <v>-5.1163585939999999E-3</v>
      </c>
      <c r="AA334">
        <v>-5.1163585939999999E-3</v>
      </c>
      <c r="AB334">
        <v>-4.4729595679999998E-3</v>
      </c>
      <c r="AC334">
        <v>-4.4729595679999998E-3</v>
      </c>
      <c r="AD334">
        <v>3.2787936090000001E-3</v>
      </c>
      <c r="AE334">
        <v>3.2787936090000001E-3</v>
      </c>
      <c r="AF334">
        <v>-9.0635313759999999E-3</v>
      </c>
      <c r="AG334">
        <v>-9.0635313759999999E-3</v>
      </c>
      <c r="AH334">
        <v>-1.67648018E-2</v>
      </c>
      <c r="AI334">
        <v>-1.67648018E-2</v>
      </c>
      <c r="AJ334">
        <v>-2.8745294389999999E-4</v>
      </c>
      <c r="AK334">
        <v>-2.8745294389999999E-4</v>
      </c>
      <c r="AL334">
        <v>8.0571352160000009E-3</v>
      </c>
      <c r="AM334">
        <v>8.0571352160000009E-3</v>
      </c>
      <c r="AN334">
        <v>-2.021440289E-2</v>
      </c>
      <c r="AO334">
        <v>-2.021440289E-2</v>
      </c>
      <c r="AP334">
        <v>6.1206091600000002E-3</v>
      </c>
      <c r="AQ334">
        <v>6.1206091600000002E-3</v>
      </c>
      <c r="AR334">
        <v>2.5015594829999998E-3</v>
      </c>
      <c r="AS334">
        <v>2.5015594829999998E-3</v>
      </c>
      <c r="AT334">
        <v>1.8080565980000001E-2</v>
      </c>
      <c r="AU334">
        <v>1.8080565980000001E-2</v>
      </c>
      <c r="AV334">
        <v>-5.8473732480000002E-3</v>
      </c>
      <c r="AW334">
        <v>-5.8473732480000002E-3</v>
      </c>
      <c r="AX334">
        <v>2.336928102E-2</v>
      </c>
      <c r="AY334">
        <v>2.336928102E-2</v>
      </c>
      <c r="AZ334">
        <v>3.232602012E-2</v>
      </c>
      <c r="BA334">
        <v>3.232602012E-2</v>
      </c>
      <c r="BB334">
        <v>3.5799621220000001E-2</v>
      </c>
      <c r="BC334">
        <v>3.5799621220000001E-2</v>
      </c>
      <c r="BD334">
        <v>4.2466308080000001E-2</v>
      </c>
      <c r="BE334">
        <v>4.2466308080000001E-2</v>
      </c>
      <c r="BF334">
        <v>1.77962066E-2</v>
      </c>
      <c r="BG334">
        <v>1.77962066E-2</v>
      </c>
      <c r="BH334">
        <v>2.825826431E-2</v>
      </c>
      <c r="BI334">
        <v>2.825826431E-2</v>
      </c>
    </row>
    <row r="335" spans="1:61" x14ac:dyDescent="0.35">
      <c r="A335">
        <v>0.1217075121</v>
      </c>
      <c r="B335">
        <v>4.9792878409999998E-2</v>
      </c>
      <c r="C335">
        <v>9.268108843E-4</v>
      </c>
      <c r="D335">
        <v>7.1348070499999995E-4</v>
      </c>
      <c r="E335">
        <v>-4.6548749990000003E-4</v>
      </c>
      <c r="F335">
        <v>-4.6548749990000003E-4</v>
      </c>
      <c r="G335">
        <v>-4.6548749990000003E-4</v>
      </c>
      <c r="H335">
        <v>-4.6548749990000003E-4</v>
      </c>
      <c r="I335">
        <v>-4.6548749990000003E-4</v>
      </c>
      <c r="J335">
        <v>-4.6548749990000003E-4</v>
      </c>
      <c r="K335">
        <v>-4.6548749990000003E-4</v>
      </c>
      <c r="L335">
        <v>-4.6548749990000003E-4</v>
      </c>
      <c r="M335">
        <v>-4.6548749990000003E-4</v>
      </c>
      <c r="N335">
        <v>2.7369104050000001E-3</v>
      </c>
      <c r="O335">
        <v>2.7369104050000001E-3</v>
      </c>
      <c r="P335">
        <v>-8.6657033129999995E-3</v>
      </c>
      <c r="Q335">
        <v>-8.6657033129999995E-3</v>
      </c>
      <c r="R335">
        <v>1.343101211E-2</v>
      </c>
      <c r="S335">
        <v>1.343101211E-2</v>
      </c>
      <c r="T335">
        <v>-4.6156434220000001E-3</v>
      </c>
      <c r="U335">
        <v>-4.6156434220000001E-3</v>
      </c>
      <c r="V335">
        <v>-1.9811038490000002E-3</v>
      </c>
      <c r="W335">
        <v>-1.9811038490000002E-3</v>
      </c>
      <c r="X335">
        <v>-3.8141262979999998E-3</v>
      </c>
      <c r="Y335">
        <v>-3.8141262979999998E-3</v>
      </c>
      <c r="Z335">
        <v>-2.065797619E-3</v>
      </c>
      <c r="AA335">
        <v>-2.065797619E-3</v>
      </c>
      <c r="AB335">
        <v>-4.4889564620000004E-3</v>
      </c>
      <c r="AC335">
        <v>-4.4889564620000004E-3</v>
      </c>
      <c r="AD335">
        <v>-1.0586250849999999E-2</v>
      </c>
      <c r="AE335">
        <v>-1.0586250849999999E-2</v>
      </c>
      <c r="AF335">
        <v>-7.0996635629999999E-3</v>
      </c>
      <c r="AG335">
        <v>-7.0996635629999999E-3</v>
      </c>
      <c r="AH335">
        <v>-1.3062926270000001E-2</v>
      </c>
      <c r="AI335">
        <v>-1.3062926270000001E-2</v>
      </c>
      <c r="AJ335">
        <v>1.6814263460000001E-3</v>
      </c>
      <c r="AK335">
        <v>1.6814263460000001E-3</v>
      </c>
      <c r="AL335">
        <v>9.9358746949999993E-3</v>
      </c>
      <c r="AM335">
        <v>9.9358746949999993E-3</v>
      </c>
      <c r="AN335">
        <v>-9.1588486989999992E-3</v>
      </c>
      <c r="AO335">
        <v>-9.1588486989999992E-3</v>
      </c>
      <c r="AP335">
        <v>-6.7580310839999999E-3</v>
      </c>
      <c r="AQ335">
        <v>-6.7580310839999999E-3</v>
      </c>
      <c r="AR335">
        <v>1.4900255430000001E-3</v>
      </c>
      <c r="AS335">
        <v>1.4900255430000001E-3</v>
      </c>
      <c r="AT335">
        <v>1.6058426340000001E-2</v>
      </c>
      <c r="AU335">
        <v>1.6058426340000001E-2</v>
      </c>
      <c r="AV335">
        <v>1.546937558E-2</v>
      </c>
      <c r="AW335">
        <v>1.546937558E-2</v>
      </c>
      <c r="AX335">
        <v>1.9693172669999998E-2</v>
      </c>
      <c r="AY335">
        <v>1.9693172669999998E-2</v>
      </c>
      <c r="AZ335">
        <v>2.8919391700000002E-2</v>
      </c>
      <c r="BA335">
        <v>2.8919391700000002E-2</v>
      </c>
      <c r="BB335">
        <v>2.3041489240000001E-2</v>
      </c>
      <c r="BC335">
        <v>2.3041489240000001E-2</v>
      </c>
      <c r="BD335">
        <v>2.7444044210000001E-2</v>
      </c>
      <c r="BE335">
        <v>2.7444044210000001E-2</v>
      </c>
      <c r="BF335">
        <v>2.3373364380000001E-2</v>
      </c>
      <c r="BG335">
        <v>2.3373364380000001E-2</v>
      </c>
      <c r="BH335">
        <v>2.7439602779999999E-2</v>
      </c>
      <c r="BI335">
        <v>2.7439602779999999E-2</v>
      </c>
    </row>
    <row r="336" spans="1:61" x14ac:dyDescent="0.35">
      <c r="A336">
        <v>0.1216994783</v>
      </c>
      <c r="B336">
        <v>5.2612741480000003E-2</v>
      </c>
      <c r="C336">
        <v>-5.3812940710000002E-4</v>
      </c>
      <c r="D336">
        <v>-2.376886515E-3</v>
      </c>
      <c r="E336">
        <v>-4.1276767230000004E-3</v>
      </c>
      <c r="F336">
        <v>-4.1276767230000004E-3</v>
      </c>
      <c r="G336">
        <v>-4.1276767230000004E-3</v>
      </c>
      <c r="H336">
        <v>-4.1276767230000004E-3</v>
      </c>
      <c r="I336">
        <v>-4.1276767230000004E-3</v>
      </c>
      <c r="J336">
        <v>-4.1276767230000004E-3</v>
      </c>
      <c r="K336">
        <v>-4.1276767230000004E-3</v>
      </c>
      <c r="L336">
        <v>-4.1276767230000004E-3</v>
      </c>
      <c r="M336">
        <v>-4.1276767230000004E-3</v>
      </c>
      <c r="N336">
        <v>7.2110706229999997E-3</v>
      </c>
      <c r="O336">
        <v>7.2110706229999997E-3</v>
      </c>
      <c r="P336">
        <v>-4.6872093350000003E-3</v>
      </c>
      <c r="Q336">
        <v>-4.6872093350000003E-3</v>
      </c>
      <c r="R336">
        <v>3.731014427E-3</v>
      </c>
      <c r="S336">
        <v>3.731014427E-3</v>
      </c>
      <c r="T336">
        <v>-2.4515940750000002E-3</v>
      </c>
      <c r="U336">
        <v>-2.4515940750000002E-3</v>
      </c>
      <c r="V336">
        <v>-1.594662052E-3</v>
      </c>
      <c r="W336">
        <v>-1.594662052E-3</v>
      </c>
      <c r="X336">
        <v>3.8297248799999998E-4</v>
      </c>
      <c r="Y336">
        <v>3.8297248799999998E-4</v>
      </c>
      <c r="Z336">
        <v>2.8753063089999998E-3</v>
      </c>
      <c r="AA336">
        <v>2.8753063089999998E-3</v>
      </c>
      <c r="AB336">
        <v>-3.51967453E-3</v>
      </c>
      <c r="AC336">
        <v>-3.51967453E-3</v>
      </c>
      <c r="AD336">
        <v>-2.0415502200000001E-2</v>
      </c>
      <c r="AE336">
        <v>-2.0415502200000001E-2</v>
      </c>
      <c r="AF336">
        <v>-1.1226496359999999E-2</v>
      </c>
      <c r="AG336">
        <v>-1.1226496359999999E-2</v>
      </c>
      <c r="AH336">
        <v>-8.9222521789999992E-3</v>
      </c>
      <c r="AI336">
        <v>-8.9222521789999992E-3</v>
      </c>
      <c r="AJ336">
        <v>-3.6283906720000001E-4</v>
      </c>
      <c r="AK336">
        <v>-3.6283906720000001E-4</v>
      </c>
      <c r="AL336">
        <v>6.1027636379999998E-3</v>
      </c>
      <c r="AM336">
        <v>6.1027636379999998E-3</v>
      </c>
      <c r="AN336">
        <v>-1.026134358E-2</v>
      </c>
      <c r="AO336">
        <v>-1.026134358E-2</v>
      </c>
      <c r="AP336">
        <v>-1.032232233E-2</v>
      </c>
      <c r="AQ336">
        <v>-1.032232233E-2</v>
      </c>
      <c r="AR336">
        <v>1.9968373680000001E-4</v>
      </c>
      <c r="AS336">
        <v>1.9968373680000001E-4</v>
      </c>
      <c r="AT336">
        <v>7.8540004319999999E-3</v>
      </c>
      <c r="AU336">
        <v>7.8540004319999999E-3</v>
      </c>
      <c r="AV336">
        <v>2.1612252080000002E-2</v>
      </c>
      <c r="AW336">
        <v>2.1612252080000002E-2</v>
      </c>
      <c r="AX336">
        <v>2.1986049859999999E-2</v>
      </c>
      <c r="AY336">
        <v>2.1986049859999999E-2</v>
      </c>
      <c r="AZ336">
        <v>2.4766100910000002E-2</v>
      </c>
      <c r="BA336">
        <v>2.4766100910000002E-2</v>
      </c>
      <c r="BB336">
        <v>1.85879288E-2</v>
      </c>
      <c r="BC336">
        <v>1.85879288E-2</v>
      </c>
      <c r="BD336">
        <v>2.3626599429999999E-2</v>
      </c>
      <c r="BE336">
        <v>2.3626599429999999E-2</v>
      </c>
      <c r="BF336">
        <v>3.7057011199999997E-2</v>
      </c>
      <c r="BG336">
        <v>3.7057011199999997E-2</v>
      </c>
      <c r="BH336">
        <v>2.5781263549999999E-2</v>
      </c>
      <c r="BI336">
        <v>2.5781263549999999E-2</v>
      </c>
    </row>
    <row r="337" spans="1:61" x14ac:dyDescent="0.35">
      <c r="A337">
        <v>0.1216914445</v>
      </c>
      <c r="B337">
        <v>5.543260455E-2</v>
      </c>
      <c r="C337">
        <v>-5.9951071280000005E-4</v>
      </c>
      <c r="D337">
        <v>-1.000676258E-2</v>
      </c>
      <c r="E337">
        <v>-2.9840001819999998E-3</v>
      </c>
      <c r="F337">
        <v>-2.9840001819999998E-3</v>
      </c>
      <c r="G337">
        <v>-2.9840001819999998E-3</v>
      </c>
      <c r="H337">
        <v>-2.9840001819999998E-3</v>
      </c>
      <c r="I337">
        <v>-2.9840001819999998E-3</v>
      </c>
      <c r="J337">
        <v>-2.9840001819999998E-3</v>
      </c>
      <c r="K337">
        <v>-2.9840001819999998E-3</v>
      </c>
      <c r="L337">
        <v>-2.9840001819999998E-3</v>
      </c>
      <c r="M337">
        <v>-2.9840001819999998E-3</v>
      </c>
      <c r="N337">
        <v>4.1102320590000003E-3</v>
      </c>
      <c r="O337">
        <v>4.1102320590000003E-3</v>
      </c>
      <c r="P337">
        <v>-5.6135236210000002E-3</v>
      </c>
      <c r="Q337">
        <v>-5.6135236210000002E-3</v>
      </c>
      <c r="R337">
        <v>4.8801480459999998E-3</v>
      </c>
      <c r="S337">
        <v>4.8801480459999998E-3</v>
      </c>
      <c r="T337">
        <v>7.4650515780000002E-4</v>
      </c>
      <c r="U337">
        <v>7.4650515780000002E-4</v>
      </c>
      <c r="V337">
        <v>-2.4174728330000001E-3</v>
      </c>
      <c r="W337">
        <v>-2.4174728330000001E-3</v>
      </c>
      <c r="X337">
        <v>1.6097302400000001E-3</v>
      </c>
      <c r="Y337">
        <v>1.6097302400000001E-3</v>
      </c>
      <c r="Z337">
        <v>2.5073584E-3</v>
      </c>
      <c r="AA337">
        <v>2.5073584E-3</v>
      </c>
      <c r="AB337">
        <v>-5.1070920190000001E-3</v>
      </c>
      <c r="AC337">
        <v>-5.1070920190000001E-3</v>
      </c>
      <c r="AD337">
        <v>-1.061063097E-2</v>
      </c>
      <c r="AE337">
        <v>-1.061063097E-2</v>
      </c>
      <c r="AF337">
        <v>-1.630561895E-2</v>
      </c>
      <c r="AG337">
        <v>-1.630561895E-2</v>
      </c>
      <c r="AH337">
        <v>-5.326839735E-3</v>
      </c>
      <c r="AI337">
        <v>-5.326839735E-3</v>
      </c>
      <c r="AJ337">
        <v>-3.1916046289999999E-3</v>
      </c>
      <c r="AK337">
        <v>-3.1916046289999999E-3</v>
      </c>
      <c r="AL337">
        <v>1.2316051980000001E-3</v>
      </c>
      <c r="AM337">
        <v>1.2316051980000001E-3</v>
      </c>
      <c r="AN337">
        <v>-2.3049167129999999E-2</v>
      </c>
      <c r="AO337">
        <v>-2.3049167129999999E-2</v>
      </c>
      <c r="AP337">
        <v>-5.0066529060000002E-3</v>
      </c>
      <c r="AQ337">
        <v>-5.0066529060000002E-3</v>
      </c>
      <c r="AR337">
        <v>-5.9223169249999997E-4</v>
      </c>
      <c r="AS337">
        <v>-5.9223169249999997E-4</v>
      </c>
      <c r="AT337">
        <v>8.0160463350000006E-3</v>
      </c>
      <c r="AU337">
        <v>8.0160463350000006E-3</v>
      </c>
      <c r="AV337">
        <v>1.0384231819999999E-2</v>
      </c>
      <c r="AW337">
        <v>1.0384231819999999E-2</v>
      </c>
      <c r="AX337">
        <v>2.0853403820000001E-2</v>
      </c>
      <c r="AY337">
        <v>2.0853403820000001E-2</v>
      </c>
      <c r="AZ337">
        <v>2.1264001809999999E-2</v>
      </c>
      <c r="BA337">
        <v>2.1264001809999999E-2</v>
      </c>
      <c r="BB337">
        <v>3.6154482629999998E-2</v>
      </c>
      <c r="BC337">
        <v>3.6154482629999998E-2</v>
      </c>
      <c r="BD337">
        <v>3.0717570949999998E-2</v>
      </c>
      <c r="BE337">
        <v>3.0717570949999998E-2</v>
      </c>
      <c r="BF337">
        <v>3.6406714069999999E-2</v>
      </c>
      <c r="BG337">
        <v>3.6406714069999999E-2</v>
      </c>
      <c r="BH337">
        <v>2.796542594E-2</v>
      </c>
      <c r="BI337">
        <v>2.796542594E-2</v>
      </c>
    </row>
    <row r="338" spans="1:61" x14ac:dyDescent="0.35">
      <c r="A338">
        <v>0.12168341069999999</v>
      </c>
      <c r="B338">
        <v>5.8252467629999999E-2</v>
      </c>
      <c r="C338">
        <v>1.0169259330000001E-3</v>
      </c>
      <c r="D338">
        <v>4.8598563540000004E-3</v>
      </c>
      <c r="E338">
        <v>-5.9161334050000002E-3</v>
      </c>
      <c r="F338">
        <v>-5.9161334050000002E-3</v>
      </c>
      <c r="G338">
        <v>-5.9161334050000002E-3</v>
      </c>
      <c r="H338">
        <v>-5.9161334050000002E-3</v>
      </c>
      <c r="I338">
        <v>-5.9161334050000002E-3</v>
      </c>
      <c r="J338">
        <v>-5.9161334050000002E-3</v>
      </c>
      <c r="K338">
        <v>-5.9161334050000002E-3</v>
      </c>
      <c r="L338">
        <v>-5.9161334050000002E-3</v>
      </c>
      <c r="M338">
        <v>-5.9161334050000002E-3</v>
      </c>
      <c r="N338">
        <v>3.2824724099999999E-3</v>
      </c>
      <c r="O338">
        <v>3.2824724099999999E-3</v>
      </c>
      <c r="P338">
        <v>-6.0681124840000003E-3</v>
      </c>
      <c r="Q338">
        <v>-6.0681124840000003E-3</v>
      </c>
      <c r="R338">
        <v>3.111693001E-3</v>
      </c>
      <c r="S338">
        <v>3.111693001E-3</v>
      </c>
      <c r="T338">
        <v>-1.091344696E-3</v>
      </c>
      <c r="U338">
        <v>-1.091344696E-3</v>
      </c>
      <c r="V338">
        <v>-6.404898059E-4</v>
      </c>
      <c r="W338">
        <v>-6.404898059E-4</v>
      </c>
      <c r="X338">
        <v>4.8969848999999999E-3</v>
      </c>
      <c r="Y338">
        <v>4.8969848999999999E-3</v>
      </c>
      <c r="Z338">
        <v>5.7439297539999996E-3</v>
      </c>
      <c r="AA338">
        <v>5.7439297539999996E-3</v>
      </c>
      <c r="AB338">
        <v>-2.0305468840000002E-3</v>
      </c>
      <c r="AC338">
        <v>-2.0305468840000002E-3</v>
      </c>
      <c r="AD338">
        <v>-1.000945858E-2</v>
      </c>
      <c r="AE338">
        <v>-1.000945858E-2</v>
      </c>
      <c r="AF338">
        <v>-1.338019365E-2</v>
      </c>
      <c r="AG338">
        <v>-1.338019365E-2</v>
      </c>
      <c r="AH338">
        <v>-4.0962249820000003E-3</v>
      </c>
      <c r="AI338">
        <v>-4.0962249820000003E-3</v>
      </c>
      <c r="AJ338">
        <v>-5.7611105040000004E-3</v>
      </c>
      <c r="AK338">
        <v>-5.7611105040000004E-3</v>
      </c>
      <c r="AL338">
        <v>6.5100063069999997E-3</v>
      </c>
      <c r="AM338">
        <v>6.5100063069999997E-3</v>
      </c>
      <c r="AN338">
        <v>-3.3949212450000002E-2</v>
      </c>
      <c r="AO338">
        <v>-3.3949212450000002E-2</v>
      </c>
      <c r="AP338">
        <v>-4.5890882279999998E-3</v>
      </c>
      <c r="AQ338">
        <v>-4.5890882279999998E-3</v>
      </c>
      <c r="AR338">
        <v>-3.209629948E-3</v>
      </c>
      <c r="AS338">
        <v>-3.209629948E-3</v>
      </c>
      <c r="AT338">
        <v>6.0361942050000004E-3</v>
      </c>
      <c r="AU338">
        <v>6.0361942050000004E-3</v>
      </c>
      <c r="AV338">
        <v>1.6199292779999999E-2</v>
      </c>
      <c r="AW338">
        <v>1.6199292779999999E-2</v>
      </c>
      <c r="AX338">
        <v>2.369587125E-2</v>
      </c>
      <c r="AY338">
        <v>2.369587125E-2</v>
      </c>
      <c r="AZ338">
        <v>2.883878959E-2</v>
      </c>
      <c r="BA338">
        <v>2.883878959E-2</v>
      </c>
      <c r="BB338">
        <v>4.221708263E-2</v>
      </c>
      <c r="BC338">
        <v>4.221708263E-2</v>
      </c>
      <c r="BD338">
        <v>2.7462029329999998E-2</v>
      </c>
      <c r="BE338">
        <v>2.7462029329999998E-2</v>
      </c>
      <c r="BF338">
        <v>3.9210240870000003E-2</v>
      </c>
      <c r="BG338">
        <v>3.9210240870000003E-2</v>
      </c>
      <c r="BH338">
        <v>2.5126885049999999E-2</v>
      </c>
      <c r="BI338">
        <v>2.5126885049999999E-2</v>
      </c>
    </row>
    <row r="339" spans="1:61" x14ac:dyDescent="0.35">
      <c r="A339">
        <v>0.12167537690000001</v>
      </c>
      <c r="B339">
        <v>6.1072330700000003E-2</v>
      </c>
      <c r="C339">
        <v>1.184499338E-3</v>
      </c>
      <c r="D339">
        <v>4.1718348700000001E-3</v>
      </c>
      <c r="E339">
        <v>4.7026673440000001E-3</v>
      </c>
      <c r="F339">
        <v>4.7026673440000001E-3</v>
      </c>
      <c r="G339">
        <v>4.7026673440000001E-3</v>
      </c>
      <c r="H339">
        <v>4.7026673440000001E-3</v>
      </c>
      <c r="I339">
        <v>4.7026673440000001E-3</v>
      </c>
      <c r="J339">
        <v>4.7026673440000001E-3</v>
      </c>
      <c r="K339">
        <v>4.7026673440000001E-3</v>
      </c>
      <c r="L339">
        <v>4.7026673440000001E-3</v>
      </c>
      <c r="M339">
        <v>4.7026673440000001E-3</v>
      </c>
      <c r="N339">
        <v>1.2885167119999999E-3</v>
      </c>
      <c r="O339">
        <v>1.2885167119999999E-3</v>
      </c>
      <c r="P339">
        <v>2.253086571E-4</v>
      </c>
      <c r="Q339">
        <v>2.253086571E-4</v>
      </c>
      <c r="R339">
        <v>1.040881546E-2</v>
      </c>
      <c r="S339">
        <v>1.040881546E-2</v>
      </c>
      <c r="T339">
        <v>5.3918317029999995E-4</v>
      </c>
      <c r="U339">
        <v>5.3918317029999995E-4</v>
      </c>
      <c r="V339">
        <v>1.2878489700000001E-3</v>
      </c>
      <c r="W339">
        <v>1.2878489700000001E-3</v>
      </c>
      <c r="X339">
        <v>2.4641209449999999E-3</v>
      </c>
      <c r="Y339">
        <v>2.4641209449999999E-3</v>
      </c>
      <c r="Z339">
        <v>2.0976027600000001E-3</v>
      </c>
      <c r="AA339">
        <v>2.0976027600000001E-3</v>
      </c>
      <c r="AB339">
        <v>-4.509110583E-3</v>
      </c>
      <c r="AC339">
        <v>-4.509110583E-3</v>
      </c>
      <c r="AD339">
        <v>-7.2696257619999996E-3</v>
      </c>
      <c r="AE339">
        <v>-7.2696257619999996E-3</v>
      </c>
      <c r="AF339">
        <v>-2.997477347E-3</v>
      </c>
      <c r="AG339">
        <v>-2.997477347E-3</v>
      </c>
      <c r="AH339">
        <v>-6.054314503E-3</v>
      </c>
      <c r="AI339">
        <v>-6.054314503E-3</v>
      </c>
      <c r="AJ339">
        <v>-7.9086160280000001E-3</v>
      </c>
      <c r="AK339">
        <v>-7.9086160280000001E-3</v>
      </c>
      <c r="AL339">
        <v>5.4512500740000001E-3</v>
      </c>
      <c r="AM339">
        <v>5.4512500740000001E-3</v>
      </c>
      <c r="AN339">
        <v>-1.6007955090000001E-2</v>
      </c>
      <c r="AO339">
        <v>-1.6007955090000001E-2</v>
      </c>
      <c r="AP339">
        <v>-5.4559957840000003E-3</v>
      </c>
      <c r="AQ339">
        <v>-5.4559957840000003E-3</v>
      </c>
      <c r="AR339">
        <v>3.1535094210000001E-3</v>
      </c>
      <c r="AS339">
        <v>3.1535094210000001E-3</v>
      </c>
      <c r="AT339">
        <v>-1.0116910620000001E-3</v>
      </c>
      <c r="AU339">
        <v>-1.0116910620000001E-3</v>
      </c>
      <c r="AV339">
        <v>3.4278817230000001E-2</v>
      </c>
      <c r="AW339">
        <v>3.4278817230000001E-2</v>
      </c>
      <c r="AX339">
        <v>2.3163067610000001E-2</v>
      </c>
      <c r="AY339">
        <v>2.3163067610000001E-2</v>
      </c>
      <c r="AZ339">
        <v>3.3139213700000003E-2</v>
      </c>
      <c r="BA339">
        <v>3.3139213700000003E-2</v>
      </c>
      <c r="BB339">
        <v>3.5395143779999999E-2</v>
      </c>
      <c r="BC339">
        <v>3.5395143779999999E-2</v>
      </c>
      <c r="BD339">
        <v>2.4245861590000001E-2</v>
      </c>
      <c r="BE339">
        <v>2.4245861590000001E-2</v>
      </c>
      <c r="BF339">
        <v>3.4147164450000003E-2</v>
      </c>
      <c r="BG339">
        <v>3.4147164450000003E-2</v>
      </c>
      <c r="BH339">
        <v>2.106915262E-2</v>
      </c>
      <c r="BI339">
        <v>2.106915262E-2</v>
      </c>
    </row>
    <row r="340" spans="1:61" x14ac:dyDescent="0.35">
      <c r="A340">
        <v>0.12166734310000001</v>
      </c>
      <c r="B340">
        <v>6.3892193779999995E-2</v>
      </c>
      <c r="C340">
        <v>3.9406043559999998E-3</v>
      </c>
      <c r="D340">
        <v>1.627551675E-3</v>
      </c>
      <c r="E340">
        <v>5.4942301740000003E-3</v>
      </c>
      <c r="F340">
        <v>5.4942301740000003E-3</v>
      </c>
      <c r="G340">
        <v>5.4942301740000003E-3</v>
      </c>
      <c r="H340">
        <v>5.4942301740000003E-3</v>
      </c>
      <c r="I340">
        <v>5.4942301740000003E-3</v>
      </c>
      <c r="J340">
        <v>5.4942301740000003E-3</v>
      </c>
      <c r="K340">
        <v>5.4942301740000003E-3</v>
      </c>
      <c r="L340">
        <v>5.4942301740000003E-3</v>
      </c>
      <c r="M340">
        <v>5.4942301740000003E-3</v>
      </c>
      <c r="N340">
        <v>7.7023666399999996E-3</v>
      </c>
      <c r="O340">
        <v>7.7023666399999996E-3</v>
      </c>
      <c r="P340">
        <v>2.6505021480000002E-3</v>
      </c>
      <c r="Q340">
        <v>2.6505021480000002E-3</v>
      </c>
      <c r="R340">
        <v>1.080343561E-2</v>
      </c>
      <c r="S340">
        <v>1.080343561E-2</v>
      </c>
      <c r="T340">
        <v>9.3513547839999996E-3</v>
      </c>
      <c r="U340">
        <v>9.3513547839999996E-3</v>
      </c>
      <c r="V340">
        <v>-4.2988206400000001E-3</v>
      </c>
      <c r="W340">
        <v>-4.2988206400000001E-3</v>
      </c>
      <c r="X340">
        <v>3.3305892919999998E-3</v>
      </c>
      <c r="Y340">
        <v>3.3305892919999998E-3</v>
      </c>
      <c r="Z340">
        <v>7.2715272260000002E-4</v>
      </c>
      <c r="AA340">
        <v>7.2715272260000002E-4</v>
      </c>
      <c r="AB340">
        <v>-2.29153803E-3</v>
      </c>
      <c r="AC340">
        <v>-2.29153803E-3</v>
      </c>
      <c r="AD340">
        <v>-6.4062977419999997E-3</v>
      </c>
      <c r="AE340">
        <v>-6.4062977419999997E-3</v>
      </c>
      <c r="AF340">
        <v>-4.0176838269999999E-3</v>
      </c>
      <c r="AG340">
        <v>-4.0176838269999999E-3</v>
      </c>
      <c r="AH340">
        <v>-5.6316827849999997E-3</v>
      </c>
      <c r="AI340">
        <v>-5.6316827849999997E-3</v>
      </c>
      <c r="AJ340">
        <v>-1.165346171E-2</v>
      </c>
      <c r="AK340">
        <v>-1.165346171E-2</v>
      </c>
      <c r="AL340">
        <v>-1.945296987E-3</v>
      </c>
      <c r="AM340">
        <v>-1.945296987E-3</v>
      </c>
      <c r="AN340">
        <v>-2.0600843059999999E-2</v>
      </c>
      <c r="AO340">
        <v>-2.0600843059999999E-2</v>
      </c>
      <c r="AP340">
        <v>-9.6587111700000006E-3</v>
      </c>
      <c r="AQ340">
        <v>-9.6587111700000006E-3</v>
      </c>
      <c r="AR340">
        <v>1.144505566E-2</v>
      </c>
      <c r="AS340">
        <v>1.144505566E-2</v>
      </c>
      <c r="AT340">
        <v>-1.5526705000000001E-3</v>
      </c>
      <c r="AU340">
        <v>-1.5526705000000001E-3</v>
      </c>
      <c r="AV340">
        <v>2.415203833E-2</v>
      </c>
      <c r="AW340">
        <v>2.415203833E-2</v>
      </c>
      <c r="AX340">
        <v>2.210700648E-2</v>
      </c>
      <c r="AY340">
        <v>2.210700648E-2</v>
      </c>
      <c r="AZ340">
        <v>4.441439791E-2</v>
      </c>
      <c r="BA340">
        <v>4.441439791E-2</v>
      </c>
      <c r="BB340">
        <v>3.118072019E-2</v>
      </c>
      <c r="BC340">
        <v>3.118072019E-2</v>
      </c>
      <c r="BD340">
        <v>3.8785046759999997E-2</v>
      </c>
      <c r="BE340">
        <v>3.8785046759999997E-2</v>
      </c>
      <c r="BF340">
        <v>3.870038931E-2</v>
      </c>
      <c r="BG340">
        <v>3.870038931E-2</v>
      </c>
      <c r="BH340">
        <v>2.279363027E-2</v>
      </c>
      <c r="BI340">
        <v>2.279363027E-2</v>
      </c>
    </row>
    <row r="341" spans="1:61" x14ac:dyDescent="0.35">
      <c r="A341">
        <v>0.1216593093</v>
      </c>
      <c r="B341">
        <v>6.6712056850000007E-2</v>
      </c>
      <c r="C341">
        <v>3.685535585E-3</v>
      </c>
      <c r="D341">
        <v>4.0888345009999997E-3</v>
      </c>
      <c r="E341">
        <v>8.6876100810000002E-3</v>
      </c>
      <c r="F341">
        <v>8.6876100810000002E-3</v>
      </c>
      <c r="G341">
        <v>8.6876100810000002E-3</v>
      </c>
      <c r="H341">
        <v>8.6876100810000002E-3</v>
      </c>
      <c r="I341">
        <v>8.6876100810000002E-3</v>
      </c>
      <c r="J341">
        <v>8.6876100810000002E-3</v>
      </c>
      <c r="K341">
        <v>8.6876100810000002E-3</v>
      </c>
      <c r="L341">
        <v>8.6876100810000002E-3</v>
      </c>
      <c r="M341">
        <v>8.6876100810000002E-3</v>
      </c>
      <c r="N341">
        <v>5.4311078620000001E-3</v>
      </c>
      <c r="O341">
        <v>5.4311078620000001E-3</v>
      </c>
      <c r="P341">
        <v>2.5694102630000001E-3</v>
      </c>
      <c r="Q341">
        <v>2.5694102630000001E-3</v>
      </c>
      <c r="R341">
        <v>1.221650258E-2</v>
      </c>
      <c r="S341">
        <v>1.221650258E-2</v>
      </c>
      <c r="T341">
        <v>1.043355481E-2</v>
      </c>
      <c r="U341">
        <v>1.043355481E-2</v>
      </c>
      <c r="V341">
        <v>-3.0351783049999999E-4</v>
      </c>
      <c r="W341">
        <v>-3.0351783049999999E-4</v>
      </c>
      <c r="X341">
        <v>3.6721294210000002E-3</v>
      </c>
      <c r="Y341">
        <v>3.6721294210000002E-3</v>
      </c>
      <c r="Z341">
        <v>5.3721143249999999E-3</v>
      </c>
      <c r="AA341">
        <v>5.3721143249999999E-3</v>
      </c>
      <c r="AB341">
        <v>2.266221038E-3</v>
      </c>
      <c r="AC341">
        <v>2.266221038E-3</v>
      </c>
      <c r="AD341">
        <v>-7.752708344E-3</v>
      </c>
      <c r="AE341">
        <v>-7.752708344E-3</v>
      </c>
      <c r="AF341">
        <v>-1.120513616E-2</v>
      </c>
      <c r="AG341">
        <v>-1.120513616E-2</v>
      </c>
      <c r="AH341">
        <v>-9.965672137E-3</v>
      </c>
      <c r="AI341">
        <v>-9.965672137E-3</v>
      </c>
      <c r="AJ341">
        <v>-1.907847742E-2</v>
      </c>
      <c r="AK341">
        <v>-1.907847742E-2</v>
      </c>
      <c r="AL341">
        <v>-3.3572802430000001E-3</v>
      </c>
      <c r="AM341">
        <v>-3.3572802430000001E-3</v>
      </c>
      <c r="AN341">
        <v>-3.7795746620000001E-2</v>
      </c>
      <c r="AO341">
        <v>-3.7795746620000001E-2</v>
      </c>
      <c r="AP341">
        <v>-2.6076558170000002E-3</v>
      </c>
      <c r="AQ341">
        <v>-2.6076558170000002E-3</v>
      </c>
      <c r="AR341">
        <v>2.4635543149999998E-3</v>
      </c>
      <c r="AS341">
        <v>2.4635543149999998E-3</v>
      </c>
      <c r="AT341">
        <v>1.2044648179999999E-3</v>
      </c>
      <c r="AU341">
        <v>1.2044648179999999E-3</v>
      </c>
      <c r="AV341">
        <v>2.1994163109999999E-2</v>
      </c>
      <c r="AW341">
        <v>2.1994163109999999E-2</v>
      </c>
      <c r="AX341">
        <v>2.1075532189999999E-2</v>
      </c>
      <c r="AY341">
        <v>2.1075532189999999E-2</v>
      </c>
      <c r="AZ341">
        <v>4.438997368E-2</v>
      </c>
      <c r="BA341">
        <v>4.438997368E-2</v>
      </c>
      <c r="BB341">
        <v>2.7632494279999999E-2</v>
      </c>
      <c r="BC341">
        <v>2.7632494279999999E-2</v>
      </c>
      <c r="BD341">
        <v>2.7625345740000001E-2</v>
      </c>
      <c r="BE341">
        <v>2.7625345740000001E-2</v>
      </c>
      <c r="BF341">
        <v>5.3085275590000001E-2</v>
      </c>
      <c r="BG341">
        <v>5.3085275590000001E-2</v>
      </c>
      <c r="BH341">
        <v>2.9251553619999999E-2</v>
      </c>
      <c r="BI341">
        <v>2.9251553619999999E-2</v>
      </c>
    </row>
    <row r="342" spans="1:61" x14ac:dyDescent="0.35">
      <c r="A342">
        <v>0.1216512755</v>
      </c>
      <c r="B342">
        <v>6.9531919920000004E-2</v>
      </c>
      <c r="C342">
        <v>7.4947486040000001E-3</v>
      </c>
      <c r="D342">
        <v>5.4084539340000003E-3</v>
      </c>
      <c r="E342">
        <v>1.581979411E-2</v>
      </c>
      <c r="F342">
        <v>1.581979411E-2</v>
      </c>
      <c r="G342">
        <v>1.581979411E-2</v>
      </c>
      <c r="H342">
        <v>1.581979411E-2</v>
      </c>
      <c r="I342">
        <v>1.581979411E-2</v>
      </c>
      <c r="J342">
        <v>1.581979411E-2</v>
      </c>
      <c r="K342">
        <v>1.581979411E-2</v>
      </c>
      <c r="L342">
        <v>1.581979411E-2</v>
      </c>
      <c r="M342">
        <v>1.581979411E-2</v>
      </c>
      <c r="N342">
        <v>6.5699947050000002E-3</v>
      </c>
      <c r="O342">
        <v>6.5699947050000002E-3</v>
      </c>
      <c r="P342">
        <v>6.0146031579999997E-3</v>
      </c>
      <c r="Q342">
        <v>6.0146031579999997E-3</v>
      </c>
      <c r="R342">
        <v>1.405104387E-2</v>
      </c>
      <c r="S342">
        <v>1.405104387E-2</v>
      </c>
      <c r="T342">
        <v>4.8706936230000003E-3</v>
      </c>
      <c r="U342">
        <v>4.8706936230000003E-3</v>
      </c>
      <c r="V342">
        <v>9.860015559000001E-4</v>
      </c>
      <c r="W342">
        <v>9.860015559000001E-4</v>
      </c>
      <c r="X342">
        <v>2.8423664129999999E-3</v>
      </c>
      <c r="Y342">
        <v>2.8423664129999999E-3</v>
      </c>
      <c r="Z342">
        <v>8.9094126729999997E-3</v>
      </c>
      <c r="AA342">
        <v>8.9094126729999997E-3</v>
      </c>
      <c r="AB342">
        <v>3.9218552899999998E-3</v>
      </c>
      <c r="AC342">
        <v>3.9218552899999998E-3</v>
      </c>
      <c r="AD342">
        <v>-1.539443211E-3</v>
      </c>
      <c r="AE342">
        <v>-1.539443211E-3</v>
      </c>
      <c r="AF342">
        <v>-1.6599048559999999E-2</v>
      </c>
      <c r="AG342">
        <v>-1.6599048559999999E-2</v>
      </c>
      <c r="AH342">
        <v>-9.9759908200000007E-3</v>
      </c>
      <c r="AI342">
        <v>-9.9759908200000007E-3</v>
      </c>
      <c r="AJ342">
        <v>-8.7945258969999995E-3</v>
      </c>
      <c r="AK342">
        <v>-8.7945258969999995E-3</v>
      </c>
      <c r="AL342">
        <v>3.7391317800000001E-3</v>
      </c>
      <c r="AM342">
        <v>3.7391317800000001E-3</v>
      </c>
      <c r="AN342">
        <v>-3.0167619440000001E-2</v>
      </c>
      <c r="AO342">
        <v>-3.0167619440000001E-2</v>
      </c>
      <c r="AP342">
        <v>9.7172634899999992E-3</v>
      </c>
      <c r="AQ342">
        <v>9.7172634899999992E-3</v>
      </c>
      <c r="AR342">
        <v>6.0258396029999996E-3</v>
      </c>
      <c r="AS342">
        <v>6.0258396029999996E-3</v>
      </c>
      <c r="AT342">
        <v>1.904759256E-2</v>
      </c>
      <c r="AU342">
        <v>1.904759256E-2</v>
      </c>
      <c r="AV342">
        <v>2.5422946320000001E-2</v>
      </c>
      <c r="AW342">
        <v>2.5422946320000001E-2</v>
      </c>
      <c r="AX342">
        <v>1.761765115E-2</v>
      </c>
      <c r="AY342">
        <v>1.761765115E-2</v>
      </c>
      <c r="AZ342">
        <v>2.599535385E-2</v>
      </c>
      <c r="BA342">
        <v>2.599535385E-2</v>
      </c>
      <c r="BB342">
        <v>2.594389842E-2</v>
      </c>
      <c r="BC342">
        <v>2.594389842E-2</v>
      </c>
      <c r="BD342">
        <v>2.3360049250000001E-2</v>
      </c>
      <c r="BE342">
        <v>2.3360049250000001E-2</v>
      </c>
      <c r="BF342">
        <v>3.4799946579999998E-2</v>
      </c>
      <c r="BG342">
        <v>3.4799946579999998E-2</v>
      </c>
      <c r="BH342">
        <v>2.9172718130000001E-2</v>
      </c>
      <c r="BI342">
        <v>2.9172718130000001E-2</v>
      </c>
    </row>
    <row r="343" spans="1:61" x14ac:dyDescent="0.35">
      <c r="A343">
        <v>0.1216432417</v>
      </c>
      <c r="B343">
        <v>7.2351783000000003E-2</v>
      </c>
      <c r="C343">
        <v>7.51782296E-3</v>
      </c>
      <c r="D343">
        <v>7.0078514410000002E-3</v>
      </c>
      <c r="E343">
        <v>1.2655259760000001E-2</v>
      </c>
      <c r="F343">
        <v>1.2655259760000001E-2</v>
      </c>
      <c r="G343">
        <v>1.2655259760000001E-2</v>
      </c>
      <c r="H343">
        <v>1.2655259760000001E-2</v>
      </c>
      <c r="I343">
        <v>1.2655259760000001E-2</v>
      </c>
      <c r="J343">
        <v>1.2655259760000001E-2</v>
      </c>
      <c r="K343">
        <v>1.2655259760000001E-2</v>
      </c>
      <c r="L343">
        <v>1.2655259760000001E-2</v>
      </c>
      <c r="M343">
        <v>1.2655259760000001E-2</v>
      </c>
      <c r="N343">
        <v>9.7736718860000002E-3</v>
      </c>
      <c r="O343">
        <v>9.7736718860000002E-3</v>
      </c>
      <c r="P343">
        <v>9.4456227919999993E-3</v>
      </c>
      <c r="Q343">
        <v>9.4456227919999993E-3</v>
      </c>
      <c r="R343">
        <v>1.6944133520000002E-2</v>
      </c>
      <c r="S343">
        <v>1.6944133520000002E-2</v>
      </c>
      <c r="T343">
        <v>8.0070408410000005E-3</v>
      </c>
      <c r="U343">
        <v>8.0070408410000005E-3</v>
      </c>
      <c r="V343">
        <v>8.0310417010000003E-3</v>
      </c>
      <c r="W343">
        <v>8.0310417010000003E-3</v>
      </c>
      <c r="X343">
        <v>2.3431444799999999E-3</v>
      </c>
      <c r="Y343">
        <v>2.3431444799999999E-3</v>
      </c>
      <c r="Z343">
        <v>6.4107059459999997E-3</v>
      </c>
      <c r="AA343">
        <v>6.4107059459999997E-3</v>
      </c>
      <c r="AB343">
        <v>4.6859864170000001E-3</v>
      </c>
      <c r="AC343">
        <v>4.6859864170000001E-3</v>
      </c>
      <c r="AD343">
        <v>-1.778954041E-3</v>
      </c>
      <c r="AE343">
        <v>-1.778954041E-3</v>
      </c>
      <c r="AF343">
        <v>-1.351313118E-2</v>
      </c>
      <c r="AG343">
        <v>-1.351313118E-2</v>
      </c>
      <c r="AH343">
        <v>-1.129125032E-2</v>
      </c>
      <c r="AI343">
        <v>-1.129125032E-2</v>
      </c>
      <c r="AJ343">
        <v>-1.225354499E-2</v>
      </c>
      <c r="AK343">
        <v>-1.225354499E-2</v>
      </c>
      <c r="AL343">
        <v>4.3852402329999998E-3</v>
      </c>
      <c r="AM343">
        <v>4.3852402329999998E-3</v>
      </c>
      <c r="AN343">
        <v>-1.9723850250000001E-2</v>
      </c>
      <c r="AO343">
        <v>-1.9723850250000001E-2</v>
      </c>
      <c r="AP343">
        <v>4.7023783159999997E-3</v>
      </c>
      <c r="AQ343">
        <v>4.7023783159999997E-3</v>
      </c>
      <c r="AR343">
        <v>7.5221709800000003E-3</v>
      </c>
      <c r="AS343">
        <v>7.5221709800000003E-3</v>
      </c>
      <c r="AT343">
        <v>2.8580808329999999E-2</v>
      </c>
      <c r="AU343">
        <v>2.8580808329999999E-2</v>
      </c>
      <c r="AV343">
        <v>1.859758571E-2</v>
      </c>
      <c r="AW343">
        <v>1.859758571E-2</v>
      </c>
      <c r="AX343">
        <v>1.7540110139999999E-2</v>
      </c>
      <c r="AY343">
        <v>1.7540110139999999E-2</v>
      </c>
      <c r="AZ343">
        <v>2.6394117969999999E-2</v>
      </c>
      <c r="BA343">
        <v>2.6394117969999999E-2</v>
      </c>
      <c r="BB343">
        <v>2.651125344E-2</v>
      </c>
      <c r="BC343">
        <v>2.651125344E-2</v>
      </c>
      <c r="BD343">
        <v>2.720697825E-2</v>
      </c>
      <c r="BE343">
        <v>2.720697825E-2</v>
      </c>
      <c r="BF343">
        <v>3.0555204589999999E-2</v>
      </c>
      <c r="BG343">
        <v>3.0555204589999999E-2</v>
      </c>
      <c r="BH343">
        <v>2.722376718E-2</v>
      </c>
      <c r="BI343">
        <v>2.722376718E-2</v>
      </c>
    </row>
    <row r="344" spans="1:61" x14ac:dyDescent="0.35">
      <c r="A344">
        <v>0.1216352079</v>
      </c>
      <c r="B344">
        <v>7.5171646070000001E-2</v>
      </c>
      <c r="C344">
        <v>1.177136556E-2</v>
      </c>
      <c r="D344">
        <v>8.4385827920000003E-3</v>
      </c>
      <c r="E344">
        <v>1.1330415200000001E-2</v>
      </c>
      <c r="F344">
        <v>1.1330415200000001E-2</v>
      </c>
      <c r="G344">
        <v>1.1330415200000001E-2</v>
      </c>
      <c r="H344">
        <v>1.1330415200000001E-2</v>
      </c>
      <c r="I344">
        <v>1.1330415200000001E-2</v>
      </c>
      <c r="J344">
        <v>1.1330415200000001E-2</v>
      </c>
      <c r="K344">
        <v>1.1330415200000001E-2</v>
      </c>
      <c r="L344">
        <v>1.1330415200000001E-2</v>
      </c>
      <c r="M344">
        <v>1.1330415200000001E-2</v>
      </c>
      <c r="N344">
        <v>1.487171252E-2</v>
      </c>
      <c r="O344">
        <v>1.487171252E-2</v>
      </c>
      <c r="P344">
        <v>1.124675598E-2</v>
      </c>
      <c r="Q344">
        <v>1.124675598E-2</v>
      </c>
      <c r="R344">
        <v>1.920318847E-2</v>
      </c>
      <c r="S344">
        <v>1.920318847E-2</v>
      </c>
      <c r="T344">
        <v>5.4331444830000002E-3</v>
      </c>
      <c r="U344">
        <v>5.4331444830000002E-3</v>
      </c>
      <c r="V344">
        <v>8.3095105129999992E-3</v>
      </c>
      <c r="W344">
        <v>8.3095105129999992E-3</v>
      </c>
      <c r="X344">
        <v>1.3534186000000001E-3</v>
      </c>
      <c r="Y344">
        <v>1.3534186000000001E-3</v>
      </c>
      <c r="Z344">
        <v>3.1641996910000002E-3</v>
      </c>
      <c r="AA344">
        <v>3.1641996910000002E-3</v>
      </c>
      <c r="AB344">
        <v>3.3968171209999998E-3</v>
      </c>
      <c r="AC344">
        <v>3.3968171209999998E-3</v>
      </c>
      <c r="AD344">
        <v>9.7886486809999995E-4</v>
      </c>
      <c r="AE344">
        <v>9.7886486809999995E-4</v>
      </c>
      <c r="AF344">
        <v>-2.2270619320000001E-2</v>
      </c>
      <c r="AG344">
        <v>-2.2270619320000001E-2</v>
      </c>
      <c r="AH344">
        <v>-1.6443961520000001E-2</v>
      </c>
      <c r="AI344">
        <v>-1.6443961520000001E-2</v>
      </c>
      <c r="AJ344">
        <v>-1.2214157809999999E-2</v>
      </c>
      <c r="AK344">
        <v>-1.2214157809999999E-2</v>
      </c>
      <c r="AL344">
        <v>-3.9349542160000001E-3</v>
      </c>
      <c r="AM344">
        <v>-3.9349542160000001E-3</v>
      </c>
      <c r="AN344">
        <v>-1.7132427419999999E-2</v>
      </c>
      <c r="AO344">
        <v>-1.7132427419999999E-2</v>
      </c>
      <c r="AP344" s="2">
        <v>-2.4605789119999999E-5</v>
      </c>
      <c r="AQ344" s="2">
        <v>-2.4605789119999999E-5</v>
      </c>
      <c r="AR344">
        <v>4.6569805360000003E-3</v>
      </c>
      <c r="AS344">
        <v>4.6569805360000003E-3</v>
      </c>
      <c r="AT344">
        <v>2.5574995400000002E-2</v>
      </c>
      <c r="AU344">
        <v>2.5574995400000002E-2</v>
      </c>
      <c r="AV344">
        <v>1.8621444710000001E-2</v>
      </c>
      <c r="AW344">
        <v>1.8621444710000001E-2</v>
      </c>
      <c r="AX344">
        <v>2.2179276960000001E-2</v>
      </c>
      <c r="AY344">
        <v>2.2179276960000001E-2</v>
      </c>
      <c r="AZ344">
        <v>2.2828729070000001E-2</v>
      </c>
      <c r="BA344">
        <v>2.2828729070000001E-2</v>
      </c>
      <c r="BB344">
        <v>2.9326602149999999E-2</v>
      </c>
      <c r="BC344">
        <v>2.9326602149999999E-2</v>
      </c>
      <c r="BD344">
        <v>2.6838986879999999E-2</v>
      </c>
      <c r="BE344">
        <v>2.6838986879999999E-2</v>
      </c>
      <c r="BF344">
        <v>3.7273967310000003E-2</v>
      </c>
      <c r="BG344">
        <v>3.7273967310000003E-2</v>
      </c>
      <c r="BH344">
        <v>2.774654176E-2</v>
      </c>
      <c r="BI344">
        <v>2.774654176E-2</v>
      </c>
    </row>
    <row r="345" spans="1:61" x14ac:dyDescent="0.35">
      <c r="A345">
        <v>0.1216271741</v>
      </c>
      <c r="B345">
        <v>7.7991509149999999E-2</v>
      </c>
      <c r="C345">
        <v>1.6957793490000001E-2</v>
      </c>
      <c r="D345">
        <v>7.8232131400000002E-3</v>
      </c>
      <c r="E345">
        <v>1.210840648E-2</v>
      </c>
      <c r="F345">
        <v>1.210840648E-2</v>
      </c>
      <c r="G345">
        <v>1.210840648E-2</v>
      </c>
      <c r="H345">
        <v>1.210840648E-2</v>
      </c>
      <c r="I345">
        <v>1.210840648E-2</v>
      </c>
      <c r="J345">
        <v>1.210840648E-2</v>
      </c>
      <c r="K345">
        <v>1.210840648E-2</v>
      </c>
      <c r="L345">
        <v>1.210840648E-2</v>
      </c>
      <c r="M345">
        <v>1.210840648E-2</v>
      </c>
      <c r="N345">
        <v>2.6032542570000001E-2</v>
      </c>
      <c r="O345">
        <v>2.6032542570000001E-2</v>
      </c>
      <c r="P345">
        <v>2.205274346E-2</v>
      </c>
      <c r="Q345">
        <v>2.205274346E-2</v>
      </c>
      <c r="R345">
        <v>2.5141455810000001E-2</v>
      </c>
      <c r="S345">
        <v>2.5141455810000001E-2</v>
      </c>
      <c r="T345">
        <v>5.5480126459999998E-3</v>
      </c>
      <c r="U345">
        <v>5.5480126459999998E-3</v>
      </c>
      <c r="V345">
        <v>9.5006311320000002E-3</v>
      </c>
      <c r="W345">
        <v>9.5006311320000002E-3</v>
      </c>
      <c r="X345">
        <v>4.360723843E-3</v>
      </c>
      <c r="Y345">
        <v>4.360723843E-3</v>
      </c>
      <c r="Z345">
        <v>1.5840558919999999E-3</v>
      </c>
      <c r="AA345">
        <v>1.5840558919999999E-3</v>
      </c>
      <c r="AB345">
        <v>-1.707872706E-3</v>
      </c>
      <c r="AC345">
        <v>-1.707872706E-3</v>
      </c>
      <c r="AD345">
        <v>-3.6885462150000001E-4</v>
      </c>
      <c r="AE345">
        <v>-3.6885462150000001E-4</v>
      </c>
      <c r="AF345">
        <v>-1.441021776E-2</v>
      </c>
      <c r="AG345">
        <v>-1.441021776E-2</v>
      </c>
      <c r="AH345">
        <v>-6.5400238799999998E-3</v>
      </c>
      <c r="AI345">
        <v>-6.5400238799999998E-3</v>
      </c>
      <c r="AJ345">
        <v>-6.0285069610000004E-3</v>
      </c>
      <c r="AK345">
        <v>-6.0285069610000004E-3</v>
      </c>
      <c r="AL345">
        <v>-8.5428806930000004E-3</v>
      </c>
      <c r="AM345">
        <v>-8.5428806930000004E-3</v>
      </c>
      <c r="AN345">
        <v>-1.078862077E-2</v>
      </c>
      <c r="AO345">
        <v>-1.078862077E-2</v>
      </c>
      <c r="AP345">
        <v>1.201376733E-3</v>
      </c>
      <c r="AQ345">
        <v>1.201376733E-3</v>
      </c>
      <c r="AR345">
        <v>6.9352294509999997E-3</v>
      </c>
      <c r="AS345">
        <v>6.9352294509999997E-3</v>
      </c>
      <c r="AT345">
        <v>1.18937343E-2</v>
      </c>
      <c r="AU345">
        <v>1.18937343E-2</v>
      </c>
      <c r="AV345">
        <v>2.3146766999999999E-2</v>
      </c>
      <c r="AW345">
        <v>2.3146766999999999E-2</v>
      </c>
      <c r="AX345">
        <v>2.3199059760000001E-2</v>
      </c>
      <c r="AY345">
        <v>2.3199059760000001E-2</v>
      </c>
      <c r="AZ345">
        <v>2.2830155099999999E-2</v>
      </c>
      <c r="BA345">
        <v>2.2830155099999999E-2</v>
      </c>
      <c r="BB345">
        <v>3.2242966929999999E-2</v>
      </c>
      <c r="BC345">
        <v>3.2242966929999999E-2</v>
      </c>
      <c r="BD345">
        <v>2.760469766E-2</v>
      </c>
      <c r="BE345">
        <v>2.760469766E-2</v>
      </c>
      <c r="BF345">
        <v>2.6937213370000001E-2</v>
      </c>
      <c r="BG345">
        <v>2.6937213370000001E-2</v>
      </c>
      <c r="BH345">
        <v>2.9745337940000002E-2</v>
      </c>
      <c r="BI345">
        <v>2.9745337940000002E-2</v>
      </c>
    </row>
    <row r="346" spans="1:61" x14ac:dyDescent="0.35">
      <c r="A346">
        <v>0.1216191403</v>
      </c>
      <c r="B346">
        <v>8.0811372219999997E-2</v>
      </c>
      <c r="C346">
        <v>1.9844986910000001E-2</v>
      </c>
      <c r="D346">
        <v>1.2986063690000001E-2</v>
      </c>
      <c r="E346">
        <v>1.186202225E-2</v>
      </c>
      <c r="F346">
        <v>1.186202225E-2</v>
      </c>
      <c r="G346">
        <v>1.186202225E-2</v>
      </c>
      <c r="H346">
        <v>1.186202225E-2</v>
      </c>
      <c r="I346">
        <v>1.186202225E-2</v>
      </c>
      <c r="J346">
        <v>1.186202225E-2</v>
      </c>
      <c r="K346">
        <v>1.186202225E-2</v>
      </c>
      <c r="L346">
        <v>1.186202225E-2</v>
      </c>
      <c r="M346">
        <v>1.186202225E-2</v>
      </c>
      <c r="N346">
        <v>1.3735119969999999E-2</v>
      </c>
      <c r="O346">
        <v>1.3735119969999999E-2</v>
      </c>
      <c r="P346">
        <v>2.0156403390000001E-2</v>
      </c>
      <c r="Q346">
        <v>2.0156403390000001E-2</v>
      </c>
      <c r="R346">
        <v>3.0976841410000001E-2</v>
      </c>
      <c r="S346">
        <v>3.0976841410000001E-2</v>
      </c>
      <c r="T346">
        <v>8.0847389310000004E-3</v>
      </c>
      <c r="U346">
        <v>8.0847389310000004E-3</v>
      </c>
      <c r="V346">
        <v>9.5597820319999992E-3</v>
      </c>
      <c r="W346">
        <v>9.5597820319999992E-3</v>
      </c>
      <c r="X346">
        <v>5.6408440670000001E-3</v>
      </c>
      <c r="Y346">
        <v>5.6408440670000001E-3</v>
      </c>
      <c r="Z346">
        <v>1.9375978579999999E-3</v>
      </c>
      <c r="AA346">
        <v>1.9375978579999999E-3</v>
      </c>
      <c r="AB346">
        <v>-3.9901581300000001E-3</v>
      </c>
      <c r="AC346">
        <v>-3.9901581300000001E-3</v>
      </c>
      <c r="AD346">
        <v>-2.6849428989999999E-3</v>
      </c>
      <c r="AE346">
        <v>-2.6849428989999999E-3</v>
      </c>
      <c r="AF346">
        <v>-1.1925505770000001E-2</v>
      </c>
      <c r="AG346">
        <v>-1.1925505770000001E-2</v>
      </c>
      <c r="AH346">
        <v>-6.65730361E-3</v>
      </c>
      <c r="AI346">
        <v>-6.65730361E-3</v>
      </c>
      <c r="AJ346">
        <v>-7.0647309259999997E-3</v>
      </c>
      <c r="AK346">
        <v>-7.0647309259999997E-3</v>
      </c>
      <c r="AL346">
        <v>3.3586446350000001E-3</v>
      </c>
      <c r="AM346">
        <v>3.3586446350000001E-3</v>
      </c>
      <c r="AN346">
        <v>-5.6856493299999996E-3</v>
      </c>
      <c r="AO346">
        <v>-5.6856493299999996E-3</v>
      </c>
      <c r="AP346">
        <v>2.5095187540000001E-3</v>
      </c>
      <c r="AQ346">
        <v>2.5095187540000001E-3</v>
      </c>
      <c r="AR346">
        <v>9.1726120810000002E-3</v>
      </c>
      <c r="AS346">
        <v>9.1726120810000002E-3</v>
      </c>
      <c r="AT346">
        <v>1.697257345E-2</v>
      </c>
      <c r="AU346">
        <v>1.697257345E-2</v>
      </c>
      <c r="AV346">
        <v>2.0370081670000002E-2</v>
      </c>
      <c r="AW346">
        <v>2.0370081670000002E-2</v>
      </c>
      <c r="AX346">
        <v>1.9220987009999999E-2</v>
      </c>
      <c r="AY346">
        <v>1.9220987009999999E-2</v>
      </c>
      <c r="AZ346">
        <v>2.229682949E-2</v>
      </c>
      <c r="BA346">
        <v>2.229682949E-2</v>
      </c>
      <c r="BB346">
        <v>2.2126871789999999E-2</v>
      </c>
      <c r="BC346">
        <v>2.2126871789999999E-2</v>
      </c>
      <c r="BD346">
        <v>2.3838047429999999E-2</v>
      </c>
      <c r="BE346">
        <v>2.3838047429999999E-2</v>
      </c>
      <c r="BF346">
        <v>1.810180866E-2</v>
      </c>
      <c r="BG346">
        <v>1.810180866E-2</v>
      </c>
      <c r="BH346">
        <v>3.3932104829999997E-2</v>
      </c>
      <c r="BI346">
        <v>3.3932104829999997E-2</v>
      </c>
    </row>
    <row r="347" spans="1:61" x14ac:dyDescent="0.35">
      <c r="A347">
        <v>0.1216111065</v>
      </c>
      <c r="B347">
        <v>8.3631235299999995E-2</v>
      </c>
      <c r="C347">
        <v>1.7871888039999999E-2</v>
      </c>
      <c r="D347">
        <v>2.150191664E-2</v>
      </c>
      <c r="E347">
        <v>5.6593205509999998E-3</v>
      </c>
      <c r="F347">
        <v>5.6593205509999998E-3</v>
      </c>
      <c r="G347">
        <v>5.6593205509999998E-3</v>
      </c>
      <c r="H347">
        <v>5.6593205509999998E-3</v>
      </c>
      <c r="I347">
        <v>5.6593205509999998E-3</v>
      </c>
      <c r="J347">
        <v>5.6593205509999998E-3</v>
      </c>
      <c r="K347">
        <v>5.6593205509999998E-3</v>
      </c>
      <c r="L347">
        <v>5.6593205509999998E-3</v>
      </c>
      <c r="M347">
        <v>5.6593205509999998E-3</v>
      </c>
      <c r="N347">
        <v>1.5358160690000001E-2</v>
      </c>
      <c r="O347">
        <v>1.5358160690000001E-2</v>
      </c>
      <c r="P347">
        <v>2.8657188649999998E-2</v>
      </c>
      <c r="Q347">
        <v>2.8657188649999998E-2</v>
      </c>
      <c r="R347">
        <v>3.4862685640000002E-2</v>
      </c>
      <c r="S347">
        <v>3.4862685640000002E-2</v>
      </c>
      <c r="T347">
        <v>1.031036101E-2</v>
      </c>
      <c r="U347">
        <v>1.031036101E-2</v>
      </c>
      <c r="V347">
        <v>1.0788937639999999E-2</v>
      </c>
      <c r="W347">
        <v>1.0788937639999999E-2</v>
      </c>
      <c r="X347">
        <v>2.6172135590000001E-3</v>
      </c>
      <c r="Y347">
        <v>2.6172135590000001E-3</v>
      </c>
      <c r="Z347">
        <v>7.5040392310000005E-4</v>
      </c>
      <c r="AA347">
        <v>7.5040392310000005E-4</v>
      </c>
      <c r="AB347">
        <v>4.682180138E-4</v>
      </c>
      <c r="AC347">
        <v>4.682180138E-4</v>
      </c>
      <c r="AD347">
        <v>-2.4390500320000002E-3</v>
      </c>
      <c r="AE347">
        <v>-2.4390500320000002E-3</v>
      </c>
      <c r="AF347">
        <v>-5.7852999969999997E-3</v>
      </c>
      <c r="AG347">
        <v>-5.7852999969999997E-3</v>
      </c>
      <c r="AH347">
        <v>-5.8241015340000004E-3</v>
      </c>
      <c r="AI347">
        <v>-5.8241015340000004E-3</v>
      </c>
      <c r="AJ347">
        <v>-2.985156666E-3</v>
      </c>
      <c r="AK347">
        <v>-2.985156666E-3</v>
      </c>
      <c r="AL347">
        <v>7.0517434819999999E-3</v>
      </c>
      <c r="AM347">
        <v>7.0517434819999999E-3</v>
      </c>
      <c r="AN347">
        <v>3.1071436159999999E-3</v>
      </c>
      <c r="AO347">
        <v>3.1071436159999999E-3</v>
      </c>
      <c r="AP347">
        <v>2.8789261219999999E-3</v>
      </c>
      <c r="AQ347">
        <v>2.8789261219999999E-3</v>
      </c>
      <c r="AR347">
        <v>1.1736043979999999E-2</v>
      </c>
      <c r="AS347">
        <v>1.1736043979999999E-2</v>
      </c>
      <c r="AT347">
        <v>1.1381783899999999E-2</v>
      </c>
      <c r="AU347">
        <v>1.1381783899999999E-2</v>
      </c>
      <c r="AV347">
        <v>2.3250914979999999E-2</v>
      </c>
      <c r="AW347">
        <v>2.3250914979999999E-2</v>
      </c>
      <c r="AX347">
        <v>1.865627336E-2</v>
      </c>
      <c r="AY347">
        <v>1.865627336E-2</v>
      </c>
      <c r="AZ347">
        <v>1.8569898840000001E-2</v>
      </c>
      <c r="BA347">
        <v>1.8569898840000001E-2</v>
      </c>
      <c r="BB347">
        <v>2.3306558460000001E-2</v>
      </c>
      <c r="BC347">
        <v>2.3306558460000001E-2</v>
      </c>
      <c r="BD347">
        <v>1.7363596459999998E-2</v>
      </c>
      <c r="BE347">
        <v>1.7363596459999998E-2</v>
      </c>
      <c r="BF347">
        <v>2.3504109499999998E-2</v>
      </c>
      <c r="BG347">
        <v>2.3504109499999998E-2</v>
      </c>
      <c r="BH347">
        <v>3.7796342640000001E-2</v>
      </c>
      <c r="BI347">
        <v>3.7796342640000001E-2</v>
      </c>
    </row>
    <row r="348" spans="1:61" x14ac:dyDescent="0.35">
      <c r="A348">
        <v>0.120265498</v>
      </c>
      <c r="B348">
        <v>8.5114405840000004E-2</v>
      </c>
      <c r="C348">
        <v>2.1580055989999999E-2</v>
      </c>
      <c r="D348">
        <v>2.3064260489999999E-2</v>
      </c>
      <c r="E348">
        <v>2.2411333910000001E-2</v>
      </c>
      <c r="F348">
        <v>2.2411333910000001E-2</v>
      </c>
      <c r="G348">
        <v>2.2411333910000001E-2</v>
      </c>
      <c r="H348">
        <v>2.2411333910000001E-2</v>
      </c>
      <c r="I348">
        <v>2.2411333910000001E-2</v>
      </c>
      <c r="J348">
        <v>2.2411333910000001E-2</v>
      </c>
      <c r="K348">
        <v>2.2411333910000001E-2</v>
      </c>
      <c r="L348">
        <v>2.2411333910000001E-2</v>
      </c>
      <c r="M348">
        <v>2.2411333910000001E-2</v>
      </c>
      <c r="N348">
        <v>1.642339139E-2</v>
      </c>
      <c r="O348">
        <v>1.642339139E-2</v>
      </c>
      <c r="P348">
        <v>3.5674180319999999E-2</v>
      </c>
      <c r="Q348">
        <v>3.5674180319999999E-2</v>
      </c>
      <c r="R348">
        <v>3.6819193209999997E-2</v>
      </c>
      <c r="S348">
        <v>3.6819193209999997E-2</v>
      </c>
      <c r="T348">
        <v>1.4724970380000001E-2</v>
      </c>
      <c r="U348">
        <v>1.4724970380000001E-2</v>
      </c>
      <c r="V348">
        <v>1.5190433640000001E-2</v>
      </c>
      <c r="W348">
        <v>1.5190433640000001E-2</v>
      </c>
      <c r="X348">
        <v>5.7005505220000001E-3</v>
      </c>
      <c r="Y348">
        <v>5.7005505220000001E-3</v>
      </c>
      <c r="Z348">
        <v>1.1316620590000001E-3</v>
      </c>
      <c r="AA348">
        <v>1.1316620590000001E-3</v>
      </c>
      <c r="AB348" s="2">
        <v>-7.3943319649999998E-5</v>
      </c>
      <c r="AC348" s="2">
        <v>-7.3943319649999998E-5</v>
      </c>
      <c r="AD348">
        <v>2.3373327119999999E-3</v>
      </c>
      <c r="AE348">
        <v>2.3373327119999999E-3</v>
      </c>
      <c r="AF348">
        <v>-2.1976405630000002E-3</v>
      </c>
      <c r="AG348">
        <v>-2.1976405630000002E-3</v>
      </c>
      <c r="AH348">
        <v>-2.8488514339999999E-3</v>
      </c>
      <c r="AI348">
        <v>-2.8488514339999999E-3</v>
      </c>
      <c r="AJ348">
        <v>1.5116848339999999E-4</v>
      </c>
      <c r="AK348">
        <v>1.5116848339999999E-4</v>
      </c>
      <c r="AL348">
        <v>4.730080482E-3</v>
      </c>
      <c r="AM348">
        <v>4.730080482E-3</v>
      </c>
      <c r="AN348">
        <v>-8.7196878830000002E-4</v>
      </c>
      <c r="AO348">
        <v>-8.7196878830000002E-4</v>
      </c>
      <c r="AP348">
        <v>6.1884179399999996E-3</v>
      </c>
      <c r="AQ348">
        <v>6.1884179399999996E-3</v>
      </c>
      <c r="AR348">
        <v>9.616368682E-3</v>
      </c>
      <c r="AS348">
        <v>9.616368682E-3</v>
      </c>
      <c r="AT348">
        <v>1.2503044959999999E-2</v>
      </c>
      <c r="AU348">
        <v>1.2503044959999999E-2</v>
      </c>
      <c r="AV348">
        <v>2.8163637549999999E-2</v>
      </c>
      <c r="AW348">
        <v>2.8163637549999999E-2</v>
      </c>
      <c r="AX348">
        <v>1.872595832E-2</v>
      </c>
      <c r="AY348">
        <v>1.872595832E-2</v>
      </c>
      <c r="AZ348">
        <v>2.0502617880000001E-2</v>
      </c>
      <c r="BA348">
        <v>2.0502617880000001E-2</v>
      </c>
      <c r="BB348">
        <v>2.6510910929999999E-2</v>
      </c>
      <c r="BC348">
        <v>2.6510910929999999E-2</v>
      </c>
      <c r="BD348">
        <v>3.049925232E-2</v>
      </c>
      <c r="BE348">
        <v>3.049925232E-2</v>
      </c>
      <c r="BF348">
        <v>2.8148921140000002E-2</v>
      </c>
      <c r="BG348">
        <v>2.8148921140000002E-2</v>
      </c>
      <c r="BH348">
        <v>4.2186520669999998E-2</v>
      </c>
      <c r="BI348">
        <v>4.2186520669999998E-2</v>
      </c>
    </row>
    <row r="349" spans="1:61" x14ac:dyDescent="0.35">
      <c r="A349">
        <v>0.1174456408</v>
      </c>
      <c r="B349">
        <v>8.5124300070000006E-2</v>
      </c>
      <c r="C349">
        <v>2.0178344819999999E-2</v>
      </c>
      <c r="D349">
        <v>2.0357197399999999E-2</v>
      </c>
      <c r="E349">
        <v>2.533998434E-2</v>
      </c>
      <c r="F349">
        <v>2.533998434E-2</v>
      </c>
      <c r="G349">
        <v>2.533998434E-2</v>
      </c>
      <c r="H349">
        <v>2.533998434E-2</v>
      </c>
      <c r="I349">
        <v>2.533998434E-2</v>
      </c>
      <c r="J349">
        <v>2.533998434E-2</v>
      </c>
      <c r="K349">
        <v>2.533998434E-2</v>
      </c>
      <c r="L349">
        <v>2.533998434E-2</v>
      </c>
      <c r="M349">
        <v>2.533998434E-2</v>
      </c>
      <c r="N349">
        <v>1.8341621669999999E-2</v>
      </c>
      <c r="O349">
        <v>1.8341621669999999E-2</v>
      </c>
      <c r="P349">
        <v>3.1857928459999997E-2</v>
      </c>
      <c r="Q349">
        <v>3.1857928459999997E-2</v>
      </c>
      <c r="R349">
        <v>3.745401734E-2</v>
      </c>
      <c r="S349">
        <v>3.745401734E-2</v>
      </c>
      <c r="T349">
        <v>1.9235401950000001E-2</v>
      </c>
      <c r="U349">
        <v>1.9235401950000001E-2</v>
      </c>
      <c r="V349">
        <v>2.3039583820000001E-2</v>
      </c>
      <c r="W349">
        <v>2.3039583820000001E-2</v>
      </c>
      <c r="X349">
        <v>7.5322954130000001E-3</v>
      </c>
      <c r="Y349">
        <v>7.5322954130000001E-3</v>
      </c>
      <c r="Z349">
        <v>3.8046970080000001E-3</v>
      </c>
      <c r="AA349">
        <v>3.8046970080000001E-3</v>
      </c>
      <c r="AB349">
        <v>-1.2182812260000001E-3</v>
      </c>
      <c r="AC349">
        <v>-1.2182812260000001E-3</v>
      </c>
      <c r="AD349">
        <v>4.3016329440000002E-3</v>
      </c>
      <c r="AE349">
        <v>4.3016329440000002E-3</v>
      </c>
      <c r="AF349">
        <v>2.3005296150000001E-3</v>
      </c>
      <c r="AG349">
        <v>2.3005296150000001E-3</v>
      </c>
      <c r="AH349">
        <v>1.1581260300000001E-3</v>
      </c>
      <c r="AI349">
        <v>1.1581260300000001E-3</v>
      </c>
      <c r="AJ349">
        <v>-1.467338568E-4</v>
      </c>
      <c r="AK349">
        <v>-1.467338568E-4</v>
      </c>
      <c r="AL349">
        <v>8.7713894760000008E-3</v>
      </c>
      <c r="AM349">
        <v>8.7713894760000008E-3</v>
      </c>
      <c r="AN349">
        <v>-7.6729027540000001E-3</v>
      </c>
      <c r="AO349">
        <v>-7.6729027540000001E-3</v>
      </c>
      <c r="AP349">
        <v>5.1028967259999997E-3</v>
      </c>
      <c r="AQ349">
        <v>5.1028967259999997E-3</v>
      </c>
      <c r="AR349">
        <v>7.0564508699999997E-3</v>
      </c>
      <c r="AS349">
        <v>7.0564508699999997E-3</v>
      </c>
      <c r="AT349">
        <v>1.658310914E-2</v>
      </c>
      <c r="AU349">
        <v>1.658310914E-2</v>
      </c>
      <c r="AV349">
        <v>2.914103283E-2</v>
      </c>
      <c r="AW349">
        <v>2.914103283E-2</v>
      </c>
      <c r="AX349">
        <v>1.499213137E-2</v>
      </c>
      <c r="AY349">
        <v>1.499213137E-2</v>
      </c>
      <c r="AZ349">
        <v>2.1652332890000001E-2</v>
      </c>
      <c r="BA349">
        <v>2.1652332890000001E-2</v>
      </c>
      <c r="BB349">
        <v>2.9359150519999998E-2</v>
      </c>
      <c r="BC349">
        <v>2.9359150519999998E-2</v>
      </c>
      <c r="BD349">
        <v>2.8588730409999999E-2</v>
      </c>
      <c r="BE349">
        <v>2.8588730409999999E-2</v>
      </c>
      <c r="BF349">
        <v>2.575611002E-2</v>
      </c>
      <c r="BG349">
        <v>2.575611002E-2</v>
      </c>
      <c r="BH349">
        <v>4.2166089679999998E-2</v>
      </c>
      <c r="BI349">
        <v>4.2166089679999998E-2</v>
      </c>
    </row>
    <row r="350" spans="1:61" x14ac:dyDescent="0.35">
      <c r="A350">
        <v>0.1146257837</v>
      </c>
      <c r="B350">
        <v>8.5134194309999994E-2</v>
      </c>
      <c r="C350">
        <v>1.614333573E-2</v>
      </c>
      <c r="D350">
        <v>1.776808413E-2</v>
      </c>
      <c r="E350">
        <v>2.5445768140000002E-2</v>
      </c>
      <c r="F350">
        <v>2.5445768140000002E-2</v>
      </c>
      <c r="G350">
        <v>2.5445768140000002E-2</v>
      </c>
      <c r="H350">
        <v>2.5445768140000002E-2</v>
      </c>
      <c r="I350">
        <v>2.5445768140000002E-2</v>
      </c>
      <c r="J350">
        <v>2.5445768140000002E-2</v>
      </c>
      <c r="K350">
        <v>2.5445768140000002E-2</v>
      </c>
      <c r="L350">
        <v>2.5445768140000002E-2</v>
      </c>
      <c r="M350">
        <v>2.5445768140000002E-2</v>
      </c>
      <c r="N350">
        <v>2.2460324819999999E-2</v>
      </c>
      <c r="O350">
        <v>2.2460324819999999E-2</v>
      </c>
      <c r="P350">
        <v>1.8028779259999999E-2</v>
      </c>
      <c r="Q350">
        <v>1.8028779259999999E-2</v>
      </c>
      <c r="R350">
        <v>4.0974968299999998E-2</v>
      </c>
      <c r="S350">
        <v>4.0974968299999998E-2</v>
      </c>
      <c r="T350">
        <v>1.5714966980000002E-2</v>
      </c>
      <c r="U350">
        <v>1.5714966980000002E-2</v>
      </c>
      <c r="V350">
        <v>2.5739558190000001E-2</v>
      </c>
      <c r="W350">
        <v>2.5739558190000001E-2</v>
      </c>
      <c r="X350">
        <v>1.146397184E-2</v>
      </c>
      <c r="Y350">
        <v>1.146397184E-2</v>
      </c>
      <c r="Z350">
        <v>4.8232171430000002E-3</v>
      </c>
      <c r="AA350">
        <v>4.8232171430000002E-3</v>
      </c>
      <c r="AB350">
        <v>4.3150897290000004E-3</v>
      </c>
      <c r="AC350">
        <v>4.3150897290000004E-3</v>
      </c>
      <c r="AD350">
        <v>1.7617519480000001E-3</v>
      </c>
      <c r="AE350">
        <v>1.7617519480000001E-3</v>
      </c>
      <c r="AF350">
        <v>1.492310097E-3</v>
      </c>
      <c r="AG350">
        <v>1.492310097E-3</v>
      </c>
      <c r="AH350">
        <v>1.0694152889999999E-3</v>
      </c>
      <c r="AI350">
        <v>1.0694152889999999E-3</v>
      </c>
      <c r="AJ350">
        <v>4.268425461E-4</v>
      </c>
      <c r="AK350">
        <v>4.268425461E-4</v>
      </c>
      <c r="AL350">
        <v>7.8284239809999993E-3</v>
      </c>
      <c r="AM350">
        <v>7.8284239809999993E-3</v>
      </c>
      <c r="AN350">
        <v>-6.9342460920000003E-3</v>
      </c>
      <c r="AO350">
        <v>-6.9342460920000003E-3</v>
      </c>
      <c r="AP350">
        <v>4.775068958E-3</v>
      </c>
      <c r="AQ350">
        <v>4.775068958E-3</v>
      </c>
      <c r="AR350">
        <v>5.1035346339999999E-3</v>
      </c>
      <c r="AS350">
        <v>5.1035346339999999E-3</v>
      </c>
      <c r="AT350">
        <v>1.5949058540000002E-2</v>
      </c>
      <c r="AU350">
        <v>1.5949058540000002E-2</v>
      </c>
      <c r="AV350">
        <v>2.4484884490000001E-2</v>
      </c>
      <c r="AW350">
        <v>2.4484884490000001E-2</v>
      </c>
      <c r="AX350">
        <v>1.5193886840000001E-3</v>
      </c>
      <c r="AY350">
        <v>1.5193886840000001E-3</v>
      </c>
      <c r="AZ350">
        <v>1.9409570429999998E-2</v>
      </c>
      <c r="BA350">
        <v>1.9409570429999998E-2</v>
      </c>
      <c r="BB350">
        <v>3.0545224110000001E-2</v>
      </c>
      <c r="BC350">
        <v>3.0545224110000001E-2</v>
      </c>
      <c r="BD350">
        <v>3.060199131E-2</v>
      </c>
      <c r="BE350">
        <v>3.060199131E-2</v>
      </c>
      <c r="BF350">
        <v>3.2026020289999999E-2</v>
      </c>
      <c r="BG350">
        <v>3.2026020289999999E-2</v>
      </c>
      <c r="BH350">
        <v>4.2441132069999998E-2</v>
      </c>
      <c r="BI350">
        <v>4.2441132069999998E-2</v>
      </c>
    </row>
    <row r="351" spans="1:61" x14ac:dyDescent="0.35">
      <c r="A351">
        <v>0.1118059265</v>
      </c>
      <c r="B351">
        <v>8.5144088549999997E-2</v>
      </c>
      <c r="C351">
        <v>1.5983206369999999E-2</v>
      </c>
      <c r="D351">
        <v>2.2300602490000002E-2</v>
      </c>
      <c r="E351">
        <v>2.005335636E-2</v>
      </c>
      <c r="F351">
        <v>2.005335636E-2</v>
      </c>
      <c r="G351">
        <v>2.005335636E-2</v>
      </c>
      <c r="H351">
        <v>2.005335636E-2</v>
      </c>
      <c r="I351">
        <v>2.005335636E-2</v>
      </c>
      <c r="J351">
        <v>2.005335636E-2</v>
      </c>
      <c r="K351">
        <v>2.005335636E-2</v>
      </c>
      <c r="L351">
        <v>2.005335636E-2</v>
      </c>
      <c r="M351">
        <v>2.005335636E-2</v>
      </c>
      <c r="N351">
        <v>2.6842431140000001E-2</v>
      </c>
      <c r="O351">
        <v>2.6842431140000001E-2</v>
      </c>
      <c r="P351">
        <v>2.3493177510000001E-2</v>
      </c>
      <c r="Q351">
        <v>2.3493177510000001E-2</v>
      </c>
      <c r="R351">
        <v>3.05069044E-2</v>
      </c>
      <c r="S351">
        <v>3.05069044E-2</v>
      </c>
      <c r="T351">
        <v>1.0348760300000001E-2</v>
      </c>
      <c r="U351">
        <v>1.0348760300000001E-2</v>
      </c>
      <c r="V351">
        <v>1.4999647790000001E-2</v>
      </c>
      <c r="W351">
        <v>1.4999647790000001E-2</v>
      </c>
      <c r="X351">
        <v>1.1210335829999999E-2</v>
      </c>
      <c r="Y351">
        <v>1.1210335829999999E-2</v>
      </c>
      <c r="Z351">
        <v>4.8981373E-3</v>
      </c>
      <c r="AA351">
        <v>4.8981373E-3</v>
      </c>
      <c r="AB351">
        <v>6.5078781089999999E-3</v>
      </c>
      <c r="AC351">
        <v>6.5078781089999999E-3</v>
      </c>
      <c r="AD351">
        <v>5.2944901429999996E-3</v>
      </c>
      <c r="AE351">
        <v>5.2944901429999996E-3</v>
      </c>
      <c r="AF351">
        <v>3.000565792E-3</v>
      </c>
      <c r="AG351">
        <v>3.000565792E-3</v>
      </c>
      <c r="AH351">
        <v>6.2201697049999996E-3</v>
      </c>
      <c r="AI351">
        <v>6.2201697049999996E-3</v>
      </c>
      <c r="AJ351">
        <v>1.1006670500000001E-3</v>
      </c>
      <c r="AK351">
        <v>1.1006670500000001E-3</v>
      </c>
      <c r="AL351">
        <v>1.6277747819999999E-3</v>
      </c>
      <c r="AM351">
        <v>1.6277747819999999E-3</v>
      </c>
      <c r="AN351">
        <v>-8.9648138460000004E-4</v>
      </c>
      <c r="AO351">
        <v>-8.9648138460000004E-4</v>
      </c>
      <c r="AP351">
        <v>9.3423499849999998E-3</v>
      </c>
      <c r="AQ351">
        <v>9.3423499849999998E-3</v>
      </c>
      <c r="AR351">
        <v>6.5599089640000002E-3</v>
      </c>
      <c r="AS351">
        <v>6.5599089640000002E-3</v>
      </c>
      <c r="AT351">
        <v>1.214559422E-2</v>
      </c>
      <c r="AU351">
        <v>1.214559422E-2</v>
      </c>
      <c r="AV351">
        <v>2.4285130580000001E-2</v>
      </c>
      <c r="AW351">
        <v>2.4285130580000001E-2</v>
      </c>
      <c r="AX351">
        <v>1.413482164E-2</v>
      </c>
      <c r="AY351">
        <v>1.413482164E-2</v>
      </c>
      <c r="AZ351">
        <v>1.053796506E-2</v>
      </c>
      <c r="BA351">
        <v>1.053796506E-2</v>
      </c>
      <c r="BB351">
        <v>2.2873885770000001E-2</v>
      </c>
      <c r="BC351">
        <v>2.2873885770000001E-2</v>
      </c>
      <c r="BD351">
        <v>4.2424928569999999E-2</v>
      </c>
      <c r="BE351">
        <v>4.2424928569999999E-2</v>
      </c>
      <c r="BF351">
        <v>3.3733411480000003E-2</v>
      </c>
      <c r="BG351">
        <v>3.3733411480000003E-2</v>
      </c>
      <c r="BH351">
        <v>4.6705317590000003E-2</v>
      </c>
      <c r="BI351">
        <v>4.6705317590000003E-2</v>
      </c>
    </row>
    <row r="352" spans="1:61" x14ac:dyDescent="0.35">
      <c r="A352">
        <v>0.1089860694</v>
      </c>
      <c r="B352">
        <v>8.5153982779999998E-2</v>
      </c>
      <c r="C352">
        <v>1.5529301190000001E-2</v>
      </c>
      <c r="D352">
        <v>2.0838567929999999E-2</v>
      </c>
      <c r="E352">
        <v>1.8437843400000001E-2</v>
      </c>
      <c r="F352">
        <v>1.8437843400000001E-2</v>
      </c>
      <c r="G352">
        <v>1.8437843400000001E-2</v>
      </c>
      <c r="H352">
        <v>1.8437843400000001E-2</v>
      </c>
      <c r="I352">
        <v>1.8437843400000001E-2</v>
      </c>
      <c r="J352">
        <v>1.8437843400000001E-2</v>
      </c>
      <c r="K352">
        <v>1.8437843400000001E-2</v>
      </c>
      <c r="L352">
        <v>1.8437843400000001E-2</v>
      </c>
      <c r="M352">
        <v>1.8437843400000001E-2</v>
      </c>
      <c r="N352">
        <v>3.9364801769999999E-2</v>
      </c>
      <c r="O352">
        <v>3.9364801769999999E-2</v>
      </c>
      <c r="P352">
        <v>3.1967502580000001E-2</v>
      </c>
      <c r="Q352">
        <v>3.1967502580000001E-2</v>
      </c>
      <c r="R352">
        <v>2.774501733E-2</v>
      </c>
      <c r="S352">
        <v>2.774501733E-2</v>
      </c>
      <c r="T352">
        <v>6.2185474110000001E-3</v>
      </c>
      <c r="U352">
        <v>6.2185474110000001E-3</v>
      </c>
      <c r="V352">
        <v>1.43105677E-2</v>
      </c>
      <c r="W352">
        <v>1.43105677E-2</v>
      </c>
      <c r="X352">
        <v>1.2409792730000001E-2</v>
      </c>
      <c r="Y352">
        <v>1.2409792730000001E-2</v>
      </c>
      <c r="Z352">
        <v>-2.9945539530000002E-3</v>
      </c>
      <c r="AA352">
        <v>-2.9945539530000002E-3</v>
      </c>
      <c r="AB352">
        <v>7.7336643299999999E-3</v>
      </c>
      <c r="AC352">
        <v>7.7336643299999999E-3</v>
      </c>
      <c r="AD352">
        <v>4.9326043130000002E-3</v>
      </c>
      <c r="AE352">
        <v>4.9326043130000002E-3</v>
      </c>
      <c r="AF352">
        <v>-2.7001561700000002E-3</v>
      </c>
      <c r="AG352">
        <v>-2.7001561700000002E-3</v>
      </c>
      <c r="AH352">
        <v>8.4681660079999992E-3</v>
      </c>
      <c r="AI352">
        <v>8.4681660079999992E-3</v>
      </c>
      <c r="AJ352">
        <v>7.7581062589999995E-4</v>
      </c>
      <c r="AK352">
        <v>7.7581062589999995E-4</v>
      </c>
      <c r="AL352">
        <v>-3.1920945890000002E-3</v>
      </c>
      <c r="AM352">
        <v>-3.1920945890000002E-3</v>
      </c>
      <c r="AN352">
        <v>-1.7817696520000001E-3</v>
      </c>
      <c r="AO352">
        <v>-1.7817696520000001E-3</v>
      </c>
      <c r="AP352">
        <v>1.348756622E-2</v>
      </c>
      <c r="AQ352">
        <v>1.348756622E-2</v>
      </c>
      <c r="AR352">
        <v>1.372995789E-2</v>
      </c>
      <c r="AS352">
        <v>1.372995789E-2</v>
      </c>
      <c r="AT352">
        <v>7.9238566630000003E-3</v>
      </c>
      <c r="AU352">
        <v>7.9238566630000003E-3</v>
      </c>
      <c r="AV352">
        <v>2.557084653E-2</v>
      </c>
      <c r="AW352">
        <v>2.557084653E-2</v>
      </c>
      <c r="AX352">
        <v>1.47669321E-2</v>
      </c>
      <c r="AY352">
        <v>1.47669321E-2</v>
      </c>
      <c r="AZ352">
        <v>2.10091164E-2</v>
      </c>
      <c r="BA352">
        <v>2.10091164E-2</v>
      </c>
      <c r="BB352">
        <v>2.1072037139999999E-2</v>
      </c>
      <c r="BC352">
        <v>2.1072037139999999E-2</v>
      </c>
      <c r="BD352">
        <v>1.9503785369999999E-2</v>
      </c>
      <c r="BE352">
        <v>1.9503785369999999E-2</v>
      </c>
      <c r="BF352">
        <v>3.0320142960000001E-2</v>
      </c>
      <c r="BG352">
        <v>3.0320142960000001E-2</v>
      </c>
      <c r="BH352">
        <v>4.483293528E-2</v>
      </c>
      <c r="BI352">
        <v>4.483293528E-2</v>
      </c>
    </row>
    <row r="353" spans="1:61" x14ac:dyDescent="0.35">
      <c r="A353">
        <v>0.1061662122</v>
      </c>
      <c r="B353">
        <v>8.5163877020000001E-2</v>
      </c>
      <c r="C353">
        <v>1.9427384969999999E-2</v>
      </c>
      <c r="D353">
        <v>2.9490042229999999E-2</v>
      </c>
      <c r="E353">
        <v>2.5368681300000001E-2</v>
      </c>
      <c r="F353">
        <v>2.5368681300000001E-2</v>
      </c>
      <c r="G353">
        <v>2.5368681300000001E-2</v>
      </c>
      <c r="H353">
        <v>2.5368681300000001E-2</v>
      </c>
      <c r="I353">
        <v>2.5368681300000001E-2</v>
      </c>
      <c r="J353">
        <v>2.5368681300000001E-2</v>
      </c>
      <c r="K353">
        <v>2.5368681300000001E-2</v>
      </c>
      <c r="L353">
        <v>2.5368681300000001E-2</v>
      </c>
      <c r="M353">
        <v>2.5368681300000001E-2</v>
      </c>
      <c r="N353">
        <v>3.9561149109999999E-2</v>
      </c>
      <c r="O353">
        <v>3.9561149109999999E-2</v>
      </c>
      <c r="P353">
        <v>3.5362361750000001E-2</v>
      </c>
      <c r="Q353">
        <v>3.5362361750000001E-2</v>
      </c>
      <c r="R353">
        <v>3.3616593139999998E-2</v>
      </c>
      <c r="S353">
        <v>3.3616593139999998E-2</v>
      </c>
      <c r="T353">
        <v>2.46211764E-2</v>
      </c>
      <c r="U353">
        <v>2.46211764E-2</v>
      </c>
      <c r="V353">
        <v>1.508056549E-2</v>
      </c>
      <c r="W353">
        <v>1.508056549E-2</v>
      </c>
      <c r="X353">
        <v>1.4938039990000001E-2</v>
      </c>
      <c r="Y353">
        <v>1.4938039990000001E-2</v>
      </c>
      <c r="Z353">
        <v>1.7644383199999999E-3</v>
      </c>
      <c r="AA353">
        <v>1.7644383199999999E-3</v>
      </c>
      <c r="AB353">
        <v>8.5757826050000003E-3</v>
      </c>
      <c r="AC353">
        <v>8.5757826050000003E-3</v>
      </c>
      <c r="AD353">
        <v>2.3002560399999999E-3</v>
      </c>
      <c r="AE353">
        <v>2.3002560399999999E-3</v>
      </c>
      <c r="AF353">
        <v>-6.082933207E-3</v>
      </c>
      <c r="AG353">
        <v>-6.082933207E-3</v>
      </c>
      <c r="AH353">
        <v>1.4038465070000001E-2</v>
      </c>
      <c r="AI353">
        <v>1.4038465070000001E-2</v>
      </c>
      <c r="AJ353">
        <v>7.4360236060000001E-3</v>
      </c>
      <c r="AK353">
        <v>7.4360236060000001E-3</v>
      </c>
      <c r="AL353">
        <v>9.0381700170000003E-3</v>
      </c>
      <c r="AM353">
        <v>9.0381700170000003E-3</v>
      </c>
      <c r="AN353">
        <v>-3.2710797420000002E-3</v>
      </c>
      <c r="AO353">
        <v>-3.2710797420000002E-3</v>
      </c>
      <c r="AP353">
        <v>8.2446737549999993E-3</v>
      </c>
      <c r="AQ353">
        <v>8.2446737549999993E-3</v>
      </c>
      <c r="AR353">
        <v>1.311748003E-2</v>
      </c>
      <c r="AS353">
        <v>1.311748003E-2</v>
      </c>
      <c r="AT353">
        <v>9.2768419160000008E-3</v>
      </c>
      <c r="AU353">
        <v>9.2768419160000008E-3</v>
      </c>
      <c r="AV353">
        <v>2.528916929E-2</v>
      </c>
      <c r="AW353">
        <v>2.528916929E-2</v>
      </c>
      <c r="AX353">
        <v>1.659463349E-2</v>
      </c>
      <c r="AY353">
        <v>1.659463349E-2</v>
      </c>
      <c r="AZ353">
        <v>2.164282759E-2</v>
      </c>
      <c r="BA353">
        <v>2.164282759E-2</v>
      </c>
      <c r="BB353">
        <v>2.625541432E-2</v>
      </c>
      <c r="BC353">
        <v>2.625541432E-2</v>
      </c>
      <c r="BD353">
        <v>1.5628894430000002E-2</v>
      </c>
      <c r="BE353">
        <v>1.5628894430000002E-2</v>
      </c>
      <c r="BF353">
        <v>2.7903486979999999E-2</v>
      </c>
      <c r="BG353">
        <v>2.7903486979999999E-2</v>
      </c>
      <c r="BH353">
        <v>4.5103281070000001E-2</v>
      </c>
      <c r="BI353">
        <v>4.5103281070000001E-2</v>
      </c>
    </row>
    <row r="354" spans="1:61" x14ac:dyDescent="0.35">
      <c r="A354">
        <v>0.103346355</v>
      </c>
      <c r="B354">
        <v>8.5173771250000002E-2</v>
      </c>
      <c r="C354">
        <v>2.1963168330000001E-2</v>
      </c>
      <c r="D354">
        <v>2.4346440399999999E-2</v>
      </c>
      <c r="E354">
        <v>2.77560515E-2</v>
      </c>
      <c r="F354">
        <v>2.77560515E-2</v>
      </c>
      <c r="G354">
        <v>2.77560515E-2</v>
      </c>
      <c r="H354">
        <v>2.77560515E-2</v>
      </c>
      <c r="I354">
        <v>2.77560515E-2</v>
      </c>
      <c r="J354">
        <v>2.77560515E-2</v>
      </c>
      <c r="K354">
        <v>2.77560515E-2</v>
      </c>
      <c r="L354">
        <v>2.77560515E-2</v>
      </c>
      <c r="M354">
        <v>2.77560515E-2</v>
      </c>
      <c r="N354">
        <v>3.6850222070000001E-2</v>
      </c>
      <c r="O354">
        <v>3.6850222070000001E-2</v>
      </c>
      <c r="P354">
        <v>3.62151244E-2</v>
      </c>
      <c r="Q354">
        <v>3.62151244E-2</v>
      </c>
      <c r="R354">
        <v>4.0648826589999999E-2</v>
      </c>
      <c r="S354">
        <v>4.0648826589999999E-2</v>
      </c>
      <c r="T354">
        <v>2.4461827740000001E-2</v>
      </c>
      <c r="U354">
        <v>2.4461827740000001E-2</v>
      </c>
      <c r="V354">
        <v>1.7532404880000001E-2</v>
      </c>
      <c r="W354">
        <v>1.7532404880000001E-2</v>
      </c>
      <c r="X354">
        <v>8.9322263980000007E-3</v>
      </c>
      <c r="Y354">
        <v>8.9322263980000007E-3</v>
      </c>
      <c r="Z354">
        <v>1.060594823E-2</v>
      </c>
      <c r="AA354">
        <v>1.060594823E-2</v>
      </c>
      <c r="AB354">
        <v>3.7010056509999998E-3</v>
      </c>
      <c r="AC354">
        <v>3.7010056509999998E-3</v>
      </c>
      <c r="AD354">
        <v>8.6874796850000004E-4</v>
      </c>
      <c r="AE354">
        <v>8.6874796850000004E-4</v>
      </c>
      <c r="AF354">
        <v>-7.7087865340000003E-4</v>
      </c>
      <c r="AG354">
        <v>-7.7087865340000003E-4</v>
      </c>
      <c r="AH354">
        <v>1.6952447459999999E-2</v>
      </c>
      <c r="AI354">
        <v>1.6952447459999999E-2</v>
      </c>
      <c r="AJ354">
        <v>3.8933900309999999E-3</v>
      </c>
      <c r="AK354">
        <v>3.8933900309999999E-3</v>
      </c>
      <c r="AL354">
        <v>8.2308165669999992E-3</v>
      </c>
      <c r="AM354">
        <v>8.2308165669999992E-3</v>
      </c>
      <c r="AN354">
        <v>-3.9170764569999997E-3</v>
      </c>
      <c r="AO354">
        <v>-3.9170764569999997E-3</v>
      </c>
      <c r="AP354">
        <v>1.022443541E-2</v>
      </c>
      <c r="AQ354">
        <v>1.022443541E-2</v>
      </c>
      <c r="AR354">
        <v>1.7371877779999999E-2</v>
      </c>
      <c r="AS354">
        <v>1.7371877779999999E-2</v>
      </c>
      <c r="AT354">
        <v>1.50336979E-2</v>
      </c>
      <c r="AU354">
        <v>1.50336979E-2</v>
      </c>
      <c r="AV354">
        <v>2.3352837120000001E-2</v>
      </c>
      <c r="AW354">
        <v>2.3352837120000001E-2</v>
      </c>
      <c r="AX354">
        <v>1.7426733810000001E-2</v>
      </c>
      <c r="AY354">
        <v>1.7426733810000001E-2</v>
      </c>
      <c r="AZ354">
        <v>2.5821631269999999E-2</v>
      </c>
      <c r="BA354">
        <v>2.5821631269999999E-2</v>
      </c>
      <c r="BB354">
        <v>1.352847544E-2</v>
      </c>
      <c r="BC354">
        <v>1.352847544E-2</v>
      </c>
      <c r="BD354">
        <v>2.1236398229999998E-2</v>
      </c>
      <c r="BE354">
        <v>2.1236398229999998E-2</v>
      </c>
      <c r="BF354">
        <v>3.0512767619999999E-2</v>
      </c>
      <c r="BG354">
        <v>3.0512767619999999E-2</v>
      </c>
      <c r="BH354">
        <v>3.9562490630000002E-2</v>
      </c>
      <c r="BI354">
        <v>3.9562490630000002E-2</v>
      </c>
    </row>
    <row r="355" spans="1:61" x14ac:dyDescent="0.35">
      <c r="A355">
        <v>0.1005264979</v>
      </c>
      <c r="B355">
        <v>8.5183665490000005E-2</v>
      </c>
      <c r="C355">
        <v>2.1527548269999999E-2</v>
      </c>
      <c r="D355">
        <v>1.8327173419999999E-2</v>
      </c>
      <c r="E355">
        <v>2.1226983759999998E-2</v>
      </c>
      <c r="F355">
        <v>2.1226983759999998E-2</v>
      </c>
      <c r="G355">
        <v>2.1226983759999998E-2</v>
      </c>
      <c r="H355">
        <v>2.1226983759999998E-2</v>
      </c>
      <c r="I355">
        <v>2.1226983759999998E-2</v>
      </c>
      <c r="J355">
        <v>2.1226983759999998E-2</v>
      </c>
      <c r="K355">
        <v>2.1226983759999998E-2</v>
      </c>
      <c r="L355">
        <v>2.1226983759999998E-2</v>
      </c>
      <c r="M355">
        <v>2.1226983759999998E-2</v>
      </c>
      <c r="N355">
        <v>4.3267958150000001E-2</v>
      </c>
      <c r="O355">
        <v>4.3267958150000001E-2</v>
      </c>
      <c r="P355">
        <v>3.395284304E-2</v>
      </c>
      <c r="Q355">
        <v>3.395284304E-2</v>
      </c>
      <c r="R355">
        <v>3.0165864819999999E-2</v>
      </c>
      <c r="S355">
        <v>3.0165864819999999E-2</v>
      </c>
      <c r="T355">
        <v>7.2961378170000001E-3</v>
      </c>
      <c r="U355">
        <v>7.2961378170000001E-3</v>
      </c>
      <c r="V355">
        <v>2.0559439320000001E-2</v>
      </c>
      <c r="W355">
        <v>2.0559439320000001E-2</v>
      </c>
      <c r="X355">
        <v>8.5009287290000006E-3</v>
      </c>
      <c r="Y355">
        <v>8.5009287290000006E-3</v>
      </c>
      <c r="Z355">
        <v>6.9720334029999996E-3</v>
      </c>
      <c r="AA355">
        <v>6.9720334029999996E-3</v>
      </c>
      <c r="AB355" s="2">
        <v>7.7336481410000005E-5</v>
      </c>
      <c r="AC355" s="2">
        <v>7.7336481410000005E-5</v>
      </c>
      <c r="AD355">
        <v>6.3245747020000004E-4</v>
      </c>
      <c r="AE355">
        <v>6.3245747020000004E-4</v>
      </c>
      <c r="AF355">
        <v>-2.9858483859999999E-3</v>
      </c>
      <c r="AG355">
        <v>-2.9858483859999999E-3</v>
      </c>
      <c r="AH355">
        <v>1.302044946E-2</v>
      </c>
      <c r="AI355">
        <v>1.302044946E-2</v>
      </c>
      <c r="AJ355">
        <v>-9.6058382639999992E-3</v>
      </c>
      <c r="AK355">
        <v>-9.6058382639999992E-3</v>
      </c>
      <c r="AL355">
        <v>6.7080916929999996E-3</v>
      </c>
      <c r="AM355">
        <v>6.7080916929999996E-3</v>
      </c>
      <c r="AN355">
        <v>-5.6073170110000001E-3</v>
      </c>
      <c r="AO355">
        <v>-5.6073170110000001E-3</v>
      </c>
      <c r="AP355">
        <v>1.7525295810000001E-2</v>
      </c>
      <c r="AQ355">
        <v>1.7525295810000001E-2</v>
      </c>
      <c r="AR355">
        <v>1.2397892400000001E-2</v>
      </c>
      <c r="AS355">
        <v>1.2397892400000001E-2</v>
      </c>
      <c r="AT355">
        <v>3.0532355949999999E-2</v>
      </c>
      <c r="AU355">
        <v>3.0532355949999999E-2</v>
      </c>
      <c r="AV355">
        <v>2.032050447E-2</v>
      </c>
      <c r="AW355">
        <v>2.032050447E-2</v>
      </c>
      <c r="AX355">
        <v>1.5564284019999999E-2</v>
      </c>
      <c r="AY355">
        <v>1.5564284019999999E-2</v>
      </c>
      <c r="AZ355">
        <v>2.744454981E-2</v>
      </c>
      <c r="BA355">
        <v>2.744454981E-2</v>
      </c>
      <c r="BB355">
        <v>7.4545045140000004E-3</v>
      </c>
      <c r="BC355">
        <v>7.4545045140000004E-3</v>
      </c>
      <c r="BD355">
        <v>3.8178723919999998E-2</v>
      </c>
      <c r="BE355">
        <v>3.8178723919999998E-2</v>
      </c>
      <c r="BF355">
        <v>2.663675611E-2</v>
      </c>
      <c r="BG355">
        <v>2.663675611E-2</v>
      </c>
      <c r="BH355">
        <v>3.9675806090000001E-2</v>
      </c>
      <c r="BI355">
        <v>3.9675806090000001E-2</v>
      </c>
    </row>
    <row r="356" spans="1:61" x14ac:dyDescent="0.35">
      <c r="A356">
        <v>9.7706640720000001E-2</v>
      </c>
      <c r="B356">
        <v>8.5193559720000006E-2</v>
      </c>
      <c r="C356">
        <v>1.7689867519999999E-2</v>
      </c>
      <c r="D356">
        <v>1.229948499E-2</v>
      </c>
      <c r="E356">
        <v>9.5774346980000008E-3</v>
      </c>
      <c r="F356">
        <v>9.5774346980000008E-3</v>
      </c>
      <c r="G356">
        <v>9.5774346980000008E-3</v>
      </c>
      <c r="H356">
        <v>9.5774346980000008E-3</v>
      </c>
      <c r="I356">
        <v>9.5774346980000008E-3</v>
      </c>
      <c r="J356">
        <v>9.5774346980000008E-3</v>
      </c>
      <c r="K356">
        <v>9.5774346980000008E-3</v>
      </c>
      <c r="L356">
        <v>9.5774346980000008E-3</v>
      </c>
      <c r="M356">
        <v>9.5774346980000008E-3</v>
      </c>
      <c r="N356">
        <v>3.7905973150000001E-2</v>
      </c>
      <c r="O356">
        <v>3.7905973150000001E-2</v>
      </c>
      <c r="P356">
        <v>2.9814245959999999E-2</v>
      </c>
      <c r="Q356">
        <v>2.9814245959999999E-2</v>
      </c>
      <c r="R356">
        <v>3.5403445880000002E-2</v>
      </c>
      <c r="S356">
        <v>3.5403445880000002E-2</v>
      </c>
      <c r="T356">
        <v>7.3479124799999997E-3</v>
      </c>
      <c r="U356">
        <v>7.3479124799999997E-3</v>
      </c>
      <c r="V356">
        <v>1.361506673E-2</v>
      </c>
      <c r="W356">
        <v>1.361506673E-2</v>
      </c>
      <c r="X356">
        <v>1.9900881839999999E-2</v>
      </c>
      <c r="Y356">
        <v>1.9900881839999999E-2</v>
      </c>
      <c r="Z356">
        <v>7.3865719509999999E-3</v>
      </c>
      <c r="AA356">
        <v>7.3865719509999999E-3</v>
      </c>
      <c r="AB356">
        <v>1.199045328E-2</v>
      </c>
      <c r="AC356">
        <v>1.199045328E-2</v>
      </c>
      <c r="AD356">
        <v>5.7080610869999996E-3</v>
      </c>
      <c r="AE356">
        <v>5.7080610869999996E-3</v>
      </c>
      <c r="AF356">
        <v>-1.762064667E-3</v>
      </c>
      <c r="AG356">
        <v>-1.762064667E-3</v>
      </c>
      <c r="AH356">
        <v>1.7094077730000001E-2</v>
      </c>
      <c r="AI356">
        <v>1.7094077730000001E-2</v>
      </c>
      <c r="AJ356">
        <v>-4.0357872730000001E-3</v>
      </c>
      <c r="AK356">
        <v>-4.0357872730000001E-3</v>
      </c>
      <c r="AL356">
        <v>1.723788452E-2</v>
      </c>
      <c r="AM356">
        <v>1.723788452E-2</v>
      </c>
      <c r="AN356">
        <v>-8.6350860059999993E-3</v>
      </c>
      <c r="AO356">
        <v>-8.6350860059999993E-3</v>
      </c>
      <c r="AP356">
        <v>2.405702794E-2</v>
      </c>
      <c r="AQ356">
        <v>2.405702794E-2</v>
      </c>
      <c r="AR356">
        <v>1.4374447360000001E-2</v>
      </c>
      <c r="AS356">
        <v>1.4374447360000001E-2</v>
      </c>
      <c r="AT356">
        <v>2.2160013940000001E-2</v>
      </c>
      <c r="AU356">
        <v>2.2160013940000001E-2</v>
      </c>
      <c r="AV356">
        <v>2.3989267769999999E-2</v>
      </c>
      <c r="AW356">
        <v>2.3989267769999999E-2</v>
      </c>
      <c r="AX356">
        <v>1.439215885E-2</v>
      </c>
      <c r="AY356">
        <v>1.439215885E-2</v>
      </c>
      <c r="AZ356">
        <v>2.9852922899999999E-2</v>
      </c>
      <c r="BA356">
        <v>2.9852922899999999E-2</v>
      </c>
      <c r="BB356">
        <v>1.6324057860000001E-2</v>
      </c>
      <c r="BC356">
        <v>1.6324057860000001E-2</v>
      </c>
      <c r="BD356">
        <v>3.0598571979999999E-2</v>
      </c>
      <c r="BE356">
        <v>3.0598571979999999E-2</v>
      </c>
      <c r="BF356">
        <v>2.1456177739999999E-2</v>
      </c>
      <c r="BG356">
        <v>2.1456177739999999E-2</v>
      </c>
      <c r="BH356">
        <v>4.17136772E-2</v>
      </c>
      <c r="BI356">
        <v>4.17136772E-2</v>
      </c>
    </row>
    <row r="357" spans="1:61" x14ac:dyDescent="0.35">
      <c r="A357">
        <v>9.4886783559999993E-2</v>
      </c>
      <c r="B357">
        <v>8.5203453959999995E-2</v>
      </c>
      <c r="C357">
        <v>2.417300352E-2</v>
      </c>
      <c r="D357">
        <v>1.0873561449999999E-2</v>
      </c>
      <c r="E357">
        <v>1.5890875470000001E-3</v>
      </c>
      <c r="F357">
        <v>1.5890875470000001E-3</v>
      </c>
      <c r="G357">
        <v>1.5890875470000001E-3</v>
      </c>
      <c r="H357">
        <v>1.5890875470000001E-3</v>
      </c>
      <c r="I357">
        <v>1.5890875470000001E-3</v>
      </c>
      <c r="J357">
        <v>1.5890875470000001E-3</v>
      </c>
      <c r="K357">
        <v>1.5890875470000001E-3</v>
      </c>
      <c r="L357">
        <v>1.5890875470000001E-3</v>
      </c>
      <c r="M357">
        <v>1.5890875470000001E-3</v>
      </c>
      <c r="N357">
        <v>3.2023710560000002E-2</v>
      </c>
      <c r="O357">
        <v>3.2023710560000002E-2</v>
      </c>
      <c r="P357">
        <v>2.6789380330000001E-2</v>
      </c>
      <c r="Q357">
        <v>2.6789380330000001E-2</v>
      </c>
      <c r="R357">
        <v>4.0128882040000001E-2</v>
      </c>
      <c r="S357">
        <v>4.0128882040000001E-2</v>
      </c>
      <c r="T357">
        <v>6.9203320840000001E-3</v>
      </c>
      <c r="U357">
        <v>6.9203320840000001E-3</v>
      </c>
      <c r="V357">
        <v>9.5767400539999992E-3</v>
      </c>
      <c r="W357">
        <v>9.5767400539999992E-3</v>
      </c>
      <c r="X357">
        <v>7.781798304E-3</v>
      </c>
      <c r="Y357">
        <v>7.781798304E-3</v>
      </c>
      <c r="Z357">
        <v>2.791939898E-4</v>
      </c>
      <c r="AA357">
        <v>2.791939898E-4</v>
      </c>
      <c r="AB357">
        <v>1.354664857E-2</v>
      </c>
      <c r="AC357">
        <v>1.354664857E-2</v>
      </c>
      <c r="AD357">
        <v>-3.2697103369999998E-3</v>
      </c>
      <c r="AE357">
        <v>-3.2697103369999998E-3</v>
      </c>
      <c r="AF357">
        <v>9.6091852440000004E-4</v>
      </c>
      <c r="AG357">
        <v>9.6091852440000004E-4</v>
      </c>
      <c r="AH357">
        <v>1.4172251510000001E-2</v>
      </c>
      <c r="AI357">
        <v>1.4172251510000001E-2</v>
      </c>
      <c r="AJ357">
        <v>6.619347068E-3</v>
      </c>
      <c r="AK357">
        <v>6.619347068E-3</v>
      </c>
      <c r="AL357">
        <v>2.616656769E-2</v>
      </c>
      <c r="AM357">
        <v>2.616656769E-2</v>
      </c>
      <c r="AN357">
        <v>-4.7783420569999999E-3</v>
      </c>
      <c r="AO357">
        <v>-4.7783420569999999E-3</v>
      </c>
      <c r="AP357">
        <v>1.6771557310000001E-2</v>
      </c>
      <c r="AQ357">
        <v>1.6771557310000001E-2</v>
      </c>
      <c r="AR357">
        <v>1.103711395E-2</v>
      </c>
      <c r="AS357">
        <v>1.103711395E-2</v>
      </c>
      <c r="AT357">
        <v>2.3104349529999998E-2</v>
      </c>
      <c r="AU357">
        <v>2.3104349529999998E-2</v>
      </c>
      <c r="AV357">
        <v>3.5927992710000002E-2</v>
      </c>
      <c r="AW357">
        <v>3.5927992710000002E-2</v>
      </c>
      <c r="AX357">
        <v>1.620341778E-2</v>
      </c>
      <c r="AY357">
        <v>1.620341778E-2</v>
      </c>
      <c r="AZ357">
        <v>3.4168254799999999E-2</v>
      </c>
      <c r="BA357">
        <v>3.4168254799999999E-2</v>
      </c>
      <c r="BB357">
        <v>1.2402446710000001E-2</v>
      </c>
      <c r="BC357">
        <v>1.2402446710000001E-2</v>
      </c>
      <c r="BD357">
        <v>1.9663018050000002E-2</v>
      </c>
      <c r="BE357">
        <v>1.9663018050000002E-2</v>
      </c>
      <c r="BF357">
        <v>1.9123880709999999E-2</v>
      </c>
      <c r="BG357">
        <v>1.9123880709999999E-2</v>
      </c>
      <c r="BH357">
        <v>3.6673958180000001E-2</v>
      </c>
      <c r="BI357">
        <v>3.6673958180000001E-2</v>
      </c>
    </row>
    <row r="358" spans="1:61" x14ac:dyDescent="0.35">
      <c r="A358">
        <v>9.2066926399999999E-2</v>
      </c>
      <c r="B358">
        <v>8.5213348189999996E-2</v>
      </c>
      <c r="C358">
        <v>1.2693376189999999E-2</v>
      </c>
      <c r="D358">
        <v>1.3449690530000001E-2</v>
      </c>
      <c r="E358">
        <v>1.512597196E-2</v>
      </c>
      <c r="F358">
        <v>1.512597196E-2</v>
      </c>
      <c r="G358">
        <v>1.512597196E-2</v>
      </c>
      <c r="H358">
        <v>1.512597196E-2</v>
      </c>
      <c r="I358">
        <v>1.512597196E-2</v>
      </c>
      <c r="J358">
        <v>1.512597196E-2</v>
      </c>
      <c r="K358">
        <v>1.512597196E-2</v>
      </c>
      <c r="L358">
        <v>1.512597196E-2</v>
      </c>
      <c r="M358">
        <v>1.512597196E-2</v>
      </c>
      <c r="N358">
        <v>2.525617833E-2</v>
      </c>
      <c r="O358">
        <v>2.525617833E-2</v>
      </c>
      <c r="P358">
        <v>3.078580149E-2</v>
      </c>
      <c r="Q358">
        <v>3.078580149E-2</v>
      </c>
      <c r="R358">
        <v>3.007743719E-2</v>
      </c>
      <c r="S358">
        <v>3.007743719E-2</v>
      </c>
      <c r="T358">
        <v>1.011228894E-2</v>
      </c>
      <c r="U358">
        <v>1.011228894E-2</v>
      </c>
      <c r="V358">
        <v>9.4222453050000002E-3</v>
      </c>
      <c r="W358">
        <v>9.4222453050000002E-3</v>
      </c>
      <c r="X358">
        <v>1.706912995E-3</v>
      </c>
      <c r="Y358">
        <v>1.706912995E-3</v>
      </c>
      <c r="Z358">
        <v>2.248071093E-3</v>
      </c>
      <c r="AA358">
        <v>2.248071093E-3</v>
      </c>
      <c r="AB358">
        <v>1.057862291E-2</v>
      </c>
      <c r="AC358">
        <v>1.057862291E-2</v>
      </c>
      <c r="AD358">
        <v>4.0858937670000002E-4</v>
      </c>
      <c r="AE358">
        <v>4.0858937670000002E-4</v>
      </c>
      <c r="AF358">
        <v>9.4997376980000001E-4</v>
      </c>
      <c r="AG358">
        <v>9.4997376980000001E-4</v>
      </c>
      <c r="AH358">
        <v>7.64290504E-3</v>
      </c>
      <c r="AI358">
        <v>7.64290504E-3</v>
      </c>
      <c r="AJ358">
        <v>7.3231635449999997E-3</v>
      </c>
      <c r="AK358">
        <v>7.3231635449999997E-3</v>
      </c>
      <c r="AL358">
        <v>1.5953170289999999E-2</v>
      </c>
      <c r="AM358">
        <v>1.5953170289999999E-2</v>
      </c>
      <c r="AN358">
        <v>-5.8347653870000002E-3</v>
      </c>
      <c r="AO358">
        <v>-5.8347653870000002E-3</v>
      </c>
      <c r="AP358">
        <v>1.1472252299999999E-2</v>
      </c>
      <c r="AQ358">
        <v>1.1472252299999999E-2</v>
      </c>
      <c r="AR358">
        <v>5.0061177239999997E-3</v>
      </c>
      <c r="AS358">
        <v>5.0061177239999997E-3</v>
      </c>
      <c r="AT358">
        <v>7.616314523E-3</v>
      </c>
      <c r="AU358">
        <v>7.616314523E-3</v>
      </c>
      <c r="AV358">
        <v>3.15305419E-2</v>
      </c>
      <c r="AW358">
        <v>3.15305419E-2</v>
      </c>
      <c r="AX358">
        <v>2.0399026130000001E-2</v>
      </c>
      <c r="AY358">
        <v>2.0399026130000001E-2</v>
      </c>
      <c r="AZ358">
        <v>3.7035637359999998E-2</v>
      </c>
      <c r="BA358">
        <v>3.7035637359999998E-2</v>
      </c>
      <c r="BB358">
        <v>1.6643729709999999E-2</v>
      </c>
      <c r="BC358">
        <v>1.6643729709999999E-2</v>
      </c>
      <c r="BD358">
        <v>1.7566331399999999E-2</v>
      </c>
      <c r="BE358">
        <v>1.7566331399999999E-2</v>
      </c>
      <c r="BF358">
        <v>1.4992438E-2</v>
      </c>
      <c r="BG358">
        <v>1.4992438E-2</v>
      </c>
      <c r="BH358">
        <v>3.4606668559999998E-2</v>
      </c>
      <c r="BI358">
        <v>3.4606668559999998E-2</v>
      </c>
    </row>
    <row r="359" spans="1:61" x14ac:dyDescent="0.35">
      <c r="A359">
        <v>8.9247069240000004E-2</v>
      </c>
      <c r="B359">
        <v>8.5223242429999999E-2</v>
      </c>
      <c r="C359">
        <v>1.0817070010000001E-2</v>
      </c>
      <c r="D359">
        <v>1.268916168E-2</v>
      </c>
      <c r="E359">
        <v>2.1385955710000001E-2</v>
      </c>
      <c r="F359">
        <v>2.1385955710000001E-2</v>
      </c>
      <c r="G359">
        <v>2.1385955710000001E-2</v>
      </c>
      <c r="H359">
        <v>2.1385955710000001E-2</v>
      </c>
      <c r="I359">
        <v>2.1385955710000001E-2</v>
      </c>
      <c r="J359">
        <v>2.1385955710000001E-2</v>
      </c>
      <c r="K359">
        <v>2.1385955710000001E-2</v>
      </c>
      <c r="L359">
        <v>2.1385955710000001E-2</v>
      </c>
      <c r="M359">
        <v>2.1385955710000001E-2</v>
      </c>
      <c r="N359">
        <v>2.7308407319999999E-2</v>
      </c>
      <c r="O359">
        <v>2.7308407319999999E-2</v>
      </c>
      <c r="P359">
        <v>3.2076122560000003E-2</v>
      </c>
      <c r="Q359">
        <v>3.2076122560000003E-2</v>
      </c>
      <c r="R359">
        <v>3.8792208690000003E-2</v>
      </c>
      <c r="S359">
        <v>3.8792208690000003E-2</v>
      </c>
      <c r="T359">
        <v>5.5847733610000002E-3</v>
      </c>
      <c r="U359">
        <v>5.5847733610000002E-3</v>
      </c>
      <c r="V359">
        <v>1.5768810300000002E-2</v>
      </c>
      <c r="W359">
        <v>1.5768810300000002E-2</v>
      </c>
      <c r="X359">
        <v>4.9018653019999997E-3</v>
      </c>
      <c r="Y359">
        <v>4.9018653019999997E-3</v>
      </c>
      <c r="Z359">
        <v>8.5091158489999999E-3</v>
      </c>
      <c r="AA359">
        <v>8.5091158489999999E-3</v>
      </c>
      <c r="AB359">
        <v>1.5082058299999999E-2</v>
      </c>
      <c r="AC359">
        <v>1.5082058299999999E-2</v>
      </c>
      <c r="AD359">
        <v>8.4514363869999994E-3</v>
      </c>
      <c r="AE359">
        <v>8.4514363869999994E-3</v>
      </c>
      <c r="AF359">
        <v>2.3793832789999999E-3</v>
      </c>
      <c r="AG359">
        <v>2.3793832789999999E-3</v>
      </c>
      <c r="AH359">
        <v>1.0689250670000001E-2</v>
      </c>
      <c r="AI359">
        <v>1.0689250670000001E-2</v>
      </c>
      <c r="AJ359">
        <v>8.5719002889999996E-3</v>
      </c>
      <c r="AK359">
        <v>8.5719002889999996E-3</v>
      </c>
      <c r="AL359">
        <v>5.0567441920000003E-3</v>
      </c>
      <c r="AM359">
        <v>5.0567441920000003E-3</v>
      </c>
      <c r="AN359">
        <v>-8.2806920539999999E-3</v>
      </c>
      <c r="AO359">
        <v>-8.2806920539999999E-3</v>
      </c>
      <c r="AP359">
        <v>6.9652527219999996E-3</v>
      </c>
      <c r="AQ359">
        <v>6.9652527219999996E-3</v>
      </c>
      <c r="AR359">
        <v>6.5556160489999996E-3</v>
      </c>
      <c r="AS359">
        <v>6.5556160489999996E-3</v>
      </c>
      <c r="AT359">
        <v>-8.1279240919999995E-3</v>
      </c>
      <c r="AU359">
        <v>-8.1279240919999995E-3</v>
      </c>
      <c r="AV359">
        <v>4.0215460240000001E-2</v>
      </c>
      <c r="AW359">
        <v>4.0215460240000001E-2</v>
      </c>
      <c r="AX359">
        <v>1.1851735130000001E-2</v>
      </c>
      <c r="AY359">
        <v>1.1851735130000001E-2</v>
      </c>
      <c r="AZ359">
        <v>2.473258167E-2</v>
      </c>
      <c r="BA359">
        <v>2.473258167E-2</v>
      </c>
      <c r="BB359">
        <v>2.2328447799999998E-3</v>
      </c>
      <c r="BC359">
        <v>2.2328447799999998E-3</v>
      </c>
      <c r="BD359">
        <v>1.158301758E-2</v>
      </c>
      <c r="BE359">
        <v>1.158301758E-2</v>
      </c>
      <c r="BF359">
        <v>1.5699811369999999E-3</v>
      </c>
      <c r="BG359">
        <v>1.5699811369999999E-3</v>
      </c>
      <c r="BH359">
        <v>2.8063028590000001E-2</v>
      </c>
      <c r="BI359">
        <v>2.8063028590000001E-2</v>
      </c>
    </row>
    <row r="360" spans="1:61" x14ac:dyDescent="0.35">
      <c r="A360">
        <v>8.6427212079999996E-2</v>
      </c>
      <c r="B360">
        <v>8.5233136670000001E-2</v>
      </c>
      <c r="C360">
        <v>1.151203759E-2</v>
      </c>
      <c r="D360">
        <v>1.0591417779999999E-2</v>
      </c>
      <c r="E360">
        <v>2.580577098E-2</v>
      </c>
      <c r="F360">
        <v>2.580577098E-2</v>
      </c>
      <c r="G360">
        <v>2.580577098E-2</v>
      </c>
      <c r="H360">
        <v>2.580577098E-2</v>
      </c>
      <c r="I360">
        <v>2.580577098E-2</v>
      </c>
      <c r="J360">
        <v>2.580577098E-2</v>
      </c>
      <c r="K360">
        <v>2.580577098E-2</v>
      </c>
      <c r="L360">
        <v>2.580577098E-2</v>
      </c>
      <c r="M360">
        <v>2.580577098E-2</v>
      </c>
      <c r="N360">
        <v>2.3562005130000001E-2</v>
      </c>
      <c r="O360">
        <v>2.3562005130000001E-2</v>
      </c>
      <c r="P360">
        <v>3.0801819750000001E-2</v>
      </c>
      <c r="Q360">
        <v>3.0801819750000001E-2</v>
      </c>
      <c r="R360">
        <v>3.7208494500000001E-2</v>
      </c>
      <c r="S360">
        <v>3.7208494500000001E-2</v>
      </c>
      <c r="T360">
        <v>5.2973245150000001E-3</v>
      </c>
      <c r="U360">
        <v>5.2973245150000001E-3</v>
      </c>
      <c r="V360">
        <v>1.355785137E-2</v>
      </c>
      <c r="W360">
        <v>1.355785137E-2</v>
      </c>
      <c r="X360">
        <v>4.5276059990000004E-3</v>
      </c>
      <c r="Y360">
        <v>4.5276059990000004E-3</v>
      </c>
      <c r="Z360">
        <v>1.2740636640000001E-2</v>
      </c>
      <c r="AA360">
        <v>1.2740636640000001E-2</v>
      </c>
      <c r="AB360">
        <v>1.1197929089999999E-2</v>
      </c>
      <c r="AC360">
        <v>1.1197929089999999E-2</v>
      </c>
      <c r="AD360">
        <v>6.327904346E-3</v>
      </c>
      <c r="AE360">
        <v>6.327904346E-3</v>
      </c>
      <c r="AF360">
        <v>4.2506220900000004E-3</v>
      </c>
      <c r="AG360">
        <v>4.2506220900000004E-3</v>
      </c>
      <c r="AH360">
        <v>2.6859154199999999E-2</v>
      </c>
      <c r="AI360">
        <v>2.6859154199999999E-2</v>
      </c>
      <c r="AJ360">
        <v>1.0662220389999999E-2</v>
      </c>
      <c r="AK360">
        <v>1.0662220389999999E-2</v>
      </c>
      <c r="AL360">
        <v>2.7468537679999998E-2</v>
      </c>
      <c r="AM360">
        <v>2.7468537679999998E-2</v>
      </c>
      <c r="AN360">
        <v>-4.6750872929999998E-3</v>
      </c>
      <c r="AO360">
        <v>-4.6750872929999998E-3</v>
      </c>
      <c r="AP360">
        <v>1.1265070659999999E-2</v>
      </c>
      <c r="AQ360">
        <v>1.1265070659999999E-2</v>
      </c>
      <c r="AR360">
        <v>1.1424467030000001E-3</v>
      </c>
      <c r="AS360">
        <v>1.1424467030000001E-3</v>
      </c>
      <c r="AT360">
        <v>-4.6874306060000004E-3</v>
      </c>
      <c r="AU360">
        <v>-4.6874306060000004E-3</v>
      </c>
      <c r="AV360">
        <v>3.5855906979999998E-2</v>
      </c>
      <c r="AW360">
        <v>3.5855906979999998E-2</v>
      </c>
      <c r="AX360">
        <v>1.3207238919999999E-2</v>
      </c>
      <c r="AY360">
        <v>1.3207238919999999E-2</v>
      </c>
      <c r="AZ360">
        <v>1.7619267439999999E-2</v>
      </c>
      <c r="BA360">
        <v>1.7619267439999999E-2</v>
      </c>
      <c r="BB360">
        <v>1.7392358060000002E-2</v>
      </c>
      <c r="BC360">
        <v>1.7392358060000002E-2</v>
      </c>
      <c r="BD360">
        <v>1.5019071429999999E-2</v>
      </c>
      <c r="BE360">
        <v>1.5019071429999999E-2</v>
      </c>
      <c r="BF360">
        <v>1.160436818E-2</v>
      </c>
      <c r="BG360">
        <v>1.160436818E-2</v>
      </c>
      <c r="BH360">
        <v>2.5637062950000001E-2</v>
      </c>
      <c r="BI360">
        <v>2.5637062950000001E-2</v>
      </c>
    </row>
    <row r="361" spans="1:61" x14ac:dyDescent="0.35">
      <c r="A361">
        <v>8.3607354920000002E-2</v>
      </c>
      <c r="B361">
        <v>8.5243030900000002E-2</v>
      </c>
      <c r="C361">
        <v>1.4334899829999999E-2</v>
      </c>
      <c r="D361">
        <v>1.6336604439999999E-2</v>
      </c>
      <c r="E361">
        <v>4.1993609850000002E-2</v>
      </c>
      <c r="F361">
        <v>4.1993609850000002E-2</v>
      </c>
      <c r="G361">
        <v>4.1993609850000002E-2</v>
      </c>
      <c r="H361">
        <v>4.1993609850000002E-2</v>
      </c>
      <c r="I361">
        <v>4.1993609850000002E-2</v>
      </c>
      <c r="J361">
        <v>4.1993609850000002E-2</v>
      </c>
      <c r="K361">
        <v>4.1993609850000002E-2</v>
      </c>
      <c r="L361">
        <v>4.1993609850000002E-2</v>
      </c>
      <c r="M361">
        <v>4.1993609850000002E-2</v>
      </c>
      <c r="N361">
        <v>2.927946784E-2</v>
      </c>
      <c r="O361">
        <v>2.927946784E-2</v>
      </c>
      <c r="P361">
        <v>3.4576699080000002E-2</v>
      </c>
      <c r="Q361">
        <v>3.4576699080000002E-2</v>
      </c>
      <c r="R361">
        <v>3.5868545410000001E-2</v>
      </c>
      <c r="S361">
        <v>3.5868545410000001E-2</v>
      </c>
      <c r="T361">
        <v>4.0426828579999997E-3</v>
      </c>
      <c r="U361">
        <v>4.0426828579999997E-3</v>
      </c>
      <c r="V361">
        <v>7.5109946950000003E-3</v>
      </c>
      <c r="W361">
        <v>7.5109946950000003E-3</v>
      </c>
      <c r="X361">
        <v>4.9378541259999997E-3</v>
      </c>
      <c r="Y361">
        <v>4.9378541259999997E-3</v>
      </c>
      <c r="Z361">
        <v>1.2165423430000001E-2</v>
      </c>
      <c r="AA361">
        <v>1.2165423430000001E-2</v>
      </c>
      <c r="AB361">
        <v>5.8382442169999998E-3</v>
      </c>
      <c r="AC361">
        <v>5.8382442169999998E-3</v>
      </c>
      <c r="AD361">
        <v>1.13243474E-3</v>
      </c>
      <c r="AE361">
        <v>1.13243474E-3</v>
      </c>
      <c r="AF361">
        <v>1.412322037E-2</v>
      </c>
      <c r="AG361">
        <v>1.412322037E-2</v>
      </c>
      <c r="AH361">
        <v>3.6416595580000002E-2</v>
      </c>
      <c r="AI361">
        <v>3.6416595580000002E-2</v>
      </c>
      <c r="AJ361">
        <v>1.0812955419999999E-2</v>
      </c>
      <c r="AK361">
        <v>1.0812955419999999E-2</v>
      </c>
      <c r="AL361">
        <v>3.4787644299999997E-2</v>
      </c>
      <c r="AM361">
        <v>3.4787644299999997E-2</v>
      </c>
      <c r="AN361">
        <v>-6.6294386370000001E-4</v>
      </c>
      <c r="AO361">
        <v>-6.6294386370000001E-4</v>
      </c>
      <c r="AP361">
        <v>1.9951308559999999E-2</v>
      </c>
      <c r="AQ361">
        <v>1.9951308559999999E-2</v>
      </c>
      <c r="AR361">
        <v>8.1711005219999994E-3</v>
      </c>
      <c r="AS361">
        <v>8.1711005219999994E-3</v>
      </c>
      <c r="AT361">
        <v>9.6108773480000007E-3</v>
      </c>
      <c r="AU361">
        <v>9.6108773480000007E-3</v>
      </c>
      <c r="AV361">
        <v>1.434645054E-2</v>
      </c>
      <c r="AW361">
        <v>1.434645054E-2</v>
      </c>
      <c r="AX361">
        <v>7.9609443450000001E-3</v>
      </c>
      <c r="AY361">
        <v>7.9609443450000001E-3</v>
      </c>
      <c r="AZ361">
        <v>2.0688498409999999E-2</v>
      </c>
      <c r="BA361">
        <v>2.0688498409999999E-2</v>
      </c>
      <c r="BB361">
        <v>3.8133077520000003E-2</v>
      </c>
      <c r="BC361">
        <v>3.8133077520000003E-2</v>
      </c>
      <c r="BD361">
        <v>1.9183041200000001E-2</v>
      </c>
      <c r="BE361">
        <v>1.9183041200000001E-2</v>
      </c>
      <c r="BF361">
        <v>2.3196589699999999E-2</v>
      </c>
      <c r="BG361">
        <v>2.3196589699999999E-2</v>
      </c>
      <c r="BH361">
        <v>2.4002590389999998E-2</v>
      </c>
      <c r="BI361">
        <v>2.4002590389999998E-2</v>
      </c>
    </row>
    <row r="362" spans="1:61" x14ac:dyDescent="0.35">
      <c r="A362">
        <v>8.0787497759999993E-2</v>
      </c>
      <c r="B362">
        <v>8.5252925140000005E-2</v>
      </c>
      <c r="C362">
        <v>1.0358685209999999E-2</v>
      </c>
      <c r="D362">
        <v>1.313328198E-2</v>
      </c>
      <c r="E362">
        <v>2.300226838E-2</v>
      </c>
      <c r="F362">
        <v>2.300226838E-2</v>
      </c>
      <c r="G362">
        <v>2.300226838E-2</v>
      </c>
      <c r="H362">
        <v>2.300226838E-2</v>
      </c>
      <c r="I362">
        <v>2.300226838E-2</v>
      </c>
      <c r="J362">
        <v>2.300226838E-2</v>
      </c>
      <c r="K362">
        <v>2.300226838E-2</v>
      </c>
      <c r="L362">
        <v>2.300226838E-2</v>
      </c>
      <c r="M362">
        <v>2.300226838E-2</v>
      </c>
      <c r="N362">
        <v>2.2519715669999999E-2</v>
      </c>
      <c r="O362">
        <v>2.2519715669999999E-2</v>
      </c>
      <c r="P362">
        <v>3.1629463679999997E-2</v>
      </c>
      <c r="Q362">
        <v>3.1629463679999997E-2</v>
      </c>
      <c r="R362">
        <v>3.5053960449999998E-2</v>
      </c>
      <c r="S362">
        <v>3.5053960449999998E-2</v>
      </c>
      <c r="T362">
        <v>3.2577427530000001E-3</v>
      </c>
      <c r="U362">
        <v>3.2577427530000001E-3</v>
      </c>
      <c r="V362">
        <v>1.440957681E-2</v>
      </c>
      <c r="W362">
        <v>1.440957681E-2</v>
      </c>
      <c r="X362">
        <v>5.4375459479999999E-3</v>
      </c>
      <c r="Y362">
        <v>5.4375459479999999E-3</v>
      </c>
      <c r="Z362">
        <v>1.7423128119999999E-2</v>
      </c>
      <c r="AA362">
        <v>1.7423128119999999E-2</v>
      </c>
      <c r="AB362">
        <v>1.004631955E-2</v>
      </c>
      <c r="AC362">
        <v>1.004631955E-2</v>
      </c>
      <c r="AD362">
        <v>-1.984024517E-2</v>
      </c>
      <c r="AE362">
        <v>-1.984024517E-2</v>
      </c>
      <c r="AF362">
        <v>1.7916491659999999E-2</v>
      </c>
      <c r="AG362">
        <v>1.7916491659999999E-2</v>
      </c>
      <c r="AH362">
        <v>1.8020454179999999E-2</v>
      </c>
      <c r="AI362">
        <v>1.8020454179999999E-2</v>
      </c>
      <c r="AJ362">
        <v>6.2174250689999997E-3</v>
      </c>
      <c r="AK362">
        <v>6.2174250689999997E-3</v>
      </c>
      <c r="AL362">
        <v>3.4566009119999998E-2</v>
      </c>
      <c r="AM362">
        <v>3.4566009119999998E-2</v>
      </c>
      <c r="AN362">
        <v>-1.2168728760000001E-2</v>
      </c>
      <c r="AO362">
        <v>-1.2168728760000001E-2</v>
      </c>
      <c r="AP362">
        <v>2.0156722750000002E-2</v>
      </c>
      <c r="AQ362">
        <v>2.0156722750000002E-2</v>
      </c>
      <c r="AR362">
        <v>1.3463945289999999E-2</v>
      </c>
      <c r="AS362">
        <v>1.3463945289999999E-2</v>
      </c>
      <c r="AT362">
        <v>4.7790381769999999E-3</v>
      </c>
      <c r="AU362">
        <v>4.7790381769999999E-3</v>
      </c>
      <c r="AV362">
        <v>2.19202883E-2</v>
      </c>
      <c r="AW362">
        <v>2.19202883E-2</v>
      </c>
      <c r="AX362">
        <v>4.7958888000000002E-3</v>
      </c>
      <c r="AY362">
        <v>4.7958888000000002E-3</v>
      </c>
      <c r="AZ362">
        <v>2.5535550970000001E-2</v>
      </c>
      <c r="BA362">
        <v>2.5535550970000001E-2</v>
      </c>
      <c r="BB362">
        <v>1.670677638E-2</v>
      </c>
      <c r="BC362">
        <v>1.670677638E-2</v>
      </c>
      <c r="BD362">
        <v>1.671835596E-2</v>
      </c>
      <c r="BE362">
        <v>1.671835596E-2</v>
      </c>
      <c r="BF362">
        <v>1.63715522E-2</v>
      </c>
      <c r="BG362">
        <v>1.63715522E-2</v>
      </c>
      <c r="BH362">
        <v>1.769352662E-2</v>
      </c>
      <c r="BI362">
        <v>1.769352662E-2</v>
      </c>
    </row>
    <row r="363" spans="1:61" x14ac:dyDescent="0.35">
      <c r="A363">
        <v>7.7967640599999999E-2</v>
      </c>
      <c r="B363">
        <v>8.5262819370000006E-2</v>
      </c>
      <c r="C363">
        <v>9.8705195859999997E-3</v>
      </c>
      <c r="D363">
        <v>1.1475359189999999E-2</v>
      </c>
      <c r="E363">
        <v>1.6006499909999999E-2</v>
      </c>
      <c r="F363">
        <v>1.6006499909999999E-2</v>
      </c>
      <c r="G363">
        <v>1.6006499909999999E-2</v>
      </c>
      <c r="H363">
        <v>1.6006499909999999E-2</v>
      </c>
      <c r="I363">
        <v>1.6006499909999999E-2</v>
      </c>
      <c r="J363">
        <v>1.6006499909999999E-2</v>
      </c>
      <c r="K363">
        <v>1.6006499909999999E-2</v>
      </c>
      <c r="L363">
        <v>1.6006499909999999E-2</v>
      </c>
      <c r="M363">
        <v>1.6006499909999999E-2</v>
      </c>
      <c r="N363">
        <v>2.3267811829999999E-2</v>
      </c>
      <c r="O363">
        <v>2.3267811829999999E-2</v>
      </c>
      <c r="P363">
        <v>2.087146032E-2</v>
      </c>
      <c r="Q363">
        <v>2.087146032E-2</v>
      </c>
      <c r="R363">
        <v>3.3564542029999998E-2</v>
      </c>
      <c r="S363">
        <v>3.3564542029999998E-2</v>
      </c>
      <c r="T363">
        <v>1.211159327E-2</v>
      </c>
      <c r="U363">
        <v>1.211159327E-2</v>
      </c>
      <c r="V363">
        <v>1.5086464839999999E-2</v>
      </c>
      <c r="W363">
        <v>1.5086464839999999E-2</v>
      </c>
      <c r="X363">
        <v>-1.4878800729999999E-3</v>
      </c>
      <c r="Y363">
        <v>-1.4878800729999999E-3</v>
      </c>
      <c r="Z363">
        <v>2.0386941169999999E-2</v>
      </c>
      <c r="AA363">
        <v>2.0386941169999999E-2</v>
      </c>
      <c r="AB363">
        <v>1.4518458450000001E-2</v>
      </c>
      <c r="AC363">
        <v>1.4518458450000001E-2</v>
      </c>
      <c r="AD363">
        <v>-1.4251436730000001E-2</v>
      </c>
      <c r="AE363">
        <v>-1.4251436730000001E-2</v>
      </c>
      <c r="AF363">
        <v>1.1965390060000001E-2</v>
      </c>
      <c r="AG363">
        <v>1.1965390060000001E-2</v>
      </c>
      <c r="AH363">
        <v>1.129728239E-2</v>
      </c>
      <c r="AI363">
        <v>1.129728239E-2</v>
      </c>
      <c r="AJ363">
        <v>6.9931001730000001E-3</v>
      </c>
      <c r="AK363">
        <v>6.9931001730000001E-3</v>
      </c>
      <c r="AL363">
        <v>2.59933675E-2</v>
      </c>
      <c r="AM363">
        <v>2.59933675E-2</v>
      </c>
      <c r="AN363">
        <v>-3.1060527760000001E-3</v>
      </c>
      <c r="AO363">
        <v>-3.1060527760000001E-3</v>
      </c>
      <c r="AP363">
        <v>2.5500673840000002E-2</v>
      </c>
      <c r="AQ363">
        <v>2.5500673840000002E-2</v>
      </c>
      <c r="AR363">
        <v>1.6646251380000001E-2</v>
      </c>
      <c r="AS363">
        <v>1.6646251380000001E-2</v>
      </c>
      <c r="AT363">
        <v>1.73980818E-3</v>
      </c>
      <c r="AU363">
        <v>1.73980818E-3</v>
      </c>
      <c r="AV363">
        <v>2.836255356E-2</v>
      </c>
      <c r="AW363">
        <v>2.836255356E-2</v>
      </c>
      <c r="AX363">
        <v>8.9462461369999996E-3</v>
      </c>
      <c r="AY363">
        <v>8.9462461369999996E-3</v>
      </c>
      <c r="AZ363">
        <v>3.237231543E-2</v>
      </c>
      <c r="BA363">
        <v>3.237231543E-2</v>
      </c>
      <c r="BB363">
        <v>1.2652330180000001E-2</v>
      </c>
      <c r="BC363">
        <v>1.2652330180000001E-2</v>
      </c>
      <c r="BD363">
        <v>9.2592089060000004E-3</v>
      </c>
      <c r="BE363">
        <v>9.2592089060000004E-3</v>
      </c>
      <c r="BF363">
        <v>1.495677233E-2</v>
      </c>
      <c r="BG363">
        <v>1.495677233E-2</v>
      </c>
      <c r="BH363">
        <v>1.5284089569999999E-2</v>
      </c>
      <c r="BI363">
        <v>1.5284089569999999E-2</v>
      </c>
    </row>
    <row r="364" spans="1:61" x14ac:dyDescent="0.35">
      <c r="A364">
        <v>7.5147783440000004E-2</v>
      </c>
      <c r="B364">
        <v>8.5272713609999995E-2</v>
      </c>
      <c r="C364">
        <v>7.7629678489999996E-3</v>
      </c>
      <c r="D364">
        <v>1.127154331E-2</v>
      </c>
      <c r="E364">
        <v>1.384971307E-2</v>
      </c>
      <c r="F364">
        <v>1.384971307E-2</v>
      </c>
      <c r="G364">
        <v>1.384971307E-2</v>
      </c>
      <c r="H364">
        <v>1.384971307E-2</v>
      </c>
      <c r="I364">
        <v>1.384971307E-2</v>
      </c>
      <c r="J364">
        <v>1.384971307E-2</v>
      </c>
      <c r="K364">
        <v>1.384971307E-2</v>
      </c>
      <c r="L364">
        <v>1.384971307E-2</v>
      </c>
      <c r="M364">
        <v>1.384971307E-2</v>
      </c>
      <c r="N364">
        <v>2.4190639890000001E-2</v>
      </c>
      <c r="O364">
        <v>2.4190639890000001E-2</v>
      </c>
      <c r="P364">
        <v>2.1855402749999999E-2</v>
      </c>
      <c r="Q364">
        <v>2.1855402749999999E-2</v>
      </c>
      <c r="R364">
        <v>3.104178246E-2</v>
      </c>
      <c r="S364">
        <v>3.104178246E-2</v>
      </c>
      <c r="T364">
        <v>9.7823751000000007E-3</v>
      </c>
      <c r="U364">
        <v>9.7823751000000007E-3</v>
      </c>
      <c r="V364">
        <v>1.62987019E-2</v>
      </c>
      <c r="W364">
        <v>1.62987019E-2</v>
      </c>
      <c r="X364">
        <v>-1.119368766E-2</v>
      </c>
      <c r="Y364">
        <v>-1.119368766E-2</v>
      </c>
      <c r="Z364">
        <v>9.2898072079999998E-3</v>
      </c>
      <c r="AA364">
        <v>9.2898072079999998E-3</v>
      </c>
      <c r="AB364">
        <v>1.558103768E-2</v>
      </c>
      <c r="AC364">
        <v>1.558103768E-2</v>
      </c>
      <c r="AD364">
        <v>4.547050538E-3</v>
      </c>
      <c r="AE364">
        <v>4.547050538E-3</v>
      </c>
      <c r="AF364">
        <v>1.342575736E-2</v>
      </c>
      <c r="AG364">
        <v>1.342575736E-2</v>
      </c>
      <c r="AH364">
        <v>7.4631076120000002E-3</v>
      </c>
      <c r="AI364">
        <v>7.4631076120000002E-3</v>
      </c>
      <c r="AJ364">
        <v>1.3545546950000001E-2</v>
      </c>
      <c r="AK364">
        <v>1.3545546950000001E-2</v>
      </c>
      <c r="AL364">
        <v>2.2983228179999999E-2</v>
      </c>
      <c r="AM364">
        <v>2.2983228179999999E-2</v>
      </c>
      <c r="AN364">
        <v>-1.3613346819999999E-3</v>
      </c>
      <c r="AO364">
        <v>-1.3613346819999999E-3</v>
      </c>
      <c r="AP364">
        <v>3.4432617839999999E-2</v>
      </c>
      <c r="AQ364">
        <v>3.4432617839999999E-2</v>
      </c>
      <c r="AR364">
        <v>2.5083775419999999E-2</v>
      </c>
      <c r="AS364">
        <v>2.5083775419999999E-2</v>
      </c>
      <c r="AT364">
        <v>9.7199080390000005E-3</v>
      </c>
      <c r="AU364">
        <v>9.7199080390000005E-3</v>
      </c>
      <c r="AV364">
        <v>2.531856314E-2</v>
      </c>
      <c r="AW364">
        <v>2.531856314E-2</v>
      </c>
      <c r="AX364">
        <v>1.1212463210000001E-2</v>
      </c>
      <c r="AY364">
        <v>1.1212463210000001E-2</v>
      </c>
      <c r="AZ364">
        <v>3.0915551409999999E-2</v>
      </c>
      <c r="BA364">
        <v>3.0915551409999999E-2</v>
      </c>
      <c r="BB364">
        <v>1.462356723E-2</v>
      </c>
      <c r="BC364">
        <v>1.462356723E-2</v>
      </c>
      <c r="BD364">
        <v>8.1473984149999998E-3</v>
      </c>
      <c r="BE364">
        <v>8.1473984149999998E-3</v>
      </c>
      <c r="BF364">
        <v>1.4168596009999999E-2</v>
      </c>
      <c r="BG364">
        <v>1.4168596009999999E-2</v>
      </c>
      <c r="BH364">
        <v>1.93643319E-2</v>
      </c>
      <c r="BI364">
        <v>1.93643319E-2</v>
      </c>
    </row>
    <row r="365" spans="1:61" x14ac:dyDescent="0.35">
      <c r="A365">
        <v>7.2327926279999996E-2</v>
      </c>
      <c r="B365">
        <v>8.5282607839999997E-2</v>
      </c>
      <c r="C365">
        <v>6.6700860160000004E-3</v>
      </c>
      <c r="D365">
        <v>5.4831058580000003E-3</v>
      </c>
      <c r="E365">
        <v>1.309607219E-2</v>
      </c>
      <c r="F365">
        <v>1.309607219E-2</v>
      </c>
      <c r="G365">
        <v>1.309607219E-2</v>
      </c>
      <c r="H365">
        <v>1.309607219E-2</v>
      </c>
      <c r="I365">
        <v>1.309607219E-2</v>
      </c>
      <c r="J365">
        <v>1.309607219E-2</v>
      </c>
      <c r="K365">
        <v>1.309607219E-2</v>
      </c>
      <c r="L365">
        <v>1.309607219E-2</v>
      </c>
      <c r="M365">
        <v>1.309607219E-2</v>
      </c>
      <c r="N365">
        <v>2.0258707979999999E-2</v>
      </c>
      <c r="O365">
        <v>2.0258707979999999E-2</v>
      </c>
      <c r="P365">
        <v>8.7561636660000008E-3</v>
      </c>
      <c r="Q365">
        <v>8.7561636660000008E-3</v>
      </c>
      <c r="R365">
        <v>1.895628144E-2</v>
      </c>
      <c r="S365">
        <v>1.895628144E-2</v>
      </c>
      <c r="T365">
        <v>1.9567202919999999E-2</v>
      </c>
      <c r="U365">
        <v>1.9567202919999999E-2</v>
      </c>
      <c r="V365">
        <v>1.5929299809999999E-2</v>
      </c>
      <c r="W365">
        <v>1.5929299809999999E-2</v>
      </c>
      <c r="X365">
        <v>1.48691682E-2</v>
      </c>
      <c r="Y365">
        <v>1.48691682E-2</v>
      </c>
      <c r="Z365">
        <v>1.438143605E-3</v>
      </c>
      <c r="AA365">
        <v>1.438143605E-3</v>
      </c>
      <c r="AB365">
        <v>1.130518686E-2</v>
      </c>
      <c r="AC365">
        <v>1.130518686E-2</v>
      </c>
      <c r="AD365">
        <v>1.568916297E-2</v>
      </c>
      <c r="AE365">
        <v>1.568916297E-2</v>
      </c>
      <c r="AF365">
        <v>2.0025524610000001E-2</v>
      </c>
      <c r="AG365">
        <v>2.0025524610000001E-2</v>
      </c>
      <c r="AH365">
        <v>-2.624772017E-3</v>
      </c>
      <c r="AI365">
        <v>-2.624772017E-3</v>
      </c>
      <c r="AJ365">
        <v>1.582792957E-2</v>
      </c>
      <c r="AK365">
        <v>1.582792957E-2</v>
      </c>
      <c r="AL365">
        <v>1.501140032E-2</v>
      </c>
      <c r="AM365">
        <v>1.501140032E-2</v>
      </c>
      <c r="AN365">
        <v>-1.6678400320000001E-4</v>
      </c>
      <c r="AO365">
        <v>-1.6678400320000001E-4</v>
      </c>
      <c r="AP365">
        <v>3.3157600080000002E-2</v>
      </c>
      <c r="AQ365">
        <v>3.3157600080000002E-2</v>
      </c>
      <c r="AR365">
        <v>2.0252946269999999E-2</v>
      </c>
      <c r="AS365">
        <v>2.0252946269999999E-2</v>
      </c>
      <c r="AT365">
        <v>2.9907352120000001E-2</v>
      </c>
      <c r="AU365">
        <v>2.9907352120000001E-2</v>
      </c>
      <c r="AV365">
        <v>3.4313743039999997E-2</v>
      </c>
      <c r="AW365">
        <v>3.4313743039999997E-2</v>
      </c>
      <c r="AX365">
        <v>1.264498046E-2</v>
      </c>
      <c r="AY365">
        <v>1.264498046E-2</v>
      </c>
      <c r="AZ365">
        <v>1.7193850659999999E-2</v>
      </c>
      <c r="BA365">
        <v>1.7193850659999999E-2</v>
      </c>
      <c r="BB365">
        <v>1.237775589E-2</v>
      </c>
      <c r="BC365">
        <v>1.237775589E-2</v>
      </c>
      <c r="BD365">
        <v>5.4192184950000001E-3</v>
      </c>
      <c r="BE365">
        <v>5.4192184950000001E-3</v>
      </c>
      <c r="BF365">
        <v>1.3792614470000001E-2</v>
      </c>
      <c r="BG365">
        <v>1.3792614470000001E-2</v>
      </c>
      <c r="BH365">
        <v>1.547326534E-2</v>
      </c>
      <c r="BI365">
        <v>1.547326534E-2</v>
      </c>
    </row>
    <row r="366" spans="1:61" x14ac:dyDescent="0.35">
      <c r="A366">
        <v>6.9508069120000002E-2</v>
      </c>
      <c r="B366">
        <v>8.5292502079999999E-2</v>
      </c>
      <c r="C366">
        <v>1.0438875440000001E-3</v>
      </c>
      <c r="D366">
        <v>4.1469811820000002E-3</v>
      </c>
      <c r="E366">
        <v>1.4084041409999999E-2</v>
      </c>
      <c r="F366">
        <v>1.4084041409999999E-2</v>
      </c>
      <c r="G366">
        <v>1.4084041409999999E-2</v>
      </c>
      <c r="H366">
        <v>1.4084041409999999E-2</v>
      </c>
      <c r="I366">
        <v>1.4084041409999999E-2</v>
      </c>
      <c r="J366">
        <v>1.4084041409999999E-2</v>
      </c>
      <c r="K366">
        <v>1.4084041409999999E-2</v>
      </c>
      <c r="L366">
        <v>1.4084041409999999E-2</v>
      </c>
      <c r="M366">
        <v>1.4084041409999999E-2</v>
      </c>
      <c r="N366">
        <v>2.0614867049999999E-2</v>
      </c>
      <c r="O366">
        <v>2.0614867049999999E-2</v>
      </c>
      <c r="P366">
        <v>1.7759731769999999E-2</v>
      </c>
      <c r="Q366">
        <v>1.7759731769999999E-2</v>
      </c>
      <c r="R366">
        <v>1.422247267E-2</v>
      </c>
      <c r="S366">
        <v>1.422247267E-2</v>
      </c>
      <c r="T366">
        <v>1.5065097830000001E-2</v>
      </c>
      <c r="U366">
        <v>1.5065097830000001E-2</v>
      </c>
      <c r="V366">
        <v>3.3427906170000001E-3</v>
      </c>
      <c r="W366">
        <v>3.3427906170000001E-3</v>
      </c>
      <c r="X366">
        <v>1.1915175490000001E-2</v>
      </c>
      <c r="Y366">
        <v>1.1915175490000001E-2</v>
      </c>
      <c r="Z366">
        <v>-2.6510165819999998E-3</v>
      </c>
      <c r="AA366">
        <v>-2.6510165819999998E-3</v>
      </c>
      <c r="AB366">
        <v>8.2067826320000002E-3</v>
      </c>
      <c r="AC366">
        <v>8.2067826320000002E-3</v>
      </c>
      <c r="AD366">
        <v>1.444575211E-2</v>
      </c>
      <c r="AE366">
        <v>1.444575211E-2</v>
      </c>
      <c r="AF366">
        <v>1.2529354810000001E-2</v>
      </c>
      <c r="AG366">
        <v>1.2529354810000001E-2</v>
      </c>
      <c r="AH366" s="2">
        <v>7.3789591920000002E-5</v>
      </c>
      <c r="AI366" s="2">
        <v>7.3789591920000002E-5</v>
      </c>
      <c r="AJ366">
        <v>1.7856054820000002E-2</v>
      </c>
      <c r="AK366">
        <v>1.7856054820000002E-2</v>
      </c>
      <c r="AL366">
        <v>3.9426661280000004E-3</v>
      </c>
      <c r="AM366">
        <v>3.9426661280000004E-3</v>
      </c>
      <c r="AN366">
        <v>2.29855778E-3</v>
      </c>
      <c r="AO366">
        <v>2.29855778E-3</v>
      </c>
      <c r="AP366">
        <v>4.768877312E-2</v>
      </c>
      <c r="AQ366">
        <v>4.768877312E-2</v>
      </c>
      <c r="AR366">
        <v>1.6465877640000001E-2</v>
      </c>
      <c r="AS366">
        <v>1.6465877640000001E-2</v>
      </c>
      <c r="AT366">
        <v>3.2713644040000003E-2</v>
      </c>
      <c r="AU366">
        <v>3.2713644040000003E-2</v>
      </c>
      <c r="AV366">
        <v>4.0464490839999999E-2</v>
      </c>
      <c r="AW366">
        <v>4.0464490839999999E-2</v>
      </c>
      <c r="AX366">
        <v>1.6106493119999999E-2</v>
      </c>
      <c r="AY366">
        <v>1.6106493119999999E-2</v>
      </c>
      <c r="AZ366">
        <v>6.6685222840000002E-3</v>
      </c>
      <c r="BA366">
        <v>6.6685222840000002E-3</v>
      </c>
      <c r="BB366">
        <v>1.7208788619999998E-2</v>
      </c>
      <c r="BC366">
        <v>1.7208788619999998E-2</v>
      </c>
      <c r="BD366">
        <v>1.6469095289999999E-2</v>
      </c>
      <c r="BE366">
        <v>1.6469095289999999E-2</v>
      </c>
      <c r="BF366">
        <v>1.3392352309999999E-2</v>
      </c>
      <c r="BG366">
        <v>1.3392352309999999E-2</v>
      </c>
      <c r="BH366">
        <v>-3.831229051E-4</v>
      </c>
      <c r="BI366">
        <v>-3.831229051E-4</v>
      </c>
    </row>
    <row r="367" spans="1:61" x14ac:dyDescent="0.35">
      <c r="A367">
        <v>6.6688211959999993E-2</v>
      </c>
      <c r="B367">
        <v>8.5302396320000001E-2</v>
      </c>
      <c r="C367">
        <v>2.7612174540000002E-3</v>
      </c>
      <c r="D367">
        <v>4.7632294539999998E-3</v>
      </c>
      <c r="E367">
        <v>1.5057306750000001E-2</v>
      </c>
      <c r="F367">
        <v>1.5057306750000001E-2</v>
      </c>
      <c r="G367">
        <v>1.5057306750000001E-2</v>
      </c>
      <c r="H367">
        <v>1.5057306750000001E-2</v>
      </c>
      <c r="I367">
        <v>1.5057306750000001E-2</v>
      </c>
      <c r="J367">
        <v>1.5057306750000001E-2</v>
      </c>
      <c r="K367">
        <v>1.5057306750000001E-2</v>
      </c>
      <c r="L367">
        <v>1.5057306750000001E-2</v>
      </c>
      <c r="M367">
        <v>1.5057306750000001E-2</v>
      </c>
      <c r="N367">
        <v>2.7048456620000001E-2</v>
      </c>
      <c r="O367">
        <v>2.7048456620000001E-2</v>
      </c>
      <c r="P367">
        <v>2.7906756670000001E-2</v>
      </c>
      <c r="Q367">
        <v>2.7906756670000001E-2</v>
      </c>
      <c r="R367">
        <v>2.132921938E-2</v>
      </c>
      <c r="S367">
        <v>2.132921938E-2</v>
      </c>
      <c r="T367">
        <v>1.391270262E-2</v>
      </c>
      <c r="U367">
        <v>1.391270262E-2</v>
      </c>
      <c r="V367">
        <v>1.3513429289999999E-4</v>
      </c>
      <c r="W367">
        <v>1.3513429289999999E-4</v>
      </c>
      <c r="X367">
        <v>3.2098686790000002E-3</v>
      </c>
      <c r="Y367">
        <v>3.2098686790000002E-3</v>
      </c>
      <c r="Z367">
        <v>-3.1445913539999999E-3</v>
      </c>
      <c r="AA367">
        <v>-3.1445913539999999E-3</v>
      </c>
      <c r="AB367">
        <v>7.9197134940000007E-3</v>
      </c>
      <c r="AC367">
        <v>7.9197134940000007E-3</v>
      </c>
      <c r="AD367">
        <v>9.5677977610000003E-3</v>
      </c>
      <c r="AE367">
        <v>9.5677977610000003E-3</v>
      </c>
      <c r="AF367">
        <v>8.4245505209999995E-3</v>
      </c>
      <c r="AG367">
        <v>8.4245505209999995E-3</v>
      </c>
      <c r="AH367">
        <v>4.5254421110000002E-3</v>
      </c>
      <c r="AI367">
        <v>4.5254421110000002E-3</v>
      </c>
      <c r="AJ367">
        <v>2.165109317E-2</v>
      </c>
      <c r="AK367">
        <v>2.165109317E-2</v>
      </c>
      <c r="AL367">
        <v>6.9492374110000001E-3</v>
      </c>
      <c r="AM367">
        <v>6.9492374110000001E-3</v>
      </c>
      <c r="AN367">
        <v>3.0181327950000001E-3</v>
      </c>
      <c r="AO367">
        <v>3.0181327950000001E-3</v>
      </c>
      <c r="AP367">
        <v>4.7041856930000001E-2</v>
      </c>
      <c r="AQ367">
        <v>4.7041856930000001E-2</v>
      </c>
      <c r="AR367">
        <v>1.6496583450000001E-2</v>
      </c>
      <c r="AS367">
        <v>1.6496583450000001E-2</v>
      </c>
      <c r="AT367">
        <v>2.810351661E-2</v>
      </c>
      <c r="AU367">
        <v>2.810351661E-2</v>
      </c>
      <c r="AV367">
        <v>4.801420579E-2</v>
      </c>
      <c r="AW367">
        <v>4.801420579E-2</v>
      </c>
      <c r="AX367">
        <v>2.1650677199999999E-2</v>
      </c>
      <c r="AY367">
        <v>2.1650677199999999E-2</v>
      </c>
      <c r="AZ367">
        <v>1.241086473E-2</v>
      </c>
      <c r="BA367">
        <v>1.241086473E-2</v>
      </c>
      <c r="BB367">
        <v>2.2116681999999999E-2</v>
      </c>
      <c r="BC367">
        <v>2.2116681999999999E-2</v>
      </c>
      <c r="BD367">
        <v>2.2145614179999999E-2</v>
      </c>
      <c r="BE367">
        <v>2.2145614179999999E-2</v>
      </c>
      <c r="BF367">
        <v>1.154534774E-2</v>
      </c>
      <c r="BG367">
        <v>1.154534774E-2</v>
      </c>
      <c r="BH367">
        <v>1.3265347499999999E-3</v>
      </c>
      <c r="BI367">
        <v>1.3265347499999999E-3</v>
      </c>
    </row>
    <row r="368" spans="1:61" x14ac:dyDescent="0.35">
      <c r="A368">
        <v>6.3868354799999999E-2</v>
      </c>
      <c r="B368">
        <v>8.5312290550000003E-2</v>
      </c>
      <c r="C368">
        <v>-2.9390658880000002E-3</v>
      </c>
      <c r="D368">
        <v>2.4207055769999999E-3</v>
      </c>
      <c r="E368">
        <v>1.2028344200000001E-2</v>
      </c>
      <c r="F368">
        <v>1.2028344200000001E-2</v>
      </c>
      <c r="G368">
        <v>1.2028344200000001E-2</v>
      </c>
      <c r="H368">
        <v>1.2028344200000001E-2</v>
      </c>
      <c r="I368">
        <v>1.2028344200000001E-2</v>
      </c>
      <c r="J368">
        <v>1.2028344200000001E-2</v>
      </c>
      <c r="K368">
        <v>1.2028344200000001E-2</v>
      </c>
      <c r="L368">
        <v>1.2028344200000001E-2</v>
      </c>
      <c r="M368">
        <v>1.2028344200000001E-2</v>
      </c>
      <c r="N368">
        <v>9.3800772799999994E-3</v>
      </c>
      <c r="O368">
        <v>9.3800772799999994E-3</v>
      </c>
      <c r="P368">
        <v>2.4293104780000001E-2</v>
      </c>
      <c r="Q368">
        <v>2.4293104780000001E-2</v>
      </c>
      <c r="R368">
        <v>2.9427823320000001E-2</v>
      </c>
      <c r="S368">
        <v>2.9427823320000001E-2</v>
      </c>
      <c r="T368">
        <v>-1.3493641860000001E-2</v>
      </c>
      <c r="U368">
        <v>-1.3493641860000001E-2</v>
      </c>
      <c r="V368">
        <v>3.2865950340000001E-3</v>
      </c>
      <c r="W368">
        <v>3.2865950340000001E-3</v>
      </c>
      <c r="X368">
        <v>-2.1281269330000002E-2</v>
      </c>
      <c r="Y368">
        <v>-2.1281269330000002E-2</v>
      </c>
      <c r="Z368">
        <v>6.0301778360000004E-3</v>
      </c>
      <c r="AA368">
        <v>6.0301778360000004E-3</v>
      </c>
      <c r="AB368">
        <v>4.3235302259999999E-3</v>
      </c>
      <c r="AC368">
        <v>4.3235302259999999E-3</v>
      </c>
      <c r="AD368">
        <v>4.5335851450000004E-3</v>
      </c>
      <c r="AE368">
        <v>4.5335851450000004E-3</v>
      </c>
      <c r="AF368">
        <v>6.1753147670000003E-3</v>
      </c>
      <c r="AG368">
        <v>6.1753147670000003E-3</v>
      </c>
      <c r="AH368">
        <v>1.319827719E-2</v>
      </c>
      <c r="AI368">
        <v>1.319827719E-2</v>
      </c>
      <c r="AJ368">
        <v>3.6720837489999998E-2</v>
      </c>
      <c r="AK368">
        <v>3.6720837489999998E-2</v>
      </c>
      <c r="AL368">
        <v>9.5613625799999998E-3</v>
      </c>
      <c r="AM368">
        <v>9.5613625799999998E-3</v>
      </c>
      <c r="AN368">
        <v>4.7176881659999996E-3</v>
      </c>
      <c r="AO368">
        <v>4.7176881659999996E-3</v>
      </c>
      <c r="AP368">
        <v>4.2630442140000002E-2</v>
      </c>
      <c r="AQ368">
        <v>4.2630442140000002E-2</v>
      </c>
      <c r="AR368">
        <v>1.5584004470000001E-3</v>
      </c>
      <c r="AS368">
        <v>1.5584004470000001E-3</v>
      </c>
      <c r="AT368">
        <v>2.3402882109999999E-2</v>
      </c>
      <c r="AU368">
        <v>2.3402882109999999E-2</v>
      </c>
      <c r="AV368">
        <v>4.8327474680000003E-2</v>
      </c>
      <c r="AW368">
        <v>4.8327474680000003E-2</v>
      </c>
      <c r="AX368">
        <v>1.897710436E-2</v>
      </c>
      <c r="AY368">
        <v>1.897710436E-2</v>
      </c>
      <c r="AZ368">
        <v>1.658236276E-2</v>
      </c>
      <c r="BA368">
        <v>1.658236276E-2</v>
      </c>
      <c r="BB368">
        <v>2.436005833E-2</v>
      </c>
      <c r="BC368">
        <v>2.436005833E-2</v>
      </c>
      <c r="BD368">
        <v>2.1501497000000001E-2</v>
      </c>
      <c r="BE368">
        <v>2.1501497000000001E-2</v>
      </c>
      <c r="BF368">
        <v>1.471360048E-2</v>
      </c>
      <c r="BG368">
        <v>1.471360048E-2</v>
      </c>
      <c r="BH368">
        <v>-3.0291640209999999E-3</v>
      </c>
      <c r="BI368">
        <v>-3.0291640209999999E-3</v>
      </c>
    </row>
    <row r="369" spans="1:61" x14ac:dyDescent="0.35">
      <c r="A369">
        <v>6.1048497639999998E-2</v>
      </c>
      <c r="B369">
        <v>8.5322184790000005E-2</v>
      </c>
      <c r="C369">
        <v>3.0141911979999999E-3</v>
      </c>
      <c r="D369">
        <v>-2.3726879189999999E-3</v>
      </c>
      <c r="E369">
        <v>9.7095694849999997E-3</v>
      </c>
      <c r="F369">
        <v>9.7095694849999997E-3</v>
      </c>
      <c r="G369">
        <v>9.7095694849999997E-3</v>
      </c>
      <c r="H369">
        <v>9.7095694849999997E-3</v>
      </c>
      <c r="I369">
        <v>9.7095694849999997E-3</v>
      </c>
      <c r="J369">
        <v>9.7095694849999997E-3</v>
      </c>
      <c r="K369">
        <v>9.7095694849999997E-3</v>
      </c>
      <c r="L369">
        <v>9.7095694849999997E-3</v>
      </c>
      <c r="M369">
        <v>9.7095694849999997E-3</v>
      </c>
      <c r="N369">
        <v>1.049842089E-2</v>
      </c>
      <c r="O369">
        <v>1.049842089E-2</v>
      </c>
      <c r="P369">
        <v>1.9797344370000001E-2</v>
      </c>
      <c r="Q369">
        <v>1.9797344370000001E-2</v>
      </c>
      <c r="R369">
        <v>2.6563321010000002E-2</v>
      </c>
      <c r="S369">
        <v>2.6563321010000002E-2</v>
      </c>
      <c r="T369">
        <v>2.0358300649999999E-3</v>
      </c>
      <c r="U369">
        <v>2.0358300649999999E-3</v>
      </c>
      <c r="V369">
        <v>2.0735808559999998E-3</v>
      </c>
      <c r="W369">
        <v>2.0735808559999998E-3</v>
      </c>
      <c r="X369">
        <v>-1.8481375389999999E-2</v>
      </c>
      <c r="Y369">
        <v>-1.8481375389999999E-2</v>
      </c>
      <c r="Z369">
        <v>6.6019309449999999E-3</v>
      </c>
      <c r="AA369">
        <v>6.6019309449999999E-3</v>
      </c>
      <c r="AB369">
        <v>3.8178879839999998E-3</v>
      </c>
      <c r="AC369">
        <v>3.8178879839999998E-3</v>
      </c>
      <c r="AD369">
        <v>3.395850597E-3</v>
      </c>
      <c r="AE369">
        <v>3.395850597E-3</v>
      </c>
      <c r="AF369">
        <v>2.8404617639999998E-3</v>
      </c>
      <c r="AG369">
        <v>2.8404617639999998E-3</v>
      </c>
      <c r="AH369">
        <v>1.942084262E-3</v>
      </c>
      <c r="AI369">
        <v>1.942084262E-3</v>
      </c>
      <c r="AJ369">
        <v>3.3152314080000002E-2</v>
      </c>
      <c r="AK369">
        <v>3.3152314080000002E-2</v>
      </c>
      <c r="AL369">
        <v>9.9589728170000006E-3</v>
      </c>
      <c r="AM369">
        <v>9.9589728170000006E-3</v>
      </c>
      <c r="AN369">
        <v>8.6187248950000007E-3</v>
      </c>
      <c r="AO369">
        <v>8.6187248950000007E-3</v>
      </c>
      <c r="AP369">
        <v>5.8685868799999999E-2</v>
      </c>
      <c r="AQ369">
        <v>5.8685868799999999E-2</v>
      </c>
      <c r="AR369">
        <v>2.029114509E-3</v>
      </c>
      <c r="AS369">
        <v>2.029114509E-3</v>
      </c>
      <c r="AT369">
        <v>3.1819545720000002E-2</v>
      </c>
      <c r="AU369">
        <v>3.1819545720000002E-2</v>
      </c>
      <c r="AV369">
        <v>4.789494356E-2</v>
      </c>
      <c r="AW369">
        <v>4.789494356E-2</v>
      </c>
      <c r="AX369">
        <v>1.3986136370000001E-2</v>
      </c>
      <c r="AY369">
        <v>1.3986136370000001E-2</v>
      </c>
      <c r="AZ369">
        <v>2.323804656E-2</v>
      </c>
      <c r="BA369">
        <v>2.323804656E-2</v>
      </c>
      <c r="BB369">
        <v>2.1293316270000001E-2</v>
      </c>
      <c r="BC369">
        <v>2.1293316270000001E-2</v>
      </c>
      <c r="BD369">
        <v>1.8372700530000001E-2</v>
      </c>
      <c r="BE369">
        <v>1.8372700530000001E-2</v>
      </c>
      <c r="BF369">
        <v>1.418722997E-2</v>
      </c>
      <c r="BG369">
        <v>1.418722997E-2</v>
      </c>
      <c r="BH369">
        <v>-3.5180568589999999E-3</v>
      </c>
      <c r="BI369">
        <v>-3.5180568589999999E-3</v>
      </c>
    </row>
    <row r="370" spans="1:61" x14ac:dyDescent="0.35">
      <c r="A370">
        <v>5.8228640480000003E-2</v>
      </c>
      <c r="B370">
        <v>8.5332079020000007E-2</v>
      </c>
      <c r="C370">
        <v>2.6705006610000001E-3</v>
      </c>
      <c r="D370">
        <v>-1.162552181E-3</v>
      </c>
      <c r="E370">
        <v>9.8894402940000008E-3</v>
      </c>
      <c r="F370">
        <v>9.8894402940000008E-3</v>
      </c>
      <c r="G370">
        <v>9.8894402940000008E-3</v>
      </c>
      <c r="H370">
        <v>9.8894402940000008E-3</v>
      </c>
      <c r="I370">
        <v>9.8894402940000008E-3</v>
      </c>
      <c r="J370">
        <v>9.8894402940000008E-3</v>
      </c>
      <c r="K370">
        <v>9.8894402940000008E-3</v>
      </c>
      <c r="L370">
        <v>9.8894402940000008E-3</v>
      </c>
      <c r="M370">
        <v>9.8894402940000008E-3</v>
      </c>
      <c r="N370">
        <v>1.048362112E-2</v>
      </c>
      <c r="O370">
        <v>1.048362112E-2</v>
      </c>
      <c r="P370">
        <v>1.8937710180000001E-2</v>
      </c>
      <c r="Q370">
        <v>1.8937710180000001E-2</v>
      </c>
      <c r="R370">
        <v>2.5205652499999998E-2</v>
      </c>
      <c r="S370">
        <v>2.5205652499999998E-2</v>
      </c>
      <c r="T370">
        <v>8.0810291519999994E-3</v>
      </c>
      <c r="U370">
        <v>8.0810291519999994E-3</v>
      </c>
      <c r="V370">
        <v>5.5863106130000003E-3</v>
      </c>
      <c r="W370">
        <v>5.5863106130000003E-3</v>
      </c>
      <c r="X370">
        <v>-6.3691661149999999E-3</v>
      </c>
      <c r="Y370">
        <v>-6.3691661149999999E-3</v>
      </c>
      <c r="Z370">
        <v>6.3747235489999996E-3</v>
      </c>
      <c r="AA370">
        <v>6.3747235489999996E-3</v>
      </c>
      <c r="AB370">
        <v>1.039253478E-2</v>
      </c>
      <c r="AC370">
        <v>1.039253478E-2</v>
      </c>
      <c r="AD370">
        <v>-3.3656454160000001E-4</v>
      </c>
      <c r="AE370">
        <v>-3.3656454160000001E-4</v>
      </c>
      <c r="AF370">
        <v>3.864657778E-3</v>
      </c>
      <c r="AG370">
        <v>3.864657778E-3</v>
      </c>
      <c r="AH370">
        <v>5.6103343509999997E-3</v>
      </c>
      <c r="AI370">
        <v>5.6103343509999997E-3</v>
      </c>
      <c r="AJ370">
        <v>3.1263468359999998E-2</v>
      </c>
      <c r="AK370">
        <v>3.1263468359999998E-2</v>
      </c>
      <c r="AL370">
        <v>1.751732756E-2</v>
      </c>
      <c r="AM370">
        <v>1.751732756E-2</v>
      </c>
      <c r="AN370">
        <v>1.1292485749999999E-2</v>
      </c>
      <c r="AO370">
        <v>1.1292485749999999E-2</v>
      </c>
      <c r="AP370">
        <v>5.9316419570000001E-2</v>
      </c>
      <c r="AQ370">
        <v>5.9316419570000001E-2</v>
      </c>
      <c r="AR370">
        <v>6.2311893289999998E-3</v>
      </c>
      <c r="AS370">
        <v>6.2311893289999998E-3</v>
      </c>
      <c r="AT370">
        <v>4.1251298960000002E-2</v>
      </c>
      <c r="AU370">
        <v>4.1251298960000002E-2</v>
      </c>
      <c r="AV370">
        <v>4.5882156399999999E-2</v>
      </c>
      <c r="AW370">
        <v>4.5882156399999999E-2</v>
      </c>
      <c r="AX370">
        <v>1.572561187E-2</v>
      </c>
      <c r="AY370">
        <v>1.572561187E-2</v>
      </c>
      <c r="AZ370">
        <v>2.985409348E-2</v>
      </c>
      <c r="BA370">
        <v>2.985409348E-2</v>
      </c>
      <c r="BB370">
        <v>1.7081006780000001E-2</v>
      </c>
      <c r="BC370">
        <v>1.7081006780000001E-2</v>
      </c>
      <c r="BD370">
        <v>1.152504105E-2</v>
      </c>
      <c r="BE370">
        <v>1.152504105E-2</v>
      </c>
      <c r="BF370">
        <v>2.0854771120000001E-2</v>
      </c>
      <c r="BG370">
        <v>2.0854771120000001E-2</v>
      </c>
      <c r="BH370">
        <v>2.2016608910000002E-3</v>
      </c>
      <c r="BI370">
        <v>2.2016608910000002E-3</v>
      </c>
    </row>
    <row r="371" spans="1:61" x14ac:dyDescent="0.35">
      <c r="A371">
        <v>5.5408783320000002E-2</v>
      </c>
      <c r="B371">
        <v>8.5341973259999995E-2</v>
      </c>
      <c r="C371">
        <v>6.428169006E-3</v>
      </c>
      <c r="D371">
        <v>-9.8835838610000001E-3</v>
      </c>
      <c r="E371">
        <v>2.5303263099999999E-3</v>
      </c>
      <c r="F371">
        <v>2.5303263099999999E-3</v>
      </c>
      <c r="G371">
        <v>2.5303263099999999E-3</v>
      </c>
      <c r="H371">
        <v>2.5303263099999999E-3</v>
      </c>
      <c r="I371">
        <v>2.5303263099999999E-3</v>
      </c>
      <c r="J371">
        <v>2.5303263099999999E-3</v>
      </c>
      <c r="K371">
        <v>2.5303263099999999E-3</v>
      </c>
      <c r="L371">
        <v>2.5303263099999999E-3</v>
      </c>
      <c r="M371">
        <v>2.5303263099999999E-3</v>
      </c>
      <c r="N371">
        <v>1.315797839E-2</v>
      </c>
      <c r="O371">
        <v>1.315797839E-2</v>
      </c>
      <c r="P371">
        <v>1.106150059E-2</v>
      </c>
      <c r="Q371">
        <v>1.106150059E-2</v>
      </c>
      <c r="R371">
        <v>2.313095775E-2</v>
      </c>
      <c r="S371">
        <v>2.313095775E-2</v>
      </c>
      <c r="T371">
        <v>1.4380794969999999E-2</v>
      </c>
      <c r="U371">
        <v>1.4380794969999999E-2</v>
      </c>
      <c r="V371">
        <v>6.9934703509999998E-3</v>
      </c>
      <c r="W371">
        <v>6.9934703509999998E-3</v>
      </c>
      <c r="X371">
        <v>1.40589165E-3</v>
      </c>
      <c r="Y371">
        <v>1.40589165E-3</v>
      </c>
      <c r="Z371">
        <v>1.051472233E-2</v>
      </c>
      <c r="AA371">
        <v>1.051472233E-2</v>
      </c>
      <c r="AB371">
        <v>2.4784765730000002E-3</v>
      </c>
      <c r="AC371">
        <v>2.4784765730000002E-3</v>
      </c>
      <c r="AD371">
        <v>-4.698878892E-3</v>
      </c>
      <c r="AE371">
        <v>-4.698878892E-3</v>
      </c>
      <c r="AF371">
        <v>8.0420205940000006E-3</v>
      </c>
      <c r="AG371">
        <v>8.0420205940000006E-3</v>
      </c>
      <c r="AH371">
        <v>1.442447945E-2</v>
      </c>
      <c r="AI371">
        <v>1.442447945E-2</v>
      </c>
      <c r="AJ371">
        <v>3.2202944929999998E-2</v>
      </c>
      <c r="AK371">
        <v>3.2202944929999998E-2</v>
      </c>
      <c r="AL371">
        <v>2.109759605E-2</v>
      </c>
      <c r="AM371">
        <v>2.109759605E-2</v>
      </c>
      <c r="AN371">
        <v>9.6704278750000001E-3</v>
      </c>
      <c r="AO371">
        <v>9.6704278750000001E-3</v>
      </c>
      <c r="AP371">
        <v>4.8888555989999999E-2</v>
      </c>
      <c r="AQ371">
        <v>4.8888555989999999E-2</v>
      </c>
      <c r="AR371">
        <v>1.9245136199999999E-2</v>
      </c>
      <c r="AS371">
        <v>1.9245136199999999E-2</v>
      </c>
      <c r="AT371">
        <v>6.1574228090000002E-2</v>
      </c>
      <c r="AU371">
        <v>6.1574228090000002E-2</v>
      </c>
      <c r="AV371">
        <v>3.9893481979999999E-2</v>
      </c>
      <c r="AW371">
        <v>3.9893481979999999E-2</v>
      </c>
      <c r="AX371">
        <v>7.441011436E-3</v>
      </c>
      <c r="AY371">
        <v>7.441011436E-3</v>
      </c>
      <c r="AZ371">
        <v>2.3421293409999999E-2</v>
      </c>
      <c r="BA371">
        <v>2.3421293409999999E-2</v>
      </c>
      <c r="BB371">
        <v>1.451257016E-2</v>
      </c>
      <c r="BC371">
        <v>1.451257016E-2</v>
      </c>
      <c r="BD371">
        <v>1.062425071E-2</v>
      </c>
      <c r="BE371">
        <v>1.062425071E-2</v>
      </c>
      <c r="BF371">
        <v>2.215711787E-2</v>
      </c>
      <c r="BG371">
        <v>2.215711787E-2</v>
      </c>
      <c r="BH371">
        <v>8.5727597229999994E-3</v>
      </c>
      <c r="BI371">
        <v>8.5727597229999994E-3</v>
      </c>
    </row>
    <row r="372" spans="1:61" x14ac:dyDescent="0.35">
      <c r="A372">
        <v>5.258892616E-2</v>
      </c>
      <c r="B372">
        <v>8.5351867489999997E-2</v>
      </c>
      <c r="C372">
        <v>1.751207691E-2</v>
      </c>
      <c r="D372">
        <v>3.2101742669999999E-3</v>
      </c>
      <c r="E372">
        <v>-7.9123433669999995E-4</v>
      </c>
      <c r="F372">
        <v>-7.9123433669999995E-4</v>
      </c>
      <c r="G372">
        <v>-7.9123433669999995E-4</v>
      </c>
      <c r="H372">
        <v>-7.9123433669999995E-4</v>
      </c>
      <c r="I372">
        <v>-7.9123433669999995E-4</v>
      </c>
      <c r="J372">
        <v>-7.9123433669999995E-4</v>
      </c>
      <c r="K372">
        <v>-7.9123433669999995E-4</v>
      </c>
      <c r="L372">
        <v>-7.9123433669999995E-4</v>
      </c>
      <c r="M372">
        <v>-7.9123433669999995E-4</v>
      </c>
      <c r="N372">
        <v>1.0163881709999999E-2</v>
      </c>
      <c r="O372">
        <v>1.0163881709999999E-2</v>
      </c>
      <c r="P372">
        <v>1.83337877E-2</v>
      </c>
      <c r="Q372">
        <v>1.83337877E-2</v>
      </c>
      <c r="R372">
        <v>1.7522903919999999E-2</v>
      </c>
      <c r="S372">
        <v>1.7522903919999999E-2</v>
      </c>
      <c r="T372">
        <v>1.990612973E-2</v>
      </c>
      <c r="U372">
        <v>1.990612973E-2</v>
      </c>
      <c r="V372">
        <v>7.3654271189999999E-3</v>
      </c>
      <c r="W372">
        <v>7.3654271189999999E-3</v>
      </c>
      <c r="X372">
        <v>3.6721750939999998E-3</v>
      </c>
      <c r="Y372">
        <v>3.6721750939999998E-3</v>
      </c>
      <c r="Z372">
        <v>9.8381203049999998E-3</v>
      </c>
      <c r="AA372">
        <v>9.8381203049999998E-3</v>
      </c>
      <c r="AB372">
        <v>4.3954922299999999E-3</v>
      </c>
      <c r="AC372">
        <v>4.3954922299999999E-3</v>
      </c>
      <c r="AD372">
        <v>-4.6804628750000002E-3</v>
      </c>
      <c r="AE372">
        <v>-4.6804628750000002E-3</v>
      </c>
      <c r="AF372">
        <v>9.7762245269999992E-3</v>
      </c>
      <c r="AG372">
        <v>9.7762245269999992E-3</v>
      </c>
      <c r="AH372">
        <v>1.3147951289999999E-2</v>
      </c>
      <c r="AI372">
        <v>1.3147951289999999E-2</v>
      </c>
      <c r="AJ372">
        <v>3.0666317459999998E-2</v>
      </c>
      <c r="AK372">
        <v>3.0666317459999998E-2</v>
      </c>
      <c r="AL372">
        <v>2.5278430540000001E-2</v>
      </c>
      <c r="AM372">
        <v>2.5278430540000001E-2</v>
      </c>
      <c r="AN372">
        <v>7.9907934239999995E-3</v>
      </c>
      <c r="AO372">
        <v>7.9907934239999995E-3</v>
      </c>
      <c r="AP372">
        <v>5.2868958209999997E-2</v>
      </c>
      <c r="AQ372">
        <v>5.2868958209999997E-2</v>
      </c>
      <c r="AR372">
        <v>2.666826861E-2</v>
      </c>
      <c r="AS372">
        <v>2.666826861E-2</v>
      </c>
      <c r="AT372">
        <v>4.2538976979999997E-2</v>
      </c>
      <c r="AU372">
        <v>4.2538976979999997E-2</v>
      </c>
      <c r="AV372">
        <v>3.4540043889999997E-2</v>
      </c>
      <c r="AW372">
        <v>3.4540043889999997E-2</v>
      </c>
      <c r="AX372">
        <v>1.1931535490000001E-2</v>
      </c>
      <c r="AY372">
        <v>1.1931535490000001E-2</v>
      </c>
      <c r="AZ372">
        <v>1.3981336550000001E-2</v>
      </c>
      <c r="BA372">
        <v>1.3981336550000001E-2</v>
      </c>
      <c r="BB372">
        <v>2.2073985590000001E-2</v>
      </c>
      <c r="BC372">
        <v>2.2073985590000001E-2</v>
      </c>
      <c r="BD372">
        <v>2.9769117809999999E-2</v>
      </c>
      <c r="BE372">
        <v>2.9769117809999999E-2</v>
      </c>
      <c r="BF372">
        <v>2.4496114369999999E-2</v>
      </c>
      <c r="BG372">
        <v>2.4496114369999999E-2</v>
      </c>
      <c r="BH372">
        <v>1.210282924E-2</v>
      </c>
      <c r="BI372">
        <v>1.210282924E-2</v>
      </c>
    </row>
    <row r="373" spans="1:61" x14ac:dyDescent="0.35">
      <c r="A373">
        <v>4.9769068999999999E-2</v>
      </c>
      <c r="B373">
        <v>8.5361761729999999E-2</v>
      </c>
      <c r="C373">
        <v>1.350568833E-2</v>
      </c>
      <c r="D373">
        <v>9.5207806909999998E-3</v>
      </c>
      <c r="E373">
        <v>9.4099994089999993E-3</v>
      </c>
      <c r="F373">
        <v>9.4099994089999993E-3</v>
      </c>
      <c r="G373">
        <v>9.4099994089999993E-3</v>
      </c>
      <c r="H373">
        <v>9.4099994089999993E-3</v>
      </c>
      <c r="I373">
        <v>9.4099994089999993E-3</v>
      </c>
      <c r="J373">
        <v>9.4099994089999993E-3</v>
      </c>
      <c r="K373">
        <v>9.4099994089999993E-3</v>
      </c>
      <c r="L373">
        <v>9.4099994089999993E-3</v>
      </c>
      <c r="M373">
        <v>9.4099994089999993E-3</v>
      </c>
      <c r="N373">
        <v>1.030122065E-2</v>
      </c>
      <c r="O373">
        <v>1.030122065E-2</v>
      </c>
      <c r="P373">
        <v>1.7076564289999999E-2</v>
      </c>
      <c r="Q373">
        <v>1.7076564289999999E-2</v>
      </c>
      <c r="R373">
        <v>2.504982071E-2</v>
      </c>
      <c r="S373">
        <v>2.504982071E-2</v>
      </c>
      <c r="T373">
        <v>9.5147245130000006E-3</v>
      </c>
      <c r="U373">
        <v>9.5147245130000006E-3</v>
      </c>
      <c r="V373">
        <v>1.7545940240000001E-3</v>
      </c>
      <c r="W373">
        <v>1.7545940240000001E-3</v>
      </c>
      <c r="X373">
        <v>1.292721861E-3</v>
      </c>
      <c r="Y373">
        <v>1.292721861E-3</v>
      </c>
      <c r="Z373">
        <v>1.166520448E-2</v>
      </c>
      <c r="AA373">
        <v>1.166520448E-2</v>
      </c>
      <c r="AB373">
        <v>-1.8191686499999999E-3</v>
      </c>
      <c r="AC373">
        <v>-1.8191686499999999E-3</v>
      </c>
      <c r="AD373">
        <v>-6.387813644E-3</v>
      </c>
      <c r="AE373">
        <v>-6.387813644E-3</v>
      </c>
      <c r="AF373">
        <v>3.8382941480000002E-2</v>
      </c>
      <c r="AG373">
        <v>3.8382941480000002E-2</v>
      </c>
      <c r="AH373">
        <v>1.247024698E-2</v>
      </c>
      <c r="AI373">
        <v>1.247024698E-2</v>
      </c>
      <c r="AJ373">
        <v>2.3517264770000001E-2</v>
      </c>
      <c r="AK373">
        <v>2.3517264770000001E-2</v>
      </c>
      <c r="AL373">
        <v>2.9639459189999998E-2</v>
      </c>
      <c r="AM373">
        <v>2.9639459189999998E-2</v>
      </c>
      <c r="AN373">
        <v>1.101477243E-2</v>
      </c>
      <c r="AO373">
        <v>1.101477243E-2</v>
      </c>
      <c r="AP373">
        <v>5.9395601739999998E-2</v>
      </c>
      <c r="AQ373">
        <v>5.9395601739999998E-2</v>
      </c>
      <c r="AR373">
        <v>3.1629494539999997E-2</v>
      </c>
      <c r="AS373">
        <v>3.1629494539999997E-2</v>
      </c>
      <c r="AT373">
        <v>4.1918476480000001E-2</v>
      </c>
      <c r="AU373">
        <v>4.1918476480000001E-2</v>
      </c>
      <c r="AV373">
        <v>3.1108819839999999E-2</v>
      </c>
      <c r="AW373">
        <v>3.1108819839999999E-2</v>
      </c>
      <c r="AX373">
        <v>1.9659627150000001E-2</v>
      </c>
      <c r="AY373">
        <v>1.9659627150000001E-2</v>
      </c>
      <c r="AZ373">
        <v>1.229208909E-2</v>
      </c>
      <c r="BA373">
        <v>1.229208909E-2</v>
      </c>
      <c r="BB373">
        <v>3.075400268E-2</v>
      </c>
      <c r="BC373">
        <v>3.075400268E-2</v>
      </c>
      <c r="BD373">
        <v>8.2367550549999995E-3</v>
      </c>
      <c r="BE373">
        <v>8.2367550549999995E-3</v>
      </c>
      <c r="BF373">
        <v>1.9174641379999999E-2</v>
      </c>
      <c r="BG373">
        <v>1.9174641379999999E-2</v>
      </c>
      <c r="BH373">
        <v>1.85455715E-2</v>
      </c>
      <c r="BI373">
        <v>1.85455715E-2</v>
      </c>
    </row>
    <row r="374" spans="1:61" x14ac:dyDescent="0.35">
      <c r="A374">
        <v>4.6949211839999998E-2</v>
      </c>
      <c r="B374">
        <v>8.5371655970000002E-2</v>
      </c>
      <c r="C374">
        <v>1.384275422E-2</v>
      </c>
      <c r="D374">
        <v>8.1589837480000003E-3</v>
      </c>
      <c r="E374">
        <v>1.8132048620000001E-2</v>
      </c>
      <c r="F374">
        <v>1.8132048620000001E-2</v>
      </c>
      <c r="G374">
        <v>1.8132048620000001E-2</v>
      </c>
      <c r="H374">
        <v>1.8132048620000001E-2</v>
      </c>
      <c r="I374">
        <v>1.8132048620000001E-2</v>
      </c>
      <c r="J374">
        <v>1.8132048620000001E-2</v>
      </c>
      <c r="K374">
        <v>1.8132048620000001E-2</v>
      </c>
      <c r="L374">
        <v>1.8132048620000001E-2</v>
      </c>
      <c r="M374">
        <v>1.8132048620000001E-2</v>
      </c>
      <c r="N374">
        <v>6.201348255E-3</v>
      </c>
      <c r="O374">
        <v>6.201348255E-3</v>
      </c>
      <c r="P374">
        <v>1.514265318E-2</v>
      </c>
      <c r="Q374">
        <v>1.514265318E-2</v>
      </c>
      <c r="R374">
        <v>3.1075794659999999E-2</v>
      </c>
      <c r="S374">
        <v>3.1075794659999999E-2</v>
      </c>
      <c r="T374">
        <v>1.1303156389999999E-2</v>
      </c>
      <c r="U374">
        <v>1.1303156389999999E-2</v>
      </c>
      <c r="V374">
        <v>8.1789359919999995E-3</v>
      </c>
      <c r="W374">
        <v>8.1789359919999995E-3</v>
      </c>
      <c r="X374">
        <v>-1.8719515620000001E-3</v>
      </c>
      <c r="Y374">
        <v>-1.8719515620000001E-3</v>
      </c>
      <c r="Z374">
        <v>1.0895948860000001E-2</v>
      </c>
      <c r="AA374">
        <v>1.0895948860000001E-2</v>
      </c>
      <c r="AB374">
        <v>-7.0136562330000004E-3</v>
      </c>
      <c r="AC374">
        <v>-7.0136562330000004E-3</v>
      </c>
      <c r="AD374">
        <v>1.085090134E-2</v>
      </c>
      <c r="AE374">
        <v>1.085090134E-2</v>
      </c>
      <c r="AF374">
        <v>3.7530624030000001E-2</v>
      </c>
      <c r="AG374">
        <v>3.7530624030000001E-2</v>
      </c>
      <c r="AH374">
        <v>1.543007505E-2</v>
      </c>
      <c r="AI374">
        <v>1.543007505E-2</v>
      </c>
      <c r="AJ374">
        <v>2.9813763649999998E-2</v>
      </c>
      <c r="AK374">
        <v>2.9813763649999998E-2</v>
      </c>
      <c r="AL374">
        <v>5.1364882520000002E-2</v>
      </c>
      <c r="AM374">
        <v>5.1364882520000002E-2</v>
      </c>
      <c r="AN374">
        <v>1.4046899240000001E-2</v>
      </c>
      <c r="AO374">
        <v>1.4046899240000001E-2</v>
      </c>
      <c r="AP374">
        <v>6.1755423080000003E-2</v>
      </c>
      <c r="AQ374">
        <v>6.1755423080000003E-2</v>
      </c>
      <c r="AR374">
        <v>4.9877493170000002E-2</v>
      </c>
      <c r="AS374">
        <v>4.9877493170000002E-2</v>
      </c>
      <c r="AT374">
        <v>5.1424970969999997E-2</v>
      </c>
      <c r="AU374">
        <v>5.1424970969999997E-2</v>
      </c>
      <c r="AV374">
        <v>5.0194145500000002E-2</v>
      </c>
      <c r="AW374">
        <v>5.0194145500000002E-2</v>
      </c>
      <c r="AX374">
        <v>2.9495280749999998E-2</v>
      </c>
      <c r="AY374">
        <v>2.9495280749999998E-2</v>
      </c>
      <c r="AZ374">
        <v>2.8494225309999999E-2</v>
      </c>
      <c r="BA374">
        <v>2.8494225309999999E-2</v>
      </c>
      <c r="BB374">
        <v>1.981752899E-2</v>
      </c>
      <c r="BC374">
        <v>1.981752899E-2</v>
      </c>
      <c r="BD374">
        <v>5.0928038409999996E-3</v>
      </c>
      <c r="BE374">
        <v>5.0928038409999996E-3</v>
      </c>
      <c r="BF374">
        <v>2.7445454290000001E-2</v>
      </c>
      <c r="BG374">
        <v>2.7445454290000001E-2</v>
      </c>
      <c r="BH374">
        <v>2.540449287E-2</v>
      </c>
      <c r="BI374">
        <v>2.540449287E-2</v>
      </c>
    </row>
    <row r="375" spans="1:61" x14ac:dyDescent="0.35">
      <c r="A375">
        <v>4.4129354680000003E-2</v>
      </c>
      <c r="B375">
        <v>8.5381550200000003E-2</v>
      </c>
      <c r="C375">
        <v>2.804324083E-2</v>
      </c>
      <c r="D375">
        <v>1.0628116680000001E-2</v>
      </c>
      <c r="E375">
        <v>2.2529805789999999E-2</v>
      </c>
      <c r="F375">
        <v>2.2529805789999999E-2</v>
      </c>
      <c r="G375">
        <v>2.2529805789999999E-2</v>
      </c>
      <c r="H375">
        <v>2.2529805789999999E-2</v>
      </c>
      <c r="I375">
        <v>2.2529805789999999E-2</v>
      </c>
      <c r="J375">
        <v>2.2529805789999999E-2</v>
      </c>
      <c r="K375">
        <v>2.2529805789999999E-2</v>
      </c>
      <c r="L375">
        <v>2.2529805789999999E-2</v>
      </c>
      <c r="M375">
        <v>2.2529805789999999E-2</v>
      </c>
      <c r="N375">
        <v>3.3222471389999998E-3</v>
      </c>
      <c r="O375">
        <v>3.3222471389999998E-3</v>
      </c>
      <c r="P375">
        <v>1.6720139500000002E-2</v>
      </c>
      <c r="Q375">
        <v>1.6720139500000002E-2</v>
      </c>
      <c r="R375">
        <v>2.6113236670000001E-2</v>
      </c>
      <c r="S375">
        <v>2.6113236670000001E-2</v>
      </c>
      <c r="T375">
        <v>1.3943571659999999E-2</v>
      </c>
      <c r="U375">
        <v>1.3943571659999999E-2</v>
      </c>
      <c r="V375">
        <v>2.3453710619999998E-2</v>
      </c>
      <c r="W375">
        <v>2.3453710619999998E-2</v>
      </c>
      <c r="X375">
        <v>1.133262332E-2</v>
      </c>
      <c r="Y375">
        <v>1.133262332E-2</v>
      </c>
      <c r="Z375">
        <v>1.3416278199999999E-2</v>
      </c>
      <c r="AA375">
        <v>1.3416278199999999E-2</v>
      </c>
      <c r="AB375">
        <v>-5.4620746550000003E-3</v>
      </c>
      <c r="AC375">
        <v>-5.4620746550000003E-3</v>
      </c>
      <c r="AD375">
        <v>2.651333136E-2</v>
      </c>
      <c r="AE375">
        <v>2.651333136E-2</v>
      </c>
      <c r="AF375">
        <v>2.5415152399999998E-2</v>
      </c>
      <c r="AG375">
        <v>2.5415152399999998E-2</v>
      </c>
      <c r="AH375">
        <v>1.680925472E-2</v>
      </c>
      <c r="AI375">
        <v>1.680925472E-2</v>
      </c>
      <c r="AJ375">
        <v>3.9960170859999998E-2</v>
      </c>
      <c r="AK375">
        <v>3.9960170859999998E-2</v>
      </c>
      <c r="AL375">
        <v>5.9331581750000001E-2</v>
      </c>
      <c r="AM375">
        <v>5.9331581750000001E-2</v>
      </c>
      <c r="AN375">
        <v>1.365456506E-2</v>
      </c>
      <c r="AO375">
        <v>1.365456506E-2</v>
      </c>
      <c r="AP375">
        <v>6.0289808469999998E-2</v>
      </c>
      <c r="AQ375">
        <v>6.0289808469999998E-2</v>
      </c>
      <c r="AR375">
        <v>4.180981793E-2</v>
      </c>
      <c r="AS375">
        <v>4.180981793E-2</v>
      </c>
      <c r="AT375">
        <v>4.3616904909999997E-2</v>
      </c>
      <c r="AU375">
        <v>4.3616904909999997E-2</v>
      </c>
      <c r="AV375">
        <v>3.9524500499999997E-2</v>
      </c>
      <c r="AW375">
        <v>3.9524500499999997E-2</v>
      </c>
      <c r="AX375">
        <v>4.7643862740000001E-2</v>
      </c>
      <c r="AY375">
        <v>4.7643862740000001E-2</v>
      </c>
      <c r="AZ375">
        <v>3.3608217939999997E-2</v>
      </c>
      <c r="BA375">
        <v>3.3608217939999997E-2</v>
      </c>
      <c r="BB375">
        <v>1.0094851619999999E-2</v>
      </c>
      <c r="BC375">
        <v>1.0094851619999999E-2</v>
      </c>
      <c r="BD375">
        <v>1.6442188319999999E-2</v>
      </c>
      <c r="BE375">
        <v>1.6442188319999999E-2</v>
      </c>
      <c r="BF375">
        <v>2.8524899329999999E-2</v>
      </c>
      <c r="BG375">
        <v>2.8524899329999999E-2</v>
      </c>
      <c r="BH375">
        <v>2.1167952939999998E-2</v>
      </c>
      <c r="BI375">
        <v>2.1167952939999998E-2</v>
      </c>
    </row>
    <row r="376" spans="1:61" x14ac:dyDescent="0.35">
      <c r="A376">
        <v>4.1309497520000002E-2</v>
      </c>
      <c r="B376">
        <v>8.5391444440000006E-2</v>
      </c>
      <c r="C376">
        <v>1.5917918779999998E-2</v>
      </c>
      <c r="D376">
        <v>1.490329198E-2</v>
      </c>
      <c r="E376">
        <v>2.429129159E-2</v>
      </c>
      <c r="F376">
        <v>2.429129159E-2</v>
      </c>
      <c r="G376">
        <v>2.429129159E-2</v>
      </c>
      <c r="H376">
        <v>2.429129159E-2</v>
      </c>
      <c r="I376">
        <v>2.429129159E-2</v>
      </c>
      <c r="J376">
        <v>2.429129159E-2</v>
      </c>
      <c r="K376">
        <v>2.429129159E-2</v>
      </c>
      <c r="L376">
        <v>2.429129159E-2</v>
      </c>
      <c r="M376">
        <v>2.429129159E-2</v>
      </c>
      <c r="N376">
        <v>1.2388390940000001E-2</v>
      </c>
      <c r="O376">
        <v>1.2388390940000001E-2</v>
      </c>
      <c r="P376">
        <v>1.7674624690000001E-2</v>
      </c>
      <c r="Q376">
        <v>1.7674624690000001E-2</v>
      </c>
      <c r="R376">
        <v>1.932913415E-2</v>
      </c>
      <c r="S376">
        <v>1.932913415E-2</v>
      </c>
      <c r="T376">
        <v>8.8866360849999999E-3</v>
      </c>
      <c r="U376">
        <v>8.8866360849999999E-3</v>
      </c>
      <c r="V376">
        <v>1.258815311E-2</v>
      </c>
      <c r="W376">
        <v>1.258815311E-2</v>
      </c>
      <c r="X376">
        <v>1.049197319E-2</v>
      </c>
      <c r="Y376">
        <v>1.049197319E-2</v>
      </c>
      <c r="Z376">
        <v>1.6879781989999999E-2</v>
      </c>
      <c r="AA376">
        <v>1.6879781989999999E-2</v>
      </c>
      <c r="AB376">
        <v>-2.7853338590000001E-3</v>
      </c>
      <c r="AC376">
        <v>-2.7853338590000001E-3</v>
      </c>
      <c r="AD376">
        <v>4.0660996009999999E-2</v>
      </c>
      <c r="AE376">
        <v>4.0660996009999999E-2</v>
      </c>
      <c r="AF376">
        <v>3.0207337000000001E-2</v>
      </c>
      <c r="AG376">
        <v>3.0207337000000001E-2</v>
      </c>
      <c r="AH376">
        <v>2.9061018290000001E-3</v>
      </c>
      <c r="AI376">
        <v>2.9061018290000001E-3</v>
      </c>
      <c r="AJ376">
        <v>4.0188752649999999E-2</v>
      </c>
      <c r="AK376">
        <v>4.0188752649999999E-2</v>
      </c>
      <c r="AL376">
        <v>4.2831525740000001E-2</v>
      </c>
      <c r="AM376">
        <v>4.2831525740000001E-2</v>
      </c>
      <c r="AN376">
        <v>1.7374274209999999E-2</v>
      </c>
      <c r="AO376">
        <v>1.7374274209999999E-2</v>
      </c>
      <c r="AP376">
        <v>7.2534349979999996E-2</v>
      </c>
      <c r="AQ376">
        <v>7.2534349979999996E-2</v>
      </c>
      <c r="AR376">
        <v>4.7430097099999999E-2</v>
      </c>
      <c r="AS376">
        <v>4.7430097099999999E-2</v>
      </c>
      <c r="AT376">
        <v>3.7223929320000002E-2</v>
      </c>
      <c r="AU376">
        <v>3.7223929320000002E-2</v>
      </c>
      <c r="AV376">
        <v>2.8296871929999998E-2</v>
      </c>
      <c r="AW376">
        <v>2.8296871929999998E-2</v>
      </c>
      <c r="AX376">
        <v>4.3587401120000001E-2</v>
      </c>
      <c r="AY376">
        <v>4.3587401120000001E-2</v>
      </c>
      <c r="AZ376">
        <v>2.174962494E-2</v>
      </c>
      <c r="BA376">
        <v>2.174962494E-2</v>
      </c>
      <c r="BB376">
        <v>1.008055943E-3</v>
      </c>
      <c r="BC376">
        <v>1.008055943E-3</v>
      </c>
      <c r="BD376">
        <v>2.566445778E-2</v>
      </c>
      <c r="BE376">
        <v>2.566445778E-2</v>
      </c>
      <c r="BF376">
        <v>3.1420493950000003E-2</v>
      </c>
      <c r="BG376">
        <v>3.1420493950000003E-2</v>
      </c>
      <c r="BH376">
        <v>1.8984982309999999E-2</v>
      </c>
      <c r="BI376">
        <v>1.8984982309999999E-2</v>
      </c>
    </row>
    <row r="377" spans="1:61" x14ac:dyDescent="0.35">
      <c r="A377">
        <v>3.848964035E-2</v>
      </c>
      <c r="B377">
        <v>8.5401338669999993E-2</v>
      </c>
      <c r="C377">
        <v>1.3673356710000001E-2</v>
      </c>
      <c r="D377">
        <v>1.254259791E-2</v>
      </c>
      <c r="E377">
        <v>1.527975013E-2</v>
      </c>
      <c r="F377">
        <v>1.527975013E-2</v>
      </c>
      <c r="G377">
        <v>1.527975013E-2</v>
      </c>
      <c r="H377">
        <v>1.527975013E-2</v>
      </c>
      <c r="I377">
        <v>1.527975013E-2</v>
      </c>
      <c r="J377">
        <v>1.527975013E-2</v>
      </c>
      <c r="K377">
        <v>1.527975013E-2</v>
      </c>
      <c r="L377">
        <v>1.527975013E-2</v>
      </c>
      <c r="M377">
        <v>1.527975013E-2</v>
      </c>
      <c r="N377">
        <v>1.6590679519999998E-2</v>
      </c>
      <c r="O377">
        <v>1.6590679519999998E-2</v>
      </c>
      <c r="P377">
        <v>2.1092784390000001E-2</v>
      </c>
      <c r="Q377">
        <v>2.1092784390000001E-2</v>
      </c>
      <c r="R377">
        <v>1.425995083E-2</v>
      </c>
      <c r="S377">
        <v>1.425995083E-2</v>
      </c>
      <c r="T377">
        <v>6.8538599129999997E-3</v>
      </c>
      <c r="U377">
        <v>6.8538599129999997E-3</v>
      </c>
      <c r="V377">
        <v>3.413296152E-3</v>
      </c>
      <c r="W377">
        <v>3.413296152E-3</v>
      </c>
      <c r="X377">
        <v>1.403119442E-2</v>
      </c>
      <c r="Y377">
        <v>1.403119442E-2</v>
      </c>
      <c r="Z377">
        <v>1.4443173720000001E-2</v>
      </c>
      <c r="AA377">
        <v>1.4443173720000001E-2</v>
      </c>
      <c r="AB377">
        <v>3.6232736810000001E-3</v>
      </c>
      <c r="AC377">
        <v>3.6232736810000001E-3</v>
      </c>
      <c r="AD377">
        <v>2.9115124480000001E-2</v>
      </c>
      <c r="AE377">
        <v>2.9115124480000001E-2</v>
      </c>
      <c r="AF377">
        <v>3.5465883199999999E-2</v>
      </c>
      <c r="AG377">
        <v>3.5465883199999999E-2</v>
      </c>
      <c r="AH377">
        <v>-1.6200908350000001E-2</v>
      </c>
      <c r="AI377">
        <v>-1.6200908350000001E-2</v>
      </c>
      <c r="AJ377">
        <v>3.5848413029999998E-2</v>
      </c>
      <c r="AK377">
        <v>3.5848413029999998E-2</v>
      </c>
      <c r="AL377">
        <v>3.1688642000000003E-2</v>
      </c>
      <c r="AM377">
        <v>3.1688642000000003E-2</v>
      </c>
      <c r="AN377">
        <v>2.3397912659999999E-2</v>
      </c>
      <c r="AO377">
        <v>2.3397912659999999E-2</v>
      </c>
      <c r="AP377">
        <v>7.2736717280000002E-2</v>
      </c>
      <c r="AQ377">
        <v>7.2736717280000002E-2</v>
      </c>
      <c r="AR377">
        <v>6.9007939000000004E-2</v>
      </c>
      <c r="AS377">
        <v>6.9007939000000004E-2</v>
      </c>
      <c r="AT377">
        <v>2.797937549E-2</v>
      </c>
      <c r="AU377">
        <v>2.797937549E-2</v>
      </c>
      <c r="AV377">
        <v>3.8790858499999997E-2</v>
      </c>
      <c r="AW377">
        <v>3.8790858499999997E-2</v>
      </c>
      <c r="AX377">
        <v>3.5242508970000003E-2</v>
      </c>
      <c r="AY377">
        <v>3.5242508970000003E-2</v>
      </c>
      <c r="AZ377">
        <v>1.2242373339999999E-2</v>
      </c>
      <c r="BA377">
        <v>1.2242373339999999E-2</v>
      </c>
      <c r="BB377">
        <v>-3.7473594199999999E-4</v>
      </c>
      <c r="BC377">
        <v>-3.7473594199999999E-4</v>
      </c>
      <c r="BD377">
        <v>3.2754277380000002E-2</v>
      </c>
      <c r="BE377">
        <v>3.2754277380000002E-2</v>
      </c>
      <c r="BF377">
        <v>3.9860147899999997E-2</v>
      </c>
      <c r="BG377">
        <v>3.9860147899999997E-2</v>
      </c>
      <c r="BH377">
        <v>1.9185385780000001E-2</v>
      </c>
      <c r="BI377">
        <v>1.9185385780000001E-2</v>
      </c>
    </row>
    <row r="378" spans="1:61" x14ac:dyDescent="0.35">
      <c r="A378">
        <v>3.5669783189999998E-2</v>
      </c>
      <c r="B378">
        <v>8.5411232909999996E-2</v>
      </c>
      <c r="C378">
        <v>1.7516528149999998E-2</v>
      </c>
      <c r="D378">
        <v>1.6403117389999999E-2</v>
      </c>
      <c r="E378">
        <v>2.7303933969999999E-2</v>
      </c>
      <c r="F378">
        <v>2.7303933969999999E-2</v>
      </c>
      <c r="G378">
        <v>2.7303933969999999E-2</v>
      </c>
      <c r="H378">
        <v>2.7303933969999999E-2</v>
      </c>
      <c r="I378">
        <v>2.7303933969999999E-2</v>
      </c>
      <c r="J378">
        <v>2.7303933969999999E-2</v>
      </c>
      <c r="K378">
        <v>2.7303933969999999E-2</v>
      </c>
      <c r="L378">
        <v>2.7303933969999999E-2</v>
      </c>
      <c r="M378">
        <v>2.7303933969999999E-2</v>
      </c>
      <c r="N378">
        <v>2.8646439070000002E-2</v>
      </c>
      <c r="O378">
        <v>2.8646439070000002E-2</v>
      </c>
      <c r="P378">
        <v>2.327428757E-2</v>
      </c>
      <c r="Q378">
        <v>2.327428757E-2</v>
      </c>
      <c r="R378">
        <v>2.481313324E-2</v>
      </c>
      <c r="S378">
        <v>2.481313324E-2</v>
      </c>
      <c r="T378">
        <v>2.930295182E-3</v>
      </c>
      <c r="U378">
        <v>2.930295182E-3</v>
      </c>
      <c r="V378">
        <v>6.5394380470000001E-3</v>
      </c>
      <c r="W378">
        <v>6.5394380470000001E-3</v>
      </c>
      <c r="X378">
        <v>1.180011142E-2</v>
      </c>
      <c r="Y378">
        <v>1.180011142E-2</v>
      </c>
      <c r="Z378">
        <v>1.6403748740000001E-2</v>
      </c>
      <c r="AA378">
        <v>1.6403748740000001E-2</v>
      </c>
      <c r="AB378">
        <v>7.7844223869999998E-3</v>
      </c>
      <c r="AC378">
        <v>7.7844223869999998E-3</v>
      </c>
      <c r="AD378">
        <v>2.9537278480000002E-2</v>
      </c>
      <c r="AE378">
        <v>2.9537278480000002E-2</v>
      </c>
      <c r="AF378">
        <v>3.4694705040000003E-2</v>
      </c>
      <c r="AG378">
        <v>3.4694705040000003E-2</v>
      </c>
      <c r="AH378">
        <v>4.3827438239999999E-3</v>
      </c>
      <c r="AI378">
        <v>4.3827438239999999E-3</v>
      </c>
      <c r="AJ378">
        <v>3.7606910940000002E-2</v>
      </c>
      <c r="AK378">
        <v>3.7606910940000002E-2</v>
      </c>
      <c r="AL378">
        <v>3.046778562E-2</v>
      </c>
      <c r="AM378">
        <v>3.046778562E-2</v>
      </c>
      <c r="AN378">
        <v>1.969096088E-2</v>
      </c>
      <c r="AO378">
        <v>1.969096088E-2</v>
      </c>
      <c r="AP378">
        <v>7.1201132089999994E-2</v>
      </c>
      <c r="AQ378">
        <v>7.1201132089999994E-2</v>
      </c>
      <c r="AR378">
        <v>6.6759519370000006E-2</v>
      </c>
      <c r="AS378">
        <v>6.6759519370000006E-2</v>
      </c>
      <c r="AT378">
        <v>1.9322922690000001E-2</v>
      </c>
      <c r="AU378">
        <v>1.9322922690000001E-2</v>
      </c>
      <c r="AV378">
        <v>4.8012184630000003E-2</v>
      </c>
      <c r="AW378">
        <v>4.8012184630000003E-2</v>
      </c>
      <c r="AX378">
        <v>3.1361830260000001E-2</v>
      </c>
      <c r="AY378">
        <v>3.1361830260000001E-2</v>
      </c>
      <c r="AZ378">
        <v>1.8726624309999999E-2</v>
      </c>
      <c r="BA378">
        <v>1.8726624309999999E-2</v>
      </c>
      <c r="BB378">
        <v>1.575709419E-4</v>
      </c>
      <c r="BC378">
        <v>1.575709419E-4</v>
      </c>
      <c r="BD378">
        <v>9.9017427659999994E-3</v>
      </c>
      <c r="BE378">
        <v>9.9017427659999994E-3</v>
      </c>
      <c r="BF378">
        <v>3.4820600370000003E-2</v>
      </c>
      <c r="BG378">
        <v>3.4820600370000003E-2</v>
      </c>
      <c r="BH378">
        <v>1.352083399E-2</v>
      </c>
      <c r="BI378">
        <v>1.352083399E-2</v>
      </c>
    </row>
    <row r="379" spans="1:61" x14ac:dyDescent="0.35">
      <c r="A379">
        <v>3.3732857060000003E-2</v>
      </c>
      <c r="B379">
        <v>8.4531804949999997E-2</v>
      </c>
      <c r="C379">
        <v>1.7226156579999999E-2</v>
      </c>
      <c r="D379">
        <v>1.969820094E-2</v>
      </c>
      <c r="E379">
        <v>2.1990720599999999E-2</v>
      </c>
      <c r="F379">
        <v>2.1990720599999999E-2</v>
      </c>
      <c r="G379">
        <v>2.1990720599999999E-2</v>
      </c>
      <c r="H379">
        <v>2.1990720599999999E-2</v>
      </c>
      <c r="I379">
        <v>2.1990720599999999E-2</v>
      </c>
      <c r="J379">
        <v>2.1990720599999999E-2</v>
      </c>
      <c r="K379">
        <v>2.1990720599999999E-2</v>
      </c>
      <c r="L379">
        <v>2.1990720599999999E-2</v>
      </c>
      <c r="M379">
        <v>2.1990720599999999E-2</v>
      </c>
      <c r="N379">
        <v>2.7260141429999999E-2</v>
      </c>
      <c r="O379">
        <v>2.7260141429999999E-2</v>
      </c>
      <c r="P379">
        <v>2.501177773E-2</v>
      </c>
      <c r="Q379">
        <v>2.501177773E-2</v>
      </c>
      <c r="R379">
        <v>2.7425449689999999E-2</v>
      </c>
      <c r="S379">
        <v>2.7425449689999999E-2</v>
      </c>
      <c r="T379">
        <v>4.9172357740000002E-3</v>
      </c>
      <c r="U379">
        <v>4.9172357740000002E-3</v>
      </c>
      <c r="V379">
        <v>5.2129660080000003E-3</v>
      </c>
      <c r="W379">
        <v>5.2129660080000003E-3</v>
      </c>
      <c r="X379">
        <v>1.186292408E-2</v>
      </c>
      <c r="Y379">
        <v>1.186292408E-2</v>
      </c>
      <c r="Z379">
        <v>2.3937232900000001E-2</v>
      </c>
      <c r="AA379">
        <v>2.3937232900000001E-2</v>
      </c>
      <c r="AB379">
        <v>4.891689058E-3</v>
      </c>
      <c r="AC379">
        <v>4.891689058E-3</v>
      </c>
      <c r="AD379">
        <v>3.1514867000000002E-2</v>
      </c>
      <c r="AE379">
        <v>3.1514867000000002E-2</v>
      </c>
      <c r="AF379">
        <v>2.8322770939999999E-2</v>
      </c>
      <c r="AG379">
        <v>2.8322770939999999E-2</v>
      </c>
      <c r="AH379">
        <v>2.3212047320000002E-2</v>
      </c>
      <c r="AI379">
        <v>2.3212047320000002E-2</v>
      </c>
      <c r="AJ379">
        <v>5.3514485190000002E-2</v>
      </c>
      <c r="AK379">
        <v>5.3514485190000002E-2</v>
      </c>
      <c r="AL379">
        <v>3.1773089169999998E-2</v>
      </c>
      <c r="AM379">
        <v>3.1773089169999998E-2</v>
      </c>
      <c r="AN379">
        <v>1.420196023E-2</v>
      </c>
      <c r="AO379">
        <v>1.420196023E-2</v>
      </c>
      <c r="AP379">
        <v>7.9758663980000005E-2</v>
      </c>
      <c r="AQ379">
        <v>7.9758663980000005E-2</v>
      </c>
      <c r="AR379">
        <v>5.8099090860000001E-2</v>
      </c>
      <c r="AS379">
        <v>5.8099090860000001E-2</v>
      </c>
      <c r="AT379">
        <v>1.7310757990000002E-2</v>
      </c>
      <c r="AU379">
        <v>1.7310757990000002E-2</v>
      </c>
      <c r="AV379">
        <v>4.960171117E-2</v>
      </c>
      <c r="AW379">
        <v>4.960171117E-2</v>
      </c>
      <c r="AX379">
        <v>3.1511371449999999E-2</v>
      </c>
      <c r="AY379">
        <v>3.1511371449999999E-2</v>
      </c>
      <c r="AZ379">
        <v>2.8468859060000001E-2</v>
      </c>
      <c r="BA379">
        <v>2.8468859060000001E-2</v>
      </c>
      <c r="BB379">
        <v>1.064563137E-2</v>
      </c>
      <c r="BC379">
        <v>1.064563137E-2</v>
      </c>
      <c r="BD379">
        <v>-4.1317355960000003E-3</v>
      </c>
      <c r="BE379">
        <v>-4.1317355960000003E-3</v>
      </c>
      <c r="BF379">
        <v>3.509552723E-2</v>
      </c>
      <c r="BG379">
        <v>3.509552723E-2</v>
      </c>
      <c r="BH379">
        <v>1.3885763989999999E-2</v>
      </c>
      <c r="BI379">
        <v>1.3885763989999999E-2</v>
      </c>
    </row>
    <row r="380" spans="1:61" x14ac:dyDescent="0.35">
      <c r="A380">
        <v>3.3722413149999998E-2</v>
      </c>
      <c r="B380">
        <v>8.171194977E-2</v>
      </c>
      <c r="C380">
        <v>1.339198342E-2</v>
      </c>
      <c r="D380">
        <v>1.8386550580000001E-2</v>
      </c>
      <c r="E380">
        <v>1.828594456E-2</v>
      </c>
      <c r="F380">
        <v>1.828594456E-2</v>
      </c>
      <c r="G380">
        <v>1.828594456E-2</v>
      </c>
      <c r="H380">
        <v>1.828594456E-2</v>
      </c>
      <c r="I380">
        <v>1.828594456E-2</v>
      </c>
      <c r="J380">
        <v>1.828594456E-2</v>
      </c>
      <c r="K380">
        <v>1.828594456E-2</v>
      </c>
      <c r="L380">
        <v>1.828594456E-2</v>
      </c>
      <c r="M380">
        <v>1.828594456E-2</v>
      </c>
      <c r="N380">
        <v>2.4884655150000001E-2</v>
      </c>
      <c r="O380">
        <v>2.4884655150000001E-2</v>
      </c>
      <c r="P380">
        <v>2.4183757449999999E-2</v>
      </c>
      <c r="Q380">
        <v>2.4183757449999999E-2</v>
      </c>
      <c r="R380">
        <v>2.6102199369999999E-2</v>
      </c>
      <c r="S380">
        <v>2.6102199369999999E-2</v>
      </c>
      <c r="T380">
        <v>7.5511844099999999E-3</v>
      </c>
      <c r="U380">
        <v>7.5511844099999999E-3</v>
      </c>
      <c r="V380">
        <v>-6.7852148699999997E-4</v>
      </c>
      <c r="W380">
        <v>-6.7852148699999997E-4</v>
      </c>
      <c r="X380">
        <v>9.2652594710000008E-3</v>
      </c>
      <c r="Y380">
        <v>9.2652594710000008E-3</v>
      </c>
      <c r="Z380">
        <v>2.254587081E-2</v>
      </c>
      <c r="AA380">
        <v>2.254587081E-2</v>
      </c>
      <c r="AB380">
        <v>1.448447426E-2</v>
      </c>
      <c r="AC380">
        <v>1.448447426E-2</v>
      </c>
      <c r="AD380">
        <v>4.271857699E-2</v>
      </c>
      <c r="AE380">
        <v>4.271857699E-2</v>
      </c>
      <c r="AF380">
        <v>2.7159759660000001E-2</v>
      </c>
      <c r="AG380">
        <v>2.7159759660000001E-2</v>
      </c>
      <c r="AH380">
        <v>1.099807631E-2</v>
      </c>
      <c r="AI380">
        <v>1.099807631E-2</v>
      </c>
      <c r="AJ380">
        <v>4.8384031539999997E-2</v>
      </c>
      <c r="AK380">
        <v>4.8384031539999997E-2</v>
      </c>
      <c r="AL380">
        <v>3.7937965830000003E-2</v>
      </c>
      <c r="AM380">
        <v>3.7937965830000003E-2</v>
      </c>
      <c r="AN380">
        <v>1.7372878679999999E-2</v>
      </c>
      <c r="AO380">
        <v>1.7372878679999999E-2</v>
      </c>
      <c r="AP380">
        <v>7.6498724660000003E-2</v>
      </c>
      <c r="AQ380">
        <v>7.6498724660000003E-2</v>
      </c>
      <c r="AR380">
        <v>5.9929991850000003E-2</v>
      </c>
      <c r="AS380">
        <v>5.9929991850000003E-2</v>
      </c>
      <c r="AT380">
        <v>1.846535056E-2</v>
      </c>
      <c r="AU380">
        <v>1.846535056E-2</v>
      </c>
      <c r="AV380">
        <v>4.5786454400000003E-2</v>
      </c>
      <c r="AW380">
        <v>4.5786454400000003E-2</v>
      </c>
      <c r="AX380">
        <v>2.527765446E-2</v>
      </c>
      <c r="AY380">
        <v>2.527765446E-2</v>
      </c>
      <c r="AZ380">
        <v>1.465889586E-2</v>
      </c>
      <c r="BA380">
        <v>1.465889586E-2</v>
      </c>
      <c r="BB380">
        <v>1.6404284880000002E-2</v>
      </c>
      <c r="BC380">
        <v>1.6404284880000002E-2</v>
      </c>
      <c r="BD380">
        <v>2.0069072749999998E-3</v>
      </c>
      <c r="BE380">
        <v>2.0069072749999998E-3</v>
      </c>
      <c r="BF380">
        <v>3.2519097080000003E-2</v>
      </c>
      <c r="BG380">
        <v>3.2519097080000003E-2</v>
      </c>
      <c r="BH380">
        <v>6.4529029150000002E-3</v>
      </c>
      <c r="BI380">
        <v>6.4529029150000002E-3</v>
      </c>
    </row>
    <row r="381" spans="1:61" x14ac:dyDescent="0.35">
      <c r="A381">
        <v>3.3711969250000001E-2</v>
      </c>
      <c r="B381">
        <v>7.8892094590000003E-2</v>
      </c>
      <c r="C381">
        <v>9.3718568239999998E-3</v>
      </c>
      <c r="D381">
        <v>4.0736554119999999E-3</v>
      </c>
      <c r="E381">
        <v>1.789237703E-2</v>
      </c>
      <c r="F381">
        <v>1.789237703E-2</v>
      </c>
      <c r="G381">
        <v>1.789237703E-2</v>
      </c>
      <c r="H381">
        <v>1.789237703E-2</v>
      </c>
      <c r="I381">
        <v>1.789237703E-2</v>
      </c>
      <c r="J381">
        <v>1.789237703E-2</v>
      </c>
      <c r="K381">
        <v>1.789237703E-2</v>
      </c>
      <c r="L381">
        <v>1.789237703E-2</v>
      </c>
      <c r="M381">
        <v>1.789237703E-2</v>
      </c>
      <c r="N381">
        <v>1.8161666999999999E-2</v>
      </c>
      <c r="O381">
        <v>1.8161666999999999E-2</v>
      </c>
      <c r="P381">
        <v>2.662004603E-2</v>
      </c>
      <c r="Q381">
        <v>2.662004603E-2</v>
      </c>
      <c r="R381">
        <v>2.735128492E-2</v>
      </c>
      <c r="S381">
        <v>2.735128492E-2</v>
      </c>
      <c r="T381">
        <v>8.8528140379999995E-3</v>
      </c>
      <c r="U381">
        <v>8.8528140379999995E-3</v>
      </c>
      <c r="V381">
        <v>-1.2040511399999999E-3</v>
      </c>
      <c r="W381">
        <v>-1.2040511399999999E-3</v>
      </c>
      <c r="X381">
        <v>1.5913479070000001E-4</v>
      </c>
      <c r="Y381">
        <v>1.5913479070000001E-4</v>
      </c>
      <c r="Z381">
        <v>2.5534046590000001E-2</v>
      </c>
      <c r="AA381">
        <v>2.5534046590000001E-2</v>
      </c>
      <c r="AB381">
        <v>2.0405695790000001E-2</v>
      </c>
      <c r="AC381">
        <v>2.0405695790000001E-2</v>
      </c>
      <c r="AD381">
        <v>4.9461014040000001E-2</v>
      </c>
      <c r="AE381">
        <v>4.9461014040000001E-2</v>
      </c>
      <c r="AF381">
        <v>1.378627592E-2</v>
      </c>
      <c r="AG381">
        <v>1.378627592E-2</v>
      </c>
      <c r="AH381">
        <v>2.196179952E-3</v>
      </c>
      <c r="AI381">
        <v>2.196179952E-3</v>
      </c>
      <c r="AJ381">
        <v>5.4563464249999999E-2</v>
      </c>
      <c r="AK381">
        <v>5.4563464249999999E-2</v>
      </c>
      <c r="AL381">
        <v>4.441406782E-2</v>
      </c>
      <c r="AM381">
        <v>4.441406782E-2</v>
      </c>
      <c r="AN381">
        <v>1.444764605E-2</v>
      </c>
      <c r="AO381">
        <v>1.444764605E-2</v>
      </c>
      <c r="AP381">
        <v>7.4383138409999994E-2</v>
      </c>
      <c r="AQ381">
        <v>7.4383138409999994E-2</v>
      </c>
      <c r="AR381">
        <v>5.5142280410000001E-2</v>
      </c>
      <c r="AS381">
        <v>5.5142280410000001E-2</v>
      </c>
      <c r="AT381">
        <v>3.3463870989999998E-2</v>
      </c>
      <c r="AU381">
        <v>3.3463870989999998E-2</v>
      </c>
      <c r="AV381">
        <v>4.1264707659999997E-2</v>
      </c>
      <c r="AW381">
        <v>4.1264707659999997E-2</v>
      </c>
      <c r="AX381">
        <v>1.264371674E-2</v>
      </c>
      <c r="AY381">
        <v>1.264371674E-2</v>
      </c>
      <c r="AZ381">
        <v>2.3175101930000002E-3</v>
      </c>
      <c r="BA381">
        <v>2.3175101930000002E-3</v>
      </c>
      <c r="BB381">
        <v>1.356433036E-2</v>
      </c>
      <c r="BC381">
        <v>1.356433036E-2</v>
      </c>
      <c r="BD381">
        <v>8.5777078579999996E-3</v>
      </c>
      <c r="BE381">
        <v>8.5777078579999996E-3</v>
      </c>
      <c r="BF381">
        <v>3.909254711E-2</v>
      </c>
      <c r="BG381">
        <v>3.909254711E-2</v>
      </c>
      <c r="BH381">
        <v>1.1275353549999999E-3</v>
      </c>
      <c r="BI381">
        <v>1.1275353549999999E-3</v>
      </c>
    </row>
    <row r="382" spans="1:61" x14ac:dyDescent="0.35">
      <c r="A382">
        <v>3.3701525340000003E-2</v>
      </c>
      <c r="B382">
        <v>7.6072239420000007E-2</v>
      </c>
      <c r="C382">
        <v>9.422108597E-3</v>
      </c>
      <c r="D382">
        <v>9.695924291E-3</v>
      </c>
      <c r="E382">
        <v>1.6885227190000001E-2</v>
      </c>
      <c r="F382">
        <v>1.6885227190000001E-2</v>
      </c>
      <c r="G382">
        <v>1.6885227190000001E-2</v>
      </c>
      <c r="H382">
        <v>1.6885227190000001E-2</v>
      </c>
      <c r="I382">
        <v>1.6885227190000001E-2</v>
      </c>
      <c r="J382">
        <v>1.6885227190000001E-2</v>
      </c>
      <c r="K382">
        <v>1.6885227190000001E-2</v>
      </c>
      <c r="L382">
        <v>1.6885227190000001E-2</v>
      </c>
      <c r="M382">
        <v>1.6885227190000001E-2</v>
      </c>
      <c r="N382">
        <v>2.0005548519999999E-2</v>
      </c>
      <c r="O382">
        <v>2.0005548519999999E-2</v>
      </c>
      <c r="P382">
        <v>2.5838953750000001E-2</v>
      </c>
      <c r="Q382">
        <v>2.5838953750000001E-2</v>
      </c>
      <c r="R382">
        <v>2.6811194940000001E-2</v>
      </c>
      <c r="S382">
        <v>2.6811194940000001E-2</v>
      </c>
      <c r="T382">
        <v>8.7233355090000006E-3</v>
      </c>
      <c r="U382">
        <v>8.7233355090000006E-3</v>
      </c>
      <c r="V382">
        <v>4.4367735829999996E-3</v>
      </c>
      <c r="W382">
        <v>4.4367735829999996E-3</v>
      </c>
      <c r="X382">
        <v>-9.5076158970000008E-3</v>
      </c>
      <c r="Y382">
        <v>-9.5076158970000008E-3</v>
      </c>
      <c r="Z382">
        <v>2.8310774059999998E-2</v>
      </c>
      <c r="AA382">
        <v>2.8310774059999998E-2</v>
      </c>
      <c r="AB382">
        <v>2.6223349199999999E-2</v>
      </c>
      <c r="AC382">
        <v>2.6223349199999999E-2</v>
      </c>
      <c r="AD382">
        <v>4.4005633570000001E-2</v>
      </c>
      <c r="AE382">
        <v>4.4005633570000001E-2</v>
      </c>
      <c r="AF382">
        <v>2.3637138530000001E-2</v>
      </c>
      <c r="AG382">
        <v>2.3637138530000001E-2</v>
      </c>
      <c r="AH382">
        <v>5.6900816310000001E-3</v>
      </c>
      <c r="AI382">
        <v>5.6900816310000001E-3</v>
      </c>
      <c r="AJ382">
        <v>5.6260454029999997E-2</v>
      </c>
      <c r="AK382">
        <v>5.6260454029999997E-2</v>
      </c>
      <c r="AL382">
        <v>4.5110681329999999E-2</v>
      </c>
      <c r="AM382">
        <v>4.5110681329999999E-2</v>
      </c>
      <c r="AN382">
        <v>1.248032608E-2</v>
      </c>
      <c r="AO382">
        <v>1.248032608E-2</v>
      </c>
      <c r="AP382">
        <v>7.3480587890000004E-2</v>
      </c>
      <c r="AQ382">
        <v>7.3480587890000004E-2</v>
      </c>
      <c r="AR382">
        <v>5.9219455589999997E-2</v>
      </c>
      <c r="AS382">
        <v>5.9219455589999997E-2</v>
      </c>
      <c r="AT382">
        <v>3.668019241E-2</v>
      </c>
      <c r="AU382">
        <v>3.668019241E-2</v>
      </c>
      <c r="AV382">
        <v>3.8897575339999997E-2</v>
      </c>
      <c r="AW382">
        <v>3.8897575339999997E-2</v>
      </c>
      <c r="AX382">
        <v>3.47349361E-3</v>
      </c>
      <c r="AY382">
        <v>3.47349361E-3</v>
      </c>
      <c r="AZ382">
        <v>7.7127438889999997E-3</v>
      </c>
      <c r="BA382">
        <v>7.7127438889999997E-3</v>
      </c>
      <c r="BB382">
        <v>1.6066284779999999E-2</v>
      </c>
      <c r="BC382">
        <v>1.6066284779999999E-2</v>
      </c>
      <c r="BD382">
        <v>9.1218336939999992E-3</v>
      </c>
      <c r="BE382">
        <v>9.1218336939999992E-3</v>
      </c>
      <c r="BF382">
        <v>3.5298471339999998E-2</v>
      </c>
      <c r="BG382">
        <v>3.5298471339999998E-2</v>
      </c>
      <c r="BH382">
        <v>-1.700178364E-2</v>
      </c>
      <c r="BI382">
        <v>-1.700178364E-2</v>
      </c>
    </row>
    <row r="383" spans="1:61" x14ac:dyDescent="0.35">
      <c r="A383">
        <v>3.3691081429999999E-2</v>
      </c>
      <c r="B383">
        <v>7.3252384239999996E-2</v>
      </c>
      <c r="C383">
        <v>1.1350820459999999E-2</v>
      </c>
      <c r="D383">
        <v>1.387392162E-2</v>
      </c>
      <c r="E383">
        <v>9.2524425110000006E-3</v>
      </c>
      <c r="F383">
        <v>9.2524425110000006E-3</v>
      </c>
      <c r="G383">
        <v>9.2524425110000006E-3</v>
      </c>
      <c r="H383">
        <v>9.2524425110000006E-3</v>
      </c>
      <c r="I383">
        <v>9.2524425110000006E-3</v>
      </c>
      <c r="J383">
        <v>9.2524425110000006E-3</v>
      </c>
      <c r="K383">
        <v>9.2524425110000006E-3</v>
      </c>
      <c r="L383">
        <v>9.2524425110000006E-3</v>
      </c>
      <c r="M383">
        <v>9.2524425110000006E-3</v>
      </c>
      <c r="N383">
        <v>1.401601553E-2</v>
      </c>
      <c r="O383">
        <v>1.401601553E-2</v>
      </c>
      <c r="P383">
        <v>2.4154779979999999E-2</v>
      </c>
      <c r="Q383">
        <v>2.4154779979999999E-2</v>
      </c>
      <c r="R383">
        <v>2.5090767739999999E-2</v>
      </c>
      <c r="S383">
        <v>2.5090767739999999E-2</v>
      </c>
      <c r="T383">
        <v>6.9594414950000004E-3</v>
      </c>
      <c r="U383">
        <v>6.9594414950000004E-3</v>
      </c>
      <c r="V383">
        <v>5.456532557E-3</v>
      </c>
      <c r="W383">
        <v>5.456532557E-3</v>
      </c>
      <c r="X383">
        <v>7.2236433110000001E-3</v>
      </c>
      <c r="Y383">
        <v>7.2236433110000001E-3</v>
      </c>
      <c r="Z383">
        <v>1.0038105380000001E-2</v>
      </c>
      <c r="AA383">
        <v>1.0038105380000001E-2</v>
      </c>
      <c r="AB383">
        <v>1.5088386969999999E-2</v>
      </c>
      <c r="AC383">
        <v>1.5088386969999999E-2</v>
      </c>
      <c r="AD383">
        <v>2.8544350600000001E-2</v>
      </c>
      <c r="AE383">
        <v>2.8544350600000001E-2</v>
      </c>
      <c r="AF383">
        <v>3.2922402470000001E-2</v>
      </c>
      <c r="AG383">
        <v>3.2922402470000001E-2</v>
      </c>
      <c r="AH383">
        <v>1.6243372369999998E-2</v>
      </c>
      <c r="AI383">
        <v>1.6243372369999998E-2</v>
      </c>
      <c r="AJ383">
        <v>5.051947322E-2</v>
      </c>
      <c r="AK383">
        <v>5.051947322E-2</v>
      </c>
      <c r="AL383">
        <v>5.4377269669999999E-2</v>
      </c>
      <c r="AM383">
        <v>5.4377269669999999E-2</v>
      </c>
      <c r="AN383">
        <v>1.580890028E-2</v>
      </c>
      <c r="AO383">
        <v>1.580890028E-2</v>
      </c>
      <c r="AP383">
        <v>7.90501963E-2</v>
      </c>
      <c r="AQ383">
        <v>7.90501963E-2</v>
      </c>
      <c r="AR383">
        <v>6.2860041290000002E-2</v>
      </c>
      <c r="AS383">
        <v>6.2860041290000002E-2</v>
      </c>
      <c r="AT383">
        <v>3.7034853489999998E-2</v>
      </c>
      <c r="AU383">
        <v>3.7034853489999998E-2</v>
      </c>
      <c r="AV383">
        <v>4.5660140219999999E-2</v>
      </c>
      <c r="AW383">
        <v>4.5660140219999999E-2</v>
      </c>
      <c r="AX383">
        <v>2.0293853260000001E-2</v>
      </c>
      <c r="AY383">
        <v>2.0293853260000001E-2</v>
      </c>
      <c r="AZ383">
        <v>4.0086541939999996E-3</v>
      </c>
      <c r="BA383">
        <v>4.0086541939999996E-3</v>
      </c>
      <c r="BB383">
        <v>2.2184371899999999E-2</v>
      </c>
      <c r="BC383">
        <v>2.2184371899999999E-2</v>
      </c>
      <c r="BD383">
        <v>1.274040519E-2</v>
      </c>
      <c r="BE383">
        <v>1.274040519E-2</v>
      </c>
      <c r="BF383">
        <v>2.982536161E-2</v>
      </c>
      <c r="BG383">
        <v>2.982536161E-2</v>
      </c>
      <c r="BH383">
        <v>-1.131379523E-2</v>
      </c>
      <c r="BI383">
        <v>-1.131379523E-2</v>
      </c>
    </row>
    <row r="384" spans="1:61" x14ac:dyDescent="0.35">
      <c r="A384">
        <v>3.3680637520000001E-2</v>
      </c>
      <c r="B384">
        <v>7.0432529059999999E-2</v>
      </c>
      <c r="C384">
        <v>2.4660746210000001E-2</v>
      </c>
      <c r="D384">
        <v>1.317512321E-2</v>
      </c>
      <c r="E384">
        <v>1.126059236E-2</v>
      </c>
      <c r="F384">
        <v>1.126059236E-2</v>
      </c>
      <c r="G384">
        <v>1.126059236E-2</v>
      </c>
      <c r="H384">
        <v>1.126059236E-2</v>
      </c>
      <c r="I384">
        <v>1.126059236E-2</v>
      </c>
      <c r="J384">
        <v>1.126059236E-2</v>
      </c>
      <c r="K384">
        <v>1.126059236E-2</v>
      </c>
      <c r="L384">
        <v>1.126059236E-2</v>
      </c>
      <c r="M384">
        <v>1.126059236E-2</v>
      </c>
      <c r="N384">
        <v>1.4299428330000001E-2</v>
      </c>
      <c r="O384">
        <v>1.4299428330000001E-2</v>
      </c>
      <c r="P384">
        <v>1.636548531E-2</v>
      </c>
      <c r="Q384">
        <v>1.636548531E-2</v>
      </c>
      <c r="R384">
        <v>2.2884453539999999E-2</v>
      </c>
      <c r="S384">
        <v>2.2884453539999999E-2</v>
      </c>
      <c r="T384">
        <v>8.7812276509999995E-3</v>
      </c>
      <c r="U384">
        <v>8.7812276509999995E-3</v>
      </c>
      <c r="V384">
        <v>9.9102271570000004E-3</v>
      </c>
      <c r="W384">
        <v>9.9102271570000004E-3</v>
      </c>
      <c r="X384">
        <v>9.9070179089999991E-3</v>
      </c>
      <c r="Y384">
        <v>9.9070179089999991E-3</v>
      </c>
      <c r="Z384">
        <v>1.1398877E-2</v>
      </c>
      <c r="AA384">
        <v>1.1398877E-2</v>
      </c>
      <c r="AB384">
        <v>1.462942725E-2</v>
      </c>
      <c r="AC384">
        <v>1.462942725E-2</v>
      </c>
      <c r="AD384">
        <v>2.6500755859999999E-2</v>
      </c>
      <c r="AE384">
        <v>2.6500755859999999E-2</v>
      </c>
      <c r="AF384">
        <v>4.0056122630000003E-2</v>
      </c>
      <c r="AG384">
        <v>4.0056122630000003E-2</v>
      </c>
      <c r="AH384">
        <v>2.8835597930000002E-2</v>
      </c>
      <c r="AI384">
        <v>2.8835597930000002E-2</v>
      </c>
      <c r="AJ384">
        <v>4.6309005729999998E-2</v>
      </c>
      <c r="AK384">
        <v>4.6309005729999998E-2</v>
      </c>
      <c r="AL384">
        <v>5.7928282120000001E-2</v>
      </c>
      <c r="AM384">
        <v>5.7928282120000001E-2</v>
      </c>
      <c r="AN384">
        <v>1.9157090849999999E-2</v>
      </c>
      <c r="AO384">
        <v>1.9157090849999999E-2</v>
      </c>
      <c r="AP384">
        <v>7.6173748090000007E-2</v>
      </c>
      <c r="AQ384">
        <v>7.6173748090000007E-2</v>
      </c>
      <c r="AR384">
        <v>8.3443491179999996E-2</v>
      </c>
      <c r="AS384">
        <v>8.3443491179999996E-2</v>
      </c>
      <c r="AT384">
        <v>4.064167573E-2</v>
      </c>
      <c r="AU384">
        <v>4.064167573E-2</v>
      </c>
      <c r="AV384">
        <v>6.4451645449999997E-2</v>
      </c>
      <c r="AW384">
        <v>6.4451645449999997E-2</v>
      </c>
      <c r="AX384">
        <v>2.0960915300000001E-2</v>
      </c>
      <c r="AY384">
        <v>2.0960915300000001E-2</v>
      </c>
      <c r="AZ384">
        <v>1.3800007099999999E-3</v>
      </c>
      <c r="BA384">
        <v>1.3800007099999999E-3</v>
      </c>
      <c r="BB384">
        <v>1.6551031670000001E-2</v>
      </c>
      <c r="BC384">
        <v>1.6551031670000001E-2</v>
      </c>
      <c r="BD384">
        <v>2.2310847500000001E-2</v>
      </c>
      <c r="BE384">
        <v>2.2310847500000001E-2</v>
      </c>
      <c r="BF384">
        <v>2.295750119E-2</v>
      </c>
      <c r="BG384">
        <v>2.295750119E-2</v>
      </c>
      <c r="BH384">
        <v>1.74471174E-2</v>
      </c>
      <c r="BI384">
        <v>1.74471174E-2</v>
      </c>
    </row>
    <row r="385" spans="1:61" x14ac:dyDescent="0.35">
      <c r="A385">
        <v>3.3670193610000003E-2</v>
      </c>
      <c r="B385">
        <v>6.7612673880000002E-2</v>
      </c>
      <c r="C385">
        <v>1.7754908770000001E-2</v>
      </c>
      <c r="D385">
        <v>1.294664035E-2</v>
      </c>
      <c r="E385">
        <v>1.267083709E-2</v>
      </c>
      <c r="F385">
        <v>1.267083709E-2</v>
      </c>
      <c r="G385">
        <v>1.267083709E-2</v>
      </c>
      <c r="H385">
        <v>1.267083709E-2</v>
      </c>
      <c r="I385">
        <v>1.267083709E-2</v>
      </c>
      <c r="J385">
        <v>1.267083709E-2</v>
      </c>
      <c r="K385">
        <v>1.267083709E-2</v>
      </c>
      <c r="L385">
        <v>1.267083709E-2</v>
      </c>
      <c r="M385">
        <v>1.267083709E-2</v>
      </c>
      <c r="N385">
        <v>1.312316554E-2</v>
      </c>
      <c r="O385">
        <v>1.312316554E-2</v>
      </c>
      <c r="P385">
        <v>1.383518326E-2</v>
      </c>
      <c r="Q385">
        <v>1.383518326E-2</v>
      </c>
      <c r="R385">
        <v>2.7888693820000001E-2</v>
      </c>
      <c r="S385">
        <v>2.7888693820000001E-2</v>
      </c>
      <c r="T385">
        <v>7.5717046480000003E-3</v>
      </c>
      <c r="U385">
        <v>7.5717046480000003E-3</v>
      </c>
      <c r="V385">
        <v>3.2210915270000002E-3</v>
      </c>
      <c r="W385">
        <v>3.2210915270000002E-3</v>
      </c>
      <c r="X385">
        <v>1.084332373E-2</v>
      </c>
      <c r="Y385">
        <v>1.084332373E-2</v>
      </c>
      <c r="Z385">
        <v>5.660994729E-3</v>
      </c>
      <c r="AA385">
        <v>5.660994729E-3</v>
      </c>
      <c r="AB385">
        <v>1.3531543E-2</v>
      </c>
      <c r="AC385">
        <v>1.3531543E-2</v>
      </c>
      <c r="AD385">
        <v>2.3560910139999999E-2</v>
      </c>
      <c r="AE385">
        <v>2.3560910139999999E-2</v>
      </c>
      <c r="AF385">
        <v>3.4705115199999997E-2</v>
      </c>
      <c r="AG385">
        <v>3.4705115199999997E-2</v>
      </c>
      <c r="AH385">
        <v>4.6059939979999999E-2</v>
      </c>
      <c r="AI385">
        <v>4.6059939979999999E-2</v>
      </c>
      <c r="AJ385">
        <v>5.0506003119999997E-2</v>
      </c>
      <c r="AK385">
        <v>5.0506003119999997E-2</v>
      </c>
      <c r="AL385">
        <v>7.4436827260000005E-2</v>
      </c>
      <c r="AM385">
        <v>7.4436827260000005E-2</v>
      </c>
      <c r="AN385">
        <v>1.559974991E-2</v>
      </c>
      <c r="AO385">
        <v>1.559974991E-2</v>
      </c>
      <c r="AP385">
        <v>6.6524547480000001E-2</v>
      </c>
      <c r="AQ385">
        <v>6.6524547480000001E-2</v>
      </c>
      <c r="AR385">
        <v>7.6223454879999999E-2</v>
      </c>
      <c r="AS385">
        <v>7.6223454879999999E-2</v>
      </c>
      <c r="AT385">
        <v>2.849267971E-2</v>
      </c>
      <c r="AU385">
        <v>2.849267971E-2</v>
      </c>
      <c r="AV385">
        <v>6.9820935720000005E-2</v>
      </c>
      <c r="AW385">
        <v>6.9820935720000005E-2</v>
      </c>
      <c r="AX385">
        <v>9.7206929239999993E-3</v>
      </c>
      <c r="AY385">
        <v>9.7206929239999993E-3</v>
      </c>
      <c r="AZ385">
        <v>-7.2392851400000001E-3</v>
      </c>
      <c r="BA385">
        <v>-7.2392851400000001E-3</v>
      </c>
      <c r="BB385">
        <v>2.323956017E-2</v>
      </c>
      <c r="BC385">
        <v>2.323956017E-2</v>
      </c>
      <c r="BD385">
        <v>2.1034302790000001E-2</v>
      </c>
      <c r="BE385">
        <v>2.1034302790000001E-2</v>
      </c>
      <c r="BF385">
        <v>1.264200564E-2</v>
      </c>
      <c r="BG385">
        <v>1.264200564E-2</v>
      </c>
      <c r="BH385">
        <v>1.4917277519999999E-2</v>
      </c>
      <c r="BI385">
        <v>1.4917277519999999E-2</v>
      </c>
    </row>
    <row r="386" spans="1:61" x14ac:dyDescent="0.35">
      <c r="A386">
        <v>3.3659749709999999E-2</v>
      </c>
      <c r="B386">
        <v>6.4792818700000004E-2</v>
      </c>
      <c r="C386">
        <v>7.9912949270000005E-3</v>
      </c>
      <c r="D386">
        <v>1.1721235159999999E-2</v>
      </c>
      <c r="E386">
        <v>2.0112758979999999E-2</v>
      </c>
      <c r="F386">
        <v>2.0112758979999999E-2</v>
      </c>
      <c r="G386">
        <v>2.0112758979999999E-2</v>
      </c>
      <c r="H386">
        <v>2.0112758979999999E-2</v>
      </c>
      <c r="I386">
        <v>2.0112758979999999E-2</v>
      </c>
      <c r="J386">
        <v>2.0112758979999999E-2</v>
      </c>
      <c r="K386">
        <v>2.0112758979999999E-2</v>
      </c>
      <c r="L386">
        <v>2.0112758979999999E-2</v>
      </c>
      <c r="M386">
        <v>2.0112758979999999E-2</v>
      </c>
      <c r="N386">
        <v>1.332097086E-2</v>
      </c>
      <c r="O386">
        <v>1.332097086E-2</v>
      </c>
      <c r="P386">
        <v>1.25200173E-2</v>
      </c>
      <c r="Q386">
        <v>1.25200173E-2</v>
      </c>
      <c r="R386">
        <v>2.6565237910000001E-2</v>
      </c>
      <c r="S386">
        <v>2.6565237910000001E-2</v>
      </c>
      <c r="T386">
        <v>9.9949293189999996E-3</v>
      </c>
      <c r="U386">
        <v>9.9949293189999996E-3</v>
      </c>
      <c r="V386">
        <v>1.2822144420000001E-2</v>
      </c>
      <c r="W386">
        <v>1.2822144420000001E-2</v>
      </c>
      <c r="X386">
        <v>1.059762702E-2</v>
      </c>
      <c r="Y386">
        <v>1.059762702E-2</v>
      </c>
      <c r="Z386">
        <v>1.707873561E-2</v>
      </c>
      <c r="AA386">
        <v>1.707873561E-2</v>
      </c>
      <c r="AB386">
        <v>1.449811705E-2</v>
      </c>
      <c r="AC386">
        <v>1.449811705E-2</v>
      </c>
      <c r="AD386">
        <v>2.1019951219999999E-2</v>
      </c>
      <c r="AE386">
        <v>2.1019951219999999E-2</v>
      </c>
      <c r="AF386">
        <v>2.8762008830000001E-2</v>
      </c>
      <c r="AG386">
        <v>2.8762008830000001E-2</v>
      </c>
      <c r="AH386">
        <v>4.525564939E-2</v>
      </c>
      <c r="AI386">
        <v>4.525564939E-2</v>
      </c>
      <c r="AJ386">
        <v>4.4741490789999998E-2</v>
      </c>
      <c r="AK386">
        <v>4.4741490789999998E-2</v>
      </c>
      <c r="AL386">
        <v>7.9439480009999994E-2</v>
      </c>
      <c r="AM386">
        <v>7.9439480009999994E-2</v>
      </c>
      <c r="AN386">
        <v>1.544146817E-2</v>
      </c>
      <c r="AO386">
        <v>1.544146817E-2</v>
      </c>
      <c r="AP386">
        <v>6.698056241E-2</v>
      </c>
      <c r="AQ386">
        <v>6.698056241E-2</v>
      </c>
      <c r="AR386">
        <v>7.6047055109999998E-2</v>
      </c>
      <c r="AS386">
        <v>7.6047055109999998E-2</v>
      </c>
      <c r="AT386">
        <v>2.4911307279999999E-2</v>
      </c>
      <c r="AU386">
        <v>2.4911307279999999E-2</v>
      </c>
      <c r="AV386">
        <v>5.447063161E-2</v>
      </c>
      <c r="AW386">
        <v>5.447063161E-2</v>
      </c>
      <c r="AX386">
        <v>2.109566882E-2</v>
      </c>
      <c r="AY386">
        <v>2.109566882E-2</v>
      </c>
      <c r="AZ386">
        <v>-3.6066062639999999E-3</v>
      </c>
      <c r="BA386">
        <v>-3.6066062639999999E-3</v>
      </c>
      <c r="BB386">
        <v>2.8343751170000001E-3</v>
      </c>
      <c r="BC386">
        <v>2.8343751170000001E-3</v>
      </c>
      <c r="BD386">
        <v>7.3508834730000002E-3</v>
      </c>
      <c r="BE386">
        <v>7.3508834730000002E-3</v>
      </c>
      <c r="BF386">
        <v>2.633303005E-3</v>
      </c>
      <c r="BG386">
        <v>2.633303005E-3</v>
      </c>
      <c r="BH386">
        <v>9.775466759E-3</v>
      </c>
      <c r="BI386">
        <v>9.775466759E-3</v>
      </c>
    </row>
    <row r="387" spans="1:61" x14ac:dyDescent="0.35">
      <c r="A387">
        <v>3.3649305800000001E-2</v>
      </c>
      <c r="B387">
        <v>6.1972963530000001E-2</v>
      </c>
      <c r="C387">
        <v>1.035179327E-2</v>
      </c>
      <c r="D387">
        <v>5.4971888990000004E-3</v>
      </c>
      <c r="E387">
        <v>2.2531696220000001E-2</v>
      </c>
      <c r="F387">
        <v>2.2531696220000001E-2</v>
      </c>
      <c r="G387">
        <v>2.2531696220000001E-2</v>
      </c>
      <c r="H387">
        <v>2.2531696220000001E-2</v>
      </c>
      <c r="I387">
        <v>2.2531696220000001E-2</v>
      </c>
      <c r="J387">
        <v>2.2531696220000001E-2</v>
      </c>
      <c r="K387">
        <v>2.2531696220000001E-2</v>
      </c>
      <c r="L387">
        <v>2.2531696220000001E-2</v>
      </c>
      <c r="M387">
        <v>2.2531696220000001E-2</v>
      </c>
      <c r="N387">
        <v>1.3872591199999999E-2</v>
      </c>
      <c r="O387">
        <v>1.3872591199999999E-2</v>
      </c>
      <c r="P387">
        <v>1.2786265789999999E-2</v>
      </c>
      <c r="Q387">
        <v>1.2786265789999999E-2</v>
      </c>
      <c r="R387">
        <v>1.551400417E-2</v>
      </c>
      <c r="S387">
        <v>1.551400417E-2</v>
      </c>
      <c r="T387">
        <v>5.5673659839999999E-3</v>
      </c>
      <c r="U387">
        <v>5.5673659839999999E-3</v>
      </c>
      <c r="V387">
        <v>9.577328546E-3</v>
      </c>
      <c r="W387">
        <v>9.577328546E-3</v>
      </c>
      <c r="X387">
        <v>1.008428728E-2</v>
      </c>
      <c r="Y387">
        <v>1.008428728E-2</v>
      </c>
      <c r="Z387">
        <v>1.446048577E-2</v>
      </c>
      <c r="AA387">
        <v>1.446048577E-2</v>
      </c>
      <c r="AB387">
        <v>1.746831255E-2</v>
      </c>
      <c r="AC387">
        <v>1.746831255E-2</v>
      </c>
      <c r="AD387">
        <v>2.0166370990000002E-2</v>
      </c>
      <c r="AE387">
        <v>2.0166370990000002E-2</v>
      </c>
      <c r="AF387">
        <v>2.0426986630000001E-2</v>
      </c>
      <c r="AG387">
        <v>2.0426986630000001E-2</v>
      </c>
      <c r="AH387">
        <v>3.4815706100000003E-2</v>
      </c>
      <c r="AI387">
        <v>3.4815706100000003E-2</v>
      </c>
      <c r="AJ387">
        <v>4.3849865049999999E-2</v>
      </c>
      <c r="AK387">
        <v>4.3849865049999999E-2</v>
      </c>
      <c r="AL387">
        <v>7.9072526219999995E-2</v>
      </c>
      <c r="AM387">
        <v>7.9072526219999995E-2</v>
      </c>
      <c r="AN387">
        <v>1.413246789E-2</v>
      </c>
      <c r="AO387">
        <v>1.413246789E-2</v>
      </c>
      <c r="AP387">
        <v>6.1178014060000001E-2</v>
      </c>
      <c r="AQ387">
        <v>6.1178014060000001E-2</v>
      </c>
      <c r="AR387">
        <v>7.1645108319999998E-2</v>
      </c>
      <c r="AS387">
        <v>7.1645108319999998E-2</v>
      </c>
      <c r="AT387">
        <v>1.9987266310000001E-2</v>
      </c>
      <c r="AU387">
        <v>1.9987266310000001E-2</v>
      </c>
      <c r="AV387">
        <v>3.5503307060000003E-2</v>
      </c>
      <c r="AW387">
        <v>3.5503307060000003E-2</v>
      </c>
      <c r="AX387">
        <v>4.5163125370000001E-2</v>
      </c>
      <c r="AY387">
        <v>4.5163125370000001E-2</v>
      </c>
      <c r="AZ387">
        <v>4.6996733879999999E-3</v>
      </c>
      <c r="BA387">
        <v>4.6996733879999999E-3</v>
      </c>
      <c r="BB387">
        <v>-7.0979028259999999E-3</v>
      </c>
      <c r="BC387">
        <v>-7.0979028259999999E-3</v>
      </c>
      <c r="BD387">
        <v>-2.0678948369999998E-2</v>
      </c>
      <c r="BE387">
        <v>-2.0678948369999998E-2</v>
      </c>
      <c r="BF387">
        <v>7.7284989089999997E-3</v>
      </c>
      <c r="BG387">
        <v>7.7284989089999997E-3</v>
      </c>
      <c r="BH387">
        <v>1.2644192550000001E-2</v>
      </c>
      <c r="BI387">
        <v>1.2644192550000001E-2</v>
      </c>
    </row>
    <row r="388" spans="1:61" x14ac:dyDescent="0.35">
      <c r="A388">
        <v>3.3638861890000003E-2</v>
      </c>
      <c r="B388">
        <v>5.9153108349999997E-2</v>
      </c>
      <c r="C388">
        <v>3.5786222469999999E-3</v>
      </c>
      <c r="D388">
        <v>2.488255536E-3</v>
      </c>
      <c r="E388">
        <v>1.274068458E-2</v>
      </c>
      <c r="F388">
        <v>1.274068458E-2</v>
      </c>
      <c r="G388">
        <v>1.274068458E-2</v>
      </c>
      <c r="H388">
        <v>1.274068458E-2</v>
      </c>
      <c r="I388">
        <v>1.274068458E-2</v>
      </c>
      <c r="J388">
        <v>1.274068458E-2</v>
      </c>
      <c r="K388">
        <v>1.274068458E-2</v>
      </c>
      <c r="L388">
        <v>1.274068458E-2</v>
      </c>
      <c r="M388">
        <v>1.274068458E-2</v>
      </c>
      <c r="N388">
        <v>1.67714427E-2</v>
      </c>
      <c r="O388">
        <v>1.67714427E-2</v>
      </c>
      <c r="P388">
        <v>1.1906109099999999E-2</v>
      </c>
      <c r="Q388">
        <v>1.1906109099999999E-2</v>
      </c>
      <c r="R388">
        <v>7.5361647520000002E-3</v>
      </c>
      <c r="S388">
        <v>7.5361647520000002E-3</v>
      </c>
      <c r="T388">
        <v>6.503127113E-3</v>
      </c>
      <c r="U388">
        <v>6.503127113E-3</v>
      </c>
      <c r="V388">
        <v>1.3323510280000001E-2</v>
      </c>
      <c r="W388">
        <v>1.3323510280000001E-2</v>
      </c>
      <c r="X388">
        <v>9.9217761159999997E-3</v>
      </c>
      <c r="Y388">
        <v>9.9217761159999997E-3</v>
      </c>
      <c r="Z388">
        <v>1.196414354E-2</v>
      </c>
      <c r="AA388">
        <v>1.196414354E-2</v>
      </c>
      <c r="AB388">
        <v>1.371187814E-2</v>
      </c>
      <c r="AC388">
        <v>1.371187814E-2</v>
      </c>
      <c r="AD388">
        <v>1.7757796119999999E-2</v>
      </c>
      <c r="AE388">
        <v>1.7757796119999999E-2</v>
      </c>
      <c r="AF388">
        <v>1.9753765900000001E-2</v>
      </c>
      <c r="AG388">
        <v>1.9753765900000001E-2</v>
      </c>
      <c r="AH388">
        <v>3.5947925140000003E-2</v>
      </c>
      <c r="AI388">
        <v>3.5947925140000003E-2</v>
      </c>
      <c r="AJ388">
        <v>4.1980411029999998E-2</v>
      </c>
      <c r="AK388">
        <v>4.1980411029999998E-2</v>
      </c>
      <c r="AL388">
        <v>6.4138012229999999E-2</v>
      </c>
      <c r="AM388">
        <v>6.4138012229999999E-2</v>
      </c>
      <c r="AN388">
        <v>1.601245859E-2</v>
      </c>
      <c r="AO388">
        <v>1.601245859E-2</v>
      </c>
      <c r="AP388">
        <v>5.6944478380000003E-2</v>
      </c>
      <c r="AQ388">
        <v>5.6944478380000003E-2</v>
      </c>
      <c r="AR388">
        <v>6.0681576549999998E-2</v>
      </c>
      <c r="AS388">
        <v>6.0681576549999998E-2</v>
      </c>
      <c r="AT388">
        <v>2.3544460109999998E-2</v>
      </c>
      <c r="AU388">
        <v>2.3544460109999998E-2</v>
      </c>
      <c r="AV388">
        <v>2.34172302E-2</v>
      </c>
      <c r="AW388">
        <v>2.34172302E-2</v>
      </c>
      <c r="AX388">
        <v>2.3953809360000002E-2</v>
      </c>
      <c r="AY388">
        <v>2.3953809360000002E-2</v>
      </c>
      <c r="AZ388">
        <v>1.497569464E-2</v>
      </c>
      <c r="BA388">
        <v>1.497569464E-2</v>
      </c>
      <c r="BB388">
        <v>2.3280407440000001E-2</v>
      </c>
      <c r="BC388">
        <v>2.3280407440000001E-2</v>
      </c>
      <c r="BD388">
        <v>-1.521377673E-2</v>
      </c>
      <c r="BE388">
        <v>-1.521377673E-2</v>
      </c>
      <c r="BF388">
        <v>2.646421518E-2</v>
      </c>
      <c r="BG388">
        <v>2.646421518E-2</v>
      </c>
      <c r="BH388">
        <v>1.8652488809999999E-2</v>
      </c>
      <c r="BI388">
        <v>1.8652488809999999E-2</v>
      </c>
    </row>
    <row r="389" spans="1:61" x14ac:dyDescent="0.35">
      <c r="A389">
        <v>3.3628417979999999E-2</v>
      </c>
      <c r="B389">
        <v>5.633325317E-2</v>
      </c>
      <c r="C389">
        <v>4.4503808239999996E-3</v>
      </c>
      <c r="D389">
        <v>5.059446976E-3</v>
      </c>
      <c r="E389">
        <v>1.171395731E-2</v>
      </c>
      <c r="F389">
        <v>1.171395731E-2</v>
      </c>
      <c r="G389">
        <v>1.171395731E-2</v>
      </c>
      <c r="H389">
        <v>1.171395731E-2</v>
      </c>
      <c r="I389">
        <v>1.171395731E-2</v>
      </c>
      <c r="J389">
        <v>1.171395731E-2</v>
      </c>
      <c r="K389">
        <v>1.171395731E-2</v>
      </c>
      <c r="L389">
        <v>1.171395731E-2</v>
      </c>
      <c r="M389">
        <v>1.171395731E-2</v>
      </c>
      <c r="N389">
        <v>1.9707276940000001E-2</v>
      </c>
      <c r="O389">
        <v>1.9707276940000001E-2</v>
      </c>
      <c r="P389">
        <v>3.7201488939999998E-3</v>
      </c>
      <c r="Q389">
        <v>3.7201488939999998E-3</v>
      </c>
      <c r="R389">
        <v>1.7410990059999999E-2</v>
      </c>
      <c r="S389">
        <v>1.7410990059999999E-2</v>
      </c>
      <c r="T389">
        <v>2.4154770209999999E-2</v>
      </c>
      <c r="U389">
        <v>2.4154770209999999E-2</v>
      </c>
      <c r="V389">
        <v>1.681147048E-2</v>
      </c>
      <c r="W389">
        <v>1.681147048E-2</v>
      </c>
      <c r="X389">
        <v>6.8885308050000002E-3</v>
      </c>
      <c r="Y389">
        <v>6.8885308050000002E-3</v>
      </c>
      <c r="Z389">
        <v>1.3574697599999999E-2</v>
      </c>
      <c r="AA389">
        <v>1.3574697599999999E-2</v>
      </c>
      <c r="AB389">
        <v>1.513120066E-2</v>
      </c>
      <c r="AC389">
        <v>1.513120066E-2</v>
      </c>
      <c r="AD389">
        <v>1.7258137149999998E-2</v>
      </c>
      <c r="AE389">
        <v>1.7258137149999998E-2</v>
      </c>
      <c r="AF389">
        <v>1.79418805E-2</v>
      </c>
      <c r="AG389">
        <v>1.79418805E-2</v>
      </c>
      <c r="AH389">
        <v>3.3230099309999997E-2</v>
      </c>
      <c r="AI389">
        <v>3.3230099309999997E-2</v>
      </c>
      <c r="AJ389">
        <v>4.4172038230000002E-2</v>
      </c>
      <c r="AK389">
        <v>4.4172038230000002E-2</v>
      </c>
      <c r="AL389">
        <v>5.7046512340000001E-2</v>
      </c>
      <c r="AM389">
        <v>5.7046512340000001E-2</v>
      </c>
      <c r="AN389">
        <v>1.271831382E-2</v>
      </c>
      <c r="AO389">
        <v>1.271831382E-2</v>
      </c>
      <c r="AP389">
        <v>4.5940122520000001E-2</v>
      </c>
      <c r="AQ389">
        <v>4.5940122520000001E-2</v>
      </c>
      <c r="AR389">
        <v>5.1658291330000002E-2</v>
      </c>
      <c r="AS389">
        <v>5.1658291330000002E-2</v>
      </c>
      <c r="AT389">
        <v>4.3523809089999997E-2</v>
      </c>
      <c r="AU389">
        <v>4.3523809089999997E-2</v>
      </c>
      <c r="AV389">
        <v>4.1749312650000002E-2</v>
      </c>
      <c r="AW389">
        <v>4.1749312650000002E-2</v>
      </c>
      <c r="AX389">
        <v>1.919681459E-2</v>
      </c>
      <c r="AY389">
        <v>1.919681459E-2</v>
      </c>
      <c r="AZ389">
        <v>2.272686799E-2</v>
      </c>
      <c r="BA389">
        <v>2.272686799E-2</v>
      </c>
      <c r="BB389">
        <v>3.029770084E-2</v>
      </c>
      <c r="BC389">
        <v>3.029770084E-2</v>
      </c>
      <c r="BD389">
        <v>2.209374004E-2</v>
      </c>
      <c r="BE389">
        <v>2.209374004E-2</v>
      </c>
      <c r="BF389">
        <v>4.209027806E-2</v>
      </c>
      <c r="BG389">
        <v>4.209027806E-2</v>
      </c>
      <c r="BH389">
        <v>-7.6008352329999997E-3</v>
      </c>
      <c r="BI389">
        <v>-7.6008352329999997E-3</v>
      </c>
    </row>
    <row r="390" spans="1:61" x14ac:dyDescent="0.35">
      <c r="A390">
        <v>3.3617974070000001E-2</v>
      </c>
      <c r="B390">
        <v>5.3513397990000003E-2</v>
      </c>
      <c r="C390">
        <v>2.7583096769999999E-3</v>
      </c>
      <c r="D390">
        <v>2.7896567269999999E-3</v>
      </c>
      <c r="E390">
        <v>1.2042584130000001E-2</v>
      </c>
      <c r="F390">
        <v>1.2042584130000001E-2</v>
      </c>
      <c r="G390">
        <v>1.2042584130000001E-2</v>
      </c>
      <c r="H390">
        <v>1.2042584130000001E-2</v>
      </c>
      <c r="I390">
        <v>1.2042584130000001E-2</v>
      </c>
      <c r="J390">
        <v>1.2042584130000001E-2</v>
      </c>
      <c r="K390">
        <v>1.2042584130000001E-2</v>
      </c>
      <c r="L390">
        <v>1.2042584130000001E-2</v>
      </c>
      <c r="M390">
        <v>1.2042584130000001E-2</v>
      </c>
      <c r="N390">
        <v>1.1747503140000001E-2</v>
      </c>
      <c r="O390">
        <v>1.1747503140000001E-2</v>
      </c>
      <c r="P390">
        <v>1.039275739E-2</v>
      </c>
      <c r="Q390">
        <v>1.039275739E-2</v>
      </c>
      <c r="R390">
        <v>1.4940295960000001E-2</v>
      </c>
      <c r="S390">
        <v>1.4940295960000001E-2</v>
      </c>
      <c r="T390">
        <v>1.3043593399999999E-2</v>
      </c>
      <c r="U390">
        <v>1.3043593399999999E-2</v>
      </c>
      <c r="V390">
        <v>9.3837728970000006E-3</v>
      </c>
      <c r="W390">
        <v>9.3837728970000006E-3</v>
      </c>
      <c r="X390">
        <v>1.040902256E-2</v>
      </c>
      <c r="Y390">
        <v>1.040902256E-2</v>
      </c>
      <c r="Z390">
        <v>1.3463294630000001E-2</v>
      </c>
      <c r="AA390">
        <v>1.3463294630000001E-2</v>
      </c>
      <c r="AB390">
        <v>1.737625445E-2</v>
      </c>
      <c r="AC390">
        <v>1.737625445E-2</v>
      </c>
      <c r="AD390">
        <v>1.5854730899999999E-2</v>
      </c>
      <c r="AE390">
        <v>1.5854730899999999E-2</v>
      </c>
      <c r="AF390">
        <v>1.308366922E-2</v>
      </c>
      <c r="AG390">
        <v>1.308366922E-2</v>
      </c>
      <c r="AH390">
        <v>2.8906772149999999E-2</v>
      </c>
      <c r="AI390">
        <v>2.8906772149999999E-2</v>
      </c>
      <c r="AJ390">
        <v>4.1814189190000003E-2</v>
      </c>
      <c r="AK390">
        <v>4.1814189190000003E-2</v>
      </c>
      <c r="AL390">
        <v>5.4580290699999999E-2</v>
      </c>
      <c r="AM390">
        <v>5.4580290699999999E-2</v>
      </c>
      <c r="AN390">
        <v>1.4905679999999999E-2</v>
      </c>
      <c r="AO390">
        <v>1.4905679999999999E-2</v>
      </c>
      <c r="AP390">
        <v>4.3436721009999998E-2</v>
      </c>
      <c r="AQ390">
        <v>4.3436721009999998E-2</v>
      </c>
      <c r="AR390">
        <v>4.2255333339999999E-2</v>
      </c>
      <c r="AS390">
        <v>4.2255333339999999E-2</v>
      </c>
      <c r="AT390">
        <v>3.071245022E-2</v>
      </c>
      <c r="AU390">
        <v>3.071245022E-2</v>
      </c>
      <c r="AV390">
        <v>4.0433205030000002E-2</v>
      </c>
      <c r="AW390">
        <v>4.0433205030000002E-2</v>
      </c>
      <c r="AX390">
        <v>8.6537590509999998E-3</v>
      </c>
      <c r="AY390">
        <v>8.6537590509999998E-3</v>
      </c>
      <c r="AZ390">
        <v>2.7899540939999998E-2</v>
      </c>
      <c r="BA390">
        <v>2.7899540939999998E-2</v>
      </c>
      <c r="BB390">
        <v>1.0720472789999999E-2</v>
      </c>
      <c r="BC390">
        <v>1.0720472789999999E-2</v>
      </c>
      <c r="BD390">
        <v>3.3834787069999997E-2</v>
      </c>
      <c r="BE390">
        <v>3.3834787069999997E-2</v>
      </c>
      <c r="BF390">
        <v>2.7740105750000001E-2</v>
      </c>
      <c r="BG390">
        <v>2.7740105750000001E-2</v>
      </c>
      <c r="BH390">
        <v>-3.9489011030000003E-3</v>
      </c>
      <c r="BI390">
        <v>-3.9489011030000003E-3</v>
      </c>
    </row>
    <row r="391" spans="1:61" x14ac:dyDescent="0.35">
      <c r="A391">
        <v>3.3607530169999997E-2</v>
      </c>
      <c r="B391">
        <v>5.069354282E-2</v>
      </c>
      <c r="C391">
        <v>-7.7647846809999999E-4</v>
      </c>
      <c r="D391">
        <v>6.1687129509999999E-3</v>
      </c>
      <c r="E391">
        <v>1.3215265340000001E-2</v>
      </c>
      <c r="F391">
        <v>1.3215265340000001E-2</v>
      </c>
      <c r="G391">
        <v>1.3215265340000001E-2</v>
      </c>
      <c r="H391">
        <v>1.3215265340000001E-2</v>
      </c>
      <c r="I391">
        <v>1.3215265340000001E-2</v>
      </c>
      <c r="J391">
        <v>1.3215265340000001E-2</v>
      </c>
      <c r="K391">
        <v>1.3215265340000001E-2</v>
      </c>
      <c r="L391">
        <v>1.3215265340000001E-2</v>
      </c>
      <c r="M391">
        <v>1.3215265340000001E-2</v>
      </c>
      <c r="N391">
        <v>2.1344931939999999E-2</v>
      </c>
      <c r="O391">
        <v>2.1344931939999999E-2</v>
      </c>
      <c r="P391">
        <v>1.0088415200000001E-2</v>
      </c>
      <c r="Q391">
        <v>1.0088415200000001E-2</v>
      </c>
      <c r="R391">
        <v>1.5703972640000001E-2</v>
      </c>
      <c r="S391">
        <v>1.5703972640000001E-2</v>
      </c>
      <c r="T391">
        <v>4.9254202410000001E-3</v>
      </c>
      <c r="U391">
        <v>4.9254202410000001E-3</v>
      </c>
      <c r="V391">
        <v>1.1280220989999999E-2</v>
      </c>
      <c r="W391">
        <v>1.1280220989999999E-2</v>
      </c>
      <c r="X391">
        <v>9.4588276650000008E-3</v>
      </c>
      <c r="Y391">
        <v>9.4588276650000008E-3</v>
      </c>
      <c r="Z391">
        <v>1.5351432159999999E-2</v>
      </c>
      <c r="AA391">
        <v>1.5351432159999999E-2</v>
      </c>
      <c r="AB391">
        <v>1.2064542750000001E-2</v>
      </c>
      <c r="AC391">
        <v>1.2064542750000001E-2</v>
      </c>
      <c r="AD391">
        <v>1.442837745E-2</v>
      </c>
      <c r="AE391">
        <v>1.442837745E-2</v>
      </c>
      <c r="AF391">
        <v>1.241922405E-2</v>
      </c>
      <c r="AG391">
        <v>1.241922405E-2</v>
      </c>
      <c r="AH391">
        <v>2.863299364E-2</v>
      </c>
      <c r="AI391">
        <v>2.863299364E-2</v>
      </c>
      <c r="AJ391">
        <v>4.4237119829999998E-2</v>
      </c>
      <c r="AK391">
        <v>4.4237119829999998E-2</v>
      </c>
      <c r="AL391">
        <v>5.341259953E-2</v>
      </c>
      <c r="AM391">
        <v>5.341259953E-2</v>
      </c>
      <c r="AN391">
        <v>9.4436962779999994E-3</v>
      </c>
      <c r="AO391">
        <v>9.4436962779999994E-3</v>
      </c>
      <c r="AP391">
        <v>4.3804217889999997E-2</v>
      </c>
      <c r="AQ391">
        <v>4.3804217889999997E-2</v>
      </c>
      <c r="AR391">
        <v>4.0212362350000003E-2</v>
      </c>
      <c r="AS391">
        <v>4.0212362350000003E-2</v>
      </c>
      <c r="AT391">
        <v>1.3257787139999999E-2</v>
      </c>
      <c r="AU391">
        <v>1.3257787139999999E-2</v>
      </c>
      <c r="AV391">
        <v>3.7182369389999997E-2</v>
      </c>
      <c r="AW391">
        <v>3.7182369389999997E-2</v>
      </c>
      <c r="AX391">
        <v>-5.8017463849999997E-3</v>
      </c>
      <c r="AY391">
        <v>-5.8017463849999997E-3</v>
      </c>
      <c r="AZ391">
        <v>3.2863110770000002E-2</v>
      </c>
      <c r="BA391">
        <v>3.2863110770000002E-2</v>
      </c>
      <c r="BB391">
        <v>-1.2832859990000001E-2</v>
      </c>
      <c r="BC391">
        <v>-1.2832859990000001E-2</v>
      </c>
      <c r="BD391">
        <v>1.302766658E-2</v>
      </c>
      <c r="BE391">
        <v>1.302766658E-2</v>
      </c>
      <c r="BF391">
        <v>2.502032144E-2</v>
      </c>
      <c r="BG391">
        <v>2.502032144E-2</v>
      </c>
      <c r="BH391">
        <v>-4.469725852E-3</v>
      </c>
      <c r="BI391">
        <v>-4.469725852E-3</v>
      </c>
    </row>
    <row r="392" spans="1:61" x14ac:dyDescent="0.35">
      <c r="A392">
        <v>3.3597086259999999E-2</v>
      </c>
      <c r="B392">
        <v>4.7873687640000002E-2</v>
      </c>
      <c r="C392">
        <v>7.1091851430000004E-3</v>
      </c>
      <c r="D392">
        <v>2.0439318670000001E-2</v>
      </c>
      <c r="E392">
        <v>7.768277554E-3</v>
      </c>
      <c r="F392">
        <v>7.768277554E-3</v>
      </c>
      <c r="G392">
        <v>7.768277554E-3</v>
      </c>
      <c r="H392">
        <v>7.768277554E-3</v>
      </c>
      <c r="I392">
        <v>7.768277554E-3</v>
      </c>
      <c r="J392">
        <v>7.768277554E-3</v>
      </c>
      <c r="K392">
        <v>7.768277554E-3</v>
      </c>
      <c r="L392">
        <v>7.768277554E-3</v>
      </c>
      <c r="M392">
        <v>7.768277554E-3</v>
      </c>
      <c r="N392">
        <v>2.2870503180000001E-2</v>
      </c>
      <c r="O392">
        <v>2.2870503180000001E-2</v>
      </c>
      <c r="P392">
        <v>1.0728842880000001E-2</v>
      </c>
      <c r="Q392">
        <v>1.0728842880000001E-2</v>
      </c>
      <c r="R392">
        <v>1.512290061E-2</v>
      </c>
      <c r="S392">
        <v>1.512290061E-2</v>
      </c>
      <c r="T392">
        <v>2.713531089E-3</v>
      </c>
      <c r="U392">
        <v>2.713531089E-3</v>
      </c>
      <c r="V392">
        <v>1.0938023099999999E-2</v>
      </c>
      <c r="W392">
        <v>1.0938023099999999E-2</v>
      </c>
      <c r="X392">
        <v>1.443655856E-2</v>
      </c>
      <c r="Y392">
        <v>1.443655856E-2</v>
      </c>
      <c r="Z392">
        <v>1.7061162550000002E-2</v>
      </c>
      <c r="AA392">
        <v>1.7061162550000002E-2</v>
      </c>
      <c r="AB392">
        <v>1.338821898E-2</v>
      </c>
      <c r="AC392">
        <v>1.338821898E-2</v>
      </c>
      <c r="AD392">
        <v>1.207537956E-2</v>
      </c>
      <c r="AE392">
        <v>1.207537956E-2</v>
      </c>
      <c r="AF392">
        <v>1.276773279E-2</v>
      </c>
      <c r="AG392">
        <v>1.276773279E-2</v>
      </c>
      <c r="AH392">
        <v>2.2910545809999999E-2</v>
      </c>
      <c r="AI392">
        <v>2.2910545809999999E-2</v>
      </c>
      <c r="AJ392">
        <v>3.1201883730000001E-2</v>
      </c>
      <c r="AK392">
        <v>3.1201883730000001E-2</v>
      </c>
      <c r="AL392">
        <v>4.8128929219999998E-2</v>
      </c>
      <c r="AM392">
        <v>4.8128929219999998E-2</v>
      </c>
      <c r="AN392">
        <v>7.3920903919999998E-3</v>
      </c>
      <c r="AO392">
        <v>7.3920903919999998E-3</v>
      </c>
      <c r="AP392">
        <v>4.3936604509999998E-2</v>
      </c>
      <c r="AQ392">
        <v>4.3936604509999998E-2</v>
      </c>
      <c r="AR392">
        <v>3.7427792969999998E-2</v>
      </c>
      <c r="AS392">
        <v>3.7427792969999998E-2</v>
      </c>
      <c r="AT392">
        <v>1.3004105070000001E-2</v>
      </c>
      <c r="AU392">
        <v>1.3004105070000001E-2</v>
      </c>
      <c r="AV392">
        <v>3.274970696E-2</v>
      </c>
      <c r="AW392">
        <v>3.274970696E-2</v>
      </c>
      <c r="AX392">
        <v>7.4764515519999998E-3</v>
      </c>
      <c r="AY392">
        <v>7.4764515519999998E-3</v>
      </c>
      <c r="AZ392">
        <v>1.7352903579999999E-2</v>
      </c>
      <c r="BA392">
        <v>1.7352903579999999E-2</v>
      </c>
      <c r="BB392">
        <v>-8.0299558299999994E-3</v>
      </c>
      <c r="BC392">
        <v>-8.0299558299999994E-3</v>
      </c>
      <c r="BD392">
        <v>-3.2700508430000001E-3</v>
      </c>
      <c r="BE392">
        <v>-3.2700508430000001E-3</v>
      </c>
      <c r="BF392">
        <v>3.0210381009999999E-2</v>
      </c>
      <c r="BG392">
        <v>3.0210381009999999E-2</v>
      </c>
      <c r="BH392">
        <v>-2.578436425E-3</v>
      </c>
      <c r="BI392">
        <v>-2.578436425E-3</v>
      </c>
    </row>
    <row r="393" spans="1:61" x14ac:dyDescent="0.35">
      <c r="A393">
        <v>3.3586642350000001E-2</v>
      </c>
      <c r="B393">
        <v>4.5053832459999998E-2</v>
      </c>
      <c r="C393">
        <v>3.199320715E-3</v>
      </c>
      <c r="D393">
        <v>2.145582511E-2</v>
      </c>
      <c r="E393">
        <v>8.8054641560000001E-3</v>
      </c>
      <c r="F393">
        <v>8.8054641560000001E-3</v>
      </c>
      <c r="G393">
        <v>8.8054641560000001E-3</v>
      </c>
      <c r="H393">
        <v>8.8054641560000001E-3</v>
      </c>
      <c r="I393">
        <v>8.8054641560000001E-3</v>
      </c>
      <c r="J393">
        <v>8.8054641560000001E-3</v>
      </c>
      <c r="K393">
        <v>8.8054641560000001E-3</v>
      </c>
      <c r="L393">
        <v>8.8054641560000001E-3</v>
      </c>
      <c r="M393">
        <v>8.8054641560000001E-3</v>
      </c>
      <c r="N393">
        <v>1.123235649E-2</v>
      </c>
      <c r="O393">
        <v>1.123235649E-2</v>
      </c>
      <c r="P393">
        <v>1.0367603479999999E-2</v>
      </c>
      <c r="Q393">
        <v>1.0367603479999999E-2</v>
      </c>
      <c r="R393">
        <v>1.53612422E-2</v>
      </c>
      <c r="S393">
        <v>1.53612422E-2</v>
      </c>
      <c r="T393">
        <v>3.8247919329999999E-3</v>
      </c>
      <c r="U393">
        <v>3.8247919329999999E-3</v>
      </c>
      <c r="V393">
        <v>3.8039955059999998E-3</v>
      </c>
      <c r="W393">
        <v>3.8039955059999998E-3</v>
      </c>
      <c r="X393">
        <v>1.4556260959999999E-2</v>
      </c>
      <c r="Y393">
        <v>1.4556260959999999E-2</v>
      </c>
      <c r="Z393">
        <v>1.316205738E-2</v>
      </c>
      <c r="AA393">
        <v>1.316205738E-2</v>
      </c>
      <c r="AB393">
        <v>1.4673013400000001E-2</v>
      </c>
      <c r="AC393">
        <v>1.4673013400000001E-2</v>
      </c>
      <c r="AD393">
        <v>1.4124174309999999E-2</v>
      </c>
      <c r="AE393">
        <v>1.4124174309999999E-2</v>
      </c>
      <c r="AF393">
        <v>1.0168040850000001E-2</v>
      </c>
      <c r="AG393">
        <v>1.0168040850000001E-2</v>
      </c>
      <c r="AH393">
        <v>1.954924584E-2</v>
      </c>
      <c r="AI393">
        <v>1.954924584E-2</v>
      </c>
      <c r="AJ393">
        <v>3.2122109160000002E-2</v>
      </c>
      <c r="AK393">
        <v>3.2122109160000002E-2</v>
      </c>
      <c r="AL393">
        <v>3.3939099289999997E-2</v>
      </c>
      <c r="AM393">
        <v>3.3939099289999997E-2</v>
      </c>
      <c r="AN393">
        <v>4.5839884630000001E-3</v>
      </c>
      <c r="AO393">
        <v>4.5839884630000001E-3</v>
      </c>
      <c r="AP393">
        <v>4.2247629690000003E-2</v>
      </c>
      <c r="AQ393">
        <v>4.2247629690000003E-2</v>
      </c>
      <c r="AR393">
        <v>3.591729883E-2</v>
      </c>
      <c r="AS393">
        <v>3.591729883E-2</v>
      </c>
      <c r="AT393">
        <v>2.0857509820000002E-2</v>
      </c>
      <c r="AU393">
        <v>2.0857509820000002E-2</v>
      </c>
      <c r="AV393">
        <v>3.2208835909999997E-2</v>
      </c>
      <c r="AW393">
        <v>3.2208835909999997E-2</v>
      </c>
      <c r="AX393">
        <v>2.2031882020000001E-2</v>
      </c>
      <c r="AY393">
        <v>2.2031882020000001E-2</v>
      </c>
      <c r="AZ393">
        <v>2.99891755E-2</v>
      </c>
      <c r="BA393">
        <v>2.99891755E-2</v>
      </c>
      <c r="BB393">
        <v>1.3757528390000001E-2</v>
      </c>
      <c r="BC393">
        <v>1.3757528390000001E-2</v>
      </c>
      <c r="BD393">
        <v>-4.4128088470000004E-3</v>
      </c>
      <c r="BE393">
        <v>-4.4128088470000004E-3</v>
      </c>
      <c r="BF393">
        <v>3.0170477630000001E-2</v>
      </c>
      <c r="BG393">
        <v>3.0170477630000001E-2</v>
      </c>
      <c r="BH393">
        <v>-2.58358105E-3</v>
      </c>
      <c r="BI393">
        <v>-2.58358105E-3</v>
      </c>
    </row>
    <row r="394" spans="1:61" x14ac:dyDescent="0.35">
      <c r="A394">
        <v>3.514302934E-2</v>
      </c>
      <c r="B394">
        <v>4.3801297670000003E-2</v>
      </c>
      <c r="C394">
        <v>-3.6298461469999998E-3</v>
      </c>
      <c r="D394">
        <v>1.4724777329999999E-2</v>
      </c>
      <c r="E394">
        <v>1.316568932E-2</v>
      </c>
      <c r="F394">
        <v>1.316568932E-2</v>
      </c>
      <c r="G394">
        <v>1.316568932E-2</v>
      </c>
      <c r="H394">
        <v>1.316568932E-2</v>
      </c>
      <c r="I394">
        <v>1.316568932E-2</v>
      </c>
      <c r="J394">
        <v>1.316568932E-2</v>
      </c>
      <c r="K394">
        <v>1.316568932E-2</v>
      </c>
      <c r="L394">
        <v>1.316568932E-2</v>
      </c>
      <c r="M394">
        <v>1.316568932E-2</v>
      </c>
      <c r="N394">
        <v>6.33176469E-3</v>
      </c>
      <c r="O394">
        <v>6.33176469E-3</v>
      </c>
      <c r="P394">
        <v>7.9144615649999993E-3</v>
      </c>
      <c r="Q394">
        <v>7.9144615649999993E-3</v>
      </c>
      <c r="R394">
        <v>6.699417347E-3</v>
      </c>
      <c r="S394">
        <v>6.699417347E-3</v>
      </c>
      <c r="T394">
        <v>5.8489850439999999E-3</v>
      </c>
      <c r="U394">
        <v>5.8489850439999999E-3</v>
      </c>
      <c r="V394">
        <v>9.6078072480000002E-3</v>
      </c>
      <c r="W394">
        <v>9.6078072480000002E-3</v>
      </c>
      <c r="X394">
        <v>1.089339271E-2</v>
      </c>
      <c r="Y394">
        <v>1.089339271E-2</v>
      </c>
      <c r="Z394">
        <v>1.245547535E-2</v>
      </c>
      <c r="AA394">
        <v>1.245547535E-2</v>
      </c>
      <c r="AB394">
        <v>1.7105466230000001E-2</v>
      </c>
      <c r="AC394">
        <v>1.7105466230000001E-2</v>
      </c>
      <c r="AD394">
        <v>1.5755664910000002E-2</v>
      </c>
      <c r="AE394">
        <v>1.5755664910000002E-2</v>
      </c>
      <c r="AF394">
        <v>1.089536136E-2</v>
      </c>
      <c r="AG394">
        <v>1.089536136E-2</v>
      </c>
      <c r="AH394">
        <v>1.9736823930000001E-2</v>
      </c>
      <c r="AI394">
        <v>1.9736823930000001E-2</v>
      </c>
      <c r="AJ394">
        <v>2.8491238799999999E-2</v>
      </c>
      <c r="AK394">
        <v>2.8491238799999999E-2</v>
      </c>
      <c r="AL394">
        <v>3.4716016529999998E-2</v>
      </c>
      <c r="AM394">
        <v>3.4716016529999998E-2</v>
      </c>
      <c r="AN394">
        <v>-9.6213111639999996E-4</v>
      </c>
      <c r="AO394">
        <v>-9.6213111639999996E-4</v>
      </c>
      <c r="AP394">
        <v>3.7434811829999998E-2</v>
      </c>
      <c r="AQ394">
        <v>3.7434811829999998E-2</v>
      </c>
      <c r="AR394">
        <v>3.4519926139999997E-2</v>
      </c>
      <c r="AS394">
        <v>3.4519926139999997E-2</v>
      </c>
      <c r="AT394">
        <v>2.090737967E-2</v>
      </c>
      <c r="AU394">
        <v>2.090737967E-2</v>
      </c>
      <c r="AV394">
        <v>3.4135231850000003E-2</v>
      </c>
      <c r="AW394">
        <v>3.4135231850000003E-2</v>
      </c>
      <c r="AX394">
        <v>2.983355159E-2</v>
      </c>
      <c r="AY394">
        <v>2.983355159E-2</v>
      </c>
      <c r="AZ394">
        <v>4.2407931349999997E-2</v>
      </c>
      <c r="BA394">
        <v>4.2407931349999997E-2</v>
      </c>
      <c r="BB394">
        <v>1.571634358E-2</v>
      </c>
      <c r="BC394">
        <v>1.571634358E-2</v>
      </c>
      <c r="BD394">
        <v>3.4934877160000002E-3</v>
      </c>
      <c r="BE394">
        <v>3.4934877160000002E-3</v>
      </c>
      <c r="BF394">
        <v>2.600298325E-2</v>
      </c>
      <c r="BG394">
        <v>2.600298325E-2</v>
      </c>
      <c r="BH394">
        <v>3.4252920429999999E-4</v>
      </c>
      <c r="BI394">
        <v>3.4252920429999999E-4</v>
      </c>
    </row>
    <row r="395" spans="1:61" x14ac:dyDescent="0.35">
      <c r="A395">
        <v>3.796288112E-2</v>
      </c>
      <c r="B395">
        <v>4.3812622379999999E-2</v>
      </c>
      <c r="C395">
        <v>-1.6453693130000001E-3</v>
      </c>
      <c r="D395">
        <v>1.443669532E-2</v>
      </c>
      <c r="E395">
        <v>1.977388092E-2</v>
      </c>
      <c r="F395">
        <v>1.977388092E-2</v>
      </c>
      <c r="G395">
        <v>1.977388092E-2</v>
      </c>
      <c r="H395">
        <v>1.977388092E-2</v>
      </c>
      <c r="I395">
        <v>1.977388092E-2</v>
      </c>
      <c r="J395">
        <v>1.977388092E-2</v>
      </c>
      <c r="K395">
        <v>1.977388092E-2</v>
      </c>
      <c r="L395">
        <v>1.977388092E-2</v>
      </c>
      <c r="M395">
        <v>1.977388092E-2</v>
      </c>
      <c r="N395">
        <v>-1.301215196E-3</v>
      </c>
      <c r="O395">
        <v>-1.301215196E-3</v>
      </c>
      <c r="P395">
        <v>4.3579911490000001E-3</v>
      </c>
      <c r="Q395">
        <v>4.3579911490000001E-3</v>
      </c>
      <c r="R395">
        <v>1.5102484629999999E-2</v>
      </c>
      <c r="S395">
        <v>1.5102484629999999E-2</v>
      </c>
      <c r="T395">
        <v>4.9106838559999999E-3</v>
      </c>
      <c r="U395">
        <v>4.9106838559999999E-3</v>
      </c>
      <c r="V395">
        <v>1.108165497E-2</v>
      </c>
      <c r="W395">
        <v>1.108165497E-2</v>
      </c>
      <c r="X395">
        <v>1.426626791E-2</v>
      </c>
      <c r="Y395">
        <v>1.426626791E-2</v>
      </c>
      <c r="Z395">
        <v>1.8991149530000001E-2</v>
      </c>
      <c r="AA395">
        <v>1.8991149530000001E-2</v>
      </c>
      <c r="AB395">
        <v>1.670133436E-2</v>
      </c>
      <c r="AC395">
        <v>1.670133436E-2</v>
      </c>
      <c r="AD395">
        <v>1.3479934359999999E-2</v>
      </c>
      <c r="AE395">
        <v>1.3479934359999999E-2</v>
      </c>
      <c r="AF395">
        <v>1.504999945E-2</v>
      </c>
      <c r="AG395">
        <v>1.504999945E-2</v>
      </c>
      <c r="AH395">
        <v>1.7335914170000001E-2</v>
      </c>
      <c r="AI395">
        <v>1.7335914170000001E-2</v>
      </c>
      <c r="AJ395">
        <v>2.9801486929999999E-2</v>
      </c>
      <c r="AK395">
        <v>2.9801486929999999E-2</v>
      </c>
      <c r="AL395">
        <v>3.0953279640000001E-2</v>
      </c>
      <c r="AM395">
        <v>3.0953279640000001E-2</v>
      </c>
      <c r="AN395">
        <v>-4.2112773650000001E-3</v>
      </c>
      <c r="AO395">
        <v>-4.2112773650000001E-3</v>
      </c>
      <c r="AP395">
        <v>3.3448760280000003E-2</v>
      </c>
      <c r="AQ395">
        <v>3.3448760280000003E-2</v>
      </c>
      <c r="AR395">
        <v>3.2766460999999997E-2</v>
      </c>
      <c r="AS395">
        <v>3.2766460999999997E-2</v>
      </c>
      <c r="AT395">
        <v>2.019858485E-2</v>
      </c>
      <c r="AU395">
        <v>2.019858485E-2</v>
      </c>
      <c r="AV395">
        <v>3.3708690979999997E-2</v>
      </c>
      <c r="AW395">
        <v>3.3708690979999997E-2</v>
      </c>
      <c r="AX395">
        <v>1.9904020210000001E-2</v>
      </c>
      <c r="AY395">
        <v>1.9904020210000001E-2</v>
      </c>
      <c r="AZ395">
        <v>3.7125620870000001E-2</v>
      </c>
      <c r="BA395">
        <v>3.7125620870000001E-2</v>
      </c>
      <c r="BB395">
        <v>1.5830646149999999E-2</v>
      </c>
      <c r="BC395">
        <v>1.5830646149999999E-2</v>
      </c>
      <c r="BD395">
        <v>1.056520643E-2</v>
      </c>
      <c r="BE395">
        <v>1.056520643E-2</v>
      </c>
      <c r="BF395">
        <v>2.142292598E-2</v>
      </c>
      <c r="BG395">
        <v>2.142292598E-2</v>
      </c>
      <c r="BH395">
        <v>-7.3236049359999998E-3</v>
      </c>
      <c r="BI395">
        <v>-7.3236049359999998E-3</v>
      </c>
    </row>
    <row r="396" spans="1:61" x14ac:dyDescent="0.35">
      <c r="A396">
        <v>4.07827329E-2</v>
      </c>
      <c r="B396">
        <v>4.3823947080000002E-2</v>
      </c>
      <c r="C396">
        <v>7.6897502320000003E-3</v>
      </c>
      <c r="D396">
        <v>1.034051272E-2</v>
      </c>
      <c r="E396">
        <v>1.333759464E-2</v>
      </c>
      <c r="F396">
        <v>1.333759464E-2</v>
      </c>
      <c r="G396">
        <v>1.333759464E-2</v>
      </c>
      <c r="H396">
        <v>1.333759464E-2</v>
      </c>
      <c r="I396">
        <v>1.333759464E-2</v>
      </c>
      <c r="J396">
        <v>1.333759464E-2</v>
      </c>
      <c r="K396">
        <v>1.333759464E-2</v>
      </c>
      <c r="L396">
        <v>1.333759464E-2</v>
      </c>
      <c r="M396">
        <v>1.333759464E-2</v>
      </c>
      <c r="N396">
        <v>-4.665668873E-3</v>
      </c>
      <c r="O396">
        <v>-4.665668873E-3</v>
      </c>
      <c r="P396">
        <v>2.4146746469999999E-3</v>
      </c>
      <c r="Q396">
        <v>2.4146746469999999E-3</v>
      </c>
      <c r="R396">
        <v>1.024641712E-2</v>
      </c>
      <c r="S396">
        <v>1.024641712E-2</v>
      </c>
      <c r="T396">
        <v>3.861037941E-3</v>
      </c>
      <c r="U396">
        <v>3.861037941E-3</v>
      </c>
      <c r="V396">
        <v>1.27625112E-2</v>
      </c>
      <c r="W396">
        <v>1.27625112E-2</v>
      </c>
      <c r="X396">
        <v>1.282810882E-2</v>
      </c>
      <c r="Y396">
        <v>1.282810882E-2</v>
      </c>
      <c r="Z396">
        <v>1.3299508030000001E-2</v>
      </c>
      <c r="AA396">
        <v>1.3299508030000001E-2</v>
      </c>
      <c r="AB396">
        <v>1.234338036E-2</v>
      </c>
      <c r="AC396">
        <v>1.234338036E-2</v>
      </c>
      <c r="AD396">
        <v>1.5642871249999999E-2</v>
      </c>
      <c r="AE396">
        <v>1.5642871249999999E-2</v>
      </c>
      <c r="AF396">
        <v>1.3541438750000001E-2</v>
      </c>
      <c r="AG396">
        <v>1.3541438750000001E-2</v>
      </c>
      <c r="AH396">
        <v>1.6253123719999998E-2</v>
      </c>
      <c r="AI396">
        <v>1.6253123719999998E-2</v>
      </c>
      <c r="AJ396">
        <v>3.1179678400000001E-2</v>
      </c>
      <c r="AK396">
        <v>3.1179678400000001E-2</v>
      </c>
      <c r="AL396">
        <v>1.847713678E-2</v>
      </c>
      <c r="AM396">
        <v>1.847713678E-2</v>
      </c>
      <c r="AN396">
        <v>7.0328676670000003E-3</v>
      </c>
      <c r="AO396">
        <v>7.0328676670000003E-3</v>
      </c>
      <c r="AP396">
        <v>3.2466149600000001E-2</v>
      </c>
      <c r="AQ396">
        <v>3.2466149600000001E-2</v>
      </c>
      <c r="AR396">
        <v>2.9882224440000001E-2</v>
      </c>
      <c r="AS396">
        <v>2.9882224440000001E-2</v>
      </c>
      <c r="AT396">
        <v>1.778516934E-2</v>
      </c>
      <c r="AU396">
        <v>1.778516934E-2</v>
      </c>
      <c r="AV396">
        <v>3.8041971950000003E-2</v>
      </c>
      <c r="AW396">
        <v>3.8041971950000003E-2</v>
      </c>
      <c r="AX396">
        <v>3.3577678389999997E-2</v>
      </c>
      <c r="AY396">
        <v>3.3577678389999997E-2</v>
      </c>
      <c r="AZ396">
        <v>3.9440363130000003E-2</v>
      </c>
      <c r="BA396">
        <v>3.9440363130000003E-2</v>
      </c>
      <c r="BB396">
        <v>1.087689834E-2</v>
      </c>
      <c r="BC396">
        <v>1.087689834E-2</v>
      </c>
      <c r="BD396">
        <v>1.268826017E-2</v>
      </c>
      <c r="BE396">
        <v>1.268826017E-2</v>
      </c>
      <c r="BF396">
        <v>1.308355108E-2</v>
      </c>
      <c r="BG396">
        <v>1.308355108E-2</v>
      </c>
      <c r="BH396">
        <v>-3.2138597489999999E-3</v>
      </c>
      <c r="BI396">
        <v>-3.2138597489999999E-3</v>
      </c>
    </row>
    <row r="397" spans="1:61" x14ac:dyDescent="0.35">
      <c r="A397">
        <v>4.3602584680000001E-2</v>
      </c>
      <c r="B397">
        <v>4.3835271789999998E-2</v>
      </c>
      <c r="C397">
        <v>3.1177774850000002E-3</v>
      </c>
      <c r="D397">
        <v>4.2434401869999999E-3</v>
      </c>
      <c r="E397">
        <v>3.1843029550000001E-3</v>
      </c>
      <c r="F397">
        <v>3.1843029550000001E-3</v>
      </c>
      <c r="G397">
        <v>3.1843029550000001E-3</v>
      </c>
      <c r="H397">
        <v>3.1843029550000001E-3</v>
      </c>
      <c r="I397">
        <v>3.1843029550000001E-3</v>
      </c>
      <c r="J397">
        <v>3.1843029550000001E-3</v>
      </c>
      <c r="K397">
        <v>3.1843029550000001E-3</v>
      </c>
      <c r="L397">
        <v>3.1843029550000001E-3</v>
      </c>
      <c r="M397">
        <v>3.1843029550000001E-3</v>
      </c>
      <c r="N397">
        <v>-2.8622527539999998E-4</v>
      </c>
      <c r="O397">
        <v>-2.8622527539999998E-4</v>
      </c>
      <c r="P397">
        <v>4.4380102390000004E-3</v>
      </c>
      <c r="Q397">
        <v>4.4380102390000004E-3</v>
      </c>
      <c r="R397">
        <v>1.9386860950000001E-2</v>
      </c>
      <c r="S397">
        <v>1.9386860950000001E-2</v>
      </c>
      <c r="T397">
        <v>9.6200159289999993E-3</v>
      </c>
      <c r="U397">
        <v>9.6200159289999993E-3</v>
      </c>
      <c r="V397">
        <v>1.410856733E-2</v>
      </c>
      <c r="W397">
        <v>1.410856733E-2</v>
      </c>
      <c r="X397">
        <v>1.04828317E-2</v>
      </c>
      <c r="Y397">
        <v>1.04828317E-2</v>
      </c>
      <c r="Z397">
        <v>7.4546127679999998E-3</v>
      </c>
      <c r="AA397">
        <v>7.4546127679999998E-3</v>
      </c>
      <c r="AB397">
        <v>9.6900953790000008E-3</v>
      </c>
      <c r="AC397">
        <v>9.6900953790000008E-3</v>
      </c>
      <c r="AD397">
        <v>1.476255213E-2</v>
      </c>
      <c r="AE397">
        <v>1.476255213E-2</v>
      </c>
      <c r="AF397">
        <v>1.0714363730000001E-2</v>
      </c>
      <c r="AG397">
        <v>1.0714363730000001E-2</v>
      </c>
      <c r="AH397">
        <v>1.5201860270000001E-2</v>
      </c>
      <c r="AI397">
        <v>1.5201860270000001E-2</v>
      </c>
      <c r="AJ397">
        <v>2.890921942E-2</v>
      </c>
      <c r="AK397">
        <v>2.890921942E-2</v>
      </c>
      <c r="AL397">
        <v>8.0220462200000005E-3</v>
      </c>
      <c r="AM397">
        <v>8.0220462200000005E-3</v>
      </c>
      <c r="AN397">
        <v>7.2850420489999996E-3</v>
      </c>
      <c r="AO397">
        <v>7.2850420489999996E-3</v>
      </c>
      <c r="AP397">
        <v>3.1034833760000002E-2</v>
      </c>
      <c r="AQ397">
        <v>3.1034833760000002E-2</v>
      </c>
      <c r="AR397">
        <v>2.7082856220000001E-3</v>
      </c>
      <c r="AS397">
        <v>2.7082856220000001E-3</v>
      </c>
      <c r="AT397">
        <v>1.195539703E-2</v>
      </c>
      <c r="AU397">
        <v>1.195539703E-2</v>
      </c>
      <c r="AV397">
        <v>3.8926674020000003E-2</v>
      </c>
      <c r="AW397">
        <v>3.8926674020000003E-2</v>
      </c>
      <c r="AX397">
        <v>4.4019196390000001E-2</v>
      </c>
      <c r="AY397">
        <v>4.4019196390000001E-2</v>
      </c>
      <c r="AZ397">
        <v>2.9377525349999999E-2</v>
      </c>
      <c r="BA397">
        <v>2.9377525349999999E-2</v>
      </c>
      <c r="BB397">
        <v>8.3238832050000003E-3</v>
      </c>
      <c r="BC397">
        <v>8.3238832050000003E-3</v>
      </c>
      <c r="BD397">
        <v>3.6756342849999998E-3</v>
      </c>
      <c r="BE397">
        <v>3.6756342849999998E-3</v>
      </c>
      <c r="BF397">
        <v>1.8271210780000002E-2</v>
      </c>
      <c r="BG397">
        <v>1.8271210780000002E-2</v>
      </c>
      <c r="BH397">
        <v>1.1804528260000001E-2</v>
      </c>
      <c r="BI397">
        <v>1.1804528260000001E-2</v>
      </c>
    </row>
    <row r="398" spans="1:61" x14ac:dyDescent="0.35">
      <c r="A398">
        <v>4.6422436460000001E-2</v>
      </c>
      <c r="B398">
        <v>4.384659649E-2</v>
      </c>
      <c r="C398">
        <v>7.3009152399999997E-3</v>
      </c>
      <c r="D398">
        <v>-1.2544240929999999E-3</v>
      </c>
      <c r="E398">
        <v>-1.113909145E-3</v>
      </c>
      <c r="F398">
        <v>-1.113909145E-3</v>
      </c>
      <c r="G398">
        <v>-1.113909145E-3</v>
      </c>
      <c r="H398">
        <v>-1.113909145E-3</v>
      </c>
      <c r="I398">
        <v>-1.113909145E-3</v>
      </c>
      <c r="J398">
        <v>-1.113909145E-3</v>
      </c>
      <c r="K398">
        <v>-1.113909145E-3</v>
      </c>
      <c r="L398">
        <v>-1.113909145E-3</v>
      </c>
      <c r="M398">
        <v>-1.113909145E-3</v>
      </c>
      <c r="N398">
        <v>3.7695154009999999E-3</v>
      </c>
      <c r="O398">
        <v>3.7695154009999999E-3</v>
      </c>
      <c r="P398">
        <v>7.3097451059999999E-3</v>
      </c>
      <c r="Q398">
        <v>7.3097451059999999E-3</v>
      </c>
      <c r="R398">
        <v>1.7690133859999999E-2</v>
      </c>
      <c r="S398">
        <v>1.7690133859999999E-2</v>
      </c>
      <c r="T398">
        <v>5.8860421390000001E-3</v>
      </c>
      <c r="U398">
        <v>5.8860421390000001E-3</v>
      </c>
      <c r="V398">
        <v>1.416763566E-2</v>
      </c>
      <c r="W398">
        <v>1.416763566E-2</v>
      </c>
      <c r="X398">
        <v>1.125938374E-2</v>
      </c>
      <c r="Y398">
        <v>1.125938374E-2</v>
      </c>
      <c r="Z398">
        <v>1.273686825E-2</v>
      </c>
      <c r="AA398">
        <v>1.273686825E-2</v>
      </c>
      <c r="AB398">
        <v>8.1404288930000002E-3</v>
      </c>
      <c r="AC398">
        <v>8.1404288930000002E-3</v>
      </c>
      <c r="AD398">
        <v>8.1980938290000006E-3</v>
      </c>
      <c r="AE398">
        <v>8.1980938290000006E-3</v>
      </c>
      <c r="AF398">
        <v>7.5019825809999998E-3</v>
      </c>
      <c r="AG398">
        <v>7.5019825809999998E-3</v>
      </c>
      <c r="AH398">
        <v>1.7827041169999999E-2</v>
      </c>
      <c r="AI398">
        <v>1.7827041169999999E-2</v>
      </c>
      <c r="AJ398">
        <v>3.2141011400000002E-2</v>
      </c>
      <c r="AK398">
        <v>3.2141011400000002E-2</v>
      </c>
      <c r="AL398">
        <v>3.004602931E-2</v>
      </c>
      <c r="AM398">
        <v>3.004602931E-2</v>
      </c>
      <c r="AN398">
        <v>1.2289007080000001E-2</v>
      </c>
      <c r="AO398">
        <v>1.2289007080000001E-2</v>
      </c>
      <c r="AP398">
        <v>2.5676807810000001E-2</v>
      </c>
      <c r="AQ398">
        <v>2.5676807810000001E-2</v>
      </c>
      <c r="AR398">
        <v>2.724967159E-2</v>
      </c>
      <c r="AS398">
        <v>2.724967159E-2</v>
      </c>
      <c r="AT398">
        <v>1.2632013730000001E-2</v>
      </c>
      <c r="AU398">
        <v>1.2632013730000001E-2</v>
      </c>
      <c r="AV398">
        <v>3.4543926359999998E-2</v>
      </c>
      <c r="AW398">
        <v>3.4543926359999998E-2</v>
      </c>
      <c r="AX398">
        <v>2.8360582580000002E-2</v>
      </c>
      <c r="AY398">
        <v>2.8360582580000002E-2</v>
      </c>
      <c r="AZ398">
        <v>2.452179388E-2</v>
      </c>
      <c r="BA398">
        <v>2.452179388E-2</v>
      </c>
      <c r="BB398">
        <v>7.7498686049999998E-3</v>
      </c>
      <c r="BC398">
        <v>7.7498686049999998E-3</v>
      </c>
      <c r="BD398">
        <v>-1.2508276610000001E-3</v>
      </c>
      <c r="BE398">
        <v>-1.2508276610000001E-3</v>
      </c>
      <c r="BF398">
        <v>2.4744324030000001E-2</v>
      </c>
      <c r="BG398">
        <v>2.4744324030000001E-2</v>
      </c>
      <c r="BH398">
        <v>-1.927683317E-2</v>
      </c>
      <c r="BI398">
        <v>-1.927683317E-2</v>
      </c>
    </row>
    <row r="399" spans="1:61" x14ac:dyDescent="0.35">
      <c r="A399">
        <v>4.924228823E-2</v>
      </c>
      <c r="B399">
        <v>4.3857921199999997E-2</v>
      </c>
      <c r="C399">
        <v>-1.8695522399999999E-3</v>
      </c>
      <c r="D399">
        <v>-6.5959815119999996E-4</v>
      </c>
      <c r="E399">
        <v>-8.54601236E-4</v>
      </c>
      <c r="F399">
        <v>-8.54601236E-4</v>
      </c>
      <c r="G399">
        <v>-8.54601236E-4</v>
      </c>
      <c r="H399">
        <v>-8.54601236E-4</v>
      </c>
      <c r="I399">
        <v>-8.54601236E-4</v>
      </c>
      <c r="J399">
        <v>-8.54601236E-4</v>
      </c>
      <c r="K399">
        <v>-8.54601236E-4</v>
      </c>
      <c r="L399">
        <v>-8.54601236E-4</v>
      </c>
      <c r="M399">
        <v>-8.54601236E-4</v>
      </c>
      <c r="N399">
        <v>3.2678653509999999E-3</v>
      </c>
      <c r="O399">
        <v>3.2678653509999999E-3</v>
      </c>
      <c r="P399">
        <v>-4.2618354669999997E-3</v>
      </c>
      <c r="Q399">
        <v>-4.2618354669999997E-3</v>
      </c>
      <c r="R399">
        <v>1.7601306519999999E-2</v>
      </c>
      <c r="S399">
        <v>1.7601306519999999E-2</v>
      </c>
      <c r="T399">
        <v>8.6180857690000001E-3</v>
      </c>
      <c r="U399">
        <v>8.6180857690000001E-3</v>
      </c>
      <c r="V399">
        <v>1.278629186E-2</v>
      </c>
      <c r="W399">
        <v>1.278629186E-2</v>
      </c>
      <c r="X399">
        <v>1.1745463750000001E-2</v>
      </c>
      <c r="Y399">
        <v>1.1745463750000001E-2</v>
      </c>
      <c r="Z399">
        <v>1.007607504E-2</v>
      </c>
      <c r="AA399">
        <v>1.007607504E-2</v>
      </c>
      <c r="AB399">
        <v>8.2449557270000001E-3</v>
      </c>
      <c r="AC399">
        <v>8.2449557270000001E-3</v>
      </c>
      <c r="AD399">
        <v>5.1590523840000001E-3</v>
      </c>
      <c r="AE399">
        <v>5.1590523840000001E-3</v>
      </c>
      <c r="AF399">
        <v>9.5622413790000006E-3</v>
      </c>
      <c r="AG399">
        <v>9.5622413790000006E-3</v>
      </c>
      <c r="AH399">
        <v>1.724897563E-2</v>
      </c>
      <c r="AI399">
        <v>1.724897563E-2</v>
      </c>
      <c r="AJ399">
        <v>3.0391816570000001E-2</v>
      </c>
      <c r="AK399">
        <v>3.0391816570000001E-2</v>
      </c>
      <c r="AL399">
        <v>3.7153256799999999E-2</v>
      </c>
      <c r="AM399">
        <v>3.7153256799999999E-2</v>
      </c>
      <c r="AN399">
        <v>8.1713379530000008E-3</v>
      </c>
      <c r="AO399">
        <v>8.1713379530000008E-3</v>
      </c>
      <c r="AP399">
        <v>2.7103152030000001E-2</v>
      </c>
      <c r="AQ399">
        <v>2.7103152030000001E-2</v>
      </c>
      <c r="AR399">
        <v>2.431223985E-2</v>
      </c>
      <c r="AS399">
        <v>2.431223985E-2</v>
      </c>
      <c r="AT399">
        <v>1.5832747509999998E-2</v>
      </c>
      <c r="AU399">
        <v>1.5832747509999998E-2</v>
      </c>
      <c r="AV399">
        <v>3.4931667870000002E-2</v>
      </c>
      <c r="AW399">
        <v>3.4931667870000002E-2</v>
      </c>
      <c r="AX399">
        <v>1.6758917009999999E-2</v>
      </c>
      <c r="AY399">
        <v>1.6758917009999999E-2</v>
      </c>
      <c r="AZ399">
        <v>1.486811714E-2</v>
      </c>
      <c r="BA399">
        <v>1.486811714E-2</v>
      </c>
      <c r="BB399">
        <v>1.026625659E-2</v>
      </c>
      <c r="BC399">
        <v>1.026625659E-2</v>
      </c>
      <c r="BD399">
        <v>1.2715116950000001E-2</v>
      </c>
      <c r="BE399">
        <v>1.2715116950000001E-2</v>
      </c>
      <c r="BF399">
        <v>3.0073995490000002E-2</v>
      </c>
      <c r="BG399">
        <v>3.0073995490000002E-2</v>
      </c>
      <c r="BH399">
        <v>-1.8339377779999999E-2</v>
      </c>
      <c r="BI399">
        <v>-1.8339377779999999E-2</v>
      </c>
    </row>
    <row r="400" spans="1:61" x14ac:dyDescent="0.35">
      <c r="A400">
        <v>5.2062140010000001E-2</v>
      </c>
      <c r="B400">
        <v>4.386924591E-2</v>
      </c>
      <c r="C400">
        <v>-1.912379022E-3</v>
      </c>
      <c r="D400">
        <v>-8.8540720959999996E-4</v>
      </c>
      <c r="E400">
        <v>7.511118263E-3</v>
      </c>
      <c r="F400">
        <v>7.511118263E-3</v>
      </c>
      <c r="G400">
        <v>7.511118263E-3</v>
      </c>
      <c r="H400">
        <v>7.511118263E-3</v>
      </c>
      <c r="I400">
        <v>7.511118263E-3</v>
      </c>
      <c r="J400">
        <v>7.511118263E-3</v>
      </c>
      <c r="K400">
        <v>7.511118263E-3</v>
      </c>
      <c r="L400">
        <v>7.511118263E-3</v>
      </c>
      <c r="M400">
        <v>7.511118263E-3</v>
      </c>
      <c r="N400">
        <v>-2.9710250870000003E-4</v>
      </c>
      <c r="O400">
        <v>-2.9710250870000003E-4</v>
      </c>
      <c r="P400">
        <v>-5.8457486709999999E-3</v>
      </c>
      <c r="Q400">
        <v>-5.8457486709999999E-3</v>
      </c>
      <c r="R400">
        <v>1.991541133E-2</v>
      </c>
      <c r="S400">
        <v>1.991541133E-2</v>
      </c>
      <c r="T400">
        <v>1.063169202E-2</v>
      </c>
      <c r="U400">
        <v>1.063169202E-2</v>
      </c>
      <c r="V400">
        <v>1.286241858E-2</v>
      </c>
      <c r="W400">
        <v>1.286241858E-2</v>
      </c>
      <c r="X400">
        <v>9.4837395620000001E-3</v>
      </c>
      <c r="Y400">
        <v>9.4837395620000001E-3</v>
      </c>
      <c r="Z400">
        <v>7.1569448560000002E-3</v>
      </c>
      <c r="AA400">
        <v>7.1569448560000002E-3</v>
      </c>
      <c r="AB400">
        <v>8.0987623529999997E-3</v>
      </c>
      <c r="AC400">
        <v>8.0987623529999997E-3</v>
      </c>
      <c r="AD400">
        <v>5.2014729420000001E-3</v>
      </c>
      <c r="AE400">
        <v>5.2014729420000001E-3</v>
      </c>
      <c r="AF400">
        <v>1.283249211E-2</v>
      </c>
      <c r="AG400">
        <v>1.283249211E-2</v>
      </c>
      <c r="AH400">
        <v>1.553128535E-2</v>
      </c>
      <c r="AI400">
        <v>1.553128535E-2</v>
      </c>
      <c r="AJ400">
        <v>2.4499479049999998E-2</v>
      </c>
      <c r="AK400">
        <v>2.4499479049999998E-2</v>
      </c>
      <c r="AL400">
        <v>3.5800820919999997E-2</v>
      </c>
      <c r="AM400">
        <v>3.5800820919999997E-2</v>
      </c>
      <c r="AN400">
        <v>6.8908983799999997E-3</v>
      </c>
      <c r="AO400">
        <v>6.8908983799999997E-3</v>
      </c>
      <c r="AP400">
        <v>2.4557464960000001E-2</v>
      </c>
      <c r="AQ400">
        <v>2.4557464960000001E-2</v>
      </c>
      <c r="AR400">
        <v>1.980518065E-2</v>
      </c>
      <c r="AS400">
        <v>1.980518065E-2</v>
      </c>
      <c r="AT400">
        <v>1.8314732470000001E-2</v>
      </c>
      <c r="AU400">
        <v>1.8314732470000001E-2</v>
      </c>
      <c r="AV400">
        <v>2.1992940369999998E-2</v>
      </c>
      <c r="AW400">
        <v>2.1992940369999998E-2</v>
      </c>
      <c r="AX400">
        <v>8.5501353470000003E-3</v>
      </c>
      <c r="AY400">
        <v>8.5501353470000003E-3</v>
      </c>
      <c r="AZ400">
        <v>1.6519356969999999E-2</v>
      </c>
      <c r="BA400">
        <v>1.6519356969999999E-2</v>
      </c>
      <c r="BB400">
        <v>1.9303903890000002E-2</v>
      </c>
      <c r="BC400">
        <v>1.9303903890000002E-2</v>
      </c>
      <c r="BD400">
        <v>1.7368206649999999E-2</v>
      </c>
      <c r="BE400">
        <v>1.7368206649999999E-2</v>
      </c>
      <c r="BF400">
        <v>2.6613917729999999E-2</v>
      </c>
      <c r="BG400">
        <v>2.6613917729999999E-2</v>
      </c>
      <c r="BH400">
        <v>-1.3088167039999999E-2</v>
      </c>
      <c r="BI400">
        <v>-1.3088167039999999E-2</v>
      </c>
    </row>
    <row r="401" spans="1:61" x14ac:dyDescent="0.35">
      <c r="A401">
        <v>5.4881991790000001E-2</v>
      </c>
      <c r="B401">
        <v>4.3880570610000003E-2</v>
      </c>
      <c r="C401">
        <v>-2.393464245E-3</v>
      </c>
      <c r="D401">
        <v>-4.2889622040000002E-4</v>
      </c>
      <c r="E401">
        <v>2.5770919810000001E-3</v>
      </c>
      <c r="F401">
        <v>2.5770919810000001E-3</v>
      </c>
      <c r="G401">
        <v>2.5770919810000001E-3</v>
      </c>
      <c r="H401">
        <v>2.5770919810000001E-3</v>
      </c>
      <c r="I401">
        <v>2.5770919810000001E-3</v>
      </c>
      <c r="J401">
        <v>2.5770919810000001E-3</v>
      </c>
      <c r="K401">
        <v>2.5770919810000001E-3</v>
      </c>
      <c r="L401">
        <v>2.5770919810000001E-3</v>
      </c>
      <c r="M401">
        <v>2.5770919810000001E-3</v>
      </c>
      <c r="N401">
        <v>6.2647434120000002E-4</v>
      </c>
      <c r="O401">
        <v>6.2647434120000002E-4</v>
      </c>
      <c r="P401">
        <v>-1.794662231E-3</v>
      </c>
      <c r="Q401">
        <v>-1.794662231E-3</v>
      </c>
      <c r="R401">
        <v>2.351166272E-2</v>
      </c>
      <c r="S401">
        <v>2.351166272E-2</v>
      </c>
      <c r="T401">
        <v>1.209287151E-2</v>
      </c>
      <c r="U401">
        <v>1.209287151E-2</v>
      </c>
      <c r="V401">
        <v>1.8374578490000001E-2</v>
      </c>
      <c r="W401">
        <v>1.8374578490000001E-2</v>
      </c>
      <c r="X401">
        <v>1.621044064E-3</v>
      </c>
      <c r="Y401">
        <v>1.621044064E-3</v>
      </c>
      <c r="Z401">
        <v>6.2439549000000002E-3</v>
      </c>
      <c r="AA401">
        <v>6.2439549000000002E-3</v>
      </c>
      <c r="AB401">
        <v>3.6422594809999999E-3</v>
      </c>
      <c r="AC401">
        <v>3.6422594809999999E-3</v>
      </c>
      <c r="AD401">
        <v>7.438385762E-3</v>
      </c>
      <c r="AE401">
        <v>7.438385762E-3</v>
      </c>
      <c r="AF401">
        <v>9.879153291E-3</v>
      </c>
      <c r="AG401">
        <v>9.879153291E-3</v>
      </c>
      <c r="AH401">
        <v>1.4087925649999999E-2</v>
      </c>
      <c r="AI401">
        <v>1.4087925649999999E-2</v>
      </c>
      <c r="AJ401">
        <v>2.5372908789999999E-2</v>
      </c>
      <c r="AK401">
        <v>2.5372908789999999E-2</v>
      </c>
      <c r="AL401">
        <v>3.371901142E-2</v>
      </c>
      <c r="AM401">
        <v>3.371901142E-2</v>
      </c>
      <c r="AN401">
        <v>9.1517798640000005E-3</v>
      </c>
      <c r="AO401">
        <v>9.1517798640000005E-3</v>
      </c>
      <c r="AP401">
        <v>2.0892767640000001E-2</v>
      </c>
      <c r="AQ401">
        <v>2.0892767640000001E-2</v>
      </c>
      <c r="AR401">
        <v>2.721786067E-2</v>
      </c>
      <c r="AS401">
        <v>2.721786067E-2</v>
      </c>
      <c r="AT401">
        <v>1.7546280649999999E-2</v>
      </c>
      <c r="AU401">
        <v>1.7546280649999999E-2</v>
      </c>
      <c r="AV401">
        <v>1.908465975E-2</v>
      </c>
      <c r="AW401">
        <v>1.908465975E-2</v>
      </c>
      <c r="AX401">
        <v>1.1730304489999999E-2</v>
      </c>
      <c r="AY401">
        <v>1.1730304489999999E-2</v>
      </c>
      <c r="AZ401">
        <v>2.531311286E-2</v>
      </c>
      <c r="BA401">
        <v>2.531311286E-2</v>
      </c>
      <c r="BB401">
        <v>2.5685779990000001E-2</v>
      </c>
      <c r="BC401">
        <v>2.5685779990000001E-2</v>
      </c>
      <c r="BD401">
        <v>2.3135782319999999E-2</v>
      </c>
      <c r="BE401">
        <v>2.3135782319999999E-2</v>
      </c>
      <c r="BF401">
        <v>2.0184517289999999E-2</v>
      </c>
      <c r="BG401">
        <v>2.0184517289999999E-2</v>
      </c>
      <c r="BH401">
        <v>-8.4195951479999996E-3</v>
      </c>
      <c r="BI401">
        <v>-8.4195951479999996E-3</v>
      </c>
    </row>
    <row r="402" spans="1:61" x14ac:dyDescent="0.35">
      <c r="A402">
        <v>5.7701843570000001E-2</v>
      </c>
      <c r="B402">
        <v>4.3891895319999999E-2</v>
      </c>
      <c r="C402">
        <v>-2.3872308299999999E-3</v>
      </c>
      <c r="D402">
        <v>-1.7869361450000001E-3</v>
      </c>
      <c r="E402">
        <v>-2.8939607470000002E-3</v>
      </c>
      <c r="F402">
        <v>-2.8939607470000002E-3</v>
      </c>
      <c r="G402">
        <v>-2.8939607470000002E-3</v>
      </c>
      <c r="H402">
        <v>-2.8939607470000002E-3</v>
      </c>
      <c r="I402">
        <v>-2.8939607470000002E-3</v>
      </c>
      <c r="J402">
        <v>-2.8939607470000002E-3</v>
      </c>
      <c r="K402">
        <v>-2.8939607470000002E-3</v>
      </c>
      <c r="L402">
        <v>-2.8939607470000002E-3</v>
      </c>
      <c r="M402">
        <v>-2.8939607470000002E-3</v>
      </c>
      <c r="N402">
        <v>1.6976906049999999E-3</v>
      </c>
      <c r="O402">
        <v>1.6976906049999999E-3</v>
      </c>
      <c r="P402">
        <v>1.6742441050000001E-3</v>
      </c>
      <c r="Q402">
        <v>1.6742441050000001E-3</v>
      </c>
      <c r="R402">
        <v>1.8165258970000001E-2</v>
      </c>
      <c r="S402">
        <v>1.8165258970000001E-2</v>
      </c>
      <c r="T402">
        <v>1.2214613629999999E-2</v>
      </c>
      <c r="U402">
        <v>1.2214613629999999E-2</v>
      </c>
      <c r="V402">
        <v>1.2848074290000001E-2</v>
      </c>
      <c r="W402">
        <v>1.2848074290000001E-2</v>
      </c>
      <c r="X402">
        <v>8.6448706890000001E-3</v>
      </c>
      <c r="Y402">
        <v>8.6448706890000001E-3</v>
      </c>
      <c r="Z402">
        <v>6.854702061E-3</v>
      </c>
      <c r="AA402">
        <v>6.854702061E-3</v>
      </c>
      <c r="AB402">
        <v>5.5986310589999999E-3</v>
      </c>
      <c r="AC402">
        <v>5.5986310589999999E-3</v>
      </c>
      <c r="AD402">
        <v>7.3124113499999999E-3</v>
      </c>
      <c r="AE402">
        <v>7.3124113499999999E-3</v>
      </c>
      <c r="AF402">
        <v>3.3096126909999998E-3</v>
      </c>
      <c r="AG402">
        <v>3.3096126909999998E-3</v>
      </c>
      <c r="AH402">
        <v>1.383040942E-2</v>
      </c>
      <c r="AI402">
        <v>1.383040942E-2</v>
      </c>
      <c r="AJ402">
        <v>2.6867980650000001E-2</v>
      </c>
      <c r="AK402">
        <v>2.6867980650000001E-2</v>
      </c>
      <c r="AL402">
        <v>2.7598707680000001E-2</v>
      </c>
      <c r="AM402">
        <v>2.7598707680000001E-2</v>
      </c>
      <c r="AN402">
        <v>8.4013256370000008E-3</v>
      </c>
      <c r="AO402">
        <v>8.4013256370000008E-3</v>
      </c>
      <c r="AP402">
        <v>2.64081946E-2</v>
      </c>
      <c r="AQ402">
        <v>2.64081946E-2</v>
      </c>
      <c r="AR402">
        <v>2.801447617E-2</v>
      </c>
      <c r="AS402">
        <v>2.801447617E-2</v>
      </c>
      <c r="AT402">
        <v>1.453022522E-2</v>
      </c>
      <c r="AU402">
        <v>1.453022522E-2</v>
      </c>
      <c r="AV402">
        <v>1.8656050050000001E-2</v>
      </c>
      <c r="AW402">
        <v>1.8656050050000001E-2</v>
      </c>
      <c r="AX402">
        <v>1.518717596E-2</v>
      </c>
      <c r="AY402">
        <v>1.518717596E-2</v>
      </c>
      <c r="AZ402">
        <v>3.0389793880000002E-2</v>
      </c>
      <c r="BA402">
        <v>3.0389793880000002E-2</v>
      </c>
      <c r="BB402">
        <v>2.6862814360000001E-2</v>
      </c>
      <c r="BC402">
        <v>2.6862814360000001E-2</v>
      </c>
      <c r="BD402">
        <v>2.9842416050000001E-2</v>
      </c>
      <c r="BE402">
        <v>2.9842416050000001E-2</v>
      </c>
      <c r="BF402">
        <v>9.7980753419999993E-3</v>
      </c>
      <c r="BG402">
        <v>9.7980753419999993E-3</v>
      </c>
      <c r="BH402">
        <v>-1.6764586709999999E-3</v>
      </c>
      <c r="BI402">
        <v>-1.6764586709999999E-3</v>
      </c>
    </row>
    <row r="403" spans="1:61" x14ac:dyDescent="0.35">
      <c r="A403">
        <v>6.0521695350000002E-2</v>
      </c>
      <c r="B403">
        <v>4.3903220020000001E-2</v>
      </c>
      <c r="C403">
        <v>-2.7913213650000001E-3</v>
      </c>
      <c r="D403">
        <v>-4.0600020839999997E-3</v>
      </c>
      <c r="E403">
        <v>-2.8324693460000001E-3</v>
      </c>
      <c r="F403">
        <v>-2.8324693460000001E-3</v>
      </c>
      <c r="G403">
        <v>-2.8324693460000001E-3</v>
      </c>
      <c r="H403">
        <v>-2.8324693460000001E-3</v>
      </c>
      <c r="I403">
        <v>-2.8324693460000001E-3</v>
      </c>
      <c r="J403">
        <v>-2.8324693460000001E-3</v>
      </c>
      <c r="K403">
        <v>-2.8324693460000001E-3</v>
      </c>
      <c r="L403">
        <v>-2.8324693460000001E-3</v>
      </c>
      <c r="M403">
        <v>-2.8324693460000001E-3</v>
      </c>
      <c r="N403">
        <v>-3.2088098749999999E-3</v>
      </c>
      <c r="O403">
        <v>-3.2088098749999999E-3</v>
      </c>
      <c r="P403">
        <v>1.517372876E-2</v>
      </c>
      <c r="Q403">
        <v>1.517372876E-2</v>
      </c>
      <c r="R403">
        <v>1.712098758E-2</v>
      </c>
      <c r="S403">
        <v>1.712098758E-2</v>
      </c>
      <c r="T403">
        <v>1.005012104E-2</v>
      </c>
      <c r="U403">
        <v>1.005012104E-2</v>
      </c>
      <c r="V403">
        <v>1.10939092E-2</v>
      </c>
      <c r="W403">
        <v>1.10939092E-2</v>
      </c>
      <c r="X403">
        <v>9.5772216999999993E-3</v>
      </c>
      <c r="Y403">
        <v>9.5772216999999993E-3</v>
      </c>
      <c r="Z403">
        <v>6.6716953829999998E-3</v>
      </c>
      <c r="AA403">
        <v>6.6716953829999998E-3</v>
      </c>
      <c r="AB403">
        <v>4.9150211370000002E-3</v>
      </c>
      <c r="AC403">
        <v>4.9150211370000002E-3</v>
      </c>
      <c r="AD403">
        <v>7.4201997780000001E-3</v>
      </c>
      <c r="AE403">
        <v>7.4201997780000001E-3</v>
      </c>
      <c r="AF403">
        <v>6.8484504270000003E-3</v>
      </c>
      <c r="AG403">
        <v>6.8484504270000003E-3</v>
      </c>
      <c r="AH403">
        <v>8.5604387449999993E-3</v>
      </c>
      <c r="AI403">
        <v>8.5604387449999993E-3</v>
      </c>
      <c r="AJ403">
        <v>2.194222614E-2</v>
      </c>
      <c r="AK403">
        <v>2.194222614E-2</v>
      </c>
      <c r="AL403">
        <v>2.323877182E-2</v>
      </c>
      <c r="AM403">
        <v>2.323877182E-2</v>
      </c>
      <c r="AN403">
        <v>7.4633864010000004E-3</v>
      </c>
      <c r="AO403">
        <v>7.4633864010000004E-3</v>
      </c>
      <c r="AP403">
        <v>1.7938007089999999E-2</v>
      </c>
      <c r="AQ403">
        <v>1.7938007089999999E-2</v>
      </c>
      <c r="AR403">
        <v>2.4770049719999999E-2</v>
      </c>
      <c r="AS403">
        <v>2.4770049719999999E-2</v>
      </c>
      <c r="AT403">
        <v>1.153481462E-2</v>
      </c>
      <c r="AU403">
        <v>1.153481462E-2</v>
      </c>
      <c r="AV403">
        <v>3.1552478490000001E-2</v>
      </c>
      <c r="AW403">
        <v>3.1552478490000001E-2</v>
      </c>
      <c r="AX403">
        <v>1.1875968820000001E-2</v>
      </c>
      <c r="AY403">
        <v>1.1875968820000001E-2</v>
      </c>
      <c r="AZ403">
        <v>2.3794081179999999E-2</v>
      </c>
      <c r="BA403">
        <v>2.3794081179999999E-2</v>
      </c>
      <c r="BB403">
        <v>2.9877608869999999E-2</v>
      </c>
      <c r="BC403">
        <v>2.9877608869999999E-2</v>
      </c>
      <c r="BD403">
        <v>1.733578673E-2</v>
      </c>
      <c r="BE403">
        <v>1.733578673E-2</v>
      </c>
      <c r="BF403">
        <v>8.1984883200000008E-3</v>
      </c>
      <c r="BG403">
        <v>8.1984883200000008E-3</v>
      </c>
      <c r="BH403">
        <v>3.7196794070000001E-3</v>
      </c>
      <c r="BI403">
        <v>3.7196794070000001E-3</v>
      </c>
    </row>
    <row r="404" spans="1:61" x14ac:dyDescent="0.35">
      <c r="A404">
        <v>6.3341547119999994E-2</v>
      </c>
      <c r="B404">
        <v>4.3914544729999998E-2</v>
      </c>
      <c r="C404">
        <v>-4.2082718390000001E-3</v>
      </c>
      <c r="D404">
        <v>-4.2513149399999997E-3</v>
      </c>
      <c r="E404">
        <v>8.1014514429999997E-4</v>
      </c>
      <c r="F404">
        <v>8.1014514429999997E-4</v>
      </c>
      <c r="G404">
        <v>8.1014514429999997E-4</v>
      </c>
      <c r="H404">
        <v>8.1014514429999997E-4</v>
      </c>
      <c r="I404">
        <v>8.1014514429999997E-4</v>
      </c>
      <c r="J404">
        <v>8.1014514429999997E-4</v>
      </c>
      <c r="K404">
        <v>8.1014514429999997E-4</v>
      </c>
      <c r="L404">
        <v>8.1014514429999997E-4</v>
      </c>
      <c r="M404">
        <v>8.1014514429999997E-4</v>
      </c>
      <c r="N404">
        <v>-3.2726082609999999E-4</v>
      </c>
      <c r="O404">
        <v>-3.2726082609999999E-4</v>
      </c>
      <c r="P404">
        <v>1.2560208329999999E-2</v>
      </c>
      <c r="Q404">
        <v>1.2560208329999999E-2</v>
      </c>
      <c r="R404">
        <v>1.257604685E-2</v>
      </c>
      <c r="S404">
        <v>1.257604685E-2</v>
      </c>
      <c r="T404">
        <v>1.253556993E-2</v>
      </c>
      <c r="U404">
        <v>1.253556993E-2</v>
      </c>
      <c r="V404">
        <v>5.0762582389999996E-3</v>
      </c>
      <c r="W404">
        <v>5.0762582389999996E-3</v>
      </c>
      <c r="X404">
        <v>8.7861944550000001E-3</v>
      </c>
      <c r="Y404">
        <v>8.7861944550000001E-3</v>
      </c>
      <c r="Z404">
        <v>4.3861578639999999E-3</v>
      </c>
      <c r="AA404">
        <v>4.3861578639999999E-3</v>
      </c>
      <c r="AB404">
        <v>4.8459411119999999E-3</v>
      </c>
      <c r="AC404">
        <v>4.8459411119999999E-3</v>
      </c>
      <c r="AD404">
        <v>9.6949367109999997E-3</v>
      </c>
      <c r="AE404">
        <v>9.6949367109999997E-3</v>
      </c>
      <c r="AF404">
        <v>1.1172766650000001E-2</v>
      </c>
      <c r="AG404">
        <v>1.1172766650000001E-2</v>
      </c>
      <c r="AH404">
        <v>-1.29303332E-2</v>
      </c>
      <c r="AI404">
        <v>-1.29303332E-2</v>
      </c>
      <c r="AJ404">
        <v>1.307402991E-2</v>
      </c>
      <c r="AK404">
        <v>1.307402991E-2</v>
      </c>
      <c r="AL404">
        <v>2.2928690099999999E-2</v>
      </c>
      <c r="AM404">
        <v>2.2928690099999999E-2</v>
      </c>
      <c r="AN404">
        <v>4.2982765250000003E-3</v>
      </c>
      <c r="AO404">
        <v>4.2982765250000003E-3</v>
      </c>
      <c r="AP404">
        <v>1.3267504229999999E-2</v>
      </c>
      <c r="AQ404">
        <v>1.3267504229999999E-2</v>
      </c>
      <c r="AR404">
        <v>2.9112184039999999E-2</v>
      </c>
      <c r="AS404">
        <v>2.9112184039999999E-2</v>
      </c>
      <c r="AT404">
        <v>9.889410421E-3</v>
      </c>
      <c r="AU404">
        <v>9.889410421E-3</v>
      </c>
      <c r="AV404">
        <v>2.642952103E-2</v>
      </c>
      <c r="AW404">
        <v>2.642952103E-2</v>
      </c>
      <c r="AX404">
        <v>1.750337787E-2</v>
      </c>
      <c r="AY404">
        <v>1.750337787E-2</v>
      </c>
      <c r="AZ404">
        <v>2.4881792909999999E-2</v>
      </c>
      <c r="BA404">
        <v>2.4881792909999999E-2</v>
      </c>
      <c r="BB404">
        <v>2.4410405659999999E-2</v>
      </c>
      <c r="BC404">
        <v>2.4410405659999999E-2</v>
      </c>
      <c r="BD404">
        <v>1.350499417E-2</v>
      </c>
      <c r="BE404">
        <v>1.350499417E-2</v>
      </c>
      <c r="BF404">
        <v>2.3333143470000001E-2</v>
      </c>
      <c r="BG404">
        <v>2.3333143470000001E-2</v>
      </c>
      <c r="BH404">
        <v>2.499150412E-3</v>
      </c>
      <c r="BI404">
        <v>2.499150412E-3</v>
      </c>
    </row>
    <row r="405" spans="1:61" x14ac:dyDescent="0.35">
      <c r="A405">
        <v>6.6161398900000001E-2</v>
      </c>
      <c r="B405">
        <v>4.392586943E-2</v>
      </c>
      <c r="C405">
        <v>-4.9273076470000001E-3</v>
      </c>
      <c r="D405">
        <v>-3.0197846189999999E-3</v>
      </c>
      <c r="E405">
        <v>1.0172632379999999E-3</v>
      </c>
      <c r="F405">
        <v>1.0172632379999999E-3</v>
      </c>
      <c r="G405">
        <v>1.0172632379999999E-3</v>
      </c>
      <c r="H405">
        <v>1.0172632379999999E-3</v>
      </c>
      <c r="I405">
        <v>1.0172632379999999E-3</v>
      </c>
      <c r="J405">
        <v>1.0172632379999999E-3</v>
      </c>
      <c r="K405">
        <v>1.0172632379999999E-3</v>
      </c>
      <c r="L405">
        <v>1.0172632379999999E-3</v>
      </c>
      <c r="M405">
        <v>1.0172632379999999E-3</v>
      </c>
      <c r="N405">
        <v>3.0825522699999999E-3</v>
      </c>
      <c r="O405">
        <v>3.0825522699999999E-3</v>
      </c>
      <c r="P405">
        <v>1.24472995E-2</v>
      </c>
      <c r="Q405">
        <v>1.24472995E-2</v>
      </c>
      <c r="R405">
        <v>9.6525759759999996E-3</v>
      </c>
      <c r="S405">
        <v>9.6525759759999996E-3</v>
      </c>
      <c r="T405">
        <v>9.3155992259999997E-4</v>
      </c>
      <c r="U405">
        <v>9.3155992259999997E-4</v>
      </c>
      <c r="V405">
        <v>6.2894008370000002E-3</v>
      </c>
      <c r="W405">
        <v>6.2894008370000002E-3</v>
      </c>
      <c r="X405">
        <v>6.9920513820000002E-3</v>
      </c>
      <c r="Y405">
        <v>6.9920513820000002E-3</v>
      </c>
      <c r="Z405">
        <v>6.1092940809999996E-3</v>
      </c>
      <c r="AA405">
        <v>6.1092940809999996E-3</v>
      </c>
      <c r="AB405">
        <v>6.292650072E-3</v>
      </c>
      <c r="AC405">
        <v>6.292650072E-3</v>
      </c>
      <c r="AD405">
        <v>4.4745223309999999E-3</v>
      </c>
      <c r="AE405">
        <v>4.4745223309999999E-3</v>
      </c>
      <c r="AF405">
        <v>1.453757539E-2</v>
      </c>
      <c r="AG405">
        <v>1.453757539E-2</v>
      </c>
      <c r="AH405">
        <v>1.052406124E-2</v>
      </c>
      <c r="AI405">
        <v>1.052406124E-2</v>
      </c>
      <c r="AJ405">
        <v>1.343187983E-2</v>
      </c>
      <c r="AK405">
        <v>1.343187983E-2</v>
      </c>
      <c r="AL405">
        <v>1.9151711910000001E-2</v>
      </c>
      <c r="AM405">
        <v>1.9151711910000001E-2</v>
      </c>
      <c r="AN405">
        <v>-3.55182743E-3</v>
      </c>
      <c r="AO405">
        <v>-3.55182743E-3</v>
      </c>
      <c r="AP405">
        <v>9.2792647910000005E-3</v>
      </c>
      <c r="AQ405">
        <v>9.2792647910000005E-3</v>
      </c>
      <c r="AR405">
        <v>1.3239348890000001E-2</v>
      </c>
      <c r="AS405">
        <v>1.3239348890000001E-2</v>
      </c>
      <c r="AT405">
        <v>1.225547462E-2</v>
      </c>
      <c r="AU405">
        <v>1.225547462E-2</v>
      </c>
      <c r="AV405">
        <v>2.299414629E-2</v>
      </c>
      <c r="AW405">
        <v>2.299414629E-2</v>
      </c>
      <c r="AX405">
        <v>1.5568377370000001E-2</v>
      </c>
      <c r="AY405">
        <v>1.5568377370000001E-2</v>
      </c>
      <c r="AZ405">
        <v>2.2108838509999999E-2</v>
      </c>
      <c r="BA405">
        <v>2.2108838509999999E-2</v>
      </c>
      <c r="BB405">
        <v>1.528709537E-2</v>
      </c>
      <c r="BC405">
        <v>1.528709537E-2</v>
      </c>
      <c r="BD405">
        <v>1.7652100760000001E-2</v>
      </c>
      <c r="BE405">
        <v>1.7652100760000001E-2</v>
      </c>
      <c r="BF405">
        <v>3.3011761899999999E-2</v>
      </c>
      <c r="BG405">
        <v>3.3011761899999999E-2</v>
      </c>
      <c r="BH405">
        <v>3.6924299850000001E-3</v>
      </c>
      <c r="BI405">
        <v>3.6924299850000001E-3</v>
      </c>
    </row>
    <row r="406" spans="1:61" x14ac:dyDescent="0.35">
      <c r="A406">
        <v>6.8981250679999995E-2</v>
      </c>
      <c r="B406">
        <v>4.3937194139999997E-2</v>
      </c>
      <c r="C406">
        <v>-7.9945831379999999E-3</v>
      </c>
      <c r="D406">
        <v>-2.7719612440000002E-3</v>
      </c>
      <c r="E406">
        <v>1.2283525139999999E-3</v>
      </c>
      <c r="F406">
        <v>1.2283525139999999E-3</v>
      </c>
      <c r="G406">
        <v>1.2283525139999999E-3</v>
      </c>
      <c r="H406">
        <v>1.2283525139999999E-3</v>
      </c>
      <c r="I406">
        <v>1.2283525139999999E-3</v>
      </c>
      <c r="J406">
        <v>1.2283525139999999E-3</v>
      </c>
      <c r="K406">
        <v>1.2283525139999999E-3</v>
      </c>
      <c r="L406">
        <v>1.2283525139999999E-3</v>
      </c>
      <c r="M406">
        <v>1.2283525139999999E-3</v>
      </c>
      <c r="N406">
        <v>2.7006195889999998E-3</v>
      </c>
      <c r="O406">
        <v>2.7006195889999998E-3</v>
      </c>
      <c r="P406">
        <v>1.5338785299999999E-2</v>
      </c>
      <c r="Q406">
        <v>1.5338785299999999E-2</v>
      </c>
      <c r="R406">
        <v>1.3957218E-2</v>
      </c>
      <c r="S406">
        <v>1.3957218E-2</v>
      </c>
      <c r="T406">
        <v>5.7289384220000003E-3</v>
      </c>
      <c r="U406">
        <v>5.7289384220000003E-3</v>
      </c>
      <c r="V406">
        <v>8.9213133850000008E-3</v>
      </c>
      <c r="W406">
        <v>8.9213133850000008E-3</v>
      </c>
      <c r="X406">
        <v>5.0121109410000003E-3</v>
      </c>
      <c r="Y406">
        <v>5.0121109410000003E-3</v>
      </c>
      <c r="Z406">
        <v>8.767177801E-3</v>
      </c>
      <c r="AA406">
        <v>8.767177801E-3</v>
      </c>
      <c r="AB406">
        <v>7.13341123E-3</v>
      </c>
      <c r="AC406">
        <v>7.13341123E-3</v>
      </c>
      <c r="AD406">
        <v>5.5726516780000004E-3</v>
      </c>
      <c r="AE406">
        <v>5.5726516780000004E-3</v>
      </c>
      <c r="AF406">
        <v>1.0327878110000001E-2</v>
      </c>
      <c r="AG406">
        <v>1.0327878110000001E-2</v>
      </c>
      <c r="AH406">
        <v>5.1350616070000004E-3</v>
      </c>
      <c r="AI406">
        <v>5.1350616070000004E-3</v>
      </c>
      <c r="AJ406">
        <v>1.2575399920000001E-2</v>
      </c>
      <c r="AK406">
        <v>1.2575399920000001E-2</v>
      </c>
      <c r="AL406">
        <v>1.406093731E-2</v>
      </c>
      <c r="AM406">
        <v>1.406093731E-2</v>
      </c>
      <c r="AN406">
        <v>-1.566519991E-2</v>
      </c>
      <c r="AO406">
        <v>-1.566519991E-2</v>
      </c>
      <c r="AP406">
        <v>1.1529136759999999E-2</v>
      </c>
      <c r="AQ406">
        <v>1.1529136759999999E-2</v>
      </c>
      <c r="AR406">
        <v>1.036188884E-2</v>
      </c>
      <c r="AS406">
        <v>1.036188884E-2</v>
      </c>
      <c r="AT406">
        <v>1.562088427E-2</v>
      </c>
      <c r="AU406">
        <v>1.562088427E-2</v>
      </c>
      <c r="AV406">
        <v>2.1598426729999998E-2</v>
      </c>
      <c r="AW406">
        <v>2.1598426729999998E-2</v>
      </c>
      <c r="AX406">
        <v>1.639335973E-3</v>
      </c>
      <c r="AY406">
        <v>1.639335973E-3</v>
      </c>
      <c r="AZ406">
        <v>1.397885468E-2</v>
      </c>
      <c r="BA406">
        <v>1.397885468E-2</v>
      </c>
      <c r="BB406">
        <v>2.3330231699999999E-2</v>
      </c>
      <c r="BC406">
        <v>2.3330231699999999E-2</v>
      </c>
      <c r="BD406">
        <v>1.408504794E-2</v>
      </c>
      <c r="BE406">
        <v>1.408504794E-2</v>
      </c>
      <c r="BF406">
        <v>3.4421776760000002E-2</v>
      </c>
      <c r="BG406">
        <v>3.4421776760000002E-2</v>
      </c>
      <c r="BH406">
        <v>6.3869726509999999E-3</v>
      </c>
      <c r="BI406">
        <v>6.3869726509999999E-3</v>
      </c>
    </row>
    <row r="407" spans="1:61" x14ac:dyDescent="0.35">
      <c r="A407">
        <v>7.1801102460000002E-2</v>
      </c>
      <c r="B407">
        <v>4.394851885E-2</v>
      </c>
      <c r="C407">
        <v>-8.3969149650000002E-3</v>
      </c>
      <c r="D407">
        <v>1.16172139E-4</v>
      </c>
      <c r="E407">
        <v>1.8930180820000001E-3</v>
      </c>
      <c r="F407">
        <v>1.8930180820000001E-3</v>
      </c>
      <c r="G407">
        <v>1.8930180820000001E-3</v>
      </c>
      <c r="H407">
        <v>1.8930180820000001E-3</v>
      </c>
      <c r="I407">
        <v>1.8930180820000001E-3</v>
      </c>
      <c r="J407">
        <v>1.8930180820000001E-3</v>
      </c>
      <c r="K407">
        <v>1.8930180820000001E-3</v>
      </c>
      <c r="L407">
        <v>1.8930180820000001E-3</v>
      </c>
      <c r="M407">
        <v>1.8930180820000001E-3</v>
      </c>
      <c r="N407">
        <v>3.840946E-3</v>
      </c>
      <c r="O407">
        <v>3.840946E-3</v>
      </c>
      <c r="P407">
        <v>7.4348228410000003E-3</v>
      </c>
      <c r="Q407">
        <v>7.4348228410000003E-3</v>
      </c>
      <c r="R407">
        <v>1.0742969769999999E-2</v>
      </c>
      <c r="S407">
        <v>1.0742969769999999E-2</v>
      </c>
      <c r="T407">
        <v>4.9234682680000001E-3</v>
      </c>
      <c r="U407">
        <v>4.9234682680000001E-3</v>
      </c>
      <c r="V407">
        <v>3.8263851660000001E-3</v>
      </c>
      <c r="W407">
        <v>3.8263851660000001E-3</v>
      </c>
      <c r="X407">
        <v>4.5011361600000004E-3</v>
      </c>
      <c r="Y407">
        <v>4.5011361600000004E-3</v>
      </c>
      <c r="Z407">
        <v>5.0381824119999996E-3</v>
      </c>
      <c r="AA407">
        <v>5.0381824119999996E-3</v>
      </c>
      <c r="AB407">
        <v>2.7654051330000002E-3</v>
      </c>
      <c r="AC407">
        <v>2.7654051330000002E-3</v>
      </c>
      <c r="AD407">
        <v>2.9327086300000001E-3</v>
      </c>
      <c r="AE407">
        <v>2.9327086300000001E-3</v>
      </c>
      <c r="AF407">
        <v>4.0013547939999998E-3</v>
      </c>
      <c r="AG407">
        <v>4.0013547939999998E-3</v>
      </c>
      <c r="AH407">
        <v>-4.3492289709999999E-4</v>
      </c>
      <c r="AI407">
        <v>-4.3492289709999999E-4</v>
      </c>
      <c r="AJ407">
        <v>1.175339513E-2</v>
      </c>
      <c r="AK407">
        <v>1.175339513E-2</v>
      </c>
      <c r="AL407">
        <v>1.128974548E-2</v>
      </c>
      <c r="AM407">
        <v>1.128974548E-2</v>
      </c>
      <c r="AN407">
        <v>2.3537995179999998E-3</v>
      </c>
      <c r="AO407">
        <v>2.3537995179999998E-3</v>
      </c>
      <c r="AP407">
        <v>1.4648736230000001E-2</v>
      </c>
      <c r="AQ407">
        <v>1.4648736230000001E-2</v>
      </c>
      <c r="AR407">
        <v>8.8748060080000007E-3</v>
      </c>
      <c r="AS407">
        <v>8.8748060080000007E-3</v>
      </c>
      <c r="AT407">
        <v>1.076084884E-2</v>
      </c>
      <c r="AU407">
        <v>1.076084884E-2</v>
      </c>
      <c r="AV407">
        <v>1.958292784E-2</v>
      </c>
      <c r="AW407">
        <v>1.958292784E-2</v>
      </c>
      <c r="AX407">
        <v>1.016204536E-2</v>
      </c>
      <c r="AY407">
        <v>1.016204536E-2</v>
      </c>
      <c r="AZ407">
        <v>1.6751538680000001E-2</v>
      </c>
      <c r="BA407">
        <v>1.6751538680000001E-2</v>
      </c>
      <c r="BB407">
        <v>4.0488632429999998E-2</v>
      </c>
      <c r="BC407">
        <v>4.0488632429999998E-2</v>
      </c>
      <c r="BD407">
        <v>1.154312031E-2</v>
      </c>
      <c r="BE407">
        <v>1.154312031E-2</v>
      </c>
      <c r="BF407">
        <v>4.6687572400000002E-2</v>
      </c>
      <c r="BG407">
        <v>4.6687572400000002E-2</v>
      </c>
      <c r="BH407">
        <v>7.7944937089999998E-3</v>
      </c>
      <c r="BI407">
        <v>7.7944937089999998E-3</v>
      </c>
    </row>
    <row r="408" spans="1:61" x14ac:dyDescent="0.35">
      <c r="A408">
        <v>7.4620954239999995E-2</v>
      </c>
      <c r="B408">
        <v>4.3959843550000002E-2</v>
      </c>
      <c r="C408">
        <v>-6.6390754369999999E-3</v>
      </c>
      <c r="D408">
        <v>-8.4888929840000005E-4</v>
      </c>
      <c r="E408">
        <v>1.3059385660000001E-3</v>
      </c>
      <c r="F408">
        <v>1.3059385660000001E-3</v>
      </c>
      <c r="G408">
        <v>1.3059385660000001E-3</v>
      </c>
      <c r="H408">
        <v>1.3059385660000001E-3</v>
      </c>
      <c r="I408">
        <v>1.3059385660000001E-3</v>
      </c>
      <c r="J408">
        <v>1.3059385660000001E-3</v>
      </c>
      <c r="K408">
        <v>1.3059385660000001E-3</v>
      </c>
      <c r="L408">
        <v>1.3059385660000001E-3</v>
      </c>
      <c r="M408">
        <v>1.3059385660000001E-3</v>
      </c>
      <c r="N408">
        <v>6.2501633719999998E-3</v>
      </c>
      <c r="O408">
        <v>6.2501633719999998E-3</v>
      </c>
      <c r="P408">
        <v>5.7963450400000003E-3</v>
      </c>
      <c r="Q408">
        <v>5.7963450400000003E-3</v>
      </c>
      <c r="R408">
        <v>9.0723592790000005E-3</v>
      </c>
      <c r="S408">
        <v>9.0723592790000005E-3</v>
      </c>
      <c r="T408">
        <v>2.722342117E-3</v>
      </c>
      <c r="U408">
        <v>2.722342117E-3</v>
      </c>
      <c r="V408">
        <v>-4.0725833760000001E-4</v>
      </c>
      <c r="W408">
        <v>-4.0725833760000001E-4</v>
      </c>
      <c r="X408">
        <v>2.564203461E-3</v>
      </c>
      <c r="Y408">
        <v>2.564203461E-3</v>
      </c>
      <c r="Z408">
        <v>4.0380178039999999E-3</v>
      </c>
      <c r="AA408">
        <v>4.0380178039999999E-3</v>
      </c>
      <c r="AB408">
        <v>-2.5418275180000001E-3</v>
      </c>
      <c r="AC408">
        <v>-2.5418275180000001E-3</v>
      </c>
      <c r="AD408">
        <v>5.4947665560000003E-3</v>
      </c>
      <c r="AE408">
        <v>5.4947665560000003E-3</v>
      </c>
      <c r="AF408">
        <v>1.5745641050000001E-3</v>
      </c>
      <c r="AG408">
        <v>1.5745641050000001E-3</v>
      </c>
      <c r="AH408">
        <v>3.299703361E-4</v>
      </c>
      <c r="AI408">
        <v>3.299703361E-4</v>
      </c>
      <c r="AJ408">
        <v>1.0024653559999999E-2</v>
      </c>
      <c r="AK408">
        <v>1.0024653559999999E-2</v>
      </c>
      <c r="AL408">
        <v>3.635136694E-3</v>
      </c>
      <c r="AM408">
        <v>3.635136694E-3</v>
      </c>
      <c r="AN408">
        <v>1.6898526470000001E-2</v>
      </c>
      <c r="AO408">
        <v>1.6898526470000001E-2</v>
      </c>
      <c r="AP408">
        <v>1.8560037729999999E-2</v>
      </c>
      <c r="AQ408">
        <v>1.8560037729999999E-2</v>
      </c>
      <c r="AR408">
        <v>1.612204683E-2</v>
      </c>
      <c r="AS408">
        <v>1.612204683E-2</v>
      </c>
      <c r="AT408">
        <v>7.0059289039999997E-3</v>
      </c>
      <c r="AU408">
        <v>7.0059289039999997E-3</v>
      </c>
      <c r="AV408">
        <v>1.2720738650000001E-2</v>
      </c>
      <c r="AW408">
        <v>1.2720738650000001E-2</v>
      </c>
      <c r="AX408">
        <v>1.056566005E-2</v>
      </c>
      <c r="AY408">
        <v>1.056566005E-2</v>
      </c>
      <c r="AZ408">
        <v>1.7776252669999999E-2</v>
      </c>
      <c r="BA408">
        <v>1.7776252669999999E-2</v>
      </c>
      <c r="BB408">
        <v>2.540457401E-2</v>
      </c>
      <c r="BC408">
        <v>2.540457401E-2</v>
      </c>
      <c r="BD408">
        <v>5.2180312119999997E-3</v>
      </c>
      <c r="BE408">
        <v>5.2180312119999997E-3</v>
      </c>
      <c r="BF408">
        <v>4.2202210689999999E-2</v>
      </c>
      <c r="BG408">
        <v>4.2202210689999999E-2</v>
      </c>
      <c r="BH408">
        <v>1.211578462E-2</v>
      </c>
      <c r="BI408">
        <v>1.211578462E-2</v>
      </c>
    </row>
    <row r="409" spans="1:61" x14ac:dyDescent="0.35">
      <c r="A409">
        <v>7.7440806010000002E-2</v>
      </c>
      <c r="B409">
        <v>4.3971168259999999E-2</v>
      </c>
      <c r="C409">
        <v>-6.6076921860000002E-3</v>
      </c>
      <c r="D409">
        <v>-1.254312286E-3</v>
      </c>
      <c r="E409">
        <v>2.6614683129999998E-3</v>
      </c>
      <c r="F409">
        <v>2.6614683129999998E-3</v>
      </c>
      <c r="G409">
        <v>2.6614683129999998E-3</v>
      </c>
      <c r="H409">
        <v>2.6614683129999998E-3</v>
      </c>
      <c r="I409">
        <v>2.6614683129999998E-3</v>
      </c>
      <c r="J409">
        <v>2.6614683129999998E-3</v>
      </c>
      <c r="K409">
        <v>2.6614683129999998E-3</v>
      </c>
      <c r="L409">
        <v>2.6614683129999998E-3</v>
      </c>
      <c r="M409">
        <v>2.6614683129999998E-3</v>
      </c>
      <c r="N409">
        <v>1.271275761E-2</v>
      </c>
      <c r="O409">
        <v>1.271275761E-2</v>
      </c>
      <c r="P409">
        <v>7.6834713609999997E-3</v>
      </c>
      <c r="Q409">
        <v>7.6834713609999997E-3</v>
      </c>
      <c r="R409">
        <v>1.5860039369999999E-2</v>
      </c>
      <c r="S409">
        <v>1.5860039369999999E-2</v>
      </c>
      <c r="T409">
        <v>-5.7242349929999999E-3</v>
      </c>
      <c r="U409">
        <v>-5.7242349929999999E-3</v>
      </c>
      <c r="V409">
        <v>-6.4960923210000002E-3</v>
      </c>
      <c r="W409">
        <v>-6.4960923210000002E-3</v>
      </c>
      <c r="X409">
        <v>-1.4433032450000001E-3</v>
      </c>
      <c r="Y409">
        <v>-1.4433032450000001E-3</v>
      </c>
      <c r="Z409">
        <v>-3.7054007520000002E-4</v>
      </c>
      <c r="AA409">
        <v>-3.7054007520000002E-4</v>
      </c>
      <c r="AB409">
        <v>1.90025783E-3</v>
      </c>
      <c r="AC409">
        <v>1.90025783E-3</v>
      </c>
      <c r="AD409">
        <v>3.2873310060000001E-3</v>
      </c>
      <c r="AE409">
        <v>3.2873310060000001E-3</v>
      </c>
      <c r="AF409">
        <v>-1.144892791E-2</v>
      </c>
      <c r="AG409">
        <v>-1.144892791E-2</v>
      </c>
      <c r="AH409">
        <v>4.2166531180000003E-3</v>
      </c>
      <c r="AI409">
        <v>4.2166531180000003E-3</v>
      </c>
      <c r="AJ409">
        <v>6.3130089670000002E-3</v>
      </c>
      <c r="AK409">
        <v>6.3130089670000002E-3</v>
      </c>
      <c r="AL409">
        <v>5.4641206079999996E-3</v>
      </c>
      <c r="AM409">
        <v>5.4641206079999996E-3</v>
      </c>
      <c r="AN409">
        <v>1.135497528E-2</v>
      </c>
      <c r="AO409">
        <v>1.135497528E-2</v>
      </c>
      <c r="AP409">
        <v>1.7343819409999999E-2</v>
      </c>
      <c r="AQ409">
        <v>1.7343819409999999E-2</v>
      </c>
      <c r="AR409">
        <v>2.191311822E-2</v>
      </c>
      <c r="AS409">
        <v>2.191311822E-2</v>
      </c>
      <c r="AT409">
        <v>6.0373998730000001E-3</v>
      </c>
      <c r="AU409">
        <v>6.0373998730000001E-3</v>
      </c>
      <c r="AV409">
        <v>1.035701847E-2</v>
      </c>
      <c r="AW409">
        <v>1.035701847E-2</v>
      </c>
      <c r="AX409">
        <v>1.5782311909999999E-2</v>
      </c>
      <c r="AY409">
        <v>1.5782311909999999E-2</v>
      </c>
      <c r="AZ409">
        <v>1.8199254599999999E-2</v>
      </c>
      <c r="BA409">
        <v>1.8199254599999999E-2</v>
      </c>
      <c r="BB409">
        <v>3.4301692420000002E-2</v>
      </c>
      <c r="BC409">
        <v>3.4301692420000002E-2</v>
      </c>
      <c r="BD409">
        <v>9.8764138659999997E-3</v>
      </c>
      <c r="BE409">
        <v>9.8764138659999997E-3</v>
      </c>
      <c r="BF409">
        <v>2.871844615E-2</v>
      </c>
      <c r="BG409">
        <v>2.871844615E-2</v>
      </c>
      <c r="BH409">
        <v>1.6785185330000001E-2</v>
      </c>
      <c r="BI409">
        <v>1.6785185330000001E-2</v>
      </c>
    </row>
    <row r="410" spans="1:61" x14ac:dyDescent="0.35">
      <c r="A410">
        <v>8.0260657789999995E-2</v>
      </c>
      <c r="B410">
        <v>4.3982492960000001E-2</v>
      </c>
      <c r="C410">
        <v>-5.846977691E-3</v>
      </c>
      <c r="D410">
        <v>-1.294605358E-2</v>
      </c>
      <c r="E410">
        <v>3.3372403719999998E-3</v>
      </c>
      <c r="F410">
        <v>3.3372403719999998E-3</v>
      </c>
      <c r="G410">
        <v>3.3372403719999998E-3</v>
      </c>
      <c r="H410">
        <v>3.3372403719999998E-3</v>
      </c>
      <c r="I410">
        <v>3.3372403719999998E-3</v>
      </c>
      <c r="J410">
        <v>3.3372403719999998E-3</v>
      </c>
      <c r="K410">
        <v>3.3372403719999998E-3</v>
      </c>
      <c r="L410">
        <v>3.3372403719999998E-3</v>
      </c>
      <c r="M410">
        <v>3.3372403719999998E-3</v>
      </c>
      <c r="N410">
        <v>9.7117349599999993E-3</v>
      </c>
      <c r="O410">
        <v>9.7117349599999993E-3</v>
      </c>
      <c r="P410">
        <v>8.8446317110000006E-3</v>
      </c>
      <c r="Q410">
        <v>8.8446317110000006E-3</v>
      </c>
      <c r="R410">
        <v>1.138970305E-2</v>
      </c>
      <c r="S410">
        <v>1.138970305E-2</v>
      </c>
      <c r="T410">
        <v>-1.836159971E-3</v>
      </c>
      <c r="U410">
        <v>-1.836159971E-3</v>
      </c>
      <c r="V410">
        <v>2.2943529540000001E-4</v>
      </c>
      <c r="W410">
        <v>2.2943529540000001E-4</v>
      </c>
      <c r="X410">
        <v>-2.6132646510000001E-3</v>
      </c>
      <c r="Y410">
        <v>-2.6132646510000001E-3</v>
      </c>
      <c r="Z410">
        <v>3.438911706E-3</v>
      </c>
      <c r="AA410">
        <v>3.438911706E-3</v>
      </c>
      <c r="AB410">
        <v>4.3977217439999999E-3</v>
      </c>
      <c r="AC410">
        <v>4.3977217439999999E-3</v>
      </c>
      <c r="AD410">
        <v>-2.8214329670000002E-4</v>
      </c>
      <c r="AE410">
        <v>-2.8214329670000002E-4</v>
      </c>
      <c r="AF410">
        <v>-7.6146620930000004E-3</v>
      </c>
      <c r="AG410">
        <v>-7.6146620930000004E-3</v>
      </c>
      <c r="AH410">
        <v>-7.1714455940000003E-4</v>
      </c>
      <c r="AI410">
        <v>-7.1714455940000003E-4</v>
      </c>
      <c r="AJ410">
        <v>1.1960651610000001E-3</v>
      </c>
      <c r="AK410">
        <v>1.1960651610000001E-3</v>
      </c>
      <c r="AL410">
        <v>1.413494071E-2</v>
      </c>
      <c r="AM410">
        <v>1.413494071E-2</v>
      </c>
      <c r="AN410">
        <v>-1.404969978E-3</v>
      </c>
      <c r="AO410">
        <v>-1.404969978E-3</v>
      </c>
      <c r="AP410">
        <v>1.2351196389999999E-2</v>
      </c>
      <c r="AQ410">
        <v>1.2351196389999999E-2</v>
      </c>
      <c r="AR410">
        <v>2.0472858270000002E-2</v>
      </c>
      <c r="AS410">
        <v>2.0472858270000002E-2</v>
      </c>
      <c r="AT410">
        <v>-3.3781852829999998E-4</v>
      </c>
      <c r="AU410">
        <v>-3.3781852829999998E-4</v>
      </c>
      <c r="AV410">
        <v>1.6568485670000001E-2</v>
      </c>
      <c r="AW410">
        <v>1.6568485670000001E-2</v>
      </c>
      <c r="AX410">
        <v>2.7904342370000002E-2</v>
      </c>
      <c r="AY410">
        <v>2.7904342370000002E-2</v>
      </c>
      <c r="AZ410">
        <v>2.222969843E-2</v>
      </c>
      <c r="BA410">
        <v>2.222969843E-2</v>
      </c>
      <c r="BB410">
        <v>3.3615477820000003E-2</v>
      </c>
      <c r="BC410">
        <v>3.3615477820000003E-2</v>
      </c>
      <c r="BD410">
        <v>-2.2643719900000002E-3</v>
      </c>
      <c r="BE410">
        <v>-2.2643719900000002E-3</v>
      </c>
      <c r="BF410">
        <v>2.685197248E-2</v>
      </c>
      <c r="BG410">
        <v>2.685197248E-2</v>
      </c>
      <c r="BH410">
        <v>1.8905109119999999E-2</v>
      </c>
      <c r="BI410">
        <v>1.8905109119999999E-2</v>
      </c>
    </row>
    <row r="411" spans="1:61" x14ac:dyDescent="0.35">
      <c r="A411">
        <v>8.3080509570000002E-2</v>
      </c>
      <c r="B411">
        <v>4.3993817669999997E-2</v>
      </c>
      <c r="C411">
        <v>-2.419075899E-3</v>
      </c>
      <c r="D411">
        <v>-3.4756296120000002E-3</v>
      </c>
      <c r="E411">
        <v>2.3219658680000001E-3</v>
      </c>
      <c r="F411">
        <v>2.3219658680000001E-3</v>
      </c>
      <c r="G411">
        <v>2.3219658680000001E-3</v>
      </c>
      <c r="H411">
        <v>2.3219658680000001E-3</v>
      </c>
      <c r="I411">
        <v>2.3219658680000001E-3</v>
      </c>
      <c r="J411">
        <v>2.3219658680000001E-3</v>
      </c>
      <c r="K411">
        <v>2.3219658680000001E-3</v>
      </c>
      <c r="L411">
        <v>2.3219658680000001E-3</v>
      </c>
      <c r="M411">
        <v>2.3219658680000001E-3</v>
      </c>
      <c r="N411">
        <v>5.7638317790000004E-3</v>
      </c>
      <c r="O411">
        <v>5.7638317790000004E-3</v>
      </c>
      <c r="P411">
        <v>1.7141163970000001E-2</v>
      </c>
      <c r="Q411">
        <v>1.7141163970000001E-2</v>
      </c>
      <c r="R411">
        <v>7.7950359509999997E-3</v>
      </c>
      <c r="S411">
        <v>7.7950359509999997E-3</v>
      </c>
      <c r="T411">
        <v>-7.7952698960000004E-4</v>
      </c>
      <c r="U411">
        <v>-7.7952698960000004E-4</v>
      </c>
      <c r="V411">
        <v>-2.231391162E-4</v>
      </c>
      <c r="W411">
        <v>-2.231391162E-4</v>
      </c>
      <c r="X411">
        <v>6.4679818140000003E-4</v>
      </c>
      <c r="Y411">
        <v>6.4679818140000003E-4</v>
      </c>
      <c r="Z411">
        <v>6.6477525429999998E-3</v>
      </c>
      <c r="AA411">
        <v>6.6477525429999998E-3</v>
      </c>
      <c r="AB411">
        <v>5.4113040489999998E-3</v>
      </c>
      <c r="AC411">
        <v>5.4113040489999998E-3</v>
      </c>
      <c r="AD411">
        <v>-9.8759333979999992E-3</v>
      </c>
      <c r="AE411">
        <v>-9.8759333979999992E-3</v>
      </c>
      <c r="AF411">
        <v>-8.0078898270000004E-3</v>
      </c>
      <c r="AG411">
        <v>-8.0078898270000004E-3</v>
      </c>
      <c r="AH411">
        <v>3.4163658549999998E-3</v>
      </c>
      <c r="AI411">
        <v>3.4163658549999998E-3</v>
      </c>
      <c r="AJ411">
        <v>-8.5134633289999997E-3</v>
      </c>
      <c r="AK411">
        <v>-8.5134633289999997E-3</v>
      </c>
      <c r="AL411">
        <v>1.535060115E-2</v>
      </c>
      <c r="AM411">
        <v>1.535060115E-2</v>
      </c>
      <c r="AN411">
        <v>-1.9951275350000002E-3</v>
      </c>
      <c r="AO411">
        <v>-1.9951275350000002E-3</v>
      </c>
      <c r="AP411">
        <v>1.530186763E-2</v>
      </c>
      <c r="AQ411">
        <v>1.530186763E-2</v>
      </c>
      <c r="AR411">
        <v>1.4252236200000001E-2</v>
      </c>
      <c r="AS411">
        <v>1.4252236200000001E-2</v>
      </c>
      <c r="AT411">
        <v>-1.281003549E-2</v>
      </c>
      <c r="AU411">
        <v>-1.281003549E-2</v>
      </c>
      <c r="AV411">
        <v>1.208638666E-2</v>
      </c>
      <c r="AW411">
        <v>1.208638666E-2</v>
      </c>
      <c r="AX411">
        <v>3.2022398639999998E-2</v>
      </c>
      <c r="AY411">
        <v>3.2022398639999998E-2</v>
      </c>
      <c r="AZ411">
        <v>2.7339807000000001E-2</v>
      </c>
      <c r="BA411">
        <v>2.7339807000000001E-2</v>
      </c>
      <c r="BB411">
        <v>2.1178111619999999E-2</v>
      </c>
      <c r="BC411">
        <v>2.1178111619999999E-2</v>
      </c>
      <c r="BD411">
        <v>-4.7664370959999997E-3</v>
      </c>
      <c r="BE411">
        <v>-4.7664370959999997E-3</v>
      </c>
      <c r="BF411">
        <v>3.1202976340000001E-2</v>
      </c>
      <c r="BG411">
        <v>3.1202976340000001E-2</v>
      </c>
      <c r="BH411">
        <v>2.240643493E-2</v>
      </c>
      <c r="BI411">
        <v>2.240643493E-2</v>
      </c>
    </row>
    <row r="412" spans="1:61" x14ac:dyDescent="0.35">
      <c r="A412">
        <v>8.5900361349999996E-2</v>
      </c>
      <c r="B412">
        <v>4.4005142380000001E-2</v>
      </c>
      <c r="C412">
        <v>-1.0854613489999999E-3</v>
      </c>
      <c r="D412">
        <v>1.3719689830000001E-3</v>
      </c>
      <c r="E412">
        <v>2.350103012E-3</v>
      </c>
      <c r="F412">
        <v>2.350103012E-3</v>
      </c>
      <c r="G412">
        <v>2.350103012E-3</v>
      </c>
      <c r="H412">
        <v>2.350103012E-3</v>
      </c>
      <c r="I412">
        <v>2.350103012E-3</v>
      </c>
      <c r="J412">
        <v>2.350103012E-3</v>
      </c>
      <c r="K412">
        <v>2.350103012E-3</v>
      </c>
      <c r="L412">
        <v>2.350103012E-3</v>
      </c>
      <c r="M412">
        <v>2.350103012E-3</v>
      </c>
      <c r="N412">
        <v>5.3792717409999998E-3</v>
      </c>
      <c r="O412">
        <v>5.3792717409999998E-3</v>
      </c>
      <c r="P412">
        <v>9.8266557009999995E-3</v>
      </c>
      <c r="Q412">
        <v>9.8266557009999995E-3</v>
      </c>
      <c r="R412">
        <v>5.580638475E-3</v>
      </c>
      <c r="S412">
        <v>5.580638475E-3</v>
      </c>
      <c r="T412">
        <v>-1.631868511E-3</v>
      </c>
      <c r="U412">
        <v>-1.631868511E-3</v>
      </c>
      <c r="V412">
        <v>-4.6304890649999999E-4</v>
      </c>
      <c r="W412">
        <v>-4.6304890649999999E-4</v>
      </c>
      <c r="X412">
        <v>2.4112761890000001E-4</v>
      </c>
      <c r="Y412">
        <v>2.4112761890000001E-4</v>
      </c>
      <c r="Z412">
        <v>-1.976301921E-3</v>
      </c>
      <c r="AA412">
        <v>-1.976301921E-3</v>
      </c>
      <c r="AB412">
        <v>3.6575431479999999E-3</v>
      </c>
      <c r="AC412">
        <v>3.6575431479999999E-3</v>
      </c>
      <c r="AD412">
        <v>-1.375050408E-2</v>
      </c>
      <c r="AE412">
        <v>-1.375050408E-2</v>
      </c>
      <c r="AF412">
        <v>-5.693523485E-3</v>
      </c>
      <c r="AG412">
        <v>-5.693523485E-3</v>
      </c>
      <c r="AH412">
        <v>-8.7017887470000003E-4</v>
      </c>
      <c r="AI412">
        <v>-8.7017887470000003E-4</v>
      </c>
      <c r="AJ412">
        <v>-3.4260921349999998E-3</v>
      </c>
      <c r="AK412">
        <v>-3.4260921349999998E-3</v>
      </c>
      <c r="AL412">
        <v>1.16811164E-2</v>
      </c>
      <c r="AM412">
        <v>1.16811164E-2</v>
      </c>
      <c r="AN412">
        <v>-1.9710998540000001E-3</v>
      </c>
      <c r="AO412">
        <v>-1.9710998540000001E-3</v>
      </c>
      <c r="AP412">
        <v>1.06860884E-2</v>
      </c>
      <c r="AQ412">
        <v>1.06860884E-2</v>
      </c>
      <c r="AR412">
        <v>7.094719928E-3</v>
      </c>
      <c r="AS412">
        <v>7.094719928E-3</v>
      </c>
      <c r="AT412">
        <v>-1.153227701E-2</v>
      </c>
      <c r="AU412">
        <v>-1.153227701E-2</v>
      </c>
      <c r="AV412">
        <v>1.6433579720000001E-2</v>
      </c>
      <c r="AW412">
        <v>1.6433579720000001E-2</v>
      </c>
      <c r="AX412">
        <v>2.947031672E-2</v>
      </c>
      <c r="AY412">
        <v>2.947031672E-2</v>
      </c>
      <c r="AZ412">
        <v>3.6757158819999997E-2</v>
      </c>
      <c r="BA412">
        <v>3.6757158819999997E-2</v>
      </c>
      <c r="BB412">
        <v>2.2793138899999999E-2</v>
      </c>
      <c r="BC412">
        <v>2.2793138899999999E-2</v>
      </c>
      <c r="BD412">
        <v>1.553427391E-2</v>
      </c>
      <c r="BE412">
        <v>1.553427391E-2</v>
      </c>
      <c r="BF412">
        <v>4.3089887459999997E-2</v>
      </c>
      <c r="BG412">
        <v>4.3089887459999997E-2</v>
      </c>
      <c r="BH412">
        <v>2.533907249E-2</v>
      </c>
      <c r="BI412">
        <v>2.533907249E-2</v>
      </c>
    </row>
    <row r="413" spans="1:61" x14ac:dyDescent="0.35">
      <c r="A413">
        <v>8.8720213130000003E-2</v>
      </c>
      <c r="B413">
        <v>4.4016467080000003E-2</v>
      </c>
      <c r="C413">
        <v>1.5185698829999999E-3</v>
      </c>
      <c r="D413">
        <v>7.7490535629999996E-3</v>
      </c>
      <c r="E413">
        <v>5.7015776489999998E-3</v>
      </c>
      <c r="F413">
        <v>5.7015776489999998E-3</v>
      </c>
      <c r="G413">
        <v>5.7015776489999998E-3</v>
      </c>
      <c r="H413">
        <v>5.7015776489999998E-3</v>
      </c>
      <c r="I413">
        <v>5.7015776489999998E-3</v>
      </c>
      <c r="J413">
        <v>5.7015776489999998E-3</v>
      </c>
      <c r="K413">
        <v>5.7015776489999998E-3</v>
      </c>
      <c r="L413">
        <v>5.7015776489999998E-3</v>
      </c>
      <c r="M413">
        <v>5.7015776489999998E-3</v>
      </c>
      <c r="N413">
        <v>2.3986618990000002E-3</v>
      </c>
      <c r="O413">
        <v>2.3986618990000002E-3</v>
      </c>
      <c r="P413">
        <v>2.308726247E-3</v>
      </c>
      <c r="Q413">
        <v>2.308726247E-3</v>
      </c>
      <c r="R413">
        <v>-1.737209706E-3</v>
      </c>
      <c r="S413">
        <v>-1.737209706E-3</v>
      </c>
      <c r="T413">
        <v>-6.7176537080000003E-3</v>
      </c>
      <c r="U413">
        <v>-6.7176537080000003E-3</v>
      </c>
      <c r="V413">
        <v>-6.5118778020000004E-3</v>
      </c>
      <c r="W413">
        <v>-6.5118778020000004E-3</v>
      </c>
      <c r="X413">
        <v>2.1976714190000001E-3</v>
      </c>
      <c r="Y413">
        <v>2.1976714190000001E-3</v>
      </c>
      <c r="Z413">
        <v>2.6454302490000001E-3</v>
      </c>
      <c r="AA413">
        <v>2.6454302490000001E-3</v>
      </c>
      <c r="AB413">
        <v>-8.1588646129999998E-3</v>
      </c>
      <c r="AC413">
        <v>-8.1588646129999998E-3</v>
      </c>
      <c r="AD413">
        <v>-9.2068947659999997E-3</v>
      </c>
      <c r="AE413">
        <v>-9.2068947659999997E-3</v>
      </c>
      <c r="AF413">
        <v>-6.9808603800000004E-3</v>
      </c>
      <c r="AG413">
        <v>-6.9808603800000004E-3</v>
      </c>
      <c r="AH413">
        <v>-9.4117765820000004E-3</v>
      </c>
      <c r="AI413">
        <v>-9.4117765820000004E-3</v>
      </c>
      <c r="AJ413">
        <v>1.521581026E-4</v>
      </c>
      <c r="AK413">
        <v>1.521581026E-4</v>
      </c>
      <c r="AL413">
        <v>1.0862939679999999E-2</v>
      </c>
      <c r="AM413">
        <v>1.0862939679999999E-2</v>
      </c>
      <c r="AN413">
        <v>-3.4299942619999998E-3</v>
      </c>
      <c r="AO413">
        <v>-3.4299942619999998E-3</v>
      </c>
      <c r="AP413">
        <v>1.2050771429999999E-2</v>
      </c>
      <c r="AQ413">
        <v>1.2050771429999999E-2</v>
      </c>
      <c r="AR413">
        <v>1.3040180090000001E-2</v>
      </c>
      <c r="AS413">
        <v>1.3040180090000001E-2</v>
      </c>
      <c r="AT413">
        <v>-1.085733568E-2</v>
      </c>
      <c r="AU413">
        <v>-1.085733568E-2</v>
      </c>
      <c r="AV413">
        <v>2.252190745E-2</v>
      </c>
      <c r="AW413">
        <v>2.252190745E-2</v>
      </c>
      <c r="AX413">
        <v>1.6178789249999999E-2</v>
      </c>
      <c r="AY413">
        <v>1.6178789249999999E-2</v>
      </c>
      <c r="AZ413">
        <v>2.4235171940000001E-2</v>
      </c>
      <c r="BA413">
        <v>2.4235171940000001E-2</v>
      </c>
      <c r="BB413">
        <v>3.3592702539999998E-2</v>
      </c>
      <c r="BC413">
        <v>3.3592702539999998E-2</v>
      </c>
      <c r="BD413">
        <v>6.4324632369999997E-3</v>
      </c>
      <c r="BE413">
        <v>6.4324632369999997E-3</v>
      </c>
      <c r="BF413">
        <v>2.6872076460000002E-2</v>
      </c>
      <c r="BG413">
        <v>2.6872076460000002E-2</v>
      </c>
      <c r="BH413">
        <v>2.9821455850000001E-2</v>
      </c>
      <c r="BI413">
        <v>2.9821455850000001E-2</v>
      </c>
    </row>
    <row r="414" spans="1:61" x14ac:dyDescent="0.35">
      <c r="A414">
        <v>9.1540064899999996E-2</v>
      </c>
      <c r="B414">
        <v>4.402779179E-2</v>
      </c>
      <c r="C414">
        <v>1.258645129E-3</v>
      </c>
      <c r="D414">
        <v>3.1391202619999998E-3</v>
      </c>
      <c r="E414">
        <v>-3.1245440259999998E-4</v>
      </c>
      <c r="F414">
        <v>-3.1245440259999998E-4</v>
      </c>
      <c r="G414">
        <v>-3.1245440259999998E-4</v>
      </c>
      <c r="H414">
        <v>-3.1245440259999998E-4</v>
      </c>
      <c r="I414">
        <v>-3.1245440259999998E-4</v>
      </c>
      <c r="J414">
        <v>-3.1245440259999998E-4</v>
      </c>
      <c r="K414">
        <v>-3.1245440259999998E-4</v>
      </c>
      <c r="L414">
        <v>-3.1245440259999998E-4</v>
      </c>
      <c r="M414">
        <v>-3.1245440259999998E-4</v>
      </c>
      <c r="N414">
        <v>1.771924339E-3</v>
      </c>
      <c r="O414">
        <v>1.771924339E-3</v>
      </c>
      <c r="P414">
        <v>1.623227084E-3</v>
      </c>
      <c r="Q414">
        <v>1.623227084E-3</v>
      </c>
      <c r="R414">
        <v>1.164467217E-2</v>
      </c>
      <c r="S414">
        <v>1.164467217E-2</v>
      </c>
      <c r="T414">
        <v>-5.405847335E-3</v>
      </c>
      <c r="U414">
        <v>-5.405847335E-3</v>
      </c>
      <c r="V414">
        <v>-5.2410246709999999E-3</v>
      </c>
      <c r="W414">
        <v>-5.2410246709999999E-3</v>
      </c>
      <c r="X414" s="2">
        <v>-6.4820324860000004E-5</v>
      </c>
      <c r="Y414" s="2">
        <v>-6.4820324860000004E-5</v>
      </c>
      <c r="Z414">
        <v>3.0922097050000001E-3</v>
      </c>
      <c r="AA414">
        <v>3.0922097050000001E-3</v>
      </c>
      <c r="AB414">
        <v>-8.9830786729999997E-3</v>
      </c>
      <c r="AC414">
        <v>-8.9830786729999997E-3</v>
      </c>
      <c r="AD414">
        <v>-1.2309107959999999E-2</v>
      </c>
      <c r="AE414">
        <v>-1.2309107959999999E-2</v>
      </c>
      <c r="AF414">
        <v>-5.6316058250000002E-3</v>
      </c>
      <c r="AG414">
        <v>-5.6316058250000002E-3</v>
      </c>
      <c r="AH414">
        <v>-1.429657002E-2</v>
      </c>
      <c r="AI414">
        <v>-1.429657002E-2</v>
      </c>
      <c r="AJ414">
        <v>1.1584132529999999E-3</v>
      </c>
      <c r="AK414">
        <v>1.1584132529999999E-3</v>
      </c>
      <c r="AL414">
        <v>1.2058495529999999E-2</v>
      </c>
      <c r="AM414">
        <v>1.2058495529999999E-2</v>
      </c>
      <c r="AN414">
        <v>-7.5036690029999995E-4</v>
      </c>
      <c r="AO414">
        <v>-7.5036690029999995E-4</v>
      </c>
      <c r="AP414">
        <v>2.1029851200000001E-2</v>
      </c>
      <c r="AQ414">
        <v>2.1029851200000001E-2</v>
      </c>
      <c r="AR414">
        <v>1.0885082650000001E-2</v>
      </c>
      <c r="AS414">
        <v>1.0885082650000001E-2</v>
      </c>
      <c r="AT414">
        <v>-1.631547945E-2</v>
      </c>
      <c r="AU414">
        <v>-1.631547945E-2</v>
      </c>
      <c r="AV414">
        <v>2.263548059E-2</v>
      </c>
      <c r="AW414">
        <v>2.263548059E-2</v>
      </c>
      <c r="AX414">
        <v>1.4288830089999999E-2</v>
      </c>
      <c r="AY414">
        <v>1.4288830089999999E-2</v>
      </c>
      <c r="AZ414">
        <v>1.6106141639999998E-2</v>
      </c>
      <c r="BA414">
        <v>1.6106141639999998E-2</v>
      </c>
      <c r="BB414">
        <v>2.6973068940000001E-2</v>
      </c>
      <c r="BC414">
        <v>2.6973068940000001E-2</v>
      </c>
      <c r="BD414">
        <v>9.4633717289999992E-3</v>
      </c>
      <c r="BE414">
        <v>9.4633717289999992E-3</v>
      </c>
      <c r="BF414">
        <v>2.9983052499999999E-2</v>
      </c>
      <c r="BG414">
        <v>2.9983052499999999E-2</v>
      </c>
      <c r="BH414">
        <v>3.16555928E-2</v>
      </c>
      <c r="BI414">
        <v>3.16555928E-2</v>
      </c>
    </row>
    <row r="415" spans="1:61" x14ac:dyDescent="0.35">
      <c r="A415">
        <v>9.4359916680000003E-2</v>
      </c>
      <c r="B415">
        <v>4.4039116490000002E-2</v>
      </c>
      <c r="C415">
        <v>-1.5995627180000001E-4</v>
      </c>
      <c r="D415">
        <v>-1.2487341589999999E-4</v>
      </c>
      <c r="E415">
        <v>-4.544972542E-3</v>
      </c>
      <c r="F415">
        <v>-4.544972542E-3</v>
      </c>
      <c r="G415">
        <v>-4.544972542E-3</v>
      </c>
      <c r="H415">
        <v>-4.544972542E-3</v>
      </c>
      <c r="I415">
        <v>-4.544972542E-3</v>
      </c>
      <c r="J415">
        <v>-4.544972542E-3</v>
      </c>
      <c r="K415">
        <v>-4.544972542E-3</v>
      </c>
      <c r="L415">
        <v>-4.544972542E-3</v>
      </c>
      <c r="M415">
        <v>-4.544972542E-3</v>
      </c>
      <c r="N415">
        <v>2.2452611619999999E-3</v>
      </c>
      <c r="O415">
        <v>2.2452611619999999E-3</v>
      </c>
      <c r="P415">
        <v>1.489362518E-3</v>
      </c>
      <c r="Q415">
        <v>1.489362518E-3</v>
      </c>
      <c r="R415">
        <v>8.3362654419999998E-3</v>
      </c>
      <c r="S415">
        <v>8.3362654419999998E-3</v>
      </c>
      <c r="T415">
        <v>-5.4843298980000003E-3</v>
      </c>
      <c r="U415">
        <v>-5.4843298980000003E-3</v>
      </c>
      <c r="V415">
        <v>9.2582167450000006E-3</v>
      </c>
      <c r="W415">
        <v>9.2582167450000006E-3</v>
      </c>
      <c r="X415">
        <v>-3.48185269E-3</v>
      </c>
      <c r="Y415">
        <v>-3.48185269E-3</v>
      </c>
      <c r="Z415">
        <v>3.1372800739999998E-4</v>
      </c>
      <c r="AA415">
        <v>3.1372800739999998E-4</v>
      </c>
      <c r="AB415">
        <v>-5.7651706109999997E-3</v>
      </c>
      <c r="AC415">
        <v>-5.7651706109999997E-3</v>
      </c>
      <c r="AD415">
        <v>-1.7344181340000001E-2</v>
      </c>
      <c r="AE415">
        <v>-1.7344181340000001E-2</v>
      </c>
      <c r="AF415">
        <v>-1.7874972959999999E-2</v>
      </c>
      <c r="AG415">
        <v>-1.7874972959999999E-2</v>
      </c>
      <c r="AH415">
        <v>-1.16549129E-2</v>
      </c>
      <c r="AI415">
        <v>-1.16549129E-2</v>
      </c>
      <c r="AJ415">
        <v>1.7804860190000001E-3</v>
      </c>
      <c r="AK415">
        <v>1.7804860190000001E-3</v>
      </c>
      <c r="AL415">
        <v>1.7344487129999999E-2</v>
      </c>
      <c r="AM415">
        <v>1.7344487129999999E-2</v>
      </c>
      <c r="AN415">
        <v>-3.1560792649999998E-3</v>
      </c>
      <c r="AO415">
        <v>-3.1560792649999998E-3</v>
      </c>
      <c r="AP415">
        <v>1.185930103E-2</v>
      </c>
      <c r="AQ415">
        <v>1.185930103E-2</v>
      </c>
      <c r="AR415">
        <v>2.37267811E-2</v>
      </c>
      <c r="AS415">
        <v>2.37267811E-2</v>
      </c>
      <c r="AT415">
        <v>-1.2418567340000001E-3</v>
      </c>
      <c r="AU415">
        <v>-1.2418567340000001E-3</v>
      </c>
      <c r="AV415">
        <v>1.7518965260000002E-2</v>
      </c>
      <c r="AW415">
        <v>1.7518965260000002E-2</v>
      </c>
      <c r="AX415">
        <v>2.2855801660000001E-2</v>
      </c>
      <c r="AY415">
        <v>2.2855801660000001E-2</v>
      </c>
      <c r="AZ415">
        <v>1.815517593E-2</v>
      </c>
      <c r="BA415">
        <v>1.815517593E-2</v>
      </c>
      <c r="BB415">
        <v>2.231249548E-2</v>
      </c>
      <c r="BC415">
        <v>2.231249548E-2</v>
      </c>
      <c r="BD415">
        <v>1.0214953739999999E-2</v>
      </c>
      <c r="BE415">
        <v>1.0214953739999999E-2</v>
      </c>
      <c r="BF415">
        <v>3.2665567180000001E-2</v>
      </c>
      <c r="BG415">
        <v>3.2665567180000001E-2</v>
      </c>
      <c r="BH415">
        <v>2.6716928970000001E-2</v>
      </c>
      <c r="BI415">
        <v>2.6716928970000001E-2</v>
      </c>
    </row>
    <row r="416" spans="1:61" x14ac:dyDescent="0.35">
      <c r="A416">
        <v>9.7179768459999996E-2</v>
      </c>
      <c r="B416">
        <v>4.4050441199999998E-2</v>
      </c>
      <c r="C416">
        <v>-8.0903627339999997E-4</v>
      </c>
      <c r="D416">
        <v>-3.0419781619999998E-4</v>
      </c>
      <c r="E416">
        <v>1.238721369E-3</v>
      </c>
      <c r="F416">
        <v>1.238721369E-3</v>
      </c>
      <c r="G416">
        <v>1.238721369E-3</v>
      </c>
      <c r="H416">
        <v>1.238721369E-3</v>
      </c>
      <c r="I416">
        <v>1.238721369E-3</v>
      </c>
      <c r="J416">
        <v>1.238721369E-3</v>
      </c>
      <c r="K416">
        <v>1.238721369E-3</v>
      </c>
      <c r="L416">
        <v>1.238721369E-3</v>
      </c>
      <c r="M416">
        <v>1.238721369E-3</v>
      </c>
      <c r="N416">
        <v>3.0994026369999999E-3</v>
      </c>
      <c r="O416">
        <v>3.0994026369999999E-3</v>
      </c>
      <c r="P416">
        <v>7.0701537039999998E-3</v>
      </c>
      <c r="Q416">
        <v>7.0701537039999998E-3</v>
      </c>
      <c r="R416">
        <v>1.2438673880000001E-2</v>
      </c>
      <c r="S416">
        <v>1.2438673880000001E-2</v>
      </c>
      <c r="T416">
        <v>-1.824474095E-3</v>
      </c>
      <c r="U416">
        <v>-1.824474095E-3</v>
      </c>
      <c r="V416">
        <v>2.691394794E-3</v>
      </c>
      <c r="W416">
        <v>2.691394794E-3</v>
      </c>
      <c r="X416">
        <v>-1.1974307139999999E-3</v>
      </c>
      <c r="Y416">
        <v>-1.1974307139999999E-3</v>
      </c>
      <c r="Z416">
        <v>-1.004164563E-3</v>
      </c>
      <c r="AA416">
        <v>-1.004164563E-3</v>
      </c>
      <c r="AB416">
        <v>-9.2121511300000004E-3</v>
      </c>
      <c r="AC416">
        <v>-9.2121511300000004E-3</v>
      </c>
      <c r="AD416">
        <v>-2.0730178389999999E-2</v>
      </c>
      <c r="AE416">
        <v>-2.0730178389999999E-2</v>
      </c>
      <c r="AF416">
        <v>-1.9072909530000001E-2</v>
      </c>
      <c r="AG416">
        <v>-1.9072909530000001E-2</v>
      </c>
      <c r="AH416">
        <v>-6.7919933309999996E-3</v>
      </c>
      <c r="AI416">
        <v>-6.7919933309999996E-3</v>
      </c>
      <c r="AJ416">
        <v>5.4683176019999996E-3</v>
      </c>
      <c r="AK416">
        <v>5.4683176019999996E-3</v>
      </c>
      <c r="AL416">
        <v>2.187841049E-2</v>
      </c>
      <c r="AM416">
        <v>2.187841049E-2</v>
      </c>
      <c r="AN416">
        <v>-7.247737485E-3</v>
      </c>
      <c r="AO416">
        <v>-7.247737485E-3</v>
      </c>
      <c r="AP416">
        <v>8.1320727740000001E-3</v>
      </c>
      <c r="AQ416">
        <v>8.1320727740000001E-3</v>
      </c>
      <c r="AR416">
        <v>7.1906114740000002E-3</v>
      </c>
      <c r="AS416">
        <v>7.1906114740000002E-3</v>
      </c>
      <c r="AT416">
        <v>8.0049637849999994E-3</v>
      </c>
      <c r="AU416">
        <v>8.0049637849999994E-3</v>
      </c>
      <c r="AV416">
        <v>1.7349477790000001E-2</v>
      </c>
      <c r="AW416">
        <v>1.7349477790000001E-2</v>
      </c>
      <c r="AX416">
        <v>2.1449932960000001E-2</v>
      </c>
      <c r="AY416">
        <v>2.1449932960000001E-2</v>
      </c>
      <c r="AZ416">
        <v>1.401925729E-2</v>
      </c>
      <c r="BA416">
        <v>1.401925729E-2</v>
      </c>
      <c r="BB416">
        <v>2.8010836569999999E-2</v>
      </c>
      <c r="BC416">
        <v>2.8010836569999999E-2</v>
      </c>
      <c r="BD416">
        <v>1.9094963539999999E-2</v>
      </c>
      <c r="BE416">
        <v>1.9094963539999999E-2</v>
      </c>
      <c r="BF416">
        <v>3.3130642959999998E-2</v>
      </c>
      <c r="BG416">
        <v>3.3130642959999998E-2</v>
      </c>
      <c r="BH416">
        <v>2.8512002910000001E-2</v>
      </c>
      <c r="BI416">
        <v>2.8512002910000001E-2</v>
      </c>
    </row>
    <row r="417" spans="1:61" x14ac:dyDescent="0.35">
      <c r="A417">
        <v>9.9999620240000003E-2</v>
      </c>
      <c r="B417">
        <v>4.4061765910000002E-2</v>
      </c>
      <c r="C417">
        <v>-2.1692355389999998E-3</v>
      </c>
      <c r="D417">
        <v>-1.092199987E-3</v>
      </c>
      <c r="E417">
        <v>-2.268039739E-3</v>
      </c>
      <c r="F417">
        <v>-2.268039739E-3</v>
      </c>
      <c r="G417">
        <v>-2.268039739E-3</v>
      </c>
      <c r="H417">
        <v>-2.268039739E-3</v>
      </c>
      <c r="I417">
        <v>-2.268039739E-3</v>
      </c>
      <c r="J417">
        <v>-2.268039739E-3</v>
      </c>
      <c r="K417">
        <v>-2.268039739E-3</v>
      </c>
      <c r="L417">
        <v>-2.268039739E-3</v>
      </c>
      <c r="M417">
        <v>-2.268039739E-3</v>
      </c>
      <c r="N417">
        <v>2.7884200789999999E-3</v>
      </c>
      <c r="O417">
        <v>2.7884200789999999E-3</v>
      </c>
      <c r="P417">
        <v>1.211533014E-3</v>
      </c>
      <c r="Q417">
        <v>1.211533014E-3</v>
      </c>
      <c r="R417">
        <v>1.231993894E-2</v>
      </c>
      <c r="S417">
        <v>1.231993894E-2</v>
      </c>
      <c r="T417">
        <v>3.7299665030000001E-3</v>
      </c>
      <c r="U417">
        <v>3.7299665030000001E-3</v>
      </c>
      <c r="V417">
        <v>1.1681453100000001E-3</v>
      </c>
      <c r="W417">
        <v>1.1681453100000001E-3</v>
      </c>
      <c r="X417">
        <v>-4.4137350950000003E-3</v>
      </c>
      <c r="Y417">
        <v>-4.4137350950000003E-3</v>
      </c>
      <c r="Z417">
        <v>-5.8624715379999998E-3</v>
      </c>
      <c r="AA417">
        <v>-5.8624715379999998E-3</v>
      </c>
      <c r="AB417">
        <v>-1.105880249E-2</v>
      </c>
      <c r="AC417">
        <v>-1.105880249E-2</v>
      </c>
      <c r="AD417">
        <v>-1.190193237E-2</v>
      </c>
      <c r="AE417">
        <v>-1.190193237E-2</v>
      </c>
      <c r="AF417">
        <v>-4.4748264160000004E-3</v>
      </c>
      <c r="AG417">
        <v>-4.4748264160000004E-3</v>
      </c>
      <c r="AH417">
        <v>-1.0331981400000001E-2</v>
      </c>
      <c r="AI417">
        <v>-1.0331981400000001E-2</v>
      </c>
      <c r="AJ417">
        <v>4.7931901110000001E-3</v>
      </c>
      <c r="AK417">
        <v>4.7931901110000001E-3</v>
      </c>
      <c r="AL417">
        <v>2.1739159609999999E-2</v>
      </c>
      <c r="AM417">
        <v>2.1739159609999999E-2</v>
      </c>
      <c r="AN417">
        <v>-5.8440336089999999E-3</v>
      </c>
      <c r="AO417">
        <v>-5.8440336089999999E-3</v>
      </c>
      <c r="AP417">
        <v>7.445381224E-3</v>
      </c>
      <c r="AQ417">
        <v>7.445381224E-3</v>
      </c>
      <c r="AR417">
        <v>1.362063598E-2</v>
      </c>
      <c r="AS417">
        <v>1.362063598E-2</v>
      </c>
      <c r="AT417">
        <v>1.0771142750000001E-2</v>
      </c>
      <c r="AU417">
        <v>1.0771142750000001E-2</v>
      </c>
      <c r="AV417">
        <v>2.5808814419999999E-2</v>
      </c>
      <c r="AW417">
        <v>2.5808814419999999E-2</v>
      </c>
      <c r="AX417">
        <v>1.9139854229999999E-2</v>
      </c>
      <c r="AY417">
        <v>1.9139854229999999E-2</v>
      </c>
      <c r="AZ417">
        <v>6.725733175E-3</v>
      </c>
      <c r="BA417">
        <v>6.725733175E-3</v>
      </c>
      <c r="BB417">
        <v>3.1973045380000002E-2</v>
      </c>
      <c r="BC417">
        <v>3.1973045380000002E-2</v>
      </c>
      <c r="BD417">
        <v>1.711712688E-2</v>
      </c>
      <c r="BE417">
        <v>1.711712688E-2</v>
      </c>
      <c r="BF417">
        <v>3.4700558059999997E-2</v>
      </c>
      <c r="BG417">
        <v>3.4700558059999997E-2</v>
      </c>
      <c r="BH417">
        <v>3.5083885850000003E-2</v>
      </c>
      <c r="BI417">
        <v>3.5083885850000003E-2</v>
      </c>
    </row>
    <row r="418" spans="1:61" x14ac:dyDescent="0.35">
      <c r="A418">
        <v>0.102819472</v>
      </c>
      <c r="B418">
        <v>4.4073090609999997E-2</v>
      </c>
      <c r="C418">
        <v>-1.854059801E-4</v>
      </c>
      <c r="D418">
        <v>-1.962204963E-3</v>
      </c>
      <c r="E418">
        <v>-2.8214805519999999E-3</v>
      </c>
      <c r="F418">
        <v>-2.8214805519999999E-3</v>
      </c>
      <c r="G418">
        <v>-2.8214805519999999E-3</v>
      </c>
      <c r="H418">
        <v>-2.8214805519999999E-3</v>
      </c>
      <c r="I418">
        <v>-2.8214805519999999E-3</v>
      </c>
      <c r="J418">
        <v>-2.8214805519999999E-3</v>
      </c>
      <c r="K418">
        <v>-2.8214805519999999E-3</v>
      </c>
      <c r="L418">
        <v>-2.8214805519999999E-3</v>
      </c>
      <c r="M418">
        <v>-2.8214805519999999E-3</v>
      </c>
      <c r="N418">
        <v>3.1045687950000001E-3</v>
      </c>
      <c r="O418">
        <v>3.1045687950000001E-3</v>
      </c>
      <c r="P418">
        <v>-1.8731413059999999E-3</v>
      </c>
      <c r="Q418">
        <v>-1.8731413059999999E-3</v>
      </c>
      <c r="R418">
        <v>1.1154893399999999E-2</v>
      </c>
      <c r="S418">
        <v>1.1154893399999999E-2</v>
      </c>
      <c r="T418">
        <v>3.241337432E-3</v>
      </c>
      <c r="U418">
        <v>3.241337432E-3</v>
      </c>
      <c r="V418" s="2">
        <v>9.0759798980000006E-6</v>
      </c>
      <c r="W418" s="2">
        <v>9.0759798980000006E-6</v>
      </c>
      <c r="X418">
        <v>-5.7687393459999996E-3</v>
      </c>
      <c r="Y418">
        <v>-5.7687393459999996E-3</v>
      </c>
      <c r="Z418">
        <v>-7.712980195E-3</v>
      </c>
      <c r="AA418">
        <v>-7.712980195E-3</v>
      </c>
      <c r="AB418">
        <v>-1.6665027799999999E-2</v>
      </c>
      <c r="AC418">
        <v>-1.6665027799999999E-2</v>
      </c>
      <c r="AD418">
        <v>-5.6454491330000002E-3</v>
      </c>
      <c r="AE418">
        <v>-5.6454491330000002E-3</v>
      </c>
      <c r="AF418">
        <v>-9.3106085799999991E-3</v>
      </c>
      <c r="AG418">
        <v>-9.3106085799999991E-3</v>
      </c>
      <c r="AH418">
        <v>-6.4955263629999996E-3</v>
      </c>
      <c r="AI418">
        <v>-6.4955263629999996E-3</v>
      </c>
      <c r="AJ418">
        <v>3.6829706820000001E-3</v>
      </c>
      <c r="AK418">
        <v>3.6829706820000001E-3</v>
      </c>
      <c r="AL418">
        <v>1.414387015E-2</v>
      </c>
      <c r="AM418">
        <v>1.414387015E-2</v>
      </c>
      <c r="AN418">
        <v>-3.3073948929999999E-3</v>
      </c>
      <c r="AO418">
        <v>-3.3073948929999999E-3</v>
      </c>
      <c r="AP418">
        <v>-1.825506852E-3</v>
      </c>
      <c r="AQ418">
        <v>-1.825506852E-3</v>
      </c>
      <c r="AR418">
        <v>1.51866528E-2</v>
      </c>
      <c r="AS418">
        <v>1.51866528E-2</v>
      </c>
      <c r="AT418">
        <v>9.4407584099999997E-3</v>
      </c>
      <c r="AU418">
        <v>9.4407584099999997E-3</v>
      </c>
      <c r="AV418">
        <v>2.5713223019999999E-2</v>
      </c>
      <c r="AW418">
        <v>2.5713223019999999E-2</v>
      </c>
      <c r="AX418">
        <v>1.7423170889999999E-2</v>
      </c>
      <c r="AY418">
        <v>1.7423170889999999E-2</v>
      </c>
      <c r="AZ418">
        <v>2.0872757919999999E-2</v>
      </c>
      <c r="BA418">
        <v>2.0872757919999999E-2</v>
      </c>
      <c r="BB418">
        <v>2.4058684850000001E-2</v>
      </c>
      <c r="BC418">
        <v>2.4058684850000001E-2</v>
      </c>
      <c r="BD418">
        <v>1.4403493999999999E-2</v>
      </c>
      <c r="BE418">
        <v>1.4403493999999999E-2</v>
      </c>
      <c r="BF418">
        <v>2.8462190549999999E-2</v>
      </c>
      <c r="BG418">
        <v>2.8462190549999999E-2</v>
      </c>
      <c r="BH418">
        <v>3.292253572E-2</v>
      </c>
      <c r="BI418">
        <v>3.292253572E-2</v>
      </c>
    </row>
    <row r="419" spans="1:61" x14ac:dyDescent="0.35">
      <c r="A419">
        <v>0.1056393238</v>
      </c>
      <c r="B419">
        <v>4.4084415320000001E-2</v>
      </c>
      <c r="C419" s="2">
        <v>5.1830051909999997E-5</v>
      </c>
      <c r="D419">
        <v>9.5910454329999999E-3</v>
      </c>
      <c r="E419" s="2">
        <v>-4.4848097179999997E-5</v>
      </c>
      <c r="F419" s="2">
        <v>-4.4848097179999997E-5</v>
      </c>
      <c r="G419" s="2">
        <v>-4.4848097179999997E-5</v>
      </c>
      <c r="H419" s="2">
        <v>-4.4848097179999997E-5</v>
      </c>
      <c r="I419" s="2">
        <v>-4.4848097179999997E-5</v>
      </c>
      <c r="J419" s="2">
        <v>-4.4848097179999997E-5</v>
      </c>
      <c r="K419" s="2">
        <v>-4.4848097179999997E-5</v>
      </c>
      <c r="L419" s="2">
        <v>-4.4848097179999997E-5</v>
      </c>
      <c r="M419" s="2">
        <v>-4.4848097179999997E-5</v>
      </c>
      <c r="N419">
        <v>3.7627589950000001E-3</v>
      </c>
      <c r="O419">
        <v>3.7627589950000001E-3</v>
      </c>
      <c r="P419">
        <v>-3.9195858930000001E-3</v>
      </c>
      <c r="Q419">
        <v>-3.9195858930000001E-3</v>
      </c>
      <c r="R419">
        <v>1.09035131E-2</v>
      </c>
      <c r="S419">
        <v>1.09035131E-2</v>
      </c>
      <c r="T419">
        <v>4.2181405650000003E-3</v>
      </c>
      <c r="U419">
        <v>4.2181405650000003E-3</v>
      </c>
      <c r="V419">
        <v>3.6957282950000002E-4</v>
      </c>
      <c r="W419">
        <v>3.6957282950000002E-4</v>
      </c>
      <c r="X419">
        <v>-8.5533509630000004E-3</v>
      </c>
      <c r="Y419">
        <v>-8.5533509630000004E-3</v>
      </c>
      <c r="Z419">
        <v>-2.8709464110000002E-3</v>
      </c>
      <c r="AA419">
        <v>-2.8709464110000002E-3</v>
      </c>
      <c r="AB419">
        <v>-1.285229339E-2</v>
      </c>
      <c r="AC419">
        <v>-1.285229339E-2</v>
      </c>
      <c r="AD419">
        <v>-6.1577011409999997E-3</v>
      </c>
      <c r="AE419">
        <v>-6.1577011409999997E-3</v>
      </c>
      <c r="AF419">
        <v>-1.2318436929999999E-2</v>
      </c>
      <c r="AG419">
        <v>-1.2318436929999999E-2</v>
      </c>
      <c r="AH419">
        <v>-8.1933790800000003E-3</v>
      </c>
      <c r="AI419">
        <v>-8.1933790800000003E-3</v>
      </c>
      <c r="AJ419">
        <v>2.2485873029999999E-3</v>
      </c>
      <c r="AK419">
        <v>2.2485873029999999E-3</v>
      </c>
      <c r="AL419">
        <v>1.2340239350000001E-2</v>
      </c>
      <c r="AM419">
        <v>1.2340239350000001E-2</v>
      </c>
      <c r="AN419">
        <v>-1.820603731E-3</v>
      </c>
      <c r="AO419">
        <v>-1.820603731E-3</v>
      </c>
      <c r="AP419">
        <v>1.2636915390000001E-4</v>
      </c>
      <c r="AQ419">
        <v>1.2636915390000001E-4</v>
      </c>
      <c r="AR419">
        <v>1.251307603E-2</v>
      </c>
      <c r="AS419">
        <v>1.251307603E-2</v>
      </c>
      <c r="AT419">
        <v>1.024726573E-2</v>
      </c>
      <c r="AU419">
        <v>1.024726573E-2</v>
      </c>
      <c r="AV419">
        <v>1.327061509E-2</v>
      </c>
      <c r="AW419">
        <v>1.327061509E-2</v>
      </c>
      <c r="AX419">
        <v>2.3195167879999999E-2</v>
      </c>
      <c r="AY419">
        <v>2.3195167879999999E-2</v>
      </c>
      <c r="AZ419">
        <v>3.0844631599999998E-2</v>
      </c>
      <c r="BA419">
        <v>3.0844631599999998E-2</v>
      </c>
      <c r="BB419">
        <v>2.195756246E-2</v>
      </c>
      <c r="BC419">
        <v>2.195756246E-2</v>
      </c>
      <c r="BD419">
        <v>1.7086623330000002E-2</v>
      </c>
      <c r="BE419">
        <v>1.7086623330000002E-2</v>
      </c>
      <c r="BF419">
        <v>2.7695867780000001E-2</v>
      </c>
      <c r="BG419">
        <v>2.7695867780000001E-2</v>
      </c>
      <c r="BH419">
        <v>3.155252293E-2</v>
      </c>
      <c r="BI419">
        <v>3.155252293E-2</v>
      </c>
    </row>
    <row r="420" spans="1:61" x14ac:dyDescent="0.35">
      <c r="A420">
        <v>0.1084591756</v>
      </c>
      <c r="B420">
        <v>4.4095740020000003E-2</v>
      </c>
      <c r="C420">
        <v>9.848210417000001E-4</v>
      </c>
      <c r="D420">
        <v>6.097936424E-3</v>
      </c>
      <c r="E420">
        <v>4.2897790920000001E-3</v>
      </c>
      <c r="F420">
        <v>4.2897790920000001E-3</v>
      </c>
      <c r="G420">
        <v>4.2897790920000001E-3</v>
      </c>
      <c r="H420">
        <v>4.2897790920000001E-3</v>
      </c>
      <c r="I420">
        <v>4.2897790920000001E-3</v>
      </c>
      <c r="J420">
        <v>4.2897790920000001E-3</v>
      </c>
      <c r="K420">
        <v>4.2897790920000001E-3</v>
      </c>
      <c r="L420">
        <v>4.2897790920000001E-3</v>
      </c>
      <c r="M420">
        <v>4.2897790920000001E-3</v>
      </c>
      <c r="N420">
        <v>4.7816365569999996E-3</v>
      </c>
      <c r="O420">
        <v>4.7816365569999996E-3</v>
      </c>
      <c r="P420">
        <v>1.236211612E-3</v>
      </c>
      <c r="Q420">
        <v>1.236211612E-3</v>
      </c>
      <c r="R420">
        <v>1.155035129E-2</v>
      </c>
      <c r="S420">
        <v>1.155035129E-2</v>
      </c>
      <c r="T420">
        <v>3.0749656339999998E-4</v>
      </c>
      <c r="U420">
        <v>3.0749656339999998E-4</v>
      </c>
      <c r="V420">
        <v>2.05266695E-4</v>
      </c>
      <c r="W420">
        <v>2.05266695E-4</v>
      </c>
      <c r="X420">
        <v>-4.6131581249999999E-3</v>
      </c>
      <c r="Y420">
        <v>-4.6131581249999999E-3</v>
      </c>
      <c r="Z420">
        <v>-3.9307610220000004E-3</v>
      </c>
      <c r="AA420">
        <v>-3.9307610220000004E-3</v>
      </c>
      <c r="AB420">
        <v>-7.4626093410000002E-3</v>
      </c>
      <c r="AC420">
        <v>-7.4626093410000002E-3</v>
      </c>
      <c r="AD420">
        <v>-7.7535979539999998E-3</v>
      </c>
      <c r="AE420">
        <v>-7.7535979539999998E-3</v>
      </c>
      <c r="AF420">
        <v>-1.208849876E-2</v>
      </c>
      <c r="AG420">
        <v>-1.208849876E-2</v>
      </c>
      <c r="AH420">
        <v>-6.8656727969999996E-3</v>
      </c>
      <c r="AI420">
        <v>-6.8656727969999996E-3</v>
      </c>
      <c r="AJ420">
        <v>3.6160747769999999E-3</v>
      </c>
      <c r="AK420">
        <v>3.6160747769999999E-3</v>
      </c>
      <c r="AL420">
        <v>1.7887463690000001E-2</v>
      </c>
      <c r="AM420">
        <v>1.7887463690000001E-2</v>
      </c>
      <c r="AN420">
        <v>-7.0180045890000002E-3</v>
      </c>
      <c r="AO420">
        <v>-7.0180045890000002E-3</v>
      </c>
      <c r="AP420">
        <v>5.2718470940000001E-3</v>
      </c>
      <c r="AQ420">
        <v>5.2718470940000001E-3</v>
      </c>
      <c r="AR420">
        <v>7.0816590960000002E-3</v>
      </c>
      <c r="AS420">
        <v>7.0816590960000002E-3</v>
      </c>
      <c r="AT420">
        <v>1.075539463E-2</v>
      </c>
      <c r="AU420">
        <v>1.075539463E-2</v>
      </c>
      <c r="AV420">
        <v>1.939568362E-2</v>
      </c>
      <c r="AW420">
        <v>1.939568362E-2</v>
      </c>
      <c r="AX420">
        <v>2.3335436380000001E-2</v>
      </c>
      <c r="AY420">
        <v>2.3335436380000001E-2</v>
      </c>
      <c r="AZ420">
        <v>4.997346473E-2</v>
      </c>
      <c r="BA420">
        <v>4.997346473E-2</v>
      </c>
      <c r="BB420">
        <v>2.090393523E-2</v>
      </c>
      <c r="BC420">
        <v>2.090393523E-2</v>
      </c>
      <c r="BD420">
        <v>2.0003025479999999E-2</v>
      </c>
      <c r="BE420">
        <v>2.0003025479999999E-2</v>
      </c>
      <c r="BF420">
        <v>3.2444514170000001E-2</v>
      </c>
      <c r="BG420">
        <v>3.2444514170000001E-2</v>
      </c>
      <c r="BH420">
        <v>2.6708193849999999E-2</v>
      </c>
      <c r="BI420">
        <v>2.6708193849999999E-2</v>
      </c>
    </row>
    <row r="421" spans="1:61" x14ac:dyDescent="0.35">
      <c r="A421">
        <v>0.11036217249999999</v>
      </c>
      <c r="B421">
        <v>4.5029067499999999E-2</v>
      </c>
      <c r="C421">
        <v>-1.1889337469999999E-3</v>
      </c>
      <c r="D421">
        <v>2.7997360889999998E-3</v>
      </c>
      <c r="E421">
        <v>3.9361758440000002E-3</v>
      </c>
      <c r="F421">
        <v>3.9361758440000002E-3</v>
      </c>
      <c r="G421">
        <v>3.9361758440000002E-3</v>
      </c>
      <c r="H421">
        <v>3.9361758440000002E-3</v>
      </c>
      <c r="I421">
        <v>3.9361758440000002E-3</v>
      </c>
      <c r="J421">
        <v>3.9361758440000002E-3</v>
      </c>
      <c r="K421">
        <v>3.9361758440000002E-3</v>
      </c>
      <c r="L421">
        <v>3.9361758440000002E-3</v>
      </c>
      <c r="M421">
        <v>3.9361758440000002E-3</v>
      </c>
      <c r="N421">
        <v>2.83746053E-3</v>
      </c>
      <c r="O421">
        <v>2.83746053E-3</v>
      </c>
      <c r="P421">
        <v>-2.126587354E-3</v>
      </c>
      <c r="Q421">
        <v>-2.126587354E-3</v>
      </c>
      <c r="R421">
        <v>1.0693762900000001E-2</v>
      </c>
      <c r="S421">
        <v>1.0693762900000001E-2</v>
      </c>
      <c r="T421">
        <v>1.676627923E-3</v>
      </c>
      <c r="U421">
        <v>1.676627923E-3</v>
      </c>
      <c r="V421">
        <v>4.1746042069999999E-4</v>
      </c>
      <c r="W421">
        <v>4.1746042069999999E-4</v>
      </c>
      <c r="X421">
        <v>-3.336779276E-3</v>
      </c>
      <c r="Y421">
        <v>-3.336779276E-3</v>
      </c>
      <c r="Z421">
        <v>-3.901624159E-3</v>
      </c>
      <c r="AA421">
        <v>-3.901624159E-3</v>
      </c>
      <c r="AB421">
        <v>-8.2447754159999994E-3</v>
      </c>
      <c r="AC421">
        <v>-8.2447754159999994E-3</v>
      </c>
      <c r="AD421">
        <v>-6.7055642949999999E-3</v>
      </c>
      <c r="AE421">
        <v>-6.7055642949999999E-3</v>
      </c>
      <c r="AF421">
        <v>-7.208715238E-3</v>
      </c>
      <c r="AG421">
        <v>-7.208715238E-3</v>
      </c>
      <c r="AH421">
        <v>-7.9489887150000008E-3</v>
      </c>
      <c r="AI421">
        <v>-7.9489887150000008E-3</v>
      </c>
      <c r="AJ421">
        <v>2.5007790390000001E-3</v>
      </c>
      <c r="AK421">
        <v>2.5007790390000001E-3</v>
      </c>
      <c r="AL421">
        <v>1.238273443E-2</v>
      </c>
      <c r="AM421">
        <v>1.238273443E-2</v>
      </c>
      <c r="AN421">
        <v>-1.1873979870000001E-2</v>
      </c>
      <c r="AO421">
        <v>-1.1873979870000001E-2</v>
      </c>
      <c r="AP421">
        <v>8.5385383240000005E-3</v>
      </c>
      <c r="AQ421">
        <v>8.5385383240000005E-3</v>
      </c>
      <c r="AR421">
        <v>1.2095466629999999E-2</v>
      </c>
      <c r="AS421">
        <v>1.2095466629999999E-2</v>
      </c>
      <c r="AT421">
        <v>1.156086209E-2</v>
      </c>
      <c r="AU421">
        <v>1.156086209E-2</v>
      </c>
      <c r="AV421">
        <v>1.7881743870000001E-2</v>
      </c>
      <c r="AW421">
        <v>1.7881743870000001E-2</v>
      </c>
      <c r="AX421">
        <v>2.2799794490000001E-2</v>
      </c>
      <c r="AY421">
        <v>2.2799794490000001E-2</v>
      </c>
      <c r="AZ421">
        <v>3.2823069189999998E-2</v>
      </c>
      <c r="BA421">
        <v>3.2823069189999998E-2</v>
      </c>
      <c r="BB421">
        <v>1.8314974139999999E-2</v>
      </c>
      <c r="BC421">
        <v>1.8314974139999999E-2</v>
      </c>
      <c r="BD421">
        <v>2.532015588E-2</v>
      </c>
      <c r="BE421">
        <v>2.532015588E-2</v>
      </c>
      <c r="BF421">
        <v>2.865277728E-2</v>
      </c>
      <c r="BG421">
        <v>2.865277728E-2</v>
      </c>
      <c r="BH421">
        <v>2.3098076879999999E-2</v>
      </c>
      <c r="BI421">
        <v>2.3098076879999999E-2</v>
      </c>
    </row>
    <row r="422" spans="1:61" x14ac:dyDescent="0.35">
      <c r="A422">
        <v>0.1103892854</v>
      </c>
      <c r="B422">
        <v>4.7848811669999998E-2</v>
      </c>
      <c r="C422">
        <v>-9.5991013650000001E-4</v>
      </c>
      <c r="D422">
        <v>1.4197117219999999E-4</v>
      </c>
      <c r="E422">
        <v>1.303643423E-3</v>
      </c>
      <c r="F422">
        <v>1.303643423E-3</v>
      </c>
      <c r="G422">
        <v>1.303643423E-3</v>
      </c>
      <c r="H422">
        <v>1.303643423E-3</v>
      </c>
      <c r="I422">
        <v>1.303643423E-3</v>
      </c>
      <c r="J422">
        <v>1.303643423E-3</v>
      </c>
      <c r="K422">
        <v>1.303643423E-3</v>
      </c>
      <c r="L422">
        <v>1.303643423E-3</v>
      </c>
      <c r="M422">
        <v>1.303643423E-3</v>
      </c>
      <c r="N422">
        <v>7.5111968600000004E-3</v>
      </c>
      <c r="O422">
        <v>7.5111968600000004E-3</v>
      </c>
      <c r="P422">
        <v>1.509311635E-3</v>
      </c>
      <c r="Q422">
        <v>1.509311635E-3</v>
      </c>
      <c r="R422">
        <v>1.174567393E-2</v>
      </c>
      <c r="S422">
        <v>1.174567393E-2</v>
      </c>
      <c r="T422">
        <v>-3.1423985359999998E-3</v>
      </c>
      <c r="U422">
        <v>-3.1423985359999998E-3</v>
      </c>
      <c r="V422">
        <v>5.8488035810000004E-4</v>
      </c>
      <c r="W422">
        <v>5.8488035810000004E-4</v>
      </c>
      <c r="X422">
        <v>-3.4798874969999998E-3</v>
      </c>
      <c r="Y422">
        <v>-3.4798874969999998E-3</v>
      </c>
      <c r="Z422">
        <v>-5.96972987E-3</v>
      </c>
      <c r="AA422">
        <v>-5.96972987E-3</v>
      </c>
      <c r="AB422">
        <v>-1.0873347300000001E-2</v>
      </c>
      <c r="AC422">
        <v>-1.0873347300000001E-2</v>
      </c>
      <c r="AD422">
        <v>-8.4596367839999999E-3</v>
      </c>
      <c r="AE422">
        <v>-8.4596367839999999E-3</v>
      </c>
      <c r="AF422">
        <v>-1.2279376700000001E-2</v>
      </c>
      <c r="AG422">
        <v>-1.2279376700000001E-2</v>
      </c>
      <c r="AH422">
        <v>-1.180446058E-2</v>
      </c>
      <c r="AI422">
        <v>-1.180446058E-2</v>
      </c>
      <c r="AJ422">
        <v>-3.310102529E-4</v>
      </c>
      <c r="AK422">
        <v>-3.310102529E-4</v>
      </c>
      <c r="AL422">
        <v>1.5242131440000001E-2</v>
      </c>
      <c r="AM422">
        <v>1.5242131440000001E-2</v>
      </c>
      <c r="AN422">
        <v>-1.114009646E-2</v>
      </c>
      <c r="AO422">
        <v>-1.114009646E-2</v>
      </c>
      <c r="AP422">
        <v>9.8068218190000001E-3</v>
      </c>
      <c r="AQ422">
        <v>9.8068218190000001E-3</v>
      </c>
      <c r="AR422">
        <v>5.7623363970000004E-3</v>
      </c>
      <c r="AS422">
        <v>5.7623363970000004E-3</v>
      </c>
      <c r="AT422">
        <v>1.024852861E-2</v>
      </c>
      <c r="AU422">
        <v>1.024852861E-2</v>
      </c>
      <c r="AV422">
        <v>1.853913427E-2</v>
      </c>
      <c r="AW422">
        <v>1.853913427E-2</v>
      </c>
      <c r="AX422">
        <v>2.063569438E-2</v>
      </c>
      <c r="AY422">
        <v>2.063569438E-2</v>
      </c>
      <c r="AZ422">
        <v>2.2379681919999998E-2</v>
      </c>
      <c r="BA422">
        <v>2.2379681919999998E-2</v>
      </c>
      <c r="BB422">
        <v>5.9210929670000002E-3</v>
      </c>
      <c r="BC422">
        <v>5.9210929670000002E-3</v>
      </c>
      <c r="BD422">
        <v>2.3768726180000001E-2</v>
      </c>
      <c r="BE422">
        <v>2.3768726180000001E-2</v>
      </c>
      <c r="BF422">
        <v>2.4499541539999999E-2</v>
      </c>
      <c r="BG422">
        <v>2.4499541539999999E-2</v>
      </c>
      <c r="BH422">
        <v>2.4945981289999999E-2</v>
      </c>
      <c r="BI422">
        <v>2.4945981289999999E-2</v>
      </c>
    </row>
    <row r="423" spans="1:61" x14ac:dyDescent="0.35">
      <c r="A423">
        <v>0.1104163984</v>
      </c>
      <c r="B423">
        <v>5.0668555839999997E-2</v>
      </c>
      <c r="C423">
        <v>-8.0929216480000003E-3</v>
      </c>
      <c r="D423">
        <v>-4.4003886490000003E-3</v>
      </c>
      <c r="E423">
        <v>-1.60357806E-3</v>
      </c>
      <c r="F423">
        <v>-1.60357806E-3</v>
      </c>
      <c r="G423">
        <v>-1.60357806E-3</v>
      </c>
      <c r="H423">
        <v>-1.60357806E-3</v>
      </c>
      <c r="I423">
        <v>-1.60357806E-3</v>
      </c>
      <c r="J423">
        <v>-1.60357806E-3</v>
      </c>
      <c r="K423">
        <v>-1.60357806E-3</v>
      </c>
      <c r="L423">
        <v>-1.60357806E-3</v>
      </c>
      <c r="M423">
        <v>-1.60357806E-3</v>
      </c>
      <c r="N423">
        <v>5.2275474270000004E-3</v>
      </c>
      <c r="O423">
        <v>5.2275474270000004E-3</v>
      </c>
      <c r="P423">
        <v>-3.6877430300000003E-4</v>
      </c>
      <c r="Q423">
        <v>-3.6877430300000003E-4</v>
      </c>
      <c r="R423">
        <v>6.0861724290000004E-3</v>
      </c>
      <c r="S423">
        <v>6.0861724290000004E-3</v>
      </c>
      <c r="T423">
        <v>-2.994652975E-3</v>
      </c>
      <c r="U423">
        <v>-2.994652975E-3</v>
      </c>
      <c r="V423">
        <v>-2.1151830340000001E-4</v>
      </c>
      <c r="W423">
        <v>-2.1151830340000001E-4</v>
      </c>
      <c r="X423">
        <v>-6.7095517759999997E-3</v>
      </c>
      <c r="Y423">
        <v>-6.7095517759999997E-3</v>
      </c>
      <c r="Z423">
        <v>-5.6600976409999998E-3</v>
      </c>
      <c r="AA423">
        <v>-5.6600976409999998E-3</v>
      </c>
      <c r="AB423">
        <v>-8.4568456080000003E-3</v>
      </c>
      <c r="AC423">
        <v>-8.4568456080000003E-3</v>
      </c>
      <c r="AD423">
        <v>-9.5300569850000003E-3</v>
      </c>
      <c r="AE423">
        <v>-9.5300569850000003E-3</v>
      </c>
      <c r="AF423">
        <v>-2.2362793860000001E-2</v>
      </c>
      <c r="AG423">
        <v>-2.2362793860000001E-2</v>
      </c>
      <c r="AH423">
        <v>-1.623575553E-2</v>
      </c>
      <c r="AI423">
        <v>-1.623575553E-2</v>
      </c>
      <c r="AJ423">
        <v>-2.76885688E-3</v>
      </c>
      <c r="AK423">
        <v>-2.76885688E-3</v>
      </c>
      <c r="AL423">
        <v>2.3597816210000001E-2</v>
      </c>
      <c r="AM423">
        <v>2.3597816210000001E-2</v>
      </c>
      <c r="AN423">
        <v>-1.524531914E-2</v>
      </c>
      <c r="AO423">
        <v>-1.524531914E-2</v>
      </c>
      <c r="AP423">
        <v>8.232326085E-3</v>
      </c>
      <c r="AQ423">
        <v>8.232326085E-3</v>
      </c>
      <c r="AR423">
        <v>-1.37627181E-2</v>
      </c>
      <c r="AS423">
        <v>-1.37627181E-2</v>
      </c>
      <c r="AT423">
        <v>1.242084261E-2</v>
      </c>
      <c r="AU423">
        <v>1.242084261E-2</v>
      </c>
      <c r="AV423">
        <v>1.9090145060000001E-2</v>
      </c>
      <c r="AW423">
        <v>1.9090145060000001E-2</v>
      </c>
      <c r="AX423">
        <v>2.3534285249999998E-2</v>
      </c>
      <c r="AY423">
        <v>2.3534285249999998E-2</v>
      </c>
      <c r="AZ423">
        <v>2.3731946319999999E-2</v>
      </c>
      <c r="BA423">
        <v>2.3731946319999999E-2</v>
      </c>
      <c r="BB423">
        <v>2.1492280910000001E-2</v>
      </c>
      <c r="BC423">
        <v>2.1492280910000001E-2</v>
      </c>
      <c r="BD423">
        <v>2.0424727640000001E-2</v>
      </c>
      <c r="BE423">
        <v>2.0424727640000001E-2</v>
      </c>
      <c r="BF423">
        <v>2.739796458E-2</v>
      </c>
      <c r="BG423">
        <v>2.739796458E-2</v>
      </c>
      <c r="BH423">
        <v>3.034310971E-2</v>
      </c>
      <c r="BI423">
        <v>3.034310971E-2</v>
      </c>
    </row>
    <row r="424" spans="1:61" x14ac:dyDescent="0.35">
      <c r="A424">
        <v>0.11044351130000001</v>
      </c>
      <c r="B424">
        <v>5.3488300010000003E-2</v>
      </c>
      <c r="C424">
        <v>-1.2208526140000001E-3</v>
      </c>
      <c r="D424">
        <v>9.9268849080000007E-4</v>
      </c>
      <c r="E424">
        <v>4.1209926070000001E-3</v>
      </c>
      <c r="F424">
        <v>4.1209926070000001E-3</v>
      </c>
      <c r="G424">
        <v>4.1209926070000001E-3</v>
      </c>
      <c r="H424">
        <v>4.1209926070000001E-3</v>
      </c>
      <c r="I424">
        <v>4.1209926070000001E-3</v>
      </c>
      <c r="J424">
        <v>4.1209926070000001E-3</v>
      </c>
      <c r="K424">
        <v>4.1209926070000001E-3</v>
      </c>
      <c r="L424">
        <v>4.1209926070000001E-3</v>
      </c>
      <c r="M424">
        <v>4.1209926070000001E-3</v>
      </c>
      <c r="N424">
        <v>3.1065559620000001E-3</v>
      </c>
      <c r="O424">
        <v>3.1065559620000001E-3</v>
      </c>
      <c r="P424">
        <v>7.8406704730000002E-4</v>
      </c>
      <c r="Q424">
        <v>7.8406704730000002E-4</v>
      </c>
      <c r="R424">
        <v>9.2290057360000007E-3</v>
      </c>
      <c r="S424">
        <v>9.2290057360000007E-3</v>
      </c>
      <c r="T424">
        <v>-4.869582414E-3</v>
      </c>
      <c r="U424">
        <v>-4.869582414E-3</v>
      </c>
      <c r="V424">
        <v>3.2986218160000001E-4</v>
      </c>
      <c r="W424">
        <v>3.2986218160000001E-4</v>
      </c>
      <c r="X424">
        <v>-7.0028430839999996E-3</v>
      </c>
      <c r="Y424">
        <v>-7.0028430839999996E-3</v>
      </c>
      <c r="Z424">
        <v>-9.1721021220000001E-3</v>
      </c>
      <c r="AA424">
        <v>-9.1721021220000001E-3</v>
      </c>
      <c r="AB424">
        <v>-8.4161964689999993E-3</v>
      </c>
      <c r="AC424">
        <v>-8.4161964689999993E-3</v>
      </c>
      <c r="AD424">
        <v>-1.246686068E-2</v>
      </c>
      <c r="AE424">
        <v>-1.246686068E-2</v>
      </c>
      <c r="AF424">
        <v>-2.4061404089999999E-2</v>
      </c>
      <c r="AG424">
        <v>-2.4061404089999999E-2</v>
      </c>
      <c r="AH424">
        <v>-1.425109859E-2</v>
      </c>
      <c r="AI424">
        <v>-1.425109859E-2</v>
      </c>
      <c r="AJ424">
        <v>2.7923528409999998E-3</v>
      </c>
      <c r="AK424">
        <v>2.7923528409999998E-3</v>
      </c>
      <c r="AL424">
        <v>2.7272592139999999E-2</v>
      </c>
      <c r="AM424">
        <v>2.7272592139999999E-2</v>
      </c>
      <c r="AN424">
        <v>-1.224680746E-2</v>
      </c>
      <c r="AO424">
        <v>-1.224680746E-2</v>
      </c>
      <c r="AP424">
        <v>-8.1284928950000005E-3</v>
      </c>
      <c r="AQ424">
        <v>-8.1284928950000005E-3</v>
      </c>
      <c r="AR424">
        <v>-1.1414184889999999E-3</v>
      </c>
      <c r="AS424">
        <v>-1.1414184889999999E-3</v>
      </c>
      <c r="AT424">
        <v>1.18658136E-2</v>
      </c>
      <c r="AU424">
        <v>1.18658136E-2</v>
      </c>
      <c r="AV424">
        <v>2.1618989870000001E-2</v>
      </c>
      <c r="AW424">
        <v>2.1618989870000001E-2</v>
      </c>
      <c r="AX424">
        <v>2.791984304E-2</v>
      </c>
      <c r="AY424">
        <v>2.791984304E-2</v>
      </c>
      <c r="AZ424">
        <v>3.7904414689999999E-2</v>
      </c>
      <c r="BA424">
        <v>3.7904414689999999E-2</v>
      </c>
      <c r="BB424">
        <v>2.289351836E-2</v>
      </c>
      <c r="BC424">
        <v>2.289351836E-2</v>
      </c>
      <c r="BD424">
        <v>1.6112271229999999E-2</v>
      </c>
      <c r="BE424">
        <v>1.6112271229999999E-2</v>
      </c>
      <c r="BF424">
        <v>2.2316149019999999E-2</v>
      </c>
      <c r="BG424">
        <v>2.2316149019999999E-2</v>
      </c>
      <c r="BH424">
        <v>3.739481528E-2</v>
      </c>
      <c r="BI424">
        <v>3.739481528E-2</v>
      </c>
    </row>
    <row r="425" spans="1:61" x14ac:dyDescent="0.35">
      <c r="A425">
        <v>0.11047062420000001</v>
      </c>
      <c r="B425">
        <v>5.6308044180000003E-2</v>
      </c>
      <c r="C425">
        <v>5.2594567619999996E-4</v>
      </c>
      <c r="D425">
        <v>6.1244842140000004E-3</v>
      </c>
      <c r="E425">
        <v>7.7506479220000001E-3</v>
      </c>
      <c r="F425">
        <v>7.7506479220000001E-3</v>
      </c>
      <c r="G425">
        <v>7.7506479220000001E-3</v>
      </c>
      <c r="H425">
        <v>7.7506479220000001E-3</v>
      </c>
      <c r="I425">
        <v>7.7506479220000001E-3</v>
      </c>
      <c r="J425">
        <v>7.7506479220000001E-3</v>
      </c>
      <c r="K425">
        <v>7.7506479220000001E-3</v>
      </c>
      <c r="L425">
        <v>7.7506479220000001E-3</v>
      </c>
      <c r="M425">
        <v>7.7506479220000001E-3</v>
      </c>
      <c r="N425">
        <v>8.5300628349999994E-3</v>
      </c>
      <c r="O425">
        <v>8.5300628349999994E-3</v>
      </c>
      <c r="P425">
        <v>2.0974550070000002E-3</v>
      </c>
      <c r="Q425">
        <v>2.0974550070000002E-3</v>
      </c>
      <c r="R425">
        <v>1.454407842E-2</v>
      </c>
      <c r="S425">
        <v>1.454407842E-2</v>
      </c>
      <c r="T425">
        <v>1.392762238E-3</v>
      </c>
      <c r="U425">
        <v>1.392762238E-3</v>
      </c>
      <c r="V425">
        <v>-2.0022135480000001E-3</v>
      </c>
      <c r="W425">
        <v>-2.0022135480000001E-3</v>
      </c>
      <c r="X425">
        <v>-6.0546816529999997E-3</v>
      </c>
      <c r="Y425">
        <v>-6.0546816529999997E-3</v>
      </c>
      <c r="Z425">
        <v>-8.4379056959999997E-3</v>
      </c>
      <c r="AA425">
        <v>-8.4379056959999997E-3</v>
      </c>
      <c r="AB425">
        <v>-7.3631973370000001E-3</v>
      </c>
      <c r="AC425">
        <v>-7.3631973370000001E-3</v>
      </c>
      <c r="AD425">
        <v>-1.7326175209999999E-2</v>
      </c>
      <c r="AE425">
        <v>-1.7326175209999999E-2</v>
      </c>
      <c r="AF425">
        <v>-1.0670560900000001E-2</v>
      </c>
      <c r="AG425">
        <v>-1.0670560900000001E-2</v>
      </c>
      <c r="AH425">
        <v>2.3623835659999999E-3</v>
      </c>
      <c r="AI425">
        <v>2.3623835659999999E-3</v>
      </c>
      <c r="AJ425">
        <v>3.2493952399999999E-3</v>
      </c>
      <c r="AK425">
        <v>3.2493952399999999E-3</v>
      </c>
      <c r="AL425">
        <v>1.3934226399999999E-2</v>
      </c>
      <c r="AM425">
        <v>1.3934226399999999E-2</v>
      </c>
      <c r="AN425">
        <v>-1.2593646470000001E-2</v>
      </c>
      <c r="AO425">
        <v>-1.2593646470000001E-2</v>
      </c>
      <c r="AP425">
        <v>-8.6590974140000002E-3</v>
      </c>
      <c r="AQ425">
        <v>-8.6590974140000002E-3</v>
      </c>
      <c r="AR425">
        <v>-6.5949173879999998E-3</v>
      </c>
      <c r="AS425">
        <v>-6.5949173879999998E-3</v>
      </c>
      <c r="AT425">
        <v>3.0216400029999999E-3</v>
      </c>
      <c r="AU425">
        <v>3.0216400029999999E-3</v>
      </c>
      <c r="AV425">
        <v>2.6207236910000001E-2</v>
      </c>
      <c r="AW425">
        <v>2.6207236910000001E-2</v>
      </c>
      <c r="AX425">
        <v>3.1021835760000002E-2</v>
      </c>
      <c r="AY425">
        <v>3.1021835760000002E-2</v>
      </c>
      <c r="AZ425">
        <v>2.9034617450000001E-2</v>
      </c>
      <c r="BA425">
        <v>2.9034617450000001E-2</v>
      </c>
      <c r="BB425">
        <v>2.265932641E-2</v>
      </c>
      <c r="BC425">
        <v>2.265932641E-2</v>
      </c>
      <c r="BD425">
        <v>1.5886913209999999E-2</v>
      </c>
      <c r="BE425">
        <v>1.5886913209999999E-2</v>
      </c>
      <c r="BF425">
        <v>3.4568999619999999E-2</v>
      </c>
      <c r="BG425">
        <v>3.4568999619999999E-2</v>
      </c>
      <c r="BH425">
        <v>3.3965753549999998E-2</v>
      </c>
      <c r="BI425">
        <v>3.3965753549999998E-2</v>
      </c>
    </row>
    <row r="426" spans="1:61" x14ac:dyDescent="0.35">
      <c r="A426">
        <v>0.11049773710000001</v>
      </c>
      <c r="B426">
        <v>5.9127788360000003E-2</v>
      </c>
      <c r="C426">
        <v>1.3284973910000001E-3</v>
      </c>
      <c r="D426">
        <v>5.0822664620000001E-3</v>
      </c>
      <c r="E426">
        <v>6.8311501230000002E-3</v>
      </c>
      <c r="F426">
        <v>6.8311501230000002E-3</v>
      </c>
      <c r="G426">
        <v>6.8311501230000002E-3</v>
      </c>
      <c r="H426">
        <v>6.8311501230000002E-3</v>
      </c>
      <c r="I426">
        <v>6.8311501230000002E-3</v>
      </c>
      <c r="J426">
        <v>6.8311501230000002E-3</v>
      </c>
      <c r="K426">
        <v>6.8311501230000002E-3</v>
      </c>
      <c r="L426">
        <v>6.8311501230000002E-3</v>
      </c>
      <c r="M426">
        <v>6.8311501230000002E-3</v>
      </c>
      <c r="N426">
        <v>9.8292389949999996E-3</v>
      </c>
      <c r="O426">
        <v>9.8292389949999996E-3</v>
      </c>
      <c r="P426">
        <v>3.4502156200000001E-3</v>
      </c>
      <c r="Q426">
        <v>3.4502156200000001E-3</v>
      </c>
      <c r="R426">
        <v>1.5371677150000001E-2</v>
      </c>
      <c r="S426">
        <v>1.5371677150000001E-2</v>
      </c>
      <c r="T426">
        <v>8.2616410610000003E-3</v>
      </c>
      <c r="U426">
        <v>8.2616410610000003E-3</v>
      </c>
      <c r="V426">
        <v>-5.4175902299999996E-4</v>
      </c>
      <c r="W426">
        <v>-5.4175902299999996E-4</v>
      </c>
      <c r="X426">
        <v>-5.722121155E-3</v>
      </c>
      <c r="Y426">
        <v>-5.722121155E-3</v>
      </c>
      <c r="Z426">
        <v>-5.7090556469999998E-3</v>
      </c>
      <c r="AA426">
        <v>-5.7090556469999998E-3</v>
      </c>
      <c r="AB426">
        <v>-6.2448240800000001E-3</v>
      </c>
      <c r="AC426">
        <v>-6.2448240800000001E-3</v>
      </c>
      <c r="AD426">
        <v>-1.313968941E-2</v>
      </c>
      <c r="AE426">
        <v>-1.313968941E-2</v>
      </c>
      <c r="AF426">
        <v>-1.3556683999999999E-2</v>
      </c>
      <c r="AG426">
        <v>-1.3556683999999999E-2</v>
      </c>
      <c r="AH426">
        <v>8.5738476210000004E-3</v>
      </c>
      <c r="AI426">
        <v>8.5738476210000004E-3</v>
      </c>
      <c r="AJ426">
        <v>1.280010877E-3</v>
      </c>
      <c r="AK426">
        <v>1.280010877E-3</v>
      </c>
      <c r="AL426">
        <v>1.030030838E-2</v>
      </c>
      <c r="AM426">
        <v>1.030030838E-2</v>
      </c>
      <c r="AN426">
        <v>-1.412152513E-2</v>
      </c>
      <c r="AO426">
        <v>-1.412152513E-2</v>
      </c>
      <c r="AP426">
        <v>3.4184987920000002E-3</v>
      </c>
      <c r="AQ426">
        <v>3.4184987920000002E-3</v>
      </c>
      <c r="AR426">
        <v>-3.7259766459999998E-3</v>
      </c>
      <c r="AS426">
        <v>-3.7259766459999998E-3</v>
      </c>
      <c r="AT426">
        <v>-1.869004441E-3</v>
      </c>
      <c r="AU426">
        <v>-1.869004441E-3</v>
      </c>
      <c r="AV426">
        <v>2.0197045600000001E-2</v>
      </c>
      <c r="AW426">
        <v>2.0197045600000001E-2</v>
      </c>
      <c r="AX426">
        <v>4.7125478700000001E-2</v>
      </c>
      <c r="AY426">
        <v>4.7125478700000001E-2</v>
      </c>
      <c r="AZ426">
        <v>2.6996467749999999E-2</v>
      </c>
      <c r="BA426">
        <v>2.6996467749999999E-2</v>
      </c>
      <c r="BB426">
        <v>1.8996650810000001E-2</v>
      </c>
      <c r="BC426">
        <v>1.8996650810000001E-2</v>
      </c>
      <c r="BD426">
        <v>2.006027388E-2</v>
      </c>
      <c r="BE426">
        <v>2.006027388E-2</v>
      </c>
      <c r="BF426">
        <v>3.2835686009999997E-2</v>
      </c>
      <c r="BG426">
        <v>3.2835686009999997E-2</v>
      </c>
      <c r="BH426">
        <v>2.6548035210000001E-2</v>
      </c>
      <c r="BI426">
        <v>2.6548035210000001E-2</v>
      </c>
    </row>
    <row r="427" spans="1:61" x14ac:dyDescent="0.35">
      <c r="A427">
        <v>0.1105248501</v>
      </c>
      <c r="B427">
        <v>6.1947532530000002E-2</v>
      </c>
      <c r="C427">
        <v>1.45576445E-2</v>
      </c>
      <c r="D427">
        <v>8.8460811340000008E-3</v>
      </c>
      <c r="E427">
        <v>7.0699774490000002E-3</v>
      </c>
      <c r="F427">
        <v>7.0699774490000002E-3</v>
      </c>
      <c r="G427">
        <v>7.0699774490000002E-3</v>
      </c>
      <c r="H427">
        <v>7.0699774490000002E-3</v>
      </c>
      <c r="I427">
        <v>7.0699774490000002E-3</v>
      </c>
      <c r="J427">
        <v>7.0699774490000002E-3</v>
      </c>
      <c r="K427">
        <v>7.0699774490000002E-3</v>
      </c>
      <c r="L427">
        <v>7.0699774490000002E-3</v>
      </c>
      <c r="M427">
        <v>7.0699774490000002E-3</v>
      </c>
      <c r="N427">
        <v>1.507603892E-2</v>
      </c>
      <c r="O427">
        <v>1.507603892E-2</v>
      </c>
      <c r="P427">
        <v>3.3381133119999998E-3</v>
      </c>
      <c r="Q427">
        <v>3.3381133119999998E-3</v>
      </c>
      <c r="R427">
        <v>1.9705944810000001E-2</v>
      </c>
      <c r="S427">
        <v>1.9705944810000001E-2</v>
      </c>
      <c r="T427">
        <v>7.6933380739999998E-3</v>
      </c>
      <c r="U427">
        <v>7.6933380739999998E-3</v>
      </c>
      <c r="V427">
        <v>1.6459989129999999E-3</v>
      </c>
      <c r="W427">
        <v>1.6459989129999999E-3</v>
      </c>
      <c r="X427">
        <v>-2.060992146E-2</v>
      </c>
      <c r="Y427">
        <v>-2.060992146E-2</v>
      </c>
      <c r="Z427">
        <v>-2.6661156710000001E-3</v>
      </c>
      <c r="AA427">
        <v>-2.6661156710000001E-3</v>
      </c>
      <c r="AB427">
        <v>-4.6187546209999998E-3</v>
      </c>
      <c r="AC427">
        <v>-4.6187546209999998E-3</v>
      </c>
      <c r="AD427">
        <v>-1.319013592E-2</v>
      </c>
      <c r="AE427">
        <v>-1.319013592E-2</v>
      </c>
      <c r="AF427">
        <v>-1.37275161E-2</v>
      </c>
      <c r="AG427">
        <v>-1.37275161E-2</v>
      </c>
      <c r="AH427">
        <v>1.5381764819999999E-2</v>
      </c>
      <c r="AI427">
        <v>1.5381764819999999E-2</v>
      </c>
      <c r="AJ427">
        <v>-6.7020157269999997E-3</v>
      </c>
      <c r="AK427">
        <v>-6.7020157269999997E-3</v>
      </c>
      <c r="AL427">
        <v>-6.8143724719999998E-3</v>
      </c>
      <c r="AM427">
        <v>-6.8143724719999998E-3</v>
      </c>
      <c r="AN427">
        <v>-1.5243266829999999E-2</v>
      </c>
      <c r="AO427">
        <v>-1.5243266829999999E-2</v>
      </c>
      <c r="AP427">
        <v>-4.645883309E-3</v>
      </c>
      <c r="AQ427">
        <v>-4.645883309E-3</v>
      </c>
      <c r="AR427">
        <v>-8.3489623410000005E-3</v>
      </c>
      <c r="AS427">
        <v>-8.3489623410000005E-3</v>
      </c>
      <c r="AT427">
        <v>1.5628851619999998E-2</v>
      </c>
      <c r="AU427">
        <v>1.5628851619999998E-2</v>
      </c>
      <c r="AV427">
        <v>2.1825873740000001E-2</v>
      </c>
      <c r="AW427">
        <v>2.1825873740000001E-2</v>
      </c>
      <c r="AX427">
        <v>3.3647894159999997E-2</v>
      </c>
      <c r="AY427">
        <v>3.3647894159999997E-2</v>
      </c>
      <c r="AZ427">
        <v>3.5023276479999997E-2</v>
      </c>
      <c r="BA427">
        <v>3.5023276479999997E-2</v>
      </c>
      <c r="BB427">
        <v>2.4373692530000001E-2</v>
      </c>
      <c r="BC427">
        <v>2.4373692530000001E-2</v>
      </c>
      <c r="BD427">
        <v>2.2018126129999999E-2</v>
      </c>
      <c r="BE427">
        <v>2.2018126129999999E-2</v>
      </c>
      <c r="BF427">
        <v>4.1679094979999998E-2</v>
      </c>
      <c r="BG427">
        <v>4.1679094979999998E-2</v>
      </c>
      <c r="BH427">
        <v>3.7719232239999997E-2</v>
      </c>
      <c r="BI427">
        <v>3.7719232239999997E-2</v>
      </c>
    </row>
    <row r="428" spans="1:61" x14ac:dyDescent="0.35">
      <c r="A428">
        <v>0.110551963</v>
      </c>
      <c r="B428">
        <v>6.4767276700000001E-2</v>
      </c>
      <c r="C428">
        <v>7.0471810549999998E-3</v>
      </c>
      <c r="D428">
        <v>8.8011577140000002E-3</v>
      </c>
      <c r="E428">
        <v>1.212576445E-2</v>
      </c>
      <c r="F428">
        <v>1.212576445E-2</v>
      </c>
      <c r="G428">
        <v>1.212576445E-2</v>
      </c>
      <c r="H428">
        <v>1.212576445E-2</v>
      </c>
      <c r="I428">
        <v>1.212576445E-2</v>
      </c>
      <c r="J428">
        <v>1.212576445E-2</v>
      </c>
      <c r="K428">
        <v>1.212576445E-2</v>
      </c>
      <c r="L428">
        <v>1.212576445E-2</v>
      </c>
      <c r="M428">
        <v>1.212576445E-2</v>
      </c>
      <c r="N428">
        <v>2.3496010509999998E-2</v>
      </c>
      <c r="O428">
        <v>2.3496010509999998E-2</v>
      </c>
      <c r="P428">
        <v>3.7697159130000001E-3</v>
      </c>
      <c r="Q428">
        <v>3.7697159130000001E-3</v>
      </c>
      <c r="R428">
        <v>2.0012345689999999E-2</v>
      </c>
      <c r="S428">
        <v>2.0012345689999999E-2</v>
      </c>
      <c r="T428">
        <v>7.9818386579999998E-3</v>
      </c>
      <c r="U428">
        <v>7.9818386579999998E-3</v>
      </c>
      <c r="V428">
        <v>1.256807947E-2</v>
      </c>
      <c r="W428">
        <v>1.256807947E-2</v>
      </c>
      <c r="X428">
        <v>-1.2730702599999999E-2</v>
      </c>
      <c r="Y428">
        <v>-1.2730702599999999E-2</v>
      </c>
      <c r="Z428">
        <v>-1.2768108410000001E-3</v>
      </c>
      <c r="AA428">
        <v>-1.2768108410000001E-3</v>
      </c>
      <c r="AB428">
        <v>-1.0344313359999999E-3</v>
      </c>
      <c r="AC428">
        <v>-1.0344313359999999E-3</v>
      </c>
      <c r="AD428">
        <v>-1.6000742419999998E-2</v>
      </c>
      <c r="AE428">
        <v>-1.6000742419999998E-2</v>
      </c>
      <c r="AF428">
        <v>-1.832805065E-2</v>
      </c>
      <c r="AG428">
        <v>-1.832805065E-2</v>
      </c>
      <c r="AH428">
        <v>2.936418674E-3</v>
      </c>
      <c r="AI428">
        <v>2.936418674E-3</v>
      </c>
      <c r="AJ428">
        <v>-2.6296554610000002E-2</v>
      </c>
      <c r="AK428">
        <v>-2.6296554610000002E-2</v>
      </c>
      <c r="AL428">
        <v>1.9230911590000001E-3</v>
      </c>
      <c r="AM428">
        <v>1.9230911590000001E-3</v>
      </c>
      <c r="AN428">
        <v>-2.0483062739999999E-2</v>
      </c>
      <c r="AO428">
        <v>-2.0483062739999999E-2</v>
      </c>
      <c r="AP428">
        <v>-1.190123322E-2</v>
      </c>
      <c r="AQ428">
        <v>-1.190123322E-2</v>
      </c>
      <c r="AR428">
        <v>-1.142439426E-2</v>
      </c>
      <c r="AS428">
        <v>-1.142439426E-2</v>
      </c>
      <c r="AT428">
        <v>1.196287304E-2</v>
      </c>
      <c r="AU428">
        <v>1.196287304E-2</v>
      </c>
      <c r="AV428">
        <v>2.5038387379999999E-2</v>
      </c>
      <c r="AW428">
        <v>2.5038387379999999E-2</v>
      </c>
      <c r="AX428">
        <v>2.8696253750000001E-2</v>
      </c>
      <c r="AY428">
        <v>2.8696253750000001E-2</v>
      </c>
      <c r="AZ428">
        <v>3.3416053500000001E-2</v>
      </c>
      <c r="BA428">
        <v>3.3416053500000001E-2</v>
      </c>
      <c r="BB428">
        <v>2.2934351120000002E-2</v>
      </c>
      <c r="BC428">
        <v>2.2934351120000002E-2</v>
      </c>
      <c r="BD428">
        <v>1.9630689480000001E-2</v>
      </c>
      <c r="BE428">
        <v>1.9630689480000001E-2</v>
      </c>
      <c r="BF428">
        <v>4.4449429560000003E-2</v>
      </c>
      <c r="BG428">
        <v>4.4449429560000003E-2</v>
      </c>
      <c r="BH428">
        <v>3.2523978670000002E-2</v>
      </c>
      <c r="BI428">
        <v>3.2523978670000002E-2</v>
      </c>
    </row>
    <row r="429" spans="1:61" x14ac:dyDescent="0.35">
      <c r="A429">
        <v>0.1105790759</v>
      </c>
      <c r="B429">
        <v>6.758702087E-2</v>
      </c>
      <c r="C429">
        <v>6.8512690799999998E-3</v>
      </c>
      <c r="D429">
        <v>1.073228717E-2</v>
      </c>
      <c r="E429">
        <v>1.9234775079999999E-2</v>
      </c>
      <c r="F429">
        <v>1.9234775079999999E-2</v>
      </c>
      <c r="G429">
        <v>1.9234775079999999E-2</v>
      </c>
      <c r="H429">
        <v>1.9234775079999999E-2</v>
      </c>
      <c r="I429">
        <v>1.9234775079999999E-2</v>
      </c>
      <c r="J429">
        <v>1.9234775079999999E-2</v>
      </c>
      <c r="K429">
        <v>1.9234775079999999E-2</v>
      </c>
      <c r="L429">
        <v>1.9234775079999999E-2</v>
      </c>
      <c r="M429">
        <v>1.9234775079999999E-2</v>
      </c>
      <c r="N429">
        <v>1.116382336E-2</v>
      </c>
      <c r="O429">
        <v>1.116382336E-2</v>
      </c>
      <c r="P429">
        <v>2.5719836719999998E-3</v>
      </c>
      <c r="Q429">
        <v>2.5719836719999998E-3</v>
      </c>
      <c r="R429">
        <v>2.0014813159999999E-2</v>
      </c>
      <c r="S429">
        <v>2.0014813159999999E-2</v>
      </c>
      <c r="T429">
        <v>5.6494288410000003E-3</v>
      </c>
      <c r="U429">
        <v>5.6494288410000003E-3</v>
      </c>
      <c r="V429">
        <v>2.5672218600000001E-2</v>
      </c>
      <c r="W429">
        <v>2.5672218600000001E-2</v>
      </c>
      <c r="X429">
        <v>2.6501968920000001E-2</v>
      </c>
      <c r="Y429">
        <v>2.6501968920000001E-2</v>
      </c>
      <c r="Z429">
        <v>1.162774457E-3</v>
      </c>
      <c r="AA429">
        <v>1.162774457E-3</v>
      </c>
      <c r="AB429">
        <v>-3.5987365060000001E-3</v>
      </c>
      <c r="AC429">
        <v>-3.5987365060000001E-3</v>
      </c>
      <c r="AD429">
        <v>-1.5711074969999999E-2</v>
      </c>
      <c r="AE429">
        <v>-1.5711074969999999E-2</v>
      </c>
      <c r="AF429">
        <v>-1.3950752639999999E-2</v>
      </c>
      <c r="AG429">
        <v>-1.3950752639999999E-2</v>
      </c>
      <c r="AH429">
        <v>-1.4283342920000001E-2</v>
      </c>
      <c r="AI429">
        <v>-1.4283342920000001E-2</v>
      </c>
      <c r="AJ429">
        <v>-3.4207363999999999E-3</v>
      </c>
      <c r="AK429">
        <v>-3.4207363999999999E-3</v>
      </c>
      <c r="AL429">
        <v>8.3742674109999991E-3</v>
      </c>
      <c r="AM429">
        <v>8.3742674109999991E-3</v>
      </c>
      <c r="AN429">
        <v>3.2351472440000002E-3</v>
      </c>
      <c r="AO429">
        <v>3.2351472440000002E-3</v>
      </c>
      <c r="AP429">
        <v>-1.562241342E-2</v>
      </c>
      <c r="AQ429">
        <v>-1.562241342E-2</v>
      </c>
      <c r="AR429">
        <v>-5.9024574839999996E-3</v>
      </c>
      <c r="AS429">
        <v>-5.9024574839999996E-3</v>
      </c>
      <c r="AT429">
        <v>5.9758096569999999E-3</v>
      </c>
      <c r="AU429">
        <v>5.9758096569999999E-3</v>
      </c>
      <c r="AV429">
        <v>2.2892852559999999E-2</v>
      </c>
      <c r="AW429">
        <v>2.2892852559999999E-2</v>
      </c>
      <c r="AX429">
        <v>2.765125111E-2</v>
      </c>
      <c r="AY429">
        <v>2.765125111E-2</v>
      </c>
      <c r="AZ429">
        <v>3.0958355569999998E-2</v>
      </c>
      <c r="BA429">
        <v>3.0958355569999998E-2</v>
      </c>
      <c r="BB429">
        <v>2.718002852E-2</v>
      </c>
      <c r="BC429">
        <v>2.718002852E-2</v>
      </c>
      <c r="BD429">
        <v>2.0130475660000001E-2</v>
      </c>
      <c r="BE429">
        <v>2.0130475660000001E-2</v>
      </c>
      <c r="BF429">
        <v>4.4675231420000003E-2</v>
      </c>
      <c r="BG429">
        <v>4.4675231420000003E-2</v>
      </c>
      <c r="BH429">
        <v>3.5925703170000003E-2</v>
      </c>
      <c r="BI429">
        <v>3.5925703170000003E-2</v>
      </c>
    </row>
    <row r="430" spans="1:61" x14ac:dyDescent="0.35">
      <c r="A430">
        <v>0.1106061888</v>
      </c>
      <c r="B430">
        <v>7.0406765039999999E-2</v>
      </c>
      <c r="C430">
        <v>7.3593408710000002E-3</v>
      </c>
      <c r="D430">
        <v>1.4439119239999999E-2</v>
      </c>
      <c r="E430">
        <v>2.0936089889999999E-2</v>
      </c>
      <c r="F430">
        <v>2.0936089889999999E-2</v>
      </c>
      <c r="G430">
        <v>2.0936089889999999E-2</v>
      </c>
      <c r="H430">
        <v>2.0936089889999999E-2</v>
      </c>
      <c r="I430">
        <v>2.0936089889999999E-2</v>
      </c>
      <c r="J430">
        <v>2.0936089889999999E-2</v>
      </c>
      <c r="K430">
        <v>2.0936089889999999E-2</v>
      </c>
      <c r="L430">
        <v>2.0936089889999999E-2</v>
      </c>
      <c r="M430">
        <v>2.0936089889999999E-2</v>
      </c>
      <c r="N430">
        <v>1.9478983209999998E-2</v>
      </c>
      <c r="O430">
        <v>1.9478983209999998E-2</v>
      </c>
      <c r="P430">
        <v>6.4785130399999998E-3</v>
      </c>
      <c r="Q430">
        <v>6.4785130399999998E-3</v>
      </c>
      <c r="R430">
        <v>1.9693159540000001E-2</v>
      </c>
      <c r="S430">
        <v>1.9693159540000001E-2</v>
      </c>
      <c r="T430">
        <v>1.506898489E-2</v>
      </c>
      <c r="U430">
        <v>1.506898489E-2</v>
      </c>
      <c r="V430">
        <v>9.4214967749999996E-3</v>
      </c>
      <c r="W430">
        <v>9.4214967749999996E-3</v>
      </c>
      <c r="X430">
        <v>2.159818191E-2</v>
      </c>
      <c r="Y430">
        <v>2.159818191E-2</v>
      </c>
      <c r="Z430">
        <v>-3.2438062699999999E-3</v>
      </c>
      <c r="AA430">
        <v>-3.2438062699999999E-3</v>
      </c>
      <c r="AB430">
        <v>1.313900132E-2</v>
      </c>
      <c r="AC430">
        <v>1.313900132E-2</v>
      </c>
      <c r="AD430">
        <v>-4.9969898179999996E-3</v>
      </c>
      <c r="AE430">
        <v>-4.9969898179999996E-3</v>
      </c>
      <c r="AF430">
        <v>-9.5200461400000002E-3</v>
      </c>
      <c r="AG430">
        <v>-9.5200461400000002E-3</v>
      </c>
      <c r="AH430">
        <v>-2.3509951750000001E-2</v>
      </c>
      <c r="AI430">
        <v>-2.3509951750000001E-2</v>
      </c>
      <c r="AJ430">
        <v>7.4433789829999996E-3</v>
      </c>
      <c r="AK430">
        <v>7.4433789829999996E-3</v>
      </c>
      <c r="AL430">
        <v>7.3995939449999996E-3</v>
      </c>
      <c r="AM430">
        <v>7.3995939449999996E-3</v>
      </c>
      <c r="AN430">
        <v>1.531347271E-2</v>
      </c>
      <c r="AO430">
        <v>1.531347271E-2</v>
      </c>
      <c r="AP430">
        <v>-7.4027663889999996E-3</v>
      </c>
      <c r="AQ430">
        <v>-7.4027663889999996E-3</v>
      </c>
      <c r="AR430">
        <v>-2.7202510460000002E-3</v>
      </c>
      <c r="AS430">
        <v>-2.7202510460000002E-3</v>
      </c>
      <c r="AT430">
        <v>5.7670953849999996E-3</v>
      </c>
      <c r="AU430">
        <v>5.7670953849999996E-3</v>
      </c>
      <c r="AV430">
        <v>1.3117619089999999E-2</v>
      </c>
      <c r="AW430">
        <v>1.3117619089999999E-2</v>
      </c>
      <c r="AX430">
        <v>1.42269983E-2</v>
      </c>
      <c r="AY430">
        <v>1.42269983E-2</v>
      </c>
      <c r="AZ430">
        <v>2.901489002E-2</v>
      </c>
      <c r="BA430">
        <v>2.901489002E-2</v>
      </c>
      <c r="BB430">
        <v>2.806284387E-2</v>
      </c>
      <c r="BC430">
        <v>2.806284387E-2</v>
      </c>
      <c r="BD430">
        <v>2.122760512E-2</v>
      </c>
      <c r="BE430">
        <v>2.122760512E-2</v>
      </c>
      <c r="BF430">
        <v>3.5981873349999999E-2</v>
      </c>
      <c r="BG430">
        <v>3.5981873349999999E-2</v>
      </c>
      <c r="BH430">
        <v>3.8451253009999999E-2</v>
      </c>
      <c r="BI430">
        <v>3.8451253009999999E-2</v>
      </c>
    </row>
    <row r="431" spans="1:61" x14ac:dyDescent="0.35">
      <c r="A431">
        <v>0.1106333018</v>
      </c>
      <c r="B431">
        <v>7.3226509209999999E-2</v>
      </c>
      <c r="C431">
        <v>8.6932379960000007E-3</v>
      </c>
      <c r="D431">
        <v>1.3101515750000001E-2</v>
      </c>
      <c r="E431">
        <v>1.8721644619999998E-2</v>
      </c>
      <c r="F431">
        <v>1.8721644619999998E-2</v>
      </c>
      <c r="G431">
        <v>1.8721644619999998E-2</v>
      </c>
      <c r="H431">
        <v>1.8721644619999998E-2</v>
      </c>
      <c r="I431">
        <v>1.8721644619999998E-2</v>
      </c>
      <c r="J431">
        <v>1.8721644619999998E-2</v>
      </c>
      <c r="K431">
        <v>1.8721644619999998E-2</v>
      </c>
      <c r="L431">
        <v>1.8721644619999998E-2</v>
      </c>
      <c r="M431">
        <v>1.8721644619999998E-2</v>
      </c>
      <c r="N431">
        <v>1.970523003E-2</v>
      </c>
      <c r="O431">
        <v>1.970523003E-2</v>
      </c>
      <c r="P431">
        <v>1.2009302120000001E-2</v>
      </c>
      <c r="Q431">
        <v>1.2009302120000001E-2</v>
      </c>
      <c r="R431">
        <v>2.1536977070000001E-2</v>
      </c>
      <c r="S431">
        <v>2.1536977070000001E-2</v>
      </c>
      <c r="T431">
        <v>2.6498720699999999E-2</v>
      </c>
      <c r="U431">
        <v>2.6498720699999999E-2</v>
      </c>
      <c r="V431">
        <v>7.1817561929999997E-3</v>
      </c>
      <c r="W431">
        <v>7.1817561929999997E-3</v>
      </c>
      <c r="X431">
        <v>8.1374018729999994E-3</v>
      </c>
      <c r="Y431">
        <v>8.1374018729999994E-3</v>
      </c>
      <c r="Z431">
        <v>4.8445649490000001E-3</v>
      </c>
      <c r="AA431">
        <v>4.8445649490000001E-3</v>
      </c>
      <c r="AB431">
        <v>1.641081423E-3</v>
      </c>
      <c r="AC431">
        <v>1.641081423E-3</v>
      </c>
      <c r="AD431">
        <v>-6.1282955219999998E-4</v>
      </c>
      <c r="AE431">
        <v>-6.1282955219999998E-4</v>
      </c>
      <c r="AF431">
        <v>-1.188725012E-2</v>
      </c>
      <c r="AG431">
        <v>-1.188725012E-2</v>
      </c>
      <c r="AH431">
        <v>-1.9551869079999999E-2</v>
      </c>
      <c r="AI431">
        <v>-1.9551869079999999E-2</v>
      </c>
      <c r="AJ431">
        <v>3.64932264E-3</v>
      </c>
      <c r="AK431">
        <v>3.64932264E-3</v>
      </c>
      <c r="AL431">
        <v>4.2409422300000001E-3</v>
      </c>
      <c r="AM431">
        <v>4.2409422300000001E-3</v>
      </c>
      <c r="AN431">
        <v>-9.7538468259999993E-3</v>
      </c>
      <c r="AO431">
        <v>-9.7538468259999993E-3</v>
      </c>
      <c r="AP431">
        <v>-4.5767821149999997E-3</v>
      </c>
      <c r="AQ431">
        <v>-4.5767821149999997E-3</v>
      </c>
      <c r="AR431">
        <v>-5.2426831999999996E-4</v>
      </c>
      <c r="AS431">
        <v>-5.2426831999999996E-4</v>
      </c>
      <c r="AT431">
        <v>6.6862135369999999E-3</v>
      </c>
      <c r="AU431">
        <v>6.6862135369999999E-3</v>
      </c>
      <c r="AV431">
        <v>2.0783018109999999E-2</v>
      </c>
      <c r="AW431">
        <v>2.0783018109999999E-2</v>
      </c>
      <c r="AX431">
        <v>1.7223736569999998E-2</v>
      </c>
      <c r="AY431">
        <v>1.7223736569999998E-2</v>
      </c>
      <c r="AZ431">
        <v>2.020416714E-2</v>
      </c>
      <c r="BA431">
        <v>2.020416714E-2</v>
      </c>
      <c r="BB431">
        <v>2.4493222790000001E-2</v>
      </c>
      <c r="BC431">
        <v>2.4493222790000001E-2</v>
      </c>
      <c r="BD431">
        <v>2.6082901700000001E-2</v>
      </c>
      <c r="BE431">
        <v>2.6082901700000001E-2</v>
      </c>
      <c r="BF431">
        <v>2.512722434E-2</v>
      </c>
      <c r="BG431">
        <v>2.512722434E-2</v>
      </c>
      <c r="BH431">
        <v>3.9347032810000002E-2</v>
      </c>
      <c r="BI431">
        <v>3.9347032810000002E-2</v>
      </c>
    </row>
    <row r="432" spans="1:61" x14ac:dyDescent="0.35">
      <c r="A432">
        <v>0.1106604147</v>
      </c>
      <c r="B432">
        <v>7.6046253379999998E-2</v>
      </c>
      <c r="C432">
        <v>1.0346535299999999E-2</v>
      </c>
      <c r="D432">
        <v>1.2333740330000001E-2</v>
      </c>
      <c r="E432">
        <v>1.7728084799999998E-2</v>
      </c>
      <c r="F432">
        <v>1.7728084799999998E-2</v>
      </c>
      <c r="G432">
        <v>1.7728084799999998E-2</v>
      </c>
      <c r="H432">
        <v>1.7728084799999998E-2</v>
      </c>
      <c r="I432">
        <v>1.7728084799999998E-2</v>
      </c>
      <c r="J432">
        <v>1.7728084799999998E-2</v>
      </c>
      <c r="K432">
        <v>1.7728084799999998E-2</v>
      </c>
      <c r="L432">
        <v>1.7728084799999998E-2</v>
      </c>
      <c r="M432">
        <v>1.7728084799999998E-2</v>
      </c>
      <c r="N432">
        <v>1.5472154930000001E-2</v>
      </c>
      <c r="O432">
        <v>1.5472154930000001E-2</v>
      </c>
      <c r="P432">
        <v>1.7561529579999999E-2</v>
      </c>
      <c r="Q432">
        <v>1.7561529579999999E-2</v>
      </c>
      <c r="R432">
        <v>2.1248534659999999E-2</v>
      </c>
      <c r="S432">
        <v>2.1248534659999999E-2</v>
      </c>
      <c r="T432">
        <v>1.6980186729999999E-2</v>
      </c>
      <c r="U432">
        <v>1.6980186729999999E-2</v>
      </c>
      <c r="V432">
        <v>9.0913642780000008E-3</v>
      </c>
      <c r="W432">
        <v>9.0913642780000008E-3</v>
      </c>
      <c r="X432">
        <v>2.4673891520000002E-3</v>
      </c>
      <c r="Y432">
        <v>2.4673891520000002E-3</v>
      </c>
      <c r="Z432">
        <v>1.211886496E-2</v>
      </c>
      <c r="AA432">
        <v>1.211886496E-2</v>
      </c>
      <c r="AB432">
        <v>-3.4986237299999999E-3</v>
      </c>
      <c r="AC432">
        <v>-3.4986237299999999E-3</v>
      </c>
      <c r="AD432" s="2">
        <v>-1.3829393010000001E-5</v>
      </c>
      <c r="AE432" s="2">
        <v>-1.3829393010000001E-5</v>
      </c>
      <c r="AF432">
        <v>-9.8556453589999996E-3</v>
      </c>
      <c r="AG432">
        <v>-9.8556453589999996E-3</v>
      </c>
      <c r="AH432">
        <v>-8.5068460730000003E-3</v>
      </c>
      <c r="AI432">
        <v>-8.5068460730000003E-3</v>
      </c>
      <c r="AJ432">
        <v>-4.0315561339999998E-3</v>
      </c>
      <c r="AK432">
        <v>-4.0315561339999998E-3</v>
      </c>
      <c r="AL432">
        <v>2.2115301360000001E-3</v>
      </c>
      <c r="AM432">
        <v>2.2115301360000001E-3</v>
      </c>
      <c r="AN432">
        <v>-1.0881334499999999E-2</v>
      </c>
      <c r="AO432">
        <v>-1.0881334499999999E-2</v>
      </c>
      <c r="AP432">
        <v>-2.9686928399999999E-3</v>
      </c>
      <c r="AQ432">
        <v>-2.9686928399999999E-3</v>
      </c>
      <c r="AR432">
        <v>2.939214848E-3</v>
      </c>
      <c r="AS432">
        <v>2.939214848E-3</v>
      </c>
      <c r="AT432">
        <v>7.6941874239999999E-3</v>
      </c>
      <c r="AU432">
        <v>7.6941874239999999E-3</v>
      </c>
      <c r="AV432">
        <v>2.160769739E-2</v>
      </c>
      <c r="AW432">
        <v>2.160769739E-2</v>
      </c>
      <c r="AX432">
        <v>1.8444076449999999E-2</v>
      </c>
      <c r="AY432">
        <v>1.8444076449999999E-2</v>
      </c>
      <c r="AZ432">
        <v>2.0228010059999999E-2</v>
      </c>
      <c r="BA432">
        <v>2.0228010059999999E-2</v>
      </c>
      <c r="BB432">
        <v>2.1851577309999998E-2</v>
      </c>
      <c r="BC432">
        <v>2.1851577309999998E-2</v>
      </c>
      <c r="BD432">
        <v>3.0005867639999999E-2</v>
      </c>
      <c r="BE432">
        <v>3.0005867639999999E-2</v>
      </c>
      <c r="BF432">
        <v>3.0108752579999998E-2</v>
      </c>
      <c r="BG432">
        <v>3.0108752579999998E-2</v>
      </c>
      <c r="BH432">
        <v>4.3790519350000001E-2</v>
      </c>
      <c r="BI432">
        <v>4.3790519350000001E-2</v>
      </c>
    </row>
    <row r="433" spans="1:61" x14ac:dyDescent="0.35">
      <c r="A433">
        <v>0.1079639605</v>
      </c>
      <c r="B433">
        <v>7.6180867350000001E-2</v>
      </c>
      <c r="C433">
        <v>1.0342258159999999E-2</v>
      </c>
      <c r="D433">
        <v>1.332689756E-2</v>
      </c>
      <c r="E433">
        <v>2.5952201859999999E-2</v>
      </c>
      <c r="F433">
        <v>2.5952201859999999E-2</v>
      </c>
      <c r="G433">
        <v>2.5952201859999999E-2</v>
      </c>
      <c r="H433">
        <v>2.5952201859999999E-2</v>
      </c>
      <c r="I433">
        <v>2.5952201859999999E-2</v>
      </c>
      <c r="J433">
        <v>2.5952201859999999E-2</v>
      </c>
      <c r="K433">
        <v>2.5952201859999999E-2</v>
      </c>
      <c r="L433">
        <v>2.5952201859999999E-2</v>
      </c>
      <c r="M433">
        <v>2.5952201859999999E-2</v>
      </c>
      <c r="N433">
        <v>1.9572318139999999E-2</v>
      </c>
      <c r="O433">
        <v>1.9572318139999999E-2</v>
      </c>
      <c r="P433">
        <v>2.0570587929999998E-2</v>
      </c>
      <c r="Q433">
        <v>2.0570587929999998E-2</v>
      </c>
      <c r="R433">
        <v>2.5000843379999999E-2</v>
      </c>
      <c r="S433">
        <v>2.5000843379999999E-2</v>
      </c>
      <c r="T433">
        <v>1.078907304E-2</v>
      </c>
      <c r="U433">
        <v>1.078907304E-2</v>
      </c>
      <c r="V433">
        <v>8.9221071879999996E-3</v>
      </c>
      <c r="W433">
        <v>8.9221071879999996E-3</v>
      </c>
      <c r="X433">
        <v>1.085195326E-2</v>
      </c>
      <c r="Y433">
        <v>1.085195326E-2</v>
      </c>
      <c r="Z433">
        <v>8.9064644049999999E-3</v>
      </c>
      <c r="AA433">
        <v>8.9064644049999999E-3</v>
      </c>
      <c r="AB433">
        <v>1.7618975409999999E-4</v>
      </c>
      <c r="AC433">
        <v>1.7618975409999999E-4</v>
      </c>
      <c r="AD433">
        <v>3.378189373E-3</v>
      </c>
      <c r="AE433">
        <v>3.378189373E-3</v>
      </c>
      <c r="AF433">
        <v>-4.7151334779999996E-3</v>
      </c>
      <c r="AG433">
        <v>-4.7151334779999996E-3</v>
      </c>
      <c r="AH433">
        <v>-2.9963288789999999E-3</v>
      </c>
      <c r="AI433">
        <v>-2.9963288789999999E-3</v>
      </c>
      <c r="AJ433">
        <v>-6.142357807E-3</v>
      </c>
      <c r="AK433">
        <v>-6.142357807E-3</v>
      </c>
      <c r="AL433">
        <v>7.3775846600000004E-3</v>
      </c>
      <c r="AM433">
        <v>7.3775846600000004E-3</v>
      </c>
      <c r="AN433">
        <v>-8.7306420210000006E-3</v>
      </c>
      <c r="AO433">
        <v>-8.7306420210000006E-3</v>
      </c>
      <c r="AP433">
        <v>1.631157383E-3</v>
      </c>
      <c r="AQ433">
        <v>1.631157383E-3</v>
      </c>
      <c r="AR433">
        <v>3.478424086E-3</v>
      </c>
      <c r="AS433">
        <v>3.478424086E-3</v>
      </c>
      <c r="AT433">
        <v>1.1729036159999999E-2</v>
      </c>
      <c r="AU433">
        <v>1.1729036159999999E-2</v>
      </c>
      <c r="AV433">
        <v>2.153209951E-2</v>
      </c>
      <c r="AW433">
        <v>2.153209951E-2</v>
      </c>
      <c r="AX433">
        <v>1.445208052E-2</v>
      </c>
      <c r="AY433">
        <v>1.445208052E-2</v>
      </c>
      <c r="AZ433">
        <v>2.3551629009999998E-2</v>
      </c>
      <c r="BA433">
        <v>2.3551629009999998E-2</v>
      </c>
      <c r="BB433">
        <v>2.7067964270000001E-2</v>
      </c>
      <c r="BC433">
        <v>2.7067964270000001E-2</v>
      </c>
      <c r="BD433">
        <v>2.4569482890000001E-2</v>
      </c>
      <c r="BE433">
        <v>2.4569482890000001E-2</v>
      </c>
      <c r="BF433">
        <v>3.7963226680000003E-2</v>
      </c>
      <c r="BG433">
        <v>3.7963226680000003E-2</v>
      </c>
      <c r="BH433">
        <v>4.6075087319999999E-2</v>
      </c>
      <c r="BI433">
        <v>4.6075087319999999E-2</v>
      </c>
    </row>
    <row r="434" spans="1:61" x14ac:dyDescent="0.35">
      <c r="A434">
        <v>0.10514411579999999</v>
      </c>
      <c r="B434">
        <v>7.6193832160000002E-2</v>
      </c>
      <c r="C434">
        <v>7.5391906900000001E-3</v>
      </c>
      <c r="D434">
        <v>1.2000887660000001E-2</v>
      </c>
      <c r="E434">
        <v>2.9420091039999999E-2</v>
      </c>
      <c r="F434">
        <v>2.9420091039999999E-2</v>
      </c>
      <c r="G434">
        <v>2.9420091039999999E-2</v>
      </c>
      <c r="H434">
        <v>2.9420091039999999E-2</v>
      </c>
      <c r="I434">
        <v>2.9420091039999999E-2</v>
      </c>
      <c r="J434">
        <v>2.9420091039999999E-2</v>
      </c>
      <c r="K434">
        <v>2.9420091039999999E-2</v>
      </c>
      <c r="L434">
        <v>2.9420091039999999E-2</v>
      </c>
      <c r="M434">
        <v>2.9420091039999999E-2</v>
      </c>
      <c r="N434">
        <v>2.1786233150000001E-2</v>
      </c>
      <c r="O434">
        <v>2.1786233150000001E-2</v>
      </c>
      <c r="P434">
        <v>2.1442458080000001E-2</v>
      </c>
      <c r="Q434">
        <v>2.1442458080000001E-2</v>
      </c>
      <c r="R434">
        <v>3.119699498E-2</v>
      </c>
      <c r="S434">
        <v>3.119699498E-2</v>
      </c>
      <c r="T434">
        <v>1.256150711E-2</v>
      </c>
      <c r="U434">
        <v>1.256150711E-2</v>
      </c>
      <c r="V434">
        <v>1.218023691E-2</v>
      </c>
      <c r="W434">
        <v>1.218023691E-2</v>
      </c>
      <c r="X434">
        <v>1.5884047830000001E-2</v>
      </c>
      <c r="Y434">
        <v>1.5884047830000001E-2</v>
      </c>
      <c r="Z434">
        <v>9.0235217509999997E-3</v>
      </c>
      <c r="AA434">
        <v>9.0235217509999997E-3</v>
      </c>
      <c r="AB434">
        <v>5.6347712629999996E-3</v>
      </c>
      <c r="AC434">
        <v>5.6347712629999996E-3</v>
      </c>
      <c r="AD434">
        <v>3.3853740359999999E-3</v>
      </c>
      <c r="AE434">
        <v>3.3853740359999999E-3</v>
      </c>
      <c r="AF434">
        <v>-1.017625952E-4</v>
      </c>
      <c r="AG434">
        <v>-1.017625952E-4</v>
      </c>
      <c r="AH434">
        <v>2.34298731E-3</v>
      </c>
      <c r="AI434">
        <v>2.34298731E-3</v>
      </c>
      <c r="AJ434">
        <v>-6.3859112510000001E-4</v>
      </c>
      <c r="AK434">
        <v>-6.3859112510000001E-4</v>
      </c>
      <c r="AL434">
        <v>5.7808704869999998E-3</v>
      </c>
      <c r="AM434">
        <v>5.7808704869999998E-3</v>
      </c>
      <c r="AN434">
        <v>-1.066714895E-2</v>
      </c>
      <c r="AO434">
        <v>-1.066714895E-2</v>
      </c>
      <c r="AP434">
        <v>7.4990498040000001E-3</v>
      </c>
      <c r="AQ434">
        <v>7.4990498040000001E-3</v>
      </c>
      <c r="AR434">
        <v>1.553004925E-3</v>
      </c>
      <c r="AS434">
        <v>1.553004925E-3</v>
      </c>
      <c r="AT434">
        <v>1.0487154530000001E-2</v>
      </c>
      <c r="AU434">
        <v>1.0487154530000001E-2</v>
      </c>
      <c r="AV434">
        <v>2.5066706550000002E-2</v>
      </c>
      <c r="AW434">
        <v>2.5066706550000002E-2</v>
      </c>
      <c r="AX434">
        <v>1.4526267569999999E-2</v>
      </c>
      <c r="AY434">
        <v>1.4526267569999999E-2</v>
      </c>
      <c r="AZ434">
        <v>3.8772760470000001E-2</v>
      </c>
      <c r="BA434">
        <v>3.8772760470000001E-2</v>
      </c>
      <c r="BB434">
        <v>2.6431749890000002E-2</v>
      </c>
      <c r="BC434">
        <v>2.6431749890000002E-2</v>
      </c>
      <c r="BD434">
        <v>2.9617197920000001E-2</v>
      </c>
      <c r="BE434">
        <v>2.9617197920000001E-2</v>
      </c>
      <c r="BF434">
        <v>4.0065929909999999E-2</v>
      </c>
      <c r="BG434">
        <v>4.0065929909999999E-2</v>
      </c>
      <c r="BH434">
        <v>4.5989085620000002E-2</v>
      </c>
      <c r="BI434">
        <v>4.5989085620000002E-2</v>
      </c>
    </row>
    <row r="435" spans="1:61" x14ac:dyDescent="0.35">
      <c r="A435">
        <v>0.1023242711</v>
      </c>
      <c r="B435">
        <v>7.6206796960000003E-2</v>
      </c>
      <c r="C435">
        <v>1.3311103330000001E-2</v>
      </c>
      <c r="D435">
        <v>1.5309888109999999E-2</v>
      </c>
      <c r="E435">
        <v>2.5934564489999999E-2</v>
      </c>
      <c r="F435">
        <v>2.5934564489999999E-2</v>
      </c>
      <c r="G435">
        <v>2.5934564489999999E-2</v>
      </c>
      <c r="H435">
        <v>2.5934564489999999E-2</v>
      </c>
      <c r="I435">
        <v>2.5934564489999999E-2</v>
      </c>
      <c r="J435">
        <v>2.5934564489999999E-2</v>
      </c>
      <c r="K435">
        <v>2.5934564489999999E-2</v>
      </c>
      <c r="L435">
        <v>2.5934564489999999E-2</v>
      </c>
      <c r="M435">
        <v>2.5934564489999999E-2</v>
      </c>
      <c r="N435">
        <v>2.066213787E-2</v>
      </c>
      <c r="O435">
        <v>2.066213787E-2</v>
      </c>
      <c r="P435">
        <v>2.0348769659999998E-2</v>
      </c>
      <c r="Q435">
        <v>2.0348769659999998E-2</v>
      </c>
      <c r="R435">
        <v>2.7553853360000002E-2</v>
      </c>
      <c r="S435">
        <v>2.7553853360000002E-2</v>
      </c>
      <c r="T435">
        <v>1.890584654E-2</v>
      </c>
      <c r="U435">
        <v>1.890584654E-2</v>
      </c>
      <c r="V435">
        <v>8.0827098569999992E-3</v>
      </c>
      <c r="W435">
        <v>8.0827098569999992E-3</v>
      </c>
      <c r="X435">
        <v>1.022847543E-2</v>
      </c>
      <c r="Y435">
        <v>1.022847543E-2</v>
      </c>
      <c r="Z435">
        <v>3.209215135E-3</v>
      </c>
      <c r="AA435">
        <v>3.209215135E-3</v>
      </c>
      <c r="AB435">
        <v>-4.8052810259999997E-3</v>
      </c>
      <c r="AC435">
        <v>-4.8052810259999997E-3</v>
      </c>
      <c r="AD435">
        <v>-6.91214082E-3</v>
      </c>
      <c r="AE435">
        <v>-6.91214082E-3</v>
      </c>
      <c r="AF435">
        <v>-2.131172365E-3</v>
      </c>
      <c r="AG435">
        <v>-2.131172365E-3</v>
      </c>
      <c r="AH435">
        <v>4.5703148770000002E-3</v>
      </c>
      <c r="AI435">
        <v>4.5703148770000002E-3</v>
      </c>
      <c r="AJ435">
        <v>-6.099854434E-3</v>
      </c>
      <c r="AK435">
        <v>-6.099854434E-3</v>
      </c>
      <c r="AL435">
        <v>5.1032919069999997E-3</v>
      </c>
      <c r="AM435">
        <v>5.1032919069999997E-3</v>
      </c>
      <c r="AN435">
        <v>-1.31339596E-2</v>
      </c>
      <c r="AO435">
        <v>-1.31339596E-2</v>
      </c>
      <c r="AP435">
        <v>1.070291938E-2</v>
      </c>
      <c r="AQ435">
        <v>1.070291938E-2</v>
      </c>
      <c r="AR435">
        <v>-5.7515059199999999E-4</v>
      </c>
      <c r="AS435">
        <v>-5.7515059199999999E-4</v>
      </c>
      <c r="AT435">
        <v>1.6514955820000001E-3</v>
      </c>
      <c r="AU435">
        <v>1.6514955820000001E-3</v>
      </c>
      <c r="AV435">
        <v>1.7709979189999999E-2</v>
      </c>
      <c r="AW435">
        <v>1.7709979189999999E-2</v>
      </c>
      <c r="AX435">
        <v>1.0570761919999999E-2</v>
      </c>
      <c r="AY435">
        <v>1.0570761919999999E-2</v>
      </c>
      <c r="AZ435">
        <v>4.0997550819999999E-2</v>
      </c>
      <c r="BA435">
        <v>4.0997550819999999E-2</v>
      </c>
      <c r="BB435">
        <v>3.4654593320000003E-2</v>
      </c>
      <c r="BC435">
        <v>3.4654593320000003E-2</v>
      </c>
      <c r="BD435">
        <v>2.2788821689999999E-2</v>
      </c>
      <c r="BE435">
        <v>2.2788821689999999E-2</v>
      </c>
      <c r="BF435">
        <v>3.3015733259999999E-2</v>
      </c>
      <c r="BG435">
        <v>3.3015733259999999E-2</v>
      </c>
      <c r="BH435">
        <v>4.5096459089999999E-2</v>
      </c>
      <c r="BI435">
        <v>4.5096459089999999E-2</v>
      </c>
    </row>
    <row r="436" spans="1:61" x14ac:dyDescent="0.35">
      <c r="A436">
        <v>9.9504426379999997E-2</v>
      </c>
      <c r="B436">
        <v>7.6219761760000004E-2</v>
      </c>
      <c r="C436">
        <v>1.973161491E-2</v>
      </c>
      <c r="D436">
        <v>1.488664365E-2</v>
      </c>
      <c r="E436">
        <v>2.268529603E-2</v>
      </c>
      <c r="F436">
        <v>2.268529603E-2</v>
      </c>
      <c r="G436">
        <v>2.268529603E-2</v>
      </c>
      <c r="H436">
        <v>2.268529603E-2</v>
      </c>
      <c r="I436">
        <v>2.268529603E-2</v>
      </c>
      <c r="J436">
        <v>2.268529603E-2</v>
      </c>
      <c r="K436">
        <v>2.268529603E-2</v>
      </c>
      <c r="L436">
        <v>2.268529603E-2</v>
      </c>
      <c r="M436">
        <v>2.268529603E-2</v>
      </c>
      <c r="N436">
        <v>1.8342388500000001E-2</v>
      </c>
      <c r="O436">
        <v>1.8342388500000001E-2</v>
      </c>
      <c r="P436">
        <v>1.40835101E-2</v>
      </c>
      <c r="Q436">
        <v>1.40835101E-2</v>
      </c>
      <c r="R436">
        <v>2.8745865629999999E-2</v>
      </c>
      <c r="S436">
        <v>2.8745865629999999E-2</v>
      </c>
      <c r="T436">
        <v>1.3664442380000001E-2</v>
      </c>
      <c r="U436">
        <v>1.3664442380000001E-2</v>
      </c>
      <c r="V436">
        <v>1.0598226509999999E-2</v>
      </c>
      <c r="W436">
        <v>1.0598226509999999E-2</v>
      </c>
      <c r="X436">
        <v>4.2418353250000002E-3</v>
      </c>
      <c r="Y436">
        <v>4.2418353250000002E-3</v>
      </c>
      <c r="Z436">
        <v>6.061512499E-3</v>
      </c>
      <c r="AA436">
        <v>6.061512499E-3</v>
      </c>
      <c r="AB436">
        <v>-8.7391801829999997E-3</v>
      </c>
      <c r="AC436">
        <v>-8.7391801829999997E-3</v>
      </c>
      <c r="AD436">
        <v>-1.308607696E-2</v>
      </c>
      <c r="AE436">
        <v>-1.308607696E-2</v>
      </c>
      <c r="AF436">
        <v>-5.3476262509999997E-3</v>
      </c>
      <c r="AG436">
        <v>-5.3476262509999997E-3</v>
      </c>
      <c r="AH436">
        <v>7.8819953660000004E-3</v>
      </c>
      <c r="AI436">
        <v>7.8819953660000004E-3</v>
      </c>
      <c r="AJ436">
        <v>1.7678593749999999E-2</v>
      </c>
      <c r="AK436">
        <v>1.7678593749999999E-2</v>
      </c>
      <c r="AL436">
        <v>1.080270394E-2</v>
      </c>
      <c r="AM436">
        <v>1.080270394E-2</v>
      </c>
      <c r="AN436">
        <v>-7.9937948160000005E-3</v>
      </c>
      <c r="AO436">
        <v>-7.9937948160000005E-3</v>
      </c>
      <c r="AP436">
        <v>4.5846407550000001E-3</v>
      </c>
      <c r="AQ436">
        <v>4.5846407550000001E-3</v>
      </c>
      <c r="AR436">
        <v>6.0195317860000002E-3</v>
      </c>
      <c r="AS436">
        <v>6.0195317860000002E-3</v>
      </c>
      <c r="AT436">
        <v>3.7915102120000001E-3</v>
      </c>
      <c r="AU436">
        <v>3.7915102120000001E-3</v>
      </c>
      <c r="AV436">
        <v>1.6577992359999998E-2</v>
      </c>
      <c r="AW436">
        <v>1.6577992359999998E-2</v>
      </c>
      <c r="AX436">
        <v>1.147987772E-2</v>
      </c>
      <c r="AY436">
        <v>1.147987772E-2</v>
      </c>
      <c r="AZ436">
        <v>3.1531590950000001E-2</v>
      </c>
      <c r="BA436">
        <v>3.1531590950000001E-2</v>
      </c>
      <c r="BB436">
        <v>3.000332281E-2</v>
      </c>
      <c r="BC436">
        <v>3.000332281E-2</v>
      </c>
      <c r="BD436">
        <v>2.327814512E-2</v>
      </c>
      <c r="BE436">
        <v>2.327814512E-2</v>
      </c>
      <c r="BF436">
        <v>2.5394232079999999E-2</v>
      </c>
      <c r="BG436">
        <v>2.5394232079999999E-2</v>
      </c>
      <c r="BH436">
        <v>4.1354482939999999E-2</v>
      </c>
      <c r="BI436">
        <v>4.1354482939999999E-2</v>
      </c>
    </row>
    <row r="437" spans="1:61" x14ac:dyDescent="0.35">
      <c r="A437">
        <v>9.6684581660000005E-2</v>
      </c>
      <c r="B437">
        <v>7.6232726570000006E-2</v>
      </c>
      <c r="C437">
        <v>1.6387914680000001E-2</v>
      </c>
      <c r="D437">
        <v>1.366466387E-2</v>
      </c>
      <c r="E437">
        <v>2.5085044989999999E-2</v>
      </c>
      <c r="F437">
        <v>2.5085044989999999E-2</v>
      </c>
      <c r="G437">
        <v>2.5085044989999999E-2</v>
      </c>
      <c r="H437">
        <v>2.5085044989999999E-2</v>
      </c>
      <c r="I437">
        <v>2.5085044989999999E-2</v>
      </c>
      <c r="J437">
        <v>2.5085044989999999E-2</v>
      </c>
      <c r="K437">
        <v>2.5085044989999999E-2</v>
      </c>
      <c r="L437">
        <v>2.5085044989999999E-2</v>
      </c>
      <c r="M437">
        <v>2.5085044989999999E-2</v>
      </c>
      <c r="N437">
        <v>1.996935956E-2</v>
      </c>
      <c r="O437">
        <v>1.996935956E-2</v>
      </c>
      <c r="P437">
        <v>1.4939421539999999E-2</v>
      </c>
      <c r="Q437">
        <v>1.4939421539999999E-2</v>
      </c>
      <c r="R437">
        <v>3.0734262460000002E-2</v>
      </c>
      <c r="S437">
        <v>3.0734262460000002E-2</v>
      </c>
      <c r="T437">
        <v>6.8827614760000001E-3</v>
      </c>
      <c r="U437">
        <v>6.8827614760000001E-3</v>
      </c>
      <c r="V437">
        <v>1.530382577E-2</v>
      </c>
      <c r="W437">
        <v>1.530382577E-2</v>
      </c>
      <c r="X437">
        <v>-1.2670066230000001E-3</v>
      </c>
      <c r="Y437">
        <v>-1.2670066230000001E-3</v>
      </c>
      <c r="Z437">
        <v>6.7913161059999999E-3</v>
      </c>
      <c r="AA437">
        <v>6.7913161059999999E-3</v>
      </c>
      <c r="AB437">
        <v>-2.8413001789999999E-3</v>
      </c>
      <c r="AC437">
        <v>-2.8413001789999999E-3</v>
      </c>
      <c r="AD437">
        <v>-5.7008679639999997E-3</v>
      </c>
      <c r="AE437">
        <v>-5.7008679639999997E-3</v>
      </c>
      <c r="AF437">
        <v>-4.7159879129999999E-3</v>
      </c>
      <c r="AG437">
        <v>-4.7159879129999999E-3</v>
      </c>
      <c r="AH437">
        <v>5.7881971079999997E-3</v>
      </c>
      <c r="AI437">
        <v>5.7881971079999997E-3</v>
      </c>
      <c r="AJ437">
        <v>1.6928656229999998E-2</v>
      </c>
      <c r="AK437">
        <v>1.6928656229999998E-2</v>
      </c>
      <c r="AL437">
        <v>7.7851702089999997E-3</v>
      </c>
      <c r="AM437">
        <v>7.7851702089999997E-3</v>
      </c>
      <c r="AN437">
        <v>-7.7375632500000001E-3</v>
      </c>
      <c r="AO437">
        <v>-7.7375632500000001E-3</v>
      </c>
      <c r="AP437">
        <v>9.0409441989999992E-3</v>
      </c>
      <c r="AQ437">
        <v>9.0409441989999992E-3</v>
      </c>
      <c r="AR437">
        <v>-5.2100868449999997E-3</v>
      </c>
      <c r="AS437">
        <v>-5.2100868449999997E-3</v>
      </c>
      <c r="AT437">
        <v>-3.5451521919999999E-3</v>
      </c>
      <c r="AU437">
        <v>-3.5451521919999999E-3</v>
      </c>
      <c r="AV437">
        <v>1.618754863E-2</v>
      </c>
      <c r="AW437">
        <v>1.618754863E-2</v>
      </c>
      <c r="AX437">
        <v>1.736225835E-2</v>
      </c>
      <c r="AY437">
        <v>1.736225835E-2</v>
      </c>
      <c r="AZ437">
        <v>2.6314637280000001E-2</v>
      </c>
      <c r="BA437">
        <v>2.6314637280000001E-2</v>
      </c>
      <c r="BB437">
        <v>2.13440196E-2</v>
      </c>
      <c r="BC437">
        <v>2.13440196E-2</v>
      </c>
      <c r="BD437">
        <v>1.885678247E-2</v>
      </c>
      <c r="BE437">
        <v>1.885678247E-2</v>
      </c>
      <c r="BF437">
        <v>2.124577352E-2</v>
      </c>
      <c r="BG437">
        <v>2.124577352E-2</v>
      </c>
      <c r="BH437">
        <v>4.2250257989999998E-2</v>
      </c>
      <c r="BI437">
        <v>4.2250257989999998E-2</v>
      </c>
    </row>
    <row r="438" spans="1:61" x14ac:dyDescent="0.35">
      <c r="A438">
        <v>9.386473695E-2</v>
      </c>
      <c r="B438">
        <v>7.6245691369999993E-2</v>
      </c>
      <c r="C438">
        <v>1.1533099119999999E-2</v>
      </c>
      <c r="D438">
        <v>1.361664536E-2</v>
      </c>
      <c r="E438">
        <v>1.8498655780000001E-2</v>
      </c>
      <c r="F438">
        <v>1.8498655780000001E-2</v>
      </c>
      <c r="G438">
        <v>1.8498655780000001E-2</v>
      </c>
      <c r="H438">
        <v>1.8498655780000001E-2</v>
      </c>
      <c r="I438">
        <v>1.8498655780000001E-2</v>
      </c>
      <c r="J438">
        <v>1.8498655780000001E-2</v>
      </c>
      <c r="K438">
        <v>1.8498655780000001E-2</v>
      </c>
      <c r="L438">
        <v>1.8498655780000001E-2</v>
      </c>
      <c r="M438">
        <v>1.8498655780000001E-2</v>
      </c>
      <c r="N438">
        <v>2.3113886529999999E-2</v>
      </c>
      <c r="O438">
        <v>2.3113886529999999E-2</v>
      </c>
      <c r="P438">
        <v>1.661001732E-2</v>
      </c>
      <c r="Q438">
        <v>1.661001732E-2</v>
      </c>
      <c r="R438">
        <v>4.008889626E-2</v>
      </c>
      <c r="S438">
        <v>4.008889626E-2</v>
      </c>
      <c r="T438">
        <v>8.5600493730000008E-3</v>
      </c>
      <c r="U438">
        <v>8.5600493730000008E-3</v>
      </c>
      <c r="V438">
        <v>1.052599349E-2</v>
      </c>
      <c r="W438">
        <v>1.052599349E-2</v>
      </c>
      <c r="X438">
        <v>-4.4764680430000002E-3</v>
      </c>
      <c r="Y438">
        <v>-4.4764680430000002E-3</v>
      </c>
      <c r="Z438">
        <v>-2.4707392020000001E-3</v>
      </c>
      <c r="AA438">
        <v>-2.4707392020000001E-3</v>
      </c>
      <c r="AB438">
        <v>-1.8488475739999999E-3</v>
      </c>
      <c r="AC438">
        <v>-1.8488475739999999E-3</v>
      </c>
      <c r="AD438">
        <v>-1.1286421600000001E-2</v>
      </c>
      <c r="AE438">
        <v>-1.1286421600000001E-2</v>
      </c>
      <c r="AF438">
        <v>-3.170271689E-3</v>
      </c>
      <c r="AG438">
        <v>-3.170271689E-3</v>
      </c>
      <c r="AH438">
        <v>7.1949768599999997E-3</v>
      </c>
      <c r="AI438">
        <v>7.1949768599999997E-3</v>
      </c>
      <c r="AJ438">
        <v>-1.04037726E-2</v>
      </c>
      <c r="AK438">
        <v>-1.04037726E-2</v>
      </c>
      <c r="AL438">
        <v>8.7120585689999998E-3</v>
      </c>
      <c r="AM438">
        <v>8.7120585689999998E-3</v>
      </c>
      <c r="AN438">
        <v>-9.3420938750000005E-3</v>
      </c>
      <c r="AO438">
        <v>-9.3420938750000005E-3</v>
      </c>
      <c r="AP438">
        <v>3.3123801979999998E-3</v>
      </c>
      <c r="AQ438">
        <v>3.3123801979999998E-3</v>
      </c>
      <c r="AR438">
        <v>-6.974292204E-3</v>
      </c>
      <c r="AS438">
        <v>-6.974292204E-3</v>
      </c>
      <c r="AT438">
        <v>4.3992974659999998E-3</v>
      </c>
      <c r="AU438">
        <v>4.3992974659999998E-3</v>
      </c>
      <c r="AV438">
        <v>2.1616687360000001E-2</v>
      </c>
      <c r="AW438">
        <v>2.1616687360000001E-2</v>
      </c>
      <c r="AX438">
        <v>1.8333048599999999E-2</v>
      </c>
      <c r="AY438">
        <v>1.8333048599999999E-2</v>
      </c>
      <c r="AZ438">
        <v>2.458045188E-2</v>
      </c>
      <c r="BA438">
        <v>2.458045188E-2</v>
      </c>
      <c r="BB438">
        <v>1.9784607360000001E-2</v>
      </c>
      <c r="BC438">
        <v>1.9784607360000001E-2</v>
      </c>
      <c r="BD438">
        <v>1.5740045040000001E-2</v>
      </c>
      <c r="BE438">
        <v>1.5740045040000001E-2</v>
      </c>
      <c r="BF438">
        <v>2.84843849E-2</v>
      </c>
      <c r="BG438">
        <v>2.84843849E-2</v>
      </c>
      <c r="BH438">
        <v>4.0001736400000001E-2</v>
      </c>
      <c r="BI438">
        <v>4.0001736400000001E-2</v>
      </c>
    </row>
    <row r="439" spans="1:61" x14ac:dyDescent="0.35">
      <c r="A439">
        <v>9.1044892229999994E-2</v>
      </c>
      <c r="B439">
        <v>7.6258656169999994E-2</v>
      </c>
      <c r="C439">
        <v>2.4388305060000001E-2</v>
      </c>
      <c r="D439">
        <v>6.157659609E-3</v>
      </c>
      <c r="E439">
        <v>1.4181408330000001E-2</v>
      </c>
      <c r="F439">
        <v>1.4181408330000001E-2</v>
      </c>
      <c r="G439">
        <v>1.4181408330000001E-2</v>
      </c>
      <c r="H439">
        <v>1.4181408330000001E-2</v>
      </c>
      <c r="I439">
        <v>1.4181408330000001E-2</v>
      </c>
      <c r="J439">
        <v>1.4181408330000001E-2</v>
      </c>
      <c r="K439">
        <v>1.4181408330000001E-2</v>
      </c>
      <c r="L439">
        <v>1.4181408330000001E-2</v>
      </c>
      <c r="M439">
        <v>1.4181408330000001E-2</v>
      </c>
      <c r="N439">
        <v>2.0400781959999999E-2</v>
      </c>
      <c r="O439">
        <v>2.0400781959999999E-2</v>
      </c>
      <c r="P439">
        <v>1.379010273E-2</v>
      </c>
      <c r="Q439">
        <v>1.379010273E-2</v>
      </c>
      <c r="R439">
        <v>4.5334772490000001E-2</v>
      </c>
      <c r="S439">
        <v>4.5334772490000001E-2</v>
      </c>
      <c r="T439">
        <v>-2.5994452729999999E-3</v>
      </c>
      <c r="U439">
        <v>-2.5994452729999999E-3</v>
      </c>
      <c r="V439">
        <v>7.8526850679999996E-3</v>
      </c>
      <c r="W439">
        <v>7.8526850679999996E-3</v>
      </c>
      <c r="X439">
        <v>-2.2055217209999999E-3</v>
      </c>
      <c r="Y439">
        <v>-2.2055217209999999E-3</v>
      </c>
      <c r="Z439">
        <v>-9.8206969610000003E-3</v>
      </c>
      <c r="AA439">
        <v>-9.8206969610000003E-3</v>
      </c>
      <c r="AB439">
        <v>-9.0171179069999997E-4</v>
      </c>
      <c r="AC439">
        <v>-9.0171179069999997E-4</v>
      </c>
      <c r="AD439">
        <v>-1.2314313639999999E-3</v>
      </c>
      <c r="AE439">
        <v>-1.2314313639999999E-3</v>
      </c>
      <c r="AF439">
        <v>-2.7072325809999998E-3</v>
      </c>
      <c r="AG439">
        <v>-2.7072325809999998E-3</v>
      </c>
      <c r="AH439">
        <v>5.7823536450000001E-3</v>
      </c>
      <c r="AI439">
        <v>5.7823536450000001E-3</v>
      </c>
      <c r="AJ439">
        <v>-4.9470508999999996E-3</v>
      </c>
      <c r="AK439">
        <v>-4.9470508999999996E-3</v>
      </c>
      <c r="AL439">
        <v>1.174341494E-2</v>
      </c>
      <c r="AM439">
        <v>1.174341494E-2</v>
      </c>
      <c r="AN439">
        <v>-1.726386525E-2</v>
      </c>
      <c r="AO439">
        <v>-1.726386525E-2</v>
      </c>
      <c r="AP439">
        <v>2.5742893719999998E-3</v>
      </c>
      <c r="AQ439">
        <v>2.5742893719999998E-3</v>
      </c>
      <c r="AR439">
        <v>-5.932048782E-3</v>
      </c>
      <c r="AS439">
        <v>-5.932048782E-3</v>
      </c>
      <c r="AT439">
        <v>2.4585271719999999E-2</v>
      </c>
      <c r="AU439">
        <v>2.4585271719999999E-2</v>
      </c>
      <c r="AV439">
        <v>2.3597190489999999E-2</v>
      </c>
      <c r="AW439">
        <v>2.3597190489999999E-2</v>
      </c>
      <c r="AX439">
        <v>2.097369621E-2</v>
      </c>
      <c r="AY439">
        <v>2.097369621E-2</v>
      </c>
      <c r="AZ439">
        <v>2.4088866550000001E-2</v>
      </c>
      <c r="BA439">
        <v>2.4088866550000001E-2</v>
      </c>
      <c r="BB439">
        <v>1.970496448E-2</v>
      </c>
      <c r="BC439">
        <v>1.970496448E-2</v>
      </c>
      <c r="BD439">
        <v>2.1937188480000001E-2</v>
      </c>
      <c r="BE439">
        <v>2.1937188480000001E-2</v>
      </c>
      <c r="BF439">
        <v>1.481281035E-2</v>
      </c>
      <c r="BG439">
        <v>1.481281035E-2</v>
      </c>
      <c r="BH439">
        <v>3.8913672900000001E-2</v>
      </c>
      <c r="BI439">
        <v>3.8913672900000001E-2</v>
      </c>
    </row>
    <row r="440" spans="1:61" x14ac:dyDescent="0.35">
      <c r="A440">
        <v>8.8225047520000002E-2</v>
      </c>
      <c r="B440">
        <v>7.6271620979999996E-2</v>
      </c>
      <c r="C440">
        <v>2.3228089479999998E-2</v>
      </c>
      <c r="D440">
        <v>1.0761723609999999E-2</v>
      </c>
      <c r="E440">
        <v>1.4058679290000001E-2</v>
      </c>
      <c r="F440">
        <v>1.4058679290000001E-2</v>
      </c>
      <c r="G440">
        <v>1.4058679290000001E-2</v>
      </c>
      <c r="H440">
        <v>1.4058679290000001E-2</v>
      </c>
      <c r="I440">
        <v>1.4058679290000001E-2</v>
      </c>
      <c r="J440">
        <v>1.4058679290000001E-2</v>
      </c>
      <c r="K440">
        <v>1.4058679290000001E-2</v>
      </c>
      <c r="L440">
        <v>1.4058679290000001E-2</v>
      </c>
      <c r="M440">
        <v>1.4058679290000001E-2</v>
      </c>
      <c r="N440">
        <v>1.6153507470000002E-2</v>
      </c>
      <c r="O440">
        <v>1.6153507470000002E-2</v>
      </c>
      <c r="P440">
        <v>1.5333484370000001E-2</v>
      </c>
      <c r="Q440">
        <v>1.5333484370000001E-2</v>
      </c>
      <c r="R440">
        <v>2.241349154E-2</v>
      </c>
      <c r="S440">
        <v>2.241349154E-2</v>
      </c>
      <c r="T440">
        <v>3.057571287E-3</v>
      </c>
      <c r="U440">
        <v>3.057571287E-3</v>
      </c>
      <c r="V440">
        <v>7.8610624680000001E-3</v>
      </c>
      <c r="W440">
        <v>7.8610624680000001E-3</v>
      </c>
      <c r="X440">
        <v>-2.8831460659999998E-3</v>
      </c>
      <c r="Y440">
        <v>-2.8831460659999998E-3</v>
      </c>
      <c r="Z440">
        <v>-1.115263975E-2</v>
      </c>
      <c r="AA440">
        <v>-1.115263975E-2</v>
      </c>
      <c r="AB440">
        <v>-2.2047285859999998E-3</v>
      </c>
      <c r="AC440">
        <v>-2.2047285859999998E-3</v>
      </c>
      <c r="AD440">
        <v>3.9905766389999996E-3</v>
      </c>
      <c r="AE440">
        <v>3.9905766389999996E-3</v>
      </c>
      <c r="AF440">
        <v>4.8275593839999997E-3</v>
      </c>
      <c r="AG440">
        <v>4.8275593839999997E-3</v>
      </c>
      <c r="AH440">
        <v>6.2985665730000001E-3</v>
      </c>
      <c r="AI440">
        <v>6.2985665730000001E-3</v>
      </c>
      <c r="AJ440">
        <v>6.6011113990000004E-3</v>
      </c>
      <c r="AK440">
        <v>6.6011113990000004E-3</v>
      </c>
      <c r="AL440">
        <v>2.2073984210000001E-2</v>
      </c>
      <c r="AM440">
        <v>2.2073984210000001E-2</v>
      </c>
      <c r="AN440">
        <v>-1.3567869959999999E-2</v>
      </c>
      <c r="AO440">
        <v>-1.3567869959999999E-2</v>
      </c>
      <c r="AP440">
        <v>1.72498148E-3</v>
      </c>
      <c r="AQ440">
        <v>1.72498148E-3</v>
      </c>
      <c r="AR440">
        <v>-6.2660077999999999E-3</v>
      </c>
      <c r="AS440">
        <v>-6.2660077999999999E-3</v>
      </c>
      <c r="AT440">
        <v>1.195263536E-2</v>
      </c>
      <c r="AU440">
        <v>1.195263536E-2</v>
      </c>
      <c r="AV440">
        <v>1.7414265790000001E-2</v>
      </c>
      <c r="AW440">
        <v>1.7414265790000001E-2</v>
      </c>
      <c r="AX440">
        <v>2.4343652229999999E-2</v>
      </c>
      <c r="AY440">
        <v>2.4343652229999999E-2</v>
      </c>
      <c r="AZ440">
        <v>1.314442725E-2</v>
      </c>
      <c r="BA440">
        <v>1.314442725E-2</v>
      </c>
      <c r="BB440">
        <v>2.544637642E-2</v>
      </c>
      <c r="BC440">
        <v>2.544637642E-2</v>
      </c>
      <c r="BD440">
        <v>2.2508132940000002E-2</v>
      </c>
      <c r="BE440">
        <v>2.2508132940000002E-2</v>
      </c>
      <c r="BF440">
        <v>6.1243011559999998E-3</v>
      </c>
      <c r="BG440">
        <v>6.1243011559999998E-3</v>
      </c>
      <c r="BH440">
        <v>3.5805677469999998E-2</v>
      </c>
      <c r="BI440">
        <v>3.5805677469999998E-2</v>
      </c>
    </row>
    <row r="441" spans="1:61" x14ac:dyDescent="0.35">
      <c r="A441">
        <v>8.5405202799999996E-2</v>
      </c>
      <c r="B441">
        <v>7.6284585779999997E-2</v>
      </c>
      <c r="C441">
        <v>1.0939838509999999E-2</v>
      </c>
      <c r="D441">
        <v>1.0936452270000001E-2</v>
      </c>
      <c r="E441">
        <v>2.0556436729999999E-2</v>
      </c>
      <c r="F441">
        <v>2.0556436729999999E-2</v>
      </c>
      <c r="G441">
        <v>2.0556436729999999E-2</v>
      </c>
      <c r="H441">
        <v>2.0556436729999999E-2</v>
      </c>
      <c r="I441">
        <v>2.0556436729999999E-2</v>
      </c>
      <c r="J441">
        <v>2.0556436729999999E-2</v>
      </c>
      <c r="K441">
        <v>2.0556436729999999E-2</v>
      </c>
      <c r="L441">
        <v>2.0556436729999999E-2</v>
      </c>
      <c r="M441">
        <v>2.0556436729999999E-2</v>
      </c>
      <c r="N441">
        <v>2.006106203E-2</v>
      </c>
      <c r="O441">
        <v>2.006106203E-2</v>
      </c>
      <c r="P441">
        <v>1.4785058449999999E-2</v>
      </c>
      <c r="Q441">
        <v>1.4785058449999999E-2</v>
      </c>
      <c r="R441">
        <v>2.2630178309999999E-2</v>
      </c>
      <c r="S441">
        <v>2.2630178309999999E-2</v>
      </c>
      <c r="T441">
        <v>2.0313942819999999E-3</v>
      </c>
      <c r="U441">
        <v>2.0313942819999999E-3</v>
      </c>
      <c r="V441">
        <v>5.9908517010000004E-3</v>
      </c>
      <c r="W441">
        <v>5.9908517010000004E-3</v>
      </c>
      <c r="X441">
        <v>-4.5417719659999996E-3</v>
      </c>
      <c r="Y441">
        <v>-4.5417719659999996E-3</v>
      </c>
      <c r="Z441">
        <v>-6.1262962459999997E-3</v>
      </c>
      <c r="AA441">
        <v>-6.1262962459999997E-3</v>
      </c>
      <c r="AB441">
        <v>-3.5033025780000001E-3</v>
      </c>
      <c r="AC441">
        <v>-3.5033025780000001E-3</v>
      </c>
      <c r="AD441">
        <v>7.8079404959999999E-3</v>
      </c>
      <c r="AE441">
        <v>7.8079404959999999E-3</v>
      </c>
      <c r="AF441">
        <v>1.135887664E-2</v>
      </c>
      <c r="AG441">
        <v>1.135887664E-2</v>
      </c>
      <c r="AH441">
        <v>7.1718751370000002E-3</v>
      </c>
      <c r="AI441">
        <v>7.1718751370000002E-3</v>
      </c>
      <c r="AJ441">
        <v>1.0493738549999999E-2</v>
      </c>
      <c r="AK441">
        <v>1.0493738549999999E-2</v>
      </c>
      <c r="AL441">
        <v>2.9739861629999999E-2</v>
      </c>
      <c r="AM441">
        <v>2.9739861629999999E-2</v>
      </c>
      <c r="AN441">
        <v>-6.4184701280000003E-3</v>
      </c>
      <c r="AO441">
        <v>-6.4184701280000003E-3</v>
      </c>
      <c r="AP441">
        <v>5.928225449E-3</v>
      </c>
      <c r="AQ441">
        <v>5.928225449E-3</v>
      </c>
      <c r="AR441">
        <v>-4.3354985130000002E-3</v>
      </c>
      <c r="AS441">
        <v>-4.3354985130000002E-3</v>
      </c>
      <c r="AT441">
        <v>8.3851366070000002E-3</v>
      </c>
      <c r="AU441">
        <v>8.3851366070000002E-3</v>
      </c>
      <c r="AV441">
        <v>2.2950474280000001E-2</v>
      </c>
      <c r="AW441">
        <v>2.2950474280000001E-2</v>
      </c>
      <c r="AX441">
        <v>2.9256162459999999E-2</v>
      </c>
      <c r="AY441">
        <v>2.9256162459999999E-2</v>
      </c>
      <c r="AZ441">
        <v>1.4174106630000001E-2</v>
      </c>
      <c r="BA441">
        <v>1.4174106630000001E-2</v>
      </c>
      <c r="BB441">
        <v>2.6449038179999999E-2</v>
      </c>
      <c r="BC441">
        <v>2.6449038179999999E-2</v>
      </c>
      <c r="BD441">
        <v>1.8340651499999999E-2</v>
      </c>
      <c r="BE441">
        <v>1.8340651499999999E-2</v>
      </c>
      <c r="BF441">
        <v>1.7708139210000001E-2</v>
      </c>
      <c r="BG441">
        <v>1.7708139210000001E-2</v>
      </c>
      <c r="BH441">
        <v>3.409830371E-2</v>
      </c>
      <c r="BI441">
        <v>3.409830371E-2</v>
      </c>
    </row>
    <row r="442" spans="1:61" x14ac:dyDescent="0.35">
      <c r="A442">
        <v>8.2585358090000005E-2</v>
      </c>
      <c r="B442">
        <v>7.6297550579999998E-2</v>
      </c>
      <c r="C442">
        <v>7.0121525520000002E-3</v>
      </c>
      <c r="D442">
        <v>9.4813270990000004E-3</v>
      </c>
      <c r="E442">
        <v>2.290156959E-2</v>
      </c>
      <c r="F442">
        <v>2.290156959E-2</v>
      </c>
      <c r="G442">
        <v>2.290156959E-2</v>
      </c>
      <c r="H442">
        <v>2.290156959E-2</v>
      </c>
      <c r="I442">
        <v>2.290156959E-2</v>
      </c>
      <c r="J442">
        <v>2.290156959E-2</v>
      </c>
      <c r="K442">
        <v>2.290156959E-2</v>
      </c>
      <c r="L442">
        <v>2.290156959E-2</v>
      </c>
      <c r="M442">
        <v>2.290156959E-2</v>
      </c>
      <c r="N442">
        <v>2.5768808250000001E-2</v>
      </c>
      <c r="O442">
        <v>2.5768808250000001E-2</v>
      </c>
      <c r="P442">
        <v>1.8234515E-2</v>
      </c>
      <c r="Q442">
        <v>1.8234515E-2</v>
      </c>
      <c r="R442">
        <v>3.6206669150000002E-2</v>
      </c>
      <c r="S442">
        <v>3.6206669150000002E-2</v>
      </c>
      <c r="T442">
        <v>1.2773421220000001E-3</v>
      </c>
      <c r="U442">
        <v>1.2773421220000001E-3</v>
      </c>
      <c r="V442">
        <v>7.1303834779999999E-4</v>
      </c>
      <c r="W442">
        <v>7.1303834779999999E-4</v>
      </c>
      <c r="X442">
        <v>-4.4794457100000001E-3</v>
      </c>
      <c r="Y442">
        <v>-4.4794457100000001E-3</v>
      </c>
      <c r="Z442">
        <v>-9.2251828170000008E-3</v>
      </c>
      <c r="AA442">
        <v>-9.2251828170000008E-3</v>
      </c>
      <c r="AB442">
        <v>3.1426426339999998E-3</v>
      </c>
      <c r="AC442">
        <v>3.1426426339999998E-3</v>
      </c>
      <c r="AD442">
        <v>6.5631626899999998E-3</v>
      </c>
      <c r="AE442">
        <v>6.5631626899999998E-3</v>
      </c>
      <c r="AF442">
        <v>6.7825329599999996E-3</v>
      </c>
      <c r="AG442">
        <v>6.7825329599999996E-3</v>
      </c>
      <c r="AH442">
        <v>8.0837128789999994E-3</v>
      </c>
      <c r="AI442">
        <v>8.0837128789999994E-3</v>
      </c>
      <c r="AJ442">
        <v>1.7655185720000001E-2</v>
      </c>
      <c r="AK442">
        <v>1.7655185720000001E-2</v>
      </c>
      <c r="AL442">
        <v>3.1468338509999999E-2</v>
      </c>
      <c r="AM442">
        <v>3.1468338509999999E-2</v>
      </c>
      <c r="AN442">
        <v>-1.781499926E-3</v>
      </c>
      <c r="AO442">
        <v>-1.781499926E-3</v>
      </c>
      <c r="AP442">
        <v>7.1508940520000003E-3</v>
      </c>
      <c r="AQ442">
        <v>7.1508940520000003E-3</v>
      </c>
      <c r="AR442">
        <v>6.4465311359999996E-3</v>
      </c>
      <c r="AS442">
        <v>6.4465311359999996E-3</v>
      </c>
      <c r="AT442">
        <v>-1.561000341E-3</v>
      </c>
      <c r="AU442">
        <v>-1.561000341E-3</v>
      </c>
      <c r="AV442">
        <v>8.7490914190000001E-3</v>
      </c>
      <c r="AW442">
        <v>8.7490914190000001E-3</v>
      </c>
      <c r="AX442">
        <v>1.1972311479999999E-2</v>
      </c>
      <c r="AY442">
        <v>1.1972311479999999E-2</v>
      </c>
      <c r="AZ442">
        <v>9.3731927079999996E-3</v>
      </c>
      <c r="BA442">
        <v>9.3731927079999996E-3</v>
      </c>
      <c r="BB442">
        <v>1.882379357E-2</v>
      </c>
      <c r="BC442">
        <v>1.882379357E-2</v>
      </c>
      <c r="BD442">
        <v>1.857343232E-2</v>
      </c>
      <c r="BE442">
        <v>1.857343232E-2</v>
      </c>
      <c r="BF442">
        <v>2.229255129E-2</v>
      </c>
      <c r="BG442">
        <v>2.229255129E-2</v>
      </c>
      <c r="BH442">
        <v>2.4181526330000001E-2</v>
      </c>
      <c r="BI442">
        <v>2.4181526330000001E-2</v>
      </c>
    </row>
    <row r="443" spans="1:61" x14ac:dyDescent="0.35">
      <c r="A443">
        <v>7.976551338E-2</v>
      </c>
      <c r="B443">
        <v>7.631051539E-2</v>
      </c>
      <c r="C443">
        <v>1.3537376869999999E-2</v>
      </c>
      <c r="D443">
        <v>1.327664273E-2</v>
      </c>
      <c r="E443">
        <v>1.9134986570000002E-2</v>
      </c>
      <c r="F443">
        <v>1.9134986570000002E-2</v>
      </c>
      <c r="G443">
        <v>1.9134986570000002E-2</v>
      </c>
      <c r="H443">
        <v>1.9134986570000002E-2</v>
      </c>
      <c r="I443">
        <v>1.9134986570000002E-2</v>
      </c>
      <c r="J443">
        <v>1.9134986570000002E-2</v>
      </c>
      <c r="K443">
        <v>1.9134986570000002E-2</v>
      </c>
      <c r="L443">
        <v>1.9134986570000002E-2</v>
      </c>
      <c r="M443">
        <v>1.9134986570000002E-2</v>
      </c>
      <c r="N443">
        <v>1.9835283370000002E-2</v>
      </c>
      <c r="O443">
        <v>1.9835283370000002E-2</v>
      </c>
      <c r="P443">
        <v>2.473125206E-2</v>
      </c>
      <c r="Q443">
        <v>2.473125206E-2</v>
      </c>
      <c r="R443">
        <v>3.5795260099999997E-2</v>
      </c>
      <c r="S443">
        <v>3.5795260099999997E-2</v>
      </c>
      <c r="T443">
        <v>8.0253689220000004E-3</v>
      </c>
      <c r="U443">
        <v>8.0253689220000004E-3</v>
      </c>
      <c r="V443">
        <v>-7.3900468979999998E-3</v>
      </c>
      <c r="W443">
        <v>-7.3900468979999998E-3</v>
      </c>
      <c r="X443">
        <v>-1.9397463469999999E-3</v>
      </c>
      <c r="Y443">
        <v>-1.9397463469999999E-3</v>
      </c>
      <c r="Z443">
        <v>-1.0883298099999999E-2</v>
      </c>
      <c r="AA443">
        <v>-1.0883298099999999E-2</v>
      </c>
      <c r="AB443">
        <v>7.5869824759999998E-3</v>
      </c>
      <c r="AC443">
        <v>7.5869824759999998E-3</v>
      </c>
      <c r="AD443">
        <v>3.364339008E-3</v>
      </c>
      <c r="AE443">
        <v>3.364339008E-3</v>
      </c>
      <c r="AF443">
        <v>5.6506035979999999E-3</v>
      </c>
      <c r="AG443">
        <v>5.6506035979999999E-3</v>
      </c>
      <c r="AH443">
        <v>9.3755993160000006E-3</v>
      </c>
      <c r="AI443">
        <v>9.3755993160000006E-3</v>
      </c>
      <c r="AJ443">
        <v>1.756546749E-2</v>
      </c>
      <c r="AK443">
        <v>1.756546749E-2</v>
      </c>
      <c r="AL443">
        <v>3.2593516099999997E-2</v>
      </c>
      <c r="AM443">
        <v>3.2593516099999997E-2</v>
      </c>
      <c r="AN443">
        <v>2.7365072889999999E-4</v>
      </c>
      <c r="AO443">
        <v>2.7365072889999999E-4</v>
      </c>
      <c r="AP443">
        <v>8.2196773739999993E-3</v>
      </c>
      <c r="AQ443">
        <v>8.2196773739999993E-3</v>
      </c>
      <c r="AR443">
        <v>2.7697935970000002E-3</v>
      </c>
      <c r="AS443">
        <v>2.7697935970000002E-3</v>
      </c>
      <c r="AT443">
        <v>4.0982134170000004E-3</v>
      </c>
      <c r="AU443">
        <v>4.0982134170000004E-3</v>
      </c>
      <c r="AV443">
        <v>1.1019230580000001E-2</v>
      </c>
      <c r="AW443">
        <v>1.1019230580000001E-2</v>
      </c>
      <c r="AX443">
        <v>2.5829250280000001E-3</v>
      </c>
      <c r="AY443">
        <v>2.5829250280000001E-3</v>
      </c>
      <c r="AZ443">
        <v>1.28002488E-2</v>
      </c>
      <c r="BA443">
        <v>1.28002488E-2</v>
      </c>
      <c r="BB443">
        <v>1.0859813709999999E-2</v>
      </c>
      <c r="BC443">
        <v>1.0859813709999999E-2</v>
      </c>
      <c r="BD443">
        <v>1.7845728910000001E-2</v>
      </c>
      <c r="BE443">
        <v>1.7845728910000001E-2</v>
      </c>
      <c r="BF443">
        <v>1.398589879E-2</v>
      </c>
      <c r="BG443">
        <v>1.398589879E-2</v>
      </c>
      <c r="BH443">
        <v>2.1852768830000001E-2</v>
      </c>
      <c r="BI443">
        <v>2.1852768830000001E-2</v>
      </c>
    </row>
    <row r="444" spans="1:61" x14ac:dyDescent="0.35">
      <c r="A444">
        <v>7.6945668659999994E-2</v>
      </c>
      <c r="B444">
        <v>7.6323480190000001E-2</v>
      </c>
      <c r="C444">
        <v>1.097932311E-2</v>
      </c>
      <c r="D444">
        <v>1.3086514210000001E-2</v>
      </c>
      <c r="E444">
        <v>1.5782089400000001E-2</v>
      </c>
      <c r="F444">
        <v>1.5782089400000001E-2</v>
      </c>
      <c r="G444">
        <v>1.5782089400000001E-2</v>
      </c>
      <c r="H444">
        <v>1.5782089400000001E-2</v>
      </c>
      <c r="I444">
        <v>1.5782089400000001E-2</v>
      </c>
      <c r="J444">
        <v>1.5782089400000001E-2</v>
      </c>
      <c r="K444">
        <v>1.5782089400000001E-2</v>
      </c>
      <c r="L444">
        <v>1.5782089400000001E-2</v>
      </c>
      <c r="M444">
        <v>1.5782089400000001E-2</v>
      </c>
      <c r="N444">
        <v>1.484492099E-2</v>
      </c>
      <c r="O444">
        <v>1.484492099E-2</v>
      </c>
      <c r="P444">
        <v>1.6641709059999999E-2</v>
      </c>
      <c r="Q444">
        <v>1.6641709059999999E-2</v>
      </c>
      <c r="R444">
        <v>3.0334105050000001E-2</v>
      </c>
      <c r="S444">
        <v>3.0334105050000001E-2</v>
      </c>
      <c r="T444">
        <v>1.992118008E-2</v>
      </c>
      <c r="U444">
        <v>1.992118008E-2</v>
      </c>
      <c r="V444">
        <v>-8.4206342939999995E-3</v>
      </c>
      <c r="W444">
        <v>-8.4206342939999995E-3</v>
      </c>
      <c r="X444">
        <v>2.0671894939999999E-3</v>
      </c>
      <c r="Y444">
        <v>2.0671894939999999E-3</v>
      </c>
      <c r="Z444">
        <v>3.6044078520000001E-3</v>
      </c>
      <c r="AA444">
        <v>3.6044078520000001E-3</v>
      </c>
      <c r="AB444">
        <v>2.13041759E-2</v>
      </c>
      <c r="AC444">
        <v>2.13041759E-2</v>
      </c>
      <c r="AD444">
        <v>-8.0366737190000004E-4</v>
      </c>
      <c r="AE444">
        <v>-8.0366737190000004E-4</v>
      </c>
      <c r="AF444">
        <v>1.410924205E-2</v>
      </c>
      <c r="AG444">
        <v>1.410924205E-2</v>
      </c>
      <c r="AH444">
        <v>1.249696524E-2</v>
      </c>
      <c r="AI444">
        <v>1.249696524E-2</v>
      </c>
      <c r="AJ444">
        <v>1.4987551300000001E-2</v>
      </c>
      <c r="AK444">
        <v>1.4987551300000001E-2</v>
      </c>
      <c r="AL444">
        <v>2.730958763E-2</v>
      </c>
      <c r="AM444">
        <v>2.730958763E-2</v>
      </c>
      <c r="AN444">
        <v>1.4788508170000001E-2</v>
      </c>
      <c r="AO444">
        <v>1.4788508170000001E-2</v>
      </c>
      <c r="AP444">
        <v>7.1047795130000004E-3</v>
      </c>
      <c r="AQ444">
        <v>7.1047795130000004E-3</v>
      </c>
      <c r="AR444">
        <v>8.2368984820000001E-3</v>
      </c>
      <c r="AS444">
        <v>8.2368984820000001E-3</v>
      </c>
      <c r="AT444">
        <v>2.2776423199999999E-3</v>
      </c>
      <c r="AU444">
        <v>2.2776423199999999E-3</v>
      </c>
      <c r="AV444">
        <v>1.4956866819999999E-2</v>
      </c>
      <c r="AW444">
        <v>1.4956866819999999E-2</v>
      </c>
      <c r="AX444">
        <v>7.1796316419999997E-3</v>
      </c>
      <c r="AY444">
        <v>7.1796316419999997E-3</v>
      </c>
      <c r="AZ444">
        <v>1.4383199459999999E-2</v>
      </c>
      <c r="BA444">
        <v>1.4383199459999999E-2</v>
      </c>
      <c r="BB444">
        <v>1.3143023130000001E-2</v>
      </c>
      <c r="BC444">
        <v>1.3143023130000001E-2</v>
      </c>
      <c r="BD444">
        <v>2.1402649919999999E-2</v>
      </c>
      <c r="BE444">
        <v>2.1402649919999999E-2</v>
      </c>
      <c r="BF444">
        <v>-5.4392656789999999E-3</v>
      </c>
      <c r="BG444">
        <v>-5.4392656789999999E-3</v>
      </c>
      <c r="BH444">
        <v>2.0867621270000001E-2</v>
      </c>
      <c r="BI444">
        <v>2.0867621270000001E-2</v>
      </c>
    </row>
    <row r="445" spans="1:61" x14ac:dyDescent="0.35">
      <c r="A445">
        <v>7.4125823950000003E-2</v>
      </c>
      <c r="B445">
        <v>7.6336444990000002E-2</v>
      </c>
      <c r="C445">
        <v>1.499704174E-2</v>
      </c>
      <c r="D445">
        <v>9.6790744649999996E-3</v>
      </c>
      <c r="E445">
        <v>1.025162802E-2</v>
      </c>
      <c r="F445">
        <v>1.025162802E-2</v>
      </c>
      <c r="G445">
        <v>1.025162802E-2</v>
      </c>
      <c r="H445">
        <v>1.025162802E-2</v>
      </c>
      <c r="I445">
        <v>1.025162802E-2</v>
      </c>
      <c r="J445">
        <v>1.025162802E-2</v>
      </c>
      <c r="K445">
        <v>1.025162802E-2</v>
      </c>
      <c r="L445">
        <v>1.025162802E-2</v>
      </c>
      <c r="M445">
        <v>1.025162802E-2</v>
      </c>
      <c r="N445">
        <v>1.157061949E-2</v>
      </c>
      <c r="O445">
        <v>1.157061949E-2</v>
      </c>
      <c r="P445">
        <v>1.557918071E-2</v>
      </c>
      <c r="Q445">
        <v>1.557918071E-2</v>
      </c>
      <c r="R445">
        <v>2.6057855219999999E-2</v>
      </c>
      <c r="S445">
        <v>2.6057855219999999E-2</v>
      </c>
      <c r="T445">
        <v>1.490281221E-2</v>
      </c>
      <c r="U445">
        <v>1.490281221E-2</v>
      </c>
      <c r="V445">
        <v>8.5375634400000004E-4</v>
      </c>
      <c r="W445">
        <v>8.5375634400000004E-4</v>
      </c>
      <c r="X445">
        <v>5.4394778659999999E-3</v>
      </c>
      <c r="Y445">
        <v>5.4394778659999999E-3</v>
      </c>
      <c r="Z445">
        <v>7.9144582069999997E-3</v>
      </c>
      <c r="AA445">
        <v>7.9144582069999997E-3</v>
      </c>
      <c r="AB445">
        <v>1.2305181550000001E-2</v>
      </c>
      <c r="AC445">
        <v>1.2305181550000001E-2</v>
      </c>
      <c r="AD445">
        <v>-2.254196763E-3</v>
      </c>
      <c r="AE445">
        <v>-2.254196763E-3</v>
      </c>
      <c r="AF445">
        <v>1.0644084559999999E-2</v>
      </c>
      <c r="AG445">
        <v>1.0644084559999999E-2</v>
      </c>
      <c r="AH445">
        <v>1.243962551E-2</v>
      </c>
      <c r="AI445">
        <v>1.243962551E-2</v>
      </c>
      <c r="AJ445">
        <v>1.6811556889999999E-2</v>
      </c>
      <c r="AK445">
        <v>1.6811556889999999E-2</v>
      </c>
      <c r="AL445">
        <v>2.635171893E-2</v>
      </c>
      <c r="AM445">
        <v>2.635171893E-2</v>
      </c>
      <c r="AN445">
        <v>8.8651378280000005E-3</v>
      </c>
      <c r="AO445">
        <v>8.8651378280000005E-3</v>
      </c>
      <c r="AP445">
        <v>1.772426266E-2</v>
      </c>
      <c r="AQ445">
        <v>1.772426266E-2</v>
      </c>
      <c r="AR445">
        <v>1.9899629960000002E-2</v>
      </c>
      <c r="AS445">
        <v>1.9899629960000002E-2</v>
      </c>
      <c r="AT445">
        <v>1.048057399E-2</v>
      </c>
      <c r="AU445">
        <v>1.048057399E-2</v>
      </c>
      <c r="AV445">
        <v>2.0000651120000001E-2</v>
      </c>
      <c r="AW445">
        <v>2.0000651120000001E-2</v>
      </c>
      <c r="AX445">
        <v>9.7868772820000009E-3</v>
      </c>
      <c r="AY445">
        <v>9.7868772820000009E-3</v>
      </c>
      <c r="AZ445">
        <v>9.9444796090000006E-3</v>
      </c>
      <c r="BA445">
        <v>9.9444796090000006E-3</v>
      </c>
      <c r="BB445">
        <v>1.178614916E-2</v>
      </c>
      <c r="BC445">
        <v>1.178614916E-2</v>
      </c>
      <c r="BD445">
        <v>1.448260449E-2</v>
      </c>
      <c r="BE445">
        <v>1.448260449E-2</v>
      </c>
      <c r="BF445">
        <v>1.965404372E-2</v>
      </c>
      <c r="BG445">
        <v>1.965404372E-2</v>
      </c>
      <c r="BH445">
        <v>2.2363886909999998E-2</v>
      </c>
      <c r="BI445">
        <v>2.2363886909999998E-2</v>
      </c>
    </row>
    <row r="446" spans="1:61" x14ac:dyDescent="0.35">
      <c r="A446">
        <v>7.1305979229999997E-2</v>
      </c>
      <c r="B446">
        <v>7.6349409800000004E-2</v>
      </c>
      <c r="C446">
        <v>1.401298602E-2</v>
      </c>
      <c r="D446">
        <v>8.9268266629999992E-3</v>
      </c>
      <c r="E446">
        <v>1.0113507799999999E-2</v>
      </c>
      <c r="F446">
        <v>1.0113507799999999E-2</v>
      </c>
      <c r="G446">
        <v>1.0113507799999999E-2</v>
      </c>
      <c r="H446">
        <v>1.0113507799999999E-2</v>
      </c>
      <c r="I446">
        <v>1.0113507799999999E-2</v>
      </c>
      <c r="J446">
        <v>1.0113507799999999E-2</v>
      </c>
      <c r="K446">
        <v>1.0113507799999999E-2</v>
      </c>
      <c r="L446">
        <v>1.0113507799999999E-2</v>
      </c>
      <c r="M446">
        <v>1.0113507799999999E-2</v>
      </c>
      <c r="N446">
        <v>1.538659731E-2</v>
      </c>
      <c r="O446">
        <v>1.538659731E-2</v>
      </c>
      <c r="P446">
        <v>1.2587614049999999E-2</v>
      </c>
      <c r="Q446">
        <v>1.2587614049999999E-2</v>
      </c>
      <c r="R446">
        <v>2.6107626179999999E-2</v>
      </c>
      <c r="S446">
        <v>2.6107626179999999E-2</v>
      </c>
      <c r="T446">
        <v>1.436502913E-2</v>
      </c>
      <c r="U446">
        <v>1.436502913E-2</v>
      </c>
      <c r="V446">
        <v>6.0767892319999999E-3</v>
      </c>
      <c r="W446">
        <v>6.0767892319999999E-3</v>
      </c>
      <c r="X446">
        <v>-1.10660214E-3</v>
      </c>
      <c r="Y446">
        <v>-1.10660214E-3</v>
      </c>
      <c r="Z446">
        <v>1.6066508239999999E-2</v>
      </c>
      <c r="AA446">
        <v>1.6066508239999999E-2</v>
      </c>
      <c r="AB446">
        <v>9.5368596220000001E-3</v>
      </c>
      <c r="AC446">
        <v>9.5368596220000001E-3</v>
      </c>
      <c r="AD446">
        <v>-4.7100452649999998E-3</v>
      </c>
      <c r="AE446">
        <v>-4.7100452649999998E-3</v>
      </c>
      <c r="AF446">
        <v>1.220322013E-3</v>
      </c>
      <c r="AG446">
        <v>1.220322013E-3</v>
      </c>
      <c r="AH446">
        <v>1.445723388E-2</v>
      </c>
      <c r="AI446">
        <v>1.445723388E-2</v>
      </c>
      <c r="AJ446">
        <v>2.0152321179999998E-2</v>
      </c>
      <c r="AK446">
        <v>2.0152321179999998E-2</v>
      </c>
      <c r="AL446">
        <v>2.6086645740000001E-2</v>
      </c>
      <c r="AM446">
        <v>2.6086645740000001E-2</v>
      </c>
      <c r="AN446">
        <v>6.8451226179999996E-3</v>
      </c>
      <c r="AO446">
        <v>6.8451226179999996E-3</v>
      </c>
      <c r="AP446">
        <v>3.2117683059999999E-2</v>
      </c>
      <c r="AQ446">
        <v>3.2117683059999999E-2</v>
      </c>
      <c r="AR446">
        <v>1.9559146810000001E-2</v>
      </c>
      <c r="AS446">
        <v>1.9559146810000001E-2</v>
      </c>
      <c r="AT446">
        <v>7.5293661820000002E-3</v>
      </c>
      <c r="AU446">
        <v>7.5293661820000002E-3</v>
      </c>
      <c r="AV446">
        <v>2.8077134699999999E-2</v>
      </c>
      <c r="AW446">
        <v>2.8077134699999999E-2</v>
      </c>
      <c r="AX446">
        <v>8.7628777519999992E-3</v>
      </c>
      <c r="AY446">
        <v>8.7628777519999992E-3</v>
      </c>
      <c r="AZ446">
        <v>1.362375499E-2</v>
      </c>
      <c r="BA446">
        <v>1.362375499E-2</v>
      </c>
      <c r="BB446">
        <v>8.8532858939999997E-3</v>
      </c>
      <c r="BC446">
        <v>8.8532858939999997E-3</v>
      </c>
      <c r="BD446">
        <v>4.847370357E-3</v>
      </c>
      <c r="BE446">
        <v>4.847370357E-3</v>
      </c>
      <c r="BF446">
        <v>3.074761195E-2</v>
      </c>
      <c r="BG446">
        <v>3.074761195E-2</v>
      </c>
      <c r="BH446">
        <v>2.375454884E-2</v>
      </c>
      <c r="BI446">
        <v>2.375454884E-2</v>
      </c>
    </row>
    <row r="447" spans="1:61" x14ac:dyDescent="0.35">
      <c r="A447">
        <v>6.8486134520000005E-2</v>
      </c>
      <c r="B447">
        <v>7.6362374600000005E-2</v>
      </c>
      <c r="C447">
        <v>5.5098877140000004E-3</v>
      </c>
      <c r="D447">
        <v>5.6284824070000003E-3</v>
      </c>
      <c r="E447">
        <v>9.0634769249999993E-3</v>
      </c>
      <c r="F447">
        <v>9.0634769249999993E-3</v>
      </c>
      <c r="G447">
        <v>9.0634769249999993E-3</v>
      </c>
      <c r="H447">
        <v>9.0634769249999993E-3</v>
      </c>
      <c r="I447">
        <v>9.0634769249999993E-3</v>
      </c>
      <c r="J447">
        <v>9.0634769249999993E-3</v>
      </c>
      <c r="K447">
        <v>9.0634769249999993E-3</v>
      </c>
      <c r="L447">
        <v>9.0634769249999993E-3</v>
      </c>
      <c r="M447">
        <v>9.0634769249999993E-3</v>
      </c>
      <c r="N447">
        <v>1.239074653E-2</v>
      </c>
      <c r="O447">
        <v>1.239074653E-2</v>
      </c>
      <c r="P447">
        <v>7.9312667429999994E-3</v>
      </c>
      <c r="Q447">
        <v>7.9312667429999994E-3</v>
      </c>
      <c r="R447">
        <v>3.2472781899999997E-2</v>
      </c>
      <c r="S447">
        <v>3.2472781899999997E-2</v>
      </c>
      <c r="T447">
        <v>1.3102459239999999E-2</v>
      </c>
      <c r="U447">
        <v>1.3102459239999999E-2</v>
      </c>
      <c r="V447">
        <v>-3.4661145289999998E-3</v>
      </c>
      <c r="W447">
        <v>-3.4661145289999998E-3</v>
      </c>
      <c r="X447">
        <v>-1.8520377590000001E-4</v>
      </c>
      <c r="Y447">
        <v>-1.8520377590000001E-4</v>
      </c>
      <c r="Z447">
        <v>1.155793441E-2</v>
      </c>
      <c r="AA447">
        <v>1.155793441E-2</v>
      </c>
      <c r="AB447">
        <v>9.8725048039999992E-3</v>
      </c>
      <c r="AC447">
        <v>9.8725048039999992E-3</v>
      </c>
      <c r="AD447">
        <v>2.8449388089999998E-3</v>
      </c>
      <c r="AE447">
        <v>2.8449388089999998E-3</v>
      </c>
      <c r="AF447">
        <v>5.861682749E-3</v>
      </c>
      <c r="AG447">
        <v>5.861682749E-3</v>
      </c>
      <c r="AH447">
        <v>1.7988218980000002E-2</v>
      </c>
      <c r="AI447">
        <v>1.7988218980000002E-2</v>
      </c>
      <c r="AJ447">
        <v>2.2662197929999999E-2</v>
      </c>
      <c r="AK447">
        <v>2.2662197929999999E-2</v>
      </c>
      <c r="AL447">
        <v>2.3360491340000001E-2</v>
      </c>
      <c r="AM447">
        <v>2.3360491340000001E-2</v>
      </c>
      <c r="AN447">
        <v>1.0270566199999999E-2</v>
      </c>
      <c r="AO447">
        <v>1.0270566199999999E-2</v>
      </c>
      <c r="AP447">
        <v>4.3962437680000001E-2</v>
      </c>
      <c r="AQ447">
        <v>4.3962437680000001E-2</v>
      </c>
      <c r="AR447">
        <v>1.730515879E-2</v>
      </c>
      <c r="AS447">
        <v>1.730515879E-2</v>
      </c>
      <c r="AT447">
        <v>1.3751515190000001E-2</v>
      </c>
      <c r="AU447">
        <v>1.3751515190000001E-2</v>
      </c>
      <c r="AV447">
        <v>4.1196272040000002E-2</v>
      </c>
      <c r="AW447">
        <v>4.1196272040000002E-2</v>
      </c>
      <c r="AX447">
        <v>7.0187944610000004E-3</v>
      </c>
      <c r="AY447">
        <v>7.0187944610000004E-3</v>
      </c>
      <c r="AZ447">
        <v>1.19171208E-2</v>
      </c>
      <c r="BA447">
        <v>1.19171208E-2</v>
      </c>
      <c r="BB447">
        <v>6.8389968449999996E-3</v>
      </c>
      <c r="BC447">
        <v>6.8389968449999996E-3</v>
      </c>
      <c r="BD447">
        <v>5.5026486359999998E-3</v>
      </c>
      <c r="BE447">
        <v>5.5026486359999998E-3</v>
      </c>
      <c r="BF447">
        <v>1.753095814E-2</v>
      </c>
      <c r="BG447">
        <v>1.753095814E-2</v>
      </c>
      <c r="BH447">
        <v>3.7298278480000002E-2</v>
      </c>
      <c r="BI447">
        <v>3.7298278480000002E-2</v>
      </c>
    </row>
    <row r="448" spans="1:61" x14ac:dyDescent="0.35">
      <c r="A448">
        <v>6.5666289799999999E-2</v>
      </c>
      <c r="B448">
        <v>7.6375339400000006E-2</v>
      </c>
      <c r="C448">
        <v>-5.3917423730000004E-3</v>
      </c>
      <c r="D448">
        <v>7.4290378500000004E-3</v>
      </c>
      <c r="E448">
        <v>6.7525086000000002E-3</v>
      </c>
      <c r="F448">
        <v>6.7525086000000002E-3</v>
      </c>
      <c r="G448">
        <v>6.7525086000000002E-3</v>
      </c>
      <c r="H448">
        <v>6.7525086000000002E-3</v>
      </c>
      <c r="I448">
        <v>6.7525086000000002E-3</v>
      </c>
      <c r="J448">
        <v>6.7525086000000002E-3</v>
      </c>
      <c r="K448">
        <v>6.7525086000000002E-3</v>
      </c>
      <c r="L448">
        <v>6.7525086000000002E-3</v>
      </c>
      <c r="M448">
        <v>6.7525086000000002E-3</v>
      </c>
      <c r="N448">
        <v>1.4026249839999999E-2</v>
      </c>
      <c r="O448">
        <v>1.4026249839999999E-2</v>
      </c>
      <c r="P448">
        <v>1.011711452E-2</v>
      </c>
      <c r="Q448">
        <v>1.011711452E-2</v>
      </c>
      <c r="R448">
        <v>3.5588480089999999E-2</v>
      </c>
      <c r="S448">
        <v>3.5588480089999999E-2</v>
      </c>
      <c r="T448">
        <v>8.1251672210000004E-3</v>
      </c>
      <c r="U448">
        <v>8.1251672210000004E-3</v>
      </c>
      <c r="V448">
        <v>-5.6768737709999998E-3</v>
      </c>
      <c r="W448">
        <v>-5.6768737709999998E-3</v>
      </c>
      <c r="X448">
        <v>-7.7903383320000004E-4</v>
      </c>
      <c r="Y448">
        <v>-7.7903383320000004E-4</v>
      </c>
      <c r="Z448">
        <v>-8.8227860780000001E-4</v>
      </c>
      <c r="AA448">
        <v>-8.8227860780000001E-4</v>
      </c>
      <c r="AB448">
        <v>8.8286076010000002E-3</v>
      </c>
      <c r="AC448">
        <v>8.8286076010000002E-3</v>
      </c>
      <c r="AD448">
        <v>8.2867836229999995E-3</v>
      </c>
      <c r="AE448">
        <v>8.2867836229999995E-3</v>
      </c>
      <c r="AF448">
        <v>7.0888596460000003E-3</v>
      </c>
      <c r="AG448">
        <v>7.0888596460000003E-3</v>
      </c>
      <c r="AH448">
        <v>2.059918937E-2</v>
      </c>
      <c r="AI448">
        <v>2.059918937E-2</v>
      </c>
      <c r="AJ448">
        <v>2.4183717300000001E-2</v>
      </c>
      <c r="AK448">
        <v>2.4183717300000001E-2</v>
      </c>
      <c r="AL448">
        <v>3.171449581E-2</v>
      </c>
      <c r="AM448">
        <v>3.171449581E-2</v>
      </c>
      <c r="AN448">
        <v>1.941546379E-2</v>
      </c>
      <c r="AO448">
        <v>1.941546379E-2</v>
      </c>
      <c r="AP448">
        <v>1.6160042270000001E-2</v>
      </c>
      <c r="AQ448">
        <v>1.6160042270000001E-2</v>
      </c>
      <c r="AR448">
        <v>1.3263363090000001E-2</v>
      </c>
      <c r="AS448">
        <v>1.3263363090000001E-2</v>
      </c>
      <c r="AT448">
        <v>1.815926306E-2</v>
      </c>
      <c r="AU448">
        <v>1.815926306E-2</v>
      </c>
      <c r="AV448">
        <v>5.5357732430000001E-2</v>
      </c>
      <c r="AW448">
        <v>5.5357732430000001E-2</v>
      </c>
      <c r="AX448">
        <v>1.017580027E-2</v>
      </c>
      <c r="AY448">
        <v>1.017580027E-2</v>
      </c>
      <c r="AZ448">
        <v>1.057475431E-2</v>
      </c>
      <c r="BA448">
        <v>1.057475431E-2</v>
      </c>
      <c r="BB448">
        <v>1.0258883559999999E-2</v>
      </c>
      <c r="BC448">
        <v>1.0258883559999999E-2</v>
      </c>
      <c r="BD448">
        <v>8.92898596E-3</v>
      </c>
      <c r="BE448">
        <v>8.92898596E-3</v>
      </c>
      <c r="BF448">
        <v>8.6027484360000003E-4</v>
      </c>
      <c r="BG448">
        <v>8.6027484360000003E-4</v>
      </c>
      <c r="BH448">
        <v>2.708696629E-2</v>
      </c>
      <c r="BI448">
        <v>2.708696629E-2</v>
      </c>
    </row>
    <row r="449" spans="1:61" x14ac:dyDescent="0.35">
      <c r="A449">
        <v>6.2846445089999994E-2</v>
      </c>
      <c r="B449">
        <v>7.6388304209999994E-2</v>
      </c>
      <c r="C449">
        <v>7.5777534460000004E-3</v>
      </c>
      <c r="D449">
        <v>1.6901964929999999E-2</v>
      </c>
      <c r="E449">
        <v>5.5978865840000001E-3</v>
      </c>
      <c r="F449">
        <v>5.5978865840000001E-3</v>
      </c>
      <c r="G449">
        <v>5.5978865840000001E-3</v>
      </c>
      <c r="H449">
        <v>5.5978865840000001E-3</v>
      </c>
      <c r="I449">
        <v>5.5978865840000001E-3</v>
      </c>
      <c r="J449">
        <v>5.5978865840000001E-3</v>
      </c>
      <c r="K449">
        <v>5.5978865840000001E-3</v>
      </c>
      <c r="L449">
        <v>5.5978865840000001E-3</v>
      </c>
      <c r="M449">
        <v>5.5978865840000001E-3</v>
      </c>
      <c r="N449">
        <v>1.2224507690000001E-2</v>
      </c>
      <c r="O449">
        <v>1.2224507690000001E-2</v>
      </c>
      <c r="P449">
        <v>1.001314184E-2</v>
      </c>
      <c r="Q449">
        <v>1.001314184E-2</v>
      </c>
      <c r="R449">
        <v>2.7741449549999998E-2</v>
      </c>
      <c r="S449">
        <v>2.7741449549999998E-2</v>
      </c>
      <c r="T449">
        <v>1.2459645700000001E-2</v>
      </c>
      <c r="U449">
        <v>1.2459645700000001E-2</v>
      </c>
      <c r="V449">
        <v>-4.7833649139999998E-3</v>
      </c>
      <c r="W449">
        <v>-4.7833649139999998E-3</v>
      </c>
      <c r="X449">
        <v>1.6384733689999999E-3</v>
      </c>
      <c r="Y449">
        <v>1.6384733689999999E-3</v>
      </c>
      <c r="Z449">
        <v>-8.284527844E-3</v>
      </c>
      <c r="AA449">
        <v>-8.284527844E-3</v>
      </c>
      <c r="AB449">
        <v>2.9207653780000001E-4</v>
      </c>
      <c r="AC449">
        <v>2.9207653780000001E-4</v>
      </c>
      <c r="AD449">
        <v>1.187040294E-2</v>
      </c>
      <c r="AE449">
        <v>1.187040294E-2</v>
      </c>
      <c r="AF449">
        <v>3.8946677069999999E-3</v>
      </c>
      <c r="AG449">
        <v>3.8946677069999999E-3</v>
      </c>
      <c r="AH449">
        <v>2.0642531039999999E-2</v>
      </c>
      <c r="AI449">
        <v>2.0642531039999999E-2</v>
      </c>
      <c r="AJ449">
        <v>2.796972755E-2</v>
      </c>
      <c r="AK449">
        <v>2.796972755E-2</v>
      </c>
      <c r="AL449">
        <v>4.4376192439999997E-2</v>
      </c>
      <c r="AM449">
        <v>4.4376192439999997E-2</v>
      </c>
      <c r="AN449">
        <v>1.3310460079999999E-2</v>
      </c>
      <c r="AO449">
        <v>1.3310460079999999E-2</v>
      </c>
      <c r="AP449">
        <v>1.1209353389999999E-2</v>
      </c>
      <c r="AQ449">
        <v>1.1209353389999999E-2</v>
      </c>
      <c r="AR449">
        <v>9.6180088110000006E-3</v>
      </c>
      <c r="AS449">
        <v>9.6180088110000006E-3</v>
      </c>
      <c r="AT449">
        <v>2.4081503309999999E-2</v>
      </c>
      <c r="AU449">
        <v>2.4081503309999999E-2</v>
      </c>
      <c r="AV449">
        <v>6.3205065340000005E-2</v>
      </c>
      <c r="AW449">
        <v>6.3205065340000005E-2</v>
      </c>
      <c r="AX449">
        <v>-3.0108144460000002E-4</v>
      </c>
      <c r="AY449">
        <v>-3.0108144460000002E-4</v>
      </c>
      <c r="AZ449">
        <v>1.317773144E-2</v>
      </c>
      <c r="BA449">
        <v>1.317773144E-2</v>
      </c>
      <c r="BB449">
        <v>1.348906395E-2</v>
      </c>
      <c r="BC449">
        <v>1.348906395E-2</v>
      </c>
      <c r="BD449" s="2">
        <v>-2.2786694839999999E-5</v>
      </c>
      <c r="BE449" s="2">
        <v>-2.2786694839999999E-5</v>
      </c>
      <c r="BF449">
        <v>2.5911333570000001E-3</v>
      </c>
      <c r="BG449">
        <v>2.5911333570000001E-3</v>
      </c>
      <c r="BH449">
        <v>1.4131854399999999E-2</v>
      </c>
      <c r="BI449">
        <v>1.4131854399999999E-2</v>
      </c>
    </row>
    <row r="450" spans="1:61" x14ac:dyDescent="0.35">
      <c r="A450">
        <v>6.0026600380000003E-2</v>
      </c>
      <c r="B450">
        <v>7.6401269009999995E-2</v>
      </c>
      <c r="C450">
        <v>8.8947165599999999E-3</v>
      </c>
      <c r="D450">
        <v>2.2955064569999999E-2</v>
      </c>
      <c r="E450">
        <v>8.1708477769999992E-3</v>
      </c>
      <c r="F450">
        <v>8.1708477769999992E-3</v>
      </c>
      <c r="G450">
        <v>8.1708477769999992E-3</v>
      </c>
      <c r="H450">
        <v>8.1708477769999992E-3</v>
      </c>
      <c r="I450">
        <v>8.1708477769999992E-3</v>
      </c>
      <c r="J450">
        <v>8.1708477769999992E-3</v>
      </c>
      <c r="K450">
        <v>8.1708477769999992E-3</v>
      </c>
      <c r="L450">
        <v>8.1708477769999992E-3</v>
      </c>
      <c r="M450">
        <v>8.1708477769999992E-3</v>
      </c>
      <c r="N450">
        <v>1.4251736530000001E-3</v>
      </c>
      <c r="O450">
        <v>1.4251736530000001E-3</v>
      </c>
      <c r="P450">
        <v>1.099158439E-2</v>
      </c>
      <c r="Q450">
        <v>1.099158439E-2</v>
      </c>
      <c r="R450">
        <v>2.293734037E-2</v>
      </c>
      <c r="S450">
        <v>2.293734037E-2</v>
      </c>
      <c r="T450">
        <v>5.686845397E-3</v>
      </c>
      <c r="U450">
        <v>5.686845397E-3</v>
      </c>
      <c r="V450">
        <v>-9.0488471700000007E-3</v>
      </c>
      <c r="W450">
        <v>-9.0488471700000007E-3</v>
      </c>
      <c r="X450">
        <v>1.0003234180000001E-3</v>
      </c>
      <c r="Y450">
        <v>1.0003234180000001E-3</v>
      </c>
      <c r="Z450">
        <v>-1.5480195369999999E-3</v>
      </c>
      <c r="AA450">
        <v>-1.5480195369999999E-3</v>
      </c>
      <c r="AB450">
        <v>-1.2603927830000001E-3</v>
      </c>
      <c r="AC450">
        <v>-1.2603927830000001E-3</v>
      </c>
      <c r="AD450">
        <v>9.5188070560000004E-3</v>
      </c>
      <c r="AE450">
        <v>9.5188070560000004E-3</v>
      </c>
      <c r="AF450">
        <v>1.0734945250000001E-2</v>
      </c>
      <c r="AG450">
        <v>1.0734945250000001E-2</v>
      </c>
      <c r="AH450">
        <v>1.7854195359999998E-2</v>
      </c>
      <c r="AI450">
        <v>1.7854195359999998E-2</v>
      </c>
      <c r="AJ450">
        <v>3.1695104119999998E-2</v>
      </c>
      <c r="AK450">
        <v>3.1695104119999998E-2</v>
      </c>
      <c r="AL450">
        <v>5.7152874870000002E-2</v>
      </c>
      <c r="AM450">
        <v>5.7152874870000002E-2</v>
      </c>
      <c r="AN450">
        <v>1.4573842619999999E-2</v>
      </c>
      <c r="AO450">
        <v>1.4573842619999999E-2</v>
      </c>
      <c r="AP450">
        <v>2.5835327929999999E-2</v>
      </c>
      <c r="AQ450">
        <v>2.5835327929999999E-2</v>
      </c>
      <c r="AR450">
        <v>1.234139519E-2</v>
      </c>
      <c r="AS450">
        <v>1.234139519E-2</v>
      </c>
      <c r="AT450">
        <v>2.7708783590000001E-2</v>
      </c>
      <c r="AU450">
        <v>2.7708783590000001E-2</v>
      </c>
      <c r="AV450">
        <v>5.9893227610000002E-2</v>
      </c>
      <c r="AW450">
        <v>5.9893227610000002E-2</v>
      </c>
      <c r="AX450">
        <v>-1.4678439390000001E-2</v>
      </c>
      <c r="AY450">
        <v>-1.4678439390000001E-2</v>
      </c>
      <c r="AZ450">
        <v>1.378637106E-2</v>
      </c>
      <c r="BA450">
        <v>1.378637106E-2</v>
      </c>
      <c r="BB450">
        <v>1.406647657E-2</v>
      </c>
      <c r="BC450">
        <v>1.406647657E-2</v>
      </c>
      <c r="BD450">
        <v>4.7074592499999996E-3</v>
      </c>
      <c r="BE450">
        <v>4.7074592499999996E-3</v>
      </c>
      <c r="BF450">
        <v>1.6535776429999999E-2</v>
      </c>
      <c r="BG450">
        <v>1.6535776429999999E-2</v>
      </c>
      <c r="BH450">
        <v>7.3500397210000002E-3</v>
      </c>
      <c r="BI450">
        <v>7.3500397210000002E-3</v>
      </c>
    </row>
    <row r="451" spans="1:61" x14ac:dyDescent="0.35">
      <c r="A451">
        <v>5.7206755659999997E-2</v>
      </c>
      <c r="B451">
        <v>7.6414233809999996E-2</v>
      </c>
      <c r="C451">
        <v>4.8833015360000001E-3</v>
      </c>
      <c r="D451">
        <v>1.054091452E-2</v>
      </c>
      <c r="E451">
        <v>1.7572246600000001E-2</v>
      </c>
      <c r="F451">
        <v>1.7572246600000001E-2</v>
      </c>
      <c r="G451">
        <v>1.7572246600000001E-2</v>
      </c>
      <c r="H451">
        <v>1.7572246600000001E-2</v>
      </c>
      <c r="I451">
        <v>1.7572246600000001E-2</v>
      </c>
      <c r="J451">
        <v>1.7572246600000001E-2</v>
      </c>
      <c r="K451">
        <v>1.7572246600000001E-2</v>
      </c>
      <c r="L451">
        <v>1.7572246600000001E-2</v>
      </c>
      <c r="M451">
        <v>1.7572246600000001E-2</v>
      </c>
      <c r="N451">
        <v>7.0275287010000001E-3</v>
      </c>
      <c r="O451">
        <v>7.0275287010000001E-3</v>
      </c>
      <c r="P451">
        <v>1.9814307159999999E-2</v>
      </c>
      <c r="Q451">
        <v>1.9814307159999999E-2</v>
      </c>
      <c r="R451">
        <v>2.1019506380000001E-2</v>
      </c>
      <c r="S451">
        <v>2.1019506380000001E-2</v>
      </c>
      <c r="T451">
        <v>2.196045893E-4</v>
      </c>
      <c r="U451">
        <v>2.196045893E-4</v>
      </c>
      <c r="V451">
        <v>-7.0069030759999998E-3</v>
      </c>
      <c r="W451">
        <v>-7.0069030759999998E-3</v>
      </c>
      <c r="X451">
        <v>-7.6595381670000004E-4</v>
      </c>
      <c r="Y451">
        <v>-7.6595381670000004E-4</v>
      </c>
      <c r="Z451">
        <v>-7.4227916599999997E-3</v>
      </c>
      <c r="AA451">
        <v>-7.4227916599999997E-3</v>
      </c>
      <c r="AB451">
        <v>1.7167091870000002E-2</v>
      </c>
      <c r="AC451">
        <v>1.7167091870000002E-2</v>
      </c>
      <c r="AD451">
        <v>1.0416528E-2</v>
      </c>
      <c r="AE451">
        <v>1.0416528E-2</v>
      </c>
      <c r="AF451">
        <v>1.8826277339999999E-2</v>
      </c>
      <c r="AG451">
        <v>1.8826277339999999E-2</v>
      </c>
      <c r="AH451">
        <v>2.0847256089999999E-2</v>
      </c>
      <c r="AI451">
        <v>2.0847256089999999E-2</v>
      </c>
      <c r="AJ451">
        <v>3.0857786200000001E-2</v>
      </c>
      <c r="AK451">
        <v>3.0857786200000001E-2</v>
      </c>
      <c r="AL451">
        <v>5.0720884600000002E-2</v>
      </c>
      <c r="AM451">
        <v>5.0720884600000002E-2</v>
      </c>
      <c r="AN451">
        <v>1.10131059E-2</v>
      </c>
      <c r="AO451">
        <v>1.10131059E-2</v>
      </c>
      <c r="AP451">
        <v>4.6881152869999998E-2</v>
      </c>
      <c r="AQ451">
        <v>4.6881152869999998E-2</v>
      </c>
      <c r="AR451">
        <v>1.44385604E-2</v>
      </c>
      <c r="AS451">
        <v>1.44385604E-2</v>
      </c>
      <c r="AT451">
        <v>2.4703699799999999E-2</v>
      </c>
      <c r="AU451">
        <v>2.4703699799999999E-2</v>
      </c>
      <c r="AV451">
        <v>5.0627809840000003E-2</v>
      </c>
      <c r="AW451">
        <v>5.0627809840000003E-2</v>
      </c>
      <c r="AX451">
        <v>1.8444346059999998E-2</v>
      </c>
      <c r="AY451">
        <v>1.8444346059999998E-2</v>
      </c>
      <c r="AZ451">
        <v>2.2019027220000001E-2</v>
      </c>
      <c r="BA451">
        <v>2.2019027220000001E-2</v>
      </c>
      <c r="BB451">
        <v>1.5290705890000001E-2</v>
      </c>
      <c r="BC451">
        <v>1.5290705890000001E-2</v>
      </c>
      <c r="BD451">
        <v>1.533411254E-2</v>
      </c>
      <c r="BE451">
        <v>1.533411254E-2</v>
      </c>
      <c r="BF451">
        <v>2.150661429E-2</v>
      </c>
      <c r="BG451">
        <v>2.150661429E-2</v>
      </c>
      <c r="BH451">
        <v>-8.5982850350000003E-4</v>
      </c>
      <c r="BI451">
        <v>-8.5982850350000003E-4</v>
      </c>
    </row>
    <row r="452" spans="1:61" x14ac:dyDescent="0.35">
      <c r="A452">
        <v>5.4386910949999999E-2</v>
      </c>
      <c r="B452">
        <v>7.6427198619999998E-2</v>
      </c>
      <c r="C452">
        <v>5.6324728729999999E-3</v>
      </c>
      <c r="D452">
        <v>8.7648163669999998E-3</v>
      </c>
      <c r="E452">
        <v>1.268424718E-2</v>
      </c>
      <c r="F452">
        <v>1.268424718E-2</v>
      </c>
      <c r="G452">
        <v>1.268424718E-2</v>
      </c>
      <c r="H452">
        <v>1.268424718E-2</v>
      </c>
      <c r="I452">
        <v>1.268424718E-2</v>
      </c>
      <c r="J452">
        <v>1.268424718E-2</v>
      </c>
      <c r="K452">
        <v>1.268424718E-2</v>
      </c>
      <c r="L452">
        <v>1.268424718E-2</v>
      </c>
      <c r="M452">
        <v>1.268424718E-2</v>
      </c>
      <c r="N452">
        <v>5.3856857910000002E-3</v>
      </c>
      <c r="O452">
        <v>5.3856857910000002E-3</v>
      </c>
      <c r="P452">
        <v>2.0922819299999999E-2</v>
      </c>
      <c r="Q452">
        <v>2.0922819299999999E-2</v>
      </c>
      <c r="R452">
        <v>2.0892009449999999E-2</v>
      </c>
      <c r="S452">
        <v>2.0892009449999999E-2</v>
      </c>
      <c r="T452">
        <v>2.9841790550000002E-3</v>
      </c>
      <c r="U452">
        <v>2.9841790550000002E-3</v>
      </c>
      <c r="V452">
        <v>-1.0481430530000001E-3</v>
      </c>
      <c r="W452">
        <v>-1.0481430530000001E-3</v>
      </c>
      <c r="X452">
        <v>-2.3138620079999998E-3</v>
      </c>
      <c r="Y452">
        <v>-2.3138620079999998E-3</v>
      </c>
      <c r="Z452">
        <v>-7.6665663300000001E-3</v>
      </c>
      <c r="AA452">
        <v>-7.6665663300000001E-3</v>
      </c>
      <c r="AB452">
        <v>4.249202465E-3</v>
      </c>
      <c r="AC452">
        <v>4.249202465E-3</v>
      </c>
      <c r="AD452">
        <v>2.238443E-2</v>
      </c>
      <c r="AE452">
        <v>2.238443E-2</v>
      </c>
      <c r="AF452">
        <v>9.5327471579999996E-3</v>
      </c>
      <c r="AG452">
        <v>9.5327471579999996E-3</v>
      </c>
      <c r="AH452">
        <v>2.3483241870000001E-2</v>
      </c>
      <c r="AI452">
        <v>2.3483241870000001E-2</v>
      </c>
      <c r="AJ452">
        <v>3.6049983280000003E-2</v>
      </c>
      <c r="AK452">
        <v>3.6049983280000003E-2</v>
      </c>
      <c r="AL452">
        <v>4.456911836E-2</v>
      </c>
      <c r="AM452">
        <v>4.456911836E-2</v>
      </c>
      <c r="AN452">
        <v>9.0717512669999997E-3</v>
      </c>
      <c r="AO452">
        <v>9.0717512669999997E-3</v>
      </c>
      <c r="AP452">
        <v>4.117397087E-2</v>
      </c>
      <c r="AQ452">
        <v>4.117397087E-2</v>
      </c>
      <c r="AR452">
        <v>1.2310159540000001E-2</v>
      </c>
      <c r="AS452">
        <v>1.2310159540000001E-2</v>
      </c>
      <c r="AT452">
        <v>2.1166814249999999E-2</v>
      </c>
      <c r="AU452">
        <v>2.1166814249999999E-2</v>
      </c>
      <c r="AV452">
        <v>2.8381800379999999E-2</v>
      </c>
      <c r="AW452">
        <v>2.8381800379999999E-2</v>
      </c>
      <c r="AX452">
        <v>1.407975147E-2</v>
      </c>
      <c r="AY452">
        <v>1.407975147E-2</v>
      </c>
      <c r="AZ452">
        <v>3.4110477780000002E-2</v>
      </c>
      <c r="BA452">
        <v>3.4110477780000002E-2</v>
      </c>
      <c r="BB452">
        <v>2.142488582E-2</v>
      </c>
      <c r="BC452">
        <v>2.142488582E-2</v>
      </c>
      <c r="BD452">
        <v>1.417359971E-2</v>
      </c>
      <c r="BE452">
        <v>1.417359971E-2</v>
      </c>
      <c r="BF452">
        <v>2.7719238980000001E-2</v>
      </c>
      <c r="BG452">
        <v>2.7719238980000001E-2</v>
      </c>
      <c r="BH452">
        <v>-1.0190261650000001E-2</v>
      </c>
      <c r="BI452">
        <v>-1.0190261650000001E-2</v>
      </c>
    </row>
    <row r="453" spans="1:61" x14ac:dyDescent="0.35">
      <c r="A453">
        <v>5.156706623E-2</v>
      </c>
      <c r="B453">
        <v>7.6440163419999999E-2</v>
      </c>
      <c r="C453">
        <v>8.7946122319999993E-3</v>
      </c>
      <c r="D453">
        <v>1.38534538E-2</v>
      </c>
      <c r="E453">
        <v>1.1969941939999999E-2</v>
      </c>
      <c r="F453">
        <v>1.1969941939999999E-2</v>
      </c>
      <c r="G453">
        <v>1.1969941939999999E-2</v>
      </c>
      <c r="H453">
        <v>1.1969941939999999E-2</v>
      </c>
      <c r="I453">
        <v>1.1969941939999999E-2</v>
      </c>
      <c r="J453">
        <v>1.1969941939999999E-2</v>
      </c>
      <c r="K453">
        <v>1.1969941939999999E-2</v>
      </c>
      <c r="L453">
        <v>1.1969941939999999E-2</v>
      </c>
      <c r="M453">
        <v>1.1969941939999999E-2</v>
      </c>
      <c r="N453">
        <v>7.1768993160000001E-3</v>
      </c>
      <c r="O453">
        <v>7.1768993160000001E-3</v>
      </c>
      <c r="P453">
        <v>1.9595849580000001E-2</v>
      </c>
      <c r="Q453">
        <v>1.9595849580000001E-2</v>
      </c>
      <c r="R453">
        <v>1.6054503729999999E-2</v>
      </c>
      <c r="S453">
        <v>1.6054503729999999E-2</v>
      </c>
      <c r="T453">
        <v>-4.3740065049999999E-3</v>
      </c>
      <c r="U453">
        <v>-4.3740065049999999E-3</v>
      </c>
      <c r="V453">
        <v>-2.5803796319999999E-3</v>
      </c>
      <c r="W453">
        <v>-2.5803796319999999E-3</v>
      </c>
      <c r="X453">
        <v>1.9824649299999999E-4</v>
      </c>
      <c r="Y453">
        <v>1.9824649299999999E-4</v>
      </c>
      <c r="Z453">
        <v>-1.187178807E-2</v>
      </c>
      <c r="AA453">
        <v>-1.187178807E-2</v>
      </c>
      <c r="AB453">
        <v>-5.8314201499999998E-3</v>
      </c>
      <c r="AC453">
        <v>-5.8314201499999998E-3</v>
      </c>
      <c r="AD453">
        <v>1.9934529029999998E-2</v>
      </c>
      <c r="AE453">
        <v>1.9934529029999998E-2</v>
      </c>
      <c r="AF453">
        <v>7.8918018640000004E-3</v>
      </c>
      <c r="AG453">
        <v>7.8918018640000004E-3</v>
      </c>
      <c r="AH453">
        <v>2.8362749619999999E-2</v>
      </c>
      <c r="AI453">
        <v>2.8362749619999999E-2</v>
      </c>
      <c r="AJ453">
        <v>3.8974318389999998E-2</v>
      </c>
      <c r="AK453">
        <v>3.8974318389999998E-2</v>
      </c>
      <c r="AL453">
        <v>5.0232396710000002E-2</v>
      </c>
      <c r="AM453">
        <v>5.0232396710000002E-2</v>
      </c>
      <c r="AN453">
        <v>1.205514634E-2</v>
      </c>
      <c r="AO453">
        <v>1.205514634E-2</v>
      </c>
      <c r="AP453">
        <v>3.5552582159999999E-2</v>
      </c>
      <c r="AQ453">
        <v>3.5552582159999999E-2</v>
      </c>
      <c r="AR453">
        <v>2.2697420940000001E-2</v>
      </c>
      <c r="AS453">
        <v>2.2697420940000001E-2</v>
      </c>
      <c r="AT453">
        <v>3.1772840529999999E-2</v>
      </c>
      <c r="AU453">
        <v>3.1772840529999999E-2</v>
      </c>
      <c r="AV453">
        <v>3.124337147E-2</v>
      </c>
      <c r="AW453">
        <v>3.124337147E-2</v>
      </c>
      <c r="AX453">
        <v>1.6839073959999999E-2</v>
      </c>
      <c r="AY453">
        <v>1.6839073959999999E-2</v>
      </c>
      <c r="AZ453">
        <v>2.5089171019999999E-2</v>
      </c>
      <c r="BA453">
        <v>2.5089171019999999E-2</v>
      </c>
      <c r="BB453">
        <v>2.5483334239999999E-2</v>
      </c>
      <c r="BC453">
        <v>2.5483334239999999E-2</v>
      </c>
      <c r="BD453">
        <v>1.0243304769999999E-2</v>
      </c>
      <c r="BE453">
        <v>1.0243304769999999E-2</v>
      </c>
      <c r="BF453">
        <v>1.563326311E-2</v>
      </c>
      <c r="BG453">
        <v>1.563326311E-2</v>
      </c>
      <c r="BH453">
        <v>1.2998211379999999E-3</v>
      </c>
      <c r="BI453">
        <v>1.2998211379999999E-3</v>
      </c>
    </row>
    <row r="454" spans="1:61" x14ac:dyDescent="0.35">
      <c r="A454">
        <v>4.8747221520000002E-2</v>
      </c>
      <c r="B454">
        <v>7.645312822E-2</v>
      </c>
      <c r="C454">
        <v>-1.122520311E-3</v>
      </c>
      <c r="D454">
        <v>1.6586606689999998E-2</v>
      </c>
      <c r="E454">
        <v>1.4095403479999999E-2</v>
      </c>
      <c r="F454">
        <v>1.4095403479999999E-2</v>
      </c>
      <c r="G454">
        <v>1.4095403479999999E-2</v>
      </c>
      <c r="H454">
        <v>1.4095403479999999E-2</v>
      </c>
      <c r="I454">
        <v>1.4095403479999999E-2</v>
      </c>
      <c r="J454">
        <v>1.4095403479999999E-2</v>
      </c>
      <c r="K454">
        <v>1.4095403479999999E-2</v>
      </c>
      <c r="L454">
        <v>1.4095403479999999E-2</v>
      </c>
      <c r="M454">
        <v>1.4095403479999999E-2</v>
      </c>
      <c r="N454">
        <v>1.057357273E-2</v>
      </c>
      <c r="O454">
        <v>1.057357273E-2</v>
      </c>
      <c r="P454">
        <v>9.2649886460000001E-3</v>
      </c>
      <c r="Q454">
        <v>9.2649886460000001E-3</v>
      </c>
      <c r="R454">
        <v>1.5893147359999998E-2</v>
      </c>
      <c r="S454">
        <v>1.5893147359999998E-2</v>
      </c>
      <c r="T454">
        <v>-4.2462082380000004E-3</v>
      </c>
      <c r="U454">
        <v>-4.2462082380000004E-3</v>
      </c>
      <c r="V454">
        <v>-4.2679532720000003E-3</v>
      </c>
      <c r="W454">
        <v>-4.2679532720000003E-3</v>
      </c>
      <c r="X454">
        <v>3.4617942640000001E-3</v>
      </c>
      <c r="Y454">
        <v>3.4617942640000001E-3</v>
      </c>
      <c r="Z454">
        <v>-1.8365507230000001E-2</v>
      </c>
      <c r="AA454">
        <v>-1.8365507230000001E-2</v>
      </c>
      <c r="AB454">
        <v>-5.7015822950000003E-3</v>
      </c>
      <c r="AC454">
        <v>-5.7015822950000003E-3</v>
      </c>
      <c r="AD454">
        <v>1.7934241229999998E-2</v>
      </c>
      <c r="AE454">
        <v>1.7934241229999998E-2</v>
      </c>
      <c r="AF454">
        <v>1.4608921380000001E-2</v>
      </c>
      <c r="AG454">
        <v>1.4608921380000001E-2</v>
      </c>
      <c r="AH454">
        <v>2.5179835080000001E-2</v>
      </c>
      <c r="AI454">
        <v>2.5179835080000001E-2</v>
      </c>
      <c r="AJ454">
        <v>4.2937630740000003E-2</v>
      </c>
      <c r="AK454">
        <v>4.2937630740000003E-2</v>
      </c>
      <c r="AL454">
        <v>6.1600089419999997E-2</v>
      </c>
      <c r="AM454">
        <v>6.1600089419999997E-2</v>
      </c>
      <c r="AN454">
        <v>8.2579604149999996E-3</v>
      </c>
      <c r="AO454">
        <v>8.2579604149999996E-3</v>
      </c>
      <c r="AP454">
        <v>5.070524303E-2</v>
      </c>
      <c r="AQ454">
        <v>5.070524303E-2</v>
      </c>
      <c r="AR454">
        <v>3.7139568290000001E-2</v>
      </c>
      <c r="AS454">
        <v>3.7139568290000001E-2</v>
      </c>
      <c r="AT454">
        <v>4.1979425469999998E-2</v>
      </c>
      <c r="AU454">
        <v>4.1979425469999998E-2</v>
      </c>
      <c r="AV454">
        <v>3.5853479100000002E-2</v>
      </c>
      <c r="AW454">
        <v>3.5853479100000002E-2</v>
      </c>
      <c r="AX454">
        <v>2.1419252390000001E-2</v>
      </c>
      <c r="AY454">
        <v>2.1419252390000001E-2</v>
      </c>
      <c r="AZ454">
        <v>2.0828156939999998E-2</v>
      </c>
      <c r="BA454">
        <v>2.0828156939999998E-2</v>
      </c>
      <c r="BB454">
        <v>-1.405013665E-3</v>
      </c>
      <c r="BC454">
        <v>-1.405013665E-3</v>
      </c>
      <c r="BD454">
        <v>9.1009358919999991E-3</v>
      </c>
      <c r="BE454">
        <v>9.1009358919999991E-3</v>
      </c>
      <c r="BF454">
        <v>2.1248940649999999E-2</v>
      </c>
      <c r="BG454">
        <v>2.1248940649999999E-2</v>
      </c>
      <c r="BH454">
        <v>-1.4121526939999999E-3</v>
      </c>
      <c r="BI454">
        <v>-1.4121526939999999E-3</v>
      </c>
    </row>
    <row r="455" spans="1:61" x14ac:dyDescent="0.35">
      <c r="A455">
        <v>4.5927376800000003E-2</v>
      </c>
      <c r="B455">
        <v>7.6466093030000001E-2</v>
      </c>
      <c r="C455">
        <v>-2.0575373580000002E-3</v>
      </c>
      <c r="D455">
        <v>1.128882248E-2</v>
      </c>
      <c r="E455">
        <v>1.452693014E-2</v>
      </c>
      <c r="F455">
        <v>1.452693014E-2</v>
      </c>
      <c r="G455">
        <v>1.452693014E-2</v>
      </c>
      <c r="H455">
        <v>1.452693014E-2</v>
      </c>
      <c r="I455">
        <v>1.452693014E-2</v>
      </c>
      <c r="J455">
        <v>1.452693014E-2</v>
      </c>
      <c r="K455">
        <v>1.452693014E-2</v>
      </c>
      <c r="L455">
        <v>1.452693014E-2</v>
      </c>
      <c r="M455">
        <v>1.452693014E-2</v>
      </c>
      <c r="N455">
        <v>1.3556048649999999E-2</v>
      </c>
      <c r="O455">
        <v>1.3556048649999999E-2</v>
      </c>
      <c r="P455">
        <v>1.26287272E-2</v>
      </c>
      <c r="Q455">
        <v>1.26287272E-2</v>
      </c>
      <c r="R455">
        <v>1.248451452E-2</v>
      </c>
      <c r="S455">
        <v>1.248451452E-2</v>
      </c>
      <c r="T455">
        <v>-3.261203168E-3</v>
      </c>
      <c r="U455">
        <v>-3.261203168E-3</v>
      </c>
      <c r="V455">
        <v>-4.6035105680000002E-3</v>
      </c>
      <c r="W455">
        <v>-4.6035105680000002E-3</v>
      </c>
      <c r="X455">
        <v>1.007949233E-2</v>
      </c>
      <c r="Y455">
        <v>1.007949233E-2</v>
      </c>
      <c r="Z455">
        <v>-3.927290747E-3</v>
      </c>
      <c r="AA455">
        <v>-3.927290747E-3</v>
      </c>
      <c r="AB455">
        <v>1.245055085E-2</v>
      </c>
      <c r="AC455">
        <v>1.245055085E-2</v>
      </c>
      <c r="AD455">
        <v>2.1714416130000001E-2</v>
      </c>
      <c r="AE455">
        <v>2.1714416130000001E-2</v>
      </c>
      <c r="AF455">
        <v>2.1248553199999999E-2</v>
      </c>
      <c r="AG455">
        <v>2.1248553199999999E-2</v>
      </c>
      <c r="AH455">
        <v>1.5619665309999999E-2</v>
      </c>
      <c r="AI455">
        <v>1.5619665309999999E-2</v>
      </c>
      <c r="AJ455">
        <v>4.5005852300000003E-2</v>
      </c>
      <c r="AK455">
        <v>4.5005852300000003E-2</v>
      </c>
      <c r="AL455">
        <v>5.125462813E-2</v>
      </c>
      <c r="AM455">
        <v>5.125462813E-2</v>
      </c>
      <c r="AN455">
        <v>1.620564038E-3</v>
      </c>
      <c r="AO455">
        <v>1.620564038E-3</v>
      </c>
      <c r="AP455">
        <v>6.0914201549999998E-2</v>
      </c>
      <c r="AQ455">
        <v>6.0914201549999998E-2</v>
      </c>
      <c r="AR455">
        <v>3.3700179519999998E-2</v>
      </c>
      <c r="AS455">
        <v>3.3700179519999998E-2</v>
      </c>
      <c r="AT455">
        <v>4.5419047089999998E-2</v>
      </c>
      <c r="AU455">
        <v>4.5419047089999998E-2</v>
      </c>
      <c r="AV455">
        <v>4.4535592390000003E-2</v>
      </c>
      <c r="AW455">
        <v>4.4535592390000003E-2</v>
      </c>
      <c r="AX455">
        <v>3.6768780730000002E-4</v>
      </c>
      <c r="AY455">
        <v>3.6768780730000002E-4</v>
      </c>
      <c r="AZ455">
        <v>2.1325271959999999E-2</v>
      </c>
      <c r="BA455">
        <v>2.1325271959999999E-2</v>
      </c>
      <c r="BB455">
        <v>5.6889700860000003E-3</v>
      </c>
      <c r="BC455">
        <v>5.6889700860000003E-3</v>
      </c>
      <c r="BD455">
        <v>7.3126682780000002E-3</v>
      </c>
      <c r="BE455">
        <v>7.3126682780000002E-3</v>
      </c>
      <c r="BF455">
        <v>2.4490783459999999E-2</v>
      </c>
      <c r="BG455">
        <v>2.4490783459999999E-2</v>
      </c>
      <c r="BH455">
        <v>1.9680431080000001E-2</v>
      </c>
      <c r="BI455">
        <v>1.9680431080000001E-2</v>
      </c>
    </row>
    <row r="456" spans="1:61" x14ac:dyDescent="0.35">
      <c r="A456">
        <v>4.3609347139999997E-2</v>
      </c>
      <c r="B456">
        <v>7.5982030160000005E-2</v>
      </c>
      <c r="C456">
        <v>-5.5397271330000003E-3</v>
      </c>
      <c r="D456">
        <v>7.1130380309999998E-3</v>
      </c>
      <c r="E456">
        <v>1.411603879E-2</v>
      </c>
      <c r="F456">
        <v>1.411603879E-2</v>
      </c>
      <c r="G456">
        <v>1.411603879E-2</v>
      </c>
      <c r="H456">
        <v>1.411603879E-2</v>
      </c>
      <c r="I456">
        <v>1.411603879E-2</v>
      </c>
      <c r="J456">
        <v>1.411603879E-2</v>
      </c>
      <c r="K456">
        <v>1.411603879E-2</v>
      </c>
      <c r="L456">
        <v>1.411603879E-2</v>
      </c>
      <c r="M456">
        <v>1.411603879E-2</v>
      </c>
      <c r="N456">
        <v>9.0806278089999998E-3</v>
      </c>
      <c r="O456">
        <v>9.0806278089999998E-3</v>
      </c>
      <c r="P456">
        <v>8.2315162480000002E-3</v>
      </c>
      <c r="Q456">
        <v>8.2315162480000002E-3</v>
      </c>
      <c r="R456">
        <v>1.49784193E-2</v>
      </c>
      <c r="S456">
        <v>1.49784193E-2</v>
      </c>
      <c r="T456">
        <v>-9.5831009800000002E-3</v>
      </c>
      <c r="U456">
        <v>-9.5831009800000002E-3</v>
      </c>
      <c r="V456">
        <v>-4.6662299090000003E-3</v>
      </c>
      <c r="W456">
        <v>-4.6662299090000003E-3</v>
      </c>
      <c r="X456">
        <v>1.103716234E-2</v>
      </c>
      <c r="Y456">
        <v>1.103716234E-2</v>
      </c>
      <c r="Z456">
        <v>1.3912494589999999E-3</v>
      </c>
      <c r="AA456">
        <v>1.3912494589999999E-3</v>
      </c>
      <c r="AB456">
        <v>4.572820214E-3</v>
      </c>
      <c r="AC456">
        <v>4.572820214E-3</v>
      </c>
      <c r="AD456">
        <v>1.742631956E-2</v>
      </c>
      <c r="AE456">
        <v>1.742631956E-2</v>
      </c>
      <c r="AF456">
        <v>2.6440483229999999E-2</v>
      </c>
      <c r="AG456">
        <v>2.6440483229999999E-2</v>
      </c>
      <c r="AH456">
        <v>8.8356709370000005E-3</v>
      </c>
      <c r="AI456">
        <v>8.8356709370000005E-3</v>
      </c>
      <c r="AJ456">
        <v>5.0806907989999997E-2</v>
      </c>
      <c r="AK456">
        <v>5.0806907989999997E-2</v>
      </c>
      <c r="AL456">
        <v>5.3479495490000001E-2</v>
      </c>
      <c r="AM456">
        <v>5.3479495490000001E-2</v>
      </c>
      <c r="AN456">
        <v>6.2955682460000004E-3</v>
      </c>
      <c r="AO456">
        <v>6.2955682460000004E-3</v>
      </c>
      <c r="AP456">
        <v>5.7131666290000001E-2</v>
      </c>
      <c r="AQ456">
        <v>5.7131666290000001E-2</v>
      </c>
      <c r="AR456">
        <v>3.8859649199999999E-2</v>
      </c>
      <c r="AS456">
        <v>3.8859649199999999E-2</v>
      </c>
      <c r="AT456">
        <v>4.8178143739999998E-2</v>
      </c>
      <c r="AU456">
        <v>4.8178143739999998E-2</v>
      </c>
      <c r="AV456">
        <v>4.9169963730000002E-2</v>
      </c>
      <c r="AW456">
        <v>4.9169963730000002E-2</v>
      </c>
      <c r="AX456">
        <v>-4.5925317120000001E-3</v>
      </c>
      <c r="AY456">
        <v>-4.5925317120000001E-3</v>
      </c>
      <c r="AZ456">
        <v>7.9137672620000002E-3</v>
      </c>
      <c r="BA456">
        <v>7.9137672620000002E-3</v>
      </c>
      <c r="BB456">
        <v>7.9358341299999996E-3</v>
      </c>
      <c r="BC456">
        <v>7.9358341299999996E-3</v>
      </c>
      <c r="BD456">
        <v>1.263431185E-2</v>
      </c>
      <c r="BE456">
        <v>1.263431185E-2</v>
      </c>
      <c r="BF456">
        <v>1.9124570819999999E-2</v>
      </c>
      <c r="BG456">
        <v>1.9124570819999999E-2</v>
      </c>
      <c r="BH456">
        <v>2.14310747E-2</v>
      </c>
      <c r="BI456">
        <v>2.14310747E-2</v>
      </c>
    </row>
    <row r="457" spans="1:61" x14ac:dyDescent="0.35">
      <c r="A457">
        <v>4.3649341340000002E-2</v>
      </c>
      <c r="B457">
        <v>7.3162439270000004E-2</v>
      </c>
      <c r="C457">
        <v>2.7105658920000002E-3</v>
      </c>
      <c r="D457">
        <v>6.8031322819999997E-3</v>
      </c>
      <c r="E457">
        <v>1.179956746E-2</v>
      </c>
      <c r="F457">
        <v>1.179956746E-2</v>
      </c>
      <c r="G457">
        <v>1.179956746E-2</v>
      </c>
      <c r="H457">
        <v>1.179956746E-2</v>
      </c>
      <c r="I457">
        <v>1.179956746E-2</v>
      </c>
      <c r="J457">
        <v>1.179956746E-2</v>
      </c>
      <c r="K457">
        <v>1.179956746E-2</v>
      </c>
      <c r="L457">
        <v>1.179956746E-2</v>
      </c>
      <c r="M457">
        <v>1.179956746E-2</v>
      </c>
      <c r="N457">
        <v>1.2212593270000001E-2</v>
      </c>
      <c r="O457">
        <v>1.2212593270000001E-2</v>
      </c>
      <c r="P457">
        <v>1.061255075E-2</v>
      </c>
      <c r="Q457">
        <v>1.061255075E-2</v>
      </c>
      <c r="R457">
        <v>1.6319112229999998E-2</v>
      </c>
      <c r="S457">
        <v>1.6319112229999998E-2</v>
      </c>
      <c r="T457">
        <v>-9.0868466309999996E-3</v>
      </c>
      <c r="U457">
        <v>-9.0868466309999996E-3</v>
      </c>
      <c r="V457">
        <v>-3.734932608E-4</v>
      </c>
      <c r="W457">
        <v>-3.734932608E-4</v>
      </c>
      <c r="X457">
        <v>7.7571248049999996E-3</v>
      </c>
      <c r="Y457">
        <v>7.7571248049999996E-3</v>
      </c>
      <c r="Z457">
        <v>2.6727769939999999E-3</v>
      </c>
      <c r="AA457">
        <v>2.6727769939999999E-3</v>
      </c>
      <c r="AB457">
        <v>-1.7891140180000001E-4</v>
      </c>
      <c r="AC457">
        <v>-1.7891140180000001E-4</v>
      </c>
      <c r="AD457">
        <v>1.2202732149999999E-2</v>
      </c>
      <c r="AE457">
        <v>1.2202732149999999E-2</v>
      </c>
      <c r="AF457">
        <v>1.8770278710000001E-2</v>
      </c>
      <c r="AG457">
        <v>1.8770278710000001E-2</v>
      </c>
      <c r="AH457">
        <v>1.3877997959999999E-2</v>
      </c>
      <c r="AI457">
        <v>1.3877997959999999E-2</v>
      </c>
      <c r="AJ457">
        <v>5.8180334219999998E-2</v>
      </c>
      <c r="AK457">
        <v>5.8180334219999998E-2</v>
      </c>
      <c r="AL457">
        <v>6.8320628999999994E-2</v>
      </c>
      <c r="AM457">
        <v>6.8320628999999994E-2</v>
      </c>
      <c r="AN457">
        <v>1.28885232E-2</v>
      </c>
      <c r="AO457">
        <v>1.28885232E-2</v>
      </c>
      <c r="AP457">
        <v>6.8604929889999999E-2</v>
      </c>
      <c r="AQ457">
        <v>6.8604929889999999E-2</v>
      </c>
      <c r="AR457">
        <v>5.4514287289999998E-2</v>
      </c>
      <c r="AS457">
        <v>5.4514287289999998E-2</v>
      </c>
      <c r="AT457">
        <v>4.7669212129999999E-2</v>
      </c>
      <c r="AU457">
        <v>4.7669212129999999E-2</v>
      </c>
      <c r="AV457">
        <v>6.3032552759999999E-2</v>
      </c>
      <c r="AW457">
        <v>6.3032552759999999E-2</v>
      </c>
      <c r="AX457">
        <v>6.3351199939999997E-3</v>
      </c>
      <c r="AY457">
        <v>6.3351199939999997E-3</v>
      </c>
      <c r="AZ457">
        <v>-8.1819593929999997E-3</v>
      </c>
      <c r="BA457">
        <v>-8.1819593929999997E-3</v>
      </c>
      <c r="BB457">
        <v>1.1633984409999999E-2</v>
      </c>
      <c r="BC457">
        <v>1.1633984409999999E-2</v>
      </c>
      <c r="BD457">
        <v>2.8346019569999999E-2</v>
      </c>
      <c r="BE457">
        <v>2.8346019569999999E-2</v>
      </c>
      <c r="BF457">
        <v>3.5921121510000001E-2</v>
      </c>
      <c r="BG457">
        <v>3.5921121510000001E-2</v>
      </c>
      <c r="BH457">
        <v>1.105326354E-2</v>
      </c>
      <c r="BI457">
        <v>1.105326354E-2</v>
      </c>
    </row>
    <row r="458" spans="1:61" x14ac:dyDescent="0.35">
      <c r="A458">
        <v>4.3689335529999998E-2</v>
      </c>
      <c r="B458">
        <v>7.0342848390000004E-2</v>
      </c>
      <c r="C458">
        <v>1.50262269E-3</v>
      </c>
      <c r="D458">
        <v>4.885385634E-3</v>
      </c>
      <c r="E458">
        <v>1.097975937E-2</v>
      </c>
      <c r="F458">
        <v>1.097975937E-2</v>
      </c>
      <c r="G458">
        <v>1.097975937E-2</v>
      </c>
      <c r="H458">
        <v>1.097975937E-2</v>
      </c>
      <c r="I458">
        <v>1.097975937E-2</v>
      </c>
      <c r="J458">
        <v>1.097975937E-2</v>
      </c>
      <c r="K458">
        <v>1.097975937E-2</v>
      </c>
      <c r="L458">
        <v>1.097975937E-2</v>
      </c>
      <c r="M458">
        <v>1.097975937E-2</v>
      </c>
      <c r="N458">
        <v>1.300214347E-2</v>
      </c>
      <c r="O458">
        <v>1.300214347E-2</v>
      </c>
      <c r="P458">
        <v>6.7022498660000004E-3</v>
      </c>
      <c r="Q458">
        <v>6.7022498660000004E-3</v>
      </c>
      <c r="R458">
        <v>1.6870269730000002E-2</v>
      </c>
      <c r="S458">
        <v>1.6870269730000002E-2</v>
      </c>
      <c r="T458" s="2">
        <v>-3.3875446670000002E-5</v>
      </c>
      <c r="U458" s="2">
        <v>-3.3875446670000002E-5</v>
      </c>
      <c r="V458">
        <v>6.6787382230000004E-4</v>
      </c>
      <c r="W458">
        <v>6.6787382230000004E-4</v>
      </c>
      <c r="X458">
        <v>7.1400386339999997E-3</v>
      </c>
      <c r="Y458">
        <v>7.1400386339999997E-3</v>
      </c>
      <c r="Z458">
        <v>5.3773410339999998E-3</v>
      </c>
      <c r="AA458">
        <v>5.3773410339999998E-3</v>
      </c>
      <c r="AB458">
        <v>-3.4167488090000001E-3</v>
      </c>
      <c r="AC458">
        <v>-3.4167488090000001E-3</v>
      </c>
      <c r="AD458">
        <v>1.4736752759999999E-2</v>
      </c>
      <c r="AE458">
        <v>1.4736752759999999E-2</v>
      </c>
      <c r="AF458">
        <v>3.2845766060000003E-2</v>
      </c>
      <c r="AG458">
        <v>3.2845766060000003E-2</v>
      </c>
      <c r="AH458">
        <v>1.6890480310000001E-2</v>
      </c>
      <c r="AI458">
        <v>1.6890480310000001E-2</v>
      </c>
      <c r="AJ458">
        <v>6.6850965119999994E-2</v>
      </c>
      <c r="AK458">
        <v>6.6850965119999994E-2</v>
      </c>
      <c r="AL458">
        <v>7.6997784690000001E-2</v>
      </c>
      <c r="AM458">
        <v>7.6997784690000001E-2</v>
      </c>
      <c r="AN458">
        <v>8.6709004360000005E-3</v>
      </c>
      <c r="AO458">
        <v>8.6709004360000005E-3</v>
      </c>
      <c r="AP458">
        <v>6.8277405690000001E-2</v>
      </c>
      <c r="AQ458">
        <v>6.8277405690000001E-2</v>
      </c>
      <c r="AR458">
        <v>5.453523129E-2</v>
      </c>
      <c r="AS458">
        <v>5.453523129E-2</v>
      </c>
      <c r="AT458">
        <v>4.1257780690000002E-2</v>
      </c>
      <c r="AU458">
        <v>4.1257780690000002E-2</v>
      </c>
      <c r="AV458">
        <v>5.7566607059999997E-2</v>
      </c>
      <c r="AW458">
        <v>5.7566607059999997E-2</v>
      </c>
      <c r="AX458">
        <v>3.166477786E-2</v>
      </c>
      <c r="AY458">
        <v>3.166477786E-2</v>
      </c>
      <c r="AZ458">
        <v>-7.9069404060000004E-3</v>
      </c>
      <c r="BA458">
        <v>-7.9069404060000004E-3</v>
      </c>
      <c r="BB458">
        <v>1.453158536E-2</v>
      </c>
      <c r="BC458">
        <v>1.453158536E-2</v>
      </c>
      <c r="BD458">
        <v>2.601861104E-2</v>
      </c>
      <c r="BE458">
        <v>2.601861104E-2</v>
      </c>
      <c r="BF458">
        <v>3.6745974219999998E-2</v>
      </c>
      <c r="BG458">
        <v>3.6745974219999998E-2</v>
      </c>
      <c r="BH458">
        <v>7.9929624809999995E-3</v>
      </c>
      <c r="BI458">
        <v>7.9929624809999995E-3</v>
      </c>
    </row>
    <row r="459" spans="1:61" x14ac:dyDescent="0.35">
      <c r="A459">
        <v>4.3729329730000002E-2</v>
      </c>
      <c r="B459">
        <v>6.7523257500000003E-2</v>
      </c>
      <c r="C459">
        <v>3.7297590379999999E-3</v>
      </c>
      <c r="D459">
        <v>9.0242102179999995E-3</v>
      </c>
      <c r="E459">
        <v>1.402745501E-2</v>
      </c>
      <c r="F459">
        <v>1.402745501E-2</v>
      </c>
      <c r="G459">
        <v>1.402745501E-2</v>
      </c>
      <c r="H459">
        <v>1.402745501E-2</v>
      </c>
      <c r="I459">
        <v>1.402745501E-2</v>
      </c>
      <c r="J459">
        <v>1.402745501E-2</v>
      </c>
      <c r="K459">
        <v>1.402745501E-2</v>
      </c>
      <c r="L459">
        <v>1.402745501E-2</v>
      </c>
      <c r="M459">
        <v>1.402745501E-2</v>
      </c>
      <c r="N459">
        <v>9.8931872379999994E-3</v>
      </c>
      <c r="O459">
        <v>9.8931872379999994E-3</v>
      </c>
      <c r="P459">
        <v>3.5893745460000002E-3</v>
      </c>
      <c r="Q459">
        <v>3.5893745460000002E-3</v>
      </c>
      <c r="R459">
        <v>3.0558897429999999E-2</v>
      </c>
      <c r="S459">
        <v>3.0558897429999999E-2</v>
      </c>
      <c r="T459">
        <v>2.6420517890000002E-3</v>
      </c>
      <c r="U459">
        <v>2.6420517890000002E-3</v>
      </c>
      <c r="V459">
        <v>9.7568663869999992E-3</v>
      </c>
      <c r="W459">
        <v>9.7568663869999992E-3</v>
      </c>
      <c r="X459">
        <v>2.0515027910000001E-3</v>
      </c>
      <c r="Y459">
        <v>2.0515027910000001E-3</v>
      </c>
      <c r="Z459">
        <v>-8.3658630350000004E-4</v>
      </c>
      <c r="AA459">
        <v>-8.3658630350000004E-4</v>
      </c>
      <c r="AB459">
        <v>8.0331181719999996E-4</v>
      </c>
      <c r="AC459">
        <v>8.0331181719999996E-4</v>
      </c>
      <c r="AD459">
        <v>1.546114057E-2</v>
      </c>
      <c r="AE459">
        <v>1.546114057E-2</v>
      </c>
      <c r="AF459">
        <v>3.3418698189999999E-2</v>
      </c>
      <c r="AG459">
        <v>3.3418698189999999E-2</v>
      </c>
      <c r="AH459">
        <v>3.1689226020000003E-2</v>
      </c>
      <c r="AI459">
        <v>3.1689226020000003E-2</v>
      </c>
      <c r="AJ459">
        <v>6.9119179239999995E-2</v>
      </c>
      <c r="AK459">
        <v>6.9119179239999995E-2</v>
      </c>
      <c r="AL459">
        <v>7.9761540399999997E-2</v>
      </c>
      <c r="AM459">
        <v>7.9761540399999997E-2</v>
      </c>
      <c r="AN459">
        <v>7.1389590930000003E-3</v>
      </c>
      <c r="AO459">
        <v>7.1389590930000003E-3</v>
      </c>
      <c r="AP459">
        <v>6.6642406350000002E-2</v>
      </c>
      <c r="AQ459">
        <v>6.6642406350000002E-2</v>
      </c>
      <c r="AR459">
        <v>5.2958602530000003E-2</v>
      </c>
      <c r="AS459">
        <v>5.2958602530000003E-2</v>
      </c>
      <c r="AT459">
        <v>3.3274131749999998E-2</v>
      </c>
      <c r="AU459">
        <v>3.3274131749999998E-2</v>
      </c>
      <c r="AV459">
        <v>5.2154301399999999E-2</v>
      </c>
      <c r="AW459">
        <v>5.2154301399999999E-2</v>
      </c>
      <c r="AX459">
        <v>2.1146713550000001E-2</v>
      </c>
      <c r="AY459">
        <v>2.1146713550000001E-2</v>
      </c>
      <c r="AZ459">
        <v>2.463404917E-3</v>
      </c>
      <c r="BA459">
        <v>2.463404917E-3</v>
      </c>
      <c r="BB459">
        <v>3.2394754019999999E-2</v>
      </c>
      <c r="BC459">
        <v>3.2394754019999999E-2</v>
      </c>
      <c r="BD459">
        <v>2.474544368E-2</v>
      </c>
      <c r="BE459">
        <v>2.474544368E-2</v>
      </c>
      <c r="BF459">
        <v>2.667296525E-2</v>
      </c>
      <c r="BG459">
        <v>2.667296525E-2</v>
      </c>
      <c r="BH459">
        <v>1.3635257180000001E-2</v>
      </c>
      <c r="BI459">
        <v>1.3635257180000001E-2</v>
      </c>
    </row>
    <row r="460" spans="1:61" x14ac:dyDescent="0.35">
      <c r="A460">
        <v>4.3769323929999999E-2</v>
      </c>
      <c r="B460">
        <v>6.4703666610000002E-2</v>
      </c>
      <c r="C460">
        <v>5.7773982500000003E-3</v>
      </c>
      <c r="D460">
        <v>1.146988587E-2</v>
      </c>
      <c r="E460">
        <v>2.295732231E-2</v>
      </c>
      <c r="F460">
        <v>2.295732231E-2</v>
      </c>
      <c r="G460">
        <v>2.295732231E-2</v>
      </c>
      <c r="H460">
        <v>2.295732231E-2</v>
      </c>
      <c r="I460">
        <v>2.295732231E-2</v>
      </c>
      <c r="J460">
        <v>2.295732231E-2</v>
      </c>
      <c r="K460">
        <v>2.295732231E-2</v>
      </c>
      <c r="L460">
        <v>2.295732231E-2</v>
      </c>
      <c r="M460">
        <v>2.295732231E-2</v>
      </c>
      <c r="N460">
        <v>9.2123850839999997E-3</v>
      </c>
      <c r="O460">
        <v>9.2123850839999997E-3</v>
      </c>
      <c r="P460">
        <v>2.766003527E-3</v>
      </c>
      <c r="Q460">
        <v>2.766003527E-3</v>
      </c>
      <c r="R460">
        <v>2.1782485319999999E-2</v>
      </c>
      <c r="S460">
        <v>2.1782485319999999E-2</v>
      </c>
      <c r="T460">
        <v>6.2872612150000002E-3</v>
      </c>
      <c r="U460">
        <v>6.2872612150000002E-3</v>
      </c>
      <c r="V460">
        <v>1.294256771E-2</v>
      </c>
      <c r="W460">
        <v>1.294256771E-2</v>
      </c>
      <c r="X460">
        <v>4.853960119E-3</v>
      </c>
      <c r="Y460">
        <v>4.853960119E-3</v>
      </c>
      <c r="Z460">
        <v>6.2643555809999999E-3</v>
      </c>
      <c r="AA460">
        <v>6.2643555809999999E-3</v>
      </c>
      <c r="AB460">
        <v>1.071033421E-2</v>
      </c>
      <c r="AC460">
        <v>1.071033421E-2</v>
      </c>
      <c r="AD460">
        <v>1.477443524E-2</v>
      </c>
      <c r="AE460">
        <v>1.477443524E-2</v>
      </c>
      <c r="AF460">
        <v>2.8914561830000001E-2</v>
      </c>
      <c r="AG460">
        <v>2.8914561830000001E-2</v>
      </c>
      <c r="AH460">
        <v>3.1661209160000002E-2</v>
      </c>
      <c r="AI460">
        <v>3.1661209160000002E-2</v>
      </c>
      <c r="AJ460">
        <v>6.7508859069999996E-2</v>
      </c>
      <c r="AK460">
        <v>6.7508859069999996E-2</v>
      </c>
      <c r="AL460">
        <v>7.7821799969999994E-2</v>
      </c>
      <c r="AM460">
        <v>7.7821799969999994E-2</v>
      </c>
      <c r="AN460">
        <v>1.121804046E-2</v>
      </c>
      <c r="AO460">
        <v>1.121804046E-2</v>
      </c>
      <c r="AP460">
        <v>5.9766700239999998E-2</v>
      </c>
      <c r="AQ460">
        <v>5.9766700239999998E-2</v>
      </c>
      <c r="AR460">
        <v>4.9197966080000002E-2</v>
      </c>
      <c r="AS460">
        <v>4.9197966080000002E-2</v>
      </c>
      <c r="AT460">
        <v>2.584922802E-2</v>
      </c>
      <c r="AU460">
        <v>2.584922802E-2</v>
      </c>
      <c r="AV460">
        <v>4.2765952730000001E-2</v>
      </c>
      <c r="AW460">
        <v>4.2765952730000001E-2</v>
      </c>
      <c r="AX460">
        <v>7.6163972920000001E-3</v>
      </c>
      <c r="AY460">
        <v>7.6163972920000001E-3</v>
      </c>
      <c r="AZ460">
        <v>2.1599043319999998E-3</v>
      </c>
      <c r="BA460">
        <v>2.1599043319999998E-3</v>
      </c>
      <c r="BB460">
        <v>8.4543797779999992E-3</v>
      </c>
      <c r="BC460">
        <v>8.4543797779999992E-3</v>
      </c>
      <c r="BD460">
        <v>1.17533577E-2</v>
      </c>
      <c r="BE460">
        <v>1.17533577E-2</v>
      </c>
      <c r="BF460">
        <v>1.345659775E-2</v>
      </c>
      <c r="BG460">
        <v>1.345659775E-2</v>
      </c>
      <c r="BH460">
        <v>1.017616342E-2</v>
      </c>
      <c r="BI460">
        <v>1.017616342E-2</v>
      </c>
    </row>
    <row r="461" spans="1:61" x14ac:dyDescent="0.35">
      <c r="A461">
        <v>4.3809318129999997E-2</v>
      </c>
      <c r="B461">
        <v>6.1884075730000002E-2</v>
      </c>
      <c r="C461">
        <v>7.6710929370000002E-3</v>
      </c>
      <c r="D461">
        <v>8.1139098480000008E-3</v>
      </c>
      <c r="E461">
        <v>3.2026317380000002E-2</v>
      </c>
      <c r="F461">
        <v>3.2026317380000002E-2</v>
      </c>
      <c r="G461">
        <v>3.2026317380000002E-2</v>
      </c>
      <c r="H461">
        <v>3.2026317380000002E-2</v>
      </c>
      <c r="I461">
        <v>3.2026317380000002E-2</v>
      </c>
      <c r="J461">
        <v>3.2026317380000002E-2</v>
      </c>
      <c r="K461">
        <v>3.2026317380000002E-2</v>
      </c>
      <c r="L461">
        <v>3.2026317380000002E-2</v>
      </c>
      <c r="M461">
        <v>3.2026317380000002E-2</v>
      </c>
      <c r="N461">
        <v>7.3830909890000001E-3</v>
      </c>
      <c r="O461">
        <v>7.3830909890000001E-3</v>
      </c>
      <c r="P461">
        <v>-3.65930452E-3</v>
      </c>
      <c r="Q461">
        <v>-3.65930452E-3</v>
      </c>
      <c r="R461">
        <v>1.6710202659999999E-2</v>
      </c>
      <c r="S461">
        <v>1.6710202659999999E-2</v>
      </c>
      <c r="T461">
        <v>7.6276192400000003E-3</v>
      </c>
      <c r="U461">
        <v>7.6276192400000003E-3</v>
      </c>
      <c r="V461">
        <v>1.287132184E-2</v>
      </c>
      <c r="W461">
        <v>1.287132184E-2</v>
      </c>
      <c r="X461">
        <v>8.4219114659999997E-3</v>
      </c>
      <c r="Y461">
        <v>8.4219114659999997E-3</v>
      </c>
      <c r="Z461">
        <v>1.046365837E-2</v>
      </c>
      <c r="AA461">
        <v>1.046365837E-2</v>
      </c>
      <c r="AB461">
        <v>1.386606818E-2</v>
      </c>
      <c r="AC461">
        <v>1.386606818E-2</v>
      </c>
      <c r="AD461">
        <v>1.553497597E-2</v>
      </c>
      <c r="AE461">
        <v>1.553497597E-2</v>
      </c>
      <c r="AF461">
        <v>1.279965097E-2</v>
      </c>
      <c r="AG461">
        <v>1.279965097E-2</v>
      </c>
      <c r="AH461">
        <v>2.9409796509999999E-2</v>
      </c>
      <c r="AI461">
        <v>2.9409796509999999E-2</v>
      </c>
      <c r="AJ461">
        <v>5.7323019320000002E-2</v>
      </c>
      <c r="AK461">
        <v>5.7323019320000002E-2</v>
      </c>
      <c r="AL461">
        <v>6.9762724600000006E-2</v>
      </c>
      <c r="AM461">
        <v>6.9762724600000006E-2</v>
      </c>
      <c r="AN461">
        <v>1.9412127939999999E-2</v>
      </c>
      <c r="AO461">
        <v>1.9412127939999999E-2</v>
      </c>
      <c r="AP461">
        <v>6.0670690979999997E-2</v>
      </c>
      <c r="AQ461">
        <v>6.0670690979999997E-2</v>
      </c>
      <c r="AR461">
        <v>4.5955764019999998E-2</v>
      </c>
      <c r="AS461">
        <v>4.5955764019999998E-2</v>
      </c>
      <c r="AT461">
        <v>3.7662482570000003E-2</v>
      </c>
      <c r="AU461">
        <v>3.7662482570000003E-2</v>
      </c>
      <c r="AV461">
        <v>3.337274413E-2</v>
      </c>
      <c r="AW461">
        <v>3.337274413E-2</v>
      </c>
      <c r="AX461">
        <v>1.4871469389999999E-2</v>
      </c>
      <c r="AY461">
        <v>1.4871469389999999E-2</v>
      </c>
      <c r="AZ461">
        <v>5.0375763860000004E-3</v>
      </c>
      <c r="BA461">
        <v>5.0375763860000004E-3</v>
      </c>
      <c r="BB461">
        <v>-7.8315228529999992E-3</v>
      </c>
      <c r="BC461">
        <v>-7.8315228529999992E-3</v>
      </c>
      <c r="BD461">
        <v>1.677789956E-2</v>
      </c>
      <c r="BE461">
        <v>1.677789956E-2</v>
      </c>
      <c r="BF461">
        <v>-2.5392521589999999E-3</v>
      </c>
      <c r="BG461">
        <v>-2.5392521589999999E-3</v>
      </c>
      <c r="BH461">
        <v>-3.133850786E-3</v>
      </c>
      <c r="BI461">
        <v>-3.133850786E-3</v>
      </c>
    </row>
    <row r="462" spans="1:61" x14ac:dyDescent="0.35">
      <c r="A462">
        <v>4.384931232E-2</v>
      </c>
      <c r="B462">
        <v>5.9064484840000001E-2</v>
      </c>
      <c r="C462">
        <v>6.6241872109999997E-3</v>
      </c>
      <c r="D462">
        <v>7.4076951970000002E-3</v>
      </c>
      <c r="E462">
        <v>1.719475472E-2</v>
      </c>
      <c r="F462">
        <v>1.719475472E-2</v>
      </c>
      <c r="G462">
        <v>1.719475472E-2</v>
      </c>
      <c r="H462">
        <v>1.719475472E-2</v>
      </c>
      <c r="I462">
        <v>1.719475472E-2</v>
      </c>
      <c r="J462">
        <v>1.719475472E-2</v>
      </c>
      <c r="K462">
        <v>1.719475472E-2</v>
      </c>
      <c r="L462">
        <v>1.719475472E-2</v>
      </c>
      <c r="M462">
        <v>1.719475472E-2</v>
      </c>
      <c r="N462">
        <v>3.966243211E-3</v>
      </c>
      <c r="O462">
        <v>3.966243211E-3</v>
      </c>
      <c r="P462">
        <v>1.0058040469999999E-3</v>
      </c>
      <c r="Q462">
        <v>1.0058040469999999E-3</v>
      </c>
      <c r="R462">
        <v>1.7460099400000002E-2</v>
      </c>
      <c r="S462">
        <v>1.7460099400000002E-2</v>
      </c>
      <c r="T462">
        <v>9.3061538590000006E-3</v>
      </c>
      <c r="U462">
        <v>9.3061538590000006E-3</v>
      </c>
      <c r="V462">
        <v>1.27806803E-2</v>
      </c>
      <c r="W462">
        <v>1.27806803E-2</v>
      </c>
      <c r="X462">
        <v>1.194969267E-2</v>
      </c>
      <c r="Y462">
        <v>1.194969267E-2</v>
      </c>
      <c r="Z462">
        <v>1.127723447E-2</v>
      </c>
      <c r="AA462">
        <v>1.127723447E-2</v>
      </c>
      <c r="AB462">
        <v>1.3362932480000001E-2</v>
      </c>
      <c r="AC462">
        <v>1.3362932480000001E-2</v>
      </c>
      <c r="AD462">
        <v>1.1857154199999999E-2</v>
      </c>
      <c r="AE462">
        <v>1.1857154199999999E-2</v>
      </c>
      <c r="AF462">
        <v>7.6538740179999997E-3</v>
      </c>
      <c r="AG462">
        <v>7.6538740179999997E-3</v>
      </c>
      <c r="AH462">
        <v>3.2404283319999998E-2</v>
      </c>
      <c r="AI462">
        <v>3.2404283319999998E-2</v>
      </c>
      <c r="AJ462">
        <v>4.5255114309999997E-2</v>
      </c>
      <c r="AK462">
        <v>4.5255114309999997E-2</v>
      </c>
      <c r="AL462">
        <v>6.8656692729999996E-2</v>
      </c>
      <c r="AM462">
        <v>6.8656692729999996E-2</v>
      </c>
      <c r="AN462">
        <v>1.369420446E-2</v>
      </c>
      <c r="AO462">
        <v>1.369420446E-2</v>
      </c>
      <c r="AP462">
        <v>5.1495156239999999E-2</v>
      </c>
      <c r="AQ462">
        <v>5.1495156239999999E-2</v>
      </c>
      <c r="AR462">
        <v>4.4878355219999999E-2</v>
      </c>
      <c r="AS462">
        <v>4.4878355219999999E-2</v>
      </c>
      <c r="AT462">
        <v>1.7847502970000002E-2</v>
      </c>
      <c r="AU462">
        <v>1.7847502970000002E-2</v>
      </c>
      <c r="AV462">
        <v>3.6743232340000001E-2</v>
      </c>
      <c r="AW462">
        <v>3.6743232340000001E-2</v>
      </c>
      <c r="AX462">
        <v>6.5504098829999996E-3</v>
      </c>
      <c r="AY462">
        <v>6.5504098829999996E-3</v>
      </c>
      <c r="AZ462">
        <v>1.9000787280000001E-2</v>
      </c>
      <c r="BA462">
        <v>1.9000787280000001E-2</v>
      </c>
      <c r="BB462">
        <v>-5.7508905620000002E-3</v>
      </c>
      <c r="BC462">
        <v>-5.7508905620000002E-3</v>
      </c>
      <c r="BD462">
        <v>8.2360884150000004E-3</v>
      </c>
      <c r="BE462">
        <v>8.2360884150000004E-3</v>
      </c>
      <c r="BF462">
        <v>9.3766450430000006E-3</v>
      </c>
      <c r="BG462">
        <v>9.3766450430000006E-3</v>
      </c>
      <c r="BH462">
        <v>-1.0961320619999999E-2</v>
      </c>
      <c r="BI462">
        <v>-1.0961320619999999E-2</v>
      </c>
    </row>
    <row r="463" spans="1:61" x14ac:dyDescent="0.35">
      <c r="A463">
        <v>4.3889306519999997E-2</v>
      </c>
      <c r="B463">
        <v>5.624489396E-2</v>
      </c>
      <c r="C463">
        <v>7.128895029E-3</v>
      </c>
      <c r="D463">
        <v>7.8108329950000001E-3</v>
      </c>
      <c r="E463">
        <v>1.245827008E-2</v>
      </c>
      <c r="F463">
        <v>1.245827008E-2</v>
      </c>
      <c r="G463">
        <v>1.245827008E-2</v>
      </c>
      <c r="H463">
        <v>1.245827008E-2</v>
      </c>
      <c r="I463">
        <v>1.245827008E-2</v>
      </c>
      <c r="J463">
        <v>1.245827008E-2</v>
      </c>
      <c r="K463">
        <v>1.245827008E-2</v>
      </c>
      <c r="L463">
        <v>1.245827008E-2</v>
      </c>
      <c r="M463">
        <v>1.245827008E-2</v>
      </c>
      <c r="N463">
        <v>1.2116043100000001E-3</v>
      </c>
      <c r="O463">
        <v>1.2116043100000001E-3</v>
      </c>
      <c r="P463">
        <v>-1.751439598E-3</v>
      </c>
      <c r="Q463">
        <v>-1.751439598E-3</v>
      </c>
      <c r="R463">
        <v>2.3783936929999999E-2</v>
      </c>
      <c r="S463">
        <v>2.3783936929999999E-2</v>
      </c>
      <c r="T463">
        <v>9.0823353489999994E-3</v>
      </c>
      <c r="U463">
        <v>9.0823353489999994E-3</v>
      </c>
      <c r="V463">
        <v>1.2925841380000001E-2</v>
      </c>
      <c r="W463">
        <v>1.2925841380000001E-2</v>
      </c>
      <c r="X463">
        <v>1.552746906E-2</v>
      </c>
      <c r="Y463">
        <v>1.552746906E-2</v>
      </c>
      <c r="Z463">
        <v>1.298758985E-2</v>
      </c>
      <c r="AA463">
        <v>1.298758985E-2</v>
      </c>
      <c r="AB463">
        <v>8.4486513669999996E-3</v>
      </c>
      <c r="AC463">
        <v>8.4486513669999996E-3</v>
      </c>
      <c r="AD463">
        <v>9.8033257880000002E-3</v>
      </c>
      <c r="AE463">
        <v>9.8033257880000002E-3</v>
      </c>
      <c r="AF463">
        <v>1.7787868580000001E-2</v>
      </c>
      <c r="AG463">
        <v>1.7787868580000001E-2</v>
      </c>
      <c r="AH463">
        <v>3.0618761630000001E-2</v>
      </c>
      <c r="AI463">
        <v>3.0618761630000001E-2</v>
      </c>
      <c r="AJ463">
        <v>4.5515529309999997E-2</v>
      </c>
      <c r="AK463">
        <v>4.5515529309999997E-2</v>
      </c>
      <c r="AL463">
        <v>6.6667140109999995E-2</v>
      </c>
      <c r="AM463">
        <v>6.6667140109999995E-2</v>
      </c>
      <c r="AN463">
        <v>1.012111594E-2</v>
      </c>
      <c r="AO463">
        <v>1.012111594E-2</v>
      </c>
      <c r="AP463">
        <v>4.9916130910000002E-2</v>
      </c>
      <c r="AQ463">
        <v>4.9916130910000002E-2</v>
      </c>
      <c r="AR463">
        <v>4.266272745E-2</v>
      </c>
      <c r="AS463">
        <v>4.266272745E-2</v>
      </c>
      <c r="AT463">
        <v>1.0475751280000001E-2</v>
      </c>
      <c r="AU463">
        <v>1.0475751280000001E-2</v>
      </c>
      <c r="AV463">
        <v>4.8417764699999997E-2</v>
      </c>
      <c r="AW463">
        <v>4.8417764699999997E-2</v>
      </c>
      <c r="AX463">
        <v>4.0090605059999998E-3</v>
      </c>
      <c r="AY463">
        <v>4.0090605059999998E-3</v>
      </c>
      <c r="AZ463">
        <v>2.3751704960000002E-2</v>
      </c>
      <c r="BA463">
        <v>2.3751704960000002E-2</v>
      </c>
      <c r="BB463">
        <v>2.0442198169999998E-2</v>
      </c>
      <c r="BC463">
        <v>2.0442198169999998E-2</v>
      </c>
      <c r="BD463">
        <v>-2.0536210029999998E-3</v>
      </c>
      <c r="BE463">
        <v>-2.0536210029999998E-3</v>
      </c>
      <c r="BF463">
        <v>2.083991113E-2</v>
      </c>
      <c r="BG463">
        <v>2.083991113E-2</v>
      </c>
      <c r="BH463">
        <v>-1.347457625E-2</v>
      </c>
      <c r="BI463">
        <v>-1.347457625E-2</v>
      </c>
    </row>
    <row r="464" spans="1:61" x14ac:dyDescent="0.35">
      <c r="A464">
        <v>4.5225622190000002E-2</v>
      </c>
      <c r="B464">
        <v>5.4762557890000001E-2</v>
      </c>
      <c r="C464">
        <v>3.0793979020000001E-3</v>
      </c>
      <c r="D464">
        <v>-6.9252705580000002E-3</v>
      </c>
      <c r="E464">
        <v>6.9616798240000003E-3</v>
      </c>
      <c r="F464">
        <v>6.9616798240000003E-3</v>
      </c>
      <c r="G464">
        <v>6.9616798240000003E-3</v>
      </c>
      <c r="H464">
        <v>6.9616798240000003E-3</v>
      </c>
      <c r="I464">
        <v>6.9616798240000003E-3</v>
      </c>
      <c r="J464">
        <v>6.9616798240000003E-3</v>
      </c>
      <c r="K464">
        <v>6.9616798240000003E-3</v>
      </c>
      <c r="L464">
        <v>6.9616798240000003E-3</v>
      </c>
      <c r="M464">
        <v>6.9616798240000003E-3</v>
      </c>
      <c r="N464">
        <v>5.477498903E-4</v>
      </c>
      <c r="O464">
        <v>5.477498903E-4</v>
      </c>
      <c r="P464">
        <v>-4.8837867330000003E-3</v>
      </c>
      <c r="Q464">
        <v>-4.8837867330000003E-3</v>
      </c>
      <c r="R464">
        <v>2.4489204439999999E-2</v>
      </c>
      <c r="S464">
        <v>2.4489204439999999E-2</v>
      </c>
      <c r="T464">
        <v>9.5553894350000005E-3</v>
      </c>
      <c r="U464">
        <v>9.5553894350000005E-3</v>
      </c>
      <c r="V464">
        <v>1.3038488020000001E-2</v>
      </c>
      <c r="W464">
        <v>1.3038488020000001E-2</v>
      </c>
      <c r="X464">
        <v>1.119911212E-2</v>
      </c>
      <c r="Y464">
        <v>1.119911212E-2</v>
      </c>
      <c r="Z464">
        <v>1.6621063889999999E-2</v>
      </c>
      <c r="AA464">
        <v>1.6621063889999999E-2</v>
      </c>
      <c r="AB464">
        <v>8.6315584489999996E-3</v>
      </c>
      <c r="AC464">
        <v>8.6315584489999996E-3</v>
      </c>
      <c r="AD464">
        <v>8.6077392640000003E-3</v>
      </c>
      <c r="AE464">
        <v>8.6077392640000003E-3</v>
      </c>
      <c r="AF464">
        <v>1.6435276679999999E-2</v>
      </c>
      <c r="AG464">
        <v>1.6435276679999999E-2</v>
      </c>
      <c r="AH464">
        <v>3.5792349969999998E-2</v>
      </c>
      <c r="AI464">
        <v>3.5792349969999998E-2</v>
      </c>
      <c r="AJ464">
        <v>4.7037165550000003E-2</v>
      </c>
      <c r="AK464">
        <v>4.7037165550000003E-2</v>
      </c>
      <c r="AL464">
        <v>6.2272089439999997E-2</v>
      </c>
      <c r="AM464">
        <v>6.2272089439999997E-2</v>
      </c>
      <c r="AN464">
        <v>1.046738534E-2</v>
      </c>
      <c r="AO464">
        <v>1.046738534E-2</v>
      </c>
      <c r="AP464">
        <v>4.9472373829999999E-2</v>
      </c>
      <c r="AQ464">
        <v>4.9472373829999999E-2</v>
      </c>
      <c r="AR464">
        <v>4.1846349519999999E-2</v>
      </c>
      <c r="AS464">
        <v>4.1846349519999999E-2</v>
      </c>
      <c r="AT464">
        <v>7.3820651159999997E-3</v>
      </c>
      <c r="AU464">
        <v>7.3820651159999997E-3</v>
      </c>
      <c r="AV464">
        <v>5.0055927389999998E-2</v>
      </c>
      <c r="AW464">
        <v>5.0055927389999998E-2</v>
      </c>
      <c r="AX464">
        <v>1.444915227E-2</v>
      </c>
      <c r="AY464">
        <v>1.444915227E-2</v>
      </c>
      <c r="AZ464">
        <v>1.7608407310000001E-2</v>
      </c>
      <c r="BA464">
        <v>1.7608407310000001E-2</v>
      </c>
      <c r="BB464">
        <v>7.2694478369999998E-3</v>
      </c>
      <c r="BC464">
        <v>7.2694478369999998E-3</v>
      </c>
      <c r="BD464">
        <v>7.4604355180000002E-3</v>
      </c>
      <c r="BE464">
        <v>7.4604355180000002E-3</v>
      </c>
      <c r="BF464">
        <v>3.0970281910000001E-2</v>
      </c>
      <c r="BG464">
        <v>3.0970281910000001E-2</v>
      </c>
      <c r="BH464">
        <v>-1.972885852E-2</v>
      </c>
      <c r="BI464">
        <v>-1.972885852E-2</v>
      </c>
    </row>
    <row r="465" spans="1:61" x14ac:dyDescent="0.35">
      <c r="A465">
        <v>4.8045094029999999E-2</v>
      </c>
      <c r="B465">
        <v>5.4810210929999999E-2</v>
      </c>
      <c r="C465">
        <v>-3.2463517E-3</v>
      </c>
      <c r="D465">
        <v>-3.2729587389999999E-3</v>
      </c>
      <c r="E465">
        <v>4.9842542389999999E-3</v>
      </c>
      <c r="F465">
        <v>4.9842542389999999E-3</v>
      </c>
      <c r="G465">
        <v>4.9842542389999999E-3</v>
      </c>
      <c r="H465">
        <v>4.9842542389999999E-3</v>
      </c>
      <c r="I465">
        <v>4.9842542389999999E-3</v>
      </c>
      <c r="J465">
        <v>4.9842542389999999E-3</v>
      </c>
      <c r="K465">
        <v>4.9842542389999999E-3</v>
      </c>
      <c r="L465">
        <v>4.9842542389999999E-3</v>
      </c>
      <c r="M465">
        <v>4.9842542389999999E-3</v>
      </c>
      <c r="N465">
        <v>5.943004224E-3</v>
      </c>
      <c r="O465">
        <v>5.943004224E-3</v>
      </c>
      <c r="P465">
        <v>-2.3379919169999999E-2</v>
      </c>
      <c r="Q465">
        <v>-2.3379919169999999E-2</v>
      </c>
      <c r="R465">
        <v>2.0194410789999999E-2</v>
      </c>
      <c r="S465">
        <v>2.0194410789999999E-2</v>
      </c>
      <c r="T465">
        <v>8.0552208290000007E-3</v>
      </c>
      <c r="U465">
        <v>8.0552208290000007E-3</v>
      </c>
      <c r="V465">
        <v>1.203368894E-2</v>
      </c>
      <c r="W465">
        <v>1.203368894E-2</v>
      </c>
      <c r="X465">
        <v>9.2093567299999998E-3</v>
      </c>
      <c r="Y465">
        <v>9.2093567299999998E-3</v>
      </c>
      <c r="Z465">
        <v>1.082195362E-2</v>
      </c>
      <c r="AA465">
        <v>1.082195362E-2</v>
      </c>
      <c r="AB465">
        <v>7.1053944389999997E-3</v>
      </c>
      <c r="AC465">
        <v>7.1053944389999997E-3</v>
      </c>
      <c r="AD465">
        <v>6.3967812860000004E-3</v>
      </c>
      <c r="AE465">
        <v>6.3967812860000004E-3</v>
      </c>
      <c r="AF465">
        <v>1.4139552790000001E-2</v>
      </c>
      <c r="AG465">
        <v>1.4139552790000001E-2</v>
      </c>
      <c r="AH465">
        <v>4.334952735E-2</v>
      </c>
      <c r="AI465">
        <v>4.334952735E-2</v>
      </c>
      <c r="AJ465">
        <v>4.226893684E-2</v>
      </c>
      <c r="AK465">
        <v>4.226893684E-2</v>
      </c>
      <c r="AL465">
        <v>6.0349343200000002E-2</v>
      </c>
      <c r="AM465">
        <v>6.0349343200000002E-2</v>
      </c>
      <c r="AN465">
        <v>4.2903506710000004E-3</v>
      </c>
      <c r="AO465">
        <v>4.2903506710000004E-3</v>
      </c>
      <c r="AP465">
        <v>4.8261121810000002E-2</v>
      </c>
      <c r="AQ465">
        <v>4.8261121810000002E-2</v>
      </c>
      <c r="AR465">
        <v>4.3965399199999998E-2</v>
      </c>
      <c r="AS465">
        <v>4.3965399199999998E-2</v>
      </c>
      <c r="AT465">
        <v>1.701957238E-2</v>
      </c>
      <c r="AU465">
        <v>1.701957238E-2</v>
      </c>
      <c r="AV465">
        <v>4.660501089E-2</v>
      </c>
      <c r="AW465">
        <v>4.660501089E-2</v>
      </c>
      <c r="AX465">
        <v>1.7664998649999999E-2</v>
      </c>
      <c r="AY465">
        <v>1.7664998649999999E-2</v>
      </c>
      <c r="AZ465">
        <v>1.5129035480000001E-2</v>
      </c>
      <c r="BA465">
        <v>1.5129035480000001E-2</v>
      </c>
      <c r="BB465">
        <v>4.3635276789999997E-4</v>
      </c>
      <c r="BC465">
        <v>4.3635276789999997E-4</v>
      </c>
      <c r="BD465">
        <v>1.478359468E-2</v>
      </c>
      <c r="BE465">
        <v>1.478359468E-2</v>
      </c>
      <c r="BF465">
        <v>2.205244608E-2</v>
      </c>
      <c r="BG465">
        <v>2.205244608E-2</v>
      </c>
      <c r="BH465">
        <v>-2.9554157040000001E-2</v>
      </c>
      <c r="BI465">
        <v>-2.9554157040000001E-2</v>
      </c>
    </row>
    <row r="466" spans="1:61" x14ac:dyDescent="0.35">
      <c r="A466">
        <v>5.0864565879999997E-2</v>
      </c>
      <c r="B466">
        <v>5.4857863979999998E-2</v>
      </c>
      <c r="C466">
        <v>-2.3985270120000001E-3</v>
      </c>
      <c r="D466">
        <v>1.5468140389999999E-3</v>
      </c>
      <c r="E466">
        <v>2.827638098E-3</v>
      </c>
      <c r="F466">
        <v>2.827638098E-3</v>
      </c>
      <c r="G466">
        <v>2.827638098E-3</v>
      </c>
      <c r="H466">
        <v>2.827638098E-3</v>
      </c>
      <c r="I466">
        <v>2.827638098E-3</v>
      </c>
      <c r="J466">
        <v>2.827638098E-3</v>
      </c>
      <c r="K466">
        <v>2.827638098E-3</v>
      </c>
      <c r="L466">
        <v>2.827638098E-3</v>
      </c>
      <c r="M466">
        <v>2.827638098E-3</v>
      </c>
      <c r="N466">
        <v>4.8247226790000004E-3</v>
      </c>
      <c r="O466">
        <v>4.8247226790000004E-3</v>
      </c>
      <c r="P466">
        <v>-8.0400371380000002E-3</v>
      </c>
      <c r="Q466">
        <v>-8.0400371380000002E-3</v>
      </c>
      <c r="R466">
        <v>2.2459961779999999E-2</v>
      </c>
      <c r="S466">
        <v>2.2459961779999999E-2</v>
      </c>
      <c r="T466">
        <v>6.5403912869999997E-3</v>
      </c>
      <c r="U466">
        <v>6.5403912869999997E-3</v>
      </c>
      <c r="V466">
        <v>1.186169819E-2</v>
      </c>
      <c r="W466">
        <v>1.186169819E-2</v>
      </c>
      <c r="X466">
        <v>6.2817229350000002E-3</v>
      </c>
      <c r="Y466">
        <v>6.2817229350000002E-3</v>
      </c>
      <c r="Z466">
        <v>8.0944516629999994E-3</v>
      </c>
      <c r="AA466">
        <v>8.0944516629999994E-3</v>
      </c>
      <c r="AB466">
        <v>9.2182854050000002E-3</v>
      </c>
      <c r="AC466">
        <v>9.2182854050000002E-3</v>
      </c>
      <c r="AD466" s="2">
        <v>7.2309235310000003E-5</v>
      </c>
      <c r="AE466" s="2">
        <v>7.2309235310000003E-5</v>
      </c>
      <c r="AF466">
        <v>1.6476953379999999E-2</v>
      </c>
      <c r="AG466">
        <v>1.6476953379999999E-2</v>
      </c>
      <c r="AH466">
        <v>4.680719363E-2</v>
      </c>
      <c r="AI466">
        <v>4.680719363E-2</v>
      </c>
      <c r="AJ466">
        <v>4.0644845319999998E-2</v>
      </c>
      <c r="AK466">
        <v>4.0644845319999998E-2</v>
      </c>
      <c r="AL466">
        <v>4.9436458480000001E-2</v>
      </c>
      <c r="AM466">
        <v>4.9436458480000001E-2</v>
      </c>
      <c r="AN466">
        <v>1.7723785129999999E-2</v>
      </c>
      <c r="AO466">
        <v>1.7723785129999999E-2</v>
      </c>
      <c r="AP466">
        <v>3.7701666559999999E-2</v>
      </c>
      <c r="AQ466">
        <v>3.7701666559999999E-2</v>
      </c>
      <c r="AR466">
        <v>3.6578568759999999E-2</v>
      </c>
      <c r="AS466">
        <v>3.6578568759999999E-2</v>
      </c>
      <c r="AT466">
        <v>3.3763232179999998E-2</v>
      </c>
      <c r="AU466">
        <v>3.3763232179999998E-2</v>
      </c>
      <c r="AV466">
        <v>4.8238971989999997E-2</v>
      </c>
      <c r="AW466">
        <v>4.8238971989999997E-2</v>
      </c>
      <c r="AX466">
        <v>2.1392310540000001E-2</v>
      </c>
      <c r="AY466">
        <v>2.1392310540000001E-2</v>
      </c>
      <c r="AZ466">
        <v>1.992372098E-2</v>
      </c>
      <c r="BA466">
        <v>1.992372098E-2</v>
      </c>
      <c r="BB466">
        <v>9.2172622750000006E-3</v>
      </c>
      <c r="BC466">
        <v>9.2172622750000006E-3</v>
      </c>
      <c r="BD466">
        <v>1.7186442360000002E-2</v>
      </c>
      <c r="BE466">
        <v>1.7186442360000002E-2</v>
      </c>
      <c r="BF466">
        <v>1.862548847E-2</v>
      </c>
      <c r="BG466">
        <v>1.862548847E-2</v>
      </c>
      <c r="BH466">
        <v>-4.315476234E-2</v>
      </c>
      <c r="BI466">
        <v>-4.315476234E-2</v>
      </c>
    </row>
    <row r="467" spans="1:61" x14ac:dyDescent="0.35">
      <c r="A467">
        <v>5.3684037720000001E-2</v>
      </c>
      <c r="B467">
        <v>5.4905517020000003E-2</v>
      </c>
      <c r="C467">
        <v>-1.624555088E-3</v>
      </c>
      <c r="D467">
        <v>2.6987108839999999E-3</v>
      </c>
      <c r="E467">
        <v>2.1926212309999999E-4</v>
      </c>
      <c r="F467">
        <v>2.1926212309999999E-4</v>
      </c>
      <c r="G467">
        <v>2.1926212309999999E-4</v>
      </c>
      <c r="H467">
        <v>2.1926212309999999E-4</v>
      </c>
      <c r="I467">
        <v>2.1926212309999999E-4</v>
      </c>
      <c r="J467">
        <v>2.1926212309999999E-4</v>
      </c>
      <c r="K467">
        <v>2.1926212309999999E-4</v>
      </c>
      <c r="L467">
        <v>2.1926212309999999E-4</v>
      </c>
      <c r="M467">
        <v>2.1926212309999999E-4</v>
      </c>
      <c r="N467">
        <v>5.872239104E-3</v>
      </c>
      <c r="O467">
        <v>5.872239104E-3</v>
      </c>
      <c r="P467">
        <v>2.642838549E-4</v>
      </c>
      <c r="Q467">
        <v>2.642838549E-4</v>
      </c>
      <c r="R467">
        <v>2.1999354780000001E-2</v>
      </c>
      <c r="S467">
        <v>2.1999354780000001E-2</v>
      </c>
      <c r="T467">
        <v>8.2771898779999999E-3</v>
      </c>
      <c r="U467">
        <v>8.2771898779999999E-3</v>
      </c>
      <c r="V467">
        <v>1.1627690600000001E-2</v>
      </c>
      <c r="W467">
        <v>1.1627690600000001E-2</v>
      </c>
      <c r="X467">
        <v>6.2012639839999998E-3</v>
      </c>
      <c r="Y467">
        <v>6.2012639839999998E-3</v>
      </c>
      <c r="Z467">
        <v>6.1039991260000001E-3</v>
      </c>
      <c r="AA467">
        <v>6.1039991260000001E-3</v>
      </c>
      <c r="AB467">
        <v>-7.1206584100000001E-4</v>
      </c>
      <c r="AC467">
        <v>-7.1206584100000001E-4</v>
      </c>
      <c r="AD467">
        <v>3.8038754810000002E-3</v>
      </c>
      <c r="AE467">
        <v>3.8038754810000002E-3</v>
      </c>
      <c r="AF467">
        <v>2.3899273629999999E-2</v>
      </c>
      <c r="AG467">
        <v>2.3899273629999999E-2</v>
      </c>
      <c r="AH467">
        <v>4.0469111930000003E-2</v>
      </c>
      <c r="AI467">
        <v>4.0469111930000003E-2</v>
      </c>
      <c r="AJ467">
        <v>4.3074093600000002E-2</v>
      </c>
      <c r="AK467">
        <v>4.3074093600000002E-2</v>
      </c>
      <c r="AL467">
        <v>4.6725286269999999E-2</v>
      </c>
      <c r="AM467">
        <v>4.6725286269999999E-2</v>
      </c>
      <c r="AN467">
        <v>2.1187468059999999E-2</v>
      </c>
      <c r="AO467">
        <v>2.1187468059999999E-2</v>
      </c>
      <c r="AP467">
        <v>3.3661892540000002E-2</v>
      </c>
      <c r="AQ467">
        <v>3.3661892540000002E-2</v>
      </c>
      <c r="AR467">
        <v>3.2630734170000002E-2</v>
      </c>
      <c r="AS467">
        <v>3.2630734170000002E-2</v>
      </c>
      <c r="AT467">
        <v>2.0278656579999998E-2</v>
      </c>
      <c r="AU467">
        <v>2.0278656579999998E-2</v>
      </c>
      <c r="AV467">
        <v>4.3142711190000002E-2</v>
      </c>
      <c r="AW467">
        <v>4.3142711190000002E-2</v>
      </c>
      <c r="AX467">
        <v>2.5757655559999999E-2</v>
      </c>
      <c r="AY467">
        <v>2.5757655559999999E-2</v>
      </c>
      <c r="AZ467">
        <v>1.757283846E-2</v>
      </c>
      <c r="BA467">
        <v>1.757283846E-2</v>
      </c>
      <c r="BB467">
        <v>2.017175324E-2</v>
      </c>
      <c r="BC467">
        <v>2.017175324E-2</v>
      </c>
      <c r="BD467">
        <v>1.731523095E-2</v>
      </c>
      <c r="BE467">
        <v>1.731523095E-2</v>
      </c>
      <c r="BF467">
        <v>1.5838053469999998E-2</v>
      </c>
      <c r="BG467">
        <v>1.5838053469999998E-2</v>
      </c>
      <c r="BH467">
        <v>-4.4851073540000001E-2</v>
      </c>
      <c r="BI467">
        <v>-4.4851073540000001E-2</v>
      </c>
    </row>
    <row r="468" spans="1:61" x14ac:dyDescent="0.35">
      <c r="A468">
        <v>5.6503509569999999E-2</v>
      </c>
      <c r="B468">
        <v>5.4953170070000001E-2</v>
      </c>
      <c r="C468">
        <v>4.6687997389999996E-3</v>
      </c>
      <c r="D468">
        <v>9.8108631739999997E-3</v>
      </c>
      <c r="E468">
        <v>-4.5461824640000001E-3</v>
      </c>
      <c r="F468">
        <v>-4.5461824640000001E-3</v>
      </c>
      <c r="G468">
        <v>-4.5461824640000001E-3</v>
      </c>
      <c r="H468">
        <v>-4.5461824640000001E-3</v>
      </c>
      <c r="I468">
        <v>-4.5461824640000001E-3</v>
      </c>
      <c r="J468">
        <v>-4.5461824640000001E-3</v>
      </c>
      <c r="K468">
        <v>-4.5461824640000001E-3</v>
      </c>
      <c r="L468">
        <v>-4.5461824640000001E-3</v>
      </c>
      <c r="M468">
        <v>-4.5461824640000001E-3</v>
      </c>
      <c r="N468">
        <v>7.8761496210000004E-3</v>
      </c>
      <c r="O468">
        <v>7.8761496210000004E-3</v>
      </c>
      <c r="P468">
        <v>6.7063023820000001E-3</v>
      </c>
      <c r="Q468">
        <v>6.7063023820000001E-3</v>
      </c>
      <c r="R468">
        <v>2.2270239989999999E-2</v>
      </c>
      <c r="S468">
        <v>2.2270239989999999E-2</v>
      </c>
      <c r="T468">
        <v>9.0600351829999998E-3</v>
      </c>
      <c r="U468">
        <v>9.0600351829999998E-3</v>
      </c>
      <c r="V468">
        <v>9.9189273479999996E-3</v>
      </c>
      <c r="W468">
        <v>9.9189273479999996E-3</v>
      </c>
      <c r="X468">
        <v>2.5354959610000001E-3</v>
      </c>
      <c r="Y468">
        <v>2.5354959610000001E-3</v>
      </c>
      <c r="Z468">
        <v>5.6237099210000004E-3</v>
      </c>
      <c r="AA468">
        <v>5.6237099210000004E-3</v>
      </c>
      <c r="AB468">
        <v>-7.3446069019999999E-3</v>
      </c>
      <c r="AC468">
        <v>-7.3446069019999999E-3</v>
      </c>
      <c r="AD468">
        <v>3.4527907479999999E-3</v>
      </c>
      <c r="AE468">
        <v>3.4527907479999999E-3</v>
      </c>
      <c r="AF468">
        <v>3.2490535649999999E-2</v>
      </c>
      <c r="AG468">
        <v>3.2490535649999999E-2</v>
      </c>
      <c r="AH468">
        <v>3.8378936910000001E-2</v>
      </c>
      <c r="AI468">
        <v>3.8378936910000001E-2</v>
      </c>
      <c r="AJ468">
        <v>3.9711601909999998E-2</v>
      </c>
      <c r="AK468">
        <v>3.9711601909999998E-2</v>
      </c>
      <c r="AL468">
        <v>4.597742866E-2</v>
      </c>
      <c r="AM468">
        <v>4.597742866E-2</v>
      </c>
      <c r="AN468">
        <v>4.8847134039999998E-3</v>
      </c>
      <c r="AO468">
        <v>4.8847134039999998E-3</v>
      </c>
      <c r="AP468">
        <v>3.8239300349999998E-2</v>
      </c>
      <c r="AQ468">
        <v>3.8239300349999998E-2</v>
      </c>
      <c r="AR468">
        <v>3.545586421E-2</v>
      </c>
      <c r="AS468">
        <v>3.545586421E-2</v>
      </c>
      <c r="AT468">
        <v>-5.1808569319999999E-3</v>
      </c>
      <c r="AU468">
        <v>-5.1808569319999999E-3</v>
      </c>
      <c r="AV468">
        <v>4.4609987720000001E-2</v>
      </c>
      <c r="AW468">
        <v>4.4609987720000001E-2</v>
      </c>
      <c r="AX468">
        <v>1.8312341619999999E-2</v>
      </c>
      <c r="AY468">
        <v>1.8312341619999999E-2</v>
      </c>
      <c r="AZ468">
        <v>1.718770394E-2</v>
      </c>
      <c r="BA468">
        <v>1.718770394E-2</v>
      </c>
      <c r="BB468">
        <v>9.957894456E-3</v>
      </c>
      <c r="BC468">
        <v>9.957894456E-3</v>
      </c>
      <c r="BD468">
        <v>1.5322567759999999E-2</v>
      </c>
      <c r="BE468">
        <v>1.5322567759999999E-2</v>
      </c>
      <c r="BF468">
        <v>2.1139062090000001E-2</v>
      </c>
      <c r="BG468">
        <v>2.1139062090000001E-2</v>
      </c>
      <c r="BH468">
        <v>-1.767423379E-2</v>
      </c>
      <c r="BI468">
        <v>-1.767423379E-2</v>
      </c>
    </row>
    <row r="469" spans="1:61" x14ac:dyDescent="0.35">
      <c r="A469">
        <v>5.9322981419999997E-2</v>
      </c>
      <c r="B469">
        <v>5.500082312E-2</v>
      </c>
      <c r="C469">
        <v>-1.8198190399999999E-3</v>
      </c>
      <c r="D469">
        <v>2.8454063539999999E-3</v>
      </c>
      <c r="E469">
        <v>-2.1272501939999999E-3</v>
      </c>
      <c r="F469">
        <v>-2.1272501939999999E-3</v>
      </c>
      <c r="G469">
        <v>-2.1272501939999999E-3</v>
      </c>
      <c r="H469">
        <v>-2.1272501939999999E-3</v>
      </c>
      <c r="I469">
        <v>-2.1272501939999999E-3</v>
      </c>
      <c r="J469">
        <v>-2.1272501939999999E-3</v>
      </c>
      <c r="K469">
        <v>-2.1272501939999999E-3</v>
      </c>
      <c r="L469">
        <v>-2.1272501939999999E-3</v>
      </c>
      <c r="M469">
        <v>-2.1272501939999999E-3</v>
      </c>
      <c r="N469">
        <v>9.3759822240000006E-3</v>
      </c>
      <c r="O469">
        <v>9.3759822240000006E-3</v>
      </c>
      <c r="P469">
        <v>8.3052035579999992E-3</v>
      </c>
      <c r="Q469">
        <v>8.3052035579999992E-3</v>
      </c>
      <c r="R469">
        <v>2.148322108E-2</v>
      </c>
      <c r="S469">
        <v>2.148322108E-2</v>
      </c>
      <c r="T469">
        <v>6.0808352680000004E-3</v>
      </c>
      <c r="U469">
        <v>6.0808352680000004E-3</v>
      </c>
      <c r="V469">
        <v>9.8125540089999998E-3</v>
      </c>
      <c r="W469">
        <v>9.8125540089999998E-3</v>
      </c>
      <c r="X469">
        <v>-1.2247186970000001E-3</v>
      </c>
      <c r="Y469">
        <v>-1.2247186970000001E-3</v>
      </c>
      <c r="Z469">
        <v>7.9702720890000001E-4</v>
      </c>
      <c r="AA469">
        <v>7.9702720890000001E-4</v>
      </c>
      <c r="AB469">
        <v>-7.2663621649999999E-3</v>
      </c>
      <c r="AC469">
        <v>-7.2663621649999999E-3</v>
      </c>
      <c r="AD469">
        <v>8.3536770640000001E-3</v>
      </c>
      <c r="AE469">
        <v>8.3536770640000001E-3</v>
      </c>
      <c r="AF469">
        <v>3.1034699419999999E-2</v>
      </c>
      <c r="AG469">
        <v>3.1034699419999999E-2</v>
      </c>
      <c r="AH469">
        <v>3.129854898E-2</v>
      </c>
      <c r="AI469">
        <v>3.129854898E-2</v>
      </c>
      <c r="AJ469">
        <v>3.9098264299999998E-2</v>
      </c>
      <c r="AK469">
        <v>3.9098264299999998E-2</v>
      </c>
      <c r="AL469">
        <v>4.7993046460000001E-2</v>
      </c>
      <c r="AM469">
        <v>4.7993046460000001E-2</v>
      </c>
      <c r="AN469">
        <v>3.6984551079999998E-3</v>
      </c>
      <c r="AO469">
        <v>3.6984551079999998E-3</v>
      </c>
      <c r="AP469">
        <v>4.3179443400000003E-2</v>
      </c>
      <c r="AQ469">
        <v>4.3179443400000003E-2</v>
      </c>
      <c r="AR469">
        <v>3.4472239959999998E-2</v>
      </c>
      <c r="AS469">
        <v>3.4472239959999998E-2</v>
      </c>
      <c r="AT469">
        <v>8.5026763129999999E-3</v>
      </c>
      <c r="AU469">
        <v>8.5026763129999999E-3</v>
      </c>
      <c r="AV469">
        <v>5.0912501829999998E-2</v>
      </c>
      <c r="AW469">
        <v>5.0912501829999998E-2</v>
      </c>
      <c r="AX469">
        <v>2.0731686860000001E-2</v>
      </c>
      <c r="AY469">
        <v>2.0731686860000001E-2</v>
      </c>
      <c r="AZ469">
        <v>2.0933118090000001E-2</v>
      </c>
      <c r="BA469">
        <v>2.0933118090000001E-2</v>
      </c>
      <c r="BB469">
        <v>5.6695724240000004E-3</v>
      </c>
      <c r="BC469">
        <v>5.6695724240000004E-3</v>
      </c>
      <c r="BD469">
        <v>1.5233719749999999E-2</v>
      </c>
      <c r="BE469">
        <v>1.5233719749999999E-2</v>
      </c>
      <c r="BF469">
        <v>1.509034913E-2</v>
      </c>
      <c r="BG469">
        <v>1.509034913E-2</v>
      </c>
      <c r="BH469">
        <v>-9.4376752429999999E-3</v>
      </c>
      <c r="BI469">
        <v>-9.4376752429999999E-3</v>
      </c>
    </row>
    <row r="470" spans="1:61" x14ac:dyDescent="0.35">
      <c r="A470">
        <v>6.2142453260000001E-2</v>
      </c>
      <c r="B470">
        <v>5.5048476159999998E-2</v>
      </c>
      <c r="C470">
        <v>-2.0823654949999998E-3</v>
      </c>
      <c r="D470">
        <v>-1.935935856E-3</v>
      </c>
      <c r="E470">
        <v>2.4842705640000001E-3</v>
      </c>
      <c r="F470">
        <v>2.4842705640000001E-3</v>
      </c>
      <c r="G470">
        <v>2.4842705640000001E-3</v>
      </c>
      <c r="H470">
        <v>2.4842705640000001E-3</v>
      </c>
      <c r="I470">
        <v>2.4842705640000001E-3</v>
      </c>
      <c r="J470">
        <v>2.4842705640000001E-3</v>
      </c>
      <c r="K470">
        <v>2.4842705640000001E-3</v>
      </c>
      <c r="L470">
        <v>2.4842705640000001E-3</v>
      </c>
      <c r="M470">
        <v>2.4842705640000001E-3</v>
      </c>
      <c r="N470">
        <v>1.0807561849999999E-2</v>
      </c>
      <c r="O470">
        <v>1.0807561849999999E-2</v>
      </c>
      <c r="P470">
        <v>9.4476789569999994E-3</v>
      </c>
      <c r="Q470">
        <v>9.4476789569999994E-3</v>
      </c>
      <c r="R470">
        <v>2.0240057620000002E-2</v>
      </c>
      <c r="S470">
        <v>2.0240057620000002E-2</v>
      </c>
      <c r="T470">
        <v>3.1170672069999999E-3</v>
      </c>
      <c r="U470">
        <v>3.1170672069999999E-3</v>
      </c>
      <c r="V470">
        <v>5.9773922130000002E-3</v>
      </c>
      <c r="W470">
        <v>5.9773922130000002E-3</v>
      </c>
      <c r="X470">
        <v>-3.0336371719999998E-3</v>
      </c>
      <c r="Y470">
        <v>-3.0336371719999998E-3</v>
      </c>
      <c r="Z470">
        <v>-1.227359863E-2</v>
      </c>
      <c r="AA470">
        <v>-1.227359863E-2</v>
      </c>
      <c r="AB470">
        <v>-2.150785992E-3</v>
      </c>
      <c r="AC470">
        <v>-2.150785992E-3</v>
      </c>
      <c r="AD470">
        <v>8.7163338439999998E-3</v>
      </c>
      <c r="AE470">
        <v>8.7163338439999998E-3</v>
      </c>
      <c r="AF470">
        <v>2.1561707740000002E-2</v>
      </c>
      <c r="AG470">
        <v>2.1561707740000002E-2</v>
      </c>
      <c r="AH470">
        <v>2.7328768359999998E-2</v>
      </c>
      <c r="AI470">
        <v>2.7328768359999998E-2</v>
      </c>
      <c r="AJ470">
        <v>3.581690345E-2</v>
      </c>
      <c r="AK470">
        <v>3.581690345E-2</v>
      </c>
      <c r="AL470">
        <v>5.1537553799999997E-2</v>
      </c>
      <c r="AM470">
        <v>5.1537553799999997E-2</v>
      </c>
      <c r="AN470">
        <v>4.4884608519999997E-3</v>
      </c>
      <c r="AO470">
        <v>4.4884608519999997E-3</v>
      </c>
      <c r="AP470">
        <v>3.8450289950000001E-2</v>
      </c>
      <c r="AQ470">
        <v>3.8450289950000001E-2</v>
      </c>
      <c r="AR470">
        <v>2.3473349809999999E-2</v>
      </c>
      <c r="AS470">
        <v>2.3473349809999999E-2</v>
      </c>
      <c r="AT470">
        <v>1.6983177079999998E-2</v>
      </c>
      <c r="AU470">
        <v>1.6983177079999998E-2</v>
      </c>
      <c r="AV470">
        <v>4.3543865199999997E-2</v>
      </c>
      <c r="AW470">
        <v>4.3543865199999997E-2</v>
      </c>
      <c r="AX470">
        <v>1.6709357939999999E-2</v>
      </c>
      <c r="AY470">
        <v>1.6709357939999999E-2</v>
      </c>
      <c r="AZ470">
        <v>2.990438347E-2</v>
      </c>
      <c r="BA470">
        <v>2.990438347E-2</v>
      </c>
      <c r="BB470">
        <v>1.4294263539999999E-2</v>
      </c>
      <c r="BC470">
        <v>1.4294263539999999E-2</v>
      </c>
      <c r="BD470">
        <v>4.6685712230000002E-3</v>
      </c>
      <c r="BE470">
        <v>4.6685712230000002E-3</v>
      </c>
      <c r="BF470">
        <v>1.267472729E-2</v>
      </c>
      <c r="BG470">
        <v>1.267472729E-2</v>
      </c>
      <c r="BH470">
        <v>-7.8479869229999995E-4</v>
      </c>
      <c r="BI470">
        <v>-7.8479869229999995E-4</v>
      </c>
    </row>
    <row r="471" spans="1:61" x14ac:dyDescent="0.35">
      <c r="A471">
        <v>6.4961925109999999E-2</v>
      </c>
      <c r="B471">
        <v>5.5096129209999997E-2</v>
      </c>
      <c r="C471">
        <v>-1.6558499050000001E-3</v>
      </c>
      <c r="D471">
        <v>1.4618729300000001E-3</v>
      </c>
      <c r="E471">
        <v>8.2282788560000004E-3</v>
      </c>
      <c r="F471">
        <v>8.2282788560000004E-3</v>
      </c>
      <c r="G471">
        <v>8.2282788560000004E-3</v>
      </c>
      <c r="H471">
        <v>8.2282788560000004E-3</v>
      </c>
      <c r="I471">
        <v>8.2282788560000004E-3</v>
      </c>
      <c r="J471">
        <v>8.2282788560000004E-3</v>
      </c>
      <c r="K471">
        <v>8.2282788560000004E-3</v>
      </c>
      <c r="L471">
        <v>8.2282788560000004E-3</v>
      </c>
      <c r="M471">
        <v>8.2282788560000004E-3</v>
      </c>
      <c r="N471">
        <v>8.0194522430000002E-3</v>
      </c>
      <c r="O471">
        <v>8.0194522430000002E-3</v>
      </c>
      <c r="P471">
        <v>7.7364226090000003E-3</v>
      </c>
      <c r="Q471">
        <v>7.7364226090000003E-3</v>
      </c>
      <c r="R471">
        <v>1.866062076E-2</v>
      </c>
      <c r="S471">
        <v>1.866062076E-2</v>
      </c>
      <c r="T471">
        <v>4.7246107549999998E-3</v>
      </c>
      <c r="U471">
        <v>4.7246107549999998E-3</v>
      </c>
      <c r="V471">
        <v>-4.9934246750000001E-3</v>
      </c>
      <c r="W471">
        <v>-4.9934246750000001E-3</v>
      </c>
      <c r="X471">
        <v>-3.4734867809999999E-3</v>
      </c>
      <c r="Y471">
        <v>-3.4734867809999999E-3</v>
      </c>
      <c r="Z471">
        <v>-7.1174631070000001E-3</v>
      </c>
      <c r="AA471">
        <v>-7.1174631070000001E-3</v>
      </c>
      <c r="AB471">
        <v>-7.0484795949999996E-3</v>
      </c>
      <c r="AC471">
        <v>-7.0484795949999996E-3</v>
      </c>
      <c r="AD471">
        <v>8.9352765499999993E-3</v>
      </c>
      <c r="AE471">
        <v>8.9352765499999993E-3</v>
      </c>
      <c r="AF471">
        <v>1.5513165460000001E-2</v>
      </c>
      <c r="AG471">
        <v>1.5513165460000001E-2</v>
      </c>
      <c r="AH471">
        <v>2.8224323619999998E-2</v>
      </c>
      <c r="AI471">
        <v>2.8224323619999998E-2</v>
      </c>
      <c r="AJ471">
        <v>3.9719919200000002E-2</v>
      </c>
      <c r="AK471">
        <v>3.9719919200000002E-2</v>
      </c>
      <c r="AL471">
        <v>3.724774569E-2</v>
      </c>
      <c r="AM471">
        <v>3.724774569E-2</v>
      </c>
      <c r="AN471">
        <v>5.2747303259999996E-3</v>
      </c>
      <c r="AO471">
        <v>5.2747303259999996E-3</v>
      </c>
      <c r="AP471">
        <v>2.6916161639999998E-2</v>
      </c>
      <c r="AQ471">
        <v>2.6916161639999998E-2</v>
      </c>
      <c r="AR471">
        <v>2.209606779E-2</v>
      </c>
      <c r="AS471">
        <v>2.209606779E-2</v>
      </c>
      <c r="AT471">
        <v>1.894376804E-2</v>
      </c>
      <c r="AU471">
        <v>1.894376804E-2</v>
      </c>
      <c r="AV471">
        <v>4.1211596199999999E-2</v>
      </c>
      <c r="AW471">
        <v>4.1211596199999999E-2</v>
      </c>
      <c r="AX471">
        <v>1.2115661390000001E-2</v>
      </c>
      <c r="AY471">
        <v>1.2115661390000001E-2</v>
      </c>
      <c r="AZ471">
        <v>2.3168678009999999E-2</v>
      </c>
      <c r="BA471">
        <v>2.3168678009999999E-2</v>
      </c>
      <c r="BB471">
        <v>1.293605257E-2</v>
      </c>
      <c r="BC471">
        <v>1.293605257E-2</v>
      </c>
      <c r="BD471">
        <v>-1.4695225690000001E-2</v>
      </c>
      <c r="BE471">
        <v>-1.4695225690000001E-2</v>
      </c>
      <c r="BF471">
        <v>1.9833583410000001E-2</v>
      </c>
      <c r="BG471">
        <v>1.9833583410000001E-2</v>
      </c>
      <c r="BH471">
        <v>5.8326986410000004E-3</v>
      </c>
      <c r="BI471">
        <v>5.8326986410000004E-3</v>
      </c>
    </row>
    <row r="472" spans="1:61" x14ac:dyDescent="0.35">
      <c r="A472">
        <v>6.7781396950000003E-2</v>
      </c>
      <c r="B472">
        <v>5.5143782250000002E-2</v>
      </c>
      <c r="C472">
        <v>-3.5910597750000001E-3</v>
      </c>
      <c r="D472">
        <v>-6.5371176049999996E-4</v>
      </c>
      <c r="E472">
        <v>1.8396694889999999E-3</v>
      </c>
      <c r="F472">
        <v>1.8396694889999999E-3</v>
      </c>
      <c r="G472">
        <v>1.8396694889999999E-3</v>
      </c>
      <c r="H472">
        <v>1.8396694889999999E-3</v>
      </c>
      <c r="I472">
        <v>1.8396694889999999E-3</v>
      </c>
      <c r="J472">
        <v>1.8396694889999999E-3</v>
      </c>
      <c r="K472">
        <v>1.8396694889999999E-3</v>
      </c>
      <c r="L472">
        <v>1.8396694889999999E-3</v>
      </c>
      <c r="M472">
        <v>1.8396694889999999E-3</v>
      </c>
      <c r="N472">
        <v>7.3126211529999999E-3</v>
      </c>
      <c r="O472">
        <v>7.3126211529999999E-3</v>
      </c>
      <c r="P472">
        <v>3.7621290279999998E-3</v>
      </c>
      <c r="Q472">
        <v>3.7621290279999998E-3</v>
      </c>
      <c r="R472">
        <v>1.7356961260000001E-2</v>
      </c>
      <c r="S472">
        <v>1.7356961260000001E-2</v>
      </c>
      <c r="T472">
        <v>4.3924913219999997E-3</v>
      </c>
      <c r="U472">
        <v>4.3924913219999997E-3</v>
      </c>
      <c r="V472">
        <v>-7.7945316379999998E-4</v>
      </c>
      <c r="W472">
        <v>-7.7945316379999998E-4</v>
      </c>
      <c r="X472">
        <v>-9.1421318159999997E-3</v>
      </c>
      <c r="Y472">
        <v>-9.1421318159999997E-3</v>
      </c>
      <c r="Z472">
        <v>-1.83766081E-2</v>
      </c>
      <c r="AA472">
        <v>-1.83766081E-2</v>
      </c>
      <c r="AB472">
        <v>-5.2772491099999999E-3</v>
      </c>
      <c r="AC472">
        <v>-5.2772491099999999E-3</v>
      </c>
      <c r="AD472">
        <v>5.3584986839999996E-3</v>
      </c>
      <c r="AE472">
        <v>5.3584986839999996E-3</v>
      </c>
      <c r="AF472">
        <v>9.1578297210000003E-3</v>
      </c>
      <c r="AG472">
        <v>9.1578297210000003E-3</v>
      </c>
      <c r="AH472">
        <v>2.9675263609999999E-2</v>
      </c>
      <c r="AI472">
        <v>2.9675263609999999E-2</v>
      </c>
      <c r="AJ472">
        <v>3.0624437510000001E-2</v>
      </c>
      <c r="AK472">
        <v>3.0624437510000001E-2</v>
      </c>
      <c r="AL472">
        <v>2.693060643E-2</v>
      </c>
      <c r="AM472">
        <v>2.693060643E-2</v>
      </c>
      <c r="AN472">
        <v>2.5606234390000001E-3</v>
      </c>
      <c r="AO472">
        <v>2.5606234390000001E-3</v>
      </c>
      <c r="AP472">
        <v>1.7197849760000002E-2</v>
      </c>
      <c r="AQ472">
        <v>1.7197849760000002E-2</v>
      </c>
      <c r="AR472">
        <v>1.9153479269999999E-2</v>
      </c>
      <c r="AS472">
        <v>1.9153479269999999E-2</v>
      </c>
      <c r="AT472">
        <v>3.8677073120000002E-2</v>
      </c>
      <c r="AU472">
        <v>3.8677073120000002E-2</v>
      </c>
      <c r="AV472">
        <v>3.5972413969999999E-2</v>
      </c>
      <c r="AW472">
        <v>3.5972413969999999E-2</v>
      </c>
      <c r="AX472">
        <v>8.0521898330000001E-3</v>
      </c>
      <c r="AY472">
        <v>8.0521898330000001E-3</v>
      </c>
      <c r="AZ472">
        <v>2.252892837E-2</v>
      </c>
      <c r="BA472">
        <v>2.252892837E-2</v>
      </c>
      <c r="BB472">
        <v>1.6707758560000001E-2</v>
      </c>
      <c r="BC472">
        <v>1.6707758560000001E-2</v>
      </c>
      <c r="BD472">
        <v>4.810506644E-3</v>
      </c>
      <c r="BE472">
        <v>4.810506644E-3</v>
      </c>
      <c r="BF472">
        <v>2.1787572139999999E-2</v>
      </c>
      <c r="BG472">
        <v>2.1787572139999999E-2</v>
      </c>
      <c r="BH472">
        <v>4.441849831E-3</v>
      </c>
      <c r="BI472">
        <v>4.441849831E-3</v>
      </c>
    </row>
    <row r="473" spans="1:61" x14ac:dyDescent="0.35">
      <c r="A473">
        <v>7.0600868799999994E-2</v>
      </c>
      <c r="B473">
        <v>5.5191435300000001E-2</v>
      </c>
      <c r="C473">
        <v>3.0383002380000002E-3</v>
      </c>
      <c r="D473">
        <v>-3.402455961E-3</v>
      </c>
      <c r="E473">
        <v>8.2943070779999996E-3</v>
      </c>
      <c r="F473">
        <v>8.2943070779999996E-3</v>
      </c>
      <c r="G473">
        <v>8.2943070779999996E-3</v>
      </c>
      <c r="H473">
        <v>8.2943070779999996E-3</v>
      </c>
      <c r="I473">
        <v>8.2943070779999996E-3</v>
      </c>
      <c r="J473">
        <v>8.2943070779999996E-3</v>
      </c>
      <c r="K473">
        <v>8.2943070779999996E-3</v>
      </c>
      <c r="L473">
        <v>8.2943070779999996E-3</v>
      </c>
      <c r="M473">
        <v>8.2943070779999996E-3</v>
      </c>
      <c r="N473">
        <v>9.6888875109999995E-3</v>
      </c>
      <c r="O473">
        <v>9.6888875109999995E-3</v>
      </c>
      <c r="P473">
        <v>1.150025897E-2</v>
      </c>
      <c r="Q473">
        <v>1.150025897E-2</v>
      </c>
      <c r="R473">
        <v>1.4267069469999999E-2</v>
      </c>
      <c r="S473">
        <v>1.4267069469999999E-2</v>
      </c>
      <c r="T473">
        <v>4.7807660039999996E-3</v>
      </c>
      <c r="U473">
        <v>4.7807660039999996E-3</v>
      </c>
      <c r="V473">
        <v>-1.7198863239999999E-3</v>
      </c>
      <c r="W473">
        <v>-1.7198863239999999E-3</v>
      </c>
      <c r="X473">
        <v>-5.2685065030000002E-3</v>
      </c>
      <c r="Y473">
        <v>-5.2685065030000002E-3</v>
      </c>
      <c r="Z473">
        <v>-1.7569934719999999E-2</v>
      </c>
      <c r="AA473">
        <v>-1.7569934719999999E-2</v>
      </c>
      <c r="AB473">
        <v>-1.6070541309999999E-2</v>
      </c>
      <c r="AC473">
        <v>-1.6070541309999999E-2</v>
      </c>
      <c r="AD473">
        <v>-7.6667852019999998E-3</v>
      </c>
      <c r="AE473">
        <v>-7.6667852019999998E-3</v>
      </c>
      <c r="AF473">
        <v>-1.7120465239999999E-3</v>
      </c>
      <c r="AG473">
        <v>-1.7120465239999999E-3</v>
      </c>
      <c r="AH473">
        <v>1.367984195E-2</v>
      </c>
      <c r="AI473">
        <v>1.367984195E-2</v>
      </c>
      <c r="AJ473">
        <v>1.8303452620000001E-2</v>
      </c>
      <c r="AK473">
        <v>1.8303452620000001E-2</v>
      </c>
      <c r="AL473">
        <v>2.5977518549999998E-2</v>
      </c>
      <c r="AM473">
        <v>2.5977518549999998E-2</v>
      </c>
      <c r="AN473">
        <v>-1.009775716E-2</v>
      </c>
      <c r="AO473">
        <v>-1.009775716E-2</v>
      </c>
      <c r="AP473">
        <v>6.832907672E-3</v>
      </c>
      <c r="AQ473">
        <v>6.832907672E-3</v>
      </c>
      <c r="AR473">
        <v>1.490621457E-2</v>
      </c>
      <c r="AS473">
        <v>1.490621457E-2</v>
      </c>
      <c r="AT473">
        <v>2.701541491E-2</v>
      </c>
      <c r="AU473">
        <v>2.701541491E-2</v>
      </c>
      <c r="AV473">
        <v>3.1271008929999997E-2</v>
      </c>
      <c r="AW473">
        <v>3.1271008929999997E-2</v>
      </c>
      <c r="AX473">
        <v>8.8786979070000008E-3</v>
      </c>
      <c r="AY473">
        <v>8.8786979070000008E-3</v>
      </c>
      <c r="AZ473">
        <v>1.9654306069999999E-2</v>
      </c>
      <c r="BA473">
        <v>1.9654306069999999E-2</v>
      </c>
      <c r="BB473">
        <v>1.8311248969999999E-2</v>
      </c>
      <c r="BC473">
        <v>1.8311248969999999E-2</v>
      </c>
      <c r="BD473">
        <v>-1.604670404E-3</v>
      </c>
      <c r="BE473">
        <v>-1.604670404E-3</v>
      </c>
      <c r="BF473">
        <v>1.916048729E-2</v>
      </c>
      <c r="BG473">
        <v>1.916048729E-2</v>
      </c>
      <c r="BH473">
        <v>1.3043840379999999E-2</v>
      </c>
      <c r="BI473">
        <v>1.3043840379999999E-2</v>
      </c>
    </row>
    <row r="474" spans="1:61" x14ac:dyDescent="0.35">
      <c r="A474">
        <v>7.3420340639999998E-2</v>
      </c>
      <c r="B474">
        <v>5.5239088339999999E-2</v>
      </c>
      <c r="C474">
        <v>4.8856060199999997E-3</v>
      </c>
      <c r="D474">
        <v>5.7530817579999995E-4</v>
      </c>
      <c r="E474">
        <v>8.5908677579999999E-3</v>
      </c>
      <c r="F474">
        <v>8.5908677579999999E-3</v>
      </c>
      <c r="G474">
        <v>8.5908677579999999E-3</v>
      </c>
      <c r="H474">
        <v>8.5908677579999999E-3</v>
      </c>
      <c r="I474">
        <v>8.5908677579999999E-3</v>
      </c>
      <c r="J474">
        <v>8.5908677579999999E-3</v>
      </c>
      <c r="K474">
        <v>8.5908677579999999E-3</v>
      </c>
      <c r="L474">
        <v>8.5908677579999999E-3</v>
      </c>
      <c r="M474">
        <v>8.5908677579999999E-3</v>
      </c>
      <c r="N474">
        <v>6.0494211230000001E-3</v>
      </c>
      <c r="O474">
        <v>6.0494211230000001E-3</v>
      </c>
      <c r="P474">
        <v>5.4448659519999998E-3</v>
      </c>
      <c r="Q474">
        <v>5.4448659519999998E-3</v>
      </c>
      <c r="R474">
        <v>1.177449295E-2</v>
      </c>
      <c r="S474">
        <v>1.177449295E-2</v>
      </c>
      <c r="T474">
        <v>7.1085084059999996E-3</v>
      </c>
      <c r="U474">
        <v>7.1085084059999996E-3</v>
      </c>
      <c r="V474">
        <v>-9.2176265270000005E-3</v>
      </c>
      <c r="W474">
        <v>-9.2176265270000005E-3</v>
      </c>
      <c r="X474">
        <v>-1.123011439E-2</v>
      </c>
      <c r="Y474">
        <v>-1.123011439E-2</v>
      </c>
      <c r="Z474">
        <v>-1.385945872E-2</v>
      </c>
      <c r="AA474">
        <v>-1.385945872E-2</v>
      </c>
      <c r="AB474">
        <v>-1.9806000390000002E-3</v>
      </c>
      <c r="AC474">
        <v>-1.9806000390000002E-3</v>
      </c>
      <c r="AD474">
        <v>-1.053871003E-2</v>
      </c>
      <c r="AE474">
        <v>-1.053871003E-2</v>
      </c>
      <c r="AF474">
        <v>-9.9062443069999999E-3</v>
      </c>
      <c r="AG474">
        <v>-9.9062443069999999E-3</v>
      </c>
      <c r="AH474">
        <v>1.11297541E-2</v>
      </c>
      <c r="AI474">
        <v>1.11297541E-2</v>
      </c>
      <c r="AJ474">
        <v>1.8113951959999999E-2</v>
      </c>
      <c r="AK474">
        <v>1.8113951959999999E-2</v>
      </c>
      <c r="AL474">
        <v>2.7373853859999998E-2</v>
      </c>
      <c r="AM474">
        <v>2.7373853859999998E-2</v>
      </c>
      <c r="AN474">
        <v>-1.6040991609999999E-2</v>
      </c>
      <c r="AO474">
        <v>-1.6040991609999999E-2</v>
      </c>
      <c r="AP474">
        <v>1.116916447E-2</v>
      </c>
      <c r="AQ474">
        <v>1.116916447E-2</v>
      </c>
      <c r="AR474">
        <v>4.3757509269999996E-3</v>
      </c>
      <c r="AS474">
        <v>4.3757509269999996E-3</v>
      </c>
      <c r="AT474">
        <v>1.8012573939999998E-2</v>
      </c>
      <c r="AU474">
        <v>1.8012573939999998E-2</v>
      </c>
      <c r="AV474">
        <v>1.791237557E-2</v>
      </c>
      <c r="AW474">
        <v>1.791237557E-2</v>
      </c>
      <c r="AX474">
        <v>1.162896901E-2</v>
      </c>
      <c r="AY474">
        <v>1.162896901E-2</v>
      </c>
      <c r="AZ474">
        <v>2.2342673220000001E-2</v>
      </c>
      <c r="BA474">
        <v>2.2342673220000001E-2</v>
      </c>
      <c r="BB474">
        <v>2.1430112729999999E-2</v>
      </c>
      <c r="BC474">
        <v>2.1430112729999999E-2</v>
      </c>
      <c r="BD474">
        <v>8.7634617190000003E-3</v>
      </c>
      <c r="BE474">
        <v>8.7634617190000003E-3</v>
      </c>
      <c r="BF474">
        <v>1.6795170410000001E-2</v>
      </c>
      <c r="BG474">
        <v>1.6795170410000001E-2</v>
      </c>
      <c r="BH474">
        <v>1.3275736390000001E-2</v>
      </c>
      <c r="BI474">
        <v>1.3275736390000001E-2</v>
      </c>
    </row>
    <row r="475" spans="1:61" x14ac:dyDescent="0.35">
      <c r="A475">
        <v>7.6239812490000003E-2</v>
      </c>
      <c r="B475">
        <v>5.5286741389999998E-2</v>
      </c>
      <c r="C475">
        <v>6.7384587050000003E-3</v>
      </c>
      <c r="D475" s="2">
        <v>3.3113742400000002E-5</v>
      </c>
      <c r="E475">
        <v>3.9721682090000003E-3</v>
      </c>
      <c r="F475">
        <v>3.9721682090000003E-3</v>
      </c>
      <c r="G475">
        <v>3.9721682090000003E-3</v>
      </c>
      <c r="H475">
        <v>3.9721682090000003E-3</v>
      </c>
      <c r="I475">
        <v>3.9721682090000003E-3</v>
      </c>
      <c r="J475">
        <v>3.9721682090000003E-3</v>
      </c>
      <c r="K475">
        <v>3.9721682090000003E-3</v>
      </c>
      <c r="L475">
        <v>3.9721682090000003E-3</v>
      </c>
      <c r="M475">
        <v>3.9721682090000003E-3</v>
      </c>
      <c r="N475">
        <v>7.1585273180000001E-3</v>
      </c>
      <c r="O475">
        <v>7.1585273180000001E-3</v>
      </c>
      <c r="P475">
        <v>5.9767456600000003E-3</v>
      </c>
      <c r="Q475">
        <v>5.9767456600000003E-3</v>
      </c>
      <c r="R475">
        <v>1.1972848059999999E-2</v>
      </c>
      <c r="S475">
        <v>1.1972848059999999E-2</v>
      </c>
      <c r="T475">
        <v>2.5406215690000002E-3</v>
      </c>
      <c r="U475">
        <v>2.5406215690000002E-3</v>
      </c>
      <c r="V475">
        <v>-1.0578740729999999E-2</v>
      </c>
      <c r="W475">
        <v>-1.0578740729999999E-2</v>
      </c>
      <c r="X475">
        <v>-9.6505698180000005E-3</v>
      </c>
      <c r="Y475">
        <v>-9.6505698180000005E-3</v>
      </c>
      <c r="Z475">
        <v>-1.360236052E-2</v>
      </c>
      <c r="AA475">
        <v>-1.360236052E-2</v>
      </c>
      <c r="AB475">
        <v>-4.241841667E-3</v>
      </c>
      <c r="AC475">
        <v>-4.241841667E-3</v>
      </c>
      <c r="AD475">
        <v>-1.4585455759999999E-2</v>
      </c>
      <c r="AE475">
        <v>-1.4585455759999999E-2</v>
      </c>
      <c r="AF475">
        <v>-1.175772697E-2</v>
      </c>
      <c r="AG475">
        <v>-1.175772697E-2</v>
      </c>
      <c r="AH475">
        <v>7.1261250909999997E-3</v>
      </c>
      <c r="AI475">
        <v>7.1261250909999997E-3</v>
      </c>
      <c r="AJ475">
        <v>1.6811359139999999E-2</v>
      </c>
      <c r="AK475">
        <v>1.6811359139999999E-2</v>
      </c>
      <c r="AL475">
        <v>3.069239877E-2</v>
      </c>
      <c r="AM475">
        <v>3.069239877E-2</v>
      </c>
      <c r="AN475">
        <v>-1.9302688380000001E-3</v>
      </c>
      <c r="AO475">
        <v>-1.9302688380000001E-3</v>
      </c>
      <c r="AP475">
        <v>1.2985754949999999E-2</v>
      </c>
      <c r="AQ475">
        <v>1.2985754949999999E-2</v>
      </c>
      <c r="AR475">
        <v>-4.27321227E-3</v>
      </c>
      <c r="AS475">
        <v>-4.27321227E-3</v>
      </c>
      <c r="AT475">
        <v>1.7584362829999999E-2</v>
      </c>
      <c r="AU475">
        <v>1.7584362829999999E-2</v>
      </c>
      <c r="AV475">
        <v>1.5453461490000001E-2</v>
      </c>
      <c r="AW475">
        <v>1.5453461490000001E-2</v>
      </c>
      <c r="AX475">
        <v>-3.4080954910000001E-3</v>
      </c>
      <c r="AY475">
        <v>-3.4080954910000001E-3</v>
      </c>
      <c r="AZ475">
        <v>2.929661184E-2</v>
      </c>
      <c r="BA475">
        <v>2.929661184E-2</v>
      </c>
      <c r="BB475">
        <v>2.80211486E-2</v>
      </c>
      <c r="BC475">
        <v>2.80211486E-2</v>
      </c>
      <c r="BD475">
        <v>2.5717753950000002E-2</v>
      </c>
      <c r="BE475">
        <v>2.5717753950000002E-2</v>
      </c>
      <c r="BF475">
        <v>1.121748744E-2</v>
      </c>
      <c r="BG475">
        <v>1.121748744E-2</v>
      </c>
      <c r="BH475">
        <v>1.6013964459999998E-2</v>
      </c>
      <c r="BI475">
        <v>1.6013964459999998E-2</v>
      </c>
    </row>
    <row r="476" spans="1:61" x14ac:dyDescent="0.35">
      <c r="A476">
        <v>7.9059284329999993E-2</v>
      </c>
      <c r="B476">
        <v>5.5334394430000003E-2</v>
      </c>
      <c r="C476">
        <v>-3.9578696189999999E-4</v>
      </c>
      <c r="D476">
        <v>-1.5445679279999999E-3</v>
      </c>
      <c r="E476">
        <v>1.6681657499999999E-3</v>
      </c>
      <c r="F476">
        <v>1.6681657499999999E-3</v>
      </c>
      <c r="G476">
        <v>1.6681657499999999E-3</v>
      </c>
      <c r="H476">
        <v>1.6681657499999999E-3</v>
      </c>
      <c r="I476">
        <v>1.6681657499999999E-3</v>
      </c>
      <c r="J476">
        <v>1.6681657499999999E-3</v>
      </c>
      <c r="K476">
        <v>1.6681657499999999E-3</v>
      </c>
      <c r="L476">
        <v>1.6681657499999999E-3</v>
      </c>
      <c r="M476">
        <v>1.6681657499999999E-3</v>
      </c>
      <c r="N476">
        <v>6.5100614260000002E-3</v>
      </c>
      <c r="O476">
        <v>6.5100614260000002E-3</v>
      </c>
      <c r="P476">
        <v>5.8174255819999996E-3</v>
      </c>
      <c r="Q476">
        <v>5.8174255819999996E-3</v>
      </c>
      <c r="R476">
        <v>1.0562040950000001E-2</v>
      </c>
      <c r="S476">
        <v>1.0562040950000001E-2</v>
      </c>
      <c r="T476">
        <v>-5.8417125049999999E-3</v>
      </c>
      <c r="U476">
        <v>-5.8417125049999999E-3</v>
      </c>
      <c r="V476">
        <v>-1.3784702039999999E-2</v>
      </c>
      <c r="W476">
        <v>-1.3784702039999999E-2</v>
      </c>
      <c r="X476">
        <v>-6.8362242679999999E-3</v>
      </c>
      <c r="Y476">
        <v>-6.8362242679999999E-3</v>
      </c>
      <c r="Z476">
        <v>-1.021261683E-2</v>
      </c>
      <c r="AA476">
        <v>-1.021261683E-2</v>
      </c>
      <c r="AB476">
        <v>-1.7910391179999999E-2</v>
      </c>
      <c r="AC476">
        <v>-1.7910391179999999E-2</v>
      </c>
      <c r="AD476">
        <v>-2.2982854059999999E-2</v>
      </c>
      <c r="AE476">
        <v>-2.2982854059999999E-2</v>
      </c>
      <c r="AF476">
        <v>-5.9490114659999996E-3</v>
      </c>
      <c r="AG476">
        <v>-5.9490114659999996E-3</v>
      </c>
      <c r="AH476">
        <v>-6.862826872E-4</v>
      </c>
      <c r="AI476">
        <v>-6.862826872E-4</v>
      </c>
      <c r="AJ476">
        <v>1.9101194240000001E-2</v>
      </c>
      <c r="AK476">
        <v>1.9101194240000001E-2</v>
      </c>
      <c r="AL476">
        <v>2.6437917240000001E-2</v>
      </c>
      <c r="AM476">
        <v>2.6437917240000001E-2</v>
      </c>
      <c r="AN476">
        <v>1.5872713730000002E-2</v>
      </c>
      <c r="AO476">
        <v>1.5872713730000002E-2</v>
      </c>
      <c r="AP476">
        <v>6.9351512800000003E-3</v>
      </c>
      <c r="AQ476">
        <v>6.9351512800000003E-3</v>
      </c>
      <c r="AR476">
        <v>-9.9741854179999992E-3</v>
      </c>
      <c r="AS476">
        <v>-9.9741854179999992E-3</v>
      </c>
      <c r="AT476">
        <v>2.0799995210000002E-2</v>
      </c>
      <c r="AU476">
        <v>2.0799995210000002E-2</v>
      </c>
      <c r="AV476">
        <v>5.7069982179999996E-3</v>
      </c>
      <c r="AW476">
        <v>5.7069982179999996E-3</v>
      </c>
      <c r="AX476">
        <v>-1.2312376619999999E-2</v>
      </c>
      <c r="AY476">
        <v>-1.2312376619999999E-2</v>
      </c>
      <c r="AZ476">
        <v>4.5016883940000002E-2</v>
      </c>
      <c r="BA476">
        <v>4.5016883940000002E-2</v>
      </c>
      <c r="BB476">
        <v>4.4256809049999998E-2</v>
      </c>
      <c r="BC476">
        <v>4.4256809049999998E-2</v>
      </c>
      <c r="BD476">
        <v>9.4519256089999996E-3</v>
      </c>
      <c r="BE476">
        <v>9.4519256089999996E-3</v>
      </c>
      <c r="BF476">
        <v>2.233106969E-2</v>
      </c>
      <c r="BG476">
        <v>2.233106969E-2</v>
      </c>
      <c r="BH476">
        <v>2.2922303920000001E-2</v>
      </c>
      <c r="BI476">
        <v>2.2922303920000001E-2</v>
      </c>
    </row>
    <row r="477" spans="1:61" x14ac:dyDescent="0.35">
      <c r="A477">
        <v>8.1878756179999998E-2</v>
      </c>
      <c r="B477">
        <v>5.5382047480000002E-2</v>
      </c>
      <c r="C477">
        <v>1.5552013620000001E-3</v>
      </c>
      <c r="D477">
        <v>1.9430961050000001E-3</v>
      </c>
      <c r="E477">
        <v>3.5995004700000001E-3</v>
      </c>
      <c r="F477">
        <v>3.5995004700000001E-3</v>
      </c>
      <c r="G477">
        <v>3.5995004700000001E-3</v>
      </c>
      <c r="H477">
        <v>3.5995004700000001E-3</v>
      </c>
      <c r="I477">
        <v>3.5995004700000001E-3</v>
      </c>
      <c r="J477">
        <v>3.5995004700000001E-3</v>
      </c>
      <c r="K477">
        <v>3.5995004700000001E-3</v>
      </c>
      <c r="L477">
        <v>3.5995004700000001E-3</v>
      </c>
      <c r="M477">
        <v>3.5995004700000001E-3</v>
      </c>
      <c r="N477">
        <v>6.0885833449999998E-3</v>
      </c>
      <c r="O477">
        <v>6.0885833449999998E-3</v>
      </c>
      <c r="P477">
        <v>1.38828179E-2</v>
      </c>
      <c r="Q477">
        <v>1.38828179E-2</v>
      </c>
      <c r="R477">
        <v>6.7404904369999996E-3</v>
      </c>
      <c r="S477">
        <v>6.7404904369999996E-3</v>
      </c>
      <c r="T477">
        <v>-1.6598117700000001E-2</v>
      </c>
      <c r="U477">
        <v>-1.6598117700000001E-2</v>
      </c>
      <c r="V477">
        <v>-6.9808750730000002E-3</v>
      </c>
      <c r="W477">
        <v>-6.9808750730000002E-3</v>
      </c>
      <c r="X477">
        <v>-1.26308263E-2</v>
      </c>
      <c r="Y477">
        <v>-1.26308263E-2</v>
      </c>
      <c r="Z477">
        <v>-4.1715016240000003E-3</v>
      </c>
      <c r="AA477">
        <v>-4.1715016240000003E-3</v>
      </c>
      <c r="AB477">
        <v>-2.1647590290000001E-2</v>
      </c>
      <c r="AC477">
        <v>-2.1647590290000001E-2</v>
      </c>
      <c r="AD477">
        <v>-2.28713392E-2</v>
      </c>
      <c r="AE477">
        <v>-2.28713392E-2</v>
      </c>
      <c r="AF477">
        <v>-9.4583741650000001E-3</v>
      </c>
      <c r="AG477">
        <v>-9.4583741650000001E-3</v>
      </c>
      <c r="AH477">
        <v>-3.3753451950000002E-3</v>
      </c>
      <c r="AI477">
        <v>-3.3753451950000002E-3</v>
      </c>
      <c r="AJ477">
        <v>1.6982176389999999E-2</v>
      </c>
      <c r="AK477">
        <v>1.6982176389999999E-2</v>
      </c>
      <c r="AL477">
        <v>8.7950959150000004E-3</v>
      </c>
      <c r="AM477">
        <v>8.7950959150000004E-3</v>
      </c>
      <c r="AN477">
        <v>5.9348029260000001E-3</v>
      </c>
      <c r="AO477">
        <v>5.9348029260000001E-3</v>
      </c>
      <c r="AP477">
        <v>1.208733117E-2</v>
      </c>
      <c r="AQ477">
        <v>1.208733117E-2</v>
      </c>
      <c r="AR477">
        <v>4.8841669529999998E-3</v>
      </c>
      <c r="AS477">
        <v>4.8841669529999998E-3</v>
      </c>
      <c r="AT477">
        <v>1.5511219349999999E-2</v>
      </c>
      <c r="AU477">
        <v>1.5511219349999999E-2</v>
      </c>
      <c r="AV477">
        <v>1.122929103E-2</v>
      </c>
      <c r="AW477">
        <v>1.122929103E-2</v>
      </c>
      <c r="AX477">
        <v>2.2073254680000001E-2</v>
      </c>
      <c r="AY477">
        <v>2.2073254680000001E-2</v>
      </c>
      <c r="AZ477">
        <v>3.2885945620000002E-2</v>
      </c>
      <c r="BA477">
        <v>3.2885945620000002E-2</v>
      </c>
      <c r="BB477">
        <v>3.7771208170000001E-2</v>
      </c>
      <c r="BC477">
        <v>3.7771208170000001E-2</v>
      </c>
      <c r="BD477">
        <v>6.1519248299999997E-3</v>
      </c>
      <c r="BE477">
        <v>6.1519248299999997E-3</v>
      </c>
      <c r="BF477">
        <v>2.953399717E-2</v>
      </c>
      <c r="BG477">
        <v>2.953399717E-2</v>
      </c>
      <c r="BH477">
        <v>2.4703148929999998E-2</v>
      </c>
      <c r="BI477">
        <v>2.4703148929999998E-2</v>
      </c>
    </row>
    <row r="478" spans="1:61" x14ac:dyDescent="0.35">
      <c r="A478">
        <v>8.4698228020000002E-2</v>
      </c>
      <c r="B478">
        <v>5.542970052E-2</v>
      </c>
      <c r="C478">
        <v>4.5296498949999996E-3</v>
      </c>
      <c r="D478">
        <v>2.196465399E-3</v>
      </c>
      <c r="E478">
        <v>7.3414279799999997E-3</v>
      </c>
      <c r="F478">
        <v>7.3414279799999997E-3</v>
      </c>
      <c r="G478">
        <v>7.3414279799999997E-3</v>
      </c>
      <c r="H478">
        <v>7.3414279799999997E-3</v>
      </c>
      <c r="I478">
        <v>7.3414279799999997E-3</v>
      </c>
      <c r="J478">
        <v>7.3414279799999997E-3</v>
      </c>
      <c r="K478">
        <v>7.3414279799999997E-3</v>
      </c>
      <c r="L478">
        <v>7.3414279799999997E-3</v>
      </c>
      <c r="M478">
        <v>7.3414279799999997E-3</v>
      </c>
      <c r="N478">
        <v>3.3296019559999998E-3</v>
      </c>
      <c r="O478">
        <v>3.3296019559999998E-3</v>
      </c>
      <c r="P478">
        <v>3.8946165759999999E-3</v>
      </c>
      <c r="Q478">
        <v>3.8946165759999999E-3</v>
      </c>
      <c r="R478">
        <v>1.462414513E-2</v>
      </c>
      <c r="S478">
        <v>1.462414513E-2</v>
      </c>
      <c r="T478">
        <v>-9.0039323079999997E-3</v>
      </c>
      <c r="U478">
        <v>-9.0039323079999997E-3</v>
      </c>
      <c r="V478">
        <v>-8.6369900739999995E-3</v>
      </c>
      <c r="W478">
        <v>-8.6369900739999995E-3</v>
      </c>
      <c r="X478">
        <v>-1.3746799969999999E-2</v>
      </c>
      <c r="Y478">
        <v>-1.3746799969999999E-2</v>
      </c>
      <c r="Z478">
        <v>-1.6442385279999999E-2</v>
      </c>
      <c r="AA478">
        <v>-1.6442385279999999E-2</v>
      </c>
      <c r="AB478">
        <v>-2.1863604540000001E-2</v>
      </c>
      <c r="AC478">
        <v>-2.1863604540000001E-2</v>
      </c>
      <c r="AD478">
        <v>-2.206946806E-2</v>
      </c>
      <c r="AE478">
        <v>-2.206946806E-2</v>
      </c>
      <c r="AF478">
        <v>-6.7519559669999996E-3</v>
      </c>
      <c r="AG478">
        <v>-6.7519559669999996E-3</v>
      </c>
      <c r="AH478">
        <v>-5.7307788970000001E-3</v>
      </c>
      <c r="AI478">
        <v>-5.7307788970000001E-3</v>
      </c>
      <c r="AJ478">
        <v>1.234633205E-2</v>
      </c>
      <c r="AK478">
        <v>1.234633205E-2</v>
      </c>
      <c r="AL478">
        <v>-1.2648770189999999E-3</v>
      </c>
      <c r="AM478">
        <v>-1.2648770189999999E-3</v>
      </c>
      <c r="AN478">
        <v>1.696739493E-3</v>
      </c>
      <c r="AO478">
        <v>1.696739493E-3</v>
      </c>
      <c r="AP478" s="2">
        <v>-4.4927840129999998E-5</v>
      </c>
      <c r="AQ478" s="2">
        <v>-4.4927840129999998E-5</v>
      </c>
      <c r="AR478">
        <v>-4.5185853430000002E-3</v>
      </c>
      <c r="AS478">
        <v>-4.5185853430000002E-3</v>
      </c>
      <c r="AT478">
        <v>1.030301914E-2</v>
      </c>
      <c r="AU478">
        <v>1.030301914E-2</v>
      </c>
      <c r="AV478">
        <v>1.7609258860000001E-2</v>
      </c>
      <c r="AW478">
        <v>1.7609258860000001E-2</v>
      </c>
      <c r="AX478">
        <v>1.8959897060000001E-2</v>
      </c>
      <c r="AY478">
        <v>1.8959897060000001E-2</v>
      </c>
      <c r="AZ478">
        <v>2.7196065249999998E-2</v>
      </c>
      <c r="BA478">
        <v>2.7196065249999998E-2</v>
      </c>
      <c r="BB478">
        <v>3.0223334849999998E-2</v>
      </c>
      <c r="BC478">
        <v>3.0223334849999998E-2</v>
      </c>
      <c r="BD478">
        <v>3.8290407760000001E-3</v>
      </c>
      <c r="BE478">
        <v>3.8290407760000001E-3</v>
      </c>
      <c r="BF478">
        <v>3.1581833080000003E-2</v>
      </c>
      <c r="BG478">
        <v>3.1581833080000003E-2</v>
      </c>
      <c r="BH478">
        <v>2.7327354559999999E-2</v>
      </c>
      <c r="BI478">
        <v>2.7327354559999999E-2</v>
      </c>
    </row>
    <row r="479" spans="1:61" x14ac:dyDescent="0.35">
      <c r="A479">
        <v>8.7517699869999993E-2</v>
      </c>
      <c r="B479">
        <v>5.5477353569999999E-2</v>
      </c>
      <c r="C479">
        <v>3.8753347030000003E-4</v>
      </c>
      <c r="D479">
        <v>1.53060781E-3</v>
      </c>
      <c r="E479">
        <v>1.235713152E-2</v>
      </c>
      <c r="F479">
        <v>1.235713152E-2</v>
      </c>
      <c r="G479">
        <v>1.235713152E-2</v>
      </c>
      <c r="H479">
        <v>1.235713152E-2</v>
      </c>
      <c r="I479">
        <v>1.235713152E-2</v>
      </c>
      <c r="J479">
        <v>1.235713152E-2</v>
      </c>
      <c r="K479">
        <v>1.235713152E-2</v>
      </c>
      <c r="L479">
        <v>1.235713152E-2</v>
      </c>
      <c r="M479">
        <v>1.235713152E-2</v>
      </c>
      <c r="N479">
        <v>3.295979234E-3</v>
      </c>
      <c r="O479">
        <v>3.295979234E-3</v>
      </c>
      <c r="P479">
        <v>2.415813142E-3</v>
      </c>
      <c r="Q479">
        <v>2.415813142E-3</v>
      </c>
      <c r="R479">
        <v>1.739116395E-2</v>
      </c>
      <c r="S479">
        <v>1.739116395E-2</v>
      </c>
      <c r="T479">
        <v>-7.8243742870000004E-3</v>
      </c>
      <c r="U479">
        <v>-7.8243742870000004E-3</v>
      </c>
      <c r="V479">
        <v>-1.7476734139999998E-2</v>
      </c>
      <c r="W479">
        <v>-1.7476734139999998E-2</v>
      </c>
      <c r="X479">
        <v>-9.9764194149999999E-3</v>
      </c>
      <c r="Y479">
        <v>-9.9764194149999999E-3</v>
      </c>
      <c r="Z479">
        <v>-1.87885395E-2</v>
      </c>
      <c r="AA479">
        <v>-1.87885395E-2</v>
      </c>
      <c r="AB479">
        <v>-2.1432006520000001E-2</v>
      </c>
      <c r="AC479">
        <v>-2.1432006520000001E-2</v>
      </c>
      <c r="AD479">
        <v>-1.966248219E-2</v>
      </c>
      <c r="AE479">
        <v>-1.966248219E-2</v>
      </c>
      <c r="AF479">
        <v>-1.1851248789999999E-2</v>
      </c>
      <c r="AG479">
        <v>-1.1851248789999999E-2</v>
      </c>
      <c r="AH479">
        <v>-1.205372021E-2</v>
      </c>
      <c r="AI479">
        <v>-1.205372021E-2</v>
      </c>
      <c r="AJ479">
        <v>4.8750373799999998E-3</v>
      </c>
      <c r="AK479">
        <v>4.8750373799999998E-3</v>
      </c>
      <c r="AL479">
        <v>2.8453017690000001E-3</v>
      </c>
      <c r="AM479">
        <v>2.8453017690000001E-3</v>
      </c>
      <c r="AN479">
        <v>-5.479064011E-3</v>
      </c>
      <c r="AO479">
        <v>-5.479064011E-3</v>
      </c>
      <c r="AP479">
        <v>-9.3575098959999999E-3</v>
      </c>
      <c r="AQ479">
        <v>-9.3575098959999999E-3</v>
      </c>
      <c r="AR479">
        <v>-2.1207757649999999E-2</v>
      </c>
      <c r="AS479">
        <v>-2.1207757649999999E-2</v>
      </c>
      <c r="AT479">
        <v>1.467391382E-2</v>
      </c>
      <c r="AU479">
        <v>1.467391382E-2</v>
      </c>
      <c r="AV479">
        <v>1.642451793E-2</v>
      </c>
      <c r="AW479">
        <v>1.642451793E-2</v>
      </c>
      <c r="AX479">
        <v>2.059160329E-2</v>
      </c>
      <c r="AY479">
        <v>2.059160329E-2</v>
      </c>
      <c r="AZ479">
        <v>1.558835003E-2</v>
      </c>
      <c r="BA479">
        <v>1.558835003E-2</v>
      </c>
      <c r="BB479">
        <v>2.340409374E-2</v>
      </c>
      <c r="BC479">
        <v>2.340409374E-2</v>
      </c>
      <c r="BD479">
        <v>2.2993892410000001E-3</v>
      </c>
      <c r="BE479">
        <v>2.2993892410000001E-3</v>
      </c>
      <c r="BF479">
        <v>2.5432440420000001E-2</v>
      </c>
      <c r="BG479">
        <v>2.5432440420000001E-2</v>
      </c>
      <c r="BH479">
        <v>3.1414163889999999E-2</v>
      </c>
      <c r="BI479">
        <v>3.1414163889999999E-2</v>
      </c>
    </row>
    <row r="480" spans="1:61" x14ac:dyDescent="0.35">
      <c r="A480">
        <v>9.0337171709999997E-2</v>
      </c>
      <c r="B480">
        <v>5.5525006609999997E-2</v>
      </c>
      <c r="C480">
        <v>4.8755561770000001E-4</v>
      </c>
      <c r="D480">
        <v>2.769831972E-3</v>
      </c>
      <c r="E480">
        <v>4.2108620579999999E-3</v>
      </c>
      <c r="F480">
        <v>4.2108620579999999E-3</v>
      </c>
      <c r="G480">
        <v>4.2108620579999999E-3</v>
      </c>
      <c r="H480">
        <v>4.2108620579999999E-3</v>
      </c>
      <c r="I480">
        <v>4.2108620579999999E-3</v>
      </c>
      <c r="J480">
        <v>4.2108620579999999E-3</v>
      </c>
      <c r="K480">
        <v>4.2108620579999999E-3</v>
      </c>
      <c r="L480">
        <v>4.2108620579999999E-3</v>
      </c>
      <c r="M480">
        <v>4.2108620579999999E-3</v>
      </c>
      <c r="N480">
        <v>-4.5833665960000004E-3</v>
      </c>
      <c r="O480">
        <v>-4.5833665960000004E-3</v>
      </c>
      <c r="P480">
        <v>2.7910391470000002E-3</v>
      </c>
      <c r="Q480">
        <v>2.7910391470000002E-3</v>
      </c>
      <c r="R480">
        <v>9.5138671940000006E-3</v>
      </c>
      <c r="S480">
        <v>9.5138671940000006E-3</v>
      </c>
      <c r="T480">
        <v>-8.7047896370000006E-3</v>
      </c>
      <c r="U480">
        <v>-8.7047896370000006E-3</v>
      </c>
      <c r="V480">
        <v>-2.3095794419999999E-2</v>
      </c>
      <c r="W480">
        <v>-2.3095794419999999E-2</v>
      </c>
      <c r="X480">
        <v>-6.5810981149999996E-3</v>
      </c>
      <c r="Y480">
        <v>-6.5810981149999996E-3</v>
      </c>
      <c r="Z480">
        <v>-1.334339528E-2</v>
      </c>
      <c r="AA480">
        <v>-1.334339528E-2</v>
      </c>
      <c r="AB480">
        <v>-2.343501425E-2</v>
      </c>
      <c r="AC480">
        <v>-2.343501425E-2</v>
      </c>
      <c r="AD480">
        <v>-2.1449708719999998E-2</v>
      </c>
      <c r="AE480">
        <v>-2.1449708719999998E-2</v>
      </c>
      <c r="AF480">
        <v>-1.3434224329999999E-2</v>
      </c>
      <c r="AG480">
        <v>-1.3434224329999999E-2</v>
      </c>
      <c r="AH480">
        <v>-3.5025140620000002E-3</v>
      </c>
      <c r="AI480">
        <v>-3.5025140620000002E-3</v>
      </c>
      <c r="AJ480">
        <v>2.2260479770000001E-3</v>
      </c>
      <c r="AK480">
        <v>2.2260479770000001E-3</v>
      </c>
      <c r="AL480">
        <v>1.276006191E-2</v>
      </c>
      <c r="AM480">
        <v>1.276006191E-2</v>
      </c>
      <c r="AN480">
        <v>-1.8786482270000002E-2</v>
      </c>
      <c r="AO480">
        <v>-1.8786482270000002E-2</v>
      </c>
      <c r="AP480">
        <v>-4.9392566070000001E-3</v>
      </c>
      <c r="AQ480">
        <v>-4.9392566070000001E-3</v>
      </c>
      <c r="AR480">
        <v>-1.0449915739999999E-2</v>
      </c>
      <c r="AS480">
        <v>-1.0449915739999999E-2</v>
      </c>
      <c r="AT480">
        <v>1.337911891E-2</v>
      </c>
      <c r="AU480">
        <v>1.337911891E-2</v>
      </c>
      <c r="AV480">
        <v>1.531933781E-2</v>
      </c>
      <c r="AW480">
        <v>1.531933781E-2</v>
      </c>
      <c r="AX480">
        <v>2.191615785E-2</v>
      </c>
      <c r="AY480">
        <v>2.191615785E-2</v>
      </c>
      <c r="AZ480">
        <v>2.271985575E-2</v>
      </c>
      <c r="BA480">
        <v>2.271985575E-2</v>
      </c>
      <c r="BB480">
        <v>2.119124373E-2</v>
      </c>
      <c r="BC480">
        <v>2.119124373E-2</v>
      </c>
      <c r="BD480">
        <v>-1.1535583170000001E-3</v>
      </c>
      <c r="BE480">
        <v>-1.1535583170000001E-3</v>
      </c>
      <c r="BF480">
        <v>2.1921213339999999E-2</v>
      </c>
      <c r="BG480">
        <v>2.1921213339999999E-2</v>
      </c>
      <c r="BH480">
        <v>3.3593858730000002E-2</v>
      </c>
      <c r="BI480">
        <v>3.3593858730000002E-2</v>
      </c>
    </row>
    <row r="481" spans="1:61" x14ac:dyDescent="0.35">
      <c r="A481">
        <v>9.3156643560000002E-2</v>
      </c>
      <c r="B481">
        <v>5.5572659660000003E-2</v>
      </c>
      <c r="C481">
        <v>-1.854520965E-3</v>
      </c>
      <c r="D481">
        <v>3.9762922409999997E-3</v>
      </c>
      <c r="E481">
        <v>3.595632351E-3</v>
      </c>
      <c r="F481">
        <v>3.595632351E-3</v>
      </c>
      <c r="G481">
        <v>3.595632351E-3</v>
      </c>
      <c r="H481">
        <v>3.595632351E-3</v>
      </c>
      <c r="I481">
        <v>3.595632351E-3</v>
      </c>
      <c r="J481">
        <v>3.595632351E-3</v>
      </c>
      <c r="K481">
        <v>3.595632351E-3</v>
      </c>
      <c r="L481">
        <v>3.595632351E-3</v>
      </c>
      <c r="M481">
        <v>3.595632351E-3</v>
      </c>
      <c r="N481">
        <v>1.873120453E-3</v>
      </c>
      <c r="O481">
        <v>1.873120453E-3</v>
      </c>
      <c r="P481">
        <v>1.862584273E-3</v>
      </c>
      <c r="Q481">
        <v>1.862584273E-3</v>
      </c>
      <c r="R481">
        <v>8.7215467129999995E-3</v>
      </c>
      <c r="S481">
        <v>8.7215467129999995E-3</v>
      </c>
      <c r="T481">
        <v>-5.8994096880000003E-3</v>
      </c>
      <c r="U481">
        <v>-5.8994096880000003E-3</v>
      </c>
      <c r="V481">
        <v>-3.1608738199999999E-4</v>
      </c>
      <c r="W481">
        <v>-3.1608738199999999E-4</v>
      </c>
      <c r="X481">
        <v>-1.7179140480000001E-3</v>
      </c>
      <c r="Y481">
        <v>-1.7179140480000001E-3</v>
      </c>
      <c r="Z481">
        <v>-1.403401737E-2</v>
      </c>
      <c r="AA481">
        <v>-1.403401737E-2</v>
      </c>
      <c r="AB481">
        <v>-2.6620886640000001E-2</v>
      </c>
      <c r="AC481">
        <v>-2.6620886640000001E-2</v>
      </c>
      <c r="AD481">
        <v>-1.656777768E-2</v>
      </c>
      <c r="AE481">
        <v>-1.656777768E-2</v>
      </c>
      <c r="AF481">
        <v>-1.7128900200000002E-2</v>
      </c>
      <c r="AG481">
        <v>-1.7128900200000002E-2</v>
      </c>
      <c r="AH481">
        <v>-4.1787240659999997E-3</v>
      </c>
      <c r="AI481">
        <v>-4.1787240659999997E-3</v>
      </c>
      <c r="AJ481">
        <v>1.93459214E-3</v>
      </c>
      <c r="AK481">
        <v>1.93459214E-3</v>
      </c>
      <c r="AL481">
        <v>9.2556234180000002E-3</v>
      </c>
      <c r="AM481">
        <v>9.2556234180000002E-3</v>
      </c>
      <c r="AN481">
        <v>-2.2443048140000001E-2</v>
      </c>
      <c r="AO481">
        <v>-2.2443048140000001E-2</v>
      </c>
      <c r="AP481">
        <v>-1.3732246670000001E-3</v>
      </c>
      <c r="AQ481">
        <v>-1.3732246670000001E-3</v>
      </c>
      <c r="AR481">
        <v>3.0674465880000001E-2</v>
      </c>
      <c r="AS481">
        <v>3.0674465880000001E-2</v>
      </c>
      <c r="AT481">
        <v>7.2089452669999998E-3</v>
      </c>
      <c r="AU481">
        <v>7.2089452669999998E-3</v>
      </c>
      <c r="AV481">
        <v>9.2651976459999993E-3</v>
      </c>
      <c r="AW481">
        <v>9.2651976459999993E-3</v>
      </c>
      <c r="AX481">
        <v>2.0038891069999999E-2</v>
      </c>
      <c r="AY481">
        <v>2.0038891069999999E-2</v>
      </c>
      <c r="AZ481">
        <v>2.9823106709999998E-2</v>
      </c>
      <c r="BA481">
        <v>2.9823106709999998E-2</v>
      </c>
      <c r="BB481">
        <v>2.4361705189999999E-2</v>
      </c>
      <c r="BC481">
        <v>2.4361705189999999E-2</v>
      </c>
      <c r="BD481">
        <v>-8.8090684629999992E-3</v>
      </c>
      <c r="BE481">
        <v>-8.8090684629999992E-3</v>
      </c>
      <c r="BF481">
        <v>2.614581681E-2</v>
      </c>
      <c r="BG481">
        <v>2.614581681E-2</v>
      </c>
      <c r="BH481">
        <v>4.0237439620000003E-2</v>
      </c>
      <c r="BI481">
        <v>4.0237439620000003E-2</v>
      </c>
    </row>
    <row r="482" spans="1:61" x14ac:dyDescent="0.35">
      <c r="A482">
        <v>9.5976115400000006E-2</v>
      </c>
      <c r="B482">
        <v>5.5620312700000001E-2</v>
      </c>
      <c r="C482">
        <v>-2.5870096270000001E-4</v>
      </c>
      <c r="D482">
        <v>4.9410952949999996E-3</v>
      </c>
      <c r="E482">
        <v>-4.0944716529999999E-4</v>
      </c>
      <c r="F482">
        <v>-4.0944716529999999E-4</v>
      </c>
      <c r="G482">
        <v>-4.0944716529999999E-4</v>
      </c>
      <c r="H482">
        <v>-4.0944716529999999E-4</v>
      </c>
      <c r="I482">
        <v>-4.0944716529999999E-4</v>
      </c>
      <c r="J482">
        <v>-4.0944716529999999E-4</v>
      </c>
      <c r="K482">
        <v>-4.0944716529999999E-4</v>
      </c>
      <c r="L482">
        <v>-4.0944716529999999E-4</v>
      </c>
      <c r="M482">
        <v>-4.0944716529999999E-4</v>
      </c>
      <c r="N482">
        <v>3.9860664519999998E-3</v>
      </c>
      <c r="O482">
        <v>3.9860664519999998E-3</v>
      </c>
      <c r="P482">
        <v>4.2582921119999999E-3</v>
      </c>
      <c r="Q482">
        <v>4.2582921119999999E-3</v>
      </c>
      <c r="R482">
        <v>1.338158467E-2</v>
      </c>
      <c r="S482">
        <v>1.338158467E-2</v>
      </c>
      <c r="T482">
        <v>1.8729155790000001E-4</v>
      </c>
      <c r="U482">
        <v>1.8729155790000001E-4</v>
      </c>
      <c r="V482">
        <v>-3.4413888760000001E-3</v>
      </c>
      <c r="W482">
        <v>-3.4413888760000001E-3</v>
      </c>
      <c r="X482">
        <v>3.4687966330000002E-3</v>
      </c>
      <c r="Y482">
        <v>3.4687966330000002E-3</v>
      </c>
      <c r="Z482">
        <v>-1.77689623E-2</v>
      </c>
      <c r="AA482">
        <v>-1.77689623E-2</v>
      </c>
      <c r="AB482">
        <v>-2.0166242149999999E-2</v>
      </c>
      <c r="AC482">
        <v>-2.0166242149999999E-2</v>
      </c>
      <c r="AD482">
        <v>-1.9190521150000001E-2</v>
      </c>
      <c r="AE482">
        <v>-1.9190521150000001E-2</v>
      </c>
      <c r="AF482">
        <v>-1.217969128E-2</v>
      </c>
      <c r="AG482">
        <v>-1.217969128E-2</v>
      </c>
      <c r="AH482">
        <v>-5.1010956490000004E-3</v>
      </c>
      <c r="AI482">
        <v>-5.1010956490000004E-3</v>
      </c>
      <c r="AJ482">
        <v>-2.1326016060000002E-3</v>
      </c>
      <c r="AK482">
        <v>-2.1326016060000002E-3</v>
      </c>
      <c r="AL482">
        <v>1.1912529139999999E-2</v>
      </c>
      <c r="AM482">
        <v>1.1912529139999999E-2</v>
      </c>
      <c r="AN482">
        <v>-2.6430534839999999E-2</v>
      </c>
      <c r="AO482">
        <v>-2.6430534839999999E-2</v>
      </c>
      <c r="AP482">
        <v>1.204006295E-3</v>
      </c>
      <c r="AQ482">
        <v>1.204006295E-3</v>
      </c>
      <c r="AR482">
        <v>1.197243932E-2</v>
      </c>
      <c r="AS482">
        <v>1.197243932E-2</v>
      </c>
      <c r="AT482">
        <v>-4.263312212E-4</v>
      </c>
      <c r="AU482">
        <v>-4.263312212E-4</v>
      </c>
      <c r="AV482">
        <v>1.4627300330000001E-2</v>
      </c>
      <c r="AW482">
        <v>1.4627300330000001E-2</v>
      </c>
      <c r="AX482">
        <v>1.5933617670000001E-2</v>
      </c>
      <c r="AY482">
        <v>1.5933617670000001E-2</v>
      </c>
      <c r="AZ482">
        <v>2.8148120969999999E-2</v>
      </c>
      <c r="BA482">
        <v>2.8148120969999999E-2</v>
      </c>
      <c r="BB482">
        <v>3.2307122590000001E-2</v>
      </c>
      <c r="BC482">
        <v>3.2307122590000001E-2</v>
      </c>
      <c r="BD482">
        <v>-3.9149039619999996E-3</v>
      </c>
      <c r="BE482">
        <v>-3.9149039619999996E-3</v>
      </c>
      <c r="BF482">
        <v>2.691350147E-2</v>
      </c>
      <c r="BG482">
        <v>2.691350147E-2</v>
      </c>
      <c r="BH482">
        <v>3.934081398E-2</v>
      </c>
      <c r="BI482">
        <v>3.934081398E-2</v>
      </c>
    </row>
    <row r="483" spans="1:61" x14ac:dyDescent="0.35">
      <c r="A483">
        <v>9.8645498060000003E-2</v>
      </c>
      <c r="B483">
        <v>5.582350849E-2</v>
      </c>
      <c r="C483">
        <v>1.4206328919999999E-3</v>
      </c>
      <c r="D483">
        <v>1.957113948E-3</v>
      </c>
      <c r="E483">
        <v>-1.251139783E-3</v>
      </c>
      <c r="F483">
        <v>-1.251139783E-3</v>
      </c>
      <c r="G483">
        <v>-1.251139783E-3</v>
      </c>
      <c r="H483">
        <v>-1.251139783E-3</v>
      </c>
      <c r="I483">
        <v>-1.251139783E-3</v>
      </c>
      <c r="J483">
        <v>-1.251139783E-3</v>
      </c>
      <c r="K483">
        <v>-1.251139783E-3</v>
      </c>
      <c r="L483">
        <v>-1.251139783E-3</v>
      </c>
      <c r="M483">
        <v>-1.251139783E-3</v>
      </c>
      <c r="N483">
        <v>6.3374600620000002E-3</v>
      </c>
      <c r="O483">
        <v>6.3374600620000002E-3</v>
      </c>
      <c r="P483">
        <v>-1.4129885920000001E-4</v>
      </c>
      <c r="Q483">
        <v>-1.4129885920000001E-4</v>
      </c>
      <c r="R483">
        <v>8.5570514929999997E-3</v>
      </c>
      <c r="S483">
        <v>8.5570514929999997E-3</v>
      </c>
      <c r="T483">
        <v>-1.207933225E-3</v>
      </c>
      <c r="U483">
        <v>-1.207933225E-3</v>
      </c>
      <c r="V483">
        <v>-5.1160075950000003E-3</v>
      </c>
      <c r="W483">
        <v>-5.1160075950000003E-3</v>
      </c>
      <c r="X483">
        <v>-3.9482501650000001E-3</v>
      </c>
      <c r="Y483">
        <v>-3.9482501650000001E-3</v>
      </c>
      <c r="Z483">
        <v>-8.9081771910000003E-3</v>
      </c>
      <c r="AA483">
        <v>-8.9081771910000003E-3</v>
      </c>
      <c r="AB483">
        <v>-1.7913619070000001E-2</v>
      </c>
      <c r="AC483">
        <v>-1.7913619070000001E-2</v>
      </c>
      <c r="AD483">
        <v>-2.1645796450000001E-2</v>
      </c>
      <c r="AE483">
        <v>-2.1645796450000001E-2</v>
      </c>
      <c r="AF483">
        <v>-1.4674193489999999E-2</v>
      </c>
      <c r="AG483">
        <v>-1.4674193489999999E-2</v>
      </c>
      <c r="AH483">
        <v>-4.4031547109999996E-3</v>
      </c>
      <c r="AI483">
        <v>-4.4031547109999996E-3</v>
      </c>
      <c r="AJ483">
        <v>-2.2978426310000001E-3</v>
      </c>
      <c r="AK483">
        <v>-2.2978426310000001E-3</v>
      </c>
      <c r="AL483">
        <v>1.4337400409999999E-2</v>
      </c>
      <c r="AM483">
        <v>1.4337400409999999E-2</v>
      </c>
      <c r="AN483">
        <v>-1.0337066949999999E-2</v>
      </c>
      <c r="AO483">
        <v>-1.0337066949999999E-2</v>
      </c>
      <c r="AP483">
        <v>-1.1303451399999999E-3</v>
      </c>
      <c r="AQ483">
        <v>-1.1303451399999999E-3</v>
      </c>
      <c r="AR483">
        <v>1.4159943270000001E-3</v>
      </c>
      <c r="AS483">
        <v>1.4159943270000001E-3</v>
      </c>
      <c r="AT483">
        <v>-5.5227525450000003E-4</v>
      </c>
      <c r="AU483">
        <v>-5.5227525450000003E-4</v>
      </c>
      <c r="AV483">
        <v>1.7761122529999999E-2</v>
      </c>
      <c r="AW483">
        <v>1.7761122529999999E-2</v>
      </c>
      <c r="AX483">
        <v>2.3947357159999998E-2</v>
      </c>
      <c r="AY483">
        <v>2.3947357159999998E-2</v>
      </c>
      <c r="AZ483">
        <v>2.94264552E-2</v>
      </c>
      <c r="BA483">
        <v>2.94264552E-2</v>
      </c>
      <c r="BB483">
        <v>4.0502465869999997E-2</v>
      </c>
      <c r="BC483">
        <v>4.0502465869999997E-2</v>
      </c>
      <c r="BD483">
        <v>5.3447841900000001E-3</v>
      </c>
      <c r="BE483">
        <v>5.3447841900000001E-3</v>
      </c>
      <c r="BF483">
        <v>2.8110651359999999E-2</v>
      </c>
      <c r="BG483">
        <v>2.8110651359999999E-2</v>
      </c>
      <c r="BH483">
        <v>3.69389579E-2</v>
      </c>
      <c r="BI483">
        <v>3.69389579E-2</v>
      </c>
    </row>
    <row r="484" spans="1:61" x14ac:dyDescent="0.35">
      <c r="A484">
        <v>9.8793707379999998E-2</v>
      </c>
      <c r="B484">
        <v>5.8639485460000002E-2</v>
      </c>
      <c r="C484">
        <v>3.3257005649999999E-3</v>
      </c>
      <c r="D484">
        <v>1.112518536E-2</v>
      </c>
      <c r="E484">
        <v>3.8487346469999998E-4</v>
      </c>
      <c r="F484">
        <v>3.8487346469999998E-4</v>
      </c>
      <c r="G484">
        <v>3.8487346469999998E-4</v>
      </c>
      <c r="H484">
        <v>3.8487346469999998E-4</v>
      </c>
      <c r="I484">
        <v>3.8487346469999998E-4</v>
      </c>
      <c r="J484">
        <v>3.8487346469999998E-4</v>
      </c>
      <c r="K484">
        <v>3.8487346469999998E-4</v>
      </c>
      <c r="L484">
        <v>3.8487346469999998E-4</v>
      </c>
      <c r="M484">
        <v>3.8487346469999998E-4</v>
      </c>
      <c r="N484">
        <v>3.1269156999999999E-3</v>
      </c>
      <c r="O484">
        <v>3.1269156999999999E-3</v>
      </c>
      <c r="P484">
        <v>3.2937769889999999E-3</v>
      </c>
      <c r="Q484">
        <v>3.2937769889999999E-3</v>
      </c>
      <c r="R484">
        <v>1.4912950019999999E-2</v>
      </c>
      <c r="S484">
        <v>1.4912950019999999E-2</v>
      </c>
      <c r="T484">
        <v>3.9172162240000001E-4</v>
      </c>
      <c r="U484">
        <v>3.9172162240000001E-4</v>
      </c>
      <c r="V484">
        <v>6.3831658330000002E-3</v>
      </c>
      <c r="W484">
        <v>6.3831658330000002E-3</v>
      </c>
      <c r="X484">
        <v>-2.9306146620000002E-3</v>
      </c>
      <c r="Y484">
        <v>-2.9306146620000002E-3</v>
      </c>
      <c r="Z484">
        <v>-1.1997066089999999E-2</v>
      </c>
      <c r="AA484">
        <v>-1.1997066089999999E-2</v>
      </c>
      <c r="AB484">
        <v>-1.07335734E-2</v>
      </c>
      <c r="AC484">
        <v>-1.07335734E-2</v>
      </c>
      <c r="AD484">
        <v>-2.2003486310000001E-2</v>
      </c>
      <c r="AE484">
        <v>-2.2003486310000001E-2</v>
      </c>
      <c r="AF484">
        <v>-1.3376284170000001E-2</v>
      </c>
      <c r="AG484">
        <v>-1.3376284170000001E-2</v>
      </c>
      <c r="AH484">
        <v>-3.0088147970000001E-3</v>
      </c>
      <c r="AI484">
        <v>-3.0088147970000001E-3</v>
      </c>
      <c r="AJ484">
        <v>-2.1068134349999999E-3</v>
      </c>
      <c r="AK484">
        <v>-2.1068134349999999E-3</v>
      </c>
      <c r="AL484">
        <v>5.1978948999999997E-3</v>
      </c>
      <c r="AM484">
        <v>5.1978948999999997E-3</v>
      </c>
      <c r="AN484">
        <v>-3.5398286160000002E-3</v>
      </c>
      <c r="AO484">
        <v>-3.5398286160000002E-3</v>
      </c>
      <c r="AP484">
        <v>-1.6181221929999999E-3</v>
      </c>
      <c r="AQ484">
        <v>-1.6181221929999999E-3</v>
      </c>
      <c r="AR484">
        <v>-1.243032713E-2</v>
      </c>
      <c r="AS484">
        <v>-1.243032713E-2</v>
      </c>
      <c r="AT484">
        <v>7.178473399E-3</v>
      </c>
      <c r="AU484">
        <v>7.178473399E-3</v>
      </c>
      <c r="AV484">
        <v>1.4289888529999999E-2</v>
      </c>
      <c r="AW484">
        <v>1.4289888529999999E-2</v>
      </c>
      <c r="AX484">
        <v>2.5630983029999999E-2</v>
      </c>
      <c r="AY484">
        <v>2.5630983029999999E-2</v>
      </c>
      <c r="AZ484">
        <v>3.0906597439999999E-2</v>
      </c>
      <c r="BA484">
        <v>3.0906597439999999E-2</v>
      </c>
      <c r="BB484">
        <v>3.692514073E-2</v>
      </c>
      <c r="BC484">
        <v>3.692514073E-2</v>
      </c>
      <c r="BD484">
        <v>1.707252632E-2</v>
      </c>
      <c r="BE484">
        <v>1.707252632E-2</v>
      </c>
      <c r="BF484">
        <v>2.7264855689999999E-2</v>
      </c>
      <c r="BG484">
        <v>2.7264855689999999E-2</v>
      </c>
      <c r="BH484">
        <v>3.8061323799999998E-2</v>
      </c>
      <c r="BI484">
        <v>3.8061323799999998E-2</v>
      </c>
    </row>
    <row r="485" spans="1:61" x14ac:dyDescent="0.35">
      <c r="A485">
        <v>9.8941916690000006E-2</v>
      </c>
      <c r="B485">
        <v>6.1455462430000003E-2</v>
      </c>
      <c r="C485">
        <v>2.0170192949999998E-3</v>
      </c>
      <c r="D485">
        <v>1.1681903969999999E-2</v>
      </c>
      <c r="E485">
        <v>6.644407814E-3</v>
      </c>
      <c r="F485">
        <v>6.644407814E-3</v>
      </c>
      <c r="G485">
        <v>6.644407814E-3</v>
      </c>
      <c r="H485">
        <v>6.644407814E-3</v>
      </c>
      <c r="I485">
        <v>6.644407814E-3</v>
      </c>
      <c r="J485">
        <v>6.644407814E-3</v>
      </c>
      <c r="K485">
        <v>6.644407814E-3</v>
      </c>
      <c r="L485">
        <v>6.644407814E-3</v>
      </c>
      <c r="M485">
        <v>6.644407814E-3</v>
      </c>
      <c r="N485">
        <v>5.6592153999999997E-3</v>
      </c>
      <c r="O485">
        <v>5.6592153999999997E-3</v>
      </c>
      <c r="P485">
        <v>3.027494101E-3</v>
      </c>
      <c r="Q485">
        <v>3.027494101E-3</v>
      </c>
      <c r="R485">
        <v>1.3930813849999999E-2</v>
      </c>
      <c r="S485">
        <v>1.3930813849999999E-2</v>
      </c>
      <c r="T485">
        <v>4.5654722770000003E-3</v>
      </c>
      <c r="U485">
        <v>4.5654722770000003E-3</v>
      </c>
      <c r="V485">
        <v>5.5085394679999997E-3</v>
      </c>
      <c r="W485">
        <v>5.5085394679999997E-3</v>
      </c>
      <c r="X485">
        <v>-2.5148937920000001E-3</v>
      </c>
      <c r="Y485">
        <v>-2.5148937920000001E-3</v>
      </c>
      <c r="Z485">
        <v>-1.3463752020000001E-2</v>
      </c>
      <c r="AA485">
        <v>-1.3463752020000001E-2</v>
      </c>
      <c r="AB485">
        <v>8.7906931189999996E-3</v>
      </c>
      <c r="AC485">
        <v>8.7906931189999996E-3</v>
      </c>
      <c r="AD485">
        <v>-2.7848453160000002E-2</v>
      </c>
      <c r="AE485">
        <v>-2.7848453160000002E-2</v>
      </c>
      <c r="AF485">
        <v>-1.2662290870000001E-2</v>
      </c>
      <c r="AG485">
        <v>-1.2662290870000001E-2</v>
      </c>
      <c r="AH485">
        <v>2.9759846979999999E-3</v>
      </c>
      <c r="AI485">
        <v>2.9759846979999999E-3</v>
      </c>
      <c r="AJ485">
        <v>-7.0310621639999996E-3</v>
      </c>
      <c r="AK485">
        <v>-7.0310621639999996E-3</v>
      </c>
      <c r="AL485">
        <v>7.2062673309999997E-3</v>
      </c>
      <c r="AM485">
        <v>7.2062673309999997E-3</v>
      </c>
      <c r="AN485">
        <v>-1.413770501E-2</v>
      </c>
      <c r="AO485">
        <v>-1.413770501E-2</v>
      </c>
      <c r="AP485">
        <v>-8.6133023040000003E-3</v>
      </c>
      <c r="AQ485">
        <v>-8.6133023040000003E-3</v>
      </c>
      <c r="AR485">
        <v>-1.8973081690000001E-2</v>
      </c>
      <c r="AS485">
        <v>-1.8973081690000001E-2</v>
      </c>
      <c r="AT485">
        <v>-3.4841181130000002E-4</v>
      </c>
      <c r="AU485">
        <v>-3.4841181130000002E-4</v>
      </c>
      <c r="AV485">
        <v>1.540298861E-2</v>
      </c>
      <c r="AW485">
        <v>1.540298861E-2</v>
      </c>
      <c r="AX485">
        <v>2.9957910250000001E-2</v>
      </c>
      <c r="AY485">
        <v>2.9957910250000001E-2</v>
      </c>
      <c r="AZ485">
        <v>3.026127864E-2</v>
      </c>
      <c r="BA485">
        <v>3.026127864E-2</v>
      </c>
      <c r="BB485">
        <v>2.4891607390000001E-2</v>
      </c>
      <c r="BC485">
        <v>2.4891607390000001E-2</v>
      </c>
      <c r="BD485">
        <v>1.5961329329999999E-2</v>
      </c>
      <c r="BE485">
        <v>1.5961329329999999E-2</v>
      </c>
      <c r="BF485">
        <v>2.8654655019999999E-2</v>
      </c>
      <c r="BG485">
        <v>2.8654655019999999E-2</v>
      </c>
      <c r="BH485">
        <v>3.6074900190000002E-2</v>
      </c>
      <c r="BI485">
        <v>3.6074900190000002E-2</v>
      </c>
    </row>
    <row r="486" spans="1:61" x14ac:dyDescent="0.35">
      <c r="A486">
        <v>9.9090126000000001E-2</v>
      </c>
      <c r="B486">
        <v>6.4271439400000005E-2</v>
      </c>
      <c r="C486">
        <v>4.0819541730000002E-3</v>
      </c>
      <c r="D486">
        <v>1.097088882E-2</v>
      </c>
      <c r="E486">
        <v>8.2973377739999998E-4</v>
      </c>
      <c r="F486">
        <v>8.2973377739999998E-4</v>
      </c>
      <c r="G486">
        <v>8.2973377739999998E-4</v>
      </c>
      <c r="H486">
        <v>8.2973377739999998E-4</v>
      </c>
      <c r="I486">
        <v>8.2973377739999998E-4</v>
      </c>
      <c r="J486">
        <v>8.2973377739999998E-4</v>
      </c>
      <c r="K486">
        <v>8.2973377739999998E-4</v>
      </c>
      <c r="L486">
        <v>8.2973377739999998E-4</v>
      </c>
      <c r="M486">
        <v>8.2973377739999998E-4</v>
      </c>
      <c r="N486">
        <v>6.9762124770000001E-3</v>
      </c>
      <c r="O486">
        <v>6.9762124770000001E-3</v>
      </c>
      <c r="P486">
        <v>5.4771792200000004E-3</v>
      </c>
      <c r="Q486">
        <v>5.4771792200000004E-3</v>
      </c>
      <c r="R486">
        <v>1.571986815E-2</v>
      </c>
      <c r="S486">
        <v>1.571986815E-2</v>
      </c>
      <c r="T486">
        <v>3.6450466729999998E-3</v>
      </c>
      <c r="U486">
        <v>3.6450466729999998E-3</v>
      </c>
      <c r="V486">
        <v>1.1589880279999999E-2</v>
      </c>
      <c r="W486">
        <v>1.1589880279999999E-2</v>
      </c>
      <c r="X486">
        <v>-2.5165516199999998E-3</v>
      </c>
      <c r="Y486">
        <v>-2.5165516199999998E-3</v>
      </c>
      <c r="Z486">
        <v>-1.0711441719999999E-2</v>
      </c>
      <c r="AA486">
        <v>-1.0711441719999999E-2</v>
      </c>
      <c r="AB486">
        <v>1.118155082E-2</v>
      </c>
      <c r="AC486">
        <v>1.118155082E-2</v>
      </c>
      <c r="AD486">
        <v>-1.14420319E-2</v>
      </c>
      <c r="AE486">
        <v>-1.14420319E-2</v>
      </c>
      <c r="AF486">
        <v>-9.9466095109999996E-3</v>
      </c>
      <c r="AG486">
        <v>-9.9466095109999996E-3</v>
      </c>
      <c r="AH486">
        <v>1.8570274220000001E-3</v>
      </c>
      <c r="AI486">
        <v>1.8570274220000001E-3</v>
      </c>
      <c r="AJ486">
        <v>-6.6466478640000003E-3</v>
      </c>
      <c r="AK486">
        <v>-6.6466478640000003E-3</v>
      </c>
      <c r="AL486">
        <v>-6.6411836609999997E-3</v>
      </c>
      <c r="AM486">
        <v>-6.6411836609999997E-3</v>
      </c>
      <c r="AN486">
        <v>-7.2167309319999999E-3</v>
      </c>
      <c r="AO486">
        <v>-7.2167309319999999E-3</v>
      </c>
      <c r="AP486">
        <v>-1.0506091239999999E-2</v>
      </c>
      <c r="AQ486">
        <v>-1.0506091239999999E-2</v>
      </c>
      <c r="AR486">
        <v>-5.5171757319999997E-3</v>
      </c>
      <c r="AS486">
        <v>-5.5171757319999997E-3</v>
      </c>
      <c r="AT486">
        <v>5.3517485119999996E-3</v>
      </c>
      <c r="AU486">
        <v>5.3517485119999996E-3</v>
      </c>
      <c r="AV486">
        <v>2.283283933E-2</v>
      </c>
      <c r="AW486">
        <v>2.283283933E-2</v>
      </c>
      <c r="AX486">
        <v>4.0087702709999999E-2</v>
      </c>
      <c r="AY486">
        <v>4.0087702709999999E-2</v>
      </c>
      <c r="AZ486">
        <v>3.0340429249999998E-2</v>
      </c>
      <c r="BA486">
        <v>3.0340429249999998E-2</v>
      </c>
      <c r="BB486">
        <v>2.5076682610000001E-2</v>
      </c>
      <c r="BC486">
        <v>2.5076682610000001E-2</v>
      </c>
      <c r="BD486">
        <v>1.3600336270000001E-2</v>
      </c>
      <c r="BE486">
        <v>1.3600336270000001E-2</v>
      </c>
      <c r="BF486">
        <v>2.718306249E-2</v>
      </c>
      <c r="BG486">
        <v>2.718306249E-2</v>
      </c>
      <c r="BH486">
        <v>3.6114632059999999E-2</v>
      </c>
      <c r="BI486">
        <v>3.6114632059999999E-2</v>
      </c>
    </row>
    <row r="487" spans="1:61" x14ac:dyDescent="0.35">
      <c r="A487">
        <v>9.6465439829999999E-2</v>
      </c>
      <c r="B487">
        <v>6.4606252259999997E-2</v>
      </c>
      <c r="C487">
        <v>2.5640624540000001E-3</v>
      </c>
      <c r="D487">
        <v>8.1131555770000002E-3</v>
      </c>
      <c r="E487">
        <v>3.2921548960000001E-3</v>
      </c>
      <c r="F487">
        <v>3.2921548960000001E-3</v>
      </c>
      <c r="G487">
        <v>3.2921548960000001E-3</v>
      </c>
      <c r="H487">
        <v>3.2921548960000001E-3</v>
      </c>
      <c r="I487">
        <v>3.2921548960000001E-3</v>
      </c>
      <c r="J487">
        <v>3.2921548960000001E-3</v>
      </c>
      <c r="K487">
        <v>3.2921548960000001E-3</v>
      </c>
      <c r="L487">
        <v>3.2921548960000001E-3</v>
      </c>
      <c r="M487">
        <v>3.2921548960000001E-3</v>
      </c>
      <c r="N487">
        <v>4.0904276650000002E-3</v>
      </c>
      <c r="O487">
        <v>4.0904276650000002E-3</v>
      </c>
      <c r="P487">
        <v>1.0609963260000001E-2</v>
      </c>
      <c r="Q487">
        <v>1.0609963260000001E-2</v>
      </c>
      <c r="R487">
        <v>1.9019653290000001E-2</v>
      </c>
      <c r="S487">
        <v>1.9019653290000001E-2</v>
      </c>
      <c r="T487">
        <v>9.5237490450000004E-4</v>
      </c>
      <c r="U487">
        <v>9.5237490450000004E-4</v>
      </c>
      <c r="V487">
        <v>7.6114012069999999E-3</v>
      </c>
      <c r="W487">
        <v>7.6114012069999999E-3</v>
      </c>
      <c r="X487">
        <v>2.9550080540000001E-3</v>
      </c>
      <c r="Y487">
        <v>2.9550080540000001E-3</v>
      </c>
      <c r="Z487">
        <v>-1.1121817169999999E-2</v>
      </c>
      <c r="AA487">
        <v>-1.1121817169999999E-2</v>
      </c>
      <c r="AB487">
        <v>1.069591204E-3</v>
      </c>
      <c r="AC487">
        <v>1.069591204E-3</v>
      </c>
      <c r="AD487">
        <v>-6.5136400169999997E-3</v>
      </c>
      <c r="AE487">
        <v>-6.5136400169999997E-3</v>
      </c>
      <c r="AF487">
        <v>-9.4392179319999995E-3</v>
      </c>
      <c r="AG487">
        <v>-9.4392179319999995E-3</v>
      </c>
      <c r="AH487">
        <v>6.47831075E-4</v>
      </c>
      <c r="AI487">
        <v>6.47831075E-4</v>
      </c>
      <c r="AJ487">
        <v>-1.0225525419999999E-2</v>
      </c>
      <c r="AK487">
        <v>-1.0225525419999999E-2</v>
      </c>
      <c r="AL487">
        <v>4.888953586E-3</v>
      </c>
      <c r="AM487">
        <v>4.888953586E-3</v>
      </c>
      <c r="AN487">
        <v>-9.0787338789999998E-3</v>
      </c>
      <c r="AO487">
        <v>-9.0787338789999998E-3</v>
      </c>
      <c r="AP487">
        <v>-1.0563884730000001E-2</v>
      </c>
      <c r="AQ487">
        <v>-1.0563884730000001E-2</v>
      </c>
      <c r="AR487">
        <v>-9.373492709E-3</v>
      </c>
      <c r="AS487">
        <v>-9.373492709E-3</v>
      </c>
      <c r="AT487">
        <v>2.9201611160000001E-3</v>
      </c>
      <c r="AU487">
        <v>2.9201611160000001E-3</v>
      </c>
      <c r="AV487">
        <v>1.8405584730000001E-2</v>
      </c>
      <c r="AW487">
        <v>1.8405584730000001E-2</v>
      </c>
      <c r="AX487">
        <v>3.8754546870000003E-2</v>
      </c>
      <c r="AY487">
        <v>3.8754546870000003E-2</v>
      </c>
      <c r="AZ487">
        <v>3.2472560310000002E-2</v>
      </c>
      <c r="BA487">
        <v>3.2472560310000002E-2</v>
      </c>
      <c r="BB487">
        <v>2.211808862E-2</v>
      </c>
      <c r="BC487">
        <v>2.211808862E-2</v>
      </c>
      <c r="BD487">
        <v>1.217776108E-2</v>
      </c>
      <c r="BE487">
        <v>1.217776108E-2</v>
      </c>
      <c r="BF487">
        <v>1.808166252E-2</v>
      </c>
      <c r="BG487">
        <v>1.808166252E-2</v>
      </c>
      <c r="BH487">
        <v>3.5571648409999997E-2</v>
      </c>
      <c r="BI487">
        <v>3.5571648409999997E-2</v>
      </c>
    </row>
    <row r="488" spans="1:61" x14ac:dyDescent="0.35">
      <c r="A488">
        <v>9.3650364870000002E-2</v>
      </c>
      <c r="B488">
        <v>6.4770706809999995E-2</v>
      </c>
      <c r="C488">
        <v>-1.8396998400000001E-3</v>
      </c>
      <c r="D488">
        <v>8.8638740110000003E-3</v>
      </c>
      <c r="E488">
        <v>5.5921560359999999E-3</v>
      </c>
      <c r="F488">
        <v>5.5921560359999999E-3</v>
      </c>
      <c r="G488">
        <v>5.5921560359999999E-3</v>
      </c>
      <c r="H488">
        <v>5.5921560359999999E-3</v>
      </c>
      <c r="I488">
        <v>5.5921560359999999E-3</v>
      </c>
      <c r="J488">
        <v>5.5921560359999999E-3</v>
      </c>
      <c r="K488">
        <v>5.5921560359999999E-3</v>
      </c>
      <c r="L488">
        <v>5.5921560359999999E-3</v>
      </c>
      <c r="M488">
        <v>5.5921560359999999E-3</v>
      </c>
      <c r="N488">
        <v>3.9125112820000002E-3</v>
      </c>
      <c r="O488">
        <v>3.9125112820000002E-3</v>
      </c>
      <c r="P488">
        <v>8.3564804220000004E-3</v>
      </c>
      <c r="Q488">
        <v>8.3564804220000004E-3</v>
      </c>
      <c r="R488">
        <v>2.0786988329999999E-2</v>
      </c>
      <c r="S488">
        <v>2.0786988329999999E-2</v>
      </c>
      <c r="T488">
        <v>4.6208870869999998E-3</v>
      </c>
      <c r="U488">
        <v>4.6208870869999998E-3</v>
      </c>
      <c r="V488">
        <v>-1.194302577E-3</v>
      </c>
      <c r="W488">
        <v>-1.194302577E-3</v>
      </c>
      <c r="X488">
        <v>-2.353144376E-3</v>
      </c>
      <c r="Y488">
        <v>-2.353144376E-3</v>
      </c>
      <c r="Z488">
        <v>-1.025646966E-2</v>
      </c>
      <c r="AA488">
        <v>-1.025646966E-2</v>
      </c>
      <c r="AB488">
        <v>-7.1429326460000003E-3</v>
      </c>
      <c r="AC488">
        <v>-7.1429326460000003E-3</v>
      </c>
      <c r="AD488">
        <v>-1.8875085319999999E-2</v>
      </c>
      <c r="AE488">
        <v>-1.8875085319999999E-2</v>
      </c>
      <c r="AF488">
        <v>-1.055503444E-2</v>
      </c>
      <c r="AG488">
        <v>-1.055503444E-2</v>
      </c>
      <c r="AH488">
        <v>1.005535467E-3</v>
      </c>
      <c r="AI488">
        <v>1.005535467E-3</v>
      </c>
      <c r="AJ488">
        <v>-1.230910187E-2</v>
      </c>
      <c r="AK488">
        <v>-1.230910187E-2</v>
      </c>
      <c r="AL488">
        <v>3.4716573790000002E-3</v>
      </c>
      <c r="AM488">
        <v>3.4716573790000002E-3</v>
      </c>
      <c r="AN488">
        <v>-1.252098707E-2</v>
      </c>
      <c r="AO488">
        <v>-1.252098707E-2</v>
      </c>
      <c r="AP488">
        <v>-1.240753283E-2</v>
      </c>
      <c r="AQ488">
        <v>-1.240753283E-2</v>
      </c>
      <c r="AR488">
        <v>-1.526029915E-2</v>
      </c>
      <c r="AS488">
        <v>-1.526029915E-2</v>
      </c>
      <c r="AT488">
        <v>-2.2636359899999999E-3</v>
      </c>
      <c r="AU488">
        <v>-2.2636359899999999E-3</v>
      </c>
      <c r="AV488">
        <v>1.107195515E-2</v>
      </c>
      <c r="AW488">
        <v>1.107195515E-2</v>
      </c>
      <c r="AX488">
        <v>2.560523659E-2</v>
      </c>
      <c r="AY488">
        <v>2.560523659E-2</v>
      </c>
      <c r="AZ488">
        <v>2.2639088030000001E-2</v>
      </c>
      <c r="BA488">
        <v>2.2639088030000001E-2</v>
      </c>
      <c r="BB488">
        <v>2.8169991459999998E-2</v>
      </c>
      <c r="BC488">
        <v>2.8169991459999998E-2</v>
      </c>
      <c r="BD488">
        <v>4.8249080679999999E-3</v>
      </c>
      <c r="BE488">
        <v>4.8249080679999999E-3</v>
      </c>
      <c r="BF488">
        <v>2.232317084E-2</v>
      </c>
      <c r="BG488">
        <v>2.232317084E-2</v>
      </c>
      <c r="BH488">
        <v>3.4532052979999998E-2</v>
      </c>
      <c r="BI488">
        <v>3.4532052979999998E-2</v>
      </c>
    </row>
    <row r="489" spans="1:61" x14ac:dyDescent="0.35">
      <c r="A489">
        <v>9.0835289920000006E-2</v>
      </c>
      <c r="B489">
        <v>6.4935161359999993E-2</v>
      </c>
      <c r="C489">
        <v>2.6185914599999999E-3</v>
      </c>
      <c r="D489">
        <v>5.2825512759999997E-3</v>
      </c>
      <c r="E489">
        <v>4.8379094840000003E-3</v>
      </c>
      <c r="F489">
        <v>4.8379094840000003E-3</v>
      </c>
      <c r="G489">
        <v>4.8379094840000003E-3</v>
      </c>
      <c r="H489">
        <v>4.8379094840000003E-3</v>
      </c>
      <c r="I489">
        <v>4.8379094840000003E-3</v>
      </c>
      <c r="J489">
        <v>4.8379094840000003E-3</v>
      </c>
      <c r="K489">
        <v>4.8379094840000003E-3</v>
      </c>
      <c r="L489">
        <v>4.8379094840000003E-3</v>
      </c>
      <c r="M489">
        <v>4.8379094840000003E-3</v>
      </c>
      <c r="N489">
        <v>5.1946520619999999E-3</v>
      </c>
      <c r="O489">
        <v>5.1946520619999999E-3</v>
      </c>
      <c r="P489">
        <v>1.343898721E-3</v>
      </c>
      <c r="Q489">
        <v>1.343898721E-3</v>
      </c>
      <c r="R489">
        <v>1.8159639589999998E-2</v>
      </c>
      <c r="S489">
        <v>1.8159639589999998E-2</v>
      </c>
      <c r="T489">
        <v>3.7249333240000002E-3</v>
      </c>
      <c r="U489">
        <v>3.7249333240000002E-3</v>
      </c>
      <c r="V489">
        <v>-4.8577861860000003E-3</v>
      </c>
      <c r="W489">
        <v>-4.8577861860000003E-3</v>
      </c>
      <c r="X489">
        <v>-7.809011292E-3</v>
      </c>
      <c r="Y489">
        <v>-7.809011292E-3</v>
      </c>
      <c r="Z489">
        <v>-1.1197039810000001E-3</v>
      </c>
      <c r="AA489">
        <v>-1.1197039810000001E-3</v>
      </c>
      <c r="AB489">
        <v>-1.1738164949999999E-2</v>
      </c>
      <c r="AC489">
        <v>-1.1738164949999999E-2</v>
      </c>
      <c r="AD489">
        <v>-1.0111718340000001E-2</v>
      </c>
      <c r="AE489">
        <v>-1.0111718340000001E-2</v>
      </c>
      <c r="AF489">
        <v>-1.286284901E-2</v>
      </c>
      <c r="AG489">
        <v>-1.286284901E-2</v>
      </c>
      <c r="AH489">
        <v>8.5792476540000003E-4</v>
      </c>
      <c r="AI489">
        <v>8.5792476540000003E-4</v>
      </c>
      <c r="AJ489">
        <v>-1.039099106E-2</v>
      </c>
      <c r="AK489">
        <v>-1.039099106E-2</v>
      </c>
      <c r="AL489">
        <v>4.5392201580000003E-3</v>
      </c>
      <c r="AM489">
        <v>4.5392201580000003E-3</v>
      </c>
      <c r="AN489">
        <v>-1.456616359E-2</v>
      </c>
      <c r="AO489">
        <v>-1.456616359E-2</v>
      </c>
      <c r="AP489">
        <v>-6.6148521320000004E-3</v>
      </c>
      <c r="AQ489">
        <v>-6.6148521320000004E-3</v>
      </c>
      <c r="AR489">
        <v>-9.9137246210000002E-3</v>
      </c>
      <c r="AS489">
        <v>-9.9137246210000002E-3</v>
      </c>
      <c r="AT489">
        <v>-2.8964526689999998E-3</v>
      </c>
      <c r="AU489">
        <v>-2.8964526689999998E-3</v>
      </c>
      <c r="AV489">
        <v>2.4789687179999999E-2</v>
      </c>
      <c r="AW489">
        <v>2.4789687179999999E-2</v>
      </c>
      <c r="AX489">
        <v>1.8544008220000002E-2</v>
      </c>
      <c r="AY489">
        <v>1.8544008220000002E-2</v>
      </c>
      <c r="AZ489">
        <v>2.105964188E-2</v>
      </c>
      <c r="BA489">
        <v>2.105964188E-2</v>
      </c>
      <c r="BB489">
        <v>2.404674041E-2</v>
      </c>
      <c r="BC489">
        <v>2.404674041E-2</v>
      </c>
      <c r="BD489">
        <v>-4.4322355630000004E-3</v>
      </c>
      <c r="BE489">
        <v>-4.4322355630000004E-3</v>
      </c>
      <c r="BF489">
        <v>3.0616755830000002E-2</v>
      </c>
      <c r="BG489">
        <v>3.0616755830000002E-2</v>
      </c>
      <c r="BH489">
        <v>3.3298337079999997E-2</v>
      </c>
      <c r="BI489">
        <v>3.3298337079999997E-2</v>
      </c>
    </row>
    <row r="490" spans="1:61" x14ac:dyDescent="0.35">
      <c r="A490">
        <v>8.8020214959999996E-2</v>
      </c>
      <c r="B490">
        <v>6.5099615910000005E-2</v>
      </c>
      <c r="C490">
        <v>3.5161715740000001E-3</v>
      </c>
      <c r="D490">
        <v>1.177710485E-3</v>
      </c>
      <c r="E490">
        <v>4.3210431900000002E-3</v>
      </c>
      <c r="F490">
        <v>4.3210431900000002E-3</v>
      </c>
      <c r="G490">
        <v>4.3210431900000002E-3</v>
      </c>
      <c r="H490">
        <v>4.3210431900000002E-3</v>
      </c>
      <c r="I490">
        <v>4.3210431900000002E-3</v>
      </c>
      <c r="J490">
        <v>4.3210431900000002E-3</v>
      </c>
      <c r="K490">
        <v>4.3210431900000002E-3</v>
      </c>
      <c r="L490">
        <v>4.3210431900000002E-3</v>
      </c>
      <c r="M490">
        <v>4.3210431900000002E-3</v>
      </c>
      <c r="N490">
        <v>9.777561366E-3</v>
      </c>
      <c r="O490">
        <v>9.777561366E-3</v>
      </c>
      <c r="P490">
        <v>-6.1684137979999996E-3</v>
      </c>
      <c r="Q490">
        <v>-6.1684137979999996E-3</v>
      </c>
      <c r="R490">
        <v>1.7122540589999999E-2</v>
      </c>
      <c r="S490">
        <v>1.7122540589999999E-2</v>
      </c>
      <c r="T490">
        <v>-3.5227577550000001E-3</v>
      </c>
      <c r="U490">
        <v>-3.5227577550000001E-3</v>
      </c>
      <c r="V490">
        <v>-2.501729385E-3</v>
      </c>
      <c r="W490">
        <v>-2.501729385E-3</v>
      </c>
      <c r="X490">
        <v>-9.9218510669999999E-3</v>
      </c>
      <c r="Y490">
        <v>-9.9218510669999999E-3</v>
      </c>
      <c r="Z490">
        <v>9.9880354260000002E-4</v>
      </c>
      <c r="AA490">
        <v>9.9880354260000002E-4</v>
      </c>
      <c r="AB490">
        <v>-1.193896973E-2</v>
      </c>
      <c r="AC490">
        <v>-1.193896973E-2</v>
      </c>
      <c r="AD490">
        <v>-1.8689973599999999E-3</v>
      </c>
      <c r="AE490">
        <v>-1.8689973599999999E-3</v>
      </c>
      <c r="AF490">
        <v>-7.0983874520000002E-3</v>
      </c>
      <c r="AG490">
        <v>-7.0983874520000002E-3</v>
      </c>
      <c r="AH490">
        <v>-1.472417203E-3</v>
      </c>
      <c r="AI490">
        <v>-1.472417203E-3</v>
      </c>
      <c r="AJ490">
        <v>-1.9226581600000001E-3</v>
      </c>
      <c r="AK490">
        <v>-1.9226581600000001E-3</v>
      </c>
      <c r="AL490">
        <v>2.1276771789999998E-3</v>
      </c>
      <c r="AM490">
        <v>2.1276771789999998E-3</v>
      </c>
      <c r="AN490">
        <v>-2.008442459E-2</v>
      </c>
      <c r="AO490">
        <v>-2.008442459E-2</v>
      </c>
      <c r="AP490">
        <v>-1.1573781890000001E-2</v>
      </c>
      <c r="AQ490">
        <v>-1.1573781890000001E-2</v>
      </c>
      <c r="AR490">
        <v>-8.7538496189999999E-3</v>
      </c>
      <c r="AS490">
        <v>-8.7538496189999999E-3</v>
      </c>
      <c r="AT490">
        <v>3.2574989409999999E-3</v>
      </c>
      <c r="AU490">
        <v>3.2574989409999999E-3</v>
      </c>
      <c r="AV490">
        <v>3.8387531580000002E-2</v>
      </c>
      <c r="AW490">
        <v>3.8387531580000002E-2</v>
      </c>
      <c r="AX490">
        <v>1.4062053220000001E-2</v>
      </c>
      <c r="AY490">
        <v>1.4062053220000001E-2</v>
      </c>
      <c r="AZ490">
        <v>2.5401141960000002E-2</v>
      </c>
      <c r="BA490">
        <v>2.5401141960000002E-2</v>
      </c>
      <c r="BB490">
        <v>2.231201255E-2</v>
      </c>
      <c r="BC490">
        <v>2.231201255E-2</v>
      </c>
      <c r="BD490">
        <v>4.6334486029999998E-3</v>
      </c>
      <c r="BE490">
        <v>4.6334486029999998E-3</v>
      </c>
      <c r="BF490">
        <v>3.9888797279999999E-2</v>
      </c>
      <c r="BG490">
        <v>3.9888797279999999E-2</v>
      </c>
      <c r="BH490">
        <v>3.2198590139999997E-2</v>
      </c>
      <c r="BI490">
        <v>3.2198590139999997E-2</v>
      </c>
    </row>
    <row r="491" spans="1:61" x14ac:dyDescent="0.35">
      <c r="A491">
        <v>8.5205140009999999E-2</v>
      </c>
      <c r="B491">
        <v>6.5264070460000004E-2</v>
      </c>
      <c r="C491">
        <v>4.5102024239999997E-3</v>
      </c>
      <c r="D491">
        <v>7.8237069799999993E-3</v>
      </c>
      <c r="E491">
        <v>3.8968856400000002E-3</v>
      </c>
      <c r="F491">
        <v>3.8968856400000002E-3</v>
      </c>
      <c r="G491">
        <v>3.8968856400000002E-3</v>
      </c>
      <c r="H491">
        <v>3.8968856400000002E-3</v>
      </c>
      <c r="I491">
        <v>3.8968856400000002E-3</v>
      </c>
      <c r="J491">
        <v>3.8968856400000002E-3</v>
      </c>
      <c r="K491">
        <v>3.8968856400000002E-3</v>
      </c>
      <c r="L491">
        <v>3.8968856400000002E-3</v>
      </c>
      <c r="M491">
        <v>3.8968856400000002E-3</v>
      </c>
      <c r="N491">
        <v>1.318530387E-2</v>
      </c>
      <c r="O491">
        <v>1.318530387E-2</v>
      </c>
      <c r="P491">
        <v>-1.1224699229999999E-2</v>
      </c>
      <c r="Q491">
        <v>-1.1224699229999999E-2</v>
      </c>
      <c r="R491">
        <v>1.6378292440000001E-2</v>
      </c>
      <c r="S491">
        <v>1.6378292440000001E-2</v>
      </c>
      <c r="T491">
        <v>-9.5571317440000005E-3</v>
      </c>
      <c r="U491">
        <v>-9.5571317440000005E-3</v>
      </c>
      <c r="V491">
        <v>-7.07652894E-3</v>
      </c>
      <c r="W491">
        <v>-7.07652894E-3</v>
      </c>
      <c r="X491">
        <v>-9.0643439499999996E-3</v>
      </c>
      <c r="Y491">
        <v>-9.0643439499999996E-3</v>
      </c>
      <c r="Z491">
        <v>-2.9519967490000002E-3</v>
      </c>
      <c r="AA491">
        <v>-2.9519967490000002E-3</v>
      </c>
      <c r="AB491">
        <v>-2.716186273E-2</v>
      </c>
      <c r="AC491">
        <v>-2.716186273E-2</v>
      </c>
      <c r="AD491">
        <v>8.8791129149999991E-3</v>
      </c>
      <c r="AE491">
        <v>8.8791129149999991E-3</v>
      </c>
      <c r="AF491">
        <v>-1.200310295E-2</v>
      </c>
      <c r="AG491">
        <v>-1.200310295E-2</v>
      </c>
      <c r="AH491">
        <v>-1.2681854770000001E-2</v>
      </c>
      <c r="AI491">
        <v>-1.2681854770000001E-2</v>
      </c>
      <c r="AJ491" s="2">
        <v>-9.9664285279999995E-5</v>
      </c>
      <c r="AK491" s="2">
        <v>-9.9664285279999995E-5</v>
      </c>
      <c r="AL491">
        <v>1.117980859E-2</v>
      </c>
      <c r="AM491">
        <v>1.117980859E-2</v>
      </c>
      <c r="AN491">
        <v>-3.4614779030000001E-2</v>
      </c>
      <c r="AO491">
        <v>-3.4614779030000001E-2</v>
      </c>
      <c r="AP491">
        <v>-1.5325695029999999E-2</v>
      </c>
      <c r="AQ491">
        <v>-1.5325695029999999E-2</v>
      </c>
      <c r="AR491">
        <v>-7.9510621270000009E-3</v>
      </c>
      <c r="AS491">
        <v>-7.9510621270000009E-3</v>
      </c>
      <c r="AT491">
        <v>3.985994352E-3</v>
      </c>
      <c r="AU491">
        <v>3.985994352E-3</v>
      </c>
      <c r="AV491">
        <v>1.112052421E-2</v>
      </c>
      <c r="AW491">
        <v>1.112052421E-2</v>
      </c>
      <c r="AX491">
        <v>5.0907089810000002E-3</v>
      </c>
      <c r="AY491">
        <v>5.0907089810000002E-3</v>
      </c>
      <c r="AZ491">
        <v>2.1414121160000001E-2</v>
      </c>
      <c r="BA491">
        <v>2.1414121160000001E-2</v>
      </c>
      <c r="BB491">
        <v>1.1700288620000001E-2</v>
      </c>
      <c r="BC491">
        <v>1.1700288620000001E-2</v>
      </c>
      <c r="BD491">
        <v>8.0209061520000006E-3</v>
      </c>
      <c r="BE491">
        <v>8.0209061520000006E-3</v>
      </c>
      <c r="BF491">
        <v>4.2722319410000001E-2</v>
      </c>
      <c r="BG491">
        <v>4.2722319410000001E-2</v>
      </c>
      <c r="BH491">
        <v>3.33422783E-2</v>
      </c>
      <c r="BI491">
        <v>3.33422783E-2</v>
      </c>
    </row>
    <row r="492" spans="1:61" x14ac:dyDescent="0.35">
      <c r="A492">
        <v>8.2390065050000003E-2</v>
      </c>
      <c r="B492">
        <v>6.5428525010000002E-2</v>
      </c>
      <c r="C492">
        <v>4.5214892040000001E-4</v>
      </c>
      <c r="D492">
        <v>1.1487263480000001E-2</v>
      </c>
      <c r="E492">
        <v>4.9389149860000004E-3</v>
      </c>
      <c r="F492">
        <v>4.9389149860000004E-3</v>
      </c>
      <c r="G492">
        <v>4.9389149860000004E-3</v>
      </c>
      <c r="H492">
        <v>4.9389149860000004E-3</v>
      </c>
      <c r="I492">
        <v>4.9389149860000004E-3</v>
      </c>
      <c r="J492">
        <v>4.9389149860000004E-3</v>
      </c>
      <c r="K492">
        <v>4.9389149860000004E-3</v>
      </c>
      <c r="L492">
        <v>4.9389149860000004E-3</v>
      </c>
      <c r="M492">
        <v>4.9389149860000004E-3</v>
      </c>
      <c r="N492">
        <v>8.6898566160000003E-3</v>
      </c>
      <c r="O492">
        <v>8.6898566160000003E-3</v>
      </c>
      <c r="P492">
        <v>-2.4974367290000001E-3</v>
      </c>
      <c r="Q492">
        <v>-2.4974367290000001E-3</v>
      </c>
      <c r="R492">
        <v>1.4533549430000001E-2</v>
      </c>
      <c r="S492">
        <v>1.4533549430000001E-2</v>
      </c>
      <c r="T492">
        <v>-7.8249105019999998E-3</v>
      </c>
      <c r="U492">
        <v>-7.8249105019999998E-3</v>
      </c>
      <c r="V492">
        <v>-5.1738529529999997E-3</v>
      </c>
      <c r="W492">
        <v>-5.1738529529999997E-3</v>
      </c>
      <c r="X492">
        <v>-3.073978261E-3</v>
      </c>
      <c r="Y492">
        <v>-3.073978261E-3</v>
      </c>
      <c r="Z492">
        <v>-3.4813885259999998E-3</v>
      </c>
      <c r="AA492">
        <v>-3.4813885259999998E-3</v>
      </c>
      <c r="AB492">
        <v>-9.0732547700000006E-3</v>
      </c>
      <c r="AC492">
        <v>-9.0732547700000006E-3</v>
      </c>
      <c r="AD492">
        <v>1.9413164940000002E-2</v>
      </c>
      <c r="AE492">
        <v>1.9413164940000002E-2</v>
      </c>
      <c r="AF492">
        <v>-7.7540039929999997E-3</v>
      </c>
      <c r="AG492">
        <v>-7.7540039929999997E-3</v>
      </c>
      <c r="AH492">
        <v>-6.039682262E-3</v>
      </c>
      <c r="AI492">
        <v>-6.039682262E-3</v>
      </c>
      <c r="AJ492">
        <v>1.805185694E-2</v>
      </c>
      <c r="AK492">
        <v>1.805185694E-2</v>
      </c>
      <c r="AL492">
        <v>2.5833287560000001E-2</v>
      </c>
      <c r="AM492">
        <v>2.5833287560000001E-2</v>
      </c>
      <c r="AN492">
        <v>-2.8905737840000001E-2</v>
      </c>
      <c r="AO492">
        <v>-2.8905737840000001E-2</v>
      </c>
      <c r="AP492">
        <v>-1.220092089E-2</v>
      </c>
      <c r="AQ492">
        <v>-1.220092089E-2</v>
      </c>
      <c r="AR492">
        <v>-1.5115346519999999E-3</v>
      </c>
      <c r="AS492">
        <v>-1.5115346519999999E-3</v>
      </c>
      <c r="AT492">
        <v>5.4740273840000004E-3</v>
      </c>
      <c r="AU492">
        <v>5.4740273840000004E-3</v>
      </c>
      <c r="AV492">
        <v>3.3716104050000001E-2</v>
      </c>
      <c r="AW492">
        <v>3.3716104050000001E-2</v>
      </c>
      <c r="AX492">
        <v>-8.6014326799999999E-3</v>
      </c>
      <c r="AY492">
        <v>-8.6014326799999999E-3</v>
      </c>
      <c r="AZ492">
        <v>1.9746564809999999E-2</v>
      </c>
      <c r="BA492">
        <v>1.9746564809999999E-2</v>
      </c>
      <c r="BB492">
        <v>-6.5866695909999997E-3</v>
      </c>
      <c r="BC492">
        <v>-6.5866695909999997E-3</v>
      </c>
      <c r="BD492">
        <v>1.0329578190000001E-2</v>
      </c>
      <c r="BE492">
        <v>1.0329578190000001E-2</v>
      </c>
      <c r="BF492">
        <v>1.569270276E-2</v>
      </c>
      <c r="BG492">
        <v>1.569270276E-2</v>
      </c>
      <c r="BH492">
        <v>1.7539694259999999E-2</v>
      </c>
      <c r="BI492">
        <v>1.7539694259999999E-2</v>
      </c>
    </row>
    <row r="493" spans="1:61" x14ac:dyDescent="0.35">
      <c r="A493">
        <v>7.9574990100000006E-2</v>
      </c>
      <c r="B493">
        <v>6.559297956E-2</v>
      </c>
      <c r="C493">
        <v>7.0079037330000003E-3</v>
      </c>
      <c r="D493">
        <v>1.0461746189999999E-2</v>
      </c>
      <c r="E493">
        <v>9.2768276459999997E-3</v>
      </c>
      <c r="F493">
        <v>9.2768276459999997E-3</v>
      </c>
      <c r="G493">
        <v>9.2768276459999997E-3</v>
      </c>
      <c r="H493">
        <v>9.2768276459999997E-3</v>
      </c>
      <c r="I493">
        <v>9.2768276459999997E-3</v>
      </c>
      <c r="J493">
        <v>9.2768276459999997E-3</v>
      </c>
      <c r="K493">
        <v>9.2768276459999997E-3</v>
      </c>
      <c r="L493">
        <v>9.2768276459999997E-3</v>
      </c>
      <c r="M493">
        <v>9.2768276459999997E-3</v>
      </c>
      <c r="N493">
        <v>1.0331449310000001E-2</v>
      </c>
      <c r="O493">
        <v>1.0331449310000001E-2</v>
      </c>
      <c r="P493">
        <v>2.828587976E-3</v>
      </c>
      <c r="Q493">
        <v>2.828587976E-3</v>
      </c>
      <c r="R493">
        <v>1.5669321739999999E-2</v>
      </c>
      <c r="S493">
        <v>1.5669321739999999E-2</v>
      </c>
      <c r="T493">
        <v>-1.6379150199999999E-3</v>
      </c>
      <c r="U493">
        <v>-1.6379150199999999E-3</v>
      </c>
      <c r="V493" s="2">
        <v>2.357959945E-5</v>
      </c>
      <c r="W493" s="2">
        <v>2.357959945E-5</v>
      </c>
      <c r="X493">
        <v>-2.4351264460000001E-3</v>
      </c>
      <c r="Y493">
        <v>-2.4351264460000001E-3</v>
      </c>
      <c r="Z493">
        <v>-4.5507157710000003E-3</v>
      </c>
      <c r="AA493">
        <v>-4.5507157710000003E-3</v>
      </c>
      <c r="AB493">
        <v>7.3917519539999999E-3</v>
      </c>
      <c r="AC493">
        <v>7.3917519539999999E-3</v>
      </c>
      <c r="AD493">
        <v>1.841915912E-2</v>
      </c>
      <c r="AE493">
        <v>1.841915912E-2</v>
      </c>
      <c r="AF493">
        <v>-7.0941042800000001E-3</v>
      </c>
      <c r="AG493">
        <v>-7.0941042800000001E-3</v>
      </c>
      <c r="AH493">
        <v>-7.1803134099999999E-3</v>
      </c>
      <c r="AI493">
        <v>-7.1803134099999999E-3</v>
      </c>
      <c r="AJ493">
        <v>3.1500959090000002E-2</v>
      </c>
      <c r="AK493">
        <v>3.1500959090000002E-2</v>
      </c>
      <c r="AL493">
        <v>2.8429634030000001E-2</v>
      </c>
      <c r="AM493">
        <v>2.8429634030000001E-2</v>
      </c>
      <c r="AN493">
        <v>-1.37328472E-2</v>
      </c>
      <c r="AO493">
        <v>-1.37328472E-2</v>
      </c>
      <c r="AP493">
        <v>-1.0094898079999999E-2</v>
      </c>
      <c r="AQ493">
        <v>-1.0094898079999999E-2</v>
      </c>
      <c r="AR493">
        <v>-5.9050293920000002E-3</v>
      </c>
      <c r="AS493">
        <v>-5.9050293920000002E-3</v>
      </c>
      <c r="AT493">
        <v>5.8371279090000004E-3</v>
      </c>
      <c r="AU493">
        <v>5.8371279090000004E-3</v>
      </c>
      <c r="AV493">
        <v>2.3981979140000002E-2</v>
      </c>
      <c r="AW493">
        <v>2.3981979140000002E-2</v>
      </c>
      <c r="AX493">
        <v>-3.812916638E-3</v>
      </c>
      <c r="AY493">
        <v>-3.812916638E-3</v>
      </c>
      <c r="AZ493">
        <v>1.6667687770000002E-2</v>
      </c>
      <c r="BA493">
        <v>1.6667687770000002E-2</v>
      </c>
      <c r="BB493">
        <v>8.7066806049999994E-3</v>
      </c>
      <c r="BC493">
        <v>8.7066806049999994E-3</v>
      </c>
      <c r="BD493">
        <v>1.2297228489999999E-2</v>
      </c>
      <c r="BE493">
        <v>1.2297228489999999E-2</v>
      </c>
      <c r="BF493">
        <v>1.8664520390000001E-2</v>
      </c>
      <c r="BG493">
        <v>1.8664520390000001E-2</v>
      </c>
      <c r="BH493">
        <v>1.234364621E-2</v>
      </c>
      <c r="BI493">
        <v>1.234364621E-2</v>
      </c>
    </row>
    <row r="494" spans="1:61" x14ac:dyDescent="0.35">
      <c r="A494">
        <v>7.6759915139999996E-2</v>
      </c>
      <c r="B494">
        <v>6.5757434109999999E-2</v>
      </c>
      <c r="C494">
        <v>1.066013211E-2</v>
      </c>
      <c r="D494">
        <v>7.1675505749999998E-3</v>
      </c>
      <c r="E494">
        <v>1.6812940790000001E-2</v>
      </c>
      <c r="F494">
        <v>1.6812940790000001E-2</v>
      </c>
      <c r="G494">
        <v>1.6812940790000001E-2</v>
      </c>
      <c r="H494">
        <v>1.6812940790000001E-2</v>
      </c>
      <c r="I494">
        <v>1.6812940790000001E-2</v>
      </c>
      <c r="J494">
        <v>1.6812940790000001E-2</v>
      </c>
      <c r="K494">
        <v>1.6812940790000001E-2</v>
      </c>
      <c r="L494">
        <v>1.6812940790000001E-2</v>
      </c>
      <c r="M494">
        <v>1.6812940790000001E-2</v>
      </c>
      <c r="N494">
        <v>1.252586539E-2</v>
      </c>
      <c r="O494">
        <v>1.252586539E-2</v>
      </c>
      <c r="P494">
        <v>1.0830403420000001E-2</v>
      </c>
      <c r="Q494">
        <v>1.0830403420000001E-2</v>
      </c>
      <c r="R494">
        <v>1.5500085259999999E-2</v>
      </c>
      <c r="S494">
        <v>1.5500085259999999E-2</v>
      </c>
      <c r="T494">
        <v>-9.3472823569999992E-3</v>
      </c>
      <c r="U494">
        <v>-9.3472823569999992E-3</v>
      </c>
      <c r="V494">
        <v>3.1677685939999999E-3</v>
      </c>
      <c r="W494">
        <v>3.1677685939999999E-3</v>
      </c>
      <c r="X494">
        <v>-8.8113301129999991E-3</v>
      </c>
      <c r="Y494">
        <v>-8.8113301129999991E-3</v>
      </c>
      <c r="Z494">
        <v>-7.7064427519999996E-3</v>
      </c>
      <c r="AA494">
        <v>-7.7064427519999996E-3</v>
      </c>
      <c r="AB494">
        <v>3.134500569E-3</v>
      </c>
      <c r="AC494">
        <v>3.134500569E-3</v>
      </c>
      <c r="AD494">
        <v>1.5440949020000001E-2</v>
      </c>
      <c r="AE494">
        <v>1.5440949020000001E-2</v>
      </c>
      <c r="AF494">
        <v>2.7059369360000001E-3</v>
      </c>
      <c r="AG494">
        <v>2.7059369360000001E-3</v>
      </c>
      <c r="AH494">
        <v>1.146163369E-3</v>
      </c>
      <c r="AI494">
        <v>1.146163369E-3</v>
      </c>
      <c r="AJ494">
        <v>2.9277708459999999E-2</v>
      </c>
      <c r="AK494">
        <v>2.9277708459999999E-2</v>
      </c>
      <c r="AL494">
        <v>2.705805017E-2</v>
      </c>
      <c r="AM494">
        <v>2.705805017E-2</v>
      </c>
      <c r="AN494">
        <v>-2.7109511980000001E-3</v>
      </c>
      <c r="AO494">
        <v>-2.7109511980000001E-3</v>
      </c>
      <c r="AP494">
        <v>1.392657248E-2</v>
      </c>
      <c r="AQ494">
        <v>1.392657248E-2</v>
      </c>
      <c r="AR494">
        <v>-3.6982006839999999E-3</v>
      </c>
      <c r="AS494">
        <v>-3.6982006839999999E-3</v>
      </c>
      <c r="AT494">
        <v>6.9597066720000003E-3</v>
      </c>
      <c r="AU494">
        <v>6.9597066720000003E-3</v>
      </c>
      <c r="AV494">
        <v>5.0552395509999997E-4</v>
      </c>
      <c r="AW494">
        <v>5.0552395509999997E-4</v>
      </c>
      <c r="AX494">
        <v>4.9561558589999999E-3</v>
      </c>
      <c r="AY494">
        <v>4.9561558589999999E-3</v>
      </c>
      <c r="AZ494">
        <v>1.0647653240000001E-2</v>
      </c>
      <c r="BA494">
        <v>1.0647653240000001E-2</v>
      </c>
      <c r="BB494">
        <v>2.028867874E-2</v>
      </c>
      <c r="BC494">
        <v>2.028867874E-2</v>
      </c>
      <c r="BD494">
        <v>1.16906697E-2</v>
      </c>
      <c r="BE494">
        <v>1.16906697E-2</v>
      </c>
      <c r="BF494">
        <v>2.295771387E-2</v>
      </c>
      <c r="BG494">
        <v>2.295771387E-2</v>
      </c>
      <c r="BH494">
        <v>9.1533759629999992E-3</v>
      </c>
      <c r="BI494">
        <v>9.1533759629999992E-3</v>
      </c>
    </row>
    <row r="495" spans="1:61" x14ac:dyDescent="0.35">
      <c r="A495">
        <v>7.394484019E-2</v>
      </c>
      <c r="B495">
        <v>6.5921888659999997E-2</v>
      </c>
      <c r="C495">
        <v>4.8761442490000001E-3</v>
      </c>
      <c r="D495">
        <v>5.8221152229999996E-3</v>
      </c>
      <c r="E495">
        <v>9.9941870399999997E-3</v>
      </c>
      <c r="F495">
        <v>9.9941870399999997E-3</v>
      </c>
      <c r="G495">
        <v>9.9941870399999997E-3</v>
      </c>
      <c r="H495">
        <v>9.9941870399999997E-3</v>
      </c>
      <c r="I495">
        <v>9.9941870399999997E-3</v>
      </c>
      <c r="J495">
        <v>9.9941870399999997E-3</v>
      </c>
      <c r="K495">
        <v>9.9941870399999997E-3</v>
      </c>
      <c r="L495">
        <v>9.9941870399999997E-3</v>
      </c>
      <c r="M495">
        <v>9.9941870399999997E-3</v>
      </c>
      <c r="N495">
        <v>1.2861833309999999E-2</v>
      </c>
      <c r="O495">
        <v>1.2861833309999999E-2</v>
      </c>
      <c r="P495">
        <v>1.217989046E-2</v>
      </c>
      <c r="Q495">
        <v>1.217989046E-2</v>
      </c>
      <c r="R495">
        <v>1.382315253E-2</v>
      </c>
      <c r="S495">
        <v>1.382315253E-2</v>
      </c>
      <c r="T495">
        <v>-5.9369449069999998E-3</v>
      </c>
      <c r="U495">
        <v>-5.9369449069999998E-3</v>
      </c>
      <c r="V495">
        <v>-3.9306953169999997E-3</v>
      </c>
      <c r="W495">
        <v>-3.9306953169999997E-3</v>
      </c>
      <c r="X495">
        <v>-5.6530705220000001E-3</v>
      </c>
      <c r="Y495">
        <v>-5.6530705220000001E-3</v>
      </c>
      <c r="Z495">
        <v>-6.7010726339999998E-3</v>
      </c>
      <c r="AA495">
        <v>-6.7010726339999998E-3</v>
      </c>
      <c r="AB495">
        <v>3.6744185759999999E-3</v>
      </c>
      <c r="AC495">
        <v>3.6744185759999999E-3</v>
      </c>
      <c r="AD495">
        <v>1.31477955E-2</v>
      </c>
      <c r="AE495">
        <v>1.31477955E-2</v>
      </c>
      <c r="AF495">
        <v>7.9776865169999996E-3</v>
      </c>
      <c r="AG495">
        <v>7.9776865169999996E-3</v>
      </c>
      <c r="AH495">
        <v>1.220299123E-2</v>
      </c>
      <c r="AI495">
        <v>1.220299123E-2</v>
      </c>
      <c r="AJ495">
        <v>2.289562299E-2</v>
      </c>
      <c r="AK495">
        <v>2.289562299E-2</v>
      </c>
      <c r="AL495">
        <v>2.985879051E-2</v>
      </c>
      <c r="AM495">
        <v>2.985879051E-2</v>
      </c>
      <c r="AN495">
        <v>-5.3670901759999999E-3</v>
      </c>
      <c r="AO495">
        <v>-5.3670901759999999E-3</v>
      </c>
      <c r="AP495">
        <v>2.245993185E-2</v>
      </c>
      <c r="AQ495">
        <v>2.245993185E-2</v>
      </c>
      <c r="AR495">
        <v>-2.8745953899999999E-3</v>
      </c>
      <c r="AS495">
        <v>-2.8745953899999999E-3</v>
      </c>
      <c r="AT495">
        <v>1.2771801100000001E-2</v>
      </c>
      <c r="AU495">
        <v>1.2771801100000001E-2</v>
      </c>
      <c r="AV495">
        <v>1.23663135E-2</v>
      </c>
      <c r="AW495">
        <v>1.23663135E-2</v>
      </c>
      <c r="AX495">
        <v>9.8995684399999992E-3</v>
      </c>
      <c r="AY495">
        <v>9.8995684399999992E-3</v>
      </c>
      <c r="AZ495">
        <v>4.4414254130000002E-3</v>
      </c>
      <c r="BA495">
        <v>4.4414254130000002E-3</v>
      </c>
      <c r="BB495">
        <v>3.1279808319999998E-2</v>
      </c>
      <c r="BC495">
        <v>3.1279808319999998E-2</v>
      </c>
      <c r="BD495">
        <v>8.4230416179999993E-3</v>
      </c>
      <c r="BE495">
        <v>8.4230416179999993E-3</v>
      </c>
      <c r="BF495">
        <v>2.0554734500000001E-2</v>
      </c>
      <c r="BG495">
        <v>2.0554734500000001E-2</v>
      </c>
      <c r="BH495">
        <v>1.4119832759999999E-2</v>
      </c>
      <c r="BI495">
        <v>1.4119832759999999E-2</v>
      </c>
    </row>
    <row r="496" spans="1:61" x14ac:dyDescent="0.35">
      <c r="A496">
        <v>7.1129765230000003E-2</v>
      </c>
      <c r="B496">
        <v>6.6086343219999996E-2</v>
      </c>
      <c r="C496">
        <v>2.4671998740000002E-3</v>
      </c>
      <c r="D496">
        <v>4.6979577720000004E-3</v>
      </c>
      <c r="E496">
        <v>6.3027298930000003E-3</v>
      </c>
      <c r="F496">
        <v>6.3027298930000003E-3</v>
      </c>
      <c r="G496">
        <v>6.3027298930000003E-3</v>
      </c>
      <c r="H496">
        <v>6.3027298930000003E-3</v>
      </c>
      <c r="I496">
        <v>6.3027298930000003E-3</v>
      </c>
      <c r="J496">
        <v>6.3027298930000003E-3</v>
      </c>
      <c r="K496">
        <v>6.3027298930000003E-3</v>
      </c>
      <c r="L496">
        <v>6.3027298930000003E-3</v>
      </c>
      <c r="M496">
        <v>6.3027298930000003E-3</v>
      </c>
      <c r="N496">
        <v>8.1125475459999999E-3</v>
      </c>
      <c r="O496">
        <v>8.1125475459999999E-3</v>
      </c>
      <c r="P496">
        <v>4.8988400580000004E-3</v>
      </c>
      <c r="Q496">
        <v>4.8988400580000004E-3</v>
      </c>
      <c r="R496">
        <v>1.367260054E-2</v>
      </c>
      <c r="S496">
        <v>1.367260054E-2</v>
      </c>
      <c r="T496">
        <v>-9.4865265069999996E-3</v>
      </c>
      <c r="U496">
        <v>-9.4865265069999996E-3</v>
      </c>
      <c r="V496">
        <v>-6.7760023069999998E-3</v>
      </c>
      <c r="W496">
        <v>-6.7760023069999998E-3</v>
      </c>
      <c r="X496">
        <v>-5.5482237649999997E-3</v>
      </c>
      <c r="Y496">
        <v>-5.5482237649999997E-3</v>
      </c>
      <c r="Z496">
        <v>-7.8698951870000006E-3</v>
      </c>
      <c r="AA496">
        <v>-7.8698951870000006E-3</v>
      </c>
      <c r="AB496">
        <v>1.625318962E-3</v>
      </c>
      <c r="AC496">
        <v>1.625318962E-3</v>
      </c>
      <c r="AD496">
        <v>1.421388946E-2</v>
      </c>
      <c r="AE496">
        <v>1.421388946E-2</v>
      </c>
      <c r="AF496">
        <v>1.036902933E-2</v>
      </c>
      <c r="AG496">
        <v>1.036902933E-2</v>
      </c>
      <c r="AH496">
        <v>2.3165512459999999E-2</v>
      </c>
      <c r="AI496">
        <v>2.3165512459999999E-2</v>
      </c>
      <c r="AJ496">
        <v>2.281119807E-2</v>
      </c>
      <c r="AK496">
        <v>2.281119807E-2</v>
      </c>
      <c r="AL496">
        <v>3.7676482689999999E-2</v>
      </c>
      <c r="AM496">
        <v>3.7676482689999999E-2</v>
      </c>
      <c r="AN496">
        <v>2.1708761209999999E-3</v>
      </c>
      <c r="AO496">
        <v>2.1708761209999999E-3</v>
      </c>
      <c r="AP496">
        <v>2.0199689690000001E-2</v>
      </c>
      <c r="AQ496">
        <v>2.0199689690000001E-2</v>
      </c>
      <c r="AR496">
        <v>2.3994263460000002E-2</v>
      </c>
      <c r="AS496">
        <v>2.3994263460000002E-2</v>
      </c>
      <c r="AT496">
        <v>2.3256772240000001E-2</v>
      </c>
      <c r="AU496">
        <v>2.3256772240000001E-2</v>
      </c>
      <c r="AV496">
        <v>2.4315154679999999E-2</v>
      </c>
      <c r="AW496">
        <v>2.4315154679999999E-2</v>
      </c>
      <c r="AX496">
        <v>7.1536090279999999E-3</v>
      </c>
      <c r="AY496">
        <v>7.1536090279999999E-3</v>
      </c>
      <c r="AZ496">
        <v>4.7306707710000001E-3</v>
      </c>
      <c r="BA496">
        <v>4.7306707710000001E-3</v>
      </c>
      <c r="BB496">
        <v>1.513924945E-2</v>
      </c>
      <c r="BC496">
        <v>1.513924945E-2</v>
      </c>
      <c r="BD496">
        <v>1.193707556E-2</v>
      </c>
      <c r="BE496">
        <v>1.193707556E-2</v>
      </c>
      <c r="BF496">
        <v>1.6023736310000002E-2</v>
      </c>
      <c r="BG496">
        <v>1.6023736310000002E-2</v>
      </c>
      <c r="BH496">
        <v>1.8903552979999998E-2</v>
      </c>
      <c r="BI496">
        <v>1.8903552979999998E-2</v>
      </c>
    </row>
    <row r="497" spans="1:63" x14ac:dyDescent="0.35">
      <c r="A497">
        <v>6.8314690280000007E-2</v>
      </c>
      <c r="B497">
        <v>6.6250797769999994E-2</v>
      </c>
      <c r="C497">
        <v>5.1197496570000002E-3</v>
      </c>
      <c r="D497">
        <v>2.0540108609999998E-3</v>
      </c>
      <c r="E497">
        <v>6.4207343509999999E-3</v>
      </c>
      <c r="F497">
        <v>6.4207343509999999E-3</v>
      </c>
      <c r="G497">
        <v>6.4207343509999999E-3</v>
      </c>
      <c r="H497">
        <v>6.4207343509999999E-3</v>
      </c>
      <c r="I497">
        <v>6.4207343509999999E-3</v>
      </c>
      <c r="J497">
        <v>6.4207343509999999E-3</v>
      </c>
      <c r="K497">
        <v>6.4207343509999999E-3</v>
      </c>
      <c r="L497">
        <v>6.4207343509999999E-3</v>
      </c>
      <c r="M497">
        <v>6.4207343509999999E-3</v>
      </c>
      <c r="N497">
        <v>6.0242920110000001E-3</v>
      </c>
      <c r="O497">
        <v>6.0242920110000001E-3</v>
      </c>
      <c r="P497">
        <v>4.2228810569999997E-3</v>
      </c>
      <c r="Q497">
        <v>4.2228810569999997E-3</v>
      </c>
      <c r="R497">
        <v>1.119159831E-2</v>
      </c>
      <c r="S497">
        <v>1.119159831E-2</v>
      </c>
      <c r="T497">
        <v>-2.2048032709999998E-2</v>
      </c>
      <c r="U497">
        <v>-2.2048032709999998E-2</v>
      </c>
      <c r="V497">
        <v>-3.3260442370000001E-3</v>
      </c>
      <c r="W497">
        <v>-3.3260442370000001E-3</v>
      </c>
      <c r="X497">
        <v>-6.4482521109999998E-3</v>
      </c>
      <c r="Y497">
        <v>-6.4482521109999998E-3</v>
      </c>
      <c r="Z497">
        <v>-1.204515797E-2</v>
      </c>
      <c r="AA497">
        <v>-1.204515797E-2</v>
      </c>
      <c r="AB497">
        <v>-1.736846121E-3</v>
      </c>
      <c r="AC497">
        <v>-1.736846121E-3</v>
      </c>
      <c r="AD497">
        <v>7.3034468899999998E-3</v>
      </c>
      <c r="AE497">
        <v>7.3034468899999998E-3</v>
      </c>
      <c r="AF497">
        <v>9.1333824609999992E-3</v>
      </c>
      <c r="AG497">
        <v>9.1333824609999992E-3</v>
      </c>
      <c r="AH497">
        <v>2.1555953799999999E-2</v>
      </c>
      <c r="AI497">
        <v>2.1555953799999999E-2</v>
      </c>
      <c r="AJ497">
        <v>3.0483909510000001E-2</v>
      </c>
      <c r="AK497">
        <v>3.0483909510000001E-2</v>
      </c>
      <c r="AL497">
        <v>3.2778489459999997E-2</v>
      </c>
      <c r="AM497">
        <v>3.2778489459999997E-2</v>
      </c>
      <c r="AN497">
        <v>5.4520506430000004E-3</v>
      </c>
      <c r="AO497">
        <v>5.4520506430000004E-3</v>
      </c>
      <c r="AP497">
        <v>2.6476344719999999E-2</v>
      </c>
      <c r="AQ497">
        <v>2.6476344719999999E-2</v>
      </c>
      <c r="AR497">
        <v>3.804136524E-2</v>
      </c>
      <c r="AS497">
        <v>3.804136524E-2</v>
      </c>
      <c r="AT497">
        <v>3.085288156E-2</v>
      </c>
      <c r="AU497">
        <v>3.085288156E-2</v>
      </c>
      <c r="AV497">
        <v>3.1326140019999997E-2</v>
      </c>
      <c r="AW497">
        <v>3.1326140019999997E-2</v>
      </c>
      <c r="AX497">
        <v>9.3608665650000001E-4</v>
      </c>
      <c r="AY497">
        <v>9.3608665650000001E-4</v>
      </c>
      <c r="AZ497">
        <v>1.067078651E-2</v>
      </c>
      <c r="BA497">
        <v>1.067078651E-2</v>
      </c>
      <c r="BB497">
        <v>6.7468315880000003E-3</v>
      </c>
      <c r="BC497">
        <v>6.7468315880000003E-3</v>
      </c>
      <c r="BD497">
        <v>1.426589701E-2</v>
      </c>
      <c r="BE497">
        <v>1.426589701E-2</v>
      </c>
      <c r="BF497">
        <v>1.7788151459999998E-2</v>
      </c>
      <c r="BG497">
        <v>1.7788151459999998E-2</v>
      </c>
      <c r="BH497">
        <v>1.971793136E-2</v>
      </c>
      <c r="BI497">
        <v>1.971793136E-2</v>
      </c>
    </row>
    <row r="498" spans="1:63" x14ac:dyDescent="0.35">
      <c r="A498">
        <v>6.5499615329999997E-2</v>
      </c>
      <c r="B498">
        <v>6.6415252320000007E-2</v>
      </c>
      <c r="C498">
        <v>5.357313612E-3</v>
      </c>
      <c r="D498">
        <v>7.8443596380000005E-3</v>
      </c>
      <c r="E498">
        <v>5.1953409229999999E-3</v>
      </c>
      <c r="F498">
        <v>5.1953409229999999E-3</v>
      </c>
      <c r="G498">
        <v>5.1953409229999999E-3</v>
      </c>
      <c r="H498">
        <v>5.1953409229999999E-3</v>
      </c>
      <c r="I498">
        <v>5.1953409229999999E-3</v>
      </c>
      <c r="J498">
        <v>5.1953409229999999E-3</v>
      </c>
      <c r="K498">
        <v>5.1953409229999999E-3</v>
      </c>
      <c r="L498">
        <v>5.1953409229999999E-3</v>
      </c>
      <c r="M498">
        <v>5.1953409229999999E-3</v>
      </c>
      <c r="N498">
        <v>6.2114304609999999E-3</v>
      </c>
      <c r="O498">
        <v>6.2114304609999999E-3</v>
      </c>
      <c r="P498">
        <v>5.9655951080000002E-3</v>
      </c>
      <c r="Q498">
        <v>5.9655951080000002E-3</v>
      </c>
      <c r="R498">
        <v>1.445680827E-2</v>
      </c>
      <c r="S498">
        <v>1.445680827E-2</v>
      </c>
      <c r="T498">
        <v>-5.0485688089999996E-3</v>
      </c>
      <c r="U498">
        <v>-5.0485688089999996E-3</v>
      </c>
      <c r="V498">
        <v>-2.1601556120000001E-3</v>
      </c>
      <c r="W498">
        <v>-2.1601556120000001E-3</v>
      </c>
      <c r="X498">
        <v>-3.834763471E-3</v>
      </c>
      <c r="Y498">
        <v>-3.834763471E-3</v>
      </c>
      <c r="Z498">
        <v>-1.3391931270000001E-2</v>
      </c>
      <c r="AA498">
        <v>-1.3391931270000001E-2</v>
      </c>
      <c r="AB498">
        <v>-1.6198231479999999E-3</v>
      </c>
      <c r="AC498">
        <v>-1.6198231479999999E-3</v>
      </c>
      <c r="AD498">
        <v>-2.042374761E-3</v>
      </c>
      <c r="AE498">
        <v>-2.042374761E-3</v>
      </c>
      <c r="AF498">
        <v>7.7360319590000001E-3</v>
      </c>
      <c r="AG498">
        <v>7.7360319590000001E-3</v>
      </c>
      <c r="AH498">
        <v>2.2128492499999999E-2</v>
      </c>
      <c r="AI498">
        <v>2.2128492499999999E-2</v>
      </c>
      <c r="AJ498">
        <v>4.1469774110000003E-2</v>
      </c>
      <c r="AK498">
        <v>4.1469774110000003E-2</v>
      </c>
      <c r="AL498">
        <v>1.9433553190000001E-2</v>
      </c>
      <c r="AM498">
        <v>1.9433553190000001E-2</v>
      </c>
      <c r="AN498">
        <v>2.0268832800000001E-2</v>
      </c>
      <c r="AO498">
        <v>2.0268832800000001E-2</v>
      </c>
      <c r="AP498">
        <v>3.655855517E-2</v>
      </c>
      <c r="AQ498">
        <v>3.655855517E-2</v>
      </c>
      <c r="AR498">
        <v>2.581376434E-2</v>
      </c>
      <c r="AS498">
        <v>2.581376434E-2</v>
      </c>
      <c r="AT498">
        <v>3.243593325E-2</v>
      </c>
      <c r="AU498">
        <v>3.243593325E-2</v>
      </c>
      <c r="AV498">
        <v>3.4132239779999997E-2</v>
      </c>
      <c r="AW498">
        <v>3.4132239779999997E-2</v>
      </c>
      <c r="AX498">
        <v>5.3802279309999998E-3</v>
      </c>
      <c r="AY498">
        <v>5.3802279309999998E-3</v>
      </c>
      <c r="AZ498">
        <v>2.0338121559999998E-2</v>
      </c>
      <c r="BA498">
        <v>2.0338121559999998E-2</v>
      </c>
      <c r="BB498">
        <v>1.2608395070000001E-3</v>
      </c>
      <c r="BC498">
        <v>1.2608395070000001E-3</v>
      </c>
      <c r="BD498">
        <v>1.30320065E-2</v>
      </c>
      <c r="BE498">
        <v>1.30320065E-2</v>
      </c>
      <c r="BF498">
        <v>3.2924650049999997E-2</v>
      </c>
      <c r="BG498">
        <v>3.2924650049999997E-2</v>
      </c>
      <c r="BH498">
        <v>1.802127555E-2</v>
      </c>
      <c r="BI498">
        <v>1.802127555E-2</v>
      </c>
    </row>
    <row r="499" spans="1:63" x14ac:dyDescent="0.35">
      <c r="A499">
        <v>6.268454037E-2</v>
      </c>
      <c r="B499">
        <v>6.6579706870000005E-2</v>
      </c>
      <c r="C499">
        <v>3.0206847969999999E-3</v>
      </c>
      <c r="D499">
        <v>8.6449367110000008E-3</v>
      </c>
      <c r="E499">
        <v>6.9319449600000003E-3</v>
      </c>
      <c r="F499">
        <v>6.9319449600000003E-3</v>
      </c>
      <c r="G499">
        <v>6.9319449600000003E-3</v>
      </c>
      <c r="H499">
        <v>6.9319449600000003E-3</v>
      </c>
      <c r="I499">
        <v>6.9319449600000003E-3</v>
      </c>
      <c r="J499">
        <v>6.9319449600000003E-3</v>
      </c>
      <c r="K499">
        <v>6.9319449600000003E-3</v>
      </c>
      <c r="L499">
        <v>6.9319449600000003E-3</v>
      </c>
      <c r="M499">
        <v>6.9319449600000003E-3</v>
      </c>
      <c r="N499">
        <v>8.6305989270000008E-3</v>
      </c>
      <c r="O499">
        <v>8.6305989270000008E-3</v>
      </c>
      <c r="P499">
        <v>1.1080739649999999E-2</v>
      </c>
      <c r="Q499">
        <v>1.1080739649999999E-2</v>
      </c>
      <c r="R499">
        <v>2.0050801319999999E-2</v>
      </c>
      <c r="S499">
        <v>2.0050801319999999E-2</v>
      </c>
      <c r="T499">
        <v>-3.9631886880000002E-3</v>
      </c>
      <c r="U499">
        <v>-3.9631886880000002E-3</v>
      </c>
      <c r="V499">
        <v>-2.5370032469999998E-3</v>
      </c>
      <c r="W499">
        <v>-2.5370032469999998E-3</v>
      </c>
      <c r="X499">
        <v>-6.9538806790000003E-3</v>
      </c>
      <c r="Y499">
        <v>-6.9538806790000003E-3</v>
      </c>
      <c r="Z499">
        <v>-1.8021760349999999E-2</v>
      </c>
      <c r="AA499">
        <v>-1.8021760349999999E-2</v>
      </c>
      <c r="AB499">
        <v>2.2336794109999998E-3</v>
      </c>
      <c r="AC499">
        <v>2.2336794109999998E-3</v>
      </c>
      <c r="AD499">
        <v>-6.7308758530000004E-3</v>
      </c>
      <c r="AE499">
        <v>-6.7308758530000004E-3</v>
      </c>
      <c r="AF499">
        <v>1.1378458750000001E-2</v>
      </c>
      <c r="AG499">
        <v>1.1378458750000001E-2</v>
      </c>
      <c r="AH499">
        <v>2.755108689E-2</v>
      </c>
      <c r="AI499">
        <v>2.755108689E-2</v>
      </c>
      <c r="AJ499">
        <v>4.8984914259999998E-2</v>
      </c>
      <c r="AK499">
        <v>4.8984914259999998E-2</v>
      </c>
      <c r="AL499">
        <v>2.5794186569999999E-2</v>
      </c>
      <c r="AM499">
        <v>2.5794186569999999E-2</v>
      </c>
      <c r="AN499">
        <v>9.7645446840000007E-3</v>
      </c>
      <c r="AO499">
        <v>9.7645446840000007E-3</v>
      </c>
      <c r="AP499">
        <v>3.6118916629999998E-2</v>
      </c>
      <c r="AQ499">
        <v>3.6118916629999998E-2</v>
      </c>
      <c r="AR499">
        <v>2.5100359480000001E-2</v>
      </c>
      <c r="AS499">
        <v>2.5100359480000001E-2</v>
      </c>
      <c r="AT499">
        <v>2.4626530609999999E-2</v>
      </c>
      <c r="AU499">
        <v>2.4626530609999999E-2</v>
      </c>
      <c r="AV499">
        <v>3.5261170139999999E-2</v>
      </c>
      <c r="AW499">
        <v>3.5261170139999999E-2</v>
      </c>
      <c r="AX499">
        <v>9.7865691210000001E-3</v>
      </c>
      <c r="AY499">
        <v>9.7865691210000001E-3</v>
      </c>
      <c r="AZ499">
        <v>2.1812010900000001E-2</v>
      </c>
      <c r="BA499">
        <v>2.1812010900000001E-2</v>
      </c>
      <c r="BB499">
        <v>6.9941264150000003E-3</v>
      </c>
      <c r="BC499">
        <v>6.9941264150000003E-3</v>
      </c>
      <c r="BD499">
        <v>1.510587761E-2</v>
      </c>
      <c r="BE499">
        <v>1.510587761E-2</v>
      </c>
      <c r="BF499">
        <v>2.665908732E-2</v>
      </c>
      <c r="BG499">
        <v>2.665908732E-2</v>
      </c>
      <c r="BH499">
        <v>1.6376376179999999E-2</v>
      </c>
      <c r="BI499">
        <v>1.6376376179999999E-2</v>
      </c>
    </row>
    <row r="500" spans="1:63" x14ac:dyDescent="0.35">
      <c r="A500">
        <v>5.9869465419999997E-2</v>
      </c>
      <c r="B500">
        <v>6.6744161420000003E-2</v>
      </c>
      <c r="C500">
        <v>-2.6890974180000002E-3</v>
      </c>
      <c r="D500">
        <v>6.7831310660000001E-3</v>
      </c>
      <c r="E500">
        <v>7.3685743989999998E-3</v>
      </c>
      <c r="F500">
        <v>7.3685743989999998E-3</v>
      </c>
      <c r="G500">
        <v>7.3685743989999998E-3</v>
      </c>
      <c r="H500">
        <v>7.3685743989999998E-3</v>
      </c>
      <c r="I500">
        <v>7.3685743989999998E-3</v>
      </c>
      <c r="J500">
        <v>7.3685743989999998E-3</v>
      </c>
      <c r="K500">
        <v>7.3685743989999998E-3</v>
      </c>
      <c r="L500">
        <v>7.3685743989999998E-3</v>
      </c>
      <c r="M500">
        <v>7.3685743989999998E-3</v>
      </c>
      <c r="N500">
        <v>8.2675943280000001E-3</v>
      </c>
      <c r="O500">
        <v>8.2675943280000001E-3</v>
      </c>
      <c r="P500">
        <v>9.4424324070000003E-3</v>
      </c>
      <c r="Q500">
        <v>9.4424324070000003E-3</v>
      </c>
      <c r="R500">
        <v>2.2885199879999998E-2</v>
      </c>
      <c r="S500">
        <v>2.2885199879999998E-2</v>
      </c>
      <c r="T500">
        <v>-1.0849927760000001E-3</v>
      </c>
      <c r="U500">
        <v>-1.0849927760000001E-3</v>
      </c>
      <c r="V500">
        <v>-2.3336681100000001E-3</v>
      </c>
      <c r="W500">
        <v>-2.3336681100000001E-3</v>
      </c>
      <c r="X500">
        <v>-4.2808583279999998E-3</v>
      </c>
      <c r="Y500">
        <v>-4.2808583279999998E-3</v>
      </c>
      <c r="Z500">
        <v>-6.793902886E-3</v>
      </c>
      <c r="AA500">
        <v>-6.793902886E-3</v>
      </c>
      <c r="AB500">
        <v>-4.4489374570000004E-3</v>
      </c>
      <c r="AC500">
        <v>-4.4489374570000004E-3</v>
      </c>
      <c r="AD500">
        <v>-2.5628204709999998E-3</v>
      </c>
      <c r="AE500">
        <v>-2.5628204709999998E-3</v>
      </c>
      <c r="AF500">
        <v>1.146031051E-2</v>
      </c>
      <c r="AG500">
        <v>1.146031051E-2</v>
      </c>
      <c r="AH500">
        <v>3.1664710059999997E-2</v>
      </c>
      <c r="AI500">
        <v>3.1664710059999997E-2</v>
      </c>
      <c r="AJ500">
        <v>5.6847411379999997E-2</v>
      </c>
      <c r="AK500">
        <v>5.6847411379999997E-2</v>
      </c>
      <c r="AL500">
        <v>3.1888240929999999E-2</v>
      </c>
      <c r="AM500">
        <v>3.1888240929999999E-2</v>
      </c>
      <c r="AN500">
        <v>9.9688941330000006E-3</v>
      </c>
      <c r="AO500">
        <v>9.9688941330000006E-3</v>
      </c>
      <c r="AP500">
        <v>4.3506563599999999E-2</v>
      </c>
      <c r="AQ500">
        <v>4.3506563599999999E-2</v>
      </c>
      <c r="AR500">
        <v>2.7268553080000001E-2</v>
      </c>
      <c r="AS500">
        <v>2.7268553080000001E-2</v>
      </c>
      <c r="AT500">
        <v>2.4579786350000001E-2</v>
      </c>
      <c r="AU500">
        <v>2.4579786350000001E-2</v>
      </c>
      <c r="AV500">
        <v>3.8172255350000003E-2</v>
      </c>
      <c r="AW500">
        <v>3.8172255350000003E-2</v>
      </c>
      <c r="AX500">
        <v>1.0835570589999999E-2</v>
      </c>
      <c r="AY500">
        <v>1.0835570589999999E-2</v>
      </c>
      <c r="AZ500">
        <v>1.638651503E-2</v>
      </c>
      <c r="BA500">
        <v>1.638651503E-2</v>
      </c>
      <c r="BB500">
        <v>3.6189753830000002E-3</v>
      </c>
      <c r="BC500">
        <v>3.6189753830000002E-3</v>
      </c>
      <c r="BD500">
        <v>1.1413938740000001E-2</v>
      </c>
      <c r="BE500">
        <v>1.1413938740000001E-2</v>
      </c>
      <c r="BF500">
        <v>2.450775757E-2</v>
      </c>
      <c r="BG500">
        <v>2.450775757E-2</v>
      </c>
      <c r="BH500">
        <v>2.0887028179999999E-2</v>
      </c>
      <c r="BI500">
        <v>2.0887028179999999E-2</v>
      </c>
    </row>
    <row r="501" spans="1:63" x14ac:dyDescent="0.35">
      <c r="A501">
        <v>5.705439046E-2</v>
      </c>
      <c r="B501">
        <v>6.6908615970000002E-2</v>
      </c>
      <c r="C501">
        <v>2.7590081149999998E-3</v>
      </c>
      <c r="D501">
        <v>7.2607121420000002E-3</v>
      </c>
      <c r="E501">
        <v>5.5269225969999999E-3</v>
      </c>
      <c r="F501">
        <v>5.5269225969999999E-3</v>
      </c>
      <c r="G501">
        <v>5.5269225969999999E-3</v>
      </c>
      <c r="H501">
        <v>5.5269225969999999E-3</v>
      </c>
      <c r="I501">
        <v>5.5269225969999999E-3</v>
      </c>
      <c r="J501">
        <v>5.5269225969999999E-3</v>
      </c>
      <c r="K501">
        <v>5.5269225969999999E-3</v>
      </c>
      <c r="L501">
        <v>5.5269225969999999E-3</v>
      </c>
      <c r="M501">
        <v>5.5269225969999999E-3</v>
      </c>
      <c r="N501">
        <v>6.7295855520000001E-3</v>
      </c>
      <c r="O501">
        <v>6.7295855520000001E-3</v>
      </c>
      <c r="P501" s="2">
        <v>5.1512784889999997E-5</v>
      </c>
      <c r="Q501" s="2">
        <v>5.1512784889999997E-5</v>
      </c>
      <c r="R501">
        <v>1.9903014199999999E-2</v>
      </c>
      <c r="S501">
        <v>1.9903014199999999E-2</v>
      </c>
      <c r="T501">
        <v>-4.4971748219999998E-3</v>
      </c>
      <c r="U501">
        <v>-4.4971748219999998E-3</v>
      </c>
      <c r="V501">
        <v>-5.1588319290000002E-3</v>
      </c>
      <c r="W501">
        <v>-5.1588319290000002E-3</v>
      </c>
      <c r="X501">
        <v>-1.0372279490000001E-2</v>
      </c>
      <c r="Y501">
        <v>-1.0372279490000001E-2</v>
      </c>
      <c r="Z501">
        <v>-3.2913973180000002E-3</v>
      </c>
      <c r="AA501">
        <v>-3.2913973180000002E-3</v>
      </c>
      <c r="AB501">
        <v>1.9834186329999999E-3</v>
      </c>
      <c r="AC501">
        <v>1.9834186329999999E-3</v>
      </c>
      <c r="AD501">
        <v>1.0194397020000001E-2</v>
      </c>
      <c r="AE501">
        <v>1.0194397020000001E-2</v>
      </c>
      <c r="AF501">
        <v>7.0519855119999999E-3</v>
      </c>
      <c r="AG501">
        <v>7.0519855119999999E-3</v>
      </c>
      <c r="AH501">
        <v>3.4922028940000002E-2</v>
      </c>
      <c r="AI501">
        <v>3.4922028940000002E-2</v>
      </c>
      <c r="AJ501">
        <v>6.055061363E-2</v>
      </c>
      <c r="AK501">
        <v>6.055061363E-2</v>
      </c>
      <c r="AL501">
        <v>3.3862171660000003E-2</v>
      </c>
      <c r="AM501">
        <v>3.3862171660000003E-2</v>
      </c>
      <c r="AN501">
        <v>1.44621835E-2</v>
      </c>
      <c r="AO501">
        <v>1.44621835E-2</v>
      </c>
      <c r="AP501">
        <v>5.3658280689999997E-2</v>
      </c>
      <c r="AQ501">
        <v>5.3658280689999997E-2</v>
      </c>
      <c r="AR501">
        <v>2.6192772600000001E-2</v>
      </c>
      <c r="AS501">
        <v>2.6192772600000001E-2</v>
      </c>
      <c r="AT501">
        <v>2.7540305609999999E-2</v>
      </c>
      <c r="AU501">
        <v>2.7540305609999999E-2</v>
      </c>
      <c r="AV501">
        <v>3.6984280109999997E-2</v>
      </c>
      <c r="AW501">
        <v>3.6984280109999997E-2</v>
      </c>
      <c r="AX501">
        <v>1.0194417670000001E-2</v>
      </c>
      <c r="AY501">
        <v>1.0194417670000001E-2</v>
      </c>
      <c r="AZ501">
        <v>1.818728381E-2</v>
      </c>
      <c r="BA501">
        <v>1.818728381E-2</v>
      </c>
      <c r="BB501">
        <v>5.9743277600000002E-3</v>
      </c>
      <c r="BC501">
        <v>5.9743277600000002E-3</v>
      </c>
      <c r="BD501">
        <v>1.2245054159999999E-2</v>
      </c>
      <c r="BE501">
        <v>1.2245054159999999E-2</v>
      </c>
      <c r="BF501">
        <v>1.9306765819999998E-2</v>
      </c>
      <c r="BG501">
        <v>1.9306765819999998E-2</v>
      </c>
      <c r="BH501">
        <v>2.148170793E-2</v>
      </c>
      <c r="BI501">
        <v>2.148170793E-2</v>
      </c>
    </row>
    <row r="502" spans="1:63" x14ac:dyDescent="0.35">
      <c r="A502">
        <v>5.4239315509999997E-2</v>
      </c>
      <c r="B502">
        <v>6.707307052E-2</v>
      </c>
      <c r="C502">
        <v>-1.150272679E-3</v>
      </c>
      <c r="D502">
        <v>3.852664764E-3</v>
      </c>
      <c r="E502">
        <v>6.2839723260000001E-3</v>
      </c>
      <c r="F502">
        <v>6.2839723260000001E-3</v>
      </c>
      <c r="G502">
        <v>6.2839723260000001E-3</v>
      </c>
      <c r="H502">
        <v>6.2839723260000001E-3</v>
      </c>
      <c r="I502">
        <v>6.2839723260000001E-3</v>
      </c>
      <c r="J502">
        <v>6.2839723260000001E-3</v>
      </c>
      <c r="K502">
        <v>6.2839723260000001E-3</v>
      </c>
      <c r="L502">
        <v>6.2839723260000001E-3</v>
      </c>
      <c r="M502">
        <v>6.2839723260000001E-3</v>
      </c>
      <c r="N502">
        <v>6.9360872640000003E-3</v>
      </c>
      <c r="O502">
        <v>6.9360872640000003E-3</v>
      </c>
      <c r="P502">
        <v>4.8692035849999997E-3</v>
      </c>
      <c r="Q502">
        <v>4.8692035849999997E-3</v>
      </c>
      <c r="R502">
        <v>2.0691702020000001E-2</v>
      </c>
      <c r="S502">
        <v>2.0691702020000001E-2</v>
      </c>
      <c r="T502">
        <v>-4.9913015039999998E-3</v>
      </c>
      <c r="U502">
        <v>-4.9913015039999998E-3</v>
      </c>
      <c r="V502">
        <v>-3.7729209959999998E-3</v>
      </c>
      <c r="W502">
        <v>-3.7729209959999998E-3</v>
      </c>
      <c r="X502">
        <v>-5.7813331439999999E-3</v>
      </c>
      <c r="Y502">
        <v>-5.7813331439999999E-3</v>
      </c>
      <c r="Z502">
        <v>-1.6572139019999999E-3</v>
      </c>
      <c r="AA502">
        <v>-1.6572139019999999E-3</v>
      </c>
      <c r="AB502">
        <v>5.0296040979999996E-3</v>
      </c>
      <c r="AC502">
        <v>5.0296040979999996E-3</v>
      </c>
      <c r="AD502">
        <v>1.8341530889999999E-2</v>
      </c>
      <c r="AE502">
        <v>1.8341530889999999E-2</v>
      </c>
      <c r="AF502">
        <v>-3.1975756670000002E-3</v>
      </c>
      <c r="AG502">
        <v>-3.1975756670000002E-3</v>
      </c>
      <c r="AH502">
        <v>2.9302624839999999E-2</v>
      </c>
      <c r="AI502">
        <v>2.9302624839999999E-2</v>
      </c>
      <c r="AJ502">
        <v>5.4414290410000003E-2</v>
      </c>
      <c r="AK502">
        <v>5.4414290410000003E-2</v>
      </c>
      <c r="AL502">
        <v>2.968447162E-2</v>
      </c>
      <c r="AM502">
        <v>2.968447162E-2</v>
      </c>
      <c r="AN502">
        <v>1.287352735E-2</v>
      </c>
      <c r="AO502">
        <v>1.287352735E-2</v>
      </c>
      <c r="AP502">
        <v>5.7153103009999998E-2</v>
      </c>
      <c r="AQ502">
        <v>5.7153103009999998E-2</v>
      </c>
      <c r="AR502">
        <v>3.1938328840000002E-2</v>
      </c>
      <c r="AS502">
        <v>3.1938328840000002E-2</v>
      </c>
      <c r="AT502">
        <v>3.0204420610000001E-2</v>
      </c>
      <c r="AU502">
        <v>3.0204420610000001E-2</v>
      </c>
      <c r="AV502">
        <v>4.4538589470000001E-2</v>
      </c>
      <c r="AW502">
        <v>4.4538589470000001E-2</v>
      </c>
      <c r="AX502">
        <v>1.45855924E-2</v>
      </c>
      <c r="AY502">
        <v>1.45855924E-2</v>
      </c>
      <c r="AZ502">
        <v>1.524867102E-2</v>
      </c>
      <c r="BA502">
        <v>1.524867102E-2</v>
      </c>
      <c r="BB502">
        <v>7.3884576460000002E-3</v>
      </c>
      <c r="BC502">
        <v>7.3884576460000002E-3</v>
      </c>
      <c r="BD502">
        <v>2.329885429E-2</v>
      </c>
      <c r="BE502">
        <v>2.329885429E-2</v>
      </c>
      <c r="BF502">
        <v>1.730581887E-2</v>
      </c>
      <c r="BG502">
        <v>1.730581887E-2</v>
      </c>
      <c r="BH502">
        <v>1.5340649790000001E-2</v>
      </c>
      <c r="BI502">
        <v>1.5340649790000001E-2</v>
      </c>
    </row>
    <row r="504" spans="1:63" x14ac:dyDescent="0.35">
      <c r="BK504" s="1"/>
    </row>
  </sheetData>
  <mergeCells count="1">
    <mergeCell ref="C1:BI1"/>
  </mergeCells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v velocities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Kaylin Jones</dc:creator>
  <cp:lastModifiedBy>Kaylin Jones</cp:lastModifiedBy>
  <dcterms:created xsi:type="dcterms:W3CDTF">2022-01-03T18:54:03Z</dcterms:created>
  <dcterms:modified xsi:type="dcterms:W3CDTF">2023-05-17T14:29:02Z</dcterms:modified>
</cp:coreProperties>
</file>