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moserc/Desktop/Updated DEEP BLUE/"/>
    </mc:Choice>
  </mc:AlternateContent>
  <xr:revisionPtr revIDLastSave="0" documentId="13_ncr:1_{B83B8FF9-2D85-8744-AD14-C4219CAB2675}" xr6:coauthVersionLast="36" xr6:coauthVersionMax="36" xr10:uidLastSave="{00000000-0000-0000-0000-000000000000}"/>
  <bookViews>
    <workbookView xWindow="1000" yWindow="460" windowWidth="26620" windowHeight="17040" activeTab="2" xr2:uid="{965D8295-C938-CA4D-BE62-CDA1447DDEC4}"/>
  </bookViews>
  <sheets>
    <sheet name="Study 3" sheetId="1" r:id="rId1"/>
    <sheet name="Study 4" sheetId="2" r:id="rId2"/>
    <sheet name="Study 5" sheetId="3" r:id="rId3"/>
  </sheets>
  <calcPr calcId="181029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530" uniqueCount="455">
  <si>
    <t>Variable</t>
  </si>
  <si>
    <t>StartDateofShoppingStudyPart1</t>
  </si>
  <si>
    <t>&lt;none&gt;</t>
  </si>
  <si>
    <t>DurationinsecondsofShoppingStudyPart1</t>
  </si>
  <si>
    <t>age</t>
  </si>
  <si>
    <t>InformedConsent</t>
  </si>
  <si>
    <t>ProductSelected</t>
  </si>
  <si>
    <t>PRE_FeltUrge</t>
  </si>
  <si>
    <t>PRE_PurchaseIntent</t>
  </si>
  <si>
    <t>gender</t>
  </si>
  <si>
    <t>gender_other</t>
  </si>
  <si>
    <t>StartDateofShopping_Study_Part2</t>
  </si>
  <si>
    <t>DurationinsecondsofShopping_Study_Part2</t>
  </si>
  <si>
    <t>POST_FeltUrge</t>
  </si>
  <si>
    <t>POST_PurchaseIntent</t>
  </si>
  <si>
    <t>Shopped</t>
  </si>
  <si>
    <t>Bought</t>
  </si>
  <si>
    <t>ImpulseBuyngFreq</t>
  </si>
  <si>
    <t>MaritalStatus</t>
  </si>
  <si>
    <t>Race_white</t>
  </si>
  <si>
    <t>Race_hispaniclatino</t>
  </si>
  <si>
    <t>Race_black</t>
  </si>
  <si>
    <t>Race_nativeamerican</t>
  </si>
  <si>
    <t>Race_asian</t>
  </si>
  <si>
    <t>Race_pacificislander</t>
  </si>
  <si>
    <t>Race_other</t>
  </si>
  <si>
    <t>Race_othertext</t>
  </si>
  <si>
    <t>employment_full</t>
  </si>
  <si>
    <t>employment_part</t>
  </si>
  <si>
    <t>employment_outandlooking</t>
  </si>
  <si>
    <t>employment_outandNotlooking</t>
  </si>
  <si>
    <t>employment_stayathomeparent</t>
  </si>
  <si>
    <t>employment_student</t>
  </si>
  <si>
    <t>employment_military</t>
  </si>
  <si>
    <t>employment_retired</t>
  </si>
  <si>
    <t>employment_unabletowork</t>
  </si>
  <si>
    <t>employment_other</t>
  </si>
  <si>
    <t>employment_otherText</t>
  </si>
  <si>
    <t>education</t>
  </si>
  <si>
    <t>householdincome</t>
  </si>
  <si>
    <t>DIFF_Urge</t>
  </si>
  <si>
    <t>DIFF_Intent</t>
  </si>
  <si>
    <t>TimeElapsed_Minutes</t>
  </si>
  <si>
    <t>TimeElapsed_Hours</t>
  </si>
  <si>
    <t>Part1_Complete</t>
  </si>
  <si>
    <t>Part2_Complete</t>
  </si>
  <si>
    <t>filter_$</t>
  </si>
  <si>
    <t>PRE_UrgeIntent_INDEX</t>
  </si>
  <si>
    <t>POST_UrgeIntent_INDEX</t>
  </si>
  <si>
    <t>DIFF_UrgeIntent_INDEX</t>
  </si>
  <si>
    <t>ImpFreq_HighLow</t>
  </si>
  <si>
    <t>Description</t>
  </si>
  <si>
    <t>Date when Part 1 was completed</t>
  </si>
  <si>
    <t>How long (seconds) it took participant to complete Part 1</t>
  </si>
  <si>
    <t>1=consent 0=did not consent to participate</t>
  </si>
  <si>
    <t>1=sunglasses, 2=mug, 3=Game of thrones, 4=coin purse, 5=hat, 6=poster</t>
  </si>
  <si>
    <t>Felt urge to buy, PRE value. (1=low 7=high)</t>
  </si>
  <si>
    <t>Intent to buy, PRE value. (1=low 7=high)</t>
  </si>
  <si>
    <t>text</t>
  </si>
  <si>
    <t>Date when Part 2 was completed</t>
  </si>
  <si>
    <t>How long (seconds) it took participant to complete Part 2</t>
  </si>
  <si>
    <t>Felt urge to buy, POST value. (1=low 7=high)</t>
  </si>
  <si>
    <t>Intent to buy, POST value. (1=low 7=high)</t>
  </si>
  <si>
    <t>1=looked for product after part 1 in stores, 0=did not</t>
  </si>
  <si>
    <t>1=bought product after part 1, 0=did not</t>
  </si>
  <si>
    <t>How often do you make online impulse buys 1=never, 2=a few times per year, 3=a few times per month, 4= a few times per week, 5= Every day.</t>
  </si>
  <si>
    <t>1=married, 2=living with partner, 3=divorced, 4=separated, 5=widowed, 6=never married</t>
  </si>
  <si>
    <t>1=hispanic, 0=not</t>
  </si>
  <si>
    <t>1=white, 0=not</t>
  </si>
  <si>
    <t>1=black, 0=not</t>
  </si>
  <si>
    <t>1=native american, 0=not</t>
  </si>
  <si>
    <t>1=asian, 0=not</t>
  </si>
  <si>
    <t>1=pacific islander, 0=not</t>
  </si>
  <si>
    <t>1=full time, 0=not</t>
  </si>
  <si>
    <t>1=part time, 0=not</t>
  </si>
  <si>
    <t>1=out of work and looking for work, 0=not</t>
  </si>
  <si>
    <t>1=out of work and not looking, 0=not</t>
  </si>
  <si>
    <t>1=stay at home parent, 0=not</t>
  </si>
  <si>
    <t>1=student, 0=not</t>
  </si>
  <si>
    <t>1=military, 0=not</t>
  </si>
  <si>
    <t>1=retired, 0=not</t>
  </si>
  <si>
    <t>1=unable to work, 0=not</t>
  </si>
  <si>
    <t>1=some high school, 9=doctorate</t>
  </si>
  <si>
    <t>1=less than $30K, 5=more than $150K, 6=I don't know</t>
  </si>
  <si>
    <t>Difference in Felt Urge to Buy (Pre-Post)</t>
  </si>
  <si>
    <t>Difference in Purchase Intent (Pre-Post)</t>
  </si>
  <si>
    <t>The minutes that elasped between part 1and part 2</t>
  </si>
  <si>
    <t>The hours that elasped between part 1and part 2</t>
  </si>
  <si>
    <t>Average of urge and intent (Pre-values)</t>
  </si>
  <si>
    <t>Average of urge and intent (Post-values)</t>
  </si>
  <si>
    <t>Difference in average of urge and intent (Pre-Post)</t>
  </si>
  <si>
    <t>other</t>
  </si>
  <si>
    <t>1=completed part 1 of study, 0=did not</t>
  </si>
  <si>
    <t>1=completed part 2 of study, 0=did not</t>
  </si>
  <si>
    <t>SPSS variable used to filter data</t>
  </si>
  <si>
    <t>Median split of frequency of impulse buying. ImpulseBuyngFreq &lt;2=0.  ImpulseBuyngFreq &gt;2=1. When ImpulseBuyngFreq=2 it is set as missing/null.</t>
  </si>
  <si>
    <t>1=male, 2=female, 3=self-describe/other</t>
  </si>
  <si>
    <t>Group1or2_T</t>
  </si>
  <si>
    <t>TreatmentGroup</t>
  </si>
  <si>
    <t>Date_T</t>
  </si>
  <si>
    <t>Number_Products_Ordered_T</t>
  </si>
  <si>
    <t>Total_After_Discount_T</t>
  </si>
  <si>
    <t>Total_Minutes_Shopping_T</t>
  </si>
  <si>
    <t>Num_White_Bear_Checkmarks_T</t>
  </si>
  <si>
    <t>ShoppedWhileWaiting</t>
  </si>
  <si>
    <t>CheckedPhoneWhileWaiting</t>
  </si>
  <si>
    <t>AddedProductToCart_YN</t>
  </si>
  <si>
    <t>TotalAddsToCart_ImpulseAndPlanned_PP</t>
  </si>
  <si>
    <t>AddsToCart_Impulsive</t>
  </si>
  <si>
    <t>FirstProductNumToExclude_PlannedBuy</t>
  </si>
  <si>
    <t>SecondProductNumToExclude_PlannedBuy</t>
  </si>
  <si>
    <t>NumberPlannedPurchases</t>
  </si>
  <si>
    <t>DollarsSpentPlannedProducts</t>
  </si>
  <si>
    <t>ProductName_1</t>
  </si>
  <si>
    <t>ProductName_2</t>
  </si>
  <si>
    <t>ProductName_3</t>
  </si>
  <si>
    <t>num_times_patience_checked_PP</t>
  </si>
  <si>
    <t>IBT1</t>
  </si>
  <si>
    <t>IBT2</t>
  </si>
  <si>
    <t>IBT3</t>
  </si>
  <si>
    <t>IBT4</t>
  </si>
  <si>
    <t>IBT5</t>
  </si>
  <si>
    <t>Motivation</t>
  </si>
  <si>
    <t>SelfEfficacy</t>
  </si>
  <si>
    <t>Impulse_buy_Frequency</t>
  </si>
  <si>
    <t>Gender</t>
  </si>
  <si>
    <t>GenderText</t>
  </si>
  <si>
    <t>Age</t>
  </si>
  <si>
    <t>Income</t>
  </si>
  <si>
    <t>Race_MultiCategories_YN</t>
  </si>
  <si>
    <t>White</t>
  </si>
  <si>
    <t>Hispanic</t>
  </si>
  <si>
    <t>Black</t>
  </si>
  <si>
    <t>NativeAmerican</t>
  </si>
  <si>
    <t>Asian</t>
  </si>
  <si>
    <t>PacificIslander</t>
  </si>
  <si>
    <t>OtherRace</t>
  </si>
  <si>
    <t>OtherRaceText</t>
  </si>
  <si>
    <t>Employment_MultiCategories_YN</t>
  </si>
  <si>
    <t>Fulltime</t>
  </si>
  <si>
    <t>Parttime</t>
  </si>
  <si>
    <t>OutofworkLooking</t>
  </si>
  <si>
    <t>OutofworkNotLooking</t>
  </si>
  <si>
    <t>StayHome</t>
  </si>
  <si>
    <t>Student</t>
  </si>
  <si>
    <t>Military</t>
  </si>
  <si>
    <t>Retired</t>
  </si>
  <si>
    <t>UableWork</t>
  </si>
  <si>
    <t>Maritial</t>
  </si>
  <si>
    <t>Education</t>
  </si>
  <si>
    <t>BoughtOneProduct</t>
  </si>
  <si>
    <t>AddedAnythingToCart</t>
  </si>
  <si>
    <t>AlreadyPlannedBuy</t>
  </si>
  <si>
    <t>NoticeHadToWait</t>
  </si>
  <si>
    <t>ChangeMindNoBuy</t>
  </si>
  <si>
    <t>WhyNotBuy_CODING1</t>
  </si>
  <si>
    <t>WhyNotBuy_CODING2</t>
  </si>
  <si>
    <t>WaitingHelpedDecisions</t>
  </si>
  <si>
    <t>WaitingNotHelpful</t>
  </si>
  <si>
    <t>WouldLikeApp</t>
  </si>
  <si>
    <t>LikedReWaiting_Coding1</t>
  </si>
  <si>
    <t>LikedReWaiting_Coding2</t>
  </si>
  <si>
    <t>DidnotLikeWaiting_Coding1</t>
  </si>
  <si>
    <t>DidnotLikeWaiting_Coding2</t>
  </si>
  <si>
    <t>RegretScore1</t>
  </si>
  <si>
    <t>RegretScore2</t>
  </si>
  <si>
    <t>RegretScore3</t>
  </si>
  <si>
    <t>Average_Regret</t>
  </si>
  <si>
    <t>TotalImpulseProducts</t>
  </si>
  <si>
    <t>TotalImpulseDollars</t>
  </si>
  <si>
    <t>IBT5_NEW</t>
  </si>
  <si>
    <t>IB_SCALE</t>
  </si>
  <si>
    <t>IB_SCALE_X_Condition</t>
  </si>
  <si>
    <t>Prop_BoughtOfAdded</t>
  </si>
  <si>
    <t>MadeImpulseBuy_YN</t>
  </si>
  <si>
    <t>Male</t>
  </si>
  <si>
    <t>AddedImpulseToCart_YN</t>
  </si>
  <si>
    <t>MadePlannedBuy_YN</t>
  </si>
  <si>
    <t>1=control group, 2=treatment group</t>
  </si>
  <si>
    <t>0=not treatment, 1=treatment group</t>
  </si>
  <si>
    <t>Date study was completed</t>
  </si>
  <si>
    <t>Number of products ordered on Amazon</t>
  </si>
  <si>
    <t>Total $ amount spent after % discount was applied</t>
  </si>
  <si>
    <t>Total minuted spent shopping</t>
  </si>
  <si>
    <t>number of checkmarks participant wrote down during the thought supression exercise</t>
  </si>
  <si>
    <t>1=checked phone during delay period, 0=did not, NULL=not applicable</t>
  </si>
  <si>
    <t>1=shopped during delay period, 0=did not, NULL=not applicable</t>
  </si>
  <si>
    <t>1=participant added at least 1 product to their cart, 0=did not</t>
  </si>
  <si>
    <t>Total number of all products added to cart (planned and impulse)</t>
  </si>
  <si>
    <t>Number of products added to cart that were NOT planned</t>
  </si>
  <si>
    <t>The first product number to exclude from analysis because it was a planned product (product 1, 2, or 3), NULL=not applicable</t>
  </si>
  <si>
    <t>The second product number to exclude from analysis because it was a planned product (product 1, 2, or 3), NULL=not applicable</t>
  </si>
  <si>
    <t>Total number of planned products purchased</t>
  </si>
  <si>
    <t>Dollars spent on planned products</t>
  </si>
  <si>
    <t>Purchased product name #1, NULL=nothing purchased</t>
  </si>
  <si>
    <t>Purchased product name #2, NULL=nothing purchased</t>
  </si>
  <si>
    <t>Purchased product name #3, NULL=nothing purchased</t>
  </si>
  <si>
    <t>Number of times treatment participant clicked "TIME REMAINING" link</t>
  </si>
  <si>
    <t>IBT Scale Item #1 (1=strongly disagree, 7=strongly agree)</t>
  </si>
  <si>
    <t>IBT Scale Item #2 (1=strongly disagree, 7=strongly agree)</t>
  </si>
  <si>
    <t>IBT Scale Item #3 (1=strongly disagree, 7=strongly agree)</t>
  </si>
  <si>
    <t>IBT Scale Item #4 (1=strongly disagree, 7=strongly agree)</t>
  </si>
  <si>
    <t>Motivation level to stop impulse buying 1=low, 7=high</t>
  </si>
  <si>
    <t>Self-efficacy level to stop impulse buying 1=low, 7=high</t>
  </si>
  <si>
    <t>1=participant checked more than 1 category for race, 0=did not</t>
  </si>
  <si>
    <t>1=participant checked more than 1 category for employment status, 0=did not</t>
  </si>
  <si>
    <t>1=bought at least 1 product, 0=did not (self-report), NULL=not applicable</t>
  </si>
  <si>
    <t>1=added something to their shopping cart, 0=didi not (self-report), NULL=not applicable</t>
  </si>
  <si>
    <t>1=participant noticed the delay period, 0=did not, NULL=not applicable</t>
  </si>
  <si>
    <t>1=already planned to purchase product before today's study, 0=no, NULL=not applicable</t>
  </si>
  <si>
    <t>1=participant changed their mind about something in their cart and did not buy it (self-report, 0=did not, NULL=not applicable</t>
  </si>
  <si>
    <t>Qualitative coding for why participant did not buy</t>
  </si>
  <si>
    <t>Qualitative coding for why participant did not buy (if a second reason was provided, if not=NULL)</t>
  </si>
  <si>
    <t>1=strongly disagree, 7=strongly agree</t>
  </si>
  <si>
    <t>Qualitative coding for what participant liked about waiting, NULL=not applicable</t>
  </si>
  <si>
    <t>Qualitative coding for what participant disliked about waiting, NULL=not applicable</t>
  </si>
  <si>
    <t>Qualitative coding for what participant liked about waiting (if second code was needed), NULL=not applicable</t>
  </si>
  <si>
    <t>Qualitative coding for what participant disliked about waiting (if second code was needed), NULL=not applicable</t>
  </si>
  <si>
    <t>Regret score for product 2 (NULL if not provided or not applicable)</t>
  </si>
  <si>
    <t>Regret score for product 1 (NULL if not provided or not applicable)</t>
  </si>
  <si>
    <t>Regret score for product 3 (NULL if not provided or not applicable)</t>
  </si>
  <si>
    <t>Average of regret scores</t>
  </si>
  <si>
    <t>total number of products purchased on impulse</t>
  </si>
  <si>
    <t>total dollars spent on impulse purchases</t>
  </si>
  <si>
    <t>Recoded IBT Scale Item #5</t>
  </si>
  <si>
    <t>IBT Scale Item #5 (1=strongly disagree, 7=strongly agree) (Reverse scored)</t>
  </si>
  <si>
    <t>IBT Scale (Items 1-5)</t>
  </si>
  <si>
    <t>Interaction term for IB Scale X Condition</t>
  </si>
  <si>
    <t>% of products added to cart that were purchased</t>
  </si>
  <si>
    <t>1=Made at least 1 impulse buy, 0=did not</t>
  </si>
  <si>
    <t>1=male, 0=not male</t>
  </si>
  <si>
    <t>1=added at least 1 impulse product to cart, 0=did not</t>
  </si>
  <si>
    <t>1=made a planned purchase, 0=did not.</t>
  </si>
  <si>
    <t>Durationinseconds</t>
  </si>
  <si>
    <t>RecordedDate</t>
  </si>
  <si>
    <t>Q4_ProductText</t>
  </si>
  <si>
    <t>Q5_Initial_Urge</t>
  </si>
  <si>
    <t>Condition</t>
  </si>
  <si>
    <t>Q6_Initial_Intent</t>
  </si>
  <si>
    <t>Q8_Browser</t>
  </si>
  <si>
    <t>Q8_Version</t>
  </si>
  <si>
    <t>Q8_OperatingSystem</t>
  </si>
  <si>
    <t>Q8_Resolution</t>
  </si>
  <si>
    <t>Q11_3_SqTable1</t>
  </si>
  <si>
    <t>Q11_4_SqTable1</t>
  </si>
  <si>
    <t>Q11_5_SqTable1</t>
  </si>
  <si>
    <t>Q11_6_SqTable1</t>
  </si>
  <si>
    <t>Q11_7_SqTable1</t>
  </si>
  <si>
    <t>Q11_8_SqTable1</t>
  </si>
  <si>
    <t>Q11_9_SqTable1</t>
  </si>
  <si>
    <t>Q11_10_SqTable1</t>
  </si>
  <si>
    <t>Q11_11_SqTable1</t>
  </si>
  <si>
    <t>Q11_12_SqTable1</t>
  </si>
  <si>
    <t>Q11_13_SqTable1</t>
  </si>
  <si>
    <t>Q11_14_SqTable1</t>
  </si>
  <si>
    <t>Q11_15_SqTable1</t>
  </si>
  <si>
    <t>Q11_16_SqTable1</t>
  </si>
  <si>
    <t>Q11_17_SqTable1</t>
  </si>
  <si>
    <t>Q12_PageSubmit</t>
  </si>
  <si>
    <t>Q15_3_SqTable2</t>
  </si>
  <si>
    <t>Q15_4_SqTable2</t>
  </si>
  <si>
    <t>Q15_5_SqTable2</t>
  </si>
  <si>
    <t>Q15_6_SqTable2</t>
  </si>
  <si>
    <t>Q15_7_SqTable2</t>
  </si>
  <si>
    <t>Q15_8_SqTable2</t>
  </si>
  <si>
    <t>Q15_9_SqTable2</t>
  </si>
  <si>
    <t>Q15_10_SqTable2</t>
  </si>
  <si>
    <t>Q15_11_SqTable2</t>
  </si>
  <si>
    <t>Q15_12_SqTable2</t>
  </si>
  <si>
    <t>Q15_13_SqTable2</t>
  </si>
  <si>
    <t>Q15_14_SqTable2</t>
  </si>
  <si>
    <t>Q15_15_SqTable2</t>
  </si>
  <si>
    <t>Q15_16_SqTable2</t>
  </si>
  <si>
    <t>Q15_17_SqTable2</t>
  </si>
  <si>
    <t>Q16_PageSubmit</t>
  </si>
  <si>
    <t>Q17_Grp2_PostUrge</t>
  </si>
  <si>
    <t>Q18_Grp2_PostIntent</t>
  </si>
  <si>
    <t>Q24_Grp1_PostUrge</t>
  </si>
  <si>
    <t>Q25_Grp1_PostIntent</t>
  </si>
  <si>
    <t>Q27_PlanningToBuy</t>
  </si>
  <si>
    <t>IBT_1</t>
  </si>
  <si>
    <t>IBT_2</t>
  </si>
  <si>
    <t>IBT_3</t>
  </si>
  <si>
    <t>IBT_4</t>
  </si>
  <si>
    <t>IBT_5</t>
  </si>
  <si>
    <t>MotivationLevel</t>
  </si>
  <si>
    <t>NFC_1</t>
  </si>
  <si>
    <t>NFC_2</t>
  </si>
  <si>
    <t>NFC_3</t>
  </si>
  <si>
    <t>NFC_4</t>
  </si>
  <si>
    <t>NFC_5</t>
  </si>
  <si>
    <t>GenderTEXT</t>
  </si>
  <si>
    <t>Race_White</t>
  </si>
  <si>
    <t>Race_Hispanic</t>
  </si>
  <si>
    <t>Race_Black</t>
  </si>
  <si>
    <t>Race_NativeAmerican</t>
  </si>
  <si>
    <t>Race_Asian</t>
  </si>
  <si>
    <t>Race_PacificIslander</t>
  </si>
  <si>
    <t>Race_Other</t>
  </si>
  <si>
    <t>Race_Other_Text</t>
  </si>
  <si>
    <t>Employment_FullTime</t>
  </si>
  <si>
    <t>Employment_PartTime</t>
  </si>
  <si>
    <t>Employment_OutLooking</t>
  </si>
  <si>
    <t>Employment_OutNotLooking</t>
  </si>
  <si>
    <t>Employment_StayHomeParent</t>
  </si>
  <si>
    <t>Employment_Student</t>
  </si>
  <si>
    <t>Employment_Military</t>
  </si>
  <si>
    <t>Employment_Retired</t>
  </si>
  <si>
    <t>Employment_UnableWork</t>
  </si>
  <si>
    <t>MaritialStatus</t>
  </si>
  <si>
    <t>Q78_ReflectionDifficultyFor</t>
  </si>
  <si>
    <t>Q79ReflectionDifficultyAgainst</t>
  </si>
  <si>
    <t>Q108_DifficultyCounting</t>
  </si>
  <si>
    <t>Q109_WasDistracted</t>
  </si>
  <si>
    <t>Prod_Page_Number</t>
  </si>
  <si>
    <t>Screener_Duration_sec</t>
  </si>
  <si>
    <t>Screener_RecordedDate</t>
  </si>
  <si>
    <t>Screener_Freq_ImpulseBuying</t>
  </si>
  <si>
    <t>NFC3_NEW</t>
  </si>
  <si>
    <t>NFC_SCALE</t>
  </si>
  <si>
    <t>DV_Urge</t>
  </si>
  <si>
    <t>DV_Intent</t>
  </si>
  <si>
    <t>ReflectionCondition</t>
  </si>
  <si>
    <t>DistractionCondition</t>
  </si>
  <si>
    <t>CHAR_Reflect_For_1</t>
  </si>
  <si>
    <t>CHAR_Reflect_For_2</t>
  </si>
  <si>
    <t>CHAR_Reflect_For_3</t>
  </si>
  <si>
    <t>CHAR_Reflect_For_4</t>
  </si>
  <si>
    <t>CHAR_Reflect_For_5</t>
  </si>
  <si>
    <t>Total_Chars_ForBuying</t>
  </si>
  <si>
    <t>CHAR_Reflect_Against_1</t>
  </si>
  <si>
    <t>CHAR_Reflect_Against_2</t>
  </si>
  <si>
    <t>CHAR_Reflect_Against_3</t>
  </si>
  <si>
    <t>CHAR_Reflect_Against_4</t>
  </si>
  <si>
    <t>CHAR_Reflect_Against_5</t>
  </si>
  <si>
    <t>Total_Chars_AgainstBuying</t>
  </si>
  <si>
    <t>Reflection_TotalCharacters</t>
  </si>
  <si>
    <t>DV_POST_INDEX</t>
  </si>
  <si>
    <t>DV_PRE_INDEX</t>
  </si>
  <si>
    <t>NumberCorrect_Table1</t>
  </si>
  <si>
    <t>NumberCorrect_Table2</t>
  </si>
  <si>
    <t>NumberCorrect_TOTAL</t>
  </si>
  <si>
    <t>TimeSpent_Distraction</t>
  </si>
  <si>
    <t>ReflectionDiff_Urge</t>
  </si>
  <si>
    <t>ReflectionDiff_Intent</t>
  </si>
  <si>
    <t>DistractionDiff_Intent</t>
  </si>
  <si>
    <t>DistractionDiff_Urge</t>
  </si>
  <si>
    <t>NCFxReflection</t>
  </si>
  <si>
    <t>AverageDifficulty_Reflection</t>
  </si>
  <si>
    <t>InterventionDifficulty</t>
  </si>
  <si>
    <t>InterventionTimeSpent</t>
  </si>
  <si>
    <t>IBTxReflection</t>
  </si>
  <si>
    <t>IBTxDistraction</t>
  </si>
  <si>
    <t>NCFxDistraction</t>
  </si>
  <si>
    <t>UrgeIntent_DIFF</t>
  </si>
  <si>
    <t>PerfectCountingScore_YN</t>
  </si>
  <si>
    <t>1=Reflection, 2=Distraction, 3=Control group</t>
  </si>
  <si>
    <t>Time to complete entire study (seconds)</t>
  </si>
  <si>
    <t>Pre-Felt Urge to Buy (1=low, 7=high)</t>
  </si>
  <si>
    <t>Pre-Purchase Intent  (1=low, 7=high)</t>
  </si>
  <si>
    <t>Participant's browser</t>
  </si>
  <si>
    <t>Participant's browser version</t>
  </si>
  <si>
    <t>Participant's operating system</t>
  </si>
  <si>
    <t>Participant's screen resolution</t>
  </si>
  <si>
    <t>Distraction Condition: Table 1, Sum of squares ROW 1</t>
  </si>
  <si>
    <t>Distraction Condition:  Table 1, Sum of squares ROW 2</t>
  </si>
  <si>
    <t>Distraction Condition:  Table 1, Sum of squares ROW 3</t>
  </si>
  <si>
    <t>Distraction Condition:  Table 1, Sum of squares ROW 4</t>
  </si>
  <si>
    <t>Distraction Condition:  Table 1, Sum of squares ROW 5</t>
  </si>
  <si>
    <t>Distraction Condition:  Table 1, Sum of squares ROW 6</t>
  </si>
  <si>
    <t>Distraction Condition:  Table 1, Sum of squares ROW 7</t>
  </si>
  <si>
    <t>Distraction Condition:  Table 1, Sum of squares ROW 8</t>
  </si>
  <si>
    <t>Distraction Condition:  Table 1, Sum of squares ROW 9</t>
  </si>
  <si>
    <t>Distraction Condition:  Table 1, Sum of squares ROW 10</t>
  </si>
  <si>
    <t>Distraction Condition:  Table 1, Sum of squares ROW 11</t>
  </si>
  <si>
    <t>Distraction Condition:  Table 1, Sum of squares ROW 13</t>
  </si>
  <si>
    <t>Distraction Condition:  Table 1, Sum of squares ROW 14</t>
  </si>
  <si>
    <t>Distraction Condition:  Table 1, Sum of squares ROW 15</t>
  </si>
  <si>
    <t>Distraction Condition:  Table 2, Sum of squares ROW 2</t>
  </si>
  <si>
    <t>Distraction Condition:  Table 2, Sum of squares ROW 3</t>
  </si>
  <si>
    <t>Distraction Condition:  Table 2, Sum of squares ROW 4</t>
  </si>
  <si>
    <t>Distraction Condition:  Table 2, Sum of squares ROW 5</t>
  </si>
  <si>
    <t>Distraction Condition:  Table 2, Sum of squares ROW 6</t>
  </si>
  <si>
    <t>Distraction Condition:  Table 2, Sum of squares ROW 7</t>
  </si>
  <si>
    <t>Distraction Condition:  Table 2, Sum of squares ROW 8</t>
  </si>
  <si>
    <t>Distraction Condition:  Table 2, Sum of squares ROW 9</t>
  </si>
  <si>
    <t>Distraction Condition:  Table 2, Sum of squares ROW 10</t>
  </si>
  <si>
    <t>Distraction Condition:  Table 2, Sum of squares ROW 11</t>
  </si>
  <si>
    <t>Distraction Condition:  Table 2, Sum of squares ROW 12</t>
  </si>
  <si>
    <t>Distraction Condition:  Table 2, Sum of squares ROW 13</t>
  </si>
  <si>
    <t>Distraction Condition:  Table 2, Sum of squares ROW 14</t>
  </si>
  <si>
    <t>Distraction Condition:  Table 2, Sum of squares ROW 15</t>
  </si>
  <si>
    <t>Distraction Condition: Table 2, Sum of squares ROW 1</t>
  </si>
  <si>
    <t>Seconds to complete Distraction Table 1</t>
  </si>
  <si>
    <t>Seconds to complete Distraction Table 2</t>
  </si>
  <si>
    <t>Need for Cognition Scale Item #1</t>
  </si>
  <si>
    <t>Need for Cognition Scale Item #2</t>
  </si>
  <si>
    <t>Need for Cognition Scale Item #3</t>
  </si>
  <si>
    <t>Need for Cognition Scale Item #4</t>
  </si>
  <si>
    <t>Need for Cognition Scale Item #5</t>
  </si>
  <si>
    <t>Distraction Condition:  Table 1, Sum of squares ROW 12</t>
  </si>
  <si>
    <t>Distraction Participants: POST felt urge to buy (1=low, 7=high)</t>
  </si>
  <si>
    <t>Distraction Participants: POST purchase intent (1=low, 7=high)</t>
  </si>
  <si>
    <t>Reflection Condition: POST felt urge to buy (1=low, 7=high)</t>
  </si>
  <si>
    <t>Reflection Condition: POST purchase intent (1=low, 7=high)</t>
  </si>
  <si>
    <t>1=participant was already planning on buying this product, 0= was not</t>
  </si>
  <si>
    <t>Reflection Condition: Difficulty providing reasons for buying (1=very difficult, 5=very easy)</t>
  </si>
  <si>
    <t>Reflection Condition: Difficulty providing reasons against buying (1=very difficult, 5=very easy)</t>
  </si>
  <si>
    <t>Distraction Condition: Difficulty completing counting exercise (1=very difficuly, 5=very easy)</t>
  </si>
  <si>
    <t>Distraction Condition: While I was counting, I was still thinking about the product (1=strongly disagree, 7=strongly agree)</t>
  </si>
  <si>
    <t>The webpage number where the selected product was displayed</t>
  </si>
  <si>
    <t>Time to complete the screener (seconds)</t>
  </si>
  <si>
    <t>Date that the screener was completed</t>
  </si>
  <si>
    <t>Recoded NFC Scale Ite, #3 (reverse scored)</t>
  </si>
  <si>
    <t>Recoded IBT Scale Item #5 (reverse scored)</t>
  </si>
  <si>
    <t>NFC Composit Score</t>
  </si>
  <si>
    <t>Single variable representing the DV Urge to Buy for all three conditions (Note: Condition 3=Q5_Initial_Urge. Condition 2=Q17_Grp2_PostUrge. Condition 1=Q24_Grp1_PostUrge.</t>
  </si>
  <si>
    <t>Single variable representing the DV Purchase Intent for all three conditions (Note: Condition 3=Q6_Initial_Urge. Condition 2=Q18_Grp2_PostUrge. Condition 1=Q25_Grp1_PostUrge.</t>
  </si>
  <si>
    <t>Dummy variable. 1=reflection condition. 0=not.</t>
  </si>
  <si>
    <t>Dummy variable. 1=distraction condition. 0=not.</t>
  </si>
  <si>
    <t>Reflection Condition: Number of characters in reason for buying #1</t>
  </si>
  <si>
    <t>Reflection Condition: Number of characters in reason for buying #2</t>
  </si>
  <si>
    <t>Reflection Condition: Number of characters in reason for buying #3</t>
  </si>
  <si>
    <t>Reflection Condition: Number of characters in reason for buying #4</t>
  </si>
  <si>
    <t>Reflection Condition: Number of characters in reason for buying #5</t>
  </si>
  <si>
    <t>Reflection Condition: Total characters for all 5 reasons for buying</t>
  </si>
  <si>
    <t>Reflection Condition: Number of characters in reason against buying #1</t>
  </si>
  <si>
    <t>Reflection Condition: Number of characters in reason against buying #3</t>
  </si>
  <si>
    <t>Reflection Condition: Number of characters in reason against buying #4</t>
  </si>
  <si>
    <t>Reflection Condition: Number of characters in reason against buying #5</t>
  </si>
  <si>
    <t>Reflection Condition: Total characters for all 5 reasons against buying</t>
  </si>
  <si>
    <t>Reflection Condition: total character for all 5 reasons against buying and 5 reasons for buying</t>
  </si>
  <si>
    <t>Indexed value of main DV, PRE value (averaging urge and intent scores): (DV_Urge+DV_Intent)/2.</t>
  </si>
  <si>
    <t>Indexed value of main DV, POST value (averaging urge and intent scores): (Q5_Initial_Urge+Q6_Initial_Intent)/2.</t>
  </si>
  <si>
    <t>Distraction Condition: The number of correctly summed rows from table 1</t>
  </si>
  <si>
    <t>Distraction Condition: The number of correctly summed rows from table 2</t>
  </si>
  <si>
    <t>Distraction Condition: The number of correctly summed rows from table 1 +table 2</t>
  </si>
  <si>
    <t>Distraction Condition: Time spent on the distraction intervention: seconds</t>
  </si>
  <si>
    <t>Reflection Condition: The difference between Pre urge minus Post urge</t>
  </si>
  <si>
    <t>Reflection Condition: The difference between Pre intent minus Post intent</t>
  </si>
  <si>
    <t>Distraction Condition: The difference between Pre urge minus Post urge</t>
  </si>
  <si>
    <t>Distraction Condition: The difference between Pre intent minus Post intent</t>
  </si>
  <si>
    <t>Interaction term: NFC composit score x Reflection dummy variable</t>
  </si>
  <si>
    <t>Interaction term: Difficulty in completing x Reflection dummy variable</t>
  </si>
  <si>
    <t>Single variable representing difficulty to complete the intervention for both distraction and reflection interventions</t>
  </si>
  <si>
    <t>Single variable representing time spent on the intervention for both distraction and reflection interventions</t>
  </si>
  <si>
    <t>1=male, 0=not</t>
  </si>
  <si>
    <t>Interaction term: IBT composit score x Reflection dummy variable</t>
  </si>
  <si>
    <t>Interaction term: IBT composit score x Distraction dummy variable</t>
  </si>
  <si>
    <t>Interaction term: NFC composit score x Distraction dummy variable</t>
  </si>
  <si>
    <t>The difference between Pre index value minus Post index value (reminder index value=average of intent and urge scores)</t>
  </si>
  <si>
    <t>Distraction Condition: 1=participant summed all 30 rows correctly, 0=did not</t>
  </si>
  <si>
    <t>SPSS variable for filtering data.</t>
  </si>
  <si>
    <t>Name of product selected (text)</t>
  </si>
  <si>
    <t>Variable Name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1" fillId="0" borderId="0" xfId="0" applyFont="1"/>
    <xf numFmtId="0" fontId="0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DB8BC90-D6DC-DA4D-B16D-D48D4851B0E4}">
  <dimension ref="A1:B50"/>
  <sheetViews>
    <sheetView workbookViewId="0">
      <selection activeCell="B9" sqref="B9"/>
    </sheetView>
  </sheetViews>
  <sheetFormatPr baseColWidth="10" defaultRowHeight="16" x14ac:dyDescent="0.2"/>
  <cols>
    <col min="1" max="1" width="37" style="2" bestFit="1" customWidth="1"/>
    <col min="2" max="2" width="123.83203125" style="2" customWidth="1"/>
    <col min="3" max="16384" width="10.83203125" style="2"/>
  </cols>
  <sheetData>
    <row r="1" spans="1:2" x14ac:dyDescent="0.2">
      <c r="A1" s="1" t="s">
        <v>0</v>
      </c>
      <c r="B1" s="1" t="s">
        <v>51</v>
      </c>
    </row>
    <row r="2" spans="1:2" x14ac:dyDescent="0.2">
      <c r="A2" s="2" t="s">
        <v>1</v>
      </c>
      <c r="B2" s="2" t="s">
        <v>52</v>
      </c>
    </row>
    <row r="3" spans="1:2" x14ac:dyDescent="0.2">
      <c r="A3" s="2" t="s">
        <v>3</v>
      </c>
      <c r="B3" s="2" t="s">
        <v>53</v>
      </c>
    </row>
    <row r="4" spans="1:2" x14ac:dyDescent="0.2">
      <c r="A4" s="2" t="s">
        <v>4</v>
      </c>
      <c r="B4" s="2" t="s">
        <v>2</v>
      </c>
    </row>
    <row r="5" spans="1:2" x14ac:dyDescent="0.2">
      <c r="A5" s="2" t="s">
        <v>5</v>
      </c>
      <c r="B5" s="2" t="s">
        <v>54</v>
      </c>
    </row>
    <row r="6" spans="1:2" x14ac:dyDescent="0.2">
      <c r="A6" s="2" t="s">
        <v>6</v>
      </c>
      <c r="B6" s="2" t="s">
        <v>55</v>
      </c>
    </row>
    <row r="7" spans="1:2" x14ac:dyDescent="0.2">
      <c r="A7" s="2" t="s">
        <v>7</v>
      </c>
      <c r="B7" s="2" t="s">
        <v>56</v>
      </c>
    </row>
    <row r="8" spans="1:2" x14ac:dyDescent="0.2">
      <c r="A8" s="2" t="s">
        <v>8</v>
      </c>
      <c r="B8" s="2" t="s">
        <v>57</v>
      </c>
    </row>
    <row r="9" spans="1:2" x14ac:dyDescent="0.2">
      <c r="A9" s="2" t="s">
        <v>9</v>
      </c>
      <c r="B9" s="2" t="s">
        <v>96</v>
      </c>
    </row>
    <row r="10" spans="1:2" x14ac:dyDescent="0.2">
      <c r="A10" s="2" t="s">
        <v>10</v>
      </c>
      <c r="B10" s="2" t="s">
        <v>58</v>
      </c>
    </row>
    <row r="11" spans="1:2" x14ac:dyDescent="0.2">
      <c r="A11" s="2" t="s">
        <v>11</v>
      </c>
      <c r="B11" s="2" t="s">
        <v>59</v>
      </c>
    </row>
    <row r="12" spans="1:2" x14ac:dyDescent="0.2">
      <c r="A12" s="2" t="s">
        <v>12</v>
      </c>
      <c r="B12" s="2" t="s">
        <v>60</v>
      </c>
    </row>
    <row r="13" spans="1:2" x14ac:dyDescent="0.2">
      <c r="A13" s="2" t="s">
        <v>13</v>
      </c>
      <c r="B13" s="2" t="s">
        <v>61</v>
      </c>
    </row>
    <row r="14" spans="1:2" x14ac:dyDescent="0.2">
      <c r="A14" s="2" t="s">
        <v>14</v>
      </c>
      <c r="B14" s="2" t="s">
        <v>62</v>
      </c>
    </row>
    <row r="15" spans="1:2" x14ac:dyDescent="0.2">
      <c r="A15" s="2" t="s">
        <v>15</v>
      </c>
      <c r="B15" s="2" t="s">
        <v>63</v>
      </c>
    </row>
    <row r="16" spans="1:2" x14ac:dyDescent="0.2">
      <c r="A16" s="2" t="s">
        <v>16</v>
      </c>
      <c r="B16" s="2" t="s">
        <v>64</v>
      </c>
    </row>
    <row r="17" spans="1:2" x14ac:dyDescent="0.2">
      <c r="A17" s="2" t="s">
        <v>17</v>
      </c>
      <c r="B17" s="2" t="s">
        <v>65</v>
      </c>
    </row>
    <row r="18" spans="1:2" x14ac:dyDescent="0.2">
      <c r="A18" s="2" t="s">
        <v>18</v>
      </c>
      <c r="B18" s="2" t="s">
        <v>66</v>
      </c>
    </row>
    <row r="19" spans="1:2" x14ac:dyDescent="0.2">
      <c r="A19" s="2" t="s">
        <v>19</v>
      </c>
      <c r="B19" s="2" t="s">
        <v>68</v>
      </c>
    </row>
    <row r="20" spans="1:2" x14ac:dyDescent="0.2">
      <c r="A20" s="2" t="s">
        <v>20</v>
      </c>
      <c r="B20" s="2" t="s">
        <v>67</v>
      </c>
    </row>
    <row r="21" spans="1:2" x14ac:dyDescent="0.2">
      <c r="A21" s="2" t="s">
        <v>21</v>
      </c>
      <c r="B21" s="2" t="s">
        <v>69</v>
      </c>
    </row>
    <row r="22" spans="1:2" x14ac:dyDescent="0.2">
      <c r="A22" s="2" t="s">
        <v>22</v>
      </c>
      <c r="B22" s="2" t="s">
        <v>70</v>
      </c>
    </row>
    <row r="23" spans="1:2" x14ac:dyDescent="0.2">
      <c r="A23" s="2" t="s">
        <v>23</v>
      </c>
      <c r="B23" s="2" t="s">
        <v>71</v>
      </c>
    </row>
    <row r="24" spans="1:2" x14ac:dyDescent="0.2">
      <c r="A24" s="2" t="s">
        <v>24</v>
      </c>
      <c r="B24" s="2" t="s">
        <v>72</v>
      </c>
    </row>
    <row r="25" spans="1:2" x14ac:dyDescent="0.2">
      <c r="A25" s="2" t="s">
        <v>25</v>
      </c>
      <c r="B25" s="2" t="s">
        <v>91</v>
      </c>
    </row>
    <row r="26" spans="1:2" x14ac:dyDescent="0.2">
      <c r="A26" s="2" t="s">
        <v>26</v>
      </c>
      <c r="B26" s="2" t="s">
        <v>58</v>
      </c>
    </row>
    <row r="27" spans="1:2" x14ac:dyDescent="0.2">
      <c r="A27" s="2" t="s">
        <v>27</v>
      </c>
      <c r="B27" s="2" t="s">
        <v>73</v>
      </c>
    </row>
    <row r="28" spans="1:2" x14ac:dyDescent="0.2">
      <c r="A28" s="2" t="s">
        <v>28</v>
      </c>
      <c r="B28" s="2" t="s">
        <v>74</v>
      </c>
    </row>
    <row r="29" spans="1:2" x14ac:dyDescent="0.2">
      <c r="A29" s="2" t="s">
        <v>29</v>
      </c>
      <c r="B29" s="2" t="s">
        <v>75</v>
      </c>
    </row>
    <row r="30" spans="1:2" x14ac:dyDescent="0.2">
      <c r="A30" s="2" t="s">
        <v>30</v>
      </c>
      <c r="B30" s="2" t="s">
        <v>76</v>
      </c>
    </row>
    <row r="31" spans="1:2" x14ac:dyDescent="0.2">
      <c r="A31" s="2" t="s">
        <v>31</v>
      </c>
      <c r="B31" s="2" t="s">
        <v>77</v>
      </c>
    </row>
    <row r="32" spans="1:2" x14ac:dyDescent="0.2">
      <c r="A32" s="2" t="s">
        <v>32</v>
      </c>
      <c r="B32" s="2" t="s">
        <v>78</v>
      </c>
    </row>
    <row r="33" spans="1:2" x14ac:dyDescent="0.2">
      <c r="A33" s="2" t="s">
        <v>33</v>
      </c>
      <c r="B33" s="2" t="s">
        <v>79</v>
      </c>
    </row>
    <row r="34" spans="1:2" x14ac:dyDescent="0.2">
      <c r="A34" s="2" t="s">
        <v>34</v>
      </c>
      <c r="B34" s="2" t="s">
        <v>80</v>
      </c>
    </row>
    <row r="35" spans="1:2" x14ac:dyDescent="0.2">
      <c r="A35" s="2" t="s">
        <v>35</v>
      </c>
      <c r="B35" s="2" t="s">
        <v>81</v>
      </c>
    </row>
    <row r="36" spans="1:2" x14ac:dyDescent="0.2">
      <c r="A36" s="2" t="s">
        <v>36</v>
      </c>
      <c r="B36" s="2" t="s">
        <v>91</v>
      </c>
    </row>
    <row r="37" spans="1:2" x14ac:dyDescent="0.2">
      <c r="A37" s="2" t="s">
        <v>37</v>
      </c>
      <c r="B37" s="2" t="s">
        <v>58</v>
      </c>
    </row>
    <row r="38" spans="1:2" x14ac:dyDescent="0.2">
      <c r="A38" s="2" t="s">
        <v>38</v>
      </c>
      <c r="B38" s="2" t="s">
        <v>82</v>
      </c>
    </row>
    <row r="39" spans="1:2" x14ac:dyDescent="0.2">
      <c r="A39" s="2" t="s">
        <v>39</v>
      </c>
      <c r="B39" s="2" t="s">
        <v>83</v>
      </c>
    </row>
    <row r="40" spans="1:2" x14ac:dyDescent="0.2">
      <c r="A40" s="2" t="s">
        <v>40</v>
      </c>
      <c r="B40" s="2" t="s">
        <v>84</v>
      </c>
    </row>
    <row r="41" spans="1:2" x14ac:dyDescent="0.2">
      <c r="A41" s="2" t="s">
        <v>41</v>
      </c>
      <c r="B41" s="2" t="s">
        <v>85</v>
      </c>
    </row>
    <row r="42" spans="1:2" x14ac:dyDescent="0.2">
      <c r="A42" s="2" t="s">
        <v>42</v>
      </c>
      <c r="B42" s="2" t="s">
        <v>86</v>
      </c>
    </row>
    <row r="43" spans="1:2" x14ac:dyDescent="0.2">
      <c r="A43" s="2" t="s">
        <v>43</v>
      </c>
      <c r="B43" s="2" t="s">
        <v>87</v>
      </c>
    </row>
    <row r="44" spans="1:2" x14ac:dyDescent="0.2">
      <c r="A44" s="2" t="s">
        <v>44</v>
      </c>
      <c r="B44" s="2" t="s">
        <v>92</v>
      </c>
    </row>
    <row r="45" spans="1:2" x14ac:dyDescent="0.2">
      <c r="A45" s="2" t="s">
        <v>45</v>
      </c>
      <c r="B45" s="2" t="s">
        <v>93</v>
      </c>
    </row>
    <row r="46" spans="1:2" x14ac:dyDescent="0.2">
      <c r="A46" s="2" t="s">
        <v>46</v>
      </c>
      <c r="B46" s="2" t="s">
        <v>94</v>
      </c>
    </row>
    <row r="47" spans="1:2" x14ac:dyDescent="0.2">
      <c r="A47" s="2" t="s">
        <v>47</v>
      </c>
      <c r="B47" s="2" t="s">
        <v>88</v>
      </c>
    </row>
    <row r="48" spans="1:2" x14ac:dyDescent="0.2">
      <c r="A48" s="2" t="s">
        <v>48</v>
      </c>
      <c r="B48" s="2" t="s">
        <v>89</v>
      </c>
    </row>
    <row r="49" spans="1:2" x14ac:dyDescent="0.2">
      <c r="A49" s="2" t="s">
        <v>49</v>
      </c>
      <c r="B49" s="2" t="s">
        <v>90</v>
      </c>
    </row>
    <row r="50" spans="1:2" x14ac:dyDescent="0.2">
      <c r="A50" s="2" t="s">
        <v>50</v>
      </c>
      <c r="B50" s="2" t="s">
        <v>95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3FF33975-8E65-E145-9621-F5B1D29BEC06}">
  <dimension ref="A1:B82"/>
  <sheetViews>
    <sheetView workbookViewId="0">
      <selection activeCell="B26" sqref="B26"/>
    </sheetView>
  </sheetViews>
  <sheetFormatPr baseColWidth="10" defaultRowHeight="16" x14ac:dyDescent="0.2"/>
  <cols>
    <col min="1" max="1" width="42.5" style="2" bestFit="1" customWidth="1"/>
    <col min="2" max="2" width="119.6640625" style="2" customWidth="1"/>
    <col min="3" max="16384" width="10.83203125" style="2"/>
  </cols>
  <sheetData>
    <row r="1" spans="1:2" x14ac:dyDescent="0.2">
      <c r="A1" s="1" t="s">
        <v>0</v>
      </c>
      <c r="B1" s="1" t="s">
        <v>51</v>
      </c>
    </row>
    <row r="2" spans="1:2" x14ac:dyDescent="0.2">
      <c r="A2" s="2" t="s">
        <v>97</v>
      </c>
      <c r="B2" s="2" t="s">
        <v>178</v>
      </c>
    </row>
    <row r="3" spans="1:2" x14ac:dyDescent="0.2">
      <c r="A3" s="2" t="s">
        <v>98</v>
      </c>
      <c r="B3" s="2" t="s">
        <v>179</v>
      </c>
    </row>
    <row r="4" spans="1:2" x14ac:dyDescent="0.2">
      <c r="A4" s="2" t="s">
        <v>99</v>
      </c>
      <c r="B4" s="2" t="s">
        <v>180</v>
      </c>
    </row>
    <row r="5" spans="1:2" x14ac:dyDescent="0.2">
      <c r="A5" s="2" t="s">
        <v>100</v>
      </c>
      <c r="B5" s="2" t="s">
        <v>181</v>
      </c>
    </row>
    <row r="6" spans="1:2" x14ac:dyDescent="0.2">
      <c r="A6" s="2" t="s">
        <v>101</v>
      </c>
      <c r="B6" s="2" t="s">
        <v>182</v>
      </c>
    </row>
    <row r="7" spans="1:2" x14ac:dyDescent="0.2">
      <c r="A7" s="2" t="s">
        <v>102</v>
      </c>
      <c r="B7" s="2" t="s">
        <v>183</v>
      </c>
    </row>
    <row r="8" spans="1:2" x14ac:dyDescent="0.2">
      <c r="A8" s="2" t="s">
        <v>103</v>
      </c>
      <c r="B8" s="2" t="s">
        <v>184</v>
      </c>
    </row>
    <row r="9" spans="1:2" x14ac:dyDescent="0.2">
      <c r="A9" s="2" t="s">
        <v>104</v>
      </c>
      <c r="B9" s="2" t="s">
        <v>186</v>
      </c>
    </row>
    <row r="10" spans="1:2" x14ac:dyDescent="0.2">
      <c r="A10" s="2" t="s">
        <v>105</v>
      </c>
      <c r="B10" s="2" t="s">
        <v>185</v>
      </c>
    </row>
    <row r="11" spans="1:2" x14ac:dyDescent="0.2">
      <c r="A11" s="2" t="s">
        <v>106</v>
      </c>
      <c r="B11" s="2" t="s">
        <v>187</v>
      </c>
    </row>
    <row r="12" spans="1:2" x14ac:dyDescent="0.2">
      <c r="A12" s="2" t="s">
        <v>107</v>
      </c>
      <c r="B12" s="2" t="s">
        <v>188</v>
      </c>
    </row>
    <row r="13" spans="1:2" x14ac:dyDescent="0.2">
      <c r="A13" s="2" t="s">
        <v>108</v>
      </c>
      <c r="B13" s="2" t="s">
        <v>189</v>
      </c>
    </row>
    <row r="14" spans="1:2" x14ac:dyDescent="0.2">
      <c r="A14" s="2" t="s">
        <v>109</v>
      </c>
      <c r="B14" s="2" t="s">
        <v>190</v>
      </c>
    </row>
    <row r="15" spans="1:2" x14ac:dyDescent="0.2">
      <c r="A15" s="2" t="s">
        <v>110</v>
      </c>
      <c r="B15" s="2" t="s">
        <v>191</v>
      </c>
    </row>
    <row r="16" spans="1:2" x14ac:dyDescent="0.2">
      <c r="A16" s="2" t="s">
        <v>111</v>
      </c>
      <c r="B16" s="2" t="s">
        <v>192</v>
      </c>
    </row>
    <row r="17" spans="1:2" x14ac:dyDescent="0.2">
      <c r="A17" s="2" t="s">
        <v>112</v>
      </c>
      <c r="B17" s="2" t="s">
        <v>193</v>
      </c>
    </row>
    <row r="18" spans="1:2" x14ac:dyDescent="0.2">
      <c r="A18" s="2" t="s">
        <v>113</v>
      </c>
      <c r="B18" s="2" t="s">
        <v>194</v>
      </c>
    </row>
    <row r="19" spans="1:2" x14ac:dyDescent="0.2">
      <c r="A19" s="2" t="s">
        <v>114</v>
      </c>
      <c r="B19" s="2" t="s">
        <v>195</v>
      </c>
    </row>
    <row r="20" spans="1:2" x14ac:dyDescent="0.2">
      <c r="A20" s="2" t="s">
        <v>115</v>
      </c>
      <c r="B20" s="2" t="s">
        <v>196</v>
      </c>
    </row>
    <row r="21" spans="1:2" x14ac:dyDescent="0.2">
      <c r="A21" s="2" t="s">
        <v>116</v>
      </c>
      <c r="B21" s="2" t="s">
        <v>197</v>
      </c>
    </row>
    <row r="22" spans="1:2" x14ac:dyDescent="0.2">
      <c r="A22" s="2" t="s">
        <v>117</v>
      </c>
      <c r="B22" s="2" t="s">
        <v>198</v>
      </c>
    </row>
    <row r="23" spans="1:2" x14ac:dyDescent="0.2">
      <c r="A23" s="2" t="s">
        <v>118</v>
      </c>
      <c r="B23" s="2" t="s">
        <v>199</v>
      </c>
    </row>
    <row r="24" spans="1:2" x14ac:dyDescent="0.2">
      <c r="A24" s="2" t="s">
        <v>119</v>
      </c>
      <c r="B24" s="2" t="s">
        <v>200</v>
      </c>
    </row>
    <row r="25" spans="1:2" x14ac:dyDescent="0.2">
      <c r="A25" s="2" t="s">
        <v>120</v>
      </c>
      <c r="B25" s="2" t="s">
        <v>201</v>
      </c>
    </row>
    <row r="26" spans="1:2" x14ac:dyDescent="0.2">
      <c r="A26" s="2" t="s">
        <v>121</v>
      </c>
      <c r="B26" s="2" t="s">
        <v>225</v>
      </c>
    </row>
    <row r="27" spans="1:2" x14ac:dyDescent="0.2">
      <c r="A27" s="2" t="s">
        <v>122</v>
      </c>
      <c r="B27" s="2" t="s">
        <v>202</v>
      </c>
    </row>
    <row r="28" spans="1:2" x14ac:dyDescent="0.2">
      <c r="A28" s="2" t="s">
        <v>123</v>
      </c>
      <c r="B28" s="2" t="s">
        <v>203</v>
      </c>
    </row>
    <row r="29" spans="1:2" x14ac:dyDescent="0.2">
      <c r="A29" s="2" t="s">
        <v>124</v>
      </c>
      <c r="B29" s="2" t="s">
        <v>65</v>
      </c>
    </row>
    <row r="30" spans="1:2" x14ac:dyDescent="0.2">
      <c r="A30" s="2" t="s">
        <v>125</v>
      </c>
      <c r="B30" s="2" t="s">
        <v>96</v>
      </c>
    </row>
    <row r="31" spans="1:2" x14ac:dyDescent="0.2">
      <c r="A31" s="2" t="s">
        <v>126</v>
      </c>
      <c r="B31" s="2" t="s">
        <v>58</v>
      </c>
    </row>
    <row r="32" spans="1:2" x14ac:dyDescent="0.2">
      <c r="A32" s="2" t="s">
        <v>127</v>
      </c>
      <c r="B32" s="2" t="s">
        <v>4</v>
      </c>
    </row>
    <row r="33" spans="1:2" x14ac:dyDescent="0.2">
      <c r="A33" s="2" t="s">
        <v>128</v>
      </c>
      <c r="B33" s="2" t="s">
        <v>83</v>
      </c>
    </row>
    <row r="34" spans="1:2" x14ac:dyDescent="0.2">
      <c r="A34" s="2" t="s">
        <v>129</v>
      </c>
      <c r="B34" s="2" t="s">
        <v>204</v>
      </c>
    </row>
    <row r="35" spans="1:2" x14ac:dyDescent="0.2">
      <c r="A35" s="2" t="s">
        <v>130</v>
      </c>
      <c r="B35" s="2" t="s">
        <v>68</v>
      </c>
    </row>
    <row r="36" spans="1:2" x14ac:dyDescent="0.2">
      <c r="A36" s="2" t="s">
        <v>131</v>
      </c>
      <c r="B36" s="2" t="s">
        <v>67</v>
      </c>
    </row>
    <row r="37" spans="1:2" x14ac:dyDescent="0.2">
      <c r="A37" s="2" t="s">
        <v>132</v>
      </c>
      <c r="B37" s="2" t="s">
        <v>69</v>
      </c>
    </row>
    <row r="38" spans="1:2" x14ac:dyDescent="0.2">
      <c r="A38" s="2" t="s">
        <v>133</v>
      </c>
      <c r="B38" s="2" t="s">
        <v>70</v>
      </c>
    </row>
    <row r="39" spans="1:2" x14ac:dyDescent="0.2">
      <c r="A39" s="2" t="s">
        <v>134</v>
      </c>
      <c r="B39" s="2" t="s">
        <v>71</v>
      </c>
    </row>
    <row r="40" spans="1:2" x14ac:dyDescent="0.2">
      <c r="A40" s="2" t="s">
        <v>135</v>
      </c>
      <c r="B40" s="2" t="s">
        <v>72</v>
      </c>
    </row>
    <row r="41" spans="1:2" x14ac:dyDescent="0.2">
      <c r="A41" s="2" t="s">
        <v>136</v>
      </c>
      <c r="B41" s="2" t="s">
        <v>91</v>
      </c>
    </row>
    <row r="42" spans="1:2" x14ac:dyDescent="0.2">
      <c r="A42" s="2" t="s">
        <v>137</v>
      </c>
      <c r="B42" s="2" t="s">
        <v>58</v>
      </c>
    </row>
    <row r="43" spans="1:2" x14ac:dyDescent="0.2">
      <c r="A43" s="2" t="s">
        <v>138</v>
      </c>
      <c r="B43" s="2" t="s">
        <v>205</v>
      </c>
    </row>
    <row r="44" spans="1:2" x14ac:dyDescent="0.2">
      <c r="A44" s="2" t="s">
        <v>139</v>
      </c>
      <c r="B44" s="2" t="s">
        <v>73</v>
      </c>
    </row>
    <row r="45" spans="1:2" x14ac:dyDescent="0.2">
      <c r="A45" s="2" t="s">
        <v>140</v>
      </c>
      <c r="B45" s="2" t="s">
        <v>74</v>
      </c>
    </row>
    <row r="46" spans="1:2" x14ac:dyDescent="0.2">
      <c r="A46" s="2" t="s">
        <v>141</v>
      </c>
      <c r="B46" s="2" t="s">
        <v>75</v>
      </c>
    </row>
    <row r="47" spans="1:2" x14ac:dyDescent="0.2">
      <c r="A47" s="2" t="s">
        <v>142</v>
      </c>
      <c r="B47" s="2" t="s">
        <v>76</v>
      </c>
    </row>
    <row r="48" spans="1:2" x14ac:dyDescent="0.2">
      <c r="A48" s="2" t="s">
        <v>143</v>
      </c>
      <c r="B48" s="2" t="s">
        <v>77</v>
      </c>
    </row>
    <row r="49" spans="1:2" x14ac:dyDescent="0.2">
      <c r="A49" s="2" t="s">
        <v>144</v>
      </c>
      <c r="B49" s="2" t="s">
        <v>78</v>
      </c>
    </row>
    <row r="50" spans="1:2" x14ac:dyDescent="0.2">
      <c r="A50" s="2" t="s">
        <v>145</v>
      </c>
      <c r="B50" s="2" t="s">
        <v>79</v>
      </c>
    </row>
    <row r="51" spans="1:2" x14ac:dyDescent="0.2">
      <c r="A51" s="2" t="s">
        <v>146</v>
      </c>
      <c r="B51" s="2" t="s">
        <v>80</v>
      </c>
    </row>
    <row r="52" spans="1:2" x14ac:dyDescent="0.2">
      <c r="A52" s="2" t="s">
        <v>147</v>
      </c>
      <c r="B52" s="2" t="s">
        <v>81</v>
      </c>
    </row>
    <row r="53" spans="1:2" x14ac:dyDescent="0.2">
      <c r="A53" s="2" t="s">
        <v>148</v>
      </c>
      <c r="B53" s="2" t="s">
        <v>66</v>
      </c>
    </row>
    <row r="54" spans="1:2" x14ac:dyDescent="0.2">
      <c r="A54" s="2" t="s">
        <v>149</v>
      </c>
      <c r="B54" s="2" t="s">
        <v>82</v>
      </c>
    </row>
    <row r="55" spans="1:2" x14ac:dyDescent="0.2">
      <c r="A55" s="2" t="s">
        <v>150</v>
      </c>
      <c r="B55" s="2" t="s">
        <v>206</v>
      </c>
    </row>
    <row r="56" spans="1:2" x14ac:dyDescent="0.2">
      <c r="A56" s="2" t="s">
        <v>151</v>
      </c>
      <c r="B56" s="2" t="s">
        <v>207</v>
      </c>
    </row>
    <row r="57" spans="1:2" x14ac:dyDescent="0.2">
      <c r="A57" s="2" t="s">
        <v>152</v>
      </c>
      <c r="B57" s="2" t="s">
        <v>209</v>
      </c>
    </row>
    <row r="58" spans="1:2" x14ac:dyDescent="0.2">
      <c r="A58" s="2" t="s">
        <v>153</v>
      </c>
      <c r="B58" s="2" t="s">
        <v>208</v>
      </c>
    </row>
    <row r="59" spans="1:2" x14ac:dyDescent="0.2">
      <c r="A59" s="2" t="s">
        <v>154</v>
      </c>
      <c r="B59" s="2" t="s">
        <v>210</v>
      </c>
    </row>
    <row r="60" spans="1:2" x14ac:dyDescent="0.2">
      <c r="A60" s="2" t="s">
        <v>155</v>
      </c>
      <c r="B60" s="2" t="s">
        <v>211</v>
      </c>
    </row>
    <row r="61" spans="1:2" x14ac:dyDescent="0.2">
      <c r="A61" s="2" t="s">
        <v>156</v>
      </c>
      <c r="B61" s="2" t="s">
        <v>212</v>
      </c>
    </row>
    <row r="62" spans="1:2" x14ac:dyDescent="0.2">
      <c r="A62" s="2" t="s">
        <v>157</v>
      </c>
      <c r="B62" s="2" t="s">
        <v>213</v>
      </c>
    </row>
    <row r="63" spans="1:2" x14ac:dyDescent="0.2">
      <c r="A63" s="2" t="s">
        <v>158</v>
      </c>
      <c r="B63" s="2" t="s">
        <v>213</v>
      </c>
    </row>
    <row r="64" spans="1:2" x14ac:dyDescent="0.2">
      <c r="A64" s="2" t="s">
        <v>159</v>
      </c>
      <c r="B64" s="2" t="s">
        <v>213</v>
      </c>
    </row>
    <row r="65" spans="1:2" x14ac:dyDescent="0.2">
      <c r="A65" s="2" t="s">
        <v>160</v>
      </c>
      <c r="B65" s="2" t="s">
        <v>214</v>
      </c>
    </row>
    <row r="66" spans="1:2" x14ac:dyDescent="0.2">
      <c r="A66" s="2" t="s">
        <v>161</v>
      </c>
      <c r="B66" s="2" t="s">
        <v>216</v>
      </c>
    </row>
    <row r="67" spans="1:2" x14ac:dyDescent="0.2">
      <c r="A67" s="2" t="s">
        <v>162</v>
      </c>
      <c r="B67" s="2" t="s">
        <v>215</v>
      </c>
    </row>
    <row r="68" spans="1:2" x14ac:dyDescent="0.2">
      <c r="A68" s="2" t="s">
        <v>163</v>
      </c>
      <c r="B68" s="2" t="s">
        <v>217</v>
      </c>
    </row>
    <row r="69" spans="1:2" x14ac:dyDescent="0.2">
      <c r="A69" s="2" t="s">
        <v>164</v>
      </c>
      <c r="B69" s="2" t="s">
        <v>219</v>
      </c>
    </row>
    <row r="70" spans="1:2" x14ac:dyDescent="0.2">
      <c r="A70" s="2" t="s">
        <v>165</v>
      </c>
      <c r="B70" s="2" t="s">
        <v>218</v>
      </c>
    </row>
    <row r="71" spans="1:2" x14ac:dyDescent="0.2">
      <c r="A71" s="2" t="s">
        <v>166</v>
      </c>
      <c r="B71" s="2" t="s">
        <v>220</v>
      </c>
    </row>
    <row r="72" spans="1:2" x14ac:dyDescent="0.2">
      <c r="A72" s="2" t="s">
        <v>167</v>
      </c>
      <c r="B72" s="2" t="s">
        <v>221</v>
      </c>
    </row>
    <row r="73" spans="1:2" x14ac:dyDescent="0.2">
      <c r="A73" s="2" t="s">
        <v>168</v>
      </c>
      <c r="B73" s="2" t="s">
        <v>222</v>
      </c>
    </row>
    <row r="74" spans="1:2" x14ac:dyDescent="0.2">
      <c r="A74" s="2" t="s">
        <v>169</v>
      </c>
      <c r="B74" s="2" t="s">
        <v>223</v>
      </c>
    </row>
    <row r="75" spans="1:2" x14ac:dyDescent="0.2">
      <c r="A75" s="2" t="s">
        <v>170</v>
      </c>
      <c r="B75" s="2" t="s">
        <v>224</v>
      </c>
    </row>
    <row r="76" spans="1:2" x14ac:dyDescent="0.2">
      <c r="A76" s="2" t="s">
        <v>171</v>
      </c>
      <c r="B76" s="2" t="s">
        <v>226</v>
      </c>
    </row>
    <row r="77" spans="1:2" x14ac:dyDescent="0.2">
      <c r="A77" s="2" t="s">
        <v>172</v>
      </c>
      <c r="B77" s="2" t="s">
        <v>227</v>
      </c>
    </row>
    <row r="78" spans="1:2" x14ac:dyDescent="0.2">
      <c r="A78" s="2" t="s">
        <v>173</v>
      </c>
      <c r="B78" s="2" t="s">
        <v>228</v>
      </c>
    </row>
    <row r="79" spans="1:2" x14ac:dyDescent="0.2">
      <c r="A79" s="2" t="s">
        <v>174</v>
      </c>
      <c r="B79" s="2" t="s">
        <v>229</v>
      </c>
    </row>
    <row r="80" spans="1:2" x14ac:dyDescent="0.2">
      <c r="A80" s="2" t="s">
        <v>175</v>
      </c>
      <c r="B80" s="2" t="s">
        <v>230</v>
      </c>
    </row>
    <row r="81" spans="1:2" x14ac:dyDescent="0.2">
      <c r="A81" s="2" t="s">
        <v>176</v>
      </c>
      <c r="B81" s="2" t="s">
        <v>231</v>
      </c>
    </row>
    <row r="82" spans="1:2" x14ac:dyDescent="0.2">
      <c r="A82" s="2" t="s">
        <v>177</v>
      </c>
      <c r="B82" s="2" t="s">
        <v>232</v>
      </c>
    </row>
  </sheetData>
  <pageMargins left="0.7" right="0.7" top="0.75" bottom="0.75" header="0.3" footer="0.3"/>
  <pageSetup orientation="portrait" horizontalDpi="0" verticalDpi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3D7ACA3-3A2A-9849-820A-8E2389698A5D}">
  <dimension ref="A1:B133"/>
  <sheetViews>
    <sheetView tabSelected="1" workbookViewId="0">
      <selection activeCell="B9" sqref="B9"/>
    </sheetView>
  </sheetViews>
  <sheetFormatPr baseColWidth="10" defaultRowHeight="16" x14ac:dyDescent="0.2"/>
  <cols>
    <col min="1" max="1" width="37" style="2" customWidth="1"/>
    <col min="2" max="2" width="172.33203125" style="2" bestFit="1" customWidth="1"/>
    <col min="3" max="16384" width="10.83203125" style="2"/>
  </cols>
  <sheetData>
    <row r="1" spans="1:2" x14ac:dyDescent="0.2">
      <c r="A1" s="1" t="s">
        <v>454</v>
      </c>
      <c r="B1" s="1" t="s">
        <v>51</v>
      </c>
    </row>
    <row r="2" spans="1:2" x14ac:dyDescent="0.2">
      <c r="A2" s="2" t="s">
        <v>237</v>
      </c>
      <c r="B2" s="2" t="s">
        <v>356</v>
      </c>
    </row>
    <row r="3" spans="1:2" x14ac:dyDescent="0.2">
      <c r="A3" s="2" t="s">
        <v>233</v>
      </c>
      <c r="B3" s="2" t="s">
        <v>357</v>
      </c>
    </row>
    <row r="4" spans="1:2" x14ac:dyDescent="0.2">
      <c r="A4" s="2" t="s">
        <v>234</v>
      </c>
      <c r="B4" s="2" t="s">
        <v>180</v>
      </c>
    </row>
    <row r="5" spans="1:2" x14ac:dyDescent="0.2">
      <c r="A5" s="2" t="s">
        <v>235</v>
      </c>
      <c r="B5" s="2" t="s">
        <v>453</v>
      </c>
    </row>
    <row r="6" spans="1:2" x14ac:dyDescent="0.2">
      <c r="A6" s="2" t="s">
        <v>236</v>
      </c>
      <c r="B6" s="2" t="s">
        <v>358</v>
      </c>
    </row>
    <row r="7" spans="1:2" x14ac:dyDescent="0.2">
      <c r="A7" s="2" t="s">
        <v>238</v>
      </c>
      <c r="B7" s="2" t="s">
        <v>359</v>
      </c>
    </row>
    <row r="8" spans="1:2" x14ac:dyDescent="0.2">
      <c r="A8" s="2" t="s">
        <v>239</v>
      </c>
      <c r="B8" s="2" t="s">
        <v>360</v>
      </c>
    </row>
    <row r="9" spans="1:2" x14ac:dyDescent="0.2">
      <c r="A9" s="2" t="s">
        <v>240</v>
      </c>
      <c r="B9" s="2" t="s">
        <v>361</v>
      </c>
    </row>
    <row r="10" spans="1:2" x14ac:dyDescent="0.2">
      <c r="A10" s="2" t="s">
        <v>241</v>
      </c>
      <c r="B10" s="2" t="s">
        <v>362</v>
      </c>
    </row>
    <row r="11" spans="1:2" x14ac:dyDescent="0.2">
      <c r="A11" s="2" t="s">
        <v>242</v>
      </c>
      <c r="B11" s="2" t="s">
        <v>363</v>
      </c>
    </row>
    <row r="12" spans="1:2" x14ac:dyDescent="0.2">
      <c r="A12" s="2" t="s">
        <v>243</v>
      </c>
      <c r="B12" s="2" t="s">
        <v>364</v>
      </c>
    </row>
    <row r="13" spans="1:2" x14ac:dyDescent="0.2">
      <c r="A13" s="2" t="s">
        <v>244</v>
      </c>
      <c r="B13" s="2" t="s">
        <v>365</v>
      </c>
    </row>
    <row r="14" spans="1:2" x14ac:dyDescent="0.2">
      <c r="A14" s="2" t="s">
        <v>245</v>
      </c>
      <c r="B14" s="2" t="s">
        <v>366</v>
      </c>
    </row>
    <row r="15" spans="1:2" x14ac:dyDescent="0.2">
      <c r="A15" s="2" t="s">
        <v>246</v>
      </c>
      <c r="B15" s="2" t="s">
        <v>367</v>
      </c>
    </row>
    <row r="16" spans="1:2" x14ac:dyDescent="0.2">
      <c r="A16" s="2" t="s">
        <v>247</v>
      </c>
      <c r="B16" s="2" t="s">
        <v>368</v>
      </c>
    </row>
    <row r="17" spans="1:2" x14ac:dyDescent="0.2">
      <c r="A17" s="2" t="s">
        <v>248</v>
      </c>
      <c r="B17" s="2" t="s">
        <v>369</v>
      </c>
    </row>
    <row r="18" spans="1:2" x14ac:dyDescent="0.2">
      <c r="A18" s="2" t="s">
        <v>249</v>
      </c>
      <c r="B18" s="2" t="s">
        <v>370</v>
      </c>
    </row>
    <row r="19" spans="1:2" x14ac:dyDescent="0.2">
      <c r="A19" s="2" t="s">
        <v>250</v>
      </c>
      <c r="B19" s="2" t="s">
        <v>371</v>
      </c>
    </row>
    <row r="20" spans="1:2" x14ac:dyDescent="0.2">
      <c r="A20" s="2" t="s">
        <v>251</v>
      </c>
      <c r="B20" s="2" t="s">
        <v>372</v>
      </c>
    </row>
    <row r="21" spans="1:2" x14ac:dyDescent="0.2">
      <c r="A21" s="2" t="s">
        <v>252</v>
      </c>
      <c r="B21" s="2" t="s">
        <v>373</v>
      </c>
    </row>
    <row r="22" spans="1:2" x14ac:dyDescent="0.2">
      <c r="A22" s="2" t="s">
        <v>253</v>
      </c>
      <c r="B22" s="2" t="s">
        <v>374</v>
      </c>
    </row>
    <row r="23" spans="1:2" x14ac:dyDescent="0.2">
      <c r="A23" s="2" t="s">
        <v>254</v>
      </c>
      <c r="B23" s="2" t="s">
        <v>400</v>
      </c>
    </row>
    <row r="24" spans="1:2" x14ac:dyDescent="0.2">
      <c r="A24" s="2" t="s">
        <v>255</v>
      </c>
      <c r="B24" s="2" t="s">
        <v>375</v>
      </c>
    </row>
    <row r="25" spans="1:2" x14ac:dyDescent="0.2">
      <c r="A25" s="2" t="s">
        <v>256</v>
      </c>
      <c r="B25" s="2" t="s">
        <v>376</v>
      </c>
    </row>
    <row r="26" spans="1:2" x14ac:dyDescent="0.2">
      <c r="A26" s="2" t="s">
        <v>257</v>
      </c>
      <c r="B26" s="2" t="s">
        <v>377</v>
      </c>
    </row>
    <row r="27" spans="1:2" x14ac:dyDescent="0.2">
      <c r="A27" s="2" t="s">
        <v>258</v>
      </c>
      <c r="B27" s="2" t="s">
        <v>393</v>
      </c>
    </row>
    <row r="28" spans="1:2" x14ac:dyDescent="0.2">
      <c r="A28" s="2" t="s">
        <v>259</v>
      </c>
      <c r="B28" s="2" t="s">
        <v>392</v>
      </c>
    </row>
    <row r="29" spans="1:2" x14ac:dyDescent="0.2">
      <c r="A29" s="2" t="s">
        <v>260</v>
      </c>
      <c r="B29" s="2" t="s">
        <v>378</v>
      </c>
    </row>
    <row r="30" spans="1:2" x14ac:dyDescent="0.2">
      <c r="A30" s="2" t="s">
        <v>261</v>
      </c>
      <c r="B30" s="2" t="s">
        <v>379</v>
      </c>
    </row>
    <row r="31" spans="1:2" x14ac:dyDescent="0.2">
      <c r="A31" s="2" t="s">
        <v>262</v>
      </c>
      <c r="B31" s="2" t="s">
        <v>380</v>
      </c>
    </row>
    <row r="32" spans="1:2" x14ac:dyDescent="0.2">
      <c r="A32" s="2" t="s">
        <v>263</v>
      </c>
      <c r="B32" s="2" t="s">
        <v>381</v>
      </c>
    </row>
    <row r="33" spans="1:2" x14ac:dyDescent="0.2">
      <c r="A33" s="2" t="s">
        <v>264</v>
      </c>
      <c r="B33" s="2" t="s">
        <v>382</v>
      </c>
    </row>
    <row r="34" spans="1:2" x14ac:dyDescent="0.2">
      <c r="A34" s="2" t="s">
        <v>265</v>
      </c>
      <c r="B34" s="2" t="s">
        <v>383</v>
      </c>
    </row>
    <row r="35" spans="1:2" x14ac:dyDescent="0.2">
      <c r="A35" s="2" t="s">
        <v>266</v>
      </c>
      <c r="B35" s="2" t="s">
        <v>384</v>
      </c>
    </row>
    <row r="36" spans="1:2" x14ac:dyDescent="0.2">
      <c r="A36" s="2" t="s">
        <v>267</v>
      </c>
      <c r="B36" s="2" t="s">
        <v>385</v>
      </c>
    </row>
    <row r="37" spans="1:2" x14ac:dyDescent="0.2">
      <c r="A37" s="2" t="s">
        <v>268</v>
      </c>
      <c r="B37" s="2" t="s">
        <v>386</v>
      </c>
    </row>
    <row r="38" spans="1:2" x14ac:dyDescent="0.2">
      <c r="A38" s="2" t="s">
        <v>269</v>
      </c>
      <c r="B38" s="2" t="s">
        <v>387</v>
      </c>
    </row>
    <row r="39" spans="1:2" x14ac:dyDescent="0.2">
      <c r="A39" s="2" t="s">
        <v>270</v>
      </c>
      <c r="B39" s="2" t="s">
        <v>388</v>
      </c>
    </row>
    <row r="40" spans="1:2" x14ac:dyDescent="0.2">
      <c r="A40" s="2" t="s">
        <v>271</v>
      </c>
      <c r="B40" s="2" t="s">
        <v>389</v>
      </c>
    </row>
    <row r="41" spans="1:2" x14ac:dyDescent="0.2">
      <c r="A41" s="2" t="s">
        <v>272</v>
      </c>
      <c r="B41" s="2" t="s">
        <v>390</v>
      </c>
    </row>
    <row r="42" spans="1:2" x14ac:dyDescent="0.2">
      <c r="A42" s="2" t="s">
        <v>273</v>
      </c>
      <c r="B42" s="2" t="s">
        <v>391</v>
      </c>
    </row>
    <row r="43" spans="1:2" x14ac:dyDescent="0.2">
      <c r="A43" s="2" t="s">
        <v>274</v>
      </c>
      <c r="B43" s="2" t="s">
        <v>394</v>
      </c>
    </row>
    <row r="44" spans="1:2" x14ac:dyDescent="0.2">
      <c r="A44" s="2" t="s">
        <v>275</v>
      </c>
      <c r="B44" s="2" t="s">
        <v>401</v>
      </c>
    </row>
    <row r="45" spans="1:2" x14ac:dyDescent="0.2">
      <c r="A45" s="2" t="s">
        <v>276</v>
      </c>
      <c r="B45" s="2" t="s">
        <v>402</v>
      </c>
    </row>
    <row r="46" spans="1:2" x14ac:dyDescent="0.2">
      <c r="A46" s="2" t="s">
        <v>277</v>
      </c>
      <c r="B46" s="2" t="s">
        <v>403</v>
      </c>
    </row>
    <row r="47" spans="1:2" x14ac:dyDescent="0.2">
      <c r="A47" s="2" t="s">
        <v>278</v>
      </c>
      <c r="B47" s="2" t="s">
        <v>404</v>
      </c>
    </row>
    <row r="48" spans="1:2" x14ac:dyDescent="0.2">
      <c r="A48" s="2" t="s">
        <v>279</v>
      </c>
      <c r="B48" s="2" t="s">
        <v>405</v>
      </c>
    </row>
    <row r="49" spans="1:2" x14ac:dyDescent="0.2">
      <c r="A49" s="2" t="s">
        <v>280</v>
      </c>
      <c r="B49" s="2" t="s">
        <v>198</v>
      </c>
    </row>
    <row r="50" spans="1:2" x14ac:dyDescent="0.2">
      <c r="A50" s="2" t="s">
        <v>281</v>
      </c>
      <c r="B50" s="2" t="s">
        <v>199</v>
      </c>
    </row>
    <row r="51" spans="1:2" x14ac:dyDescent="0.2">
      <c r="A51" s="2" t="s">
        <v>282</v>
      </c>
      <c r="B51" s="2" t="s">
        <v>200</v>
      </c>
    </row>
    <row r="52" spans="1:2" x14ac:dyDescent="0.2">
      <c r="A52" s="2" t="s">
        <v>283</v>
      </c>
      <c r="B52" s="2" t="s">
        <v>201</v>
      </c>
    </row>
    <row r="53" spans="1:2" x14ac:dyDescent="0.2">
      <c r="A53" s="2" t="s">
        <v>284</v>
      </c>
      <c r="B53" s="2" t="s">
        <v>225</v>
      </c>
    </row>
    <row r="54" spans="1:2" x14ac:dyDescent="0.2">
      <c r="A54" s="2" t="s">
        <v>285</v>
      </c>
      <c r="B54" s="2" t="s">
        <v>202</v>
      </c>
    </row>
    <row r="55" spans="1:2" x14ac:dyDescent="0.2">
      <c r="A55" s="2" t="s">
        <v>123</v>
      </c>
      <c r="B55" s="2" t="s">
        <v>203</v>
      </c>
    </row>
    <row r="56" spans="1:2" x14ac:dyDescent="0.2">
      <c r="A56" s="2" t="s">
        <v>286</v>
      </c>
      <c r="B56" s="2" t="s">
        <v>395</v>
      </c>
    </row>
    <row r="57" spans="1:2" x14ac:dyDescent="0.2">
      <c r="A57" s="2" t="s">
        <v>287</v>
      </c>
      <c r="B57" s="2" t="s">
        <v>396</v>
      </c>
    </row>
    <row r="58" spans="1:2" x14ac:dyDescent="0.2">
      <c r="A58" s="2" t="s">
        <v>288</v>
      </c>
      <c r="B58" s="2" t="s">
        <v>397</v>
      </c>
    </row>
    <row r="59" spans="1:2" x14ac:dyDescent="0.2">
      <c r="A59" s="2" t="s">
        <v>289</v>
      </c>
      <c r="B59" s="2" t="s">
        <v>398</v>
      </c>
    </row>
    <row r="60" spans="1:2" x14ac:dyDescent="0.2">
      <c r="A60" s="2" t="s">
        <v>290</v>
      </c>
      <c r="B60" s="2" t="s">
        <v>399</v>
      </c>
    </row>
    <row r="61" spans="1:2" x14ac:dyDescent="0.2">
      <c r="A61" s="2" t="s">
        <v>125</v>
      </c>
      <c r="B61" s="2" t="s">
        <v>96</v>
      </c>
    </row>
    <row r="62" spans="1:2" x14ac:dyDescent="0.2">
      <c r="A62" s="2" t="s">
        <v>291</v>
      </c>
      <c r="B62" s="2" t="s">
        <v>58</v>
      </c>
    </row>
    <row r="63" spans="1:2" x14ac:dyDescent="0.2">
      <c r="A63" s="2" t="s">
        <v>127</v>
      </c>
      <c r="B63" s="2" t="s">
        <v>4</v>
      </c>
    </row>
    <row r="64" spans="1:2" x14ac:dyDescent="0.2">
      <c r="A64" s="2" t="s">
        <v>128</v>
      </c>
      <c r="B64" s="2" t="s">
        <v>83</v>
      </c>
    </row>
    <row r="65" spans="1:2" x14ac:dyDescent="0.2">
      <c r="A65" s="2" t="s">
        <v>292</v>
      </c>
      <c r="B65" s="2" t="s">
        <v>68</v>
      </c>
    </row>
    <row r="66" spans="1:2" x14ac:dyDescent="0.2">
      <c r="A66" s="2" t="s">
        <v>293</v>
      </c>
      <c r="B66" s="2" t="s">
        <v>67</v>
      </c>
    </row>
    <row r="67" spans="1:2" x14ac:dyDescent="0.2">
      <c r="A67" s="2" t="s">
        <v>294</v>
      </c>
      <c r="B67" s="2" t="s">
        <v>69</v>
      </c>
    </row>
    <row r="68" spans="1:2" x14ac:dyDescent="0.2">
      <c r="A68" s="2" t="s">
        <v>295</v>
      </c>
      <c r="B68" s="2" t="s">
        <v>70</v>
      </c>
    </row>
    <row r="69" spans="1:2" x14ac:dyDescent="0.2">
      <c r="A69" s="2" t="s">
        <v>296</v>
      </c>
      <c r="B69" s="2" t="s">
        <v>71</v>
      </c>
    </row>
    <row r="70" spans="1:2" x14ac:dyDescent="0.2">
      <c r="A70" s="2" t="s">
        <v>297</v>
      </c>
      <c r="B70" s="2" t="s">
        <v>72</v>
      </c>
    </row>
    <row r="71" spans="1:2" x14ac:dyDescent="0.2">
      <c r="A71" s="2" t="s">
        <v>298</v>
      </c>
      <c r="B71" s="2" t="s">
        <v>91</v>
      </c>
    </row>
    <row r="72" spans="1:2" x14ac:dyDescent="0.2">
      <c r="A72" s="2" t="s">
        <v>299</v>
      </c>
      <c r="B72" s="2" t="s">
        <v>58</v>
      </c>
    </row>
    <row r="73" spans="1:2" x14ac:dyDescent="0.2">
      <c r="A73" s="2" t="s">
        <v>300</v>
      </c>
      <c r="B73" s="2" t="s">
        <v>73</v>
      </c>
    </row>
    <row r="74" spans="1:2" x14ac:dyDescent="0.2">
      <c r="A74" s="2" t="s">
        <v>301</v>
      </c>
      <c r="B74" s="2" t="s">
        <v>74</v>
      </c>
    </row>
    <row r="75" spans="1:2" x14ac:dyDescent="0.2">
      <c r="A75" s="2" t="s">
        <v>302</v>
      </c>
      <c r="B75" s="2" t="s">
        <v>75</v>
      </c>
    </row>
    <row r="76" spans="1:2" x14ac:dyDescent="0.2">
      <c r="A76" s="2" t="s">
        <v>303</v>
      </c>
      <c r="B76" s="2" t="s">
        <v>76</v>
      </c>
    </row>
    <row r="77" spans="1:2" x14ac:dyDescent="0.2">
      <c r="A77" s="2" t="s">
        <v>304</v>
      </c>
      <c r="B77" s="2" t="s">
        <v>77</v>
      </c>
    </row>
    <row r="78" spans="1:2" x14ac:dyDescent="0.2">
      <c r="A78" s="2" t="s">
        <v>305</v>
      </c>
      <c r="B78" s="2" t="s">
        <v>78</v>
      </c>
    </row>
    <row r="79" spans="1:2" x14ac:dyDescent="0.2">
      <c r="A79" s="2" t="s">
        <v>306</v>
      </c>
      <c r="B79" s="2" t="s">
        <v>79</v>
      </c>
    </row>
    <row r="80" spans="1:2" x14ac:dyDescent="0.2">
      <c r="A80" s="2" t="s">
        <v>307</v>
      </c>
      <c r="B80" s="2" t="s">
        <v>80</v>
      </c>
    </row>
    <row r="81" spans="1:2" x14ac:dyDescent="0.2">
      <c r="A81" s="2" t="s">
        <v>308</v>
      </c>
      <c r="B81" s="2" t="s">
        <v>81</v>
      </c>
    </row>
    <row r="82" spans="1:2" x14ac:dyDescent="0.2">
      <c r="A82" s="2" t="s">
        <v>309</v>
      </c>
      <c r="B82" s="2" t="s">
        <v>66</v>
      </c>
    </row>
    <row r="83" spans="1:2" x14ac:dyDescent="0.2">
      <c r="A83" s="2" t="s">
        <v>149</v>
      </c>
      <c r="B83" s="2" t="s">
        <v>82</v>
      </c>
    </row>
    <row r="84" spans="1:2" x14ac:dyDescent="0.2">
      <c r="A84" s="2" t="s">
        <v>310</v>
      </c>
      <c r="B84" s="2" t="s">
        <v>406</v>
      </c>
    </row>
    <row r="85" spans="1:2" x14ac:dyDescent="0.2">
      <c r="A85" s="2" t="s">
        <v>311</v>
      </c>
      <c r="B85" s="2" t="s">
        <v>407</v>
      </c>
    </row>
    <row r="86" spans="1:2" x14ac:dyDescent="0.2">
      <c r="A86" s="2" t="s">
        <v>312</v>
      </c>
      <c r="B86" s="2" t="s">
        <v>408</v>
      </c>
    </row>
    <row r="87" spans="1:2" x14ac:dyDescent="0.2">
      <c r="A87" s="2" t="s">
        <v>313</v>
      </c>
      <c r="B87" s="2" t="s">
        <v>409</v>
      </c>
    </row>
    <row r="88" spans="1:2" x14ac:dyDescent="0.2">
      <c r="A88" s="2" t="s">
        <v>314</v>
      </c>
      <c r="B88" s="2" t="s">
        <v>410</v>
      </c>
    </row>
    <row r="89" spans="1:2" x14ac:dyDescent="0.2">
      <c r="A89" s="2" t="s">
        <v>315</v>
      </c>
      <c r="B89" s="2" t="s">
        <v>411</v>
      </c>
    </row>
    <row r="90" spans="1:2" x14ac:dyDescent="0.2">
      <c r="A90" s="2" t="s">
        <v>316</v>
      </c>
      <c r="B90" s="2" t="s">
        <v>412</v>
      </c>
    </row>
    <row r="91" spans="1:2" x14ac:dyDescent="0.2">
      <c r="A91" s="2" t="s">
        <v>317</v>
      </c>
      <c r="B91" s="2" t="s">
        <v>65</v>
      </c>
    </row>
    <row r="92" spans="1:2" x14ac:dyDescent="0.2">
      <c r="A92" s="2" t="s">
        <v>170</v>
      </c>
      <c r="B92" s="2" t="s">
        <v>414</v>
      </c>
    </row>
    <row r="93" spans="1:2" x14ac:dyDescent="0.2">
      <c r="A93" s="2" t="s">
        <v>171</v>
      </c>
      <c r="B93" s="2" t="s">
        <v>226</v>
      </c>
    </row>
    <row r="94" spans="1:2" x14ac:dyDescent="0.2">
      <c r="A94" s="2" t="s">
        <v>318</v>
      </c>
      <c r="B94" s="2" t="s">
        <v>413</v>
      </c>
    </row>
    <row r="95" spans="1:2" x14ac:dyDescent="0.2">
      <c r="A95" s="2" t="s">
        <v>319</v>
      </c>
      <c r="B95" s="2" t="s">
        <v>415</v>
      </c>
    </row>
    <row r="96" spans="1:2" x14ac:dyDescent="0.2">
      <c r="A96" s="2" t="s">
        <v>320</v>
      </c>
      <c r="B96" s="2" t="s">
        <v>416</v>
      </c>
    </row>
    <row r="97" spans="1:2" x14ac:dyDescent="0.2">
      <c r="A97" s="2" t="s">
        <v>321</v>
      </c>
      <c r="B97" s="2" t="s">
        <v>417</v>
      </c>
    </row>
    <row r="98" spans="1:2" x14ac:dyDescent="0.2">
      <c r="A98" s="2" t="s">
        <v>322</v>
      </c>
      <c r="B98" s="2" t="s">
        <v>418</v>
      </c>
    </row>
    <row r="99" spans="1:2" x14ac:dyDescent="0.2">
      <c r="A99" s="2" t="s">
        <v>323</v>
      </c>
      <c r="B99" s="2" t="s">
        <v>419</v>
      </c>
    </row>
    <row r="100" spans="1:2" x14ac:dyDescent="0.2">
      <c r="A100" s="2" t="s">
        <v>324</v>
      </c>
      <c r="B100" s="2" t="s">
        <v>420</v>
      </c>
    </row>
    <row r="101" spans="1:2" x14ac:dyDescent="0.2">
      <c r="A101" s="2" t="s">
        <v>325</v>
      </c>
      <c r="B101" s="2" t="s">
        <v>421</v>
      </c>
    </row>
    <row r="102" spans="1:2" x14ac:dyDescent="0.2">
      <c r="A102" s="2" t="s">
        <v>326</v>
      </c>
      <c r="B102" s="2" t="s">
        <v>422</v>
      </c>
    </row>
    <row r="103" spans="1:2" x14ac:dyDescent="0.2">
      <c r="A103" s="2" t="s">
        <v>327</v>
      </c>
      <c r="B103" s="2" t="s">
        <v>423</v>
      </c>
    </row>
    <row r="104" spans="1:2" x14ac:dyDescent="0.2">
      <c r="A104" s="2" t="s">
        <v>328</v>
      </c>
      <c r="B104" s="2" t="s">
        <v>424</v>
      </c>
    </row>
    <row r="105" spans="1:2" x14ac:dyDescent="0.2">
      <c r="A105" s="2" t="s">
        <v>329</v>
      </c>
      <c r="B105" s="2" t="s">
        <v>425</v>
      </c>
    </row>
    <row r="106" spans="1:2" x14ac:dyDescent="0.2">
      <c r="A106" s="2" t="s">
        <v>330</v>
      </c>
      <c r="B106" s="2" t="s">
        <v>426</v>
      </c>
    </row>
    <row r="107" spans="1:2" x14ac:dyDescent="0.2">
      <c r="A107" s="2" t="s">
        <v>331</v>
      </c>
      <c r="B107" s="2" t="s">
        <v>421</v>
      </c>
    </row>
    <row r="108" spans="1:2" x14ac:dyDescent="0.2">
      <c r="A108" s="2" t="s">
        <v>332</v>
      </c>
      <c r="B108" s="2" t="s">
        <v>427</v>
      </c>
    </row>
    <row r="109" spans="1:2" x14ac:dyDescent="0.2">
      <c r="A109" s="2" t="s">
        <v>333</v>
      </c>
      <c r="B109" s="2" t="s">
        <v>428</v>
      </c>
    </row>
    <row r="110" spans="1:2" x14ac:dyDescent="0.2">
      <c r="A110" s="2" t="s">
        <v>334</v>
      </c>
      <c r="B110" s="2" t="s">
        <v>429</v>
      </c>
    </row>
    <row r="111" spans="1:2" x14ac:dyDescent="0.2">
      <c r="A111" s="2" t="s">
        <v>335</v>
      </c>
      <c r="B111" s="2" t="s">
        <v>430</v>
      </c>
    </row>
    <row r="112" spans="1:2" x14ac:dyDescent="0.2">
      <c r="A112" s="2" t="s">
        <v>336</v>
      </c>
      <c r="B112" s="2" t="s">
        <v>431</v>
      </c>
    </row>
    <row r="113" spans="1:2" x14ac:dyDescent="0.2">
      <c r="A113" s="2" t="s">
        <v>337</v>
      </c>
      <c r="B113" s="2" t="s">
        <v>432</v>
      </c>
    </row>
    <row r="114" spans="1:2" x14ac:dyDescent="0.2">
      <c r="A114" s="2" t="s">
        <v>338</v>
      </c>
      <c r="B114" s="2" t="s">
        <v>433</v>
      </c>
    </row>
    <row r="115" spans="1:2" x14ac:dyDescent="0.2">
      <c r="A115" s="2" t="s">
        <v>339</v>
      </c>
      <c r="B115" s="2" t="s">
        <v>434</v>
      </c>
    </row>
    <row r="116" spans="1:2" x14ac:dyDescent="0.2">
      <c r="A116" s="2" t="s">
        <v>340</v>
      </c>
      <c r="B116" s="2" t="s">
        <v>435</v>
      </c>
    </row>
    <row r="117" spans="1:2" x14ac:dyDescent="0.2">
      <c r="A117" s="2" t="s">
        <v>341</v>
      </c>
      <c r="B117" s="2" t="s">
        <v>436</v>
      </c>
    </row>
    <row r="118" spans="1:2" x14ac:dyDescent="0.2">
      <c r="A118" s="2" t="s">
        <v>342</v>
      </c>
      <c r="B118" s="2" t="s">
        <v>437</v>
      </c>
    </row>
    <row r="119" spans="1:2" x14ac:dyDescent="0.2">
      <c r="A119" s="2" t="s">
        <v>343</v>
      </c>
      <c r="B119" s="2" t="s">
        <v>438</v>
      </c>
    </row>
    <row r="120" spans="1:2" x14ac:dyDescent="0.2">
      <c r="A120" s="2" t="s">
        <v>344</v>
      </c>
      <c r="B120" s="2" t="s">
        <v>439</v>
      </c>
    </row>
    <row r="121" spans="1:2" x14ac:dyDescent="0.2">
      <c r="A121" s="2" t="s">
        <v>345</v>
      </c>
      <c r="B121" s="2" t="s">
        <v>441</v>
      </c>
    </row>
    <row r="122" spans="1:2" x14ac:dyDescent="0.2">
      <c r="A122" s="2" t="s">
        <v>346</v>
      </c>
      <c r="B122" s="2" t="s">
        <v>440</v>
      </c>
    </row>
    <row r="123" spans="1:2" x14ac:dyDescent="0.2">
      <c r="A123" s="2" t="s">
        <v>347</v>
      </c>
      <c r="B123" s="2" t="s">
        <v>442</v>
      </c>
    </row>
    <row r="124" spans="1:2" x14ac:dyDescent="0.2">
      <c r="A124" s="2" t="s">
        <v>348</v>
      </c>
      <c r="B124" s="2" t="s">
        <v>443</v>
      </c>
    </row>
    <row r="125" spans="1:2" x14ac:dyDescent="0.2">
      <c r="A125" s="2" t="s">
        <v>349</v>
      </c>
      <c r="B125" s="2" t="s">
        <v>444</v>
      </c>
    </row>
    <row r="126" spans="1:2" x14ac:dyDescent="0.2">
      <c r="A126" s="2" t="s">
        <v>350</v>
      </c>
      <c r="B126" s="2" t="s">
        <v>445</v>
      </c>
    </row>
    <row r="127" spans="1:2" x14ac:dyDescent="0.2">
      <c r="A127" s="2" t="s">
        <v>175</v>
      </c>
      <c r="B127" s="2" t="s">
        <v>446</v>
      </c>
    </row>
    <row r="128" spans="1:2" x14ac:dyDescent="0.2">
      <c r="A128" s="2" t="s">
        <v>351</v>
      </c>
      <c r="B128" s="2" t="s">
        <v>447</v>
      </c>
    </row>
    <row r="129" spans="1:2" x14ac:dyDescent="0.2">
      <c r="A129" s="2" t="s">
        <v>352</v>
      </c>
      <c r="B129" s="2" t="s">
        <v>448</v>
      </c>
    </row>
    <row r="130" spans="1:2" x14ac:dyDescent="0.2">
      <c r="A130" s="2" t="s">
        <v>353</v>
      </c>
      <c r="B130" s="2" t="s">
        <v>449</v>
      </c>
    </row>
    <row r="131" spans="1:2" x14ac:dyDescent="0.2">
      <c r="A131" s="2" t="s">
        <v>354</v>
      </c>
      <c r="B131" s="2" t="s">
        <v>450</v>
      </c>
    </row>
    <row r="132" spans="1:2" x14ac:dyDescent="0.2">
      <c r="A132" s="2" t="s">
        <v>355</v>
      </c>
      <c r="B132" s="2" t="s">
        <v>451</v>
      </c>
    </row>
    <row r="133" spans="1:2" x14ac:dyDescent="0.2">
      <c r="A133" s="2" t="s">
        <v>46</v>
      </c>
      <c r="B133" s="2" t="s">
        <v>452</v>
      </c>
    </row>
  </sheetData>
  <pageMargins left="0.7" right="0.7" top="0.75" bottom="0.75" header="0.3" footer="0.3"/>
  <pageSetup orientation="portrait" horizontalDpi="0" verticalDpi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Study 3</vt:lpstr>
      <vt:lpstr>Study 4</vt:lpstr>
      <vt:lpstr>Study 5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dcterms:created xsi:type="dcterms:W3CDTF">2020-03-06T20:16:27Z</dcterms:created>
  <dcterms:modified xsi:type="dcterms:W3CDTF">2020-03-10T18:09:41Z</dcterms:modified>
</cp:coreProperties>
</file>