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3D1932DD-7F6D-4F29-BC6E-9E19285B1668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u velocities" sheetId="2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2" l="1"/>
  <c r="F2" i="2" s="1"/>
  <c r="G2" i="2" s="1"/>
  <c r="H2" i="2" s="1"/>
  <c r="I2" i="2" s="1"/>
  <c r="J2" i="2" s="1"/>
  <c r="K2" i="2" s="1"/>
  <c r="L2" i="2" s="1"/>
  <c r="M2" i="2" s="1"/>
  <c r="N2" i="2" s="1"/>
  <c r="O2" i="2" s="1"/>
  <c r="P2" i="2" s="1"/>
  <c r="Q2" i="2" s="1"/>
  <c r="R2" i="2" s="1"/>
  <c r="S2" i="2" s="1"/>
  <c r="T2" i="2" s="1"/>
  <c r="U2" i="2" s="1"/>
  <c r="V2" i="2" s="1"/>
  <c r="W2" i="2" s="1"/>
  <c r="X2" i="2" s="1"/>
  <c r="Y2" i="2" s="1"/>
  <c r="Z2" i="2" s="1"/>
  <c r="AA2" i="2" s="1"/>
  <c r="AB2" i="2" s="1"/>
  <c r="AC2" i="2" s="1"/>
  <c r="AD2" i="2" s="1"/>
  <c r="AE2" i="2" s="1"/>
  <c r="AF2" i="2" s="1"/>
  <c r="AG2" i="2" s="1"/>
  <c r="AH2" i="2" s="1"/>
  <c r="AI2" i="2" s="1"/>
  <c r="AJ2" i="2" s="1"/>
  <c r="AK2" i="2" s="1"/>
  <c r="AL2" i="2" s="1"/>
  <c r="AM2" i="2" s="1"/>
  <c r="AN2" i="2" s="1"/>
  <c r="AO2" i="2" s="1"/>
  <c r="AP2" i="2" s="1"/>
  <c r="AQ2" i="2" s="1"/>
  <c r="AR2" i="2" s="1"/>
  <c r="AS2" i="2" s="1"/>
  <c r="AT2" i="2" s="1"/>
  <c r="AU2" i="2" s="1"/>
  <c r="AV2" i="2" s="1"/>
  <c r="AW2" i="2" s="1"/>
  <c r="AX2" i="2" s="1"/>
  <c r="AY2" i="2" s="1"/>
  <c r="AZ2" i="2" s="1"/>
  <c r="BA2" i="2" s="1"/>
  <c r="BB2" i="2" s="1"/>
  <c r="BC2" i="2" s="1"/>
  <c r="BD2" i="2" s="1"/>
  <c r="BE2" i="2" s="1"/>
  <c r="BF2" i="2" s="1"/>
  <c r="BG2" i="2" s="1"/>
  <c r="BH2" i="2" s="1"/>
  <c r="BI2" i="2" s="1"/>
  <c r="D2" i="2"/>
  <c r="C2" i="2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u Velocity Component (m/s)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11" fontId="0" fillId="0" borderId="0" xfId="0" applyNumberForma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3756AE-032B-4187-839A-1DCF2DC44AF9}">
  <dimension ref="A1:BK504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2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5.9799379399999998E-2</v>
      </c>
      <c r="B3">
        <v>1.778259626E-3</v>
      </c>
      <c r="C3">
        <v>1.550040447E-2</v>
      </c>
      <c r="D3">
        <v>3.0705306999999999E-3</v>
      </c>
      <c r="E3">
        <v>3.4229312759999998E-2</v>
      </c>
      <c r="F3">
        <v>3.4229312759999998E-2</v>
      </c>
      <c r="G3">
        <v>3.4229312759999998E-2</v>
      </c>
      <c r="H3">
        <v>3.4229312759999998E-2</v>
      </c>
      <c r="I3">
        <v>3.4229312759999998E-2</v>
      </c>
      <c r="J3">
        <v>3.4229312759999998E-2</v>
      </c>
      <c r="K3">
        <v>3.4229312759999998E-2</v>
      </c>
      <c r="L3">
        <v>3.4229312759999998E-2</v>
      </c>
      <c r="M3">
        <v>3.4229312759999998E-2</v>
      </c>
      <c r="N3">
        <v>-5.6621094970000001E-2</v>
      </c>
      <c r="O3">
        <v>-5.6621094970000001E-2</v>
      </c>
      <c r="P3">
        <v>-6.7705483270000005E-2</v>
      </c>
      <c r="Q3">
        <v>-6.7705483270000005E-2</v>
      </c>
      <c r="R3">
        <v>-8.2058625089999997E-3</v>
      </c>
      <c r="S3">
        <v>-8.2058625089999997E-3</v>
      </c>
      <c r="T3">
        <v>4.4846193040000003E-2</v>
      </c>
      <c r="U3">
        <v>4.4846193040000003E-2</v>
      </c>
      <c r="V3">
        <v>7.9540177310000008E-3</v>
      </c>
      <c r="W3">
        <v>7.9540177310000008E-3</v>
      </c>
      <c r="X3">
        <v>-5.9199501789999999E-3</v>
      </c>
      <c r="Y3">
        <v>-5.9199501789999999E-3</v>
      </c>
      <c r="Z3">
        <v>2.1263374259999999E-2</v>
      </c>
      <c r="AA3">
        <v>2.1263374259999999E-2</v>
      </c>
      <c r="AB3">
        <v>1.3306434840000001E-2</v>
      </c>
      <c r="AC3">
        <v>1.3306434840000001E-2</v>
      </c>
      <c r="AD3">
        <v>3.2599729010000002E-2</v>
      </c>
      <c r="AE3">
        <v>3.2599729010000002E-2</v>
      </c>
      <c r="AF3">
        <v>1.9578514660000001E-2</v>
      </c>
      <c r="AG3">
        <v>1.9578514660000001E-2</v>
      </c>
      <c r="AH3">
        <v>-2.9030243979999999E-3</v>
      </c>
      <c r="AI3">
        <v>-2.9030243979999999E-3</v>
      </c>
      <c r="AJ3">
        <v>2.2648863169999998E-2</v>
      </c>
      <c r="AK3">
        <v>2.2648863169999998E-2</v>
      </c>
      <c r="AL3">
        <v>1.497343823E-2</v>
      </c>
      <c r="AM3">
        <v>1.497343823E-2</v>
      </c>
      <c r="AN3">
        <v>2.5842825770000001E-2</v>
      </c>
      <c r="AO3">
        <v>2.5842825770000001E-2</v>
      </c>
      <c r="AP3">
        <v>1.6492175139999999E-2</v>
      </c>
      <c r="AQ3">
        <v>1.6492175139999999E-2</v>
      </c>
      <c r="AR3">
        <v>2.224272331E-2</v>
      </c>
      <c r="AS3">
        <v>2.224272331E-2</v>
      </c>
      <c r="AT3">
        <v>2.224272331E-2</v>
      </c>
      <c r="AU3">
        <v>2.224272331E-2</v>
      </c>
      <c r="AV3">
        <v>2.224272331E-2</v>
      </c>
      <c r="AW3">
        <v>2.224272331E-2</v>
      </c>
      <c r="AX3">
        <v>2.224272331E-2</v>
      </c>
      <c r="AY3">
        <v>2.224272331E-2</v>
      </c>
      <c r="AZ3">
        <v>2.224272331E-2</v>
      </c>
      <c r="BA3">
        <v>2.224272331E-2</v>
      </c>
      <c r="BB3">
        <v>2.224272331E-2</v>
      </c>
      <c r="BC3">
        <v>2.224272331E-2</v>
      </c>
      <c r="BD3">
        <v>3.0242797230000001E-3</v>
      </c>
      <c r="BE3">
        <v>3.0242797230000001E-3</v>
      </c>
      <c r="BF3">
        <v>6.1584856939999998E-3</v>
      </c>
      <c r="BG3">
        <v>6.1584856939999998E-3</v>
      </c>
      <c r="BH3">
        <v>1.151511717E-2</v>
      </c>
      <c r="BI3">
        <v>1.151511717E-2</v>
      </c>
    </row>
    <row r="4" spans="1:62" x14ac:dyDescent="0.35">
      <c r="A4">
        <v>5.980177607E-2</v>
      </c>
      <c r="B4">
        <v>3.669234647E-3</v>
      </c>
      <c r="C4">
        <v>2.0064394839999999E-2</v>
      </c>
      <c r="D4">
        <v>-1.493675295E-2</v>
      </c>
      <c r="E4">
        <v>3.2368863310000003E-2</v>
      </c>
      <c r="F4">
        <v>3.2368863310000003E-2</v>
      </c>
      <c r="G4">
        <v>3.2368863310000003E-2</v>
      </c>
      <c r="H4">
        <v>3.2368863310000003E-2</v>
      </c>
      <c r="I4">
        <v>3.2368863310000003E-2</v>
      </c>
      <c r="J4">
        <v>3.2368863310000003E-2</v>
      </c>
      <c r="K4">
        <v>3.2368863310000003E-2</v>
      </c>
      <c r="L4">
        <v>3.2368863310000003E-2</v>
      </c>
      <c r="M4">
        <v>3.2368863310000003E-2</v>
      </c>
      <c r="N4">
        <v>1.4489678929999999E-3</v>
      </c>
      <c r="O4">
        <v>1.4489678929999999E-3</v>
      </c>
      <c r="P4">
        <v>8.4170059180000006E-3</v>
      </c>
      <c r="Q4">
        <v>8.4170059180000006E-3</v>
      </c>
      <c r="R4">
        <v>4.4000671149999997E-3</v>
      </c>
      <c r="S4">
        <v>4.4000671149999997E-3</v>
      </c>
      <c r="T4">
        <v>2.0802703799999999E-2</v>
      </c>
      <c r="U4">
        <v>2.0802703799999999E-2</v>
      </c>
      <c r="V4">
        <v>2.378418459E-2</v>
      </c>
      <c r="W4">
        <v>2.378418459E-2</v>
      </c>
      <c r="X4">
        <v>1.634501277E-2</v>
      </c>
      <c r="Y4">
        <v>1.634501277E-2</v>
      </c>
      <c r="Z4">
        <v>2.9957516810000001E-2</v>
      </c>
      <c r="AA4">
        <v>2.9957516810000001E-2</v>
      </c>
      <c r="AB4">
        <v>1.6841741729999998E-2</v>
      </c>
      <c r="AC4">
        <v>1.6841741729999998E-2</v>
      </c>
      <c r="AD4">
        <v>4.2578630540000002E-2</v>
      </c>
      <c r="AE4">
        <v>4.2578630540000002E-2</v>
      </c>
      <c r="AF4">
        <v>1.732285502E-2</v>
      </c>
      <c r="AG4">
        <v>1.732285502E-2</v>
      </c>
      <c r="AH4">
        <v>1.14734261E-2</v>
      </c>
      <c r="AI4">
        <v>1.14734261E-2</v>
      </c>
      <c r="AJ4">
        <v>1.2542428810000001E-2</v>
      </c>
      <c r="AK4">
        <v>1.2542428810000001E-2</v>
      </c>
      <c r="AL4">
        <v>1.9051666950000001E-2</v>
      </c>
      <c r="AM4">
        <v>1.9051666950000001E-2</v>
      </c>
      <c r="AN4">
        <v>2.12108261E-2</v>
      </c>
      <c r="AO4">
        <v>2.12108261E-2</v>
      </c>
      <c r="AP4">
        <v>2.6906868140000002E-2</v>
      </c>
      <c r="AQ4">
        <v>2.6906868140000002E-2</v>
      </c>
      <c r="AR4">
        <v>1.8913314970000001E-2</v>
      </c>
      <c r="AS4">
        <v>1.8913314970000001E-2</v>
      </c>
      <c r="AT4">
        <v>1.8913314970000001E-2</v>
      </c>
      <c r="AU4">
        <v>1.8913314970000001E-2</v>
      </c>
      <c r="AV4">
        <v>1.8913314970000001E-2</v>
      </c>
      <c r="AW4">
        <v>1.8913314970000001E-2</v>
      </c>
      <c r="AX4">
        <v>1.8913314970000001E-2</v>
      </c>
      <c r="AY4">
        <v>1.8913314970000001E-2</v>
      </c>
      <c r="AZ4">
        <v>1.8913314970000001E-2</v>
      </c>
      <c r="BA4">
        <v>1.8913314970000001E-2</v>
      </c>
      <c r="BB4">
        <v>1.8913314970000001E-2</v>
      </c>
      <c r="BC4">
        <v>1.8913314970000001E-2</v>
      </c>
      <c r="BD4">
        <v>2.7378901000000001E-2</v>
      </c>
      <c r="BE4">
        <v>2.7378901000000001E-2</v>
      </c>
      <c r="BF4">
        <v>1.8851642960000001E-2</v>
      </c>
      <c r="BG4">
        <v>1.8851642960000001E-2</v>
      </c>
      <c r="BH4">
        <v>1.8372898960000002E-2</v>
      </c>
      <c r="BI4">
        <v>1.8372898960000002E-2</v>
      </c>
    </row>
    <row r="5" spans="1:62" x14ac:dyDescent="0.35">
      <c r="A5">
        <v>5.9804172750000002E-2</v>
      </c>
      <c r="B5">
        <v>5.5602096679999999E-3</v>
      </c>
      <c r="C5">
        <v>2.145463668E-2</v>
      </c>
      <c r="D5">
        <v>2.109910806E-2</v>
      </c>
      <c r="E5">
        <v>2.1751486699999999E-2</v>
      </c>
      <c r="F5">
        <v>2.1751486699999999E-2</v>
      </c>
      <c r="G5">
        <v>2.1751486699999999E-2</v>
      </c>
      <c r="H5">
        <v>2.1751486699999999E-2</v>
      </c>
      <c r="I5">
        <v>2.1751486699999999E-2</v>
      </c>
      <c r="J5">
        <v>2.1751486699999999E-2</v>
      </c>
      <c r="K5">
        <v>2.1751486699999999E-2</v>
      </c>
      <c r="L5">
        <v>2.1751486699999999E-2</v>
      </c>
      <c r="M5">
        <v>2.1751486699999999E-2</v>
      </c>
      <c r="N5">
        <v>6.6873203099999997E-3</v>
      </c>
      <c r="O5">
        <v>6.6873203099999997E-3</v>
      </c>
      <c r="P5">
        <v>1.6335436929999999E-2</v>
      </c>
      <c r="Q5">
        <v>1.6335436929999999E-2</v>
      </c>
      <c r="R5">
        <v>1.7550183300000001E-2</v>
      </c>
      <c r="S5">
        <v>1.7550183300000001E-2</v>
      </c>
      <c r="T5">
        <v>6.7214228210000001E-3</v>
      </c>
      <c r="U5">
        <v>6.7214228210000001E-3</v>
      </c>
      <c r="V5">
        <v>2.549754366E-2</v>
      </c>
      <c r="W5">
        <v>2.549754366E-2</v>
      </c>
      <c r="X5">
        <v>2.5804055669999999E-2</v>
      </c>
      <c r="Y5">
        <v>2.5804055669999999E-2</v>
      </c>
      <c r="Z5">
        <v>2.4275696579999999E-2</v>
      </c>
      <c r="AA5">
        <v>2.4275696579999999E-2</v>
      </c>
      <c r="AB5">
        <v>1.7748785319999998E-2</v>
      </c>
      <c r="AC5">
        <v>1.7748785319999998E-2</v>
      </c>
      <c r="AD5">
        <v>2.544153712E-2</v>
      </c>
      <c r="AE5">
        <v>2.544153712E-2</v>
      </c>
      <c r="AF5">
        <v>1.8273372619999999E-2</v>
      </c>
      <c r="AG5">
        <v>1.8273372619999999E-2</v>
      </c>
      <c r="AH5">
        <v>2.2356253400000001E-2</v>
      </c>
      <c r="AI5">
        <v>2.2356253400000001E-2</v>
      </c>
      <c r="AJ5">
        <v>1.395959261E-2</v>
      </c>
      <c r="AK5">
        <v>1.395959261E-2</v>
      </c>
      <c r="AL5">
        <v>1.9100321440000002E-2</v>
      </c>
      <c r="AM5">
        <v>1.9100321440000002E-2</v>
      </c>
      <c r="AN5">
        <v>2.143406766E-2</v>
      </c>
      <c r="AO5">
        <v>2.143406766E-2</v>
      </c>
      <c r="AP5">
        <v>2.7391923639999999E-2</v>
      </c>
      <c r="AQ5">
        <v>2.7391923639999999E-2</v>
      </c>
      <c r="AR5">
        <v>1.969388176E-2</v>
      </c>
      <c r="AS5">
        <v>1.969388176E-2</v>
      </c>
      <c r="AT5">
        <v>1.969388176E-2</v>
      </c>
      <c r="AU5">
        <v>1.969388176E-2</v>
      </c>
      <c r="AV5">
        <v>1.969388176E-2</v>
      </c>
      <c r="AW5">
        <v>1.969388176E-2</v>
      </c>
      <c r="AX5">
        <v>1.969388176E-2</v>
      </c>
      <c r="AY5">
        <v>1.969388176E-2</v>
      </c>
      <c r="AZ5">
        <v>1.969388176E-2</v>
      </c>
      <c r="BA5">
        <v>1.969388176E-2</v>
      </c>
      <c r="BB5">
        <v>1.969388176E-2</v>
      </c>
      <c r="BC5">
        <v>1.969388176E-2</v>
      </c>
      <c r="BD5">
        <v>2.511810125E-2</v>
      </c>
      <c r="BE5">
        <v>2.511810125E-2</v>
      </c>
      <c r="BF5">
        <v>2.2834322859999999E-2</v>
      </c>
      <c r="BG5">
        <v>2.2834322859999999E-2</v>
      </c>
      <c r="BH5">
        <v>1.7527374509999999E-2</v>
      </c>
      <c r="BI5">
        <v>1.7527374509999999E-2</v>
      </c>
    </row>
    <row r="6" spans="1:62" x14ac:dyDescent="0.35">
      <c r="A6">
        <v>5.9806569419999997E-2</v>
      </c>
      <c r="B6">
        <v>7.4511846889999999E-3</v>
      </c>
      <c r="C6">
        <v>2.1676609919999999E-2</v>
      </c>
      <c r="D6">
        <v>2.159402429E-2</v>
      </c>
      <c r="E6">
        <v>2.0937257939999999E-2</v>
      </c>
      <c r="F6">
        <v>2.0937257939999999E-2</v>
      </c>
      <c r="G6">
        <v>2.0937257939999999E-2</v>
      </c>
      <c r="H6">
        <v>2.0937257939999999E-2</v>
      </c>
      <c r="I6">
        <v>2.0937257939999999E-2</v>
      </c>
      <c r="J6">
        <v>2.0937257939999999E-2</v>
      </c>
      <c r="K6">
        <v>2.0937257939999999E-2</v>
      </c>
      <c r="L6">
        <v>2.0937257939999999E-2</v>
      </c>
      <c r="M6">
        <v>2.0937257939999999E-2</v>
      </c>
      <c r="N6">
        <v>1.478562812E-2</v>
      </c>
      <c r="O6">
        <v>1.478562812E-2</v>
      </c>
      <c r="P6">
        <v>2.161363979E-2</v>
      </c>
      <c r="Q6">
        <v>2.161363979E-2</v>
      </c>
      <c r="R6">
        <v>2.1833261659999999E-2</v>
      </c>
      <c r="S6">
        <v>2.1833261659999999E-2</v>
      </c>
      <c r="T6">
        <v>3.765207771E-3</v>
      </c>
      <c r="U6">
        <v>3.765207771E-3</v>
      </c>
      <c r="V6">
        <v>2.347792932E-2</v>
      </c>
      <c r="W6">
        <v>2.347792932E-2</v>
      </c>
      <c r="X6">
        <v>2.782535174E-2</v>
      </c>
      <c r="Y6">
        <v>2.782535174E-2</v>
      </c>
      <c r="Z6">
        <v>2.1348025199999999E-2</v>
      </c>
      <c r="AA6">
        <v>2.1348025199999999E-2</v>
      </c>
      <c r="AB6">
        <v>1.8694700880000002E-2</v>
      </c>
      <c r="AC6">
        <v>1.8694700880000002E-2</v>
      </c>
      <c r="AD6">
        <v>2.1526676379999998E-2</v>
      </c>
      <c r="AE6">
        <v>2.1526676379999998E-2</v>
      </c>
      <c r="AF6">
        <v>1.9349751879999998E-2</v>
      </c>
      <c r="AG6">
        <v>1.9349751879999998E-2</v>
      </c>
      <c r="AH6">
        <v>2.7033388879999998E-2</v>
      </c>
      <c r="AI6">
        <v>2.7033388879999998E-2</v>
      </c>
      <c r="AJ6">
        <v>1.910357784E-2</v>
      </c>
      <c r="AK6">
        <v>1.910357784E-2</v>
      </c>
      <c r="AL6">
        <v>1.862027288E-2</v>
      </c>
      <c r="AM6">
        <v>1.862027288E-2</v>
      </c>
      <c r="AN6">
        <v>1.9490059979999998E-2</v>
      </c>
      <c r="AO6">
        <v>1.9490059979999998E-2</v>
      </c>
      <c r="AP6">
        <v>2.3240377409999999E-2</v>
      </c>
      <c r="AQ6">
        <v>2.3240377409999999E-2</v>
      </c>
      <c r="AR6">
        <v>2.3487692679999998E-2</v>
      </c>
      <c r="AS6">
        <v>2.3487692679999998E-2</v>
      </c>
      <c r="AT6">
        <v>2.3487692679999998E-2</v>
      </c>
      <c r="AU6">
        <v>2.3487692679999998E-2</v>
      </c>
      <c r="AV6">
        <v>2.3487692679999998E-2</v>
      </c>
      <c r="AW6">
        <v>2.3487692679999998E-2</v>
      </c>
      <c r="AX6">
        <v>2.3487692679999998E-2</v>
      </c>
      <c r="AY6">
        <v>2.3487692679999998E-2</v>
      </c>
      <c r="AZ6">
        <v>2.3487692679999998E-2</v>
      </c>
      <c r="BA6">
        <v>2.3487692679999998E-2</v>
      </c>
      <c r="BB6">
        <v>2.3487692679999998E-2</v>
      </c>
      <c r="BC6">
        <v>2.3487692679999998E-2</v>
      </c>
      <c r="BD6">
        <v>2.1859711069999999E-2</v>
      </c>
      <c r="BE6">
        <v>2.1859711069999999E-2</v>
      </c>
      <c r="BF6">
        <v>2.4831214380000001E-2</v>
      </c>
      <c r="BG6">
        <v>2.4831214380000001E-2</v>
      </c>
      <c r="BH6">
        <v>2.9003697780000001E-2</v>
      </c>
      <c r="BI6">
        <v>2.9003697780000001E-2</v>
      </c>
    </row>
    <row r="7" spans="1:62" x14ac:dyDescent="0.35">
      <c r="A7">
        <v>5.9808966089999999E-2</v>
      </c>
      <c r="B7">
        <v>9.3421597109999994E-3</v>
      </c>
      <c r="C7">
        <v>1.8520683610000001E-2</v>
      </c>
      <c r="D7">
        <v>2.0101107060000001E-2</v>
      </c>
      <c r="E7">
        <v>2.219241969E-2</v>
      </c>
      <c r="F7">
        <v>2.219241969E-2</v>
      </c>
      <c r="G7">
        <v>2.219241969E-2</v>
      </c>
      <c r="H7">
        <v>2.219241969E-2</v>
      </c>
      <c r="I7">
        <v>2.219241969E-2</v>
      </c>
      <c r="J7">
        <v>2.219241969E-2</v>
      </c>
      <c r="K7">
        <v>2.219241969E-2</v>
      </c>
      <c r="L7">
        <v>2.219241969E-2</v>
      </c>
      <c r="M7">
        <v>2.219241969E-2</v>
      </c>
      <c r="N7">
        <v>2.2007262060000001E-2</v>
      </c>
      <c r="O7">
        <v>2.2007262060000001E-2</v>
      </c>
      <c r="P7">
        <v>2.064010481E-2</v>
      </c>
      <c r="Q7">
        <v>2.064010481E-2</v>
      </c>
      <c r="R7">
        <v>2.106998803E-2</v>
      </c>
      <c r="S7">
        <v>2.106998803E-2</v>
      </c>
      <c r="T7">
        <v>8.6189505919999996E-3</v>
      </c>
      <c r="U7">
        <v>8.6189505919999996E-3</v>
      </c>
      <c r="V7">
        <v>1.8283495149999999E-2</v>
      </c>
      <c r="W7">
        <v>1.8283495149999999E-2</v>
      </c>
      <c r="X7">
        <v>2.4564120830000001E-2</v>
      </c>
      <c r="Y7">
        <v>2.4564120830000001E-2</v>
      </c>
      <c r="Z7">
        <v>2.059255519E-2</v>
      </c>
      <c r="AA7">
        <v>2.059255519E-2</v>
      </c>
      <c r="AB7">
        <v>1.968852854E-2</v>
      </c>
      <c r="AC7">
        <v>1.968852854E-2</v>
      </c>
      <c r="AD7">
        <v>2.040702757E-2</v>
      </c>
      <c r="AE7">
        <v>2.040702757E-2</v>
      </c>
      <c r="AF7">
        <v>2.2311966070000001E-2</v>
      </c>
      <c r="AG7">
        <v>2.2311966070000001E-2</v>
      </c>
      <c r="AH7">
        <v>2.4132731679999998E-2</v>
      </c>
      <c r="AI7">
        <v>2.4132731679999998E-2</v>
      </c>
      <c r="AJ7">
        <v>1.8953705299999998E-2</v>
      </c>
      <c r="AK7">
        <v>1.8953705299999998E-2</v>
      </c>
      <c r="AL7">
        <v>2.1401456950000002E-2</v>
      </c>
      <c r="AM7">
        <v>2.1401456950000002E-2</v>
      </c>
      <c r="AN7">
        <v>2.0556564440000001E-2</v>
      </c>
      <c r="AO7">
        <v>2.0556564440000001E-2</v>
      </c>
      <c r="AP7">
        <v>1.7791620300000002E-2</v>
      </c>
      <c r="AQ7">
        <v>1.7791620300000002E-2</v>
      </c>
      <c r="AR7">
        <v>2.5945021030000001E-2</v>
      </c>
      <c r="AS7">
        <v>2.5945021030000001E-2</v>
      </c>
      <c r="AT7">
        <v>2.5945021030000001E-2</v>
      </c>
      <c r="AU7">
        <v>2.5945021030000001E-2</v>
      </c>
      <c r="AV7">
        <v>2.5945021030000001E-2</v>
      </c>
      <c r="AW7">
        <v>2.5945021030000001E-2</v>
      </c>
      <c r="AX7">
        <v>2.5945021030000001E-2</v>
      </c>
      <c r="AY7">
        <v>2.5945021030000001E-2</v>
      </c>
      <c r="AZ7">
        <v>2.5945021030000001E-2</v>
      </c>
      <c r="BA7">
        <v>2.5945021030000001E-2</v>
      </c>
      <c r="BB7">
        <v>2.5945021030000001E-2</v>
      </c>
      <c r="BC7">
        <v>2.5945021030000001E-2</v>
      </c>
      <c r="BD7">
        <v>1.9970606320000001E-2</v>
      </c>
      <c r="BE7">
        <v>1.9970606320000001E-2</v>
      </c>
      <c r="BF7">
        <v>2.27542687E-2</v>
      </c>
      <c r="BG7">
        <v>2.27542687E-2</v>
      </c>
      <c r="BH7">
        <v>2.803795651E-2</v>
      </c>
      <c r="BI7">
        <v>2.803795651E-2</v>
      </c>
    </row>
    <row r="8" spans="1:62" x14ac:dyDescent="0.35">
      <c r="A8">
        <v>5.981136276E-2</v>
      </c>
      <c r="B8">
        <v>1.123313473E-2</v>
      </c>
      <c r="C8">
        <v>1.5514922029999999E-2</v>
      </c>
      <c r="D8">
        <v>1.907142119E-2</v>
      </c>
      <c r="E8">
        <v>2.403864369E-2</v>
      </c>
      <c r="F8">
        <v>2.403864369E-2</v>
      </c>
      <c r="G8">
        <v>2.403864369E-2</v>
      </c>
      <c r="H8">
        <v>2.403864369E-2</v>
      </c>
      <c r="I8">
        <v>2.403864369E-2</v>
      </c>
      <c r="J8">
        <v>2.403864369E-2</v>
      </c>
      <c r="K8">
        <v>2.403864369E-2</v>
      </c>
      <c r="L8">
        <v>2.403864369E-2</v>
      </c>
      <c r="M8">
        <v>2.403864369E-2</v>
      </c>
      <c r="N8">
        <v>2.3090359370000001E-2</v>
      </c>
      <c r="O8">
        <v>2.3090359370000001E-2</v>
      </c>
      <c r="P8">
        <v>2.1040958570000001E-2</v>
      </c>
      <c r="Q8">
        <v>2.1040958570000001E-2</v>
      </c>
      <c r="R8">
        <v>1.8749026950000001E-2</v>
      </c>
      <c r="S8">
        <v>1.8749026950000001E-2</v>
      </c>
      <c r="T8">
        <v>1.807666111E-2</v>
      </c>
      <c r="U8">
        <v>1.807666111E-2</v>
      </c>
      <c r="V8">
        <v>1.5775722650000001E-2</v>
      </c>
      <c r="W8">
        <v>1.5775722650000001E-2</v>
      </c>
      <c r="X8">
        <v>2.2723681839999999E-2</v>
      </c>
      <c r="Y8">
        <v>2.2723681839999999E-2</v>
      </c>
      <c r="Z8">
        <v>2.0066670969999999E-2</v>
      </c>
      <c r="AA8">
        <v>2.0066670969999999E-2</v>
      </c>
      <c r="AB8">
        <v>1.862178745E-2</v>
      </c>
      <c r="AC8">
        <v>1.862178745E-2</v>
      </c>
      <c r="AD8">
        <v>2.2540355009999999E-2</v>
      </c>
      <c r="AE8">
        <v>2.2540355009999999E-2</v>
      </c>
      <c r="AF8">
        <v>2.2249370970000001E-2</v>
      </c>
      <c r="AG8">
        <v>2.2249370970000001E-2</v>
      </c>
      <c r="AH8">
        <v>2.244034512E-2</v>
      </c>
      <c r="AI8">
        <v>2.244034512E-2</v>
      </c>
      <c r="AJ8">
        <v>2.2759335700000001E-2</v>
      </c>
      <c r="AK8">
        <v>2.2759335700000001E-2</v>
      </c>
      <c r="AL8">
        <v>2.44926572E-2</v>
      </c>
      <c r="AM8">
        <v>2.44926572E-2</v>
      </c>
      <c r="AN8">
        <v>2.3380199800000001E-2</v>
      </c>
      <c r="AO8">
        <v>2.3380199800000001E-2</v>
      </c>
      <c r="AP8">
        <v>1.8124952890000001E-2</v>
      </c>
      <c r="AQ8">
        <v>1.8124952890000001E-2</v>
      </c>
      <c r="AR8">
        <v>2.6321313280000001E-2</v>
      </c>
      <c r="AS8">
        <v>2.6321313280000001E-2</v>
      </c>
      <c r="AT8">
        <v>2.6321313280000001E-2</v>
      </c>
      <c r="AU8">
        <v>2.6321313280000001E-2</v>
      </c>
      <c r="AV8">
        <v>2.6321313280000001E-2</v>
      </c>
      <c r="AW8">
        <v>2.6321313280000001E-2</v>
      </c>
      <c r="AX8">
        <v>2.6321313280000001E-2</v>
      </c>
      <c r="AY8">
        <v>2.6321313280000001E-2</v>
      </c>
      <c r="AZ8">
        <v>2.6321313280000001E-2</v>
      </c>
      <c r="BA8">
        <v>2.6321313280000001E-2</v>
      </c>
      <c r="BB8">
        <v>2.6321313280000001E-2</v>
      </c>
      <c r="BC8">
        <v>2.6321313280000001E-2</v>
      </c>
      <c r="BD8">
        <v>1.6419236319999999E-2</v>
      </c>
      <c r="BE8">
        <v>1.6419236319999999E-2</v>
      </c>
      <c r="BF8">
        <v>2.1705336459999999E-2</v>
      </c>
      <c r="BG8">
        <v>2.1705336459999999E-2</v>
      </c>
      <c r="BH8">
        <v>1.920312557E-2</v>
      </c>
      <c r="BI8">
        <v>1.920312557E-2</v>
      </c>
    </row>
    <row r="9" spans="1:62" x14ac:dyDescent="0.35">
      <c r="A9">
        <v>5.9813759440000003E-2</v>
      </c>
      <c r="B9">
        <v>1.312410975E-2</v>
      </c>
      <c r="C9">
        <v>1.6601298560000002E-2</v>
      </c>
      <c r="D9">
        <v>2.0417096879999999E-2</v>
      </c>
      <c r="E9">
        <v>2.607282964E-2</v>
      </c>
      <c r="F9">
        <v>2.607282964E-2</v>
      </c>
      <c r="G9">
        <v>2.607282964E-2</v>
      </c>
      <c r="H9">
        <v>2.607282964E-2</v>
      </c>
      <c r="I9">
        <v>2.607282964E-2</v>
      </c>
      <c r="J9">
        <v>2.607282964E-2</v>
      </c>
      <c r="K9">
        <v>2.607282964E-2</v>
      </c>
      <c r="L9">
        <v>2.607282964E-2</v>
      </c>
      <c r="M9">
        <v>2.607282964E-2</v>
      </c>
      <c r="N9">
        <v>2.469339227E-2</v>
      </c>
      <c r="O9">
        <v>2.469339227E-2</v>
      </c>
      <c r="P9">
        <v>2.3158438329999999E-2</v>
      </c>
      <c r="Q9">
        <v>2.3158438329999999E-2</v>
      </c>
      <c r="R9">
        <v>2.0376765219999999E-2</v>
      </c>
      <c r="S9">
        <v>2.0376765219999999E-2</v>
      </c>
      <c r="T9">
        <v>2.1656764450000001E-2</v>
      </c>
      <c r="U9">
        <v>2.1656764450000001E-2</v>
      </c>
      <c r="V9">
        <v>1.8191214059999999E-2</v>
      </c>
      <c r="W9">
        <v>1.8191214059999999E-2</v>
      </c>
      <c r="X9">
        <v>2.1696842819999999E-2</v>
      </c>
      <c r="Y9">
        <v>2.1696842819999999E-2</v>
      </c>
      <c r="Z9">
        <v>1.7779043500000001E-2</v>
      </c>
      <c r="AA9">
        <v>1.7779043500000001E-2</v>
      </c>
      <c r="AB9">
        <v>1.5862875160000001E-2</v>
      </c>
      <c r="AC9">
        <v>1.5862875160000001E-2</v>
      </c>
      <c r="AD9">
        <v>2.1283069790000001E-2</v>
      </c>
      <c r="AE9">
        <v>2.1283069790000001E-2</v>
      </c>
      <c r="AF9">
        <v>2.232081289E-2</v>
      </c>
      <c r="AG9">
        <v>2.232081289E-2</v>
      </c>
      <c r="AH9">
        <v>2.0959407329999999E-2</v>
      </c>
      <c r="AI9">
        <v>2.0959407329999999E-2</v>
      </c>
      <c r="AJ9">
        <v>2.4154988700000001E-2</v>
      </c>
      <c r="AK9">
        <v>2.4154988700000001E-2</v>
      </c>
      <c r="AL9">
        <v>2.593564475E-2</v>
      </c>
      <c r="AM9">
        <v>2.593564475E-2</v>
      </c>
      <c r="AN9">
        <v>2.5365517689999999E-2</v>
      </c>
      <c r="AO9">
        <v>2.5365517689999999E-2</v>
      </c>
      <c r="AP9">
        <v>2.5568245140000001E-2</v>
      </c>
      <c r="AQ9">
        <v>2.5568245140000001E-2</v>
      </c>
      <c r="AR9">
        <v>2.3437726119999999E-2</v>
      </c>
      <c r="AS9">
        <v>2.3437726119999999E-2</v>
      </c>
      <c r="AT9">
        <v>2.3437726119999999E-2</v>
      </c>
      <c r="AU9">
        <v>2.3437726119999999E-2</v>
      </c>
      <c r="AV9">
        <v>2.3437726119999999E-2</v>
      </c>
      <c r="AW9">
        <v>2.3437726119999999E-2</v>
      </c>
      <c r="AX9">
        <v>2.3437726119999999E-2</v>
      </c>
      <c r="AY9">
        <v>2.3437726119999999E-2</v>
      </c>
      <c r="AZ9">
        <v>2.3437726119999999E-2</v>
      </c>
      <c r="BA9">
        <v>2.3437726119999999E-2</v>
      </c>
      <c r="BB9">
        <v>2.3437726119999999E-2</v>
      </c>
      <c r="BC9">
        <v>2.3437726119999999E-2</v>
      </c>
      <c r="BD9">
        <v>1.4717881949999999E-2</v>
      </c>
      <c r="BE9">
        <v>1.4717881949999999E-2</v>
      </c>
      <c r="BF9">
        <v>2.28893482E-2</v>
      </c>
      <c r="BG9">
        <v>2.28893482E-2</v>
      </c>
      <c r="BH9">
        <v>1.8998524749999999E-2</v>
      </c>
      <c r="BI9">
        <v>1.8998524749999999E-2</v>
      </c>
    </row>
    <row r="10" spans="1:62" x14ac:dyDescent="0.35">
      <c r="A10">
        <v>5.9816156109999997E-2</v>
      </c>
      <c r="B10">
        <v>1.5015084769999999E-2</v>
      </c>
      <c r="C10">
        <v>2.2354932179999999E-2</v>
      </c>
      <c r="D10">
        <v>2.346725119E-2</v>
      </c>
      <c r="E10">
        <v>2.5801659859999999E-2</v>
      </c>
      <c r="F10">
        <v>2.5801659859999999E-2</v>
      </c>
      <c r="G10">
        <v>2.5801659859999999E-2</v>
      </c>
      <c r="H10">
        <v>2.5801659859999999E-2</v>
      </c>
      <c r="I10">
        <v>2.5801659859999999E-2</v>
      </c>
      <c r="J10">
        <v>2.5801659859999999E-2</v>
      </c>
      <c r="K10">
        <v>2.5801659859999999E-2</v>
      </c>
      <c r="L10">
        <v>2.5801659859999999E-2</v>
      </c>
      <c r="M10">
        <v>2.5801659859999999E-2</v>
      </c>
      <c r="N10">
        <v>2.371648832E-2</v>
      </c>
      <c r="O10">
        <v>2.371648832E-2</v>
      </c>
      <c r="P10">
        <v>2.6518142049999999E-2</v>
      </c>
      <c r="Q10">
        <v>2.6518142049999999E-2</v>
      </c>
      <c r="R10">
        <v>2.2777057600000001E-2</v>
      </c>
      <c r="S10">
        <v>2.2777057600000001E-2</v>
      </c>
      <c r="T10">
        <v>2.3637679299999999E-2</v>
      </c>
      <c r="U10">
        <v>2.3637679299999999E-2</v>
      </c>
      <c r="V10">
        <v>2.5642754050000001E-2</v>
      </c>
      <c r="W10">
        <v>2.5642754050000001E-2</v>
      </c>
      <c r="X10">
        <v>2.1664186160000001E-2</v>
      </c>
      <c r="Y10">
        <v>2.1664186160000001E-2</v>
      </c>
      <c r="Z10">
        <v>1.6159049299999999E-2</v>
      </c>
      <c r="AA10">
        <v>1.6159049299999999E-2</v>
      </c>
      <c r="AB10">
        <v>1.6449815199999999E-2</v>
      </c>
      <c r="AC10">
        <v>1.6449815199999999E-2</v>
      </c>
      <c r="AD10">
        <v>2.0436124189999998E-2</v>
      </c>
      <c r="AE10">
        <v>2.0436124189999998E-2</v>
      </c>
      <c r="AF10">
        <v>2.2312474610000001E-2</v>
      </c>
      <c r="AG10">
        <v>2.2312474610000001E-2</v>
      </c>
      <c r="AH10">
        <v>1.9828981159999998E-2</v>
      </c>
      <c r="AI10">
        <v>1.9828981159999998E-2</v>
      </c>
      <c r="AJ10">
        <v>1.9253841300000001E-2</v>
      </c>
      <c r="AK10">
        <v>1.9253841300000001E-2</v>
      </c>
      <c r="AL10">
        <v>2.94808677E-2</v>
      </c>
      <c r="AM10">
        <v>2.94808677E-2</v>
      </c>
      <c r="AN10">
        <v>2.1292584819999998E-2</v>
      </c>
      <c r="AO10">
        <v>2.1292584819999998E-2</v>
      </c>
      <c r="AP10">
        <v>1.6972781480000001E-2</v>
      </c>
      <c r="AQ10">
        <v>1.6972781480000001E-2</v>
      </c>
      <c r="AR10">
        <v>1.9287024659999999E-2</v>
      </c>
      <c r="AS10">
        <v>1.9287024659999999E-2</v>
      </c>
      <c r="AT10">
        <v>1.9287024659999999E-2</v>
      </c>
      <c r="AU10">
        <v>1.9287024659999999E-2</v>
      </c>
      <c r="AV10">
        <v>1.9287024659999999E-2</v>
      </c>
      <c r="AW10">
        <v>1.9287024659999999E-2</v>
      </c>
      <c r="AX10">
        <v>1.9287024659999999E-2</v>
      </c>
      <c r="AY10">
        <v>1.9287024659999999E-2</v>
      </c>
      <c r="AZ10">
        <v>1.9287024659999999E-2</v>
      </c>
      <c r="BA10">
        <v>1.9287024659999999E-2</v>
      </c>
      <c r="BB10">
        <v>1.9287024659999999E-2</v>
      </c>
      <c r="BC10">
        <v>1.9287024659999999E-2</v>
      </c>
      <c r="BD10">
        <v>1.500211196E-2</v>
      </c>
      <c r="BE10">
        <v>1.500211196E-2</v>
      </c>
      <c r="BF10">
        <v>1.8013552580000002E-2</v>
      </c>
      <c r="BG10">
        <v>1.8013552580000002E-2</v>
      </c>
      <c r="BH10">
        <v>2.1636082500000001E-2</v>
      </c>
      <c r="BI10">
        <v>2.1636082500000001E-2</v>
      </c>
    </row>
    <row r="11" spans="1:62" x14ac:dyDescent="0.35">
      <c r="A11">
        <v>5.9818552779999999E-2</v>
      </c>
      <c r="B11">
        <v>1.6906059800000001E-2</v>
      </c>
      <c r="C11">
        <v>2.142605237E-2</v>
      </c>
      <c r="D11">
        <v>2.4429434409999999E-2</v>
      </c>
      <c r="E11">
        <v>2.7070187549999999E-2</v>
      </c>
      <c r="F11">
        <v>2.7070187549999999E-2</v>
      </c>
      <c r="G11">
        <v>2.7070187549999999E-2</v>
      </c>
      <c r="H11">
        <v>2.7070187549999999E-2</v>
      </c>
      <c r="I11">
        <v>2.7070187549999999E-2</v>
      </c>
      <c r="J11">
        <v>2.7070187549999999E-2</v>
      </c>
      <c r="K11">
        <v>2.7070187549999999E-2</v>
      </c>
      <c r="L11">
        <v>2.7070187549999999E-2</v>
      </c>
      <c r="M11">
        <v>2.7070187549999999E-2</v>
      </c>
      <c r="N11">
        <v>1.704589665E-2</v>
      </c>
      <c r="O11">
        <v>1.704589665E-2</v>
      </c>
      <c r="P11">
        <v>2.0221850919999999E-2</v>
      </c>
      <c r="Q11">
        <v>2.0221850919999999E-2</v>
      </c>
      <c r="R11">
        <v>2.0613215729999999E-2</v>
      </c>
      <c r="S11">
        <v>2.0613215729999999E-2</v>
      </c>
      <c r="T11">
        <v>2.0964114459999999E-2</v>
      </c>
      <c r="U11">
        <v>2.0964114459999999E-2</v>
      </c>
      <c r="V11">
        <v>2.4871385400000001E-2</v>
      </c>
      <c r="W11">
        <v>2.4871385400000001E-2</v>
      </c>
      <c r="X11">
        <v>2.2149801739999999E-2</v>
      </c>
      <c r="Y11">
        <v>2.2149801739999999E-2</v>
      </c>
      <c r="Z11">
        <v>1.7754509830000001E-2</v>
      </c>
      <c r="AA11">
        <v>1.7754509830000001E-2</v>
      </c>
      <c r="AB11">
        <v>1.8606225189999999E-2</v>
      </c>
      <c r="AC11">
        <v>1.8606225189999999E-2</v>
      </c>
      <c r="AD11">
        <v>1.9053697710000001E-2</v>
      </c>
      <c r="AE11">
        <v>1.9053697710000001E-2</v>
      </c>
      <c r="AF11">
        <v>2.2261212280000001E-2</v>
      </c>
      <c r="AG11">
        <v>2.2261212280000001E-2</v>
      </c>
      <c r="AH11">
        <v>2.038757364E-2</v>
      </c>
      <c r="AI11">
        <v>2.038757364E-2</v>
      </c>
      <c r="AJ11">
        <v>1.8856290929999998E-2</v>
      </c>
      <c r="AK11">
        <v>1.8856290929999998E-2</v>
      </c>
      <c r="AL11">
        <v>2.1093249129999998E-2</v>
      </c>
      <c r="AM11">
        <v>2.1093249129999998E-2</v>
      </c>
      <c r="AN11">
        <v>1.9440781890000002E-2</v>
      </c>
      <c r="AO11">
        <v>1.9440781890000002E-2</v>
      </c>
      <c r="AP11">
        <v>1.9233073560000001E-2</v>
      </c>
      <c r="AQ11">
        <v>1.9233073560000001E-2</v>
      </c>
      <c r="AR11">
        <v>1.7442309619999999E-2</v>
      </c>
      <c r="AS11">
        <v>1.7442309619999999E-2</v>
      </c>
      <c r="AT11">
        <v>1.7442309619999999E-2</v>
      </c>
      <c r="AU11">
        <v>1.7442309619999999E-2</v>
      </c>
      <c r="AV11">
        <v>1.7442309619999999E-2</v>
      </c>
      <c r="AW11">
        <v>1.7442309619999999E-2</v>
      </c>
      <c r="AX11">
        <v>1.7442309619999999E-2</v>
      </c>
      <c r="AY11">
        <v>1.7442309619999999E-2</v>
      </c>
      <c r="AZ11">
        <v>1.7442309619999999E-2</v>
      </c>
      <c r="BA11">
        <v>1.7442309619999999E-2</v>
      </c>
      <c r="BB11">
        <v>1.7442309619999999E-2</v>
      </c>
      <c r="BC11">
        <v>1.7442309619999999E-2</v>
      </c>
      <c r="BD11">
        <v>1.800637733E-2</v>
      </c>
      <c r="BE11">
        <v>1.800637733E-2</v>
      </c>
      <c r="BF11">
        <v>1.8769867419999999E-2</v>
      </c>
      <c r="BG11">
        <v>1.8769867419999999E-2</v>
      </c>
      <c r="BH11">
        <v>2.1820311740000001E-2</v>
      </c>
      <c r="BI11">
        <v>2.1820311740000001E-2</v>
      </c>
    </row>
    <row r="12" spans="1:62" x14ac:dyDescent="0.35">
      <c r="A12">
        <v>5.9820949460000002E-2</v>
      </c>
      <c r="B12">
        <v>1.8797034819999999E-2</v>
      </c>
      <c r="C12">
        <v>2.3160960929999998E-2</v>
      </c>
      <c r="D12">
        <v>1.985874105E-2</v>
      </c>
      <c r="E12">
        <v>2.5497494450000002E-2</v>
      </c>
      <c r="F12">
        <v>2.5497494450000002E-2</v>
      </c>
      <c r="G12">
        <v>2.5497494450000002E-2</v>
      </c>
      <c r="H12">
        <v>2.5497494450000002E-2</v>
      </c>
      <c r="I12">
        <v>2.5497494450000002E-2</v>
      </c>
      <c r="J12">
        <v>2.5497494450000002E-2</v>
      </c>
      <c r="K12">
        <v>2.5497494450000002E-2</v>
      </c>
      <c r="L12">
        <v>2.5497494450000002E-2</v>
      </c>
      <c r="M12">
        <v>2.5497494450000002E-2</v>
      </c>
      <c r="N12">
        <v>1.69473703E-2</v>
      </c>
      <c r="O12">
        <v>1.69473703E-2</v>
      </c>
      <c r="P12">
        <v>1.9712989489999999E-2</v>
      </c>
      <c r="Q12">
        <v>1.9712989489999999E-2</v>
      </c>
      <c r="R12">
        <v>2.2727790179999999E-2</v>
      </c>
      <c r="S12">
        <v>2.2727790179999999E-2</v>
      </c>
      <c r="T12">
        <v>2.1398184430000002E-2</v>
      </c>
      <c r="U12">
        <v>2.1398184430000002E-2</v>
      </c>
      <c r="V12">
        <v>2.178627193E-2</v>
      </c>
      <c r="W12">
        <v>2.178627193E-2</v>
      </c>
      <c r="X12">
        <v>2.2711624980000001E-2</v>
      </c>
      <c r="Y12">
        <v>2.2711624980000001E-2</v>
      </c>
      <c r="Z12">
        <v>1.8958223520000001E-2</v>
      </c>
      <c r="AA12">
        <v>1.8958223520000001E-2</v>
      </c>
      <c r="AB12">
        <v>2.122462659E-2</v>
      </c>
      <c r="AC12">
        <v>2.122462659E-2</v>
      </c>
      <c r="AD12">
        <v>1.7205844929999999E-2</v>
      </c>
      <c r="AE12">
        <v>1.7205844929999999E-2</v>
      </c>
      <c r="AF12">
        <v>1.9539406740000001E-2</v>
      </c>
      <c r="AG12">
        <v>1.9539406740000001E-2</v>
      </c>
      <c r="AH12">
        <v>1.9781956900000001E-2</v>
      </c>
      <c r="AI12">
        <v>1.9781956900000001E-2</v>
      </c>
      <c r="AJ12">
        <v>1.7717781950000001E-2</v>
      </c>
      <c r="AK12">
        <v>1.7717781950000001E-2</v>
      </c>
      <c r="AL12">
        <v>2.2742041679999998E-2</v>
      </c>
      <c r="AM12">
        <v>2.2742041679999998E-2</v>
      </c>
      <c r="AN12">
        <v>2.0865656359999998E-2</v>
      </c>
      <c r="AO12">
        <v>2.0865656359999998E-2</v>
      </c>
      <c r="AP12">
        <v>2.1577730010000001E-2</v>
      </c>
      <c r="AQ12">
        <v>2.1577730010000001E-2</v>
      </c>
      <c r="AR12">
        <v>1.8348393710000001E-2</v>
      </c>
      <c r="AS12">
        <v>1.8348393710000001E-2</v>
      </c>
      <c r="AT12">
        <v>1.8348393710000001E-2</v>
      </c>
      <c r="AU12">
        <v>1.8348393710000001E-2</v>
      </c>
      <c r="AV12">
        <v>1.8348393710000001E-2</v>
      </c>
      <c r="AW12">
        <v>1.8348393710000001E-2</v>
      </c>
      <c r="AX12">
        <v>1.8348393710000001E-2</v>
      </c>
      <c r="AY12">
        <v>1.8348393710000001E-2</v>
      </c>
      <c r="AZ12">
        <v>1.8348393710000001E-2</v>
      </c>
      <c r="BA12">
        <v>1.8348393710000001E-2</v>
      </c>
      <c r="BB12">
        <v>1.8348393710000001E-2</v>
      </c>
      <c r="BC12">
        <v>1.8348393710000001E-2</v>
      </c>
      <c r="BD12">
        <v>1.9941992719999999E-2</v>
      </c>
      <c r="BE12">
        <v>1.9941992719999999E-2</v>
      </c>
      <c r="BF12">
        <v>2.192189651E-2</v>
      </c>
      <c r="BG12">
        <v>2.192189651E-2</v>
      </c>
      <c r="BH12">
        <v>1.9496454480000001E-2</v>
      </c>
      <c r="BI12">
        <v>1.9496454480000001E-2</v>
      </c>
    </row>
    <row r="13" spans="1:62" x14ac:dyDescent="0.35">
      <c r="A13">
        <v>5.9823346130000003E-2</v>
      </c>
      <c r="B13">
        <v>2.068800984E-2</v>
      </c>
      <c r="C13">
        <v>2.2563696790000001E-2</v>
      </c>
      <c r="D13">
        <v>1.896411378E-2</v>
      </c>
      <c r="E13">
        <v>2.1810752980000001E-2</v>
      </c>
      <c r="F13">
        <v>2.1810752980000001E-2</v>
      </c>
      <c r="G13">
        <v>2.1810752980000001E-2</v>
      </c>
      <c r="H13">
        <v>2.1810752980000001E-2</v>
      </c>
      <c r="I13">
        <v>2.1810752980000001E-2</v>
      </c>
      <c r="J13">
        <v>2.1810752980000001E-2</v>
      </c>
      <c r="K13">
        <v>2.1810752980000001E-2</v>
      </c>
      <c r="L13">
        <v>2.1810752980000001E-2</v>
      </c>
      <c r="M13">
        <v>2.1810752980000001E-2</v>
      </c>
      <c r="N13">
        <v>1.702800401E-2</v>
      </c>
      <c r="O13">
        <v>1.702800401E-2</v>
      </c>
      <c r="P13">
        <v>1.8925535689999998E-2</v>
      </c>
      <c r="Q13">
        <v>1.8925535689999998E-2</v>
      </c>
      <c r="R13">
        <v>2.4910704860000001E-2</v>
      </c>
      <c r="S13">
        <v>2.4910704860000001E-2</v>
      </c>
      <c r="T13">
        <v>2.33404693E-2</v>
      </c>
      <c r="U13">
        <v>2.33404693E-2</v>
      </c>
      <c r="V13">
        <v>2.183162848E-2</v>
      </c>
      <c r="W13">
        <v>2.183162848E-2</v>
      </c>
      <c r="X13">
        <v>2.1094152170000002E-2</v>
      </c>
      <c r="Y13">
        <v>2.1094152170000002E-2</v>
      </c>
      <c r="Z13">
        <v>1.9293303639999999E-2</v>
      </c>
      <c r="AA13">
        <v>1.9293303639999999E-2</v>
      </c>
      <c r="AB13">
        <v>1.8868538559999998E-2</v>
      </c>
      <c r="AC13">
        <v>1.8868538559999998E-2</v>
      </c>
      <c r="AD13">
        <v>1.7188459289999999E-2</v>
      </c>
      <c r="AE13">
        <v>1.7188459289999999E-2</v>
      </c>
      <c r="AF13">
        <v>2.0394926769999999E-2</v>
      </c>
      <c r="AG13">
        <v>2.0394926769999999E-2</v>
      </c>
      <c r="AH13">
        <v>2.021061323E-2</v>
      </c>
      <c r="AI13">
        <v>2.021061323E-2</v>
      </c>
      <c r="AJ13">
        <v>1.760727128E-2</v>
      </c>
      <c r="AK13">
        <v>1.760727128E-2</v>
      </c>
      <c r="AL13">
        <v>2.5383863709999999E-2</v>
      </c>
      <c r="AM13">
        <v>2.5383863709999999E-2</v>
      </c>
      <c r="AN13">
        <v>1.977227157E-2</v>
      </c>
      <c r="AO13">
        <v>1.977227157E-2</v>
      </c>
      <c r="AP13">
        <v>2.0738602179999999E-2</v>
      </c>
      <c r="AQ13">
        <v>2.0738602179999999E-2</v>
      </c>
      <c r="AR13">
        <v>1.990220434E-2</v>
      </c>
      <c r="AS13">
        <v>1.990220434E-2</v>
      </c>
      <c r="AT13">
        <v>1.990220434E-2</v>
      </c>
      <c r="AU13">
        <v>1.990220434E-2</v>
      </c>
      <c r="AV13">
        <v>1.990220434E-2</v>
      </c>
      <c r="AW13">
        <v>1.990220434E-2</v>
      </c>
      <c r="AX13">
        <v>1.990220434E-2</v>
      </c>
      <c r="AY13">
        <v>1.990220434E-2</v>
      </c>
      <c r="AZ13">
        <v>1.990220434E-2</v>
      </c>
      <c r="BA13">
        <v>1.990220434E-2</v>
      </c>
      <c r="BB13">
        <v>1.990220434E-2</v>
      </c>
      <c r="BC13">
        <v>1.990220434E-2</v>
      </c>
      <c r="BD13">
        <v>1.9690817459999999E-2</v>
      </c>
      <c r="BE13">
        <v>1.9690817459999999E-2</v>
      </c>
      <c r="BF13">
        <v>2.0222892749999999E-2</v>
      </c>
      <c r="BG13">
        <v>2.0222892749999999E-2</v>
      </c>
      <c r="BH13">
        <v>1.7338863499999999E-2</v>
      </c>
      <c r="BI13">
        <v>1.7338863499999999E-2</v>
      </c>
    </row>
    <row r="14" spans="1:62" x14ac:dyDescent="0.35">
      <c r="A14">
        <v>5.9825742799999998E-2</v>
      </c>
      <c r="B14">
        <v>2.2578984860000002E-2</v>
      </c>
      <c r="C14">
        <v>2.1653386189999999E-2</v>
      </c>
      <c r="D14">
        <v>2.1713948109999999E-2</v>
      </c>
      <c r="E14">
        <v>2.133878765E-2</v>
      </c>
      <c r="F14">
        <v>2.133878765E-2</v>
      </c>
      <c r="G14">
        <v>2.133878765E-2</v>
      </c>
      <c r="H14">
        <v>2.133878765E-2</v>
      </c>
      <c r="I14">
        <v>2.133878765E-2</v>
      </c>
      <c r="J14">
        <v>2.133878765E-2</v>
      </c>
      <c r="K14">
        <v>2.133878765E-2</v>
      </c>
      <c r="L14">
        <v>2.133878765E-2</v>
      </c>
      <c r="M14">
        <v>2.133878765E-2</v>
      </c>
      <c r="N14">
        <v>1.872226439E-2</v>
      </c>
      <c r="O14">
        <v>1.872226439E-2</v>
      </c>
      <c r="P14">
        <v>2.3369688780000002E-2</v>
      </c>
      <c r="Q14">
        <v>2.3369688780000002E-2</v>
      </c>
      <c r="R14">
        <v>2.3725556219999999E-2</v>
      </c>
      <c r="S14">
        <v>2.3725556219999999E-2</v>
      </c>
      <c r="T14">
        <v>2.427385902E-2</v>
      </c>
      <c r="U14">
        <v>2.427385902E-2</v>
      </c>
      <c r="V14">
        <v>2.0398605479999998E-2</v>
      </c>
      <c r="W14">
        <v>2.0398605479999998E-2</v>
      </c>
      <c r="X14">
        <v>1.9546310340000001E-2</v>
      </c>
      <c r="Y14">
        <v>1.9546310340000001E-2</v>
      </c>
      <c r="Z14">
        <v>1.8923546140000001E-2</v>
      </c>
      <c r="AA14">
        <v>1.8923546140000001E-2</v>
      </c>
      <c r="AB14">
        <v>1.927779529E-2</v>
      </c>
      <c r="AC14">
        <v>1.927779529E-2</v>
      </c>
      <c r="AD14">
        <v>1.883598677E-2</v>
      </c>
      <c r="AE14">
        <v>1.883598677E-2</v>
      </c>
      <c r="AF14">
        <v>1.922051835E-2</v>
      </c>
      <c r="AG14">
        <v>1.922051835E-2</v>
      </c>
      <c r="AH14">
        <v>2.4914506289999999E-2</v>
      </c>
      <c r="AI14">
        <v>2.4914506289999999E-2</v>
      </c>
      <c r="AJ14">
        <v>1.943376883E-2</v>
      </c>
      <c r="AK14">
        <v>1.943376883E-2</v>
      </c>
      <c r="AL14">
        <v>2.5750691730000001E-2</v>
      </c>
      <c r="AM14">
        <v>2.5750691730000001E-2</v>
      </c>
      <c r="AN14">
        <v>1.9828321480000001E-2</v>
      </c>
      <c r="AO14">
        <v>1.9828321480000001E-2</v>
      </c>
      <c r="AP14">
        <v>2.380207367E-2</v>
      </c>
      <c r="AQ14">
        <v>2.380207367E-2</v>
      </c>
      <c r="AR14">
        <v>2.0096662620000001E-2</v>
      </c>
      <c r="AS14">
        <v>2.0096662620000001E-2</v>
      </c>
      <c r="AT14">
        <v>2.0096662620000001E-2</v>
      </c>
      <c r="AU14">
        <v>2.0096662620000001E-2</v>
      </c>
      <c r="AV14">
        <v>2.0096662620000001E-2</v>
      </c>
      <c r="AW14">
        <v>2.0096662620000001E-2</v>
      </c>
      <c r="AX14">
        <v>2.0096662620000001E-2</v>
      </c>
      <c r="AY14">
        <v>2.0096662620000001E-2</v>
      </c>
      <c r="AZ14">
        <v>2.0096662620000001E-2</v>
      </c>
      <c r="BA14">
        <v>2.0096662620000001E-2</v>
      </c>
      <c r="BB14">
        <v>2.0096662620000001E-2</v>
      </c>
      <c r="BC14">
        <v>2.0096662620000001E-2</v>
      </c>
      <c r="BD14">
        <v>1.866335773E-2</v>
      </c>
      <c r="BE14">
        <v>1.866335773E-2</v>
      </c>
      <c r="BF14">
        <v>1.7862794729999999E-2</v>
      </c>
      <c r="BG14">
        <v>1.7862794729999999E-2</v>
      </c>
      <c r="BH14">
        <v>1.9056248689999999E-2</v>
      </c>
      <c r="BI14">
        <v>1.9056248689999999E-2</v>
      </c>
    </row>
    <row r="15" spans="1:62" x14ac:dyDescent="0.35">
      <c r="A15">
        <v>5.982813948E-2</v>
      </c>
      <c r="B15">
        <v>2.4469959879999999E-2</v>
      </c>
      <c r="C15">
        <v>2.496173745E-2</v>
      </c>
      <c r="D15">
        <v>2.281856296E-2</v>
      </c>
      <c r="E15">
        <v>2.1555582989999999E-2</v>
      </c>
      <c r="F15">
        <v>2.1555582989999999E-2</v>
      </c>
      <c r="G15">
        <v>2.1555582989999999E-2</v>
      </c>
      <c r="H15">
        <v>2.1555582989999999E-2</v>
      </c>
      <c r="I15">
        <v>2.1555582989999999E-2</v>
      </c>
      <c r="J15">
        <v>2.1555582989999999E-2</v>
      </c>
      <c r="K15">
        <v>2.1555582989999999E-2</v>
      </c>
      <c r="L15">
        <v>2.1555582989999999E-2</v>
      </c>
      <c r="M15">
        <v>2.1555582989999999E-2</v>
      </c>
      <c r="N15">
        <v>2.2376556650000001E-2</v>
      </c>
      <c r="O15">
        <v>2.2376556650000001E-2</v>
      </c>
      <c r="P15">
        <v>2.5986422960000002E-2</v>
      </c>
      <c r="Q15">
        <v>2.5986422960000002E-2</v>
      </c>
      <c r="R15">
        <v>2.191638139E-2</v>
      </c>
      <c r="S15">
        <v>2.191638139E-2</v>
      </c>
      <c r="T15">
        <v>2.4311620200000002E-2</v>
      </c>
      <c r="U15">
        <v>2.4311620200000002E-2</v>
      </c>
      <c r="V15">
        <v>2.065505137E-2</v>
      </c>
      <c r="W15">
        <v>2.065505137E-2</v>
      </c>
      <c r="X15">
        <v>1.8984208339999999E-2</v>
      </c>
      <c r="Y15">
        <v>1.8984208339999999E-2</v>
      </c>
      <c r="Z15">
        <v>2.1844102600000002E-2</v>
      </c>
      <c r="AA15">
        <v>2.1844102600000002E-2</v>
      </c>
      <c r="AB15">
        <v>1.8210456399999998E-2</v>
      </c>
      <c r="AC15">
        <v>1.8210456399999998E-2</v>
      </c>
      <c r="AD15">
        <v>2.2499345770000002E-2</v>
      </c>
      <c r="AE15">
        <v>2.2499345770000002E-2</v>
      </c>
      <c r="AF15">
        <v>1.778997614E-2</v>
      </c>
      <c r="AG15">
        <v>1.778997614E-2</v>
      </c>
      <c r="AH15">
        <v>2.3974701399999999E-2</v>
      </c>
      <c r="AI15">
        <v>2.3974701399999999E-2</v>
      </c>
      <c r="AJ15">
        <v>2.1179651729999999E-2</v>
      </c>
      <c r="AK15">
        <v>2.1179651729999999E-2</v>
      </c>
      <c r="AL15">
        <v>2.1399018230000001E-2</v>
      </c>
      <c r="AM15">
        <v>2.1399018230000001E-2</v>
      </c>
      <c r="AN15">
        <v>2.0030017609999999E-2</v>
      </c>
      <c r="AO15">
        <v>2.0030017609999999E-2</v>
      </c>
      <c r="AP15">
        <v>2.3700388020000001E-2</v>
      </c>
      <c r="AQ15">
        <v>2.3700388020000001E-2</v>
      </c>
      <c r="AR15">
        <v>1.8538952800000001E-2</v>
      </c>
      <c r="AS15">
        <v>1.8538952800000001E-2</v>
      </c>
      <c r="AT15">
        <v>1.8538952800000001E-2</v>
      </c>
      <c r="AU15">
        <v>1.8538952800000001E-2</v>
      </c>
      <c r="AV15">
        <v>1.8538952800000001E-2</v>
      </c>
      <c r="AW15">
        <v>1.8538952800000001E-2</v>
      </c>
      <c r="AX15">
        <v>1.8538952800000001E-2</v>
      </c>
      <c r="AY15">
        <v>1.8538952800000001E-2</v>
      </c>
      <c r="AZ15">
        <v>1.8538952800000001E-2</v>
      </c>
      <c r="BA15">
        <v>1.8538952800000001E-2</v>
      </c>
      <c r="BB15">
        <v>1.8538952800000001E-2</v>
      </c>
      <c r="BC15">
        <v>1.8538952800000001E-2</v>
      </c>
      <c r="BD15">
        <v>1.7400234909999999E-2</v>
      </c>
      <c r="BE15">
        <v>1.7400234909999999E-2</v>
      </c>
      <c r="BF15">
        <v>1.7841209859999999E-2</v>
      </c>
      <c r="BG15">
        <v>1.7841209859999999E-2</v>
      </c>
      <c r="BH15">
        <v>3.015229824E-2</v>
      </c>
      <c r="BI15">
        <v>3.015229824E-2</v>
      </c>
    </row>
    <row r="16" spans="1:62" x14ac:dyDescent="0.35">
      <c r="A16">
        <v>5.9830536150000002E-2</v>
      </c>
      <c r="B16">
        <v>2.6360934900000001E-2</v>
      </c>
      <c r="C16">
        <v>2.2247850369999999E-2</v>
      </c>
      <c r="D16">
        <v>1.959670355E-2</v>
      </c>
      <c r="E16">
        <v>2.6180790700000001E-2</v>
      </c>
      <c r="F16">
        <v>2.6180790700000001E-2</v>
      </c>
      <c r="G16">
        <v>2.6180790700000001E-2</v>
      </c>
      <c r="H16">
        <v>2.6180790700000001E-2</v>
      </c>
      <c r="I16">
        <v>2.6180790700000001E-2</v>
      </c>
      <c r="J16">
        <v>2.6180790700000001E-2</v>
      </c>
      <c r="K16">
        <v>2.6180790700000001E-2</v>
      </c>
      <c r="L16">
        <v>2.6180790700000001E-2</v>
      </c>
      <c r="M16">
        <v>2.6180790700000001E-2</v>
      </c>
      <c r="N16">
        <v>2.477751919E-2</v>
      </c>
      <c r="O16">
        <v>2.477751919E-2</v>
      </c>
      <c r="P16">
        <v>2.4383977170000001E-2</v>
      </c>
      <c r="Q16">
        <v>2.4383977170000001E-2</v>
      </c>
      <c r="R16">
        <v>2.2324059899999998E-2</v>
      </c>
      <c r="S16">
        <v>2.2324059899999998E-2</v>
      </c>
      <c r="T16">
        <v>2.221194936E-2</v>
      </c>
      <c r="U16">
        <v>2.221194936E-2</v>
      </c>
      <c r="V16">
        <v>2.0651925849999999E-2</v>
      </c>
      <c r="W16">
        <v>2.0651925849999999E-2</v>
      </c>
      <c r="X16">
        <v>2.0550513730000001E-2</v>
      </c>
      <c r="Y16">
        <v>2.0550513730000001E-2</v>
      </c>
      <c r="Z16">
        <v>2.1905329809999999E-2</v>
      </c>
      <c r="AA16">
        <v>2.1905329809999999E-2</v>
      </c>
      <c r="AB16">
        <v>1.706213141E-2</v>
      </c>
      <c r="AC16">
        <v>1.706213141E-2</v>
      </c>
      <c r="AD16">
        <v>2.8248388369999999E-2</v>
      </c>
      <c r="AE16">
        <v>2.8248388369999999E-2</v>
      </c>
      <c r="AF16">
        <v>2.0607655820000001E-2</v>
      </c>
      <c r="AG16">
        <v>2.0607655820000001E-2</v>
      </c>
      <c r="AH16">
        <v>2.3960789409999999E-2</v>
      </c>
      <c r="AI16">
        <v>2.3960789409999999E-2</v>
      </c>
      <c r="AJ16">
        <v>2.254970454E-2</v>
      </c>
      <c r="AK16">
        <v>2.254970454E-2</v>
      </c>
      <c r="AL16">
        <v>1.9434830149999999E-2</v>
      </c>
      <c r="AM16">
        <v>1.9434830149999999E-2</v>
      </c>
      <c r="AN16">
        <v>2.0795748159999999E-2</v>
      </c>
      <c r="AO16">
        <v>2.0795748159999999E-2</v>
      </c>
      <c r="AP16">
        <v>2.3910245730000002E-2</v>
      </c>
      <c r="AQ16">
        <v>2.3910245730000002E-2</v>
      </c>
      <c r="AR16">
        <v>2.478154762E-2</v>
      </c>
      <c r="AS16">
        <v>2.478154762E-2</v>
      </c>
      <c r="AT16">
        <v>2.478154762E-2</v>
      </c>
      <c r="AU16">
        <v>2.478154762E-2</v>
      </c>
      <c r="AV16">
        <v>2.478154762E-2</v>
      </c>
      <c r="AW16">
        <v>2.478154762E-2</v>
      </c>
      <c r="AX16">
        <v>2.478154762E-2</v>
      </c>
      <c r="AY16">
        <v>2.478154762E-2</v>
      </c>
      <c r="AZ16">
        <v>2.478154762E-2</v>
      </c>
      <c r="BA16">
        <v>2.478154762E-2</v>
      </c>
      <c r="BB16">
        <v>2.478154762E-2</v>
      </c>
      <c r="BC16">
        <v>2.478154762E-2</v>
      </c>
      <c r="BD16">
        <v>2.0712859810000001E-2</v>
      </c>
      <c r="BE16">
        <v>2.0712859810000001E-2</v>
      </c>
      <c r="BF16">
        <v>1.3352187309999999E-2</v>
      </c>
      <c r="BG16">
        <v>1.3352187309999999E-2</v>
      </c>
      <c r="BH16">
        <v>1.497629059E-2</v>
      </c>
      <c r="BI16">
        <v>1.497629059E-2</v>
      </c>
    </row>
    <row r="17" spans="1:61" x14ac:dyDescent="0.35">
      <c r="A17">
        <v>5.9832932819999997E-2</v>
      </c>
      <c r="B17">
        <v>2.8251909919999998E-2</v>
      </c>
      <c r="C17">
        <v>1.8023071710000001E-2</v>
      </c>
      <c r="D17">
        <v>1.889087741E-2</v>
      </c>
      <c r="E17">
        <v>2.0704163420000001E-2</v>
      </c>
      <c r="F17">
        <v>2.0704163420000001E-2</v>
      </c>
      <c r="G17">
        <v>2.0704163420000001E-2</v>
      </c>
      <c r="H17">
        <v>2.0704163420000001E-2</v>
      </c>
      <c r="I17">
        <v>2.0704163420000001E-2</v>
      </c>
      <c r="J17">
        <v>2.0704163420000001E-2</v>
      </c>
      <c r="K17">
        <v>2.0704163420000001E-2</v>
      </c>
      <c r="L17">
        <v>2.0704163420000001E-2</v>
      </c>
      <c r="M17">
        <v>2.0704163420000001E-2</v>
      </c>
      <c r="N17">
        <v>1.957545837E-2</v>
      </c>
      <c r="O17">
        <v>1.957545837E-2</v>
      </c>
      <c r="P17">
        <v>2.1343005290000001E-2</v>
      </c>
      <c r="Q17">
        <v>2.1343005290000001E-2</v>
      </c>
      <c r="R17">
        <v>2.138847243E-2</v>
      </c>
      <c r="S17">
        <v>2.138847243E-2</v>
      </c>
      <c r="T17">
        <v>1.9671810009999999E-2</v>
      </c>
      <c r="U17">
        <v>1.9671810009999999E-2</v>
      </c>
      <c r="V17">
        <v>2.1202638249999999E-2</v>
      </c>
      <c r="W17">
        <v>2.1202638249999999E-2</v>
      </c>
      <c r="X17">
        <v>2.1375342339999999E-2</v>
      </c>
      <c r="Y17">
        <v>2.1375342339999999E-2</v>
      </c>
      <c r="Z17">
        <v>2.0488764249999999E-2</v>
      </c>
      <c r="AA17">
        <v>2.0488764249999999E-2</v>
      </c>
      <c r="AB17">
        <v>1.918676905E-2</v>
      </c>
      <c r="AC17">
        <v>1.918676905E-2</v>
      </c>
      <c r="AD17">
        <v>2.4174934719999999E-2</v>
      </c>
      <c r="AE17">
        <v>2.4174934719999999E-2</v>
      </c>
      <c r="AF17">
        <v>1.923786198E-2</v>
      </c>
      <c r="AG17">
        <v>1.923786198E-2</v>
      </c>
      <c r="AH17">
        <v>2.2480306009999999E-2</v>
      </c>
      <c r="AI17">
        <v>2.2480306009999999E-2</v>
      </c>
      <c r="AJ17">
        <v>2.1515981010000001E-2</v>
      </c>
      <c r="AK17">
        <v>2.1515981010000001E-2</v>
      </c>
      <c r="AL17">
        <v>2.0984581740000001E-2</v>
      </c>
      <c r="AM17">
        <v>2.0984581740000001E-2</v>
      </c>
      <c r="AN17">
        <v>1.9497202500000001E-2</v>
      </c>
      <c r="AO17">
        <v>1.9497202500000001E-2</v>
      </c>
      <c r="AP17">
        <v>2.505964317E-2</v>
      </c>
      <c r="AQ17">
        <v>2.505964317E-2</v>
      </c>
      <c r="AR17">
        <v>1.9823345249999999E-2</v>
      </c>
      <c r="AS17">
        <v>1.9823345249999999E-2</v>
      </c>
      <c r="AT17">
        <v>1.9823345249999999E-2</v>
      </c>
      <c r="AU17">
        <v>1.9823345249999999E-2</v>
      </c>
      <c r="AV17">
        <v>1.9823345249999999E-2</v>
      </c>
      <c r="AW17">
        <v>1.9823345249999999E-2</v>
      </c>
      <c r="AX17">
        <v>1.9823345249999999E-2</v>
      </c>
      <c r="AY17">
        <v>1.9823345249999999E-2</v>
      </c>
      <c r="AZ17">
        <v>1.9823345249999999E-2</v>
      </c>
      <c r="BA17">
        <v>1.9823345249999999E-2</v>
      </c>
      <c r="BB17">
        <v>1.9823345249999999E-2</v>
      </c>
      <c r="BC17">
        <v>1.9823345249999999E-2</v>
      </c>
      <c r="BD17">
        <v>1.703754981E-2</v>
      </c>
      <c r="BE17">
        <v>1.703754981E-2</v>
      </c>
      <c r="BF17">
        <v>1.112523155E-2</v>
      </c>
      <c r="BG17">
        <v>1.112523155E-2</v>
      </c>
      <c r="BH17">
        <v>1.333628624E-2</v>
      </c>
      <c r="BI17">
        <v>1.333628624E-2</v>
      </c>
    </row>
    <row r="18" spans="1:61" x14ac:dyDescent="0.35">
      <c r="A18">
        <v>5.9835329489999999E-2</v>
      </c>
      <c r="B18">
        <v>3.014288494E-2</v>
      </c>
      <c r="C18">
        <v>1.666272576E-2</v>
      </c>
      <c r="D18">
        <v>2.0858256320000001E-2</v>
      </c>
      <c r="E18">
        <v>2.2607588040000001E-2</v>
      </c>
      <c r="F18">
        <v>2.2607588040000001E-2</v>
      </c>
      <c r="G18">
        <v>2.2607588040000001E-2</v>
      </c>
      <c r="H18">
        <v>2.2607588040000001E-2</v>
      </c>
      <c r="I18">
        <v>2.2607588040000001E-2</v>
      </c>
      <c r="J18">
        <v>2.2607588040000001E-2</v>
      </c>
      <c r="K18">
        <v>2.2607588040000001E-2</v>
      </c>
      <c r="L18">
        <v>2.2607588040000001E-2</v>
      </c>
      <c r="M18">
        <v>2.2607588040000001E-2</v>
      </c>
      <c r="N18">
        <v>1.7857920449999998E-2</v>
      </c>
      <c r="O18">
        <v>1.7857920449999998E-2</v>
      </c>
      <c r="P18">
        <v>2.1614624990000001E-2</v>
      </c>
      <c r="Q18">
        <v>2.1614624990000001E-2</v>
      </c>
      <c r="R18">
        <v>1.9748431189999999E-2</v>
      </c>
      <c r="S18">
        <v>1.9748431189999999E-2</v>
      </c>
      <c r="T18">
        <v>1.8555490849999998E-2</v>
      </c>
      <c r="U18">
        <v>1.8555490849999998E-2</v>
      </c>
      <c r="V18">
        <v>2.1448327600000001E-2</v>
      </c>
      <c r="W18">
        <v>2.1448327600000001E-2</v>
      </c>
      <c r="X18">
        <v>2.037761905E-2</v>
      </c>
      <c r="Y18">
        <v>2.037761905E-2</v>
      </c>
      <c r="Z18">
        <v>2.0422933349999998E-2</v>
      </c>
      <c r="AA18">
        <v>2.0422933349999998E-2</v>
      </c>
      <c r="AB18">
        <v>1.5888380300000001E-2</v>
      </c>
      <c r="AC18">
        <v>1.5888380300000001E-2</v>
      </c>
      <c r="AD18">
        <v>2.200117662E-2</v>
      </c>
      <c r="AE18">
        <v>2.200117662E-2</v>
      </c>
      <c r="AF18">
        <v>2.0928647750000001E-2</v>
      </c>
      <c r="AG18">
        <v>2.0928647750000001E-2</v>
      </c>
      <c r="AH18">
        <v>2.044750184E-2</v>
      </c>
      <c r="AI18">
        <v>2.044750184E-2</v>
      </c>
      <c r="AJ18">
        <v>2.2038182999999999E-2</v>
      </c>
      <c r="AK18">
        <v>2.2038182999999999E-2</v>
      </c>
      <c r="AL18">
        <v>2.2803292449999998E-2</v>
      </c>
      <c r="AM18">
        <v>2.2803292449999998E-2</v>
      </c>
      <c r="AN18">
        <v>2.0633587759999999E-2</v>
      </c>
      <c r="AO18">
        <v>2.0633587759999999E-2</v>
      </c>
      <c r="AP18">
        <v>2.4023090300000001E-2</v>
      </c>
      <c r="AQ18">
        <v>2.4023090300000001E-2</v>
      </c>
      <c r="AR18">
        <v>1.797901427E-2</v>
      </c>
      <c r="AS18">
        <v>1.797901427E-2</v>
      </c>
      <c r="AT18">
        <v>1.797901427E-2</v>
      </c>
      <c r="AU18">
        <v>1.797901427E-2</v>
      </c>
      <c r="AV18">
        <v>1.797901427E-2</v>
      </c>
      <c r="AW18">
        <v>1.797901427E-2</v>
      </c>
      <c r="AX18">
        <v>1.797901427E-2</v>
      </c>
      <c r="AY18">
        <v>1.797901427E-2</v>
      </c>
      <c r="AZ18">
        <v>1.797901427E-2</v>
      </c>
      <c r="BA18">
        <v>1.797901427E-2</v>
      </c>
      <c r="BB18">
        <v>1.797901427E-2</v>
      </c>
      <c r="BC18">
        <v>1.797901427E-2</v>
      </c>
      <c r="BD18">
        <v>1.4329709350000001E-2</v>
      </c>
      <c r="BE18">
        <v>1.4329709350000001E-2</v>
      </c>
      <c r="BF18">
        <v>1.1759475599999999E-2</v>
      </c>
      <c r="BG18">
        <v>1.1759475599999999E-2</v>
      </c>
      <c r="BH18">
        <v>1.357192604E-2</v>
      </c>
      <c r="BI18">
        <v>1.357192604E-2</v>
      </c>
    </row>
    <row r="19" spans="1:61" x14ac:dyDescent="0.35">
      <c r="A19">
        <v>5.9837726170000001E-2</v>
      </c>
      <c r="B19">
        <v>3.2033859970000002E-2</v>
      </c>
      <c r="C19">
        <v>1.868306736E-2</v>
      </c>
      <c r="D19">
        <v>2.0322780219999999E-2</v>
      </c>
      <c r="E19">
        <v>2.1923383920000001E-2</v>
      </c>
      <c r="F19">
        <v>2.1923383920000001E-2</v>
      </c>
      <c r="G19">
        <v>2.1923383920000001E-2</v>
      </c>
      <c r="H19">
        <v>2.1923383920000001E-2</v>
      </c>
      <c r="I19">
        <v>2.1923383920000001E-2</v>
      </c>
      <c r="J19">
        <v>2.1923383920000001E-2</v>
      </c>
      <c r="K19">
        <v>2.1923383920000001E-2</v>
      </c>
      <c r="L19">
        <v>2.1923383920000001E-2</v>
      </c>
      <c r="M19">
        <v>2.1923383920000001E-2</v>
      </c>
      <c r="N19">
        <v>1.9443249190000001E-2</v>
      </c>
      <c r="O19">
        <v>1.9443249190000001E-2</v>
      </c>
      <c r="P19">
        <v>2.2003460079999999E-2</v>
      </c>
      <c r="Q19">
        <v>2.2003460079999999E-2</v>
      </c>
      <c r="R19">
        <v>2.0893188680000001E-2</v>
      </c>
      <c r="S19">
        <v>2.0893188680000001E-2</v>
      </c>
      <c r="T19">
        <v>2.0096709210000001E-2</v>
      </c>
      <c r="U19">
        <v>2.0096709210000001E-2</v>
      </c>
      <c r="V19">
        <v>2.0306487120000001E-2</v>
      </c>
      <c r="W19">
        <v>2.0306487120000001E-2</v>
      </c>
      <c r="X19">
        <v>1.9279823200000001E-2</v>
      </c>
      <c r="Y19">
        <v>1.9279823200000001E-2</v>
      </c>
      <c r="Z19">
        <v>2.2643714200000001E-2</v>
      </c>
      <c r="AA19">
        <v>2.2643714200000001E-2</v>
      </c>
      <c r="AB19">
        <v>1.8292386309999999E-2</v>
      </c>
      <c r="AC19">
        <v>1.8292386309999999E-2</v>
      </c>
      <c r="AD19">
        <v>2.315608005E-2</v>
      </c>
      <c r="AE19">
        <v>2.315608005E-2</v>
      </c>
      <c r="AF19">
        <v>2.076676333E-2</v>
      </c>
      <c r="AG19">
        <v>2.076676333E-2</v>
      </c>
      <c r="AH19">
        <v>2.3442875200000001E-2</v>
      </c>
      <c r="AI19">
        <v>2.3442875200000001E-2</v>
      </c>
      <c r="AJ19">
        <v>2.3244421649999999E-2</v>
      </c>
      <c r="AK19">
        <v>2.3244421649999999E-2</v>
      </c>
      <c r="AL19">
        <v>2.3411112559999999E-2</v>
      </c>
      <c r="AM19">
        <v>2.3411112559999999E-2</v>
      </c>
      <c r="AN19">
        <v>2.2471516970000001E-2</v>
      </c>
      <c r="AO19">
        <v>2.2471516970000001E-2</v>
      </c>
      <c r="AP19">
        <v>2.352749447E-2</v>
      </c>
      <c r="AQ19">
        <v>2.352749447E-2</v>
      </c>
      <c r="AR19">
        <v>1.8754254179999999E-2</v>
      </c>
      <c r="AS19">
        <v>1.8754254179999999E-2</v>
      </c>
      <c r="AT19">
        <v>1.8754254179999999E-2</v>
      </c>
      <c r="AU19">
        <v>1.8754254179999999E-2</v>
      </c>
      <c r="AV19">
        <v>1.8754254179999999E-2</v>
      </c>
      <c r="AW19">
        <v>1.8754254179999999E-2</v>
      </c>
      <c r="AX19">
        <v>1.8754254179999999E-2</v>
      </c>
      <c r="AY19">
        <v>1.8754254179999999E-2</v>
      </c>
      <c r="AZ19">
        <v>1.8754254179999999E-2</v>
      </c>
      <c r="BA19">
        <v>1.8754254179999999E-2</v>
      </c>
      <c r="BB19">
        <v>1.8754254179999999E-2</v>
      </c>
      <c r="BC19">
        <v>1.8754254179999999E-2</v>
      </c>
      <c r="BD19">
        <v>1.7295636E-2</v>
      </c>
      <c r="BE19">
        <v>1.7295636E-2</v>
      </c>
      <c r="BF19">
        <v>1.3916831169999999E-2</v>
      </c>
      <c r="BG19">
        <v>1.3916831169999999E-2</v>
      </c>
      <c r="BH19">
        <v>1.532207128E-2</v>
      </c>
      <c r="BI19">
        <v>1.532207128E-2</v>
      </c>
    </row>
    <row r="20" spans="1:61" x14ac:dyDescent="0.35">
      <c r="A20">
        <v>5.9840122840000003E-2</v>
      </c>
      <c r="B20">
        <v>3.392483499E-2</v>
      </c>
      <c r="C20">
        <v>2.1821610139999999E-2</v>
      </c>
      <c r="D20">
        <v>1.991412993E-2</v>
      </c>
      <c r="E20">
        <v>2.0769600199999998E-2</v>
      </c>
      <c r="F20">
        <v>2.0769600199999998E-2</v>
      </c>
      <c r="G20">
        <v>2.0769600199999998E-2</v>
      </c>
      <c r="H20">
        <v>2.0769600199999998E-2</v>
      </c>
      <c r="I20">
        <v>2.0769600199999998E-2</v>
      </c>
      <c r="J20">
        <v>2.0769600199999998E-2</v>
      </c>
      <c r="K20">
        <v>2.0769600199999998E-2</v>
      </c>
      <c r="L20">
        <v>2.0769600199999998E-2</v>
      </c>
      <c r="M20">
        <v>2.0769600199999998E-2</v>
      </c>
      <c r="N20">
        <v>1.9835583560000002E-2</v>
      </c>
      <c r="O20">
        <v>1.9835583560000002E-2</v>
      </c>
      <c r="P20">
        <v>1.9521068799999999E-2</v>
      </c>
      <c r="Q20">
        <v>1.9521068799999999E-2</v>
      </c>
      <c r="R20">
        <v>2.1273725730000002E-2</v>
      </c>
      <c r="S20">
        <v>2.1273725730000002E-2</v>
      </c>
      <c r="T20">
        <v>1.9754095690000001E-2</v>
      </c>
      <c r="U20">
        <v>1.9754095690000001E-2</v>
      </c>
      <c r="V20">
        <v>1.7538805300000002E-2</v>
      </c>
      <c r="W20">
        <v>1.7538805300000002E-2</v>
      </c>
      <c r="X20">
        <v>1.9878889819999999E-2</v>
      </c>
      <c r="Y20">
        <v>1.9878889819999999E-2</v>
      </c>
      <c r="Z20">
        <v>2.374119047E-2</v>
      </c>
      <c r="AA20">
        <v>2.374119047E-2</v>
      </c>
      <c r="AB20">
        <v>2.2311613090000001E-2</v>
      </c>
      <c r="AC20">
        <v>2.2311613090000001E-2</v>
      </c>
      <c r="AD20">
        <v>2.0381596219999999E-2</v>
      </c>
      <c r="AE20">
        <v>2.0381596219999999E-2</v>
      </c>
      <c r="AF20">
        <v>2.362693489E-2</v>
      </c>
      <c r="AG20">
        <v>2.362693489E-2</v>
      </c>
      <c r="AH20">
        <v>2.4251794659999999E-2</v>
      </c>
      <c r="AI20">
        <v>2.4251794659999999E-2</v>
      </c>
      <c r="AJ20">
        <v>2.319251303E-2</v>
      </c>
      <c r="AK20">
        <v>2.319251303E-2</v>
      </c>
      <c r="AL20">
        <v>2.3439171929999999E-2</v>
      </c>
      <c r="AM20">
        <v>2.3439171929999999E-2</v>
      </c>
      <c r="AN20">
        <v>2.1230644520000001E-2</v>
      </c>
      <c r="AO20">
        <v>2.1230644520000001E-2</v>
      </c>
      <c r="AP20">
        <v>2.374728303E-2</v>
      </c>
      <c r="AQ20">
        <v>2.374728303E-2</v>
      </c>
      <c r="AR20">
        <v>1.5581820450000001E-2</v>
      </c>
      <c r="AS20">
        <v>1.5581820450000001E-2</v>
      </c>
      <c r="AT20">
        <v>1.5581820450000001E-2</v>
      </c>
      <c r="AU20">
        <v>1.5581820450000001E-2</v>
      </c>
      <c r="AV20">
        <v>1.5581820450000001E-2</v>
      </c>
      <c r="AW20">
        <v>1.5581820450000001E-2</v>
      </c>
      <c r="AX20">
        <v>1.5581820450000001E-2</v>
      </c>
      <c r="AY20">
        <v>1.5581820450000001E-2</v>
      </c>
      <c r="AZ20">
        <v>1.5581820450000001E-2</v>
      </c>
      <c r="BA20">
        <v>1.5581820450000001E-2</v>
      </c>
      <c r="BB20">
        <v>1.5581820450000001E-2</v>
      </c>
      <c r="BC20">
        <v>1.5581820450000001E-2</v>
      </c>
      <c r="BD20">
        <v>1.7416561149999999E-2</v>
      </c>
      <c r="BE20">
        <v>1.7416561149999999E-2</v>
      </c>
      <c r="BF20">
        <v>1.5055092690000001E-2</v>
      </c>
      <c r="BG20">
        <v>1.5055092690000001E-2</v>
      </c>
      <c r="BH20">
        <v>1.6805431129999999E-2</v>
      </c>
      <c r="BI20">
        <v>1.6805431129999999E-2</v>
      </c>
    </row>
    <row r="21" spans="1:61" x14ac:dyDescent="0.35">
      <c r="A21">
        <v>5.9842519509999997E-2</v>
      </c>
      <c r="B21">
        <v>3.5815810009999997E-2</v>
      </c>
      <c r="C21">
        <v>2.2925174E-2</v>
      </c>
      <c r="D21">
        <v>1.9769313909999999E-2</v>
      </c>
      <c r="E21">
        <v>1.98866106E-2</v>
      </c>
      <c r="F21">
        <v>1.98866106E-2</v>
      </c>
      <c r="G21">
        <v>1.98866106E-2</v>
      </c>
      <c r="H21">
        <v>1.98866106E-2</v>
      </c>
      <c r="I21">
        <v>1.98866106E-2</v>
      </c>
      <c r="J21">
        <v>1.98866106E-2</v>
      </c>
      <c r="K21">
        <v>1.98866106E-2</v>
      </c>
      <c r="L21">
        <v>1.98866106E-2</v>
      </c>
      <c r="M21">
        <v>1.98866106E-2</v>
      </c>
      <c r="N21">
        <v>1.9998476670000001E-2</v>
      </c>
      <c r="O21">
        <v>1.9998476670000001E-2</v>
      </c>
      <c r="P21">
        <v>1.7939072380000001E-2</v>
      </c>
      <c r="Q21">
        <v>1.7939072380000001E-2</v>
      </c>
      <c r="R21">
        <v>1.4697792879999999E-2</v>
      </c>
      <c r="S21">
        <v>1.4697792879999999E-2</v>
      </c>
      <c r="T21">
        <v>1.9227072259999999E-2</v>
      </c>
      <c r="U21">
        <v>1.9227072259999999E-2</v>
      </c>
      <c r="V21">
        <v>2.0359405779999999E-2</v>
      </c>
      <c r="W21">
        <v>2.0359405779999999E-2</v>
      </c>
      <c r="X21">
        <v>2.0764396689999999E-2</v>
      </c>
      <c r="Y21">
        <v>2.0764396689999999E-2</v>
      </c>
      <c r="Z21">
        <v>2.2383755469999999E-2</v>
      </c>
      <c r="AA21">
        <v>2.2383755469999999E-2</v>
      </c>
      <c r="AB21">
        <v>1.8986056420000001E-2</v>
      </c>
      <c r="AC21">
        <v>1.8986056420000001E-2</v>
      </c>
      <c r="AD21">
        <v>2.0084758859999999E-2</v>
      </c>
      <c r="AE21">
        <v>2.0084758859999999E-2</v>
      </c>
      <c r="AF21">
        <v>2.3468167469999999E-2</v>
      </c>
      <c r="AG21">
        <v>2.3468167469999999E-2</v>
      </c>
      <c r="AH21">
        <v>2.4917422929999999E-2</v>
      </c>
      <c r="AI21">
        <v>2.4917422929999999E-2</v>
      </c>
      <c r="AJ21">
        <v>2.4375271229999999E-2</v>
      </c>
      <c r="AK21">
        <v>2.4375271229999999E-2</v>
      </c>
      <c r="AL21">
        <v>2.17740438E-2</v>
      </c>
      <c r="AM21">
        <v>2.17740438E-2</v>
      </c>
      <c r="AN21">
        <v>1.7431972140000002E-2</v>
      </c>
      <c r="AO21">
        <v>1.7431972140000002E-2</v>
      </c>
      <c r="AP21">
        <v>2.3458224279999999E-2</v>
      </c>
      <c r="AQ21">
        <v>2.3458224279999999E-2</v>
      </c>
      <c r="AR21">
        <v>1.879797213E-2</v>
      </c>
      <c r="AS21">
        <v>1.879797213E-2</v>
      </c>
      <c r="AT21">
        <v>1.879797213E-2</v>
      </c>
      <c r="AU21">
        <v>1.879797213E-2</v>
      </c>
      <c r="AV21">
        <v>1.879797213E-2</v>
      </c>
      <c r="AW21">
        <v>1.879797213E-2</v>
      </c>
      <c r="AX21">
        <v>1.879797213E-2</v>
      </c>
      <c r="AY21">
        <v>1.879797213E-2</v>
      </c>
      <c r="AZ21">
        <v>1.879797213E-2</v>
      </c>
      <c r="BA21">
        <v>1.879797213E-2</v>
      </c>
      <c r="BB21">
        <v>1.879797213E-2</v>
      </c>
      <c r="BC21">
        <v>1.879797213E-2</v>
      </c>
      <c r="BD21">
        <v>1.8141770920000001E-2</v>
      </c>
      <c r="BE21">
        <v>1.8141770920000001E-2</v>
      </c>
      <c r="BF21">
        <v>1.763383902E-2</v>
      </c>
      <c r="BG21">
        <v>1.763383902E-2</v>
      </c>
      <c r="BH21">
        <v>1.410468566E-2</v>
      </c>
      <c r="BI21">
        <v>1.410468566E-2</v>
      </c>
    </row>
    <row r="22" spans="1:61" x14ac:dyDescent="0.35">
      <c r="A22">
        <v>5.984491619E-2</v>
      </c>
      <c r="B22">
        <v>3.7706785030000002E-2</v>
      </c>
      <c r="C22">
        <v>2.109669628E-2</v>
      </c>
      <c r="D22">
        <v>1.91863533E-2</v>
      </c>
      <c r="E22">
        <v>2.0493332230000001E-2</v>
      </c>
      <c r="F22">
        <v>2.0493332230000001E-2</v>
      </c>
      <c r="G22">
        <v>2.0493332230000001E-2</v>
      </c>
      <c r="H22">
        <v>2.0493332230000001E-2</v>
      </c>
      <c r="I22">
        <v>2.0493332230000001E-2</v>
      </c>
      <c r="J22">
        <v>2.0493332230000001E-2</v>
      </c>
      <c r="K22">
        <v>2.0493332230000001E-2</v>
      </c>
      <c r="L22">
        <v>2.0493332230000001E-2</v>
      </c>
      <c r="M22">
        <v>2.0493332230000001E-2</v>
      </c>
      <c r="N22">
        <v>2.001146606E-2</v>
      </c>
      <c r="O22">
        <v>2.001146606E-2</v>
      </c>
      <c r="P22">
        <v>1.980365727E-2</v>
      </c>
      <c r="Q22">
        <v>1.980365727E-2</v>
      </c>
      <c r="R22">
        <v>1.45071721E-2</v>
      </c>
      <c r="S22">
        <v>1.45071721E-2</v>
      </c>
      <c r="T22">
        <v>1.967693719E-2</v>
      </c>
      <c r="U22">
        <v>1.967693719E-2</v>
      </c>
      <c r="V22">
        <v>2.25781036E-2</v>
      </c>
      <c r="W22">
        <v>2.25781036E-2</v>
      </c>
      <c r="X22">
        <v>2.0892855370000001E-2</v>
      </c>
      <c r="Y22">
        <v>2.0892855370000001E-2</v>
      </c>
      <c r="Z22">
        <v>2.0090919990000001E-2</v>
      </c>
      <c r="AA22">
        <v>2.0090919990000001E-2</v>
      </c>
      <c r="AB22">
        <v>1.592556111E-2</v>
      </c>
      <c r="AC22">
        <v>1.592556111E-2</v>
      </c>
      <c r="AD22">
        <v>1.8754021249999999E-2</v>
      </c>
      <c r="AE22">
        <v>1.8754021249999999E-2</v>
      </c>
      <c r="AF22">
        <v>2.443503293E-2</v>
      </c>
      <c r="AG22">
        <v>2.443503293E-2</v>
      </c>
      <c r="AH22">
        <v>2.394648714E-2</v>
      </c>
      <c r="AI22">
        <v>2.394648714E-2</v>
      </c>
      <c r="AJ22">
        <v>2.4105286319999999E-2</v>
      </c>
      <c r="AK22">
        <v>2.4105286319999999E-2</v>
      </c>
      <c r="AL22">
        <v>2.230471534E-2</v>
      </c>
      <c r="AM22">
        <v>2.230471534E-2</v>
      </c>
      <c r="AN22">
        <v>1.8024902749999999E-2</v>
      </c>
      <c r="AO22">
        <v>1.8024902749999999E-2</v>
      </c>
      <c r="AP22">
        <v>2.0718652989999999E-2</v>
      </c>
      <c r="AQ22">
        <v>2.0718652989999999E-2</v>
      </c>
      <c r="AR22">
        <v>1.8881072549999999E-2</v>
      </c>
      <c r="AS22">
        <v>1.8881072549999999E-2</v>
      </c>
      <c r="AT22">
        <v>1.8881072549999999E-2</v>
      </c>
      <c r="AU22">
        <v>1.8881072549999999E-2</v>
      </c>
      <c r="AV22">
        <v>1.8881072549999999E-2</v>
      </c>
      <c r="AW22">
        <v>1.8881072549999999E-2</v>
      </c>
      <c r="AX22">
        <v>1.8881072549999999E-2</v>
      </c>
      <c r="AY22">
        <v>1.8881072549999999E-2</v>
      </c>
      <c r="AZ22">
        <v>1.8881072549999999E-2</v>
      </c>
      <c r="BA22">
        <v>1.8881072549999999E-2</v>
      </c>
      <c r="BB22">
        <v>1.8881072549999999E-2</v>
      </c>
      <c r="BC22">
        <v>1.8881072549999999E-2</v>
      </c>
      <c r="BD22">
        <v>2.076178067E-2</v>
      </c>
      <c r="BE22">
        <v>2.076178067E-2</v>
      </c>
      <c r="BF22">
        <v>1.647129139E-2</v>
      </c>
      <c r="BG22">
        <v>1.647129139E-2</v>
      </c>
      <c r="BH22">
        <v>1.3193474029999999E-2</v>
      </c>
      <c r="BI22">
        <v>1.3193474029999999E-2</v>
      </c>
    </row>
    <row r="23" spans="1:61" x14ac:dyDescent="0.35">
      <c r="A23">
        <v>5.9847312860000001E-2</v>
      </c>
      <c r="B23">
        <v>3.959776005E-2</v>
      </c>
      <c r="C23">
        <v>1.8914080980000001E-2</v>
      </c>
      <c r="D23">
        <v>1.964026671E-2</v>
      </c>
      <c r="E23">
        <v>2.001778865E-2</v>
      </c>
      <c r="F23">
        <v>2.001778865E-2</v>
      </c>
      <c r="G23">
        <v>2.001778865E-2</v>
      </c>
      <c r="H23">
        <v>2.001778865E-2</v>
      </c>
      <c r="I23">
        <v>2.001778865E-2</v>
      </c>
      <c r="J23">
        <v>2.001778865E-2</v>
      </c>
      <c r="K23">
        <v>2.001778865E-2</v>
      </c>
      <c r="L23">
        <v>2.001778865E-2</v>
      </c>
      <c r="M23">
        <v>2.001778865E-2</v>
      </c>
      <c r="N23">
        <v>1.845291127E-2</v>
      </c>
      <c r="O23">
        <v>1.845291127E-2</v>
      </c>
      <c r="P23">
        <v>1.893264083E-2</v>
      </c>
      <c r="Q23">
        <v>1.893264083E-2</v>
      </c>
      <c r="R23">
        <v>2.3428517320000002E-2</v>
      </c>
      <c r="S23">
        <v>2.3428517320000002E-2</v>
      </c>
      <c r="T23">
        <v>1.967401287E-2</v>
      </c>
      <c r="U23">
        <v>1.967401287E-2</v>
      </c>
      <c r="V23">
        <v>2.0831604180000001E-2</v>
      </c>
      <c r="W23">
        <v>2.0831604180000001E-2</v>
      </c>
      <c r="X23">
        <v>2.0249264999999999E-2</v>
      </c>
      <c r="Y23">
        <v>2.0249264999999999E-2</v>
      </c>
      <c r="Z23">
        <v>1.7528505579999999E-2</v>
      </c>
      <c r="AA23">
        <v>1.7528505579999999E-2</v>
      </c>
      <c r="AB23">
        <v>1.6565226660000001E-2</v>
      </c>
      <c r="AC23">
        <v>1.6565226660000001E-2</v>
      </c>
      <c r="AD23">
        <v>1.910717474E-2</v>
      </c>
      <c r="AE23">
        <v>1.910717474E-2</v>
      </c>
      <c r="AF23">
        <v>2.0877158640000001E-2</v>
      </c>
      <c r="AG23">
        <v>2.0877158640000001E-2</v>
      </c>
      <c r="AH23">
        <v>2.4038268129999998E-2</v>
      </c>
      <c r="AI23">
        <v>2.4038268129999998E-2</v>
      </c>
      <c r="AJ23">
        <v>2.368107505E-2</v>
      </c>
      <c r="AK23">
        <v>2.368107505E-2</v>
      </c>
      <c r="AL23">
        <v>2.400248499E-2</v>
      </c>
      <c r="AM23">
        <v>2.400248499E-2</v>
      </c>
      <c r="AN23">
        <v>1.7415471929999999E-2</v>
      </c>
      <c r="AO23">
        <v>1.7415471929999999E-2</v>
      </c>
      <c r="AP23">
        <v>1.9178851130000001E-2</v>
      </c>
      <c r="AQ23">
        <v>1.9178851130000001E-2</v>
      </c>
      <c r="AR23">
        <v>1.7117832199999999E-2</v>
      </c>
      <c r="AS23">
        <v>1.7117832199999999E-2</v>
      </c>
      <c r="AT23">
        <v>1.7117832199999999E-2</v>
      </c>
      <c r="AU23">
        <v>1.7117832199999999E-2</v>
      </c>
      <c r="AV23">
        <v>1.7117832199999999E-2</v>
      </c>
      <c r="AW23">
        <v>1.7117832199999999E-2</v>
      </c>
      <c r="AX23">
        <v>1.7117832199999999E-2</v>
      </c>
      <c r="AY23">
        <v>1.7117832199999999E-2</v>
      </c>
      <c r="AZ23">
        <v>1.7117832199999999E-2</v>
      </c>
      <c r="BA23">
        <v>1.7117832199999999E-2</v>
      </c>
      <c r="BB23">
        <v>1.7117832199999999E-2</v>
      </c>
      <c r="BC23">
        <v>1.7117832199999999E-2</v>
      </c>
      <c r="BD23">
        <v>2.0353074410000001E-2</v>
      </c>
      <c r="BE23">
        <v>2.0353074410000001E-2</v>
      </c>
      <c r="BF23">
        <v>1.703269524E-2</v>
      </c>
      <c r="BG23">
        <v>1.703269524E-2</v>
      </c>
      <c r="BH23">
        <v>9.6135785150000003E-3</v>
      </c>
      <c r="BI23">
        <v>9.6135785150000003E-3</v>
      </c>
    </row>
    <row r="24" spans="1:61" x14ac:dyDescent="0.35">
      <c r="A24">
        <v>5.9849709530000003E-2</v>
      </c>
      <c r="B24">
        <v>4.1488735069999998E-2</v>
      </c>
      <c r="C24">
        <v>1.8097856620000002E-2</v>
      </c>
      <c r="D24">
        <v>1.7484837449999999E-2</v>
      </c>
      <c r="E24">
        <v>1.8805303860000001E-2</v>
      </c>
      <c r="F24">
        <v>1.8805303860000001E-2</v>
      </c>
      <c r="G24">
        <v>1.8805303860000001E-2</v>
      </c>
      <c r="H24">
        <v>1.8805303860000001E-2</v>
      </c>
      <c r="I24">
        <v>1.8805303860000001E-2</v>
      </c>
      <c r="J24">
        <v>1.8805303860000001E-2</v>
      </c>
      <c r="K24">
        <v>1.8805303860000001E-2</v>
      </c>
      <c r="L24">
        <v>1.8805303860000001E-2</v>
      </c>
      <c r="M24">
        <v>1.8805303860000001E-2</v>
      </c>
      <c r="N24">
        <v>1.5111488689999999E-2</v>
      </c>
      <c r="O24">
        <v>1.5111488689999999E-2</v>
      </c>
      <c r="P24">
        <v>1.7575934139999999E-2</v>
      </c>
      <c r="Q24">
        <v>1.7575934139999999E-2</v>
      </c>
      <c r="R24">
        <v>2.031316205E-2</v>
      </c>
      <c r="S24">
        <v>2.031316205E-2</v>
      </c>
      <c r="T24">
        <v>1.9773095680000002E-2</v>
      </c>
      <c r="U24">
        <v>1.9773095680000002E-2</v>
      </c>
      <c r="V24">
        <v>1.9747190259999998E-2</v>
      </c>
      <c r="W24">
        <v>1.9747190259999998E-2</v>
      </c>
      <c r="X24">
        <v>1.8782238150000002E-2</v>
      </c>
      <c r="Y24">
        <v>1.8782238150000002E-2</v>
      </c>
      <c r="Z24">
        <v>1.955113939E-2</v>
      </c>
      <c r="AA24">
        <v>1.955113939E-2</v>
      </c>
      <c r="AB24">
        <v>1.881939442E-2</v>
      </c>
      <c r="AC24">
        <v>1.881939442E-2</v>
      </c>
      <c r="AD24">
        <v>2.067386446E-2</v>
      </c>
      <c r="AE24">
        <v>2.067386446E-2</v>
      </c>
      <c r="AF24">
        <v>2.0350579220000001E-2</v>
      </c>
      <c r="AG24">
        <v>2.0350579220000001E-2</v>
      </c>
      <c r="AH24">
        <v>2.329002703E-2</v>
      </c>
      <c r="AI24">
        <v>2.329002703E-2</v>
      </c>
      <c r="AJ24">
        <v>2.3159061290000001E-2</v>
      </c>
      <c r="AK24">
        <v>2.3159061290000001E-2</v>
      </c>
      <c r="AL24">
        <v>1.7845428600000001E-2</v>
      </c>
      <c r="AM24">
        <v>1.7845428600000001E-2</v>
      </c>
      <c r="AN24">
        <v>1.8322893850000001E-2</v>
      </c>
      <c r="AO24">
        <v>1.8322893850000001E-2</v>
      </c>
      <c r="AP24">
        <v>1.8807233060000001E-2</v>
      </c>
      <c r="AQ24">
        <v>1.8807233060000001E-2</v>
      </c>
      <c r="AR24">
        <v>1.0091107009999999E-2</v>
      </c>
      <c r="AS24">
        <v>1.0091107009999999E-2</v>
      </c>
      <c r="AT24">
        <v>1.0091107009999999E-2</v>
      </c>
      <c r="AU24">
        <v>1.0091107009999999E-2</v>
      </c>
      <c r="AV24">
        <v>1.0091107009999999E-2</v>
      </c>
      <c r="AW24">
        <v>1.0091107009999999E-2</v>
      </c>
      <c r="AX24">
        <v>1.0091107009999999E-2</v>
      </c>
      <c r="AY24">
        <v>1.0091107009999999E-2</v>
      </c>
      <c r="AZ24">
        <v>1.0091107009999999E-2</v>
      </c>
      <c r="BA24">
        <v>1.0091107009999999E-2</v>
      </c>
      <c r="BB24">
        <v>1.0091107009999999E-2</v>
      </c>
      <c r="BC24">
        <v>1.0091107009999999E-2</v>
      </c>
      <c r="BD24">
        <v>1.9423886729999999E-2</v>
      </c>
      <c r="BE24">
        <v>1.9423886729999999E-2</v>
      </c>
      <c r="BF24">
        <v>1.5366116880000001E-2</v>
      </c>
      <c r="BG24">
        <v>1.5366116880000001E-2</v>
      </c>
      <c r="BH24">
        <v>1.058178209E-2</v>
      </c>
      <c r="BI24">
        <v>1.058178209E-2</v>
      </c>
    </row>
    <row r="25" spans="1:61" x14ac:dyDescent="0.35">
      <c r="A25">
        <v>5.9852106209999999E-2</v>
      </c>
      <c r="B25">
        <v>4.3379710090000002E-2</v>
      </c>
      <c r="C25">
        <v>1.8623151729999999E-2</v>
      </c>
      <c r="D25">
        <v>1.343011606E-2</v>
      </c>
      <c r="E25">
        <v>1.87043244E-2</v>
      </c>
      <c r="F25">
        <v>1.87043244E-2</v>
      </c>
      <c r="G25">
        <v>1.87043244E-2</v>
      </c>
      <c r="H25">
        <v>1.87043244E-2</v>
      </c>
      <c r="I25">
        <v>1.87043244E-2</v>
      </c>
      <c r="J25">
        <v>1.87043244E-2</v>
      </c>
      <c r="K25">
        <v>1.87043244E-2</v>
      </c>
      <c r="L25">
        <v>1.87043244E-2</v>
      </c>
      <c r="M25">
        <v>1.87043244E-2</v>
      </c>
      <c r="N25">
        <v>1.734420335E-2</v>
      </c>
      <c r="O25">
        <v>1.734420335E-2</v>
      </c>
      <c r="P25">
        <v>1.7463012369999999E-2</v>
      </c>
      <c r="Q25">
        <v>1.7463012369999999E-2</v>
      </c>
      <c r="R25">
        <v>1.8930871389999999E-2</v>
      </c>
      <c r="S25">
        <v>1.8930871389999999E-2</v>
      </c>
      <c r="T25">
        <v>2.2858794330000001E-2</v>
      </c>
      <c r="U25">
        <v>2.2858794330000001E-2</v>
      </c>
      <c r="V25">
        <v>1.9235439690000002E-2</v>
      </c>
      <c r="W25">
        <v>1.9235439690000002E-2</v>
      </c>
      <c r="X25">
        <v>1.7600521059999999E-2</v>
      </c>
      <c r="Y25">
        <v>1.7600521059999999E-2</v>
      </c>
      <c r="Z25">
        <v>1.8784650690000002E-2</v>
      </c>
      <c r="AA25">
        <v>1.8784650690000002E-2</v>
      </c>
      <c r="AB25">
        <v>2.048796168E-2</v>
      </c>
      <c r="AC25">
        <v>2.048796168E-2</v>
      </c>
      <c r="AD25">
        <v>2.0790686940000001E-2</v>
      </c>
      <c r="AE25">
        <v>2.0790686940000001E-2</v>
      </c>
      <c r="AF25">
        <v>1.856709984E-2</v>
      </c>
      <c r="AG25">
        <v>1.856709984E-2</v>
      </c>
      <c r="AH25">
        <v>1.967070127E-2</v>
      </c>
      <c r="AI25">
        <v>1.967070127E-2</v>
      </c>
      <c r="AJ25">
        <v>1.781017344E-2</v>
      </c>
      <c r="AK25">
        <v>1.781017344E-2</v>
      </c>
      <c r="AL25">
        <v>1.7280464999999998E-2</v>
      </c>
      <c r="AM25">
        <v>1.7280464999999998E-2</v>
      </c>
      <c r="AN25">
        <v>1.8472136159999999E-2</v>
      </c>
      <c r="AO25">
        <v>1.8472136159999999E-2</v>
      </c>
      <c r="AP25">
        <v>1.562601923E-2</v>
      </c>
      <c r="AQ25">
        <v>1.562601923E-2</v>
      </c>
      <c r="AR25">
        <v>7.4054457459999997E-3</v>
      </c>
      <c r="AS25">
        <v>7.4054457459999997E-3</v>
      </c>
      <c r="AT25">
        <v>7.4054457459999997E-3</v>
      </c>
      <c r="AU25">
        <v>7.4054457459999997E-3</v>
      </c>
      <c r="AV25">
        <v>7.4054457459999997E-3</v>
      </c>
      <c r="AW25">
        <v>7.4054457459999997E-3</v>
      </c>
      <c r="AX25">
        <v>7.4054457459999997E-3</v>
      </c>
      <c r="AY25">
        <v>7.4054457459999997E-3</v>
      </c>
      <c r="AZ25">
        <v>7.4054457459999997E-3</v>
      </c>
      <c r="BA25">
        <v>7.4054457459999997E-3</v>
      </c>
      <c r="BB25">
        <v>7.4054457459999997E-3</v>
      </c>
      <c r="BC25">
        <v>7.4054457459999997E-3</v>
      </c>
      <c r="BD25">
        <v>1.5795719749999999E-2</v>
      </c>
      <c r="BE25">
        <v>1.5795719749999999E-2</v>
      </c>
      <c r="BF25">
        <v>1.2364109599999999E-2</v>
      </c>
      <c r="BG25">
        <v>1.2364109599999999E-2</v>
      </c>
      <c r="BH25">
        <v>1.3047250789999999E-2</v>
      </c>
      <c r="BI25">
        <v>1.3047250789999999E-2</v>
      </c>
    </row>
    <row r="26" spans="1:61" x14ac:dyDescent="0.35">
      <c r="A26">
        <v>5.985450288E-2</v>
      </c>
      <c r="B26">
        <v>4.527068511E-2</v>
      </c>
      <c r="C26">
        <v>1.6715624459999998E-2</v>
      </c>
      <c r="D26">
        <v>1.440896549E-2</v>
      </c>
      <c r="E26">
        <v>1.8572733139999999E-2</v>
      </c>
      <c r="F26">
        <v>1.8572733139999999E-2</v>
      </c>
      <c r="G26">
        <v>1.8572733139999999E-2</v>
      </c>
      <c r="H26">
        <v>1.8572733139999999E-2</v>
      </c>
      <c r="I26">
        <v>1.8572733139999999E-2</v>
      </c>
      <c r="J26">
        <v>1.8572733139999999E-2</v>
      </c>
      <c r="K26">
        <v>1.8572733139999999E-2</v>
      </c>
      <c r="L26">
        <v>1.8572733139999999E-2</v>
      </c>
      <c r="M26">
        <v>1.8572733139999999E-2</v>
      </c>
      <c r="N26">
        <v>1.7098588080000001E-2</v>
      </c>
      <c r="O26">
        <v>1.7098588080000001E-2</v>
      </c>
      <c r="P26">
        <v>1.9671593720000002E-2</v>
      </c>
      <c r="Q26">
        <v>1.9671593720000002E-2</v>
      </c>
      <c r="R26">
        <v>1.7580324630000001E-2</v>
      </c>
      <c r="S26">
        <v>1.7580324630000001E-2</v>
      </c>
      <c r="T26">
        <v>2.1297587199999999E-2</v>
      </c>
      <c r="U26">
        <v>2.1297587199999999E-2</v>
      </c>
      <c r="V26">
        <v>1.7783554640000001E-2</v>
      </c>
      <c r="W26">
        <v>1.7783554640000001E-2</v>
      </c>
      <c r="X26">
        <v>1.7517241980000001E-2</v>
      </c>
      <c r="Y26">
        <v>1.7517241980000001E-2</v>
      </c>
      <c r="Z26">
        <v>1.9932604159999999E-2</v>
      </c>
      <c r="AA26">
        <v>1.9932604159999999E-2</v>
      </c>
      <c r="AB26">
        <v>2.0448619389999999E-2</v>
      </c>
      <c r="AC26">
        <v>2.0448619389999999E-2</v>
      </c>
      <c r="AD26">
        <v>1.8799106499999999E-2</v>
      </c>
      <c r="AE26">
        <v>1.8799106499999999E-2</v>
      </c>
      <c r="AF26">
        <v>1.7835540930000001E-2</v>
      </c>
      <c r="AG26">
        <v>1.7835540930000001E-2</v>
      </c>
      <c r="AH26">
        <v>2.1120141830000001E-2</v>
      </c>
      <c r="AI26">
        <v>2.1120141830000001E-2</v>
      </c>
      <c r="AJ26">
        <v>1.602847231E-2</v>
      </c>
      <c r="AK26">
        <v>1.602847231E-2</v>
      </c>
      <c r="AL26">
        <v>1.8752421660000001E-2</v>
      </c>
      <c r="AM26">
        <v>1.8752421660000001E-2</v>
      </c>
      <c r="AN26">
        <v>1.8730720499999999E-2</v>
      </c>
      <c r="AO26">
        <v>1.8730720499999999E-2</v>
      </c>
      <c r="AP26">
        <v>1.0652409640000001E-2</v>
      </c>
      <c r="AQ26">
        <v>1.0652409640000001E-2</v>
      </c>
      <c r="AR26">
        <v>1.4555081819999999E-2</v>
      </c>
      <c r="AS26">
        <v>1.4555081819999999E-2</v>
      </c>
      <c r="AT26">
        <v>1.4555081819999999E-2</v>
      </c>
      <c r="AU26">
        <v>1.4555081819999999E-2</v>
      </c>
      <c r="AV26">
        <v>1.4555081819999999E-2</v>
      </c>
      <c r="AW26">
        <v>1.4555081819999999E-2</v>
      </c>
      <c r="AX26">
        <v>1.4555081819999999E-2</v>
      </c>
      <c r="AY26">
        <v>1.4555081819999999E-2</v>
      </c>
      <c r="AZ26">
        <v>1.4555081819999999E-2</v>
      </c>
      <c r="BA26">
        <v>1.4555081819999999E-2</v>
      </c>
      <c r="BB26">
        <v>1.4555081819999999E-2</v>
      </c>
      <c r="BC26">
        <v>1.4555081819999999E-2</v>
      </c>
      <c r="BD26">
        <v>1.218165989E-2</v>
      </c>
      <c r="BE26">
        <v>1.218165989E-2</v>
      </c>
      <c r="BF26">
        <v>1.3188531450000001E-2</v>
      </c>
      <c r="BG26">
        <v>1.3188531450000001E-2</v>
      </c>
      <c r="BH26">
        <v>1.122662262E-2</v>
      </c>
      <c r="BI26">
        <v>1.122662262E-2</v>
      </c>
    </row>
    <row r="27" spans="1:61" x14ac:dyDescent="0.35">
      <c r="A27">
        <v>5.9856899550000002E-2</v>
      </c>
      <c r="B27">
        <v>4.7161660139999999E-2</v>
      </c>
      <c r="C27">
        <v>1.6803693049999999E-2</v>
      </c>
      <c r="D27">
        <v>1.7823687389999999E-2</v>
      </c>
      <c r="E27">
        <v>2.099594695E-2</v>
      </c>
      <c r="F27">
        <v>2.099594695E-2</v>
      </c>
      <c r="G27">
        <v>2.099594695E-2</v>
      </c>
      <c r="H27">
        <v>2.099594695E-2</v>
      </c>
      <c r="I27">
        <v>2.099594695E-2</v>
      </c>
      <c r="J27">
        <v>2.099594695E-2</v>
      </c>
      <c r="K27">
        <v>2.099594695E-2</v>
      </c>
      <c r="L27">
        <v>2.099594695E-2</v>
      </c>
      <c r="M27">
        <v>2.099594695E-2</v>
      </c>
      <c r="N27">
        <v>1.8573009580000001E-2</v>
      </c>
      <c r="O27">
        <v>1.8573009580000001E-2</v>
      </c>
      <c r="P27">
        <v>2.1450446599999999E-2</v>
      </c>
      <c r="Q27">
        <v>2.1450446599999999E-2</v>
      </c>
      <c r="R27">
        <v>1.860560289E-2</v>
      </c>
      <c r="S27">
        <v>1.860560289E-2</v>
      </c>
      <c r="T27">
        <v>1.8948417780000001E-2</v>
      </c>
      <c r="U27">
        <v>1.8948417780000001E-2</v>
      </c>
      <c r="V27">
        <v>1.430028352E-2</v>
      </c>
      <c r="W27">
        <v>1.430028352E-2</v>
      </c>
      <c r="X27">
        <v>2.2413854680000001E-2</v>
      </c>
      <c r="Y27">
        <v>2.2413854680000001E-2</v>
      </c>
      <c r="Z27">
        <v>2.0947429940000001E-2</v>
      </c>
      <c r="AA27">
        <v>2.0947429940000001E-2</v>
      </c>
      <c r="AB27">
        <v>1.7516790510000001E-2</v>
      </c>
      <c r="AC27">
        <v>1.7516790510000001E-2</v>
      </c>
      <c r="AD27">
        <v>1.832045073E-2</v>
      </c>
      <c r="AE27">
        <v>1.832045073E-2</v>
      </c>
      <c r="AF27">
        <v>1.7776644599999999E-2</v>
      </c>
      <c r="AG27">
        <v>1.7776644599999999E-2</v>
      </c>
      <c r="AH27">
        <v>2.070886986E-2</v>
      </c>
      <c r="AI27">
        <v>2.070886986E-2</v>
      </c>
      <c r="AJ27">
        <v>1.7682691300000001E-2</v>
      </c>
      <c r="AK27">
        <v>1.7682691300000001E-2</v>
      </c>
      <c r="AL27">
        <v>1.8011823730000001E-2</v>
      </c>
      <c r="AM27">
        <v>1.8011823730000001E-2</v>
      </c>
      <c r="AN27">
        <v>1.741681816E-2</v>
      </c>
      <c r="AO27">
        <v>1.741681816E-2</v>
      </c>
      <c r="AP27">
        <v>1.543948981E-2</v>
      </c>
      <c r="AQ27">
        <v>1.543948981E-2</v>
      </c>
      <c r="AR27">
        <v>1.71007564E-2</v>
      </c>
      <c r="AS27">
        <v>1.71007564E-2</v>
      </c>
      <c r="AT27">
        <v>1.71007564E-2</v>
      </c>
      <c r="AU27">
        <v>1.71007564E-2</v>
      </c>
      <c r="AV27">
        <v>1.71007564E-2</v>
      </c>
      <c r="AW27">
        <v>1.71007564E-2</v>
      </c>
      <c r="AX27">
        <v>1.71007564E-2</v>
      </c>
      <c r="AY27">
        <v>1.71007564E-2</v>
      </c>
      <c r="AZ27">
        <v>1.71007564E-2</v>
      </c>
      <c r="BA27">
        <v>1.71007564E-2</v>
      </c>
      <c r="BB27">
        <v>1.71007564E-2</v>
      </c>
      <c r="BC27">
        <v>1.71007564E-2</v>
      </c>
      <c r="BD27">
        <v>1.1657778779999999E-2</v>
      </c>
      <c r="BE27">
        <v>1.1657778779999999E-2</v>
      </c>
      <c r="BF27">
        <v>1.2619096E-2</v>
      </c>
      <c r="BG27">
        <v>1.2619096E-2</v>
      </c>
      <c r="BH27">
        <v>5.4490857399999999E-3</v>
      </c>
      <c r="BI27">
        <v>5.4490857399999999E-3</v>
      </c>
    </row>
    <row r="28" spans="1:61" x14ac:dyDescent="0.35">
      <c r="A28">
        <v>5.9859296219999997E-2</v>
      </c>
      <c r="B28">
        <v>4.9052635159999997E-2</v>
      </c>
      <c r="C28">
        <v>1.7119900239999999E-2</v>
      </c>
      <c r="D28">
        <v>2.0130369339999999E-2</v>
      </c>
      <c r="E28">
        <v>1.862139325E-2</v>
      </c>
      <c r="F28">
        <v>1.862139325E-2</v>
      </c>
      <c r="G28">
        <v>1.862139325E-2</v>
      </c>
      <c r="H28">
        <v>1.862139325E-2</v>
      </c>
      <c r="I28">
        <v>1.862139325E-2</v>
      </c>
      <c r="J28">
        <v>1.862139325E-2</v>
      </c>
      <c r="K28">
        <v>1.862139325E-2</v>
      </c>
      <c r="L28">
        <v>1.862139325E-2</v>
      </c>
      <c r="M28">
        <v>1.862139325E-2</v>
      </c>
      <c r="N28">
        <v>1.8250782470000001E-2</v>
      </c>
      <c r="O28">
        <v>1.8250782470000001E-2</v>
      </c>
      <c r="P28">
        <v>2.053787948E-2</v>
      </c>
      <c r="Q28">
        <v>2.053787948E-2</v>
      </c>
      <c r="R28">
        <v>2.1754185129999999E-2</v>
      </c>
      <c r="S28">
        <v>2.1754185129999999E-2</v>
      </c>
      <c r="T28">
        <v>1.7554171590000001E-2</v>
      </c>
      <c r="U28">
        <v>1.7554171590000001E-2</v>
      </c>
      <c r="V28">
        <v>1.353039084E-2</v>
      </c>
      <c r="W28">
        <v>1.353039084E-2</v>
      </c>
      <c r="X28">
        <v>2.1483347279999999E-2</v>
      </c>
      <c r="Y28">
        <v>2.1483347279999999E-2</v>
      </c>
      <c r="Z28">
        <v>1.8031454669999999E-2</v>
      </c>
      <c r="AA28">
        <v>1.8031454669999999E-2</v>
      </c>
      <c r="AB28">
        <v>1.8100154850000001E-2</v>
      </c>
      <c r="AC28">
        <v>1.8100154850000001E-2</v>
      </c>
      <c r="AD28">
        <v>1.850190635E-2</v>
      </c>
      <c r="AE28">
        <v>1.850190635E-2</v>
      </c>
      <c r="AF28">
        <v>1.8649632060000001E-2</v>
      </c>
      <c r="AG28">
        <v>1.8649632060000001E-2</v>
      </c>
      <c r="AH28">
        <v>2.1599195379999998E-2</v>
      </c>
      <c r="AI28">
        <v>2.1599195379999998E-2</v>
      </c>
      <c r="AJ28">
        <v>1.7154455070000001E-2</v>
      </c>
      <c r="AK28">
        <v>1.7154455070000001E-2</v>
      </c>
      <c r="AL28">
        <v>1.7799574629999999E-2</v>
      </c>
      <c r="AM28">
        <v>1.7799574629999999E-2</v>
      </c>
      <c r="AN28">
        <v>1.731064719E-2</v>
      </c>
      <c r="AO28">
        <v>1.731064719E-2</v>
      </c>
      <c r="AP28">
        <v>2.119270514E-2</v>
      </c>
      <c r="AQ28">
        <v>2.119270514E-2</v>
      </c>
      <c r="AR28">
        <v>1.1499570129999999E-2</v>
      </c>
      <c r="AS28">
        <v>1.1499570129999999E-2</v>
      </c>
      <c r="AT28">
        <v>1.1499570129999999E-2</v>
      </c>
      <c r="AU28">
        <v>1.1499570129999999E-2</v>
      </c>
      <c r="AV28">
        <v>1.1499570129999999E-2</v>
      </c>
      <c r="AW28">
        <v>1.1499570129999999E-2</v>
      </c>
      <c r="AX28">
        <v>1.1499570129999999E-2</v>
      </c>
      <c r="AY28">
        <v>1.1499570129999999E-2</v>
      </c>
      <c r="AZ28">
        <v>1.1499570129999999E-2</v>
      </c>
      <c r="BA28">
        <v>1.1499570129999999E-2</v>
      </c>
      <c r="BB28">
        <v>1.1499570129999999E-2</v>
      </c>
      <c r="BC28">
        <v>1.1499570129999999E-2</v>
      </c>
      <c r="BD28">
        <v>7.7663463230000004E-3</v>
      </c>
      <c r="BE28">
        <v>7.7663463230000004E-3</v>
      </c>
      <c r="BF28">
        <v>1.032969611E-2</v>
      </c>
      <c r="BG28">
        <v>1.032969611E-2</v>
      </c>
      <c r="BH28">
        <v>4.42852479E-3</v>
      </c>
      <c r="BI28">
        <v>4.42852479E-3</v>
      </c>
    </row>
    <row r="29" spans="1:61" x14ac:dyDescent="0.35">
      <c r="A29">
        <v>5.9861692899999999E-2</v>
      </c>
      <c r="B29">
        <v>5.0943610180000001E-2</v>
      </c>
      <c r="C29">
        <v>1.727885614E-2</v>
      </c>
      <c r="D29">
        <v>1.7554637120000001E-2</v>
      </c>
      <c r="E29">
        <v>1.752223265E-2</v>
      </c>
      <c r="F29">
        <v>1.752223265E-2</v>
      </c>
      <c r="G29">
        <v>1.752223265E-2</v>
      </c>
      <c r="H29">
        <v>1.752223265E-2</v>
      </c>
      <c r="I29">
        <v>1.752223265E-2</v>
      </c>
      <c r="J29">
        <v>1.752223265E-2</v>
      </c>
      <c r="K29">
        <v>1.752223265E-2</v>
      </c>
      <c r="L29">
        <v>1.752223265E-2</v>
      </c>
      <c r="M29">
        <v>1.752223265E-2</v>
      </c>
      <c r="N29">
        <v>1.6572367670000001E-2</v>
      </c>
      <c r="O29">
        <v>1.6572367670000001E-2</v>
      </c>
      <c r="P29">
        <v>1.7177682989999998E-2</v>
      </c>
      <c r="Q29">
        <v>1.7177682989999998E-2</v>
      </c>
      <c r="R29">
        <v>2.0903871710000001E-2</v>
      </c>
      <c r="S29">
        <v>2.0903871710000001E-2</v>
      </c>
      <c r="T29">
        <v>1.8019482239999999E-2</v>
      </c>
      <c r="U29">
        <v>1.8019482239999999E-2</v>
      </c>
      <c r="V29">
        <v>1.4820995389999999E-2</v>
      </c>
      <c r="W29">
        <v>1.4820995389999999E-2</v>
      </c>
      <c r="X29">
        <v>1.7087272130000001E-2</v>
      </c>
      <c r="Y29">
        <v>1.7087272130000001E-2</v>
      </c>
      <c r="Z29">
        <v>1.7933374540000002E-2</v>
      </c>
      <c r="AA29">
        <v>1.7933374540000002E-2</v>
      </c>
      <c r="AB29">
        <v>1.962939734E-2</v>
      </c>
      <c r="AC29">
        <v>1.962939734E-2</v>
      </c>
      <c r="AD29">
        <v>1.9048442719999999E-2</v>
      </c>
      <c r="AE29">
        <v>1.9048442719999999E-2</v>
      </c>
      <c r="AF29">
        <v>1.8610774270000002E-2</v>
      </c>
      <c r="AG29">
        <v>1.8610774270000002E-2</v>
      </c>
      <c r="AH29">
        <v>1.792607819E-2</v>
      </c>
      <c r="AI29">
        <v>1.792607819E-2</v>
      </c>
      <c r="AJ29">
        <v>1.7483706169999998E-2</v>
      </c>
      <c r="AK29">
        <v>1.7483706169999998E-2</v>
      </c>
      <c r="AL29">
        <v>1.7604501290000001E-2</v>
      </c>
      <c r="AM29">
        <v>1.7604501290000001E-2</v>
      </c>
      <c r="AN29">
        <v>1.659382639E-2</v>
      </c>
      <c r="AO29">
        <v>1.659382639E-2</v>
      </c>
      <c r="AP29">
        <v>1.8345821509999999E-2</v>
      </c>
      <c r="AQ29">
        <v>1.8345821509999999E-2</v>
      </c>
      <c r="AR29">
        <v>1.1991326869999999E-2</v>
      </c>
      <c r="AS29">
        <v>1.1991326869999999E-2</v>
      </c>
      <c r="AT29">
        <v>1.1991326869999999E-2</v>
      </c>
      <c r="AU29">
        <v>1.1991326869999999E-2</v>
      </c>
      <c r="AV29">
        <v>1.1991326869999999E-2</v>
      </c>
      <c r="AW29">
        <v>1.1991326869999999E-2</v>
      </c>
      <c r="AX29">
        <v>1.1991326869999999E-2</v>
      </c>
      <c r="AY29">
        <v>1.1991326869999999E-2</v>
      </c>
      <c r="AZ29">
        <v>1.1991326869999999E-2</v>
      </c>
      <c r="BA29">
        <v>1.1991326869999999E-2</v>
      </c>
      <c r="BB29">
        <v>1.1991326869999999E-2</v>
      </c>
      <c r="BC29">
        <v>1.1991326869999999E-2</v>
      </c>
      <c r="BD29">
        <v>6.6314129229999999E-3</v>
      </c>
      <c r="BE29">
        <v>6.6314129229999999E-3</v>
      </c>
      <c r="BF29">
        <v>8.0806370490000001E-3</v>
      </c>
      <c r="BG29">
        <v>8.0806370490000001E-3</v>
      </c>
      <c r="BH29">
        <v>5.1147149710000003E-3</v>
      </c>
      <c r="BI29">
        <v>5.1147149710000003E-3</v>
      </c>
    </row>
    <row r="30" spans="1:61" x14ac:dyDescent="0.35">
      <c r="A30">
        <v>5.9864089570000001E-2</v>
      </c>
      <c r="B30">
        <v>5.2834585199999999E-2</v>
      </c>
      <c r="C30">
        <v>1.8211924979999999E-2</v>
      </c>
      <c r="D30">
        <v>1.5436009259999999E-2</v>
      </c>
      <c r="E30">
        <v>1.552998821E-2</v>
      </c>
      <c r="F30">
        <v>1.552998821E-2</v>
      </c>
      <c r="G30">
        <v>1.552998821E-2</v>
      </c>
      <c r="H30">
        <v>1.552998821E-2</v>
      </c>
      <c r="I30">
        <v>1.552998821E-2</v>
      </c>
      <c r="J30">
        <v>1.552998821E-2</v>
      </c>
      <c r="K30">
        <v>1.552998821E-2</v>
      </c>
      <c r="L30">
        <v>1.552998821E-2</v>
      </c>
      <c r="M30">
        <v>1.552998821E-2</v>
      </c>
      <c r="N30">
        <v>1.785567339E-2</v>
      </c>
      <c r="O30">
        <v>1.785567339E-2</v>
      </c>
      <c r="P30">
        <v>1.5476525499999999E-2</v>
      </c>
      <c r="Q30">
        <v>1.5476525499999999E-2</v>
      </c>
      <c r="R30">
        <v>1.7179490990000001E-2</v>
      </c>
      <c r="S30">
        <v>1.7179490990000001E-2</v>
      </c>
      <c r="T30">
        <v>1.289374504E-2</v>
      </c>
      <c r="U30">
        <v>1.289374504E-2</v>
      </c>
      <c r="V30">
        <v>1.5760648990000001E-2</v>
      </c>
      <c r="W30">
        <v>1.5760648990000001E-2</v>
      </c>
      <c r="X30">
        <v>1.4727511739999999E-2</v>
      </c>
      <c r="Y30">
        <v>1.4727511739999999E-2</v>
      </c>
      <c r="Z30">
        <v>2.2101946819999999E-2</v>
      </c>
      <c r="AA30">
        <v>2.2101946819999999E-2</v>
      </c>
      <c r="AB30">
        <v>1.926309294E-2</v>
      </c>
      <c r="AC30">
        <v>1.926309294E-2</v>
      </c>
      <c r="AD30">
        <v>1.7849257529999999E-2</v>
      </c>
      <c r="AE30">
        <v>1.7849257529999999E-2</v>
      </c>
      <c r="AF30">
        <v>1.6685858170000002E-2</v>
      </c>
      <c r="AG30">
        <v>1.6685858170000002E-2</v>
      </c>
      <c r="AH30">
        <v>1.686129259E-2</v>
      </c>
      <c r="AI30">
        <v>1.686129259E-2</v>
      </c>
      <c r="AJ30">
        <v>1.9044725950000001E-2</v>
      </c>
      <c r="AK30">
        <v>1.9044725950000001E-2</v>
      </c>
      <c r="AL30">
        <v>1.8077165990000001E-2</v>
      </c>
      <c r="AM30">
        <v>1.8077165990000001E-2</v>
      </c>
      <c r="AN30">
        <v>1.856080861E-2</v>
      </c>
      <c r="AO30">
        <v>1.856080861E-2</v>
      </c>
      <c r="AP30">
        <v>2.0059713029999999E-2</v>
      </c>
      <c r="AQ30">
        <v>2.0059713029999999E-2</v>
      </c>
      <c r="AR30">
        <v>1.014129402E-2</v>
      </c>
      <c r="AS30">
        <v>1.014129402E-2</v>
      </c>
      <c r="AT30">
        <v>1.014129402E-2</v>
      </c>
      <c r="AU30">
        <v>1.014129402E-2</v>
      </c>
      <c r="AV30">
        <v>1.014129402E-2</v>
      </c>
      <c r="AW30">
        <v>1.014129402E-2</v>
      </c>
      <c r="AX30">
        <v>1.014129402E-2</v>
      </c>
      <c r="AY30">
        <v>1.014129402E-2</v>
      </c>
      <c r="AZ30">
        <v>1.014129402E-2</v>
      </c>
      <c r="BA30">
        <v>1.014129402E-2</v>
      </c>
      <c r="BB30">
        <v>1.014129402E-2</v>
      </c>
      <c r="BC30">
        <v>1.014129402E-2</v>
      </c>
      <c r="BD30">
        <v>6.7668751390000002E-3</v>
      </c>
      <c r="BE30">
        <v>6.7668751390000002E-3</v>
      </c>
      <c r="BF30">
        <v>4.5466917819999998E-3</v>
      </c>
      <c r="BG30">
        <v>4.5466917819999998E-3</v>
      </c>
      <c r="BH30">
        <v>7.8738335530000002E-3</v>
      </c>
      <c r="BI30">
        <v>7.8738335530000002E-3</v>
      </c>
    </row>
    <row r="31" spans="1:61" x14ac:dyDescent="0.35">
      <c r="A31">
        <v>5.9866486240000003E-2</v>
      </c>
      <c r="B31">
        <v>5.4725560219999997E-2</v>
      </c>
      <c r="C31">
        <v>1.8894392199999999E-2</v>
      </c>
      <c r="D31">
        <v>1.6143618799999999E-2</v>
      </c>
      <c r="E31">
        <v>1.4061547299999999E-2</v>
      </c>
      <c r="F31">
        <v>1.4061547299999999E-2</v>
      </c>
      <c r="G31">
        <v>1.4061547299999999E-2</v>
      </c>
      <c r="H31">
        <v>1.4061547299999999E-2</v>
      </c>
      <c r="I31">
        <v>1.4061547299999999E-2</v>
      </c>
      <c r="J31">
        <v>1.4061547299999999E-2</v>
      </c>
      <c r="K31">
        <v>1.4061547299999999E-2</v>
      </c>
      <c r="L31">
        <v>1.4061547299999999E-2</v>
      </c>
      <c r="M31">
        <v>1.4061547299999999E-2</v>
      </c>
      <c r="N31">
        <v>2.06080233E-2</v>
      </c>
      <c r="O31">
        <v>2.06080233E-2</v>
      </c>
      <c r="P31">
        <v>1.5674613269999998E-2</v>
      </c>
      <c r="Q31">
        <v>1.5674613269999998E-2</v>
      </c>
      <c r="R31">
        <v>1.6997901980000001E-2</v>
      </c>
      <c r="S31">
        <v>1.6997901980000001E-2</v>
      </c>
      <c r="T31">
        <v>1.174926491E-2</v>
      </c>
      <c r="U31">
        <v>1.174926491E-2</v>
      </c>
      <c r="V31">
        <v>1.490449141E-2</v>
      </c>
      <c r="W31">
        <v>1.490449141E-2</v>
      </c>
      <c r="X31">
        <v>1.9037117869999998E-2</v>
      </c>
      <c r="Y31">
        <v>1.9037117869999998E-2</v>
      </c>
      <c r="Z31">
        <v>2.3673572310000002E-2</v>
      </c>
      <c r="AA31">
        <v>2.3673572310000002E-2</v>
      </c>
      <c r="AB31">
        <v>1.9418670919999999E-2</v>
      </c>
      <c r="AC31">
        <v>1.9418670919999999E-2</v>
      </c>
      <c r="AD31">
        <v>1.7809172030000001E-2</v>
      </c>
      <c r="AE31">
        <v>1.7809172030000001E-2</v>
      </c>
      <c r="AF31">
        <v>1.549152845E-2</v>
      </c>
      <c r="AG31">
        <v>1.549152845E-2</v>
      </c>
      <c r="AH31">
        <v>1.756094918E-2</v>
      </c>
      <c r="AI31">
        <v>1.756094918E-2</v>
      </c>
      <c r="AJ31">
        <v>1.7755112470000001E-2</v>
      </c>
      <c r="AK31">
        <v>1.7755112470000001E-2</v>
      </c>
      <c r="AL31">
        <v>1.7907652789999999E-2</v>
      </c>
      <c r="AM31">
        <v>1.7907652789999999E-2</v>
      </c>
      <c r="AN31">
        <v>1.9275506460000001E-2</v>
      </c>
      <c r="AO31">
        <v>1.9275506460000001E-2</v>
      </c>
      <c r="AP31">
        <v>1.7830948910000002E-2</v>
      </c>
      <c r="AQ31">
        <v>1.7830948910000002E-2</v>
      </c>
      <c r="AR31">
        <v>1.2274337810000001E-2</v>
      </c>
      <c r="AS31">
        <v>1.2274337810000001E-2</v>
      </c>
      <c r="AT31">
        <v>1.2274337810000001E-2</v>
      </c>
      <c r="AU31">
        <v>1.2274337810000001E-2</v>
      </c>
      <c r="AV31">
        <v>1.2274337810000001E-2</v>
      </c>
      <c r="AW31">
        <v>1.2274337810000001E-2</v>
      </c>
      <c r="AX31">
        <v>1.2274337810000001E-2</v>
      </c>
      <c r="AY31">
        <v>1.2274337810000001E-2</v>
      </c>
      <c r="AZ31">
        <v>1.2274337810000001E-2</v>
      </c>
      <c r="BA31">
        <v>1.2274337810000001E-2</v>
      </c>
      <c r="BB31">
        <v>1.2274337810000001E-2</v>
      </c>
      <c r="BC31">
        <v>1.2274337810000001E-2</v>
      </c>
      <c r="BD31">
        <v>6.4578123730000001E-3</v>
      </c>
      <c r="BE31">
        <v>6.4578123730000001E-3</v>
      </c>
      <c r="BF31">
        <v>6.9462583599999997E-3</v>
      </c>
      <c r="BG31">
        <v>6.9462583599999997E-3</v>
      </c>
      <c r="BH31">
        <v>1.0760833419999999E-2</v>
      </c>
      <c r="BI31">
        <v>1.0760833419999999E-2</v>
      </c>
    </row>
    <row r="32" spans="1:61" x14ac:dyDescent="0.35">
      <c r="A32">
        <v>5.9868882919999998E-2</v>
      </c>
      <c r="B32">
        <v>5.6616535240000002E-2</v>
      </c>
      <c r="C32">
        <v>1.8824445289999998E-2</v>
      </c>
      <c r="D32">
        <v>1.6954066680000001E-2</v>
      </c>
      <c r="E32">
        <v>1.486853785E-2</v>
      </c>
      <c r="F32">
        <v>1.486853785E-2</v>
      </c>
      <c r="G32">
        <v>1.486853785E-2</v>
      </c>
      <c r="H32">
        <v>1.486853785E-2</v>
      </c>
      <c r="I32">
        <v>1.486853785E-2</v>
      </c>
      <c r="J32">
        <v>1.486853785E-2</v>
      </c>
      <c r="K32">
        <v>1.486853785E-2</v>
      </c>
      <c r="L32">
        <v>1.486853785E-2</v>
      </c>
      <c r="M32">
        <v>1.486853785E-2</v>
      </c>
      <c r="N32">
        <v>1.535781475E-2</v>
      </c>
      <c r="O32">
        <v>1.535781475E-2</v>
      </c>
      <c r="P32">
        <v>1.6514701270000001E-2</v>
      </c>
      <c r="Q32">
        <v>1.6514701270000001E-2</v>
      </c>
      <c r="R32">
        <v>2.0544030389999999E-2</v>
      </c>
      <c r="S32">
        <v>2.0544030389999999E-2</v>
      </c>
      <c r="T32">
        <v>1.0620615159999999E-2</v>
      </c>
      <c r="U32">
        <v>1.0620615159999999E-2</v>
      </c>
      <c r="V32">
        <v>1.8453277529999999E-2</v>
      </c>
      <c r="W32">
        <v>1.8453277529999999E-2</v>
      </c>
      <c r="X32">
        <v>1.8782979389999999E-2</v>
      </c>
      <c r="Y32">
        <v>1.8782979389999999E-2</v>
      </c>
      <c r="Z32">
        <v>1.9953445720000001E-2</v>
      </c>
      <c r="AA32">
        <v>1.9953445720000001E-2</v>
      </c>
      <c r="AB32">
        <v>1.831582013E-2</v>
      </c>
      <c r="AC32">
        <v>1.831582013E-2</v>
      </c>
      <c r="AD32">
        <v>1.7011544650000002E-2</v>
      </c>
      <c r="AE32">
        <v>1.7011544650000002E-2</v>
      </c>
      <c r="AF32">
        <v>1.659166888E-2</v>
      </c>
      <c r="AG32">
        <v>1.659166888E-2</v>
      </c>
      <c r="AH32">
        <v>1.9254538030000001E-2</v>
      </c>
      <c r="AI32">
        <v>1.9254538030000001E-2</v>
      </c>
      <c r="AJ32">
        <v>1.88132973E-2</v>
      </c>
      <c r="AK32">
        <v>1.88132973E-2</v>
      </c>
      <c r="AL32">
        <v>1.9072579159999999E-2</v>
      </c>
      <c r="AM32">
        <v>1.9072579159999999E-2</v>
      </c>
      <c r="AN32">
        <v>1.810702879E-2</v>
      </c>
      <c r="AO32">
        <v>1.810702879E-2</v>
      </c>
      <c r="AP32">
        <v>1.7616948560000002E-2</v>
      </c>
      <c r="AQ32">
        <v>1.7616948560000002E-2</v>
      </c>
      <c r="AR32">
        <v>1.3324576350000001E-2</v>
      </c>
      <c r="AS32">
        <v>1.3324576350000001E-2</v>
      </c>
      <c r="AT32">
        <v>1.3324576350000001E-2</v>
      </c>
      <c r="AU32">
        <v>1.3324576350000001E-2</v>
      </c>
      <c r="AV32">
        <v>1.3324576350000001E-2</v>
      </c>
      <c r="AW32">
        <v>1.3324576350000001E-2</v>
      </c>
      <c r="AX32">
        <v>1.3324576350000001E-2</v>
      </c>
      <c r="AY32">
        <v>1.3324576350000001E-2</v>
      </c>
      <c r="AZ32">
        <v>1.3324576350000001E-2</v>
      </c>
      <c r="BA32">
        <v>1.3324576350000001E-2</v>
      </c>
      <c r="BB32">
        <v>1.3324576350000001E-2</v>
      </c>
      <c r="BC32">
        <v>1.3324576350000001E-2</v>
      </c>
      <c r="BD32">
        <v>9.0317616520000001E-3</v>
      </c>
      <c r="BE32">
        <v>9.0317616520000001E-3</v>
      </c>
      <c r="BF32">
        <v>1.9396001900000001E-2</v>
      </c>
      <c r="BG32">
        <v>1.9396001900000001E-2</v>
      </c>
      <c r="BH32">
        <v>1.3842179309999999E-2</v>
      </c>
      <c r="BI32">
        <v>1.3842179309999999E-2</v>
      </c>
    </row>
    <row r="33" spans="1:61" x14ac:dyDescent="0.35">
      <c r="A33">
        <v>5.987127959E-2</v>
      </c>
      <c r="B33">
        <v>5.8507510259999999E-2</v>
      </c>
      <c r="C33">
        <v>1.959535972E-2</v>
      </c>
      <c r="D33">
        <v>1.949364805E-2</v>
      </c>
      <c r="E33">
        <v>1.680045719E-2</v>
      </c>
      <c r="F33">
        <v>1.680045719E-2</v>
      </c>
      <c r="G33">
        <v>1.680045719E-2</v>
      </c>
      <c r="H33">
        <v>1.680045719E-2</v>
      </c>
      <c r="I33">
        <v>1.680045719E-2</v>
      </c>
      <c r="J33">
        <v>1.680045719E-2</v>
      </c>
      <c r="K33">
        <v>1.680045719E-2</v>
      </c>
      <c r="L33">
        <v>1.680045719E-2</v>
      </c>
      <c r="M33">
        <v>1.680045719E-2</v>
      </c>
      <c r="N33">
        <v>1.473411639E-2</v>
      </c>
      <c r="O33">
        <v>1.473411639E-2</v>
      </c>
      <c r="P33">
        <v>1.608591757E-2</v>
      </c>
      <c r="Q33">
        <v>1.608591757E-2</v>
      </c>
      <c r="R33">
        <v>2.0926025080000001E-2</v>
      </c>
      <c r="S33">
        <v>2.0926025080000001E-2</v>
      </c>
      <c r="T33">
        <v>1.2668773830000001E-2</v>
      </c>
      <c r="U33">
        <v>1.2668773830000001E-2</v>
      </c>
      <c r="V33">
        <v>2.0031271569999998E-2</v>
      </c>
      <c r="W33">
        <v>2.0031271569999998E-2</v>
      </c>
      <c r="X33">
        <v>1.9398734349999999E-2</v>
      </c>
      <c r="Y33">
        <v>1.9398734349999999E-2</v>
      </c>
      <c r="Z33">
        <v>1.813228767E-2</v>
      </c>
      <c r="AA33">
        <v>1.813228767E-2</v>
      </c>
      <c r="AB33">
        <v>1.6844155150000002E-2</v>
      </c>
      <c r="AC33">
        <v>1.6844155150000002E-2</v>
      </c>
      <c r="AD33">
        <v>1.7076979079999999E-2</v>
      </c>
      <c r="AE33">
        <v>1.7076979079999999E-2</v>
      </c>
      <c r="AF33">
        <v>1.8492027370000001E-2</v>
      </c>
      <c r="AG33">
        <v>1.8492027370000001E-2</v>
      </c>
      <c r="AH33">
        <v>2.0349180620000001E-2</v>
      </c>
      <c r="AI33">
        <v>2.0349180620000001E-2</v>
      </c>
      <c r="AJ33">
        <v>2.039969912E-2</v>
      </c>
      <c r="AK33">
        <v>2.039969912E-2</v>
      </c>
      <c r="AL33">
        <v>2.0526322810000001E-2</v>
      </c>
      <c r="AM33">
        <v>2.0526322810000001E-2</v>
      </c>
      <c r="AN33">
        <v>1.7769030969999999E-2</v>
      </c>
      <c r="AO33">
        <v>1.7769030969999999E-2</v>
      </c>
      <c r="AP33">
        <v>1.7350076740000001E-2</v>
      </c>
      <c r="AQ33">
        <v>1.7350076740000001E-2</v>
      </c>
      <c r="AR33">
        <v>1.517238691E-2</v>
      </c>
      <c r="AS33">
        <v>1.517238691E-2</v>
      </c>
      <c r="AT33">
        <v>1.517238691E-2</v>
      </c>
      <c r="AU33">
        <v>1.517238691E-2</v>
      </c>
      <c r="AV33">
        <v>1.517238691E-2</v>
      </c>
      <c r="AW33">
        <v>1.517238691E-2</v>
      </c>
      <c r="AX33">
        <v>1.517238691E-2</v>
      </c>
      <c r="AY33">
        <v>1.517238691E-2</v>
      </c>
      <c r="AZ33">
        <v>1.517238691E-2</v>
      </c>
      <c r="BA33">
        <v>1.517238691E-2</v>
      </c>
      <c r="BB33">
        <v>1.517238691E-2</v>
      </c>
      <c r="BC33">
        <v>1.517238691E-2</v>
      </c>
      <c r="BD33">
        <v>1.398329152E-2</v>
      </c>
      <c r="BE33">
        <v>1.398329152E-2</v>
      </c>
      <c r="BF33">
        <v>1.651842899E-2</v>
      </c>
      <c r="BG33">
        <v>1.651842899E-2</v>
      </c>
      <c r="BH33">
        <v>1.6283851799999999E-2</v>
      </c>
      <c r="BI33">
        <v>1.6283851799999999E-2</v>
      </c>
    </row>
    <row r="34" spans="1:61" x14ac:dyDescent="0.35">
      <c r="A34">
        <v>5.9873676260000001E-2</v>
      </c>
      <c r="B34">
        <v>6.0398485279999997E-2</v>
      </c>
      <c r="C34">
        <v>2.2351952130000002E-2</v>
      </c>
      <c r="D34">
        <v>2.0239366620000001E-2</v>
      </c>
      <c r="E34">
        <v>1.734183202E-2</v>
      </c>
      <c r="F34">
        <v>1.734183202E-2</v>
      </c>
      <c r="G34">
        <v>1.734183202E-2</v>
      </c>
      <c r="H34">
        <v>1.734183202E-2</v>
      </c>
      <c r="I34">
        <v>1.734183202E-2</v>
      </c>
      <c r="J34">
        <v>1.734183202E-2</v>
      </c>
      <c r="K34">
        <v>1.734183202E-2</v>
      </c>
      <c r="L34">
        <v>1.734183202E-2</v>
      </c>
      <c r="M34">
        <v>1.734183202E-2</v>
      </c>
      <c r="N34">
        <v>1.6239278409999999E-2</v>
      </c>
      <c r="O34">
        <v>1.6239278409999999E-2</v>
      </c>
      <c r="P34">
        <v>1.6853219419999999E-2</v>
      </c>
      <c r="Q34">
        <v>1.6853219419999999E-2</v>
      </c>
      <c r="R34">
        <v>1.646731157E-2</v>
      </c>
      <c r="S34">
        <v>1.646731157E-2</v>
      </c>
      <c r="T34">
        <v>1.7961150160000001E-2</v>
      </c>
      <c r="U34">
        <v>1.7961150160000001E-2</v>
      </c>
      <c r="V34">
        <v>1.9205120730000001E-2</v>
      </c>
      <c r="W34">
        <v>1.9205120730000001E-2</v>
      </c>
      <c r="X34">
        <v>2.0056306060000001E-2</v>
      </c>
      <c r="Y34">
        <v>2.0056306060000001E-2</v>
      </c>
      <c r="Z34">
        <v>2.0115844819999999E-2</v>
      </c>
      <c r="AA34">
        <v>2.0115844819999999E-2</v>
      </c>
      <c r="AB34">
        <v>1.727996499E-2</v>
      </c>
      <c r="AC34">
        <v>1.727996499E-2</v>
      </c>
      <c r="AD34">
        <v>1.6276610470000001E-2</v>
      </c>
      <c r="AE34">
        <v>1.6276610470000001E-2</v>
      </c>
      <c r="AF34">
        <v>1.7503866560000001E-2</v>
      </c>
      <c r="AG34">
        <v>1.7503866560000001E-2</v>
      </c>
      <c r="AH34">
        <v>1.9912601200000001E-2</v>
      </c>
      <c r="AI34">
        <v>1.9912601200000001E-2</v>
      </c>
      <c r="AJ34">
        <v>1.9580503360000001E-2</v>
      </c>
      <c r="AK34">
        <v>1.9580503360000001E-2</v>
      </c>
      <c r="AL34">
        <v>1.833277518E-2</v>
      </c>
      <c r="AM34">
        <v>1.833277518E-2</v>
      </c>
      <c r="AN34">
        <v>1.8994456239999999E-2</v>
      </c>
      <c r="AO34">
        <v>1.8994456239999999E-2</v>
      </c>
      <c r="AP34">
        <v>1.4966197909999999E-2</v>
      </c>
      <c r="AQ34">
        <v>1.4966197909999999E-2</v>
      </c>
      <c r="AR34">
        <v>1.8174771039999999E-2</v>
      </c>
      <c r="AS34">
        <v>1.8174771039999999E-2</v>
      </c>
      <c r="AT34">
        <v>1.8174771039999999E-2</v>
      </c>
      <c r="AU34">
        <v>1.8174771039999999E-2</v>
      </c>
      <c r="AV34">
        <v>1.8174771039999999E-2</v>
      </c>
      <c r="AW34">
        <v>1.8174771039999999E-2</v>
      </c>
      <c r="AX34">
        <v>1.8174771039999999E-2</v>
      </c>
      <c r="AY34">
        <v>1.8174771039999999E-2</v>
      </c>
      <c r="AZ34">
        <v>1.8174771039999999E-2</v>
      </c>
      <c r="BA34">
        <v>1.8174771039999999E-2</v>
      </c>
      <c r="BB34">
        <v>1.8174771039999999E-2</v>
      </c>
      <c r="BC34">
        <v>1.8174771039999999E-2</v>
      </c>
      <c r="BD34">
        <v>2.2067614169999999E-2</v>
      </c>
      <c r="BE34">
        <v>2.2067614169999999E-2</v>
      </c>
      <c r="BF34">
        <v>1.7713272330000002E-2</v>
      </c>
      <c r="BG34">
        <v>1.7713272330000002E-2</v>
      </c>
      <c r="BH34">
        <v>1.6235169949999999E-2</v>
      </c>
      <c r="BI34">
        <v>1.6235169949999999E-2</v>
      </c>
    </row>
    <row r="35" spans="1:61" x14ac:dyDescent="0.35">
      <c r="A35">
        <v>5.9876072939999997E-2</v>
      </c>
      <c r="B35">
        <v>6.2289460310000003E-2</v>
      </c>
      <c r="C35">
        <v>2.1427963760000002E-2</v>
      </c>
      <c r="D35">
        <v>1.8411972259999999E-2</v>
      </c>
      <c r="E35">
        <v>1.6615085679999999E-2</v>
      </c>
      <c r="F35">
        <v>1.6615085679999999E-2</v>
      </c>
      <c r="G35">
        <v>1.6615085679999999E-2</v>
      </c>
      <c r="H35">
        <v>1.6615085679999999E-2</v>
      </c>
      <c r="I35">
        <v>1.6615085679999999E-2</v>
      </c>
      <c r="J35">
        <v>1.6615085679999999E-2</v>
      </c>
      <c r="K35">
        <v>1.6615085679999999E-2</v>
      </c>
      <c r="L35">
        <v>1.6615085679999999E-2</v>
      </c>
      <c r="M35">
        <v>1.6615085679999999E-2</v>
      </c>
      <c r="N35">
        <v>1.87843026E-2</v>
      </c>
      <c r="O35">
        <v>1.87843026E-2</v>
      </c>
      <c r="P35">
        <v>1.8155200010000001E-2</v>
      </c>
      <c r="Q35">
        <v>1.8155200010000001E-2</v>
      </c>
      <c r="R35">
        <v>1.6881247879999998E-2</v>
      </c>
      <c r="S35">
        <v>1.6881247879999998E-2</v>
      </c>
      <c r="T35">
        <v>1.973741771E-2</v>
      </c>
      <c r="U35">
        <v>1.973741771E-2</v>
      </c>
      <c r="V35">
        <v>1.9349925380000001E-2</v>
      </c>
      <c r="W35">
        <v>1.9349925380000001E-2</v>
      </c>
      <c r="X35">
        <v>1.851381115E-2</v>
      </c>
      <c r="Y35">
        <v>1.851381115E-2</v>
      </c>
      <c r="Z35">
        <v>2.05557476E-2</v>
      </c>
      <c r="AA35">
        <v>2.05557476E-2</v>
      </c>
      <c r="AB35">
        <v>1.9290491779999999E-2</v>
      </c>
      <c r="AC35">
        <v>1.9290491779999999E-2</v>
      </c>
      <c r="AD35">
        <v>1.7605074179999999E-2</v>
      </c>
      <c r="AE35">
        <v>1.7605074179999999E-2</v>
      </c>
      <c r="AF35">
        <v>1.8644309340000002E-2</v>
      </c>
      <c r="AG35">
        <v>1.8644309340000002E-2</v>
      </c>
      <c r="AH35">
        <v>2.0313857889999998E-2</v>
      </c>
      <c r="AI35">
        <v>2.0313857889999998E-2</v>
      </c>
      <c r="AJ35">
        <v>1.938445074E-2</v>
      </c>
      <c r="AK35">
        <v>1.938445074E-2</v>
      </c>
      <c r="AL35">
        <v>1.5491180469999999E-2</v>
      </c>
      <c r="AM35">
        <v>1.5491180469999999E-2</v>
      </c>
      <c r="AN35">
        <v>2.0492479649999999E-2</v>
      </c>
      <c r="AO35">
        <v>2.0492479649999999E-2</v>
      </c>
      <c r="AP35">
        <v>1.584030753E-2</v>
      </c>
      <c r="AQ35">
        <v>1.584030753E-2</v>
      </c>
      <c r="AR35">
        <v>2.0731576670000001E-2</v>
      </c>
      <c r="AS35">
        <v>2.0731576670000001E-2</v>
      </c>
      <c r="AT35">
        <v>2.0731576670000001E-2</v>
      </c>
      <c r="AU35">
        <v>2.0731576670000001E-2</v>
      </c>
      <c r="AV35">
        <v>2.0731576670000001E-2</v>
      </c>
      <c r="AW35">
        <v>2.0731576670000001E-2</v>
      </c>
      <c r="AX35">
        <v>2.0731576670000001E-2</v>
      </c>
      <c r="AY35">
        <v>2.0731576670000001E-2</v>
      </c>
      <c r="AZ35">
        <v>2.0731576670000001E-2</v>
      </c>
      <c r="BA35">
        <v>2.0731576670000001E-2</v>
      </c>
      <c r="BB35">
        <v>2.0731576670000001E-2</v>
      </c>
      <c r="BC35">
        <v>2.0731576670000001E-2</v>
      </c>
      <c r="BD35">
        <v>1.9122849920000001E-2</v>
      </c>
      <c r="BE35">
        <v>1.9122849920000001E-2</v>
      </c>
      <c r="BF35">
        <v>1.9250728240000001E-2</v>
      </c>
      <c r="BG35">
        <v>1.9250728240000001E-2</v>
      </c>
      <c r="BH35">
        <v>1.7213320739999999E-2</v>
      </c>
      <c r="BI35">
        <v>1.7213320739999999E-2</v>
      </c>
    </row>
    <row r="36" spans="1:61" x14ac:dyDescent="0.35">
      <c r="A36">
        <v>5.9878469609999999E-2</v>
      </c>
      <c r="B36">
        <v>6.4180435329999994E-2</v>
      </c>
      <c r="C36">
        <v>2.0332275380000001E-2</v>
      </c>
      <c r="D36">
        <v>1.765787186E-2</v>
      </c>
      <c r="E36">
        <v>1.6568254420000001E-2</v>
      </c>
      <c r="F36">
        <v>1.6568254420000001E-2</v>
      </c>
      <c r="G36">
        <v>1.6568254420000001E-2</v>
      </c>
      <c r="H36">
        <v>1.6568254420000001E-2</v>
      </c>
      <c r="I36">
        <v>1.6568254420000001E-2</v>
      </c>
      <c r="J36">
        <v>1.6568254420000001E-2</v>
      </c>
      <c r="K36">
        <v>1.6568254420000001E-2</v>
      </c>
      <c r="L36">
        <v>1.6568254420000001E-2</v>
      </c>
      <c r="M36">
        <v>1.6568254420000001E-2</v>
      </c>
      <c r="N36">
        <v>1.8405805680000002E-2</v>
      </c>
      <c r="O36">
        <v>1.8405805680000002E-2</v>
      </c>
      <c r="P36">
        <v>2.0429049840000001E-2</v>
      </c>
      <c r="Q36">
        <v>2.0429049840000001E-2</v>
      </c>
      <c r="R36">
        <v>1.7928516129999999E-2</v>
      </c>
      <c r="S36">
        <v>1.7928516129999999E-2</v>
      </c>
      <c r="T36">
        <v>1.7393127299999998E-2</v>
      </c>
      <c r="U36">
        <v>1.7393127299999998E-2</v>
      </c>
      <c r="V36">
        <v>1.9804043310000002E-2</v>
      </c>
      <c r="W36">
        <v>1.9804043310000002E-2</v>
      </c>
      <c r="X36">
        <v>1.9080435980000001E-2</v>
      </c>
      <c r="Y36">
        <v>1.9080435980000001E-2</v>
      </c>
      <c r="Z36">
        <v>1.994649884E-2</v>
      </c>
      <c r="AA36">
        <v>1.994649884E-2</v>
      </c>
      <c r="AB36">
        <v>1.8854505760000001E-2</v>
      </c>
      <c r="AC36">
        <v>1.8854505760000001E-2</v>
      </c>
      <c r="AD36">
        <v>1.878125219E-2</v>
      </c>
      <c r="AE36">
        <v>1.878125219E-2</v>
      </c>
      <c r="AF36">
        <v>1.9350784289999999E-2</v>
      </c>
      <c r="AG36">
        <v>1.9350784289999999E-2</v>
      </c>
      <c r="AH36">
        <v>2.1011363349999999E-2</v>
      </c>
      <c r="AI36">
        <v>2.1011363349999999E-2</v>
      </c>
      <c r="AJ36">
        <v>1.900308119E-2</v>
      </c>
      <c r="AK36">
        <v>1.900308119E-2</v>
      </c>
      <c r="AL36">
        <v>1.656028566E-2</v>
      </c>
      <c r="AM36">
        <v>1.656028566E-2</v>
      </c>
      <c r="AN36">
        <v>2.212724697E-2</v>
      </c>
      <c r="AO36">
        <v>2.212724697E-2</v>
      </c>
      <c r="AP36">
        <v>1.668007572E-2</v>
      </c>
      <c r="AQ36">
        <v>1.668007572E-2</v>
      </c>
      <c r="AR36">
        <v>1.927330868E-2</v>
      </c>
      <c r="AS36">
        <v>1.927330868E-2</v>
      </c>
      <c r="AT36">
        <v>1.927330868E-2</v>
      </c>
      <c r="AU36">
        <v>1.927330868E-2</v>
      </c>
      <c r="AV36">
        <v>1.927330868E-2</v>
      </c>
      <c r="AW36">
        <v>1.927330868E-2</v>
      </c>
      <c r="AX36">
        <v>1.927330868E-2</v>
      </c>
      <c r="AY36">
        <v>1.927330868E-2</v>
      </c>
      <c r="AZ36">
        <v>1.927330868E-2</v>
      </c>
      <c r="BA36">
        <v>1.927330868E-2</v>
      </c>
      <c r="BB36">
        <v>1.927330868E-2</v>
      </c>
      <c r="BC36">
        <v>1.927330868E-2</v>
      </c>
      <c r="BD36">
        <v>1.8131288620000002E-2</v>
      </c>
      <c r="BE36">
        <v>1.8131288620000002E-2</v>
      </c>
      <c r="BF36">
        <v>1.7776133650000001E-2</v>
      </c>
      <c r="BG36">
        <v>1.7776133650000001E-2</v>
      </c>
      <c r="BH36">
        <v>1.807579954E-2</v>
      </c>
      <c r="BI36">
        <v>1.807579954E-2</v>
      </c>
    </row>
    <row r="37" spans="1:61" x14ac:dyDescent="0.35">
      <c r="A37">
        <v>5.988086628E-2</v>
      </c>
      <c r="B37">
        <v>6.6071410349999998E-2</v>
      </c>
      <c r="C37">
        <v>2.062752625E-2</v>
      </c>
      <c r="D37">
        <v>1.79283389E-2</v>
      </c>
      <c r="E37">
        <v>1.8714773559999998E-2</v>
      </c>
      <c r="F37">
        <v>1.8714773559999998E-2</v>
      </c>
      <c r="G37">
        <v>1.8714773559999998E-2</v>
      </c>
      <c r="H37">
        <v>1.8714773559999998E-2</v>
      </c>
      <c r="I37">
        <v>1.8714773559999998E-2</v>
      </c>
      <c r="J37">
        <v>1.8714773559999998E-2</v>
      </c>
      <c r="K37">
        <v>1.8714773559999998E-2</v>
      </c>
      <c r="L37">
        <v>1.8714773559999998E-2</v>
      </c>
      <c r="M37">
        <v>1.8714773559999998E-2</v>
      </c>
      <c r="N37">
        <v>1.8570836430000001E-2</v>
      </c>
      <c r="O37">
        <v>1.8570836430000001E-2</v>
      </c>
      <c r="P37">
        <v>1.944683727E-2</v>
      </c>
      <c r="Q37">
        <v>1.944683727E-2</v>
      </c>
      <c r="R37">
        <v>2.1531896549999999E-2</v>
      </c>
      <c r="S37">
        <v>2.1531896549999999E-2</v>
      </c>
      <c r="T37">
        <v>1.7790752680000001E-2</v>
      </c>
      <c r="U37">
        <v>1.7790752680000001E-2</v>
      </c>
      <c r="V37">
        <v>1.9584989970000001E-2</v>
      </c>
      <c r="W37">
        <v>1.9584989970000001E-2</v>
      </c>
      <c r="X37">
        <v>1.9811080250000002E-2</v>
      </c>
      <c r="Y37">
        <v>1.9811080250000002E-2</v>
      </c>
      <c r="Z37">
        <v>1.143066251E-2</v>
      </c>
      <c r="AA37">
        <v>1.143066251E-2</v>
      </c>
      <c r="AB37">
        <v>1.806534395E-2</v>
      </c>
      <c r="AC37">
        <v>1.806534395E-2</v>
      </c>
      <c r="AD37">
        <v>1.9117472180000001E-2</v>
      </c>
      <c r="AE37">
        <v>1.9117472180000001E-2</v>
      </c>
      <c r="AF37">
        <v>1.9307542529999999E-2</v>
      </c>
      <c r="AG37">
        <v>1.9307542529999999E-2</v>
      </c>
      <c r="AH37">
        <v>1.946161548E-2</v>
      </c>
      <c r="AI37">
        <v>1.946161548E-2</v>
      </c>
      <c r="AJ37">
        <v>1.9213458199999998E-2</v>
      </c>
      <c r="AK37">
        <v>1.9213458199999998E-2</v>
      </c>
      <c r="AL37">
        <v>1.8220523990000001E-2</v>
      </c>
      <c r="AM37">
        <v>1.8220523990000001E-2</v>
      </c>
      <c r="AN37">
        <v>2.2124209549999999E-2</v>
      </c>
      <c r="AO37">
        <v>2.2124209549999999E-2</v>
      </c>
      <c r="AP37">
        <v>1.7064414819999998E-2</v>
      </c>
      <c r="AQ37">
        <v>1.7064414819999998E-2</v>
      </c>
      <c r="AR37">
        <v>1.9515681449999999E-2</v>
      </c>
      <c r="AS37">
        <v>1.9515681449999999E-2</v>
      </c>
      <c r="AT37">
        <v>1.9515681449999999E-2</v>
      </c>
      <c r="AU37">
        <v>1.9515681449999999E-2</v>
      </c>
      <c r="AV37">
        <v>1.9515681449999999E-2</v>
      </c>
      <c r="AW37">
        <v>1.9515681449999999E-2</v>
      </c>
      <c r="AX37">
        <v>1.9515681449999999E-2</v>
      </c>
      <c r="AY37">
        <v>1.9515681449999999E-2</v>
      </c>
      <c r="AZ37">
        <v>1.9515681449999999E-2</v>
      </c>
      <c r="BA37">
        <v>1.9515681449999999E-2</v>
      </c>
      <c r="BB37">
        <v>1.9515681449999999E-2</v>
      </c>
      <c r="BC37">
        <v>1.9515681449999999E-2</v>
      </c>
      <c r="BD37">
        <v>-1.7240706929999999E-2</v>
      </c>
      <c r="BE37">
        <v>-1.7240706929999999E-2</v>
      </c>
      <c r="BF37">
        <v>7.7495534200000002E-3</v>
      </c>
      <c r="BG37">
        <v>7.7495534200000002E-3</v>
      </c>
      <c r="BH37">
        <v>1.9099648810000001E-2</v>
      </c>
      <c r="BI37">
        <v>1.9099648810000001E-2</v>
      </c>
    </row>
    <row r="38" spans="1:61" x14ac:dyDescent="0.35">
      <c r="A38">
        <v>5.9883262960000003E-2</v>
      </c>
      <c r="B38">
        <v>6.7962385370000003E-2</v>
      </c>
      <c r="C38">
        <v>1.9954914380000001E-2</v>
      </c>
      <c r="D38">
        <v>1.6286473820000001E-2</v>
      </c>
      <c r="E38">
        <v>2.0238942520000001E-2</v>
      </c>
      <c r="F38">
        <v>2.0238942520000001E-2</v>
      </c>
      <c r="G38">
        <v>2.0238942520000001E-2</v>
      </c>
      <c r="H38">
        <v>2.0238942520000001E-2</v>
      </c>
      <c r="I38">
        <v>2.0238942520000001E-2</v>
      </c>
      <c r="J38">
        <v>2.0238942520000001E-2</v>
      </c>
      <c r="K38">
        <v>2.0238942520000001E-2</v>
      </c>
      <c r="L38">
        <v>2.0238942520000001E-2</v>
      </c>
      <c r="M38">
        <v>2.0238942520000001E-2</v>
      </c>
      <c r="N38">
        <v>2.0055284749999999E-2</v>
      </c>
      <c r="O38">
        <v>2.0055284749999999E-2</v>
      </c>
      <c r="P38">
        <v>1.7379088220000002E-2</v>
      </c>
      <c r="Q38">
        <v>1.7379088220000002E-2</v>
      </c>
      <c r="R38">
        <v>2.4136037789999999E-2</v>
      </c>
      <c r="S38">
        <v>2.4136037789999999E-2</v>
      </c>
      <c r="T38">
        <v>1.8144020050000001E-2</v>
      </c>
      <c r="U38">
        <v>1.8144020050000001E-2</v>
      </c>
      <c r="V38">
        <v>2.0170185980000001E-2</v>
      </c>
      <c r="W38">
        <v>2.0170185980000001E-2</v>
      </c>
      <c r="X38">
        <v>5.3188569390000003E-2</v>
      </c>
      <c r="Y38">
        <v>5.3188569390000003E-2</v>
      </c>
      <c r="Z38">
        <v>2.8383402730000002E-3</v>
      </c>
      <c r="AA38">
        <v>2.8383402730000002E-3</v>
      </c>
      <c r="AB38">
        <v>1.8588533359999999E-2</v>
      </c>
      <c r="AC38">
        <v>1.8588533359999999E-2</v>
      </c>
      <c r="AD38">
        <v>1.7073733590000001E-2</v>
      </c>
      <c r="AE38">
        <v>1.7073733590000001E-2</v>
      </c>
      <c r="AF38">
        <v>1.8937419479999999E-2</v>
      </c>
      <c r="AG38">
        <v>1.8937419479999999E-2</v>
      </c>
      <c r="AH38">
        <v>1.8109067150000002E-2</v>
      </c>
      <c r="AI38">
        <v>1.8109067150000002E-2</v>
      </c>
      <c r="AJ38">
        <v>2.0182946180000001E-2</v>
      </c>
      <c r="AK38">
        <v>2.0182946180000001E-2</v>
      </c>
      <c r="AL38">
        <v>2.254174536E-2</v>
      </c>
      <c r="AM38">
        <v>2.254174536E-2</v>
      </c>
      <c r="AN38">
        <v>2.178935521E-2</v>
      </c>
      <c r="AO38">
        <v>2.178935521E-2</v>
      </c>
      <c r="AP38">
        <v>1.492869701E-2</v>
      </c>
      <c r="AQ38">
        <v>1.492869701E-2</v>
      </c>
      <c r="AR38">
        <v>1.8419326020000001E-2</v>
      </c>
      <c r="AS38">
        <v>1.8419326020000001E-2</v>
      </c>
      <c r="AT38">
        <v>1.8419326020000001E-2</v>
      </c>
      <c r="AU38">
        <v>1.8419326020000001E-2</v>
      </c>
      <c r="AV38">
        <v>1.8419326020000001E-2</v>
      </c>
      <c r="AW38">
        <v>1.8419326020000001E-2</v>
      </c>
      <c r="AX38">
        <v>1.8419326020000001E-2</v>
      </c>
      <c r="AY38">
        <v>1.8419326020000001E-2</v>
      </c>
      <c r="AZ38">
        <v>1.8419326020000001E-2</v>
      </c>
      <c r="BA38">
        <v>1.8419326020000001E-2</v>
      </c>
      <c r="BB38">
        <v>1.8419326020000001E-2</v>
      </c>
      <c r="BC38">
        <v>1.8419326020000001E-2</v>
      </c>
      <c r="BD38">
        <v>1.473587925E-2</v>
      </c>
      <c r="BE38">
        <v>1.473587925E-2</v>
      </c>
      <c r="BF38">
        <v>1.973483958E-2</v>
      </c>
      <c r="BG38">
        <v>1.973483958E-2</v>
      </c>
      <c r="BH38">
        <v>1.7515495169999999E-2</v>
      </c>
      <c r="BI38">
        <v>1.7515495169999999E-2</v>
      </c>
    </row>
    <row r="39" spans="1:61" x14ac:dyDescent="0.35">
      <c r="A39">
        <v>5.9885659629999997E-2</v>
      </c>
      <c r="B39">
        <v>6.9853360389999994E-2</v>
      </c>
      <c r="C39">
        <v>1.948068624E-2</v>
      </c>
      <c r="D39">
        <v>1.2470853699999999E-2</v>
      </c>
      <c r="E39">
        <v>1.9858558599999999E-2</v>
      </c>
      <c r="F39">
        <v>1.9858558599999999E-2</v>
      </c>
      <c r="G39">
        <v>1.9858558599999999E-2</v>
      </c>
      <c r="H39">
        <v>1.9858558599999999E-2</v>
      </c>
      <c r="I39">
        <v>1.9858558599999999E-2</v>
      </c>
      <c r="J39">
        <v>1.9858558599999999E-2</v>
      </c>
      <c r="K39">
        <v>1.9858558599999999E-2</v>
      </c>
      <c r="L39">
        <v>1.9858558599999999E-2</v>
      </c>
      <c r="M39">
        <v>1.9858558599999999E-2</v>
      </c>
      <c r="N39">
        <v>2.091817155E-2</v>
      </c>
      <c r="O39">
        <v>2.091817155E-2</v>
      </c>
      <c r="P39">
        <v>1.8009962429999998E-2</v>
      </c>
      <c r="Q39">
        <v>1.8009962429999998E-2</v>
      </c>
      <c r="R39">
        <v>2.0472345239999998E-2</v>
      </c>
      <c r="S39">
        <v>2.0472345239999998E-2</v>
      </c>
      <c r="T39">
        <v>1.5840008119999999E-2</v>
      </c>
      <c r="U39">
        <v>1.5840008119999999E-2</v>
      </c>
      <c r="V39">
        <v>-2.4103503740000001E-2</v>
      </c>
      <c r="W39">
        <v>-2.4103503740000001E-2</v>
      </c>
      <c r="X39">
        <v>3.054365132E-2</v>
      </c>
      <c r="Y39">
        <v>3.054365132E-2</v>
      </c>
      <c r="Z39">
        <v>1.8928379089999999E-2</v>
      </c>
      <c r="AA39">
        <v>1.8928379089999999E-2</v>
      </c>
      <c r="AB39">
        <v>1.9010738659999998E-2</v>
      </c>
      <c r="AC39">
        <v>1.9010738659999998E-2</v>
      </c>
      <c r="AD39">
        <v>7.1544614390000004E-3</v>
      </c>
      <c r="AE39">
        <v>7.1544614390000004E-3</v>
      </c>
      <c r="AF39">
        <v>1.8086642980000001E-2</v>
      </c>
      <c r="AG39">
        <v>1.8086642980000001E-2</v>
      </c>
      <c r="AH39">
        <v>2.1039512279999999E-2</v>
      </c>
      <c r="AI39">
        <v>2.1039512279999999E-2</v>
      </c>
      <c r="AJ39">
        <v>1.5546570629999999E-2</v>
      </c>
      <c r="AK39">
        <v>1.5546570629999999E-2</v>
      </c>
      <c r="AL39">
        <v>1.7974799140000001E-2</v>
      </c>
      <c r="AM39">
        <v>1.7974799140000001E-2</v>
      </c>
      <c r="AN39">
        <v>2.0196668630000001E-2</v>
      </c>
      <c r="AO39">
        <v>2.0196668630000001E-2</v>
      </c>
      <c r="AP39">
        <v>1.9280819380000001E-2</v>
      </c>
      <c r="AQ39">
        <v>1.9280819380000001E-2</v>
      </c>
      <c r="AR39">
        <v>1.806768873E-2</v>
      </c>
      <c r="AS39">
        <v>1.806768873E-2</v>
      </c>
      <c r="AT39">
        <v>1.806768873E-2</v>
      </c>
      <c r="AU39">
        <v>1.806768873E-2</v>
      </c>
      <c r="AV39">
        <v>1.806768873E-2</v>
      </c>
      <c r="AW39">
        <v>1.806768873E-2</v>
      </c>
      <c r="AX39">
        <v>1.806768873E-2</v>
      </c>
      <c r="AY39">
        <v>1.806768873E-2</v>
      </c>
      <c r="AZ39">
        <v>1.806768873E-2</v>
      </c>
      <c r="BA39">
        <v>1.806768873E-2</v>
      </c>
      <c r="BB39">
        <v>1.806768873E-2</v>
      </c>
      <c r="BC39">
        <v>1.806768873E-2</v>
      </c>
      <c r="BD39">
        <v>1.8654545929999999E-2</v>
      </c>
      <c r="BE39">
        <v>1.8654545929999999E-2</v>
      </c>
      <c r="BF39">
        <v>1.8198230900000001E-2</v>
      </c>
      <c r="BG39">
        <v>1.8198230900000001E-2</v>
      </c>
      <c r="BH39">
        <v>1.619215308E-2</v>
      </c>
      <c r="BI39">
        <v>1.619215308E-2</v>
      </c>
    </row>
    <row r="40" spans="1:61" x14ac:dyDescent="0.35">
      <c r="A40">
        <v>5.9888056299999999E-2</v>
      </c>
      <c r="B40">
        <v>7.1744335409999999E-2</v>
      </c>
      <c r="C40">
        <v>2.0312324829999999E-2</v>
      </c>
      <c r="D40">
        <v>1.3510369019999999E-2</v>
      </c>
      <c r="E40">
        <v>1.9935504890000001E-2</v>
      </c>
      <c r="F40">
        <v>1.9935504890000001E-2</v>
      </c>
      <c r="G40">
        <v>1.9935504890000001E-2</v>
      </c>
      <c r="H40">
        <v>1.9935504890000001E-2</v>
      </c>
      <c r="I40">
        <v>1.9935504890000001E-2</v>
      </c>
      <c r="J40">
        <v>1.9935504890000001E-2</v>
      </c>
      <c r="K40">
        <v>1.9935504890000001E-2</v>
      </c>
      <c r="L40">
        <v>1.9935504890000001E-2</v>
      </c>
      <c r="M40">
        <v>1.9935504890000001E-2</v>
      </c>
      <c r="N40">
        <v>1.9474622850000001E-2</v>
      </c>
      <c r="O40">
        <v>1.9474622850000001E-2</v>
      </c>
      <c r="P40">
        <v>1.9305820710000001E-2</v>
      </c>
      <c r="Q40">
        <v>1.9305820710000001E-2</v>
      </c>
      <c r="R40">
        <v>2.0278041690000002E-2</v>
      </c>
      <c r="S40">
        <v>2.0278041690000002E-2</v>
      </c>
      <c r="T40">
        <v>1.3379378690000001E-2</v>
      </c>
      <c r="U40">
        <v>1.3379378690000001E-2</v>
      </c>
      <c r="V40">
        <v>1.6638736509999998E-2</v>
      </c>
      <c r="W40">
        <v>1.6638736509999998E-2</v>
      </c>
      <c r="X40">
        <v>1.8881615970000001E-2</v>
      </c>
      <c r="Y40">
        <v>1.8881615970000001E-2</v>
      </c>
      <c r="Z40">
        <v>1.900340818E-2</v>
      </c>
      <c r="AA40">
        <v>1.900340818E-2</v>
      </c>
      <c r="AB40">
        <v>1.800247122E-2</v>
      </c>
      <c r="AC40">
        <v>1.800247122E-2</v>
      </c>
      <c r="AD40">
        <v>1.6360762290000001E-2</v>
      </c>
      <c r="AE40">
        <v>1.6360762290000001E-2</v>
      </c>
      <c r="AF40">
        <v>1.7726242860000001E-2</v>
      </c>
      <c r="AG40">
        <v>1.7726242860000001E-2</v>
      </c>
      <c r="AH40">
        <v>2.2127420070000001E-2</v>
      </c>
      <c r="AI40">
        <v>2.2127420070000001E-2</v>
      </c>
      <c r="AJ40">
        <v>2.2273892050000001E-2</v>
      </c>
      <c r="AK40">
        <v>2.2273892050000001E-2</v>
      </c>
      <c r="AL40">
        <v>2.021775348E-2</v>
      </c>
      <c r="AM40">
        <v>2.021775348E-2</v>
      </c>
      <c r="AN40">
        <v>1.7463791369999999E-2</v>
      </c>
      <c r="AO40">
        <v>1.7463791369999999E-2</v>
      </c>
      <c r="AP40">
        <v>4.5799989050000003E-2</v>
      </c>
      <c r="AQ40">
        <v>4.5799989050000003E-2</v>
      </c>
      <c r="AR40">
        <v>1.469577996E-2</v>
      </c>
      <c r="AS40">
        <v>1.469577996E-2</v>
      </c>
      <c r="AT40">
        <v>1.469577996E-2</v>
      </c>
      <c r="AU40">
        <v>1.469577996E-2</v>
      </c>
      <c r="AV40">
        <v>1.469577996E-2</v>
      </c>
      <c r="AW40">
        <v>1.469577996E-2</v>
      </c>
      <c r="AX40">
        <v>1.469577996E-2</v>
      </c>
      <c r="AY40">
        <v>1.469577996E-2</v>
      </c>
      <c r="AZ40">
        <v>1.469577996E-2</v>
      </c>
      <c r="BA40">
        <v>1.469577996E-2</v>
      </c>
      <c r="BB40">
        <v>1.469577996E-2</v>
      </c>
      <c r="BC40">
        <v>1.469577996E-2</v>
      </c>
      <c r="BD40">
        <v>1.9263923610000001E-2</v>
      </c>
      <c r="BE40">
        <v>1.9263923610000001E-2</v>
      </c>
      <c r="BF40">
        <v>1.8758889359999999E-2</v>
      </c>
      <c r="BG40">
        <v>1.8758889359999999E-2</v>
      </c>
      <c r="BH40">
        <v>1.588684328E-2</v>
      </c>
      <c r="BI40">
        <v>1.588684328E-2</v>
      </c>
    </row>
    <row r="41" spans="1:61" x14ac:dyDescent="0.35">
      <c r="A41">
        <v>5.9890452970000001E-2</v>
      </c>
      <c r="B41">
        <v>7.3635310430000003E-2</v>
      </c>
      <c r="C41">
        <v>1.995337006E-2</v>
      </c>
      <c r="D41">
        <v>1.7260214940000001E-2</v>
      </c>
      <c r="E41">
        <v>2.0457946670000001E-2</v>
      </c>
      <c r="F41">
        <v>2.0457946670000001E-2</v>
      </c>
      <c r="G41">
        <v>2.0457946670000001E-2</v>
      </c>
      <c r="H41">
        <v>2.0457946670000001E-2</v>
      </c>
      <c r="I41">
        <v>2.0457946670000001E-2</v>
      </c>
      <c r="J41">
        <v>2.0457946670000001E-2</v>
      </c>
      <c r="K41">
        <v>2.0457946670000001E-2</v>
      </c>
      <c r="L41">
        <v>2.0457946670000001E-2</v>
      </c>
      <c r="M41">
        <v>2.0457946670000001E-2</v>
      </c>
      <c r="N41">
        <v>1.9614897910000002E-2</v>
      </c>
      <c r="O41">
        <v>1.9614897910000002E-2</v>
      </c>
      <c r="P41">
        <v>1.914763371E-2</v>
      </c>
      <c r="Q41">
        <v>1.914763371E-2</v>
      </c>
      <c r="R41">
        <v>2.8679121719999999E-2</v>
      </c>
      <c r="S41">
        <v>2.8679121719999999E-2</v>
      </c>
      <c r="T41">
        <v>1.2765883069999999E-2</v>
      </c>
      <c r="U41">
        <v>1.2765883069999999E-2</v>
      </c>
      <c r="V41">
        <v>1.7130698600000001E-2</v>
      </c>
      <c r="W41">
        <v>1.7130698600000001E-2</v>
      </c>
      <c r="X41">
        <v>1.6662455180000001E-2</v>
      </c>
      <c r="Y41">
        <v>1.6662455180000001E-2</v>
      </c>
      <c r="Z41">
        <v>1.9921290330000001E-2</v>
      </c>
      <c r="AA41">
        <v>1.9921290330000001E-2</v>
      </c>
      <c r="AB41">
        <v>1.683939831E-2</v>
      </c>
      <c r="AC41">
        <v>1.683939831E-2</v>
      </c>
      <c r="AD41">
        <v>3.1204794019999999E-2</v>
      </c>
      <c r="AE41">
        <v>3.1204794019999999E-2</v>
      </c>
      <c r="AF41">
        <v>1.8782481859999998E-2</v>
      </c>
      <c r="AG41">
        <v>1.8782481859999998E-2</v>
      </c>
      <c r="AH41">
        <v>1.3382504680000001E-2</v>
      </c>
      <c r="AI41">
        <v>1.3382504680000001E-2</v>
      </c>
      <c r="AJ41">
        <v>2.3472041820000001E-2</v>
      </c>
      <c r="AK41">
        <v>2.3472041820000001E-2</v>
      </c>
      <c r="AL41">
        <v>1.8856138250000001E-2</v>
      </c>
      <c r="AM41">
        <v>1.8856138250000001E-2</v>
      </c>
      <c r="AN41">
        <v>1.715867947E-2</v>
      </c>
      <c r="AO41">
        <v>1.715867947E-2</v>
      </c>
      <c r="AP41">
        <v>1.2445556199999999E-2</v>
      </c>
      <c r="AQ41">
        <v>1.2445556199999999E-2</v>
      </c>
      <c r="AR41">
        <v>1.402301412E-2</v>
      </c>
      <c r="AS41">
        <v>1.402301412E-2</v>
      </c>
      <c r="AT41">
        <v>1.402301412E-2</v>
      </c>
      <c r="AU41">
        <v>1.402301412E-2</v>
      </c>
      <c r="AV41">
        <v>1.402301412E-2</v>
      </c>
      <c r="AW41">
        <v>1.402301412E-2</v>
      </c>
      <c r="AX41">
        <v>1.402301412E-2</v>
      </c>
      <c r="AY41">
        <v>1.402301412E-2</v>
      </c>
      <c r="AZ41">
        <v>1.402301412E-2</v>
      </c>
      <c r="BA41">
        <v>1.402301412E-2</v>
      </c>
      <c r="BB41">
        <v>1.402301412E-2</v>
      </c>
      <c r="BC41">
        <v>1.402301412E-2</v>
      </c>
      <c r="BD41">
        <v>1.9396570599999999E-2</v>
      </c>
      <c r="BE41">
        <v>1.9396570599999999E-2</v>
      </c>
      <c r="BF41">
        <v>1.473661561E-2</v>
      </c>
      <c r="BG41">
        <v>1.473661561E-2</v>
      </c>
      <c r="BH41">
        <v>3.105497749E-2</v>
      </c>
      <c r="BI41">
        <v>3.105497749E-2</v>
      </c>
    </row>
    <row r="42" spans="1:61" x14ac:dyDescent="0.35">
      <c r="A42">
        <v>5.9892849650000003E-2</v>
      </c>
      <c r="B42">
        <v>7.5526285449999994E-2</v>
      </c>
      <c r="C42">
        <v>2.0423890090000001E-2</v>
      </c>
      <c r="D42">
        <v>2.0782918559999999E-2</v>
      </c>
      <c r="E42">
        <v>2.0206118360000001E-2</v>
      </c>
      <c r="F42">
        <v>2.0206118360000001E-2</v>
      </c>
      <c r="G42">
        <v>2.0206118360000001E-2</v>
      </c>
      <c r="H42">
        <v>2.0206118360000001E-2</v>
      </c>
      <c r="I42">
        <v>2.0206118360000001E-2</v>
      </c>
      <c r="J42">
        <v>2.0206118360000001E-2</v>
      </c>
      <c r="K42">
        <v>2.0206118360000001E-2</v>
      </c>
      <c r="L42">
        <v>2.0206118360000001E-2</v>
      </c>
      <c r="M42">
        <v>2.0206118360000001E-2</v>
      </c>
      <c r="N42">
        <v>1.8206951780000001E-2</v>
      </c>
      <c r="O42">
        <v>1.8206951780000001E-2</v>
      </c>
      <c r="P42">
        <v>1.7476592020000001E-2</v>
      </c>
      <c r="Q42">
        <v>1.7476592020000001E-2</v>
      </c>
      <c r="R42">
        <v>1.1748759690000001E-2</v>
      </c>
      <c r="S42">
        <v>1.1748759690000001E-2</v>
      </c>
      <c r="T42">
        <v>1.3740637E-2</v>
      </c>
      <c r="U42">
        <v>1.3740637E-2</v>
      </c>
      <c r="V42">
        <v>1.6385942210000001E-2</v>
      </c>
      <c r="W42">
        <v>1.6385942210000001E-2</v>
      </c>
      <c r="X42">
        <v>1.8054794910000001E-2</v>
      </c>
      <c r="Y42">
        <v>1.8054794910000001E-2</v>
      </c>
      <c r="Z42">
        <v>2.021217585E-2</v>
      </c>
      <c r="AA42">
        <v>2.021217585E-2</v>
      </c>
      <c r="AB42">
        <v>2.524411645E-2</v>
      </c>
      <c r="AC42">
        <v>2.524411645E-2</v>
      </c>
      <c r="AD42">
        <v>2.225606711E-2</v>
      </c>
      <c r="AE42">
        <v>2.225606711E-2</v>
      </c>
      <c r="AF42">
        <v>1.9315728760000001E-2</v>
      </c>
      <c r="AG42">
        <v>1.9315728760000001E-2</v>
      </c>
      <c r="AH42">
        <v>1.7644903779999999E-2</v>
      </c>
      <c r="AI42">
        <v>1.7644903779999999E-2</v>
      </c>
      <c r="AJ42">
        <v>2.3810845139999998E-2</v>
      </c>
      <c r="AK42">
        <v>2.3810845139999998E-2</v>
      </c>
      <c r="AL42">
        <v>1.8931237449999999E-2</v>
      </c>
      <c r="AM42">
        <v>1.8931237449999999E-2</v>
      </c>
      <c r="AN42">
        <v>1.7363647919999999E-2</v>
      </c>
      <c r="AO42">
        <v>1.7363647919999999E-2</v>
      </c>
      <c r="AP42">
        <v>1.6859353899999999E-2</v>
      </c>
      <c r="AQ42">
        <v>1.6859353899999999E-2</v>
      </c>
      <c r="AR42">
        <v>1.6596952200000001E-2</v>
      </c>
      <c r="AS42">
        <v>1.6596952200000001E-2</v>
      </c>
      <c r="AT42">
        <v>1.6596952200000001E-2</v>
      </c>
      <c r="AU42">
        <v>1.6596952200000001E-2</v>
      </c>
      <c r="AV42">
        <v>1.6596952200000001E-2</v>
      </c>
      <c r="AW42">
        <v>1.6596952200000001E-2</v>
      </c>
      <c r="AX42">
        <v>1.6596952200000001E-2</v>
      </c>
      <c r="AY42">
        <v>1.6596952200000001E-2</v>
      </c>
      <c r="AZ42">
        <v>1.6596952200000001E-2</v>
      </c>
      <c r="BA42">
        <v>1.6596952200000001E-2</v>
      </c>
      <c r="BB42">
        <v>1.6596952200000001E-2</v>
      </c>
      <c r="BC42">
        <v>1.6596952200000001E-2</v>
      </c>
      <c r="BD42">
        <v>-3.5961791889999998E-3</v>
      </c>
      <c r="BE42">
        <v>-3.5961791889999998E-3</v>
      </c>
      <c r="BF42">
        <v>6.8479881119999997E-3</v>
      </c>
      <c r="BG42">
        <v>6.8479881119999997E-3</v>
      </c>
      <c r="BH42">
        <v>2.7747943609999999E-2</v>
      </c>
      <c r="BI42">
        <v>2.7747943609999999E-2</v>
      </c>
    </row>
    <row r="43" spans="1:61" x14ac:dyDescent="0.35">
      <c r="A43">
        <v>5.9895246319999998E-2</v>
      </c>
      <c r="B43">
        <v>7.741726048E-2</v>
      </c>
      <c r="C43">
        <v>2.111313913E-2</v>
      </c>
      <c r="D43">
        <v>2.097555328E-2</v>
      </c>
      <c r="E43">
        <v>1.9947174710000001E-2</v>
      </c>
      <c r="F43">
        <v>1.9947174710000001E-2</v>
      </c>
      <c r="G43">
        <v>1.9947174710000001E-2</v>
      </c>
      <c r="H43">
        <v>1.9947174710000001E-2</v>
      </c>
      <c r="I43">
        <v>1.9947174710000001E-2</v>
      </c>
      <c r="J43">
        <v>1.9947174710000001E-2</v>
      </c>
      <c r="K43">
        <v>1.9947174710000001E-2</v>
      </c>
      <c r="L43">
        <v>1.9947174710000001E-2</v>
      </c>
      <c r="M43">
        <v>1.9947174710000001E-2</v>
      </c>
      <c r="N43">
        <v>2.0106864150000001E-2</v>
      </c>
      <c r="O43">
        <v>2.0106864150000001E-2</v>
      </c>
      <c r="P43">
        <v>1.7459810209999999E-2</v>
      </c>
      <c r="Q43">
        <v>1.7459810209999999E-2</v>
      </c>
      <c r="R43">
        <v>1.136053704E-2</v>
      </c>
      <c r="S43">
        <v>1.136053704E-2</v>
      </c>
      <c r="T43">
        <v>1.475405192E-2</v>
      </c>
      <c r="U43">
        <v>1.475405192E-2</v>
      </c>
      <c r="V43">
        <v>1.7357503149999998E-2</v>
      </c>
      <c r="W43">
        <v>1.7357503149999998E-2</v>
      </c>
      <c r="X43">
        <v>2.0832108490000001E-2</v>
      </c>
      <c r="Y43">
        <v>2.0832108490000001E-2</v>
      </c>
      <c r="Z43">
        <v>1.734202676E-2</v>
      </c>
      <c r="AA43">
        <v>1.734202676E-2</v>
      </c>
      <c r="AB43">
        <v>1.8159277179999999E-2</v>
      </c>
      <c r="AC43">
        <v>1.8159277179999999E-2</v>
      </c>
      <c r="AD43">
        <v>1.863882897E-2</v>
      </c>
      <c r="AE43">
        <v>1.863882897E-2</v>
      </c>
      <c r="AF43">
        <v>1.8880322120000001E-2</v>
      </c>
      <c r="AG43">
        <v>1.8880322120000001E-2</v>
      </c>
      <c r="AH43">
        <v>2.1600904979999998E-2</v>
      </c>
      <c r="AI43">
        <v>2.1600904979999998E-2</v>
      </c>
      <c r="AJ43">
        <v>2.3404874270000001E-2</v>
      </c>
      <c r="AK43">
        <v>2.3404874270000001E-2</v>
      </c>
      <c r="AL43">
        <v>1.8659300649999998E-2</v>
      </c>
      <c r="AM43">
        <v>1.8659300649999998E-2</v>
      </c>
      <c r="AN43">
        <v>1.9826458240000001E-2</v>
      </c>
      <c r="AO43">
        <v>1.9826458240000001E-2</v>
      </c>
      <c r="AP43">
        <v>1.719238398E-2</v>
      </c>
      <c r="AQ43">
        <v>1.719238398E-2</v>
      </c>
      <c r="AR43">
        <v>1.6597606859999999E-2</v>
      </c>
      <c r="AS43">
        <v>1.6597606859999999E-2</v>
      </c>
      <c r="AT43">
        <v>1.6597606859999999E-2</v>
      </c>
      <c r="AU43">
        <v>1.6597606859999999E-2</v>
      </c>
      <c r="AV43">
        <v>1.6597606859999999E-2</v>
      </c>
      <c r="AW43">
        <v>1.6597606859999999E-2</v>
      </c>
      <c r="AX43">
        <v>1.6597606859999999E-2</v>
      </c>
      <c r="AY43">
        <v>1.6597606859999999E-2</v>
      </c>
      <c r="AZ43">
        <v>1.6597606859999999E-2</v>
      </c>
      <c r="BA43">
        <v>1.6597606859999999E-2</v>
      </c>
      <c r="BB43">
        <v>1.6597606859999999E-2</v>
      </c>
      <c r="BC43">
        <v>1.6597606859999999E-2</v>
      </c>
      <c r="BD43">
        <v>-1.8954516090000002E-2</v>
      </c>
      <c r="BE43">
        <v>-1.8954516090000002E-2</v>
      </c>
      <c r="BF43">
        <v>2.9151456249999999E-2</v>
      </c>
      <c r="BG43">
        <v>2.9151456249999999E-2</v>
      </c>
      <c r="BH43">
        <v>1.485346459E-2</v>
      </c>
      <c r="BI43">
        <v>1.485346459E-2</v>
      </c>
    </row>
    <row r="44" spans="1:61" x14ac:dyDescent="0.35">
      <c r="A44">
        <v>5.989764299E-2</v>
      </c>
      <c r="B44">
        <v>7.9308235500000004E-2</v>
      </c>
      <c r="C44">
        <v>2.039643633E-2</v>
      </c>
      <c r="D44">
        <v>2.1216485310000002E-2</v>
      </c>
      <c r="E44">
        <v>1.8950264099999999E-2</v>
      </c>
      <c r="F44">
        <v>1.8950264099999999E-2</v>
      </c>
      <c r="G44">
        <v>1.8950264099999999E-2</v>
      </c>
      <c r="H44">
        <v>1.8950264099999999E-2</v>
      </c>
      <c r="I44">
        <v>1.8950264099999999E-2</v>
      </c>
      <c r="J44">
        <v>1.8950264099999999E-2</v>
      </c>
      <c r="K44">
        <v>1.8950264099999999E-2</v>
      </c>
      <c r="L44">
        <v>1.8950264099999999E-2</v>
      </c>
      <c r="M44">
        <v>1.8950264099999999E-2</v>
      </c>
      <c r="N44">
        <v>4.7587755129999999E-2</v>
      </c>
      <c r="O44">
        <v>4.7587755129999999E-2</v>
      </c>
      <c r="P44">
        <v>1.75615376E-2</v>
      </c>
      <c r="Q44">
        <v>1.75615376E-2</v>
      </c>
      <c r="R44">
        <v>1.344276552E-2</v>
      </c>
      <c r="S44">
        <v>1.344276552E-2</v>
      </c>
      <c r="T44">
        <v>1.5927516230000001E-2</v>
      </c>
      <c r="U44">
        <v>1.5927516230000001E-2</v>
      </c>
      <c r="V44">
        <v>1.871718025E-2</v>
      </c>
      <c r="W44">
        <v>1.871718025E-2</v>
      </c>
      <c r="X44">
        <v>2.076989005E-2</v>
      </c>
      <c r="Y44">
        <v>2.076989005E-2</v>
      </c>
      <c r="Z44">
        <v>1.719864397E-2</v>
      </c>
      <c r="AA44">
        <v>1.719864397E-2</v>
      </c>
      <c r="AB44">
        <v>1.58801992E-2</v>
      </c>
      <c r="AC44">
        <v>1.58801992E-2</v>
      </c>
      <c r="AD44">
        <v>2.158282592E-2</v>
      </c>
      <c r="AE44">
        <v>2.158282592E-2</v>
      </c>
      <c r="AF44">
        <v>2.488787361E-2</v>
      </c>
      <c r="AG44">
        <v>2.488787361E-2</v>
      </c>
      <c r="AH44">
        <v>1.772795374E-2</v>
      </c>
      <c r="AI44">
        <v>1.772795374E-2</v>
      </c>
      <c r="AJ44">
        <v>2.2850134189999999E-2</v>
      </c>
      <c r="AK44">
        <v>2.2850134189999999E-2</v>
      </c>
      <c r="AL44">
        <v>1.7169908380000001E-2</v>
      </c>
      <c r="AM44">
        <v>1.7169908380000001E-2</v>
      </c>
      <c r="AN44">
        <v>2.2107790469999999E-2</v>
      </c>
      <c r="AO44">
        <v>2.2107790469999999E-2</v>
      </c>
      <c r="AP44">
        <v>1.9739626079999999E-2</v>
      </c>
      <c r="AQ44">
        <v>1.9739626079999999E-2</v>
      </c>
      <c r="AR44">
        <v>1.523468597E-2</v>
      </c>
      <c r="AS44">
        <v>1.523468597E-2</v>
      </c>
      <c r="AT44">
        <v>1.523468597E-2</v>
      </c>
      <c r="AU44">
        <v>1.523468597E-2</v>
      </c>
      <c r="AV44">
        <v>1.523468597E-2</v>
      </c>
      <c r="AW44">
        <v>1.523468597E-2</v>
      </c>
      <c r="AX44">
        <v>1.523468597E-2</v>
      </c>
      <c r="AY44">
        <v>1.523468597E-2</v>
      </c>
      <c r="AZ44">
        <v>1.523468597E-2</v>
      </c>
      <c r="BA44">
        <v>1.523468597E-2</v>
      </c>
      <c r="BB44">
        <v>1.523468597E-2</v>
      </c>
      <c r="BC44">
        <v>1.523468597E-2</v>
      </c>
      <c r="BD44">
        <v>1.8192514159999999E-2</v>
      </c>
      <c r="BE44">
        <v>1.8192514159999999E-2</v>
      </c>
      <c r="BF44">
        <v>1.7002539260000001E-2</v>
      </c>
      <c r="BG44">
        <v>1.7002539260000001E-2</v>
      </c>
      <c r="BH44">
        <v>1.5691445120000001E-2</v>
      </c>
      <c r="BI44">
        <v>1.5691445120000001E-2</v>
      </c>
    </row>
    <row r="45" spans="1:61" x14ac:dyDescent="0.35">
      <c r="A45">
        <v>5.9900039670000002E-2</v>
      </c>
      <c r="B45">
        <v>8.1199210519999995E-2</v>
      </c>
      <c r="C45">
        <v>1.9321233829999999E-2</v>
      </c>
      <c r="D45">
        <v>2.2013390899999999E-2</v>
      </c>
      <c r="E45">
        <v>-1.274239697E-2</v>
      </c>
      <c r="F45">
        <v>-1.274239697E-2</v>
      </c>
      <c r="G45">
        <v>-1.274239697E-2</v>
      </c>
      <c r="H45">
        <v>-1.274239697E-2</v>
      </c>
      <c r="I45">
        <v>-1.274239697E-2</v>
      </c>
      <c r="J45">
        <v>-1.274239697E-2</v>
      </c>
      <c r="K45">
        <v>-1.274239697E-2</v>
      </c>
      <c r="L45">
        <v>-1.274239697E-2</v>
      </c>
      <c r="M45">
        <v>-1.274239697E-2</v>
      </c>
      <c r="N45">
        <v>2.2211530739999999E-2</v>
      </c>
      <c r="O45">
        <v>2.2211530739999999E-2</v>
      </c>
      <c r="P45">
        <v>1.8122374189999998E-2</v>
      </c>
      <c r="Q45">
        <v>1.8122374189999998E-2</v>
      </c>
      <c r="R45">
        <v>1.4370809619999999E-2</v>
      </c>
      <c r="S45">
        <v>1.4370809619999999E-2</v>
      </c>
      <c r="T45">
        <v>1.7093458539999998E-2</v>
      </c>
      <c r="U45">
        <v>1.7093458539999998E-2</v>
      </c>
      <c r="V45">
        <v>1.8206060060000001E-2</v>
      </c>
      <c r="W45">
        <v>1.8206060060000001E-2</v>
      </c>
      <c r="X45">
        <v>2.4307011650000002E-2</v>
      </c>
      <c r="Y45">
        <v>2.4307011650000002E-2</v>
      </c>
      <c r="Z45">
        <v>1.8444891059999999E-2</v>
      </c>
      <c r="AA45">
        <v>1.8444891059999999E-2</v>
      </c>
      <c r="AB45">
        <v>1.7228738779999999E-2</v>
      </c>
      <c r="AC45">
        <v>1.7228738779999999E-2</v>
      </c>
      <c r="AD45">
        <v>2.1625141699999999E-2</v>
      </c>
      <c r="AE45">
        <v>2.1625141699999999E-2</v>
      </c>
      <c r="AF45">
        <v>1.9138025999999999E-2</v>
      </c>
      <c r="AG45">
        <v>1.9138025999999999E-2</v>
      </c>
      <c r="AH45">
        <v>1.7062993259999999E-2</v>
      </c>
      <c r="AI45">
        <v>1.7062993259999999E-2</v>
      </c>
      <c r="AJ45">
        <v>1.9572257499999999E-2</v>
      </c>
      <c r="AK45">
        <v>1.9572257499999999E-2</v>
      </c>
      <c r="AL45">
        <v>1.8292948E-2</v>
      </c>
      <c r="AM45">
        <v>1.8292948E-2</v>
      </c>
      <c r="AN45">
        <v>1.9759682979999998E-2</v>
      </c>
      <c r="AO45">
        <v>1.9759682979999998E-2</v>
      </c>
      <c r="AP45">
        <v>-2.5058026019999999E-3</v>
      </c>
      <c r="AQ45">
        <v>-2.5058026019999999E-3</v>
      </c>
      <c r="AR45">
        <v>1.549165965E-2</v>
      </c>
      <c r="AS45">
        <v>1.549165965E-2</v>
      </c>
      <c r="AT45">
        <v>1.549165965E-2</v>
      </c>
      <c r="AU45">
        <v>1.549165965E-2</v>
      </c>
      <c r="AV45">
        <v>1.549165965E-2</v>
      </c>
      <c r="AW45">
        <v>1.549165965E-2</v>
      </c>
      <c r="AX45">
        <v>1.549165965E-2</v>
      </c>
      <c r="AY45">
        <v>1.549165965E-2</v>
      </c>
      <c r="AZ45">
        <v>1.549165965E-2</v>
      </c>
      <c r="BA45">
        <v>1.549165965E-2</v>
      </c>
      <c r="BB45">
        <v>1.549165965E-2</v>
      </c>
      <c r="BC45">
        <v>1.549165965E-2</v>
      </c>
      <c r="BD45">
        <v>1.5784430120000002E-2</v>
      </c>
      <c r="BE45">
        <v>1.5784430120000002E-2</v>
      </c>
      <c r="BF45">
        <v>1.737917307E-2</v>
      </c>
      <c r="BG45">
        <v>1.737917307E-2</v>
      </c>
      <c r="BH45">
        <v>1.9695978810000001E-2</v>
      </c>
      <c r="BI45">
        <v>1.9695978810000001E-2</v>
      </c>
    </row>
    <row r="46" spans="1:61" x14ac:dyDescent="0.35">
      <c r="A46">
        <v>5.9902436339999997E-2</v>
      </c>
      <c r="B46">
        <v>8.309018554E-2</v>
      </c>
      <c r="C46">
        <v>1.862169545E-2</v>
      </c>
      <c r="D46">
        <v>2.2625771990000001E-2</v>
      </c>
      <c r="E46">
        <v>1.9990703169999999E-2</v>
      </c>
      <c r="F46">
        <v>1.9990703169999999E-2</v>
      </c>
      <c r="G46">
        <v>1.9990703169999999E-2</v>
      </c>
      <c r="H46">
        <v>1.9990703169999999E-2</v>
      </c>
      <c r="I46">
        <v>1.9990703169999999E-2</v>
      </c>
      <c r="J46">
        <v>1.9990703169999999E-2</v>
      </c>
      <c r="K46">
        <v>1.9990703169999999E-2</v>
      </c>
      <c r="L46">
        <v>1.9990703169999999E-2</v>
      </c>
      <c r="M46">
        <v>1.9990703169999999E-2</v>
      </c>
      <c r="N46">
        <v>1.8811083520000001E-2</v>
      </c>
      <c r="O46">
        <v>1.8811083520000001E-2</v>
      </c>
      <c r="P46">
        <v>1.775766678E-2</v>
      </c>
      <c r="Q46">
        <v>1.775766678E-2</v>
      </c>
      <c r="R46">
        <v>1.6725929340000001E-2</v>
      </c>
      <c r="S46">
        <v>1.6725929340000001E-2</v>
      </c>
      <c r="T46">
        <v>1.2424420150000001E-2</v>
      </c>
      <c r="U46">
        <v>1.2424420150000001E-2</v>
      </c>
      <c r="V46">
        <v>1.8461499750000001E-3</v>
      </c>
      <c r="W46">
        <v>1.8461499750000001E-3</v>
      </c>
      <c r="X46">
        <v>1.92886247E-2</v>
      </c>
      <c r="Y46">
        <v>1.92886247E-2</v>
      </c>
      <c r="Z46">
        <v>1.899650973E-2</v>
      </c>
      <c r="AA46">
        <v>1.899650973E-2</v>
      </c>
      <c r="AB46">
        <v>2.2354670029999999E-2</v>
      </c>
      <c r="AC46">
        <v>2.2354670029999999E-2</v>
      </c>
      <c r="AD46">
        <v>1.6619614960000001E-2</v>
      </c>
      <c r="AE46">
        <v>1.6619614960000001E-2</v>
      </c>
      <c r="AF46">
        <v>1.4744792979999999E-2</v>
      </c>
      <c r="AG46">
        <v>1.4744792979999999E-2</v>
      </c>
      <c r="AH46">
        <v>1.7202573620000002E-2</v>
      </c>
      <c r="AI46">
        <v>1.7202573620000002E-2</v>
      </c>
      <c r="AJ46">
        <v>1.863757651E-2</v>
      </c>
      <c r="AK46">
        <v>1.863757651E-2</v>
      </c>
      <c r="AL46">
        <v>2.580419737E-2</v>
      </c>
      <c r="AM46">
        <v>2.580419737E-2</v>
      </c>
      <c r="AN46">
        <v>1.5984110100000001E-3</v>
      </c>
      <c r="AO46">
        <v>1.5984110100000001E-3</v>
      </c>
      <c r="AP46">
        <v>1.2581257699999999E-2</v>
      </c>
      <c r="AQ46">
        <v>1.2581257699999999E-2</v>
      </c>
      <c r="AR46">
        <v>1.51550386E-2</v>
      </c>
      <c r="AS46">
        <v>1.51550386E-2</v>
      </c>
      <c r="AT46">
        <v>1.51550386E-2</v>
      </c>
      <c r="AU46">
        <v>1.51550386E-2</v>
      </c>
      <c r="AV46">
        <v>1.51550386E-2</v>
      </c>
      <c r="AW46">
        <v>1.51550386E-2</v>
      </c>
      <c r="AX46">
        <v>1.51550386E-2</v>
      </c>
      <c r="AY46">
        <v>1.51550386E-2</v>
      </c>
      <c r="AZ46">
        <v>1.51550386E-2</v>
      </c>
      <c r="BA46">
        <v>1.51550386E-2</v>
      </c>
      <c r="BB46">
        <v>1.51550386E-2</v>
      </c>
      <c r="BC46">
        <v>1.51550386E-2</v>
      </c>
      <c r="BD46">
        <v>-4.6005145259999996E-3</v>
      </c>
      <c r="BE46">
        <v>-4.6005145259999996E-3</v>
      </c>
      <c r="BF46">
        <v>1.622107477E-2</v>
      </c>
      <c r="BG46">
        <v>1.622107477E-2</v>
      </c>
      <c r="BH46">
        <v>1.965828658E-2</v>
      </c>
      <c r="BI46">
        <v>1.965828658E-2</v>
      </c>
    </row>
    <row r="47" spans="1:61" x14ac:dyDescent="0.35">
      <c r="A47">
        <v>5.9904833009999998E-2</v>
      </c>
      <c r="B47">
        <v>8.4981160560000005E-2</v>
      </c>
      <c r="C47">
        <v>1.821991547E-2</v>
      </c>
      <c r="D47">
        <v>2.0791212749999999E-2</v>
      </c>
      <c r="E47">
        <v>1.9717009149999999E-2</v>
      </c>
      <c r="F47">
        <v>1.9717009149999999E-2</v>
      </c>
      <c r="G47">
        <v>1.9717009149999999E-2</v>
      </c>
      <c r="H47">
        <v>1.9717009149999999E-2</v>
      </c>
      <c r="I47">
        <v>1.9717009149999999E-2</v>
      </c>
      <c r="J47">
        <v>1.9717009149999999E-2</v>
      </c>
      <c r="K47">
        <v>1.9717009149999999E-2</v>
      </c>
      <c r="L47">
        <v>1.9717009149999999E-2</v>
      </c>
      <c r="M47">
        <v>1.9717009149999999E-2</v>
      </c>
      <c r="N47">
        <v>1.8382668800000002E-2</v>
      </c>
      <c r="O47">
        <v>1.8382668800000002E-2</v>
      </c>
      <c r="P47">
        <v>1.5575492010000001E-2</v>
      </c>
      <c r="Q47">
        <v>1.5575492010000001E-2</v>
      </c>
      <c r="R47">
        <v>1.8307625009999998E-2</v>
      </c>
      <c r="S47">
        <v>1.8307625009999998E-2</v>
      </c>
      <c r="T47">
        <v>6.8001674169999998E-3</v>
      </c>
      <c r="U47">
        <v>6.8001674169999998E-3</v>
      </c>
      <c r="V47">
        <v>-3.7705349020000002E-3</v>
      </c>
      <c r="W47">
        <v>-3.7705349020000002E-3</v>
      </c>
      <c r="X47">
        <v>1.7408028969999999E-2</v>
      </c>
      <c r="Y47">
        <v>1.7408028969999999E-2</v>
      </c>
      <c r="Z47">
        <v>1.9362673100000002E-2</v>
      </c>
      <c r="AA47">
        <v>1.9362673100000002E-2</v>
      </c>
      <c r="AB47">
        <v>2.117387418E-2</v>
      </c>
      <c r="AC47">
        <v>2.117387418E-2</v>
      </c>
      <c r="AD47">
        <v>1.8908127930000001E-2</v>
      </c>
      <c r="AE47">
        <v>1.8908127930000001E-2</v>
      </c>
      <c r="AF47">
        <v>1.473138804E-2</v>
      </c>
      <c r="AG47">
        <v>1.473138804E-2</v>
      </c>
      <c r="AH47">
        <v>1.914658281E-2</v>
      </c>
      <c r="AI47">
        <v>1.914658281E-2</v>
      </c>
      <c r="AJ47">
        <v>1.8813060789999999E-2</v>
      </c>
      <c r="AK47">
        <v>1.8813060789999999E-2</v>
      </c>
      <c r="AL47">
        <v>2.494378601E-2</v>
      </c>
      <c r="AM47">
        <v>2.494378601E-2</v>
      </c>
      <c r="AN47">
        <v>-2.4964402560000001E-2</v>
      </c>
      <c r="AO47">
        <v>-2.4964402560000001E-2</v>
      </c>
      <c r="AP47">
        <v>1.5546214020000001E-3</v>
      </c>
      <c r="AQ47">
        <v>1.5546214020000001E-3</v>
      </c>
      <c r="AR47">
        <v>1.6985367380000001E-2</v>
      </c>
      <c r="AS47">
        <v>1.6985367380000001E-2</v>
      </c>
      <c r="AT47">
        <v>1.6985367380000001E-2</v>
      </c>
      <c r="AU47">
        <v>1.6985367380000001E-2</v>
      </c>
      <c r="AV47">
        <v>1.6985367380000001E-2</v>
      </c>
      <c r="AW47">
        <v>1.6985367380000001E-2</v>
      </c>
      <c r="AX47">
        <v>1.6985367380000001E-2</v>
      </c>
      <c r="AY47">
        <v>1.6985367380000001E-2</v>
      </c>
      <c r="AZ47">
        <v>1.6985367380000001E-2</v>
      </c>
      <c r="BA47">
        <v>1.6985367380000001E-2</v>
      </c>
      <c r="BB47">
        <v>1.6985367380000001E-2</v>
      </c>
      <c r="BC47">
        <v>1.6985367380000001E-2</v>
      </c>
      <c r="BD47">
        <v>2.2783940610000001E-2</v>
      </c>
      <c r="BE47">
        <v>2.2783940610000001E-2</v>
      </c>
      <c r="BF47">
        <v>1.9273238099999999E-2</v>
      </c>
      <c r="BG47">
        <v>1.9273238099999999E-2</v>
      </c>
      <c r="BH47">
        <v>2.125745964E-2</v>
      </c>
      <c r="BI47">
        <v>2.125745964E-2</v>
      </c>
    </row>
    <row r="48" spans="1:61" x14ac:dyDescent="0.35">
      <c r="A48">
        <v>5.9907229690000001E-2</v>
      </c>
      <c r="B48">
        <v>8.6872135579999996E-2</v>
      </c>
      <c r="C48">
        <v>1.8298865880000001E-2</v>
      </c>
      <c r="D48">
        <v>2.078112809E-2</v>
      </c>
      <c r="E48">
        <v>2.008204291E-2</v>
      </c>
      <c r="F48">
        <v>2.008204291E-2</v>
      </c>
      <c r="G48">
        <v>2.008204291E-2</v>
      </c>
      <c r="H48">
        <v>2.008204291E-2</v>
      </c>
      <c r="I48">
        <v>2.008204291E-2</v>
      </c>
      <c r="J48">
        <v>2.008204291E-2</v>
      </c>
      <c r="K48">
        <v>2.008204291E-2</v>
      </c>
      <c r="L48">
        <v>2.008204291E-2</v>
      </c>
      <c r="M48">
        <v>2.008204291E-2</v>
      </c>
      <c r="N48">
        <v>1.8744530030000001E-2</v>
      </c>
      <c r="O48">
        <v>1.8744530030000001E-2</v>
      </c>
      <c r="P48">
        <v>1.6312652680000001E-2</v>
      </c>
      <c r="Q48">
        <v>1.6312652680000001E-2</v>
      </c>
      <c r="R48">
        <v>1.7391591080000001E-2</v>
      </c>
      <c r="S48">
        <v>1.7391591080000001E-2</v>
      </c>
      <c r="T48">
        <v>2.1697102780000001E-2</v>
      </c>
      <c r="U48">
        <v>2.1697102780000001E-2</v>
      </c>
      <c r="V48">
        <v>2.0805232199999999E-2</v>
      </c>
      <c r="W48">
        <v>2.0805232199999999E-2</v>
      </c>
      <c r="X48">
        <v>1.567970275E-2</v>
      </c>
      <c r="Y48">
        <v>1.567970275E-2</v>
      </c>
      <c r="Z48">
        <v>-1.1770230410000001E-2</v>
      </c>
      <c r="AA48">
        <v>-1.1770230410000001E-2</v>
      </c>
      <c r="AB48">
        <v>1.7303159249999998E-2</v>
      </c>
      <c r="AC48">
        <v>1.7303159249999998E-2</v>
      </c>
      <c r="AD48">
        <v>1.6904686400000001E-2</v>
      </c>
      <c r="AE48">
        <v>1.6904686400000001E-2</v>
      </c>
      <c r="AF48">
        <v>1.547315485E-2</v>
      </c>
      <c r="AG48">
        <v>1.547315485E-2</v>
      </c>
      <c r="AH48">
        <v>2.3156420850000001E-2</v>
      </c>
      <c r="AI48">
        <v>2.3156420850000001E-2</v>
      </c>
      <c r="AJ48">
        <v>1.111945091E-2</v>
      </c>
      <c r="AK48">
        <v>1.111945091E-2</v>
      </c>
      <c r="AL48">
        <v>1.2967031780000001E-2</v>
      </c>
      <c r="AM48">
        <v>1.2967031780000001E-2</v>
      </c>
      <c r="AN48">
        <v>-2.5740989719999999E-2</v>
      </c>
      <c r="AO48">
        <v>-2.5740989719999999E-2</v>
      </c>
      <c r="AP48">
        <v>2.128468431E-2</v>
      </c>
      <c r="AQ48">
        <v>2.128468431E-2</v>
      </c>
      <c r="AR48">
        <v>2.2193951510000001E-2</v>
      </c>
      <c r="AS48">
        <v>2.2193951510000001E-2</v>
      </c>
      <c r="AT48">
        <v>2.2193951510000001E-2</v>
      </c>
      <c r="AU48">
        <v>2.2193951510000001E-2</v>
      </c>
      <c r="AV48">
        <v>2.2193951510000001E-2</v>
      </c>
      <c r="AW48">
        <v>2.2193951510000001E-2</v>
      </c>
      <c r="AX48">
        <v>2.2193951510000001E-2</v>
      </c>
      <c r="AY48">
        <v>2.2193951510000001E-2</v>
      </c>
      <c r="AZ48">
        <v>2.2193951510000001E-2</v>
      </c>
      <c r="BA48">
        <v>2.2193951510000001E-2</v>
      </c>
      <c r="BB48">
        <v>2.2193951510000001E-2</v>
      </c>
      <c r="BC48">
        <v>2.2193951510000001E-2</v>
      </c>
      <c r="BD48">
        <v>1.983312655E-2</v>
      </c>
      <c r="BE48">
        <v>1.983312655E-2</v>
      </c>
      <c r="BF48">
        <v>1.7447348469999999E-2</v>
      </c>
      <c r="BG48">
        <v>1.7447348469999999E-2</v>
      </c>
      <c r="BH48">
        <v>1.6027721750000001E-2</v>
      </c>
      <c r="BI48">
        <v>1.6027721750000001E-2</v>
      </c>
    </row>
    <row r="49" spans="1:61" x14ac:dyDescent="0.35">
      <c r="A49">
        <v>5.9909626360000003E-2</v>
      </c>
      <c r="B49">
        <v>8.87631106E-2</v>
      </c>
      <c r="C49">
        <v>1.708158123E-2</v>
      </c>
      <c r="D49">
        <v>1.9652137810000001E-2</v>
      </c>
      <c r="E49">
        <v>2.417531006E-2</v>
      </c>
      <c r="F49">
        <v>2.417531006E-2</v>
      </c>
      <c r="G49">
        <v>2.417531006E-2</v>
      </c>
      <c r="H49">
        <v>2.417531006E-2</v>
      </c>
      <c r="I49">
        <v>2.417531006E-2</v>
      </c>
      <c r="J49">
        <v>2.417531006E-2</v>
      </c>
      <c r="K49">
        <v>2.417531006E-2</v>
      </c>
      <c r="L49">
        <v>2.417531006E-2</v>
      </c>
      <c r="M49">
        <v>2.417531006E-2</v>
      </c>
      <c r="N49">
        <v>1.9896503459999999E-2</v>
      </c>
      <c r="O49">
        <v>1.9896503459999999E-2</v>
      </c>
      <c r="P49">
        <v>1.7515009870000001E-2</v>
      </c>
      <c r="Q49">
        <v>1.7515009870000001E-2</v>
      </c>
      <c r="R49">
        <v>2.1829661470000001E-2</v>
      </c>
      <c r="S49">
        <v>2.1829661470000001E-2</v>
      </c>
      <c r="T49">
        <v>2.1372375060000001E-2</v>
      </c>
      <c r="U49">
        <v>2.1372375060000001E-2</v>
      </c>
      <c r="V49">
        <v>1.780098967E-2</v>
      </c>
      <c r="W49">
        <v>1.780098967E-2</v>
      </c>
      <c r="X49">
        <v>1.477048779E-2</v>
      </c>
      <c r="Y49">
        <v>1.477048779E-2</v>
      </c>
      <c r="Z49">
        <v>4.9460922759999998E-3</v>
      </c>
      <c r="AA49">
        <v>4.9460922759999998E-3</v>
      </c>
      <c r="AB49">
        <v>1.8107879E-2</v>
      </c>
      <c r="AC49">
        <v>1.8107879E-2</v>
      </c>
      <c r="AD49">
        <v>1.8541698539999998E-2</v>
      </c>
      <c r="AE49">
        <v>1.8541698539999998E-2</v>
      </c>
      <c r="AF49">
        <v>1.4993742040000001E-2</v>
      </c>
      <c r="AG49">
        <v>1.4993742040000001E-2</v>
      </c>
      <c r="AH49">
        <v>3.3513078559999999E-2</v>
      </c>
      <c r="AI49">
        <v>3.3513078559999999E-2</v>
      </c>
      <c r="AJ49">
        <v>6.1755089180000004E-3</v>
      </c>
      <c r="AK49">
        <v>6.1755089180000004E-3</v>
      </c>
      <c r="AL49">
        <v>1.6004305690000001E-2</v>
      </c>
      <c r="AM49">
        <v>1.6004305690000001E-2</v>
      </c>
      <c r="AN49">
        <v>9.2903158480000005E-3</v>
      </c>
      <c r="AO49">
        <v>9.2903158480000005E-3</v>
      </c>
      <c r="AP49">
        <v>1.788373092E-2</v>
      </c>
      <c r="AQ49">
        <v>1.788373092E-2</v>
      </c>
      <c r="AR49">
        <v>2.1363373089999999E-2</v>
      </c>
      <c r="AS49">
        <v>2.1363373089999999E-2</v>
      </c>
      <c r="AT49">
        <v>2.1363373089999999E-2</v>
      </c>
      <c r="AU49">
        <v>2.1363373089999999E-2</v>
      </c>
      <c r="AV49">
        <v>2.1363373089999999E-2</v>
      </c>
      <c r="AW49">
        <v>2.1363373089999999E-2</v>
      </c>
      <c r="AX49">
        <v>2.1363373089999999E-2</v>
      </c>
      <c r="AY49">
        <v>2.1363373089999999E-2</v>
      </c>
      <c r="AZ49">
        <v>2.1363373089999999E-2</v>
      </c>
      <c r="BA49">
        <v>2.1363373089999999E-2</v>
      </c>
      <c r="BB49">
        <v>2.1363373089999999E-2</v>
      </c>
      <c r="BC49">
        <v>2.1363373089999999E-2</v>
      </c>
      <c r="BD49">
        <v>1.6851295539999998E-2</v>
      </c>
      <c r="BE49">
        <v>1.6851295539999998E-2</v>
      </c>
      <c r="BF49">
        <v>5.0820965510000003E-3</v>
      </c>
      <c r="BG49">
        <v>5.0820965510000003E-3</v>
      </c>
      <c r="BH49">
        <v>1.5582086090000001E-2</v>
      </c>
      <c r="BI49">
        <v>1.5582086090000001E-2</v>
      </c>
    </row>
    <row r="50" spans="1:61" x14ac:dyDescent="0.35">
      <c r="A50">
        <v>5.9912023029999997E-2</v>
      </c>
      <c r="B50">
        <v>9.0654085620000005E-2</v>
      </c>
      <c r="C50">
        <v>1.0562293239999999E-2</v>
      </c>
      <c r="D50">
        <v>1.044906307E-2</v>
      </c>
      <c r="E50">
        <v>1.8480452370000001E-2</v>
      </c>
      <c r="F50">
        <v>1.8480452370000001E-2</v>
      </c>
      <c r="G50">
        <v>1.8480452370000001E-2</v>
      </c>
      <c r="H50">
        <v>1.8480452370000001E-2</v>
      </c>
      <c r="I50">
        <v>1.8480452370000001E-2</v>
      </c>
      <c r="J50">
        <v>1.8480452370000001E-2</v>
      </c>
      <c r="K50">
        <v>1.8480452370000001E-2</v>
      </c>
      <c r="L50">
        <v>1.8480452370000001E-2</v>
      </c>
      <c r="M50">
        <v>1.8480452370000001E-2</v>
      </c>
      <c r="N50">
        <v>2.0859771270000001E-2</v>
      </c>
      <c r="O50">
        <v>2.0859771270000001E-2</v>
      </c>
      <c r="P50">
        <v>1.8214381629999998E-2</v>
      </c>
      <c r="Q50">
        <v>1.8214381629999998E-2</v>
      </c>
      <c r="R50">
        <v>-2.6977205739999999E-2</v>
      </c>
      <c r="S50">
        <v>-2.6977205739999999E-2</v>
      </c>
      <c r="T50">
        <v>1.8261260639999999E-2</v>
      </c>
      <c r="U50">
        <v>1.8261260639999999E-2</v>
      </c>
      <c r="V50">
        <v>1.728039E-2</v>
      </c>
      <c r="W50">
        <v>1.728039E-2</v>
      </c>
      <c r="X50">
        <v>1.5422592800000001E-2</v>
      </c>
      <c r="Y50">
        <v>1.5422592800000001E-2</v>
      </c>
      <c r="Z50">
        <v>1.9395454060000001E-2</v>
      </c>
      <c r="AA50">
        <v>1.9395454060000001E-2</v>
      </c>
      <c r="AB50">
        <v>1.8224617660000001E-2</v>
      </c>
      <c r="AC50">
        <v>1.8224617660000001E-2</v>
      </c>
      <c r="AD50">
        <v>2.1471379539999998E-2</v>
      </c>
      <c r="AE50">
        <v>2.1471379539999998E-2</v>
      </c>
      <c r="AF50">
        <v>1.382076244E-2</v>
      </c>
      <c r="AG50">
        <v>1.382076244E-2</v>
      </c>
      <c r="AH50">
        <v>4.0309806480000002E-2</v>
      </c>
      <c r="AI50">
        <v>4.0309806480000002E-2</v>
      </c>
      <c r="AJ50">
        <v>3.2963978040000001E-2</v>
      </c>
      <c r="AK50">
        <v>3.2963978040000001E-2</v>
      </c>
      <c r="AL50">
        <v>2.0677369639999998E-2</v>
      </c>
      <c r="AM50">
        <v>2.0677369639999998E-2</v>
      </c>
      <c r="AN50">
        <v>1.9915052780000001E-2</v>
      </c>
      <c r="AO50">
        <v>1.9915052780000001E-2</v>
      </c>
      <c r="AP50">
        <v>2.0096493890000001E-2</v>
      </c>
      <c r="AQ50">
        <v>2.0096493890000001E-2</v>
      </c>
      <c r="AR50">
        <v>2.0897811959999998E-2</v>
      </c>
      <c r="AS50">
        <v>2.0897811959999998E-2</v>
      </c>
      <c r="AT50">
        <v>2.0897811959999998E-2</v>
      </c>
      <c r="AU50">
        <v>2.0897811959999998E-2</v>
      </c>
      <c r="AV50">
        <v>2.0897811959999998E-2</v>
      </c>
      <c r="AW50">
        <v>2.0897811959999998E-2</v>
      </c>
      <c r="AX50">
        <v>2.0897811959999998E-2</v>
      </c>
      <c r="AY50">
        <v>2.0897811959999998E-2</v>
      </c>
      <c r="AZ50">
        <v>2.0897811959999998E-2</v>
      </c>
      <c r="BA50">
        <v>2.0897811959999998E-2</v>
      </c>
      <c r="BB50">
        <v>2.0897811959999998E-2</v>
      </c>
      <c r="BC50">
        <v>2.0897811959999998E-2</v>
      </c>
      <c r="BD50">
        <v>3.640577291E-3</v>
      </c>
      <c r="BE50">
        <v>3.640577291E-3</v>
      </c>
      <c r="BF50">
        <v>1.934560796E-2</v>
      </c>
      <c r="BG50">
        <v>1.934560796E-2</v>
      </c>
      <c r="BH50">
        <v>1.5681739409999999E-2</v>
      </c>
      <c r="BI50">
        <v>1.5681739409999999E-2</v>
      </c>
    </row>
    <row r="51" spans="1:61" x14ac:dyDescent="0.35">
      <c r="A51">
        <v>5.9914419699999999E-2</v>
      </c>
      <c r="B51">
        <v>9.2545060649999997E-2</v>
      </c>
      <c r="C51">
        <v>8.5486000519999997E-3</v>
      </c>
      <c r="D51">
        <v>2.1784695650000001E-2</v>
      </c>
      <c r="E51">
        <v>2.1031055100000001E-2</v>
      </c>
      <c r="F51">
        <v>2.1031055100000001E-2</v>
      </c>
      <c r="G51">
        <v>2.1031055100000001E-2</v>
      </c>
      <c r="H51">
        <v>2.1031055100000001E-2</v>
      </c>
      <c r="I51">
        <v>2.1031055100000001E-2</v>
      </c>
      <c r="J51">
        <v>2.1031055100000001E-2</v>
      </c>
      <c r="K51">
        <v>2.1031055100000001E-2</v>
      </c>
      <c r="L51">
        <v>2.1031055100000001E-2</v>
      </c>
      <c r="M51">
        <v>2.1031055100000001E-2</v>
      </c>
      <c r="N51">
        <v>1.8949384079999999E-2</v>
      </c>
      <c r="O51">
        <v>1.8949384079999999E-2</v>
      </c>
      <c r="P51">
        <v>1.937338274E-2</v>
      </c>
      <c r="Q51">
        <v>1.937338274E-2</v>
      </c>
      <c r="R51">
        <v>1.352776044E-2</v>
      </c>
      <c r="S51">
        <v>1.352776044E-2</v>
      </c>
      <c r="T51">
        <v>1.980913627E-2</v>
      </c>
      <c r="U51">
        <v>1.980913627E-2</v>
      </c>
      <c r="V51">
        <v>-8.7205537910000003E-4</v>
      </c>
      <c r="W51">
        <v>-8.7205537910000003E-4</v>
      </c>
      <c r="X51">
        <v>1.6827498140000001E-2</v>
      </c>
      <c r="Y51">
        <v>1.6827498140000001E-2</v>
      </c>
      <c r="Z51">
        <v>2.0338454329999998E-2</v>
      </c>
      <c r="AA51">
        <v>2.0338454329999998E-2</v>
      </c>
      <c r="AB51">
        <v>1.9402187309999999E-2</v>
      </c>
      <c r="AC51">
        <v>1.9402187309999999E-2</v>
      </c>
      <c r="AD51">
        <v>-1.248434746E-2</v>
      </c>
      <c r="AE51">
        <v>-1.248434746E-2</v>
      </c>
      <c r="AF51">
        <v>1.4553401089999999E-2</v>
      </c>
      <c r="AG51">
        <v>1.4553401089999999E-2</v>
      </c>
      <c r="AH51">
        <v>1.9438695799999999E-2</v>
      </c>
      <c r="AI51">
        <v>1.9438695799999999E-2</v>
      </c>
      <c r="AJ51">
        <v>3.9515233730000002E-2</v>
      </c>
      <c r="AK51">
        <v>3.9515233730000002E-2</v>
      </c>
      <c r="AL51">
        <v>1.954543148E-2</v>
      </c>
      <c r="AM51">
        <v>1.954543148E-2</v>
      </c>
      <c r="AN51">
        <v>1.990858186E-2</v>
      </c>
      <c r="AO51">
        <v>1.990858186E-2</v>
      </c>
      <c r="AP51">
        <v>1.658130616E-2</v>
      </c>
      <c r="AQ51">
        <v>1.658130616E-2</v>
      </c>
      <c r="AR51">
        <v>-1.148248684E-2</v>
      </c>
      <c r="AS51">
        <v>-1.148248684E-2</v>
      </c>
      <c r="AT51">
        <v>-1.148248684E-2</v>
      </c>
      <c r="AU51">
        <v>-1.148248684E-2</v>
      </c>
      <c r="AV51">
        <v>-1.148248684E-2</v>
      </c>
      <c r="AW51">
        <v>-1.148248684E-2</v>
      </c>
      <c r="AX51">
        <v>-1.148248684E-2</v>
      </c>
      <c r="AY51">
        <v>-1.148248684E-2</v>
      </c>
      <c r="AZ51">
        <v>-1.148248684E-2</v>
      </c>
      <c r="BA51">
        <v>-1.148248684E-2</v>
      </c>
      <c r="BB51">
        <v>-1.148248684E-2</v>
      </c>
      <c r="BC51">
        <v>-1.148248684E-2</v>
      </c>
      <c r="BD51">
        <v>-1.368801998E-2</v>
      </c>
      <c r="BE51">
        <v>-1.368801998E-2</v>
      </c>
      <c r="BF51">
        <v>1.7863419889999999E-2</v>
      </c>
      <c r="BG51">
        <v>1.7863419889999999E-2</v>
      </c>
      <c r="BH51">
        <v>1.776299714E-2</v>
      </c>
      <c r="BI51">
        <v>1.776299714E-2</v>
      </c>
    </row>
    <row r="52" spans="1:61" x14ac:dyDescent="0.35">
      <c r="A52">
        <v>5.9916816380000001E-2</v>
      </c>
      <c r="B52">
        <v>9.4436035670000001E-2</v>
      </c>
      <c r="C52">
        <v>2.039686818E-2</v>
      </c>
      <c r="D52">
        <v>2.1363445759999999E-2</v>
      </c>
      <c r="E52">
        <v>1.7798349549999998E-2</v>
      </c>
      <c r="F52">
        <v>1.7798349549999998E-2</v>
      </c>
      <c r="G52">
        <v>1.7798349549999998E-2</v>
      </c>
      <c r="H52">
        <v>1.7798349549999998E-2</v>
      </c>
      <c r="I52">
        <v>1.7798349549999998E-2</v>
      </c>
      <c r="J52">
        <v>1.7798349549999998E-2</v>
      </c>
      <c r="K52">
        <v>1.7798349549999998E-2</v>
      </c>
      <c r="L52">
        <v>1.7798349549999998E-2</v>
      </c>
      <c r="M52">
        <v>1.7798349549999998E-2</v>
      </c>
      <c r="N52">
        <v>1.7642729440000001E-2</v>
      </c>
      <c r="O52">
        <v>1.7642729440000001E-2</v>
      </c>
      <c r="P52">
        <v>1.990545485E-2</v>
      </c>
      <c r="Q52">
        <v>1.990545485E-2</v>
      </c>
      <c r="R52">
        <v>1.6626179580000001E-2</v>
      </c>
      <c r="S52">
        <v>1.6626179580000001E-2</v>
      </c>
      <c r="T52">
        <v>3.1982478219999999E-2</v>
      </c>
      <c r="U52">
        <v>3.1982478219999999E-2</v>
      </c>
      <c r="V52">
        <v>1.9900550780000002E-2</v>
      </c>
      <c r="W52">
        <v>1.9900550780000002E-2</v>
      </c>
      <c r="X52">
        <v>1.8569971170000001E-2</v>
      </c>
      <c r="Y52">
        <v>1.8569971170000001E-2</v>
      </c>
      <c r="Z52">
        <v>1.2938979030000001E-2</v>
      </c>
      <c r="AA52">
        <v>1.2938979030000001E-2</v>
      </c>
      <c r="AB52">
        <v>3.3938487699999999E-2</v>
      </c>
      <c r="AC52">
        <v>3.3938487699999999E-2</v>
      </c>
      <c r="AD52">
        <v>2.0099991170000001E-2</v>
      </c>
      <c r="AE52">
        <v>2.0099991170000001E-2</v>
      </c>
      <c r="AF52">
        <v>1.9982707410000002E-2</v>
      </c>
      <c r="AG52">
        <v>1.9982707410000002E-2</v>
      </c>
      <c r="AH52">
        <v>1.9778360089999999E-2</v>
      </c>
      <c r="AI52">
        <v>1.9778360089999999E-2</v>
      </c>
      <c r="AJ52">
        <v>3.5461533320000002E-2</v>
      </c>
      <c r="AK52">
        <v>3.5461533320000002E-2</v>
      </c>
      <c r="AL52">
        <v>1.8330554570000001E-2</v>
      </c>
      <c r="AM52">
        <v>1.8330554570000001E-2</v>
      </c>
      <c r="AN52">
        <v>1.9343495049999999E-2</v>
      </c>
      <c r="AO52">
        <v>1.9343495049999999E-2</v>
      </c>
      <c r="AP52">
        <v>1.41202501E-2</v>
      </c>
      <c r="AQ52">
        <v>1.41202501E-2</v>
      </c>
      <c r="AR52">
        <v>3.8829424639999999E-2</v>
      </c>
      <c r="AS52">
        <v>3.8829424639999999E-2</v>
      </c>
      <c r="AT52">
        <v>3.8829424639999999E-2</v>
      </c>
      <c r="AU52">
        <v>3.8829424639999999E-2</v>
      </c>
      <c r="AV52">
        <v>3.8829424639999999E-2</v>
      </c>
      <c r="AW52">
        <v>3.8829424639999999E-2</v>
      </c>
      <c r="AX52">
        <v>3.8829424639999999E-2</v>
      </c>
      <c r="AY52">
        <v>3.8829424639999999E-2</v>
      </c>
      <c r="AZ52">
        <v>3.8829424639999999E-2</v>
      </c>
      <c r="BA52">
        <v>3.8829424639999999E-2</v>
      </c>
      <c r="BB52">
        <v>3.8829424639999999E-2</v>
      </c>
      <c r="BC52">
        <v>3.8829424639999999E-2</v>
      </c>
      <c r="BD52">
        <v>2.0630018350000001E-2</v>
      </c>
      <c r="BE52">
        <v>2.0630018350000001E-2</v>
      </c>
      <c r="BF52">
        <v>1.7373800679999999E-2</v>
      </c>
      <c r="BG52">
        <v>1.7373800679999999E-2</v>
      </c>
      <c r="BH52">
        <v>1.8855446089999998E-2</v>
      </c>
      <c r="BI52">
        <v>1.8855446089999998E-2</v>
      </c>
    </row>
    <row r="53" spans="1:61" x14ac:dyDescent="0.35">
      <c r="A53">
        <v>5.9919213050000003E-2</v>
      </c>
      <c r="B53">
        <v>9.6327010690000006E-2</v>
      </c>
      <c r="C53">
        <v>2.0968033649999999E-2</v>
      </c>
      <c r="D53">
        <v>2.1314369150000002E-2</v>
      </c>
      <c r="E53">
        <v>1.7232547399999999E-2</v>
      </c>
      <c r="F53">
        <v>1.7232547399999999E-2</v>
      </c>
      <c r="G53">
        <v>1.7232547399999999E-2</v>
      </c>
      <c r="H53">
        <v>1.7232547399999999E-2</v>
      </c>
      <c r="I53">
        <v>1.7232547399999999E-2</v>
      </c>
      <c r="J53">
        <v>1.7232547399999999E-2</v>
      </c>
      <c r="K53">
        <v>1.7232547399999999E-2</v>
      </c>
      <c r="L53">
        <v>1.7232547399999999E-2</v>
      </c>
      <c r="M53">
        <v>1.7232547399999999E-2</v>
      </c>
      <c r="N53">
        <v>1.5361102789999999E-2</v>
      </c>
      <c r="O53">
        <v>1.5361102789999999E-2</v>
      </c>
      <c r="P53">
        <v>2.042748896E-2</v>
      </c>
      <c r="Q53">
        <v>2.042748896E-2</v>
      </c>
      <c r="R53">
        <v>1.8244289800000001E-2</v>
      </c>
      <c r="S53">
        <v>1.8244289800000001E-2</v>
      </c>
      <c r="T53">
        <v>1.9188950640000001E-2</v>
      </c>
      <c r="U53">
        <v>1.9188950640000001E-2</v>
      </c>
      <c r="V53">
        <v>2.0383872680000002E-2</v>
      </c>
      <c r="W53">
        <v>2.0383872680000002E-2</v>
      </c>
      <c r="X53">
        <v>1.6671895999999999E-2</v>
      </c>
      <c r="Y53">
        <v>1.6671895999999999E-2</v>
      </c>
      <c r="Z53">
        <v>1.5064826559999999E-2</v>
      </c>
      <c r="AA53">
        <v>1.5064826559999999E-2</v>
      </c>
      <c r="AB53">
        <v>4.2666681050000002E-2</v>
      </c>
      <c r="AC53">
        <v>4.2666681050000002E-2</v>
      </c>
      <c r="AD53">
        <v>2.0445465600000001E-2</v>
      </c>
      <c r="AE53">
        <v>2.0445465600000001E-2</v>
      </c>
      <c r="AF53">
        <v>2.056816212E-2</v>
      </c>
      <c r="AG53">
        <v>2.056816212E-2</v>
      </c>
      <c r="AH53">
        <v>1.9673886410000001E-2</v>
      </c>
      <c r="AI53">
        <v>1.9673886410000001E-2</v>
      </c>
      <c r="AJ53">
        <v>2.0054634790000001E-2</v>
      </c>
      <c r="AK53">
        <v>2.0054634790000001E-2</v>
      </c>
      <c r="AL53">
        <v>1.8852789880000002E-2</v>
      </c>
      <c r="AM53">
        <v>1.8852789880000002E-2</v>
      </c>
      <c r="AN53">
        <v>1.9106137490000001E-2</v>
      </c>
      <c r="AO53">
        <v>1.9106137490000001E-2</v>
      </c>
      <c r="AP53">
        <v>2.4345413770000001E-2</v>
      </c>
      <c r="AQ53">
        <v>2.4345413770000001E-2</v>
      </c>
      <c r="AR53">
        <v>1.6522126179999999E-2</v>
      </c>
      <c r="AS53">
        <v>1.6522126179999999E-2</v>
      </c>
      <c r="AT53">
        <v>1.6522126179999999E-2</v>
      </c>
      <c r="AU53">
        <v>1.6522126179999999E-2</v>
      </c>
      <c r="AV53">
        <v>1.6522126179999999E-2</v>
      </c>
      <c r="AW53">
        <v>1.6522126179999999E-2</v>
      </c>
      <c r="AX53">
        <v>1.6522126179999999E-2</v>
      </c>
      <c r="AY53">
        <v>1.6522126179999999E-2</v>
      </c>
      <c r="AZ53">
        <v>1.6522126179999999E-2</v>
      </c>
      <c r="BA53">
        <v>1.6522126179999999E-2</v>
      </c>
      <c r="BB53">
        <v>1.6522126179999999E-2</v>
      </c>
      <c r="BC53">
        <v>1.6522126179999999E-2</v>
      </c>
      <c r="BD53">
        <v>1.8492748739999999E-2</v>
      </c>
      <c r="BE53">
        <v>1.8492748739999999E-2</v>
      </c>
      <c r="BF53">
        <v>1.8833650859999999E-2</v>
      </c>
      <c r="BG53">
        <v>1.8833650859999999E-2</v>
      </c>
      <c r="BH53">
        <v>1.906064696E-2</v>
      </c>
      <c r="BI53">
        <v>1.906064696E-2</v>
      </c>
    </row>
    <row r="54" spans="1:61" x14ac:dyDescent="0.35">
      <c r="A54">
        <v>5.9921609719999998E-2</v>
      </c>
      <c r="B54">
        <v>9.8217985709999997E-2</v>
      </c>
      <c r="C54">
        <v>2.0479168089999999E-2</v>
      </c>
      <c r="D54">
        <v>2.0881763130000001E-2</v>
      </c>
      <c r="E54">
        <v>2.008771325E-2</v>
      </c>
      <c r="F54">
        <v>2.008771325E-2</v>
      </c>
      <c r="G54">
        <v>2.008771325E-2</v>
      </c>
      <c r="H54">
        <v>2.008771325E-2</v>
      </c>
      <c r="I54">
        <v>2.008771325E-2</v>
      </c>
      <c r="J54">
        <v>2.008771325E-2</v>
      </c>
      <c r="K54">
        <v>2.008771325E-2</v>
      </c>
      <c r="L54">
        <v>2.008771325E-2</v>
      </c>
      <c r="M54">
        <v>2.008771325E-2</v>
      </c>
      <c r="N54">
        <v>1.6188422859999999E-2</v>
      </c>
      <c r="O54">
        <v>1.6188422859999999E-2</v>
      </c>
      <c r="P54">
        <v>2.342226637E-2</v>
      </c>
      <c r="Q54">
        <v>2.342226637E-2</v>
      </c>
      <c r="R54">
        <v>1.651190021E-2</v>
      </c>
      <c r="S54">
        <v>1.651190021E-2</v>
      </c>
      <c r="T54">
        <v>1.6786448450000001E-2</v>
      </c>
      <c r="U54">
        <v>1.6786448450000001E-2</v>
      </c>
      <c r="V54">
        <v>1.901691287E-2</v>
      </c>
      <c r="W54">
        <v>1.901691287E-2</v>
      </c>
      <c r="X54">
        <v>3.4638496890000002E-2</v>
      </c>
      <c r="Y54">
        <v>3.4638496890000002E-2</v>
      </c>
      <c r="Z54">
        <v>2.084428222E-2</v>
      </c>
      <c r="AA54">
        <v>2.084428222E-2</v>
      </c>
      <c r="AB54">
        <v>1.735315288E-2</v>
      </c>
      <c r="AC54">
        <v>1.735315288E-2</v>
      </c>
      <c r="AD54">
        <v>2.203636783E-2</v>
      </c>
      <c r="AE54">
        <v>2.203636783E-2</v>
      </c>
      <c r="AF54">
        <v>3.1789783350000003E-2</v>
      </c>
      <c r="AG54">
        <v>3.1789783350000003E-2</v>
      </c>
      <c r="AH54">
        <v>1.6952420039999999E-2</v>
      </c>
      <c r="AI54">
        <v>1.6952420039999999E-2</v>
      </c>
      <c r="AJ54">
        <v>1.8086016480000001E-2</v>
      </c>
      <c r="AK54">
        <v>1.8086016480000001E-2</v>
      </c>
      <c r="AL54">
        <v>2.0551602129999999E-2</v>
      </c>
      <c r="AM54">
        <v>2.0551602129999999E-2</v>
      </c>
      <c r="AN54">
        <v>2.0072901840000001E-2</v>
      </c>
      <c r="AO54">
        <v>2.0072901840000001E-2</v>
      </c>
      <c r="AP54">
        <v>2.365677964E-2</v>
      </c>
      <c r="AQ54">
        <v>2.365677964E-2</v>
      </c>
      <c r="AR54">
        <v>1.9493614539999999E-2</v>
      </c>
      <c r="AS54">
        <v>1.9493614539999999E-2</v>
      </c>
      <c r="AT54">
        <v>1.9493614539999999E-2</v>
      </c>
      <c r="AU54">
        <v>1.9493614539999999E-2</v>
      </c>
      <c r="AV54">
        <v>1.9493614539999999E-2</v>
      </c>
      <c r="AW54">
        <v>1.9493614539999999E-2</v>
      </c>
      <c r="AX54">
        <v>1.9493614539999999E-2</v>
      </c>
      <c r="AY54">
        <v>1.9493614539999999E-2</v>
      </c>
      <c r="AZ54">
        <v>1.9493614539999999E-2</v>
      </c>
      <c r="BA54">
        <v>1.9493614539999999E-2</v>
      </c>
      <c r="BB54">
        <v>1.9493614539999999E-2</v>
      </c>
      <c r="BC54">
        <v>1.9493614539999999E-2</v>
      </c>
      <c r="BD54">
        <v>1.8498606460000001E-2</v>
      </c>
      <c r="BE54">
        <v>1.8498606460000001E-2</v>
      </c>
      <c r="BF54">
        <v>1.9677331320000001E-2</v>
      </c>
      <c r="BG54">
        <v>1.9677331320000001E-2</v>
      </c>
      <c r="BH54">
        <v>1.9730121109999998E-2</v>
      </c>
      <c r="BI54">
        <v>1.9730121109999998E-2</v>
      </c>
    </row>
    <row r="55" spans="1:61" x14ac:dyDescent="0.35">
      <c r="A55">
        <v>5.99240064E-2</v>
      </c>
      <c r="B55">
        <v>0.1001089607</v>
      </c>
      <c r="C55">
        <v>2.0525891439999999E-2</v>
      </c>
      <c r="D55">
        <v>-1.24760605E-2</v>
      </c>
      <c r="E55">
        <v>1.859846599E-2</v>
      </c>
      <c r="F55">
        <v>1.859846599E-2</v>
      </c>
      <c r="G55">
        <v>1.859846599E-2</v>
      </c>
      <c r="H55">
        <v>1.859846599E-2</v>
      </c>
      <c r="I55">
        <v>1.859846599E-2</v>
      </c>
      <c r="J55">
        <v>1.859846599E-2</v>
      </c>
      <c r="K55">
        <v>1.859846599E-2</v>
      </c>
      <c r="L55">
        <v>1.859846599E-2</v>
      </c>
      <c r="M55">
        <v>1.859846599E-2</v>
      </c>
      <c r="N55">
        <v>1.394658157E-2</v>
      </c>
      <c r="O55">
        <v>1.394658157E-2</v>
      </c>
      <c r="P55">
        <v>2.3722347389999999E-2</v>
      </c>
      <c r="Q55">
        <v>2.3722347389999999E-2</v>
      </c>
      <c r="R55">
        <v>8.4849882559999996E-3</v>
      </c>
      <c r="S55">
        <v>8.4849882559999996E-3</v>
      </c>
      <c r="T55">
        <v>2.2279008449999999E-2</v>
      </c>
      <c r="U55">
        <v>2.2279008449999999E-2</v>
      </c>
      <c r="V55">
        <v>1.010490774E-2</v>
      </c>
      <c r="W55">
        <v>1.010490774E-2</v>
      </c>
      <c r="X55">
        <v>2.1848851209999999E-2</v>
      </c>
      <c r="Y55">
        <v>2.1848851209999999E-2</v>
      </c>
      <c r="Z55">
        <v>1.758058312E-2</v>
      </c>
      <c r="AA55">
        <v>1.758058312E-2</v>
      </c>
      <c r="AB55">
        <v>1.7548898010000001E-2</v>
      </c>
      <c r="AC55">
        <v>1.7548898010000001E-2</v>
      </c>
      <c r="AD55">
        <v>2.2005925799999999E-2</v>
      </c>
      <c r="AE55">
        <v>2.2005925799999999E-2</v>
      </c>
      <c r="AF55">
        <v>2.6066800510000002E-2</v>
      </c>
      <c r="AG55">
        <v>2.6066800510000002E-2</v>
      </c>
      <c r="AH55">
        <v>1.6386068090000001E-2</v>
      </c>
      <c r="AI55">
        <v>1.6386068090000001E-2</v>
      </c>
      <c r="AJ55">
        <v>4.9040979009999999E-2</v>
      </c>
      <c r="AK55">
        <v>4.9040979009999999E-2</v>
      </c>
      <c r="AL55">
        <v>2.1357058759999999E-2</v>
      </c>
      <c r="AM55">
        <v>2.1357058759999999E-2</v>
      </c>
      <c r="AN55">
        <v>1.9118356780000002E-2</v>
      </c>
      <c r="AO55">
        <v>1.9118356780000002E-2</v>
      </c>
      <c r="AP55">
        <v>2.2006887579999999E-2</v>
      </c>
      <c r="AQ55">
        <v>2.2006887579999999E-2</v>
      </c>
      <c r="AR55">
        <v>1.882477921E-2</v>
      </c>
      <c r="AS55">
        <v>1.882477921E-2</v>
      </c>
      <c r="AT55">
        <v>1.882477921E-2</v>
      </c>
      <c r="AU55">
        <v>1.882477921E-2</v>
      </c>
      <c r="AV55">
        <v>1.882477921E-2</v>
      </c>
      <c r="AW55">
        <v>1.882477921E-2</v>
      </c>
      <c r="AX55">
        <v>1.882477921E-2</v>
      </c>
      <c r="AY55">
        <v>1.882477921E-2</v>
      </c>
      <c r="AZ55">
        <v>1.882477921E-2</v>
      </c>
      <c r="BA55">
        <v>1.882477921E-2</v>
      </c>
      <c r="BB55">
        <v>1.882477921E-2</v>
      </c>
      <c r="BC55">
        <v>1.882477921E-2</v>
      </c>
      <c r="BD55">
        <v>1.8932121140000001E-2</v>
      </c>
      <c r="BE55">
        <v>1.8932121140000001E-2</v>
      </c>
      <c r="BF55">
        <v>2.2256224129999998E-2</v>
      </c>
      <c r="BG55">
        <v>2.2256224129999998E-2</v>
      </c>
      <c r="BH55">
        <v>1.7290775370000001E-2</v>
      </c>
      <c r="BI55">
        <v>1.7290775370000001E-2</v>
      </c>
    </row>
    <row r="56" spans="1:61" x14ac:dyDescent="0.35">
      <c r="A56">
        <v>5.9926403070000002E-2</v>
      </c>
      <c r="B56">
        <v>0.1019999358</v>
      </c>
      <c r="C56">
        <v>1.630478225E-2</v>
      </c>
      <c r="D56">
        <v>2.0996121230000001E-2</v>
      </c>
      <c r="E56">
        <v>1.851849668E-2</v>
      </c>
      <c r="F56">
        <v>1.851849668E-2</v>
      </c>
      <c r="G56">
        <v>1.851849668E-2</v>
      </c>
      <c r="H56">
        <v>1.851849668E-2</v>
      </c>
      <c r="I56">
        <v>1.851849668E-2</v>
      </c>
      <c r="J56">
        <v>1.851849668E-2</v>
      </c>
      <c r="K56">
        <v>1.851849668E-2</v>
      </c>
      <c r="L56">
        <v>1.851849668E-2</v>
      </c>
      <c r="M56">
        <v>1.851849668E-2</v>
      </c>
      <c r="N56">
        <v>1.585343442E-2</v>
      </c>
      <c r="O56">
        <v>1.585343442E-2</v>
      </c>
      <c r="P56">
        <v>2.049745406E-2</v>
      </c>
      <c r="Q56">
        <v>2.049745406E-2</v>
      </c>
      <c r="R56">
        <v>1.9133235179999999E-2</v>
      </c>
      <c r="S56">
        <v>1.9133235179999999E-2</v>
      </c>
      <c r="T56">
        <v>2.2895855650000001E-2</v>
      </c>
      <c r="U56">
        <v>2.2895855650000001E-2</v>
      </c>
      <c r="V56">
        <v>1.8513069390000001E-2</v>
      </c>
      <c r="W56">
        <v>1.8513069390000001E-2</v>
      </c>
      <c r="X56">
        <v>1.1790600579999999E-2</v>
      </c>
      <c r="Y56">
        <v>1.1790600579999999E-2</v>
      </c>
      <c r="Z56">
        <v>2.0288886969999999E-2</v>
      </c>
      <c r="AA56">
        <v>2.0288886969999999E-2</v>
      </c>
      <c r="AB56">
        <v>1.800396382E-2</v>
      </c>
      <c r="AC56">
        <v>1.800396382E-2</v>
      </c>
      <c r="AD56">
        <v>2.287716607E-2</v>
      </c>
      <c r="AE56">
        <v>2.287716607E-2</v>
      </c>
      <c r="AF56">
        <v>2.2566296499999999E-2</v>
      </c>
      <c r="AG56">
        <v>2.2566296499999999E-2</v>
      </c>
      <c r="AH56">
        <v>1.492138133E-2</v>
      </c>
      <c r="AI56">
        <v>1.492138133E-2</v>
      </c>
      <c r="AJ56">
        <v>1.7030559260000001E-2</v>
      </c>
      <c r="AK56">
        <v>1.7030559260000001E-2</v>
      </c>
      <c r="AL56">
        <v>2.0941863540000001E-2</v>
      </c>
      <c r="AM56">
        <v>2.0941863540000001E-2</v>
      </c>
      <c r="AN56">
        <v>2.388930727E-2</v>
      </c>
      <c r="AO56">
        <v>2.388930727E-2</v>
      </c>
      <c r="AP56">
        <v>2.2887941950000001E-2</v>
      </c>
      <c r="AQ56">
        <v>2.2887941950000001E-2</v>
      </c>
      <c r="AR56">
        <v>1.526954051E-2</v>
      </c>
      <c r="AS56">
        <v>1.526954051E-2</v>
      </c>
      <c r="AT56">
        <v>1.526954051E-2</v>
      </c>
      <c r="AU56">
        <v>1.526954051E-2</v>
      </c>
      <c r="AV56">
        <v>1.526954051E-2</v>
      </c>
      <c r="AW56">
        <v>1.526954051E-2</v>
      </c>
      <c r="AX56">
        <v>1.526954051E-2</v>
      </c>
      <c r="AY56">
        <v>1.526954051E-2</v>
      </c>
      <c r="AZ56">
        <v>1.526954051E-2</v>
      </c>
      <c r="BA56">
        <v>1.526954051E-2</v>
      </c>
      <c r="BB56">
        <v>1.526954051E-2</v>
      </c>
      <c r="BC56">
        <v>1.526954051E-2</v>
      </c>
      <c r="BD56">
        <v>1.8324504450000001E-2</v>
      </c>
      <c r="BE56">
        <v>1.8324504450000001E-2</v>
      </c>
      <c r="BF56">
        <v>2.366336707E-2</v>
      </c>
      <c r="BG56">
        <v>2.366336707E-2</v>
      </c>
      <c r="BH56">
        <v>1.9159441199999998E-2</v>
      </c>
      <c r="BI56">
        <v>1.9159441199999998E-2</v>
      </c>
    </row>
    <row r="57" spans="1:61" x14ac:dyDescent="0.35">
      <c r="A57">
        <v>6.1057669490000001E-2</v>
      </c>
      <c r="B57">
        <v>0.1027635263</v>
      </c>
      <c r="C57">
        <v>1.8715830629999999E-2</v>
      </c>
      <c r="D57">
        <v>2.0794828340000002E-2</v>
      </c>
      <c r="E57">
        <v>1.8870296370000001E-2</v>
      </c>
      <c r="F57">
        <v>1.8870296370000001E-2</v>
      </c>
      <c r="G57">
        <v>1.8870296370000001E-2</v>
      </c>
      <c r="H57">
        <v>1.8870296370000001E-2</v>
      </c>
      <c r="I57">
        <v>1.8870296370000001E-2</v>
      </c>
      <c r="J57">
        <v>1.8870296370000001E-2</v>
      </c>
      <c r="K57">
        <v>1.8870296370000001E-2</v>
      </c>
      <c r="L57">
        <v>1.8870296370000001E-2</v>
      </c>
      <c r="M57">
        <v>1.8870296370000001E-2</v>
      </c>
      <c r="N57">
        <v>9.8728939699999994E-3</v>
      </c>
      <c r="O57">
        <v>9.8728939699999994E-3</v>
      </c>
      <c r="P57">
        <v>1.2914925569999999E-2</v>
      </c>
      <c r="Q57">
        <v>1.2914925569999999E-2</v>
      </c>
      <c r="R57">
        <v>1.7416486530000001E-2</v>
      </c>
      <c r="S57">
        <v>1.7416486530000001E-2</v>
      </c>
      <c r="T57">
        <v>2.0385031889999999E-2</v>
      </c>
      <c r="U57">
        <v>2.0385031889999999E-2</v>
      </c>
      <c r="V57">
        <v>1.8262237439999999E-2</v>
      </c>
      <c r="W57">
        <v>1.8262237439999999E-2</v>
      </c>
      <c r="X57">
        <v>1.9943001849999999E-2</v>
      </c>
      <c r="Y57">
        <v>1.9943001849999999E-2</v>
      </c>
      <c r="Z57">
        <v>2.4658662809999999E-2</v>
      </c>
      <c r="AA57">
        <v>2.4658662809999999E-2</v>
      </c>
      <c r="AB57">
        <v>1.7455855440000001E-2</v>
      </c>
      <c r="AC57">
        <v>1.7455855440000001E-2</v>
      </c>
      <c r="AD57">
        <v>2.295208038E-2</v>
      </c>
      <c r="AE57">
        <v>2.295208038E-2</v>
      </c>
      <c r="AF57">
        <v>2.1631012589999998E-2</v>
      </c>
      <c r="AG57">
        <v>2.1631012589999998E-2</v>
      </c>
      <c r="AH57">
        <v>1.6515583949999999E-2</v>
      </c>
      <c r="AI57">
        <v>1.6515583949999999E-2</v>
      </c>
      <c r="AJ57">
        <v>1.8573456169999999E-2</v>
      </c>
      <c r="AK57">
        <v>1.8573456169999999E-2</v>
      </c>
      <c r="AL57">
        <v>2.1404520100000001E-2</v>
      </c>
      <c r="AM57">
        <v>2.1404520100000001E-2</v>
      </c>
      <c r="AN57">
        <v>1.819429304E-2</v>
      </c>
      <c r="AO57">
        <v>1.819429304E-2</v>
      </c>
      <c r="AP57">
        <v>1.9878684420000001E-2</v>
      </c>
      <c r="AQ57">
        <v>1.9878684420000001E-2</v>
      </c>
      <c r="AR57">
        <v>1.9776942700000001E-2</v>
      </c>
      <c r="AS57">
        <v>1.9776942700000001E-2</v>
      </c>
      <c r="AT57">
        <v>1.9776942700000001E-2</v>
      </c>
      <c r="AU57">
        <v>1.9776942700000001E-2</v>
      </c>
      <c r="AV57">
        <v>1.9776942700000001E-2</v>
      </c>
      <c r="AW57">
        <v>1.9776942700000001E-2</v>
      </c>
      <c r="AX57">
        <v>1.9776942700000001E-2</v>
      </c>
      <c r="AY57">
        <v>1.9776942700000001E-2</v>
      </c>
      <c r="AZ57">
        <v>1.9776942700000001E-2</v>
      </c>
      <c r="BA57">
        <v>1.9776942700000001E-2</v>
      </c>
      <c r="BB57">
        <v>1.9776942700000001E-2</v>
      </c>
      <c r="BC57">
        <v>1.9776942700000001E-2</v>
      </c>
      <c r="BD57">
        <v>1.947517352E-2</v>
      </c>
      <c r="BE57">
        <v>1.947517352E-2</v>
      </c>
      <c r="BF57">
        <v>9.5523297609999992E-3</v>
      </c>
      <c r="BG57">
        <v>9.5523297609999992E-3</v>
      </c>
      <c r="BH57">
        <v>2.061455547E-2</v>
      </c>
      <c r="BI57">
        <v>2.061455547E-2</v>
      </c>
    </row>
    <row r="58" spans="1:61" x14ac:dyDescent="0.35">
      <c r="A58">
        <v>6.2948639710000004E-2</v>
      </c>
      <c r="B58">
        <v>0.1027684125</v>
      </c>
      <c r="C58">
        <v>1.843455158E-2</v>
      </c>
      <c r="D58">
        <v>1.9498687769999998E-2</v>
      </c>
      <c r="E58">
        <v>2.8940916380000001E-2</v>
      </c>
      <c r="F58">
        <v>2.8940916380000001E-2</v>
      </c>
      <c r="G58">
        <v>2.8940916380000001E-2</v>
      </c>
      <c r="H58">
        <v>2.8940916380000001E-2</v>
      </c>
      <c r="I58">
        <v>2.8940916380000001E-2</v>
      </c>
      <c r="J58">
        <v>2.8940916380000001E-2</v>
      </c>
      <c r="K58">
        <v>2.8940916380000001E-2</v>
      </c>
      <c r="L58">
        <v>2.8940916380000001E-2</v>
      </c>
      <c r="M58">
        <v>2.8940916380000001E-2</v>
      </c>
      <c r="N58">
        <v>-2.5007600089999998E-3</v>
      </c>
      <c r="O58">
        <v>-2.5007600089999998E-3</v>
      </c>
      <c r="P58">
        <v>9.8060353340000007E-3</v>
      </c>
      <c r="Q58">
        <v>9.8060353340000007E-3</v>
      </c>
      <c r="R58">
        <v>1.2399172300000001E-2</v>
      </c>
      <c r="S58">
        <v>1.2399172300000001E-2</v>
      </c>
      <c r="T58">
        <v>1.9786811120000001E-2</v>
      </c>
      <c r="U58">
        <v>1.9786811120000001E-2</v>
      </c>
      <c r="V58">
        <v>1.7763801240000002E-2</v>
      </c>
      <c r="W58">
        <v>1.7763801240000002E-2</v>
      </c>
      <c r="X58">
        <v>2.1283530589999999E-2</v>
      </c>
      <c r="Y58">
        <v>2.1283530589999999E-2</v>
      </c>
      <c r="Z58">
        <v>1.954857074E-2</v>
      </c>
      <c r="AA58">
        <v>1.954857074E-2</v>
      </c>
      <c r="AB58">
        <v>1.8685503669999999E-2</v>
      </c>
      <c r="AC58">
        <v>1.8685503669999999E-2</v>
      </c>
      <c r="AD58">
        <v>2.1606624800000002E-2</v>
      </c>
      <c r="AE58">
        <v>2.1606624800000002E-2</v>
      </c>
      <c r="AF58">
        <v>1.802710934E-2</v>
      </c>
      <c r="AG58">
        <v>1.802710934E-2</v>
      </c>
      <c r="AH58">
        <v>1.8453821070000001E-2</v>
      </c>
      <c r="AI58">
        <v>1.8453821070000001E-2</v>
      </c>
      <c r="AJ58">
        <v>1.9955301450000001E-2</v>
      </c>
      <c r="AK58">
        <v>1.9955301450000001E-2</v>
      </c>
      <c r="AL58">
        <v>2.1072262979999999E-2</v>
      </c>
      <c r="AM58">
        <v>2.1072262979999999E-2</v>
      </c>
      <c r="AN58">
        <v>1.5665417479999999E-2</v>
      </c>
      <c r="AO58">
        <v>1.5665417479999999E-2</v>
      </c>
      <c r="AP58">
        <v>2.0277897079999999E-2</v>
      </c>
      <c r="AQ58">
        <v>2.0277897079999999E-2</v>
      </c>
      <c r="AR58">
        <v>1.767825969E-2</v>
      </c>
      <c r="AS58">
        <v>1.767825969E-2</v>
      </c>
      <c r="AT58">
        <v>1.767825969E-2</v>
      </c>
      <c r="AU58">
        <v>1.767825969E-2</v>
      </c>
      <c r="AV58">
        <v>1.767825969E-2</v>
      </c>
      <c r="AW58">
        <v>1.767825969E-2</v>
      </c>
      <c r="AX58">
        <v>1.767825969E-2</v>
      </c>
      <c r="AY58">
        <v>1.767825969E-2</v>
      </c>
      <c r="AZ58">
        <v>1.767825969E-2</v>
      </c>
      <c r="BA58">
        <v>1.767825969E-2</v>
      </c>
      <c r="BB58">
        <v>1.767825969E-2</v>
      </c>
      <c r="BC58">
        <v>1.767825969E-2</v>
      </c>
      <c r="BD58">
        <v>1.2766378889999999E-2</v>
      </c>
      <c r="BE58">
        <v>1.2766378889999999E-2</v>
      </c>
      <c r="BF58">
        <v>1.934248364E-3</v>
      </c>
      <c r="BG58">
        <v>1.934248364E-3</v>
      </c>
      <c r="BH58">
        <v>1.9350187599999999E-2</v>
      </c>
      <c r="BI58">
        <v>1.9350187599999999E-2</v>
      </c>
    </row>
    <row r="59" spans="1:61" x14ac:dyDescent="0.35">
      <c r="A59">
        <v>6.4839609940000001E-2</v>
      </c>
      <c r="B59">
        <v>0.1027732987</v>
      </c>
      <c r="C59">
        <v>2.1212509809999999E-2</v>
      </c>
      <c r="D59">
        <v>1.8585608940000001E-2</v>
      </c>
      <c r="E59">
        <v>2.4608515680000002E-2</v>
      </c>
      <c r="F59">
        <v>2.4608515680000002E-2</v>
      </c>
      <c r="G59">
        <v>2.4608515680000002E-2</v>
      </c>
      <c r="H59">
        <v>2.4608515680000002E-2</v>
      </c>
      <c r="I59">
        <v>2.4608515680000002E-2</v>
      </c>
      <c r="J59">
        <v>2.4608515680000002E-2</v>
      </c>
      <c r="K59">
        <v>2.4608515680000002E-2</v>
      </c>
      <c r="L59">
        <v>2.4608515680000002E-2</v>
      </c>
      <c r="M59">
        <v>2.4608515680000002E-2</v>
      </c>
      <c r="N59">
        <v>2.0181129870000002E-2</v>
      </c>
      <c r="O59">
        <v>2.0181129870000002E-2</v>
      </c>
      <c r="P59">
        <v>1.5734937840000001E-2</v>
      </c>
      <c r="Q59">
        <v>1.5734937840000001E-2</v>
      </c>
      <c r="R59">
        <v>2.2976412630000002E-2</v>
      </c>
      <c r="S59">
        <v>2.2976412630000002E-2</v>
      </c>
      <c r="T59">
        <v>1.539098077E-2</v>
      </c>
      <c r="U59">
        <v>1.539098077E-2</v>
      </c>
      <c r="V59">
        <v>1.6227103909999999E-2</v>
      </c>
      <c r="W59">
        <v>1.6227103909999999E-2</v>
      </c>
      <c r="X59">
        <v>1.255332101E-2</v>
      </c>
      <c r="Y59">
        <v>1.255332101E-2</v>
      </c>
      <c r="Z59">
        <v>1.8223234139999999E-2</v>
      </c>
      <c r="AA59">
        <v>1.8223234139999999E-2</v>
      </c>
      <c r="AB59">
        <v>1.799125964E-2</v>
      </c>
      <c r="AC59">
        <v>1.799125964E-2</v>
      </c>
      <c r="AD59">
        <v>1.649334325E-2</v>
      </c>
      <c r="AE59">
        <v>1.649334325E-2</v>
      </c>
      <c r="AF59">
        <v>1.9112274540000002E-2</v>
      </c>
      <c r="AG59">
        <v>1.9112274540000002E-2</v>
      </c>
      <c r="AH59">
        <v>2.264533145E-2</v>
      </c>
      <c r="AI59">
        <v>2.264533145E-2</v>
      </c>
      <c r="AJ59">
        <v>2.096411372E-2</v>
      </c>
      <c r="AK59">
        <v>2.096411372E-2</v>
      </c>
      <c r="AL59">
        <v>1.7760351260000001E-2</v>
      </c>
      <c r="AM59">
        <v>1.7760351260000001E-2</v>
      </c>
      <c r="AN59">
        <v>1.882422387E-2</v>
      </c>
      <c r="AO59">
        <v>1.882422387E-2</v>
      </c>
      <c r="AP59">
        <v>1.8721427039999999E-2</v>
      </c>
      <c r="AQ59">
        <v>1.8721427039999999E-2</v>
      </c>
      <c r="AR59">
        <v>2.0741548219999999E-2</v>
      </c>
      <c r="AS59">
        <v>2.0741548219999999E-2</v>
      </c>
      <c r="AT59">
        <v>2.0741548219999999E-2</v>
      </c>
      <c r="AU59">
        <v>2.0741548219999999E-2</v>
      </c>
      <c r="AV59">
        <v>2.0741548219999999E-2</v>
      </c>
      <c r="AW59">
        <v>2.0741548219999999E-2</v>
      </c>
      <c r="AX59">
        <v>2.0741548219999999E-2</v>
      </c>
      <c r="AY59">
        <v>2.0741548219999999E-2</v>
      </c>
      <c r="AZ59">
        <v>2.0741548219999999E-2</v>
      </c>
      <c r="BA59">
        <v>2.0741548219999999E-2</v>
      </c>
      <c r="BB59">
        <v>2.0741548219999999E-2</v>
      </c>
      <c r="BC59">
        <v>2.0741548219999999E-2</v>
      </c>
      <c r="BD59">
        <v>1.9926925719999999E-2</v>
      </c>
      <c r="BE59">
        <v>1.9926925719999999E-2</v>
      </c>
      <c r="BF59">
        <v>1.7119819049999999E-2</v>
      </c>
      <c r="BG59">
        <v>1.7119819049999999E-2</v>
      </c>
      <c r="BH59">
        <v>1.9367987359999998E-2</v>
      </c>
      <c r="BI59">
        <v>1.9367987359999998E-2</v>
      </c>
    </row>
    <row r="60" spans="1:61" x14ac:dyDescent="0.35">
      <c r="A60">
        <v>6.6730580169999998E-2</v>
      </c>
      <c r="B60">
        <v>0.1027781849</v>
      </c>
      <c r="C60">
        <v>2.2639537380000001E-2</v>
      </c>
      <c r="D60">
        <v>1.852696706E-2</v>
      </c>
      <c r="E60">
        <v>2.2483507900000001E-2</v>
      </c>
      <c r="F60">
        <v>2.2483507900000001E-2</v>
      </c>
      <c r="G60">
        <v>2.2483507900000001E-2</v>
      </c>
      <c r="H60">
        <v>2.2483507900000001E-2</v>
      </c>
      <c r="I60">
        <v>2.2483507900000001E-2</v>
      </c>
      <c r="J60">
        <v>2.2483507900000001E-2</v>
      </c>
      <c r="K60">
        <v>2.2483507900000001E-2</v>
      </c>
      <c r="L60">
        <v>2.2483507900000001E-2</v>
      </c>
      <c r="M60">
        <v>2.2483507900000001E-2</v>
      </c>
      <c r="N60">
        <v>1.098131168E-2</v>
      </c>
      <c r="O60">
        <v>1.098131168E-2</v>
      </c>
      <c r="P60">
        <v>1.343735884E-2</v>
      </c>
      <c r="Q60">
        <v>1.343735884E-2</v>
      </c>
      <c r="R60">
        <v>1.7812631669999999E-2</v>
      </c>
      <c r="S60">
        <v>1.7812631669999999E-2</v>
      </c>
      <c r="T60">
        <v>1.444319719E-2</v>
      </c>
      <c r="U60">
        <v>1.444319719E-2</v>
      </c>
      <c r="V60">
        <v>1.270385083E-2</v>
      </c>
      <c r="W60">
        <v>1.270385083E-2</v>
      </c>
      <c r="X60">
        <v>2.3535165869999999E-2</v>
      </c>
      <c r="Y60">
        <v>2.3535165869999999E-2</v>
      </c>
      <c r="Z60">
        <v>1.758880992E-2</v>
      </c>
      <c r="AA60">
        <v>1.758880992E-2</v>
      </c>
      <c r="AB60">
        <v>1.7511103409999999E-2</v>
      </c>
      <c r="AC60">
        <v>1.7511103409999999E-2</v>
      </c>
      <c r="AD60">
        <v>1.5551375019999999E-2</v>
      </c>
      <c r="AE60">
        <v>1.5551375019999999E-2</v>
      </c>
      <c r="AF60">
        <v>1.6368408859999999E-2</v>
      </c>
      <c r="AG60">
        <v>1.6368408859999999E-2</v>
      </c>
      <c r="AH60">
        <v>2.2610706750000001E-2</v>
      </c>
      <c r="AI60">
        <v>2.2610706750000001E-2</v>
      </c>
      <c r="AJ60">
        <v>2.0660750080000002E-2</v>
      </c>
      <c r="AK60">
        <v>2.0660750080000002E-2</v>
      </c>
      <c r="AL60">
        <v>2.007046015E-2</v>
      </c>
      <c r="AM60">
        <v>2.007046015E-2</v>
      </c>
      <c r="AN60">
        <v>1.9250842640000002E-2</v>
      </c>
      <c r="AO60">
        <v>1.9250842640000002E-2</v>
      </c>
      <c r="AP60">
        <v>1.7727113030000002E-2</v>
      </c>
      <c r="AQ60">
        <v>1.7727113030000002E-2</v>
      </c>
      <c r="AR60">
        <v>1.9320008659999999E-2</v>
      </c>
      <c r="AS60">
        <v>1.9320008659999999E-2</v>
      </c>
      <c r="AT60">
        <v>1.9320008659999999E-2</v>
      </c>
      <c r="AU60">
        <v>1.9320008659999999E-2</v>
      </c>
      <c r="AV60">
        <v>1.9320008659999999E-2</v>
      </c>
      <c r="AW60">
        <v>1.9320008659999999E-2</v>
      </c>
      <c r="AX60">
        <v>1.9320008659999999E-2</v>
      </c>
      <c r="AY60">
        <v>1.9320008659999999E-2</v>
      </c>
      <c r="AZ60">
        <v>1.9320008659999999E-2</v>
      </c>
      <c r="BA60">
        <v>1.9320008659999999E-2</v>
      </c>
      <c r="BB60">
        <v>1.9320008659999999E-2</v>
      </c>
      <c r="BC60">
        <v>1.9320008659999999E-2</v>
      </c>
      <c r="BD60">
        <v>1.733149589E-2</v>
      </c>
      <c r="BE60">
        <v>1.733149589E-2</v>
      </c>
      <c r="BF60">
        <v>1.9362281780000001E-2</v>
      </c>
      <c r="BG60">
        <v>1.9362281780000001E-2</v>
      </c>
      <c r="BH60">
        <v>1.95306404E-2</v>
      </c>
      <c r="BI60">
        <v>1.95306404E-2</v>
      </c>
    </row>
    <row r="61" spans="1:61" x14ac:dyDescent="0.35">
      <c r="A61">
        <v>6.8621550399999995E-2</v>
      </c>
      <c r="B61">
        <v>0.10278307120000001</v>
      </c>
      <c r="C61">
        <v>1.9252166309999999E-2</v>
      </c>
      <c r="D61">
        <v>2.1009412469999999E-2</v>
      </c>
      <c r="E61">
        <v>1.8481596879999999E-2</v>
      </c>
      <c r="F61">
        <v>1.8481596879999999E-2</v>
      </c>
      <c r="G61">
        <v>1.8481596879999999E-2</v>
      </c>
      <c r="H61">
        <v>1.8481596879999999E-2</v>
      </c>
      <c r="I61">
        <v>1.8481596879999999E-2</v>
      </c>
      <c r="J61">
        <v>1.8481596879999999E-2</v>
      </c>
      <c r="K61">
        <v>1.8481596879999999E-2</v>
      </c>
      <c r="L61">
        <v>1.8481596879999999E-2</v>
      </c>
      <c r="M61">
        <v>1.8481596879999999E-2</v>
      </c>
      <c r="N61">
        <v>1.165986835E-2</v>
      </c>
      <c r="O61">
        <v>1.165986835E-2</v>
      </c>
      <c r="P61">
        <v>1.3791276829999999E-2</v>
      </c>
      <c r="Q61">
        <v>1.3791276829999999E-2</v>
      </c>
      <c r="R61">
        <v>1.7540909529999999E-2</v>
      </c>
      <c r="S61">
        <v>1.7540909529999999E-2</v>
      </c>
      <c r="T61">
        <v>1.429145591E-2</v>
      </c>
      <c r="U61">
        <v>1.429145591E-2</v>
      </c>
      <c r="V61">
        <v>1.285868056E-2</v>
      </c>
      <c r="W61">
        <v>1.285868056E-2</v>
      </c>
      <c r="X61">
        <v>1.532828537E-2</v>
      </c>
      <c r="Y61">
        <v>1.532828537E-2</v>
      </c>
      <c r="Z61">
        <v>1.883485176E-2</v>
      </c>
      <c r="AA61">
        <v>1.883485176E-2</v>
      </c>
      <c r="AB61">
        <v>1.852710959E-2</v>
      </c>
      <c r="AC61">
        <v>1.852710959E-2</v>
      </c>
      <c r="AD61">
        <v>1.8086457760000001E-2</v>
      </c>
      <c r="AE61">
        <v>1.8086457760000001E-2</v>
      </c>
      <c r="AF61">
        <v>1.812843166E-2</v>
      </c>
      <c r="AG61">
        <v>1.812843166E-2</v>
      </c>
      <c r="AH61">
        <v>1.91639537E-2</v>
      </c>
      <c r="AI61">
        <v>1.91639537E-2</v>
      </c>
      <c r="AJ61">
        <v>2.062516348E-2</v>
      </c>
      <c r="AK61">
        <v>2.062516348E-2</v>
      </c>
      <c r="AL61">
        <v>1.9720312010000001E-2</v>
      </c>
      <c r="AM61">
        <v>1.9720312010000001E-2</v>
      </c>
      <c r="AN61">
        <v>1.8538843400000001E-2</v>
      </c>
      <c r="AO61">
        <v>1.8538843400000001E-2</v>
      </c>
      <c r="AP61">
        <v>1.815131863E-2</v>
      </c>
      <c r="AQ61">
        <v>1.815131863E-2</v>
      </c>
      <c r="AR61">
        <v>1.859114794E-2</v>
      </c>
      <c r="AS61">
        <v>1.859114794E-2</v>
      </c>
      <c r="AT61">
        <v>1.859114794E-2</v>
      </c>
      <c r="AU61">
        <v>1.859114794E-2</v>
      </c>
      <c r="AV61">
        <v>1.859114794E-2</v>
      </c>
      <c r="AW61">
        <v>1.859114794E-2</v>
      </c>
      <c r="AX61">
        <v>1.859114794E-2</v>
      </c>
      <c r="AY61">
        <v>1.859114794E-2</v>
      </c>
      <c r="AZ61">
        <v>1.859114794E-2</v>
      </c>
      <c r="BA61">
        <v>1.859114794E-2</v>
      </c>
      <c r="BB61">
        <v>1.859114794E-2</v>
      </c>
      <c r="BC61">
        <v>1.859114794E-2</v>
      </c>
      <c r="BD61">
        <v>1.5813670169999999E-2</v>
      </c>
      <c r="BE61">
        <v>1.5813670169999999E-2</v>
      </c>
      <c r="BF61">
        <v>1.8867021809999999E-2</v>
      </c>
      <c r="BG61">
        <v>1.8867021809999999E-2</v>
      </c>
      <c r="BH61">
        <v>1.8685145659999999E-2</v>
      </c>
      <c r="BI61">
        <v>1.8685145659999999E-2</v>
      </c>
    </row>
    <row r="62" spans="1:61" x14ac:dyDescent="0.35">
      <c r="A62">
        <v>7.0512520620000005E-2</v>
      </c>
      <c r="B62">
        <v>0.1027879574</v>
      </c>
      <c r="C62">
        <v>1.951642172E-2</v>
      </c>
      <c r="D62">
        <v>1.8441131699999998E-2</v>
      </c>
      <c r="E62">
        <v>1.6522463970000002E-2</v>
      </c>
      <c r="F62">
        <v>1.6522463970000002E-2</v>
      </c>
      <c r="G62">
        <v>1.6522463970000002E-2</v>
      </c>
      <c r="H62">
        <v>1.6522463970000002E-2</v>
      </c>
      <c r="I62">
        <v>1.6522463970000002E-2</v>
      </c>
      <c r="J62">
        <v>1.6522463970000002E-2</v>
      </c>
      <c r="K62">
        <v>1.6522463970000002E-2</v>
      </c>
      <c r="L62">
        <v>1.6522463970000002E-2</v>
      </c>
      <c r="M62">
        <v>1.6522463970000002E-2</v>
      </c>
      <c r="N62">
        <v>1.3245363099999999E-2</v>
      </c>
      <c r="O62">
        <v>1.3245363099999999E-2</v>
      </c>
      <c r="P62">
        <v>1.7615451210000001E-2</v>
      </c>
      <c r="Q62">
        <v>1.7615451210000001E-2</v>
      </c>
      <c r="R62">
        <v>1.65245961E-2</v>
      </c>
      <c r="S62">
        <v>1.65245961E-2</v>
      </c>
      <c r="T62">
        <v>1.836240976E-2</v>
      </c>
      <c r="U62">
        <v>1.836240976E-2</v>
      </c>
      <c r="V62">
        <v>1.3276739149999999E-2</v>
      </c>
      <c r="W62">
        <v>1.3276739149999999E-2</v>
      </c>
      <c r="X62">
        <v>1.454257632E-2</v>
      </c>
      <c r="Y62">
        <v>1.454257632E-2</v>
      </c>
      <c r="Z62">
        <v>1.6612604190000001E-2</v>
      </c>
      <c r="AA62">
        <v>1.6612604190000001E-2</v>
      </c>
      <c r="AB62">
        <v>1.666903019E-2</v>
      </c>
      <c r="AC62">
        <v>1.666903019E-2</v>
      </c>
      <c r="AD62">
        <v>2.011669688E-2</v>
      </c>
      <c r="AE62">
        <v>2.011669688E-2</v>
      </c>
      <c r="AF62">
        <v>1.85613523E-2</v>
      </c>
      <c r="AG62">
        <v>1.85613523E-2</v>
      </c>
      <c r="AH62">
        <v>1.8295364800000002E-2</v>
      </c>
      <c r="AI62">
        <v>1.8295364800000002E-2</v>
      </c>
      <c r="AJ62">
        <v>1.8460705189999999E-2</v>
      </c>
      <c r="AK62">
        <v>1.8460705189999999E-2</v>
      </c>
      <c r="AL62">
        <v>1.7199228729999998E-2</v>
      </c>
      <c r="AM62">
        <v>1.7199228729999998E-2</v>
      </c>
      <c r="AN62">
        <v>1.7816293609999999E-2</v>
      </c>
      <c r="AO62">
        <v>1.7816293609999999E-2</v>
      </c>
      <c r="AP62">
        <v>1.806926168E-2</v>
      </c>
      <c r="AQ62">
        <v>1.806926168E-2</v>
      </c>
      <c r="AR62">
        <v>1.7327472730000001E-2</v>
      </c>
      <c r="AS62">
        <v>1.7327472730000001E-2</v>
      </c>
      <c r="AT62">
        <v>1.7327472730000001E-2</v>
      </c>
      <c r="AU62">
        <v>1.7327472730000001E-2</v>
      </c>
      <c r="AV62">
        <v>1.7327472730000001E-2</v>
      </c>
      <c r="AW62">
        <v>1.7327472730000001E-2</v>
      </c>
      <c r="AX62">
        <v>1.7327472730000001E-2</v>
      </c>
      <c r="AY62">
        <v>1.7327472730000001E-2</v>
      </c>
      <c r="AZ62">
        <v>1.7327472730000001E-2</v>
      </c>
      <c r="BA62">
        <v>1.7327472730000001E-2</v>
      </c>
      <c r="BB62">
        <v>1.7327472730000001E-2</v>
      </c>
      <c r="BC62">
        <v>1.7327472730000001E-2</v>
      </c>
      <c r="BD62">
        <v>1.5753529860000001E-2</v>
      </c>
      <c r="BE62">
        <v>1.5753529860000001E-2</v>
      </c>
      <c r="BF62">
        <v>1.8888775690000002E-2</v>
      </c>
      <c r="BG62">
        <v>1.8888775690000002E-2</v>
      </c>
      <c r="BH62">
        <v>1.672947491E-2</v>
      </c>
      <c r="BI62">
        <v>1.672947491E-2</v>
      </c>
    </row>
    <row r="63" spans="1:61" x14ac:dyDescent="0.35">
      <c r="A63">
        <v>7.2403490850000002E-2</v>
      </c>
      <c r="B63">
        <v>0.1027928436</v>
      </c>
      <c r="C63">
        <v>1.908426211E-2</v>
      </c>
      <c r="D63">
        <v>1.2742714340000001E-2</v>
      </c>
      <c r="E63">
        <v>1.7398595070000002E-2</v>
      </c>
      <c r="F63">
        <v>1.7398595070000002E-2</v>
      </c>
      <c r="G63">
        <v>1.7398595070000002E-2</v>
      </c>
      <c r="H63">
        <v>1.7398595070000002E-2</v>
      </c>
      <c r="I63">
        <v>1.7398595070000002E-2</v>
      </c>
      <c r="J63">
        <v>1.7398595070000002E-2</v>
      </c>
      <c r="K63">
        <v>1.7398595070000002E-2</v>
      </c>
      <c r="L63">
        <v>1.7398595070000002E-2</v>
      </c>
      <c r="M63">
        <v>1.7398595070000002E-2</v>
      </c>
      <c r="N63">
        <v>1.528439163E-2</v>
      </c>
      <c r="O63">
        <v>1.528439163E-2</v>
      </c>
      <c r="P63">
        <v>1.8631893449999999E-2</v>
      </c>
      <c r="Q63">
        <v>1.8631893449999999E-2</v>
      </c>
      <c r="R63">
        <v>1.550433637E-2</v>
      </c>
      <c r="S63">
        <v>1.550433637E-2</v>
      </c>
      <c r="T63">
        <v>2.1954169369999998E-2</v>
      </c>
      <c r="U63">
        <v>2.1954169369999998E-2</v>
      </c>
      <c r="V63">
        <v>1.3804143200000001E-2</v>
      </c>
      <c r="W63">
        <v>1.3804143200000001E-2</v>
      </c>
      <c r="X63">
        <v>1.3210597839999999E-2</v>
      </c>
      <c r="Y63">
        <v>1.3210597839999999E-2</v>
      </c>
      <c r="Z63">
        <v>1.2968651730000001E-2</v>
      </c>
      <c r="AA63">
        <v>1.2968651730000001E-2</v>
      </c>
      <c r="AB63">
        <v>1.453998569E-2</v>
      </c>
      <c r="AC63">
        <v>1.453998569E-2</v>
      </c>
      <c r="AD63">
        <v>1.8019723469999999E-2</v>
      </c>
      <c r="AE63">
        <v>1.8019723469999999E-2</v>
      </c>
      <c r="AF63">
        <v>1.800757687E-2</v>
      </c>
      <c r="AG63">
        <v>1.800757687E-2</v>
      </c>
      <c r="AH63">
        <v>1.7996653460000001E-2</v>
      </c>
      <c r="AI63">
        <v>1.7996653460000001E-2</v>
      </c>
      <c r="AJ63">
        <v>1.703265822E-2</v>
      </c>
      <c r="AK63">
        <v>1.703265822E-2</v>
      </c>
      <c r="AL63">
        <v>1.6295848139999999E-2</v>
      </c>
      <c r="AM63">
        <v>1.6295848139999999E-2</v>
      </c>
      <c r="AN63">
        <v>1.8106029589999999E-2</v>
      </c>
      <c r="AO63">
        <v>1.8106029589999999E-2</v>
      </c>
      <c r="AP63">
        <v>2.1020102150000001E-2</v>
      </c>
      <c r="AQ63">
        <v>2.1020102150000001E-2</v>
      </c>
      <c r="AR63">
        <v>1.7487989299999999E-2</v>
      </c>
      <c r="AS63">
        <v>1.7487989299999999E-2</v>
      </c>
      <c r="AT63">
        <v>1.7487989299999999E-2</v>
      </c>
      <c r="AU63">
        <v>1.7487989299999999E-2</v>
      </c>
      <c r="AV63">
        <v>1.7487989299999999E-2</v>
      </c>
      <c r="AW63">
        <v>1.7487989299999999E-2</v>
      </c>
      <c r="AX63">
        <v>1.7487989299999999E-2</v>
      </c>
      <c r="AY63">
        <v>1.7487989299999999E-2</v>
      </c>
      <c r="AZ63">
        <v>1.7487989299999999E-2</v>
      </c>
      <c r="BA63">
        <v>1.7487989299999999E-2</v>
      </c>
      <c r="BB63">
        <v>1.7487989299999999E-2</v>
      </c>
      <c r="BC63">
        <v>1.7487989299999999E-2</v>
      </c>
      <c r="BD63">
        <v>1.7313076140000001E-2</v>
      </c>
      <c r="BE63">
        <v>1.7313076140000001E-2</v>
      </c>
      <c r="BF63">
        <v>1.7810937110000001E-2</v>
      </c>
      <c r="BG63">
        <v>1.7810937110000001E-2</v>
      </c>
      <c r="BH63">
        <v>1.724614499E-2</v>
      </c>
      <c r="BI63">
        <v>1.724614499E-2</v>
      </c>
    </row>
    <row r="64" spans="1:61" x14ac:dyDescent="0.35">
      <c r="A64">
        <v>7.4294461079999999E-2</v>
      </c>
      <c r="B64">
        <v>0.1027977299</v>
      </c>
      <c r="C64">
        <v>1.6355924599999998E-2</v>
      </c>
      <c r="D64">
        <v>1.5505224370000001E-2</v>
      </c>
      <c r="E64">
        <v>1.9074542199999999E-2</v>
      </c>
      <c r="F64">
        <v>1.9074542199999999E-2</v>
      </c>
      <c r="G64">
        <v>1.9074542199999999E-2</v>
      </c>
      <c r="H64">
        <v>1.9074542199999999E-2</v>
      </c>
      <c r="I64">
        <v>1.9074542199999999E-2</v>
      </c>
      <c r="J64">
        <v>1.9074542199999999E-2</v>
      </c>
      <c r="K64">
        <v>1.9074542199999999E-2</v>
      </c>
      <c r="L64">
        <v>1.9074542199999999E-2</v>
      </c>
      <c r="M64">
        <v>1.9074542199999999E-2</v>
      </c>
      <c r="N64">
        <v>1.6290906179999998E-2</v>
      </c>
      <c r="O64">
        <v>1.6290906179999998E-2</v>
      </c>
      <c r="P64">
        <v>1.4862853170000001E-2</v>
      </c>
      <c r="Q64">
        <v>1.4862853170000001E-2</v>
      </c>
      <c r="R64">
        <v>1.692901544E-2</v>
      </c>
      <c r="S64">
        <v>1.692901544E-2</v>
      </c>
      <c r="T64">
        <v>1.555754809E-2</v>
      </c>
      <c r="U64">
        <v>1.555754809E-2</v>
      </c>
      <c r="V64">
        <v>1.5111170070000001E-2</v>
      </c>
      <c r="W64">
        <v>1.5111170070000001E-2</v>
      </c>
      <c r="X64">
        <v>1.177740457E-2</v>
      </c>
      <c r="Y64">
        <v>1.177740457E-2</v>
      </c>
      <c r="Z64">
        <v>1.292707785E-2</v>
      </c>
      <c r="AA64">
        <v>1.292707785E-2</v>
      </c>
      <c r="AB64">
        <v>1.377452518E-2</v>
      </c>
      <c r="AC64">
        <v>1.377452518E-2</v>
      </c>
      <c r="AD64">
        <v>1.822924645E-2</v>
      </c>
      <c r="AE64">
        <v>1.822924645E-2</v>
      </c>
      <c r="AF64">
        <v>1.8327798230000001E-2</v>
      </c>
      <c r="AG64">
        <v>1.8327798230000001E-2</v>
      </c>
      <c r="AH64">
        <v>1.927407263E-2</v>
      </c>
      <c r="AI64">
        <v>1.927407263E-2</v>
      </c>
      <c r="AJ64">
        <v>1.492154308E-2</v>
      </c>
      <c r="AK64">
        <v>1.492154308E-2</v>
      </c>
      <c r="AL64">
        <v>2.066724466E-2</v>
      </c>
      <c r="AM64">
        <v>2.066724466E-2</v>
      </c>
      <c r="AN64">
        <v>1.9830285E-2</v>
      </c>
      <c r="AO64">
        <v>1.9830285E-2</v>
      </c>
      <c r="AP64">
        <v>2.017378278E-2</v>
      </c>
      <c r="AQ64">
        <v>2.017378278E-2</v>
      </c>
      <c r="AR64">
        <v>2.3157776099999999E-2</v>
      </c>
      <c r="AS64">
        <v>2.3157776099999999E-2</v>
      </c>
      <c r="AT64">
        <v>2.3157776099999999E-2</v>
      </c>
      <c r="AU64">
        <v>2.3157776099999999E-2</v>
      </c>
      <c r="AV64">
        <v>2.3157776099999999E-2</v>
      </c>
      <c r="AW64">
        <v>2.3157776099999999E-2</v>
      </c>
      <c r="AX64">
        <v>2.3157776099999999E-2</v>
      </c>
      <c r="AY64">
        <v>2.3157776099999999E-2</v>
      </c>
      <c r="AZ64">
        <v>2.3157776099999999E-2</v>
      </c>
      <c r="BA64">
        <v>2.3157776099999999E-2</v>
      </c>
      <c r="BB64">
        <v>2.3157776099999999E-2</v>
      </c>
      <c r="BC64">
        <v>2.3157776099999999E-2</v>
      </c>
      <c r="BD64">
        <v>1.9540475120000001E-2</v>
      </c>
      <c r="BE64">
        <v>1.9540475120000001E-2</v>
      </c>
      <c r="BF64">
        <v>1.5362125880000001E-2</v>
      </c>
      <c r="BG64">
        <v>1.5362125880000001E-2</v>
      </c>
      <c r="BH64">
        <v>1.7495529900000001E-2</v>
      </c>
      <c r="BI64">
        <v>1.7495529900000001E-2</v>
      </c>
    </row>
    <row r="65" spans="1:61" x14ac:dyDescent="0.35">
      <c r="A65">
        <v>7.6185431299999995E-2</v>
      </c>
      <c r="B65">
        <v>0.10280261609999999</v>
      </c>
      <c r="C65">
        <v>1.568619119E-2</v>
      </c>
      <c r="D65">
        <v>1.506581679E-2</v>
      </c>
      <c r="E65">
        <v>1.8006250519999999E-2</v>
      </c>
      <c r="F65">
        <v>1.8006250519999999E-2</v>
      </c>
      <c r="G65">
        <v>1.8006250519999999E-2</v>
      </c>
      <c r="H65">
        <v>1.8006250519999999E-2</v>
      </c>
      <c r="I65">
        <v>1.8006250519999999E-2</v>
      </c>
      <c r="J65">
        <v>1.8006250519999999E-2</v>
      </c>
      <c r="K65">
        <v>1.8006250519999999E-2</v>
      </c>
      <c r="L65">
        <v>1.8006250519999999E-2</v>
      </c>
      <c r="M65">
        <v>1.8006250519999999E-2</v>
      </c>
      <c r="N65">
        <v>1.6805431570000001E-2</v>
      </c>
      <c r="O65">
        <v>1.6805431570000001E-2</v>
      </c>
      <c r="P65">
        <v>1.424906745E-2</v>
      </c>
      <c r="Q65">
        <v>1.424906745E-2</v>
      </c>
      <c r="R65">
        <v>1.643802208E-2</v>
      </c>
      <c r="S65">
        <v>1.643802208E-2</v>
      </c>
      <c r="T65">
        <v>1.47496461E-2</v>
      </c>
      <c r="U65">
        <v>1.47496461E-2</v>
      </c>
      <c r="V65">
        <v>1.621803938E-2</v>
      </c>
      <c r="W65">
        <v>1.621803938E-2</v>
      </c>
      <c r="X65">
        <v>1.284733324E-2</v>
      </c>
      <c r="Y65">
        <v>1.284733324E-2</v>
      </c>
      <c r="Z65">
        <v>1.1687074840000001E-2</v>
      </c>
      <c r="AA65">
        <v>1.1687074840000001E-2</v>
      </c>
      <c r="AB65">
        <v>1.3024503850000001E-2</v>
      </c>
      <c r="AC65">
        <v>1.3024503850000001E-2</v>
      </c>
      <c r="AD65">
        <v>1.7943488210000001E-2</v>
      </c>
      <c r="AE65">
        <v>1.7943488210000001E-2</v>
      </c>
      <c r="AF65">
        <v>1.7338961350000001E-2</v>
      </c>
      <c r="AG65">
        <v>1.7338961350000001E-2</v>
      </c>
      <c r="AH65">
        <v>1.8049936230000001E-2</v>
      </c>
      <c r="AI65">
        <v>1.8049936230000001E-2</v>
      </c>
      <c r="AJ65">
        <v>1.4816869410000001E-2</v>
      </c>
      <c r="AK65">
        <v>1.4816869410000001E-2</v>
      </c>
      <c r="AL65">
        <v>1.8176376979999999E-2</v>
      </c>
      <c r="AM65">
        <v>1.8176376979999999E-2</v>
      </c>
      <c r="AN65">
        <v>1.8691260920000001E-2</v>
      </c>
      <c r="AO65">
        <v>1.8691260920000001E-2</v>
      </c>
      <c r="AP65">
        <v>1.9097021339999999E-2</v>
      </c>
      <c r="AQ65">
        <v>1.9097021339999999E-2</v>
      </c>
      <c r="AR65">
        <v>1.6163377109999998E-2</v>
      </c>
      <c r="AS65">
        <v>1.6163377109999998E-2</v>
      </c>
      <c r="AT65">
        <v>1.6163377109999998E-2</v>
      </c>
      <c r="AU65">
        <v>1.6163377109999998E-2</v>
      </c>
      <c r="AV65">
        <v>1.6163377109999998E-2</v>
      </c>
      <c r="AW65">
        <v>1.6163377109999998E-2</v>
      </c>
      <c r="AX65">
        <v>1.6163377109999998E-2</v>
      </c>
      <c r="AY65">
        <v>1.6163377109999998E-2</v>
      </c>
      <c r="AZ65">
        <v>1.6163377109999998E-2</v>
      </c>
      <c r="BA65">
        <v>1.6163377109999998E-2</v>
      </c>
      <c r="BB65">
        <v>1.6163377109999998E-2</v>
      </c>
      <c r="BC65">
        <v>1.6163377109999998E-2</v>
      </c>
      <c r="BD65">
        <v>1.7161888909999999E-2</v>
      </c>
      <c r="BE65">
        <v>1.7161888909999999E-2</v>
      </c>
      <c r="BF65">
        <v>1.6034821349999999E-2</v>
      </c>
      <c r="BG65">
        <v>1.6034821349999999E-2</v>
      </c>
      <c r="BH65">
        <v>1.523956871E-2</v>
      </c>
      <c r="BI65">
        <v>1.523956871E-2</v>
      </c>
    </row>
    <row r="66" spans="1:61" x14ac:dyDescent="0.35">
      <c r="A66">
        <v>7.8076401530000006E-2</v>
      </c>
      <c r="B66">
        <v>0.10280750230000001</v>
      </c>
      <c r="C66">
        <v>1.348244708E-2</v>
      </c>
      <c r="D66">
        <v>1.525568762E-2</v>
      </c>
      <c r="E66">
        <v>1.7122080380000002E-2</v>
      </c>
      <c r="F66">
        <v>1.7122080380000002E-2</v>
      </c>
      <c r="G66">
        <v>1.7122080380000002E-2</v>
      </c>
      <c r="H66">
        <v>1.7122080380000002E-2</v>
      </c>
      <c r="I66">
        <v>1.7122080380000002E-2</v>
      </c>
      <c r="J66">
        <v>1.7122080380000002E-2</v>
      </c>
      <c r="K66">
        <v>1.7122080380000002E-2</v>
      </c>
      <c r="L66">
        <v>1.7122080380000002E-2</v>
      </c>
      <c r="M66">
        <v>1.7122080380000002E-2</v>
      </c>
      <c r="N66">
        <v>1.4964172499999999E-2</v>
      </c>
      <c r="O66">
        <v>1.4964172499999999E-2</v>
      </c>
      <c r="P66">
        <v>1.46843231E-2</v>
      </c>
      <c r="Q66">
        <v>1.46843231E-2</v>
      </c>
      <c r="R66">
        <v>1.7480344280000001E-2</v>
      </c>
      <c r="S66">
        <v>1.7480344280000001E-2</v>
      </c>
      <c r="T66">
        <v>1.4716286199999999E-2</v>
      </c>
      <c r="U66">
        <v>1.4716286199999999E-2</v>
      </c>
      <c r="V66">
        <v>1.6443491269999999E-2</v>
      </c>
      <c r="W66">
        <v>1.6443491269999999E-2</v>
      </c>
      <c r="X66">
        <v>1.356330109E-2</v>
      </c>
      <c r="Y66">
        <v>1.356330109E-2</v>
      </c>
      <c r="Z66">
        <v>1.2264507419999999E-2</v>
      </c>
      <c r="AA66">
        <v>1.2264507419999999E-2</v>
      </c>
      <c r="AB66">
        <v>1.4853134929999999E-2</v>
      </c>
      <c r="AC66">
        <v>1.4853134929999999E-2</v>
      </c>
      <c r="AD66">
        <v>1.8496292080000001E-2</v>
      </c>
      <c r="AE66">
        <v>1.8496292080000001E-2</v>
      </c>
      <c r="AF66">
        <v>1.8676482500000001E-2</v>
      </c>
      <c r="AG66">
        <v>1.8676482500000001E-2</v>
      </c>
      <c r="AH66">
        <v>1.859977346E-2</v>
      </c>
      <c r="AI66">
        <v>1.859977346E-2</v>
      </c>
      <c r="AJ66">
        <v>1.827254364E-2</v>
      </c>
      <c r="AK66">
        <v>1.827254364E-2</v>
      </c>
      <c r="AL66">
        <v>1.6867325749999999E-2</v>
      </c>
      <c r="AM66">
        <v>1.6867325749999999E-2</v>
      </c>
      <c r="AN66">
        <v>1.7583469300000001E-2</v>
      </c>
      <c r="AO66">
        <v>1.7583469300000001E-2</v>
      </c>
      <c r="AP66">
        <v>1.9374420350000001E-2</v>
      </c>
      <c r="AQ66">
        <v>1.9374420350000001E-2</v>
      </c>
      <c r="AR66">
        <v>1.506340309E-2</v>
      </c>
      <c r="AS66">
        <v>1.506340309E-2</v>
      </c>
      <c r="AT66">
        <v>1.506340309E-2</v>
      </c>
      <c r="AU66">
        <v>1.506340309E-2</v>
      </c>
      <c r="AV66">
        <v>1.506340309E-2</v>
      </c>
      <c r="AW66">
        <v>1.506340309E-2</v>
      </c>
      <c r="AX66">
        <v>1.506340309E-2</v>
      </c>
      <c r="AY66">
        <v>1.506340309E-2</v>
      </c>
      <c r="AZ66">
        <v>1.506340309E-2</v>
      </c>
      <c r="BA66">
        <v>1.506340309E-2</v>
      </c>
      <c r="BB66">
        <v>1.506340309E-2</v>
      </c>
      <c r="BC66">
        <v>1.506340309E-2</v>
      </c>
      <c r="BD66">
        <v>1.7093057070000001E-2</v>
      </c>
      <c r="BE66">
        <v>1.7093057070000001E-2</v>
      </c>
      <c r="BF66">
        <v>1.414614355E-2</v>
      </c>
      <c r="BG66">
        <v>1.414614355E-2</v>
      </c>
      <c r="BH66">
        <v>1.8770319519999999E-2</v>
      </c>
      <c r="BI66">
        <v>1.8770319519999999E-2</v>
      </c>
    </row>
    <row r="67" spans="1:61" x14ac:dyDescent="0.35">
      <c r="A67">
        <v>7.9967371760000003E-2</v>
      </c>
      <c r="B67">
        <v>0.1028123885</v>
      </c>
      <c r="C67">
        <v>1.530452497E-2</v>
      </c>
      <c r="D67">
        <v>1.264283825E-2</v>
      </c>
      <c r="E67">
        <v>1.5839425309999999E-2</v>
      </c>
      <c r="F67">
        <v>1.5839425309999999E-2</v>
      </c>
      <c r="G67">
        <v>1.5839425309999999E-2</v>
      </c>
      <c r="H67">
        <v>1.5839425309999999E-2</v>
      </c>
      <c r="I67">
        <v>1.5839425309999999E-2</v>
      </c>
      <c r="J67">
        <v>1.5839425309999999E-2</v>
      </c>
      <c r="K67">
        <v>1.5839425309999999E-2</v>
      </c>
      <c r="L67">
        <v>1.5839425309999999E-2</v>
      </c>
      <c r="M67">
        <v>1.5839425309999999E-2</v>
      </c>
      <c r="N67">
        <v>1.4933981670000001E-2</v>
      </c>
      <c r="O67">
        <v>1.4933981670000001E-2</v>
      </c>
      <c r="P67">
        <v>1.415367838E-2</v>
      </c>
      <c r="Q67">
        <v>1.415367838E-2</v>
      </c>
      <c r="R67">
        <v>1.649847544E-2</v>
      </c>
      <c r="S67">
        <v>1.649847544E-2</v>
      </c>
      <c r="T67">
        <v>1.6473088739999999E-2</v>
      </c>
      <c r="U67">
        <v>1.6473088739999999E-2</v>
      </c>
      <c r="V67">
        <v>1.248106322E-2</v>
      </c>
      <c r="W67">
        <v>1.248106322E-2</v>
      </c>
      <c r="X67">
        <v>1.4641864710000001E-2</v>
      </c>
      <c r="Y67">
        <v>1.4641864710000001E-2</v>
      </c>
      <c r="Z67">
        <v>1.3204088649999999E-2</v>
      </c>
      <c r="AA67">
        <v>1.3204088649999999E-2</v>
      </c>
      <c r="AB67">
        <v>1.5165555190000001E-2</v>
      </c>
      <c r="AC67">
        <v>1.5165555190000001E-2</v>
      </c>
      <c r="AD67">
        <v>1.719900441E-2</v>
      </c>
      <c r="AE67">
        <v>1.719900441E-2</v>
      </c>
      <c r="AF67">
        <v>1.9906254179999999E-2</v>
      </c>
      <c r="AG67">
        <v>1.9906254179999999E-2</v>
      </c>
      <c r="AH67">
        <v>1.9569752530000002E-2</v>
      </c>
      <c r="AI67">
        <v>1.9569752530000002E-2</v>
      </c>
      <c r="AJ67">
        <v>1.9520595009999999E-2</v>
      </c>
      <c r="AK67">
        <v>1.9520595009999999E-2</v>
      </c>
      <c r="AL67">
        <v>1.622582031E-2</v>
      </c>
      <c r="AM67">
        <v>1.622582031E-2</v>
      </c>
      <c r="AN67">
        <v>1.6500077669999998E-2</v>
      </c>
      <c r="AO67">
        <v>1.6500077669999998E-2</v>
      </c>
      <c r="AP67">
        <v>1.8839117900000001E-2</v>
      </c>
      <c r="AQ67">
        <v>1.8839117900000001E-2</v>
      </c>
      <c r="AR67">
        <v>1.5024339560000001E-2</v>
      </c>
      <c r="AS67">
        <v>1.5024339560000001E-2</v>
      </c>
      <c r="AT67">
        <v>1.5024339560000001E-2</v>
      </c>
      <c r="AU67">
        <v>1.5024339560000001E-2</v>
      </c>
      <c r="AV67">
        <v>1.5024339560000001E-2</v>
      </c>
      <c r="AW67">
        <v>1.5024339560000001E-2</v>
      </c>
      <c r="AX67">
        <v>1.5024339560000001E-2</v>
      </c>
      <c r="AY67">
        <v>1.5024339560000001E-2</v>
      </c>
      <c r="AZ67">
        <v>1.5024339560000001E-2</v>
      </c>
      <c r="BA67">
        <v>1.5024339560000001E-2</v>
      </c>
      <c r="BB67">
        <v>1.5024339560000001E-2</v>
      </c>
      <c r="BC67">
        <v>1.5024339560000001E-2</v>
      </c>
      <c r="BD67">
        <v>1.619305637E-2</v>
      </c>
      <c r="BE67">
        <v>1.619305637E-2</v>
      </c>
      <c r="BF67">
        <v>1.505287864E-2</v>
      </c>
      <c r="BG67">
        <v>1.505287864E-2</v>
      </c>
      <c r="BH67">
        <v>1.9243679159999999E-2</v>
      </c>
      <c r="BI67">
        <v>1.9243679159999999E-2</v>
      </c>
    </row>
    <row r="68" spans="1:61" x14ac:dyDescent="0.35">
      <c r="A68">
        <v>8.1858341979999999E-2</v>
      </c>
      <c r="B68">
        <v>0.1028172748</v>
      </c>
      <c r="C68">
        <v>1.610812759E-2</v>
      </c>
      <c r="D68">
        <v>1.256006847E-2</v>
      </c>
      <c r="E68">
        <v>1.5612179110000001E-2</v>
      </c>
      <c r="F68">
        <v>1.5612179110000001E-2</v>
      </c>
      <c r="G68">
        <v>1.5612179110000001E-2</v>
      </c>
      <c r="H68">
        <v>1.5612179110000001E-2</v>
      </c>
      <c r="I68">
        <v>1.5612179110000001E-2</v>
      </c>
      <c r="J68">
        <v>1.5612179110000001E-2</v>
      </c>
      <c r="K68">
        <v>1.5612179110000001E-2</v>
      </c>
      <c r="L68">
        <v>1.5612179110000001E-2</v>
      </c>
      <c r="M68">
        <v>1.5612179110000001E-2</v>
      </c>
      <c r="N68">
        <v>1.6797720910000001E-2</v>
      </c>
      <c r="O68">
        <v>1.6797720910000001E-2</v>
      </c>
      <c r="P68">
        <v>1.753449369E-2</v>
      </c>
      <c r="Q68">
        <v>1.753449369E-2</v>
      </c>
      <c r="R68">
        <v>1.660817526E-2</v>
      </c>
      <c r="S68">
        <v>1.660817526E-2</v>
      </c>
      <c r="T68">
        <v>1.594599046E-2</v>
      </c>
      <c r="U68">
        <v>1.594599046E-2</v>
      </c>
      <c r="V68">
        <v>1.545076229E-2</v>
      </c>
      <c r="W68">
        <v>1.545076229E-2</v>
      </c>
      <c r="X68">
        <v>1.5274776469999999E-2</v>
      </c>
      <c r="Y68">
        <v>1.5274776469999999E-2</v>
      </c>
      <c r="Z68">
        <v>1.338517818E-2</v>
      </c>
      <c r="AA68">
        <v>1.338517818E-2</v>
      </c>
      <c r="AB68">
        <v>1.442352608E-2</v>
      </c>
      <c r="AC68">
        <v>1.442352608E-2</v>
      </c>
      <c r="AD68">
        <v>1.4539410230000001E-2</v>
      </c>
      <c r="AE68">
        <v>1.4539410230000001E-2</v>
      </c>
      <c r="AF68">
        <v>1.915581978E-2</v>
      </c>
      <c r="AG68">
        <v>1.915581978E-2</v>
      </c>
      <c r="AH68">
        <v>1.8415519259999999E-2</v>
      </c>
      <c r="AI68">
        <v>1.8415519259999999E-2</v>
      </c>
      <c r="AJ68">
        <v>1.9630928929999999E-2</v>
      </c>
      <c r="AK68">
        <v>1.9630928929999999E-2</v>
      </c>
      <c r="AL68">
        <v>1.7740261869999999E-2</v>
      </c>
      <c r="AM68">
        <v>1.7740261869999999E-2</v>
      </c>
      <c r="AN68">
        <v>1.562183724E-2</v>
      </c>
      <c r="AO68">
        <v>1.562183724E-2</v>
      </c>
      <c r="AP68">
        <v>1.6992993670000001E-2</v>
      </c>
      <c r="AQ68">
        <v>1.6992993670000001E-2</v>
      </c>
      <c r="AR68">
        <v>1.5161222550000001E-2</v>
      </c>
      <c r="AS68">
        <v>1.5161222550000001E-2</v>
      </c>
      <c r="AT68">
        <v>1.5161222550000001E-2</v>
      </c>
      <c r="AU68">
        <v>1.5161222550000001E-2</v>
      </c>
      <c r="AV68">
        <v>1.5161222550000001E-2</v>
      </c>
      <c r="AW68">
        <v>1.5161222550000001E-2</v>
      </c>
      <c r="AX68">
        <v>1.5161222550000001E-2</v>
      </c>
      <c r="AY68">
        <v>1.5161222550000001E-2</v>
      </c>
      <c r="AZ68">
        <v>1.5161222550000001E-2</v>
      </c>
      <c r="BA68">
        <v>1.5161222550000001E-2</v>
      </c>
      <c r="BB68">
        <v>1.5161222550000001E-2</v>
      </c>
      <c r="BC68">
        <v>1.5161222550000001E-2</v>
      </c>
      <c r="BD68">
        <v>1.6738935999999999E-2</v>
      </c>
      <c r="BE68">
        <v>1.6738935999999999E-2</v>
      </c>
      <c r="BF68">
        <v>1.5624933489999999E-2</v>
      </c>
      <c r="BG68">
        <v>1.5624933489999999E-2</v>
      </c>
      <c r="BH68">
        <v>1.801624039E-2</v>
      </c>
      <c r="BI68">
        <v>1.801624039E-2</v>
      </c>
    </row>
    <row r="69" spans="1:61" x14ac:dyDescent="0.35">
      <c r="A69">
        <v>8.3749312209999996E-2</v>
      </c>
      <c r="B69">
        <v>0.102822161</v>
      </c>
      <c r="C69">
        <v>1.558982286E-2</v>
      </c>
      <c r="D69">
        <v>1.30618486E-2</v>
      </c>
      <c r="E69">
        <v>1.5687299799999999E-2</v>
      </c>
      <c r="F69">
        <v>1.5687299799999999E-2</v>
      </c>
      <c r="G69">
        <v>1.5687299799999999E-2</v>
      </c>
      <c r="H69">
        <v>1.5687299799999999E-2</v>
      </c>
      <c r="I69">
        <v>1.5687299799999999E-2</v>
      </c>
      <c r="J69">
        <v>1.5687299799999999E-2</v>
      </c>
      <c r="K69">
        <v>1.5687299799999999E-2</v>
      </c>
      <c r="L69">
        <v>1.5687299799999999E-2</v>
      </c>
      <c r="M69">
        <v>1.5687299799999999E-2</v>
      </c>
      <c r="N69">
        <v>1.144261333E-2</v>
      </c>
      <c r="O69">
        <v>1.144261333E-2</v>
      </c>
      <c r="P69">
        <v>1.5704598090000001E-2</v>
      </c>
      <c r="Q69">
        <v>1.5704598090000001E-2</v>
      </c>
      <c r="R69">
        <v>1.6420688959999999E-2</v>
      </c>
      <c r="S69">
        <v>1.6420688959999999E-2</v>
      </c>
      <c r="T69">
        <v>1.6038680949999998E-2</v>
      </c>
      <c r="U69">
        <v>1.6038680949999998E-2</v>
      </c>
      <c r="V69">
        <v>1.344226959E-2</v>
      </c>
      <c r="W69">
        <v>1.344226959E-2</v>
      </c>
      <c r="X69">
        <v>1.183158544E-2</v>
      </c>
      <c r="Y69">
        <v>1.183158544E-2</v>
      </c>
      <c r="Z69">
        <v>1.000420007E-2</v>
      </c>
      <c r="AA69">
        <v>1.000420007E-2</v>
      </c>
      <c r="AB69">
        <v>8.2203823709999999E-3</v>
      </c>
      <c r="AC69">
        <v>8.2203823709999999E-3</v>
      </c>
      <c r="AD69">
        <v>1.483781178E-2</v>
      </c>
      <c r="AE69">
        <v>1.483781178E-2</v>
      </c>
      <c r="AF69">
        <v>1.677620267E-2</v>
      </c>
      <c r="AG69">
        <v>1.677620267E-2</v>
      </c>
      <c r="AH69">
        <v>1.4976979939999999E-2</v>
      </c>
      <c r="AI69">
        <v>1.4976979939999999E-2</v>
      </c>
      <c r="AJ69">
        <v>1.791539197E-2</v>
      </c>
      <c r="AK69">
        <v>1.791539197E-2</v>
      </c>
      <c r="AL69">
        <v>1.523441519E-2</v>
      </c>
      <c r="AM69">
        <v>1.523441519E-2</v>
      </c>
      <c r="AN69">
        <v>1.398688931E-2</v>
      </c>
      <c r="AO69">
        <v>1.398688931E-2</v>
      </c>
      <c r="AP69">
        <v>1.409282733E-2</v>
      </c>
      <c r="AQ69">
        <v>1.409282733E-2</v>
      </c>
      <c r="AR69">
        <v>1.4566745190000001E-2</v>
      </c>
      <c r="AS69">
        <v>1.4566745190000001E-2</v>
      </c>
      <c r="AT69">
        <v>1.4566745190000001E-2</v>
      </c>
      <c r="AU69">
        <v>1.4566745190000001E-2</v>
      </c>
      <c r="AV69">
        <v>1.4566745190000001E-2</v>
      </c>
      <c r="AW69">
        <v>1.4566745190000001E-2</v>
      </c>
      <c r="AX69">
        <v>1.4566745190000001E-2</v>
      </c>
      <c r="AY69">
        <v>1.4566745190000001E-2</v>
      </c>
      <c r="AZ69">
        <v>1.4566745190000001E-2</v>
      </c>
      <c r="BA69">
        <v>1.4566745190000001E-2</v>
      </c>
      <c r="BB69">
        <v>1.4566745190000001E-2</v>
      </c>
      <c r="BC69">
        <v>1.4566745190000001E-2</v>
      </c>
      <c r="BD69">
        <v>1.2812239120000001E-2</v>
      </c>
      <c r="BE69">
        <v>1.2812239120000001E-2</v>
      </c>
      <c r="BF69">
        <v>1.364437888E-2</v>
      </c>
      <c r="BG69">
        <v>1.364437888E-2</v>
      </c>
      <c r="BH69">
        <v>1.0394361959999999E-2</v>
      </c>
      <c r="BI69">
        <v>1.0394361959999999E-2</v>
      </c>
    </row>
    <row r="70" spans="1:61" x14ac:dyDescent="0.35">
      <c r="A70">
        <v>8.5640282440000007E-2</v>
      </c>
      <c r="B70">
        <v>0.10282704719999999</v>
      </c>
      <c r="C70">
        <v>1.524784947E-2</v>
      </c>
      <c r="D70">
        <v>1.411119183E-2</v>
      </c>
      <c r="E70">
        <v>1.347457011E-2</v>
      </c>
      <c r="F70">
        <v>1.347457011E-2</v>
      </c>
      <c r="G70">
        <v>1.347457011E-2</v>
      </c>
      <c r="H70">
        <v>1.347457011E-2</v>
      </c>
      <c r="I70">
        <v>1.347457011E-2</v>
      </c>
      <c r="J70">
        <v>1.347457011E-2</v>
      </c>
      <c r="K70">
        <v>1.347457011E-2</v>
      </c>
      <c r="L70">
        <v>1.347457011E-2</v>
      </c>
      <c r="M70">
        <v>1.347457011E-2</v>
      </c>
      <c r="N70">
        <v>9.7122226520000004E-3</v>
      </c>
      <c r="O70">
        <v>9.7122226520000004E-3</v>
      </c>
      <c r="P70">
        <v>1.3041662149999999E-2</v>
      </c>
      <c r="Q70">
        <v>1.3041662149999999E-2</v>
      </c>
      <c r="R70">
        <v>1.5226600579999999E-2</v>
      </c>
      <c r="S70">
        <v>1.5226600579999999E-2</v>
      </c>
      <c r="T70">
        <v>1.472349132E-2</v>
      </c>
      <c r="U70">
        <v>1.472349132E-2</v>
      </c>
      <c r="V70">
        <v>1.062917813E-2</v>
      </c>
      <c r="W70">
        <v>1.062917813E-2</v>
      </c>
      <c r="X70">
        <v>1.0179973720000001E-2</v>
      </c>
      <c r="Y70">
        <v>1.0179973720000001E-2</v>
      </c>
      <c r="Z70">
        <v>1.016859432E-2</v>
      </c>
      <c r="AA70">
        <v>1.016859432E-2</v>
      </c>
      <c r="AB70">
        <v>1.0326365170000001E-2</v>
      </c>
      <c r="AC70">
        <v>1.0326365170000001E-2</v>
      </c>
      <c r="AD70">
        <v>1.46207404E-2</v>
      </c>
      <c r="AE70">
        <v>1.46207404E-2</v>
      </c>
      <c r="AF70">
        <v>1.42976232E-2</v>
      </c>
      <c r="AG70">
        <v>1.42976232E-2</v>
      </c>
      <c r="AH70">
        <v>1.52333152E-2</v>
      </c>
      <c r="AI70">
        <v>1.52333152E-2</v>
      </c>
      <c r="AJ70">
        <v>1.683580711E-2</v>
      </c>
      <c r="AK70">
        <v>1.683580711E-2</v>
      </c>
      <c r="AL70">
        <v>1.4488205089999999E-2</v>
      </c>
      <c r="AM70">
        <v>1.4488205089999999E-2</v>
      </c>
      <c r="AN70">
        <v>8.8992239590000004E-3</v>
      </c>
      <c r="AO70">
        <v>8.8992239590000004E-3</v>
      </c>
      <c r="AP70">
        <v>8.7115303080000008E-3</v>
      </c>
      <c r="AQ70">
        <v>8.7115303080000008E-3</v>
      </c>
      <c r="AR70">
        <v>1.488710954E-2</v>
      </c>
      <c r="AS70">
        <v>1.488710954E-2</v>
      </c>
      <c r="AT70">
        <v>1.488710954E-2</v>
      </c>
      <c r="AU70">
        <v>1.488710954E-2</v>
      </c>
      <c r="AV70">
        <v>1.488710954E-2</v>
      </c>
      <c r="AW70">
        <v>1.488710954E-2</v>
      </c>
      <c r="AX70">
        <v>1.488710954E-2</v>
      </c>
      <c r="AY70">
        <v>1.488710954E-2</v>
      </c>
      <c r="AZ70">
        <v>1.488710954E-2</v>
      </c>
      <c r="BA70">
        <v>1.488710954E-2</v>
      </c>
      <c r="BB70">
        <v>1.488710954E-2</v>
      </c>
      <c r="BC70">
        <v>1.488710954E-2</v>
      </c>
      <c r="BD70">
        <v>1.2047181699999999E-2</v>
      </c>
      <c r="BE70">
        <v>1.2047181699999999E-2</v>
      </c>
      <c r="BF70">
        <v>7.0619149500000004E-3</v>
      </c>
      <c r="BG70">
        <v>7.0619149500000004E-3</v>
      </c>
      <c r="BH70">
        <v>4.2249523180000002E-3</v>
      </c>
      <c r="BI70">
        <v>4.2249523180000002E-3</v>
      </c>
    </row>
    <row r="71" spans="1:61" x14ac:dyDescent="0.35">
      <c r="A71">
        <v>8.7531252670000004E-2</v>
      </c>
      <c r="B71">
        <v>0.1028319335</v>
      </c>
      <c r="C71">
        <v>1.4519086759999999E-2</v>
      </c>
      <c r="D71">
        <v>1.451467822E-2</v>
      </c>
      <c r="E71">
        <v>1.36821583E-2</v>
      </c>
      <c r="F71">
        <v>1.36821583E-2</v>
      </c>
      <c r="G71">
        <v>1.36821583E-2</v>
      </c>
      <c r="H71">
        <v>1.36821583E-2</v>
      </c>
      <c r="I71">
        <v>1.36821583E-2</v>
      </c>
      <c r="J71">
        <v>1.36821583E-2</v>
      </c>
      <c r="K71">
        <v>1.36821583E-2</v>
      </c>
      <c r="L71">
        <v>1.36821583E-2</v>
      </c>
      <c r="M71">
        <v>1.36821583E-2</v>
      </c>
      <c r="N71">
        <v>1.382096132E-2</v>
      </c>
      <c r="O71">
        <v>1.382096132E-2</v>
      </c>
      <c r="P71">
        <v>1.346851514E-2</v>
      </c>
      <c r="Q71">
        <v>1.346851514E-2</v>
      </c>
      <c r="R71">
        <v>1.417280322E-2</v>
      </c>
      <c r="S71">
        <v>1.417280322E-2</v>
      </c>
      <c r="T71">
        <v>1.555066414E-2</v>
      </c>
      <c r="U71">
        <v>1.555066414E-2</v>
      </c>
      <c r="V71">
        <v>1.24229623E-2</v>
      </c>
      <c r="W71">
        <v>1.24229623E-2</v>
      </c>
      <c r="X71">
        <v>1.198538648E-2</v>
      </c>
      <c r="Y71">
        <v>1.198538648E-2</v>
      </c>
      <c r="Z71">
        <v>1.2862753980000001E-2</v>
      </c>
      <c r="AA71">
        <v>1.2862753980000001E-2</v>
      </c>
      <c r="AB71">
        <v>1.2352247889999999E-2</v>
      </c>
      <c r="AC71">
        <v>1.2352247889999999E-2</v>
      </c>
      <c r="AD71">
        <v>1.6217088460000001E-2</v>
      </c>
      <c r="AE71">
        <v>1.6217088460000001E-2</v>
      </c>
      <c r="AF71">
        <v>1.3719594890000001E-2</v>
      </c>
      <c r="AG71">
        <v>1.3719594890000001E-2</v>
      </c>
      <c r="AH71">
        <v>1.543613408E-2</v>
      </c>
      <c r="AI71">
        <v>1.543613408E-2</v>
      </c>
      <c r="AJ71">
        <v>1.3842279040000001E-2</v>
      </c>
      <c r="AK71">
        <v>1.3842279040000001E-2</v>
      </c>
      <c r="AL71">
        <v>1.386178844E-2</v>
      </c>
      <c r="AM71">
        <v>1.386178844E-2</v>
      </c>
      <c r="AN71">
        <v>1.681139831E-2</v>
      </c>
      <c r="AO71">
        <v>1.681139831E-2</v>
      </c>
      <c r="AP71">
        <v>6.6619714819999998E-3</v>
      </c>
      <c r="AQ71">
        <v>6.6619714819999998E-3</v>
      </c>
      <c r="AR71">
        <v>1.494832684E-2</v>
      </c>
      <c r="AS71">
        <v>1.494832684E-2</v>
      </c>
      <c r="AT71">
        <v>1.494832684E-2</v>
      </c>
      <c r="AU71">
        <v>1.494832684E-2</v>
      </c>
      <c r="AV71">
        <v>1.494832684E-2</v>
      </c>
      <c r="AW71">
        <v>1.494832684E-2</v>
      </c>
      <c r="AX71">
        <v>1.494832684E-2</v>
      </c>
      <c r="AY71">
        <v>1.494832684E-2</v>
      </c>
      <c r="AZ71">
        <v>1.494832684E-2</v>
      </c>
      <c r="BA71">
        <v>1.494832684E-2</v>
      </c>
      <c r="BB71">
        <v>1.494832684E-2</v>
      </c>
      <c r="BC71">
        <v>1.494832684E-2</v>
      </c>
      <c r="BD71">
        <v>1.453406187E-2</v>
      </c>
      <c r="BE71">
        <v>1.453406187E-2</v>
      </c>
      <c r="BF71">
        <v>1.271444695E-2</v>
      </c>
      <c r="BG71">
        <v>1.271444695E-2</v>
      </c>
      <c r="BH71">
        <v>9.2539683610000003E-3</v>
      </c>
      <c r="BI71">
        <v>9.2539683610000003E-3</v>
      </c>
    </row>
    <row r="72" spans="1:61" x14ac:dyDescent="0.35">
      <c r="A72">
        <v>8.942222289E-2</v>
      </c>
      <c r="B72">
        <v>0.1028368197</v>
      </c>
      <c r="C72">
        <v>1.3211297049999999E-2</v>
      </c>
      <c r="D72">
        <v>1.506740713E-2</v>
      </c>
      <c r="E72">
        <v>1.4112516699999999E-2</v>
      </c>
      <c r="F72">
        <v>1.4112516699999999E-2</v>
      </c>
      <c r="G72">
        <v>1.4112516699999999E-2</v>
      </c>
      <c r="H72">
        <v>1.4112516699999999E-2</v>
      </c>
      <c r="I72">
        <v>1.4112516699999999E-2</v>
      </c>
      <c r="J72">
        <v>1.4112516699999999E-2</v>
      </c>
      <c r="K72">
        <v>1.4112516699999999E-2</v>
      </c>
      <c r="L72">
        <v>1.4112516699999999E-2</v>
      </c>
      <c r="M72">
        <v>1.4112516699999999E-2</v>
      </c>
      <c r="N72">
        <v>1.2216577520000001E-2</v>
      </c>
      <c r="O72">
        <v>1.2216577520000001E-2</v>
      </c>
      <c r="P72">
        <v>1.427267844E-2</v>
      </c>
      <c r="Q72">
        <v>1.427267844E-2</v>
      </c>
      <c r="R72">
        <v>1.4280880080000001E-2</v>
      </c>
      <c r="S72">
        <v>1.4280880080000001E-2</v>
      </c>
      <c r="T72">
        <v>1.500785617E-2</v>
      </c>
      <c r="U72">
        <v>1.500785617E-2</v>
      </c>
      <c r="V72">
        <v>1.439580014E-2</v>
      </c>
      <c r="W72">
        <v>1.439580014E-2</v>
      </c>
      <c r="X72">
        <v>1.2079048869999999E-2</v>
      </c>
      <c r="Y72">
        <v>1.2079048869999999E-2</v>
      </c>
      <c r="Z72">
        <v>1.9028172530000002E-2</v>
      </c>
      <c r="AA72">
        <v>1.9028172530000002E-2</v>
      </c>
      <c r="AB72">
        <v>1.2754277790000001E-2</v>
      </c>
      <c r="AC72">
        <v>1.2754277790000001E-2</v>
      </c>
      <c r="AD72">
        <v>1.5831031160000002E-2</v>
      </c>
      <c r="AE72">
        <v>1.5831031160000002E-2</v>
      </c>
      <c r="AF72">
        <v>2.371291276E-2</v>
      </c>
      <c r="AG72">
        <v>2.371291276E-2</v>
      </c>
      <c r="AH72">
        <v>1.4933482140000001E-2</v>
      </c>
      <c r="AI72">
        <v>1.4933482140000001E-2</v>
      </c>
      <c r="AJ72">
        <v>1.180989581E-2</v>
      </c>
      <c r="AK72">
        <v>1.180989581E-2</v>
      </c>
      <c r="AL72">
        <v>1.234565715E-2</v>
      </c>
      <c r="AM72">
        <v>1.234565715E-2</v>
      </c>
      <c r="AN72">
        <v>2.023651789E-2</v>
      </c>
      <c r="AO72">
        <v>2.023651789E-2</v>
      </c>
      <c r="AP72">
        <v>8.1425706009999998E-3</v>
      </c>
      <c r="AQ72">
        <v>8.1425706009999998E-3</v>
      </c>
      <c r="AR72">
        <v>1.718247082E-2</v>
      </c>
      <c r="AS72">
        <v>1.718247082E-2</v>
      </c>
      <c r="AT72">
        <v>1.718247082E-2</v>
      </c>
      <c r="AU72">
        <v>1.718247082E-2</v>
      </c>
      <c r="AV72">
        <v>1.718247082E-2</v>
      </c>
      <c r="AW72">
        <v>1.718247082E-2</v>
      </c>
      <c r="AX72">
        <v>1.718247082E-2</v>
      </c>
      <c r="AY72">
        <v>1.718247082E-2</v>
      </c>
      <c r="AZ72">
        <v>1.718247082E-2</v>
      </c>
      <c r="BA72">
        <v>1.718247082E-2</v>
      </c>
      <c r="BB72">
        <v>1.718247082E-2</v>
      </c>
      <c r="BC72">
        <v>1.718247082E-2</v>
      </c>
      <c r="BD72">
        <v>1.3453294439999999E-2</v>
      </c>
      <c r="BE72">
        <v>1.3453294439999999E-2</v>
      </c>
      <c r="BF72">
        <v>1.346234686E-2</v>
      </c>
      <c r="BG72">
        <v>1.346234686E-2</v>
      </c>
      <c r="BH72">
        <v>1.546958398E-2</v>
      </c>
      <c r="BI72">
        <v>1.546958398E-2</v>
      </c>
    </row>
    <row r="73" spans="1:61" x14ac:dyDescent="0.35">
      <c r="A73">
        <v>9.1313193119999997E-2</v>
      </c>
      <c r="B73">
        <v>0.1028417059</v>
      </c>
      <c r="C73">
        <v>1.2494949240000001E-2</v>
      </c>
      <c r="D73">
        <v>1.190471377E-2</v>
      </c>
      <c r="E73">
        <v>1.455538181E-2</v>
      </c>
      <c r="F73">
        <v>1.455538181E-2</v>
      </c>
      <c r="G73">
        <v>1.455538181E-2</v>
      </c>
      <c r="H73">
        <v>1.455538181E-2</v>
      </c>
      <c r="I73">
        <v>1.455538181E-2</v>
      </c>
      <c r="J73">
        <v>1.455538181E-2</v>
      </c>
      <c r="K73">
        <v>1.455538181E-2</v>
      </c>
      <c r="L73">
        <v>1.455538181E-2</v>
      </c>
      <c r="M73">
        <v>1.455538181E-2</v>
      </c>
      <c r="N73">
        <v>1.3331459990000001E-2</v>
      </c>
      <c r="O73">
        <v>1.3331459990000001E-2</v>
      </c>
      <c r="P73">
        <v>1.314038098E-2</v>
      </c>
      <c r="Q73">
        <v>1.314038098E-2</v>
      </c>
      <c r="R73">
        <v>1.5425427720000001E-2</v>
      </c>
      <c r="S73">
        <v>1.5425427720000001E-2</v>
      </c>
      <c r="T73">
        <v>1.4401893900000001E-2</v>
      </c>
      <c r="U73">
        <v>1.4401893900000001E-2</v>
      </c>
      <c r="V73">
        <v>1.510423111E-2</v>
      </c>
      <c r="W73">
        <v>1.510423111E-2</v>
      </c>
      <c r="X73">
        <v>1.0711627180000001E-2</v>
      </c>
      <c r="Y73">
        <v>1.0711627180000001E-2</v>
      </c>
      <c r="Z73">
        <v>1.8595046300000001E-2</v>
      </c>
      <c r="AA73">
        <v>1.8595046300000001E-2</v>
      </c>
      <c r="AB73">
        <v>1.2163000869999999E-2</v>
      </c>
      <c r="AC73">
        <v>1.2163000869999999E-2</v>
      </c>
      <c r="AD73">
        <v>1.0995649160000001E-2</v>
      </c>
      <c r="AE73">
        <v>1.0995649160000001E-2</v>
      </c>
      <c r="AF73">
        <v>1.8099378119999999E-2</v>
      </c>
      <c r="AG73">
        <v>1.8099378119999999E-2</v>
      </c>
      <c r="AH73">
        <v>1.56949792E-2</v>
      </c>
      <c r="AI73">
        <v>1.56949792E-2</v>
      </c>
      <c r="AJ73">
        <v>1.252552772E-2</v>
      </c>
      <c r="AK73">
        <v>1.252552772E-2</v>
      </c>
      <c r="AL73">
        <v>1.2254785840000001E-2</v>
      </c>
      <c r="AM73">
        <v>1.2254785840000001E-2</v>
      </c>
      <c r="AN73">
        <v>1.7217883119999999E-2</v>
      </c>
      <c r="AO73">
        <v>1.7217883119999999E-2</v>
      </c>
      <c r="AP73">
        <v>1.129726832E-2</v>
      </c>
      <c r="AQ73">
        <v>1.129726832E-2</v>
      </c>
      <c r="AR73">
        <v>1.4038373769999999E-2</v>
      </c>
      <c r="AS73">
        <v>1.4038373769999999E-2</v>
      </c>
      <c r="AT73">
        <v>1.4038373769999999E-2</v>
      </c>
      <c r="AU73">
        <v>1.4038373769999999E-2</v>
      </c>
      <c r="AV73">
        <v>1.4038373769999999E-2</v>
      </c>
      <c r="AW73">
        <v>1.4038373769999999E-2</v>
      </c>
      <c r="AX73">
        <v>1.4038373769999999E-2</v>
      </c>
      <c r="AY73">
        <v>1.4038373769999999E-2</v>
      </c>
      <c r="AZ73">
        <v>1.4038373769999999E-2</v>
      </c>
      <c r="BA73">
        <v>1.4038373769999999E-2</v>
      </c>
      <c r="BB73">
        <v>1.4038373769999999E-2</v>
      </c>
      <c r="BC73">
        <v>1.4038373769999999E-2</v>
      </c>
      <c r="BD73">
        <v>1.3763810919999999E-2</v>
      </c>
      <c r="BE73">
        <v>1.3763810919999999E-2</v>
      </c>
      <c r="BF73">
        <v>1.393816755E-2</v>
      </c>
      <c r="BG73">
        <v>1.393816755E-2</v>
      </c>
      <c r="BH73">
        <v>1.351807474E-2</v>
      </c>
      <c r="BI73">
        <v>1.351807474E-2</v>
      </c>
    </row>
    <row r="74" spans="1:61" x14ac:dyDescent="0.35">
      <c r="A74">
        <v>9.3204163349999994E-2</v>
      </c>
      <c r="B74">
        <v>0.10284659209999999</v>
      </c>
      <c r="C74">
        <v>1.5098834E-2</v>
      </c>
      <c r="D74">
        <v>1.390348468E-2</v>
      </c>
      <c r="E74">
        <v>1.312173505E-2</v>
      </c>
      <c r="F74">
        <v>1.312173505E-2</v>
      </c>
      <c r="G74">
        <v>1.312173505E-2</v>
      </c>
      <c r="H74">
        <v>1.312173505E-2</v>
      </c>
      <c r="I74">
        <v>1.312173505E-2</v>
      </c>
      <c r="J74">
        <v>1.312173505E-2</v>
      </c>
      <c r="K74">
        <v>1.312173505E-2</v>
      </c>
      <c r="L74">
        <v>1.312173505E-2</v>
      </c>
      <c r="M74">
        <v>1.312173505E-2</v>
      </c>
      <c r="N74">
        <v>1.7533664729999999E-2</v>
      </c>
      <c r="O74">
        <v>1.7533664729999999E-2</v>
      </c>
      <c r="P74">
        <v>1.30405963E-2</v>
      </c>
      <c r="Q74">
        <v>1.30405963E-2</v>
      </c>
      <c r="R74">
        <v>1.581937689E-2</v>
      </c>
      <c r="S74">
        <v>1.581937689E-2</v>
      </c>
      <c r="T74">
        <v>1.529998959E-2</v>
      </c>
      <c r="U74">
        <v>1.529998959E-2</v>
      </c>
      <c r="V74">
        <v>1.512693614E-2</v>
      </c>
      <c r="W74">
        <v>1.512693614E-2</v>
      </c>
      <c r="X74">
        <v>1.232295934E-2</v>
      </c>
      <c r="Y74">
        <v>1.232295934E-2</v>
      </c>
      <c r="Z74">
        <v>1.5286639899999999E-2</v>
      </c>
      <c r="AA74">
        <v>1.5286639899999999E-2</v>
      </c>
      <c r="AB74">
        <v>1.318723357E-2</v>
      </c>
      <c r="AC74">
        <v>1.318723357E-2</v>
      </c>
      <c r="AD74">
        <v>1.365012189E-2</v>
      </c>
      <c r="AE74">
        <v>1.365012189E-2</v>
      </c>
      <c r="AF74">
        <v>1.3523613679999999E-2</v>
      </c>
      <c r="AG74">
        <v>1.3523613679999999E-2</v>
      </c>
      <c r="AH74">
        <v>1.6028507590000001E-2</v>
      </c>
      <c r="AI74">
        <v>1.6028507590000001E-2</v>
      </c>
      <c r="AJ74">
        <v>1.305184905E-2</v>
      </c>
      <c r="AK74">
        <v>1.305184905E-2</v>
      </c>
      <c r="AL74">
        <v>1.228279541E-2</v>
      </c>
      <c r="AM74">
        <v>1.228279541E-2</v>
      </c>
      <c r="AN74">
        <v>1.4853425050000001E-2</v>
      </c>
      <c r="AO74">
        <v>1.4853425050000001E-2</v>
      </c>
      <c r="AP74">
        <v>1.316113969E-2</v>
      </c>
      <c r="AQ74">
        <v>1.316113969E-2</v>
      </c>
      <c r="AR74">
        <v>1.336891418E-2</v>
      </c>
      <c r="AS74">
        <v>1.336891418E-2</v>
      </c>
      <c r="AT74">
        <v>1.336891418E-2</v>
      </c>
      <c r="AU74">
        <v>1.336891418E-2</v>
      </c>
      <c r="AV74">
        <v>1.336891418E-2</v>
      </c>
      <c r="AW74">
        <v>1.336891418E-2</v>
      </c>
      <c r="AX74">
        <v>1.336891418E-2</v>
      </c>
      <c r="AY74">
        <v>1.336891418E-2</v>
      </c>
      <c r="AZ74">
        <v>1.336891418E-2</v>
      </c>
      <c r="BA74">
        <v>1.336891418E-2</v>
      </c>
      <c r="BB74">
        <v>1.336891418E-2</v>
      </c>
      <c r="BC74">
        <v>1.336891418E-2</v>
      </c>
      <c r="BD74">
        <v>1.4236439199999999E-2</v>
      </c>
      <c r="BE74">
        <v>1.4236439199999999E-2</v>
      </c>
      <c r="BF74">
        <v>1.6094476699999999E-2</v>
      </c>
      <c r="BG74">
        <v>1.6094476699999999E-2</v>
      </c>
      <c r="BH74">
        <v>1.18914816E-2</v>
      </c>
      <c r="BI74">
        <v>1.18914816E-2</v>
      </c>
    </row>
    <row r="75" spans="1:61" x14ac:dyDescent="0.35">
      <c r="A75">
        <v>9.5095133570000004E-2</v>
      </c>
      <c r="B75">
        <v>0.1028514784</v>
      </c>
      <c r="C75">
        <v>1.7497981400000001E-2</v>
      </c>
      <c r="D75">
        <v>1.244230541E-2</v>
      </c>
      <c r="E75">
        <v>1.3640232049999999E-2</v>
      </c>
      <c r="F75">
        <v>1.3640232049999999E-2</v>
      </c>
      <c r="G75">
        <v>1.3640232049999999E-2</v>
      </c>
      <c r="H75">
        <v>1.3640232049999999E-2</v>
      </c>
      <c r="I75">
        <v>1.3640232049999999E-2</v>
      </c>
      <c r="J75">
        <v>1.3640232049999999E-2</v>
      </c>
      <c r="K75">
        <v>1.3640232049999999E-2</v>
      </c>
      <c r="L75">
        <v>1.3640232049999999E-2</v>
      </c>
      <c r="M75">
        <v>1.3640232049999999E-2</v>
      </c>
      <c r="N75">
        <v>1.7463445510000002E-2</v>
      </c>
      <c r="O75">
        <v>1.7463445510000002E-2</v>
      </c>
      <c r="P75">
        <v>1.383218487E-2</v>
      </c>
      <c r="Q75">
        <v>1.383218487E-2</v>
      </c>
      <c r="R75">
        <v>1.6756064840000001E-2</v>
      </c>
      <c r="S75">
        <v>1.6756064840000001E-2</v>
      </c>
      <c r="T75">
        <v>1.3231991090000001E-2</v>
      </c>
      <c r="U75">
        <v>1.3231991090000001E-2</v>
      </c>
      <c r="V75">
        <v>1.502875391E-2</v>
      </c>
      <c r="W75">
        <v>1.502875391E-2</v>
      </c>
      <c r="X75">
        <v>1.227348489E-2</v>
      </c>
      <c r="Y75">
        <v>1.227348489E-2</v>
      </c>
      <c r="Z75">
        <v>1.4485019809999999E-2</v>
      </c>
      <c r="AA75">
        <v>1.4485019809999999E-2</v>
      </c>
      <c r="AB75">
        <v>2.4328752820000001E-2</v>
      </c>
      <c r="AC75">
        <v>2.4328752820000001E-2</v>
      </c>
      <c r="AD75">
        <v>1.2592276540000001E-2</v>
      </c>
      <c r="AE75">
        <v>1.2592276540000001E-2</v>
      </c>
      <c r="AF75">
        <v>1.352917914E-2</v>
      </c>
      <c r="AG75">
        <v>1.352917914E-2</v>
      </c>
      <c r="AH75">
        <v>1.4034476529999999E-2</v>
      </c>
      <c r="AI75">
        <v>1.4034476529999999E-2</v>
      </c>
      <c r="AJ75">
        <v>1.3745094479999999E-2</v>
      </c>
      <c r="AK75">
        <v>1.3745094479999999E-2</v>
      </c>
      <c r="AL75">
        <v>1.2636983859999999E-2</v>
      </c>
      <c r="AM75">
        <v>1.2636983859999999E-2</v>
      </c>
      <c r="AN75">
        <v>1.3911370859999999E-2</v>
      </c>
      <c r="AO75">
        <v>1.3911370859999999E-2</v>
      </c>
      <c r="AP75">
        <v>1.3939449410000001E-2</v>
      </c>
      <c r="AQ75">
        <v>1.3939449410000001E-2</v>
      </c>
      <c r="AR75">
        <v>1.3688040590000001E-2</v>
      </c>
      <c r="AS75">
        <v>1.3688040590000001E-2</v>
      </c>
      <c r="AT75">
        <v>1.3688040590000001E-2</v>
      </c>
      <c r="AU75">
        <v>1.3688040590000001E-2</v>
      </c>
      <c r="AV75">
        <v>1.3688040590000001E-2</v>
      </c>
      <c r="AW75">
        <v>1.3688040590000001E-2</v>
      </c>
      <c r="AX75">
        <v>1.3688040590000001E-2</v>
      </c>
      <c r="AY75">
        <v>1.3688040590000001E-2</v>
      </c>
      <c r="AZ75">
        <v>1.3688040590000001E-2</v>
      </c>
      <c r="BA75">
        <v>1.3688040590000001E-2</v>
      </c>
      <c r="BB75">
        <v>1.3688040590000001E-2</v>
      </c>
      <c r="BC75">
        <v>1.3688040590000001E-2</v>
      </c>
      <c r="BD75">
        <v>1.4220481300000001E-2</v>
      </c>
      <c r="BE75">
        <v>1.4220481300000001E-2</v>
      </c>
      <c r="BF75">
        <v>1.337240327E-2</v>
      </c>
      <c r="BG75">
        <v>1.337240327E-2</v>
      </c>
      <c r="BH75">
        <v>1.3912680659999999E-2</v>
      </c>
      <c r="BI75">
        <v>1.3912680659999999E-2</v>
      </c>
    </row>
    <row r="76" spans="1:61" x14ac:dyDescent="0.35">
      <c r="A76">
        <v>9.6986103800000001E-2</v>
      </c>
      <c r="B76">
        <v>0.1028563646</v>
      </c>
      <c r="C76">
        <v>1.7959721080000001E-2</v>
      </c>
      <c r="D76">
        <v>1.408927982E-2</v>
      </c>
      <c r="E76">
        <v>1.3391511070000001E-2</v>
      </c>
      <c r="F76">
        <v>1.3391511070000001E-2</v>
      </c>
      <c r="G76">
        <v>1.3391511070000001E-2</v>
      </c>
      <c r="H76">
        <v>1.3391511070000001E-2</v>
      </c>
      <c r="I76">
        <v>1.3391511070000001E-2</v>
      </c>
      <c r="J76">
        <v>1.3391511070000001E-2</v>
      </c>
      <c r="K76">
        <v>1.3391511070000001E-2</v>
      </c>
      <c r="L76">
        <v>1.3391511070000001E-2</v>
      </c>
      <c r="M76">
        <v>1.3391511070000001E-2</v>
      </c>
      <c r="N76">
        <v>1.4640758760000001E-2</v>
      </c>
      <c r="O76">
        <v>1.4640758760000001E-2</v>
      </c>
      <c r="P76">
        <v>1.4462675540000001E-2</v>
      </c>
      <c r="Q76">
        <v>1.4462675540000001E-2</v>
      </c>
      <c r="R76">
        <v>1.6866708340000001E-2</v>
      </c>
      <c r="S76">
        <v>1.6866708340000001E-2</v>
      </c>
      <c r="T76">
        <v>1.3008827380000001E-2</v>
      </c>
      <c r="U76">
        <v>1.3008827380000001E-2</v>
      </c>
      <c r="V76">
        <v>1.443854684E-2</v>
      </c>
      <c r="W76">
        <v>1.443854684E-2</v>
      </c>
      <c r="X76">
        <v>1.1341797230000001E-2</v>
      </c>
      <c r="Y76">
        <v>1.1341797230000001E-2</v>
      </c>
      <c r="Z76">
        <v>1.191803814E-2</v>
      </c>
      <c r="AA76">
        <v>1.191803814E-2</v>
      </c>
      <c r="AB76">
        <v>2.1172040119999999E-2</v>
      </c>
      <c r="AC76">
        <v>2.1172040119999999E-2</v>
      </c>
      <c r="AD76">
        <v>1.110316119E-2</v>
      </c>
      <c r="AE76">
        <v>1.110316119E-2</v>
      </c>
      <c r="AF76">
        <v>1.243102439E-2</v>
      </c>
      <c r="AG76">
        <v>1.243102439E-2</v>
      </c>
      <c r="AH76">
        <v>1.0487223550000001E-2</v>
      </c>
      <c r="AI76">
        <v>1.0487223550000001E-2</v>
      </c>
      <c r="AJ76">
        <v>1.1279109670000001E-2</v>
      </c>
      <c r="AK76">
        <v>1.1279109670000001E-2</v>
      </c>
      <c r="AL76">
        <v>1.307461186E-2</v>
      </c>
      <c r="AM76">
        <v>1.307461186E-2</v>
      </c>
      <c r="AN76">
        <v>1.161048496E-2</v>
      </c>
      <c r="AO76">
        <v>1.161048496E-2</v>
      </c>
      <c r="AP76">
        <v>1.347532027E-2</v>
      </c>
      <c r="AQ76">
        <v>1.347532027E-2</v>
      </c>
      <c r="AR76">
        <v>1.4641678139999999E-2</v>
      </c>
      <c r="AS76">
        <v>1.4641678139999999E-2</v>
      </c>
      <c r="AT76">
        <v>1.4641678139999999E-2</v>
      </c>
      <c r="AU76">
        <v>1.4641678139999999E-2</v>
      </c>
      <c r="AV76">
        <v>1.4641678139999999E-2</v>
      </c>
      <c r="AW76">
        <v>1.4641678139999999E-2</v>
      </c>
      <c r="AX76">
        <v>1.4641678139999999E-2</v>
      </c>
      <c r="AY76">
        <v>1.4641678139999999E-2</v>
      </c>
      <c r="AZ76">
        <v>1.4641678139999999E-2</v>
      </c>
      <c r="BA76">
        <v>1.4641678139999999E-2</v>
      </c>
      <c r="BB76">
        <v>1.4641678139999999E-2</v>
      </c>
      <c r="BC76">
        <v>1.4641678139999999E-2</v>
      </c>
      <c r="BD76">
        <v>1.48322149E-2</v>
      </c>
      <c r="BE76">
        <v>1.48322149E-2</v>
      </c>
      <c r="BF76">
        <v>1.221872901E-2</v>
      </c>
      <c r="BG76">
        <v>1.221872901E-2</v>
      </c>
      <c r="BH76">
        <v>1.5768885900000001E-2</v>
      </c>
      <c r="BI76">
        <v>1.5768885900000001E-2</v>
      </c>
    </row>
    <row r="77" spans="1:61" x14ac:dyDescent="0.35">
      <c r="A77">
        <v>9.8877074029999998E-2</v>
      </c>
      <c r="B77">
        <v>0.1028612508</v>
      </c>
      <c r="C77">
        <v>1.73280198E-2</v>
      </c>
      <c r="D77">
        <v>1.54729862E-2</v>
      </c>
      <c r="E77">
        <v>1.2320889890000001E-2</v>
      </c>
      <c r="F77">
        <v>1.2320889890000001E-2</v>
      </c>
      <c r="G77">
        <v>1.2320889890000001E-2</v>
      </c>
      <c r="H77">
        <v>1.2320889890000001E-2</v>
      </c>
      <c r="I77">
        <v>1.2320889890000001E-2</v>
      </c>
      <c r="J77">
        <v>1.2320889890000001E-2</v>
      </c>
      <c r="K77">
        <v>1.2320889890000001E-2</v>
      </c>
      <c r="L77">
        <v>1.2320889890000001E-2</v>
      </c>
      <c r="M77">
        <v>1.2320889890000001E-2</v>
      </c>
      <c r="N77">
        <v>1.2723129119999999E-2</v>
      </c>
      <c r="O77">
        <v>1.2723129119999999E-2</v>
      </c>
      <c r="P77">
        <v>1.311704893E-2</v>
      </c>
      <c r="Q77">
        <v>1.311704893E-2</v>
      </c>
      <c r="R77">
        <v>1.5847067150000001E-2</v>
      </c>
      <c r="S77">
        <v>1.5847067150000001E-2</v>
      </c>
      <c r="T77">
        <v>1.65426898E-2</v>
      </c>
      <c r="U77">
        <v>1.65426898E-2</v>
      </c>
      <c r="V77">
        <v>1.3081770459999999E-2</v>
      </c>
      <c r="W77">
        <v>1.3081770459999999E-2</v>
      </c>
      <c r="X77">
        <v>1.06499236E-2</v>
      </c>
      <c r="Y77">
        <v>1.06499236E-2</v>
      </c>
      <c r="Z77">
        <v>1.211028533E-2</v>
      </c>
      <c r="AA77">
        <v>1.211028533E-2</v>
      </c>
      <c r="AB77">
        <v>6.4425739920000004E-3</v>
      </c>
      <c r="AC77">
        <v>6.4425739920000004E-3</v>
      </c>
      <c r="AD77">
        <v>1.008470817E-2</v>
      </c>
      <c r="AE77">
        <v>1.008470817E-2</v>
      </c>
      <c r="AF77">
        <v>1.1138093030000001E-2</v>
      </c>
      <c r="AG77">
        <v>1.1138093030000001E-2</v>
      </c>
      <c r="AH77">
        <v>1.147435554E-2</v>
      </c>
      <c r="AI77">
        <v>1.147435554E-2</v>
      </c>
      <c r="AJ77">
        <v>1.272251728E-2</v>
      </c>
      <c r="AK77">
        <v>1.272251728E-2</v>
      </c>
      <c r="AL77">
        <v>1.2804945769999999E-2</v>
      </c>
      <c r="AM77">
        <v>1.2804945769999999E-2</v>
      </c>
      <c r="AN77">
        <v>1.0393392140000001E-2</v>
      </c>
      <c r="AO77">
        <v>1.0393392140000001E-2</v>
      </c>
      <c r="AP77">
        <v>1.34213283E-2</v>
      </c>
      <c r="AQ77">
        <v>1.34213283E-2</v>
      </c>
      <c r="AR77">
        <v>1.41809086E-2</v>
      </c>
      <c r="AS77">
        <v>1.41809086E-2</v>
      </c>
      <c r="AT77">
        <v>1.41809086E-2</v>
      </c>
      <c r="AU77">
        <v>1.41809086E-2</v>
      </c>
      <c r="AV77">
        <v>1.41809086E-2</v>
      </c>
      <c r="AW77">
        <v>1.41809086E-2</v>
      </c>
      <c r="AX77">
        <v>1.41809086E-2</v>
      </c>
      <c r="AY77">
        <v>1.41809086E-2</v>
      </c>
      <c r="AZ77">
        <v>1.41809086E-2</v>
      </c>
      <c r="BA77">
        <v>1.41809086E-2</v>
      </c>
      <c r="BB77">
        <v>1.41809086E-2</v>
      </c>
      <c r="BC77">
        <v>1.41809086E-2</v>
      </c>
      <c r="BD77">
        <v>1.2886719059999999E-2</v>
      </c>
      <c r="BE77">
        <v>1.2886719059999999E-2</v>
      </c>
      <c r="BF77">
        <v>1.3715427279999999E-2</v>
      </c>
      <c r="BG77">
        <v>1.3715427279999999E-2</v>
      </c>
      <c r="BH77">
        <v>1.4767753030000001E-2</v>
      </c>
      <c r="BI77">
        <v>1.4767753030000001E-2</v>
      </c>
    </row>
    <row r="78" spans="1:61" x14ac:dyDescent="0.35">
      <c r="A78">
        <v>0.1007680443</v>
      </c>
      <c r="B78">
        <v>0.102866137</v>
      </c>
      <c r="C78">
        <v>1.3977685470000001E-2</v>
      </c>
      <c r="D78">
        <v>1.424517738E-2</v>
      </c>
      <c r="E78">
        <v>1.020304444E-2</v>
      </c>
      <c r="F78">
        <v>1.020304444E-2</v>
      </c>
      <c r="G78">
        <v>1.020304444E-2</v>
      </c>
      <c r="H78">
        <v>1.020304444E-2</v>
      </c>
      <c r="I78">
        <v>1.020304444E-2</v>
      </c>
      <c r="J78">
        <v>1.020304444E-2</v>
      </c>
      <c r="K78">
        <v>1.020304444E-2</v>
      </c>
      <c r="L78">
        <v>1.020304444E-2</v>
      </c>
      <c r="M78">
        <v>1.020304444E-2</v>
      </c>
      <c r="N78">
        <v>1.2085456350000001E-2</v>
      </c>
      <c r="O78">
        <v>1.2085456350000001E-2</v>
      </c>
      <c r="P78">
        <v>1.1731072739999999E-2</v>
      </c>
      <c r="Q78">
        <v>1.1731072739999999E-2</v>
      </c>
      <c r="R78">
        <v>1.3495946890000001E-2</v>
      </c>
      <c r="S78">
        <v>1.3495946890000001E-2</v>
      </c>
      <c r="T78">
        <v>1.3005624340000001E-2</v>
      </c>
      <c r="U78">
        <v>1.3005624340000001E-2</v>
      </c>
      <c r="V78">
        <v>1.334905969E-2</v>
      </c>
      <c r="W78">
        <v>1.334905969E-2</v>
      </c>
      <c r="X78">
        <v>1.173127081E-2</v>
      </c>
      <c r="Y78">
        <v>1.173127081E-2</v>
      </c>
      <c r="Z78">
        <v>1.2283329169999999E-2</v>
      </c>
      <c r="AA78">
        <v>1.2283329169999999E-2</v>
      </c>
      <c r="AB78">
        <v>6.4546859219999997E-3</v>
      </c>
      <c r="AC78">
        <v>6.4546859219999997E-3</v>
      </c>
      <c r="AD78">
        <v>1.0967391849999999E-2</v>
      </c>
      <c r="AE78">
        <v>1.0967391849999999E-2</v>
      </c>
      <c r="AF78">
        <v>1.095000306E-2</v>
      </c>
      <c r="AG78">
        <v>1.095000306E-2</v>
      </c>
      <c r="AH78">
        <v>1.355072465E-2</v>
      </c>
      <c r="AI78">
        <v>1.355072465E-2</v>
      </c>
      <c r="AJ78">
        <v>1.0453630490000001E-2</v>
      </c>
      <c r="AK78">
        <v>1.0453630490000001E-2</v>
      </c>
      <c r="AL78">
        <v>1.4465873400000001E-2</v>
      </c>
      <c r="AM78">
        <v>1.4465873400000001E-2</v>
      </c>
      <c r="AN78">
        <v>1.02887469E-2</v>
      </c>
      <c r="AO78">
        <v>1.02887469E-2</v>
      </c>
      <c r="AP78">
        <v>1.238220871E-2</v>
      </c>
      <c r="AQ78">
        <v>1.238220871E-2</v>
      </c>
      <c r="AR78">
        <v>1.325179879E-2</v>
      </c>
      <c r="AS78">
        <v>1.325179879E-2</v>
      </c>
      <c r="AT78">
        <v>1.325179879E-2</v>
      </c>
      <c r="AU78">
        <v>1.325179879E-2</v>
      </c>
      <c r="AV78">
        <v>1.325179879E-2</v>
      </c>
      <c r="AW78">
        <v>1.325179879E-2</v>
      </c>
      <c r="AX78">
        <v>1.325179879E-2</v>
      </c>
      <c r="AY78">
        <v>1.325179879E-2</v>
      </c>
      <c r="AZ78">
        <v>1.325179879E-2</v>
      </c>
      <c r="BA78">
        <v>1.325179879E-2</v>
      </c>
      <c r="BB78">
        <v>1.325179879E-2</v>
      </c>
      <c r="BC78">
        <v>1.325179879E-2</v>
      </c>
      <c r="BD78">
        <v>1.314413193E-2</v>
      </c>
      <c r="BE78">
        <v>1.314413193E-2</v>
      </c>
      <c r="BF78">
        <v>1.4695225169999999E-2</v>
      </c>
      <c r="BG78">
        <v>1.4695225169999999E-2</v>
      </c>
      <c r="BH78">
        <v>1.335099667E-2</v>
      </c>
      <c r="BI78">
        <v>1.335099667E-2</v>
      </c>
    </row>
    <row r="79" spans="1:61" x14ac:dyDescent="0.35">
      <c r="A79">
        <v>0.10265901450000001</v>
      </c>
      <c r="B79">
        <v>0.1028710233</v>
      </c>
      <c r="C79">
        <v>-3.5793012509999999E-3</v>
      </c>
      <c r="D79">
        <v>1.3680645260000001E-2</v>
      </c>
      <c r="E79">
        <v>9.9396434340000006E-3</v>
      </c>
      <c r="F79">
        <v>9.9396434340000006E-3</v>
      </c>
      <c r="G79">
        <v>9.9396434340000006E-3</v>
      </c>
      <c r="H79">
        <v>9.9396434340000006E-3</v>
      </c>
      <c r="I79">
        <v>9.9396434340000006E-3</v>
      </c>
      <c r="J79">
        <v>9.9396434340000006E-3</v>
      </c>
      <c r="K79">
        <v>9.9396434340000006E-3</v>
      </c>
      <c r="L79">
        <v>9.9396434340000006E-3</v>
      </c>
      <c r="M79">
        <v>9.9396434340000006E-3</v>
      </c>
      <c r="N79">
        <v>1.2790430009999999E-2</v>
      </c>
      <c r="O79">
        <v>1.2790430009999999E-2</v>
      </c>
      <c r="P79">
        <v>1.134377803E-2</v>
      </c>
      <c r="Q79">
        <v>1.134377803E-2</v>
      </c>
      <c r="R79">
        <v>1.2506084569999999E-2</v>
      </c>
      <c r="S79">
        <v>1.2506084569999999E-2</v>
      </c>
      <c r="T79">
        <v>1.409894756E-2</v>
      </c>
      <c r="U79">
        <v>1.409894756E-2</v>
      </c>
      <c r="V79">
        <v>1.29133606E-2</v>
      </c>
      <c r="W79">
        <v>1.29133606E-2</v>
      </c>
      <c r="X79">
        <v>1.173186063E-2</v>
      </c>
      <c r="Y79">
        <v>1.173186063E-2</v>
      </c>
      <c r="Z79">
        <v>1.135142598E-2</v>
      </c>
      <c r="AA79">
        <v>1.135142598E-2</v>
      </c>
      <c r="AB79">
        <v>8.7851273640000005E-3</v>
      </c>
      <c r="AC79">
        <v>8.7851273640000005E-3</v>
      </c>
      <c r="AD79">
        <v>1.111096076E-2</v>
      </c>
      <c r="AE79">
        <v>1.111096076E-2</v>
      </c>
      <c r="AF79">
        <v>8.4157101880000008E-3</v>
      </c>
      <c r="AG79">
        <v>8.4157101880000008E-3</v>
      </c>
      <c r="AH79">
        <v>1.423777996E-2</v>
      </c>
      <c r="AI79">
        <v>1.423777996E-2</v>
      </c>
      <c r="AJ79">
        <v>1.22798435E-2</v>
      </c>
      <c r="AK79">
        <v>1.22798435E-2</v>
      </c>
      <c r="AL79">
        <v>1.3260947550000001E-2</v>
      </c>
      <c r="AM79">
        <v>1.3260947550000001E-2</v>
      </c>
      <c r="AN79">
        <v>7.8164207500000006E-3</v>
      </c>
      <c r="AO79">
        <v>7.8164207500000006E-3</v>
      </c>
      <c r="AP79">
        <v>1.05858315E-2</v>
      </c>
      <c r="AQ79">
        <v>1.05858315E-2</v>
      </c>
      <c r="AR79">
        <v>1.1817744430000001E-2</v>
      </c>
      <c r="AS79">
        <v>1.1817744430000001E-2</v>
      </c>
      <c r="AT79">
        <v>1.1817744430000001E-2</v>
      </c>
      <c r="AU79">
        <v>1.1817744430000001E-2</v>
      </c>
      <c r="AV79">
        <v>1.1817744430000001E-2</v>
      </c>
      <c r="AW79">
        <v>1.1817744430000001E-2</v>
      </c>
      <c r="AX79">
        <v>1.1817744430000001E-2</v>
      </c>
      <c r="AY79">
        <v>1.1817744430000001E-2</v>
      </c>
      <c r="AZ79">
        <v>1.1817744430000001E-2</v>
      </c>
      <c r="BA79">
        <v>1.1817744430000001E-2</v>
      </c>
      <c r="BB79">
        <v>1.1817744430000001E-2</v>
      </c>
      <c r="BC79">
        <v>1.1817744430000001E-2</v>
      </c>
      <c r="BD79">
        <v>1.2741843189999999E-2</v>
      </c>
      <c r="BE79">
        <v>1.2741843189999999E-2</v>
      </c>
      <c r="BF79">
        <v>1.45896664E-2</v>
      </c>
      <c r="BG79">
        <v>1.45896664E-2</v>
      </c>
      <c r="BH79">
        <v>1.351435487E-2</v>
      </c>
      <c r="BI79">
        <v>1.351435487E-2</v>
      </c>
    </row>
    <row r="80" spans="1:61" x14ac:dyDescent="0.35">
      <c r="A80">
        <v>0.1045499847</v>
      </c>
      <c r="B80">
        <v>0.1028759095</v>
      </c>
      <c r="C80">
        <v>6.5398850849999997E-3</v>
      </c>
      <c r="D80">
        <v>1.6360630939999999E-2</v>
      </c>
      <c r="E80">
        <v>1.2418512959999999E-2</v>
      </c>
      <c r="F80">
        <v>1.2418512959999999E-2</v>
      </c>
      <c r="G80">
        <v>1.2418512959999999E-2</v>
      </c>
      <c r="H80">
        <v>1.2418512959999999E-2</v>
      </c>
      <c r="I80">
        <v>1.2418512959999999E-2</v>
      </c>
      <c r="J80">
        <v>1.2418512959999999E-2</v>
      </c>
      <c r="K80">
        <v>1.2418512959999999E-2</v>
      </c>
      <c r="L80">
        <v>1.2418512959999999E-2</v>
      </c>
      <c r="M80">
        <v>1.2418512959999999E-2</v>
      </c>
      <c r="N80">
        <v>1.262835682E-2</v>
      </c>
      <c r="O80">
        <v>1.262835682E-2</v>
      </c>
      <c r="P80">
        <v>1.062693864E-2</v>
      </c>
      <c r="Q80">
        <v>1.062693864E-2</v>
      </c>
      <c r="R80">
        <v>1.2523826090000001E-2</v>
      </c>
      <c r="S80">
        <v>1.2523826090000001E-2</v>
      </c>
      <c r="T80">
        <v>1.331152779E-2</v>
      </c>
      <c r="U80">
        <v>1.331152779E-2</v>
      </c>
      <c r="V80">
        <v>1.224752338E-2</v>
      </c>
      <c r="W80">
        <v>1.224752338E-2</v>
      </c>
      <c r="X80">
        <v>1.060962188E-2</v>
      </c>
      <c r="Y80">
        <v>1.060962188E-2</v>
      </c>
      <c r="Z80">
        <v>1.0503384330000001E-2</v>
      </c>
      <c r="AA80">
        <v>1.0503384330000001E-2</v>
      </c>
      <c r="AB80">
        <v>9.6049080520000003E-3</v>
      </c>
      <c r="AC80">
        <v>9.6049080520000003E-3</v>
      </c>
      <c r="AD80">
        <v>1.1047794160000001E-2</v>
      </c>
      <c r="AE80">
        <v>1.1047794160000001E-2</v>
      </c>
      <c r="AF80">
        <v>5.5886330259999999E-3</v>
      </c>
      <c r="AG80">
        <v>5.5886330259999999E-3</v>
      </c>
      <c r="AH80">
        <v>1.400895517E-2</v>
      </c>
      <c r="AI80">
        <v>1.400895517E-2</v>
      </c>
      <c r="AJ80">
        <v>-4.3387140670000002E-4</v>
      </c>
      <c r="AK80">
        <v>-4.3387140670000002E-4</v>
      </c>
      <c r="AL80">
        <v>6.1072815150000001E-3</v>
      </c>
      <c r="AM80">
        <v>6.1072815150000001E-3</v>
      </c>
      <c r="AN80">
        <v>4.9262400080000001E-3</v>
      </c>
      <c r="AO80">
        <v>4.9262400080000001E-3</v>
      </c>
      <c r="AP80">
        <v>2.36301488E-2</v>
      </c>
      <c r="AQ80">
        <v>2.36301488E-2</v>
      </c>
      <c r="AR80">
        <v>9.5441532139999997E-3</v>
      </c>
      <c r="AS80">
        <v>9.5441532139999997E-3</v>
      </c>
      <c r="AT80">
        <v>9.5441532139999997E-3</v>
      </c>
      <c r="AU80">
        <v>9.5441532139999997E-3</v>
      </c>
      <c r="AV80">
        <v>9.5441532139999997E-3</v>
      </c>
      <c r="AW80">
        <v>9.5441532139999997E-3</v>
      </c>
      <c r="AX80">
        <v>9.5441532139999997E-3</v>
      </c>
      <c r="AY80">
        <v>9.5441532139999997E-3</v>
      </c>
      <c r="AZ80">
        <v>9.5441532139999997E-3</v>
      </c>
      <c r="BA80">
        <v>9.5441532139999997E-3</v>
      </c>
      <c r="BB80">
        <v>9.5441532139999997E-3</v>
      </c>
      <c r="BC80">
        <v>9.5441532139999997E-3</v>
      </c>
      <c r="BD80">
        <v>1.0227430960000001E-2</v>
      </c>
      <c r="BE80">
        <v>1.0227430960000001E-2</v>
      </c>
      <c r="BF80">
        <v>1.328128944E-2</v>
      </c>
      <c r="BG80">
        <v>1.328128944E-2</v>
      </c>
      <c r="BH80">
        <v>1.253835904E-2</v>
      </c>
      <c r="BI80">
        <v>1.253835904E-2</v>
      </c>
    </row>
    <row r="81" spans="1:61" x14ac:dyDescent="0.35">
      <c r="A81">
        <v>0.1064409549</v>
      </c>
      <c r="B81">
        <v>0.1028807957</v>
      </c>
      <c r="C81">
        <v>1.140884979E-2</v>
      </c>
      <c r="D81">
        <v>1.412576732E-2</v>
      </c>
      <c r="E81">
        <v>1.3702477060000001E-2</v>
      </c>
      <c r="F81">
        <v>1.3702477060000001E-2</v>
      </c>
      <c r="G81">
        <v>1.3702477060000001E-2</v>
      </c>
      <c r="H81">
        <v>1.3702477060000001E-2</v>
      </c>
      <c r="I81">
        <v>1.3702477060000001E-2</v>
      </c>
      <c r="J81">
        <v>1.3702477060000001E-2</v>
      </c>
      <c r="K81">
        <v>1.3702477060000001E-2</v>
      </c>
      <c r="L81">
        <v>1.3702477060000001E-2</v>
      </c>
      <c r="M81">
        <v>1.3702477060000001E-2</v>
      </c>
      <c r="N81">
        <v>1.1843608360000001E-2</v>
      </c>
      <c r="O81">
        <v>1.1843608360000001E-2</v>
      </c>
      <c r="P81">
        <v>1.3498854859999999E-2</v>
      </c>
      <c r="Q81">
        <v>1.3498854859999999E-2</v>
      </c>
      <c r="R81">
        <v>-2.7963284299999999E-2</v>
      </c>
      <c r="S81">
        <v>-2.7963284299999999E-2</v>
      </c>
      <c r="T81">
        <v>1.433777212E-2</v>
      </c>
      <c r="U81">
        <v>1.433777212E-2</v>
      </c>
      <c r="V81">
        <v>9.6511956770000008E-3</v>
      </c>
      <c r="W81">
        <v>9.6511956770000008E-3</v>
      </c>
      <c r="X81">
        <v>6.9433233539999998E-3</v>
      </c>
      <c r="Y81">
        <v>6.9433233539999998E-3</v>
      </c>
      <c r="Z81">
        <v>1.019924501E-2</v>
      </c>
      <c r="AA81">
        <v>1.019924501E-2</v>
      </c>
      <c r="AB81">
        <v>1.030472313E-2</v>
      </c>
      <c r="AC81">
        <v>1.030472313E-2</v>
      </c>
      <c r="AD81">
        <v>9.4863784259999993E-3</v>
      </c>
      <c r="AE81">
        <v>9.4863784259999993E-3</v>
      </c>
      <c r="AF81">
        <v>-5.2810610599999998E-3</v>
      </c>
      <c r="AG81">
        <v>-5.2810610599999998E-3</v>
      </c>
      <c r="AH81">
        <v>1.471144754E-2</v>
      </c>
      <c r="AI81">
        <v>1.471144754E-2</v>
      </c>
      <c r="AJ81">
        <v>6.3508796039999996E-3</v>
      </c>
      <c r="AK81">
        <v>6.3508796039999996E-3</v>
      </c>
      <c r="AL81">
        <v>9.1152669250000005E-3</v>
      </c>
      <c r="AM81">
        <v>9.1152669250000005E-3</v>
      </c>
      <c r="AN81">
        <v>1.0020476889999999E-2</v>
      </c>
      <c r="AO81">
        <v>1.0020476889999999E-2</v>
      </c>
      <c r="AP81">
        <v>1.0305774280000001E-2</v>
      </c>
      <c r="AQ81">
        <v>1.0305774280000001E-2</v>
      </c>
      <c r="AR81">
        <v>2.4000736769999999E-3</v>
      </c>
      <c r="AS81">
        <v>2.4000736769999999E-3</v>
      </c>
      <c r="AT81">
        <v>2.4000736769999999E-3</v>
      </c>
      <c r="AU81">
        <v>2.4000736769999999E-3</v>
      </c>
      <c r="AV81">
        <v>2.4000736769999999E-3</v>
      </c>
      <c r="AW81">
        <v>2.4000736769999999E-3</v>
      </c>
      <c r="AX81">
        <v>2.4000736769999999E-3</v>
      </c>
      <c r="AY81">
        <v>2.4000736769999999E-3</v>
      </c>
      <c r="AZ81">
        <v>2.4000736769999999E-3</v>
      </c>
      <c r="BA81">
        <v>2.4000736769999999E-3</v>
      </c>
      <c r="BB81">
        <v>2.4000736769999999E-3</v>
      </c>
      <c r="BC81">
        <v>2.4000736769999999E-3</v>
      </c>
      <c r="BD81">
        <v>1.942083205E-2</v>
      </c>
      <c r="BE81">
        <v>1.942083205E-2</v>
      </c>
      <c r="BF81">
        <v>-3.4160464840000001E-3</v>
      </c>
      <c r="BG81">
        <v>-3.4160464840000001E-3</v>
      </c>
      <c r="BH81">
        <v>-2.8346093200000001E-3</v>
      </c>
      <c r="BI81">
        <v>-2.8346093200000001E-3</v>
      </c>
    </row>
    <row r="82" spans="1:61" x14ac:dyDescent="0.35">
      <c r="A82">
        <v>0.1083319252</v>
      </c>
      <c r="B82">
        <v>0.10288568200000001</v>
      </c>
      <c r="C82">
        <v>1.433697301E-2</v>
      </c>
      <c r="D82">
        <v>1.294777207E-2</v>
      </c>
      <c r="E82">
        <v>1.298201836E-2</v>
      </c>
      <c r="F82">
        <v>1.298201836E-2</v>
      </c>
      <c r="G82">
        <v>1.298201836E-2</v>
      </c>
      <c r="H82">
        <v>1.298201836E-2</v>
      </c>
      <c r="I82">
        <v>1.298201836E-2</v>
      </c>
      <c r="J82">
        <v>1.298201836E-2</v>
      </c>
      <c r="K82">
        <v>1.298201836E-2</v>
      </c>
      <c r="L82">
        <v>1.298201836E-2</v>
      </c>
      <c r="M82">
        <v>1.298201836E-2</v>
      </c>
      <c r="N82">
        <v>1.028780439E-2</v>
      </c>
      <c r="O82">
        <v>1.028780439E-2</v>
      </c>
      <c r="P82">
        <v>1.045671152E-2</v>
      </c>
      <c r="Q82">
        <v>1.045671152E-2</v>
      </c>
      <c r="R82">
        <v>1.57326697E-2</v>
      </c>
      <c r="S82">
        <v>1.57326697E-2</v>
      </c>
      <c r="T82">
        <v>1.1566365800000001E-2</v>
      </c>
      <c r="U82">
        <v>1.1566365800000001E-2</v>
      </c>
      <c r="V82">
        <v>9.5093443620000006E-3</v>
      </c>
      <c r="W82">
        <v>9.5093443620000006E-3</v>
      </c>
      <c r="X82">
        <v>6.7364148880000004E-4</v>
      </c>
      <c r="Y82">
        <v>6.7364148880000004E-4</v>
      </c>
      <c r="Z82">
        <v>1.9190609010000002E-2</v>
      </c>
      <c r="AA82">
        <v>1.9190609010000002E-2</v>
      </c>
      <c r="AB82">
        <v>1.278297858E-2</v>
      </c>
      <c r="AC82">
        <v>1.278297858E-2</v>
      </c>
      <c r="AD82">
        <v>1.087027583E-2</v>
      </c>
      <c r="AE82">
        <v>1.087027583E-2</v>
      </c>
      <c r="AF82">
        <v>5.2652982219999998E-3</v>
      </c>
      <c r="AG82">
        <v>5.2652982219999998E-3</v>
      </c>
      <c r="AH82">
        <v>1.3319086799999999E-2</v>
      </c>
      <c r="AI82">
        <v>1.3319086799999999E-2</v>
      </c>
      <c r="AJ82">
        <v>7.6962768340000003E-3</v>
      </c>
      <c r="AK82">
        <v>7.6962768340000003E-3</v>
      </c>
      <c r="AL82">
        <v>2.5854744379999999E-3</v>
      </c>
      <c r="AM82">
        <v>2.5854744379999999E-3</v>
      </c>
      <c r="AN82">
        <v>1.243000023E-2</v>
      </c>
      <c r="AO82">
        <v>1.243000023E-2</v>
      </c>
      <c r="AP82">
        <v>1.157700584E-2</v>
      </c>
      <c r="AQ82">
        <v>1.157700584E-2</v>
      </c>
      <c r="AR82">
        <v>7.0400686549999996E-3</v>
      </c>
      <c r="AS82">
        <v>7.0400686549999996E-3</v>
      </c>
      <c r="AT82">
        <v>7.0400686549999996E-3</v>
      </c>
      <c r="AU82">
        <v>7.0400686549999996E-3</v>
      </c>
      <c r="AV82">
        <v>7.0400686549999996E-3</v>
      </c>
      <c r="AW82">
        <v>7.0400686549999996E-3</v>
      </c>
      <c r="AX82">
        <v>7.0400686549999996E-3</v>
      </c>
      <c r="AY82">
        <v>7.0400686549999996E-3</v>
      </c>
      <c r="AZ82">
        <v>7.0400686549999996E-3</v>
      </c>
      <c r="BA82">
        <v>7.0400686549999996E-3</v>
      </c>
      <c r="BB82">
        <v>7.0400686549999996E-3</v>
      </c>
      <c r="BC82">
        <v>7.0400686549999996E-3</v>
      </c>
      <c r="BD82">
        <v>1.5533564309999999E-2</v>
      </c>
      <c r="BE82">
        <v>1.5533564309999999E-2</v>
      </c>
      <c r="BF82">
        <v>2.4528153709999999E-3</v>
      </c>
      <c r="BG82">
        <v>2.4528153709999999E-3</v>
      </c>
      <c r="BH82">
        <v>1.318659524E-2</v>
      </c>
      <c r="BI82">
        <v>1.318659524E-2</v>
      </c>
    </row>
    <row r="83" spans="1:61" x14ac:dyDescent="0.35">
      <c r="A83">
        <v>0.1094595993</v>
      </c>
      <c r="B83">
        <v>0.10212432790000001</v>
      </c>
      <c r="C83">
        <v>1.4260276420000001E-2</v>
      </c>
      <c r="D83">
        <v>1.337574593E-2</v>
      </c>
      <c r="E83">
        <v>1.287188874E-2</v>
      </c>
      <c r="F83">
        <v>1.287188874E-2</v>
      </c>
      <c r="G83">
        <v>1.287188874E-2</v>
      </c>
      <c r="H83">
        <v>1.287188874E-2</v>
      </c>
      <c r="I83">
        <v>1.287188874E-2</v>
      </c>
      <c r="J83">
        <v>1.287188874E-2</v>
      </c>
      <c r="K83">
        <v>1.287188874E-2</v>
      </c>
      <c r="L83">
        <v>1.287188874E-2</v>
      </c>
      <c r="M83">
        <v>1.287188874E-2</v>
      </c>
      <c r="N83">
        <v>9.7580920969999995E-3</v>
      </c>
      <c r="O83">
        <v>9.7580920969999995E-3</v>
      </c>
      <c r="P83">
        <v>9.8084430519999998E-3</v>
      </c>
      <c r="Q83">
        <v>9.8084430519999998E-3</v>
      </c>
      <c r="R83">
        <v>1.6146000269999999E-2</v>
      </c>
      <c r="S83">
        <v>1.6146000269999999E-2</v>
      </c>
      <c r="T83">
        <v>1.9149599440000001E-2</v>
      </c>
      <c r="U83">
        <v>1.9149599440000001E-2</v>
      </c>
      <c r="V83">
        <v>1.6219703509999999E-2</v>
      </c>
      <c r="W83">
        <v>1.6219703509999999E-2</v>
      </c>
      <c r="X83">
        <v>8.0041060250000007E-3</v>
      </c>
      <c r="Y83">
        <v>8.0041060250000007E-3</v>
      </c>
      <c r="Z83">
        <v>1.0281111040000001E-2</v>
      </c>
      <c r="AA83">
        <v>1.0281111040000001E-2</v>
      </c>
      <c r="AB83">
        <v>1.2644175279999999E-2</v>
      </c>
      <c r="AC83">
        <v>1.2644175279999999E-2</v>
      </c>
      <c r="AD83">
        <v>1.067596703E-2</v>
      </c>
      <c r="AE83">
        <v>1.067596703E-2</v>
      </c>
      <c r="AF83">
        <v>4.4136485789999998E-4</v>
      </c>
      <c r="AG83">
        <v>4.4136485789999998E-4</v>
      </c>
      <c r="AH83">
        <v>1.2365819030000001E-2</v>
      </c>
      <c r="AI83">
        <v>1.2365819030000001E-2</v>
      </c>
      <c r="AJ83">
        <v>1.189333132E-2</v>
      </c>
      <c r="AK83">
        <v>1.189333132E-2</v>
      </c>
      <c r="AL83">
        <v>8.2286529060000002E-3</v>
      </c>
      <c r="AM83">
        <v>8.2286529060000002E-3</v>
      </c>
      <c r="AN83">
        <v>1.126458998E-2</v>
      </c>
      <c r="AO83">
        <v>1.126458998E-2</v>
      </c>
      <c r="AP83">
        <v>1.1246619290000001E-2</v>
      </c>
      <c r="AQ83">
        <v>1.1246619290000001E-2</v>
      </c>
      <c r="AR83">
        <v>1.2340932820000001E-2</v>
      </c>
      <c r="AS83">
        <v>1.2340932820000001E-2</v>
      </c>
      <c r="AT83">
        <v>1.2340932820000001E-2</v>
      </c>
      <c r="AU83">
        <v>1.2340932820000001E-2</v>
      </c>
      <c r="AV83">
        <v>1.2340932820000001E-2</v>
      </c>
      <c r="AW83">
        <v>1.2340932820000001E-2</v>
      </c>
      <c r="AX83">
        <v>1.2340932820000001E-2</v>
      </c>
      <c r="AY83">
        <v>1.2340932820000001E-2</v>
      </c>
      <c r="AZ83">
        <v>1.2340932820000001E-2</v>
      </c>
      <c r="BA83">
        <v>1.2340932820000001E-2</v>
      </c>
      <c r="BB83">
        <v>1.2340932820000001E-2</v>
      </c>
      <c r="BC83">
        <v>1.2340932820000001E-2</v>
      </c>
      <c r="BD83">
        <v>1.206429509E-2</v>
      </c>
      <c r="BE83">
        <v>1.206429509E-2</v>
      </c>
      <c r="BF83">
        <v>8.5776703649999998E-3</v>
      </c>
      <c r="BG83">
        <v>8.5776703649999998E-3</v>
      </c>
      <c r="BH83">
        <v>-4.027811999E-3</v>
      </c>
      <c r="BI83">
        <v>-4.027811999E-3</v>
      </c>
    </row>
    <row r="84" spans="1:61" x14ac:dyDescent="0.35">
      <c r="A84">
        <v>0.10946199299999999</v>
      </c>
      <c r="B84">
        <v>0.1002333529</v>
      </c>
      <c r="C84">
        <v>1.2338415679999999E-2</v>
      </c>
      <c r="D84">
        <v>1.6312466429999999E-2</v>
      </c>
      <c r="E84">
        <v>1.369506058E-2</v>
      </c>
      <c r="F84">
        <v>1.369506058E-2</v>
      </c>
      <c r="G84">
        <v>1.369506058E-2</v>
      </c>
      <c r="H84">
        <v>1.369506058E-2</v>
      </c>
      <c r="I84">
        <v>1.369506058E-2</v>
      </c>
      <c r="J84">
        <v>1.369506058E-2</v>
      </c>
      <c r="K84">
        <v>1.369506058E-2</v>
      </c>
      <c r="L84">
        <v>1.369506058E-2</v>
      </c>
      <c r="M84">
        <v>1.369506058E-2</v>
      </c>
      <c r="N84">
        <v>1.117226852E-2</v>
      </c>
      <c r="O84">
        <v>1.117226852E-2</v>
      </c>
      <c r="P84">
        <v>1.265812774E-2</v>
      </c>
      <c r="Q84">
        <v>1.265812774E-2</v>
      </c>
      <c r="R84">
        <v>1.41192616E-2</v>
      </c>
      <c r="S84">
        <v>1.41192616E-2</v>
      </c>
      <c r="T84">
        <v>1.829938571E-3</v>
      </c>
      <c r="U84">
        <v>1.829938571E-3</v>
      </c>
      <c r="V84">
        <v>8.5970473259999996E-3</v>
      </c>
      <c r="W84">
        <v>8.5970473259999996E-3</v>
      </c>
      <c r="X84">
        <v>1.6868121659999999E-2</v>
      </c>
      <c r="Y84">
        <v>1.6868121659999999E-2</v>
      </c>
      <c r="Z84">
        <v>9.9962275750000006E-3</v>
      </c>
      <c r="AA84">
        <v>9.9962275750000006E-3</v>
      </c>
      <c r="AB84">
        <v>9.4247536520000001E-3</v>
      </c>
      <c r="AC84">
        <v>9.4247536520000001E-3</v>
      </c>
      <c r="AD84">
        <v>1.4747262230000001E-2</v>
      </c>
      <c r="AE84">
        <v>1.4747262230000001E-2</v>
      </c>
      <c r="AF84">
        <v>1.0097104690000001E-2</v>
      </c>
      <c r="AG84">
        <v>1.0097104690000001E-2</v>
      </c>
      <c r="AH84">
        <v>-4.2631303699999998E-3</v>
      </c>
      <c r="AI84">
        <v>-4.2631303699999998E-3</v>
      </c>
      <c r="AJ84">
        <v>1.9122024200000001E-2</v>
      </c>
      <c r="AK84">
        <v>1.9122024200000001E-2</v>
      </c>
      <c r="AL84">
        <v>1.0517453309999999E-2</v>
      </c>
      <c r="AM84">
        <v>1.0517453309999999E-2</v>
      </c>
      <c r="AN84">
        <v>9.1679229349999995E-3</v>
      </c>
      <c r="AO84">
        <v>9.1679229349999995E-3</v>
      </c>
      <c r="AP84">
        <v>9.4407001670000004E-3</v>
      </c>
      <c r="AQ84">
        <v>9.4407001670000004E-3</v>
      </c>
      <c r="AR84">
        <v>8.9524339289999994E-3</v>
      </c>
      <c r="AS84">
        <v>8.9524339289999994E-3</v>
      </c>
      <c r="AT84">
        <v>8.9524339289999994E-3</v>
      </c>
      <c r="AU84">
        <v>8.9524339289999994E-3</v>
      </c>
      <c r="AV84">
        <v>8.9524339289999994E-3</v>
      </c>
      <c r="AW84">
        <v>8.9524339289999994E-3</v>
      </c>
      <c r="AX84">
        <v>8.9524339289999994E-3</v>
      </c>
      <c r="AY84">
        <v>8.9524339289999994E-3</v>
      </c>
      <c r="AZ84">
        <v>8.9524339289999994E-3</v>
      </c>
      <c r="BA84">
        <v>8.9524339289999994E-3</v>
      </c>
      <c r="BB84">
        <v>8.9524339289999994E-3</v>
      </c>
      <c r="BC84">
        <v>8.9524339289999994E-3</v>
      </c>
      <c r="BD84">
        <v>1.7774613799999999E-3</v>
      </c>
      <c r="BE84">
        <v>1.7774613799999999E-3</v>
      </c>
      <c r="BF84">
        <v>1.0523574040000001E-2</v>
      </c>
      <c r="BG84">
        <v>1.0523574040000001E-2</v>
      </c>
      <c r="BH84">
        <v>7.1486614050000003E-3</v>
      </c>
      <c r="BI84">
        <v>7.1486614050000003E-3</v>
      </c>
    </row>
    <row r="85" spans="1:61" x14ac:dyDescent="0.35">
      <c r="A85">
        <v>0.1094643866</v>
      </c>
      <c r="B85">
        <v>9.8342377879999998E-2</v>
      </c>
      <c r="C85">
        <v>1.4377000919999999E-3</v>
      </c>
      <c r="D85">
        <v>1.686556853E-2</v>
      </c>
      <c r="E85">
        <v>1.6162197440000001E-2</v>
      </c>
      <c r="F85">
        <v>1.6162197440000001E-2</v>
      </c>
      <c r="G85">
        <v>1.6162197440000001E-2</v>
      </c>
      <c r="H85">
        <v>1.6162197440000001E-2</v>
      </c>
      <c r="I85">
        <v>1.6162197440000001E-2</v>
      </c>
      <c r="J85">
        <v>1.6162197440000001E-2</v>
      </c>
      <c r="K85">
        <v>1.6162197440000001E-2</v>
      </c>
      <c r="L85">
        <v>1.6162197440000001E-2</v>
      </c>
      <c r="M85">
        <v>1.6162197440000001E-2</v>
      </c>
      <c r="N85">
        <v>1.3361644880000001E-2</v>
      </c>
      <c r="O85">
        <v>1.3361644880000001E-2</v>
      </c>
      <c r="P85">
        <v>1.333572171E-2</v>
      </c>
      <c r="Q85">
        <v>1.333572171E-2</v>
      </c>
      <c r="R85">
        <v>1.23303007E-2</v>
      </c>
      <c r="S85">
        <v>1.23303007E-2</v>
      </c>
      <c r="T85">
        <v>-9.1532386130000008E-3</v>
      </c>
      <c r="U85">
        <v>-9.1532386130000008E-3</v>
      </c>
      <c r="V85">
        <v>9.5047426289999997E-3</v>
      </c>
      <c r="W85">
        <v>9.5047426289999997E-3</v>
      </c>
      <c r="X85">
        <v>1.270613405E-2</v>
      </c>
      <c r="Y85">
        <v>1.270613405E-2</v>
      </c>
      <c r="Z85">
        <v>1.9936092110000001E-2</v>
      </c>
      <c r="AA85">
        <v>1.9936092110000001E-2</v>
      </c>
      <c r="AB85">
        <v>2.0157670959999999E-2</v>
      </c>
      <c r="AC85">
        <v>2.0157670959999999E-2</v>
      </c>
      <c r="AD85">
        <v>5.0246383659999998E-2</v>
      </c>
      <c r="AE85">
        <v>5.0246383659999998E-2</v>
      </c>
      <c r="AF85">
        <v>1.3224087799999999E-2</v>
      </c>
      <c r="AG85">
        <v>1.3224087799999999E-2</v>
      </c>
      <c r="AH85">
        <v>1.063258808E-2</v>
      </c>
      <c r="AI85">
        <v>1.063258808E-2</v>
      </c>
      <c r="AJ85">
        <v>3.5752459479999998E-2</v>
      </c>
      <c r="AK85">
        <v>3.5752459479999998E-2</v>
      </c>
      <c r="AL85">
        <v>5.3070823119999999E-3</v>
      </c>
      <c r="AM85">
        <v>5.3070823119999999E-3</v>
      </c>
      <c r="AN85">
        <v>1.168725256E-2</v>
      </c>
      <c r="AO85">
        <v>1.168725256E-2</v>
      </c>
      <c r="AP85">
        <v>-2.9732075499999998E-3</v>
      </c>
      <c r="AQ85">
        <v>-2.9732075499999998E-3</v>
      </c>
      <c r="AR85">
        <v>1.2118113789999999E-2</v>
      </c>
      <c r="AS85">
        <v>1.2118113789999999E-2</v>
      </c>
      <c r="AT85">
        <v>1.2118113789999999E-2</v>
      </c>
      <c r="AU85">
        <v>1.2118113789999999E-2</v>
      </c>
      <c r="AV85">
        <v>1.2118113789999999E-2</v>
      </c>
      <c r="AW85">
        <v>1.2118113789999999E-2</v>
      </c>
      <c r="AX85">
        <v>1.2118113789999999E-2</v>
      </c>
      <c r="AY85">
        <v>1.2118113789999999E-2</v>
      </c>
      <c r="AZ85">
        <v>1.2118113789999999E-2</v>
      </c>
      <c r="BA85">
        <v>1.2118113789999999E-2</v>
      </c>
      <c r="BB85">
        <v>1.2118113789999999E-2</v>
      </c>
      <c r="BC85">
        <v>1.2118113789999999E-2</v>
      </c>
      <c r="BD85">
        <v>1.184136889E-2</v>
      </c>
      <c r="BE85">
        <v>1.184136889E-2</v>
      </c>
      <c r="BF85">
        <v>1.3488302589999999E-2</v>
      </c>
      <c r="BG85">
        <v>1.3488302589999999E-2</v>
      </c>
      <c r="BH85">
        <v>-2.528482186E-3</v>
      </c>
      <c r="BI85">
        <v>-2.528482186E-3</v>
      </c>
    </row>
    <row r="86" spans="1:61" x14ac:dyDescent="0.35">
      <c r="A86">
        <v>0.1094667803</v>
      </c>
      <c r="B86">
        <v>9.6451402850000006E-2</v>
      </c>
      <c r="C86">
        <v>1.7717148540000002E-2</v>
      </c>
      <c r="D86">
        <v>1.315132374E-2</v>
      </c>
      <c r="E86">
        <v>1.54446998E-2</v>
      </c>
      <c r="F86">
        <v>1.54446998E-2</v>
      </c>
      <c r="G86">
        <v>1.54446998E-2</v>
      </c>
      <c r="H86">
        <v>1.54446998E-2</v>
      </c>
      <c r="I86">
        <v>1.54446998E-2</v>
      </c>
      <c r="J86">
        <v>1.54446998E-2</v>
      </c>
      <c r="K86">
        <v>1.54446998E-2</v>
      </c>
      <c r="L86">
        <v>1.54446998E-2</v>
      </c>
      <c r="M86">
        <v>1.54446998E-2</v>
      </c>
      <c r="N86">
        <v>1.540462397E-2</v>
      </c>
      <c r="O86">
        <v>1.540462397E-2</v>
      </c>
      <c r="P86">
        <v>1.72705937E-2</v>
      </c>
      <c r="Q86">
        <v>1.72705937E-2</v>
      </c>
      <c r="R86">
        <v>1.3533562460000001E-2</v>
      </c>
      <c r="S86">
        <v>1.3533562460000001E-2</v>
      </c>
      <c r="T86">
        <v>3.5432518649999999E-3</v>
      </c>
      <c r="U86">
        <v>3.5432518649999999E-3</v>
      </c>
      <c r="V86">
        <v>8.1597808699999993E-3</v>
      </c>
      <c r="W86">
        <v>8.1597808699999993E-3</v>
      </c>
      <c r="X86">
        <v>-8.4388366710000003E-3</v>
      </c>
      <c r="Y86">
        <v>-8.4388366710000003E-3</v>
      </c>
      <c r="Z86">
        <v>5.1577186499999997E-2</v>
      </c>
      <c r="AA86">
        <v>5.1577186499999997E-2</v>
      </c>
      <c r="AB86">
        <v>4.8225261750000003E-3</v>
      </c>
      <c r="AC86">
        <v>4.8225261750000003E-3</v>
      </c>
      <c r="AD86">
        <v>3.7848904459999999E-2</v>
      </c>
      <c r="AE86">
        <v>3.7848904459999999E-2</v>
      </c>
      <c r="AF86">
        <v>1.051963258E-2</v>
      </c>
      <c r="AG86">
        <v>1.051963258E-2</v>
      </c>
      <c r="AH86">
        <v>8.4226610750000007E-3</v>
      </c>
      <c r="AI86">
        <v>8.4226610750000007E-3</v>
      </c>
      <c r="AJ86">
        <v>1.509107539E-2</v>
      </c>
      <c r="AK86">
        <v>1.509107539E-2</v>
      </c>
      <c r="AL86">
        <v>2.7891288510000002E-3</v>
      </c>
      <c r="AM86">
        <v>2.7891288510000002E-3</v>
      </c>
      <c r="AN86">
        <v>1.351114051E-2</v>
      </c>
      <c r="AO86">
        <v>1.351114051E-2</v>
      </c>
      <c r="AP86">
        <v>1.186881297E-2</v>
      </c>
      <c r="AQ86">
        <v>1.186881297E-2</v>
      </c>
      <c r="AR86">
        <v>1.0629462399999999E-2</v>
      </c>
      <c r="AS86">
        <v>1.0629462399999999E-2</v>
      </c>
      <c r="AT86">
        <v>1.0629462399999999E-2</v>
      </c>
      <c r="AU86">
        <v>1.0629462399999999E-2</v>
      </c>
      <c r="AV86">
        <v>1.0629462399999999E-2</v>
      </c>
      <c r="AW86">
        <v>1.0629462399999999E-2</v>
      </c>
      <c r="AX86">
        <v>1.0629462399999999E-2</v>
      </c>
      <c r="AY86">
        <v>1.0629462399999999E-2</v>
      </c>
      <c r="AZ86">
        <v>1.0629462399999999E-2</v>
      </c>
      <c r="BA86">
        <v>1.0629462399999999E-2</v>
      </c>
      <c r="BB86">
        <v>1.0629462399999999E-2</v>
      </c>
      <c r="BC86">
        <v>1.0629462399999999E-2</v>
      </c>
      <c r="BD86">
        <v>1.4962553369999999E-2</v>
      </c>
      <c r="BE86">
        <v>1.4962553369999999E-2</v>
      </c>
      <c r="BF86">
        <v>1.343827025E-2</v>
      </c>
      <c r="BG86">
        <v>1.343827025E-2</v>
      </c>
      <c r="BH86">
        <v>-1.037236915E-2</v>
      </c>
      <c r="BI86">
        <v>-1.037236915E-2</v>
      </c>
    </row>
    <row r="87" spans="1:61" x14ac:dyDescent="0.35">
      <c r="A87">
        <v>0.10946917389999999</v>
      </c>
      <c r="B87">
        <v>9.4560427830000002E-2</v>
      </c>
      <c r="C87">
        <v>1.6258367740000002E-2</v>
      </c>
      <c r="D87">
        <v>1.451573883E-2</v>
      </c>
      <c r="E87">
        <v>1.413716831E-2</v>
      </c>
      <c r="F87">
        <v>1.413716831E-2</v>
      </c>
      <c r="G87">
        <v>1.413716831E-2</v>
      </c>
      <c r="H87">
        <v>1.413716831E-2</v>
      </c>
      <c r="I87">
        <v>1.413716831E-2</v>
      </c>
      <c r="J87">
        <v>1.413716831E-2</v>
      </c>
      <c r="K87">
        <v>1.413716831E-2</v>
      </c>
      <c r="L87">
        <v>1.413716831E-2</v>
      </c>
      <c r="M87">
        <v>1.413716831E-2</v>
      </c>
      <c r="N87">
        <v>1.8397444209999999E-2</v>
      </c>
      <c r="O87">
        <v>1.8397444209999999E-2</v>
      </c>
      <c r="P87">
        <v>1.395277677E-2</v>
      </c>
      <c r="Q87">
        <v>1.395277677E-2</v>
      </c>
      <c r="R87">
        <v>1.3923338320000001E-2</v>
      </c>
      <c r="S87">
        <v>1.3923338320000001E-2</v>
      </c>
      <c r="T87">
        <v>1.205008883E-2</v>
      </c>
      <c r="U87">
        <v>1.205008883E-2</v>
      </c>
      <c r="V87">
        <v>9.8026865630000005E-3</v>
      </c>
      <c r="W87">
        <v>9.8026865630000005E-3</v>
      </c>
      <c r="X87">
        <v>-1.111492021E-2</v>
      </c>
      <c r="Y87">
        <v>-1.111492021E-2</v>
      </c>
      <c r="Z87">
        <v>3.1602818239999997E-2</v>
      </c>
      <c r="AA87">
        <v>3.1602818239999997E-2</v>
      </c>
      <c r="AB87">
        <v>6.4311698350000002E-3</v>
      </c>
      <c r="AC87">
        <v>6.4311698350000002E-3</v>
      </c>
      <c r="AD87">
        <v>1.2129051490000001E-2</v>
      </c>
      <c r="AE87">
        <v>1.2129051490000001E-2</v>
      </c>
      <c r="AF87">
        <v>5.4482431139999997E-3</v>
      </c>
      <c r="AG87">
        <v>5.4482431139999997E-3</v>
      </c>
      <c r="AH87">
        <v>1.4141784250000001E-2</v>
      </c>
      <c r="AI87">
        <v>1.4141784250000001E-2</v>
      </c>
      <c r="AJ87">
        <v>1.23209032E-2</v>
      </c>
      <c r="AK87">
        <v>1.23209032E-2</v>
      </c>
      <c r="AL87">
        <v>8.6577095889999994E-3</v>
      </c>
      <c r="AM87">
        <v>8.6577095889999994E-3</v>
      </c>
      <c r="AN87">
        <v>6.6116556680000001E-3</v>
      </c>
      <c r="AO87">
        <v>6.6116556680000001E-3</v>
      </c>
      <c r="AP87">
        <v>1.307772011E-2</v>
      </c>
      <c r="AQ87">
        <v>1.307772011E-2</v>
      </c>
      <c r="AR87">
        <v>1.8380450230000001E-2</v>
      </c>
      <c r="AS87">
        <v>1.8380450230000001E-2</v>
      </c>
      <c r="AT87">
        <v>1.8380450230000001E-2</v>
      </c>
      <c r="AU87">
        <v>1.8380450230000001E-2</v>
      </c>
      <c r="AV87">
        <v>1.8380450230000001E-2</v>
      </c>
      <c r="AW87">
        <v>1.8380450230000001E-2</v>
      </c>
      <c r="AX87">
        <v>1.8380450230000001E-2</v>
      </c>
      <c r="AY87">
        <v>1.8380450230000001E-2</v>
      </c>
      <c r="AZ87">
        <v>1.8380450230000001E-2</v>
      </c>
      <c r="BA87">
        <v>1.8380450230000001E-2</v>
      </c>
      <c r="BB87">
        <v>1.8380450230000001E-2</v>
      </c>
      <c r="BC87">
        <v>1.8380450230000001E-2</v>
      </c>
      <c r="BD87">
        <v>1.1872794440000001E-2</v>
      </c>
      <c r="BE87">
        <v>1.1872794440000001E-2</v>
      </c>
      <c r="BF87">
        <v>1.257933929E-2</v>
      </c>
      <c r="BG87">
        <v>1.257933929E-2</v>
      </c>
      <c r="BH87">
        <v>1.6521830139999999E-2</v>
      </c>
      <c r="BI87">
        <v>1.6521830139999999E-2</v>
      </c>
    </row>
    <row r="88" spans="1:61" x14ac:dyDescent="0.35">
      <c r="A88">
        <v>0.10947156750000001</v>
      </c>
      <c r="B88">
        <v>9.2669452799999996E-2</v>
      </c>
      <c r="C88">
        <v>1.23668188E-2</v>
      </c>
      <c r="D88">
        <v>1.6253660440000001E-2</v>
      </c>
      <c r="E88">
        <v>1.4139272E-2</v>
      </c>
      <c r="F88">
        <v>1.4139272E-2</v>
      </c>
      <c r="G88">
        <v>1.4139272E-2</v>
      </c>
      <c r="H88">
        <v>1.4139272E-2</v>
      </c>
      <c r="I88">
        <v>1.4139272E-2</v>
      </c>
      <c r="J88">
        <v>1.4139272E-2</v>
      </c>
      <c r="K88">
        <v>1.4139272E-2</v>
      </c>
      <c r="L88">
        <v>1.4139272E-2</v>
      </c>
      <c r="M88">
        <v>1.4139272E-2</v>
      </c>
      <c r="N88">
        <v>1.8691235149999999E-2</v>
      </c>
      <c r="O88">
        <v>1.8691235149999999E-2</v>
      </c>
      <c r="P88">
        <v>1.207965991E-2</v>
      </c>
      <c r="Q88">
        <v>1.207965991E-2</v>
      </c>
      <c r="R88">
        <v>1.296432709E-2</v>
      </c>
      <c r="S88">
        <v>1.296432709E-2</v>
      </c>
      <c r="T88">
        <v>1.19405378E-2</v>
      </c>
      <c r="U88">
        <v>1.19405378E-2</v>
      </c>
      <c r="V88">
        <v>1.303832678E-2</v>
      </c>
      <c r="W88">
        <v>1.303832678E-2</v>
      </c>
      <c r="X88">
        <v>1.0585198800000001E-2</v>
      </c>
      <c r="Y88">
        <v>1.0585198800000001E-2</v>
      </c>
      <c r="Z88">
        <v>1.345524517E-2</v>
      </c>
      <c r="AA88">
        <v>1.345524517E-2</v>
      </c>
      <c r="AB88">
        <v>1.3045315139999999E-2</v>
      </c>
      <c r="AC88">
        <v>1.3045315139999999E-2</v>
      </c>
      <c r="AD88">
        <v>1.744616781E-2</v>
      </c>
      <c r="AE88">
        <v>1.744616781E-2</v>
      </c>
      <c r="AF88">
        <v>1.654791613E-3</v>
      </c>
      <c r="AG88">
        <v>1.654791613E-3</v>
      </c>
      <c r="AH88">
        <v>-1.9056311419999999E-2</v>
      </c>
      <c r="AI88">
        <v>-1.9056311419999999E-2</v>
      </c>
      <c r="AJ88">
        <v>1.317972664E-2</v>
      </c>
      <c r="AK88">
        <v>1.317972664E-2</v>
      </c>
      <c r="AL88">
        <v>8.9528672160000006E-3</v>
      </c>
      <c r="AM88">
        <v>8.9528672160000006E-3</v>
      </c>
      <c r="AN88">
        <v>-9.4549531829999992E-3</v>
      </c>
      <c r="AO88">
        <v>-9.4549531829999992E-3</v>
      </c>
      <c r="AP88">
        <v>1.1182532320000001E-2</v>
      </c>
      <c r="AQ88">
        <v>1.1182532320000001E-2</v>
      </c>
      <c r="AR88">
        <v>1.4415546019999999E-2</v>
      </c>
      <c r="AS88">
        <v>1.4415546019999999E-2</v>
      </c>
      <c r="AT88">
        <v>1.4415546019999999E-2</v>
      </c>
      <c r="AU88">
        <v>1.4415546019999999E-2</v>
      </c>
      <c r="AV88">
        <v>1.4415546019999999E-2</v>
      </c>
      <c r="AW88">
        <v>1.4415546019999999E-2</v>
      </c>
      <c r="AX88">
        <v>1.4415546019999999E-2</v>
      </c>
      <c r="AY88">
        <v>1.4415546019999999E-2</v>
      </c>
      <c r="AZ88">
        <v>1.4415546019999999E-2</v>
      </c>
      <c r="BA88">
        <v>1.4415546019999999E-2</v>
      </c>
      <c r="BB88">
        <v>1.4415546019999999E-2</v>
      </c>
      <c r="BC88">
        <v>1.4415546019999999E-2</v>
      </c>
      <c r="BD88">
        <v>1.263490515E-2</v>
      </c>
      <c r="BE88">
        <v>1.263490515E-2</v>
      </c>
      <c r="BF88">
        <v>6.390386015E-3</v>
      </c>
      <c r="BG88">
        <v>6.390386015E-3</v>
      </c>
      <c r="BH88">
        <v>1.201716939E-2</v>
      </c>
      <c r="BI88">
        <v>1.201716939E-2</v>
      </c>
    </row>
    <row r="89" spans="1:61" x14ac:dyDescent="0.35">
      <c r="A89">
        <v>0.1094739612</v>
      </c>
      <c r="B89">
        <v>9.0778477780000005E-2</v>
      </c>
      <c r="C89">
        <v>1.3462873199999999E-2</v>
      </c>
      <c r="D89">
        <v>1.7624305850000001E-2</v>
      </c>
      <c r="E89">
        <v>1.4476105709999999E-2</v>
      </c>
      <c r="F89">
        <v>1.4476105709999999E-2</v>
      </c>
      <c r="G89">
        <v>1.4476105709999999E-2</v>
      </c>
      <c r="H89">
        <v>1.4476105709999999E-2</v>
      </c>
      <c r="I89">
        <v>1.4476105709999999E-2</v>
      </c>
      <c r="J89">
        <v>1.4476105709999999E-2</v>
      </c>
      <c r="K89">
        <v>1.4476105709999999E-2</v>
      </c>
      <c r="L89">
        <v>1.4476105709999999E-2</v>
      </c>
      <c r="M89">
        <v>1.4476105709999999E-2</v>
      </c>
      <c r="N89">
        <v>1.7025368619999998E-2</v>
      </c>
      <c r="O89">
        <v>1.7025368619999998E-2</v>
      </c>
      <c r="P89">
        <v>1.406545688E-2</v>
      </c>
      <c r="Q89">
        <v>1.406545688E-2</v>
      </c>
      <c r="R89">
        <v>1.6047433359999998E-2</v>
      </c>
      <c r="S89">
        <v>1.6047433359999998E-2</v>
      </c>
      <c r="T89">
        <v>8.3429936569999995E-3</v>
      </c>
      <c r="U89">
        <v>8.3429936569999995E-3</v>
      </c>
      <c r="V89">
        <v>1.433687986E-2</v>
      </c>
      <c r="W89">
        <v>1.433687986E-2</v>
      </c>
      <c r="X89">
        <v>1.270894472E-2</v>
      </c>
      <c r="Y89">
        <v>1.270894472E-2</v>
      </c>
      <c r="Z89">
        <v>1.4144009129999999E-2</v>
      </c>
      <c r="AA89">
        <v>1.4144009129999999E-2</v>
      </c>
      <c r="AB89">
        <v>1.375866129E-2</v>
      </c>
      <c r="AC89">
        <v>1.375866129E-2</v>
      </c>
      <c r="AD89">
        <v>1.942997065E-2</v>
      </c>
      <c r="AE89">
        <v>1.942997065E-2</v>
      </c>
      <c r="AF89">
        <v>1.146863347E-2</v>
      </c>
      <c r="AG89">
        <v>1.146863347E-2</v>
      </c>
      <c r="AH89">
        <v>1.560914002E-2</v>
      </c>
      <c r="AI89">
        <v>1.560914002E-2</v>
      </c>
      <c r="AJ89">
        <v>4.7004905239999999E-2</v>
      </c>
      <c r="AK89">
        <v>4.7004905239999999E-2</v>
      </c>
      <c r="AL89">
        <v>1.238153218E-2</v>
      </c>
      <c r="AM89">
        <v>1.238153218E-2</v>
      </c>
      <c r="AN89">
        <v>7.8575797280000005E-3</v>
      </c>
      <c r="AO89">
        <v>7.8575797280000005E-3</v>
      </c>
      <c r="AP89">
        <v>-2.5543237810000001E-2</v>
      </c>
      <c r="AQ89">
        <v>-2.5543237810000001E-2</v>
      </c>
      <c r="AR89">
        <v>1.137054754E-2</v>
      </c>
      <c r="AS89">
        <v>1.137054754E-2</v>
      </c>
      <c r="AT89">
        <v>1.137054754E-2</v>
      </c>
      <c r="AU89">
        <v>1.137054754E-2</v>
      </c>
      <c r="AV89">
        <v>1.137054754E-2</v>
      </c>
      <c r="AW89">
        <v>1.137054754E-2</v>
      </c>
      <c r="AX89">
        <v>1.137054754E-2</v>
      </c>
      <c r="AY89">
        <v>1.137054754E-2</v>
      </c>
      <c r="AZ89">
        <v>1.137054754E-2</v>
      </c>
      <c r="BA89">
        <v>1.137054754E-2</v>
      </c>
      <c r="BB89">
        <v>1.137054754E-2</v>
      </c>
      <c r="BC89">
        <v>1.137054754E-2</v>
      </c>
      <c r="BD89">
        <v>1.6062424110000001E-2</v>
      </c>
      <c r="BE89">
        <v>1.6062424110000001E-2</v>
      </c>
      <c r="BF89">
        <v>-3.5025067219999997E-2</v>
      </c>
      <c r="BG89">
        <v>-3.5025067219999997E-2</v>
      </c>
      <c r="BH89">
        <v>1.1098795349999999E-2</v>
      </c>
      <c r="BI89">
        <v>1.1098795349999999E-2</v>
      </c>
    </row>
    <row r="90" spans="1:61" x14ac:dyDescent="0.35">
      <c r="A90">
        <v>0.10947635479999999</v>
      </c>
      <c r="B90">
        <v>8.888750275E-2</v>
      </c>
      <c r="C90">
        <v>1.6718832610000001E-2</v>
      </c>
      <c r="D90">
        <v>1.9858886619999998E-2</v>
      </c>
      <c r="E90">
        <v>1.5158033620000001E-2</v>
      </c>
      <c r="F90">
        <v>1.5158033620000001E-2</v>
      </c>
      <c r="G90">
        <v>1.5158033620000001E-2</v>
      </c>
      <c r="H90">
        <v>1.5158033620000001E-2</v>
      </c>
      <c r="I90">
        <v>1.5158033620000001E-2</v>
      </c>
      <c r="J90">
        <v>1.5158033620000001E-2</v>
      </c>
      <c r="K90">
        <v>1.5158033620000001E-2</v>
      </c>
      <c r="L90">
        <v>1.5158033620000001E-2</v>
      </c>
      <c r="M90">
        <v>1.5158033620000001E-2</v>
      </c>
      <c r="N90">
        <v>1.6634636880000001E-2</v>
      </c>
      <c r="O90">
        <v>1.6634636880000001E-2</v>
      </c>
      <c r="P90">
        <v>1.5868792739999998E-2</v>
      </c>
      <c r="Q90">
        <v>1.5868792739999998E-2</v>
      </c>
      <c r="R90">
        <v>1.5802445389999999E-2</v>
      </c>
      <c r="S90">
        <v>1.5802445389999999E-2</v>
      </c>
      <c r="T90">
        <v>1.0609580949999999E-2</v>
      </c>
      <c r="U90">
        <v>1.0609580949999999E-2</v>
      </c>
      <c r="V90">
        <v>1.4472686130000001E-2</v>
      </c>
      <c r="W90">
        <v>1.4472686130000001E-2</v>
      </c>
      <c r="X90">
        <v>1.525466044E-2</v>
      </c>
      <c r="Y90">
        <v>1.525466044E-2</v>
      </c>
      <c r="Z90">
        <v>1.3399230349999999E-2</v>
      </c>
      <c r="AA90">
        <v>1.3399230349999999E-2</v>
      </c>
      <c r="AB90">
        <v>-1.004229092E-2</v>
      </c>
      <c r="AC90">
        <v>-1.004229092E-2</v>
      </c>
      <c r="AD90">
        <v>1.5221564430000001E-2</v>
      </c>
      <c r="AE90">
        <v>1.5221564430000001E-2</v>
      </c>
      <c r="AF90">
        <v>1.3066248290000001E-2</v>
      </c>
      <c r="AG90">
        <v>1.3066248290000001E-2</v>
      </c>
      <c r="AH90">
        <v>2.1586119040000001E-2</v>
      </c>
      <c r="AI90">
        <v>2.1586119040000001E-2</v>
      </c>
      <c r="AJ90">
        <v>1.344500165E-2</v>
      </c>
      <c r="AK90">
        <v>1.344500165E-2</v>
      </c>
      <c r="AL90">
        <v>4.1003540939999999E-2</v>
      </c>
      <c r="AM90">
        <v>4.1003540939999999E-2</v>
      </c>
      <c r="AN90">
        <v>1.372361603E-2</v>
      </c>
      <c r="AO90">
        <v>1.372361603E-2</v>
      </c>
      <c r="AP90">
        <v>1.22341988E-2</v>
      </c>
      <c r="AQ90">
        <v>1.22341988E-2</v>
      </c>
      <c r="AR90">
        <v>1.386244189E-2</v>
      </c>
      <c r="AS90">
        <v>1.386244189E-2</v>
      </c>
      <c r="AT90">
        <v>1.386244189E-2</v>
      </c>
      <c r="AU90">
        <v>1.386244189E-2</v>
      </c>
      <c r="AV90">
        <v>1.386244189E-2</v>
      </c>
      <c r="AW90">
        <v>1.386244189E-2</v>
      </c>
      <c r="AX90">
        <v>1.386244189E-2</v>
      </c>
      <c r="AY90">
        <v>1.386244189E-2</v>
      </c>
      <c r="AZ90">
        <v>1.386244189E-2</v>
      </c>
      <c r="BA90">
        <v>1.386244189E-2</v>
      </c>
      <c r="BB90">
        <v>1.386244189E-2</v>
      </c>
      <c r="BC90">
        <v>1.386244189E-2</v>
      </c>
      <c r="BD90">
        <v>1.362101437E-2</v>
      </c>
      <c r="BE90">
        <v>1.362101437E-2</v>
      </c>
      <c r="BF90">
        <v>8.9074093440000002E-3</v>
      </c>
      <c r="BG90">
        <v>8.9074093440000002E-3</v>
      </c>
      <c r="BH90">
        <v>5.5659089480000002E-3</v>
      </c>
      <c r="BI90">
        <v>5.5659089480000002E-3</v>
      </c>
    </row>
    <row r="91" spans="1:61" x14ac:dyDescent="0.35">
      <c r="A91">
        <v>0.10947874840000001</v>
      </c>
      <c r="B91">
        <v>8.6996527729999995E-2</v>
      </c>
      <c r="C91">
        <v>1.8942572229999999E-2</v>
      </c>
      <c r="D91">
        <v>1.8882521490000002E-2</v>
      </c>
      <c r="E91">
        <v>1.710571801E-2</v>
      </c>
      <c r="F91">
        <v>1.710571801E-2</v>
      </c>
      <c r="G91">
        <v>1.710571801E-2</v>
      </c>
      <c r="H91">
        <v>1.710571801E-2</v>
      </c>
      <c r="I91">
        <v>1.710571801E-2</v>
      </c>
      <c r="J91">
        <v>1.710571801E-2</v>
      </c>
      <c r="K91">
        <v>1.710571801E-2</v>
      </c>
      <c r="L91">
        <v>1.710571801E-2</v>
      </c>
      <c r="M91">
        <v>1.710571801E-2</v>
      </c>
      <c r="N91">
        <v>1.888077007E-2</v>
      </c>
      <c r="O91">
        <v>1.888077007E-2</v>
      </c>
      <c r="P91">
        <v>1.552002341E-2</v>
      </c>
      <c r="Q91">
        <v>1.552002341E-2</v>
      </c>
      <c r="R91">
        <v>1.694411283E-2</v>
      </c>
      <c r="S91">
        <v>1.694411283E-2</v>
      </c>
      <c r="T91">
        <v>1.406066227E-2</v>
      </c>
      <c r="U91">
        <v>1.406066227E-2</v>
      </c>
      <c r="V91">
        <v>1.7279274229999999E-2</v>
      </c>
      <c r="W91">
        <v>1.7279274229999999E-2</v>
      </c>
      <c r="X91">
        <v>1.8011188040000001E-2</v>
      </c>
      <c r="Y91">
        <v>1.8011188040000001E-2</v>
      </c>
      <c r="Z91">
        <v>1.469053388E-2</v>
      </c>
      <c r="AA91">
        <v>1.469053388E-2</v>
      </c>
      <c r="AB91">
        <v>1.6194628169999999E-2</v>
      </c>
      <c r="AC91">
        <v>1.6194628169999999E-2</v>
      </c>
      <c r="AD91">
        <v>2.0199865680000002E-2</v>
      </c>
      <c r="AE91">
        <v>2.0199865680000002E-2</v>
      </c>
      <c r="AF91">
        <v>1.817486842E-2</v>
      </c>
      <c r="AG91">
        <v>1.817486842E-2</v>
      </c>
      <c r="AH91">
        <v>3.5292743629999998E-2</v>
      </c>
      <c r="AI91">
        <v>3.5292743629999998E-2</v>
      </c>
      <c r="AJ91">
        <v>1.532884845E-2</v>
      </c>
      <c r="AK91">
        <v>1.532884845E-2</v>
      </c>
      <c r="AL91">
        <v>1.0769600569999999E-2</v>
      </c>
      <c r="AM91">
        <v>1.0769600569999999E-2</v>
      </c>
      <c r="AN91">
        <v>1.421506348E-2</v>
      </c>
      <c r="AO91">
        <v>1.421506348E-2</v>
      </c>
      <c r="AP91">
        <v>1.2954916320000001E-2</v>
      </c>
      <c r="AQ91">
        <v>1.2954916320000001E-2</v>
      </c>
      <c r="AR91">
        <v>1.0770265520000001E-2</v>
      </c>
      <c r="AS91">
        <v>1.0770265520000001E-2</v>
      </c>
      <c r="AT91">
        <v>1.0770265520000001E-2</v>
      </c>
      <c r="AU91">
        <v>1.0770265520000001E-2</v>
      </c>
      <c r="AV91">
        <v>1.0770265520000001E-2</v>
      </c>
      <c r="AW91">
        <v>1.0770265520000001E-2</v>
      </c>
      <c r="AX91">
        <v>1.0770265520000001E-2</v>
      </c>
      <c r="AY91">
        <v>1.0770265520000001E-2</v>
      </c>
      <c r="AZ91">
        <v>1.0770265520000001E-2</v>
      </c>
      <c r="BA91">
        <v>1.0770265520000001E-2</v>
      </c>
      <c r="BB91">
        <v>1.0770265520000001E-2</v>
      </c>
      <c r="BC91">
        <v>1.0770265520000001E-2</v>
      </c>
      <c r="BD91">
        <v>1.130932279E-2</v>
      </c>
      <c r="BE91">
        <v>1.130932279E-2</v>
      </c>
      <c r="BF91">
        <v>1.1325359510000001E-2</v>
      </c>
      <c r="BG91">
        <v>1.1325359510000001E-2</v>
      </c>
      <c r="BH91">
        <v>1.196748917E-2</v>
      </c>
      <c r="BI91">
        <v>1.196748917E-2</v>
      </c>
    </row>
    <row r="92" spans="1:61" x14ac:dyDescent="0.35">
      <c r="A92">
        <v>0.1094811421</v>
      </c>
      <c r="B92">
        <v>8.5105552700000003E-2</v>
      </c>
      <c r="C92">
        <v>1.949652659E-2</v>
      </c>
      <c r="D92">
        <v>1.7226027469999999E-2</v>
      </c>
      <c r="E92">
        <v>1.7222603480000001E-2</v>
      </c>
      <c r="F92">
        <v>1.7222603480000001E-2</v>
      </c>
      <c r="G92">
        <v>1.7222603480000001E-2</v>
      </c>
      <c r="H92">
        <v>1.7222603480000001E-2</v>
      </c>
      <c r="I92">
        <v>1.7222603480000001E-2</v>
      </c>
      <c r="J92">
        <v>1.7222603480000001E-2</v>
      </c>
      <c r="K92">
        <v>1.7222603480000001E-2</v>
      </c>
      <c r="L92">
        <v>1.7222603480000001E-2</v>
      </c>
      <c r="M92">
        <v>1.7222603480000001E-2</v>
      </c>
      <c r="N92">
        <v>1.7292583989999999E-2</v>
      </c>
      <c r="O92">
        <v>1.7292583989999999E-2</v>
      </c>
      <c r="P92">
        <v>1.351738746E-2</v>
      </c>
      <c r="Q92">
        <v>1.351738746E-2</v>
      </c>
      <c r="R92">
        <v>1.636211768E-2</v>
      </c>
      <c r="S92">
        <v>1.636211768E-2</v>
      </c>
      <c r="T92">
        <v>1.9114699450000001E-2</v>
      </c>
      <c r="U92">
        <v>1.9114699450000001E-2</v>
      </c>
      <c r="V92">
        <v>1.9210444409999999E-2</v>
      </c>
      <c r="W92">
        <v>1.9210444409999999E-2</v>
      </c>
      <c r="X92">
        <v>1.9892898020000001E-2</v>
      </c>
      <c r="Y92">
        <v>1.9892898020000001E-2</v>
      </c>
      <c r="Z92">
        <v>1.261239229E-2</v>
      </c>
      <c r="AA92">
        <v>1.261239229E-2</v>
      </c>
      <c r="AB92">
        <v>1.665603584E-2</v>
      </c>
      <c r="AC92">
        <v>1.665603584E-2</v>
      </c>
      <c r="AD92">
        <v>2.5313645150000001E-2</v>
      </c>
      <c r="AE92">
        <v>2.5313645150000001E-2</v>
      </c>
      <c r="AF92">
        <v>2.1620884659999999E-2</v>
      </c>
      <c r="AG92">
        <v>2.1620884659999999E-2</v>
      </c>
      <c r="AH92">
        <v>2.262074033E-2</v>
      </c>
      <c r="AI92">
        <v>2.262074033E-2</v>
      </c>
      <c r="AJ92">
        <v>1.7238343180000001E-2</v>
      </c>
      <c r="AK92">
        <v>1.7238343180000001E-2</v>
      </c>
      <c r="AL92">
        <v>1.2276387979999999E-2</v>
      </c>
      <c r="AM92">
        <v>1.2276387979999999E-2</v>
      </c>
      <c r="AN92">
        <v>1.422677219E-2</v>
      </c>
      <c r="AO92">
        <v>1.422677219E-2</v>
      </c>
      <c r="AP92">
        <v>1.3448471199999999E-2</v>
      </c>
      <c r="AQ92">
        <v>1.3448471199999999E-2</v>
      </c>
      <c r="AR92">
        <v>1.300029972E-2</v>
      </c>
      <c r="AS92">
        <v>1.300029972E-2</v>
      </c>
      <c r="AT92">
        <v>1.300029972E-2</v>
      </c>
      <c r="AU92">
        <v>1.300029972E-2</v>
      </c>
      <c r="AV92">
        <v>1.300029972E-2</v>
      </c>
      <c r="AW92">
        <v>1.300029972E-2</v>
      </c>
      <c r="AX92">
        <v>1.300029972E-2</v>
      </c>
      <c r="AY92">
        <v>1.300029972E-2</v>
      </c>
      <c r="AZ92">
        <v>1.300029972E-2</v>
      </c>
      <c r="BA92">
        <v>1.300029972E-2</v>
      </c>
      <c r="BB92">
        <v>1.300029972E-2</v>
      </c>
      <c r="BC92">
        <v>1.300029972E-2</v>
      </c>
      <c r="BD92">
        <v>2.2949443860000002E-2</v>
      </c>
      <c r="BE92">
        <v>2.2949443860000002E-2</v>
      </c>
      <c r="BF92">
        <v>1.4383240889999999E-2</v>
      </c>
      <c r="BG92">
        <v>1.4383240889999999E-2</v>
      </c>
      <c r="BH92">
        <v>1.0008249820000001E-2</v>
      </c>
      <c r="BI92">
        <v>1.0008249820000001E-2</v>
      </c>
    </row>
    <row r="93" spans="1:61" x14ac:dyDescent="0.35">
      <c r="A93">
        <v>0.1094835357</v>
      </c>
      <c r="B93">
        <v>8.3214577679999999E-2</v>
      </c>
      <c r="C93">
        <v>2.0099457210000001E-2</v>
      </c>
      <c r="D93">
        <v>2.9885664339999998E-3</v>
      </c>
      <c r="E93">
        <v>1.7691673630000002E-2</v>
      </c>
      <c r="F93">
        <v>1.7691673630000002E-2</v>
      </c>
      <c r="G93">
        <v>1.7691673630000002E-2</v>
      </c>
      <c r="H93">
        <v>1.7691673630000002E-2</v>
      </c>
      <c r="I93">
        <v>1.7691673630000002E-2</v>
      </c>
      <c r="J93">
        <v>1.7691673630000002E-2</v>
      </c>
      <c r="K93">
        <v>1.7691673630000002E-2</v>
      </c>
      <c r="L93">
        <v>1.7691673630000002E-2</v>
      </c>
      <c r="M93">
        <v>1.7691673630000002E-2</v>
      </c>
      <c r="N93">
        <v>2.5649617159999999E-2</v>
      </c>
      <c r="O93">
        <v>2.5649617159999999E-2</v>
      </c>
      <c r="P93">
        <v>1.106008801E-2</v>
      </c>
      <c r="Q93">
        <v>1.106008801E-2</v>
      </c>
      <c r="R93">
        <v>1.518884398E-2</v>
      </c>
      <c r="S93">
        <v>1.518884398E-2</v>
      </c>
      <c r="T93">
        <v>1.46321123E-2</v>
      </c>
      <c r="U93">
        <v>1.46321123E-2</v>
      </c>
      <c r="V93">
        <v>1.9712001810000001E-2</v>
      </c>
      <c r="W93">
        <v>1.9712001810000001E-2</v>
      </c>
      <c r="X93">
        <v>2.0092758799999999E-2</v>
      </c>
      <c r="Y93">
        <v>2.0092758799999999E-2</v>
      </c>
      <c r="Z93">
        <v>1.360763638E-2</v>
      </c>
      <c r="AA93">
        <v>1.360763638E-2</v>
      </c>
      <c r="AB93">
        <v>9.4031851699999999E-3</v>
      </c>
      <c r="AC93">
        <v>9.4031851699999999E-3</v>
      </c>
      <c r="AD93">
        <v>1.685685185E-2</v>
      </c>
      <c r="AE93">
        <v>1.685685185E-2</v>
      </c>
      <c r="AF93">
        <v>1.436992152E-2</v>
      </c>
      <c r="AG93">
        <v>1.436992152E-2</v>
      </c>
      <c r="AH93">
        <v>2.1505192029999998E-2</v>
      </c>
      <c r="AI93">
        <v>2.1505192029999998E-2</v>
      </c>
      <c r="AJ93">
        <v>1.719307158E-2</v>
      </c>
      <c r="AK93">
        <v>1.719307158E-2</v>
      </c>
      <c r="AL93">
        <v>1.438231234E-2</v>
      </c>
      <c r="AM93">
        <v>1.438231234E-2</v>
      </c>
      <c r="AN93">
        <v>1.518197973E-2</v>
      </c>
      <c r="AO93">
        <v>1.518197973E-2</v>
      </c>
      <c r="AP93">
        <v>1.4345725619999999E-2</v>
      </c>
      <c r="AQ93">
        <v>1.4345725619999999E-2</v>
      </c>
      <c r="AR93">
        <v>1.7412504950000001E-2</v>
      </c>
      <c r="AS93">
        <v>1.7412504950000001E-2</v>
      </c>
      <c r="AT93">
        <v>1.7412504950000001E-2</v>
      </c>
      <c r="AU93">
        <v>1.7412504950000001E-2</v>
      </c>
      <c r="AV93">
        <v>1.7412504950000001E-2</v>
      </c>
      <c r="AW93">
        <v>1.7412504950000001E-2</v>
      </c>
      <c r="AX93">
        <v>1.7412504950000001E-2</v>
      </c>
      <c r="AY93">
        <v>1.7412504950000001E-2</v>
      </c>
      <c r="AZ93">
        <v>1.7412504950000001E-2</v>
      </c>
      <c r="BA93">
        <v>1.7412504950000001E-2</v>
      </c>
      <c r="BB93">
        <v>1.7412504950000001E-2</v>
      </c>
      <c r="BC93">
        <v>1.7412504950000001E-2</v>
      </c>
      <c r="BD93">
        <v>2.740986036E-2</v>
      </c>
      <c r="BE93">
        <v>2.740986036E-2</v>
      </c>
      <c r="BF93">
        <v>1.7150771530000001E-2</v>
      </c>
      <c r="BG93">
        <v>1.7150771530000001E-2</v>
      </c>
      <c r="BH93">
        <v>1.109934731E-2</v>
      </c>
      <c r="BI93">
        <v>1.109934731E-2</v>
      </c>
    </row>
    <row r="94" spans="1:61" x14ac:dyDescent="0.35">
      <c r="A94">
        <v>0.1094859294</v>
      </c>
      <c r="B94">
        <v>8.1323602649999993E-2</v>
      </c>
      <c r="C94">
        <v>2.3488570050000001E-2</v>
      </c>
      <c r="D94">
        <v>1.137478112E-2</v>
      </c>
      <c r="E94">
        <v>-8.4799083109999996E-3</v>
      </c>
      <c r="F94">
        <v>-8.4799083109999996E-3</v>
      </c>
      <c r="G94">
        <v>-8.4799083109999996E-3</v>
      </c>
      <c r="H94">
        <v>-8.4799083109999996E-3</v>
      </c>
      <c r="I94">
        <v>-8.4799083109999996E-3</v>
      </c>
      <c r="J94">
        <v>-8.4799083109999996E-3</v>
      </c>
      <c r="K94">
        <v>-8.4799083109999996E-3</v>
      </c>
      <c r="L94">
        <v>-8.4799083109999996E-3</v>
      </c>
      <c r="M94">
        <v>-8.4799083109999996E-3</v>
      </c>
      <c r="N94">
        <v>-1.2984299330000001E-2</v>
      </c>
      <c r="O94">
        <v>-1.2984299330000001E-2</v>
      </c>
      <c r="P94">
        <v>1.1255314339999999E-2</v>
      </c>
      <c r="Q94">
        <v>1.1255314339999999E-2</v>
      </c>
      <c r="R94">
        <v>1.6721703050000002E-2</v>
      </c>
      <c r="S94">
        <v>1.6721703050000002E-2</v>
      </c>
      <c r="T94">
        <v>9.6278911750000001E-3</v>
      </c>
      <c r="U94">
        <v>9.6278911750000001E-3</v>
      </c>
      <c r="V94">
        <v>1.6653742400000001E-2</v>
      </c>
      <c r="W94">
        <v>1.6653742400000001E-2</v>
      </c>
      <c r="X94">
        <v>1.7816001339999998E-2</v>
      </c>
      <c r="Y94">
        <v>1.7816001339999998E-2</v>
      </c>
      <c r="Z94">
        <v>1.6634311589999999E-2</v>
      </c>
      <c r="AA94">
        <v>1.6634311589999999E-2</v>
      </c>
      <c r="AB94">
        <v>8.7101816080000002E-3</v>
      </c>
      <c r="AC94">
        <v>8.7101816080000002E-3</v>
      </c>
      <c r="AD94">
        <v>1.8956213459999999E-2</v>
      </c>
      <c r="AE94">
        <v>1.8956213459999999E-2</v>
      </c>
      <c r="AF94">
        <v>1.3240928549999999E-2</v>
      </c>
      <c r="AG94">
        <v>1.3240928549999999E-2</v>
      </c>
      <c r="AH94">
        <v>2.196786018E-2</v>
      </c>
      <c r="AI94">
        <v>2.196786018E-2</v>
      </c>
      <c r="AJ94">
        <v>1.5227554839999999E-2</v>
      </c>
      <c r="AK94">
        <v>1.5227554839999999E-2</v>
      </c>
      <c r="AL94">
        <v>1.6981491349999999E-2</v>
      </c>
      <c r="AM94">
        <v>1.6981491349999999E-2</v>
      </c>
      <c r="AN94">
        <v>1.5889922099999999E-2</v>
      </c>
      <c r="AO94">
        <v>1.5889922099999999E-2</v>
      </c>
      <c r="AP94">
        <v>1.6389888639999999E-2</v>
      </c>
      <c r="AQ94">
        <v>1.6389888639999999E-2</v>
      </c>
      <c r="AR94">
        <v>4.156695564E-2</v>
      </c>
      <c r="AS94">
        <v>4.156695564E-2</v>
      </c>
      <c r="AT94">
        <v>4.156695564E-2</v>
      </c>
      <c r="AU94">
        <v>4.156695564E-2</v>
      </c>
      <c r="AV94">
        <v>4.156695564E-2</v>
      </c>
      <c r="AW94">
        <v>4.156695564E-2</v>
      </c>
      <c r="AX94">
        <v>4.156695564E-2</v>
      </c>
      <c r="AY94">
        <v>4.156695564E-2</v>
      </c>
      <c r="AZ94">
        <v>4.156695564E-2</v>
      </c>
      <c r="BA94">
        <v>4.156695564E-2</v>
      </c>
      <c r="BB94">
        <v>4.156695564E-2</v>
      </c>
      <c r="BC94">
        <v>4.156695564E-2</v>
      </c>
      <c r="BD94">
        <v>1.3002243869999999E-2</v>
      </c>
      <c r="BE94">
        <v>1.3002243869999999E-2</v>
      </c>
      <c r="BF94">
        <v>1.640764611E-2</v>
      </c>
      <c r="BG94">
        <v>1.640764611E-2</v>
      </c>
      <c r="BH94">
        <v>1.783968436E-2</v>
      </c>
      <c r="BI94">
        <v>1.783968436E-2</v>
      </c>
    </row>
    <row r="95" spans="1:61" x14ac:dyDescent="0.35">
      <c r="A95">
        <v>0.109488323</v>
      </c>
      <c r="B95">
        <v>7.9432627630000002E-2</v>
      </c>
      <c r="C95">
        <v>3.0457686309999999E-2</v>
      </c>
      <c r="D95">
        <v>2.1244872670000001E-2</v>
      </c>
      <c r="E95">
        <v>2.8701119180000002E-2</v>
      </c>
      <c r="F95">
        <v>2.8701119180000002E-2</v>
      </c>
      <c r="G95">
        <v>2.8701119180000002E-2</v>
      </c>
      <c r="H95">
        <v>2.8701119180000002E-2</v>
      </c>
      <c r="I95">
        <v>2.8701119180000002E-2</v>
      </c>
      <c r="J95">
        <v>2.8701119180000002E-2</v>
      </c>
      <c r="K95">
        <v>2.8701119180000002E-2</v>
      </c>
      <c r="L95">
        <v>2.8701119180000002E-2</v>
      </c>
      <c r="M95">
        <v>2.8701119180000002E-2</v>
      </c>
      <c r="N95">
        <v>2.524622831E-2</v>
      </c>
      <c r="O95">
        <v>2.524622831E-2</v>
      </c>
      <c r="P95">
        <v>1.4092408000000001E-2</v>
      </c>
      <c r="Q95">
        <v>1.4092408000000001E-2</v>
      </c>
      <c r="R95">
        <v>1.9218707830000001E-2</v>
      </c>
      <c r="S95">
        <v>1.9218707830000001E-2</v>
      </c>
      <c r="T95">
        <v>1.36072828E-2</v>
      </c>
      <c r="U95">
        <v>1.36072828E-2</v>
      </c>
      <c r="V95">
        <v>3.4590252299999999E-2</v>
      </c>
      <c r="W95">
        <v>3.4590252299999999E-2</v>
      </c>
      <c r="X95">
        <v>1.590343189E-2</v>
      </c>
      <c r="Y95">
        <v>1.590343189E-2</v>
      </c>
      <c r="Z95">
        <v>1.897184495E-2</v>
      </c>
      <c r="AA95">
        <v>1.897184495E-2</v>
      </c>
      <c r="AB95">
        <v>1.6343613600000001E-2</v>
      </c>
      <c r="AC95">
        <v>1.6343613600000001E-2</v>
      </c>
      <c r="AD95">
        <v>1.6295838609999998E-2</v>
      </c>
      <c r="AE95">
        <v>1.6295838609999998E-2</v>
      </c>
      <c r="AF95">
        <v>1.607789858E-2</v>
      </c>
      <c r="AG95">
        <v>1.607789858E-2</v>
      </c>
      <c r="AH95">
        <v>2.2031321869999999E-2</v>
      </c>
      <c r="AI95">
        <v>2.2031321869999999E-2</v>
      </c>
      <c r="AJ95">
        <v>1.517234567E-2</v>
      </c>
      <c r="AK95">
        <v>1.517234567E-2</v>
      </c>
      <c r="AL95">
        <v>1.6452230700000001E-2</v>
      </c>
      <c r="AM95">
        <v>1.6452230700000001E-2</v>
      </c>
      <c r="AN95">
        <v>1.8063342529999998E-2</v>
      </c>
      <c r="AO95">
        <v>1.8063342529999998E-2</v>
      </c>
      <c r="AP95">
        <v>-2.5312054630000001E-5</v>
      </c>
      <c r="AQ95">
        <v>-2.5312054630000001E-5</v>
      </c>
      <c r="AR95">
        <v>1.934738104E-2</v>
      </c>
      <c r="AS95">
        <v>1.934738104E-2</v>
      </c>
      <c r="AT95">
        <v>1.934738104E-2</v>
      </c>
      <c r="AU95">
        <v>1.934738104E-2</v>
      </c>
      <c r="AV95">
        <v>1.934738104E-2</v>
      </c>
      <c r="AW95">
        <v>1.934738104E-2</v>
      </c>
      <c r="AX95">
        <v>1.934738104E-2</v>
      </c>
      <c r="AY95">
        <v>1.934738104E-2</v>
      </c>
      <c r="AZ95">
        <v>1.934738104E-2</v>
      </c>
      <c r="BA95">
        <v>1.934738104E-2</v>
      </c>
      <c r="BB95">
        <v>1.934738104E-2</v>
      </c>
      <c r="BC95">
        <v>1.934738104E-2</v>
      </c>
      <c r="BD95">
        <v>1.3521899069999999E-2</v>
      </c>
      <c r="BE95">
        <v>1.3521899069999999E-2</v>
      </c>
      <c r="BF95">
        <v>2.8999839129999999E-3</v>
      </c>
      <c r="BG95">
        <v>2.8999839129999999E-3</v>
      </c>
      <c r="BH95">
        <v>-1.5292405510000001E-2</v>
      </c>
      <c r="BI95">
        <v>-1.5292405510000001E-2</v>
      </c>
    </row>
    <row r="96" spans="1:61" x14ac:dyDescent="0.35">
      <c r="A96">
        <v>0.1094907166</v>
      </c>
      <c r="B96">
        <v>7.7541652599999997E-2</v>
      </c>
      <c r="C96">
        <v>3.7045427169999999E-2</v>
      </c>
      <c r="D96">
        <v>2.4817818500000002E-2</v>
      </c>
      <c r="E96">
        <v>2.470370706E-2</v>
      </c>
      <c r="F96">
        <v>2.470370706E-2</v>
      </c>
      <c r="G96">
        <v>2.470370706E-2</v>
      </c>
      <c r="H96">
        <v>2.470370706E-2</v>
      </c>
      <c r="I96">
        <v>2.470370706E-2</v>
      </c>
      <c r="J96">
        <v>2.470370706E-2</v>
      </c>
      <c r="K96">
        <v>2.470370706E-2</v>
      </c>
      <c r="L96">
        <v>2.470370706E-2</v>
      </c>
      <c r="M96">
        <v>2.470370706E-2</v>
      </c>
      <c r="N96">
        <v>2.120641627E-2</v>
      </c>
      <c r="O96">
        <v>2.120641627E-2</v>
      </c>
      <c r="P96">
        <v>1.478880558E-2</v>
      </c>
      <c r="Q96">
        <v>1.478880558E-2</v>
      </c>
      <c r="R96">
        <v>1.9941171800000001E-2</v>
      </c>
      <c r="S96">
        <v>1.9941171800000001E-2</v>
      </c>
      <c r="T96">
        <v>2.094320744E-2</v>
      </c>
      <c r="U96">
        <v>2.094320744E-2</v>
      </c>
      <c r="V96">
        <v>3.5376821279999998E-2</v>
      </c>
      <c r="W96">
        <v>3.5376821279999998E-2</v>
      </c>
      <c r="X96">
        <v>3.5535486989999997E-2</v>
      </c>
      <c r="Y96">
        <v>3.5535486989999997E-2</v>
      </c>
      <c r="Z96">
        <v>1.603642999E-2</v>
      </c>
      <c r="AA96">
        <v>1.603642999E-2</v>
      </c>
      <c r="AB96">
        <v>2.0643029470000001E-2</v>
      </c>
      <c r="AC96">
        <v>2.0643029470000001E-2</v>
      </c>
      <c r="AD96">
        <v>1.705534668E-2</v>
      </c>
      <c r="AE96">
        <v>1.705534668E-2</v>
      </c>
      <c r="AF96">
        <v>2.319201215E-2</v>
      </c>
      <c r="AG96">
        <v>2.319201215E-2</v>
      </c>
      <c r="AH96">
        <v>1.9458832860000001E-2</v>
      </c>
      <c r="AI96">
        <v>1.9458832860000001E-2</v>
      </c>
      <c r="AJ96">
        <v>1.336793291E-2</v>
      </c>
      <c r="AK96">
        <v>1.336793291E-2</v>
      </c>
      <c r="AL96">
        <v>1.361092312E-2</v>
      </c>
      <c r="AM96">
        <v>1.361092312E-2</v>
      </c>
      <c r="AN96">
        <v>1.6664578770000001E-2</v>
      </c>
      <c r="AO96">
        <v>1.6664578770000001E-2</v>
      </c>
      <c r="AP96">
        <v>1.939104149E-2</v>
      </c>
      <c r="AQ96">
        <v>1.939104149E-2</v>
      </c>
      <c r="AR96">
        <v>1.472893867E-2</v>
      </c>
      <c r="AS96">
        <v>1.472893867E-2</v>
      </c>
      <c r="AT96">
        <v>1.472893867E-2</v>
      </c>
      <c r="AU96">
        <v>1.472893867E-2</v>
      </c>
      <c r="AV96">
        <v>1.472893867E-2</v>
      </c>
      <c r="AW96">
        <v>1.472893867E-2</v>
      </c>
      <c r="AX96">
        <v>1.472893867E-2</v>
      </c>
      <c r="AY96">
        <v>1.472893867E-2</v>
      </c>
      <c r="AZ96">
        <v>1.472893867E-2</v>
      </c>
      <c r="BA96">
        <v>1.472893867E-2</v>
      </c>
      <c r="BB96">
        <v>1.472893867E-2</v>
      </c>
      <c r="BC96">
        <v>1.472893867E-2</v>
      </c>
      <c r="BD96">
        <v>1.164643965E-2</v>
      </c>
      <c r="BE96">
        <v>1.164643965E-2</v>
      </c>
      <c r="BF96">
        <v>1.090859754E-2</v>
      </c>
      <c r="BG96">
        <v>1.090859754E-2</v>
      </c>
      <c r="BH96">
        <v>3.3989205289999998E-2</v>
      </c>
      <c r="BI96">
        <v>3.3989205289999998E-2</v>
      </c>
    </row>
    <row r="97" spans="1:61" x14ac:dyDescent="0.35">
      <c r="A97">
        <v>0.1094931103</v>
      </c>
      <c r="B97">
        <v>7.5650677580000006E-2</v>
      </c>
      <c r="C97">
        <v>4.6045527289999998E-4</v>
      </c>
      <c r="D97">
        <v>2.9339303090000001E-2</v>
      </c>
      <c r="E97">
        <v>1.6772017189999999E-2</v>
      </c>
      <c r="F97">
        <v>1.6772017189999999E-2</v>
      </c>
      <c r="G97">
        <v>1.6772017189999999E-2</v>
      </c>
      <c r="H97">
        <v>1.6772017189999999E-2</v>
      </c>
      <c r="I97">
        <v>1.6772017189999999E-2</v>
      </c>
      <c r="J97">
        <v>1.6772017189999999E-2</v>
      </c>
      <c r="K97">
        <v>1.6772017189999999E-2</v>
      </c>
      <c r="L97">
        <v>1.6772017189999999E-2</v>
      </c>
      <c r="M97">
        <v>1.6772017189999999E-2</v>
      </c>
      <c r="N97">
        <v>2.05979578E-2</v>
      </c>
      <c r="O97">
        <v>2.05979578E-2</v>
      </c>
      <c r="P97">
        <v>1.411099908E-2</v>
      </c>
      <c r="Q97">
        <v>1.411099908E-2</v>
      </c>
      <c r="R97">
        <v>2.7200806590000001E-2</v>
      </c>
      <c r="S97">
        <v>2.7200806590000001E-2</v>
      </c>
      <c r="T97">
        <v>1.871174623E-2</v>
      </c>
      <c r="U97">
        <v>1.871174623E-2</v>
      </c>
      <c r="V97">
        <v>2.4717018720000001E-2</v>
      </c>
      <c r="W97">
        <v>2.4717018720000001E-2</v>
      </c>
      <c r="X97">
        <v>2.5612014999999998E-2</v>
      </c>
      <c r="Y97">
        <v>2.5612014999999998E-2</v>
      </c>
      <c r="Z97">
        <v>-1.4598263449999999E-3</v>
      </c>
      <c r="AA97">
        <v>-1.4598263449999999E-3</v>
      </c>
      <c r="AB97">
        <v>2.0150359369999999E-2</v>
      </c>
      <c r="AC97">
        <v>2.0150359369999999E-2</v>
      </c>
      <c r="AD97">
        <v>2.0203736909999999E-2</v>
      </c>
      <c r="AE97">
        <v>2.0203736909999999E-2</v>
      </c>
      <c r="AF97">
        <v>1.8629468060000001E-2</v>
      </c>
      <c r="AG97">
        <v>1.8629468060000001E-2</v>
      </c>
      <c r="AH97">
        <v>1.8552076599999998E-2</v>
      </c>
      <c r="AI97">
        <v>1.8552076599999998E-2</v>
      </c>
      <c r="AJ97">
        <v>1.3185696930000001E-2</v>
      </c>
      <c r="AK97">
        <v>1.3185696930000001E-2</v>
      </c>
      <c r="AL97">
        <v>2.1836183879999999E-2</v>
      </c>
      <c r="AM97">
        <v>2.1836183879999999E-2</v>
      </c>
      <c r="AN97">
        <v>1.59368857E-2</v>
      </c>
      <c r="AO97">
        <v>1.59368857E-2</v>
      </c>
      <c r="AP97">
        <v>1.8532300599999999E-2</v>
      </c>
      <c r="AQ97">
        <v>1.8532300599999999E-2</v>
      </c>
      <c r="AR97">
        <v>4.6088698579999999E-3</v>
      </c>
      <c r="AS97">
        <v>4.6088698579999999E-3</v>
      </c>
      <c r="AT97">
        <v>4.6088698579999999E-3</v>
      </c>
      <c r="AU97">
        <v>4.6088698579999999E-3</v>
      </c>
      <c r="AV97">
        <v>4.6088698579999999E-3</v>
      </c>
      <c r="AW97">
        <v>4.6088698579999999E-3</v>
      </c>
      <c r="AX97">
        <v>4.6088698579999999E-3</v>
      </c>
      <c r="AY97">
        <v>4.6088698579999999E-3</v>
      </c>
      <c r="AZ97">
        <v>4.6088698579999999E-3</v>
      </c>
      <c r="BA97">
        <v>4.6088698579999999E-3</v>
      </c>
      <c r="BB97">
        <v>4.6088698579999999E-3</v>
      </c>
      <c r="BC97">
        <v>4.6088698579999999E-3</v>
      </c>
      <c r="BD97">
        <v>8.7730960070000006E-3</v>
      </c>
      <c r="BE97">
        <v>8.7730960070000006E-3</v>
      </c>
      <c r="BF97">
        <v>1.8613789299999999E-2</v>
      </c>
      <c r="BG97">
        <v>1.8613789299999999E-2</v>
      </c>
      <c r="BH97">
        <v>-1.209724773E-2</v>
      </c>
      <c r="BI97">
        <v>-1.209724773E-2</v>
      </c>
    </row>
    <row r="98" spans="1:61" x14ac:dyDescent="0.35">
      <c r="A98">
        <v>0.1094955039</v>
      </c>
      <c r="B98">
        <v>7.375970255E-2</v>
      </c>
      <c r="C98">
        <v>9.4499397490000001E-3</v>
      </c>
      <c r="D98">
        <v>4.1326143490000002E-2</v>
      </c>
      <c r="E98">
        <v>2.815127575E-2</v>
      </c>
      <c r="F98">
        <v>2.815127575E-2</v>
      </c>
      <c r="G98">
        <v>2.815127575E-2</v>
      </c>
      <c r="H98">
        <v>2.815127575E-2</v>
      </c>
      <c r="I98">
        <v>2.815127575E-2</v>
      </c>
      <c r="J98">
        <v>2.815127575E-2</v>
      </c>
      <c r="K98">
        <v>2.815127575E-2</v>
      </c>
      <c r="L98">
        <v>2.815127575E-2</v>
      </c>
      <c r="M98">
        <v>2.815127575E-2</v>
      </c>
      <c r="N98">
        <v>2.0734278910000001E-2</v>
      </c>
      <c r="O98">
        <v>2.0734278910000001E-2</v>
      </c>
      <c r="P98">
        <v>1.8492826850000001E-2</v>
      </c>
      <c r="Q98">
        <v>1.8492826850000001E-2</v>
      </c>
      <c r="R98">
        <v>3.4706851390000001E-2</v>
      </c>
      <c r="S98">
        <v>3.4706851390000001E-2</v>
      </c>
      <c r="T98">
        <v>1.8690726120000001E-2</v>
      </c>
      <c r="U98">
        <v>1.8690726120000001E-2</v>
      </c>
      <c r="V98">
        <v>1.62967665E-2</v>
      </c>
      <c r="W98">
        <v>1.62967665E-2</v>
      </c>
      <c r="X98">
        <v>1.4580447870000001E-2</v>
      </c>
      <c r="Y98">
        <v>1.4580447870000001E-2</v>
      </c>
      <c r="Z98">
        <v>2.3903698349999999E-2</v>
      </c>
      <c r="AA98">
        <v>2.3903698349999999E-2</v>
      </c>
      <c r="AB98">
        <v>2.2086136280000002E-2</v>
      </c>
      <c r="AC98">
        <v>2.2086136280000002E-2</v>
      </c>
      <c r="AD98">
        <v>3.7919224789999997E-2</v>
      </c>
      <c r="AE98">
        <v>3.7919224789999997E-2</v>
      </c>
      <c r="AF98">
        <v>2.15124007E-2</v>
      </c>
      <c r="AG98">
        <v>2.15124007E-2</v>
      </c>
      <c r="AH98">
        <v>1.8444296709999999E-2</v>
      </c>
      <c r="AI98">
        <v>1.8444296709999999E-2</v>
      </c>
      <c r="AJ98">
        <v>1.8070088420000002E-2</v>
      </c>
      <c r="AK98">
        <v>1.8070088420000002E-2</v>
      </c>
      <c r="AL98">
        <v>2.6462568039999999E-2</v>
      </c>
      <c r="AM98">
        <v>2.6462568039999999E-2</v>
      </c>
      <c r="AN98">
        <v>1.5483515010000001E-2</v>
      </c>
      <c r="AO98">
        <v>1.5483515010000001E-2</v>
      </c>
      <c r="AP98">
        <v>2.044493478E-2</v>
      </c>
      <c r="AQ98">
        <v>2.044493478E-2</v>
      </c>
      <c r="AR98">
        <v>1.42250868E-2</v>
      </c>
      <c r="AS98">
        <v>1.42250868E-2</v>
      </c>
      <c r="AT98">
        <v>1.42250868E-2</v>
      </c>
      <c r="AU98">
        <v>1.42250868E-2</v>
      </c>
      <c r="AV98">
        <v>1.42250868E-2</v>
      </c>
      <c r="AW98">
        <v>1.42250868E-2</v>
      </c>
      <c r="AX98">
        <v>1.42250868E-2</v>
      </c>
      <c r="AY98">
        <v>1.42250868E-2</v>
      </c>
      <c r="AZ98">
        <v>1.42250868E-2</v>
      </c>
      <c r="BA98">
        <v>1.42250868E-2</v>
      </c>
      <c r="BB98">
        <v>1.42250868E-2</v>
      </c>
      <c r="BC98">
        <v>1.42250868E-2</v>
      </c>
      <c r="BD98">
        <v>5.8159429999999996E-3</v>
      </c>
      <c r="BE98">
        <v>5.8159429999999996E-3</v>
      </c>
      <c r="BF98">
        <v>1.262849921E-2</v>
      </c>
      <c r="BG98">
        <v>1.262849921E-2</v>
      </c>
      <c r="BH98">
        <v>1.120371651E-2</v>
      </c>
      <c r="BI98">
        <v>1.120371651E-2</v>
      </c>
    </row>
    <row r="99" spans="1:61" x14ac:dyDescent="0.35">
      <c r="A99">
        <v>0.1094978976</v>
      </c>
      <c r="B99">
        <v>7.1868727529999996E-2</v>
      </c>
      <c r="C99">
        <v>6.1948665270000003E-3</v>
      </c>
      <c r="D99">
        <v>5.3080589800000001E-2</v>
      </c>
      <c r="E99">
        <v>2.267726996E-2</v>
      </c>
      <c r="F99">
        <v>2.267726996E-2</v>
      </c>
      <c r="G99">
        <v>2.267726996E-2</v>
      </c>
      <c r="H99">
        <v>2.267726996E-2</v>
      </c>
      <c r="I99">
        <v>2.267726996E-2</v>
      </c>
      <c r="J99">
        <v>2.267726996E-2</v>
      </c>
      <c r="K99">
        <v>2.267726996E-2</v>
      </c>
      <c r="L99">
        <v>2.267726996E-2</v>
      </c>
      <c r="M99">
        <v>2.267726996E-2</v>
      </c>
      <c r="N99">
        <v>2.207741434E-2</v>
      </c>
      <c r="O99">
        <v>2.207741434E-2</v>
      </c>
      <c r="P99">
        <v>2.4053338939999998E-2</v>
      </c>
      <c r="Q99">
        <v>2.4053338939999998E-2</v>
      </c>
      <c r="R99">
        <v>2.3504975179999998E-2</v>
      </c>
      <c r="S99">
        <v>2.3504975179999998E-2</v>
      </c>
      <c r="T99">
        <v>1.959853148E-2</v>
      </c>
      <c r="U99">
        <v>1.959853148E-2</v>
      </c>
      <c r="V99">
        <v>2.0523429459999999E-2</v>
      </c>
      <c r="W99">
        <v>2.0523429459999999E-2</v>
      </c>
      <c r="X99">
        <v>2.1566396799999998E-2</v>
      </c>
      <c r="Y99">
        <v>2.1566396799999998E-2</v>
      </c>
      <c r="Z99">
        <v>2.129900333E-2</v>
      </c>
      <c r="AA99">
        <v>2.129900333E-2</v>
      </c>
      <c r="AB99">
        <v>1.7494761970000001E-2</v>
      </c>
      <c r="AC99">
        <v>1.7494761970000001E-2</v>
      </c>
      <c r="AD99">
        <v>3.0652525860000002E-2</v>
      </c>
      <c r="AE99">
        <v>3.0652525860000002E-2</v>
      </c>
      <c r="AF99">
        <v>2.004610724E-2</v>
      </c>
      <c r="AG99">
        <v>2.004610724E-2</v>
      </c>
      <c r="AH99">
        <v>1.8952532080000001E-2</v>
      </c>
      <c r="AI99">
        <v>1.8952532080000001E-2</v>
      </c>
      <c r="AJ99">
        <v>2.0418631199999999E-2</v>
      </c>
      <c r="AK99">
        <v>2.0418631199999999E-2</v>
      </c>
      <c r="AL99">
        <v>1.7644811239999999E-2</v>
      </c>
      <c r="AM99">
        <v>1.7644811239999999E-2</v>
      </c>
      <c r="AN99">
        <v>1.628878273E-2</v>
      </c>
      <c r="AO99">
        <v>1.628878273E-2</v>
      </c>
      <c r="AP99">
        <v>2.2814231340000001E-2</v>
      </c>
      <c r="AQ99">
        <v>2.2814231340000001E-2</v>
      </c>
      <c r="AR99">
        <v>1.557603431E-2</v>
      </c>
      <c r="AS99">
        <v>1.557603431E-2</v>
      </c>
      <c r="AT99">
        <v>1.557603431E-2</v>
      </c>
      <c r="AU99">
        <v>1.557603431E-2</v>
      </c>
      <c r="AV99">
        <v>1.557603431E-2</v>
      </c>
      <c r="AW99">
        <v>1.557603431E-2</v>
      </c>
      <c r="AX99">
        <v>1.557603431E-2</v>
      </c>
      <c r="AY99">
        <v>1.557603431E-2</v>
      </c>
      <c r="AZ99">
        <v>1.557603431E-2</v>
      </c>
      <c r="BA99">
        <v>1.557603431E-2</v>
      </c>
      <c r="BB99">
        <v>1.557603431E-2</v>
      </c>
      <c r="BC99">
        <v>1.557603431E-2</v>
      </c>
      <c r="BD99">
        <v>1.7106211829999999E-2</v>
      </c>
      <c r="BE99">
        <v>1.7106211829999999E-2</v>
      </c>
      <c r="BF99">
        <v>2.3514926919999998E-2</v>
      </c>
      <c r="BG99">
        <v>2.3514926919999998E-2</v>
      </c>
      <c r="BH99">
        <v>1.381849125E-2</v>
      </c>
      <c r="BI99">
        <v>1.381849125E-2</v>
      </c>
    </row>
    <row r="100" spans="1:61" x14ac:dyDescent="0.35">
      <c r="A100">
        <v>0.1095002912</v>
      </c>
      <c r="B100">
        <v>6.9977752500000004E-2</v>
      </c>
      <c r="C100">
        <v>-1.3250700149999999E-2</v>
      </c>
      <c r="D100">
        <v>4.7659210350000002E-2</v>
      </c>
      <c r="E100">
        <v>1.5067102190000001E-2</v>
      </c>
      <c r="F100">
        <v>1.5067102190000001E-2</v>
      </c>
      <c r="G100">
        <v>1.5067102190000001E-2</v>
      </c>
      <c r="H100">
        <v>1.5067102190000001E-2</v>
      </c>
      <c r="I100">
        <v>1.5067102190000001E-2</v>
      </c>
      <c r="J100">
        <v>1.5067102190000001E-2</v>
      </c>
      <c r="K100">
        <v>1.5067102190000001E-2</v>
      </c>
      <c r="L100">
        <v>1.5067102190000001E-2</v>
      </c>
      <c r="M100">
        <v>1.5067102190000001E-2</v>
      </c>
      <c r="N100">
        <v>2.3111641679999999E-2</v>
      </c>
      <c r="O100">
        <v>2.3111641679999999E-2</v>
      </c>
      <c r="P100">
        <v>2.4674169280000002E-2</v>
      </c>
      <c r="Q100">
        <v>2.4674169280000002E-2</v>
      </c>
      <c r="R100">
        <v>2.3042052949999999E-2</v>
      </c>
      <c r="S100">
        <v>2.3042052949999999E-2</v>
      </c>
      <c r="T100">
        <v>-4.4770443419999998E-3</v>
      </c>
      <c r="U100">
        <v>-4.4770443419999998E-3</v>
      </c>
      <c r="V100">
        <v>1.893046416E-2</v>
      </c>
      <c r="W100">
        <v>1.893046416E-2</v>
      </c>
      <c r="X100">
        <v>2.1776072430000001E-2</v>
      </c>
      <c r="Y100">
        <v>2.1776072430000001E-2</v>
      </c>
      <c r="Z100">
        <v>1.8718937799999998E-2</v>
      </c>
      <c r="AA100">
        <v>1.8718937799999998E-2</v>
      </c>
      <c r="AB100">
        <v>1.451799864E-2</v>
      </c>
      <c r="AC100">
        <v>1.451799864E-2</v>
      </c>
      <c r="AD100">
        <v>1.8673645690000001E-2</v>
      </c>
      <c r="AE100">
        <v>1.8673645690000001E-2</v>
      </c>
      <c r="AF100">
        <v>1.227935688E-2</v>
      </c>
      <c r="AG100">
        <v>1.227935688E-2</v>
      </c>
      <c r="AH100">
        <v>1.9186569319999999E-2</v>
      </c>
      <c r="AI100">
        <v>1.9186569319999999E-2</v>
      </c>
      <c r="AJ100">
        <v>1.801170677E-2</v>
      </c>
      <c r="AK100">
        <v>1.801170677E-2</v>
      </c>
      <c r="AL100">
        <v>2.1107507340000001E-2</v>
      </c>
      <c r="AM100">
        <v>2.1107507340000001E-2</v>
      </c>
      <c r="AN100">
        <v>2.0170419280000001E-2</v>
      </c>
      <c r="AO100">
        <v>2.0170419280000001E-2</v>
      </c>
      <c r="AP100">
        <v>1.7903743489999999E-2</v>
      </c>
      <c r="AQ100">
        <v>1.7903743489999999E-2</v>
      </c>
      <c r="AR100">
        <v>1.734496835E-2</v>
      </c>
      <c r="AS100">
        <v>1.734496835E-2</v>
      </c>
      <c r="AT100">
        <v>1.734496835E-2</v>
      </c>
      <c r="AU100">
        <v>1.734496835E-2</v>
      </c>
      <c r="AV100">
        <v>1.734496835E-2</v>
      </c>
      <c r="AW100">
        <v>1.734496835E-2</v>
      </c>
      <c r="AX100">
        <v>1.734496835E-2</v>
      </c>
      <c r="AY100">
        <v>1.734496835E-2</v>
      </c>
      <c r="AZ100">
        <v>1.734496835E-2</v>
      </c>
      <c r="BA100">
        <v>1.734496835E-2</v>
      </c>
      <c r="BB100">
        <v>1.734496835E-2</v>
      </c>
      <c r="BC100">
        <v>1.734496835E-2</v>
      </c>
      <c r="BD100">
        <v>2.0044250669999999E-2</v>
      </c>
      <c r="BE100">
        <v>2.0044250669999999E-2</v>
      </c>
      <c r="BF100">
        <v>3.6450172140000001E-2</v>
      </c>
      <c r="BG100">
        <v>3.6450172140000001E-2</v>
      </c>
      <c r="BH100">
        <v>4.1863877319999999E-2</v>
      </c>
      <c r="BI100">
        <v>4.1863877319999999E-2</v>
      </c>
    </row>
    <row r="101" spans="1:61" x14ac:dyDescent="0.35">
      <c r="A101">
        <v>0.1095026848</v>
      </c>
      <c r="B101">
        <v>6.8086777479999999E-2</v>
      </c>
      <c r="C101">
        <v>2.537744192E-2</v>
      </c>
      <c r="D101">
        <v>-2.0040662649999999E-2</v>
      </c>
      <c r="E101">
        <v>2.2320708809999999E-2</v>
      </c>
      <c r="F101">
        <v>2.2320708809999999E-2</v>
      </c>
      <c r="G101">
        <v>2.2320708809999999E-2</v>
      </c>
      <c r="H101">
        <v>2.2320708809999999E-2</v>
      </c>
      <c r="I101">
        <v>2.2320708809999999E-2</v>
      </c>
      <c r="J101">
        <v>2.2320708809999999E-2</v>
      </c>
      <c r="K101">
        <v>2.2320708809999999E-2</v>
      </c>
      <c r="L101">
        <v>2.2320708809999999E-2</v>
      </c>
      <c r="M101">
        <v>2.2320708809999999E-2</v>
      </c>
      <c r="N101">
        <v>2.352661763E-2</v>
      </c>
      <c r="O101">
        <v>2.352661763E-2</v>
      </c>
      <c r="P101">
        <v>2.4963855279999999E-2</v>
      </c>
      <c r="Q101">
        <v>2.4963855279999999E-2</v>
      </c>
      <c r="R101">
        <v>2.738690131E-2</v>
      </c>
      <c r="S101">
        <v>2.738690131E-2</v>
      </c>
      <c r="T101">
        <v>4.6961723740000003E-2</v>
      </c>
      <c r="U101">
        <v>4.6961723740000003E-2</v>
      </c>
      <c r="V101">
        <v>2.4749549110000001E-2</v>
      </c>
      <c r="W101">
        <v>2.4749549110000001E-2</v>
      </c>
      <c r="X101">
        <v>2.685431667E-2</v>
      </c>
      <c r="Y101">
        <v>2.685431667E-2</v>
      </c>
      <c r="Z101">
        <v>2.3688669039999999E-2</v>
      </c>
      <c r="AA101">
        <v>2.3688669039999999E-2</v>
      </c>
      <c r="AB101">
        <v>1.8767035979999999E-2</v>
      </c>
      <c r="AC101">
        <v>1.8767035979999999E-2</v>
      </c>
      <c r="AD101">
        <v>1.9237556740000002E-2</v>
      </c>
      <c r="AE101">
        <v>1.9237556740000002E-2</v>
      </c>
      <c r="AF101">
        <v>1.633395239E-2</v>
      </c>
      <c r="AG101">
        <v>1.633395239E-2</v>
      </c>
      <c r="AH101">
        <v>5.9564167039999998E-3</v>
      </c>
      <c r="AI101">
        <v>5.9564167039999998E-3</v>
      </c>
      <c r="AJ101">
        <v>2.399762595E-2</v>
      </c>
      <c r="AK101">
        <v>2.399762595E-2</v>
      </c>
      <c r="AL101">
        <v>2.0653526740000001E-2</v>
      </c>
      <c r="AM101">
        <v>2.0653526740000001E-2</v>
      </c>
      <c r="AN101">
        <v>1.9209105139999998E-2</v>
      </c>
      <c r="AO101">
        <v>1.9209105139999998E-2</v>
      </c>
      <c r="AP101">
        <v>1.7423182030000001E-2</v>
      </c>
      <c r="AQ101">
        <v>1.7423182030000001E-2</v>
      </c>
      <c r="AR101">
        <v>1.8065735539999999E-2</v>
      </c>
      <c r="AS101">
        <v>1.8065735539999999E-2</v>
      </c>
      <c r="AT101">
        <v>1.8065735539999999E-2</v>
      </c>
      <c r="AU101">
        <v>1.8065735539999999E-2</v>
      </c>
      <c r="AV101">
        <v>1.8065735539999999E-2</v>
      </c>
      <c r="AW101">
        <v>1.8065735539999999E-2</v>
      </c>
      <c r="AX101">
        <v>1.8065735539999999E-2</v>
      </c>
      <c r="AY101">
        <v>1.8065735539999999E-2</v>
      </c>
      <c r="AZ101">
        <v>1.8065735539999999E-2</v>
      </c>
      <c r="BA101">
        <v>1.8065735539999999E-2</v>
      </c>
      <c r="BB101">
        <v>1.8065735539999999E-2</v>
      </c>
      <c r="BC101">
        <v>1.8065735539999999E-2</v>
      </c>
      <c r="BD101">
        <v>1.7636616510000001E-2</v>
      </c>
      <c r="BE101">
        <v>1.7636616510000001E-2</v>
      </c>
      <c r="BF101">
        <v>2.6594245030000001E-2</v>
      </c>
      <c r="BG101">
        <v>2.6594245030000001E-2</v>
      </c>
      <c r="BH101">
        <v>-1.171832571E-2</v>
      </c>
      <c r="BI101">
        <v>-1.171832571E-2</v>
      </c>
    </row>
    <row r="102" spans="1:61" x14ac:dyDescent="0.35">
      <c r="A102">
        <v>0.10950507850000001</v>
      </c>
      <c r="B102">
        <v>6.6195802449999994E-2</v>
      </c>
      <c r="C102">
        <v>2.571205755E-2</v>
      </c>
      <c r="D102">
        <v>2.2693897479999999E-2</v>
      </c>
      <c r="E102">
        <v>2.095854313E-2</v>
      </c>
      <c r="F102">
        <v>2.095854313E-2</v>
      </c>
      <c r="G102">
        <v>2.095854313E-2</v>
      </c>
      <c r="H102">
        <v>2.095854313E-2</v>
      </c>
      <c r="I102">
        <v>2.095854313E-2</v>
      </c>
      <c r="J102">
        <v>2.095854313E-2</v>
      </c>
      <c r="K102">
        <v>2.095854313E-2</v>
      </c>
      <c r="L102">
        <v>2.095854313E-2</v>
      </c>
      <c r="M102">
        <v>2.095854313E-2</v>
      </c>
      <c r="N102">
        <v>2.3452916809999998E-2</v>
      </c>
      <c r="O102">
        <v>2.3452916809999998E-2</v>
      </c>
      <c r="P102">
        <v>2.6678005550000002E-2</v>
      </c>
      <c r="Q102">
        <v>2.6678005550000002E-2</v>
      </c>
      <c r="R102">
        <v>2.514833881E-2</v>
      </c>
      <c r="S102">
        <v>2.514833881E-2</v>
      </c>
      <c r="T102">
        <v>2.3619005870000001E-2</v>
      </c>
      <c r="U102">
        <v>2.3619005870000001E-2</v>
      </c>
      <c r="V102">
        <v>2.5254359810000002E-2</v>
      </c>
      <c r="W102">
        <v>2.5254359810000002E-2</v>
      </c>
      <c r="X102">
        <v>1.98545145E-2</v>
      </c>
      <c r="Y102">
        <v>1.98545145E-2</v>
      </c>
      <c r="Z102">
        <v>2.1730217180000001E-2</v>
      </c>
      <c r="AA102">
        <v>2.1730217180000001E-2</v>
      </c>
      <c r="AB102">
        <v>2.2748261079999998E-2</v>
      </c>
      <c r="AC102">
        <v>2.2748261079999998E-2</v>
      </c>
      <c r="AD102">
        <v>2.1380021839999999E-2</v>
      </c>
      <c r="AE102">
        <v>2.1380021839999999E-2</v>
      </c>
      <c r="AF102">
        <v>3.7473332800000002E-2</v>
      </c>
      <c r="AG102">
        <v>3.7473332800000002E-2</v>
      </c>
      <c r="AH102">
        <v>9.9286618419999993E-3</v>
      </c>
      <c r="AI102">
        <v>9.9286618419999993E-3</v>
      </c>
      <c r="AJ102">
        <v>1.7952493890000001E-2</v>
      </c>
      <c r="AK102">
        <v>1.7952493890000001E-2</v>
      </c>
      <c r="AL102">
        <v>2.266230093E-2</v>
      </c>
      <c r="AM102">
        <v>2.266230093E-2</v>
      </c>
      <c r="AN102">
        <v>1.906478818E-2</v>
      </c>
      <c r="AO102">
        <v>1.906478818E-2</v>
      </c>
      <c r="AP102">
        <v>1.713647632E-2</v>
      </c>
      <c r="AQ102">
        <v>1.713647632E-2</v>
      </c>
      <c r="AR102">
        <v>2.0743481899999999E-2</v>
      </c>
      <c r="AS102">
        <v>2.0743481899999999E-2</v>
      </c>
      <c r="AT102">
        <v>2.0743481899999999E-2</v>
      </c>
      <c r="AU102">
        <v>2.0743481899999999E-2</v>
      </c>
      <c r="AV102">
        <v>2.0743481899999999E-2</v>
      </c>
      <c r="AW102">
        <v>2.0743481899999999E-2</v>
      </c>
      <c r="AX102">
        <v>2.0743481899999999E-2</v>
      </c>
      <c r="AY102">
        <v>2.0743481899999999E-2</v>
      </c>
      <c r="AZ102">
        <v>2.0743481899999999E-2</v>
      </c>
      <c r="BA102">
        <v>2.0743481899999999E-2</v>
      </c>
      <c r="BB102">
        <v>2.0743481899999999E-2</v>
      </c>
      <c r="BC102">
        <v>2.0743481899999999E-2</v>
      </c>
      <c r="BD102">
        <v>1.9751148770000001E-2</v>
      </c>
      <c r="BE102">
        <v>1.9751148770000001E-2</v>
      </c>
      <c r="BF102">
        <v>1.7279853920000001E-2</v>
      </c>
      <c r="BG102">
        <v>1.7279853920000001E-2</v>
      </c>
      <c r="BH102">
        <v>1.8237868470000002E-2</v>
      </c>
      <c r="BI102">
        <v>1.8237868470000002E-2</v>
      </c>
    </row>
    <row r="103" spans="1:61" x14ac:dyDescent="0.35">
      <c r="A103">
        <v>0.1095074721</v>
      </c>
      <c r="B103">
        <v>6.4304827430000003E-2</v>
      </c>
      <c r="C103">
        <v>2.4948250870000001E-2</v>
      </c>
      <c r="D103">
        <v>2.3750174169999999E-2</v>
      </c>
      <c r="E103">
        <v>2.0357880500000002E-2</v>
      </c>
      <c r="F103">
        <v>2.0357880500000002E-2</v>
      </c>
      <c r="G103">
        <v>2.0357880500000002E-2</v>
      </c>
      <c r="H103">
        <v>2.0357880500000002E-2</v>
      </c>
      <c r="I103">
        <v>2.0357880500000002E-2</v>
      </c>
      <c r="J103">
        <v>2.0357880500000002E-2</v>
      </c>
      <c r="K103">
        <v>2.0357880500000002E-2</v>
      </c>
      <c r="L103">
        <v>2.0357880500000002E-2</v>
      </c>
      <c r="M103">
        <v>2.0357880500000002E-2</v>
      </c>
      <c r="N103">
        <v>2.3628089080000001E-2</v>
      </c>
      <c r="O103">
        <v>2.3628089080000001E-2</v>
      </c>
      <c r="P103">
        <v>2.3176918019999999E-2</v>
      </c>
      <c r="Q103">
        <v>2.3176918019999999E-2</v>
      </c>
      <c r="R103">
        <v>2.4991989169999999E-2</v>
      </c>
      <c r="S103">
        <v>2.4991989169999999E-2</v>
      </c>
      <c r="T103">
        <v>2.4968952860000001E-2</v>
      </c>
      <c r="U103">
        <v>2.4968952860000001E-2</v>
      </c>
      <c r="V103">
        <v>2.4775007049999999E-2</v>
      </c>
      <c r="W103">
        <v>2.4775007049999999E-2</v>
      </c>
      <c r="X103">
        <v>5.9898558019999999E-3</v>
      </c>
      <c r="Y103">
        <v>5.9898558019999999E-3</v>
      </c>
      <c r="Z103">
        <v>2.3130397699999999E-2</v>
      </c>
      <c r="AA103">
        <v>2.3130397699999999E-2</v>
      </c>
      <c r="AB103">
        <v>2.5132657240000002E-2</v>
      </c>
      <c r="AC103">
        <v>2.5132657240000002E-2</v>
      </c>
      <c r="AD103">
        <v>2.1657325759999999E-2</v>
      </c>
      <c r="AE103">
        <v>2.1657325759999999E-2</v>
      </c>
      <c r="AF103">
        <v>2.0344686609999999E-2</v>
      </c>
      <c r="AG103">
        <v>2.0344686609999999E-2</v>
      </c>
      <c r="AH103">
        <v>1.7902352529999999E-2</v>
      </c>
      <c r="AI103">
        <v>1.7902352529999999E-2</v>
      </c>
      <c r="AJ103">
        <v>1.9431000489999999E-2</v>
      </c>
      <c r="AK103">
        <v>1.9431000489999999E-2</v>
      </c>
      <c r="AL103">
        <v>2.990042025E-2</v>
      </c>
      <c r="AM103">
        <v>2.990042025E-2</v>
      </c>
      <c r="AN103">
        <v>2.1054382510000001E-2</v>
      </c>
      <c r="AO103">
        <v>2.1054382510000001E-2</v>
      </c>
      <c r="AP103">
        <v>1.777488285E-2</v>
      </c>
      <c r="AQ103">
        <v>1.777488285E-2</v>
      </c>
      <c r="AR103">
        <v>2.2159673130000002E-2</v>
      </c>
      <c r="AS103">
        <v>2.2159673130000002E-2</v>
      </c>
      <c r="AT103">
        <v>2.2159673130000002E-2</v>
      </c>
      <c r="AU103">
        <v>2.2159673130000002E-2</v>
      </c>
      <c r="AV103">
        <v>2.2159673130000002E-2</v>
      </c>
      <c r="AW103">
        <v>2.2159673130000002E-2</v>
      </c>
      <c r="AX103">
        <v>2.2159673130000002E-2</v>
      </c>
      <c r="AY103">
        <v>2.2159673130000002E-2</v>
      </c>
      <c r="AZ103">
        <v>2.2159673130000002E-2</v>
      </c>
      <c r="BA103">
        <v>2.2159673130000002E-2</v>
      </c>
      <c r="BB103">
        <v>2.2159673130000002E-2</v>
      </c>
      <c r="BC103">
        <v>2.2159673130000002E-2</v>
      </c>
      <c r="BD103">
        <v>2.1003136150000001E-2</v>
      </c>
      <c r="BE103">
        <v>2.1003136150000001E-2</v>
      </c>
      <c r="BF103">
        <v>1.7413866449999999E-2</v>
      </c>
      <c r="BG103">
        <v>1.7413866449999999E-2</v>
      </c>
      <c r="BH103">
        <v>1.7138380259999999E-2</v>
      </c>
      <c r="BI103">
        <v>1.7138380259999999E-2</v>
      </c>
    </row>
    <row r="104" spans="1:61" x14ac:dyDescent="0.35">
      <c r="A104">
        <v>0.10950986579999999</v>
      </c>
      <c r="B104">
        <v>6.2413852399999997E-2</v>
      </c>
      <c r="C104">
        <v>3.304040288E-2</v>
      </c>
      <c r="D104">
        <v>2.0572597960000001E-2</v>
      </c>
      <c r="E104">
        <v>3.1201647999999998E-2</v>
      </c>
      <c r="F104">
        <v>3.1201647999999998E-2</v>
      </c>
      <c r="G104">
        <v>3.1201647999999998E-2</v>
      </c>
      <c r="H104">
        <v>3.1201647999999998E-2</v>
      </c>
      <c r="I104">
        <v>3.1201647999999998E-2</v>
      </c>
      <c r="J104">
        <v>3.1201647999999998E-2</v>
      </c>
      <c r="K104">
        <v>3.1201647999999998E-2</v>
      </c>
      <c r="L104">
        <v>3.1201647999999998E-2</v>
      </c>
      <c r="M104">
        <v>3.1201647999999998E-2</v>
      </c>
      <c r="N104">
        <v>2.334974729E-2</v>
      </c>
      <c r="O104">
        <v>2.334974729E-2</v>
      </c>
      <c r="P104">
        <v>2.4432298160000001E-2</v>
      </c>
      <c r="Q104">
        <v>2.4432298160000001E-2</v>
      </c>
      <c r="R104">
        <v>2.4615526700000001E-2</v>
      </c>
      <c r="S104">
        <v>2.4615526700000001E-2</v>
      </c>
      <c r="T104">
        <v>2.5250632780000001E-2</v>
      </c>
      <c r="U104">
        <v>2.5250632780000001E-2</v>
      </c>
      <c r="V104">
        <v>2.4375851649999999E-2</v>
      </c>
      <c r="W104">
        <v>2.4375851649999999E-2</v>
      </c>
      <c r="X104">
        <v>1.7110617869999999E-3</v>
      </c>
      <c r="Y104">
        <v>1.7110617869999999E-3</v>
      </c>
      <c r="Z104">
        <v>2.507898876E-2</v>
      </c>
      <c r="AA104">
        <v>2.507898876E-2</v>
      </c>
      <c r="AB104">
        <v>2.5753084969999999E-2</v>
      </c>
      <c r="AC104">
        <v>2.5753084969999999E-2</v>
      </c>
      <c r="AD104">
        <v>2.1349552809999998E-2</v>
      </c>
      <c r="AE104">
        <v>2.1349552809999998E-2</v>
      </c>
      <c r="AF104">
        <v>2.2756898460000001E-2</v>
      </c>
      <c r="AG104">
        <v>2.2756898460000001E-2</v>
      </c>
      <c r="AH104">
        <v>2.044190035E-2</v>
      </c>
      <c r="AI104">
        <v>2.044190035E-2</v>
      </c>
      <c r="AJ104">
        <v>6.0297078849999998E-4</v>
      </c>
      <c r="AK104">
        <v>6.0297078849999998E-4</v>
      </c>
      <c r="AL104">
        <v>1.6365922089999999E-2</v>
      </c>
      <c r="AM104">
        <v>1.6365922089999999E-2</v>
      </c>
      <c r="AN104">
        <v>2.3401821239999999E-2</v>
      </c>
      <c r="AO104">
        <v>2.3401821239999999E-2</v>
      </c>
      <c r="AP104">
        <v>2.2352046050000001E-2</v>
      </c>
      <c r="AQ104">
        <v>2.2352046050000001E-2</v>
      </c>
      <c r="AR104">
        <v>4.2372832649999999E-3</v>
      </c>
      <c r="AS104">
        <v>4.2372832649999999E-3</v>
      </c>
      <c r="AT104">
        <v>4.2372832649999999E-3</v>
      </c>
      <c r="AU104">
        <v>4.2372832649999999E-3</v>
      </c>
      <c r="AV104">
        <v>4.2372832649999999E-3</v>
      </c>
      <c r="AW104">
        <v>4.2372832649999999E-3</v>
      </c>
      <c r="AX104">
        <v>4.2372832649999999E-3</v>
      </c>
      <c r="AY104">
        <v>4.2372832649999999E-3</v>
      </c>
      <c r="AZ104">
        <v>4.2372832649999999E-3</v>
      </c>
      <c r="BA104">
        <v>4.2372832649999999E-3</v>
      </c>
      <c r="BB104">
        <v>4.2372832649999999E-3</v>
      </c>
      <c r="BC104">
        <v>4.2372832649999999E-3</v>
      </c>
      <c r="BD104">
        <v>2.767383776E-2</v>
      </c>
      <c r="BE104">
        <v>2.767383776E-2</v>
      </c>
      <c r="BF104">
        <v>1.7272334569999999E-2</v>
      </c>
      <c r="BG104">
        <v>1.7272334569999999E-2</v>
      </c>
      <c r="BH104">
        <v>1.9655296159999999E-2</v>
      </c>
      <c r="BI104">
        <v>1.9655296159999999E-2</v>
      </c>
    </row>
    <row r="105" spans="1:61" x14ac:dyDescent="0.35">
      <c r="A105">
        <v>0.10951225940000001</v>
      </c>
      <c r="B105">
        <v>6.0522877379999999E-2</v>
      </c>
      <c r="C105">
        <v>3.2032757490000001E-2</v>
      </c>
      <c r="D105">
        <v>1.1569580859999999E-2</v>
      </c>
      <c r="E105">
        <v>3.2803734649999999E-2</v>
      </c>
      <c r="F105">
        <v>3.2803734649999999E-2</v>
      </c>
      <c r="G105">
        <v>3.2803734649999999E-2</v>
      </c>
      <c r="H105">
        <v>3.2803734649999999E-2</v>
      </c>
      <c r="I105">
        <v>3.2803734649999999E-2</v>
      </c>
      <c r="J105">
        <v>3.2803734649999999E-2</v>
      </c>
      <c r="K105">
        <v>3.2803734649999999E-2</v>
      </c>
      <c r="L105">
        <v>3.2803734649999999E-2</v>
      </c>
      <c r="M105">
        <v>3.2803734649999999E-2</v>
      </c>
      <c r="N105">
        <v>2.4785561170000001E-2</v>
      </c>
      <c r="O105">
        <v>2.4785561170000001E-2</v>
      </c>
      <c r="P105">
        <v>2.6950785670000001E-2</v>
      </c>
      <c r="Q105">
        <v>2.6950785670000001E-2</v>
      </c>
      <c r="R105">
        <v>2.598120512E-2</v>
      </c>
      <c r="S105">
        <v>2.598120512E-2</v>
      </c>
      <c r="T105">
        <v>2.8605132450000001E-2</v>
      </c>
      <c r="U105">
        <v>2.8605132450000001E-2</v>
      </c>
      <c r="V105">
        <v>2.4033109059999998E-2</v>
      </c>
      <c r="W105">
        <v>2.4033109059999998E-2</v>
      </c>
      <c r="X105">
        <v>2.013647511E-2</v>
      </c>
      <c r="Y105">
        <v>2.013647511E-2</v>
      </c>
      <c r="Z105">
        <v>-5.1299989670000002E-3</v>
      </c>
      <c r="AA105">
        <v>-5.1299989670000002E-3</v>
      </c>
      <c r="AB105">
        <v>2.463566557E-2</v>
      </c>
      <c r="AC105">
        <v>2.463566557E-2</v>
      </c>
      <c r="AD105">
        <v>2.1528547039999998E-2</v>
      </c>
      <c r="AE105">
        <v>2.1528547039999998E-2</v>
      </c>
      <c r="AF105">
        <v>2.7572935739999999E-2</v>
      </c>
      <c r="AG105">
        <v>2.7572935739999999E-2</v>
      </c>
      <c r="AH105">
        <v>2.2369307710000001E-2</v>
      </c>
      <c r="AI105">
        <v>2.2369307710000001E-2</v>
      </c>
      <c r="AJ105">
        <v>1.006894169E-2</v>
      </c>
      <c r="AK105">
        <v>1.006894169E-2</v>
      </c>
      <c r="AL105">
        <v>1.817369554E-2</v>
      </c>
      <c r="AM105">
        <v>1.817369554E-2</v>
      </c>
      <c r="AN105">
        <v>2.1197467130000001E-2</v>
      </c>
      <c r="AO105">
        <v>2.1197467130000001E-2</v>
      </c>
      <c r="AP105">
        <v>2.1477943150000001E-2</v>
      </c>
      <c r="AQ105">
        <v>2.1477943150000001E-2</v>
      </c>
      <c r="AR105">
        <v>6.2927919800000003E-3</v>
      </c>
      <c r="AS105">
        <v>6.2927919800000003E-3</v>
      </c>
      <c r="AT105">
        <v>6.2927919800000003E-3</v>
      </c>
      <c r="AU105">
        <v>6.2927919800000003E-3</v>
      </c>
      <c r="AV105">
        <v>6.2927919800000003E-3</v>
      </c>
      <c r="AW105">
        <v>6.2927919800000003E-3</v>
      </c>
      <c r="AX105">
        <v>6.2927919800000003E-3</v>
      </c>
      <c r="AY105">
        <v>6.2927919800000003E-3</v>
      </c>
      <c r="AZ105">
        <v>6.2927919800000003E-3</v>
      </c>
      <c r="BA105">
        <v>6.2927919800000003E-3</v>
      </c>
      <c r="BB105">
        <v>6.2927919800000003E-3</v>
      </c>
      <c r="BC105">
        <v>6.2927919800000003E-3</v>
      </c>
      <c r="BD105">
        <v>3.0040422720000001E-2</v>
      </c>
      <c r="BE105">
        <v>3.0040422720000001E-2</v>
      </c>
      <c r="BF105">
        <v>1.7934990679999999E-2</v>
      </c>
      <c r="BG105">
        <v>1.7934990679999999E-2</v>
      </c>
      <c r="BH105">
        <v>2.0113235310000002E-2</v>
      </c>
      <c r="BI105">
        <v>2.0113235310000002E-2</v>
      </c>
    </row>
    <row r="106" spans="1:61" x14ac:dyDescent="0.35">
      <c r="A106">
        <v>0.109514653</v>
      </c>
      <c r="B106">
        <v>5.8631902350000001E-2</v>
      </c>
      <c r="C106">
        <v>3.2649728789999999E-2</v>
      </c>
      <c r="D106">
        <v>2.208290953E-2</v>
      </c>
      <c r="E106">
        <v>3.002996351E-2</v>
      </c>
      <c r="F106">
        <v>3.002996351E-2</v>
      </c>
      <c r="G106">
        <v>3.002996351E-2</v>
      </c>
      <c r="H106">
        <v>3.002996351E-2</v>
      </c>
      <c r="I106">
        <v>3.002996351E-2</v>
      </c>
      <c r="J106">
        <v>3.002996351E-2</v>
      </c>
      <c r="K106">
        <v>3.002996351E-2</v>
      </c>
      <c r="L106">
        <v>3.002996351E-2</v>
      </c>
      <c r="M106">
        <v>3.002996351E-2</v>
      </c>
      <c r="N106">
        <v>2.7871590920000001E-2</v>
      </c>
      <c r="O106">
        <v>2.7871590920000001E-2</v>
      </c>
      <c r="P106">
        <v>2.5827488749999999E-2</v>
      </c>
      <c r="Q106">
        <v>2.5827488749999999E-2</v>
      </c>
      <c r="R106">
        <v>2.4084520089999999E-2</v>
      </c>
      <c r="S106">
        <v>2.4084520089999999E-2</v>
      </c>
      <c r="T106">
        <v>2.7798438179999999E-2</v>
      </c>
      <c r="U106">
        <v>2.7798438179999999E-2</v>
      </c>
      <c r="V106">
        <v>2.6039860639999999E-2</v>
      </c>
      <c r="W106">
        <v>2.6039860639999999E-2</v>
      </c>
      <c r="X106">
        <v>2.4167984989999999E-2</v>
      </c>
      <c r="Y106">
        <v>2.4167984989999999E-2</v>
      </c>
      <c r="Z106">
        <v>2.0417892440000002E-2</v>
      </c>
      <c r="AA106">
        <v>2.0417892440000002E-2</v>
      </c>
      <c r="AB106">
        <v>2.374269888E-2</v>
      </c>
      <c r="AC106">
        <v>2.374269888E-2</v>
      </c>
      <c r="AD106">
        <v>2.2376547159999999E-2</v>
      </c>
      <c r="AE106">
        <v>2.2376547159999999E-2</v>
      </c>
      <c r="AF106">
        <v>2.7034797829999999E-2</v>
      </c>
      <c r="AG106">
        <v>2.7034797829999999E-2</v>
      </c>
      <c r="AH106">
        <v>2.5423153260000001E-2</v>
      </c>
      <c r="AI106">
        <v>2.5423153260000001E-2</v>
      </c>
      <c r="AJ106">
        <v>2.6205804610000001E-2</v>
      </c>
      <c r="AK106">
        <v>2.6205804610000001E-2</v>
      </c>
      <c r="AL106">
        <v>2.2260383849999999E-2</v>
      </c>
      <c r="AM106">
        <v>2.2260383849999999E-2</v>
      </c>
      <c r="AN106">
        <v>1.9073054620000002E-2</v>
      </c>
      <c r="AO106">
        <v>1.9073054620000002E-2</v>
      </c>
      <c r="AP106">
        <v>1.78083203E-2</v>
      </c>
      <c r="AQ106">
        <v>1.78083203E-2</v>
      </c>
      <c r="AR106">
        <v>1.7523246409999998E-2</v>
      </c>
      <c r="AS106">
        <v>1.7523246409999998E-2</v>
      </c>
      <c r="AT106">
        <v>1.7523246409999998E-2</v>
      </c>
      <c r="AU106">
        <v>1.7523246409999998E-2</v>
      </c>
      <c r="AV106">
        <v>1.7523246409999998E-2</v>
      </c>
      <c r="AW106">
        <v>1.7523246409999998E-2</v>
      </c>
      <c r="AX106">
        <v>1.7523246409999998E-2</v>
      </c>
      <c r="AY106">
        <v>1.7523246409999998E-2</v>
      </c>
      <c r="AZ106">
        <v>1.7523246409999998E-2</v>
      </c>
      <c r="BA106">
        <v>1.7523246409999998E-2</v>
      </c>
      <c r="BB106">
        <v>1.7523246409999998E-2</v>
      </c>
      <c r="BC106">
        <v>1.7523246409999998E-2</v>
      </c>
      <c r="BD106">
        <v>2.0016316980000001E-2</v>
      </c>
      <c r="BE106">
        <v>2.0016316980000001E-2</v>
      </c>
      <c r="BF106">
        <v>1.851745711E-2</v>
      </c>
      <c r="BG106">
        <v>1.851745711E-2</v>
      </c>
      <c r="BH106">
        <v>2.1834057649999999E-2</v>
      </c>
      <c r="BI106">
        <v>2.1834057649999999E-2</v>
      </c>
    </row>
    <row r="107" spans="1:61" x14ac:dyDescent="0.35">
      <c r="A107">
        <v>0.1095170467</v>
      </c>
      <c r="B107">
        <v>5.6740927330000003E-2</v>
      </c>
      <c r="C107">
        <v>3.189231956E-2</v>
      </c>
      <c r="D107">
        <v>2.7148211639999999E-2</v>
      </c>
      <c r="E107">
        <v>2.9973921099999998E-2</v>
      </c>
      <c r="F107">
        <v>2.9973921099999998E-2</v>
      </c>
      <c r="G107">
        <v>2.9973921099999998E-2</v>
      </c>
      <c r="H107">
        <v>2.9973921099999998E-2</v>
      </c>
      <c r="I107">
        <v>2.9973921099999998E-2</v>
      </c>
      <c r="J107">
        <v>2.9973921099999998E-2</v>
      </c>
      <c r="K107">
        <v>2.9973921099999998E-2</v>
      </c>
      <c r="L107">
        <v>2.9973921099999998E-2</v>
      </c>
      <c r="M107">
        <v>2.9973921099999998E-2</v>
      </c>
      <c r="N107">
        <v>3.1459775400000001E-2</v>
      </c>
      <c r="O107">
        <v>3.1459775400000001E-2</v>
      </c>
      <c r="P107">
        <v>2.655670504E-2</v>
      </c>
      <c r="Q107">
        <v>2.655670504E-2</v>
      </c>
      <c r="R107">
        <v>2.599696051E-2</v>
      </c>
      <c r="S107">
        <v>2.599696051E-2</v>
      </c>
      <c r="T107">
        <v>3.3119396779999997E-2</v>
      </c>
      <c r="U107">
        <v>3.3119396779999997E-2</v>
      </c>
      <c r="V107">
        <v>2.7809383600000001E-2</v>
      </c>
      <c r="W107">
        <v>2.7809383600000001E-2</v>
      </c>
      <c r="X107">
        <v>2.8555514229999999E-2</v>
      </c>
      <c r="Y107">
        <v>2.8555514229999999E-2</v>
      </c>
      <c r="Z107">
        <v>2.6684044720000001E-2</v>
      </c>
      <c r="AA107">
        <v>2.6684044720000001E-2</v>
      </c>
      <c r="AB107">
        <v>2.800510824E-2</v>
      </c>
      <c r="AC107">
        <v>2.800510824E-2</v>
      </c>
      <c r="AD107">
        <v>2.992612976E-2</v>
      </c>
      <c r="AE107">
        <v>2.992612976E-2</v>
      </c>
      <c r="AF107">
        <v>2.590677156E-2</v>
      </c>
      <c r="AG107">
        <v>2.590677156E-2</v>
      </c>
      <c r="AH107">
        <v>2.7433118950000002E-2</v>
      </c>
      <c r="AI107">
        <v>2.7433118950000002E-2</v>
      </c>
      <c r="AJ107">
        <v>2.4967265650000001E-2</v>
      </c>
      <c r="AK107">
        <v>2.4967265650000001E-2</v>
      </c>
      <c r="AL107">
        <v>2.407020277E-2</v>
      </c>
      <c r="AM107">
        <v>2.407020277E-2</v>
      </c>
      <c r="AN107">
        <v>1.8673735980000002E-2</v>
      </c>
      <c r="AO107">
        <v>1.8673735980000002E-2</v>
      </c>
      <c r="AP107">
        <v>2.0511292779999999E-2</v>
      </c>
      <c r="AQ107">
        <v>2.0511292779999999E-2</v>
      </c>
      <c r="AR107">
        <v>1.737930952E-2</v>
      </c>
      <c r="AS107">
        <v>1.737930952E-2</v>
      </c>
      <c r="AT107">
        <v>1.737930952E-2</v>
      </c>
      <c r="AU107">
        <v>1.737930952E-2</v>
      </c>
      <c r="AV107">
        <v>1.737930952E-2</v>
      </c>
      <c r="AW107">
        <v>1.737930952E-2</v>
      </c>
      <c r="AX107">
        <v>1.737930952E-2</v>
      </c>
      <c r="AY107">
        <v>1.737930952E-2</v>
      </c>
      <c r="AZ107">
        <v>1.737930952E-2</v>
      </c>
      <c r="BA107">
        <v>1.737930952E-2</v>
      </c>
      <c r="BB107">
        <v>1.737930952E-2</v>
      </c>
      <c r="BC107">
        <v>1.737930952E-2</v>
      </c>
      <c r="BD107">
        <v>1.973005349E-2</v>
      </c>
      <c r="BE107">
        <v>1.973005349E-2</v>
      </c>
      <c r="BF107">
        <v>1.8397785400000002E-2</v>
      </c>
      <c r="BG107">
        <v>1.8397785400000002E-2</v>
      </c>
      <c r="BH107">
        <v>2.0663882809999999E-2</v>
      </c>
      <c r="BI107">
        <v>2.0663882809999999E-2</v>
      </c>
    </row>
    <row r="108" spans="1:61" x14ac:dyDescent="0.35">
      <c r="A108">
        <v>0.10951944030000001</v>
      </c>
      <c r="B108">
        <v>5.4849952299999997E-2</v>
      </c>
      <c r="C108">
        <v>3.038927722E-2</v>
      </c>
      <c r="D108">
        <v>2.6996615620000001E-2</v>
      </c>
      <c r="E108">
        <v>3.1809645999999997E-2</v>
      </c>
      <c r="F108">
        <v>3.1809645999999997E-2</v>
      </c>
      <c r="G108">
        <v>3.1809645999999997E-2</v>
      </c>
      <c r="H108">
        <v>3.1809645999999997E-2</v>
      </c>
      <c r="I108">
        <v>3.1809645999999997E-2</v>
      </c>
      <c r="J108">
        <v>3.1809645999999997E-2</v>
      </c>
      <c r="K108">
        <v>3.1809645999999997E-2</v>
      </c>
      <c r="L108">
        <v>3.1809645999999997E-2</v>
      </c>
      <c r="M108">
        <v>3.1809645999999997E-2</v>
      </c>
      <c r="N108">
        <v>2.9753708019999998E-2</v>
      </c>
      <c r="O108">
        <v>2.9753708019999998E-2</v>
      </c>
      <c r="P108">
        <v>2.815930476E-2</v>
      </c>
      <c r="Q108">
        <v>2.815930476E-2</v>
      </c>
      <c r="R108">
        <v>2.9154325290000001E-2</v>
      </c>
      <c r="S108">
        <v>2.9154325290000001E-2</v>
      </c>
      <c r="T108">
        <v>3.2989986630000002E-2</v>
      </c>
      <c r="U108">
        <v>3.2989986630000002E-2</v>
      </c>
      <c r="V108">
        <v>2.4975251689999999E-2</v>
      </c>
      <c r="W108">
        <v>2.4975251689999999E-2</v>
      </c>
      <c r="X108">
        <v>2.8513933209999998E-2</v>
      </c>
      <c r="Y108">
        <v>2.8513933209999998E-2</v>
      </c>
      <c r="Z108">
        <v>2.7265419150000001E-2</v>
      </c>
      <c r="AA108">
        <v>2.7265419150000001E-2</v>
      </c>
      <c r="AB108">
        <v>3.021021229E-2</v>
      </c>
      <c r="AC108">
        <v>3.021021229E-2</v>
      </c>
      <c r="AD108">
        <v>2.3339708420000001E-2</v>
      </c>
      <c r="AE108">
        <v>2.3339708420000001E-2</v>
      </c>
      <c r="AF108">
        <v>2.402993527E-2</v>
      </c>
      <c r="AG108">
        <v>2.402993527E-2</v>
      </c>
      <c r="AH108">
        <v>2.507601173E-2</v>
      </c>
      <c r="AI108">
        <v>2.507601173E-2</v>
      </c>
      <c r="AJ108">
        <v>2.564864444E-2</v>
      </c>
      <c r="AK108">
        <v>2.564864444E-2</v>
      </c>
      <c r="AL108">
        <v>2.460868502E-2</v>
      </c>
      <c r="AM108">
        <v>2.460868502E-2</v>
      </c>
      <c r="AN108">
        <v>1.9695874379999999E-2</v>
      </c>
      <c r="AO108">
        <v>1.9695874379999999E-2</v>
      </c>
      <c r="AP108">
        <v>1.923261335E-2</v>
      </c>
      <c r="AQ108">
        <v>1.923261335E-2</v>
      </c>
      <c r="AR108">
        <v>1.8835792130000001E-2</v>
      </c>
      <c r="AS108">
        <v>1.8835792130000001E-2</v>
      </c>
      <c r="AT108">
        <v>1.8835792130000001E-2</v>
      </c>
      <c r="AU108">
        <v>1.8835792130000001E-2</v>
      </c>
      <c r="AV108">
        <v>1.8835792130000001E-2</v>
      </c>
      <c r="AW108">
        <v>1.8835792130000001E-2</v>
      </c>
      <c r="AX108">
        <v>1.8835792130000001E-2</v>
      </c>
      <c r="AY108">
        <v>1.8835792130000001E-2</v>
      </c>
      <c r="AZ108">
        <v>1.8835792130000001E-2</v>
      </c>
      <c r="BA108">
        <v>1.8835792130000001E-2</v>
      </c>
      <c r="BB108">
        <v>1.8835792130000001E-2</v>
      </c>
      <c r="BC108">
        <v>1.8835792130000001E-2</v>
      </c>
      <c r="BD108">
        <v>1.9670087780000001E-2</v>
      </c>
      <c r="BE108">
        <v>1.9670087780000001E-2</v>
      </c>
      <c r="BF108">
        <v>1.9703183799999999E-2</v>
      </c>
      <c r="BG108">
        <v>1.9703183799999999E-2</v>
      </c>
      <c r="BH108">
        <v>1.9836866620000001E-2</v>
      </c>
      <c r="BI108">
        <v>1.9836866620000001E-2</v>
      </c>
    </row>
    <row r="109" spans="1:61" x14ac:dyDescent="0.35">
      <c r="A109">
        <v>0.109521834</v>
      </c>
      <c r="B109">
        <v>5.295897728E-2</v>
      </c>
      <c r="C109">
        <v>3.0747460470000001E-2</v>
      </c>
      <c r="D109">
        <v>2.7248774860000002E-2</v>
      </c>
      <c r="E109">
        <v>3.2641503619999998E-2</v>
      </c>
      <c r="F109">
        <v>3.2641503619999998E-2</v>
      </c>
      <c r="G109">
        <v>3.2641503619999998E-2</v>
      </c>
      <c r="H109">
        <v>3.2641503619999998E-2</v>
      </c>
      <c r="I109">
        <v>3.2641503619999998E-2</v>
      </c>
      <c r="J109">
        <v>3.2641503619999998E-2</v>
      </c>
      <c r="K109">
        <v>3.2641503619999998E-2</v>
      </c>
      <c r="L109">
        <v>3.2641503619999998E-2</v>
      </c>
      <c r="M109">
        <v>3.2641503619999998E-2</v>
      </c>
      <c r="N109">
        <v>2.8629498789999999E-2</v>
      </c>
      <c r="O109">
        <v>2.8629498789999999E-2</v>
      </c>
      <c r="P109">
        <v>2.7327132470000001E-2</v>
      </c>
      <c r="Q109">
        <v>2.7327132470000001E-2</v>
      </c>
      <c r="R109">
        <v>3.136881138E-2</v>
      </c>
      <c r="S109">
        <v>3.136881138E-2</v>
      </c>
      <c r="T109">
        <v>3.094440738E-2</v>
      </c>
      <c r="U109">
        <v>3.094440738E-2</v>
      </c>
      <c r="V109">
        <v>2.830496343E-2</v>
      </c>
      <c r="W109">
        <v>2.830496343E-2</v>
      </c>
      <c r="X109">
        <v>2.8135798090000001E-2</v>
      </c>
      <c r="Y109">
        <v>2.8135798090000001E-2</v>
      </c>
      <c r="Z109">
        <v>2.753223456E-2</v>
      </c>
      <c r="AA109">
        <v>2.753223456E-2</v>
      </c>
      <c r="AB109">
        <v>3.0406809869999999E-2</v>
      </c>
      <c r="AC109">
        <v>3.0406809869999999E-2</v>
      </c>
      <c r="AD109">
        <v>2.0230429349999999E-2</v>
      </c>
      <c r="AE109">
        <v>2.0230429349999999E-2</v>
      </c>
      <c r="AF109">
        <v>2.8601224309999999E-2</v>
      </c>
      <c r="AG109">
        <v>2.8601224309999999E-2</v>
      </c>
      <c r="AH109">
        <v>2.17199275E-2</v>
      </c>
      <c r="AI109">
        <v>2.17199275E-2</v>
      </c>
      <c r="AJ109">
        <v>2.5999650780000001E-2</v>
      </c>
      <c r="AK109">
        <v>2.5999650780000001E-2</v>
      </c>
      <c r="AL109">
        <v>2.9223808300000001E-2</v>
      </c>
      <c r="AM109">
        <v>2.9223808300000001E-2</v>
      </c>
      <c r="AN109">
        <v>2.1470942270000001E-2</v>
      </c>
      <c r="AO109">
        <v>2.1470942270000001E-2</v>
      </c>
      <c r="AP109">
        <v>2.0930361790000001E-2</v>
      </c>
      <c r="AQ109">
        <v>2.0930361790000001E-2</v>
      </c>
      <c r="AR109">
        <v>1.9406814210000001E-2</v>
      </c>
      <c r="AS109">
        <v>1.9406814210000001E-2</v>
      </c>
      <c r="AT109">
        <v>1.9406814210000001E-2</v>
      </c>
      <c r="AU109">
        <v>1.9406814210000001E-2</v>
      </c>
      <c r="AV109">
        <v>1.9406814210000001E-2</v>
      </c>
      <c r="AW109">
        <v>1.9406814210000001E-2</v>
      </c>
      <c r="AX109">
        <v>1.9406814210000001E-2</v>
      </c>
      <c r="AY109">
        <v>1.9406814210000001E-2</v>
      </c>
      <c r="AZ109">
        <v>1.9406814210000001E-2</v>
      </c>
      <c r="BA109">
        <v>1.9406814210000001E-2</v>
      </c>
      <c r="BB109">
        <v>1.9406814210000001E-2</v>
      </c>
      <c r="BC109">
        <v>1.9406814210000001E-2</v>
      </c>
      <c r="BD109">
        <v>1.8378689109999999E-2</v>
      </c>
      <c r="BE109">
        <v>1.8378689109999999E-2</v>
      </c>
      <c r="BF109">
        <v>1.9961905459999998E-2</v>
      </c>
      <c r="BG109">
        <v>1.9961905459999998E-2</v>
      </c>
      <c r="BH109">
        <v>1.9382242050000002E-2</v>
      </c>
      <c r="BI109">
        <v>1.9382242050000002E-2</v>
      </c>
    </row>
    <row r="110" spans="1:61" x14ac:dyDescent="0.35">
      <c r="A110">
        <v>0.1095242276</v>
      </c>
      <c r="B110">
        <v>5.1068002250000001E-2</v>
      </c>
      <c r="C110">
        <v>2.986330299E-2</v>
      </c>
      <c r="D110">
        <v>2.7099440549999999E-2</v>
      </c>
      <c r="E110">
        <v>3.222359843E-2</v>
      </c>
      <c r="F110">
        <v>3.222359843E-2</v>
      </c>
      <c r="G110">
        <v>3.222359843E-2</v>
      </c>
      <c r="H110">
        <v>3.222359843E-2</v>
      </c>
      <c r="I110">
        <v>3.222359843E-2</v>
      </c>
      <c r="J110">
        <v>3.222359843E-2</v>
      </c>
      <c r="K110">
        <v>3.222359843E-2</v>
      </c>
      <c r="L110">
        <v>3.222359843E-2</v>
      </c>
      <c r="M110">
        <v>3.222359843E-2</v>
      </c>
      <c r="N110">
        <v>2.8761959359999999E-2</v>
      </c>
      <c r="O110">
        <v>2.8761959359999999E-2</v>
      </c>
      <c r="P110">
        <v>3.131046531E-2</v>
      </c>
      <c r="Q110">
        <v>3.131046531E-2</v>
      </c>
      <c r="R110">
        <v>3.1987977229999999E-2</v>
      </c>
      <c r="S110">
        <v>3.1987977229999999E-2</v>
      </c>
      <c r="T110">
        <v>3.0626858640000001E-2</v>
      </c>
      <c r="U110">
        <v>3.0626858640000001E-2</v>
      </c>
      <c r="V110">
        <v>3.0406468450000002E-2</v>
      </c>
      <c r="W110">
        <v>3.0406468450000002E-2</v>
      </c>
      <c r="X110">
        <v>2.902156371E-2</v>
      </c>
      <c r="Y110">
        <v>2.902156371E-2</v>
      </c>
      <c r="Z110">
        <v>2.794222138E-2</v>
      </c>
      <c r="AA110">
        <v>2.794222138E-2</v>
      </c>
      <c r="AB110">
        <v>2.9420370120000001E-2</v>
      </c>
      <c r="AC110">
        <v>2.9420370120000001E-2</v>
      </c>
      <c r="AD110">
        <v>2.182155203E-2</v>
      </c>
      <c r="AE110">
        <v>2.182155203E-2</v>
      </c>
      <c r="AF110">
        <v>3.1489923609999998E-2</v>
      </c>
      <c r="AG110">
        <v>3.1489923609999998E-2</v>
      </c>
      <c r="AH110">
        <v>2.1254760510000002E-2</v>
      </c>
      <c r="AI110">
        <v>2.1254760510000002E-2</v>
      </c>
      <c r="AJ110">
        <v>2.1736485149999998E-2</v>
      </c>
      <c r="AK110">
        <v>2.1736485149999998E-2</v>
      </c>
      <c r="AL110">
        <v>2.6535045899999998E-2</v>
      </c>
      <c r="AM110">
        <v>2.6535045899999998E-2</v>
      </c>
      <c r="AN110">
        <v>2.3943948699999999E-2</v>
      </c>
      <c r="AO110">
        <v>2.3943948699999999E-2</v>
      </c>
      <c r="AP110">
        <v>2.1818565339999998E-2</v>
      </c>
      <c r="AQ110">
        <v>2.1818565339999998E-2</v>
      </c>
      <c r="AR110">
        <v>1.8202767389999999E-2</v>
      </c>
      <c r="AS110">
        <v>1.8202767389999999E-2</v>
      </c>
      <c r="AT110">
        <v>1.8202767389999999E-2</v>
      </c>
      <c r="AU110">
        <v>1.8202767389999999E-2</v>
      </c>
      <c r="AV110">
        <v>1.8202767389999999E-2</v>
      </c>
      <c r="AW110">
        <v>1.8202767389999999E-2</v>
      </c>
      <c r="AX110">
        <v>1.8202767389999999E-2</v>
      </c>
      <c r="AY110">
        <v>1.8202767389999999E-2</v>
      </c>
      <c r="AZ110">
        <v>1.8202767389999999E-2</v>
      </c>
      <c r="BA110">
        <v>1.8202767389999999E-2</v>
      </c>
      <c r="BB110">
        <v>1.8202767389999999E-2</v>
      </c>
      <c r="BC110">
        <v>1.8202767389999999E-2</v>
      </c>
      <c r="BD110">
        <v>1.7795077199999999E-2</v>
      </c>
      <c r="BE110">
        <v>1.7795077199999999E-2</v>
      </c>
      <c r="BF110">
        <v>1.9165053059999999E-2</v>
      </c>
      <c r="BG110">
        <v>1.9165053059999999E-2</v>
      </c>
      <c r="BH110">
        <v>2.158023844E-2</v>
      </c>
      <c r="BI110">
        <v>2.158023844E-2</v>
      </c>
    </row>
    <row r="111" spans="1:61" x14ac:dyDescent="0.35">
      <c r="A111">
        <v>0.10952662119999999</v>
      </c>
      <c r="B111">
        <v>4.9177027230000003E-2</v>
      </c>
      <c r="C111">
        <v>2.680471538E-2</v>
      </c>
      <c r="D111">
        <v>2.9742078769999999E-2</v>
      </c>
      <c r="E111">
        <v>3.1954279150000001E-2</v>
      </c>
      <c r="F111">
        <v>3.1954279150000001E-2</v>
      </c>
      <c r="G111">
        <v>3.1954279150000001E-2</v>
      </c>
      <c r="H111">
        <v>3.1954279150000001E-2</v>
      </c>
      <c r="I111">
        <v>3.1954279150000001E-2</v>
      </c>
      <c r="J111">
        <v>3.1954279150000001E-2</v>
      </c>
      <c r="K111">
        <v>3.1954279150000001E-2</v>
      </c>
      <c r="L111">
        <v>3.1954279150000001E-2</v>
      </c>
      <c r="M111">
        <v>3.1954279150000001E-2</v>
      </c>
      <c r="N111">
        <v>3.1036747489999999E-2</v>
      </c>
      <c r="O111">
        <v>3.1036747489999999E-2</v>
      </c>
      <c r="P111">
        <v>3.072417014E-2</v>
      </c>
      <c r="Q111">
        <v>3.072417014E-2</v>
      </c>
      <c r="R111">
        <v>3.111523037E-2</v>
      </c>
      <c r="S111">
        <v>3.111523037E-2</v>
      </c>
      <c r="T111">
        <v>3.0347206099999999E-2</v>
      </c>
      <c r="U111">
        <v>3.0347206099999999E-2</v>
      </c>
      <c r="V111">
        <v>2.9217602379999999E-2</v>
      </c>
      <c r="W111">
        <v>2.9217602379999999E-2</v>
      </c>
      <c r="X111">
        <v>3.0917607359999998E-2</v>
      </c>
      <c r="Y111">
        <v>3.0917607359999998E-2</v>
      </c>
      <c r="Z111">
        <v>2.9670309620000002E-2</v>
      </c>
      <c r="AA111">
        <v>2.9670309620000002E-2</v>
      </c>
      <c r="AB111">
        <v>3.1175218760000001E-2</v>
      </c>
      <c r="AC111">
        <v>3.1175218760000001E-2</v>
      </c>
      <c r="AD111">
        <v>2.5826012119999998E-2</v>
      </c>
      <c r="AE111">
        <v>2.5826012119999998E-2</v>
      </c>
      <c r="AF111">
        <v>2.9509909460000001E-2</v>
      </c>
      <c r="AG111">
        <v>2.9509909460000001E-2</v>
      </c>
      <c r="AH111">
        <v>2.4360191060000001E-2</v>
      </c>
      <c r="AI111">
        <v>2.4360191060000001E-2</v>
      </c>
      <c r="AJ111">
        <v>2.2002931860000002E-2</v>
      </c>
      <c r="AK111">
        <v>2.2002931860000002E-2</v>
      </c>
      <c r="AL111">
        <v>2.4187982199999999E-2</v>
      </c>
      <c r="AM111">
        <v>2.4187982199999999E-2</v>
      </c>
      <c r="AN111">
        <v>2.5893756309999998E-2</v>
      </c>
      <c r="AO111">
        <v>2.5893756309999998E-2</v>
      </c>
      <c r="AP111">
        <v>2.1723251959999999E-2</v>
      </c>
      <c r="AQ111">
        <v>2.1723251959999999E-2</v>
      </c>
      <c r="AR111">
        <v>1.9308564059999998E-2</v>
      </c>
      <c r="AS111">
        <v>1.9308564059999998E-2</v>
      </c>
      <c r="AT111">
        <v>1.9308564059999998E-2</v>
      </c>
      <c r="AU111">
        <v>1.9308564059999998E-2</v>
      </c>
      <c r="AV111">
        <v>1.9308564059999998E-2</v>
      </c>
      <c r="AW111">
        <v>1.9308564059999998E-2</v>
      </c>
      <c r="AX111">
        <v>1.9308564059999998E-2</v>
      </c>
      <c r="AY111">
        <v>1.9308564059999998E-2</v>
      </c>
      <c r="AZ111">
        <v>1.9308564059999998E-2</v>
      </c>
      <c r="BA111">
        <v>1.9308564059999998E-2</v>
      </c>
      <c r="BB111">
        <v>1.9308564059999998E-2</v>
      </c>
      <c r="BC111">
        <v>1.9308564059999998E-2</v>
      </c>
      <c r="BD111">
        <v>1.9490643929999999E-2</v>
      </c>
      <c r="BE111">
        <v>1.9490643929999999E-2</v>
      </c>
      <c r="BF111">
        <v>1.958669214E-2</v>
      </c>
      <c r="BG111">
        <v>1.958669214E-2</v>
      </c>
      <c r="BH111">
        <v>2.3376997029999999E-2</v>
      </c>
      <c r="BI111">
        <v>2.3376997029999999E-2</v>
      </c>
    </row>
    <row r="112" spans="1:61" x14ac:dyDescent="0.35">
      <c r="A112">
        <v>0.1095290149</v>
      </c>
      <c r="B112">
        <v>4.7286052199999998E-2</v>
      </c>
      <c r="C112">
        <v>2.234632026E-2</v>
      </c>
      <c r="D112">
        <v>3.1494914440000001E-2</v>
      </c>
      <c r="E112">
        <v>3.1314036650000002E-2</v>
      </c>
      <c r="F112">
        <v>3.1314036650000002E-2</v>
      </c>
      <c r="G112">
        <v>3.1314036650000002E-2</v>
      </c>
      <c r="H112">
        <v>3.1314036650000002E-2</v>
      </c>
      <c r="I112">
        <v>3.1314036650000002E-2</v>
      </c>
      <c r="J112">
        <v>3.1314036650000002E-2</v>
      </c>
      <c r="K112">
        <v>3.1314036650000002E-2</v>
      </c>
      <c r="L112">
        <v>3.1314036650000002E-2</v>
      </c>
      <c r="M112">
        <v>3.1314036650000002E-2</v>
      </c>
      <c r="N112">
        <v>3.2413408239999997E-2</v>
      </c>
      <c r="O112">
        <v>3.2413408239999997E-2</v>
      </c>
      <c r="P112">
        <v>3.166794614E-2</v>
      </c>
      <c r="Q112">
        <v>3.166794614E-2</v>
      </c>
      <c r="R112">
        <v>3.072055244E-2</v>
      </c>
      <c r="S112">
        <v>3.072055244E-2</v>
      </c>
      <c r="T112">
        <v>3.0700000670000002E-2</v>
      </c>
      <c r="U112">
        <v>3.0700000670000002E-2</v>
      </c>
      <c r="V112">
        <v>3.1652499600000002E-2</v>
      </c>
      <c r="W112">
        <v>3.1652499600000002E-2</v>
      </c>
      <c r="X112">
        <v>3.3116850170000003E-2</v>
      </c>
      <c r="Y112">
        <v>3.3116850170000003E-2</v>
      </c>
      <c r="Z112">
        <v>3.1709205380000001E-2</v>
      </c>
      <c r="AA112">
        <v>3.1709205380000001E-2</v>
      </c>
      <c r="AB112">
        <v>3.0814000460000001E-2</v>
      </c>
      <c r="AC112">
        <v>3.0814000460000001E-2</v>
      </c>
      <c r="AD112">
        <v>2.7732445979999999E-2</v>
      </c>
      <c r="AE112">
        <v>2.7732445979999999E-2</v>
      </c>
      <c r="AF112">
        <v>2.869430559E-2</v>
      </c>
      <c r="AG112">
        <v>2.869430559E-2</v>
      </c>
      <c r="AH112">
        <v>2.8756726730000001E-2</v>
      </c>
      <c r="AI112">
        <v>2.8756726730000001E-2</v>
      </c>
      <c r="AJ112">
        <v>2.407993164E-2</v>
      </c>
      <c r="AK112">
        <v>2.407993164E-2</v>
      </c>
      <c r="AL112">
        <v>2.4939266559999999E-2</v>
      </c>
      <c r="AM112">
        <v>2.4939266559999999E-2</v>
      </c>
      <c r="AN112">
        <v>2.2956389720000001E-2</v>
      </c>
      <c r="AO112">
        <v>2.2956389720000001E-2</v>
      </c>
      <c r="AP112">
        <v>1.9862825109999999E-2</v>
      </c>
      <c r="AQ112">
        <v>1.9862825109999999E-2</v>
      </c>
      <c r="AR112">
        <v>2.2027855159999998E-2</v>
      </c>
      <c r="AS112">
        <v>2.2027855159999998E-2</v>
      </c>
      <c r="AT112">
        <v>2.2027855159999998E-2</v>
      </c>
      <c r="AU112">
        <v>2.2027855159999998E-2</v>
      </c>
      <c r="AV112">
        <v>2.2027855159999998E-2</v>
      </c>
      <c r="AW112">
        <v>2.2027855159999998E-2</v>
      </c>
      <c r="AX112">
        <v>2.2027855159999998E-2</v>
      </c>
      <c r="AY112">
        <v>2.2027855159999998E-2</v>
      </c>
      <c r="AZ112">
        <v>2.2027855159999998E-2</v>
      </c>
      <c r="BA112">
        <v>2.2027855159999998E-2</v>
      </c>
      <c r="BB112">
        <v>2.2027855159999998E-2</v>
      </c>
      <c r="BC112">
        <v>2.2027855159999998E-2</v>
      </c>
      <c r="BD112">
        <v>1.9189870009999999E-2</v>
      </c>
      <c r="BE112">
        <v>1.9189870009999999E-2</v>
      </c>
      <c r="BF112">
        <v>2.2974280940000001E-2</v>
      </c>
      <c r="BG112">
        <v>2.2974280940000001E-2</v>
      </c>
      <c r="BH112">
        <v>2.1815567019999999E-2</v>
      </c>
      <c r="BI112">
        <v>2.1815567019999999E-2</v>
      </c>
    </row>
    <row r="113" spans="1:61" x14ac:dyDescent="0.35">
      <c r="A113">
        <v>0.1095314085</v>
      </c>
      <c r="B113">
        <v>4.539507718E-2</v>
      </c>
      <c r="C113">
        <v>2.561436517E-2</v>
      </c>
      <c r="D113">
        <v>2.8973034809999999E-2</v>
      </c>
      <c r="E113">
        <v>3.0073829770000001E-2</v>
      </c>
      <c r="F113">
        <v>3.0073829770000001E-2</v>
      </c>
      <c r="G113">
        <v>3.0073829770000001E-2</v>
      </c>
      <c r="H113">
        <v>3.0073829770000001E-2</v>
      </c>
      <c r="I113">
        <v>3.0073829770000001E-2</v>
      </c>
      <c r="J113">
        <v>3.0073829770000001E-2</v>
      </c>
      <c r="K113">
        <v>3.0073829770000001E-2</v>
      </c>
      <c r="L113">
        <v>3.0073829770000001E-2</v>
      </c>
      <c r="M113">
        <v>3.0073829770000001E-2</v>
      </c>
      <c r="N113">
        <v>3.0905503040000001E-2</v>
      </c>
      <c r="O113">
        <v>3.0905503040000001E-2</v>
      </c>
      <c r="P113">
        <v>3.5965224699999999E-2</v>
      </c>
      <c r="Q113">
        <v>3.5965224699999999E-2</v>
      </c>
      <c r="R113">
        <v>3.114879643E-2</v>
      </c>
      <c r="S113">
        <v>3.114879643E-2</v>
      </c>
      <c r="T113">
        <v>2.9683835469999999E-2</v>
      </c>
      <c r="U113">
        <v>2.9683835469999999E-2</v>
      </c>
      <c r="V113">
        <v>3.2524657759999999E-2</v>
      </c>
      <c r="W113">
        <v>3.2524657759999999E-2</v>
      </c>
      <c r="X113">
        <v>3.1334445680000003E-2</v>
      </c>
      <c r="Y113">
        <v>3.1334445680000003E-2</v>
      </c>
      <c r="Z113">
        <v>3.0554617829999998E-2</v>
      </c>
      <c r="AA113">
        <v>3.0554617829999998E-2</v>
      </c>
      <c r="AB113">
        <v>3.0899773209999998E-2</v>
      </c>
      <c r="AC113">
        <v>3.0899773209999998E-2</v>
      </c>
      <c r="AD113">
        <v>2.9562568500000001E-2</v>
      </c>
      <c r="AE113">
        <v>2.9562568500000001E-2</v>
      </c>
      <c r="AF113">
        <v>2.9438174439999999E-2</v>
      </c>
      <c r="AG113">
        <v>2.9438174439999999E-2</v>
      </c>
      <c r="AH113">
        <v>2.9518221590000001E-2</v>
      </c>
      <c r="AI113">
        <v>2.9518221590000001E-2</v>
      </c>
      <c r="AJ113">
        <v>3.0142167920000001E-2</v>
      </c>
      <c r="AK113">
        <v>3.0142167920000001E-2</v>
      </c>
      <c r="AL113">
        <v>3.059279082E-2</v>
      </c>
      <c r="AM113">
        <v>3.059279082E-2</v>
      </c>
      <c r="AN113">
        <v>2.4260151380000001E-2</v>
      </c>
      <c r="AO113">
        <v>2.4260151380000001E-2</v>
      </c>
      <c r="AP113">
        <v>1.8630004660000001E-2</v>
      </c>
      <c r="AQ113">
        <v>1.8630004660000001E-2</v>
      </c>
      <c r="AR113">
        <v>2.292626608E-2</v>
      </c>
      <c r="AS113">
        <v>2.292626608E-2</v>
      </c>
      <c r="AT113">
        <v>2.292626608E-2</v>
      </c>
      <c r="AU113">
        <v>2.292626608E-2</v>
      </c>
      <c r="AV113">
        <v>2.292626608E-2</v>
      </c>
      <c r="AW113">
        <v>2.292626608E-2</v>
      </c>
      <c r="AX113">
        <v>2.292626608E-2</v>
      </c>
      <c r="AY113">
        <v>2.292626608E-2</v>
      </c>
      <c r="AZ113">
        <v>2.292626608E-2</v>
      </c>
      <c r="BA113">
        <v>2.292626608E-2</v>
      </c>
      <c r="BB113">
        <v>2.292626608E-2</v>
      </c>
      <c r="BC113">
        <v>2.292626608E-2</v>
      </c>
      <c r="BD113">
        <v>2.302450256E-2</v>
      </c>
      <c r="BE113">
        <v>2.302450256E-2</v>
      </c>
      <c r="BF113">
        <v>2.5537980809999999E-2</v>
      </c>
      <c r="BG113">
        <v>2.5537980809999999E-2</v>
      </c>
      <c r="BH113">
        <v>2.5940161100000001E-2</v>
      </c>
      <c r="BI113">
        <v>2.5940161100000001E-2</v>
      </c>
    </row>
    <row r="114" spans="1:61" x14ac:dyDescent="0.35">
      <c r="A114">
        <v>0.1095338022</v>
      </c>
      <c r="B114">
        <v>4.3504102150000001E-2</v>
      </c>
      <c r="C114">
        <v>2.94947994E-2</v>
      </c>
      <c r="D114">
        <v>2.5209313229999999E-2</v>
      </c>
      <c r="E114">
        <v>3.0457646099999999E-2</v>
      </c>
      <c r="F114">
        <v>3.0457646099999999E-2</v>
      </c>
      <c r="G114">
        <v>3.0457646099999999E-2</v>
      </c>
      <c r="H114">
        <v>3.0457646099999999E-2</v>
      </c>
      <c r="I114">
        <v>3.0457646099999999E-2</v>
      </c>
      <c r="J114">
        <v>3.0457646099999999E-2</v>
      </c>
      <c r="K114">
        <v>3.0457646099999999E-2</v>
      </c>
      <c r="L114">
        <v>3.0457646099999999E-2</v>
      </c>
      <c r="M114">
        <v>3.0457646099999999E-2</v>
      </c>
      <c r="N114">
        <v>2.3400100109999999E-2</v>
      </c>
      <c r="O114">
        <v>2.3400100109999999E-2</v>
      </c>
      <c r="P114">
        <v>3.3828330230000002E-2</v>
      </c>
      <c r="Q114">
        <v>3.3828330230000002E-2</v>
      </c>
      <c r="R114">
        <v>3.1880369829999998E-2</v>
      </c>
      <c r="S114">
        <v>3.1880369829999998E-2</v>
      </c>
      <c r="T114">
        <v>3.29688208E-2</v>
      </c>
      <c r="U114">
        <v>3.29688208E-2</v>
      </c>
      <c r="V114">
        <v>3.3103173620000002E-2</v>
      </c>
      <c r="W114">
        <v>3.3103173620000002E-2</v>
      </c>
      <c r="X114">
        <v>2.928664479E-2</v>
      </c>
      <c r="Y114">
        <v>2.928664479E-2</v>
      </c>
      <c r="Z114">
        <v>3.0688617479999999E-2</v>
      </c>
      <c r="AA114">
        <v>3.0688617479999999E-2</v>
      </c>
      <c r="AB114">
        <v>3.2487492469999997E-2</v>
      </c>
      <c r="AC114">
        <v>3.2487492469999997E-2</v>
      </c>
      <c r="AD114">
        <v>2.9549226790000001E-2</v>
      </c>
      <c r="AE114">
        <v>2.9549226790000001E-2</v>
      </c>
      <c r="AF114">
        <v>2.9592834870000001E-2</v>
      </c>
      <c r="AG114">
        <v>2.9592834870000001E-2</v>
      </c>
      <c r="AH114">
        <v>2.9250275289999999E-2</v>
      </c>
      <c r="AI114">
        <v>2.9250275289999999E-2</v>
      </c>
      <c r="AJ114">
        <v>3.2574734170000001E-2</v>
      </c>
      <c r="AK114">
        <v>3.2574734170000001E-2</v>
      </c>
      <c r="AL114">
        <v>3.2857647609999999E-2</v>
      </c>
      <c r="AM114">
        <v>3.2857647609999999E-2</v>
      </c>
      <c r="AN114">
        <v>2.3681731800000001E-2</v>
      </c>
      <c r="AO114">
        <v>2.3681731800000001E-2</v>
      </c>
      <c r="AP114">
        <v>2.123926349E-2</v>
      </c>
      <c r="AQ114">
        <v>2.123926349E-2</v>
      </c>
      <c r="AR114">
        <v>2.342073137E-2</v>
      </c>
      <c r="AS114">
        <v>2.342073137E-2</v>
      </c>
      <c r="AT114">
        <v>2.342073137E-2</v>
      </c>
      <c r="AU114">
        <v>2.342073137E-2</v>
      </c>
      <c r="AV114">
        <v>2.342073137E-2</v>
      </c>
      <c r="AW114">
        <v>2.342073137E-2</v>
      </c>
      <c r="AX114">
        <v>2.342073137E-2</v>
      </c>
      <c r="AY114">
        <v>2.342073137E-2</v>
      </c>
      <c r="AZ114">
        <v>2.342073137E-2</v>
      </c>
      <c r="BA114">
        <v>2.342073137E-2</v>
      </c>
      <c r="BB114">
        <v>2.342073137E-2</v>
      </c>
      <c r="BC114">
        <v>2.342073137E-2</v>
      </c>
      <c r="BD114">
        <v>2.7125254429999999E-2</v>
      </c>
      <c r="BE114">
        <v>2.7125254429999999E-2</v>
      </c>
      <c r="BF114">
        <v>2.548836099E-2</v>
      </c>
      <c r="BG114">
        <v>2.548836099E-2</v>
      </c>
      <c r="BH114">
        <v>2.674046641E-2</v>
      </c>
      <c r="BI114">
        <v>2.674046641E-2</v>
      </c>
    </row>
    <row r="115" spans="1:61" x14ac:dyDescent="0.35">
      <c r="A115">
        <v>0.1095361958</v>
      </c>
      <c r="B115">
        <v>4.1613127129999997E-2</v>
      </c>
      <c r="C115">
        <v>2.8724031529999999E-2</v>
      </c>
      <c r="D115">
        <v>1.8869491879999999E-2</v>
      </c>
      <c r="E115">
        <v>2.535841565E-2</v>
      </c>
      <c r="F115">
        <v>2.535841565E-2</v>
      </c>
      <c r="G115">
        <v>2.535841565E-2</v>
      </c>
      <c r="H115">
        <v>2.535841565E-2</v>
      </c>
      <c r="I115">
        <v>2.535841565E-2</v>
      </c>
      <c r="J115">
        <v>2.535841565E-2</v>
      </c>
      <c r="K115">
        <v>2.535841565E-2</v>
      </c>
      <c r="L115">
        <v>2.535841565E-2</v>
      </c>
      <c r="M115">
        <v>2.535841565E-2</v>
      </c>
      <c r="N115">
        <v>3.119291678E-2</v>
      </c>
      <c r="O115">
        <v>3.119291678E-2</v>
      </c>
      <c r="P115">
        <v>2.4837581189999999E-2</v>
      </c>
      <c r="Q115">
        <v>2.4837581189999999E-2</v>
      </c>
      <c r="R115">
        <v>3.0733146709999999E-2</v>
      </c>
      <c r="S115">
        <v>3.0733146709999999E-2</v>
      </c>
      <c r="T115">
        <v>3.6441862800000002E-2</v>
      </c>
      <c r="U115">
        <v>3.6441862800000002E-2</v>
      </c>
      <c r="V115">
        <v>3.2416368959999997E-2</v>
      </c>
      <c r="W115">
        <v>3.2416368959999997E-2</v>
      </c>
      <c r="X115">
        <v>2.8656888049999999E-2</v>
      </c>
      <c r="Y115">
        <v>2.8656888049999999E-2</v>
      </c>
      <c r="Z115">
        <v>3.3077782940000001E-2</v>
      </c>
      <c r="AA115">
        <v>3.3077782940000001E-2</v>
      </c>
      <c r="AB115">
        <v>3.2904187420000001E-2</v>
      </c>
      <c r="AC115">
        <v>3.2904187420000001E-2</v>
      </c>
      <c r="AD115">
        <v>3.2489638279999997E-2</v>
      </c>
      <c r="AE115">
        <v>3.2489638279999997E-2</v>
      </c>
      <c r="AF115">
        <v>3.3250596760000001E-2</v>
      </c>
      <c r="AG115">
        <v>3.3250596760000001E-2</v>
      </c>
      <c r="AH115">
        <v>2.796828233E-2</v>
      </c>
      <c r="AI115">
        <v>2.796828233E-2</v>
      </c>
      <c r="AJ115">
        <v>3.2169023489999997E-2</v>
      </c>
      <c r="AK115">
        <v>3.2169023489999997E-2</v>
      </c>
      <c r="AL115">
        <v>3.2454487769999998E-2</v>
      </c>
      <c r="AM115">
        <v>3.2454487769999998E-2</v>
      </c>
      <c r="AN115">
        <v>2.5175142920000001E-2</v>
      </c>
      <c r="AO115">
        <v>2.5175142920000001E-2</v>
      </c>
      <c r="AP115">
        <v>1.869700858E-2</v>
      </c>
      <c r="AQ115">
        <v>1.869700858E-2</v>
      </c>
      <c r="AR115">
        <v>2.2895204329999998E-2</v>
      </c>
      <c r="AS115">
        <v>2.2895204329999998E-2</v>
      </c>
      <c r="AT115">
        <v>2.2895204329999998E-2</v>
      </c>
      <c r="AU115">
        <v>2.2895204329999998E-2</v>
      </c>
      <c r="AV115">
        <v>2.2895204329999998E-2</v>
      </c>
      <c r="AW115">
        <v>2.2895204329999998E-2</v>
      </c>
      <c r="AX115">
        <v>2.2895204329999998E-2</v>
      </c>
      <c r="AY115">
        <v>2.2895204329999998E-2</v>
      </c>
      <c r="AZ115">
        <v>2.2895204329999998E-2</v>
      </c>
      <c r="BA115">
        <v>2.2895204329999998E-2</v>
      </c>
      <c r="BB115">
        <v>2.2895204329999998E-2</v>
      </c>
      <c r="BC115">
        <v>2.2895204329999998E-2</v>
      </c>
      <c r="BD115">
        <v>2.6625071770000001E-2</v>
      </c>
      <c r="BE115">
        <v>2.6625071770000001E-2</v>
      </c>
      <c r="BF115">
        <v>2.588894634E-2</v>
      </c>
      <c r="BG115">
        <v>2.588894634E-2</v>
      </c>
      <c r="BH115">
        <v>2.618798189E-2</v>
      </c>
      <c r="BI115">
        <v>2.618798189E-2</v>
      </c>
    </row>
    <row r="116" spans="1:61" x14ac:dyDescent="0.35">
      <c r="A116">
        <v>0.1095385894</v>
      </c>
      <c r="B116">
        <v>3.9722152099999998E-2</v>
      </c>
      <c r="C116">
        <v>2.889583418E-2</v>
      </c>
      <c r="D116">
        <v>2.4555584179999999E-2</v>
      </c>
      <c r="E116">
        <v>2.1901360769999999E-2</v>
      </c>
      <c r="F116">
        <v>2.1901360769999999E-2</v>
      </c>
      <c r="G116">
        <v>2.1901360769999999E-2</v>
      </c>
      <c r="H116">
        <v>2.1901360769999999E-2</v>
      </c>
      <c r="I116">
        <v>2.1901360769999999E-2</v>
      </c>
      <c r="J116">
        <v>2.1901360769999999E-2</v>
      </c>
      <c r="K116">
        <v>2.1901360769999999E-2</v>
      </c>
      <c r="L116">
        <v>2.1901360769999999E-2</v>
      </c>
      <c r="M116">
        <v>2.1901360769999999E-2</v>
      </c>
      <c r="N116">
        <v>2.9047649009999999E-2</v>
      </c>
      <c r="O116">
        <v>2.9047649009999999E-2</v>
      </c>
      <c r="P116">
        <v>2.164396126E-2</v>
      </c>
      <c r="Q116">
        <v>2.164396126E-2</v>
      </c>
      <c r="R116">
        <v>2.8819847919999999E-2</v>
      </c>
      <c r="S116">
        <v>2.8819847919999999E-2</v>
      </c>
      <c r="T116">
        <v>3.2199493250000003E-2</v>
      </c>
      <c r="U116">
        <v>3.2199493250000003E-2</v>
      </c>
      <c r="V116">
        <v>3.3842845789999999E-2</v>
      </c>
      <c r="W116">
        <v>3.3842845789999999E-2</v>
      </c>
      <c r="X116">
        <v>2.6881248770000001E-2</v>
      </c>
      <c r="Y116">
        <v>2.6881248770000001E-2</v>
      </c>
      <c r="Z116">
        <v>3.3866970269999998E-2</v>
      </c>
      <c r="AA116">
        <v>3.3866970269999998E-2</v>
      </c>
      <c r="AB116">
        <v>3.2252599819999998E-2</v>
      </c>
      <c r="AC116">
        <v>3.2252599819999998E-2</v>
      </c>
      <c r="AD116">
        <v>3.5808218590000003E-2</v>
      </c>
      <c r="AE116">
        <v>3.5808218590000003E-2</v>
      </c>
      <c r="AF116">
        <v>3.379975877E-2</v>
      </c>
      <c r="AG116">
        <v>3.379975877E-2</v>
      </c>
      <c r="AH116">
        <v>2.7170177149999999E-2</v>
      </c>
      <c r="AI116">
        <v>2.7170177149999999E-2</v>
      </c>
      <c r="AJ116">
        <v>3.4762546480000003E-2</v>
      </c>
      <c r="AK116">
        <v>3.4762546480000003E-2</v>
      </c>
      <c r="AL116">
        <v>2.9220195960000001E-2</v>
      </c>
      <c r="AM116">
        <v>2.9220195960000001E-2</v>
      </c>
      <c r="AN116">
        <v>2.908569666E-2</v>
      </c>
      <c r="AO116">
        <v>2.908569666E-2</v>
      </c>
      <c r="AP116">
        <v>2.51674681E-2</v>
      </c>
      <c r="AQ116">
        <v>2.51674681E-2</v>
      </c>
      <c r="AR116">
        <v>2.5106224789999999E-2</v>
      </c>
      <c r="AS116">
        <v>2.5106224789999999E-2</v>
      </c>
      <c r="AT116">
        <v>2.5106224789999999E-2</v>
      </c>
      <c r="AU116">
        <v>2.5106224789999999E-2</v>
      </c>
      <c r="AV116">
        <v>2.5106224789999999E-2</v>
      </c>
      <c r="AW116">
        <v>2.5106224789999999E-2</v>
      </c>
      <c r="AX116">
        <v>2.5106224789999999E-2</v>
      </c>
      <c r="AY116">
        <v>2.5106224789999999E-2</v>
      </c>
      <c r="AZ116">
        <v>2.5106224789999999E-2</v>
      </c>
      <c r="BA116">
        <v>2.5106224789999999E-2</v>
      </c>
      <c r="BB116">
        <v>2.5106224789999999E-2</v>
      </c>
      <c r="BC116">
        <v>2.5106224789999999E-2</v>
      </c>
      <c r="BD116">
        <v>2.5734569119999998E-2</v>
      </c>
      <c r="BE116">
        <v>2.5734569119999998E-2</v>
      </c>
      <c r="BF116">
        <v>2.5954325149999999E-2</v>
      </c>
      <c r="BG116">
        <v>2.5954325149999999E-2</v>
      </c>
      <c r="BH116">
        <v>2.775207754E-2</v>
      </c>
      <c r="BI116">
        <v>2.775207754E-2</v>
      </c>
    </row>
    <row r="117" spans="1:61" x14ac:dyDescent="0.35">
      <c r="A117">
        <v>0.1095409831</v>
      </c>
      <c r="B117">
        <v>3.783117708E-2</v>
      </c>
      <c r="C117">
        <v>3.0816726919999999E-2</v>
      </c>
      <c r="D117">
        <v>2.9698164490000001E-2</v>
      </c>
      <c r="E117">
        <v>2.5850707760000001E-2</v>
      </c>
      <c r="F117">
        <v>2.5850707760000001E-2</v>
      </c>
      <c r="G117">
        <v>2.5850707760000001E-2</v>
      </c>
      <c r="H117">
        <v>2.5850707760000001E-2</v>
      </c>
      <c r="I117">
        <v>2.5850707760000001E-2</v>
      </c>
      <c r="J117">
        <v>2.5850707760000001E-2</v>
      </c>
      <c r="K117">
        <v>2.5850707760000001E-2</v>
      </c>
      <c r="L117">
        <v>2.5850707760000001E-2</v>
      </c>
      <c r="M117">
        <v>2.5850707760000001E-2</v>
      </c>
      <c r="N117">
        <v>1.880356373E-2</v>
      </c>
      <c r="O117">
        <v>1.880356373E-2</v>
      </c>
      <c r="P117">
        <v>4.4324709970000001E-2</v>
      </c>
      <c r="Q117">
        <v>4.4324709970000001E-2</v>
      </c>
      <c r="R117">
        <v>2.8018639450000001E-2</v>
      </c>
      <c r="S117">
        <v>2.8018639450000001E-2</v>
      </c>
      <c r="T117">
        <v>2.668923367E-2</v>
      </c>
      <c r="U117">
        <v>2.668923367E-2</v>
      </c>
      <c r="V117">
        <v>3.6119755920000003E-2</v>
      </c>
      <c r="W117">
        <v>3.6119755920000003E-2</v>
      </c>
      <c r="X117">
        <v>3.6207749259999998E-2</v>
      </c>
      <c r="Y117">
        <v>3.6207749259999998E-2</v>
      </c>
      <c r="Z117">
        <v>3.1308804129999999E-2</v>
      </c>
      <c r="AA117">
        <v>3.1308804129999999E-2</v>
      </c>
      <c r="AB117">
        <v>3.383656878E-2</v>
      </c>
      <c r="AC117">
        <v>3.383656878E-2</v>
      </c>
      <c r="AD117">
        <v>3.682882556E-2</v>
      </c>
      <c r="AE117">
        <v>3.682882556E-2</v>
      </c>
      <c r="AF117">
        <v>3.4547275609999997E-2</v>
      </c>
      <c r="AG117">
        <v>3.4547275609999997E-2</v>
      </c>
      <c r="AH117">
        <v>2.8809728749999999E-2</v>
      </c>
      <c r="AI117">
        <v>2.8809728749999999E-2</v>
      </c>
      <c r="AJ117">
        <v>3.5198137970000001E-2</v>
      </c>
      <c r="AK117">
        <v>3.5198137970000001E-2</v>
      </c>
      <c r="AL117">
        <v>2.8960420130000001E-2</v>
      </c>
      <c r="AM117">
        <v>2.8960420130000001E-2</v>
      </c>
      <c r="AN117">
        <v>3.1262079919999998E-2</v>
      </c>
      <c r="AO117">
        <v>3.1262079919999998E-2</v>
      </c>
      <c r="AP117">
        <v>3.0410644359999999E-2</v>
      </c>
      <c r="AQ117">
        <v>3.0410644359999999E-2</v>
      </c>
      <c r="AR117">
        <v>2.773741712E-2</v>
      </c>
      <c r="AS117">
        <v>2.773741712E-2</v>
      </c>
      <c r="AT117">
        <v>2.773741712E-2</v>
      </c>
      <c r="AU117">
        <v>2.773741712E-2</v>
      </c>
      <c r="AV117">
        <v>2.773741712E-2</v>
      </c>
      <c r="AW117">
        <v>2.773741712E-2</v>
      </c>
      <c r="AX117">
        <v>2.773741712E-2</v>
      </c>
      <c r="AY117">
        <v>2.773741712E-2</v>
      </c>
      <c r="AZ117">
        <v>2.773741712E-2</v>
      </c>
      <c r="BA117">
        <v>2.773741712E-2</v>
      </c>
      <c r="BB117">
        <v>2.773741712E-2</v>
      </c>
      <c r="BC117">
        <v>2.773741712E-2</v>
      </c>
      <c r="BD117">
        <v>2.5914280960000001E-2</v>
      </c>
      <c r="BE117">
        <v>2.5914280960000001E-2</v>
      </c>
      <c r="BF117">
        <v>2.5958539910000002E-2</v>
      </c>
      <c r="BG117">
        <v>2.5958539910000002E-2</v>
      </c>
      <c r="BH117">
        <v>2.95683752E-2</v>
      </c>
      <c r="BI117">
        <v>2.95683752E-2</v>
      </c>
    </row>
    <row r="118" spans="1:61" x14ac:dyDescent="0.35">
      <c r="A118">
        <v>0.1095433767</v>
      </c>
      <c r="B118">
        <v>3.5940202050000002E-2</v>
      </c>
      <c r="C118">
        <v>3.124246504E-2</v>
      </c>
      <c r="D118">
        <v>3.6347667600000001E-2</v>
      </c>
      <c r="E118">
        <v>2.6142377389999999E-2</v>
      </c>
      <c r="F118">
        <v>2.6142377389999999E-2</v>
      </c>
      <c r="G118">
        <v>2.6142377389999999E-2</v>
      </c>
      <c r="H118">
        <v>2.6142377389999999E-2</v>
      </c>
      <c r="I118">
        <v>2.6142377389999999E-2</v>
      </c>
      <c r="J118">
        <v>2.6142377389999999E-2</v>
      </c>
      <c r="K118">
        <v>2.6142377389999999E-2</v>
      </c>
      <c r="L118">
        <v>2.6142377389999999E-2</v>
      </c>
      <c r="M118">
        <v>2.6142377389999999E-2</v>
      </c>
      <c r="N118">
        <v>1.8291575389999998E-2</v>
      </c>
      <c r="O118">
        <v>1.8291575389999998E-2</v>
      </c>
      <c r="P118">
        <v>3.4371043769999998E-2</v>
      </c>
      <c r="Q118">
        <v>3.4371043769999998E-2</v>
      </c>
      <c r="R118">
        <v>2.8697716080000001E-2</v>
      </c>
      <c r="S118">
        <v>2.8697716080000001E-2</v>
      </c>
      <c r="T118">
        <v>2.2458637029999999E-2</v>
      </c>
      <c r="U118">
        <v>2.2458637029999999E-2</v>
      </c>
      <c r="V118">
        <v>3.1854414689999999E-2</v>
      </c>
      <c r="W118">
        <v>3.1854414689999999E-2</v>
      </c>
      <c r="X118">
        <v>4.2006527330000001E-2</v>
      </c>
      <c r="Y118">
        <v>4.2006527330000001E-2</v>
      </c>
      <c r="Z118">
        <v>3.3600576399999998E-2</v>
      </c>
      <c r="AA118">
        <v>3.3600576399999998E-2</v>
      </c>
      <c r="AB118">
        <v>3.59177486E-2</v>
      </c>
      <c r="AC118">
        <v>3.59177486E-2</v>
      </c>
      <c r="AD118">
        <v>3.3786181679999999E-2</v>
      </c>
      <c r="AE118">
        <v>3.3786181679999999E-2</v>
      </c>
      <c r="AF118">
        <v>3.4599652260000002E-2</v>
      </c>
      <c r="AG118">
        <v>3.4599652260000002E-2</v>
      </c>
      <c r="AH118">
        <v>3.3208684500000002E-2</v>
      </c>
      <c r="AI118">
        <v>3.3208684500000002E-2</v>
      </c>
      <c r="AJ118">
        <v>3.6234714229999999E-2</v>
      </c>
      <c r="AK118">
        <v>3.6234714229999999E-2</v>
      </c>
      <c r="AL118">
        <v>3.092413028E-2</v>
      </c>
      <c r="AM118">
        <v>3.092413028E-2</v>
      </c>
      <c r="AN118">
        <v>3.3338267050000002E-2</v>
      </c>
      <c r="AO118">
        <v>3.3338267050000002E-2</v>
      </c>
      <c r="AP118">
        <v>3.005391852E-2</v>
      </c>
      <c r="AQ118">
        <v>3.005391852E-2</v>
      </c>
      <c r="AR118">
        <v>3.5902564150000003E-2</v>
      </c>
      <c r="AS118">
        <v>3.5902564150000003E-2</v>
      </c>
      <c r="AT118">
        <v>3.5902564150000003E-2</v>
      </c>
      <c r="AU118">
        <v>3.5902564150000003E-2</v>
      </c>
      <c r="AV118">
        <v>3.5902564150000003E-2</v>
      </c>
      <c r="AW118">
        <v>3.5902564150000003E-2</v>
      </c>
      <c r="AX118">
        <v>3.5902564150000003E-2</v>
      </c>
      <c r="AY118">
        <v>3.5902564150000003E-2</v>
      </c>
      <c r="AZ118">
        <v>3.5902564150000003E-2</v>
      </c>
      <c r="BA118">
        <v>3.5902564150000003E-2</v>
      </c>
      <c r="BB118">
        <v>3.5902564150000003E-2</v>
      </c>
      <c r="BC118">
        <v>3.5902564150000003E-2</v>
      </c>
      <c r="BD118">
        <v>2.8629119309999999E-2</v>
      </c>
      <c r="BE118">
        <v>2.8629119309999999E-2</v>
      </c>
      <c r="BF118">
        <v>2.6833019650000001E-2</v>
      </c>
      <c r="BG118">
        <v>2.6833019650000001E-2</v>
      </c>
      <c r="BH118">
        <v>2.8868227489999999E-2</v>
      </c>
      <c r="BI118">
        <v>2.8868227489999999E-2</v>
      </c>
    </row>
    <row r="119" spans="1:61" x14ac:dyDescent="0.35">
      <c r="A119">
        <v>0.1095457703</v>
      </c>
      <c r="B119">
        <v>3.4049227029999997E-2</v>
      </c>
      <c r="C119">
        <v>2.9889584019999998E-2</v>
      </c>
      <c r="D119">
        <v>3.4369353480000003E-2</v>
      </c>
      <c r="E119">
        <v>2.222035302E-2</v>
      </c>
      <c r="F119">
        <v>2.222035302E-2</v>
      </c>
      <c r="G119">
        <v>2.222035302E-2</v>
      </c>
      <c r="H119">
        <v>2.222035302E-2</v>
      </c>
      <c r="I119">
        <v>2.222035302E-2</v>
      </c>
      <c r="J119">
        <v>2.222035302E-2</v>
      </c>
      <c r="K119">
        <v>2.222035302E-2</v>
      </c>
      <c r="L119">
        <v>2.222035302E-2</v>
      </c>
      <c r="M119">
        <v>2.222035302E-2</v>
      </c>
      <c r="N119">
        <v>2.4811950480000001E-2</v>
      </c>
      <c r="O119">
        <v>2.4811950480000001E-2</v>
      </c>
      <c r="P119">
        <v>1.9570698090000001E-2</v>
      </c>
      <c r="Q119">
        <v>1.9570698090000001E-2</v>
      </c>
      <c r="R119">
        <v>2.4647754979999999E-2</v>
      </c>
      <c r="S119">
        <v>2.4647754979999999E-2</v>
      </c>
      <c r="T119">
        <v>2.202564093E-2</v>
      </c>
      <c r="U119">
        <v>2.202564093E-2</v>
      </c>
      <c r="V119">
        <v>2.464329753E-2</v>
      </c>
      <c r="W119">
        <v>2.464329753E-2</v>
      </c>
      <c r="X119">
        <v>2.742822851E-2</v>
      </c>
      <c r="Y119">
        <v>2.742822851E-2</v>
      </c>
      <c r="Z119">
        <v>3.8340493269999998E-2</v>
      </c>
      <c r="AA119">
        <v>3.8340493269999998E-2</v>
      </c>
      <c r="AB119">
        <v>3.3815230330000001E-2</v>
      </c>
      <c r="AC119">
        <v>3.3815230330000001E-2</v>
      </c>
      <c r="AD119">
        <v>2.8541826239999998E-2</v>
      </c>
      <c r="AE119">
        <v>2.8541826239999998E-2</v>
      </c>
      <c r="AF119">
        <v>3.588066443E-2</v>
      </c>
      <c r="AG119">
        <v>3.588066443E-2</v>
      </c>
      <c r="AH119">
        <v>3.7636641040000002E-2</v>
      </c>
      <c r="AI119">
        <v>3.7636641040000002E-2</v>
      </c>
      <c r="AJ119">
        <v>3.5816197449999997E-2</v>
      </c>
      <c r="AK119">
        <v>3.5816197449999997E-2</v>
      </c>
      <c r="AL119">
        <v>3.5584142880000003E-2</v>
      </c>
      <c r="AM119">
        <v>3.5584142880000003E-2</v>
      </c>
      <c r="AN119">
        <v>2.861886517E-2</v>
      </c>
      <c r="AO119">
        <v>2.861886517E-2</v>
      </c>
      <c r="AP119">
        <v>2.7159522259999999E-2</v>
      </c>
      <c r="AQ119">
        <v>2.7159522259999999E-2</v>
      </c>
      <c r="AR119">
        <v>2.880235452E-2</v>
      </c>
      <c r="AS119">
        <v>2.880235452E-2</v>
      </c>
      <c r="AT119">
        <v>2.880235452E-2</v>
      </c>
      <c r="AU119">
        <v>2.880235452E-2</v>
      </c>
      <c r="AV119">
        <v>2.880235452E-2</v>
      </c>
      <c r="AW119">
        <v>2.880235452E-2</v>
      </c>
      <c r="AX119">
        <v>2.880235452E-2</v>
      </c>
      <c r="AY119">
        <v>2.880235452E-2</v>
      </c>
      <c r="AZ119">
        <v>2.880235452E-2</v>
      </c>
      <c r="BA119">
        <v>2.880235452E-2</v>
      </c>
      <c r="BB119">
        <v>2.880235452E-2</v>
      </c>
      <c r="BC119">
        <v>2.880235452E-2</v>
      </c>
      <c r="BD119">
        <v>2.8793703399999999E-2</v>
      </c>
      <c r="BE119">
        <v>2.8793703399999999E-2</v>
      </c>
      <c r="BF119">
        <v>2.6343593320000001E-2</v>
      </c>
      <c r="BG119">
        <v>2.6343593320000001E-2</v>
      </c>
      <c r="BH119">
        <v>2.776941237E-2</v>
      </c>
      <c r="BI119">
        <v>2.776941237E-2</v>
      </c>
    </row>
    <row r="120" spans="1:61" x14ac:dyDescent="0.35">
      <c r="A120">
        <v>0.109548164</v>
      </c>
      <c r="B120">
        <v>3.2158251999999998E-2</v>
      </c>
      <c r="C120">
        <v>2.958683455E-2</v>
      </c>
      <c r="D120">
        <v>3.3648088569999998E-2</v>
      </c>
      <c r="E120">
        <v>2.3465181969999999E-2</v>
      </c>
      <c r="F120">
        <v>2.3465181969999999E-2</v>
      </c>
      <c r="G120">
        <v>2.3465181969999999E-2</v>
      </c>
      <c r="H120">
        <v>2.3465181969999999E-2</v>
      </c>
      <c r="I120">
        <v>2.3465181969999999E-2</v>
      </c>
      <c r="J120">
        <v>2.3465181969999999E-2</v>
      </c>
      <c r="K120">
        <v>2.3465181969999999E-2</v>
      </c>
      <c r="L120">
        <v>2.3465181969999999E-2</v>
      </c>
      <c r="M120">
        <v>2.3465181969999999E-2</v>
      </c>
      <c r="N120">
        <v>2.7967397509999999E-2</v>
      </c>
      <c r="O120">
        <v>2.7967397509999999E-2</v>
      </c>
      <c r="P120">
        <v>3.1270996580000002E-2</v>
      </c>
      <c r="Q120">
        <v>3.1270996580000002E-2</v>
      </c>
      <c r="R120">
        <v>2.4138245450000002E-2</v>
      </c>
      <c r="S120">
        <v>2.4138245450000002E-2</v>
      </c>
      <c r="T120">
        <v>2.022552713E-2</v>
      </c>
      <c r="U120">
        <v>2.022552713E-2</v>
      </c>
      <c r="V120">
        <v>1.708258864E-2</v>
      </c>
      <c r="W120">
        <v>1.708258864E-2</v>
      </c>
      <c r="X120">
        <v>2.2978374740000002E-2</v>
      </c>
      <c r="Y120">
        <v>2.2978374740000002E-2</v>
      </c>
      <c r="Z120">
        <v>2.4375134529999998E-2</v>
      </c>
      <c r="AA120">
        <v>2.4375134529999998E-2</v>
      </c>
      <c r="AB120">
        <v>3.2390345860000003E-2</v>
      </c>
      <c r="AC120">
        <v>3.2390345860000003E-2</v>
      </c>
      <c r="AD120">
        <v>2.688282904E-2</v>
      </c>
      <c r="AE120">
        <v>2.688282904E-2</v>
      </c>
      <c r="AF120">
        <v>3.4058079319999997E-2</v>
      </c>
      <c r="AG120">
        <v>3.4058079319999997E-2</v>
      </c>
      <c r="AH120">
        <v>3.845440948E-2</v>
      </c>
      <c r="AI120">
        <v>3.845440948E-2</v>
      </c>
      <c r="AJ120">
        <v>3.8071926870000002E-2</v>
      </c>
      <c r="AK120">
        <v>3.8071926870000002E-2</v>
      </c>
      <c r="AL120">
        <v>3.6374080679999997E-2</v>
      </c>
      <c r="AM120">
        <v>3.6374080679999997E-2</v>
      </c>
      <c r="AN120">
        <v>3.1427823770000002E-2</v>
      </c>
      <c r="AO120">
        <v>3.1427823770000002E-2</v>
      </c>
      <c r="AP120">
        <v>3.0271572310000001E-2</v>
      </c>
      <c r="AQ120">
        <v>3.0271572310000001E-2</v>
      </c>
      <c r="AR120">
        <v>3.130267145E-2</v>
      </c>
      <c r="AS120">
        <v>3.130267145E-2</v>
      </c>
      <c r="AT120">
        <v>3.130267145E-2</v>
      </c>
      <c r="AU120">
        <v>3.130267145E-2</v>
      </c>
      <c r="AV120">
        <v>3.130267145E-2</v>
      </c>
      <c r="AW120">
        <v>3.130267145E-2</v>
      </c>
      <c r="AX120">
        <v>3.130267145E-2</v>
      </c>
      <c r="AY120">
        <v>3.130267145E-2</v>
      </c>
      <c r="AZ120">
        <v>3.130267145E-2</v>
      </c>
      <c r="BA120">
        <v>3.130267145E-2</v>
      </c>
      <c r="BB120">
        <v>3.130267145E-2</v>
      </c>
      <c r="BC120">
        <v>3.130267145E-2</v>
      </c>
      <c r="BD120">
        <v>2.7020613339999999E-2</v>
      </c>
      <c r="BE120">
        <v>2.7020613339999999E-2</v>
      </c>
      <c r="BF120">
        <v>2.7562784890000001E-2</v>
      </c>
      <c r="BG120">
        <v>2.7562784890000001E-2</v>
      </c>
      <c r="BH120">
        <v>3.1058316249999999E-2</v>
      </c>
      <c r="BI120">
        <v>3.1058316249999999E-2</v>
      </c>
    </row>
    <row r="121" spans="1:61" x14ac:dyDescent="0.35">
      <c r="A121">
        <v>0.1095505576</v>
      </c>
      <c r="B121">
        <v>3.026727697E-2</v>
      </c>
      <c r="C121">
        <v>2.8576039189999999E-2</v>
      </c>
      <c r="D121">
        <v>3.1212555579999999E-2</v>
      </c>
      <c r="E121">
        <v>3.6191362640000002E-2</v>
      </c>
      <c r="F121">
        <v>3.6191362640000002E-2</v>
      </c>
      <c r="G121">
        <v>3.6191362640000002E-2</v>
      </c>
      <c r="H121">
        <v>3.6191362640000002E-2</v>
      </c>
      <c r="I121">
        <v>3.6191362640000002E-2</v>
      </c>
      <c r="J121">
        <v>3.6191362640000002E-2</v>
      </c>
      <c r="K121">
        <v>3.6191362640000002E-2</v>
      </c>
      <c r="L121">
        <v>3.6191362640000002E-2</v>
      </c>
      <c r="M121">
        <v>3.6191362640000002E-2</v>
      </c>
      <c r="N121">
        <v>2.8448970109999999E-2</v>
      </c>
      <c r="O121">
        <v>2.8448970109999999E-2</v>
      </c>
      <c r="P121">
        <v>2.9979569840000001E-2</v>
      </c>
      <c r="Q121">
        <v>2.9979569840000001E-2</v>
      </c>
      <c r="R121">
        <v>2.4881432719999999E-2</v>
      </c>
      <c r="S121">
        <v>2.4881432719999999E-2</v>
      </c>
      <c r="T121">
        <v>1.819906143E-2</v>
      </c>
      <c r="U121">
        <v>1.819906143E-2</v>
      </c>
      <c r="V121">
        <v>1.760976761E-2</v>
      </c>
      <c r="W121">
        <v>1.760976761E-2</v>
      </c>
      <c r="X121">
        <v>2.5699556710000002E-2</v>
      </c>
      <c r="Y121">
        <v>2.5699556710000002E-2</v>
      </c>
      <c r="Z121">
        <v>2.747453079E-2</v>
      </c>
      <c r="AA121">
        <v>2.747453079E-2</v>
      </c>
      <c r="AB121">
        <v>2.95610699E-2</v>
      </c>
      <c r="AC121">
        <v>2.95610699E-2</v>
      </c>
      <c r="AD121">
        <v>2.8996236429999999E-2</v>
      </c>
      <c r="AE121">
        <v>2.8996236429999999E-2</v>
      </c>
      <c r="AF121">
        <v>3.0396509700000001E-2</v>
      </c>
      <c r="AG121">
        <v>3.0396509700000001E-2</v>
      </c>
      <c r="AH121">
        <v>3.7375550129999997E-2</v>
      </c>
      <c r="AI121">
        <v>3.7375550129999997E-2</v>
      </c>
      <c r="AJ121">
        <v>3.950073372E-2</v>
      </c>
      <c r="AK121">
        <v>3.950073372E-2</v>
      </c>
      <c r="AL121">
        <v>3.5991592320000002E-2</v>
      </c>
      <c r="AM121">
        <v>3.5991592320000002E-2</v>
      </c>
      <c r="AN121">
        <v>3.6125796109999997E-2</v>
      </c>
      <c r="AO121">
        <v>3.6125796109999997E-2</v>
      </c>
      <c r="AP121">
        <v>2.971699979E-2</v>
      </c>
      <c r="AQ121">
        <v>2.971699979E-2</v>
      </c>
      <c r="AR121">
        <v>3.2365317339999998E-2</v>
      </c>
      <c r="AS121">
        <v>3.2365317339999998E-2</v>
      </c>
      <c r="AT121">
        <v>3.2365317339999998E-2</v>
      </c>
      <c r="AU121">
        <v>3.2365317339999998E-2</v>
      </c>
      <c r="AV121">
        <v>3.2365317339999998E-2</v>
      </c>
      <c r="AW121">
        <v>3.2365317339999998E-2</v>
      </c>
      <c r="AX121">
        <v>3.2365317339999998E-2</v>
      </c>
      <c r="AY121">
        <v>3.2365317339999998E-2</v>
      </c>
      <c r="AZ121">
        <v>3.2365317339999998E-2</v>
      </c>
      <c r="BA121">
        <v>3.2365317339999998E-2</v>
      </c>
      <c r="BB121">
        <v>3.2365317339999998E-2</v>
      </c>
      <c r="BC121">
        <v>3.2365317339999998E-2</v>
      </c>
      <c r="BD121">
        <v>2.4179068040000001E-2</v>
      </c>
      <c r="BE121">
        <v>2.4179068040000001E-2</v>
      </c>
      <c r="BF121">
        <v>2.926860148E-2</v>
      </c>
      <c r="BG121">
        <v>2.926860148E-2</v>
      </c>
      <c r="BH121">
        <v>3.3840037390000001E-2</v>
      </c>
      <c r="BI121">
        <v>3.3840037390000001E-2</v>
      </c>
    </row>
    <row r="122" spans="1:61" x14ac:dyDescent="0.35">
      <c r="A122">
        <v>0.10955295130000001</v>
      </c>
      <c r="B122">
        <v>2.8376301949999998E-2</v>
      </c>
      <c r="C122">
        <v>2.6922208520000001E-2</v>
      </c>
      <c r="D122">
        <v>2.933212633E-2</v>
      </c>
      <c r="E122">
        <v>3.2794780900000001E-2</v>
      </c>
      <c r="F122">
        <v>3.2794780900000001E-2</v>
      </c>
      <c r="G122">
        <v>3.2794780900000001E-2</v>
      </c>
      <c r="H122">
        <v>3.2794780900000001E-2</v>
      </c>
      <c r="I122">
        <v>3.2794780900000001E-2</v>
      </c>
      <c r="J122">
        <v>3.2794780900000001E-2</v>
      </c>
      <c r="K122">
        <v>3.2794780900000001E-2</v>
      </c>
      <c r="L122">
        <v>3.2794780900000001E-2</v>
      </c>
      <c r="M122">
        <v>3.2794780900000001E-2</v>
      </c>
      <c r="N122">
        <v>2.9554983560000001E-2</v>
      </c>
      <c r="O122">
        <v>2.9554983560000001E-2</v>
      </c>
      <c r="P122">
        <v>3.1966488049999998E-2</v>
      </c>
      <c r="Q122">
        <v>3.1966488049999998E-2</v>
      </c>
      <c r="R122">
        <v>2.671748908E-2</v>
      </c>
      <c r="S122">
        <v>2.671748908E-2</v>
      </c>
      <c r="T122">
        <v>2.1914928779999999E-2</v>
      </c>
      <c r="U122">
        <v>2.1914928779999999E-2</v>
      </c>
      <c r="V122">
        <v>2.0323877149999999E-2</v>
      </c>
      <c r="W122">
        <v>2.0323877149999999E-2</v>
      </c>
      <c r="X122">
        <v>3.0077063649999999E-2</v>
      </c>
      <c r="Y122">
        <v>3.0077063649999999E-2</v>
      </c>
      <c r="Z122">
        <v>3.227661833E-2</v>
      </c>
      <c r="AA122">
        <v>3.227661833E-2</v>
      </c>
      <c r="AB122">
        <v>2.8647577729999998E-2</v>
      </c>
      <c r="AC122">
        <v>2.8647577729999998E-2</v>
      </c>
      <c r="AD122">
        <v>3.0955859700000001E-2</v>
      </c>
      <c r="AE122">
        <v>3.0955859700000001E-2</v>
      </c>
      <c r="AF122">
        <v>3.1907384230000002E-2</v>
      </c>
      <c r="AG122">
        <v>3.1907384230000002E-2</v>
      </c>
      <c r="AH122">
        <v>3.7696931779999998E-2</v>
      </c>
      <c r="AI122">
        <v>3.7696931779999998E-2</v>
      </c>
      <c r="AJ122">
        <v>3.9461372860000003E-2</v>
      </c>
      <c r="AK122">
        <v>3.9461372860000003E-2</v>
      </c>
      <c r="AL122">
        <v>3.6543554409999998E-2</v>
      </c>
      <c r="AM122">
        <v>3.6543554409999998E-2</v>
      </c>
      <c r="AN122">
        <v>3.6350960600000003E-2</v>
      </c>
      <c r="AO122">
        <v>3.6350960600000003E-2</v>
      </c>
      <c r="AP122">
        <v>3.1016611919999999E-2</v>
      </c>
      <c r="AQ122">
        <v>3.1016611919999999E-2</v>
      </c>
      <c r="AR122">
        <v>3.1898716309999998E-2</v>
      </c>
      <c r="AS122">
        <v>3.1898716309999998E-2</v>
      </c>
      <c r="AT122">
        <v>3.1898716309999998E-2</v>
      </c>
      <c r="AU122">
        <v>3.1898716309999998E-2</v>
      </c>
      <c r="AV122">
        <v>3.1898716309999998E-2</v>
      </c>
      <c r="AW122">
        <v>3.1898716309999998E-2</v>
      </c>
      <c r="AX122">
        <v>3.1898716309999998E-2</v>
      </c>
      <c r="AY122">
        <v>3.1898716309999998E-2</v>
      </c>
      <c r="AZ122">
        <v>3.1898716309999998E-2</v>
      </c>
      <c r="BA122">
        <v>3.1898716309999998E-2</v>
      </c>
      <c r="BB122">
        <v>3.1898716309999998E-2</v>
      </c>
      <c r="BC122">
        <v>3.1898716309999998E-2</v>
      </c>
      <c r="BD122">
        <v>2.3708917699999998E-2</v>
      </c>
      <c r="BE122">
        <v>2.3708917699999998E-2</v>
      </c>
      <c r="BF122">
        <v>2.8514338019999998E-2</v>
      </c>
      <c r="BG122">
        <v>2.8514338019999998E-2</v>
      </c>
      <c r="BH122">
        <v>3.7041628700000002E-2</v>
      </c>
      <c r="BI122">
        <v>3.7041628700000002E-2</v>
      </c>
    </row>
    <row r="123" spans="1:61" x14ac:dyDescent="0.35">
      <c r="A123">
        <v>0.1095553449</v>
      </c>
      <c r="B123">
        <v>2.648532692E-2</v>
      </c>
      <c r="C123">
        <v>2.8260648869999998E-2</v>
      </c>
      <c r="D123">
        <v>2.6528232419999999E-2</v>
      </c>
      <c r="E123">
        <v>2.4169098260000001E-2</v>
      </c>
      <c r="F123">
        <v>2.4169098260000001E-2</v>
      </c>
      <c r="G123">
        <v>2.4169098260000001E-2</v>
      </c>
      <c r="H123">
        <v>2.4169098260000001E-2</v>
      </c>
      <c r="I123">
        <v>2.4169098260000001E-2</v>
      </c>
      <c r="J123">
        <v>2.4169098260000001E-2</v>
      </c>
      <c r="K123">
        <v>2.4169098260000001E-2</v>
      </c>
      <c r="L123">
        <v>2.4169098260000001E-2</v>
      </c>
      <c r="M123">
        <v>2.4169098260000001E-2</v>
      </c>
      <c r="N123">
        <v>3.8103977359999999E-2</v>
      </c>
      <c r="O123">
        <v>3.8103977359999999E-2</v>
      </c>
      <c r="P123">
        <v>3.8308976860000003E-2</v>
      </c>
      <c r="Q123">
        <v>3.8308976860000003E-2</v>
      </c>
      <c r="R123">
        <v>3.2068577180000002E-2</v>
      </c>
      <c r="S123">
        <v>3.2068577180000002E-2</v>
      </c>
      <c r="T123">
        <v>2.9505718899999998E-2</v>
      </c>
      <c r="U123">
        <v>2.9505718899999998E-2</v>
      </c>
      <c r="V123">
        <v>2.8478966590000002E-2</v>
      </c>
      <c r="W123">
        <v>2.8478966590000002E-2</v>
      </c>
      <c r="X123">
        <v>2.9336874209999999E-2</v>
      </c>
      <c r="Y123">
        <v>2.9336874209999999E-2</v>
      </c>
      <c r="Z123">
        <v>4.2295522260000003E-2</v>
      </c>
      <c r="AA123">
        <v>4.2295522260000003E-2</v>
      </c>
      <c r="AB123">
        <v>3.223754106E-2</v>
      </c>
      <c r="AC123">
        <v>3.223754106E-2</v>
      </c>
      <c r="AD123">
        <v>3.3211507000000001E-2</v>
      </c>
      <c r="AE123">
        <v>3.3211507000000001E-2</v>
      </c>
      <c r="AF123">
        <v>3.1071641300000001E-2</v>
      </c>
      <c r="AG123">
        <v>3.1071641300000001E-2</v>
      </c>
      <c r="AH123">
        <v>3.2861237340000002E-2</v>
      </c>
      <c r="AI123">
        <v>3.2861237340000002E-2</v>
      </c>
      <c r="AJ123">
        <v>3.3337190029999998E-2</v>
      </c>
      <c r="AK123">
        <v>3.3337190029999998E-2</v>
      </c>
      <c r="AL123">
        <v>3.2099763660000002E-2</v>
      </c>
      <c r="AM123">
        <v>3.2099763660000002E-2</v>
      </c>
      <c r="AN123">
        <v>3.6557722619999997E-2</v>
      </c>
      <c r="AO123">
        <v>3.6557722619999997E-2</v>
      </c>
      <c r="AP123">
        <v>3.4425916760000001E-2</v>
      </c>
      <c r="AQ123">
        <v>3.4425916760000001E-2</v>
      </c>
      <c r="AR123">
        <v>3.6816350800000001E-2</v>
      </c>
      <c r="AS123">
        <v>3.6816350800000001E-2</v>
      </c>
      <c r="AT123">
        <v>3.6816350800000001E-2</v>
      </c>
      <c r="AU123">
        <v>3.6816350800000001E-2</v>
      </c>
      <c r="AV123">
        <v>3.6816350800000001E-2</v>
      </c>
      <c r="AW123">
        <v>3.6816350800000001E-2</v>
      </c>
      <c r="AX123">
        <v>3.6816350800000001E-2</v>
      </c>
      <c r="AY123">
        <v>3.6816350800000001E-2</v>
      </c>
      <c r="AZ123">
        <v>3.6816350800000001E-2</v>
      </c>
      <c r="BA123">
        <v>3.6816350800000001E-2</v>
      </c>
      <c r="BB123">
        <v>3.6816350800000001E-2</v>
      </c>
      <c r="BC123">
        <v>3.6816350800000001E-2</v>
      </c>
      <c r="BD123">
        <v>3.3372209700000002E-2</v>
      </c>
      <c r="BE123">
        <v>3.3372209700000002E-2</v>
      </c>
      <c r="BF123">
        <v>3.0050133289999999E-2</v>
      </c>
      <c r="BG123">
        <v>3.0050133289999999E-2</v>
      </c>
      <c r="BH123">
        <v>3.6383551E-2</v>
      </c>
      <c r="BI123">
        <v>3.6383551E-2</v>
      </c>
    </row>
    <row r="124" spans="1:61" x14ac:dyDescent="0.35">
      <c r="A124">
        <v>0.1095577385</v>
      </c>
      <c r="B124">
        <v>2.4594351899999999E-2</v>
      </c>
      <c r="C124">
        <v>3.154543328E-2</v>
      </c>
      <c r="D124">
        <v>2.667275907E-2</v>
      </c>
      <c r="E124">
        <v>2.8514408429999999E-2</v>
      </c>
      <c r="F124">
        <v>2.8514408429999999E-2</v>
      </c>
      <c r="G124">
        <v>2.8514408429999999E-2</v>
      </c>
      <c r="H124">
        <v>2.8514408429999999E-2</v>
      </c>
      <c r="I124">
        <v>2.8514408429999999E-2</v>
      </c>
      <c r="J124">
        <v>2.8514408429999999E-2</v>
      </c>
      <c r="K124">
        <v>2.8514408429999999E-2</v>
      </c>
      <c r="L124">
        <v>2.8514408429999999E-2</v>
      </c>
      <c r="M124">
        <v>2.8514408429999999E-2</v>
      </c>
      <c r="N124">
        <v>3.7433799160000003E-2</v>
      </c>
      <c r="O124">
        <v>3.7433799160000003E-2</v>
      </c>
      <c r="P124">
        <v>3.531723808E-2</v>
      </c>
      <c r="Q124">
        <v>3.531723808E-2</v>
      </c>
      <c r="R124">
        <v>3.376157213E-2</v>
      </c>
      <c r="S124">
        <v>3.376157213E-2</v>
      </c>
      <c r="T124">
        <v>3.1627469130000002E-2</v>
      </c>
      <c r="U124">
        <v>3.1627469130000002E-2</v>
      </c>
      <c r="V124">
        <v>2.1646030470000001E-2</v>
      </c>
      <c r="W124">
        <v>2.1646030470000001E-2</v>
      </c>
      <c r="X124">
        <v>3.0843352899999999E-2</v>
      </c>
      <c r="Y124">
        <v>3.0843352899999999E-2</v>
      </c>
      <c r="Z124">
        <v>4.2526277510000002E-2</v>
      </c>
      <c r="AA124">
        <v>4.2526277510000002E-2</v>
      </c>
      <c r="AB124">
        <v>3.4731128909999999E-2</v>
      </c>
      <c r="AC124">
        <v>3.4731128909999999E-2</v>
      </c>
      <c r="AD124">
        <v>3.372317759E-2</v>
      </c>
      <c r="AE124">
        <v>3.372317759E-2</v>
      </c>
      <c r="AF124">
        <v>2.4868664280000001E-2</v>
      </c>
      <c r="AG124">
        <v>2.4868664280000001E-2</v>
      </c>
      <c r="AH124">
        <v>2.8100063290000001E-2</v>
      </c>
      <c r="AI124">
        <v>2.8100063290000001E-2</v>
      </c>
      <c r="AJ124">
        <v>3.1763039069999999E-2</v>
      </c>
      <c r="AK124">
        <v>3.1763039069999999E-2</v>
      </c>
      <c r="AL124">
        <v>3.3769531880000002E-2</v>
      </c>
      <c r="AM124">
        <v>3.3769531880000002E-2</v>
      </c>
      <c r="AN124">
        <v>3.3581176019999999E-2</v>
      </c>
      <c r="AO124">
        <v>3.3581176019999999E-2</v>
      </c>
      <c r="AP124">
        <v>3.6718630320000001E-2</v>
      </c>
      <c r="AQ124">
        <v>3.6718630320000001E-2</v>
      </c>
      <c r="AR124">
        <v>3.404267976E-2</v>
      </c>
      <c r="AS124">
        <v>3.404267976E-2</v>
      </c>
      <c r="AT124">
        <v>3.404267976E-2</v>
      </c>
      <c r="AU124">
        <v>3.404267976E-2</v>
      </c>
      <c r="AV124">
        <v>3.404267976E-2</v>
      </c>
      <c r="AW124">
        <v>3.404267976E-2</v>
      </c>
      <c r="AX124">
        <v>3.404267976E-2</v>
      </c>
      <c r="AY124">
        <v>3.404267976E-2</v>
      </c>
      <c r="AZ124">
        <v>3.404267976E-2</v>
      </c>
      <c r="BA124">
        <v>3.404267976E-2</v>
      </c>
      <c r="BB124">
        <v>3.404267976E-2</v>
      </c>
      <c r="BC124">
        <v>3.404267976E-2</v>
      </c>
      <c r="BD124">
        <v>4.2042445220000002E-2</v>
      </c>
      <c r="BE124">
        <v>4.2042445220000002E-2</v>
      </c>
      <c r="BF124">
        <v>3.1727100139999999E-2</v>
      </c>
      <c r="BG124">
        <v>3.1727100139999999E-2</v>
      </c>
      <c r="BH124">
        <v>3.6187197749999997E-2</v>
      </c>
      <c r="BI124">
        <v>3.6187197749999997E-2</v>
      </c>
    </row>
    <row r="125" spans="1:61" x14ac:dyDescent="0.35">
      <c r="A125">
        <v>0.10956013219999999</v>
      </c>
      <c r="B125">
        <v>2.270337687E-2</v>
      </c>
      <c r="C125">
        <v>3.254065314E-2</v>
      </c>
      <c r="D125">
        <v>3.309851061E-2</v>
      </c>
      <c r="E125">
        <v>2.6269641959999999E-2</v>
      </c>
      <c r="F125">
        <v>2.6269641959999999E-2</v>
      </c>
      <c r="G125">
        <v>2.6269641959999999E-2</v>
      </c>
      <c r="H125">
        <v>2.6269641959999999E-2</v>
      </c>
      <c r="I125">
        <v>2.6269641959999999E-2</v>
      </c>
      <c r="J125">
        <v>2.6269641959999999E-2</v>
      </c>
      <c r="K125">
        <v>2.6269641959999999E-2</v>
      </c>
      <c r="L125">
        <v>2.6269641959999999E-2</v>
      </c>
      <c r="M125">
        <v>2.6269641959999999E-2</v>
      </c>
      <c r="N125">
        <v>4.4486211769999999E-2</v>
      </c>
      <c r="O125">
        <v>4.4486211769999999E-2</v>
      </c>
      <c r="P125">
        <v>3.3649378819999999E-2</v>
      </c>
      <c r="Q125">
        <v>3.3649378819999999E-2</v>
      </c>
      <c r="R125">
        <v>3.2278780379999997E-2</v>
      </c>
      <c r="S125">
        <v>3.2278780379999997E-2</v>
      </c>
      <c r="T125">
        <v>3.3407603270000003E-2</v>
      </c>
      <c r="U125">
        <v>3.3407603270000003E-2</v>
      </c>
      <c r="V125">
        <v>2.621909624E-2</v>
      </c>
      <c r="W125">
        <v>2.621909624E-2</v>
      </c>
      <c r="X125">
        <v>3.5519810020000001E-2</v>
      </c>
      <c r="Y125">
        <v>3.5519810020000001E-2</v>
      </c>
      <c r="Z125">
        <v>3.6670626200000001E-2</v>
      </c>
      <c r="AA125">
        <v>3.6670626200000001E-2</v>
      </c>
      <c r="AB125">
        <v>3.5663771529999999E-2</v>
      </c>
      <c r="AC125">
        <v>3.5663771529999999E-2</v>
      </c>
      <c r="AD125">
        <v>3.3355841300000001E-2</v>
      </c>
      <c r="AE125">
        <v>3.3355841300000001E-2</v>
      </c>
      <c r="AF125">
        <v>2.3369260780000001E-2</v>
      </c>
      <c r="AG125">
        <v>2.3369260780000001E-2</v>
      </c>
      <c r="AH125">
        <v>3.8484406630000002E-2</v>
      </c>
      <c r="AI125">
        <v>3.8484406630000002E-2</v>
      </c>
      <c r="AJ125">
        <v>3.4029869470000002E-2</v>
      </c>
      <c r="AK125">
        <v>3.4029869470000002E-2</v>
      </c>
      <c r="AL125">
        <v>3.7316476840000001E-2</v>
      </c>
      <c r="AM125">
        <v>3.7316476840000001E-2</v>
      </c>
      <c r="AN125">
        <v>3.3678453570000003E-2</v>
      </c>
      <c r="AO125">
        <v>3.3678453570000003E-2</v>
      </c>
      <c r="AP125">
        <v>4.0972130879999999E-2</v>
      </c>
      <c r="AQ125">
        <v>4.0972130879999999E-2</v>
      </c>
      <c r="AR125">
        <v>3.3689302130000001E-2</v>
      </c>
      <c r="AS125">
        <v>3.3689302130000001E-2</v>
      </c>
      <c r="AT125">
        <v>3.3689302130000001E-2</v>
      </c>
      <c r="AU125">
        <v>3.3689302130000001E-2</v>
      </c>
      <c r="AV125">
        <v>3.3689302130000001E-2</v>
      </c>
      <c r="AW125">
        <v>3.3689302130000001E-2</v>
      </c>
      <c r="AX125">
        <v>3.3689302130000001E-2</v>
      </c>
      <c r="AY125">
        <v>3.3689302130000001E-2</v>
      </c>
      <c r="AZ125">
        <v>3.3689302130000001E-2</v>
      </c>
      <c r="BA125">
        <v>3.3689302130000001E-2</v>
      </c>
      <c r="BB125">
        <v>3.3689302130000001E-2</v>
      </c>
      <c r="BC125">
        <v>3.3689302130000001E-2</v>
      </c>
      <c r="BD125">
        <v>3.5271110219999999E-2</v>
      </c>
      <c r="BE125">
        <v>3.5271110219999999E-2</v>
      </c>
      <c r="BF125">
        <v>2.8188138679999999E-2</v>
      </c>
      <c r="BG125">
        <v>2.8188138679999999E-2</v>
      </c>
      <c r="BH125">
        <v>2.9150418979999999E-2</v>
      </c>
      <c r="BI125">
        <v>2.9150418979999999E-2</v>
      </c>
    </row>
    <row r="126" spans="1:61" x14ac:dyDescent="0.35">
      <c r="A126">
        <v>0.1095625258</v>
      </c>
      <c r="B126">
        <v>2.0812401849999999E-2</v>
      </c>
      <c r="C126">
        <v>2.9074088309999999E-2</v>
      </c>
      <c r="D126">
        <v>2.9814303760000001E-2</v>
      </c>
      <c r="E126">
        <v>2.8982062279999998E-2</v>
      </c>
      <c r="F126">
        <v>2.8982062279999998E-2</v>
      </c>
      <c r="G126">
        <v>2.8982062279999998E-2</v>
      </c>
      <c r="H126">
        <v>2.8982062279999998E-2</v>
      </c>
      <c r="I126">
        <v>2.8982062279999998E-2</v>
      </c>
      <c r="J126">
        <v>2.8982062279999998E-2</v>
      </c>
      <c r="K126">
        <v>2.8982062279999998E-2</v>
      </c>
      <c r="L126">
        <v>2.8982062279999998E-2</v>
      </c>
      <c r="M126">
        <v>2.8982062279999998E-2</v>
      </c>
      <c r="N126">
        <v>3.6931587799999999E-2</v>
      </c>
      <c r="O126">
        <v>3.6931587799999999E-2</v>
      </c>
      <c r="P126">
        <v>3.7829288849999997E-2</v>
      </c>
      <c r="Q126">
        <v>3.7829288849999997E-2</v>
      </c>
      <c r="R126">
        <v>3.082009841E-2</v>
      </c>
      <c r="S126">
        <v>3.082009841E-2</v>
      </c>
      <c r="T126">
        <v>3.293075619E-2</v>
      </c>
      <c r="U126">
        <v>3.293075619E-2</v>
      </c>
      <c r="V126">
        <v>5.1985714119999998E-2</v>
      </c>
      <c r="W126">
        <v>5.1985714119999998E-2</v>
      </c>
      <c r="X126">
        <v>3.7131650160000002E-2</v>
      </c>
      <c r="Y126">
        <v>3.7131650160000002E-2</v>
      </c>
      <c r="Z126">
        <v>3.2937607110000003E-2</v>
      </c>
      <c r="AA126">
        <v>3.2937607110000003E-2</v>
      </c>
      <c r="AB126">
        <v>3.8122544430000002E-2</v>
      </c>
      <c r="AC126">
        <v>3.8122544430000002E-2</v>
      </c>
      <c r="AD126">
        <v>3.2294055770000003E-2</v>
      </c>
      <c r="AE126">
        <v>3.2294055770000003E-2</v>
      </c>
      <c r="AF126">
        <v>3.3662721469999997E-2</v>
      </c>
      <c r="AG126">
        <v>3.3662721469999997E-2</v>
      </c>
      <c r="AH126">
        <v>3.4681674699999998E-2</v>
      </c>
      <c r="AI126">
        <v>3.4681674699999998E-2</v>
      </c>
      <c r="AJ126">
        <v>3.6799752079999998E-2</v>
      </c>
      <c r="AK126">
        <v>3.6799752079999998E-2</v>
      </c>
      <c r="AL126">
        <v>4.1103810679999998E-2</v>
      </c>
      <c r="AM126">
        <v>4.1103810679999998E-2</v>
      </c>
      <c r="AN126">
        <v>3.6936685249999997E-2</v>
      </c>
      <c r="AO126">
        <v>3.6936685249999997E-2</v>
      </c>
      <c r="AP126">
        <v>4.2060829340000001E-2</v>
      </c>
      <c r="AQ126">
        <v>4.2060829340000001E-2</v>
      </c>
      <c r="AR126">
        <v>3.6571478089999998E-2</v>
      </c>
      <c r="AS126">
        <v>3.6571478089999998E-2</v>
      </c>
      <c r="AT126">
        <v>3.6571478089999998E-2</v>
      </c>
      <c r="AU126">
        <v>3.6571478089999998E-2</v>
      </c>
      <c r="AV126">
        <v>3.6571478089999998E-2</v>
      </c>
      <c r="AW126">
        <v>3.6571478089999998E-2</v>
      </c>
      <c r="AX126">
        <v>3.6571478089999998E-2</v>
      </c>
      <c r="AY126">
        <v>3.6571478089999998E-2</v>
      </c>
      <c r="AZ126">
        <v>3.6571478089999998E-2</v>
      </c>
      <c r="BA126">
        <v>3.6571478089999998E-2</v>
      </c>
      <c r="BB126">
        <v>3.6571478089999998E-2</v>
      </c>
      <c r="BC126">
        <v>3.6571478089999998E-2</v>
      </c>
      <c r="BD126">
        <v>3.4959269170000001E-2</v>
      </c>
      <c r="BE126">
        <v>3.4959269170000001E-2</v>
      </c>
      <c r="BF126">
        <v>3.1557837069999997E-2</v>
      </c>
      <c r="BG126">
        <v>3.1557837069999997E-2</v>
      </c>
      <c r="BH126">
        <v>2.6252474170000002E-2</v>
      </c>
      <c r="BI126">
        <v>2.6252474170000002E-2</v>
      </c>
    </row>
    <row r="127" spans="1:61" x14ac:dyDescent="0.35">
      <c r="A127">
        <v>0.1095649195</v>
      </c>
      <c r="B127">
        <v>1.892142682E-2</v>
      </c>
      <c r="C127">
        <v>2.6308338390000002E-2</v>
      </c>
      <c r="D127">
        <v>2.89176646E-2</v>
      </c>
      <c r="E127">
        <v>2.4236155719999999E-2</v>
      </c>
      <c r="F127">
        <v>2.4236155719999999E-2</v>
      </c>
      <c r="G127">
        <v>2.4236155719999999E-2</v>
      </c>
      <c r="H127">
        <v>2.4236155719999999E-2</v>
      </c>
      <c r="I127">
        <v>2.4236155719999999E-2</v>
      </c>
      <c r="J127">
        <v>2.4236155719999999E-2</v>
      </c>
      <c r="K127">
        <v>2.4236155719999999E-2</v>
      </c>
      <c r="L127">
        <v>2.4236155719999999E-2</v>
      </c>
      <c r="M127">
        <v>2.4236155719999999E-2</v>
      </c>
      <c r="N127">
        <v>2.769823528E-2</v>
      </c>
      <c r="O127">
        <v>2.769823528E-2</v>
      </c>
      <c r="P127">
        <v>3.5130436260000002E-2</v>
      </c>
      <c r="Q127">
        <v>3.5130436260000002E-2</v>
      </c>
      <c r="R127">
        <v>3.0433271009999999E-2</v>
      </c>
      <c r="S127">
        <v>3.0433271009999999E-2</v>
      </c>
      <c r="T127">
        <v>2.6266600920000001E-2</v>
      </c>
      <c r="U127">
        <v>2.6266600920000001E-2</v>
      </c>
      <c r="V127">
        <v>4.5595599110000003E-2</v>
      </c>
      <c r="W127">
        <v>4.5595599110000003E-2</v>
      </c>
      <c r="X127">
        <v>4.5558147700000003E-2</v>
      </c>
      <c r="Y127">
        <v>4.5558147700000003E-2</v>
      </c>
      <c r="Z127">
        <v>3.1263338770000003E-2</v>
      </c>
      <c r="AA127">
        <v>3.1263338770000003E-2</v>
      </c>
      <c r="AB127">
        <v>4.8094070250000003E-2</v>
      </c>
      <c r="AC127">
        <v>4.8094070250000003E-2</v>
      </c>
      <c r="AD127">
        <v>3.7411279450000001E-2</v>
      </c>
      <c r="AE127">
        <v>3.7411279450000001E-2</v>
      </c>
      <c r="AF127">
        <v>3.9159312420000002E-2</v>
      </c>
      <c r="AG127">
        <v>3.9159312420000002E-2</v>
      </c>
      <c r="AH127">
        <v>3.9706388660000001E-2</v>
      </c>
      <c r="AI127">
        <v>3.9706388660000001E-2</v>
      </c>
      <c r="AJ127">
        <v>4.0851673579999997E-2</v>
      </c>
      <c r="AK127">
        <v>4.0851673579999997E-2</v>
      </c>
      <c r="AL127">
        <v>3.8371390089999999E-2</v>
      </c>
      <c r="AM127">
        <v>3.8371390089999999E-2</v>
      </c>
      <c r="AN127">
        <v>3.9775368290000002E-2</v>
      </c>
      <c r="AO127">
        <v>3.9775368290000002E-2</v>
      </c>
      <c r="AP127">
        <v>3.6695412359999999E-2</v>
      </c>
      <c r="AQ127">
        <v>3.6695412359999999E-2</v>
      </c>
      <c r="AR127">
        <v>3.93489967E-2</v>
      </c>
      <c r="AS127">
        <v>3.93489967E-2</v>
      </c>
      <c r="AT127">
        <v>3.93489967E-2</v>
      </c>
      <c r="AU127">
        <v>3.93489967E-2</v>
      </c>
      <c r="AV127">
        <v>3.93489967E-2</v>
      </c>
      <c r="AW127">
        <v>3.93489967E-2</v>
      </c>
      <c r="AX127">
        <v>3.93489967E-2</v>
      </c>
      <c r="AY127">
        <v>3.93489967E-2</v>
      </c>
      <c r="AZ127">
        <v>3.93489967E-2</v>
      </c>
      <c r="BA127">
        <v>3.93489967E-2</v>
      </c>
      <c r="BB127">
        <v>3.93489967E-2</v>
      </c>
      <c r="BC127">
        <v>3.93489967E-2</v>
      </c>
      <c r="BD127">
        <v>3.7035451050000001E-2</v>
      </c>
      <c r="BE127">
        <v>3.7035451050000001E-2</v>
      </c>
      <c r="BF127">
        <v>2.9865268869999999E-2</v>
      </c>
      <c r="BG127">
        <v>2.9865268869999999E-2</v>
      </c>
      <c r="BH127">
        <v>2.906906225E-2</v>
      </c>
      <c r="BI127">
        <v>2.906906225E-2</v>
      </c>
    </row>
    <row r="128" spans="1:61" x14ac:dyDescent="0.35">
      <c r="A128">
        <v>0.10956731309999999</v>
      </c>
      <c r="B128">
        <v>1.7030451799999999E-2</v>
      </c>
      <c r="C128">
        <v>2.5659654350000002E-2</v>
      </c>
      <c r="D128">
        <v>2.8745166610000001E-2</v>
      </c>
      <c r="E128">
        <v>2.69418292E-2</v>
      </c>
      <c r="F128">
        <v>2.69418292E-2</v>
      </c>
      <c r="G128">
        <v>2.69418292E-2</v>
      </c>
      <c r="H128">
        <v>2.69418292E-2</v>
      </c>
      <c r="I128">
        <v>2.69418292E-2</v>
      </c>
      <c r="J128">
        <v>2.69418292E-2</v>
      </c>
      <c r="K128">
        <v>2.69418292E-2</v>
      </c>
      <c r="L128">
        <v>2.69418292E-2</v>
      </c>
      <c r="M128">
        <v>2.69418292E-2</v>
      </c>
      <c r="N128">
        <v>2.9516743500000001E-2</v>
      </c>
      <c r="O128">
        <v>2.9516743500000001E-2</v>
      </c>
      <c r="P128">
        <v>2.496218259E-2</v>
      </c>
      <c r="Q128">
        <v>2.496218259E-2</v>
      </c>
      <c r="R128">
        <v>3.4783460580000002E-2</v>
      </c>
      <c r="S128">
        <v>3.4783460580000002E-2</v>
      </c>
      <c r="T128">
        <v>2.9016165930000001E-2</v>
      </c>
      <c r="U128">
        <v>2.9016165930000001E-2</v>
      </c>
      <c r="V128">
        <v>4.233296978E-2</v>
      </c>
      <c r="W128">
        <v>4.233296978E-2</v>
      </c>
      <c r="X128">
        <v>4.5966598939999999E-2</v>
      </c>
      <c r="Y128">
        <v>4.5966598939999999E-2</v>
      </c>
      <c r="Z128">
        <v>3.2513443310000001E-2</v>
      </c>
      <c r="AA128">
        <v>3.2513443310000001E-2</v>
      </c>
      <c r="AB128">
        <v>5.4222068179999999E-2</v>
      </c>
      <c r="AC128">
        <v>5.4222068179999999E-2</v>
      </c>
      <c r="AD128">
        <v>3.9157866569999998E-2</v>
      </c>
      <c r="AE128">
        <v>3.9157866569999998E-2</v>
      </c>
      <c r="AF128">
        <v>3.8782482319999999E-2</v>
      </c>
      <c r="AG128">
        <v>3.8782482319999999E-2</v>
      </c>
      <c r="AH128">
        <v>4.1452706839999999E-2</v>
      </c>
      <c r="AI128">
        <v>4.1452706839999999E-2</v>
      </c>
      <c r="AJ128">
        <v>4.137101411E-2</v>
      </c>
      <c r="AK128">
        <v>4.137101411E-2</v>
      </c>
      <c r="AL128">
        <v>3.4962772580000002E-2</v>
      </c>
      <c r="AM128">
        <v>3.4962772580000002E-2</v>
      </c>
      <c r="AN128">
        <v>3.7900334619999997E-2</v>
      </c>
      <c r="AO128">
        <v>3.7900334619999997E-2</v>
      </c>
      <c r="AP128">
        <v>3.2066020819999999E-2</v>
      </c>
      <c r="AQ128">
        <v>3.2066020819999999E-2</v>
      </c>
      <c r="AR128">
        <v>4.02433554E-2</v>
      </c>
      <c r="AS128">
        <v>4.02433554E-2</v>
      </c>
      <c r="AT128">
        <v>4.02433554E-2</v>
      </c>
      <c r="AU128">
        <v>4.02433554E-2</v>
      </c>
      <c r="AV128">
        <v>4.02433554E-2</v>
      </c>
      <c r="AW128">
        <v>4.02433554E-2</v>
      </c>
      <c r="AX128">
        <v>4.02433554E-2</v>
      </c>
      <c r="AY128">
        <v>4.02433554E-2</v>
      </c>
      <c r="AZ128">
        <v>4.02433554E-2</v>
      </c>
      <c r="BA128">
        <v>4.02433554E-2</v>
      </c>
      <c r="BB128">
        <v>4.02433554E-2</v>
      </c>
      <c r="BC128">
        <v>4.02433554E-2</v>
      </c>
      <c r="BD128">
        <v>3.6961364250000003E-2</v>
      </c>
      <c r="BE128">
        <v>3.6961364250000003E-2</v>
      </c>
      <c r="BF128">
        <v>3.2283335320000002E-2</v>
      </c>
      <c r="BG128">
        <v>3.2283335320000002E-2</v>
      </c>
      <c r="BH128">
        <v>2.8096590519999999E-2</v>
      </c>
      <c r="BI128">
        <v>2.8096590519999999E-2</v>
      </c>
    </row>
    <row r="129" spans="1:61" x14ac:dyDescent="0.35">
      <c r="A129">
        <v>0.10956970670000001</v>
      </c>
      <c r="B129">
        <v>1.513947677E-2</v>
      </c>
      <c r="C129">
        <v>3.0165802629999999E-2</v>
      </c>
      <c r="D129">
        <v>2.7317828549999999E-2</v>
      </c>
      <c r="E129">
        <v>2.6417315310000002E-2</v>
      </c>
      <c r="F129">
        <v>2.6417315310000002E-2</v>
      </c>
      <c r="G129">
        <v>2.6417315310000002E-2</v>
      </c>
      <c r="H129">
        <v>2.6417315310000002E-2</v>
      </c>
      <c r="I129">
        <v>2.6417315310000002E-2</v>
      </c>
      <c r="J129">
        <v>2.6417315310000002E-2</v>
      </c>
      <c r="K129">
        <v>2.6417315310000002E-2</v>
      </c>
      <c r="L129">
        <v>2.6417315310000002E-2</v>
      </c>
      <c r="M129">
        <v>2.6417315310000002E-2</v>
      </c>
      <c r="N129">
        <v>3.2816111920000002E-2</v>
      </c>
      <c r="O129">
        <v>3.2816111920000002E-2</v>
      </c>
      <c r="P129">
        <v>2.454925845E-2</v>
      </c>
      <c r="Q129">
        <v>2.454925845E-2</v>
      </c>
      <c r="R129">
        <v>5.2035349709999998E-2</v>
      </c>
      <c r="S129">
        <v>5.2035349709999998E-2</v>
      </c>
      <c r="T129">
        <v>4.0533938839999999E-2</v>
      </c>
      <c r="U129">
        <v>4.0533938839999999E-2</v>
      </c>
      <c r="V129">
        <v>3.76576858E-2</v>
      </c>
      <c r="W129">
        <v>3.76576858E-2</v>
      </c>
      <c r="X129">
        <v>3.7740124450000002E-2</v>
      </c>
      <c r="Y129">
        <v>3.7740124450000002E-2</v>
      </c>
      <c r="Z129">
        <v>4.181432811E-2</v>
      </c>
      <c r="AA129">
        <v>4.181432811E-2</v>
      </c>
      <c r="AB129">
        <v>4.7486693429999997E-2</v>
      </c>
      <c r="AC129">
        <v>4.7486693429999997E-2</v>
      </c>
      <c r="AD129">
        <v>3.3979722179999998E-2</v>
      </c>
      <c r="AE129">
        <v>3.3979722179999998E-2</v>
      </c>
      <c r="AF129">
        <v>4.4316460049999999E-2</v>
      </c>
      <c r="AG129">
        <v>4.4316460049999999E-2</v>
      </c>
      <c r="AH129">
        <v>4.0425984550000002E-2</v>
      </c>
      <c r="AI129">
        <v>4.0425984550000002E-2</v>
      </c>
      <c r="AJ129">
        <v>4.2061792219999998E-2</v>
      </c>
      <c r="AK129">
        <v>4.2061792219999998E-2</v>
      </c>
      <c r="AL129">
        <v>3.9452898729999998E-2</v>
      </c>
      <c r="AM129">
        <v>3.9452898729999998E-2</v>
      </c>
      <c r="AN129">
        <v>3.521461712E-2</v>
      </c>
      <c r="AO129">
        <v>3.521461712E-2</v>
      </c>
      <c r="AP129">
        <v>3.0608558889999998E-2</v>
      </c>
      <c r="AQ129">
        <v>3.0608558889999998E-2</v>
      </c>
      <c r="AR129">
        <v>3.9824680129999998E-2</v>
      </c>
      <c r="AS129">
        <v>3.9824680129999998E-2</v>
      </c>
      <c r="AT129">
        <v>3.9824680129999998E-2</v>
      </c>
      <c r="AU129">
        <v>3.9824680129999998E-2</v>
      </c>
      <c r="AV129">
        <v>3.9824680129999998E-2</v>
      </c>
      <c r="AW129">
        <v>3.9824680129999998E-2</v>
      </c>
      <c r="AX129">
        <v>3.9824680129999998E-2</v>
      </c>
      <c r="AY129">
        <v>3.9824680129999998E-2</v>
      </c>
      <c r="AZ129">
        <v>3.9824680129999998E-2</v>
      </c>
      <c r="BA129">
        <v>3.9824680129999998E-2</v>
      </c>
      <c r="BB129">
        <v>3.9824680129999998E-2</v>
      </c>
      <c r="BC129">
        <v>3.9824680129999998E-2</v>
      </c>
      <c r="BD129">
        <v>4.269613589E-2</v>
      </c>
      <c r="BE129">
        <v>4.269613589E-2</v>
      </c>
      <c r="BF129">
        <v>3.0026854160000001E-2</v>
      </c>
      <c r="BG129">
        <v>3.0026854160000001E-2</v>
      </c>
      <c r="BH129">
        <v>2.7799308950000001E-2</v>
      </c>
      <c r="BI129">
        <v>2.7799308950000001E-2</v>
      </c>
    </row>
    <row r="130" spans="1:61" x14ac:dyDescent="0.35">
      <c r="A130">
        <v>0.1095721004</v>
      </c>
      <c r="B130">
        <v>1.3248501750000001E-2</v>
      </c>
      <c r="C130">
        <v>3.4699447440000003E-2</v>
      </c>
      <c r="D130">
        <v>1.9994125160000001E-2</v>
      </c>
      <c r="E130">
        <v>2.1270846190000001E-2</v>
      </c>
      <c r="F130">
        <v>2.1270846190000001E-2</v>
      </c>
      <c r="G130">
        <v>2.1270846190000001E-2</v>
      </c>
      <c r="H130">
        <v>2.1270846190000001E-2</v>
      </c>
      <c r="I130">
        <v>2.1270846190000001E-2</v>
      </c>
      <c r="J130">
        <v>2.1270846190000001E-2</v>
      </c>
      <c r="K130">
        <v>2.1270846190000001E-2</v>
      </c>
      <c r="L130">
        <v>2.1270846190000001E-2</v>
      </c>
      <c r="M130">
        <v>2.1270846190000001E-2</v>
      </c>
      <c r="N130">
        <v>4.0207970939999997E-2</v>
      </c>
      <c r="O130">
        <v>4.0207970939999997E-2</v>
      </c>
      <c r="P130">
        <v>2.6725540490000001E-2</v>
      </c>
      <c r="Q130">
        <v>2.6725540490000001E-2</v>
      </c>
      <c r="R130">
        <v>3.001134032E-2</v>
      </c>
      <c r="S130">
        <v>3.001134032E-2</v>
      </c>
      <c r="T130">
        <v>3.9792468390000002E-2</v>
      </c>
      <c r="U130">
        <v>3.9792468390000002E-2</v>
      </c>
      <c r="V130">
        <v>3.6916002900000001E-2</v>
      </c>
      <c r="W130">
        <v>3.6916002900000001E-2</v>
      </c>
      <c r="X130">
        <v>3.5906055790000002E-2</v>
      </c>
      <c r="Y130">
        <v>3.5906055790000002E-2</v>
      </c>
      <c r="Z130">
        <v>3.8127927290000002E-2</v>
      </c>
      <c r="AA130">
        <v>3.8127927290000002E-2</v>
      </c>
      <c r="AB130">
        <v>4.1363112200000003E-2</v>
      </c>
      <c r="AC130">
        <v>4.1363112200000003E-2</v>
      </c>
      <c r="AD130">
        <v>3.5091040310000002E-2</v>
      </c>
      <c r="AE130">
        <v>3.5091040310000002E-2</v>
      </c>
      <c r="AF130">
        <v>4.703807217E-2</v>
      </c>
      <c r="AG130">
        <v>4.703807217E-2</v>
      </c>
      <c r="AH130">
        <v>3.8230876859999999E-2</v>
      </c>
      <c r="AI130">
        <v>3.8230876859999999E-2</v>
      </c>
      <c r="AJ130">
        <v>4.1536768049999999E-2</v>
      </c>
      <c r="AK130">
        <v>4.1536768049999999E-2</v>
      </c>
      <c r="AL130">
        <v>4.5277904200000003E-2</v>
      </c>
      <c r="AM130">
        <v>4.5277904200000003E-2</v>
      </c>
      <c r="AN130">
        <v>3.4217071760000002E-2</v>
      </c>
      <c r="AO130">
        <v>3.4217071760000002E-2</v>
      </c>
      <c r="AP130">
        <v>3.6699972880000001E-2</v>
      </c>
      <c r="AQ130">
        <v>3.6699972880000001E-2</v>
      </c>
      <c r="AR130">
        <v>4.2644420590000003E-2</v>
      </c>
      <c r="AS130">
        <v>4.2644420590000003E-2</v>
      </c>
      <c r="AT130">
        <v>4.2644420590000003E-2</v>
      </c>
      <c r="AU130">
        <v>4.2644420590000003E-2</v>
      </c>
      <c r="AV130">
        <v>4.2644420590000003E-2</v>
      </c>
      <c r="AW130">
        <v>4.2644420590000003E-2</v>
      </c>
      <c r="AX130">
        <v>4.2644420590000003E-2</v>
      </c>
      <c r="AY130">
        <v>4.2644420590000003E-2</v>
      </c>
      <c r="AZ130">
        <v>4.2644420590000003E-2</v>
      </c>
      <c r="BA130">
        <v>4.2644420590000003E-2</v>
      </c>
      <c r="BB130">
        <v>4.2644420590000003E-2</v>
      </c>
      <c r="BC130">
        <v>4.2644420590000003E-2</v>
      </c>
      <c r="BD130">
        <v>3.3412696069999998E-2</v>
      </c>
      <c r="BE130">
        <v>3.3412696069999998E-2</v>
      </c>
      <c r="BF130">
        <v>3.1738654179999999E-2</v>
      </c>
      <c r="BG130">
        <v>3.1738654179999999E-2</v>
      </c>
      <c r="BH130">
        <v>3.0868263069999999E-2</v>
      </c>
      <c r="BI130">
        <v>3.0868263069999999E-2</v>
      </c>
    </row>
    <row r="131" spans="1:61" x14ac:dyDescent="0.35">
      <c r="A131">
        <v>0.10957449399999999</v>
      </c>
      <c r="B131">
        <v>1.135752672E-2</v>
      </c>
      <c r="C131">
        <v>4.0963612140000001E-2</v>
      </c>
      <c r="D131">
        <v>2.5046412349999998E-2</v>
      </c>
      <c r="E131">
        <v>2.5254673790000001E-2</v>
      </c>
      <c r="F131">
        <v>2.5254673790000001E-2</v>
      </c>
      <c r="G131">
        <v>2.5254673790000001E-2</v>
      </c>
      <c r="H131">
        <v>2.5254673790000001E-2</v>
      </c>
      <c r="I131">
        <v>2.5254673790000001E-2</v>
      </c>
      <c r="J131">
        <v>2.5254673790000001E-2</v>
      </c>
      <c r="K131">
        <v>2.5254673790000001E-2</v>
      </c>
      <c r="L131">
        <v>2.5254673790000001E-2</v>
      </c>
      <c r="M131">
        <v>2.5254673790000001E-2</v>
      </c>
      <c r="N131">
        <v>3.11986959E-2</v>
      </c>
      <c r="O131">
        <v>3.11986959E-2</v>
      </c>
      <c r="P131">
        <v>2.9239543350000001E-2</v>
      </c>
      <c r="Q131">
        <v>2.9239543350000001E-2</v>
      </c>
      <c r="R131">
        <v>3.4851980429999999E-2</v>
      </c>
      <c r="S131">
        <v>3.4851980429999999E-2</v>
      </c>
      <c r="T131">
        <v>3.6819359080000003E-2</v>
      </c>
      <c r="U131">
        <v>3.6819359080000003E-2</v>
      </c>
      <c r="V131">
        <v>3.838230149E-2</v>
      </c>
      <c r="W131">
        <v>3.838230149E-2</v>
      </c>
      <c r="X131">
        <v>3.146225808E-2</v>
      </c>
      <c r="Y131">
        <v>3.146225808E-2</v>
      </c>
      <c r="Z131">
        <v>4.0537806490000002E-2</v>
      </c>
      <c r="AA131">
        <v>4.0537806490000002E-2</v>
      </c>
      <c r="AB131">
        <v>4.012744042E-2</v>
      </c>
      <c r="AC131">
        <v>4.012744042E-2</v>
      </c>
      <c r="AD131">
        <v>3.5184780759999999E-2</v>
      </c>
      <c r="AE131">
        <v>3.5184780759999999E-2</v>
      </c>
      <c r="AF131">
        <v>3.09189354E-2</v>
      </c>
      <c r="AG131">
        <v>3.09189354E-2</v>
      </c>
      <c r="AH131">
        <v>4.6646022869999998E-2</v>
      </c>
      <c r="AI131">
        <v>4.6646022869999998E-2</v>
      </c>
      <c r="AJ131">
        <v>3.7542127680000002E-2</v>
      </c>
      <c r="AK131">
        <v>3.7542127680000002E-2</v>
      </c>
      <c r="AL131">
        <v>4.4156119950000003E-2</v>
      </c>
      <c r="AM131">
        <v>4.4156119950000003E-2</v>
      </c>
      <c r="AN131">
        <v>2.824761324E-2</v>
      </c>
      <c r="AO131">
        <v>2.824761324E-2</v>
      </c>
      <c r="AP131">
        <v>3.9668776080000002E-2</v>
      </c>
      <c r="AQ131">
        <v>3.9668776080000002E-2</v>
      </c>
      <c r="AR131">
        <v>3.8814465520000001E-2</v>
      </c>
      <c r="AS131">
        <v>3.8814465520000001E-2</v>
      </c>
      <c r="AT131">
        <v>3.8814465520000001E-2</v>
      </c>
      <c r="AU131">
        <v>3.8814465520000001E-2</v>
      </c>
      <c r="AV131">
        <v>3.8814465520000001E-2</v>
      </c>
      <c r="AW131">
        <v>3.8814465520000001E-2</v>
      </c>
      <c r="AX131">
        <v>3.8814465520000001E-2</v>
      </c>
      <c r="AY131">
        <v>3.8814465520000001E-2</v>
      </c>
      <c r="AZ131">
        <v>3.8814465520000001E-2</v>
      </c>
      <c r="BA131">
        <v>3.8814465520000001E-2</v>
      </c>
      <c r="BB131">
        <v>3.8814465520000001E-2</v>
      </c>
      <c r="BC131">
        <v>3.8814465520000001E-2</v>
      </c>
      <c r="BD131">
        <v>3.1739853040000002E-2</v>
      </c>
      <c r="BE131">
        <v>3.1739853040000002E-2</v>
      </c>
      <c r="BF131">
        <v>3.4418919020000001E-2</v>
      </c>
      <c r="BG131">
        <v>3.4418919020000001E-2</v>
      </c>
      <c r="BH131">
        <v>3.3098288820000002E-2</v>
      </c>
      <c r="BI131">
        <v>3.3098288820000002E-2</v>
      </c>
    </row>
    <row r="132" spans="1:61" x14ac:dyDescent="0.35">
      <c r="A132">
        <v>0.1095768877</v>
      </c>
      <c r="B132">
        <v>9.4665516990000004E-3</v>
      </c>
      <c r="C132">
        <v>2.9416491520000001E-2</v>
      </c>
      <c r="D132">
        <v>2.9061785779999998E-2</v>
      </c>
      <c r="E132">
        <v>2.7422934440000001E-2</v>
      </c>
      <c r="F132">
        <v>2.7422934440000001E-2</v>
      </c>
      <c r="G132">
        <v>2.7422934440000001E-2</v>
      </c>
      <c r="H132">
        <v>2.7422934440000001E-2</v>
      </c>
      <c r="I132">
        <v>2.7422934440000001E-2</v>
      </c>
      <c r="J132">
        <v>2.7422934440000001E-2</v>
      </c>
      <c r="K132">
        <v>2.7422934440000001E-2</v>
      </c>
      <c r="L132">
        <v>2.7422934440000001E-2</v>
      </c>
      <c r="M132">
        <v>2.7422934440000001E-2</v>
      </c>
      <c r="N132">
        <v>2.9346783630000001E-2</v>
      </c>
      <c r="O132">
        <v>2.9346783630000001E-2</v>
      </c>
      <c r="P132">
        <v>2.9697521979999999E-2</v>
      </c>
      <c r="Q132">
        <v>2.9697521979999999E-2</v>
      </c>
      <c r="R132">
        <v>4.1289743349999998E-2</v>
      </c>
      <c r="S132">
        <v>4.1289743349999998E-2</v>
      </c>
      <c r="T132">
        <v>3.3990985690000003E-2</v>
      </c>
      <c r="U132">
        <v>3.3990985690000003E-2</v>
      </c>
      <c r="V132">
        <v>2.7749502700000001E-2</v>
      </c>
      <c r="W132">
        <v>2.7749502700000001E-2</v>
      </c>
      <c r="X132">
        <v>2.45629944E-2</v>
      </c>
      <c r="Y132">
        <v>2.45629944E-2</v>
      </c>
      <c r="Z132">
        <v>2.6314510100000001E-2</v>
      </c>
      <c r="AA132">
        <v>2.6314510100000001E-2</v>
      </c>
      <c r="AB132">
        <v>3.195832052E-2</v>
      </c>
      <c r="AC132">
        <v>3.195832052E-2</v>
      </c>
      <c r="AD132">
        <v>3.476303235E-2</v>
      </c>
      <c r="AE132">
        <v>3.476303235E-2</v>
      </c>
      <c r="AF132">
        <v>3.3212790739999998E-2</v>
      </c>
      <c r="AG132">
        <v>3.3212790739999998E-2</v>
      </c>
      <c r="AH132">
        <v>4.3966318109999999E-2</v>
      </c>
      <c r="AI132">
        <v>4.3966318109999999E-2</v>
      </c>
      <c r="AJ132">
        <v>3.8200158669999998E-2</v>
      </c>
      <c r="AK132">
        <v>3.8200158669999998E-2</v>
      </c>
      <c r="AL132">
        <v>4.3412545080000003E-2</v>
      </c>
      <c r="AM132">
        <v>4.3412545080000003E-2</v>
      </c>
      <c r="AN132">
        <v>3.374383601E-2</v>
      </c>
      <c r="AO132">
        <v>3.374383601E-2</v>
      </c>
      <c r="AP132">
        <v>3.9654907939999998E-2</v>
      </c>
      <c r="AQ132">
        <v>3.9654907939999998E-2</v>
      </c>
      <c r="AR132">
        <v>3.587525381E-2</v>
      </c>
      <c r="AS132">
        <v>3.587525381E-2</v>
      </c>
      <c r="AT132">
        <v>3.587525381E-2</v>
      </c>
      <c r="AU132">
        <v>3.587525381E-2</v>
      </c>
      <c r="AV132">
        <v>3.587525381E-2</v>
      </c>
      <c r="AW132">
        <v>3.587525381E-2</v>
      </c>
      <c r="AX132">
        <v>3.587525381E-2</v>
      </c>
      <c r="AY132">
        <v>3.587525381E-2</v>
      </c>
      <c r="AZ132">
        <v>3.587525381E-2</v>
      </c>
      <c r="BA132">
        <v>3.587525381E-2</v>
      </c>
      <c r="BB132">
        <v>3.587525381E-2</v>
      </c>
      <c r="BC132">
        <v>3.587525381E-2</v>
      </c>
      <c r="BD132">
        <v>3.4384351979999998E-2</v>
      </c>
      <c r="BE132">
        <v>3.4384351979999998E-2</v>
      </c>
      <c r="BF132">
        <v>3.5960645530000002E-2</v>
      </c>
      <c r="BG132">
        <v>3.5960645530000002E-2</v>
      </c>
      <c r="BH132">
        <v>3.2537772649999998E-2</v>
      </c>
      <c r="BI132">
        <v>3.2537772649999998E-2</v>
      </c>
    </row>
    <row r="133" spans="1:61" x14ac:dyDescent="0.35">
      <c r="A133">
        <v>0.1095792813</v>
      </c>
      <c r="B133">
        <v>7.5755766739999996E-3</v>
      </c>
      <c r="C133">
        <v>1.4841825140000001E-2</v>
      </c>
      <c r="D133">
        <v>2.416464778E-2</v>
      </c>
      <c r="E133">
        <v>2.374718776E-2</v>
      </c>
      <c r="F133">
        <v>2.374718776E-2</v>
      </c>
      <c r="G133">
        <v>2.374718776E-2</v>
      </c>
      <c r="H133">
        <v>2.374718776E-2</v>
      </c>
      <c r="I133">
        <v>2.374718776E-2</v>
      </c>
      <c r="J133">
        <v>2.374718776E-2</v>
      </c>
      <c r="K133">
        <v>2.374718776E-2</v>
      </c>
      <c r="L133">
        <v>2.374718776E-2</v>
      </c>
      <c r="M133">
        <v>2.374718776E-2</v>
      </c>
      <c r="N133">
        <v>2.878494874E-2</v>
      </c>
      <c r="O133">
        <v>2.878494874E-2</v>
      </c>
      <c r="P133">
        <v>4.7484677490000002E-2</v>
      </c>
      <c r="Q133">
        <v>4.7484677490000002E-2</v>
      </c>
      <c r="R133">
        <v>4.4154096800000001E-2</v>
      </c>
      <c r="S133">
        <v>4.4154096800000001E-2</v>
      </c>
      <c r="T133">
        <v>3.1920332849999997E-2</v>
      </c>
      <c r="U133">
        <v>3.1920332849999997E-2</v>
      </c>
      <c r="V133">
        <v>3.3279275929999998E-2</v>
      </c>
      <c r="W133">
        <v>3.3279275929999998E-2</v>
      </c>
      <c r="X133">
        <v>1.7887595589999999E-2</v>
      </c>
      <c r="Y133">
        <v>1.7887595589999999E-2</v>
      </c>
      <c r="Z133">
        <v>3.9938598649999997E-2</v>
      </c>
      <c r="AA133">
        <v>3.9938598649999997E-2</v>
      </c>
      <c r="AB133">
        <v>1.985716849E-2</v>
      </c>
      <c r="AC133">
        <v>1.985716849E-2</v>
      </c>
      <c r="AD133">
        <v>3.1967089339999998E-2</v>
      </c>
      <c r="AE133">
        <v>3.1967089339999998E-2</v>
      </c>
      <c r="AF133">
        <v>3.6800935909999999E-2</v>
      </c>
      <c r="AG133">
        <v>3.6800935909999999E-2</v>
      </c>
      <c r="AH133">
        <v>4.5354170780000001E-2</v>
      </c>
      <c r="AI133">
        <v>4.5354170780000001E-2</v>
      </c>
      <c r="AJ133">
        <v>4.3591764749999998E-2</v>
      </c>
      <c r="AK133">
        <v>4.3591764749999998E-2</v>
      </c>
      <c r="AL133">
        <v>4.3909391059999997E-2</v>
      </c>
      <c r="AM133">
        <v>4.3909391059999997E-2</v>
      </c>
      <c r="AN133">
        <v>4.1468328919999999E-2</v>
      </c>
      <c r="AO133">
        <v>4.1468328919999999E-2</v>
      </c>
      <c r="AP133">
        <v>4.1755173460000003E-2</v>
      </c>
      <c r="AQ133">
        <v>4.1755173460000003E-2</v>
      </c>
      <c r="AR133">
        <v>2.861606266E-2</v>
      </c>
      <c r="AS133">
        <v>2.861606266E-2</v>
      </c>
      <c r="AT133">
        <v>2.861606266E-2</v>
      </c>
      <c r="AU133">
        <v>2.861606266E-2</v>
      </c>
      <c r="AV133">
        <v>2.861606266E-2</v>
      </c>
      <c r="AW133">
        <v>2.861606266E-2</v>
      </c>
      <c r="AX133">
        <v>2.861606266E-2</v>
      </c>
      <c r="AY133">
        <v>2.861606266E-2</v>
      </c>
      <c r="AZ133">
        <v>2.861606266E-2</v>
      </c>
      <c r="BA133">
        <v>2.861606266E-2</v>
      </c>
      <c r="BB133">
        <v>2.861606266E-2</v>
      </c>
      <c r="BC133">
        <v>2.861606266E-2</v>
      </c>
      <c r="BD133">
        <v>3.693430709E-2</v>
      </c>
      <c r="BE133">
        <v>3.693430709E-2</v>
      </c>
      <c r="BF133">
        <v>3.466696549E-2</v>
      </c>
      <c r="BG133">
        <v>3.466696549E-2</v>
      </c>
      <c r="BH133">
        <v>3.6070639520000003E-2</v>
      </c>
      <c r="BI133">
        <v>3.6070639520000003E-2</v>
      </c>
    </row>
    <row r="134" spans="1:61" x14ac:dyDescent="0.35">
      <c r="A134">
        <v>0.1095816749</v>
      </c>
      <c r="B134">
        <v>5.6846016489999996E-3</v>
      </c>
      <c r="C134">
        <v>3.1780775329999997E-2</v>
      </c>
      <c r="D134">
        <v>2.387900942E-2</v>
      </c>
      <c r="E134">
        <v>3.1008309590000002E-2</v>
      </c>
      <c r="F134">
        <v>3.1008309590000002E-2</v>
      </c>
      <c r="G134">
        <v>3.1008309590000002E-2</v>
      </c>
      <c r="H134">
        <v>3.1008309590000002E-2</v>
      </c>
      <c r="I134">
        <v>3.1008309590000002E-2</v>
      </c>
      <c r="J134">
        <v>3.1008309590000002E-2</v>
      </c>
      <c r="K134">
        <v>3.1008309590000002E-2</v>
      </c>
      <c r="L134">
        <v>3.1008309590000002E-2</v>
      </c>
      <c r="M134">
        <v>3.1008309590000002E-2</v>
      </c>
      <c r="N134">
        <v>2.802614451E-2</v>
      </c>
      <c r="O134">
        <v>2.802614451E-2</v>
      </c>
      <c r="P134">
        <v>2.1939535709999999E-2</v>
      </c>
      <c r="Q134">
        <v>2.1939535709999999E-2</v>
      </c>
      <c r="R134">
        <v>3.5815135150000003E-2</v>
      </c>
      <c r="S134">
        <v>3.5815135150000003E-2</v>
      </c>
      <c r="T134">
        <v>2.91527013E-2</v>
      </c>
      <c r="U134">
        <v>2.91527013E-2</v>
      </c>
      <c r="V134">
        <v>3.7803079650000002E-2</v>
      </c>
      <c r="W134">
        <v>3.7803079650000002E-2</v>
      </c>
      <c r="X134">
        <v>2.378931317E-2</v>
      </c>
      <c r="Y134">
        <v>2.378931317E-2</v>
      </c>
      <c r="Z134">
        <v>2.3562277739999998E-2</v>
      </c>
      <c r="AA134">
        <v>2.3562277739999998E-2</v>
      </c>
      <c r="AB134">
        <v>2.3460287270000001E-2</v>
      </c>
      <c r="AC134">
        <v>2.3460287270000001E-2</v>
      </c>
      <c r="AD134">
        <v>4.6551768229999999E-2</v>
      </c>
      <c r="AE134">
        <v>4.6551768229999999E-2</v>
      </c>
      <c r="AF134">
        <v>3.9276762379999997E-2</v>
      </c>
      <c r="AG134">
        <v>3.9276762379999997E-2</v>
      </c>
      <c r="AH134">
        <v>4.1754197030000002E-2</v>
      </c>
      <c r="AI134">
        <v>4.1754197030000002E-2</v>
      </c>
      <c r="AJ134">
        <v>4.4188156860000001E-2</v>
      </c>
      <c r="AK134">
        <v>4.4188156860000001E-2</v>
      </c>
      <c r="AL134">
        <v>4.6857332910000001E-2</v>
      </c>
      <c r="AM134">
        <v>4.6857332910000001E-2</v>
      </c>
      <c r="AN134">
        <v>3.8996304799999999E-2</v>
      </c>
      <c r="AO134">
        <v>3.8996304799999999E-2</v>
      </c>
      <c r="AP134">
        <v>4.5571007830000003E-2</v>
      </c>
      <c r="AQ134">
        <v>4.5571007830000003E-2</v>
      </c>
      <c r="AR134">
        <v>2.5553754620000001E-2</v>
      </c>
      <c r="AS134">
        <v>2.5553754620000001E-2</v>
      </c>
      <c r="AT134">
        <v>2.5553754620000001E-2</v>
      </c>
      <c r="AU134">
        <v>2.5553754620000001E-2</v>
      </c>
      <c r="AV134">
        <v>2.5553754620000001E-2</v>
      </c>
      <c r="AW134">
        <v>2.5553754620000001E-2</v>
      </c>
      <c r="AX134">
        <v>2.5553754620000001E-2</v>
      </c>
      <c r="AY134">
        <v>2.5553754620000001E-2</v>
      </c>
      <c r="AZ134">
        <v>2.5553754620000001E-2</v>
      </c>
      <c r="BA134">
        <v>2.5553754620000001E-2</v>
      </c>
      <c r="BB134">
        <v>2.5553754620000001E-2</v>
      </c>
      <c r="BC134">
        <v>2.5553754620000001E-2</v>
      </c>
      <c r="BD134">
        <v>3.5061130900000001E-2</v>
      </c>
      <c r="BE134">
        <v>3.5061130900000001E-2</v>
      </c>
      <c r="BF134">
        <v>3.7133751370000002E-2</v>
      </c>
      <c r="BG134">
        <v>3.7133751370000002E-2</v>
      </c>
      <c r="BH134">
        <v>3.9371623260000002E-2</v>
      </c>
      <c r="BI134">
        <v>3.9371623260000002E-2</v>
      </c>
    </row>
    <row r="135" spans="1:61" x14ac:dyDescent="0.35">
      <c r="A135">
        <v>0.1095840686</v>
      </c>
      <c r="B135">
        <v>3.7936266240000001E-3</v>
      </c>
      <c r="C135">
        <v>1.5189051090000001E-2</v>
      </c>
      <c r="D135">
        <v>3.5077003230000001E-2</v>
      </c>
      <c r="E135">
        <v>2.10077719E-2</v>
      </c>
      <c r="F135">
        <v>2.10077719E-2</v>
      </c>
      <c r="G135">
        <v>2.10077719E-2</v>
      </c>
      <c r="H135">
        <v>2.10077719E-2</v>
      </c>
      <c r="I135">
        <v>2.10077719E-2</v>
      </c>
      <c r="J135">
        <v>2.10077719E-2</v>
      </c>
      <c r="K135">
        <v>2.10077719E-2</v>
      </c>
      <c r="L135">
        <v>2.10077719E-2</v>
      </c>
      <c r="M135">
        <v>2.10077719E-2</v>
      </c>
      <c r="N135">
        <v>2.876440366E-2</v>
      </c>
      <c r="O135">
        <v>2.876440366E-2</v>
      </c>
      <c r="P135">
        <v>1.615767035E-2</v>
      </c>
      <c r="Q135">
        <v>1.615767035E-2</v>
      </c>
      <c r="R135">
        <v>3.1620897740000001E-2</v>
      </c>
      <c r="S135">
        <v>3.1620897740000001E-2</v>
      </c>
      <c r="T135">
        <v>3.4484150169999998E-2</v>
      </c>
      <c r="U135">
        <v>3.4484150169999998E-2</v>
      </c>
      <c r="V135">
        <v>3.8001101699999998E-2</v>
      </c>
      <c r="W135">
        <v>3.8001101699999998E-2</v>
      </c>
      <c r="X135">
        <v>4.2057319840000003E-2</v>
      </c>
      <c r="Y135">
        <v>4.2057319840000003E-2</v>
      </c>
      <c r="Z135">
        <v>2.527881589E-2</v>
      </c>
      <c r="AA135">
        <v>2.527881589E-2</v>
      </c>
      <c r="AB135">
        <v>3.2382940860000001E-2</v>
      </c>
      <c r="AC135">
        <v>3.2382940860000001E-2</v>
      </c>
      <c r="AD135">
        <v>3.4228750019999997E-2</v>
      </c>
      <c r="AE135">
        <v>3.4228750019999997E-2</v>
      </c>
      <c r="AF135">
        <v>4.285151626E-2</v>
      </c>
      <c r="AG135">
        <v>4.285151626E-2</v>
      </c>
      <c r="AH135">
        <v>4.5600275740000001E-2</v>
      </c>
      <c r="AI135">
        <v>4.5600275740000001E-2</v>
      </c>
      <c r="AJ135">
        <v>4.0128207790000002E-2</v>
      </c>
      <c r="AK135">
        <v>4.0128207790000002E-2</v>
      </c>
      <c r="AL135">
        <v>4.7450432799999998E-2</v>
      </c>
      <c r="AM135">
        <v>4.7450432799999998E-2</v>
      </c>
      <c r="AN135">
        <v>2.3953762579999999E-2</v>
      </c>
      <c r="AO135">
        <v>2.3953762579999999E-2</v>
      </c>
      <c r="AP135">
        <v>5.0591542220000001E-2</v>
      </c>
      <c r="AQ135">
        <v>5.0591542220000001E-2</v>
      </c>
      <c r="AR135">
        <v>1.904995336E-2</v>
      </c>
      <c r="AS135">
        <v>1.904995336E-2</v>
      </c>
      <c r="AT135">
        <v>1.904995336E-2</v>
      </c>
      <c r="AU135">
        <v>1.904995336E-2</v>
      </c>
      <c r="AV135">
        <v>1.904995336E-2</v>
      </c>
      <c r="AW135">
        <v>1.904995336E-2</v>
      </c>
      <c r="AX135">
        <v>1.904995336E-2</v>
      </c>
      <c r="AY135">
        <v>1.904995336E-2</v>
      </c>
      <c r="AZ135">
        <v>1.904995336E-2</v>
      </c>
      <c r="BA135">
        <v>1.904995336E-2</v>
      </c>
      <c r="BB135">
        <v>1.904995336E-2</v>
      </c>
      <c r="BC135">
        <v>1.904995336E-2</v>
      </c>
      <c r="BD135">
        <v>3.0443858010000002E-2</v>
      </c>
      <c r="BE135">
        <v>3.0443858010000002E-2</v>
      </c>
      <c r="BF135">
        <v>3.5705919250000002E-2</v>
      </c>
      <c r="BG135">
        <v>3.5705919250000002E-2</v>
      </c>
      <c r="BH135">
        <v>3.6310281290000003E-2</v>
      </c>
      <c r="BI135">
        <v>3.6310281290000003E-2</v>
      </c>
    </row>
    <row r="136" spans="1:61" x14ac:dyDescent="0.35">
      <c r="A136">
        <v>0.1095864622</v>
      </c>
      <c r="B136">
        <v>1.902651598E-3</v>
      </c>
      <c r="C136">
        <v>1.113762079E-2</v>
      </c>
      <c r="D136">
        <v>5.0104498040000001E-2</v>
      </c>
      <c r="E136">
        <v>7.1915802420000003E-3</v>
      </c>
      <c r="F136">
        <v>7.1915802420000003E-3</v>
      </c>
      <c r="G136">
        <v>7.1915802420000003E-3</v>
      </c>
      <c r="H136">
        <v>7.1915802420000003E-3</v>
      </c>
      <c r="I136">
        <v>7.1915802420000003E-3</v>
      </c>
      <c r="J136">
        <v>7.1915802420000003E-3</v>
      </c>
      <c r="K136">
        <v>7.1915802420000003E-3</v>
      </c>
      <c r="L136">
        <v>7.1915802420000003E-3</v>
      </c>
      <c r="M136">
        <v>7.1915802420000003E-3</v>
      </c>
      <c r="N136">
        <v>4.2309673790000002E-2</v>
      </c>
      <c r="O136">
        <v>4.2309673790000002E-2</v>
      </c>
      <c r="P136">
        <v>1.520516557E-2</v>
      </c>
      <c r="Q136">
        <v>1.520516557E-2</v>
      </c>
      <c r="R136">
        <v>4.0644839520000003E-2</v>
      </c>
      <c r="S136">
        <v>4.0644839520000003E-2</v>
      </c>
      <c r="T136">
        <v>1.6079618519999998E-2</v>
      </c>
      <c r="U136">
        <v>1.6079618519999998E-2</v>
      </c>
      <c r="V136">
        <v>4.199052205E-2</v>
      </c>
      <c r="W136">
        <v>4.199052205E-2</v>
      </c>
      <c r="X136">
        <v>2.328753028E-2</v>
      </c>
      <c r="Y136">
        <v>2.328753028E-2</v>
      </c>
      <c r="Z136">
        <v>2.6575863160000001E-2</v>
      </c>
      <c r="AA136">
        <v>2.6575863160000001E-2</v>
      </c>
      <c r="AB136">
        <v>3.332418266E-2</v>
      </c>
      <c r="AC136">
        <v>3.332418266E-2</v>
      </c>
      <c r="AD136">
        <v>1.077134247E-2</v>
      </c>
      <c r="AE136">
        <v>1.077134247E-2</v>
      </c>
      <c r="AF136">
        <v>5.0252749819999998E-2</v>
      </c>
      <c r="AG136">
        <v>5.0252749819999998E-2</v>
      </c>
      <c r="AH136">
        <v>3.554160445E-2</v>
      </c>
      <c r="AI136">
        <v>3.554160445E-2</v>
      </c>
      <c r="AJ136">
        <v>5.0411639389999999E-2</v>
      </c>
      <c r="AK136">
        <v>5.0411639389999999E-2</v>
      </c>
      <c r="AL136">
        <v>5.070405024E-2</v>
      </c>
      <c r="AM136">
        <v>5.070405024E-2</v>
      </c>
      <c r="AN136">
        <v>5.1129488389999997E-3</v>
      </c>
      <c r="AO136">
        <v>5.1129488389999997E-3</v>
      </c>
      <c r="AP136">
        <v>3.4285090349999998E-2</v>
      </c>
      <c r="AQ136">
        <v>3.4285090349999998E-2</v>
      </c>
      <c r="AR136">
        <v>-8.4258096819999993E-3</v>
      </c>
      <c r="AS136">
        <v>-8.4258096819999993E-3</v>
      </c>
      <c r="AT136">
        <v>-8.4258096819999993E-3</v>
      </c>
      <c r="AU136">
        <v>-8.4258096819999993E-3</v>
      </c>
      <c r="AV136">
        <v>-8.4258096819999993E-3</v>
      </c>
      <c r="AW136">
        <v>-8.4258096819999993E-3</v>
      </c>
      <c r="AX136">
        <v>-8.4258096819999993E-3</v>
      </c>
      <c r="AY136">
        <v>-8.4258096819999993E-3</v>
      </c>
      <c r="AZ136">
        <v>-8.4258096819999993E-3</v>
      </c>
      <c r="BA136">
        <v>-8.4258096819999993E-3</v>
      </c>
      <c r="BB136">
        <v>-8.4258096819999993E-3</v>
      </c>
      <c r="BC136">
        <v>-8.4258096819999993E-3</v>
      </c>
      <c r="BD136">
        <v>8.7793032310000005E-2</v>
      </c>
      <c r="BE136">
        <v>8.7793032310000005E-2</v>
      </c>
      <c r="BF136">
        <v>3.5479007870000003E-2</v>
      </c>
      <c r="BG136">
        <v>3.5479007870000003E-2</v>
      </c>
      <c r="BH136">
        <v>3.3808766830000003E-2</v>
      </c>
      <c r="BI136">
        <v>3.3808766830000003E-2</v>
      </c>
    </row>
    <row r="137" spans="1:61" x14ac:dyDescent="0.35">
      <c r="A137">
        <v>0.1078200651</v>
      </c>
      <c r="B137">
        <v>1.7885302919999999E-3</v>
      </c>
      <c r="C137">
        <v>4.1591487609999998E-2</v>
      </c>
      <c r="D137">
        <v>5.0360597180000001E-2</v>
      </c>
      <c r="E137">
        <v>-3.1637043660000001E-3</v>
      </c>
      <c r="F137">
        <v>-3.1637043660000001E-3</v>
      </c>
      <c r="G137">
        <v>-3.1637043660000001E-3</v>
      </c>
      <c r="H137">
        <v>-3.1637043660000001E-3</v>
      </c>
      <c r="I137">
        <v>-3.1637043660000001E-3</v>
      </c>
      <c r="J137">
        <v>-3.1637043660000001E-3</v>
      </c>
      <c r="K137">
        <v>-3.1637043660000001E-3</v>
      </c>
      <c r="L137">
        <v>-3.1637043660000001E-3</v>
      </c>
      <c r="M137">
        <v>-3.1637043660000001E-3</v>
      </c>
      <c r="N137">
        <v>3.0937253210000001E-2</v>
      </c>
      <c r="O137">
        <v>3.0937253210000001E-2</v>
      </c>
      <c r="P137">
        <v>-1.7922036070000001E-2</v>
      </c>
      <c r="Q137">
        <v>-1.7922036070000001E-2</v>
      </c>
      <c r="R137">
        <v>2.189966493E-2</v>
      </c>
      <c r="S137">
        <v>2.189966493E-2</v>
      </c>
      <c r="T137">
        <v>2.6721312699999999E-2</v>
      </c>
      <c r="U137">
        <v>2.6721312699999999E-2</v>
      </c>
      <c r="V137">
        <v>3.5615889849999999E-2</v>
      </c>
      <c r="W137">
        <v>3.5615889849999999E-2</v>
      </c>
      <c r="X137">
        <v>4.8134063810000002E-2</v>
      </c>
      <c r="Y137">
        <v>4.8134063810000002E-2</v>
      </c>
      <c r="Z137">
        <v>2.3096197919999999E-2</v>
      </c>
      <c r="AA137">
        <v>2.3096197919999999E-2</v>
      </c>
      <c r="AB137">
        <v>3.4902484169999998E-2</v>
      </c>
      <c r="AC137">
        <v>3.4902484169999998E-2</v>
      </c>
      <c r="AD137">
        <v>6.2953883929999996E-3</v>
      </c>
      <c r="AE137">
        <v>6.2953883929999996E-3</v>
      </c>
      <c r="AF137">
        <v>3.3125947420000003E-2</v>
      </c>
      <c r="AG137">
        <v>3.3125947420000003E-2</v>
      </c>
      <c r="AH137">
        <v>3.141448451E-2</v>
      </c>
      <c r="AI137">
        <v>3.141448451E-2</v>
      </c>
      <c r="AJ137">
        <v>1.800323543E-2</v>
      </c>
      <c r="AK137">
        <v>1.800323543E-2</v>
      </c>
      <c r="AL137">
        <v>4.8485008420000003E-2</v>
      </c>
      <c r="AM137">
        <v>4.8485008420000003E-2</v>
      </c>
      <c r="AN137">
        <v>2.790893014E-2</v>
      </c>
      <c r="AO137">
        <v>2.790893014E-2</v>
      </c>
      <c r="AP137">
        <v>4.8005202400000002E-2</v>
      </c>
      <c r="AQ137">
        <v>4.8005202400000002E-2</v>
      </c>
      <c r="AR137">
        <v>-4.3750318250000003E-2</v>
      </c>
      <c r="AS137">
        <v>-4.3750318250000003E-2</v>
      </c>
      <c r="AT137">
        <v>-4.3750318250000003E-2</v>
      </c>
      <c r="AU137">
        <v>-4.3750318250000003E-2</v>
      </c>
      <c r="AV137">
        <v>-4.3750318250000003E-2</v>
      </c>
      <c r="AW137">
        <v>-4.3750318250000003E-2</v>
      </c>
      <c r="AX137">
        <v>-4.3750318250000003E-2</v>
      </c>
      <c r="AY137">
        <v>-4.3750318250000003E-2</v>
      </c>
      <c r="AZ137">
        <v>-4.3750318250000003E-2</v>
      </c>
      <c r="BA137">
        <v>-4.3750318250000003E-2</v>
      </c>
      <c r="BB137">
        <v>-4.3750318250000003E-2</v>
      </c>
      <c r="BC137">
        <v>-4.3750318250000003E-2</v>
      </c>
      <c r="BD137">
        <v>3.6200134850000003E-2</v>
      </c>
      <c r="BE137">
        <v>3.6200134850000003E-2</v>
      </c>
      <c r="BF137">
        <v>1.7479279130000001E-2</v>
      </c>
      <c r="BG137">
        <v>1.7479279130000001E-2</v>
      </c>
      <c r="BH137">
        <v>2.8245216359999999E-2</v>
      </c>
      <c r="BI137">
        <v>2.8245216359999999E-2</v>
      </c>
    </row>
    <row r="138" spans="1:61" x14ac:dyDescent="0.35">
      <c r="A138">
        <v>0.1059291205</v>
      </c>
      <c r="B138">
        <v>1.7995241560000001E-3</v>
      </c>
      <c r="C138">
        <v>4.0805416179999998E-2</v>
      </c>
      <c r="D138">
        <v>-1.6523206360000001E-2</v>
      </c>
      <c r="E138">
        <v>4.7994538840000003E-2</v>
      </c>
      <c r="F138">
        <v>4.7994538840000003E-2</v>
      </c>
      <c r="G138">
        <v>4.7994538840000003E-2</v>
      </c>
      <c r="H138">
        <v>4.7994538840000003E-2</v>
      </c>
      <c r="I138">
        <v>4.7994538840000003E-2</v>
      </c>
      <c r="J138">
        <v>4.7994538840000003E-2</v>
      </c>
      <c r="K138">
        <v>4.7994538840000003E-2</v>
      </c>
      <c r="L138">
        <v>4.7994538840000003E-2</v>
      </c>
      <c r="M138">
        <v>4.7994538840000003E-2</v>
      </c>
      <c r="N138">
        <v>2.6621268109999999E-2</v>
      </c>
      <c r="O138">
        <v>2.6621268109999999E-2</v>
      </c>
      <c r="P138">
        <v>2.3801456919999998E-2</v>
      </c>
      <c r="Q138">
        <v>2.3801456919999998E-2</v>
      </c>
      <c r="R138">
        <v>3.5832661590000002E-2</v>
      </c>
      <c r="S138">
        <v>3.5832661590000002E-2</v>
      </c>
      <c r="T138">
        <v>4.0681584899999998E-2</v>
      </c>
      <c r="U138">
        <v>4.0681584899999998E-2</v>
      </c>
      <c r="V138">
        <v>7.0641435050000003E-3</v>
      </c>
      <c r="W138">
        <v>7.0641435050000003E-3</v>
      </c>
      <c r="X138">
        <v>4.6513467439999998E-2</v>
      </c>
      <c r="Y138">
        <v>4.6513467439999998E-2</v>
      </c>
      <c r="Z138">
        <v>3.7461237860000003E-2</v>
      </c>
      <c r="AA138">
        <v>3.7461237860000003E-2</v>
      </c>
      <c r="AB138">
        <v>2.2605257940000002E-2</v>
      </c>
      <c r="AC138">
        <v>2.2605257940000002E-2</v>
      </c>
      <c r="AD138">
        <v>3.5081680079999997E-2</v>
      </c>
      <c r="AE138">
        <v>3.5081680079999997E-2</v>
      </c>
      <c r="AF138">
        <v>3.5990793989999999E-2</v>
      </c>
      <c r="AG138">
        <v>3.5990793989999999E-2</v>
      </c>
      <c r="AH138">
        <v>8.3126905180000002E-2</v>
      </c>
      <c r="AI138">
        <v>8.3126905180000002E-2</v>
      </c>
      <c r="AJ138">
        <v>-1.7412827829999999E-3</v>
      </c>
      <c r="AK138">
        <v>-1.7412827829999999E-3</v>
      </c>
      <c r="AL138">
        <v>4.7846770160000003E-2</v>
      </c>
      <c r="AM138">
        <v>4.7846770160000003E-2</v>
      </c>
      <c r="AN138">
        <v>2.5127244640000001E-2</v>
      </c>
      <c r="AO138">
        <v>2.5127244640000001E-2</v>
      </c>
      <c r="AP138">
        <v>5.0102817059999999E-2</v>
      </c>
      <c r="AQ138">
        <v>5.0102817059999999E-2</v>
      </c>
      <c r="AR138">
        <v>-1.6450005600000001E-2</v>
      </c>
      <c r="AS138">
        <v>-1.6450005600000001E-2</v>
      </c>
      <c r="AT138">
        <v>-1.6450005600000001E-2</v>
      </c>
      <c r="AU138">
        <v>-1.6450005600000001E-2</v>
      </c>
      <c r="AV138">
        <v>-1.6450005600000001E-2</v>
      </c>
      <c r="AW138">
        <v>-1.6450005600000001E-2</v>
      </c>
      <c r="AX138">
        <v>-1.6450005600000001E-2</v>
      </c>
      <c r="AY138">
        <v>-1.6450005600000001E-2</v>
      </c>
      <c r="AZ138">
        <v>-1.6450005600000001E-2</v>
      </c>
      <c r="BA138">
        <v>-1.6450005600000001E-2</v>
      </c>
      <c r="BB138">
        <v>-1.6450005600000001E-2</v>
      </c>
      <c r="BC138">
        <v>-1.6450005600000001E-2</v>
      </c>
      <c r="BD138">
        <v>2.873941939E-2</v>
      </c>
      <c r="BE138">
        <v>2.873941939E-2</v>
      </c>
      <c r="BF138">
        <v>1.105724766E-2</v>
      </c>
      <c r="BG138">
        <v>1.105724766E-2</v>
      </c>
      <c r="BH138">
        <v>4.5742357450000003E-3</v>
      </c>
      <c r="BI138">
        <v>4.5742357450000003E-3</v>
      </c>
    </row>
    <row r="139" spans="1:61" x14ac:dyDescent="0.35">
      <c r="A139">
        <v>0.1040381759</v>
      </c>
      <c r="B139">
        <v>1.81051802E-3</v>
      </c>
      <c r="C139">
        <v>2.5123173459999999E-2</v>
      </c>
      <c r="D139">
        <v>-1.6238660009999999E-2</v>
      </c>
      <c r="E139">
        <v>3.2677939029999999E-2</v>
      </c>
      <c r="F139">
        <v>3.2677939029999999E-2</v>
      </c>
      <c r="G139">
        <v>3.2677939029999999E-2</v>
      </c>
      <c r="H139">
        <v>3.2677939029999999E-2</v>
      </c>
      <c r="I139">
        <v>3.2677939029999999E-2</v>
      </c>
      <c r="J139">
        <v>3.2677939029999999E-2</v>
      </c>
      <c r="K139">
        <v>3.2677939029999999E-2</v>
      </c>
      <c r="L139">
        <v>3.2677939029999999E-2</v>
      </c>
      <c r="M139">
        <v>3.2677939029999999E-2</v>
      </c>
      <c r="N139">
        <v>3.1569052120000003E-2</v>
      </c>
      <c r="O139">
        <v>3.1569052120000003E-2</v>
      </c>
      <c r="P139">
        <v>1.07362E-2</v>
      </c>
      <c r="Q139">
        <v>1.07362E-2</v>
      </c>
      <c r="R139">
        <v>3.4820487189999999E-2</v>
      </c>
      <c r="S139">
        <v>3.4820487189999999E-2</v>
      </c>
      <c r="T139">
        <v>4.0367119040000003E-2</v>
      </c>
      <c r="U139">
        <v>4.0367119040000003E-2</v>
      </c>
      <c r="V139">
        <v>1.6178863969999999E-2</v>
      </c>
      <c r="W139">
        <v>1.6178863969999999E-2</v>
      </c>
      <c r="X139">
        <v>4.8571095389999999E-2</v>
      </c>
      <c r="Y139">
        <v>4.8571095389999999E-2</v>
      </c>
      <c r="Z139">
        <v>7.7719126590000001E-3</v>
      </c>
      <c r="AA139">
        <v>7.7719126590000001E-3</v>
      </c>
      <c r="AB139">
        <v>3.4694048299999999E-3</v>
      </c>
      <c r="AC139">
        <v>3.4694048299999999E-3</v>
      </c>
      <c r="AD139">
        <v>2.797639457E-2</v>
      </c>
      <c r="AE139">
        <v>2.797639457E-2</v>
      </c>
      <c r="AF139">
        <v>4.1553240009999999E-2</v>
      </c>
      <c r="AG139">
        <v>4.1553240009999999E-2</v>
      </c>
      <c r="AH139">
        <v>7.4947118260000001E-2</v>
      </c>
      <c r="AI139">
        <v>7.4947118260000001E-2</v>
      </c>
      <c r="AJ139">
        <v>1.049717837E-2</v>
      </c>
      <c r="AK139">
        <v>1.049717837E-2</v>
      </c>
      <c r="AL139">
        <v>5.4798850339999997E-2</v>
      </c>
      <c r="AM139">
        <v>5.4798850339999997E-2</v>
      </c>
      <c r="AN139">
        <v>4.2526463790000003E-2</v>
      </c>
      <c r="AO139">
        <v>4.2526463790000003E-2</v>
      </c>
      <c r="AP139">
        <v>5.6255971500000002E-2</v>
      </c>
      <c r="AQ139">
        <v>5.6255971500000002E-2</v>
      </c>
      <c r="AR139">
        <v>1.5714462339999999E-3</v>
      </c>
      <c r="AS139">
        <v>1.5714462339999999E-3</v>
      </c>
      <c r="AT139">
        <v>1.5714462339999999E-3</v>
      </c>
      <c r="AU139">
        <v>1.5714462339999999E-3</v>
      </c>
      <c r="AV139">
        <v>1.5714462339999999E-3</v>
      </c>
      <c r="AW139">
        <v>1.5714462339999999E-3</v>
      </c>
      <c r="AX139">
        <v>1.5714462339999999E-3</v>
      </c>
      <c r="AY139">
        <v>1.5714462339999999E-3</v>
      </c>
      <c r="AZ139">
        <v>1.5714462339999999E-3</v>
      </c>
      <c r="BA139">
        <v>1.5714462339999999E-3</v>
      </c>
      <c r="BB139">
        <v>1.5714462339999999E-3</v>
      </c>
      <c r="BC139">
        <v>1.5714462339999999E-3</v>
      </c>
      <c r="BD139">
        <v>4.2413956199999998E-2</v>
      </c>
      <c r="BE139">
        <v>4.2413956199999998E-2</v>
      </c>
      <c r="BF139">
        <v>2.371463072E-3</v>
      </c>
      <c r="BG139">
        <v>2.371463072E-3</v>
      </c>
      <c r="BH139">
        <v>-1.436699281E-2</v>
      </c>
      <c r="BI139">
        <v>-1.436699281E-2</v>
      </c>
    </row>
    <row r="140" spans="1:61" x14ac:dyDescent="0.35">
      <c r="A140">
        <v>0.1021472313</v>
      </c>
      <c r="B140">
        <v>1.821511884E-3</v>
      </c>
      <c r="C140">
        <v>1.6237562899999999E-2</v>
      </c>
      <c r="D140">
        <v>-7.00998235E-3</v>
      </c>
      <c r="E140">
        <v>3.5979531750000002E-2</v>
      </c>
      <c r="F140">
        <v>3.5979531750000002E-2</v>
      </c>
      <c r="G140">
        <v>3.5979531750000002E-2</v>
      </c>
      <c r="H140">
        <v>3.5979531750000002E-2</v>
      </c>
      <c r="I140">
        <v>3.5979531750000002E-2</v>
      </c>
      <c r="J140">
        <v>3.5979531750000002E-2</v>
      </c>
      <c r="K140">
        <v>3.5979531750000002E-2</v>
      </c>
      <c r="L140">
        <v>3.5979531750000002E-2</v>
      </c>
      <c r="M140">
        <v>3.5979531750000002E-2</v>
      </c>
      <c r="N140">
        <v>1.5825079820000001E-2</v>
      </c>
      <c r="O140">
        <v>1.5825079820000001E-2</v>
      </c>
      <c r="P140">
        <v>4.764851568E-3</v>
      </c>
      <c r="Q140">
        <v>4.764851568E-3</v>
      </c>
      <c r="R140">
        <v>2.3199921589999999E-2</v>
      </c>
      <c r="S140">
        <v>2.3199921589999999E-2</v>
      </c>
      <c r="T140">
        <v>2.9168750680000001E-2</v>
      </c>
      <c r="U140">
        <v>2.9168750680000001E-2</v>
      </c>
      <c r="V140">
        <v>3.1753065849999998E-2</v>
      </c>
      <c r="W140">
        <v>3.1753065849999998E-2</v>
      </c>
      <c r="X140">
        <v>5.456558324E-2</v>
      </c>
      <c r="Y140">
        <v>5.456558324E-2</v>
      </c>
      <c r="Z140">
        <v>-1.4547771330000001E-2</v>
      </c>
      <c r="AA140">
        <v>-1.4547771330000001E-2</v>
      </c>
      <c r="AB140">
        <v>3.4924862330000001E-2</v>
      </c>
      <c r="AC140">
        <v>3.4924862330000001E-2</v>
      </c>
      <c r="AD140">
        <v>2.0698785630000001E-2</v>
      </c>
      <c r="AE140">
        <v>2.0698785630000001E-2</v>
      </c>
      <c r="AF140">
        <v>2.0700330369999999E-2</v>
      </c>
      <c r="AG140">
        <v>2.0700330369999999E-2</v>
      </c>
      <c r="AH140">
        <v>4.4636835360000002E-2</v>
      </c>
      <c r="AI140">
        <v>4.4636835360000002E-2</v>
      </c>
      <c r="AJ140">
        <v>-7.5148298069999996E-3</v>
      </c>
      <c r="AK140">
        <v>-7.5148298069999996E-3</v>
      </c>
      <c r="AL140">
        <v>5.2341636150000002E-2</v>
      </c>
      <c r="AM140">
        <v>5.2341636150000002E-2</v>
      </c>
      <c r="AN140">
        <v>3.3867574349999999E-2</v>
      </c>
      <c r="AO140">
        <v>3.3867574349999999E-2</v>
      </c>
      <c r="AP140">
        <v>3.314615655E-2</v>
      </c>
      <c r="AQ140">
        <v>3.314615655E-2</v>
      </c>
      <c r="AR140">
        <v>2.8323899749999998E-3</v>
      </c>
      <c r="AS140">
        <v>2.8323899749999998E-3</v>
      </c>
      <c r="AT140">
        <v>2.8323899749999998E-3</v>
      </c>
      <c r="AU140">
        <v>2.8323899749999998E-3</v>
      </c>
      <c r="AV140">
        <v>2.8323899749999998E-3</v>
      </c>
      <c r="AW140">
        <v>2.8323899749999998E-3</v>
      </c>
      <c r="AX140">
        <v>2.8323899749999998E-3</v>
      </c>
      <c r="AY140">
        <v>2.8323899749999998E-3</v>
      </c>
      <c r="AZ140">
        <v>2.8323899749999998E-3</v>
      </c>
      <c r="BA140">
        <v>2.8323899749999998E-3</v>
      </c>
      <c r="BB140">
        <v>2.8323899749999998E-3</v>
      </c>
      <c r="BC140">
        <v>2.8323899749999998E-3</v>
      </c>
      <c r="BD140">
        <v>4.2829662310000002E-2</v>
      </c>
      <c r="BE140">
        <v>4.2829662310000002E-2</v>
      </c>
      <c r="BF140">
        <v>-4.0180933930000003E-2</v>
      </c>
      <c r="BG140">
        <v>-4.0180933930000003E-2</v>
      </c>
      <c r="BH140">
        <v>-1.309378059E-2</v>
      </c>
      <c r="BI140">
        <v>-1.309378059E-2</v>
      </c>
    </row>
    <row r="141" spans="1:61" x14ac:dyDescent="0.35">
      <c r="A141">
        <v>0.1002562867</v>
      </c>
      <c r="B141">
        <v>1.8325057469999999E-3</v>
      </c>
      <c r="C141">
        <v>9.8222682509999993E-4</v>
      </c>
      <c r="D141">
        <v>3.4010738210000002E-2</v>
      </c>
      <c r="E141">
        <v>3.477976822E-2</v>
      </c>
      <c r="F141">
        <v>3.477976822E-2</v>
      </c>
      <c r="G141">
        <v>3.477976822E-2</v>
      </c>
      <c r="H141">
        <v>3.477976822E-2</v>
      </c>
      <c r="I141">
        <v>3.477976822E-2</v>
      </c>
      <c r="J141">
        <v>3.477976822E-2</v>
      </c>
      <c r="K141">
        <v>3.477976822E-2</v>
      </c>
      <c r="L141">
        <v>3.477976822E-2</v>
      </c>
      <c r="M141">
        <v>3.477976822E-2</v>
      </c>
      <c r="N141">
        <v>1.2925467289999999E-2</v>
      </c>
      <c r="O141">
        <v>1.2925467289999999E-2</v>
      </c>
      <c r="P141">
        <v>-1.953815993E-2</v>
      </c>
      <c r="Q141">
        <v>-1.953815993E-2</v>
      </c>
      <c r="R141">
        <v>3.5465862559999999E-2</v>
      </c>
      <c r="S141">
        <v>3.5465862559999999E-2</v>
      </c>
      <c r="T141">
        <v>4.4768643890000001E-2</v>
      </c>
      <c r="U141">
        <v>4.4768643890000001E-2</v>
      </c>
      <c r="V141">
        <v>3.2848936519999997E-2</v>
      </c>
      <c r="W141">
        <v>3.2848936519999997E-2</v>
      </c>
      <c r="X141">
        <v>4.4477355529999998E-2</v>
      </c>
      <c r="Y141">
        <v>4.4477355529999998E-2</v>
      </c>
      <c r="Z141">
        <v>3.0005808030000001E-2</v>
      </c>
      <c r="AA141">
        <v>3.0005808030000001E-2</v>
      </c>
      <c r="AB141">
        <v>4.9100003000000003E-2</v>
      </c>
      <c r="AC141">
        <v>4.9100003000000003E-2</v>
      </c>
      <c r="AD141">
        <v>5.4523495370000001E-2</v>
      </c>
      <c r="AE141">
        <v>5.4523495370000001E-2</v>
      </c>
      <c r="AF141">
        <v>9.9323817809999996E-3</v>
      </c>
      <c r="AG141">
        <v>9.9323817809999996E-3</v>
      </c>
      <c r="AH141">
        <v>2.4600376859999998E-2</v>
      </c>
      <c r="AI141">
        <v>2.4600376859999998E-2</v>
      </c>
      <c r="AJ141">
        <v>6.8381398200000002E-3</v>
      </c>
      <c r="AK141">
        <v>6.8381398200000002E-3</v>
      </c>
      <c r="AL141">
        <v>3.9542211039999997E-2</v>
      </c>
      <c r="AM141">
        <v>3.9542211039999997E-2</v>
      </c>
      <c r="AN141">
        <v>5.240064078E-2</v>
      </c>
      <c r="AO141">
        <v>5.240064078E-2</v>
      </c>
      <c r="AP141">
        <v>1.546486945E-2</v>
      </c>
      <c r="AQ141">
        <v>1.546486945E-2</v>
      </c>
      <c r="AR141">
        <v>3.862066569E-2</v>
      </c>
      <c r="AS141">
        <v>3.862066569E-2</v>
      </c>
      <c r="AT141">
        <v>3.862066569E-2</v>
      </c>
      <c r="AU141">
        <v>3.862066569E-2</v>
      </c>
      <c r="AV141">
        <v>3.862066569E-2</v>
      </c>
      <c r="AW141">
        <v>3.862066569E-2</v>
      </c>
      <c r="AX141">
        <v>3.862066569E-2</v>
      </c>
      <c r="AY141">
        <v>3.862066569E-2</v>
      </c>
      <c r="AZ141">
        <v>3.862066569E-2</v>
      </c>
      <c r="BA141">
        <v>3.862066569E-2</v>
      </c>
      <c r="BB141">
        <v>3.862066569E-2</v>
      </c>
      <c r="BC141">
        <v>3.862066569E-2</v>
      </c>
      <c r="BD141">
        <v>4.0243144270000003E-2</v>
      </c>
      <c r="BE141">
        <v>4.0243144270000003E-2</v>
      </c>
      <c r="BF141">
        <v>-3.7090987800000003E-2</v>
      </c>
      <c r="BG141">
        <v>-3.7090987800000003E-2</v>
      </c>
      <c r="BH141">
        <v>-1.6680404360000001E-2</v>
      </c>
      <c r="BI141">
        <v>-1.6680404360000001E-2</v>
      </c>
    </row>
    <row r="142" spans="1:61" x14ac:dyDescent="0.35">
      <c r="A142">
        <v>9.8365342159999994E-2</v>
      </c>
      <c r="B142">
        <v>1.8434996109999999E-3</v>
      </c>
      <c r="C142">
        <v>1.9714480249999999E-2</v>
      </c>
      <c r="D142">
        <v>-1.290485442E-3</v>
      </c>
      <c r="E142">
        <v>7.3543285089999993E-2</v>
      </c>
      <c r="F142">
        <v>7.3543285089999993E-2</v>
      </c>
      <c r="G142">
        <v>7.3543285089999993E-2</v>
      </c>
      <c r="H142">
        <v>7.3543285089999993E-2</v>
      </c>
      <c r="I142">
        <v>7.3543285089999993E-2</v>
      </c>
      <c r="J142">
        <v>7.3543285089999993E-2</v>
      </c>
      <c r="K142">
        <v>7.3543285089999993E-2</v>
      </c>
      <c r="L142">
        <v>7.3543285089999993E-2</v>
      </c>
      <c r="M142">
        <v>7.3543285089999993E-2</v>
      </c>
      <c r="N142">
        <v>-7.876199108E-3</v>
      </c>
      <c r="O142">
        <v>-7.876199108E-3</v>
      </c>
      <c r="P142">
        <v>-1.104029068E-2</v>
      </c>
      <c r="Q142">
        <v>-1.104029068E-2</v>
      </c>
      <c r="R142">
        <v>-2.2820553029999999E-2</v>
      </c>
      <c r="S142">
        <v>-2.2820553029999999E-2</v>
      </c>
      <c r="T142">
        <v>3.0011111819999998E-2</v>
      </c>
      <c r="U142">
        <v>3.0011111819999998E-2</v>
      </c>
      <c r="V142">
        <v>3.183298306E-2</v>
      </c>
      <c r="W142">
        <v>3.183298306E-2</v>
      </c>
      <c r="X142">
        <v>2.888186211E-2</v>
      </c>
      <c r="Y142">
        <v>2.888186211E-2</v>
      </c>
      <c r="Z142">
        <v>4.6160429939999997E-2</v>
      </c>
      <c r="AA142">
        <v>4.6160429939999997E-2</v>
      </c>
      <c r="AB142">
        <v>2.1607395040000001E-2</v>
      </c>
      <c r="AC142">
        <v>2.1607395040000001E-2</v>
      </c>
      <c r="AD142">
        <v>3.1430382299999997E-2</v>
      </c>
      <c r="AE142">
        <v>3.1430382299999997E-2</v>
      </c>
      <c r="AF142">
        <v>3.5595542309999999E-2</v>
      </c>
      <c r="AG142">
        <v>3.5595542309999999E-2</v>
      </c>
      <c r="AH142">
        <v>2.3915625530000002E-2</v>
      </c>
      <c r="AI142">
        <v>2.3915625530000002E-2</v>
      </c>
      <c r="AJ142">
        <v>1.5727527840000002E-2</v>
      </c>
      <c r="AK142">
        <v>1.5727527840000002E-2</v>
      </c>
      <c r="AL142">
        <v>1.492704743E-2</v>
      </c>
      <c r="AM142">
        <v>1.492704743E-2</v>
      </c>
      <c r="AN142">
        <v>6.0095412039999997E-2</v>
      </c>
      <c r="AO142">
        <v>6.0095412039999997E-2</v>
      </c>
      <c r="AP142">
        <v>3.6530952360000001E-2</v>
      </c>
      <c r="AQ142">
        <v>3.6530952360000001E-2</v>
      </c>
      <c r="AR142">
        <v>9.6563368029999996E-3</v>
      </c>
      <c r="AS142">
        <v>9.6563368029999996E-3</v>
      </c>
      <c r="AT142">
        <v>9.6563368029999996E-3</v>
      </c>
      <c r="AU142">
        <v>9.6563368029999996E-3</v>
      </c>
      <c r="AV142">
        <v>9.6563368029999996E-3</v>
      </c>
      <c r="AW142">
        <v>9.6563368029999996E-3</v>
      </c>
      <c r="AX142">
        <v>9.6563368029999996E-3</v>
      </c>
      <c r="AY142">
        <v>9.6563368029999996E-3</v>
      </c>
      <c r="AZ142">
        <v>9.6563368029999996E-3</v>
      </c>
      <c r="BA142">
        <v>9.6563368029999996E-3</v>
      </c>
      <c r="BB142">
        <v>9.6563368029999996E-3</v>
      </c>
      <c r="BC142">
        <v>9.6563368029999996E-3</v>
      </c>
      <c r="BD142">
        <v>3.475506263E-2</v>
      </c>
      <c r="BE142">
        <v>3.475506263E-2</v>
      </c>
      <c r="BF142">
        <v>2.868230967E-2</v>
      </c>
      <c r="BG142">
        <v>2.868230967E-2</v>
      </c>
      <c r="BH142">
        <v>2.0572866570000002E-3</v>
      </c>
      <c r="BI142">
        <v>2.0572866570000002E-3</v>
      </c>
    </row>
    <row r="143" spans="1:61" x14ac:dyDescent="0.35">
      <c r="A143">
        <v>9.6474397579999996E-2</v>
      </c>
      <c r="B143">
        <v>1.8544934750000001E-3</v>
      </c>
      <c r="C143">
        <v>-5.3936969760000003E-3</v>
      </c>
      <c r="D143">
        <v>1.5311927479999999E-2</v>
      </c>
      <c r="E143">
        <v>7.6546004570000006E-2</v>
      </c>
      <c r="F143">
        <v>7.6546004570000006E-2</v>
      </c>
      <c r="G143">
        <v>7.6546004570000006E-2</v>
      </c>
      <c r="H143">
        <v>7.6546004570000006E-2</v>
      </c>
      <c r="I143">
        <v>7.6546004570000006E-2</v>
      </c>
      <c r="J143">
        <v>7.6546004570000006E-2</v>
      </c>
      <c r="K143">
        <v>7.6546004570000006E-2</v>
      </c>
      <c r="L143">
        <v>7.6546004570000006E-2</v>
      </c>
      <c r="M143">
        <v>7.6546004570000006E-2</v>
      </c>
      <c r="N143">
        <v>-1.442391338E-2</v>
      </c>
      <c r="O143">
        <v>-1.442391338E-2</v>
      </c>
      <c r="P143">
        <v>2.1839973339999999E-2</v>
      </c>
      <c r="Q143">
        <v>2.1839973339999999E-2</v>
      </c>
      <c r="R143">
        <v>1.126989487E-2</v>
      </c>
      <c r="S143">
        <v>1.126989487E-2</v>
      </c>
      <c r="T143">
        <v>2.3777336350000001E-2</v>
      </c>
      <c r="U143">
        <v>2.3777336350000001E-2</v>
      </c>
      <c r="V143">
        <v>2.2672061340000001E-2</v>
      </c>
      <c r="W143">
        <v>2.2672061340000001E-2</v>
      </c>
      <c r="X143">
        <v>1.5923078319999999E-2</v>
      </c>
      <c r="Y143">
        <v>1.5923078319999999E-2</v>
      </c>
      <c r="Z143">
        <v>4.8731201629999998E-2</v>
      </c>
      <c r="AA143">
        <v>4.8731201629999998E-2</v>
      </c>
      <c r="AB143">
        <v>2.4160599559999999E-2</v>
      </c>
      <c r="AC143">
        <v>2.4160599559999999E-2</v>
      </c>
      <c r="AD143">
        <v>6.5701771189999999E-3</v>
      </c>
      <c r="AE143">
        <v>6.5701771189999999E-3</v>
      </c>
      <c r="AF143">
        <v>5.249225834E-2</v>
      </c>
      <c r="AG143">
        <v>5.249225834E-2</v>
      </c>
      <c r="AH143">
        <v>3.7535359560000002E-2</v>
      </c>
      <c r="AI143">
        <v>3.7535359560000002E-2</v>
      </c>
      <c r="AJ143">
        <v>2.719122446E-2</v>
      </c>
      <c r="AK143">
        <v>2.719122446E-2</v>
      </c>
      <c r="AL143">
        <v>-2.1693919870000002E-2</v>
      </c>
      <c r="AM143">
        <v>-2.1693919870000002E-2</v>
      </c>
      <c r="AN143">
        <v>8.8163358139999991E-3</v>
      </c>
      <c r="AO143">
        <v>8.8163358139999991E-3</v>
      </c>
      <c r="AP143">
        <v>3.4830959879999998E-2</v>
      </c>
      <c r="AQ143">
        <v>3.4830959879999998E-2</v>
      </c>
      <c r="AR143">
        <v>2.8978580930000001E-2</v>
      </c>
      <c r="AS143">
        <v>2.8978580930000001E-2</v>
      </c>
      <c r="AT143">
        <v>2.8978580930000001E-2</v>
      </c>
      <c r="AU143">
        <v>2.8978580930000001E-2</v>
      </c>
      <c r="AV143">
        <v>2.8978580930000001E-2</v>
      </c>
      <c r="AW143">
        <v>2.8978580930000001E-2</v>
      </c>
      <c r="AX143">
        <v>2.8978580930000001E-2</v>
      </c>
      <c r="AY143">
        <v>2.8978580930000001E-2</v>
      </c>
      <c r="AZ143">
        <v>2.8978580930000001E-2</v>
      </c>
      <c r="BA143">
        <v>2.8978580930000001E-2</v>
      </c>
      <c r="BB143">
        <v>2.8978580930000001E-2</v>
      </c>
      <c r="BC143">
        <v>2.8978580930000001E-2</v>
      </c>
      <c r="BD143">
        <v>3.8512531650000001E-2</v>
      </c>
      <c r="BE143">
        <v>3.8512531650000001E-2</v>
      </c>
      <c r="BF143">
        <v>2.429692805E-2</v>
      </c>
      <c r="BG143">
        <v>2.429692805E-2</v>
      </c>
      <c r="BH143">
        <v>-4.0690376889999996E-3</v>
      </c>
      <c r="BI143">
        <v>-4.0690376889999996E-3</v>
      </c>
    </row>
    <row r="144" spans="1:61" x14ac:dyDescent="0.35">
      <c r="A144">
        <v>9.4583452989999997E-2</v>
      </c>
      <c r="B144">
        <v>1.865487339E-3</v>
      </c>
      <c r="C144">
        <v>4.6085112849999998E-2</v>
      </c>
      <c r="D144">
        <v>5.6404272300000002E-2</v>
      </c>
      <c r="E144">
        <v>3.9015683959999999E-2</v>
      </c>
      <c r="F144">
        <v>3.9015683959999999E-2</v>
      </c>
      <c r="G144">
        <v>3.9015683959999999E-2</v>
      </c>
      <c r="H144">
        <v>3.9015683959999999E-2</v>
      </c>
      <c r="I144">
        <v>3.9015683959999999E-2</v>
      </c>
      <c r="J144">
        <v>3.9015683959999999E-2</v>
      </c>
      <c r="K144">
        <v>3.9015683959999999E-2</v>
      </c>
      <c r="L144">
        <v>3.9015683959999999E-2</v>
      </c>
      <c r="M144">
        <v>3.9015683959999999E-2</v>
      </c>
      <c r="N144">
        <v>3.2838907440000002E-2</v>
      </c>
      <c r="O144">
        <v>3.2838907440000002E-2</v>
      </c>
      <c r="P144">
        <v>3.120683548E-2</v>
      </c>
      <c r="Q144">
        <v>3.120683548E-2</v>
      </c>
      <c r="R144">
        <v>2.5833394999999999E-2</v>
      </c>
      <c r="S144">
        <v>2.5833394999999999E-2</v>
      </c>
      <c r="T144">
        <v>2.9955265500000001E-2</v>
      </c>
      <c r="U144">
        <v>2.9955265500000001E-2</v>
      </c>
      <c r="V144">
        <v>3.411677146E-2</v>
      </c>
      <c r="W144">
        <v>3.411677146E-2</v>
      </c>
      <c r="X144">
        <v>2.046698693E-2</v>
      </c>
      <c r="Y144">
        <v>2.046698693E-2</v>
      </c>
      <c r="Z144">
        <v>4.1711883419999998E-2</v>
      </c>
      <c r="AA144">
        <v>4.1711883419999998E-2</v>
      </c>
      <c r="AB144">
        <v>2.857357181E-2</v>
      </c>
      <c r="AC144">
        <v>2.857357181E-2</v>
      </c>
      <c r="AD144">
        <v>-2.559644928E-3</v>
      </c>
      <c r="AE144">
        <v>-2.559644928E-3</v>
      </c>
      <c r="AF144">
        <v>4.3420049119999998E-2</v>
      </c>
      <c r="AG144">
        <v>4.3420049119999998E-2</v>
      </c>
      <c r="AH144">
        <v>2.963004017E-2</v>
      </c>
      <c r="AI144">
        <v>2.963004017E-2</v>
      </c>
      <c r="AJ144">
        <v>3.2895925899999998E-2</v>
      </c>
      <c r="AK144">
        <v>3.2895925899999998E-2</v>
      </c>
      <c r="AL144">
        <v>-1.364658165E-2</v>
      </c>
      <c r="AM144">
        <v>-1.364658165E-2</v>
      </c>
      <c r="AN144">
        <v>1.233727875E-2</v>
      </c>
      <c r="AO144">
        <v>1.233727875E-2</v>
      </c>
      <c r="AP144">
        <v>3.728342732E-2</v>
      </c>
      <c r="AQ144">
        <v>3.728342732E-2</v>
      </c>
      <c r="AR144">
        <v>4.9949670690000003E-2</v>
      </c>
      <c r="AS144">
        <v>4.9949670690000003E-2</v>
      </c>
      <c r="AT144">
        <v>4.9949670690000003E-2</v>
      </c>
      <c r="AU144">
        <v>4.9949670690000003E-2</v>
      </c>
      <c r="AV144">
        <v>4.9949670690000003E-2</v>
      </c>
      <c r="AW144">
        <v>4.9949670690000003E-2</v>
      </c>
      <c r="AX144">
        <v>4.9949670690000003E-2</v>
      </c>
      <c r="AY144">
        <v>4.9949670690000003E-2</v>
      </c>
      <c r="AZ144">
        <v>4.9949670690000003E-2</v>
      </c>
      <c r="BA144">
        <v>4.9949670690000003E-2</v>
      </c>
      <c r="BB144">
        <v>4.9949670690000003E-2</v>
      </c>
      <c r="BC144">
        <v>4.9949670690000003E-2</v>
      </c>
      <c r="BD144">
        <v>3.4740434110000003E-2</v>
      </c>
      <c r="BE144">
        <v>3.4740434110000003E-2</v>
      </c>
      <c r="BF144">
        <v>1.074204363E-2</v>
      </c>
      <c r="BG144">
        <v>1.074204363E-2</v>
      </c>
      <c r="BH144">
        <v>4.1604311929999999E-2</v>
      </c>
      <c r="BI144">
        <v>4.1604311929999999E-2</v>
      </c>
    </row>
    <row r="145" spans="1:61" x14ac:dyDescent="0.35">
      <c r="A145">
        <v>9.2692508409999999E-2</v>
      </c>
      <c r="B145">
        <v>1.876481203E-3</v>
      </c>
      <c r="C145">
        <v>4.5874591569999998E-2</v>
      </c>
      <c r="D145">
        <v>3.3163424669999997E-2</v>
      </c>
      <c r="E145">
        <v>2.2767237749999999E-2</v>
      </c>
      <c r="F145">
        <v>2.2767237749999999E-2</v>
      </c>
      <c r="G145">
        <v>2.2767237749999999E-2</v>
      </c>
      <c r="H145">
        <v>2.2767237749999999E-2</v>
      </c>
      <c r="I145">
        <v>2.2767237749999999E-2</v>
      </c>
      <c r="J145">
        <v>2.2767237749999999E-2</v>
      </c>
      <c r="K145">
        <v>2.2767237749999999E-2</v>
      </c>
      <c r="L145">
        <v>2.2767237749999999E-2</v>
      </c>
      <c r="M145">
        <v>2.2767237749999999E-2</v>
      </c>
      <c r="N145">
        <v>1.3149222570000001E-2</v>
      </c>
      <c r="O145">
        <v>1.3149222570000001E-2</v>
      </c>
      <c r="P145">
        <v>3.5835471209999997E-2</v>
      </c>
      <c r="Q145">
        <v>3.5835471209999997E-2</v>
      </c>
      <c r="R145">
        <v>1.6632664790000001E-2</v>
      </c>
      <c r="S145">
        <v>1.6632664790000001E-2</v>
      </c>
      <c r="T145">
        <v>2.7553805859999999E-2</v>
      </c>
      <c r="U145">
        <v>2.7553805859999999E-2</v>
      </c>
      <c r="V145">
        <v>4.6267484689999999E-2</v>
      </c>
      <c r="W145">
        <v>4.6267484689999999E-2</v>
      </c>
      <c r="X145">
        <v>3.6172621430000003E-2</v>
      </c>
      <c r="Y145">
        <v>3.6172621430000003E-2</v>
      </c>
      <c r="Z145">
        <v>1.7788780349999998E-2</v>
      </c>
      <c r="AA145">
        <v>1.7788780349999998E-2</v>
      </c>
      <c r="AB145">
        <v>2.6738933659999999E-2</v>
      </c>
      <c r="AC145">
        <v>2.6738933659999999E-2</v>
      </c>
      <c r="AD145">
        <v>4.3263786749999998E-2</v>
      </c>
      <c r="AE145">
        <v>4.3263786749999998E-2</v>
      </c>
      <c r="AF145">
        <v>2.0243663620000001E-2</v>
      </c>
      <c r="AG145">
        <v>2.0243663620000001E-2</v>
      </c>
      <c r="AH145">
        <v>3.9795379370000002E-2</v>
      </c>
      <c r="AI145">
        <v>3.9795379370000002E-2</v>
      </c>
      <c r="AJ145">
        <v>3.3372209540000003E-2</v>
      </c>
      <c r="AK145">
        <v>3.3372209540000003E-2</v>
      </c>
      <c r="AL145">
        <v>2.2166958810000002E-2</v>
      </c>
      <c r="AM145">
        <v>2.2166958810000002E-2</v>
      </c>
      <c r="AN145">
        <v>6.8531730809999998E-3</v>
      </c>
      <c r="AO145">
        <v>6.8531730809999998E-3</v>
      </c>
      <c r="AP145">
        <v>3.5768927360000001E-2</v>
      </c>
      <c r="AQ145">
        <v>3.5768927360000001E-2</v>
      </c>
      <c r="AR145">
        <v>1.6198370279999999E-2</v>
      </c>
      <c r="AS145">
        <v>1.6198370279999999E-2</v>
      </c>
      <c r="AT145">
        <v>1.6198370279999999E-2</v>
      </c>
      <c r="AU145">
        <v>1.6198370279999999E-2</v>
      </c>
      <c r="AV145">
        <v>1.6198370279999999E-2</v>
      </c>
      <c r="AW145">
        <v>1.6198370279999999E-2</v>
      </c>
      <c r="AX145">
        <v>1.6198370279999999E-2</v>
      </c>
      <c r="AY145">
        <v>1.6198370279999999E-2</v>
      </c>
      <c r="AZ145">
        <v>1.6198370279999999E-2</v>
      </c>
      <c r="BA145">
        <v>1.6198370279999999E-2</v>
      </c>
      <c r="BB145">
        <v>1.6198370279999999E-2</v>
      </c>
      <c r="BC145">
        <v>1.6198370279999999E-2</v>
      </c>
      <c r="BD145">
        <v>3.2272824210000002E-2</v>
      </c>
      <c r="BE145">
        <v>3.2272824210000002E-2</v>
      </c>
      <c r="BF145">
        <v>-2.2887242820000001E-2</v>
      </c>
      <c r="BG145">
        <v>-2.2887242820000001E-2</v>
      </c>
      <c r="BH145">
        <v>6.1532510479999997E-2</v>
      </c>
      <c r="BI145">
        <v>6.1532510479999997E-2</v>
      </c>
    </row>
    <row r="146" spans="1:61" x14ac:dyDescent="0.35">
      <c r="A146">
        <v>9.0801563830000001E-2</v>
      </c>
      <c r="B146">
        <v>1.887475067E-3</v>
      </c>
      <c r="C146">
        <v>4.2928076949999998E-2</v>
      </c>
      <c r="D146">
        <v>1.5714058110000002E-2</v>
      </c>
      <c r="E146">
        <v>1.163718012E-2</v>
      </c>
      <c r="F146">
        <v>1.163718012E-2</v>
      </c>
      <c r="G146">
        <v>1.163718012E-2</v>
      </c>
      <c r="H146">
        <v>1.163718012E-2</v>
      </c>
      <c r="I146">
        <v>1.163718012E-2</v>
      </c>
      <c r="J146">
        <v>1.163718012E-2</v>
      </c>
      <c r="K146">
        <v>1.163718012E-2</v>
      </c>
      <c r="L146">
        <v>1.163718012E-2</v>
      </c>
      <c r="M146">
        <v>1.163718012E-2</v>
      </c>
      <c r="N146">
        <v>2.6917045059999999E-2</v>
      </c>
      <c r="O146">
        <v>2.6917045059999999E-2</v>
      </c>
      <c r="P146">
        <v>3.4515543250000003E-2</v>
      </c>
      <c r="Q146">
        <v>3.4515543250000003E-2</v>
      </c>
      <c r="R146">
        <v>1.6990992010000001E-2</v>
      </c>
      <c r="S146">
        <v>1.6990992010000001E-2</v>
      </c>
      <c r="T146">
        <v>2.7322381730000001E-2</v>
      </c>
      <c r="U146">
        <v>2.7322381730000001E-2</v>
      </c>
      <c r="V146">
        <v>2.9885906390000001E-2</v>
      </c>
      <c r="W146">
        <v>2.9885906390000001E-2</v>
      </c>
      <c r="X146">
        <v>4.483541303E-2</v>
      </c>
      <c r="Y146">
        <v>4.483541303E-2</v>
      </c>
      <c r="Z146">
        <v>3.3698101899999999E-2</v>
      </c>
      <c r="AA146">
        <v>3.3698101899999999E-2</v>
      </c>
      <c r="AB146">
        <v>2.3360189980000001E-2</v>
      </c>
      <c r="AC146">
        <v>2.3360189980000001E-2</v>
      </c>
      <c r="AD146">
        <v>2.231639732E-2</v>
      </c>
      <c r="AE146">
        <v>2.231639732E-2</v>
      </c>
      <c r="AF146">
        <v>2.9301470690000001E-2</v>
      </c>
      <c r="AG146">
        <v>2.9301470690000001E-2</v>
      </c>
      <c r="AH146">
        <v>2.3923116099999999E-2</v>
      </c>
      <c r="AI146">
        <v>2.3923116099999999E-2</v>
      </c>
      <c r="AJ146">
        <v>3.2531163039999998E-2</v>
      </c>
      <c r="AK146">
        <v>3.2531163039999998E-2</v>
      </c>
      <c r="AL146">
        <v>3.5632695610000001E-2</v>
      </c>
      <c r="AM146">
        <v>3.5632695610000001E-2</v>
      </c>
      <c r="AN146">
        <v>3.3898802169999999E-2</v>
      </c>
      <c r="AO146">
        <v>3.3898802169999999E-2</v>
      </c>
      <c r="AP146">
        <v>1.878151066E-2</v>
      </c>
      <c r="AQ146">
        <v>1.878151066E-2</v>
      </c>
      <c r="AR146">
        <v>2.606104473E-2</v>
      </c>
      <c r="AS146">
        <v>2.606104473E-2</v>
      </c>
      <c r="AT146">
        <v>2.606104473E-2</v>
      </c>
      <c r="AU146">
        <v>2.606104473E-2</v>
      </c>
      <c r="AV146">
        <v>2.606104473E-2</v>
      </c>
      <c r="AW146">
        <v>2.606104473E-2</v>
      </c>
      <c r="AX146">
        <v>2.606104473E-2</v>
      </c>
      <c r="AY146">
        <v>2.606104473E-2</v>
      </c>
      <c r="AZ146">
        <v>2.606104473E-2</v>
      </c>
      <c r="BA146">
        <v>2.606104473E-2</v>
      </c>
      <c r="BB146">
        <v>2.606104473E-2</v>
      </c>
      <c r="BC146">
        <v>2.606104473E-2</v>
      </c>
      <c r="BD146">
        <v>2.6595944470000001E-2</v>
      </c>
      <c r="BE146">
        <v>2.6595944470000001E-2</v>
      </c>
      <c r="BF146">
        <v>3.123164242E-2</v>
      </c>
      <c r="BG146">
        <v>3.123164242E-2</v>
      </c>
      <c r="BH146">
        <v>1.636495751E-2</v>
      </c>
      <c r="BI146">
        <v>1.636495751E-2</v>
      </c>
    </row>
    <row r="147" spans="1:61" x14ac:dyDescent="0.35">
      <c r="A147">
        <v>8.8910619250000003E-2</v>
      </c>
      <c r="B147">
        <v>1.8984689309999999E-3</v>
      </c>
      <c r="C147">
        <v>3.2685985670000001E-2</v>
      </c>
      <c r="D147">
        <v>-2.515333824E-2</v>
      </c>
      <c r="E147">
        <v>7.7963591709999999E-3</v>
      </c>
      <c r="F147">
        <v>7.7963591709999999E-3</v>
      </c>
      <c r="G147">
        <v>7.7963591709999999E-3</v>
      </c>
      <c r="H147">
        <v>7.7963591709999999E-3</v>
      </c>
      <c r="I147">
        <v>7.7963591709999999E-3</v>
      </c>
      <c r="J147">
        <v>7.7963591709999999E-3</v>
      </c>
      <c r="K147">
        <v>7.7963591709999999E-3</v>
      </c>
      <c r="L147">
        <v>7.7963591709999999E-3</v>
      </c>
      <c r="M147">
        <v>7.7963591709999999E-3</v>
      </c>
      <c r="N147">
        <v>2.472401208E-2</v>
      </c>
      <c r="O147">
        <v>2.472401208E-2</v>
      </c>
      <c r="P147">
        <v>3.4832333969999997E-2</v>
      </c>
      <c r="Q147">
        <v>3.4832333969999997E-2</v>
      </c>
      <c r="R147">
        <v>2.957688969E-2</v>
      </c>
      <c r="S147">
        <v>2.957688969E-2</v>
      </c>
      <c r="T147">
        <v>6.8828981059999997E-3</v>
      </c>
      <c r="U147">
        <v>6.8828981059999997E-3</v>
      </c>
      <c r="V147">
        <v>3.1369220420000003E-2</v>
      </c>
      <c r="W147">
        <v>3.1369220420000003E-2</v>
      </c>
      <c r="X147">
        <v>1.451070849E-2</v>
      </c>
      <c r="Y147">
        <v>1.451070849E-2</v>
      </c>
      <c r="Z147">
        <v>1.628291946E-2</v>
      </c>
      <c r="AA147">
        <v>1.628291946E-2</v>
      </c>
      <c r="AB147">
        <v>1.5661455729999999E-2</v>
      </c>
      <c r="AC147">
        <v>1.5661455729999999E-2</v>
      </c>
      <c r="AD147">
        <v>1.7647687549999999E-2</v>
      </c>
      <c r="AE147">
        <v>1.7647687549999999E-2</v>
      </c>
      <c r="AF147">
        <v>1.805169081E-2</v>
      </c>
      <c r="AG147">
        <v>1.805169081E-2</v>
      </c>
      <c r="AH147">
        <v>-1.6799917460000001E-2</v>
      </c>
      <c r="AI147">
        <v>-1.6799917460000001E-2</v>
      </c>
      <c r="AJ147">
        <v>4.7390241620000002E-2</v>
      </c>
      <c r="AK147">
        <v>4.7390241620000002E-2</v>
      </c>
      <c r="AL147">
        <v>3.4504085160000003E-2</v>
      </c>
      <c r="AM147">
        <v>3.4504085160000003E-2</v>
      </c>
      <c r="AN147">
        <v>1.346070643E-2</v>
      </c>
      <c r="AO147">
        <v>1.346070643E-2</v>
      </c>
      <c r="AP147">
        <v>3.7781066720000002E-3</v>
      </c>
      <c r="AQ147">
        <v>3.7781066720000002E-3</v>
      </c>
      <c r="AR147">
        <v>5.0295547080000003E-2</v>
      </c>
      <c r="AS147">
        <v>5.0295547080000003E-2</v>
      </c>
      <c r="AT147">
        <v>5.0295547080000003E-2</v>
      </c>
      <c r="AU147">
        <v>5.0295547080000003E-2</v>
      </c>
      <c r="AV147">
        <v>5.0295547080000003E-2</v>
      </c>
      <c r="AW147">
        <v>5.0295547080000003E-2</v>
      </c>
      <c r="AX147">
        <v>5.0295547080000003E-2</v>
      </c>
      <c r="AY147">
        <v>5.0295547080000003E-2</v>
      </c>
      <c r="AZ147">
        <v>5.0295547080000003E-2</v>
      </c>
      <c r="BA147">
        <v>5.0295547080000003E-2</v>
      </c>
      <c r="BB147">
        <v>5.0295547080000003E-2</v>
      </c>
      <c r="BC147">
        <v>5.0295547080000003E-2</v>
      </c>
      <c r="BD147">
        <v>1.6594213409999999E-2</v>
      </c>
      <c r="BE147">
        <v>1.6594213409999999E-2</v>
      </c>
      <c r="BF147">
        <v>2.4463466699999999E-2</v>
      </c>
      <c r="BG147">
        <v>2.4463466699999999E-2</v>
      </c>
      <c r="BH147">
        <v>1.216276197E-2</v>
      </c>
      <c r="BI147">
        <v>1.216276197E-2</v>
      </c>
    </row>
    <row r="148" spans="1:61" x14ac:dyDescent="0.35">
      <c r="A148">
        <v>8.7019674670000005E-2</v>
      </c>
      <c r="B148">
        <v>1.9094627940000001E-3</v>
      </c>
      <c r="C148">
        <v>1.612753045E-3</v>
      </c>
      <c r="D148">
        <v>4.1315468559999999E-2</v>
      </c>
      <c r="E148">
        <v>3.5946236149999998E-2</v>
      </c>
      <c r="F148">
        <v>3.5946236149999998E-2</v>
      </c>
      <c r="G148">
        <v>3.5946236149999998E-2</v>
      </c>
      <c r="H148">
        <v>3.5946236149999998E-2</v>
      </c>
      <c r="I148">
        <v>3.5946236149999998E-2</v>
      </c>
      <c r="J148">
        <v>3.5946236149999998E-2</v>
      </c>
      <c r="K148">
        <v>3.5946236149999998E-2</v>
      </c>
      <c r="L148">
        <v>3.5946236149999998E-2</v>
      </c>
      <c r="M148">
        <v>3.5946236149999998E-2</v>
      </c>
      <c r="N148">
        <v>2.581592185E-2</v>
      </c>
      <c r="O148">
        <v>2.581592185E-2</v>
      </c>
      <c r="P148">
        <v>7.194212824E-2</v>
      </c>
      <c r="Q148">
        <v>7.194212824E-2</v>
      </c>
      <c r="R148">
        <v>3.4648797600000003E-2</v>
      </c>
      <c r="S148">
        <v>3.4648797600000003E-2</v>
      </c>
      <c r="T148">
        <v>-1.174341881E-2</v>
      </c>
      <c r="U148">
        <v>-1.174341881E-2</v>
      </c>
      <c r="V148">
        <v>3.7089126860000002E-2</v>
      </c>
      <c r="W148">
        <v>3.7089126860000002E-2</v>
      </c>
      <c r="X148">
        <v>1.539056271E-2</v>
      </c>
      <c r="Y148">
        <v>1.539056271E-2</v>
      </c>
      <c r="Z148">
        <v>3.7060845660000001E-2</v>
      </c>
      <c r="AA148">
        <v>3.7060845660000001E-2</v>
      </c>
      <c r="AB148">
        <v>-1.9793639410000002E-3</v>
      </c>
      <c r="AC148">
        <v>-1.9793639410000002E-3</v>
      </c>
      <c r="AD148">
        <v>1.6277283029999999E-2</v>
      </c>
      <c r="AE148">
        <v>1.6277283029999999E-2</v>
      </c>
      <c r="AF148">
        <v>2.5245626980000001E-2</v>
      </c>
      <c r="AG148">
        <v>2.5245626980000001E-2</v>
      </c>
      <c r="AH148">
        <v>2.6876712439999999E-2</v>
      </c>
      <c r="AI148">
        <v>2.6876712439999999E-2</v>
      </c>
      <c r="AJ148">
        <v>-2.2909357260000002E-3</v>
      </c>
      <c r="AK148">
        <v>-2.2909357260000002E-3</v>
      </c>
      <c r="AL148">
        <v>3.7360095160000002E-2</v>
      </c>
      <c r="AM148">
        <v>3.7360095160000002E-2</v>
      </c>
      <c r="AN148">
        <v>-1.6760387880000002E-2</v>
      </c>
      <c r="AO148">
        <v>-1.6760387880000002E-2</v>
      </c>
      <c r="AP148">
        <v>1.737623046E-4</v>
      </c>
      <c r="AQ148">
        <v>1.737623046E-4</v>
      </c>
      <c r="AR148">
        <v>6.9491125299999998E-2</v>
      </c>
      <c r="AS148">
        <v>6.9491125299999998E-2</v>
      </c>
      <c r="AT148">
        <v>6.9491125299999998E-2</v>
      </c>
      <c r="AU148">
        <v>6.9491125299999998E-2</v>
      </c>
      <c r="AV148">
        <v>6.9491125299999998E-2</v>
      </c>
      <c r="AW148">
        <v>6.9491125299999998E-2</v>
      </c>
      <c r="AX148">
        <v>6.9491125299999998E-2</v>
      </c>
      <c r="AY148">
        <v>6.9491125299999998E-2</v>
      </c>
      <c r="AZ148">
        <v>6.9491125299999998E-2</v>
      </c>
      <c r="BA148">
        <v>6.9491125299999998E-2</v>
      </c>
      <c r="BB148">
        <v>6.9491125299999998E-2</v>
      </c>
      <c r="BC148">
        <v>6.9491125299999998E-2</v>
      </c>
      <c r="BD148">
        <v>3.6255231280000001E-2</v>
      </c>
      <c r="BE148">
        <v>3.6255231280000001E-2</v>
      </c>
      <c r="BF148">
        <v>6.8519072360000002E-2</v>
      </c>
      <c r="BG148">
        <v>6.8519072360000002E-2</v>
      </c>
      <c r="BH148">
        <v>-3.1702547900000003E-2</v>
      </c>
      <c r="BI148">
        <v>-3.1702547900000003E-2</v>
      </c>
    </row>
    <row r="149" spans="1:61" x14ac:dyDescent="0.35">
      <c r="A149">
        <v>8.5128730089999993E-2</v>
      </c>
      <c r="B149">
        <v>1.920456658E-3</v>
      </c>
      <c r="C149">
        <v>4.7848747480000002E-2</v>
      </c>
      <c r="D149">
        <v>-7.0095638309999996E-3</v>
      </c>
      <c r="E149">
        <v>4.6763424259999999E-2</v>
      </c>
      <c r="F149">
        <v>4.6763424259999999E-2</v>
      </c>
      <c r="G149">
        <v>4.6763424259999999E-2</v>
      </c>
      <c r="H149">
        <v>4.6763424259999999E-2</v>
      </c>
      <c r="I149">
        <v>4.6763424259999999E-2</v>
      </c>
      <c r="J149">
        <v>4.6763424259999999E-2</v>
      </c>
      <c r="K149">
        <v>4.6763424259999999E-2</v>
      </c>
      <c r="L149">
        <v>4.6763424259999999E-2</v>
      </c>
      <c r="M149">
        <v>4.6763424259999999E-2</v>
      </c>
      <c r="N149">
        <v>1.1555907989999999E-2</v>
      </c>
      <c r="O149">
        <v>1.1555907989999999E-2</v>
      </c>
      <c r="P149">
        <v>1.0377728859999999E-2</v>
      </c>
      <c r="Q149">
        <v>1.0377728859999999E-2</v>
      </c>
      <c r="R149">
        <v>3.5770951320000001E-2</v>
      </c>
      <c r="S149">
        <v>3.5770951320000001E-2</v>
      </c>
      <c r="T149">
        <v>1.8180864139999999E-2</v>
      </c>
      <c r="U149">
        <v>1.8180864139999999E-2</v>
      </c>
      <c r="V149">
        <v>4.3854968649999999E-2</v>
      </c>
      <c r="W149">
        <v>4.3854968649999999E-2</v>
      </c>
      <c r="X149">
        <v>2.3153752029999999E-2</v>
      </c>
      <c r="Y149">
        <v>2.3153752029999999E-2</v>
      </c>
      <c r="Z149">
        <v>1.232317263E-2</v>
      </c>
      <c r="AA149">
        <v>1.232317263E-2</v>
      </c>
      <c r="AB149">
        <v>-5.3036268179999996E-4</v>
      </c>
      <c r="AC149">
        <v>-5.3036268179999996E-4</v>
      </c>
      <c r="AD149">
        <v>2.1422144090000001E-2</v>
      </c>
      <c r="AE149">
        <v>2.1422144090000001E-2</v>
      </c>
      <c r="AF149">
        <v>1.4494112260000001E-2</v>
      </c>
      <c r="AG149">
        <v>1.4494112260000001E-2</v>
      </c>
      <c r="AH149">
        <v>1.5988519750000001E-3</v>
      </c>
      <c r="AI149">
        <v>1.5988519750000001E-3</v>
      </c>
      <c r="AJ149">
        <v>-1.399819804E-2</v>
      </c>
      <c r="AK149">
        <v>-1.399819804E-2</v>
      </c>
      <c r="AL149">
        <v>1.3453637279999999E-3</v>
      </c>
      <c r="AM149">
        <v>1.3453637279999999E-3</v>
      </c>
      <c r="AN149">
        <v>2.367208627E-2</v>
      </c>
      <c r="AO149">
        <v>2.367208627E-2</v>
      </c>
      <c r="AP149">
        <v>4.6610713829999999E-3</v>
      </c>
      <c r="AQ149">
        <v>4.6610713829999999E-3</v>
      </c>
      <c r="AR149">
        <v>1.79083786E-2</v>
      </c>
      <c r="AS149">
        <v>1.79083786E-2</v>
      </c>
      <c r="AT149">
        <v>1.79083786E-2</v>
      </c>
      <c r="AU149">
        <v>1.79083786E-2</v>
      </c>
      <c r="AV149">
        <v>1.79083786E-2</v>
      </c>
      <c r="AW149">
        <v>1.79083786E-2</v>
      </c>
      <c r="AX149">
        <v>1.79083786E-2</v>
      </c>
      <c r="AY149">
        <v>1.79083786E-2</v>
      </c>
      <c r="AZ149">
        <v>1.79083786E-2</v>
      </c>
      <c r="BA149">
        <v>1.79083786E-2</v>
      </c>
      <c r="BB149">
        <v>1.79083786E-2</v>
      </c>
      <c r="BC149">
        <v>1.79083786E-2</v>
      </c>
      <c r="BD149">
        <v>4.7106463619999997E-2</v>
      </c>
      <c r="BE149">
        <v>4.7106463619999997E-2</v>
      </c>
      <c r="BF149">
        <v>4.920499872E-3</v>
      </c>
      <c r="BG149">
        <v>4.920499872E-3</v>
      </c>
      <c r="BH149">
        <v>2.272725053E-2</v>
      </c>
      <c r="BI149">
        <v>2.272725053E-2</v>
      </c>
    </row>
    <row r="150" spans="1:61" x14ac:dyDescent="0.35">
      <c r="A150">
        <v>8.3237785509999995E-2</v>
      </c>
      <c r="B150">
        <v>1.931450522E-3</v>
      </c>
      <c r="C150">
        <v>5.2812045770000003E-2</v>
      </c>
      <c r="D150">
        <v>2.0613825370000002E-2</v>
      </c>
      <c r="E150">
        <v>1.9976797099999999E-2</v>
      </c>
      <c r="F150">
        <v>1.9976797099999999E-2</v>
      </c>
      <c r="G150">
        <v>1.9976797099999999E-2</v>
      </c>
      <c r="H150">
        <v>1.9976797099999999E-2</v>
      </c>
      <c r="I150">
        <v>1.9976797099999999E-2</v>
      </c>
      <c r="J150">
        <v>1.9976797099999999E-2</v>
      </c>
      <c r="K150">
        <v>1.9976797099999999E-2</v>
      </c>
      <c r="L150">
        <v>1.9976797099999999E-2</v>
      </c>
      <c r="M150">
        <v>1.9976797099999999E-2</v>
      </c>
      <c r="N150">
        <v>2.6038434490000002E-2</v>
      </c>
      <c r="O150">
        <v>2.6038434490000002E-2</v>
      </c>
      <c r="P150">
        <v>1.011595763E-2</v>
      </c>
      <c r="Q150">
        <v>1.011595763E-2</v>
      </c>
      <c r="R150">
        <v>3.8662814109999999E-2</v>
      </c>
      <c r="S150">
        <v>3.8662814109999999E-2</v>
      </c>
      <c r="T150">
        <v>8.7102847199999993E-3</v>
      </c>
      <c r="U150">
        <v>8.7102847199999993E-3</v>
      </c>
      <c r="V150">
        <v>2.4959949299999999E-2</v>
      </c>
      <c r="W150">
        <v>2.4959949299999999E-2</v>
      </c>
      <c r="X150">
        <v>-7.5902963619999995E-4</v>
      </c>
      <c r="Y150">
        <v>-7.5902963619999995E-4</v>
      </c>
      <c r="Z150">
        <v>2.2822397559999999E-2</v>
      </c>
      <c r="AA150">
        <v>2.2822397559999999E-2</v>
      </c>
      <c r="AB150">
        <v>-1.8815163919999999E-3</v>
      </c>
      <c r="AC150">
        <v>-1.8815163919999999E-3</v>
      </c>
      <c r="AD150">
        <v>-2.566259354E-2</v>
      </c>
      <c r="AE150">
        <v>-2.566259354E-2</v>
      </c>
      <c r="AF150">
        <v>1.3084798349999999E-2</v>
      </c>
      <c r="AG150">
        <v>1.3084798349999999E-2</v>
      </c>
      <c r="AH150">
        <v>6.7949455290000002E-3</v>
      </c>
      <c r="AI150">
        <v>6.7949455290000002E-3</v>
      </c>
      <c r="AJ150">
        <v>-6.8881569180000001E-3</v>
      </c>
      <c r="AK150">
        <v>-6.8881569180000001E-3</v>
      </c>
      <c r="AL150">
        <v>3.8428317349999998E-2</v>
      </c>
      <c r="AM150">
        <v>3.8428317349999998E-2</v>
      </c>
      <c r="AN150">
        <v>-1.142888058E-2</v>
      </c>
      <c r="AO150">
        <v>-1.142888058E-2</v>
      </c>
      <c r="AP150">
        <v>1.3672126810000001E-2</v>
      </c>
      <c r="AQ150">
        <v>1.3672126810000001E-2</v>
      </c>
      <c r="AR150">
        <v>2.4685120200000001E-2</v>
      </c>
      <c r="AS150">
        <v>2.4685120200000001E-2</v>
      </c>
      <c r="AT150">
        <v>2.4685120200000001E-2</v>
      </c>
      <c r="AU150">
        <v>2.4685120200000001E-2</v>
      </c>
      <c r="AV150">
        <v>2.4685120200000001E-2</v>
      </c>
      <c r="AW150">
        <v>2.4685120200000001E-2</v>
      </c>
      <c r="AX150">
        <v>2.4685120200000001E-2</v>
      </c>
      <c r="AY150">
        <v>2.4685120200000001E-2</v>
      </c>
      <c r="AZ150">
        <v>2.4685120200000001E-2</v>
      </c>
      <c r="BA150">
        <v>2.4685120200000001E-2</v>
      </c>
      <c r="BB150">
        <v>2.4685120200000001E-2</v>
      </c>
      <c r="BC150">
        <v>2.4685120200000001E-2</v>
      </c>
      <c r="BD150">
        <v>3.5026315869999998E-2</v>
      </c>
      <c r="BE150">
        <v>3.5026315869999998E-2</v>
      </c>
      <c r="BF150">
        <v>1.419378476E-2</v>
      </c>
      <c r="BG150">
        <v>1.419378476E-2</v>
      </c>
      <c r="BH150">
        <v>-2.9042087019999999E-3</v>
      </c>
      <c r="BI150">
        <v>-2.9042087019999999E-3</v>
      </c>
    </row>
    <row r="151" spans="1:61" x14ac:dyDescent="0.35">
      <c r="A151">
        <v>8.1346840919999996E-2</v>
      </c>
      <c r="B151">
        <v>1.942444386E-3</v>
      </c>
      <c r="C151">
        <v>4.3733957499999997E-2</v>
      </c>
      <c r="D151">
        <v>4.7611756230000003E-2</v>
      </c>
      <c r="E151">
        <v>2.7474338800000001E-2</v>
      </c>
      <c r="F151">
        <v>2.7474338800000001E-2</v>
      </c>
      <c r="G151">
        <v>2.7474338800000001E-2</v>
      </c>
      <c r="H151">
        <v>2.7474338800000001E-2</v>
      </c>
      <c r="I151">
        <v>2.7474338800000001E-2</v>
      </c>
      <c r="J151">
        <v>2.7474338800000001E-2</v>
      </c>
      <c r="K151">
        <v>2.7474338800000001E-2</v>
      </c>
      <c r="L151">
        <v>2.7474338800000001E-2</v>
      </c>
      <c r="M151">
        <v>2.7474338800000001E-2</v>
      </c>
      <c r="N151">
        <v>3.8078862310000003E-2</v>
      </c>
      <c r="O151">
        <v>3.8078862310000003E-2</v>
      </c>
      <c r="P151">
        <v>2.491455934E-2</v>
      </c>
      <c r="Q151">
        <v>2.491455934E-2</v>
      </c>
      <c r="R151">
        <v>4.1277800509999997E-2</v>
      </c>
      <c r="S151">
        <v>4.1277800509999997E-2</v>
      </c>
      <c r="T151">
        <v>1.0671867260000001E-3</v>
      </c>
      <c r="U151">
        <v>1.0671867260000001E-3</v>
      </c>
      <c r="V151">
        <v>2.5339627659999999E-2</v>
      </c>
      <c r="W151">
        <v>2.5339627659999999E-2</v>
      </c>
      <c r="X151">
        <v>5.8795596600000003E-3</v>
      </c>
      <c r="Y151">
        <v>5.8795596600000003E-3</v>
      </c>
      <c r="Z151">
        <v>3.2864646829999997E-2</v>
      </c>
      <c r="AA151">
        <v>3.2864646829999997E-2</v>
      </c>
      <c r="AB151">
        <v>4.069837666E-2</v>
      </c>
      <c r="AC151">
        <v>4.069837666E-2</v>
      </c>
      <c r="AD151">
        <v>-3.8297166110000003E-2</v>
      </c>
      <c r="AE151">
        <v>-3.8297166110000003E-2</v>
      </c>
      <c r="AF151">
        <v>2.5715839670000001E-2</v>
      </c>
      <c r="AG151">
        <v>2.5715839670000001E-2</v>
      </c>
      <c r="AH151">
        <v>4.7609662830000003E-2</v>
      </c>
      <c r="AI151">
        <v>4.7609662830000003E-2</v>
      </c>
      <c r="AJ151">
        <v>4.1306961840000003E-2</v>
      </c>
      <c r="AK151">
        <v>4.1306961840000003E-2</v>
      </c>
      <c r="AL151">
        <v>3.44882668E-2</v>
      </c>
      <c r="AM151">
        <v>3.44882668E-2</v>
      </c>
      <c r="AN151">
        <v>3.4511821300000002E-2</v>
      </c>
      <c r="AO151">
        <v>3.4511821300000002E-2</v>
      </c>
      <c r="AP151">
        <v>2.3201467E-2</v>
      </c>
      <c r="AQ151">
        <v>2.3201467E-2</v>
      </c>
      <c r="AR151">
        <v>-2.6939417089999998E-3</v>
      </c>
      <c r="AS151">
        <v>-2.6939417089999998E-3</v>
      </c>
      <c r="AT151">
        <v>-2.6939417089999998E-3</v>
      </c>
      <c r="AU151">
        <v>-2.6939417089999998E-3</v>
      </c>
      <c r="AV151">
        <v>-2.6939417089999998E-3</v>
      </c>
      <c r="AW151">
        <v>-2.6939417089999998E-3</v>
      </c>
      <c r="AX151">
        <v>-2.6939417089999998E-3</v>
      </c>
      <c r="AY151">
        <v>-2.6939417089999998E-3</v>
      </c>
      <c r="AZ151">
        <v>-2.6939417089999998E-3</v>
      </c>
      <c r="BA151">
        <v>-2.6939417089999998E-3</v>
      </c>
      <c r="BB151">
        <v>-2.6939417089999998E-3</v>
      </c>
      <c r="BC151">
        <v>-2.6939417089999998E-3</v>
      </c>
      <c r="BD151">
        <v>1.2748793459999999E-2</v>
      </c>
      <c r="BE151">
        <v>1.2748793459999999E-2</v>
      </c>
      <c r="BF151">
        <v>1.420444802E-2</v>
      </c>
      <c r="BG151">
        <v>1.420444802E-2</v>
      </c>
      <c r="BH151">
        <v>-3.0946675099999999E-3</v>
      </c>
      <c r="BI151">
        <v>-3.0946675099999999E-3</v>
      </c>
    </row>
    <row r="152" spans="1:61" x14ac:dyDescent="0.35">
      <c r="A152">
        <v>7.9455896339999998E-2</v>
      </c>
      <c r="B152">
        <v>1.9534382499999999E-3</v>
      </c>
      <c r="C152">
        <v>3.9853200460000002E-2</v>
      </c>
      <c r="D152">
        <v>4.3715813120000002E-2</v>
      </c>
      <c r="E152">
        <v>7.3479190220000004E-3</v>
      </c>
      <c r="F152">
        <v>7.3479190220000004E-3</v>
      </c>
      <c r="G152">
        <v>7.3479190220000004E-3</v>
      </c>
      <c r="H152">
        <v>7.3479190220000004E-3</v>
      </c>
      <c r="I152">
        <v>7.3479190220000004E-3</v>
      </c>
      <c r="J152">
        <v>7.3479190220000004E-3</v>
      </c>
      <c r="K152">
        <v>7.3479190220000004E-3</v>
      </c>
      <c r="L152">
        <v>7.3479190220000004E-3</v>
      </c>
      <c r="M152">
        <v>7.3479190220000004E-3</v>
      </c>
      <c r="N152">
        <v>6.1364186549999998E-2</v>
      </c>
      <c r="O152">
        <v>6.1364186549999998E-2</v>
      </c>
      <c r="P152">
        <v>8.9999769540000003E-3</v>
      </c>
      <c r="Q152">
        <v>8.9999769540000003E-3</v>
      </c>
      <c r="R152">
        <v>-4.420242431E-3</v>
      </c>
      <c r="S152">
        <v>-4.420242431E-3</v>
      </c>
      <c r="T152">
        <v>-2.3187144409999999E-3</v>
      </c>
      <c r="U152">
        <v>-2.3187144409999999E-3</v>
      </c>
      <c r="V152">
        <v>2.9821507760000001E-2</v>
      </c>
      <c r="W152">
        <v>2.9821507760000001E-2</v>
      </c>
      <c r="X152">
        <v>3.8322106920000001E-2</v>
      </c>
      <c r="Y152">
        <v>3.8322106920000001E-2</v>
      </c>
      <c r="Z152">
        <v>5.8864979410000002E-3</v>
      </c>
      <c r="AA152">
        <v>5.8864979410000002E-3</v>
      </c>
      <c r="AB152">
        <v>3.2535118779999997E-2</v>
      </c>
      <c r="AC152">
        <v>3.2535118779999997E-2</v>
      </c>
      <c r="AD152">
        <v>-1.5431223060000001E-2</v>
      </c>
      <c r="AE152">
        <v>-1.5431223060000001E-2</v>
      </c>
      <c r="AF152">
        <v>9.4834974090000001E-4</v>
      </c>
      <c r="AG152">
        <v>9.4834974090000001E-4</v>
      </c>
      <c r="AH152">
        <v>4.6304918479999999E-2</v>
      </c>
      <c r="AI152">
        <v>4.6304918479999999E-2</v>
      </c>
      <c r="AJ152">
        <v>3.2341420939999997E-2</v>
      </c>
      <c r="AK152">
        <v>3.2341420939999997E-2</v>
      </c>
      <c r="AL152">
        <v>3.5596304820000001E-2</v>
      </c>
      <c r="AM152">
        <v>3.5596304820000001E-2</v>
      </c>
      <c r="AN152">
        <v>0.1005710813</v>
      </c>
      <c r="AO152">
        <v>0.1005710813</v>
      </c>
      <c r="AP152">
        <v>3.6043341270000001E-2</v>
      </c>
      <c r="AQ152">
        <v>3.6043341270000001E-2</v>
      </c>
      <c r="AR152">
        <v>-3.8910204710000001E-3</v>
      </c>
      <c r="AS152">
        <v>-3.8910204710000001E-3</v>
      </c>
      <c r="AT152">
        <v>-3.8910204710000001E-3</v>
      </c>
      <c r="AU152">
        <v>-3.8910204710000001E-3</v>
      </c>
      <c r="AV152">
        <v>-3.8910204710000001E-3</v>
      </c>
      <c r="AW152">
        <v>-3.8910204710000001E-3</v>
      </c>
      <c r="AX152">
        <v>-3.8910204710000001E-3</v>
      </c>
      <c r="AY152">
        <v>-3.8910204710000001E-3</v>
      </c>
      <c r="AZ152">
        <v>-3.8910204710000001E-3</v>
      </c>
      <c r="BA152">
        <v>-3.8910204710000001E-3</v>
      </c>
      <c r="BB152">
        <v>-3.8910204710000001E-3</v>
      </c>
      <c r="BC152">
        <v>-3.8910204710000001E-3</v>
      </c>
      <c r="BD152">
        <v>2.2652284330000001E-2</v>
      </c>
      <c r="BE152">
        <v>2.2652284330000001E-2</v>
      </c>
      <c r="BF152">
        <v>2.7889363720000001E-2</v>
      </c>
      <c r="BG152">
        <v>2.7889363720000001E-2</v>
      </c>
      <c r="BH152">
        <v>-2.4004853980000001E-2</v>
      </c>
      <c r="BI152">
        <v>-2.4004853980000001E-2</v>
      </c>
    </row>
    <row r="153" spans="1:61" x14ac:dyDescent="0.35">
      <c r="A153">
        <v>7.756495176E-2</v>
      </c>
      <c r="B153">
        <v>1.9644321139999999E-3</v>
      </c>
      <c r="C153">
        <v>3.8917363279999999E-2</v>
      </c>
      <c r="D153">
        <v>1.198418526E-2</v>
      </c>
      <c r="E153">
        <v>-1.5545125200000001E-2</v>
      </c>
      <c r="F153">
        <v>-1.5545125200000001E-2</v>
      </c>
      <c r="G153">
        <v>-1.5545125200000001E-2</v>
      </c>
      <c r="H153">
        <v>-1.5545125200000001E-2</v>
      </c>
      <c r="I153">
        <v>-1.5545125200000001E-2</v>
      </c>
      <c r="J153">
        <v>-1.5545125200000001E-2</v>
      </c>
      <c r="K153">
        <v>-1.5545125200000001E-2</v>
      </c>
      <c r="L153">
        <v>-1.5545125200000001E-2</v>
      </c>
      <c r="M153">
        <v>-1.5545125200000001E-2</v>
      </c>
      <c r="N153">
        <v>4.2693323890000003E-2</v>
      </c>
      <c r="O153">
        <v>4.2693323890000003E-2</v>
      </c>
      <c r="P153">
        <v>2.5525682170000001E-2</v>
      </c>
      <c r="Q153">
        <v>2.5525682170000001E-2</v>
      </c>
      <c r="R153">
        <v>3.0575067670000001E-2</v>
      </c>
      <c r="S153">
        <v>3.0575067670000001E-2</v>
      </c>
      <c r="T153">
        <v>1.9586789699999999E-2</v>
      </c>
      <c r="U153">
        <v>1.9586789699999999E-2</v>
      </c>
      <c r="V153">
        <v>3.120658766E-2</v>
      </c>
      <c r="W153">
        <v>3.120658766E-2</v>
      </c>
      <c r="X153">
        <v>2.2521114660000001E-2</v>
      </c>
      <c r="Y153">
        <v>2.2521114660000001E-2</v>
      </c>
      <c r="Z153">
        <v>1.290871746E-2</v>
      </c>
      <c r="AA153">
        <v>1.290871746E-2</v>
      </c>
      <c r="AB153">
        <v>2.2967227600000001E-2</v>
      </c>
      <c r="AC153">
        <v>2.2967227600000001E-2</v>
      </c>
      <c r="AD153">
        <v>2.7627410759999999E-2</v>
      </c>
      <c r="AE153">
        <v>2.7627410759999999E-2</v>
      </c>
      <c r="AF153">
        <v>2.5839887499999999E-2</v>
      </c>
      <c r="AG153">
        <v>2.5839887499999999E-2</v>
      </c>
      <c r="AH153">
        <v>6.7092406110000002E-2</v>
      </c>
      <c r="AI153">
        <v>6.7092406110000002E-2</v>
      </c>
      <c r="AJ153">
        <v>6.6471400609999995E-2</v>
      </c>
      <c r="AK153">
        <v>6.6471400609999995E-2</v>
      </c>
      <c r="AL153">
        <v>3.1712575729999998E-2</v>
      </c>
      <c r="AM153">
        <v>3.1712575729999998E-2</v>
      </c>
      <c r="AN153">
        <v>3.6599598249999997E-2</v>
      </c>
      <c r="AO153">
        <v>3.6599598249999997E-2</v>
      </c>
      <c r="AP153">
        <v>1.6942791299999999E-2</v>
      </c>
      <c r="AQ153">
        <v>1.6942791299999999E-2</v>
      </c>
      <c r="AR153">
        <v>-2.2216503679999999E-2</v>
      </c>
      <c r="AS153">
        <v>-2.2216503679999999E-2</v>
      </c>
      <c r="AT153">
        <v>-2.2216503679999999E-2</v>
      </c>
      <c r="AU153">
        <v>-2.2216503679999999E-2</v>
      </c>
      <c r="AV153">
        <v>-2.2216503679999999E-2</v>
      </c>
      <c r="AW153">
        <v>-2.2216503679999999E-2</v>
      </c>
      <c r="AX153">
        <v>-2.2216503679999999E-2</v>
      </c>
      <c r="AY153">
        <v>-2.2216503679999999E-2</v>
      </c>
      <c r="AZ153">
        <v>-2.2216503679999999E-2</v>
      </c>
      <c r="BA153">
        <v>-2.2216503679999999E-2</v>
      </c>
      <c r="BB153">
        <v>-2.2216503679999999E-2</v>
      </c>
      <c r="BC153">
        <v>-2.2216503679999999E-2</v>
      </c>
      <c r="BD153">
        <v>2.7246771940000001E-2</v>
      </c>
      <c r="BE153">
        <v>2.7246771940000001E-2</v>
      </c>
      <c r="BF153">
        <v>3.5657719339999998E-2</v>
      </c>
      <c r="BG153">
        <v>3.5657719339999998E-2</v>
      </c>
      <c r="BH153">
        <v>1.5129591939999999E-2</v>
      </c>
      <c r="BI153">
        <v>1.5129591939999999E-2</v>
      </c>
    </row>
    <row r="154" spans="1:61" x14ac:dyDescent="0.35">
      <c r="A154">
        <v>7.5674007180000002E-2</v>
      </c>
      <c r="B154">
        <v>1.9754259769999998E-3</v>
      </c>
      <c r="C154">
        <v>4.0186472629999997E-2</v>
      </c>
      <c r="D154">
        <v>1.937507237E-2</v>
      </c>
      <c r="E154">
        <v>3.6890862660000001E-3</v>
      </c>
      <c r="F154">
        <v>3.6890862660000001E-3</v>
      </c>
      <c r="G154">
        <v>3.6890862660000001E-3</v>
      </c>
      <c r="H154">
        <v>3.6890862660000001E-3</v>
      </c>
      <c r="I154">
        <v>3.6890862660000001E-3</v>
      </c>
      <c r="J154">
        <v>3.6890862660000001E-3</v>
      </c>
      <c r="K154">
        <v>3.6890862660000001E-3</v>
      </c>
      <c r="L154">
        <v>3.6890862660000001E-3</v>
      </c>
      <c r="M154">
        <v>3.6890862660000001E-3</v>
      </c>
      <c r="N154">
        <v>-8.2210756280000005E-4</v>
      </c>
      <c r="O154">
        <v>-8.2210756280000005E-4</v>
      </c>
      <c r="P154">
        <v>-7.190359512E-3</v>
      </c>
      <c r="Q154">
        <v>-7.190359512E-3</v>
      </c>
      <c r="R154">
        <v>3.9266261449999999E-2</v>
      </c>
      <c r="S154">
        <v>3.9266261449999999E-2</v>
      </c>
      <c r="T154">
        <v>2.4461270300000001E-2</v>
      </c>
      <c r="U154">
        <v>2.4461270300000001E-2</v>
      </c>
      <c r="V154">
        <v>1.70725326E-3</v>
      </c>
      <c r="W154">
        <v>1.70725326E-3</v>
      </c>
      <c r="X154">
        <v>2.1972695930000001E-2</v>
      </c>
      <c r="Y154">
        <v>2.1972695930000001E-2</v>
      </c>
      <c r="Z154">
        <v>3.8059182740000003E-2</v>
      </c>
      <c r="AA154">
        <v>3.8059182740000003E-2</v>
      </c>
      <c r="AB154">
        <v>8.1058246709999997E-3</v>
      </c>
      <c r="AC154">
        <v>8.1058246709999997E-3</v>
      </c>
      <c r="AD154">
        <v>3.5091466760000002E-2</v>
      </c>
      <c r="AE154">
        <v>3.5091466760000002E-2</v>
      </c>
      <c r="AF154">
        <v>2.4573949889999998E-2</v>
      </c>
      <c r="AG154">
        <v>2.4573949889999998E-2</v>
      </c>
      <c r="AH154">
        <v>2.0833865930000001E-2</v>
      </c>
      <c r="AI154">
        <v>2.0833865930000001E-2</v>
      </c>
      <c r="AJ154">
        <v>2.1950310890000001E-2</v>
      </c>
      <c r="AK154">
        <v>2.1950310890000001E-2</v>
      </c>
      <c r="AL154">
        <v>2.5561628579999999E-2</v>
      </c>
      <c r="AM154">
        <v>2.5561628579999999E-2</v>
      </c>
      <c r="AN154">
        <v>4.1393075559999999E-2</v>
      </c>
      <c r="AO154">
        <v>4.1393075559999999E-2</v>
      </c>
      <c r="AP154">
        <v>1.6754480870000001E-2</v>
      </c>
      <c r="AQ154">
        <v>1.6754480870000001E-2</v>
      </c>
      <c r="AR154">
        <v>5.6653939799999997E-2</v>
      </c>
      <c r="AS154">
        <v>5.6653939799999997E-2</v>
      </c>
      <c r="AT154">
        <v>5.6653939799999997E-2</v>
      </c>
      <c r="AU154">
        <v>5.6653939799999997E-2</v>
      </c>
      <c r="AV154">
        <v>5.6653939799999997E-2</v>
      </c>
      <c r="AW154">
        <v>5.6653939799999997E-2</v>
      </c>
      <c r="AX154">
        <v>5.6653939799999997E-2</v>
      </c>
      <c r="AY154">
        <v>5.6653939799999997E-2</v>
      </c>
      <c r="AZ154">
        <v>5.6653939799999997E-2</v>
      </c>
      <c r="BA154">
        <v>5.6653939799999997E-2</v>
      </c>
      <c r="BB154">
        <v>5.6653939799999997E-2</v>
      </c>
      <c r="BC154">
        <v>5.6653939799999997E-2</v>
      </c>
      <c r="BD154">
        <v>8.6044498179999995E-3</v>
      </c>
      <c r="BE154">
        <v>8.6044498179999995E-3</v>
      </c>
      <c r="BF154">
        <v>5.6224975900000002E-2</v>
      </c>
      <c r="BG154">
        <v>5.6224975900000002E-2</v>
      </c>
      <c r="BH154">
        <v>1.348604416E-2</v>
      </c>
      <c r="BI154">
        <v>1.348604416E-2</v>
      </c>
    </row>
    <row r="155" spans="1:61" x14ac:dyDescent="0.35">
      <c r="A155">
        <v>7.3783062600000004E-2</v>
      </c>
      <c r="B155">
        <v>1.9864198409999998E-3</v>
      </c>
      <c r="C155">
        <v>3.076986558E-2</v>
      </c>
      <c r="D155">
        <v>-2.3576983280000002E-2</v>
      </c>
      <c r="E155">
        <v>2.6978593490000001E-2</v>
      </c>
      <c r="F155">
        <v>2.6978593490000001E-2</v>
      </c>
      <c r="G155">
        <v>2.6978593490000001E-2</v>
      </c>
      <c r="H155">
        <v>2.6978593490000001E-2</v>
      </c>
      <c r="I155">
        <v>2.6978593490000001E-2</v>
      </c>
      <c r="J155">
        <v>2.6978593490000001E-2</v>
      </c>
      <c r="K155">
        <v>2.6978593490000001E-2</v>
      </c>
      <c r="L155">
        <v>2.6978593490000001E-2</v>
      </c>
      <c r="M155">
        <v>2.6978593490000001E-2</v>
      </c>
      <c r="N155">
        <v>5.804472645E-2</v>
      </c>
      <c r="O155">
        <v>5.804472645E-2</v>
      </c>
      <c r="P155">
        <v>3.1718752629999999E-2</v>
      </c>
      <c r="Q155">
        <v>3.1718752629999999E-2</v>
      </c>
      <c r="R155">
        <v>1.6130471890000001E-2</v>
      </c>
      <c r="S155">
        <v>1.6130471890000001E-2</v>
      </c>
      <c r="T155">
        <v>2.0776559109999999E-2</v>
      </c>
      <c r="U155">
        <v>2.0776559109999999E-2</v>
      </c>
      <c r="V155">
        <v>3.5598991259999997E-2</v>
      </c>
      <c r="W155">
        <v>3.5598991259999997E-2</v>
      </c>
      <c r="X155">
        <v>1.758415864E-2</v>
      </c>
      <c r="Y155">
        <v>1.758415864E-2</v>
      </c>
      <c r="Z155">
        <v>1.319162596E-2</v>
      </c>
      <c r="AA155">
        <v>1.319162596E-2</v>
      </c>
      <c r="AB155">
        <v>-2.5952770509999998E-3</v>
      </c>
      <c r="AC155">
        <v>-2.5952770509999998E-3</v>
      </c>
      <c r="AD155">
        <v>4.955285324E-2</v>
      </c>
      <c r="AE155">
        <v>4.955285324E-2</v>
      </c>
      <c r="AF155">
        <v>2.575846054E-2</v>
      </c>
      <c r="AG155">
        <v>2.575846054E-2</v>
      </c>
      <c r="AH155">
        <v>4.698762594E-2</v>
      </c>
      <c r="AI155">
        <v>4.698762594E-2</v>
      </c>
      <c r="AJ155">
        <v>5.8006973480000001E-2</v>
      </c>
      <c r="AK155">
        <v>5.8006973480000001E-2</v>
      </c>
      <c r="AL155">
        <v>3.075296642E-2</v>
      </c>
      <c r="AM155">
        <v>3.075296642E-2</v>
      </c>
      <c r="AN155">
        <v>3.6129164960000001E-2</v>
      </c>
      <c r="AO155">
        <v>3.6129164960000001E-2</v>
      </c>
      <c r="AP155">
        <v>1.347640604E-2</v>
      </c>
      <c r="AQ155">
        <v>1.347640604E-2</v>
      </c>
      <c r="AR155">
        <v>2.5199391120000001E-2</v>
      </c>
      <c r="AS155">
        <v>2.5199391120000001E-2</v>
      </c>
      <c r="AT155">
        <v>2.5199391120000001E-2</v>
      </c>
      <c r="AU155">
        <v>2.5199391120000001E-2</v>
      </c>
      <c r="AV155">
        <v>2.5199391120000001E-2</v>
      </c>
      <c r="AW155">
        <v>2.5199391120000001E-2</v>
      </c>
      <c r="AX155">
        <v>2.5199391120000001E-2</v>
      </c>
      <c r="AY155">
        <v>2.5199391120000001E-2</v>
      </c>
      <c r="AZ155">
        <v>2.5199391120000001E-2</v>
      </c>
      <c r="BA155">
        <v>2.5199391120000001E-2</v>
      </c>
      <c r="BB155">
        <v>2.5199391120000001E-2</v>
      </c>
      <c r="BC155">
        <v>2.5199391120000001E-2</v>
      </c>
      <c r="BD155">
        <v>2.5536766960000002E-3</v>
      </c>
      <c r="BE155">
        <v>2.5536766960000002E-3</v>
      </c>
      <c r="BF155">
        <v>4.4105353969999997E-2</v>
      </c>
      <c r="BG155">
        <v>4.4105353969999997E-2</v>
      </c>
      <c r="BH155">
        <v>5.8940444729999996E-4</v>
      </c>
      <c r="BI155">
        <v>5.8940444729999996E-4</v>
      </c>
    </row>
    <row r="156" spans="1:61" x14ac:dyDescent="0.35">
      <c r="A156">
        <v>7.1892118020000007E-2</v>
      </c>
      <c r="B156">
        <v>1.9974137050000002E-3</v>
      </c>
      <c r="C156">
        <v>5.621452719E-3</v>
      </c>
      <c r="D156">
        <v>-1.503159406E-2</v>
      </c>
      <c r="E156">
        <v>3.1670791820000002E-2</v>
      </c>
      <c r="F156">
        <v>3.1670791820000002E-2</v>
      </c>
      <c r="G156">
        <v>3.1670791820000002E-2</v>
      </c>
      <c r="H156">
        <v>3.1670791820000002E-2</v>
      </c>
      <c r="I156">
        <v>3.1670791820000002E-2</v>
      </c>
      <c r="J156">
        <v>3.1670791820000002E-2</v>
      </c>
      <c r="K156">
        <v>3.1670791820000002E-2</v>
      </c>
      <c r="L156">
        <v>3.1670791820000002E-2</v>
      </c>
      <c r="M156">
        <v>3.1670791820000002E-2</v>
      </c>
      <c r="N156">
        <v>3.3412755189999997E-2</v>
      </c>
      <c r="O156">
        <v>3.3412755189999997E-2</v>
      </c>
      <c r="P156">
        <v>5.1353141300000002E-2</v>
      </c>
      <c r="Q156">
        <v>5.1353141300000002E-2</v>
      </c>
      <c r="R156">
        <v>-1.0353598740000001E-2</v>
      </c>
      <c r="S156">
        <v>-1.0353598740000001E-2</v>
      </c>
      <c r="T156">
        <v>2.4018666729999999E-2</v>
      </c>
      <c r="U156">
        <v>2.4018666729999999E-2</v>
      </c>
      <c r="V156">
        <v>3.369022428E-2</v>
      </c>
      <c r="W156">
        <v>3.369022428E-2</v>
      </c>
      <c r="X156">
        <v>1.985038704E-2</v>
      </c>
      <c r="Y156">
        <v>1.985038704E-2</v>
      </c>
      <c r="Z156">
        <v>-1.327970137E-3</v>
      </c>
      <c r="AA156">
        <v>-1.327970137E-3</v>
      </c>
      <c r="AB156">
        <v>2.2574718420000001E-2</v>
      </c>
      <c r="AC156">
        <v>2.2574718420000001E-2</v>
      </c>
      <c r="AD156">
        <v>3.3398366729999997E-2</v>
      </c>
      <c r="AE156">
        <v>3.3398366729999997E-2</v>
      </c>
      <c r="AF156">
        <v>3.0883854419999999E-2</v>
      </c>
      <c r="AG156">
        <v>3.0883854419999999E-2</v>
      </c>
      <c r="AH156">
        <v>3.046127534E-2</v>
      </c>
      <c r="AI156">
        <v>3.046127534E-2</v>
      </c>
      <c r="AJ156">
        <v>1.8344261989999999E-2</v>
      </c>
      <c r="AK156">
        <v>1.8344261989999999E-2</v>
      </c>
      <c r="AL156">
        <v>2.7204531890000001E-2</v>
      </c>
      <c r="AM156">
        <v>2.7204531890000001E-2</v>
      </c>
      <c r="AN156">
        <v>3.7105852699999997E-2</v>
      </c>
      <c r="AO156">
        <v>3.7105852699999997E-2</v>
      </c>
      <c r="AP156">
        <v>-3.420464497E-3</v>
      </c>
      <c r="AQ156">
        <v>-3.420464497E-3</v>
      </c>
      <c r="AR156">
        <v>1.11067332E-2</v>
      </c>
      <c r="AS156">
        <v>1.11067332E-2</v>
      </c>
      <c r="AT156">
        <v>1.11067332E-2</v>
      </c>
      <c r="AU156">
        <v>1.11067332E-2</v>
      </c>
      <c r="AV156">
        <v>1.11067332E-2</v>
      </c>
      <c r="AW156">
        <v>1.11067332E-2</v>
      </c>
      <c r="AX156">
        <v>1.11067332E-2</v>
      </c>
      <c r="AY156">
        <v>1.11067332E-2</v>
      </c>
      <c r="AZ156">
        <v>1.11067332E-2</v>
      </c>
      <c r="BA156">
        <v>1.11067332E-2</v>
      </c>
      <c r="BB156">
        <v>1.11067332E-2</v>
      </c>
      <c r="BC156">
        <v>1.11067332E-2</v>
      </c>
      <c r="BD156">
        <v>2.6343262119999999E-2</v>
      </c>
      <c r="BE156">
        <v>2.6343262119999999E-2</v>
      </c>
      <c r="BF156">
        <v>3.546127927E-2</v>
      </c>
      <c r="BG156">
        <v>3.546127927E-2</v>
      </c>
      <c r="BH156">
        <v>2.5416856420000002E-2</v>
      </c>
      <c r="BI156">
        <v>2.5416856420000002E-2</v>
      </c>
    </row>
    <row r="157" spans="1:61" x14ac:dyDescent="0.35">
      <c r="A157">
        <v>7.0001173439999995E-2</v>
      </c>
      <c r="B157">
        <v>2.0084075690000001E-3</v>
      </c>
      <c r="C157">
        <v>-2.1889408619999999E-3</v>
      </c>
      <c r="D157">
        <v>1.056797587E-3</v>
      </c>
      <c r="E157">
        <v>1.7713847750000001E-2</v>
      </c>
      <c r="F157">
        <v>1.7713847750000001E-2</v>
      </c>
      <c r="G157">
        <v>1.7713847750000001E-2</v>
      </c>
      <c r="H157">
        <v>1.7713847750000001E-2</v>
      </c>
      <c r="I157">
        <v>1.7713847750000001E-2</v>
      </c>
      <c r="J157">
        <v>1.7713847750000001E-2</v>
      </c>
      <c r="K157">
        <v>1.7713847750000001E-2</v>
      </c>
      <c r="L157">
        <v>1.7713847750000001E-2</v>
      </c>
      <c r="M157">
        <v>1.7713847750000001E-2</v>
      </c>
      <c r="N157">
        <v>-7.6712052949999996E-3</v>
      </c>
      <c r="O157">
        <v>-7.6712052949999996E-3</v>
      </c>
      <c r="P157">
        <v>1.7196807590000002E-2</v>
      </c>
      <c r="Q157">
        <v>1.7196807590000002E-2</v>
      </c>
      <c r="R157">
        <v>-8.5945697210000008E-3</v>
      </c>
      <c r="S157">
        <v>-8.5945697210000008E-3</v>
      </c>
      <c r="T157">
        <v>2.7188638840000001E-2</v>
      </c>
      <c r="U157">
        <v>2.7188638840000001E-2</v>
      </c>
      <c r="V157">
        <v>2.0756384520000001E-2</v>
      </c>
      <c r="W157">
        <v>2.0756384520000001E-2</v>
      </c>
      <c r="X157">
        <v>1.7672678189999999E-2</v>
      </c>
      <c r="Y157">
        <v>1.7672678189999999E-2</v>
      </c>
      <c r="Z157">
        <v>2.335811543E-2</v>
      </c>
      <c r="AA157">
        <v>2.335811543E-2</v>
      </c>
      <c r="AB157">
        <v>-5.1612139209999998E-3</v>
      </c>
      <c r="AC157">
        <v>-5.1612139209999998E-3</v>
      </c>
      <c r="AD157">
        <v>3.576118365E-2</v>
      </c>
      <c r="AE157">
        <v>3.576118365E-2</v>
      </c>
      <c r="AF157">
        <v>6.1911154580000002E-2</v>
      </c>
      <c r="AG157">
        <v>6.1911154580000002E-2</v>
      </c>
      <c r="AH157">
        <v>2.5834489259999999E-2</v>
      </c>
      <c r="AI157">
        <v>2.5834489259999999E-2</v>
      </c>
      <c r="AJ157">
        <v>2.2881182159999999E-2</v>
      </c>
      <c r="AK157">
        <v>2.2881182159999999E-2</v>
      </c>
      <c r="AL157">
        <v>2.6977472209999999E-2</v>
      </c>
      <c r="AM157">
        <v>2.6977472209999999E-2</v>
      </c>
      <c r="AN157">
        <v>9.4738628710000009E-3</v>
      </c>
      <c r="AO157">
        <v>9.4738628710000009E-3</v>
      </c>
      <c r="AP157">
        <v>-1.5721733750000001E-3</v>
      </c>
      <c r="AQ157">
        <v>-1.5721733750000001E-3</v>
      </c>
      <c r="AR157">
        <v>1.998057164E-2</v>
      </c>
      <c r="AS157">
        <v>1.998057164E-2</v>
      </c>
      <c r="AT157">
        <v>1.998057164E-2</v>
      </c>
      <c r="AU157">
        <v>1.998057164E-2</v>
      </c>
      <c r="AV157">
        <v>1.998057164E-2</v>
      </c>
      <c r="AW157">
        <v>1.998057164E-2</v>
      </c>
      <c r="AX157">
        <v>1.998057164E-2</v>
      </c>
      <c r="AY157">
        <v>1.998057164E-2</v>
      </c>
      <c r="AZ157">
        <v>1.998057164E-2</v>
      </c>
      <c r="BA157">
        <v>1.998057164E-2</v>
      </c>
      <c r="BB157">
        <v>1.998057164E-2</v>
      </c>
      <c r="BC157">
        <v>1.998057164E-2</v>
      </c>
      <c r="BD157">
        <v>3.0250601120000001E-2</v>
      </c>
      <c r="BE157">
        <v>3.0250601120000001E-2</v>
      </c>
      <c r="BF157">
        <v>1.8945603219999999E-2</v>
      </c>
      <c r="BG157">
        <v>1.8945603219999999E-2</v>
      </c>
      <c r="BH157">
        <v>3.5467945299999998E-2</v>
      </c>
      <c r="BI157">
        <v>3.5467945299999998E-2</v>
      </c>
    </row>
    <row r="158" spans="1:61" x14ac:dyDescent="0.35">
      <c r="A158">
        <v>6.8110228849999996E-2</v>
      </c>
      <c r="B158">
        <v>2.0194014330000001E-3</v>
      </c>
      <c r="C158">
        <v>1.4060406669999999E-2</v>
      </c>
      <c r="D158">
        <v>9.6249289150000007E-3</v>
      </c>
      <c r="E158">
        <v>1.497851509E-2</v>
      </c>
      <c r="F158">
        <v>1.497851509E-2</v>
      </c>
      <c r="G158">
        <v>1.497851509E-2</v>
      </c>
      <c r="H158">
        <v>1.497851509E-2</v>
      </c>
      <c r="I158">
        <v>1.497851509E-2</v>
      </c>
      <c r="J158">
        <v>1.497851509E-2</v>
      </c>
      <c r="K158">
        <v>1.497851509E-2</v>
      </c>
      <c r="L158">
        <v>1.497851509E-2</v>
      </c>
      <c r="M158">
        <v>1.497851509E-2</v>
      </c>
      <c r="N158">
        <v>8.2473036229999998E-3</v>
      </c>
      <c r="O158">
        <v>8.2473036229999998E-3</v>
      </c>
      <c r="P158">
        <v>2.7171557879999999E-2</v>
      </c>
      <c r="Q158">
        <v>2.7171557879999999E-2</v>
      </c>
      <c r="R158">
        <v>8.6640658920000002E-3</v>
      </c>
      <c r="S158">
        <v>8.6640658920000002E-3</v>
      </c>
      <c r="T158">
        <v>1.2497533660000001E-2</v>
      </c>
      <c r="U158">
        <v>1.2497533660000001E-2</v>
      </c>
      <c r="V158">
        <v>3.4576099800000003E-2</v>
      </c>
      <c r="W158">
        <v>3.4576099800000003E-2</v>
      </c>
      <c r="X158">
        <v>2.7963754510000001E-2</v>
      </c>
      <c r="Y158">
        <v>2.7963754510000001E-2</v>
      </c>
      <c r="Z158">
        <v>2.3983678519999999E-2</v>
      </c>
      <c r="AA158">
        <v>2.3983678519999999E-2</v>
      </c>
      <c r="AB158">
        <v>4.9278323949999998E-3</v>
      </c>
      <c r="AC158">
        <v>4.9278323949999998E-3</v>
      </c>
      <c r="AD158">
        <v>4.1458580279999997E-2</v>
      </c>
      <c r="AE158">
        <v>4.1458580279999997E-2</v>
      </c>
      <c r="AF158">
        <v>4.574816131E-2</v>
      </c>
      <c r="AG158">
        <v>4.574816131E-2</v>
      </c>
      <c r="AH158">
        <v>4.3948421330000001E-2</v>
      </c>
      <c r="AI158">
        <v>4.3948421330000001E-2</v>
      </c>
      <c r="AJ158">
        <v>1.02669986E-2</v>
      </c>
      <c r="AK158">
        <v>1.02669986E-2</v>
      </c>
      <c r="AL158">
        <v>2.529396485E-2</v>
      </c>
      <c r="AM158">
        <v>2.529396485E-2</v>
      </c>
      <c r="AN158">
        <v>2.0241550149999999E-2</v>
      </c>
      <c r="AO158">
        <v>2.0241550149999999E-2</v>
      </c>
      <c r="AP158">
        <v>9.7032327060000007E-3</v>
      </c>
      <c r="AQ158">
        <v>9.7032327060000007E-3</v>
      </c>
      <c r="AR158">
        <v>2.1329331E-2</v>
      </c>
      <c r="AS158">
        <v>2.1329331E-2</v>
      </c>
      <c r="AT158">
        <v>2.1329331E-2</v>
      </c>
      <c r="AU158">
        <v>2.1329331E-2</v>
      </c>
      <c r="AV158">
        <v>2.1329331E-2</v>
      </c>
      <c r="AW158">
        <v>2.1329331E-2</v>
      </c>
      <c r="AX158">
        <v>2.1329331E-2</v>
      </c>
      <c r="AY158">
        <v>2.1329331E-2</v>
      </c>
      <c r="AZ158">
        <v>2.1329331E-2</v>
      </c>
      <c r="BA158">
        <v>2.1329331E-2</v>
      </c>
      <c r="BB158">
        <v>2.1329331E-2</v>
      </c>
      <c r="BC158">
        <v>2.1329331E-2</v>
      </c>
      <c r="BD158">
        <v>9.9095062540000001E-3</v>
      </c>
      <c r="BE158">
        <v>9.9095062540000001E-3</v>
      </c>
      <c r="BF158">
        <v>8.9154678660000007E-3</v>
      </c>
      <c r="BG158">
        <v>8.9154678660000007E-3</v>
      </c>
      <c r="BH158">
        <v>2.1377576089999998E-3</v>
      </c>
      <c r="BI158">
        <v>2.1377576089999998E-3</v>
      </c>
    </row>
    <row r="159" spans="1:61" x14ac:dyDescent="0.35">
      <c r="A159">
        <v>6.6219284269999998E-2</v>
      </c>
      <c r="B159">
        <v>2.0303952970000001E-3</v>
      </c>
      <c r="C159">
        <v>2.5738429850000001E-2</v>
      </c>
      <c r="D159">
        <v>2.8488120160000002E-2</v>
      </c>
      <c r="E159">
        <v>3.0798816569999998E-2</v>
      </c>
      <c r="F159">
        <v>3.0798816569999998E-2</v>
      </c>
      <c r="G159">
        <v>3.0798816569999998E-2</v>
      </c>
      <c r="H159">
        <v>3.0798816569999998E-2</v>
      </c>
      <c r="I159">
        <v>3.0798816569999998E-2</v>
      </c>
      <c r="J159">
        <v>3.0798816569999998E-2</v>
      </c>
      <c r="K159">
        <v>3.0798816569999998E-2</v>
      </c>
      <c r="L159">
        <v>3.0798816569999998E-2</v>
      </c>
      <c r="M159">
        <v>3.0798816569999998E-2</v>
      </c>
      <c r="N159">
        <v>1.9359966610000001E-2</v>
      </c>
      <c r="O159">
        <v>1.9359966610000001E-2</v>
      </c>
      <c r="P159">
        <v>6.5127319279999998E-2</v>
      </c>
      <c r="Q159">
        <v>6.5127319279999998E-2</v>
      </c>
      <c r="R159">
        <v>2.2173937090000002E-2</v>
      </c>
      <c r="S159">
        <v>2.2173937090000002E-2</v>
      </c>
      <c r="T159">
        <v>-5.5513374519999999E-3</v>
      </c>
      <c r="U159">
        <v>-5.5513374519999999E-3</v>
      </c>
      <c r="V159">
        <v>4.5699248480000003E-2</v>
      </c>
      <c r="W159">
        <v>4.5699248480000003E-2</v>
      </c>
      <c r="X159">
        <v>2.8403895509999999E-2</v>
      </c>
      <c r="Y159">
        <v>2.8403895509999999E-2</v>
      </c>
      <c r="Z159">
        <v>6.4988016540000002E-3</v>
      </c>
      <c r="AA159">
        <v>6.4988016540000002E-3</v>
      </c>
      <c r="AB159">
        <v>6.1906316960000001E-3</v>
      </c>
      <c r="AC159">
        <v>6.1906316960000001E-3</v>
      </c>
      <c r="AD159">
        <v>2.4638111090000001E-2</v>
      </c>
      <c r="AE159">
        <v>2.4638111090000001E-2</v>
      </c>
      <c r="AF159">
        <v>2.540190321E-2</v>
      </c>
      <c r="AG159">
        <v>2.540190321E-2</v>
      </c>
      <c r="AH159">
        <v>4.0908694090000003E-2</v>
      </c>
      <c r="AI159">
        <v>4.0908694090000003E-2</v>
      </c>
      <c r="AJ159">
        <v>1.7533503570000001E-2</v>
      </c>
      <c r="AK159">
        <v>1.7533503570000001E-2</v>
      </c>
      <c r="AL159">
        <v>1.8457207959999999E-2</v>
      </c>
      <c r="AM159">
        <v>1.8457207959999999E-2</v>
      </c>
      <c r="AN159">
        <v>2.359582763E-2</v>
      </c>
      <c r="AO159">
        <v>2.359582763E-2</v>
      </c>
      <c r="AP159">
        <v>1.100388171E-2</v>
      </c>
      <c r="AQ159">
        <v>1.100388171E-2</v>
      </c>
      <c r="AR159">
        <v>6.4500037810000001E-3</v>
      </c>
      <c r="AS159">
        <v>6.4500037810000001E-3</v>
      </c>
      <c r="AT159">
        <v>6.4500037810000001E-3</v>
      </c>
      <c r="AU159">
        <v>6.4500037810000001E-3</v>
      </c>
      <c r="AV159">
        <v>6.4500037810000001E-3</v>
      </c>
      <c r="AW159">
        <v>6.4500037810000001E-3</v>
      </c>
      <c r="AX159">
        <v>6.4500037810000001E-3</v>
      </c>
      <c r="AY159">
        <v>6.4500037810000001E-3</v>
      </c>
      <c r="AZ159">
        <v>6.4500037810000001E-3</v>
      </c>
      <c r="BA159">
        <v>6.4500037810000001E-3</v>
      </c>
      <c r="BB159">
        <v>6.4500037810000001E-3</v>
      </c>
      <c r="BC159">
        <v>6.4500037810000001E-3</v>
      </c>
      <c r="BD159">
        <v>-3.298545518E-3</v>
      </c>
      <c r="BE159">
        <v>-3.298545518E-3</v>
      </c>
      <c r="BF159">
        <v>1.381467563E-2</v>
      </c>
      <c r="BG159">
        <v>1.381467563E-2</v>
      </c>
      <c r="BH159">
        <v>1.413843972E-2</v>
      </c>
      <c r="BI159">
        <v>1.413843972E-2</v>
      </c>
    </row>
    <row r="160" spans="1:61" x14ac:dyDescent="0.35">
      <c r="A160">
        <v>6.5563744229999998E-2</v>
      </c>
      <c r="B160">
        <v>3.2647352299999999E-3</v>
      </c>
      <c r="C160">
        <v>1.3573047540000001E-2</v>
      </c>
      <c r="D160">
        <v>2.2373550379999999E-2</v>
      </c>
      <c r="E160">
        <v>2.260332776E-2</v>
      </c>
      <c r="F160">
        <v>2.260332776E-2</v>
      </c>
      <c r="G160">
        <v>2.260332776E-2</v>
      </c>
      <c r="H160">
        <v>2.260332776E-2</v>
      </c>
      <c r="I160">
        <v>2.260332776E-2</v>
      </c>
      <c r="J160">
        <v>2.260332776E-2</v>
      </c>
      <c r="K160">
        <v>2.260332776E-2</v>
      </c>
      <c r="L160">
        <v>2.260332776E-2</v>
      </c>
      <c r="M160">
        <v>2.260332776E-2</v>
      </c>
      <c r="N160">
        <v>2.0305729679999999E-2</v>
      </c>
      <c r="O160">
        <v>2.0305729679999999E-2</v>
      </c>
      <c r="P160">
        <v>3.8816483989999997E-2</v>
      </c>
      <c r="Q160">
        <v>3.8816483989999997E-2</v>
      </c>
      <c r="R160">
        <v>2.084953233E-2</v>
      </c>
      <c r="S160">
        <v>2.084953233E-2</v>
      </c>
      <c r="T160">
        <v>2.006372797E-2</v>
      </c>
      <c r="U160">
        <v>2.006372797E-2</v>
      </c>
      <c r="V160">
        <v>3.4138159889999999E-2</v>
      </c>
      <c r="W160">
        <v>3.4138159889999999E-2</v>
      </c>
      <c r="X160">
        <v>2.6640501489999999E-2</v>
      </c>
      <c r="Y160">
        <v>2.6640501489999999E-2</v>
      </c>
      <c r="Z160">
        <v>1.2963565079999999E-2</v>
      </c>
      <c r="AA160">
        <v>1.2963565079999999E-2</v>
      </c>
      <c r="AB160">
        <v>2.072103384E-2</v>
      </c>
      <c r="AC160">
        <v>2.072103384E-2</v>
      </c>
      <c r="AD160">
        <v>2.525063323E-2</v>
      </c>
      <c r="AE160">
        <v>2.525063323E-2</v>
      </c>
      <c r="AF160">
        <v>2.6723601909999999E-2</v>
      </c>
      <c r="AG160">
        <v>2.6723601909999999E-2</v>
      </c>
      <c r="AH160">
        <v>3.007657104E-2</v>
      </c>
      <c r="AI160">
        <v>3.007657104E-2</v>
      </c>
      <c r="AJ160">
        <v>1.70188192E-2</v>
      </c>
      <c r="AK160">
        <v>1.70188192E-2</v>
      </c>
      <c r="AL160">
        <v>2.4145067499999999E-2</v>
      </c>
      <c r="AM160">
        <v>2.4145067499999999E-2</v>
      </c>
      <c r="AN160">
        <v>2.0992483659999998E-2</v>
      </c>
      <c r="AO160">
        <v>2.0992483659999998E-2</v>
      </c>
      <c r="AP160">
        <v>1.9028255510000001E-2</v>
      </c>
      <c r="AQ160">
        <v>1.9028255510000001E-2</v>
      </c>
      <c r="AR160">
        <v>2.159987717E-2</v>
      </c>
      <c r="AS160">
        <v>2.159987717E-2</v>
      </c>
      <c r="AT160">
        <v>2.159987717E-2</v>
      </c>
      <c r="AU160">
        <v>2.159987717E-2</v>
      </c>
      <c r="AV160">
        <v>2.159987717E-2</v>
      </c>
      <c r="AW160">
        <v>2.159987717E-2</v>
      </c>
      <c r="AX160">
        <v>2.159987717E-2</v>
      </c>
      <c r="AY160">
        <v>2.159987717E-2</v>
      </c>
      <c r="AZ160">
        <v>2.159987717E-2</v>
      </c>
      <c r="BA160">
        <v>2.159987717E-2</v>
      </c>
      <c r="BB160">
        <v>2.159987717E-2</v>
      </c>
      <c r="BC160">
        <v>2.159987717E-2</v>
      </c>
      <c r="BD160">
        <v>8.0894851370000003E-3</v>
      </c>
      <c r="BE160">
        <v>8.0894851370000003E-3</v>
      </c>
      <c r="BF160">
        <v>2.0850307580000001E-2</v>
      </c>
      <c r="BG160">
        <v>2.0850307580000001E-2</v>
      </c>
      <c r="BH160">
        <v>1.746035454E-2</v>
      </c>
      <c r="BI160">
        <v>1.746035454E-2</v>
      </c>
    </row>
    <row r="161" spans="1:61" x14ac:dyDescent="0.35">
      <c r="A161">
        <v>6.5571298010000001E-2</v>
      </c>
      <c r="B161">
        <v>5.1556966829999998E-3</v>
      </c>
      <c r="C161">
        <v>1.30744829E-2</v>
      </c>
      <c r="D161">
        <v>1.7366267229999999E-2</v>
      </c>
      <c r="E161">
        <v>1.4834891189999999E-2</v>
      </c>
      <c r="F161">
        <v>1.4834891189999999E-2</v>
      </c>
      <c r="G161">
        <v>1.4834891189999999E-2</v>
      </c>
      <c r="H161">
        <v>1.4834891189999999E-2</v>
      </c>
      <c r="I161">
        <v>1.4834891189999999E-2</v>
      </c>
      <c r="J161">
        <v>1.4834891189999999E-2</v>
      </c>
      <c r="K161">
        <v>1.4834891189999999E-2</v>
      </c>
      <c r="L161">
        <v>1.4834891189999999E-2</v>
      </c>
      <c r="M161">
        <v>1.4834891189999999E-2</v>
      </c>
      <c r="N161">
        <v>1.812125199E-2</v>
      </c>
      <c r="O161">
        <v>1.812125199E-2</v>
      </c>
      <c r="P161">
        <v>2.306705823E-2</v>
      </c>
      <c r="Q161">
        <v>2.306705823E-2</v>
      </c>
      <c r="R161">
        <v>1.725481786E-2</v>
      </c>
      <c r="S161">
        <v>1.725481786E-2</v>
      </c>
      <c r="T161">
        <v>2.1613159400000002E-2</v>
      </c>
      <c r="U161">
        <v>2.1613159400000002E-2</v>
      </c>
      <c r="V161">
        <v>2.615533221E-2</v>
      </c>
      <c r="W161">
        <v>2.615533221E-2</v>
      </c>
      <c r="X161">
        <v>2.5574273849999999E-2</v>
      </c>
      <c r="Y161">
        <v>2.5574273849999999E-2</v>
      </c>
      <c r="Z161">
        <v>1.8023032410000001E-2</v>
      </c>
      <c r="AA161">
        <v>1.8023032410000001E-2</v>
      </c>
      <c r="AB161">
        <v>2.3560134440000002E-2</v>
      </c>
      <c r="AC161">
        <v>2.3560134440000002E-2</v>
      </c>
      <c r="AD161">
        <v>1.8406578279999999E-2</v>
      </c>
      <c r="AE161">
        <v>1.8406578279999999E-2</v>
      </c>
      <c r="AF161">
        <v>2.416253086E-2</v>
      </c>
      <c r="AG161">
        <v>2.416253086E-2</v>
      </c>
      <c r="AH161">
        <v>1.8206740900000001E-2</v>
      </c>
      <c r="AI161">
        <v>1.8206740900000001E-2</v>
      </c>
      <c r="AJ161">
        <v>1.859872575E-2</v>
      </c>
      <c r="AK161">
        <v>1.859872575E-2</v>
      </c>
      <c r="AL161">
        <v>2.3743639980000002E-2</v>
      </c>
      <c r="AM161">
        <v>2.3743639980000002E-2</v>
      </c>
      <c r="AN161">
        <v>1.6760306910000002E-2</v>
      </c>
      <c r="AO161">
        <v>1.6760306910000002E-2</v>
      </c>
      <c r="AP161">
        <v>2.11159338E-2</v>
      </c>
      <c r="AQ161">
        <v>2.11159338E-2</v>
      </c>
      <c r="AR161">
        <v>2.2774236539999999E-2</v>
      </c>
      <c r="AS161">
        <v>2.2774236539999999E-2</v>
      </c>
      <c r="AT161">
        <v>2.2774236539999999E-2</v>
      </c>
      <c r="AU161">
        <v>2.2774236539999999E-2</v>
      </c>
      <c r="AV161">
        <v>2.2774236539999999E-2</v>
      </c>
      <c r="AW161">
        <v>2.2774236539999999E-2</v>
      </c>
      <c r="AX161">
        <v>2.2774236539999999E-2</v>
      </c>
      <c r="AY161">
        <v>2.2774236539999999E-2</v>
      </c>
      <c r="AZ161">
        <v>2.2774236539999999E-2</v>
      </c>
      <c r="BA161">
        <v>2.2774236539999999E-2</v>
      </c>
      <c r="BB161">
        <v>2.2774236539999999E-2</v>
      </c>
      <c r="BC161">
        <v>2.2774236539999999E-2</v>
      </c>
      <c r="BD161">
        <v>1.6325669930000002E-2</v>
      </c>
      <c r="BE161">
        <v>1.6325669930000002E-2</v>
      </c>
      <c r="BF161">
        <v>1.959813631E-2</v>
      </c>
      <c r="BG161">
        <v>1.959813631E-2</v>
      </c>
      <c r="BH161">
        <v>1.7424792719999999E-2</v>
      </c>
      <c r="BI161">
        <v>1.7424792719999999E-2</v>
      </c>
    </row>
    <row r="162" spans="1:61" x14ac:dyDescent="0.35">
      <c r="A162">
        <v>6.5578851780000003E-2</v>
      </c>
      <c r="B162">
        <v>7.0466581349999998E-3</v>
      </c>
      <c r="C162">
        <v>1.8111215569999999E-2</v>
      </c>
      <c r="D162">
        <v>1.7848544689999999E-2</v>
      </c>
      <c r="E162">
        <v>1.435026751E-2</v>
      </c>
      <c r="F162">
        <v>1.435026751E-2</v>
      </c>
      <c r="G162">
        <v>1.435026751E-2</v>
      </c>
      <c r="H162">
        <v>1.435026751E-2</v>
      </c>
      <c r="I162">
        <v>1.435026751E-2</v>
      </c>
      <c r="J162">
        <v>1.435026751E-2</v>
      </c>
      <c r="K162">
        <v>1.435026751E-2</v>
      </c>
      <c r="L162">
        <v>1.435026751E-2</v>
      </c>
      <c r="M162">
        <v>1.435026751E-2</v>
      </c>
      <c r="N162">
        <v>2.078497885E-2</v>
      </c>
      <c r="O162">
        <v>2.078497885E-2</v>
      </c>
      <c r="P162">
        <v>1.673015559E-2</v>
      </c>
      <c r="Q162">
        <v>1.673015559E-2</v>
      </c>
      <c r="R162">
        <v>2.1382034729999999E-2</v>
      </c>
      <c r="S162">
        <v>2.1382034729999999E-2</v>
      </c>
      <c r="T162">
        <v>2.2854852620000001E-2</v>
      </c>
      <c r="U162">
        <v>2.2854852620000001E-2</v>
      </c>
      <c r="V162">
        <v>2.468714772E-2</v>
      </c>
      <c r="W162">
        <v>2.468714772E-2</v>
      </c>
      <c r="X162">
        <v>2.6121593679999999E-2</v>
      </c>
      <c r="Y162">
        <v>2.6121593679999999E-2</v>
      </c>
      <c r="Z162">
        <v>2.132110328E-2</v>
      </c>
      <c r="AA162">
        <v>2.132110328E-2</v>
      </c>
      <c r="AB162">
        <v>2.5947495859999999E-2</v>
      </c>
      <c r="AC162">
        <v>2.5947495859999999E-2</v>
      </c>
      <c r="AD162">
        <v>1.6265826349999998E-2</v>
      </c>
      <c r="AE162">
        <v>1.6265826349999998E-2</v>
      </c>
      <c r="AF162">
        <v>2.2313109649999999E-2</v>
      </c>
      <c r="AG162">
        <v>2.2313109649999999E-2</v>
      </c>
      <c r="AH162">
        <v>2.252289012E-2</v>
      </c>
      <c r="AI162">
        <v>2.252289012E-2</v>
      </c>
      <c r="AJ162">
        <v>2.1091736539999999E-2</v>
      </c>
      <c r="AK162">
        <v>2.1091736539999999E-2</v>
      </c>
      <c r="AL162">
        <v>2.4394770829999999E-2</v>
      </c>
      <c r="AM162">
        <v>2.4394770829999999E-2</v>
      </c>
      <c r="AN162">
        <v>2.076686942E-2</v>
      </c>
      <c r="AO162">
        <v>2.076686942E-2</v>
      </c>
      <c r="AP162">
        <v>1.943677064E-2</v>
      </c>
      <c r="AQ162">
        <v>1.943677064E-2</v>
      </c>
      <c r="AR162">
        <v>2.2942297390000001E-2</v>
      </c>
      <c r="AS162">
        <v>2.2942297390000001E-2</v>
      </c>
      <c r="AT162">
        <v>2.2942297390000001E-2</v>
      </c>
      <c r="AU162">
        <v>2.2942297390000001E-2</v>
      </c>
      <c r="AV162">
        <v>2.2942297390000001E-2</v>
      </c>
      <c r="AW162">
        <v>2.2942297390000001E-2</v>
      </c>
      <c r="AX162">
        <v>2.2942297390000001E-2</v>
      </c>
      <c r="AY162">
        <v>2.2942297390000001E-2</v>
      </c>
      <c r="AZ162">
        <v>2.2942297390000001E-2</v>
      </c>
      <c r="BA162">
        <v>2.2942297390000001E-2</v>
      </c>
      <c r="BB162">
        <v>2.2942297390000001E-2</v>
      </c>
      <c r="BC162">
        <v>2.2942297390000001E-2</v>
      </c>
      <c r="BD162">
        <v>2.063003406E-2</v>
      </c>
      <c r="BE162">
        <v>2.063003406E-2</v>
      </c>
      <c r="BF162">
        <v>2.1520921759999999E-2</v>
      </c>
      <c r="BG162">
        <v>2.1520921759999999E-2</v>
      </c>
      <c r="BH162">
        <v>2.0895832079999999E-2</v>
      </c>
      <c r="BI162">
        <v>2.0895832079999999E-2</v>
      </c>
    </row>
    <row r="163" spans="1:61" x14ac:dyDescent="0.35">
      <c r="A163">
        <v>6.5586405560000005E-2</v>
      </c>
      <c r="B163">
        <v>8.9376195880000002E-3</v>
      </c>
      <c r="C163">
        <v>1.85657028E-2</v>
      </c>
      <c r="D163">
        <v>2.077223857E-2</v>
      </c>
      <c r="E163">
        <v>1.7185009849999999E-2</v>
      </c>
      <c r="F163">
        <v>1.7185009849999999E-2</v>
      </c>
      <c r="G163">
        <v>1.7185009849999999E-2</v>
      </c>
      <c r="H163">
        <v>1.7185009849999999E-2</v>
      </c>
      <c r="I163">
        <v>1.7185009849999999E-2</v>
      </c>
      <c r="J163">
        <v>1.7185009849999999E-2</v>
      </c>
      <c r="K163">
        <v>1.7185009849999999E-2</v>
      </c>
      <c r="L163">
        <v>1.7185009849999999E-2</v>
      </c>
      <c r="M163">
        <v>1.7185009849999999E-2</v>
      </c>
      <c r="N163">
        <v>2.3667884409999999E-2</v>
      </c>
      <c r="O163">
        <v>2.3667884409999999E-2</v>
      </c>
      <c r="P163">
        <v>1.6528014010000001E-2</v>
      </c>
      <c r="Q163">
        <v>1.6528014010000001E-2</v>
      </c>
      <c r="R163">
        <v>2.28022009E-2</v>
      </c>
      <c r="S163">
        <v>2.28022009E-2</v>
      </c>
      <c r="T163">
        <v>2.3343947560000002E-2</v>
      </c>
      <c r="U163">
        <v>2.3343947560000002E-2</v>
      </c>
      <c r="V163">
        <v>2.4539153189999999E-2</v>
      </c>
      <c r="W163">
        <v>2.4539153189999999E-2</v>
      </c>
      <c r="X163">
        <v>2.5966303780000002E-2</v>
      </c>
      <c r="Y163">
        <v>2.5966303780000002E-2</v>
      </c>
      <c r="Z163">
        <v>2.23198992E-2</v>
      </c>
      <c r="AA163">
        <v>2.23198992E-2</v>
      </c>
      <c r="AB163">
        <v>2.749779678E-2</v>
      </c>
      <c r="AC163">
        <v>2.749779678E-2</v>
      </c>
      <c r="AD163">
        <v>1.907169349E-2</v>
      </c>
      <c r="AE163">
        <v>1.907169349E-2</v>
      </c>
      <c r="AF163">
        <v>2.3481649869999999E-2</v>
      </c>
      <c r="AG163">
        <v>2.3481649869999999E-2</v>
      </c>
      <c r="AH163">
        <v>2.1058768009999999E-2</v>
      </c>
      <c r="AI163">
        <v>2.1058768009999999E-2</v>
      </c>
      <c r="AJ163">
        <v>2.3117524609999999E-2</v>
      </c>
      <c r="AK163">
        <v>2.3117524609999999E-2</v>
      </c>
      <c r="AL163">
        <v>2.380392865E-2</v>
      </c>
      <c r="AM163">
        <v>2.380392865E-2</v>
      </c>
      <c r="AN163">
        <v>2.168275158E-2</v>
      </c>
      <c r="AO163">
        <v>2.168275158E-2</v>
      </c>
      <c r="AP163">
        <v>1.82185347E-2</v>
      </c>
      <c r="AQ163">
        <v>1.82185347E-2</v>
      </c>
      <c r="AR163">
        <v>2.2626713600000001E-2</v>
      </c>
      <c r="AS163">
        <v>2.2626713600000001E-2</v>
      </c>
      <c r="AT163">
        <v>2.2626713600000001E-2</v>
      </c>
      <c r="AU163">
        <v>2.2626713600000001E-2</v>
      </c>
      <c r="AV163">
        <v>2.2626713600000001E-2</v>
      </c>
      <c r="AW163">
        <v>2.2626713600000001E-2</v>
      </c>
      <c r="AX163">
        <v>2.2626713600000001E-2</v>
      </c>
      <c r="AY163">
        <v>2.2626713600000001E-2</v>
      </c>
      <c r="AZ163">
        <v>2.2626713600000001E-2</v>
      </c>
      <c r="BA163">
        <v>2.2626713600000001E-2</v>
      </c>
      <c r="BB163">
        <v>2.2626713600000001E-2</v>
      </c>
      <c r="BC163">
        <v>2.2626713600000001E-2</v>
      </c>
      <c r="BD163">
        <v>2.2069224259999999E-2</v>
      </c>
      <c r="BE163">
        <v>2.2069224259999999E-2</v>
      </c>
      <c r="BF163">
        <v>2.3060504379999999E-2</v>
      </c>
      <c r="BG163">
        <v>2.3060504379999999E-2</v>
      </c>
      <c r="BH163">
        <v>2.3436384679999998E-2</v>
      </c>
      <c r="BI163">
        <v>2.3436384679999998E-2</v>
      </c>
    </row>
    <row r="164" spans="1:61" x14ac:dyDescent="0.35">
      <c r="A164">
        <v>6.5593959330000007E-2</v>
      </c>
      <c r="B164">
        <v>1.082858104E-2</v>
      </c>
      <c r="C164">
        <v>1.8792489450000002E-2</v>
      </c>
      <c r="D164">
        <v>2.3166108559999999E-2</v>
      </c>
      <c r="E164">
        <v>1.8757423610000001E-2</v>
      </c>
      <c r="F164">
        <v>1.8757423610000001E-2</v>
      </c>
      <c r="G164">
        <v>1.8757423610000001E-2</v>
      </c>
      <c r="H164">
        <v>1.8757423610000001E-2</v>
      </c>
      <c r="I164">
        <v>1.8757423610000001E-2</v>
      </c>
      <c r="J164">
        <v>1.8757423610000001E-2</v>
      </c>
      <c r="K164">
        <v>1.8757423610000001E-2</v>
      </c>
      <c r="L164">
        <v>1.8757423610000001E-2</v>
      </c>
      <c r="M164">
        <v>1.8757423610000001E-2</v>
      </c>
      <c r="N164">
        <v>2.167517289E-2</v>
      </c>
      <c r="O164">
        <v>2.167517289E-2</v>
      </c>
      <c r="P164">
        <v>2.0346760469999999E-2</v>
      </c>
      <c r="Q164">
        <v>2.0346760469999999E-2</v>
      </c>
      <c r="R164">
        <v>2.2829263660000002E-2</v>
      </c>
      <c r="S164">
        <v>2.2829263660000002E-2</v>
      </c>
      <c r="T164">
        <v>2.1907937410000002E-2</v>
      </c>
      <c r="U164">
        <v>2.1907937410000002E-2</v>
      </c>
      <c r="V164">
        <v>2.3958316279999999E-2</v>
      </c>
      <c r="W164">
        <v>2.3958316279999999E-2</v>
      </c>
      <c r="X164">
        <v>2.3325613450000001E-2</v>
      </c>
      <c r="Y164">
        <v>2.3325613450000001E-2</v>
      </c>
      <c r="Z164">
        <v>2.206680066E-2</v>
      </c>
      <c r="AA164">
        <v>2.206680066E-2</v>
      </c>
      <c r="AB164">
        <v>2.6079089520000001E-2</v>
      </c>
      <c r="AC164">
        <v>2.6079089520000001E-2</v>
      </c>
      <c r="AD164">
        <v>2.092107E-2</v>
      </c>
      <c r="AE164">
        <v>2.092107E-2</v>
      </c>
      <c r="AF164">
        <v>2.394570553E-2</v>
      </c>
      <c r="AG164">
        <v>2.394570553E-2</v>
      </c>
      <c r="AH164">
        <v>1.987731828E-2</v>
      </c>
      <c r="AI164">
        <v>1.987731828E-2</v>
      </c>
      <c r="AJ164">
        <v>2.3323441399999999E-2</v>
      </c>
      <c r="AK164">
        <v>2.3323441399999999E-2</v>
      </c>
      <c r="AL164">
        <v>2.2903660700000002E-2</v>
      </c>
      <c r="AM164">
        <v>2.2903660700000002E-2</v>
      </c>
      <c r="AN164">
        <v>1.925478546E-2</v>
      </c>
      <c r="AO164">
        <v>1.925478546E-2</v>
      </c>
      <c r="AP164">
        <v>1.818947361E-2</v>
      </c>
      <c r="AQ164">
        <v>1.818947361E-2</v>
      </c>
      <c r="AR164">
        <v>2.287012628E-2</v>
      </c>
      <c r="AS164">
        <v>2.287012628E-2</v>
      </c>
      <c r="AT164">
        <v>2.287012628E-2</v>
      </c>
      <c r="AU164">
        <v>2.287012628E-2</v>
      </c>
      <c r="AV164">
        <v>2.287012628E-2</v>
      </c>
      <c r="AW164">
        <v>2.287012628E-2</v>
      </c>
      <c r="AX164">
        <v>2.287012628E-2</v>
      </c>
      <c r="AY164">
        <v>2.287012628E-2</v>
      </c>
      <c r="AZ164">
        <v>2.287012628E-2</v>
      </c>
      <c r="BA164">
        <v>2.287012628E-2</v>
      </c>
      <c r="BB164">
        <v>2.287012628E-2</v>
      </c>
      <c r="BC164">
        <v>2.287012628E-2</v>
      </c>
      <c r="BD164">
        <v>2.1805187980000001E-2</v>
      </c>
      <c r="BE164">
        <v>2.1805187980000001E-2</v>
      </c>
      <c r="BF164">
        <v>2.4382524709999999E-2</v>
      </c>
      <c r="BG164">
        <v>2.4382524709999999E-2</v>
      </c>
      <c r="BH164">
        <v>2.3324362179999999E-2</v>
      </c>
      <c r="BI164">
        <v>2.3324362179999999E-2</v>
      </c>
    </row>
    <row r="165" spans="1:61" x14ac:dyDescent="0.35">
      <c r="A165">
        <v>6.5601513109999995E-2</v>
      </c>
      <c r="B165">
        <v>1.2719542489999999E-2</v>
      </c>
      <c r="C165">
        <v>1.9175321889999999E-2</v>
      </c>
      <c r="D165">
        <v>2.492761734E-2</v>
      </c>
      <c r="E165">
        <v>2.0082414690000001E-2</v>
      </c>
      <c r="F165">
        <v>2.0082414690000001E-2</v>
      </c>
      <c r="G165">
        <v>2.0082414690000001E-2</v>
      </c>
      <c r="H165">
        <v>2.0082414690000001E-2</v>
      </c>
      <c r="I165">
        <v>2.0082414690000001E-2</v>
      </c>
      <c r="J165">
        <v>2.0082414690000001E-2</v>
      </c>
      <c r="K165">
        <v>2.0082414690000001E-2</v>
      </c>
      <c r="L165">
        <v>2.0082414690000001E-2</v>
      </c>
      <c r="M165">
        <v>2.0082414690000001E-2</v>
      </c>
      <c r="N165">
        <v>2.2559999010000002E-2</v>
      </c>
      <c r="O165">
        <v>2.2559999010000002E-2</v>
      </c>
      <c r="P165">
        <v>2.1276998969999999E-2</v>
      </c>
      <c r="Q165">
        <v>2.1276998969999999E-2</v>
      </c>
      <c r="R165">
        <v>2.1134218890000001E-2</v>
      </c>
      <c r="S165">
        <v>2.1134218890000001E-2</v>
      </c>
      <c r="T165">
        <v>2.1247399439999998E-2</v>
      </c>
      <c r="U165">
        <v>2.1247399439999998E-2</v>
      </c>
      <c r="V165">
        <v>2.328914449E-2</v>
      </c>
      <c r="W165">
        <v>2.328914449E-2</v>
      </c>
      <c r="X165">
        <v>2.1871498959999999E-2</v>
      </c>
      <c r="Y165">
        <v>2.1871498959999999E-2</v>
      </c>
      <c r="Z165">
        <v>2.3503768979999999E-2</v>
      </c>
      <c r="AA165">
        <v>2.3503768979999999E-2</v>
      </c>
      <c r="AB165">
        <v>2.3511329920000001E-2</v>
      </c>
      <c r="AC165">
        <v>2.3511329920000001E-2</v>
      </c>
      <c r="AD165">
        <v>2.0961278369999999E-2</v>
      </c>
      <c r="AE165">
        <v>2.0961278369999999E-2</v>
      </c>
      <c r="AF165">
        <v>2.3965671930000002E-2</v>
      </c>
      <c r="AG165">
        <v>2.3965671930000002E-2</v>
      </c>
      <c r="AH165">
        <v>1.8926955650000001E-2</v>
      </c>
      <c r="AI165">
        <v>1.8926955650000001E-2</v>
      </c>
      <c r="AJ165">
        <v>2.3822473130000001E-2</v>
      </c>
      <c r="AK165">
        <v>2.3822473130000001E-2</v>
      </c>
      <c r="AL165">
        <v>2.3456380459999999E-2</v>
      </c>
      <c r="AM165">
        <v>2.3456380459999999E-2</v>
      </c>
      <c r="AN165">
        <v>2.1999092139999999E-2</v>
      </c>
      <c r="AO165">
        <v>2.1999092139999999E-2</v>
      </c>
      <c r="AP165">
        <v>2.0551803949999999E-2</v>
      </c>
      <c r="AQ165">
        <v>2.0551803949999999E-2</v>
      </c>
      <c r="AR165">
        <v>2.2791381780000002E-2</v>
      </c>
      <c r="AS165">
        <v>2.2791381780000002E-2</v>
      </c>
      <c r="AT165">
        <v>2.2791381780000002E-2</v>
      </c>
      <c r="AU165">
        <v>2.2791381780000002E-2</v>
      </c>
      <c r="AV165">
        <v>2.2791381780000002E-2</v>
      </c>
      <c r="AW165">
        <v>2.2791381780000002E-2</v>
      </c>
      <c r="AX165">
        <v>2.2791381780000002E-2</v>
      </c>
      <c r="AY165">
        <v>2.2791381780000002E-2</v>
      </c>
      <c r="AZ165">
        <v>2.2791381780000002E-2</v>
      </c>
      <c r="BA165">
        <v>2.2791381780000002E-2</v>
      </c>
      <c r="BB165">
        <v>2.2791381780000002E-2</v>
      </c>
      <c r="BC165">
        <v>2.2791381780000002E-2</v>
      </c>
      <c r="BD165">
        <v>2.1905229120000001E-2</v>
      </c>
      <c r="BE165">
        <v>2.1905229120000001E-2</v>
      </c>
      <c r="BF165">
        <v>2.3330895229999999E-2</v>
      </c>
      <c r="BG165">
        <v>2.3330895229999999E-2</v>
      </c>
      <c r="BH165">
        <v>2.179825979E-2</v>
      </c>
      <c r="BI165">
        <v>2.179825979E-2</v>
      </c>
    </row>
    <row r="166" spans="1:61" x14ac:dyDescent="0.35">
      <c r="A166">
        <v>6.5609066879999997E-2</v>
      </c>
      <c r="B166">
        <v>1.4610503949999999E-2</v>
      </c>
      <c r="C166">
        <v>1.712497726E-2</v>
      </c>
      <c r="D166">
        <v>2.5199719490000001E-2</v>
      </c>
      <c r="E166">
        <v>1.9670876520000002E-2</v>
      </c>
      <c r="F166">
        <v>1.9670876520000002E-2</v>
      </c>
      <c r="G166">
        <v>1.9670876520000002E-2</v>
      </c>
      <c r="H166">
        <v>1.9670876520000002E-2</v>
      </c>
      <c r="I166">
        <v>1.9670876520000002E-2</v>
      </c>
      <c r="J166">
        <v>1.9670876520000002E-2</v>
      </c>
      <c r="K166">
        <v>1.9670876520000002E-2</v>
      </c>
      <c r="L166">
        <v>1.9670876520000002E-2</v>
      </c>
      <c r="M166">
        <v>1.9670876520000002E-2</v>
      </c>
      <c r="N166">
        <v>2.735282835E-2</v>
      </c>
      <c r="O166">
        <v>2.735282835E-2</v>
      </c>
      <c r="P166">
        <v>1.984994235E-2</v>
      </c>
      <c r="Q166">
        <v>1.984994235E-2</v>
      </c>
      <c r="R166">
        <v>2.0750272640000001E-2</v>
      </c>
      <c r="S166">
        <v>2.0750272640000001E-2</v>
      </c>
      <c r="T166">
        <v>2.2575907379999999E-2</v>
      </c>
      <c r="U166">
        <v>2.2575907379999999E-2</v>
      </c>
      <c r="V166">
        <v>2.4426693780000001E-2</v>
      </c>
      <c r="W166">
        <v>2.4426693780000001E-2</v>
      </c>
      <c r="X166">
        <v>2.0580280560000001E-2</v>
      </c>
      <c r="Y166">
        <v>2.0580280560000001E-2</v>
      </c>
      <c r="Z166">
        <v>2.460963457E-2</v>
      </c>
      <c r="AA166">
        <v>2.460963457E-2</v>
      </c>
      <c r="AB166">
        <v>2.216306576E-2</v>
      </c>
      <c r="AC166">
        <v>2.216306576E-2</v>
      </c>
      <c r="AD166">
        <v>2.1049548689999999E-2</v>
      </c>
      <c r="AE166">
        <v>2.1049548689999999E-2</v>
      </c>
      <c r="AF166">
        <v>2.384669033E-2</v>
      </c>
      <c r="AG166">
        <v>2.384669033E-2</v>
      </c>
      <c r="AH166">
        <v>1.8408167119999999E-2</v>
      </c>
      <c r="AI166">
        <v>1.8408167119999999E-2</v>
      </c>
      <c r="AJ166">
        <v>2.1266862420000001E-2</v>
      </c>
      <c r="AK166">
        <v>2.1266862420000001E-2</v>
      </c>
      <c r="AL166">
        <v>2.4423831140000001E-2</v>
      </c>
      <c r="AM166">
        <v>2.4423831140000001E-2</v>
      </c>
      <c r="AN166">
        <v>2.356153012E-2</v>
      </c>
      <c r="AO166">
        <v>2.356153012E-2</v>
      </c>
      <c r="AP166">
        <v>2.221597896E-2</v>
      </c>
      <c r="AQ166">
        <v>2.221597896E-2</v>
      </c>
      <c r="AR166">
        <v>2.1959765119999999E-2</v>
      </c>
      <c r="AS166">
        <v>2.1959765119999999E-2</v>
      </c>
      <c r="AT166">
        <v>2.1959765119999999E-2</v>
      </c>
      <c r="AU166">
        <v>2.1959765119999999E-2</v>
      </c>
      <c r="AV166">
        <v>2.1959765119999999E-2</v>
      </c>
      <c r="AW166">
        <v>2.1959765119999999E-2</v>
      </c>
      <c r="AX166">
        <v>2.1959765119999999E-2</v>
      </c>
      <c r="AY166">
        <v>2.1959765119999999E-2</v>
      </c>
      <c r="AZ166">
        <v>2.1959765119999999E-2</v>
      </c>
      <c r="BA166">
        <v>2.1959765119999999E-2</v>
      </c>
      <c r="BB166">
        <v>2.1959765119999999E-2</v>
      </c>
      <c r="BC166">
        <v>2.1959765119999999E-2</v>
      </c>
      <c r="BD166">
        <v>2.3114880189999999E-2</v>
      </c>
      <c r="BE166">
        <v>2.3114880189999999E-2</v>
      </c>
      <c r="BF166">
        <v>2.0656001140000001E-2</v>
      </c>
      <c r="BG166">
        <v>2.0656001140000001E-2</v>
      </c>
      <c r="BH166">
        <v>2.0187283439999999E-2</v>
      </c>
      <c r="BI166">
        <v>2.0187283439999999E-2</v>
      </c>
    </row>
    <row r="167" spans="1:61" x14ac:dyDescent="0.35">
      <c r="A167">
        <v>6.5616620649999999E-2</v>
      </c>
      <c r="B167">
        <v>1.6501465399999998E-2</v>
      </c>
      <c r="C167">
        <v>1.9105960419999998E-2</v>
      </c>
      <c r="D167">
        <v>2.5402014210000001E-2</v>
      </c>
      <c r="E167">
        <v>2.0886847E-2</v>
      </c>
      <c r="F167">
        <v>2.0886847E-2</v>
      </c>
      <c r="G167">
        <v>2.0886847E-2</v>
      </c>
      <c r="H167">
        <v>2.0886847E-2</v>
      </c>
      <c r="I167">
        <v>2.0886847E-2</v>
      </c>
      <c r="J167">
        <v>2.0886847E-2</v>
      </c>
      <c r="K167">
        <v>2.0886847E-2</v>
      </c>
      <c r="L167">
        <v>2.0886847E-2</v>
      </c>
      <c r="M167">
        <v>2.0886847E-2</v>
      </c>
      <c r="N167">
        <v>2.4809761780000002E-2</v>
      </c>
      <c r="O167">
        <v>2.4809761780000002E-2</v>
      </c>
      <c r="P167">
        <v>2.1204907169999999E-2</v>
      </c>
      <c r="Q167">
        <v>2.1204907169999999E-2</v>
      </c>
      <c r="R167">
        <v>2.304222245E-2</v>
      </c>
      <c r="S167">
        <v>2.304222245E-2</v>
      </c>
      <c r="T167">
        <v>2.3667598540000001E-2</v>
      </c>
      <c r="U167">
        <v>2.3667598540000001E-2</v>
      </c>
      <c r="V167">
        <v>1.8430893869999999E-2</v>
      </c>
      <c r="W167">
        <v>1.8430893869999999E-2</v>
      </c>
      <c r="X167">
        <v>2.0086134339999999E-2</v>
      </c>
      <c r="Y167">
        <v>2.0086134339999999E-2</v>
      </c>
      <c r="Z167">
        <v>2.4987110180000001E-2</v>
      </c>
      <c r="AA167">
        <v>2.4987110180000001E-2</v>
      </c>
      <c r="AB167">
        <v>2.0899880610000001E-2</v>
      </c>
      <c r="AC167">
        <v>2.0899880610000001E-2</v>
      </c>
      <c r="AD167">
        <v>2.0493772359999999E-2</v>
      </c>
      <c r="AE167">
        <v>2.0493772359999999E-2</v>
      </c>
      <c r="AF167">
        <v>2.3396582230000001E-2</v>
      </c>
      <c r="AG167">
        <v>2.3396582230000001E-2</v>
      </c>
      <c r="AH167">
        <v>1.8719674629999999E-2</v>
      </c>
      <c r="AI167">
        <v>1.8719674629999999E-2</v>
      </c>
      <c r="AJ167">
        <v>2.1065192180000001E-2</v>
      </c>
      <c r="AK167">
        <v>2.1065192180000001E-2</v>
      </c>
      <c r="AL167">
        <v>2.4456332210000001E-2</v>
      </c>
      <c r="AM167">
        <v>2.4456332210000001E-2</v>
      </c>
      <c r="AN167">
        <v>2.293356853E-2</v>
      </c>
      <c r="AO167">
        <v>2.293356853E-2</v>
      </c>
      <c r="AP167">
        <v>2.373606705E-2</v>
      </c>
      <c r="AQ167">
        <v>2.373606705E-2</v>
      </c>
      <c r="AR167">
        <v>2.3670181910000001E-2</v>
      </c>
      <c r="AS167">
        <v>2.3670181910000001E-2</v>
      </c>
      <c r="AT167">
        <v>2.3670181910000001E-2</v>
      </c>
      <c r="AU167">
        <v>2.3670181910000001E-2</v>
      </c>
      <c r="AV167">
        <v>2.3670181910000001E-2</v>
      </c>
      <c r="AW167">
        <v>2.3670181910000001E-2</v>
      </c>
      <c r="AX167">
        <v>2.3670181910000001E-2</v>
      </c>
      <c r="AY167">
        <v>2.3670181910000001E-2</v>
      </c>
      <c r="AZ167">
        <v>2.3670181910000001E-2</v>
      </c>
      <c r="BA167">
        <v>2.3670181910000001E-2</v>
      </c>
      <c r="BB167">
        <v>2.3670181910000001E-2</v>
      </c>
      <c r="BC167">
        <v>2.3670181910000001E-2</v>
      </c>
      <c r="BD167">
        <v>2.319501329E-2</v>
      </c>
      <c r="BE167">
        <v>2.319501329E-2</v>
      </c>
      <c r="BF167">
        <v>1.904165604E-2</v>
      </c>
      <c r="BG167">
        <v>1.904165604E-2</v>
      </c>
      <c r="BH167">
        <v>1.8969410629999999E-2</v>
      </c>
      <c r="BI167">
        <v>1.8969410629999999E-2</v>
      </c>
    </row>
    <row r="168" spans="1:61" x14ac:dyDescent="0.35">
      <c r="A168">
        <v>6.5624174430000001E-2</v>
      </c>
      <c r="B168">
        <v>1.8392426850000001E-2</v>
      </c>
      <c r="C168">
        <v>2.133697968E-2</v>
      </c>
      <c r="D168">
        <v>2.5312886529999998E-2</v>
      </c>
      <c r="E168">
        <v>2.3027219089999999E-2</v>
      </c>
      <c r="F168">
        <v>2.3027219089999999E-2</v>
      </c>
      <c r="G168">
        <v>2.3027219089999999E-2</v>
      </c>
      <c r="H168">
        <v>2.3027219089999999E-2</v>
      </c>
      <c r="I168">
        <v>2.3027219089999999E-2</v>
      </c>
      <c r="J168">
        <v>2.3027219089999999E-2</v>
      </c>
      <c r="K168">
        <v>2.3027219089999999E-2</v>
      </c>
      <c r="L168">
        <v>2.3027219089999999E-2</v>
      </c>
      <c r="M168">
        <v>2.3027219089999999E-2</v>
      </c>
      <c r="N168">
        <v>2.0667221829999999E-2</v>
      </c>
      <c r="O168">
        <v>2.0667221829999999E-2</v>
      </c>
      <c r="P168">
        <v>2.3413667700000002E-2</v>
      </c>
      <c r="Q168">
        <v>2.3413667700000002E-2</v>
      </c>
      <c r="R168">
        <v>2.3214270450000001E-2</v>
      </c>
      <c r="S168">
        <v>2.3214270450000001E-2</v>
      </c>
      <c r="T168">
        <v>2.36008329E-2</v>
      </c>
      <c r="U168">
        <v>2.36008329E-2</v>
      </c>
      <c r="V168">
        <v>1.754425024E-2</v>
      </c>
      <c r="W168">
        <v>1.754425024E-2</v>
      </c>
      <c r="X168">
        <v>2.105473293E-2</v>
      </c>
      <c r="Y168">
        <v>2.105473293E-2</v>
      </c>
      <c r="Z168">
        <v>2.3057893539999999E-2</v>
      </c>
      <c r="AA168">
        <v>2.3057893539999999E-2</v>
      </c>
      <c r="AB168">
        <v>2.0167296849999999E-2</v>
      </c>
      <c r="AC168">
        <v>2.0167296849999999E-2</v>
      </c>
      <c r="AD168">
        <v>1.952240828E-2</v>
      </c>
      <c r="AE168">
        <v>1.952240828E-2</v>
      </c>
      <c r="AF168">
        <v>2.26157333E-2</v>
      </c>
      <c r="AG168">
        <v>2.26157333E-2</v>
      </c>
      <c r="AH168">
        <v>2.1221753459999999E-2</v>
      </c>
      <c r="AI168">
        <v>2.1221753459999999E-2</v>
      </c>
      <c r="AJ168">
        <v>1.8745485539999999E-2</v>
      </c>
      <c r="AK168">
        <v>1.8745485539999999E-2</v>
      </c>
      <c r="AL168">
        <v>2.2602541449999999E-2</v>
      </c>
      <c r="AM168">
        <v>2.2602541449999999E-2</v>
      </c>
      <c r="AN168">
        <v>2.1881725840000001E-2</v>
      </c>
      <c r="AO168">
        <v>2.1881725840000001E-2</v>
      </c>
      <c r="AP168">
        <v>2.312330257E-2</v>
      </c>
      <c r="AQ168">
        <v>2.312330257E-2</v>
      </c>
      <c r="AR168">
        <v>2.3187607620000002E-2</v>
      </c>
      <c r="AS168">
        <v>2.3187607620000002E-2</v>
      </c>
      <c r="AT168">
        <v>2.3187607620000002E-2</v>
      </c>
      <c r="AU168">
        <v>2.3187607620000002E-2</v>
      </c>
      <c r="AV168">
        <v>2.3187607620000002E-2</v>
      </c>
      <c r="AW168">
        <v>2.3187607620000002E-2</v>
      </c>
      <c r="AX168">
        <v>2.3187607620000002E-2</v>
      </c>
      <c r="AY168">
        <v>2.3187607620000002E-2</v>
      </c>
      <c r="AZ168">
        <v>2.3187607620000002E-2</v>
      </c>
      <c r="BA168">
        <v>2.3187607620000002E-2</v>
      </c>
      <c r="BB168">
        <v>2.3187607620000002E-2</v>
      </c>
      <c r="BC168">
        <v>2.3187607620000002E-2</v>
      </c>
      <c r="BD168">
        <v>2.247907021E-2</v>
      </c>
      <c r="BE168">
        <v>2.247907021E-2</v>
      </c>
      <c r="BF168">
        <v>1.9575053290000002E-2</v>
      </c>
      <c r="BG168">
        <v>1.9575053290000002E-2</v>
      </c>
      <c r="BH168">
        <v>2.024177273E-2</v>
      </c>
      <c r="BI168">
        <v>2.024177273E-2</v>
      </c>
    </row>
    <row r="169" spans="1:61" x14ac:dyDescent="0.35">
      <c r="A169">
        <v>6.5631728200000003E-2</v>
      </c>
      <c r="B169">
        <v>2.02833883E-2</v>
      </c>
      <c r="C169">
        <v>1.9904369889999999E-2</v>
      </c>
      <c r="D169">
        <v>2.2900040720000001E-2</v>
      </c>
      <c r="E169">
        <v>2.0329398110000001E-2</v>
      </c>
      <c r="F169">
        <v>2.0329398110000001E-2</v>
      </c>
      <c r="G169">
        <v>2.0329398110000001E-2</v>
      </c>
      <c r="H169">
        <v>2.0329398110000001E-2</v>
      </c>
      <c r="I169">
        <v>2.0329398110000001E-2</v>
      </c>
      <c r="J169">
        <v>2.0329398110000001E-2</v>
      </c>
      <c r="K169">
        <v>2.0329398110000001E-2</v>
      </c>
      <c r="L169">
        <v>2.0329398110000001E-2</v>
      </c>
      <c r="M169">
        <v>2.0329398110000001E-2</v>
      </c>
      <c r="N169">
        <v>1.900520935E-2</v>
      </c>
      <c r="O169">
        <v>1.900520935E-2</v>
      </c>
      <c r="P169">
        <v>2.4726029489999999E-2</v>
      </c>
      <c r="Q169">
        <v>2.4726029489999999E-2</v>
      </c>
      <c r="R169">
        <v>2.1847341440000001E-2</v>
      </c>
      <c r="S169">
        <v>2.1847341440000001E-2</v>
      </c>
      <c r="T169">
        <v>2.3153480930000001E-2</v>
      </c>
      <c r="U169">
        <v>2.3153480930000001E-2</v>
      </c>
      <c r="V169">
        <v>2.0305668830000002E-2</v>
      </c>
      <c r="W169">
        <v>2.0305668830000002E-2</v>
      </c>
      <c r="X169">
        <v>2.2217384239999999E-2</v>
      </c>
      <c r="Y169">
        <v>2.2217384239999999E-2</v>
      </c>
      <c r="Z169">
        <v>2.1918087579999999E-2</v>
      </c>
      <c r="AA169">
        <v>2.1918087579999999E-2</v>
      </c>
      <c r="AB169">
        <v>2.161291903E-2</v>
      </c>
      <c r="AC169">
        <v>2.161291903E-2</v>
      </c>
      <c r="AD169">
        <v>1.9750786879999999E-2</v>
      </c>
      <c r="AE169">
        <v>1.9750786879999999E-2</v>
      </c>
      <c r="AF169">
        <v>2.1289116890000001E-2</v>
      </c>
      <c r="AG169">
        <v>2.1289116890000001E-2</v>
      </c>
      <c r="AH169">
        <v>2.4984869480000001E-2</v>
      </c>
      <c r="AI169">
        <v>2.4984869480000001E-2</v>
      </c>
      <c r="AJ169">
        <v>2.1041305310000001E-2</v>
      </c>
      <c r="AK169">
        <v>2.1041305310000001E-2</v>
      </c>
      <c r="AL169">
        <v>2.2944017720000001E-2</v>
      </c>
      <c r="AM169">
        <v>2.2944017720000001E-2</v>
      </c>
      <c r="AN169">
        <v>2.15087521E-2</v>
      </c>
      <c r="AO169">
        <v>2.15087521E-2</v>
      </c>
      <c r="AP169">
        <v>2.1835026130000001E-2</v>
      </c>
      <c r="AQ169">
        <v>2.1835026130000001E-2</v>
      </c>
      <c r="AR169">
        <v>2.1282955310000001E-2</v>
      </c>
      <c r="AS169">
        <v>2.1282955310000001E-2</v>
      </c>
      <c r="AT169">
        <v>2.1282955310000001E-2</v>
      </c>
      <c r="AU169">
        <v>2.1282955310000001E-2</v>
      </c>
      <c r="AV169">
        <v>2.1282955310000001E-2</v>
      </c>
      <c r="AW169">
        <v>2.1282955310000001E-2</v>
      </c>
      <c r="AX169">
        <v>2.1282955310000001E-2</v>
      </c>
      <c r="AY169">
        <v>2.1282955310000001E-2</v>
      </c>
      <c r="AZ169">
        <v>2.1282955310000001E-2</v>
      </c>
      <c r="BA169">
        <v>2.1282955310000001E-2</v>
      </c>
      <c r="BB169">
        <v>2.1282955310000001E-2</v>
      </c>
      <c r="BC169">
        <v>2.1282955310000001E-2</v>
      </c>
      <c r="BD169">
        <v>2.1949479090000001E-2</v>
      </c>
      <c r="BE169">
        <v>2.1949479090000001E-2</v>
      </c>
      <c r="BF169">
        <v>1.5987200579999999E-2</v>
      </c>
      <c r="BG169">
        <v>1.5987200579999999E-2</v>
      </c>
      <c r="BH169">
        <v>2.0444607850000001E-2</v>
      </c>
      <c r="BI169">
        <v>2.0444607850000001E-2</v>
      </c>
    </row>
    <row r="170" spans="1:61" x14ac:dyDescent="0.35">
      <c r="A170">
        <v>6.5639281980000005E-2</v>
      </c>
      <c r="B170">
        <v>2.217434976E-2</v>
      </c>
      <c r="C170">
        <v>2.1922793329999999E-2</v>
      </c>
      <c r="D170">
        <v>2.1565544539999999E-2</v>
      </c>
      <c r="E170">
        <v>2.127339579E-2</v>
      </c>
      <c r="F170">
        <v>2.127339579E-2</v>
      </c>
      <c r="G170">
        <v>2.127339579E-2</v>
      </c>
      <c r="H170">
        <v>2.127339579E-2</v>
      </c>
      <c r="I170">
        <v>2.127339579E-2</v>
      </c>
      <c r="J170">
        <v>2.127339579E-2</v>
      </c>
      <c r="K170">
        <v>2.127339579E-2</v>
      </c>
      <c r="L170">
        <v>2.127339579E-2</v>
      </c>
      <c r="M170">
        <v>2.127339579E-2</v>
      </c>
      <c r="N170">
        <v>1.8541491390000001E-2</v>
      </c>
      <c r="O170">
        <v>1.8541491390000001E-2</v>
      </c>
      <c r="P170">
        <v>2.4866905460000002E-2</v>
      </c>
      <c r="Q170">
        <v>2.4866905460000002E-2</v>
      </c>
      <c r="R170">
        <v>2.0508445940000002E-2</v>
      </c>
      <c r="S170">
        <v>2.0508445940000002E-2</v>
      </c>
      <c r="T170">
        <v>2.1672642900000001E-2</v>
      </c>
      <c r="U170">
        <v>2.1672642900000001E-2</v>
      </c>
      <c r="V170">
        <v>2.3259381490000001E-2</v>
      </c>
      <c r="W170">
        <v>2.3259381490000001E-2</v>
      </c>
      <c r="X170">
        <v>2.4336431839999999E-2</v>
      </c>
      <c r="Y170">
        <v>2.4336431839999999E-2</v>
      </c>
      <c r="Z170">
        <v>2.094907553E-2</v>
      </c>
      <c r="AA170">
        <v>2.094907553E-2</v>
      </c>
      <c r="AB170">
        <v>2.1935518130000001E-2</v>
      </c>
      <c r="AC170">
        <v>2.1935518130000001E-2</v>
      </c>
      <c r="AD170">
        <v>2.0372038679999999E-2</v>
      </c>
      <c r="AE170">
        <v>2.0372038679999999E-2</v>
      </c>
      <c r="AF170">
        <v>1.9160385589999999E-2</v>
      </c>
      <c r="AG170">
        <v>1.9160385589999999E-2</v>
      </c>
      <c r="AH170">
        <v>2.3219283859999999E-2</v>
      </c>
      <c r="AI170">
        <v>2.3219283859999999E-2</v>
      </c>
      <c r="AJ170">
        <v>2.3004396579999999E-2</v>
      </c>
      <c r="AK170">
        <v>2.3004396579999999E-2</v>
      </c>
      <c r="AL170">
        <v>2.2906609009999999E-2</v>
      </c>
      <c r="AM170">
        <v>2.2906609009999999E-2</v>
      </c>
      <c r="AN170">
        <v>2.042061182E-2</v>
      </c>
      <c r="AO170">
        <v>2.042061182E-2</v>
      </c>
      <c r="AP170">
        <v>1.9126636629999999E-2</v>
      </c>
      <c r="AQ170">
        <v>1.9126636629999999E-2</v>
      </c>
      <c r="AR170">
        <v>1.878417625E-2</v>
      </c>
      <c r="AS170">
        <v>1.878417625E-2</v>
      </c>
      <c r="AT170">
        <v>1.878417625E-2</v>
      </c>
      <c r="AU170">
        <v>1.878417625E-2</v>
      </c>
      <c r="AV170">
        <v>1.878417625E-2</v>
      </c>
      <c r="AW170">
        <v>1.878417625E-2</v>
      </c>
      <c r="AX170">
        <v>1.878417625E-2</v>
      </c>
      <c r="AY170">
        <v>1.878417625E-2</v>
      </c>
      <c r="AZ170">
        <v>1.878417625E-2</v>
      </c>
      <c r="BA170">
        <v>1.878417625E-2</v>
      </c>
      <c r="BB170">
        <v>1.878417625E-2</v>
      </c>
      <c r="BC170">
        <v>1.878417625E-2</v>
      </c>
      <c r="BD170">
        <v>1.751161071E-2</v>
      </c>
      <c r="BE170">
        <v>1.751161071E-2</v>
      </c>
      <c r="BF170">
        <v>1.4531313150000001E-2</v>
      </c>
      <c r="BG170">
        <v>1.4531313150000001E-2</v>
      </c>
      <c r="BH170">
        <v>1.7211660659999999E-2</v>
      </c>
      <c r="BI170">
        <v>1.7211660659999999E-2</v>
      </c>
    </row>
    <row r="171" spans="1:61" x14ac:dyDescent="0.35">
      <c r="A171">
        <v>6.5646835749999993E-2</v>
      </c>
      <c r="B171">
        <v>2.4065311209999999E-2</v>
      </c>
      <c r="C171">
        <v>2.38963183E-2</v>
      </c>
      <c r="D171">
        <v>2.1511754559999999E-2</v>
      </c>
      <c r="E171">
        <v>1.98018997E-2</v>
      </c>
      <c r="F171">
        <v>1.98018997E-2</v>
      </c>
      <c r="G171">
        <v>1.98018997E-2</v>
      </c>
      <c r="H171">
        <v>1.98018997E-2</v>
      </c>
      <c r="I171">
        <v>1.98018997E-2</v>
      </c>
      <c r="J171">
        <v>1.98018997E-2</v>
      </c>
      <c r="K171">
        <v>1.98018997E-2</v>
      </c>
      <c r="L171">
        <v>1.98018997E-2</v>
      </c>
      <c r="M171">
        <v>1.98018997E-2</v>
      </c>
      <c r="N171">
        <v>1.9900418749999999E-2</v>
      </c>
      <c r="O171">
        <v>1.9900418749999999E-2</v>
      </c>
      <c r="P171">
        <v>2.1814484990000001E-2</v>
      </c>
      <c r="Q171">
        <v>2.1814484990000001E-2</v>
      </c>
      <c r="R171">
        <v>1.9359255990000001E-2</v>
      </c>
      <c r="S171">
        <v>1.9359255990000001E-2</v>
      </c>
      <c r="T171">
        <v>2.197623236E-2</v>
      </c>
      <c r="U171">
        <v>2.197623236E-2</v>
      </c>
      <c r="V171">
        <v>2.4006528490000002E-2</v>
      </c>
      <c r="W171">
        <v>2.4006528490000002E-2</v>
      </c>
      <c r="X171">
        <v>2.5387713780000001E-2</v>
      </c>
      <c r="Y171">
        <v>2.5387713780000001E-2</v>
      </c>
      <c r="Z171">
        <v>1.9913754589999999E-2</v>
      </c>
      <c r="AA171">
        <v>1.9913754589999999E-2</v>
      </c>
      <c r="AB171">
        <v>1.972965522E-2</v>
      </c>
      <c r="AC171">
        <v>1.972965522E-2</v>
      </c>
      <c r="AD171">
        <v>2.0589235779999999E-2</v>
      </c>
      <c r="AE171">
        <v>2.0589235779999999E-2</v>
      </c>
      <c r="AF171">
        <v>1.9278095320000001E-2</v>
      </c>
      <c r="AG171">
        <v>1.9278095320000001E-2</v>
      </c>
      <c r="AH171">
        <v>2.1598449780000001E-2</v>
      </c>
      <c r="AI171">
        <v>2.1598449780000001E-2</v>
      </c>
      <c r="AJ171">
        <v>2.3032588079999999E-2</v>
      </c>
      <c r="AK171">
        <v>2.3032588079999999E-2</v>
      </c>
      <c r="AL171">
        <v>2.0542637740000001E-2</v>
      </c>
      <c r="AM171">
        <v>2.0542637740000001E-2</v>
      </c>
      <c r="AN171">
        <v>1.8757464099999999E-2</v>
      </c>
      <c r="AO171">
        <v>1.8757464099999999E-2</v>
      </c>
      <c r="AP171">
        <v>2.0265554910000001E-2</v>
      </c>
      <c r="AQ171">
        <v>2.0265554910000001E-2</v>
      </c>
      <c r="AR171">
        <v>1.840674087E-2</v>
      </c>
      <c r="AS171">
        <v>1.840674087E-2</v>
      </c>
      <c r="AT171">
        <v>1.840674087E-2</v>
      </c>
      <c r="AU171">
        <v>1.840674087E-2</v>
      </c>
      <c r="AV171">
        <v>1.840674087E-2</v>
      </c>
      <c r="AW171">
        <v>1.840674087E-2</v>
      </c>
      <c r="AX171">
        <v>1.840674087E-2</v>
      </c>
      <c r="AY171">
        <v>1.840674087E-2</v>
      </c>
      <c r="AZ171">
        <v>1.840674087E-2</v>
      </c>
      <c r="BA171">
        <v>1.840674087E-2</v>
      </c>
      <c r="BB171">
        <v>1.840674087E-2</v>
      </c>
      <c r="BC171">
        <v>1.840674087E-2</v>
      </c>
      <c r="BD171">
        <v>1.6316376229999999E-2</v>
      </c>
      <c r="BE171">
        <v>1.6316376229999999E-2</v>
      </c>
      <c r="BF171">
        <v>1.618623252E-2</v>
      </c>
      <c r="BG171">
        <v>1.618623252E-2</v>
      </c>
      <c r="BH171">
        <v>1.711929979E-2</v>
      </c>
      <c r="BI171">
        <v>1.711929979E-2</v>
      </c>
    </row>
    <row r="172" spans="1:61" x14ac:dyDescent="0.35">
      <c r="A172">
        <v>6.5654389519999995E-2</v>
      </c>
      <c r="B172">
        <v>2.5956272660000002E-2</v>
      </c>
      <c r="C172">
        <v>2.4159184529999999E-2</v>
      </c>
      <c r="D172">
        <v>2.0492582490000001E-2</v>
      </c>
      <c r="E172">
        <v>1.802250545E-2</v>
      </c>
      <c r="F172">
        <v>1.802250545E-2</v>
      </c>
      <c r="G172">
        <v>1.802250545E-2</v>
      </c>
      <c r="H172">
        <v>1.802250545E-2</v>
      </c>
      <c r="I172">
        <v>1.802250545E-2</v>
      </c>
      <c r="J172">
        <v>1.802250545E-2</v>
      </c>
      <c r="K172">
        <v>1.802250545E-2</v>
      </c>
      <c r="L172">
        <v>1.802250545E-2</v>
      </c>
      <c r="M172">
        <v>1.802250545E-2</v>
      </c>
      <c r="N172">
        <v>2.1029721370000001E-2</v>
      </c>
      <c r="O172">
        <v>2.1029721370000001E-2</v>
      </c>
      <c r="P172">
        <v>2.0202017490000002E-2</v>
      </c>
      <c r="Q172">
        <v>2.0202017490000002E-2</v>
      </c>
      <c r="R172">
        <v>2.105872588E-2</v>
      </c>
      <c r="S172">
        <v>2.105872588E-2</v>
      </c>
      <c r="T172">
        <v>2.13393991E-2</v>
      </c>
      <c r="U172">
        <v>2.13393991E-2</v>
      </c>
      <c r="V172">
        <v>2.663560702E-2</v>
      </c>
      <c r="W172">
        <v>2.663560702E-2</v>
      </c>
      <c r="X172">
        <v>2.2290923220000002E-2</v>
      </c>
      <c r="Y172">
        <v>2.2290923220000002E-2</v>
      </c>
      <c r="Z172">
        <v>2.1071306200000001E-2</v>
      </c>
      <c r="AA172">
        <v>2.1071306200000001E-2</v>
      </c>
      <c r="AB172">
        <v>2.0128922899999999E-2</v>
      </c>
      <c r="AC172">
        <v>2.0128922899999999E-2</v>
      </c>
      <c r="AD172">
        <v>1.9903861450000001E-2</v>
      </c>
      <c r="AE172">
        <v>1.9903861450000001E-2</v>
      </c>
      <c r="AF172">
        <v>2.1416750889999999E-2</v>
      </c>
      <c r="AG172">
        <v>2.1416750889999999E-2</v>
      </c>
      <c r="AH172">
        <v>2.0146563770000001E-2</v>
      </c>
      <c r="AI172">
        <v>2.0146563770000001E-2</v>
      </c>
      <c r="AJ172">
        <v>2.614334846E-2</v>
      </c>
      <c r="AK172">
        <v>2.614334846E-2</v>
      </c>
      <c r="AL172">
        <v>2.1408395739999999E-2</v>
      </c>
      <c r="AM172">
        <v>2.1408395739999999E-2</v>
      </c>
      <c r="AN172">
        <v>1.8902791320000001E-2</v>
      </c>
      <c r="AO172">
        <v>1.8902791320000001E-2</v>
      </c>
      <c r="AP172">
        <v>2.471003984E-2</v>
      </c>
      <c r="AQ172">
        <v>2.471003984E-2</v>
      </c>
      <c r="AR172">
        <v>1.5072865620000001E-2</v>
      </c>
      <c r="AS172">
        <v>1.5072865620000001E-2</v>
      </c>
      <c r="AT172">
        <v>1.5072865620000001E-2</v>
      </c>
      <c r="AU172">
        <v>1.5072865620000001E-2</v>
      </c>
      <c r="AV172">
        <v>1.5072865620000001E-2</v>
      </c>
      <c r="AW172">
        <v>1.5072865620000001E-2</v>
      </c>
      <c r="AX172">
        <v>1.5072865620000001E-2</v>
      </c>
      <c r="AY172">
        <v>1.5072865620000001E-2</v>
      </c>
      <c r="AZ172">
        <v>1.5072865620000001E-2</v>
      </c>
      <c r="BA172">
        <v>1.5072865620000001E-2</v>
      </c>
      <c r="BB172">
        <v>1.5072865620000001E-2</v>
      </c>
      <c r="BC172">
        <v>1.5072865620000001E-2</v>
      </c>
      <c r="BD172">
        <v>1.6872284840000001E-2</v>
      </c>
      <c r="BE172">
        <v>1.6872284840000001E-2</v>
      </c>
      <c r="BF172">
        <v>1.819935336E-2</v>
      </c>
      <c r="BG172">
        <v>1.819935336E-2</v>
      </c>
      <c r="BH172">
        <v>1.9032713359999998E-2</v>
      </c>
      <c r="BI172">
        <v>1.9032713359999998E-2</v>
      </c>
    </row>
    <row r="173" spans="1:61" x14ac:dyDescent="0.35">
      <c r="A173">
        <v>6.5661943299999997E-2</v>
      </c>
      <c r="B173">
        <v>2.7847234110000001E-2</v>
      </c>
      <c r="C173">
        <v>2.3249748979999998E-2</v>
      </c>
      <c r="D173">
        <v>2.0202719899999999E-2</v>
      </c>
      <c r="E173">
        <v>1.8520087729999999E-2</v>
      </c>
      <c r="F173">
        <v>1.8520087729999999E-2</v>
      </c>
      <c r="G173">
        <v>1.8520087729999999E-2</v>
      </c>
      <c r="H173">
        <v>1.8520087729999999E-2</v>
      </c>
      <c r="I173">
        <v>1.8520087729999999E-2</v>
      </c>
      <c r="J173">
        <v>1.8520087729999999E-2</v>
      </c>
      <c r="K173">
        <v>1.8520087729999999E-2</v>
      </c>
      <c r="L173">
        <v>1.8520087729999999E-2</v>
      </c>
      <c r="M173">
        <v>1.8520087729999999E-2</v>
      </c>
      <c r="N173">
        <v>2.1857506249999999E-2</v>
      </c>
      <c r="O173">
        <v>2.1857506249999999E-2</v>
      </c>
      <c r="P173">
        <v>2.1297645279999999E-2</v>
      </c>
      <c r="Q173">
        <v>2.1297645279999999E-2</v>
      </c>
      <c r="R173">
        <v>2.1110957440000001E-2</v>
      </c>
      <c r="S173">
        <v>2.1110957440000001E-2</v>
      </c>
      <c r="T173">
        <v>1.8461040519999999E-2</v>
      </c>
      <c r="U173">
        <v>1.8461040519999999E-2</v>
      </c>
      <c r="V173">
        <v>2.3497801209999999E-2</v>
      </c>
      <c r="W173">
        <v>2.3497801209999999E-2</v>
      </c>
      <c r="X173">
        <v>2.3983028680000001E-2</v>
      </c>
      <c r="Y173">
        <v>2.3983028680000001E-2</v>
      </c>
      <c r="Z173">
        <v>2.142637704E-2</v>
      </c>
      <c r="AA173">
        <v>2.142637704E-2</v>
      </c>
      <c r="AB173">
        <v>2.4587681760000001E-2</v>
      </c>
      <c r="AC173">
        <v>2.4587681760000001E-2</v>
      </c>
      <c r="AD173">
        <v>2.1001577170000001E-2</v>
      </c>
      <c r="AE173">
        <v>2.1001577170000001E-2</v>
      </c>
      <c r="AF173">
        <v>2.276518625E-2</v>
      </c>
      <c r="AG173">
        <v>2.276518625E-2</v>
      </c>
      <c r="AH173">
        <v>2.2460311430000001E-2</v>
      </c>
      <c r="AI173">
        <v>2.2460311430000001E-2</v>
      </c>
      <c r="AJ173">
        <v>2.111897364E-2</v>
      </c>
      <c r="AK173">
        <v>2.111897364E-2</v>
      </c>
      <c r="AL173">
        <v>2.2056104220000001E-2</v>
      </c>
      <c r="AM173">
        <v>2.2056104220000001E-2</v>
      </c>
      <c r="AN173">
        <v>2.3061539360000001E-2</v>
      </c>
      <c r="AO173">
        <v>2.3061539360000001E-2</v>
      </c>
      <c r="AP173">
        <v>2.4642585330000001E-2</v>
      </c>
      <c r="AQ173">
        <v>2.4642585330000001E-2</v>
      </c>
      <c r="AR173">
        <v>1.113468726E-2</v>
      </c>
      <c r="AS173">
        <v>1.113468726E-2</v>
      </c>
      <c r="AT173">
        <v>1.113468726E-2</v>
      </c>
      <c r="AU173">
        <v>1.113468726E-2</v>
      </c>
      <c r="AV173">
        <v>1.113468726E-2</v>
      </c>
      <c r="AW173">
        <v>1.113468726E-2</v>
      </c>
      <c r="AX173">
        <v>1.113468726E-2</v>
      </c>
      <c r="AY173">
        <v>1.113468726E-2</v>
      </c>
      <c r="AZ173">
        <v>1.113468726E-2</v>
      </c>
      <c r="BA173">
        <v>1.113468726E-2</v>
      </c>
      <c r="BB173">
        <v>1.113468726E-2</v>
      </c>
      <c r="BC173">
        <v>1.113468726E-2</v>
      </c>
      <c r="BD173">
        <v>1.535084273E-2</v>
      </c>
      <c r="BE173">
        <v>1.535084273E-2</v>
      </c>
      <c r="BF173">
        <v>1.8748871439999999E-2</v>
      </c>
      <c r="BG173">
        <v>1.8748871439999999E-2</v>
      </c>
      <c r="BH173">
        <v>1.8601503509999999E-2</v>
      </c>
      <c r="BI173">
        <v>1.8601503509999999E-2</v>
      </c>
    </row>
    <row r="174" spans="1:61" x14ac:dyDescent="0.35">
      <c r="A174">
        <v>6.5669497069999999E-2</v>
      </c>
      <c r="B174">
        <v>2.9738195570000001E-2</v>
      </c>
      <c r="C174">
        <v>2.2306956199999999E-2</v>
      </c>
      <c r="D174">
        <v>2.282103525E-2</v>
      </c>
      <c r="E174">
        <v>1.9337514520000001E-2</v>
      </c>
      <c r="F174">
        <v>1.9337514520000001E-2</v>
      </c>
      <c r="G174">
        <v>1.9337514520000001E-2</v>
      </c>
      <c r="H174">
        <v>1.9337514520000001E-2</v>
      </c>
      <c r="I174">
        <v>1.9337514520000001E-2</v>
      </c>
      <c r="J174">
        <v>1.9337514520000001E-2</v>
      </c>
      <c r="K174">
        <v>1.9337514520000001E-2</v>
      </c>
      <c r="L174">
        <v>1.9337514520000001E-2</v>
      </c>
      <c r="M174">
        <v>1.9337514520000001E-2</v>
      </c>
      <c r="N174">
        <v>2.2886324579999999E-2</v>
      </c>
      <c r="O174">
        <v>2.2886324579999999E-2</v>
      </c>
      <c r="P174">
        <v>2.286265749E-2</v>
      </c>
      <c r="Q174">
        <v>2.286265749E-2</v>
      </c>
      <c r="R174">
        <v>2.0886608630000001E-2</v>
      </c>
      <c r="S174">
        <v>2.0886608630000001E-2</v>
      </c>
      <c r="T174">
        <v>1.820588104E-2</v>
      </c>
      <c r="U174">
        <v>1.820588104E-2</v>
      </c>
      <c r="V174">
        <v>1.8512146340000001E-2</v>
      </c>
      <c r="W174">
        <v>1.8512146340000001E-2</v>
      </c>
      <c r="X174">
        <v>2.124515293E-2</v>
      </c>
      <c r="Y174">
        <v>2.124515293E-2</v>
      </c>
      <c r="Z174">
        <v>1.9624972500000001E-2</v>
      </c>
      <c r="AA174">
        <v>1.9624972500000001E-2</v>
      </c>
      <c r="AB174">
        <v>2.423115923E-2</v>
      </c>
      <c r="AC174">
        <v>2.423115923E-2</v>
      </c>
      <c r="AD174">
        <v>2.2188059440000001E-2</v>
      </c>
      <c r="AE174">
        <v>2.2188059440000001E-2</v>
      </c>
      <c r="AF174">
        <v>2.092939705E-2</v>
      </c>
      <c r="AG174">
        <v>2.092939705E-2</v>
      </c>
      <c r="AH174">
        <v>2.2796907089999999E-2</v>
      </c>
      <c r="AI174">
        <v>2.2796907089999999E-2</v>
      </c>
      <c r="AJ174">
        <v>2.0075551909999999E-2</v>
      </c>
      <c r="AK174">
        <v>2.0075551909999999E-2</v>
      </c>
      <c r="AL174">
        <v>2.1915061909999999E-2</v>
      </c>
      <c r="AM174">
        <v>2.1915061909999999E-2</v>
      </c>
      <c r="AN174">
        <v>2.4401752950000001E-2</v>
      </c>
      <c r="AO174">
        <v>2.4401752950000001E-2</v>
      </c>
      <c r="AP174">
        <v>2.3009470670000001E-2</v>
      </c>
      <c r="AQ174">
        <v>2.3009470670000001E-2</v>
      </c>
      <c r="AR174">
        <v>1.3836948409999999E-2</v>
      </c>
      <c r="AS174">
        <v>1.3836948409999999E-2</v>
      </c>
      <c r="AT174">
        <v>1.3836948409999999E-2</v>
      </c>
      <c r="AU174">
        <v>1.3836948409999999E-2</v>
      </c>
      <c r="AV174">
        <v>1.3836948409999999E-2</v>
      </c>
      <c r="AW174">
        <v>1.3836948409999999E-2</v>
      </c>
      <c r="AX174">
        <v>1.3836948409999999E-2</v>
      </c>
      <c r="AY174">
        <v>1.3836948409999999E-2</v>
      </c>
      <c r="AZ174">
        <v>1.3836948409999999E-2</v>
      </c>
      <c r="BA174">
        <v>1.3836948409999999E-2</v>
      </c>
      <c r="BB174">
        <v>1.3836948409999999E-2</v>
      </c>
      <c r="BC174">
        <v>1.3836948409999999E-2</v>
      </c>
      <c r="BD174">
        <v>1.715413164E-2</v>
      </c>
      <c r="BE174">
        <v>1.715413164E-2</v>
      </c>
      <c r="BF174">
        <v>1.7894957560000001E-2</v>
      </c>
      <c r="BG174">
        <v>1.7894957560000001E-2</v>
      </c>
      <c r="BH174">
        <v>1.8863967039999999E-2</v>
      </c>
      <c r="BI174">
        <v>1.8863967039999999E-2</v>
      </c>
    </row>
    <row r="175" spans="1:61" x14ac:dyDescent="0.35">
      <c r="A175">
        <v>6.5677050850000002E-2</v>
      </c>
      <c r="B175">
        <v>3.162915702E-2</v>
      </c>
      <c r="C175">
        <v>2.0890535969999999E-2</v>
      </c>
      <c r="D175">
        <v>2.489830422E-2</v>
      </c>
      <c r="E175">
        <v>2.0546505180000001E-2</v>
      </c>
      <c r="F175">
        <v>2.0546505180000001E-2</v>
      </c>
      <c r="G175">
        <v>2.0546505180000001E-2</v>
      </c>
      <c r="H175">
        <v>2.0546505180000001E-2</v>
      </c>
      <c r="I175">
        <v>2.0546505180000001E-2</v>
      </c>
      <c r="J175">
        <v>2.0546505180000001E-2</v>
      </c>
      <c r="K175">
        <v>2.0546505180000001E-2</v>
      </c>
      <c r="L175">
        <v>2.0546505180000001E-2</v>
      </c>
      <c r="M175">
        <v>2.0546505180000001E-2</v>
      </c>
      <c r="N175">
        <v>2.1359702309999999E-2</v>
      </c>
      <c r="O175">
        <v>2.1359702309999999E-2</v>
      </c>
      <c r="P175">
        <v>2.4163706600000001E-2</v>
      </c>
      <c r="Q175">
        <v>2.4163706600000001E-2</v>
      </c>
      <c r="R175">
        <v>2.125103058E-2</v>
      </c>
      <c r="S175">
        <v>2.125103058E-2</v>
      </c>
      <c r="T175">
        <v>1.7070207739999999E-2</v>
      </c>
      <c r="U175">
        <v>1.7070207739999999E-2</v>
      </c>
      <c r="V175">
        <v>1.705237964E-2</v>
      </c>
      <c r="W175">
        <v>1.705237964E-2</v>
      </c>
      <c r="X175">
        <v>1.861272479E-2</v>
      </c>
      <c r="Y175">
        <v>1.861272479E-2</v>
      </c>
      <c r="Z175">
        <v>2.0369645459999999E-2</v>
      </c>
      <c r="AA175">
        <v>2.0369645459999999E-2</v>
      </c>
      <c r="AB175">
        <v>2.0925864129999999E-2</v>
      </c>
      <c r="AC175">
        <v>2.0925864129999999E-2</v>
      </c>
      <c r="AD175">
        <v>2.2883605719999998E-2</v>
      </c>
      <c r="AE175">
        <v>2.2883605719999998E-2</v>
      </c>
      <c r="AF175">
        <v>2.0173301420000001E-2</v>
      </c>
      <c r="AG175">
        <v>2.0173301420000001E-2</v>
      </c>
      <c r="AH175">
        <v>2.2812583689999999E-2</v>
      </c>
      <c r="AI175">
        <v>2.2812583689999999E-2</v>
      </c>
      <c r="AJ175">
        <v>1.9371225329999998E-2</v>
      </c>
      <c r="AK175">
        <v>1.9371225329999998E-2</v>
      </c>
      <c r="AL175">
        <v>2.1454468470000002E-2</v>
      </c>
      <c r="AM175">
        <v>2.1454468470000002E-2</v>
      </c>
      <c r="AN175">
        <v>2.3420995520000001E-2</v>
      </c>
      <c r="AO175">
        <v>2.3420995520000001E-2</v>
      </c>
      <c r="AP175">
        <v>2.216497194E-2</v>
      </c>
      <c r="AQ175">
        <v>2.216497194E-2</v>
      </c>
      <c r="AR175">
        <v>1.7689435399999998E-2</v>
      </c>
      <c r="AS175">
        <v>1.7689435399999998E-2</v>
      </c>
      <c r="AT175">
        <v>1.7689435399999998E-2</v>
      </c>
      <c r="AU175">
        <v>1.7689435399999998E-2</v>
      </c>
      <c r="AV175">
        <v>1.7689435399999998E-2</v>
      </c>
      <c r="AW175">
        <v>1.7689435399999998E-2</v>
      </c>
      <c r="AX175">
        <v>1.7689435399999998E-2</v>
      </c>
      <c r="AY175">
        <v>1.7689435399999998E-2</v>
      </c>
      <c r="AZ175">
        <v>1.7689435399999998E-2</v>
      </c>
      <c r="BA175">
        <v>1.7689435399999998E-2</v>
      </c>
      <c r="BB175">
        <v>1.7689435399999998E-2</v>
      </c>
      <c r="BC175">
        <v>1.7689435399999998E-2</v>
      </c>
      <c r="BD175">
        <v>2.0249961729999998E-2</v>
      </c>
      <c r="BE175">
        <v>2.0249961729999998E-2</v>
      </c>
      <c r="BF175">
        <v>1.84891581E-2</v>
      </c>
      <c r="BG175">
        <v>1.84891581E-2</v>
      </c>
      <c r="BH175">
        <v>1.93132175E-2</v>
      </c>
      <c r="BI175">
        <v>1.93132175E-2</v>
      </c>
    </row>
    <row r="176" spans="1:61" x14ac:dyDescent="0.35">
      <c r="A176">
        <v>6.5684604620000003E-2</v>
      </c>
      <c r="B176">
        <v>3.3520118469999999E-2</v>
      </c>
      <c r="C176">
        <v>1.9787038690000001E-2</v>
      </c>
      <c r="D176">
        <v>2.3095270939999999E-2</v>
      </c>
      <c r="E176">
        <v>2.1106208019999999E-2</v>
      </c>
      <c r="F176">
        <v>2.1106208019999999E-2</v>
      </c>
      <c r="G176">
        <v>2.1106208019999999E-2</v>
      </c>
      <c r="H176">
        <v>2.1106208019999999E-2</v>
      </c>
      <c r="I176">
        <v>2.1106208019999999E-2</v>
      </c>
      <c r="J176">
        <v>2.1106208019999999E-2</v>
      </c>
      <c r="K176">
        <v>2.1106208019999999E-2</v>
      </c>
      <c r="L176">
        <v>2.1106208019999999E-2</v>
      </c>
      <c r="M176">
        <v>2.1106208019999999E-2</v>
      </c>
      <c r="N176">
        <v>1.935729143E-2</v>
      </c>
      <c r="O176">
        <v>1.935729143E-2</v>
      </c>
      <c r="P176">
        <v>2.2310416039999999E-2</v>
      </c>
      <c r="Q176">
        <v>2.2310416039999999E-2</v>
      </c>
      <c r="R176">
        <v>2.1769899860000001E-2</v>
      </c>
      <c r="S176">
        <v>2.1769899860000001E-2</v>
      </c>
      <c r="T176">
        <v>1.7685421100000001E-2</v>
      </c>
      <c r="U176">
        <v>1.7685421100000001E-2</v>
      </c>
      <c r="V176">
        <v>1.7714025500000001E-2</v>
      </c>
      <c r="W176">
        <v>1.7714025500000001E-2</v>
      </c>
      <c r="X176">
        <v>1.7153758719999999E-2</v>
      </c>
      <c r="Y176">
        <v>1.7153758719999999E-2</v>
      </c>
      <c r="Z176">
        <v>2.0555151689999999E-2</v>
      </c>
      <c r="AA176">
        <v>2.0555151689999999E-2</v>
      </c>
      <c r="AB176">
        <v>2.0278059760000001E-2</v>
      </c>
      <c r="AC176">
        <v>2.0278059760000001E-2</v>
      </c>
      <c r="AD176">
        <v>2.1987542879999999E-2</v>
      </c>
      <c r="AE176">
        <v>2.1987542879999999E-2</v>
      </c>
      <c r="AF176">
        <v>1.9624521660000002E-2</v>
      </c>
      <c r="AG176">
        <v>1.9624521660000002E-2</v>
      </c>
      <c r="AH176">
        <v>2.267498469E-2</v>
      </c>
      <c r="AI176">
        <v>2.267498469E-2</v>
      </c>
      <c r="AJ176">
        <v>1.9605067939999998E-2</v>
      </c>
      <c r="AK176">
        <v>1.9605067939999998E-2</v>
      </c>
      <c r="AL176">
        <v>2.36084191E-2</v>
      </c>
      <c r="AM176">
        <v>2.36084191E-2</v>
      </c>
      <c r="AN176">
        <v>2.3373466700000001E-2</v>
      </c>
      <c r="AO176">
        <v>2.3373466700000001E-2</v>
      </c>
      <c r="AP176">
        <v>2.1188366480000002E-2</v>
      </c>
      <c r="AQ176">
        <v>2.1188366480000002E-2</v>
      </c>
      <c r="AR176">
        <v>1.899081654E-2</v>
      </c>
      <c r="AS176">
        <v>1.899081654E-2</v>
      </c>
      <c r="AT176">
        <v>1.899081654E-2</v>
      </c>
      <c r="AU176">
        <v>1.899081654E-2</v>
      </c>
      <c r="AV176">
        <v>1.899081654E-2</v>
      </c>
      <c r="AW176">
        <v>1.899081654E-2</v>
      </c>
      <c r="AX176">
        <v>1.899081654E-2</v>
      </c>
      <c r="AY176">
        <v>1.899081654E-2</v>
      </c>
      <c r="AZ176">
        <v>1.899081654E-2</v>
      </c>
      <c r="BA176">
        <v>1.899081654E-2</v>
      </c>
      <c r="BB176">
        <v>1.899081654E-2</v>
      </c>
      <c r="BC176">
        <v>1.899081654E-2</v>
      </c>
      <c r="BD176">
        <v>1.982798463E-2</v>
      </c>
      <c r="BE176">
        <v>1.982798463E-2</v>
      </c>
      <c r="BF176">
        <v>1.9627868949999999E-2</v>
      </c>
      <c r="BG176">
        <v>1.9627868949999999E-2</v>
      </c>
      <c r="BH176">
        <v>1.8525650099999999E-2</v>
      </c>
      <c r="BI176">
        <v>1.8525650099999999E-2</v>
      </c>
    </row>
    <row r="177" spans="1:61" x14ac:dyDescent="0.35">
      <c r="A177">
        <v>6.5692158390000005E-2</v>
      </c>
      <c r="B177">
        <v>3.5411079929999999E-2</v>
      </c>
      <c r="C177">
        <v>1.9242176659999999E-2</v>
      </c>
      <c r="D177">
        <v>1.981388186E-2</v>
      </c>
      <c r="E177">
        <v>1.9022619179999999E-2</v>
      </c>
      <c r="F177">
        <v>1.9022619179999999E-2</v>
      </c>
      <c r="G177">
        <v>1.9022619179999999E-2</v>
      </c>
      <c r="H177">
        <v>1.9022619179999999E-2</v>
      </c>
      <c r="I177">
        <v>1.9022619179999999E-2</v>
      </c>
      <c r="J177">
        <v>1.9022619179999999E-2</v>
      </c>
      <c r="K177">
        <v>1.9022619179999999E-2</v>
      </c>
      <c r="L177">
        <v>1.9022619179999999E-2</v>
      </c>
      <c r="M177">
        <v>1.9022619179999999E-2</v>
      </c>
      <c r="N177">
        <v>2.006418271E-2</v>
      </c>
      <c r="O177">
        <v>2.006418271E-2</v>
      </c>
      <c r="P177">
        <v>1.9377134470000001E-2</v>
      </c>
      <c r="Q177">
        <v>1.9377134470000001E-2</v>
      </c>
      <c r="R177">
        <v>2.1986571159999999E-2</v>
      </c>
      <c r="S177">
        <v>2.1986571159999999E-2</v>
      </c>
      <c r="T177">
        <v>1.8550182490000001E-2</v>
      </c>
      <c r="U177">
        <v>1.8550182490000001E-2</v>
      </c>
      <c r="V177">
        <v>1.9724914739999998E-2</v>
      </c>
      <c r="W177">
        <v>1.9724914739999998E-2</v>
      </c>
      <c r="X177">
        <v>1.677346113E-2</v>
      </c>
      <c r="Y177">
        <v>1.677346113E-2</v>
      </c>
      <c r="Z177">
        <v>1.9612103299999999E-2</v>
      </c>
      <c r="AA177">
        <v>1.9612103299999999E-2</v>
      </c>
      <c r="AB177">
        <v>2.023452483E-2</v>
      </c>
      <c r="AC177">
        <v>2.023452483E-2</v>
      </c>
      <c r="AD177">
        <v>2.0425291280000001E-2</v>
      </c>
      <c r="AE177">
        <v>2.0425291280000001E-2</v>
      </c>
      <c r="AF177">
        <v>1.884209324E-2</v>
      </c>
      <c r="AG177">
        <v>1.884209324E-2</v>
      </c>
      <c r="AH177">
        <v>2.2347814819999999E-2</v>
      </c>
      <c r="AI177">
        <v>2.2347814819999999E-2</v>
      </c>
      <c r="AJ177">
        <v>1.9871766190000001E-2</v>
      </c>
      <c r="AK177">
        <v>1.9871766190000001E-2</v>
      </c>
      <c r="AL177">
        <v>2.3954653190000001E-2</v>
      </c>
      <c r="AM177">
        <v>2.3954653190000001E-2</v>
      </c>
      <c r="AN177">
        <v>2.1811915019999999E-2</v>
      </c>
      <c r="AO177">
        <v>2.1811915019999999E-2</v>
      </c>
      <c r="AP177">
        <v>2.0587951829999999E-2</v>
      </c>
      <c r="AQ177">
        <v>2.0587951829999999E-2</v>
      </c>
      <c r="AR177">
        <v>1.9045613659999999E-2</v>
      </c>
      <c r="AS177">
        <v>1.9045613659999999E-2</v>
      </c>
      <c r="AT177">
        <v>1.9045613659999999E-2</v>
      </c>
      <c r="AU177">
        <v>1.9045613659999999E-2</v>
      </c>
      <c r="AV177">
        <v>1.9045613659999999E-2</v>
      </c>
      <c r="AW177">
        <v>1.9045613659999999E-2</v>
      </c>
      <c r="AX177">
        <v>1.9045613659999999E-2</v>
      </c>
      <c r="AY177">
        <v>1.9045613659999999E-2</v>
      </c>
      <c r="AZ177">
        <v>1.9045613659999999E-2</v>
      </c>
      <c r="BA177">
        <v>1.9045613659999999E-2</v>
      </c>
      <c r="BB177">
        <v>1.9045613659999999E-2</v>
      </c>
      <c r="BC177">
        <v>1.9045613659999999E-2</v>
      </c>
      <c r="BD177">
        <v>1.8206026829999999E-2</v>
      </c>
      <c r="BE177">
        <v>1.8206026829999999E-2</v>
      </c>
      <c r="BF177">
        <v>1.9568387449999999E-2</v>
      </c>
      <c r="BG177">
        <v>1.9568387449999999E-2</v>
      </c>
      <c r="BH177">
        <v>1.893253923E-2</v>
      </c>
      <c r="BI177">
        <v>1.893253923E-2</v>
      </c>
    </row>
    <row r="178" spans="1:61" x14ac:dyDescent="0.35">
      <c r="A178">
        <v>6.5699712169999994E-2</v>
      </c>
      <c r="B178">
        <v>3.7302041379999998E-2</v>
      </c>
      <c r="C178">
        <v>2.1101652240000001E-2</v>
      </c>
      <c r="D178">
        <v>1.9781220370000002E-2</v>
      </c>
      <c r="E178">
        <v>1.8890843760000001E-2</v>
      </c>
      <c r="F178">
        <v>1.8890843760000001E-2</v>
      </c>
      <c r="G178">
        <v>1.8890843760000001E-2</v>
      </c>
      <c r="H178">
        <v>1.8890843760000001E-2</v>
      </c>
      <c r="I178">
        <v>1.8890843760000001E-2</v>
      </c>
      <c r="J178">
        <v>1.8890843760000001E-2</v>
      </c>
      <c r="K178">
        <v>1.8890843760000001E-2</v>
      </c>
      <c r="L178">
        <v>1.8890843760000001E-2</v>
      </c>
      <c r="M178">
        <v>1.8890843760000001E-2</v>
      </c>
      <c r="N178">
        <v>1.877448395E-2</v>
      </c>
      <c r="O178">
        <v>1.877448395E-2</v>
      </c>
      <c r="P178">
        <v>1.971061889E-2</v>
      </c>
      <c r="Q178">
        <v>1.971061889E-2</v>
      </c>
      <c r="R178">
        <v>1.864236524E-2</v>
      </c>
      <c r="S178">
        <v>1.864236524E-2</v>
      </c>
      <c r="T178">
        <v>1.918045119E-2</v>
      </c>
      <c r="U178">
        <v>1.918045119E-2</v>
      </c>
      <c r="V178">
        <v>2.070398734E-2</v>
      </c>
      <c r="W178">
        <v>2.070398734E-2</v>
      </c>
      <c r="X178">
        <v>1.755217353E-2</v>
      </c>
      <c r="Y178">
        <v>1.755217353E-2</v>
      </c>
      <c r="Z178">
        <v>1.8916130109999998E-2</v>
      </c>
      <c r="AA178">
        <v>1.8916130109999998E-2</v>
      </c>
      <c r="AB178">
        <v>2.0158672369999998E-2</v>
      </c>
      <c r="AC178">
        <v>2.0158672369999998E-2</v>
      </c>
      <c r="AD178">
        <v>2.422514575E-2</v>
      </c>
      <c r="AE178">
        <v>2.422514575E-2</v>
      </c>
      <c r="AF178">
        <v>1.8415611200000001E-2</v>
      </c>
      <c r="AG178">
        <v>1.8415611200000001E-2</v>
      </c>
      <c r="AH178">
        <v>2.4439558060000002E-2</v>
      </c>
      <c r="AI178">
        <v>2.4439558060000002E-2</v>
      </c>
      <c r="AJ178">
        <v>1.8473669040000001E-2</v>
      </c>
      <c r="AK178">
        <v>1.8473669040000001E-2</v>
      </c>
      <c r="AL178">
        <v>2.2463480300000001E-2</v>
      </c>
      <c r="AM178">
        <v>2.2463480300000001E-2</v>
      </c>
      <c r="AN178">
        <v>2.024190168E-2</v>
      </c>
      <c r="AO178">
        <v>2.024190168E-2</v>
      </c>
      <c r="AP178">
        <v>2.0120518229999999E-2</v>
      </c>
      <c r="AQ178">
        <v>2.0120518229999999E-2</v>
      </c>
      <c r="AR178">
        <v>1.92305805E-2</v>
      </c>
      <c r="AS178">
        <v>1.92305805E-2</v>
      </c>
      <c r="AT178">
        <v>1.92305805E-2</v>
      </c>
      <c r="AU178">
        <v>1.92305805E-2</v>
      </c>
      <c r="AV178">
        <v>1.92305805E-2</v>
      </c>
      <c r="AW178">
        <v>1.92305805E-2</v>
      </c>
      <c r="AX178">
        <v>1.92305805E-2</v>
      </c>
      <c r="AY178">
        <v>1.92305805E-2</v>
      </c>
      <c r="AZ178">
        <v>1.92305805E-2</v>
      </c>
      <c r="BA178">
        <v>1.92305805E-2</v>
      </c>
      <c r="BB178">
        <v>1.92305805E-2</v>
      </c>
      <c r="BC178">
        <v>1.92305805E-2</v>
      </c>
      <c r="BD178">
        <v>1.829472436E-2</v>
      </c>
      <c r="BE178">
        <v>1.829472436E-2</v>
      </c>
      <c r="BF178">
        <v>1.8774074450000001E-2</v>
      </c>
      <c r="BG178">
        <v>1.8774074450000001E-2</v>
      </c>
      <c r="BH178">
        <v>1.8184522089999999E-2</v>
      </c>
      <c r="BI178">
        <v>1.8184522089999999E-2</v>
      </c>
    </row>
    <row r="179" spans="1:61" x14ac:dyDescent="0.35">
      <c r="A179">
        <v>6.5707265939999995E-2</v>
      </c>
      <c r="B179">
        <v>3.9193002829999997E-2</v>
      </c>
      <c r="C179">
        <v>2.5572801190000001E-2</v>
      </c>
      <c r="D179">
        <v>1.7915627720000001E-2</v>
      </c>
      <c r="E179">
        <v>1.9287822E-2</v>
      </c>
      <c r="F179">
        <v>1.9287822E-2</v>
      </c>
      <c r="G179">
        <v>1.9287822E-2</v>
      </c>
      <c r="H179">
        <v>1.9287822E-2</v>
      </c>
      <c r="I179">
        <v>1.9287822E-2</v>
      </c>
      <c r="J179">
        <v>1.9287822E-2</v>
      </c>
      <c r="K179">
        <v>1.9287822E-2</v>
      </c>
      <c r="L179">
        <v>1.9287822E-2</v>
      </c>
      <c r="M179">
        <v>1.9287822E-2</v>
      </c>
      <c r="N179">
        <v>1.7681787050000002E-2</v>
      </c>
      <c r="O179">
        <v>1.7681787050000002E-2</v>
      </c>
      <c r="P179">
        <v>1.9365788080000002E-2</v>
      </c>
      <c r="Q179">
        <v>1.9365788080000002E-2</v>
      </c>
      <c r="R179">
        <v>1.7164639830000002E-2</v>
      </c>
      <c r="S179">
        <v>1.7164639830000002E-2</v>
      </c>
      <c r="T179">
        <v>2.0560734720000001E-2</v>
      </c>
      <c r="U179">
        <v>2.0560734720000001E-2</v>
      </c>
      <c r="V179">
        <v>2.1414377929999999E-2</v>
      </c>
      <c r="W179">
        <v>2.1414377929999999E-2</v>
      </c>
      <c r="X179">
        <v>1.8100255030000002E-2</v>
      </c>
      <c r="Y179">
        <v>1.8100255030000002E-2</v>
      </c>
      <c r="Z179">
        <v>1.972699658E-2</v>
      </c>
      <c r="AA179">
        <v>1.972699658E-2</v>
      </c>
      <c r="AB179">
        <v>2.0291162450000001E-2</v>
      </c>
      <c r="AC179">
        <v>2.0291162450000001E-2</v>
      </c>
      <c r="AD179">
        <v>2.118391771E-2</v>
      </c>
      <c r="AE179">
        <v>2.118391771E-2</v>
      </c>
      <c r="AF179">
        <v>1.9350801050000001E-2</v>
      </c>
      <c r="AG179">
        <v>1.9350801050000001E-2</v>
      </c>
      <c r="AH179">
        <v>2.175186791E-2</v>
      </c>
      <c r="AI179">
        <v>2.175186791E-2</v>
      </c>
      <c r="AJ179">
        <v>1.8544495510000002E-2</v>
      </c>
      <c r="AK179">
        <v>1.8544495510000002E-2</v>
      </c>
      <c r="AL179">
        <v>2.2447719870000001E-2</v>
      </c>
      <c r="AM179">
        <v>2.2447719870000001E-2</v>
      </c>
      <c r="AN179">
        <v>2.1164005159999999E-2</v>
      </c>
      <c r="AO179">
        <v>2.1164005159999999E-2</v>
      </c>
      <c r="AP179">
        <v>2.051958118E-2</v>
      </c>
      <c r="AQ179">
        <v>2.051958118E-2</v>
      </c>
      <c r="AR179">
        <v>2.1867894280000001E-2</v>
      </c>
      <c r="AS179">
        <v>2.1867894280000001E-2</v>
      </c>
      <c r="AT179">
        <v>2.1867894280000001E-2</v>
      </c>
      <c r="AU179">
        <v>2.1867894280000001E-2</v>
      </c>
      <c r="AV179">
        <v>2.1867894280000001E-2</v>
      </c>
      <c r="AW179">
        <v>2.1867894280000001E-2</v>
      </c>
      <c r="AX179">
        <v>2.1867894280000001E-2</v>
      </c>
      <c r="AY179">
        <v>2.1867894280000001E-2</v>
      </c>
      <c r="AZ179">
        <v>2.1867894280000001E-2</v>
      </c>
      <c r="BA179">
        <v>2.1867894280000001E-2</v>
      </c>
      <c r="BB179">
        <v>2.1867894280000001E-2</v>
      </c>
      <c r="BC179">
        <v>2.1867894280000001E-2</v>
      </c>
      <c r="BD179">
        <v>1.7825420309999999E-2</v>
      </c>
      <c r="BE179">
        <v>1.7825420309999999E-2</v>
      </c>
      <c r="BF179">
        <v>2.1143741840000001E-2</v>
      </c>
      <c r="BG179">
        <v>2.1143741840000001E-2</v>
      </c>
      <c r="BH179">
        <v>1.8858475350000001E-2</v>
      </c>
      <c r="BI179">
        <v>1.8858475350000001E-2</v>
      </c>
    </row>
    <row r="180" spans="1:61" x14ac:dyDescent="0.35">
      <c r="A180">
        <v>6.5714819719999998E-2</v>
      </c>
      <c r="B180">
        <v>4.1083964280000003E-2</v>
      </c>
      <c r="C180">
        <v>2.2185025309999998E-2</v>
      </c>
      <c r="D180">
        <v>1.8704111579999998E-2</v>
      </c>
      <c r="E180">
        <v>1.8553608990000001E-2</v>
      </c>
      <c r="F180">
        <v>1.8553608990000001E-2</v>
      </c>
      <c r="G180">
        <v>1.8553608990000001E-2</v>
      </c>
      <c r="H180">
        <v>1.8553608990000001E-2</v>
      </c>
      <c r="I180">
        <v>1.8553608990000001E-2</v>
      </c>
      <c r="J180">
        <v>1.8553608990000001E-2</v>
      </c>
      <c r="K180">
        <v>1.8553608990000001E-2</v>
      </c>
      <c r="L180">
        <v>1.8553608990000001E-2</v>
      </c>
      <c r="M180">
        <v>1.8553608990000001E-2</v>
      </c>
      <c r="N180">
        <v>1.8614664350000001E-2</v>
      </c>
      <c r="O180">
        <v>1.8614664350000001E-2</v>
      </c>
      <c r="P180">
        <v>1.7805877509999998E-2</v>
      </c>
      <c r="Q180">
        <v>1.7805877509999998E-2</v>
      </c>
      <c r="R180">
        <v>1.7532319389999999E-2</v>
      </c>
      <c r="S180">
        <v>1.7532319389999999E-2</v>
      </c>
      <c r="T180">
        <v>2.096562561E-2</v>
      </c>
      <c r="U180">
        <v>2.096562561E-2</v>
      </c>
      <c r="V180">
        <v>2.1075314460000001E-2</v>
      </c>
      <c r="W180">
        <v>2.1075314460000001E-2</v>
      </c>
      <c r="X180">
        <v>1.835234224E-2</v>
      </c>
      <c r="Y180">
        <v>1.835234224E-2</v>
      </c>
      <c r="Z180">
        <v>2.0391102500000001E-2</v>
      </c>
      <c r="AA180">
        <v>2.0391102500000001E-2</v>
      </c>
      <c r="AB180">
        <v>1.9608315519999999E-2</v>
      </c>
      <c r="AC180">
        <v>1.9608315519999999E-2</v>
      </c>
      <c r="AD180">
        <v>2.1688603399999999E-2</v>
      </c>
      <c r="AE180">
        <v>2.1688603399999999E-2</v>
      </c>
      <c r="AF180">
        <v>2.4199383540000001E-2</v>
      </c>
      <c r="AG180">
        <v>2.4199383540000001E-2</v>
      </c>
      <c r="AH180">
        <v>2.0840266850000001E-2</v>
      </c>
      <c r="AI180">
        <v>2.0840266850000001E-2</v>
      </c>
      <c r="AJ180">
        <v>1.9796600769999999E-2</v>
      </c>
      <c r="AK180">
        <v>1.9796600769999999E-2</v>
      </c>
      <c r="AL180">
        <v>2.1825738609999999E-2</v>
      </c>
      <c r="AM180">
        <v>2.1825738609999999E-2</v>
      </c>
      <c r="AN180">
        <v>2.0710258629999999E-2</v>
      </c>
      <c r="AO180">
        <v>2.0710258629999999E-2</v>
      </c>
      <c r="AP180">
        <v>2.01463544E-2</v>
      </c>
      <c r="AQ180">
        <v>2.01463544E-2</v>
      </c>
      <c r="AR180">
        <v>1.9565491130000001E-2</v>
      </c>
      <c r="AS180">
        <v>1.9565491130000001E-2</v>
      </c>
      <c r="AT180">
        <v>1.9565491130000001E-2</v>
      </c>
      <c r="AU180">
        <v>1.9565491130000001E-2</v>
      </c>
      <c r="AV180">
        <v>1.9565491130000001E-2</v>
      </c>
      <c r="AW180">
        <v>1.9565491130000001E-2</v>
      </c>
      <c r="AX180">
        <v>1.9565491130000001E-2</v>
      </c>
      <c r="AY180">
        <v>1.9565491130000001E-2</v>
      </c>
      <c r="AZ180">
        <v>1.9565491130000001E-2</v>
      </c>
      <c r="BA180">
        <v>1.9565491130000001E-2</v>
      </c>
      <c r="BB180">
        <v>1.9565491130000001E-2</v>
      </c>
      <c r="BC180">
        <v>1.9565491130000001E-2</v>
      </c>
      <c r="BD180">
        <v>1.597612688E-2</v>
      </c>
      <c r="BE180">
        <v>1.597612688E-2</v>
      </c>
      <c r="BF180">
        <v>2.1562637369999998E-2</v>
      </c>
      <c r="BG180">
        <v>2.1562637369999998E-2</v>
      </c>
      <c r="BH180">
        <v>1.388034049E-2</v>
      </c>
      <c r="BI180">
        <v>1.388034049E-2</v>
      </c>
    </row>
    <row r="181" spans="1:61" x14ac:dyDescent="0.35">
      <c r="A181">
        <v>6.572237349E-2</v>
      </c>
      <c r="B181">
        <v>4.2974925740000003E-2</v>
      </c>
      <c r="C181">
        <v>2.021774917E-2</v>
      </c>
      <c r="D181">
        <v>2.0469520759999998E-2</v>
      </c>
      <c r="E181">
        <v>2.0443787929999999E-2</v>
      </c>
      <c r="F181">
        <v>2.0443787929999999E-2</v>
      </c>
      <c r="G181">
        <v>2.0443787929999999E-2</v>
      </c>
      <c r="H181">
        <v>2.0443787929999999E-2</v>
      </c>
      <c r="I181">
        <v>2.0443787929999999E-2</v>
      </c>
      <c r="J181">
        <v>2.0443787929999999E-2</v>
      </c>
      <c r="K181">
        <v>2.0443787929999999E-2</v>
      </c>
      <c r="L181">
        <v>2.0443787929999999E-2</v>
      </c>
      <c r="M181">
        <v>2.0443787929999999E-2</v>
      </c>
      <c r="N181">
        <v>1.902439387E-2</v>
      </c>
      <c r="O181">
        <v>1.902439387E-2</v>
      </c>
      <c r="P181">
        <v>1.739650844E-2</v>
      </c>
      <c r="Q181">
        <v>1.739650844E-2</v>
      </c>
      <c r="R181">
        <v>1.6631736630000001E-2</v>
      </c>
      <c r="S181">
        <v>1.6631736630000001E-2</v>
      </c>
      <c r="T181">
        <v>2.0135979759999999E-2</v>
      </c>
      <c r="U181">
        <v>2.0135979759999999E-2</v>
      </c>
      <c r="V181">
        <v>2.0293318019999999E-2</v>
      </c>
      <c r="W181">
        <v>2.0293318019999999E-2</v>
      </c>
      <c r="X181">
        <v>2.068038291E-2</v>
      </c>
      <c r="Y181">
        <v>2.068038291E-2</v>
      </c>
      <c r="Z181">
        <v>2.23681204E-2</v>
      </c>
      <c r="AA181">
        <v>2.23681204E-2</v>
      </c>
      <c r="AB181">
        <v>1.9643213310000001E-2</v>
      </c>
      <c r="AC181">
        <v>1.9643213310000001E-2</v>
      </c>
      <c r="AD181">
        <v>2.1205556300000001E-2</v>
      </c>
      <c r="AE181">
        <v>2.1205556300000001E-2</v>
      </c>
      <c r="AF181">
        <v>2.0932629639999999E-2</v>
      </c>
      <c r="AG181">
        <v>2.0932629639999999E-2</v>
      </c>
      <c r="AH181">
        <v>2.0584773769999998E-2</v>
      </c>
      <c r="AI181">
        <v>2.0584773769999998E-2</v>
      </c>
      <c r="AJ181">
        <v>2.13427471E-2</v>
      </c>
      <c r="AK181">
        <v>2.13427471E-2</v>
      </c>
      <c r="AL181">
        <v>1.9771303340000001E-2</v>
      </c>
      <c r="AM181">
        <v>1.9771303340000001E-2</v>
      </c>
      <c r="AN181">
        <v>2.01017577E-2</v>
      </c>
      <c r="AO181">
        <v>2.01017577E-2</v>
      </c>
      <c r="AP181">
        <v>1.905362536E-2</v>
      </c>
      <c r="AQ181">
        <v>1.905362536E-2</v>
      </c>
      <c r="AR181">
        <v>1.971679091E-2</v>
      </c>
      <c r="AS181">
        <v>1.971679091E-2</v>
      </c>
      <c r="AT181">
        <v>1.971679091E-2</v>
      </c>
      <c r="AU181">
        <v>1.971679091E-2</v>
      </c>
      <c r="AV181">
        <v>1.971679091E-2</v>
      </c>
      <c r="AW181">
        <v>1.971679091E-2</v>
      </c>
      <c r="AX181">
        <v>1.971679091E-2</v>
      </c>
      <c r="AY181">
        <v>1.971679091E-2</v>
      </c>
      <c r="AZ181">
        <v>1.971679091E-2</v>
      </c>
      <c r="BA181">
        <v>1.971679091E-2</v>
      </c>
      <c r="BB181">
        <v>1.971679091E-2</v>
      </c>
      <c r="BC181">
        <v>1.971679091E-2</v>
      </c>
      <c r="BD181">
        <v>1.795068339E-2</v>
      </c>
      <c r="BE181">
        <v>1.795068339E-2</v>
      </c>
      <c r="BF181">
        <v>1.8497220040000002E-2</v>
      </c>
      <c r="BG181">
        <v>1.8497220040000002E-2</v>
      </c>
      <c r="BH181">
        <v>1.516944059E-2</v>
      </c>
      <c r="BI181">
        <v>1.516944059E-2</v>
      </c>
    </row>
    <row r="182" spans="1:61" x14ac:dyDescent="0.35">
      <c r="A182">
        <v>6.5729927270000002E-2</v>
      </c>
      <c r="B182">
        <v>4.4865887190000002E-2</v>
      </c>
      <c r="C182">
        <v>2.0073772229999998E-2</v>
      </c>
      <c r="D182">
        <v>2.1608080790000001E-2</v>
      </c>
      <c r="E182">
        <v>1.7305494500000001E-2</v>
      </c>
      <c r="F182">
        <v>1.7305494500000001E-2</v>
      </c>
      <c r="G182">
        <v>1.7305494500000001E-2</v>
      </c>
      <c r="H182">
        <v>1.7305494500000001E-2</v>
      </c>
      <c r="I182">
        <v>1.7305494500000001E-2</v>
      </c>
      <c r="J182">
        <v>1.7305494500000001E-2</v>
      </c>
      <c r="K182">
        <v>1.7305494500000001E-2</v>
      </c>
      <c r="L182">
        <v>1.7305494500000001E-2</v>
      </c>
      <c r="M182">
        <v>1.7305494500000001E-2</v>
      </c>
      <c r="N182">
        <v>1.7921844440000001E-2</v>
      </c>
      <c r="O182">
        <v>1.7921844440000001E-2</v>
      </c>
      <c r="P182">
        <v>2.0161771469999999E-2</v>
      </c>
      <c r="Q182">
        <v>2.0161771469999999E-2</v>
      </c>
      <c r="R182">
        <v>1.8319709730000001E-2</v>
      </c>
      <c r="S182">
        <v>1.8319709730000001E-2</v>
      </c>
      <c r="T182">
        <v>1.8936639630000002E-2</v>
      </c>
      <c r="U182">
        <v>1.8936639630000002E-2</v>
      </c>
      <c r="V182">
        <v>1.9476215129999998E-2</v>
      </c>
      <c r="W182">
        <v>1.9476215129999998E-2</v>
      </c>
      <c r="X182">
        <v>2.1434181310000001E-2</v>
      </c>
      <c r="Y182">
        <v>2.1434181310000001E-2</v>
      </c>
      <c r="Z182">
        <v>2.2123428319999999E-2</v>
      </c>
      <c r="AA182">
        <v>2.2123428319999999E-2</v>
      </c>
      <c r="AB182">
        <v>1.8781950589999999E-2</v>
      </c>
      <c r="AC182">
        <v>1.8781950589999999E-2</v>
      </c>
      <c r="AD182">
        <v>1.9696062300000001E-2</v>
      </c>
      <c r="AE182">
        <v>1.9696062300000001E-2</v>
      </c>
      <c r="AF182">
        <v>1.8106428599999998E-2</v>
      </c>
      <c r="AG182">
        <v>1.8106428599999998E-2</v>
      </c>
      <c r="AH182">
        <v>2.021917283E-2</v>
      </c>
      <c r="AI182">
        <v>2.021917283E-2</v>
      </c>
      <c r="AJ182">
        <v>2.140026641E-2</v>
      </c>
      <c r="AK182">
        <v>2.140026641E-2</v>
      </c>
      <c r="AL182">
        <v>1.8925334110000001E-2</v>
      </c>
      <c r="AM182">
        <v>1.8925334110000001E-2</v>
      </c>
      <c r="AN182">
        <v>2.298441771E-2</v>
      </c>
      <c r="AO182">
        <v>2.298441771E-2</v>
      </c>
      <c r="AP182">
        <v>1.8052840800000001E-2</v>
      </c>
      <c r="AQ182">
        <v>1.8052840800000001E-2</v>
      </c>
      <c r="AR182">
        <v>1.9744853239999999E-2</v>
      </c>
      <c r="AS182">
        <v>1.9744853239999999E-2</v>
      </c>
      <c r="AT182">
        <v>1.9744853239999999E-2</v>
      </c>
      <c r="AU182">
        <v>1.9744853239999999E-2</v>
      </c>
      <c r="AV182">
        <v>1.9744853239999999E-2</v>
      </c>
      <c r="AW182">
        <v>1.9744853239999999E-2</v>
      </c>
      <c r="AX182">
        <v>1.9744853239999999E-2</v>
      </c>
      <c r="AY182">
        <v>1.9744853239999999E-2</v>
      </c>
      <c r="AZ182">
        <v>1.9744853239999999E-2</v>
      </c>
      <c r="BA182">
        <v>1.9744853239999999E-2</v>
      </c>
      <c r="BB182">
        <v>1.9744853239999999E-2</v>
      </c>
      <c r="BC182">
        <v>1.9744853239999999E-2</v>
      </c>
      <c r="BD182">
        <v>2.0837975120000001E-2</v>
      </c>
      <c r="BE182">
        <v>2.0837975120000001E-2</v>
      </c>
      <c r="BF182">
        <v>1.853329661E-2</v>
      </c>
      <c r="BG182">
        <v>1.853329661E-2</v>
      </c>
      <c r="BH182">
        <v>1.838518326E-2</v>
      </c>
      <c r="BI182">
        <v>1.838518326E-2</v>
      </c>
    </row>
    <row r="183" spans="1:61" x14ac:dyDescent="0.35">
      <c r="A183">
        <v>6.5737481040000004E-2</v>
      </c>
      <c r="B183">
        <v>4.6756848640000001E-2</v>
      </c>
      <c r="C183">
        <v>2.0530652369999999E-2</v>
      </c>
      <c r="D183">
        <v>2.263489036E-2</v>
      </c>
      <c r="E183">
        <v>1.923040644E-2</v>
      </c>
      <c r="F183">
        <v>1.923040644E-2</v>
      </c>
      <c r="G183">
        <v>1.923040644E-2</v>
      </c>
      <c r="H183">
        <v>1.923040644E-2</v>
      </c>
      <c r="I183">
        <v>1.923040644E-2</v>
      </c>
      <c r="J183">
        <v>1.923040644E-2</v>
      </c>
      <c r="K183">
        <v>1.923040644E-2</v>
      </c>
      <c r="L183">
        <v>1.923040644E-2</v>
      </c>
      <c r="M183">
        <v>1.923040644E-2</v>
      </c>
      <c r="N183">
        <v>1.5504629670000001E-2</v>
      </c>
      <c r="O183">
        <v>1.5504629670000001E-2</v>
      </c>
      <c r="P183">
        <v>2.0679864459999999E-2</v>
      </c>
      <c r="Q183">
        <v>2.0679864459999999E-2</v>
      </c>
      <c r="R183">
        <v>2.2181717520000001E-2</v>
      </c>
      <c r="S183">
        <v>2.2181717520000001E-2</v>
      </c>
      <c r="T183">
        <v>2.0150813810000001E-2</v>
      </c>
      <c r="U183">
        <v>2.0150813810000001E-2</v>
      </c>
      <c r="V183">
        <v>1.9263054599999999E-2</v>
      </c>
      <c r="W183">
        <v>1.9263054599999999E-2</v>
      </c>
      <c r="X183">
        <v>2.2541564770000001E-2</v>
      </c>
      <c r="Y183">
        <v>2.2541564770000001E-2</v>
      </c>
      <c r="Z183">
        <v>2.060648717E-2</v>
      </c>
      <c r="AA183">
        <v>2.060648717E-2</v>
      </c>
      <c r="AB183">
        <v>1.80851229E-2</v>
      </c>
      <c r="AC183">
        <v>1.80851229E-2</v>
      </c>
      <c r="AD183">
        <v>1.971099598E-2</v>
      </c>
      <c r="AE183">
        <v>1.971099598E-2</v>
      </c>
      <c r="AF183">
        <v>1.8077105319999998E-2</v>
      </c>
      <c r="AG183">
        <v>1.8077105319999998E-2</v>
      </c>
      <c r="AH183">
        <v>1.9846395480000001E-2</v>
      </c>
      <c r="AI183">
        <v>1.9846395480000001E-2</v>
      </c>
      <c r="AJ183">
        <v>2.234910348E-2</v>
      </c>
      <c r="AK183">
        <v>2.234910348E-2</v>
      </c>
      <c r="AL183">
        <v>2.109453478E-2</v>
      </c>
      <c r="AM183">
        <v>2.109453478E-2</v>
      </c>
      <c r="AN183">
        <v>2.1498349020000002E-2</v>
      </c>
      <c r="AO183">
        <v>2.1498349020000002E-2</v>
      </c>
      <c r="AP183">
        <v>1.7796482660000001E-2</v>
      </c>
      <c r="AQ183">
        <v>1.7796482660000001E-2</v>
      </c>
      <c r="AR183">
        <v>1.8371028920000001E-2</v>
      </c>
      <c r="AS183">
        <v>1.8371028920000001E-2</v>
      </c>
      <c r="AT183">
        <v>1.8371028920000001E-2</v>
      </c>
      <c r="AU183">
        <v>1.8371028920000001E-2</v>
      </c>
      <c r="AV183">
        <v>1.8371028920000001E-2</v>
      </c>
      <c r="AW183">
        <v>1.8371028920000001E-2</v>
      </c>
      <c r="AX183">
        <v>1.8371028920000001E-2</v>
      </c>
      <c r="AY183">
        <v>1.8371028920000001E-2</v>
      </c>
      <c r="AZ183">
        <v>1.8371028920000001E-2</v>
      </c>
      <c r="BA183">
        <v>1.8371028920000001E-2</v>
      </c>
      <c r="BB183">
        <v>1.8371028920000001E-2</v>
      </c>
      <c r="BC183">
        <v>1.8371028920000001E-2</v>
      </c>
      <c r="BD183">
        <v>1.9866595349999999E-2</v>
      </c>
      <c r="BE183">
        <v>1.9866595349999999E-2</v>
      </c>
      <c r="BF183">
        <v>1.9987255089999999E-2</v>
      </c>
      <c r="BG183">
        <v>1.9987255089999999E-2</v>
      </c>
      <c r="BH183">
        <v>1.8147647489999998E-2</v>
      </c>
      <c r="BI183">
        <v>1.8147647489999998E-2</v>
      </c>
    </row>
    <row r="184" spans="1:61" x14ac:dyDescent="0.35">
      <c r="A184">
        <v>6.5745034810000005E-2</v>
      </c>
      <c r="B184">
        <v>4.864781009E-2</v>
      </c>
      <c r="C184">
        <v>2.0210449870000001E-2</v>
      </c>
      <c r="D184">
        <v>2.0423466040000001E-2</v>
      </c>
      <c r="E184">
        <v>2.1125522149999999E-2</v>
      </c>
      <c r="F184">
        <v>2.1125522149999999E-2</v>
      </c>
      <c r="G184">
        <v>2.1125522149999999E-2</v>
      </c>
      <c r="H184">
        <v>2.1125522149999999E-2</v>
      </c>
      <c r="I184">
        <v>2.1125522149999999E-2</v>
      </c>
      <c r="J184">
        <v>2.1125522149999999E-2</v>
      </c>
      <c r="K184">
        <v>2.1125522149999999E-2</v>
      </c>
      <c r="L184">
        <v>2.1125522149999999E-2</v>
      </c>
      <c r="M184">
        <v>2.1125522149999999E-2</v>
      </c>
      <c r="N184">
        <v>1.420574227E-2</v>
      </c>
      <c r="O184">
        <v>1.420574227E-2</v>
      </c>
      <c r="P184">
        <v>2.1128192390000002E-2</v>
      </c>
      <c r="Q184">
        <v>2.1128192390000002E-2</v>
      </c>
      <c r="R184">
        <v>2.514972108E-2</v>
      </c>
      <c r="S184">
        <v>2.514972108E-2</v>
      </c>
      <c r="T184">
        <v>1.9921404029999999E-2</v>
      </c>
      <c r="U184">
        <v>1.9921404029999999E-2</v>
      </c>
      <c r="V184">
        <v>1.864163403E-2</v>
      </c>
      <c r="W184">
        <v>1.864163403E-2</v>
      </c>
      <c r="X184">
        <v>2.0804432559999999E-2</v>
      </c>
      <c r="Y184">
        <v>2.0804432559999999E-2</v>
      </c>
      <c r="Z184">
        <v>2.014211573E-2</v>
      </c>
      <c r="AA184">
        <v>2.014211573E-2</v>
      </c>
      <c r="AB184">
        <v>1.8805172580000001E-2</v>
      </c>
      <c r="AC184">
        <v>1.8805172580000001E-2</v>
      </c>
      <c r="AD184">
        <v>2.1636427079999999E-2</v>
      </c>
      <c r="AE184">
        <v>2.1636427079999999E-2</v>
      </c>
      <c r="AF184">
        <v>2.2924016370000001E-2</v>
      </c>
      <c r="AG184">
        <v>2.2924016370000001E-2</v>
      </c>
      <c r="AH184">
        <v>1.9226331650000001E-2</v>
      </c>
      <c r="AI184">
        <v>1.9226331650000001E-2</v>
      </c>
      <c r="AJ184">
        <v>2.054680062E-2</v>
      </c>
      <c r="AK184">
        <v>2.054680062E-2</v>
      </c>
      <c r="AL184">
        <v>2.194160803E-2</v>
      </c>
      <c r="AM184">
        <v>2.194160803E-2</v>
      </c>
      <c r="AN184">
        <v>1.8768115469999999E-2</v>
      </c>
      <c r="AO184">
        <v>1.8768115469999999E-2</v>
      </c>
      <c r="AP184">
        <v>1.7921197199999999E-2</v>
      </c>
      <c r="AQ184">
        <v>1.7921197199999999E-2</v>
      </c>
      <c r="AR184">
        <v>1.8110190870000001E-2</v>
      </c>
      <c r="AS184">
        <v>1.8110190870000001E-2</v>
      </c>
      <c r="AT184">
        <v>1.8110190870000001E-2</v>
      </c>
      <c r="AU184">
        <v>1.8110190870000001E-2</v>
      </c>
      <c r="AV184">
        <v>1.8110190870000001E-2</v>
      </c>
      <c r="AW184">
        <v>1.8110190870000001E-2</v>
      </c>
      <c r="AX184">
        <v>1.8110190870000001E-2</v>
      </c>
      <c r="AY184">
        <v>1.8110190870000001E-2</v>
      </c>
      <c r="AZ184">
        <v>1.8110190870000001E-2</v>
      </c>
      <c r="BA184">
        <v>1.8110190870000001E-2</v>
      </c>
      <c r="BB184">
        <v>1.8110190870000001E-2</v>
      </c>
      <c r="BC184">
        <v>1.8110190870000001E-2</v>
      </c>
      <c r="BD184">
        <v>1.7573078280000001E-2</v>
      </c>
      <c r="BE184">
        <v>1.7573078280000001E-2</v>
      </c>
      <c r="BF184">
        <v>1.5026948139999999E-2</v>
      </c>
      <c r="BG184">
        <v>1.5026948139999999E-2</v>
      </c>
      <c r="BH184">
        <v>1.722371122E-2</v>
      </c>
      <c r="BI184">
        <v>1.722371122E-2</v>
      </c>
    </row>
    <row r="185" spans="1:61" x14ac:dyDescent="0.35">
      <c r="A185">
        <v>6.5752588589999994E-2</v>
      </c>
      <c r="B185">
        <v>5.053877155E-2</v>
      </c>
      <c r="C185">
        <v>2.0891028320000001E-2</v>
      </c>
      <c r="D185">
        <v>2.0729417730000001E-2</v>
      </c>
      <c r="E185">
        <v>2.022315089E-2</v>
      </c>
      <c r="F185">
        <v>2.022315089E-2</v>
      </c>
      <c r="G185">
        <v>2.022315089E-2</v>
      </c>
      <c r="H185">
        <v>2.022315089E-2</v>
      </c>
      <c r="I185">
        <v>2.022315089E-2</v>
      </c>
      <c r="J185">
        <v>2.022315089E-2</v>
      </c>
      <c r="K185">
        <v>2.022315089E-2</v>
      </c>
      <c r="L185">
        <v>2.022315089E-2</v>
      </c>
      <c r="M185">
        <v>2.022315089E-2</v>
      </c>
      <c r="N185">
        <v>1.7761351799999998E-2</v>
      </c>
      <c r="O185">
        <v>1.7761351799999998E-2</v>
      </c>
      <c r="P185">
        <v>1.9519035229999999E-2</v>
      </c>
      <c r="Q185">
        <v>1.9519035229999999E-2</v>
      </c>
      <c r="R185">
        <v>2.109913766E-2</v>
      </c>
      <c r="S185">
        <v>2.109913766E-2</v>
      </c>
      <c r="T185">
        <v>1.8559163680000001E-2</v>
      </c>
      <c r="U185">
        <v>1.8559163680000001E-2</v>
      </c>
      <c r="V185">
        <v>1.790967328E-2</v>
      </c>
      <c r="W185">
        <v>1.790967328E-2</v>
      </c>
      <c r="X185">
        <v>2.1239393919999999E-2</v>
      </c>
      <c r="Y185">
        <v>2.1239393919999999E-2</v>
      </c>
      <c r="Z185">
        <v>1.943568452E-2</v>
      </c>
      <c r="AA185">
        <v>1.943568452E-2</v>
      </c>
      <c r="AB185">
        <v>1.9924783549999998E-2</v>
      </c>
      <c r="AC185">
        <v>1.9924783549999998E-2</v>
      </c>
      <c r="AD185">
        <v>2.3337350270000001E-2</v>
      </c>
      <c r="AE185">
        <v>2.3337350270000001E-2</v>
      </c>
      <c r="AF185">
        <v>2.2389661139999999E-2</v>
      </c>
      <c r="AG185">
        <v>2.2389661139999999E-2</v>
      </c>
      <c r="AH185">
        <v>1.8744970159999999E-2</v>
      </c>
      <c r="AI185">
        <v>1.8744970159999999E-2</v>
      </c>
      <c r="AJ185">
        <v>2.1762874660000001E-2</v>
      </c>
      <c r="AK185">
        <v>2.1762874660000001E-2</v>
      </c>
      <c r="AL185">
        <v>1.9739340710000001E-2</v>
      </c>
      <c r="AM185">
        <v>1.9739340710000001E-2</v>
      </c>
      <c r="AN185">
        <v>1.8173059089999999E-2</v>
      </c>
      <c r="AO185">
        <v>1.8173059089999999E-2</v>
      </c>
      <c r="AP185">
        <v>1.7508420899999998E-2</v>
      </c>
      <c r="AQ185">
        <v>1.7508420899999998E-2</v>
      </c>
      <c r="AR185">
        <v>1.8324962409999999E-2</v>
      </c>
      <c r="AS185">
        <v>1.8324962409999999E-2</v>
      </c>
      <c r="AT185">
        <v>1.8324962409999999E-2</v>
      </c>
      <c r="AU185">
        <v>1.8324962409999999E-2</v>
      </c>
      <c r="AV185">
        <v>1.8324962409999999E-2</v>
      </c>
      <c r="AW185">
        <v>1.8324962409999999E-2</v>
      </c>
      <c r="AX185">
        <v>1.8324962409999999E-2</v>
      </c>
      <c r="AY185">
        <v>1.8324962409999999E-2</v>
      </c>
      <c r="AZ185">
        <v>1.8324962409999999E-2</v>
      </c>
      <c r="BA185">
        <v>1.8324962409999999E-2</v>
      </c>
      <c r="BB185">
        <v>1.8324962409999999E-2</v>
      </c>
      <c r="BC185">
        <v>1.8324962409999999E-2</v>
      </c>
      <c r="BD185">
        <v>1.6586005500000001E-2</v>
      </c>
      <c r="BE185">
        <v>1.6586005500000001E-2</v>
      </c>
      <c r="BF185">
        <v>1.390890656E-2</v>
      </c>
      <c r="BG185">
        <v>1.390890656E-2</v>
      </c>
      <c r="BH185">
        <v>1.825909144E-2</v>
      </c>
      <c r="BI185">
        <v>1.825909144E-2</v>
      </c>
    </row>
    <row r="186" spans="1:61" x14ac:dyDescent="0.35">
      <c r="A186">
        <v>6.5760142359999996E-2</v>
      </c>
      <c r="B186">
        <v>5.2429732999999999E-2</v>
      </c>
      <c r="C186">
        <v>2.1095046910000002E-2</v>
      </c>
      <c r="D186">
        <v>2.053182538E-2</v>
      </c>
      <c r="E186">
        <v>2.0024399719999999E-2</v>
      </c>
      <c r="F186">
        <v>2.0024399719999999E-2</v>
      </c>
      <c r="G186">
        <v>2.0024399719999999E-2</v>
      </c>
      <c r="H186">
        <v>2.0024399719999999E-2</v>
      </c>
      <c r="I186">
        <v>2.0024399719999999E-2</v>
      </c>
      <c r="J186">
        <v>2.0024399719999999E-2</v>
      </c>
      <c r="K186">
        <v>2.0024399719999999E-2</v>
      </c>
      <c r="L186">
        <v>2.0024399719999999E-2</v>
      </c>
      <c r="M186">
        <v>2.0024399719999999E-2</v>
      </c>
      <c r="N186">
        <v>1.9592150070000001E-2</v>
      </c>
      <c r="O186">
        <v>1.9592150070000001E-2</v>
      </c>
      <c r="P186">
        <v>1.91299134E-2</v>
      </c>
      <c r="Q186">
        <v>1.91299134E-2</v>
      </c>
      <c r="R186">
        <v>1.9008761150000001E-2</v>
      </c>
      <c r="S186">
        <v>1.9008761150000001E-2</v>
      </c>
      <c r="T186">
        <v>1.6980212840000002E-2</v>
      </c>
      <c r="U186">
        <v>1.6980212840000002E-2</v>
      </c>
      <c r="V186">
        <v>1.768527374E-2</v>
      </c>
      <c r="W186">
        <v>1.768527374E-2</v>
      </c>
      <c r="X186">
        <v>1.892488531E-2</v>
      </c>
      <c r="Y186">
        <v>1.892488531E-2</v>
      </c>
      <c r="Z186">
        <v>2.030554108E-2</v>
      </c>
      <c r="AA186">
        <v>2.030554108E-2</v>
      </c>
      <c r="AB186">
        <v>1.9889622419999999E-2</v>
      </c>
      <c r="AC186">
        <v>1.9889622419999999E-2</v>
      </c>
      <c r="AD186">
        <v>2.2251028400000001E-2</v>
      </c>
      <c r="AE186">
        <v>2.2251028400000001E-2</v>
      </c>
      <c r="AF186">
        <v>2.1939633270000002E-2</v>
      </c>
      <c r="AG186">
        <v>2.1939633270000002E-2</v>
      </c>
      <c r="AH186">
        <v>1.7583339980000001E-2</v>
      </c>
      <c r="AI186">
        <v>1.7583339980000001E-2</v>
      </c>
      <c r="AJ186">
        <v>2.0303352199999999E-2</v>
      </c>
      <c r="AK186">
        <v>2.0303352199999999E-2</v>
      </c>
      <c r="AL186">
        <v>1.8243209579999999E-2</v>
      </c>
      <c r="AM186">
        <v>1.8243209579999999E-2</v>
      </c>
      <c r="AN186">
        <v>1.7630383360000002E-2</v>
      </c>
      <c r="AO186">
        <v>1.7630383360000002E-2</v>
      </c>
      <c r="AP186">
        <v>1.734518367E-2</v>
      </c>
      <c r="AQ186">
        <v>1.734518367E-2</v>
      </c>
      <c r="AR186">
        <v>1.8766961990000001E-2</v>
      </c>
      <c r="AS186">
        <v>1.8766961990000001E-2</v>
      </c>
      <c r="AT186">
        <v>1.8766961990000001E-2</v>
      </c>
      <c r="AU186">
        <v>1.8766961990000001E-2</v>
      </c>
      <c r="AV186">
        <v>1.8766961990000001E-2</v>
      </c>
      <c r="AW186">
        <v>1.8766961990000001E-2</v>
      </c>
      <c r="AX186">
        <v>1.8766961990000001E-2</v>
      </c>
      <c r="AY186">
        <v>1.8766961990000001E-2</v>
      </c>
      <c r="AZ186">
        <v>1.8766961990000001E-2</v>
      </c>
      <c r="BA186">
        <v>1.8766961990000001E-2</v>
      </c>
      <c r="BB186">
        <v>1.8766961990000001E-2</v>
      </c>
      <c r="BC186">
        <v>1.8766961990000001E-2</v>
      </c>
      <c r="BD186">
        <v>1.9464404500000001E-2</v>
      </c>
      <c r="BE186">
        <v>1.9464404500000001E-2</v>
      </c>
      <c r="BF186">
        <v>1.5893142329999999E-2</v>
      </c>
      <c r="BG186">
        <v>1.5893142329999999E-2</v>
      </c>
      <c r="BH186">
        <v>1.934678741E-2</v>
      </c>
      <c r="BI186">
        <v>1.934678741E-2</v>
      </c>
    </row>
    <row r="187" spans="1:61" x14ac:dyDescent="0.35">
      <c r="A187">
        <v>6.5767696139999998E-2</v>
      </c>
      <c r="B187">
        <v>5.4320694449999998E-2</v>
      </c>
      <c r="C187">
        <v>2.1448674590000001E-2</v>
      </c>
      <c r="D187">
        <v>2.0790703149999999E-2</v>
      </c>
      <c r="E187">
        <v>2.017896114E-2</v>
      </c>
      <c r="F187">
        <v>2.017896114E-2</v>
      </c>
      <c r="G187">
        <v>2.017896114E-2</v>
      </c>
      <c r="H187">
        <v>2.017896114E-2</v>
      </c>
      <c r="I187">
        <v>2.017896114E-2</v>
      </c>
      <c r="J187">
        <v>2.017896114E-2</v>
      </c>
      <c r="K187">
        <v>2.017896114E-2</v>
      </c>
      <c r="L187">
        <v>2.017896114E-2</v>
      </c>
      <c r="M187">
        <v>2.017896114E-2</v>
      </c>
      <c r="N187">
        <v>1.905330718E-2</v>
      </c>
      <c r="O187">
        <v>1.905330718E-2</v>
      </c>
      <c r="P187">
        <v>1.9090937499999999E-2</v>
      </c>
      <c r="Q187">
        <v>1.9090937499999999E-2</v>
      </c>
      <c r="R187">
        <v>1.6715504660000002E-2</v>
      </c>
      <c r="S187">
        <v>1.6715504660000002E-2</v>
      </c>
      <c r="T187">
        <v>1.6270779539999999E-2</v>
      </c>
      <c r="U187">
        <v>1.6270779539999999E-2</v>
      </c>
      <c r="V187">
        <v>1.8132720389999999E-2</v>
      </c>
      <c r="W187">
        <v>1.8132720389999999E-2</v>
      </c>
      <c r="X187">
        <v>1.7783395069999999E-2</v>
      </c>
      <c r="Y187">
        <v>1.7783395069999999E-2</v>
      </c>
      <c r="Z187">
        <v>2.033668504E-2</v>
      </c>
      <c r="AA187">
        <v>2.033668504E-2</v>
      </c>
      <c r="AB187">
        <v>1.9097566690000001E-2</v>
      </c>
      <c r="AC187">
        <v>1.9097566690000001E-2</v>
      </c>
      <c r="AD187">
        <v>2.134628098E-2</v>
      </c>
      <c r="AE187">
        <v>2.134628098E-2</v>
      </c>
      <c r="AF187">
        <v>2.006777358E-2</v>
      </c>
      <c r="AG187">
        <v>2.006777358E-2</v>
      </c>
      <c r="AH187">
        <v>1.746196559E-2</v>
      </c>
      <c r="AI187">
        <v>1.746196559E-2</v>
      </c>
      <c r="AJ187">
        <v>2.0989612389999999E-2</v>
      </c>
      <c r="AK187">
        <v>2.0989612389999999E-2</v>
      </c>
      <c r="AL187">
        <v>1.949587069E-2</v>
      </c>
      <c r="AM187">
        <v>1.949587069E-2</v>
      </c>
      <c r="AN187">
        <v>1.853857788E-2</v>
      </c>
      <c r="AO187">
        <v>1.853857788E-2</v>
      </c>
      <c r="AP187">
        <v>1.8789764170000001E-2</v>
      </c>
      <c r="AQ187">
        <v>1.8789764170000001E-2</v>
      </c>
      <c r="AR187">
        <v>1.9628399469999998E-2</v>
      </c>
      <c r="AS187">
        <v>1.9628399469999998E-2</v>
      </c>
      <c r="AT187">
        <v>1.9628399469999998E-2</v>
      </c>
      <c r="AU187">
        <v>1.9628399469999998E-2</v>
      </c>
      <c r="AV187">
        <v>1.9628399469999998E-2</v>
      </c>
      <c r="AW187">
        <v>1.9628399469999998E-2</v>
      </c>
      <c r="AX187">
        <v>1.9628399469999998E-2</v>
      </c>
      <c r="AY187">
        <v>1.9628399469999998E-2</v>
      </c>
      <c r="AZ187">
        <v>1.9628399469999998E-2</v>
      </c>
      <c r="BA187">
        <v>1.9628399469999998E-2</v>
      </c>
      <c r="BB187">
        <v>1.9628399469999998E-2</v>
      </c>
      <c r="BC187">
        <v>1.9628399469999998E-2</v>
      </c>
      <c r="BD187">
        <v>1.7253990659999999E-2</v>
      </c>
      <c r="BE187">
        <v>1.7253990659999999E-2</v>
      </c>
      <c r="BF187">
        <v>1.6525922759999999E-2</v>
      </c>
      <c r="BG187">
        <v>1.6525922759999999E-2</v>
      </c>
      <c r="BH187">
        <v>1.740405448E-2</v>
      </c>
      <c r="BI187">
        <v>1.740405448E-2</v>
      </c>
    </row>
    <row r="188" spans="1:61" x14ac:dyDescent="0.35">
      <c r="A188">
        <v>6.577524991E-2</v>
      </c>
      <c r="B188">
        <v>5.6211655899999997E-2</v>
      </c>
      <c r="C188">
        <v>2.3602502939999999E-2</v>
      </c>
      <c r="D188">
        <v>1.9879612160000001E-2</v>
      </c>
      <c r="E188">
        <v>2.1087267940000001E-2</v>
      </c>
      <c r="F188">
        <v>2.1087267940000001E-2</v>
      </c>
      <c r="G188">
        <v>2.1087267940000001E-2</v>
      </c>
      <c r="H188">
        <v>2.1087267940000001E-2</v>
      </c>
      <c r="I188">
        <v>2.1087267940000001E-2</v>
      </c>
      <c r="J188">
        <v>2.1087267940000001E-2</v>
      </c>
      <c r="K188">
        <v>2.1087267940000001E-2</v>
      </c>
      <c r="L188">
        <v>2.1087267940000001E-2</v>
      </c>
      <c r="M188">
        <v>2.1087267940000001E-2</v>
      </c>
      <c r="N188">
        <v>1.8988820300000001E-2</v>
      </c>
      <c r="O188">
        <v>1.8988820300000001E-2</v>
      </c>
      <c r="P188">
        <v>1.8821883389999999E-2</v>
      </c>
      <c r="Q188">
        <v>1.8821883389999999E-2</v>
      </c>
      <c r="R188">
        <v>1.437562282E-2</v>
      </c>
      <c r="S188">
        <v>1.437562282E-2</v>
      </c>
      <c r="T188">
        <v>2.017894994E-2</v>
      </c>
      <c r="U188">
        <v>2.017894994E-2</v>
      </c>
      <c r="V188">
        <v>1.8532071019999999E-2</v>
      </c>
      <c r="W188">
        <v>1.8532071019999999E-2</v>
      </c>
      <c r="X188">
        <v>1.9508109280000002E-2</v>
      </c>
      <c r="Y188">
        <v>1.9508109280000002E-2</v>
      </c>
      <c r="Z188">
        <v>1.9296475090000001E-2</v>
      </c>
      <c r="AA188">
        <v>1.9296475090000001E-2</v>
      </c>
      <c r="AB188">
        <v>1.802103062E-2</v>
      </c>
      <c r="AC188">
        <v>1.802103062E-2</v>
      </c>
      <c r="AD188">
        <v>2.1351572669999999E-2</v>
      </c>
      <c r="AE188">
        <v>2.1351572669999999E-2</v>
      </c>
      <c r="AF188">
        <v>1.7963517830000001E-2</v>
      </c>
      <c r="AG188">
        <v>1.7963517830000001E-2</v>
      </c>
      <c r="AH188">
        <v>1.855777758E-2</v>
      </c>
      <c r="AI188">
        <v>1.855777758E-2</v>
      </c>
      <c r="AJ188">
        <v>2.000374244E-2</v>
      </c>
      <c r="AK188">
        <v>2.000374244E-2</v>
      </c>
      <c r="AL188">
        <v>1.9687129670000001E-2</v>
      </c>
      <c r="AM188">
        <v>1.9687129670000001E-2</v>
      </c>
      <c r="AN188">
        <v>1.8851049049999999E-2</v>
      </c>
      <c r="AO188">
        <v>1.8851049049999999E-2</v>
      </c>
      <c r="AP188">
        <v>1.9405640389999999E-2</v>
      </c>
      <c r="AQ188">
        <v>1.9405640389999999E-2</v>
      </c>
      <c r="AR188">
        <v>1.5724711650000001E-2</v>
      </c>
      <c r="AS188">
        <v>1.5724711650000001E-2</v>
      </c>
      <c r="AT188">
        <v>1.5724711650000001E-2</v>
      </c>
      <c r="AU188">
        <v>1.5724711650000001E-2</v>
      </c>
      <c r="AV188">
        <v>1.5724711650000001E-2</v>
      </c>
      <c r="AW188">
        <v>1.5724711650000001E-2</v>
      </c>
      <c r="AX188">
        <v>1.5724711650000001E-2</v>
      </c>
      <c r="AY188">
        <v>1.5724711650000001E-2</v>
      </c>
      <c r="AZ188">
        <v>1.5724711650000001E-2</v>
      </c>
      <c r="BA188">
        <v>1.5724711650000001E-2</v>
      </c>
      <c r="BB188">
        <v>1.5724711650000001E-2</v>
      </c>
      <c r="BC188">
        <v>1.5724711650000001E-2</v>
      </c>
      <c r="BD188">
        <v>1.209954743E-2</v>
      </c>
      <c r="BE188">
        <v>1.209954743E-2</v>
      </c>
      <c r="BF188">
        <v>1.4528637150000001E-2</v>
      </c>
      <c r="BG188">
        <v>1.4528637150000001E-2</v>
      </c>
      <c r="BH188">
        <v>1.7669583159999998E-2</v>
      </c>
      <c r="BI188">
        <v>1.7669583159999998E-2</v>
      </c>
    </row>
    <row r="189" spans="1:61" x14ac:dyDescent="0.35">
      <c r="A189">
        <v>6.5782803680000002E-2</v>
      </c>
      <c r="B189">
        <v>5.8102617359999997E-2</v>
      </c>
      <c r="C189">
        <v>2.260272982E-2</v>
      </c>
      <c r="D189">
        <v>2.0827085660000001E-2</v>
      </c>
      <c r="E189">
        <v>2.125496122E-2</v>
      </c>
      <c r="F189">
        <v>2.125496122E-2</v>
      </c>
      <c r="G189">
        <v>2.125496122E-2</v>
      </c>
      <c r="H189">
        <v>2.125496122E-2</v>
      </c>
      <c r="I189">
        <v>2.125496122E-2</v>
      </c>
      <c r="J189">
        <v>2.125496122E-2</v>
      </c>
      <c r="K189">
        <v>2.125496122E-2</v>
      </c>
      <c r="L189">
        <v>2.125496122E-2</v>
      </c>
      <c r="M189">
        <v>2.125496122E-2</v>
      </c>
      <c r="N189">
        <v>1.8008767780000001E-2</v>
      </c>
      <c r="O189">
        <v>1.8008767780000001E-2</v>
      </c>
      <c r="P189">
        <v>1.5560248759999999E-2</v>
      </c>
      <c r="Q189">
        <v>1.5560248759999999E-2</v>
      </c>
      <c r="R189">
        <v>1.7157945149999999E-2</v>
      </c>
      <c r="S189">
        <v>1.7157945149999999E-2</v>
      </c>
      <c r="T189">
        <v>1.9520773200000001E-2</v>
      </c>
      <c r="U189">
        <v>1.9520773200000001E-2</v>
      </c>
      <c r="V189">
        <v>1.9180363320000001E-2</v>
      </c>
      <c r="W189">
        <v>1.9180363320000001E-2</v>
      </c>
      <c r="X189">
        <v>1.95848798E-2</v>
      </c>
      <c r="Y189">
        <v>1.95848798E-2</v>
      </c>
      <c r="Z189">
        <v>2.031000396E-2</v>
      </c>
      <c r="AA189">
        <v>2.031000396E-2</v>
      </c>
      <c r="AB189">
        <v>1.6812736429999999E-2</v>
      </c>
      <c r="AC189">
        <v>1.6812736429999999E-2</v>
      </c>
      <c r="AD189">
        <v>2.014143354E-2</v>
      </c>
      <c r="AE189">
        <v>2.014143354E-2</v>
      </c>
      <c r="AF189">
        <v>1.831258471E-2</v>
      </c>
      <c r="AG189">
        <v>1.831258471E-2</v>
      </c>
      <c r="AH189">
        <v>1.729662572E-2</v>
      </c>
      <c r="AI189">
        <v>1.729662572E-2</v>
      </c>
      <c r="AJ189">
        <v>1.999692334E-2</v>
      </c>
      <c r="AK189">
        <v>1.999692334E-2</v>
      </c>
      <c r="AL189">
        <v>1.912554449E-2</v>
      </c>
      <c r="AM189">
        <v>1.912554449E-2</v>
      </c>
      <c r="AN189">
        <v>1.8598651179999998E-2</v>
      </c>
      <c r="AO189">
        <v>1.8598651179999998E-2</v>
      </c>
      <c r="AP189">
        <v>1.769195678E-2</v>
      </c>
      <c r="AQ189">
        <v>1.769195678E-2</v>
      </c>
      <c r="AR189">
        <v>1.538659595E-2</v>
      </c>
      <c r="AS189">
        <v>1.538659595E-2</v>
      </c>
      <c r="AT189">
        <v>1.538659595E-2</v>
      </c>
      <c r="AU189">
        <v>1.538659595E-2</v>
      </c>
      <c r="AV189">
        <v>1.538659595E-2</v>
      </c>
      <c r="AW189">
        <v>1.538659595E-2</v>
      </c>
      <c r="AX189">
        <v>1.538659595E-2</v>
      </c>
      <c r="AY189">
        <v>1.538659595E-2</v>
      </c>
      <c r="AZ189">
        <v>1.538659595E-2</v>
      </c>
      <c r="BA189">
        <v>1.538659595E-2</v>
      </c>
      <c r="BB189">
        <v>1.538659595E-2</v>
      </c>
      <c r="BC189">
        <v>1.538659595E-2</v>
      </c>
      <c r="BD189">
        <v>1.3358254199999999E-2</v>
      </c>
      <c r="BE189">
        <v>1.3358254199999999E-2</v>
      </c>
      <c r="BF189">
        <v>1.267032133E-2</v>
      </c>
      <c r="BG189">
        <v>1.267032133E-2</v>
      </c>
      <c r="BH189">
        <v>1.472328165E-2</v>
      </c>
      <c r="BI189">
        <v>1.472328165E-2</v>
      </c>
    </row>
    <row r="190" spans="1:61" x14ac:dyDescent="0.35">
      <c r="A190">
        <v>6.5790357460000004E-2</v>
      </c>
      <c r="B190">
        <v>5.9993578810000003E-2</v>
      </c>
      <c r="C190">
        <v>2.1333448339999998E-2</v>
      </c>
      <c r="D190">
        <v>2.4999679689999998E-2</v>
      </c>
      <c r="E190">
        <v>1.970667764E-2</v>
      </c>
      <c r="F190">
        <v>1.970667764E-2</v>
      </c>
      <c r="G190">
        <v>1.970667764E-2</v>
      </c>
      <c r="H190">
        <v>1.970667764E-2</v>
      </c>
      <c r="I190">
        <v>1.970667764E-2</v>
      </c>
      <c r="J190">
        <v>1.970667764E-2</v>
      </c>
      <c r="K190">
        <v>1.970667764E-2</v>
      </c>
      <c r="L190">
        <v>1.970667764E-2</v>
      </c>
      <c r="M190">
        <v>1.970667764E-2</v>
      </c>
      <c r="N190">
        <v>1.697588706E-2</v>
      </c>
      <c r="O190">
        <v>1.697588706E-2</v>
      </c>
      <c r="P190">
        <v>1.3692208080000001E-2</v>
      </c>
      <c r="Q190">
        <v>1.3692208080000001E-2</v>
      </c>
      <c r="R190">
        <v>1.8053433859999999E-2</v>
      </c>
      <c r="S190">
        <v>1.8053433859999999E-2</v>
      </c>
      <c r="T190">
        <v>1.9520282890000001E-2</v>
      </c>
      <c r="U190">
        <v>1.9520282890000001E-2</v>
      </c>
      <c r="V190">
        <v>1.7702680089999999E-2</v>
      </c>
      <c r="W190">
        <v>1.7702680089999999E-2</v>
      </c>
      <c r="X190">
        <v>2.0174231260000001E-2</v>
      </c>
      <c r="Y190">
        <v>2.0174231260000001E-2</v>
      </c>
      <c r="Z190">
        <v>1.9639830390000002E-2</v>
      </c>
      <c r="AA190">
        <v>1.9639830390000002E-2</v>
      </c>
      <c r="AB190">
        <v>1.674983855E-2</v>
      </c>
      <c r="AC190">
        <v>1.674983855E-2</v>
      </c>
      <c r="AD190">
        <v>1.9630808180000001E-2</v>
      </c>
      <c r="AE190">
        <v>1.9630808180000001E-2</v>
      </c>
      <c r="AF190">
        <v>1.7633856359999998E-2</v>
      </c>
      <c r="AG190">
        <v>1.7633856359999998E-2</v>
      </c>
      <c r="AH190">
        <v>1.730786351E-2</v>
      </c>
      <c r="AI190">
        <v>1.730786351E-2</v>
      </c>
      <c r="AJ190">
        <v>1.9993643429999999E-2</v>
      </c>
      <c r="AK190">
        <v>1.9993643429999999E-2</v>
      </c>
      <c r="AL190">
        <v>1.9093520239999998E-2</v>
      </c>
      <c r="AM190">
        <v>1.9093520239999998E-2</v>
      </c>
      <c r="AN190">
        <v>1.839617587E-2</v>
      </c>
      <c r="AO190">
        <v>1.839617587E-2</v>
      </c>
      <c r="AP190">
        <v>1.7463981480000002E-2</v>
      </c>
      <c r="AQ190">
        <v>1.7463981480000002E-2</v>
      </c>
      <c r="AR190">
        <v>1.6939209909999999E-2</v>
      </c>
      <c r="AS190">
        <v>1.6939209909999999E-2</v>
      </c>
      <c r="AT190">
        <v>1.6939209909999999E-2</v>
      </c>
      <c r="AU190">
        <v>1.6939209909999999E-2</v>
      </c>
      <c r="AV190">
        <v>1.6939209909999999E-2</v>
      </c>
      <c r="AW190">
        <v>1.6939209909999999E-2</v>
      </c>
      <c r="AX190">
        <v>1.6939209909999999E-2</v>
      </c>
      <c r="AY190">
        <v>1.6939209909999999E-2</v>
      </c>
      <c r="AZ190">
        <v>1.6939209909999999E-2</v>
      </c>
      <c r="BA190">
        <v>1.6939209909999999E-2</v>
      </c>
      <c r="BB190">
        <v>1.6939209909999999E-2</v>
      </c>
      <c r="BC190">
        <v>1.6939209909999999E-2</v>
      </c>
      <c r="BD190">
        <v>1.4439332169999999E-2</v>
      </c>
      <c r="BE190">
        <v>1.4439332169999999E-2</v>
      </c>
      <c r="BF190">
        <v>1.320599282E-2</v>
      </c>
      <c r="BG190">
        <v>1.320599282E-2</v>
      </c>
      <c r="BH190">
        <v>1.533018129E-2</v>
      </c>
      <c r="BI190">
        <v>1.533018129E-2</v>
      </c>
    </row>
    <row r="191" spans="1:61" x14ac:dyDescent="0.35">
      <c r="A191">
        <v>6.5797911230000006E-2</v>
      </c>
      <c r="B191">
        <v>6.1884540260000002E-2</v>
      </c>
      <c r="C191">
        <v>2.0163855849999999E-2</v>
      </c>
      <c r="D191">
        <v>2.2545185490000001E-2</v>
      </c>
      <c r="E191">
        <v>1.84118923E-2</v>
      </c>
      <c r="F191">
        <v>1.84118923E-2</v>
      </c>
      <c r="G191">
        <v>1.84118923E-2</v>
      </c>
      <c r="H191">
        <v>1.84118923E-2</v>
      </c>
      <c r="I191">
        <v>1.84118923E-2</v>
      </c>
      <c r="J191">
        <v>1.84118923E-2</v>
      </c>
      <c r="K191">
        <v>1.84118923E-2</v>
      </c>
      <c r="L191">
        <v>1.84118923E-2</v>
      </c>
      <c r="M191">
        <v>1.84118923E-2</v>
      </c>
      <c r="N191">
        <v>1.7058727280000002E-2</v>
      </c>
      <c r="O191">
        <v>1.7058727280000002E-2</v>
      </c>
      <c r="P191">
        <v>1.9234007859999999E-2</v>
      </c>
      <c r="Q191">
        <v>1.9234007859999999E-2</v>
      </c>
      <c r="R191">
        <v>1.8596192889999998E-2</v>
      </c>
      <c r="S191">
        <v>1.8596192889999998E-2</v>
      </c>
      <c r="T191">
        <v>2.0248777289999999E-2</v>
      </c>
      <c r="U191">
        <v>2.0248777289999999E-2</v>
      </c>
      <c r="V191">
        <v>1.977677748E-2</v>
      </c>
      <c r="W191">
        <v>1.977677748E-2</v>
      </c>
      <c r="X191">
        <v>2.0048219780000001E-2</v>
      </c>
      <c r="Y191">
        <v>2.0048219780000001E-2</v>
      </c>
      <c r="Z191">
        <v>1.8864910629999999E-2</v>
      </c>
      <c r="AA191">
        <v>1.8864910629999999E-2</v>
      </c>
      <c r="AB191">
        <v>1.7667838030000001E-2</v>
      </c>
      <c r="AC191">
        <v>1.7667838030000001E-2</v>
      </c>
      <c r="AD191">
        <v>1.9475479659999999E-2</v>
      </c>
      <c r="AE191">
        <v>1.9475479659999999E-2</v>
      </c>
      <c r="AF191">
        <v>1.583217709E-2</v>
      </c>
      <c r="AG191">
        <v>1.583217709E-2</v>
      </c>
      <c r="AH191">
        <v>1.8744385070000001E-2</v>
      </c>
      <c r="AI191">
        <v>1.8744385070000001E-2</v>
      </c>
      <c r="AJ191">
        <v>1.9760702710000001E-2</v>
      </c>
      <c r="AK191">
        <v>1.9760702710000001E-2</v>
      </c>
      <c r="AL191">
        <v>1.7136016010000001E-2</v>
      </c>
      <c r="AM191">
        <v>1.7136016010000001E-2</v>
      </c>
      <c r="AN191">
        <v>1.827557107E-2</v>
      </c>
      <c r="AO191">
        <v>1.827557107E-2</v>
      </c>
      <c r="AP191">
        <v>1.854739457E-2</v>
      </c>
      <c r="AQ191">
        <v>1.854739457E-2</v>
      </c>
      <c r="AR191">
        <v>1.7455273560000002E-2</v>
      </c>
      <c r="AS191">
        <v>1.7455273560000002E-2</v>
      </c>
      <c r="AT191">
        <v>1.7455273560000002E-2</v>
      </c>
      <c r="AU191">
        <v>1.7455273560000002E-2</v>
      </c>
      <c r="AV191">
        <v>1.7455273560000002E-2</v>
      </c>
      <c r="AW191">
        <v>1.7455273560000002E-2</v>
      </c>
      <c r="AX191">
        <v>1.7455273560000002E-2</v>
      </c>
      <c r="AY191">
        <v>1.7455273560000002E-2</v>
      </c>
      <c r="AZ191">
        <v>1.7455273560000002E-2</v>
      </c>
      <c r="BA191">
        <v>1.7455273560000002E-2</v>
      </c>
      <c r="BB191">
        <v>1.7455273560000002E-2</v>
      </c>
      <c r="BC191">
        <v>1.7455273560000002E-2</v>
      </c>
      <c r="BD191">
        <v>1.279235913E-2</v>
      </c>
      <c r="BE191">
        <v>1.279235913E-2</v>
      </c>
      <c r="BF191">
        <v>1.6123496210000001E-2</v>
      </c>
      <c r="BG191">
        <v>1.6123496210000001E-2</v>
      </c>
      <c r="BH191">
        <v>1.425478204E-2</v>
      </c>
      <c r="BI191">
        <v>1.425478204E-2</v>
      </c>
    </row>
    <row r="192" spans="1:61" x14ac:dyDescent="0.35">
      <c r="A192">
        <v>6.5805465009999994E-2</v>
      </c>
      <c r="B192">
        <v>6.3775501720000002E-2</v>
      </c>
      <c r="C192">
        <v>1.8568121569999999E-2</v>
      </c>
      <c r="D192">
        <v>2.0679506050000001E-2</v>
      </c>
      <c r="E192">
        <v>1.6133270089999999E-2</v>
      </c>
      <c r="F192">
        <v>1.6133270089999999E-2</v>
      </c>
      <c r="G192">
        <v>1.6133270089999999E-2</v>
      </c>
      <c r="H192">
        <v>1.6133270089999999E-2</v>
      </c>
      <c r="I192">
        <v>1.6133270089999999E-2</v>
      </c>
      <c r="J192">
        <v>1.6133270089999999E-2</v>
      </c>
      <c r="K192">
        <v>1.6133270089999999E-2</v>
      </c>
      <c r="L192">
        <v>1.6133270089999999E-2</v>
      </c>
      <c r="M192">
        <v>1.6133270089999999E-2</v>
      </c>
      <c r="N192">
        <v>1.6831130919999999E-2</v>
      </c>
      <c r="O192">
        <v>1.6831130919999999E-2</v>
      </c>
      <c r="P192">
        <v>2.2683556269999999E-2</v>
      </c>
      <c r="Q192">
        <v>2.2683556269999999E-2</v>
      </c>
      <c r="R192">
        <v>1.9910615060000001E-2</v>
      </c>
      <c r="S192">
        <v>1.9910615060000001E-2</v>
      </c>
      <c r="T192">
        <v>1.9257131699999999E-2</v>
      </c>
      <c r="U192">
        <v>1.9257131699999999E-2</v>
      </c>
      <c r="V192">
        <v>1.985404344E-2</v>
      </c>
      <c r="W192">
        <v>1.985404344E-2</v>
      </c>
      <c r="X192">
        <v>1.8127046010000002E-2</v>
      </c>
      <c r="Y192">
        <v>1.8127046010000002E-2</v>
      </c>
      <c r="Z192">
        <v>1.944261718E-2</v>
      </c>
      <c r="AA192">
        <v>1.944261718E-2</v>
      </c>
      <c r="AB192">
        <v>1.9255673920000001E-2</v>
      </c>
      <c r="AC192">
        <v>1.9255673920000001E-2</v>
      </c>
      <c r="AD192">
        <v>1.732490544E-2</v>
      </c>
      <c r="AE192">
        <v>1.732490544E-2</v>
      </c>
      <c r="AF192">
        <v>1.7740739009999999E-2</v>
      </c>
      <c r="AG192">
        <v>1.7740739009999999E-2</v>
      </c>
      <c r="AH192">
        <v>1.9790322209999999E-2</v>
      </c>
      <c r="AI192">
        <v>1.9790322209999999E-2</v>
      </c>
      <c r="AJ192">
        <v>1.6882187699999999E-2</v>
      </c>
      <c r="AK192">
        <v>1.6882187699999999E-2</v>
      </c>
      <c r="AL192">
        <v>1.737522125E-2</v>
      </c>
      <c r="AM192">
        <v>1.737522125E-2</v>
      </c>
      <c r="AN192">
        <v>1.8332492129999999E-2</v>
      </c>
      <c r="AO192">
        <v>1.8332492129999999E-2</v>
      </c>
      <c r="AP192">
        <v>1.7547838140000001E-2</v>
      </c>
      <c r="AQ192">
        <v>1.7547838140000001E-2</v>
      </c>
      <c r="AR192">
        <v>1.6680094740000002E-2</v>
      </c>
      <c r="AS192">
        <v>1.6680094740000002E-2</v>
      </c>
      <c r="AT192">
        <v>1.6680094740000002E-2</v>
      </c>
      <c r="AU192">
        <v>1.6680094740000002E-2</v>
      </c>
      <c r="AV192">
        <v>1.6680094740000002E-2</v>
      </c>
      <c r="AW192">
        <v>1.6680094740000002E-2</v>
      </c>
      <c r="AX192">
        <v>1.6680094740000002E-2</v>
      </c>
      <c r="AY192">
        <v>1.6680094740000002E-2</v>
      </c>
      <c r="AZ192">
        <v>1.6680094740000002E-2</v>
      </c>
      <c r="BA192">
        <v>1.6680094740000002E-2</v>
      </c>
      <c r="BB192">
        <v>1.6680094740000002E-2</v>
      </c>
      <c r="BC192">
        <v>1.6680094740000002E-2</v>
      </c>
      <c r="BD192">
        <v>1.381394253E-2</v>
      </c>
      <c r="BE192">
        <v>1.381394253E-2</v>
      </c>
      <c r="BF192">
        <v>1.5821498239999999E-2</v>
      </c>
      <c r="BG192">
        <v>1.5821498239999999E-2</v>
      </c>
      <c r="BH192">
        <v>1.4906632059999999E-2</v>
      </c>
      <c r="BI192">
        <v>1.4906632059999999E-2</v>
      </c>
    </row>
    <row r="193" spans="1:61" x14ac:dyDescent="0.35">
      <c r="A193">
        <v>6.5813018779999996E-2</v>
      </c>
      <c r="B193">
        <v>6.5666463169999995E-2</v>
      </c>
      <c r="C193">
        <v>1.550197023E-2</v>
      </c>
      <c r="D193">
        <v>1.8037048560000001E-2</v>
      </c>
      <c r="E193">
        <v>1.651969537E-2</v>
      </c>
      <c r="F193">
        <v>1.651969537E-2</v>
      </c>
      <c r="G193">
        <v>1.651969537E-2</v>
      </c>
      <c r="H193">
        <v>1.651969537E-2</v>
      </c>
      <c r="I193">
        <v>1.651969537E-2</v>
      </c>
      <c r="J193">
        <v>1.651969537E-2</v>
      </c>
      <c r="K193">
        <v>1.651969537E-2</v>
      </c>
      <c r="L193">
        <v>1.651969537E-2</v>
      </c>
      <c r="M193">
        <v>1.651969537E-2</v>
      </c>
      <c r="N193">
        <v>1.5809007270000001E-2</v>
      </c>
      <c r="O193">
        <v>1.5809007270000001E-2</v>
      </c>
      <c r="P193">
        <v>1.8247854519999999E-2</v>
      </c>
      <c r="Q193">
        <v>1.8247854519999999E-2</v>
      </c>
      <c r="R193">
        <v>1.9016128199999999E-2</v>
      </c>
      <c r="S193">
        <v>1.9016128199999999E-2</v>
      </c>
      <c r="T193">
        <v>1.931182721E-2</v>
      </c>
      <c r="U193">
        <v>1.931182721E-2</v>
      </c>
      <c r="V193">
        <v>1.777410175E-2</v>
      </c>
      <c r="W193">
        <v>1.777410175E-2</v>
      </c>
      <c r="X193">
        <v>1.8988523980000001E-2</v>
      </c>
      <c r="Y193">
        <v>1.8988523980000001E-2</v>
      </c>
      <c r="Z193">
        <v>1.690098621E-2</v>
      </c>
      <c r="AA193">
        <v>1.690098621E-2</v>
      </c>
      <c r="AB193">
        <v>1.8983972700000001E-2</v>
      </c>
      <c r="AC193">
        <v>1.8983972700000001E-2</v>
      </c>
      <c r="AD193">
        <v>1.8096598039999998E-2</v>
      </c>
      <c r="AE193">
        <v>1.8096598039999998E-2</v>
      </c>
      <c r="AF193">
        <v>1.855067077E-2</v>
      </c>
      <c r="AG193">
        <v>1.855067077E-2</v>
      </c>
      <c r="AH193">
        <v>1.8311228030000001E-2</v>
      </c>
      <c r="AI193">
        <v>1.8311228030000001E-2</v>
      </c>
      <c r="AJ193">
        <v>1.5403840360000001E-2</v>
      </c>
      <c r="AK193">
        <v>1.5403840360000001E-2</v>
      </c>
      <c r="AL193">
        <v>2.0211872370000002E-2</v>
      </c>
      <c r="AM193">
        <v>2.0211872370000002E-2</v>
      </c>
      <c r="AN193">
        <v>1.8272066909999999E-2</v>
      </c>
      <c r="AO193">
        <v>1.8272066909999999E-2</v>
      </c>
      <c r="AP193">
        <v>1.8070116769999998E-2</v>
      </c>
      <c r="AQ193">
        <v>1.8070116769999998E-2</v>
      </c>
      <c r="AR193">
        <v>1.472879668E-2</v>
      </c>
      <c r="AS193">
        <v>1.472879668E-2</v>
      </c>
      <c r="AT193">
        <v>1.472879668E-2</v>
      </c>
      <c r="AU193">
        <v>1.472879668E-2</v>
      </c>
      <c r="AV193">
        <v>1.472879668E-2</v>
      </c>
      <c r="AW193">
        <v>1.472879668E-2</v>
      </c>
      <c r="AX193">
        <v>1.472879668E-2</v>
      </c>
      <c r="AY193">
        <v>1.472879668E-2</v>
      </c>
      <c r="AZ193">
        <v>1.472879668E-2</v>
      </c>
      <c r="BA193">
        <v>1.472879668E-2</v>
      </c>
      <c r="BB193">
        <v>1.472879668E-2</v>
      </c>
      <c r="BC193">
        <v>1.472879668E-2</v>
      </c>
      <c r="BD193">
        <v>1.4340519919999999E-2</v>
      </c>
      <c r="BE193">
        <v>1.4340519919999999E-2</v>
      </c>
      <c r="BF193">
        <v>1.3725127009999999E-2</v>
      </c>
      <c r="BG193">
        <v>1.3725127009999999E-2</v>
      </c>
      <c r="BH193">
        <v>1.3929148590000001E-2</v>
      </c>
      <c r="BI193">
        <v>1.3929148590000001E-2</v>
      </c>
    </row>
    <row r="194" spans="1:61" x14ac:dyDescent="0.35">
      <c r="A194">
        <v>6.5820572549999998E-2</v>
      </c>
      <c r="B194">
        <v>6.7557424620000001E-2</v>
      </c>
      <c r="C194">
        <v>1.385056629E-2</v>
      </c>
      <c r="D194">
        <v>1.3717859089999999E-2</v>
      </c>
      <c r="E194">
        <v>1.832601469E-2</v>
      </c>
      <c r="F194">
        <v>1.832601469E-2</v>
      </c>
      <c r="G194">
        <v>1.832601469E-2</v>
      </c>
      <c r="H194">
        <v>1.832601469E-2</v>
      </c>
      <c r="I194">
        <v>1.832601469E-2</v>
      </c>
      <c r="J194">
        <v>1.832601469E-2</v>
      </c>
      <c r="K194">
        <v>1.832601469E-2</v>
      </c>
      <c r="L194">
        <v>1.832601469E-2</v>
      </c>
      <c r="M194">
        <v>1.832601469E-2</v>
      </c>
      <c r="N194">
        <v>1.645318095E-2</v>
      </c>
      <c r="O194">
        <v>1.645318095E-2</v>
      </c>
      <c r="P194">
        <v>1.8342452570000001E-2</v>
      </c>
      <c r="Q194">
        <v>1.8342452570000001E-2</v>
      </c>
      <c r="R194">
        <v>1.844325044E-2</v>
      </c>
      <c r="S194">
        <v>1.844325044E-2</v>
      </c>
      <c r="T194">
        <v>1.8019951789999999E-2</v>
      </c>
      <c r="U194">
        <v>1.8019951789999999E-2</v>
      </c>
      <c r="V194">
        <v>1.690498122E-2</v>
      </c>
      <c r="W194">
        <v>1.690498122E-2</v>
      </c>
      <c r="X194">
        <v>1.8325192349999998E-2</v>
      </c>
      <c r="Y194">
        <v>1.8325192349999998E-2</v>
      </c>
      <c r="Z194">
        <v>1.6022046330000001E-2</v>
      </c>
      <c r="AA194">
        <v>1.6022046330000001E-2</v>
      </c>
      <c r="AB194">
        <v>1.7155620659999999E-2</v>
      </c>
      <c r="AC194">
        <v>1.7155620659999999E-2</v>
      </c>
      <c r="AD194">
        <v>1.9146951969999999E-2</v>
      </c>
      <c r="AE194">
        <v>1.9146951969999999E-2</v>
      </c>
      <c r="AF194">
        <v>1.906257058E-2</v>
      </c>
      <c r="AG194">
        <v>1.906257058E-2</v>
      </c>
      <c r="AH194">
        <v>1.747591574E-2</v>
      </c>
      <c r="AI194">
        <v>1.747591574E-2</v>
      </c>
      <c r="AJ194">
        <v>1.860433379E-2</v>
      </c>
      <c r="AK194">
        <v>1.860433379E-2</v>
      </c>
      <c r="AL194">
        <v>1.8819400659999999E-2</v>
      </c>
      <c r="AM194">
        <v>1.8819400659999999E-2</v>
      </c>
      <c r="AN194">
        <v>1.862655107E-2</v>
      </c>
      <c r="AO194">
        <v>1.862655107E-2</v>
      </c>
      <c r="AP194">
        <v>1.8615437370000001E-2</v>
      </c>
      <c r="AQ194">
        <v>1.8615437370000001E-2</v>
      </c>
      <c r="AR194">
        <v>1.48694403E-2</v>
      </c>
      <c r="AS194">
        <v>1.48694403E-2</v>
      </c>
      <c r="AT194">
        <v>1.48694403E-2</v>
      </c>
      <c r="AU194">
        <v>1.48694403E-2</v>
      </c>
      <c r="AV194">
        <v>1.48694403E-2</v>
      </c>
      <c r="AW194">
        <v>1.48694403E-2</v>
      </c>
      <c r="AX194">
        <v>1.48694403E-2</v>
      </c>
      <c r="AY194">
        <v>1.48694403E-2</v>
      </c>
      <c r="AZ194">
        <v>1.48694403E-2</v>
      </c>
      <c r="BA194">
        <v>1.48694403E-2</v>
      </c>
      <c r="BB194">
        <v>1.48694403E-2</v>
      </c>
      <c r="BC194">
        <v>1.48694403E-2</v>
      </c>
      <c r="BD194">
        <v>1.430689286E-2</v>
      </c>
      <c r="BE194">
        <v>1.430689286E-2</v>
      </c>
      <c r="BF194">
        <v>1.2468751409999999E-2</v>
      </c>
      <c r="BG194">
        <v>1.2468751409999999E-2</v>
      </c>
      <c r="BH194">
        <v>1.422651583E-2</v>
      </c>
      <c r="BI194">
        <v>1.422651583E-2</v>
      </c>
    </row>
    <row r="195" spans="1:61" x14ac:dyDescent="0.35">
      <c r="A195">
        <v>6.582812633E-2</v>
      </c>
      <c r="B195">
        <v>6.9448386070000007E-2</v>
      </c>
      <c r="C195">
        <v>1.765754059E-2</v>
      </c>
      <c r="D195">
        <v>1.281923703E-2</v>
      </c>
      <c r="E195">
        <v>1.884725797E-2</v>
      </c>
      <c r="F195">
        <v>1.884725797E-2</v>
      </c>
      <c r="G195">
        <v>1.884725797E-2</v>
      </c>
      <c r="H195">
        <v>1.884725797E-2</v>
      </c>
      <c r="I195">
        <v>1.884725797E-2</v>
      </c>
      <c r="J195">
        <v>1.884725797E-2</v>
      </c>
      <c r="K195">
        <v>1.884725797E-2</v>
      </c>
      <c r="L195">
        <v>1.884725797E-2</v>
      </c>
      <c r="M195">
        <v>1.884725797E-2</v>
      </c>
      <c r="N195">
        <v>2.0698854369999999E-2</v>
      </c>
      <c r="O195">
        <v>2.0698854369999999E-2</v>
      </c>
      <c r="P195">
        <v>1.796370831E-2</v>
      </c>
      <c r="Q195">
        <v>1.796370831E-2</v>
      </c>
      <c r="R195">
        <v>1.7657445979999999E-2</v>
      </c>
      <c r="S195">
        <v>1.7657445979999999E-2</v>
      </c>
      <c r="T195">
        <v>1.7671676510000001E-2</v>
      </c>
      <c r="U195">
        <v>1.7671676510000001E-2</v>
      </c>
      <c r="V195">
        <v>2.0655351759999999E-2</v>
      </c>
      <c r="W195">
        <v>2.0655351759999999E-2</v>
      </c>
      <c r="X195">
        <v>1.7205840140000001E-2</v>
      </c>
      <c r="Y195">
        <v>1.7205840140000001E-2</v>
      </c>
      <c r="Z195">
        <v>1.6657676480000001E-2</v>
      </c>
      <c r="AA195">
        <v>1.6657676480000001E-2</v>
      </c>
      <c r="AB195">
        <v>1.9701531719999998E-2</v>
      </c>
      <c r="AC195">
        <v>1.9701531719999998E-2</v>
      </c>
      <c r="AD195">
        <v>2.0649094159999999E-2</v>
      </c>
      <c r="AE195">
        <v>2.0649094159999999E-2</v>
      </c>
      <c r="AF195">
        <v>2.3164702919999999E-2</v>
      </c>
      <c r="AG195">
        <v>2.3164702919999999E-2</v>
      </c>
      <c r="AH195">
        <v>1.7853421160000001E-2</v>
      </c>
      <c r="AI195">
        <v>1.7853421160000001E-2</v>
      </c>
      <c r="AJ195">
        <v>1.7274203660000001E-2</v>
      </c>
      <c r="AK195">
        <v>1.7274203660000001E-2</v>
      </c>
      <c r="AL195">
        <v>1.8181895640000001E-2</v>
      </c>
      <c r="AM195">
        <v>1.8181895640000001E-2</v>
      </c>
      <c r="AN195">
        <v>1.881321214E-2</v>
      </c>
      <c r="AO195">
        <v>1.881321214E-2</v>
      </c>
      <c r="AP195">
        <v>1.5632573529999999E-2</v>
      </c>
      <c r="AQ195">
        <v>1.5632573529999999E-2</v>
      </c>
      <c r="AR195">
        <v>1.8185199289999999E-2</v>
      </c>
      <c r="AS195">
        <v>1.8185199289999999E-2</v>
      </c>
      <c r="AT195">
        <v>1.8185199289999999E-2</v>
      </c>
      <c r="AU195">
        <v>1.8185199289999999E-2</v>
      </c>
      <c r="AV195">
        <v>1.8185199289999999E-2</v>
      </c>
      <c r="AW195">
        <v>1.8185199289999999E-2</v>
      </c>
      <c r="AX195">
        <v>1.8185199289999999E-2</v>
      </c>
      <c r="AY195">
        <v>1.8185199289999999E-2</v>
      </c>
      <c r="AZ195">
        <v>1.8185199289999999E-2</v>
      </c>
      <c r="BA195">
        <v>1.8185199289999999E-2</v>
      </c>
      <c r="BB195">
        <v>1.8185199289999999E-2</v>
      </c>
      <c r="BC195">
        <v>1.8185199289999999E-2</v>
      </c>
      <c r="BD195">
        <v>1.500469823E-2</v>
      </c>
      <c r="BE195">
        <v>1.500469823E-2</v>
      </c>
      <c r="BF195">
        <v>1.4628534719999999E-2</v>
      </c>
      <c r="BG195">
        <v>1.4628534719999999E-2</v>
      </c>
      <c r="BH195">
        <v>1.5072206729999999E-2</v>
      </c>
      <c r="BI195">
        <v>1.5072206729999999E-2</v>
      </c>
    </row>
    <row r="196" spans="1:61" x14ac:dyDescent="0.35">
      <c r="A196">
        <v>6.5835680100000002E-2</v>
      </c>
      <c r="B196">
        <v>7.133934753E-2</v>
      </c>
      <c r="C196">
        <v>2.0231939519999999E-2</v>
      </c>
      <c r="D196">
        <v>1.6129550480000001E-2</v>
      </c>
      <c r="E196">
        <v>1.920507087E-2</v>
      </c>
      <c r="F196">
        <v>1.920507087E-2</v>
      </c>
      <c r="G196">
        <v>1.920507087E-2</v>
      </c>
      <c r="H196">
        <v>1.920507087E-2</v>
      </c>
      <c r="I196">
        <v>1.920507087E-2</v>
      </c>
      <c r="J196">
        <v>1.920507087E-2</v>
      </c>
      <c r="K196">
        <v>1.920507087E-2</v>
      </c>
      <c r="L196">
        <v>1.920507087E-2</v>
      </c>
      <c r="M196">
        <v>1.920507087E-2</v>
      </c>
      <c r="N196">
        <v>1.9834242530000001E-2</v>
      </c>
      <c r="O196">
        <v>1.9834242530000001E-2</v>
      </c>
      <c r="P196">
        <v>1.8299294970000001E-2</v>
      </c>
      <c r="Q196">
        <v>1.8299294970000001E-2</v>
      </c>
      <c r="R196">
        <v>1.986866411E-2</v>
      </c>
      <c r="S196">
        <v>1.986866411E-2</v>
      </c>
      <c r="T196">
        <v>1.8735285019999999E-2</v>
      </c>
      <c r="U196">
        <v>1.8735285019999999E-2</v>
      </c>
      <c r="V196">
        <v>1.967850153E-2</v>
      </c>
      <c r="W196">
        <v>1.967850153E-2</v>
      </c>
      <c r="X196">
        <v>1.8936062690000002E-2</v>
      </c>
      <c r="Y196">
        <v>1.8936062690000002E-2</v>
      </c>
      <c r="Z196">
        <v>1.6734724520000001E-2</v>
      </c>
      <c r="AA196">
        <v>1.6734724520000001E-2</v>
      </c>
      <c r="AB196">
        <v>1.85292723E-2</v>
      </c>
      <c r="AC196">
        <v>1.85292723E-2</v>
      </c>
      <c r="AD196">
        <v>2.1222467950000001E-2</v>
      </c>
      <c r="AE196">
        <v>2.1222467950000001E-2</v>
      </c>
      <c r="AF196">
        <v>2.0211461859999998E-2</v>
      </c>
      <c r="AG196">
        <v>2.0211461859999998E-2</v>
      </c>
      <c r="AH196">
        <v>1.8482745580000001E-2</v>
      </c>
      <c r="AI196">
        <v>1.8482745580000001E-2</v>
      </c>
      <c r="AJ196">
        <v>1.7489434580000001E-2</v>
      </c>
      <c r="AK196">
        <v>1.7489434580000001E-2</v>
      </c>
      <c r="AL196">
        <v>1.8705796479999998E-2</v>
      </c>
      <c r="AM196">
        <v>1.8705796479999998E-2</v>
      </c>
      <c r="AN196">
        <v>1.9280285139999999E-2</v>
      </c>
      <c r="AO196">
        <v>1.9280285139999999E-2</v>
      </c>
      <c r="AP196">
        <v>1.491627983E-2</v>
      </c>
      <c r="AQ196">
        <v>1.491627983E-2</v>
      </c>
      <c r="AR196">
        <v>1.7186041820000001E-2</v>
      </c>
      <c r="AS196">
        <v>1.7186041820000001E-2</v>
      </c>
      <c r="AT196">
        <v>1.7186041820000001E-2</v>
      </c>
      <c r="AU196">
        <v>1.7186041820000001E-2</v>
      </c>
      <c r="AV196">
        <v>1.7186041820000001E-2</v>
      </c>
      <c r="AW196">
        <v>1.7186041820000001E-2</v>
      </c>
      <c r="AX196">
        <v>1.7186041820000001E-2</v>
      </c>
      <c r="AY196">
        <v>1.7186041820000001E-2</v>
      </c>
      <c r="AZ196">
        <v>1.7186041820000001E-2</v>
      </c>
      <c r="BA196">
        <v>1.7186041820000001E-2</v>
      </c>
      <c r="BB196">
        <v>1.7186041820000001E-2</v>
      </c>
      <c r="BC196">
        <v>1.7186041820000001E-2</v>
      </c>
      <c r="BD196">
        <v>1.4626256779999999E-2</v>
      </c>
      <c r="BE196">
        <v>1.4626256779999999E-2</v>
      </c>
      <c r="BF196">
        <v>1.5044910470000001E-2</v>
      </c>
      <c r="BG196">
        <v>1.5044910470000001E-2</v>
      </c>
      <c r="BH196">
        <v>1.5201625680000001E-2</v>
      </c>
      <c r="BI196">
        <v>1.5201625680000001E-2</v>
      </c>
    </row>
    <row r="197" spans="1:61" x14ac:dyDescent="0.35">
      <c r="A197">
        <v>6.5843233880000004E-2</v>
      </c>
      <c r="B197">
        <v>7.3230308980000006E-2</v>
      </c>
      <c r="C197">
        <v>2.1190627229999998E-2</v>
      </c>
      <c r="D197">
        <v>1.8050749769999999E-2</v>
      </c>
      <c r="E197">
        <v>1.9554994839999999E-2</v>
      </c>
      <c r="F197">
        <v>1.9554994839999999E-2</v>
      </c>
      <c r="G197">
        <v>1.9554994839999999E-2</v>
      </c>
      <c r="H197">
        <v>1.9554994839999999E-2</v>
      </c>
      <c r="I197">
        <v>1.9554994839999999E-2</v>
      </c>
      <c r="J197">
        <v>1.9554994839999999E-2</v>
      </c>
      <c r="K197">
        <v>1.9554994839999999E-2</v>
      </c>
      <c r="L197">
        <v>1.9554994839999999E-2</v>
      </c>
      <c r="M197">
        <v>1.9554994839999999E-2</v>
      </c>
      <c r="N197">
        <v>1.7145058889999999E-2</v>
      </c>
      <c r="O197">
        <v>1.7145058889999999E-2</v>
      </c>
      <c r="P197">
        <v>1.731452432E-2</v>
      </c>
      <c r="Q197">
        <v>1.731452432E-2</v>
      </c>
      <c r="R197">
        <v>1.8696205930000001E-2</v>
      </c>
      <c r="S197">
        <v>1.8696205930000001E-2</v>
      </c>
      <c r="T197">
        <v>1.8614298840000001E-2</v>
      </c>
      <c r="U197">
        <v>1.8614298840000001E-2</v>
      </c>
      <c r="V197">
        <v>1.8902668479999999E-2</v>
      </c>
      <c r="W197">
        <v>1.8902668479999999E-2</v>
      </c>
      <c r="X197">
        <v>2.1467631179999998E-2</v>
      </c>
      <c r="Y197">
        <v>2.1467631179999998E-2</v>
      </c>
      <c r="Z197">
        <v>1.687576469E-2</v>
      </c>
      <c r="AA197">
        <v>1.687576469E-2</v>
      </c>
      <c r="AB197">
        <v>1.6563197250000002E-2</v>
      </c>
      <c r="AC197">
        <v>1.6563197250000002E-2</v>
      </c>
      <c r="AD197">
        <v>2.060807651E-2</v>
      </c>
      <c r="AE197">
        <v>2.060807651E-2</v>
      </c>
      <c r="AF197">
        <v>1.7983092110000001E-2</v>
      </c>
      <c r="AG197">
        <v>1.7983092110000001E-2</v>
      </c>
      <c r="AH197">
        <v>1.863401063E-2</v>
      </c>
      <c r="AI197">
        <v>1.863401063E-2</v>
      </c>
      <c r="AJ197">
        <v>1.9011267719999999E-2</v>
      </c>
      <c r="AK197">
        <v>1.9011267719999999E-2</v>
      </c>
      <c r="AL197">
        <v>1.7847407990000001E-2</v>
      </c>
      <c r="AM197">
        <v>1.7847407990000001E-2</v>
      </c>
      <c r="AN197">
        <v>1.6049532460000002E-2</v>
      </c>
      <c r="AO197">
        <v>1.6049532460000002E-2</v>
      </c>
      <c r="AP197">
        <v>1.6970905380000002E-2</v>
      </c>
      <c r="AQ197">
        <v>1.6970905380000002E-2</v>
      </c>
      <c r="AR197">
        <v>1.8285280680000002E-2</v>
      </c>
      <c r="AS197">
        <v>1.8285280680000002E-2</v>
      </c>
      <c r="AT197">
        <v>1.8285280680000002E-2</v>
      </c>
      <c r="AU197">
        <v>1.8285280680000002E-2</v>
      </c>
      <c r="AV197">
        <v>1.8285280680000002E-2</v>
      </c>
      <c r="AW197">
        <v>1.8285280680000002E-2</v>
      </c>
      <c r="AX197">
        <v>1.8285280680000002E-2</v>
      </c>
      <c r="AY197">
        <v>1.8285280680000002E-2</v>
      </c>
      <c r="AZ197">
        <v>1.8285280680000002E-2</v>
      </c>
      <c r="BA197">
        <v>1.8285280680000002E-2</v>
      </c>
      <c r="BB197">
        <v>1.8285280680000002E-2</v>
      </c>
      <c r="BC197">
        <v>1.8285280680000002E-2</v>
      </c>
      <c r="BD197">
        <v>1.4737701210000001E-2</v>
      </c>
      <c r="BE197">
        <v>1.4737701210000001E-2</v>
      </c>
      <c r="BF197">
        <v>1.6196074800000002E-2</v>
      </c>
      <c r="BG197">
        <v>1.6196074800000002E-2</v>
      </c>
      <c r="BH197">
        <v>1.53027044E-2</v>
      </c>
      <c r="BI197">
        <v>1.53027044E-2</v>
      </c>
    </row>
    <row r="198" spans="1:61" x14ac:dyDescent="0.35">
      <c r="A198">
        <v>6.5850787650000006E-2</v>
      </c>
      <c r="B198">
        <v>7.5121270429999998E-2</v>
      </c>
      <c r="C198">
        <v>2.0848584529999999E-2</v>
      </c>
      <c r="D198">
        <v>1.872433163E-2</v>
      </c>
      <c r="E198">
        <v>1.9429165469999999E-2</v>
      </c>
      <c r="F198">
        <v>1.9429165469999999E-2</v>
      </c>
      <c r="G198">
        <v>1.9429165469999999E-2</v>
      </c>
      <c r="H198">
        <v>1.9429165469999999E-2</v>
      </c>
      <c r="I198">
        <v>1.9429165469999999E-2</v>
      </c>
      <c r="J198">
        <v>1.9429165469999999E-2</v>
      </c>
      <c r="K198">
        <v>1.9429165469999999E-2</v>
      </c>
      <c r="L198">
        <v>1.9429165469999999E-2</v>
      </c>
      <c r="M198">
        <v>1.9429165469999999E-2</v>
      </c>
      <c r="N198">
        <v>1.8209305910000001E-2</v>
      </c>
      <c r="O198">
        <v>1.8209305910000001E-2</v>
      </c>
      <c r="P198">
        <v>1.8391566910000001E-2</v>
      </c>
      <c r="Q198">
        <v>1.8391566910000001E-2</v>
      </c>
      <c r="R198">
        <v>2.0202572759999999E-2</v>
      </c>
      <c r="S198">
        <v>2.0202572759999999E-2</v>
      </c>
      <c r="T198">
        <v>1.695594911E-2</v>
      </c>
      <c r="U198">
        <v>1.695594911E-2</v>
      </c>
      <c r="V198">
        <v>1.9366317720000002E-2</v>
      </c>
      <c r="W198">
        <v>1.9366317720000002E-2</v>
      </c>
      <c r="X198">
        <v>1.9133070750000002E-2</v>
      </c>
      <c r="Y198">
        <v>1.9133070750000002E-2</v>
      </c>
      <c r="Z198">
        <v>1.7084141319999999E-2</v>
      </c>
      <c r="AA198">
        <v>1.7084141319999999E-2</v>
      </c>
      <c r="AB198">
        <v>1.8029784690000002E-2</v>
      </c>
      <c r="AC198">
        <v>1.8029784690000002E-2</v>
      </c>
      <c r="AD198">
        <v>1.9457498899999998E-2</v>
      </c>
      <c r="AE198">
        <v>1.9457498899999998E-2</v>
      </c>
      <c r="AF198">
        <v>1.9009500160000001E-2</v>
      </c>
      <c r="AG198">
        <v>1.9009500160000001E-2</v>
      </c>
      <c r="AH198">
        <v>1.9262192930000002E-2</v>
      </c>
      <c r="AI198">
        <v>1.9262192930000002E-2</v>
      </c>
      <c r="AJ198">
        <v>1.9183770570000001E-2</v>
      </c>
      <c r="AK198">
        <v>1.9183770570000001E-2</v>
      </c>
      <c r="AL198">
        <v>1.6079367970000001E-2</v>
      </c>
      <c r="AM198">
        <v>1.6079367970000001E-2</v>
      </c>
      <c r="AN198">
        <v>1.5889059220000001E-2</v>
      </c>
      <c r="AO198">
        <v>1.5889059220000001E-2</v>
      </c>
      <c r="AP198">
        <v>1.8239604730000001E-2</v>
      </c>
      <c r="AQ198">
        <v>1.8239604730000001E-2</v>
      </c>
      <c r="AR198">
        <v>1.6183842689999998E-2</v>
      </c>
      <c r="AS198">
        <v>1.6183842689999998E-2</v>
      </c>
      <c r="AT198">
        <v>1.6183842689999998E-2</v>
      </c>
      <c r="AU198">
        <v>1.6183842689999998E-2</v>
      </c>
      <c r="AV198">
        <v>1.6183842689999998E-2</v>
      </c>
      <c r="AW198">
        <v>1.6183842689999998E-2</v>
      </c>
      <c r="AX198">
        <v>1.6183842689999998E-2</v>
      </c>
      <c r="AY198">
        <v>1.6183842689999998E-2</v>
      </c>
      <c r="AZ198">
        <v>1.6183842689999998E-2</v>
      </c>
      <c r="BA198">
        <v>1.6183842689999998E-2</v>
      </c>
      <c r="BB198">
        <v>1.6183842689999998E-2</v>
      </c>
      <c r="BC198">
        <v>1.6183842689999998E-2</v>
      </c>
      <c r="BD198">
        <v>1.646354194E-2</v>
      </c>
      <c r="BE198">
        <v>1.646354194E-2</v>
      </c>
      <c r="BF198">
        <v>1.7470782460000001E-2</v>
      </c>
      <c r="BG198">
        <v>1.7470782460000001E-2</v>
      </c>
      <c r="BH198">
        <v>1.520235466E-2</v>
      </c>
      <c r="BI198">
        <v>1.520235466E-2</v>
      </c>
    </row>
    <row r="199" spans="1:61" x14ac:dyDescent="0.35">
      <c r="A199">
        <v>6.5858341419999994E-2</v>
      </c>
      <c r="B199">
        <v>7.7012231880000004E-2</v>
      </c>
      <c r="C199">
        <v>2.132728976E-2</v>
      </c>
      <c r="D199">
        <v>1.733617153E-2</v>
      </c>
      <c r="E199">
        <v>1.8781154769999999E-2</v>
      </c>
      <c r="F199">
        <v>1.8781154769999999E-2</v>
      </c>
      <c r="G199">
        <v>1.8781154769999999E-2</v>
      </c>
      <c r="H199">
        <v>1.8781154769999999E-2</v>
      </c>
      <c r="I199">
        <v>1.8781154769999999E-2</v>
      </c>
      <c r="J199">
        <v>1.8781154769999999E-2</v>
      </c>
      <c r="K199">
        <v>1.8781154769999999E-2</v>
      </c>
      <c r="L199">
        <v>1.8781154769999999E-2</v>
      </c>
      <c r="M199">
        <v>1.8781154769999999E-2</v>
      </c>
      <c r="N199">
        <v>1.8864992680000001E-2</v>
      </c>
      <c r="O199">
        <v>1.8864992680000001E-2</v>
      </c>
      <c r="P199">
        <v>1.7691966600000001E-2</v>
      </c>
      <c r="Q199">
        <v>1.7691966600000001E-2</v>
      </c>
      <c r="R199">
        <v>2.0827482370000001E-2</v>
      </c>
      <c r="S199">
        <v>2.0827482370000001E-2</v>
      </c>
      <c r="T199">
        <v>1.5872218569999999E-2</v>
      </c>
      <c r="U199">
        <v>1.5872218569999999E-2</v>
      </c>
      <c r="V199">
        <v>1.985680385E-2</v>
      </c>
      <c r="W199">
        <v>1.985680385E-2</v>
      </c>
      <c r="X199">
        <v>1.6530093700000002E-2</v>
      </c>
      <c r="Y199">
        <v>1.6530093700000002E-2</v>
      </c>
      <c r="Z199">
        <v>1.5079679009999999E-2</v>
      </c>
      <c r="AA199">
        <v>1.5079679009999999E-2</v>
      </c>
      <c r="AB199">
        <v>1.9585099759999999E-2</v>
      </c>
      <c r="AC199">
        <v>1.9585099759999999E-2</v>
      </c>
      <c r="AD199">
        <v>1.558051371E-2</v>
      </c>
      <c r="AE199">
        <v>1.558051371E-2</v>
      </c>
      <c r="AF199">
        <v>1.9625542480000001E-2</v>
      </c>
      <c r="AG199">
        <v>1.9625542480000001E-2</v>
      </c>
      <c r="AH199">
        <v>1.9195404570000001E-2</v>
      </c>
      <c r="AI199">
        <v>1.9195404570000001E-2</v>
      </c>
      <c r="AJ199">
        <v>1.644465182E-2</v>
      </c>
      <c r="AK199">
        <v>1.644465182E-2</v>
      </c>
      <c r="AL199">
        <v>1.64118244E-2</v>
      </c>
      <c r="AM199">
        <v>1.64118244E-2</v>
      </c>
      <c r="AN199">
        <v>1.7610746230000002E-2</v>
      </c>
      <c r="AO199">
        <v>1.7610746230000002E-2</v>
      </c>
      <c r="AP199">
        <v>1.898527212E-2</v>
      </c>
      <c r="AQ199">
        <v>1.898527212E-2</v>
      </c>
      <c r="AR199">
        <v>1.6475053220000001E-2</v>
      </c>
      <c r="AS199">
        <v>1.6475053220000001E-2</v>
      </c>
      <c r="AT199">
        <v>1.6475053220000001E-2</v>
      </c>
      <c r="AU199">
        <v>1.6475053220000001E-2</v>
      </c>
      <c r="AV199">
        <v>1.6475053220000001E-2</v>
      </c>
      <c r="AW199">
        <v>1.6475053220000001E-2</v>
      </c>
      <c r="AX199">
        <v>1.6475053220000001E-2</v>
      </c>
      <c r="AY199">
        <v>1.6475053220000001E-2</v>
      </c>
      <c r="AZ199">
        <v>1.6475053220000001E-2</v>
      </c>
      <c r="BA199">
        <v>1.6475053220000001E-2</v>
      </c>
      <c r="BB199">
        <v>1.6475053220000001E-2</v>
      </c>
      <c r="BC199">
        <v>1.6475053220000001E-2</v>
      </c>
      <c r="BD199">
        <v>1.9050212269999998E-2</v>
      </c>
      <c r="BE199">
        <v>1.9050212269999998E-2</v>
      </c>
      <c r="BF199">
        <v>1.814265785E-2</v>
      </c>
      <c r="BG199">
        <v>1.814265785E-2</v>
      </c>
      <c r="BH199">
        <v>1.5675824849999999E-2</v>
      </c>
      <c r="BI199">
        <v>1.5675824849999999E-2</v>
      </c>
    </row>
    <row r="200" spans="1:61" x14ac:dyDescent="0.35">
      <c r="A200">
        <v>6.5865895199999996E-2</v>
      </c>
      <c r="B200">
        <v>7.8903193339999997E-2</v>
      </c>
      <c r="C200">
        <v>2.1051963609999998E-2</v>
      </c>
      <c r="D200">
        <v>1.9349841499999999E-2</v>
      </c>
      <c r="E200">
        <v>1.877724918E-2</v>
      </c>
      <c r="F200">
        <v>1.877724918E-2</v>
      </c>
      <c r="G200">
        <v>1.877724918E-2</v>
      </c>
      <c r="H200">
        <v>1.877724918E-2</v>
      </c>
      <c r="I200">
        <v>1.877724918E-2</v>
      </c>
      <c r="J200">
        <v>1.877724918E-2</v>
      </c>
      <c r="K200">
        <v>1.877724918E-2</v>
      </c>
      <c r="L200">
        <v>1.877724918E-2</v>
      </c>
      <c r="M200">
        <v>1.877724918E-2</v>
      </c>
      <c r="N200">
        <v>1.9161507019999999E-2</v>
      </c>
      <c r="O200">
        <v>1.9161507019999999E-2</v>
      </c>
      <c r="P200">
        <v>1.5656679860000002E-2</v>
      </c>
      <c r="Q200">
        <v>1.5656679860000002E-2</v>
      </c>
      <c r="R200">
        <v>2.0325420649999999E-2</v>
      </c>
      <c r="S200">
        <v>2.0325420649999999E-2</v>
      </c>
      <c r="T200">
        <v>1.405676273E-2</v>
      </c>
      <c r="U200">
        <v>1.405676273E-2</v>
      </c>
      <c r="V200">
        <v>2.0865131200000001E-2</v>
      </c>
      <c r="W200">
        <v>2.0865131200000001E-2</v>
      </c>
      <c r="X200">
        <v>1.399751961E-2</v>
      </c>
      <c r="Y200">
        <v>1.399751961E-2</v>
      </c>
      <c r="Z200">
        <v>1.840605331E-2</v>
      </c>
      <c r="AA200">
        <v>1.840605331E-2</v>
      </c>
      <c r="AB200">
        <v>1.8557094600000001E-2</v>
      </c>
      <c r="AC200">
        <v>1.8557094600000001E-2</v>
      </c>
      <c r="AD200">
        <v>1.518014124E-2</v>
      </c>
      <c r="AE200">
        <v>1.518014124E-2</v>
      </c>
      <c r="AF200">
        <v>1.841049673E-2</v>
      </c>
      <c r="AG200">
        <v>1.841049673E-2</v>
      </c>
      <c r="AH200">
        <v>1.9175934950000001E-2</v>
      </c>
      <c r="AI200">
        <v>1.9175934950000001E-2</v>
      </c>
      <c r="AJ200">
        <v>1.735005425E-2</v>
      </c>
      <c r="AK200">
        <v>1.735005425E-2</v>
      </c>
      <c r="AL200">
        <v>1.762415585E-2</v>
      </c>
      <c r="AM200">
        <v>1.762415585E-2</v>
      </c>
      <c r="AN200">
        <v>1.9406980920000001E-2</v>
      </c>
      <c r="AO200">
        <v>1.9406980920000001E-2</v>
      </c>
      <c r="AP200">
        <v>1.8300630540000001E-2</v>
      </c>
      <c r="AQ200">
        <v>1.8300630540000001E-2</v>
      </c>
      <c r="AR200">
        <v>1.438655338E-2</v>
      </c>
      <c r="AS200">
        <v>1.438655338E-2</v>
      </c>
      <c r="AT200">
        <v>1.438655338E-2</v>
      </c>
      <c r="AU200">
        <v>1.438655338E-2</v>
      </c>
      <c r="AV200">
        <v>1.438655338E-2</v>
      </c>
      <c r="AW200">
        <v>1.438655338E-2</v>
      </c>
      <c r="AX200">
        <v>1.438655338E-2</v>
      </c>
      <c r="AY200">
        <v>1.438655338E-2</v>
      </c>
      <c r="AZ200">
        <v>1.438655338E-2</v>
      </c>
      <c r="BA200">
        <v>1.438655338E-2</v>
      </c>
      <c r="BB200">
        <v>1.438655338E-2</v>
      </c>
      <c r="BC200">
        <v>1.438655338E-2</v>
      </c>
      <c r="BD200">
        <v>1.869049876E-2</v>
      </c>
      <c r="BE200">
        <v>1.869049876E-2</v>
      </c>
      <c r="BF200">
        <v>1.7432256680000001E-2</v>
      </c>
      <c r="BG200">
        <v>1.7432256680000001E-2</v>
      </c>
      <c r="BH200">
        <v>1.6259934680000001E-2</v>
      </c>
      <c r="BI200">
        <v>1.6259934680000001E-2</v>
      </c>
    </row>
    <row r="201" spans="1:61" x14ac:dyDescent="0.35">
      <c r="A201">
        <v>6.5873448969999998E-2</v>
      </c>
      <c r="B201">
        <v>8.0794154790000003E-2</v>
      </c>
      <c r="C201">
        <v>2.038568671E-2</v>
      </c>
      <c r="D201">
        <v>2.0289086590000002E-2</v>
      </c>
      <c r="E201">
        <v>1.9638420529999999E-2</v>
      </c>
      <c r="F201">
        <v>1.9638420529999999E-2</v>
      </c>
      <c r="G201">
        <v>1.9638420529999999E-2</v>
      </c>
      <c r="H201">
        <v>1.9638420529999999E-2</v>
      </c>
      <c r="I201">
        <v>1.9638420529999999E-2</v>
      </c>
      <c r="J201">
        <v>1.9638420529999999E-2</v>
      </c>
      <c r="K201">
        <v>1.9638420529999999E-2</v>
      </c>
      <c r="L201">
        <v>1.9638420529999999E-2</v>
      </c>
      <c r="M201">
        <v>1.9638420529999999E-2</v>
      </c>
      <c r="N201">
        <v>1.8665007290000001E-2</v>
      </c>
      <c r="O201">
        <v>1.8665007290000001E-2</v>
      </c>
      <c r="P201">
        <v>1.717655002E-2</v>
      </c>
      <c r="Q201">
        <v>1.717655002E-2</v>
      </c>
      <c r="R201">
        <v>1.9961412299999998E-2</v>
      </c>
      <c r="S201">
        <v>1.9961412299999998E-2</v>
      </c>
      <c r="T201">
        <v>1.375695662E-2</v>
      </c>
      <c r="U201">
        <v>1.375695662E-2</v>
      </c>
      <c r="V201">
        <v>1.9026747050000001E-2</v>
      </c>
      <c r="W201">
        <v>1.9026747050000001E-2</v>
      </c>
      <c r="X201">
        <v>1.137971445E-2</v>
      </c>
      <c r="Y201">
        <v>1.137971445E-2</v>
      </c>
      <c r="Z201">
        <v>2.0116964960000001E-2</v>
      </c>
      <c r="AA201">
        <v>2.0116964960000001E-2</v>
      </c>
      <c r="AB201">
        <v>1.792138435E-2</v>
      </c>
      <c r="AC201">
        <v>1.792138435E-2</v>
      </c>
      <c r="AD201">
        <v>1.486586057E-2</v>
      </c>
      <c r="AE201">
        <v>1.486586057E-2</v>
      </c>
      <c r="AF201">
        <v>1.870911175E-2</v>
      </c>
      <c r="AG201">
        <v>1.870911175E-2</v>
      </c>
      <c r="AH201">
        <v>1.8560583360000001E-2</v>
      </c>
      <c r="AI201">
        <v>1.8560583360000001E-2</v>
      </c>
      <c r="AJ201">
        <v>2.8267619769999999E-2</v>
      </c>
      <c r="AK201">
        <v>2.8267619769999999E-2</v>
      </c>
      <c r="AL201">
        <v>1.8726949900000001E-2</v>
      </c>
      <c r="AM201">
        <v>1.8726949900000001E-2</v>
      </c>
      <c r="AN201">
        <v>1.8330460140000001E-2</v>
      </c>
      <c r="AO201">
        <v>1.8330460140000001E-2</v>
      </c>
      <c r="AP201">
        <v>1.6737036949999999E-2</v>
      </c>
      <c r="AQ201">
        <v>1.6737036949999999E-2</v>
      </c>
      <c r="AR201">
        <v>1.2936411110000001E-2</v>
      </c>
      <c r="AS201">
        <v>1.2936411110000001E-2</v>
      </c>
      <c r="AT201">
        <v>1.2936411110000001E-2</v>
      </c>
      <c r="AU201">
        <v>1.2936411110000001E-2</v>
      </c>
      <c r="AV201">
        <v>1.2936411110000001E-2</v>
      </c>
      <c r="AW201">
        <v>1.2936411110000001E-2</v>
      </c>
      <c r="AX201">
        <v>1.2936411110000001E-2</v>
      </c>
      <c r="AY201">
        <v>1.2936411110000001E-2</v>
      </c>
      <c r="AZ201">
        <v>1.2936411110000001E-2</v>
      </c>
      <c r="BA201">
        <v>1.2936411110000001E-2</v>
      </c>
      <c r="BB201">
        <v>1.2936411110000001E-2</v>
      </c>
      <c r="BC201">
        <v>1.2936411110000001E-2</v>
      </c>
      <c r="BD201">
        <v>1.8667083219999998E-2</v>
      </c>
      <c r="BE201">
        <v>1.8667083219999998E-2</v>
      </c>
      <c r="BF201">
        <v>1.781010073E-2</v>
      </c>
      <c r="BG201">
        <v>1.781010073E-2</v>
      </c>
      <c r="BH201">
        <v>1.7475303019999999E-2</v>
      </c>
      <c r="BI201">
        <v>1.7475303019999999E-2</v>
      </c>
    </row>
    <row r="202" spans="1:61" x14ac:dyDescent="0.35">
      <c r="A202">
        <v>6.5881002750000001E-2</v>
      </c>
      <c r="B202">
        <v>8.2685116239999995E-2</v>
      </c>
      <c r="C202">
        <v>2.1377204989999999E-2</v>
      </c>
      <c r="D202">
        <v>2.0207778020000001E-2</v>
      </c>
      <c r="E202">
        <v>2.1582037209999998E-2</v>
      </c>
      <c r="F202">
        <v>2.1582037209999998E-2</v>
      </c>
      <c r="G202">
        <v>2.1582037209999998E-2</v>
      </c>
      <c r="H202">
        <v>2.1582037209999998E-2</v>
      </c>
      <c r="I202">
        <v>2.1582037209999998E-2</v>
      </c>
      <c r="J202">
        <v>2.1582037209999998E-2</v>
      </c>
      <c r="K202">
        <v>2.1582037209999998E-2</v>
      </c>
      <c r="L202">
        <v>2.1582037209999998E-2</v>
      </c>
      <c r="M202">
        <v>2.1582037209999998E-2</v>
      </c>
      <c r="N202">
        <v>2.010385114E-2</v>
      </c>
      <c r="O202">
        <v>2.010385114E-2</v>
      </c>
      <c r="P202">
        <v>1.7837690489999999E-2</v>
      </c>
      <c r="Q202">
        <v>1.7837690489999999E-2</v>
      </c>
      <c r="R202">
        <v>1.613796398E-2</v>
      </c>
      <c r="S202">
        <v>1.613796398E-2</v>
      </c>
      <c r="T202">
        <v>1.629190656E-2</v>
      </c>
      <c r="U202">
        <v>1.629190656E-2</v>
      </c>
      <c r="V202">
        <v>1.636545536E-2</v>
      </c>
      <c r="W202">
        <v>1.636545536E-2</v>
      </c>
      <c r="X202">
        <v>1.377841684E-2</v>
      </c>
      <c r="Y202">
        <v>1.377841684E-2</v>
      </c>
      <c r="Z202">
        <v>1.972145099E-2</v>
      </c>
      <c r="AA202">
        <v>1.972145099E-2</v>
      </c>
      <c r="AB202">
        <v>1.7397304089999999E-2</v>
      </c>
      <c r="AC202">
        <v>1.7397304089999999E-2</v>
      </c>
      <c r="AD202">
        <v>1.447519266E-2</v>
      </c>
      <c r="AE202">
        <v>1.447519266E-2</v>
      </c>
      <c r="AF202">
        <v>1.7953798069999999E-2</v>
      </c>
      <c r="AG202">
        <v>1.7953798069999999E-2</v>
      </c>
      <c r="AH202">
        <v>1.8868176069999999E-2</v>
      </c>
      <c r="AI202">
        <v>1.8868176069999999E-2</v>
      </c>
      <c r="AJ202">
        <v>2.3121451389999999E-2</v>
      </c>
      <c r="AK202">
        <v>2.3121451389999999E-2</v>
      </c>
      <c r="AL202">
        <v>1.8567515E-2</v>
      </c>
      <c r="AM202">
        <v>1.8567515E-2</v>
      </c>
      <c r="AN202">
        <v>1.6764614210000001E-2</v>
      </c>
      <c r="AO202">
        <v>1.6764614210000001E-2</v>
      </c>
      <c r="AP202">
        <v>1.5686428450000001E-2</v>
      </c>
      <c r="AQ202">
        <v>1.5686428450000001E-2</v>
      </c>
      <c r="AR202">
        <v>1.5715192150000001E-2</v>
      </c>
      <c r="AS202">
        <v>1.5715192150000001E-2</v>
      </c>
      <c r="AT202">
        <v>1.5715192150000001E-2</v>
      </c>
      <c r="AU202">
        <v>1.5715192150000001E-2</v>
      </c>
      <c r="AV202">
        <v>1.5715192150000001E-2</v>
      </c>
      <c r="AW202">
        <v>1.5715192150000001E-2</v>
      </c>
      <c r="AX202">
        <v>1.5715192150000001E-2</v>
      </c>
      <c r="AY202">
        <v>1.5715192150000001E-2</v>
      </c>
      <c r="AZ202">
        <v>1.5715192150000001E-2</v>
      </c>
      <c r="BA202">
        <v>1.5715192150000001E-2</v>
      </c>
      <c r="BB202">
        <v>1.5715192150000001E-2</v>
      </c>
      <c r="BC202">
        <v>1.5715192150000001E-2</v>
      </c>
      <c r="BD202">
        <v>1.8955838159999999E-2</v>
      </c>
      <c r="BE202">
        <v>1.8955838159999999E-2</v>
      </c>
      <c r="BF202">
        <v>1.7493165099999999E-2</v>
      </c>
      <c r="BG202">
        <v>1.7493165099999999E-2</v>
      </c>
      <c r="BH202">
        <v>1.5199623949999999E-2</v>
      </c>
      <c r="BI202">
        <v>1.5199623949999999E-2</v>
      </c>
    </row>
    <row r="203" spans="1:61" x14ac:dyDescent="0.35">
      <c r="A203">
        <v>6.5888556520000002E-2</v>
      </c>
      <c r="B203">
        <v>8.4576077700000002E-2</v>
      </c>
      <c r="C203">
        <v>2.0398046239999999E-2</v>
      </c>
      <c r="D203">
        <v>2.068411878E-2</v>
      </c>
      <c r="E203">
        <v>2.0095578839999999E-2</v>
      </c>
      <c r="F203">
        <v>2.0095578839999999E-2</v>
      </c>
      <c r="G203">
        <v>2.0095578839999999E-2</v>
      </c>
      <c r="H203">
        <v>2.0095578839999999E-2</v>
      </c>
      <c r="I203">
        <v>2.0095578839999999E-2</v>
      </c>
      <c r="J203">
        <v>2.0095578839999999E-2</v>
      </c>
      <c r="K203">
        <v>2.0095578839999999E-2</v>
      </c>
      <c r="L203">
        <v>2.0095578839999999E-2</v>
      </c>
      <c r="M203">
        <v>2.0095578839999999E-2</v>
      </c>
      <c r="N203">
        <v>1.5172352320000001E-2</v>
      </c>
      <c r="O203">
        <v>1.5172352320000001E-2</v>
      </c>
      <c r="P203">
        <v>1.8955554650000001E-2</v>
      </c>
      <c r="Q203">
        <v>1.8955554650000001E-2</v>
      </c>
      <c r="R203">
        <v>1.42401469E-2</v>
      </c>
      <c r="S203">
        <v>1.42401469E-2</v>
      </c>
      <c r="T203">
        <v>1.7536683970000001E-2</v>
      </c>
      <c r="U203">
        <v>1.7536683970000001E-2</v>
      </c>
      <c r="V203">
        <v>1.6995814549999998E-2</v>
      </c>
      <c r="W203">
        <v>1.6995814549999998E-2</v>
      </c>
      <c r="X203">
        <v>1.6635323859999999E-2</v>
      </c>
      <c r="Y203">
        <v>1.6635323859999999E-2</v>
      </c>
      <c r="Z203">
        <v>1.806603432E-2</v>
      </c>
      <c r="AA203">
        <v>1.806603432E-2</v>
      </c>
      <c r="AB203">
        <v>1.7272790390000001E-2</v>
      </c>
      <c r="AC203">
        <v>1.7272790390000001E-2</v>
      </c>
      <c r="AD203">
        <v>1.329172289E-2</v>
      </c>
      <c r="AE203">
        <v>1.329172289E-2</v>
      </c>
      <c r="AF203">
        <v>1.5976430940000001E-2</v>
      </c>
      <c r="AG203">
        <v>1.5976430940000001E-2</v>
      </c>
      <c r="AH203">
        <v>1.6824993789999999E-2</v>
      </c>
      <c r="AI203">
        <v>1.6824993789999999E-2</v>
      </c>
      <c r="AJ203">
        <v>2.2188403110000001E-2</v>
      </c>
      <c r="AK203">
        <v>2.2188403110000001E-2</v>
      </c>
      <c r="AL203">
        <v>1.9945886749999999E-2</v>
      </c>
      <c r="AM203">
        <v>1.9945886749999999E-2</v>
      </c>
      <c r="AN203">
        <v>1.7436007199999999E-2</v>
      </c>
      <c r="AO203">
        <v>1.7436007199999999E-2</v>
      </c>
      <c r="AP203">
        <v>1.6150357569999999E-2</v>
      </c>
      <c r="AQ203">
        <v>1.6150357569999999E-2</v>
      </c>
      <c r="AR203">
        <v>1.724988232E-2</v>
      </c>
      <c r="AS203">
        <v>1.724988232E-2</v>
      </c>
      <c r="AT203">
        <v>1.724988232E-2</v>
      </c>
      <c r="AU203">
        <v>1.724988232E-2</v>
      </c>
      <c r="AV203">
        <v>1.724988232E-2</v>
      </c>
      <c r="AW203">
        <v>1.724988232E-2</v>
      </c>
      <c r="AX203">
        <v>1.724988232E-2</v>
      </c>
      <c r="AY203">
        <v>1.724988232E-2</v>
      </c>
      <c r="AZ203">
        <v>1.724988232E-2</v>
      </c>
      <c r="BA203">
        <v>1.724988232E-2</v>
      </c>
      <c r="BB203">
        <v>1.724988232E-2</v>
      </c>
      <c r="BC203">
        <v>1.724988232E-2</v>
      </c>
      <c r="BD203">
        <v>1.7431646259999999E-2</v>
      </c>
      <c r="BE203">
        <v>1.7431646259999999E-2</v>
      </c>
      <c r="BF203">
        <v>1.7383564479999999E-2</v>
      </c>
      <c r="BG203">
        <v>1.7383564479999999E-2</v>
      </c>
      <c r="BH203">
        <v>1.7443723019999999E-2</v>
      </c>
      <c r="BI203">
        <v>1.7443723019999999E-2</v>
      </c>
    </row>
    <row r="204" spans="1:61" x14ac:dyDescent="0.35">
      <c r="A204">
        <v>6.5896110300000005E-2</v>
      </c>
      <c r="B204">
        <v>8.6467039149999994E-2</v>
      </c>
      <c r="C204">
        <v>1.5692782299999999E-2</v>
      </c>
      <c r="D204">
        <v>2.2496344339999998E-2</v>
      </c>
      <c r="E204">
        <v>2.128341475E-2</v>
      </c>
      <c r="F204">
        <v>2.128341475E-2</v>
      </c>
      <c r="G204">
        <v>2.128341475E-2</v>
      </c>
      <c r="H204">
        <v>2.128341475E-2</v>
      </c>
      <c r="I204">
        <v>2.128341475E-2</v>
      </c>
      <c r="J204">
        <v>2.128341475E-2</v>
      </c>
      <c r="K204">
        <v>2.128341475E-2</v>
      </c>
      <c r="L204">
        <v>2.128341475E-2</v>
      </c>
      <c r="M204">
        <v>2.128341475E-2</v>
      </c>
      <c r="N204">
        <v>1.6226607590000001E-2</v>
      </c>
      <c r="O204">
        <v>1.6226607590000001E-2</v>
      </c>
      <c r="P204">
        <v>1.9056087329999999E-2</v>
      </c>
      <c r="Q204">
        <v>1.9056087329999999E-2</v>
      </c>
      <c r="R204">
        <v>1.289936203E-2</v>
      </c>
      <c r="S204">
        <v>1.289936203E-2</v>
      </c>
      <c r="T204">
        <v>1.8895786170000001E-2</v>
      </c>
      <c r="U204">
        <v>1.8895786170000001E-2</v>
      </c>
      <c r="V204">
        <v>1.8826717999999999E-2</v>
      </c>
      <c r="W204">
        <v>1.8826717999999999E-2</v>
      </c>
      <c r="X204">
        <v>1.7652825300000001E-2</v>
      </c>
      <c r="Y204">
        <v>1.7652825300000001E-2</v>
      </c>
      <c r="Z204">
        <v>2.038482913E-2</v>
      </c>
      <c r="AA204">
        <v>2.038482913E-2</v>
      </c>
      <c r="AB204">
        <v>1.4976054339999999E-2</v>
      </c>
      <c r="AC204">
        <v>1.4976054339999999E-2</v>
      </c>
      <c r="AD204">
        <v>1.325760336E-2</v>
      </c>
      <c r="AE204">
        <v>1.325760336E-2</v>
      </c>
      <c r="AF204">
        <v>1.361298924E-2</v>
      </c>
      <c r="AG204">
        <v>1.361298924E-2</v>
      </c>
      <c r="AH204">
        <v>1.7213420510000001E-2</v>
      </c>
      <c r="AI204">
        <v>1.7213420510000001E-2</v>
      </c>
      <c r="AJ204">
        <v>1.7184366949999998E-2</v>
      </c>
      <c r="AK204">
        <v>1.7184366949999998E-2</v>
      </c>
      <c r="AL204">
        <v>1.7709068420000001E-2</v>
      </c>
      <c r="AM204">
        <v>1.7709068420000001E-2</v>
      </c>
      <c r="AN204">
        <v>1.769737368E-2</v>
      </c>
      <c r="AO204">
        <v>1.769737368E-2</v>
      </c>
      <c r="AP204">
        <v>1.6388968319999999E-2</v>
      </c>
      <c r="AQ204">
        <v>1.6388968319999999E-2</v>
      </c>
      <c r="AR204">
        <v>1.7900229399999999E-2</v>
      </c>
      <c r="AS204">
        <v>1.7900229399999999E-2</v>
      </c>
      <c r="AT204">
        <v>1.7900229399999999E-2</v>
      </c>
      <c r="AU204">
        <v>1.7900229399999999E-2</v>
      </c>
      <c r="AV204">
        <v>1.7900229399999999E-2</v>
      </c>
      <c r="AW204">
        <v>1.7900229399999999E-2</v>
      </c>
      <c r="AX204">
        <v>1.7900229399999999E-2</v>
      </c>
      <c r="AY204">
        <v>1.7900229399999999E-2</v>
      </c>
      <c r="AZ204">
        <v>1.7900229399999999E-2</v>
      </c>
      <c r="BA204">
        <v>1.7900229399999999E-2</v>
      </c>
      <c r="BB204">
        <v>1.7900229399999999E-2</v>
      </c>
      <c r="BC204">
        <v>1.7900229399999999E-2</v>
      </c>
      <c r="BD204">
        <v>1.678102636E-2</v>
      </c>
      <c r="BE204">
        <v>1.678102636E-2</v>
      </c>
      <c r="BF204">
        <v>1.7276995020000002E-2</v>
      </c>
      <c r="BG204">
        <v>1.7276995020000002E-2</v>
      </c>
      <c r="BH204">
        <v>1.8205578579999999E-2</v>
      </c>
      <c r="BI204">
        <v>1.8205578579999999E-2</v>
      </c>
    </row>
    <row r="205" spans="1:61" x14ac:dyDescent="0.35">
      <c r="A205">
        <v>6.5903664070000006E-2</v>
      </c>
      <c r="B205">
        <v>8.83580006E-2</v>
      </c>
      <c r="C205">
        <v>1.513267588E-2</v>
      </c>
      <c r="D205">
        <v>2.0236552750000001E-2</v>
      </c>
      <c r="E205">
        <v>2.0425154050000002E-2</v>
      </c>
      <c r="F205">
        <v>2.0425154050000002E-2</v>
      </c>
      <c r="G205">
        <v>2.0425154050000002E-2</v>
      </c>
      <c r="H205">
        <v>2.0425154050000002E-2</v>
      </c>
      <c r="I205">
        <v>2.0425154050000002E-2</v>
      </c>
      <c r="J205">
        <v>2.0425154050000002E-2</v>
      </c>
      <c r="K205">
        <v>2.0425154050000002E-2</v>
      </c>
      <c r="L205">
        <v>2.0425154050000002E-2</v>
      </c>
      <c r="M205">
        <v>2.0425154050000002E-2</v>
      </c>
      <c r="N205">
        <v>1.8369975970000001E-2</v>
      </c>
      <c r="O205">
        <v>1.8369975970000001E-2</v>
      </c>
      <c r="P205">
        <v>1.827631821E-2</v>
      </c>
      <c r="Q205">
        <v>1.827631821E-2</v>
      </c>
      <c r="R205">
        <v>1.598014222E-2</v>
      </c>
      <c r="S205">
        <v>1.598014222E-2</v>
      </c>
      <c r="T205">
        <v>1.9044923660000001E-2</v>
      </c>
      <c r="U205">
        <v>1.9044923660000001E-2</v>
      </c>
      <c r="V205">
        <v>1.9886007109999999E-2</v>
      </c>
      <c r="W205">
        <v>1.9886007109999999E-2</v>
      </c>
      <c r="X205">
        <v>1.7409335460000001E-2</v>
      </c>
      <c r="Y205">
        <v>1.7409335460000001E-2</v>
      </c>
      <c r="Z205">
        <v>2.0899930939999999E-2</v>
      </c>
      <c r="AA205">
        <v>2.0899930939999999E-2</v>
      </c>
      <c r="AB205">
        <v>1.225177618E-2</v>
      </c>
      <c r="AC205">
        <v>1.225177618E-2</v>
      </c>
      <c r="AD205">
        <v>2.034534382E-2</v>
      </c>
      <c r="AE205">
        <v>2.034534382E-2</v>
      </c>
      <c r="AF205">
        <v>1.680218583E-2</v>
      </c>
      <c r="AG205">
        <v>1.680218583E-2</v>
      </c>
      <c r="AH205">
        <v>1.6023151289999999E-2</v>
      </c>
      <c r="AI205">
        <v>1.6023151289999999E-2</v>
      </c>
      <c r="AJ205">
        <v>1.702422982E-2</v>
      </c>
      <c r="AK205">
        <v>1.702422982E-2</v>
      </c>
      <c r="AL205">
        <v>1.7357281669999999E-2</v>
      </c>
      <c r="AM205">
        <v>1.7357281669999999E-2</v>
      </c>
      <c r="AN205">
        <v>1.883999183E-2</v>
      </c>
      <c r="AO205">
        <v>1.883999183E-2</v>
      </c>
      <c r="AP205">
        <v>1.905924052E-2</v>
      </c>
      <c r="AQ205">
        <v>1.905924052E-2</v>
      </c>
      <c r="AR205">
        <v>1.6491022679999998E-2</v>
      </c>
      <c r="AS205">
        <v>1.6491022679999998E-2</v>
      </c>
      <c r="AT205">
        <v>1.6491022679999998E-2</v>
      </c>
      <c r="AU205">
        <v>1.6491022679999998E-2</v>
      </c>
      <c r="AV205">
        <v>1.6491022679999998E-2</v>
      </c>
      <c r="AW205">
        <v>1.6491022679999998E-2</v>
      </c>
      <c r="AX205">
        <v>1.6491022679999998E-2</v>
      </c>
      <c r="AY205">
        <v>1.6491022679999998E-2</v>
      </c>
      <c r="AZ205">
        <v>1.6491022679999998E-2</v>
      </c>
      <c r="BA205">
        <v>1.6491022679999998E-2</v>
      </c>
      <c r="BB205">
        <v>1.6491022679999998E-2</v>
      </c>
      <c r="BC205">
        <v>1.6491022679999998E-2</v>
      </c>
      <c r="BD205">
        <v>1.8843667299999999E-2</v>
      </c>
      <c r="BE205">
        <v>1.8843667299999999E-2</v>
      </c>
      <c r="BF205">
        <v>2.0379263450000001E-2</v>
      </c>
      <c r="BG205">
        <v>2.0379263450000001E-2</v>
      </c>
      <c r="BH205">
        <v>1.7765446099999999E-2</v>
      </c>
      <c r="BI205">
        <v>1.7765446099999999E-2</v>
      </c>
    </row>
    <row r="206" spans="1:61" x14ac:dyDescent="0.35">
      <c r="A206">
        <v>6.5911217839999994E-2</v>
      </c>
      <c r="B206">
        <v>9.0248962050000006E-2</v>
      </c>
      <c r="C206">
        <v>1.8468433730000001E-2</v>
      </c>
      <c r="D206">
        <v>2.043987794E-2</v>
      </c>
      <c r="E206">
        <v>1.9946946489999999E-2</v>
      </c>
      <c r="F206">
        <v>1.9946946489999999E-2</v>
      </c>
      <c r="G206">
        <v>1.9946946489999999E-2</v>
      </c>
      <c r="H206">
        <v>1.9946946489999999E-2</v>
      </c>
      <c r="I206">
        <v>1.9946946489999999E-2</v>
      </c>
      <c r="J206">
        <v>1.9946946489999999E-2</v>
      </c>
      <c r="K206">
        <v>1.9946946489999999E-2</v>
      </c>
      <c r="L206">
        <v>1.9946946489999999E-2</v>
      </c>
      <c r="M206">
        <v>1.9946946489999999E-2</v>
      </c>
      <c r="N206">
        <v>1.8873175289999999E-2</v>
      </c>
      <c r="O206">
        <v>1.8873175289999999E-2</v>
      </c>
      <c r="P206">
        <v>1.826635825E-2</v>
      </c>
      <c r="Q206">
        <v>1.826635825E-2</v>
      </c>
      <c r="R206">
        <v>1.8700512690000001E-2</v>
      </c>
      <c r="S206">
        <v>1.8700512690000001E-2</v>
      </c>
      <c r="T206">
        <v>1.729899478E-2</v>
      </c>
      <c r="U206">
        <v>1.729899478E-2</v>
      </c>
      <c r="V206">
        <v>1.9123654E-2</v>
      </c>
      <c r="W206">
        <v>1.9123654E-2</v>
      </c>
      <c r="X206">
        <v>1.7751020409999999E-2</v>
      </c>
      <c r="Y206">
        <v>1.7751020409999999E-2</v>
      </c>
      <c r="Z206">
        <v>1.6535714789999999E-2</v>
      </c>
      <c r="AA206">
        <v>1.6535714789999999E-2</v>
      </c>
      <c r="AB206">
        <v>1.7581979519999999E-2</v>
      </c>
      <c r="AC206">
        <v>1.7581979519999999E-2</v>
      </c>
      <c r="AD206">
        <v>2.7373482309999999E-2</v>
      </c>
      <c r="AE206">
        <v>2.7373482309999999E-2</v>
      </c>
      <c r="AF206">
        <v>1.948772562E-2</v>
      </c>
      <c r="AG206">
        <v>1.948772562E-2</v>
      </c>
      <c r="AH206">
        <v>1.726562593E-2</v>
      </c>
      <c r="AI206">
        <v>1.726562593E-2</v>
      </c>
      <c r="AJ206">
        <v>1.948514384E-2</v>
      </c>
      <c r="AK206">
        <v>1.948514384E-2</v>
      </c>
      <c r="AL206">
        <v>1.7393478229999999E-2</v>
      </c>
      <c r="AM206">
        <v>1.7393478229999999E-2</v>
      </c>
      <c r="AN206">
        <v>2.2728233640000001E-2</v>
      </c>
      <c r="AO206">
        <v>2.2728233640000001E-2</v>
      </c>
      <c r="AP206">
        <v>2.135629742E-2</v>
      </c>
      <c r="AQ206">
        <v>2.135629742E-2</v>
      </c>
      <c r="AR206">
        <v>1.354795269E-2</v>
      </c>
      <c r="AS206">
        <v>1.354795269E-2</v>
      </c>
      <c r="AT206">
        <v>1.354795269E-2</v>
      </c>
      <c r="AU206">
        <v>1.354795269E-2</v>
      </c>
      <c r="AV206">
        <v>1.354795269E-2</v>
      </c>
      <c r="AW206">
        <v>1.354795269E-2</v>
      </c>
      <c r="AX206">
        <v>1.354795269E-2</v>
      </c>
      <c r="AY206">
        <v>1.354795269E-2</v>
      </c>
      <c r="AZ206">
        <v>1.354795269E-2</v>
      </c>
      <c r="BA206">
        <v>1.354795269E-2</v>
      </c>
      <c r="BB206">
        <v>1.354795269E-2</v>
      </c>
      <c r="BC206">
        <v>1.354795269E-2</v>
      </c>
      <c r="BD206">
        <v>1.7450835590000002E-2</v>
      </c>
      <c r="BE206">
        <v>1.7450835590000002E-2</v>
      </c>
      <c r="BF206">
        <v>1.9473331239999999E-2</v>
      </c>
      <c r="BG206">
        <v>1.9473331239999999E-2</v>
      </c>
      <c r="BH206">
        <v>1.6951260869999998E-2</v>
      </c>
      <c r="BI206">
        <v>1.6951260869999998E-2</v>
      </c>
    </row>
    <row r="207" spans="1:61" x14ac:dyDescent="0.35">
      <c r="A207">
        <v>6.5918771619999997E-2</v>
      </c>
      <c r="B207">
        <v>9.2139923509999999E-2</v>
      </c>
      <c r="C207">
        <v>1.9584236559999999E-2</v>
      </c>
      <c r="D207">
        <v>2.018615721E-2</v>
      </c>
      <c r="E207">
        <v>1.830892382E-2</v>
      </c>
      <c r="F207">
        <v>1.830892382E-2</v>
      </c>
      <c r="G207">
        <v>1.830892382E-2</v>
      </c>
      <c r="H207">
        <v>1.830892382E-2</v>
      </c>
      <c r="I207">
        <v>1.830892382E-2</v>
      </c>
      <c r="J207">
        <v>1.830892382E-2</v>
      </c>
      <c r="K207">
        <v>1.830892382E-2</v>
      </c>
      <c r="L207">
        <v>1.830892382E-2</v>
      </c>
      <c r="M207">
        <v>1.830892382E-2</v>
      </c>
      <c r="N207">
        <v>1.8939896960000001E-2</v>
      </c>
      <c r="O207">
        <v>1.8939896960000001E-2</v>
      </c>
      <c r="P207">
        <v>1.7753949290000001E-2</v>
      </c>
      <c r="Q207">
        <v>1.7753949290000001E-2</v>
      </c>
      <c r="R207">
        <v>1.8959814259999999E-2</v>
      </c>
      <c r="S207">
        <v>1.8959814259999999E-2</v>
      </c>
      <c r="T207">
        <v>1.5449894719999999E-2</v>
      </c>
      <c r="U207">
        <v>1.5449894719999999E-2</v>
      </c>
      <c r="V207">
        <v>1.8718639379999999E-2</v>
      </c>
      <c r="W207">
        <v>1.8718639379999999E-2</v>
      </c>
      <c r="X207">
        <v>1.219337436E-2</v>
      </c>
      <c r="Y207">
        <v>1.219337436E-2</v>
      </c>
      <c r="Z207">
        <v>1.702458577E-2</v>
      </c>
      <c r="AA207">
        <v>1.702458577E-2</v>
      </c>
      <c r="AB207">
        <v>1.7526811029999999E-2</v>
      </c>
      <c r="AC207">
        <v>1.7526811029999999E-2</v>
      </c>
      <c r="AD207">
        <v>1.966756352E-2</v>
      </c>
      <c r="AE207">
        <v>1.966756352E-2</v>
      </c>
      <c r="AF207">
        <v>1.9522526209999998E-2</v>
      </c>
      <c r="AG207">
        <v>1.9522526209999998E-2</v>
      </c>
      <c r="AH207">
        <v>2.1650285080000001E-2</v>
      </c>
      <c r="AI207">
        <v>2.1650285080000001E-2</v>
      </c>
      <c r="AJ207">
        <v>2.0516002410000001E-2</v>
      </c>
      <c r="AK207">
        <v>2.0516002410000001E-2</v>
      </c>
      <c r="AL207">
        <v>1.5189879809999999E-2</v>
      </c>
      <c r="AM207">
        <v>1.5189879809999999E-2</v>
      </c>
      <c r="AN207">
        <v>2.3270318670000002E-2</v>
      </c>
      <c r="AO207">
        <v>2.3270318670000002E-2</v>
      </c>
      <c r="AP207">
        <v>1.957316827E-2</v>
      </c>
      <c r="AQ207">
        <v>1.957316827E-2</v>
      </c>
      <c r="AR207">
        <v>3.1970787809999998E-2</v>
      </c>
      <c r="AS207">
        <v>3.1970787809999998E-2</v>
      </c>
      <c r="AT207">
        <v>3.1970787809999998E-2</v>
      </c>
      <c r="AU207">
        <v>3.1970787809999998E-2</v>
      </c>
      <c r="AV207">
        <v>3.1970787809999998E-2</v>
      </c>
      <c r="AW207">
        <v>3.1970787809999998E-2</v>
      </c>
      <c r="AX207">
        <v>3.1970787809999998E-2</v>
      </c>
      <c r="AY207">
        <v>3.1970787809999998E-2</v>
      </c>
      <c r="AZ207">
        <v>3.1970787809999998E-2</v>
      </c>
      <c r="BA207">
        <v>3.1970787809999998E-2</v>
      </c>
      <c r="BB207">
        <v>3.1970787809999998E-2</v>
      </c>
      <c r="BC207">
        <v>3.1970787809999998E-2</v>
      </c>
      <c r="BD207">
        <v>1.518296649E-2</v>
      </c>
      <c r="BE207">
        <v>1.518296649E-2</v>
      </c>
      <c r="BF207">
        <v>1.8098181639999999E-2</v>
      </c>
      <c r="BG207">
        <v>1.8098181639999999E-2</v>
      </c>
      <c r="BH207">
        <v>1.8175713640000001E-2</v>
      </c>
      <c r="BI207">
        <v>1.8175713640000001E-2</v>
      </c>
    </row>
    <row r="208" spans="1:61" x14ac:dyDescent="0.35">
      <c r="A208">
        <v>6.5926325389999998E-2</v>
      </c>
      <c r="B208">
        <v>9.4030884960000005E-2</v>
      </c>
      <c r="C208">
        <v>1.871841921E-2</v>
      </c>
      <c r="D208">
        <v>1.9755524560000001E-2</v>
      </c>
      <c r="E208">
        <v>1.8019370569999998E-2</v>
      </c>
      <c r="F208">
        <v>1.8019370569999998E-2</v>
      </c>
      <c r="G208">
        <v>1.8019370569999998E-2</v>
      </c>
      <c r="H208">
        <v>1.8019370569999998E-2</v>
      </c>
      <c r="I208">
        <v>1.8019370569999998E-2</v>
      </c>
      <c r="J208">
        <v>1.8019370569999998E-2</v>
      </c>
      <c r="K208">
        <v>1.8019370569999998E-2</v>
      </c>
      <c r="L208">
        <v>1.8019370569999998E-2</v>
      </c>
      <c r="M208">
        <v>1.8019370569999998E-2</v>
      </c>
      <c r="N208">
        <v>1.9045280059999999E-2</v>
      </c>
      <c r="O208">
        <v>1.9045280059999999E-2</v>
      </c>
      <c r="P208">
        <v>1.7775900769999999E-2</v>
      </c>
      <c r="Q208">
        <v>1.7775900769999999E-2</v>
      </c>
      <c r="R208">
        <v>1.8620993280000001E-2</v>
      </c>
      <c r="S208">
        <v>1.8620993280000001E-2</v>
      </c>
      <c r="T208">
        <v>1.3080303810000001E-2</v>
      </c>
      <c r="U208">
        <v>1.3080303810000001E-2</v>
      </c>
      <c r="V208">
        <v>1.0585043489999999E-2</v>
      </c>
      <c r="W208">
        <v>1.0585043489999999E-2</v>
      </c>
      <c r="X208">
        <v>1.256899387E-2</v>
      </c>
      <c r="Y208">
        <v>1.256899387E-2</v>
      </c>
      <c r="Z208">
        <v>1.405126749E-2</v>
      </c>
      <c r="AA208">
        <v>1.405126749E-2</v>
      </c>
      <c r="AB208">
        <v>1.8214471900000001E-2</v>
      </c>
      <c r="AC208">
        <v>1.8214471900000001E-2</v>
      </c>
      <c r="AD208">
        <v>2.1411703010000002E-2</v>
      </c>
      <c r="AE208">
        <v>2.1411703010000002E-2</v>
      </c>
      <c r="AF208">
        <v>1.818526296E-2</v>
      </c>
      <c r="AG208">
        <v>1.818526296E-2</v>
      </c>
      <c r="AH208">
        <v>2.190319684E-2</v>
      </c>
      <c r="AI208">
        <v>2.190319684E-2</v>
      </c>
      <c r="AJ208">
        <v>1.865488484E-2</v>
      </c>
      <c r="AK208">
        <v>1.865488484E-2</v>
      </c>
      <c r="AL208">
        <v>1.6921779689999999E-2</v>
      </c>
      <c r="AM208">
        <v>1.6921779689999999E-2</v>
      </c>
      <c r="AN208">
        <v>1.9072285920000001E-2</v>
      </c>
      <c r="AO208">
        <v>1.9072285920000001E-2</v>
      </c>
      <c r="AP208">
        <v>1.8865541520000001E-2</v>
      </c>
      <c r="AQ208">
        <v>1.8865541520000001E-2</v>
      </c>
      <c r="AR208">
        <v>1.493806868E-2</v>
      </c>
      <c r="AS208">
        <v>1.493806868E-2</v>
      </c>
      <c r="AT208">
        <v>1.493806868E-2</v>
      </c>
      <c r="AU208">
        <v>1.493806868E-2</v>
      </c>
      <c r="AV208">
        <v>1.493806868E-2</v>
      </c>
      <c r="AW208">
        <v>1.493806868E-2</v>
      </c>
      <c r="AX208">
        <v>1.493806868E-2</v>
      </c>
      <c r="AY208">
        <v>1.493806868E-2</v>
      </c>
      <c r="AZ208">
        <v>1.493806868E-2</v>
      </c>
      <c r="BA208">
        <v>1.493806868E-2</v>
      </c>
      <c r="BB208">
        <v>1.493806868E-2</v>
      </c>
      <c r="BC208">
        <v>1.493806868E-2</v>
      </c>
      <c r="BD208">
        <v>1.503546825E-2</v>
      </c>
      <c r="BE208">
        <v>1.503546825E-2</v>
      </c>
      <c r="BF208">
        <v>1.8754762809999999E-2</v>
      </c>
      <c r="BG208">
        <v>1.8754762809999999E-2</v>
      </c>
      <c r="BH208">
        <v>1.727655899E-2</v>
      </c>
      <c r="BI208">
        <v>1.727655899E-2</v>
      </c>
    </row>
    <row r="209" spans="1:61" x14ac:dyDescent="0.35">
      <c r="A209">
        <v>6.5933879170000001E-2</v>
      </c>
      <c r="B209">
        <v>9.5921846409999997E-2</v>
      </c>
      <c r="C209">
        <v>1.8472955780000001E-2</v>
      </c>
      <c r="D209">
        <v>1.9479313639999999E-2</v>
      </c>
      <c r="E209">
        <v>1.947827748E-2</v>
      </c>
      <c r="F209">
        <v>1.947827748E-2</v>
      </c>
      <c r="G209">
        <v>1.947827748E-2</v>
      </c>
      <c r="H209">
        <v>1.947827748E-2</v>
      </c>
      <c r="I209">
        <v>1.947827748E-2</v>
      </c>
      <c r="J209">
        <v>1.947827748E-2</v>
      </c>
      <c r="K209">
        <v>1.947827748E-2</v>
      </c>
      <c r="L209">
        <v>1.947827748E-2</v>
      </c>
      <c r="M209">
        <v>1.947827748E-2</v>
      </c>
      <c r="N209">
        <v>1.821300206E-2</v>
      </c>
      <c r="O209">
        <v>1.821300206E-2</v>
      </c>
      <c r="P209">
        <v>1.723027765E-2</v>
      </c>
      <c r="Q209">
        <v>1.723027765E-2</v>
      </c>
      <c r="R209">
        <v>1.7966758999999999E-2</v>
      </c>
      <c r="S209">
        <v>1.7966758999999999E-2</v>
      </c>
      <c r="T209">
        <v>1.539140665E-2</v>
      </c>
      <c r="U209">
        <v>1.539140665E-2</v>
      </c>
      <c r="V209">
        <v>1.2173781159999999E-2</v>
      </c>
      <c r="W209">
        <v>1.2173781159999999E-2</v>
      </c>
      <c r="X209">
        <v>1.404114069E-2</v>
      </c>
      <c r="Y209">
        <v>1.404114069E-2</v>
      </c>
      <c r="Z209">
        <v>2.5368284040000001E-2</v>
      </c>
      <c r="AA209">
        <v>2.5368284040000001E-2</v>
      </c>
      <c r="AB209">
        <v>2.6291412449999999E-2</v>
      </c>
      <c r="AC209">
        <v>2.6291412449999999E-2</v>
      </c>
      <c r="AD209">
        <v>2.3609742440000001E-2</v>
      </c>
      <c r="AE209">
        <v>2.3609742440000001E-2</v>
      </c>
      <c r="AF209">
        <v>1.835657261E-2</v>
      </c>
      <c r="AG209">
        <v>1.835657261E-2</v>
      </c>
      <c r="AH209">
        <v>1.8158909340000001E-2</v>
      </c>
      <c r="AI209">
        <v>1.8158909340000001E-2</v>
      </c>
      <c r="AJ209">
        <v>2.1966078900000002E-2</v>
      </c>
      <c r="AK209">
        <v>2.1966078900000002E-2</v>
      </c>
      <c r="AL209">
        <v>1.997137484E-2</v>
      </c>
      <c r="AM209">
        <v>1.997137484E-2</v>
      </c>
      <c r="AN209">
        <v>1.937893492E-2</v>
      </c>
      <c r="AO209">
        <v>1.937893492E-2</v>
      </c>
      <c r="AP209">
        <v>2.112570833E-2</v>
      </c>
      <c r="AQ209">
        <v>2.112570833E-2</v>
      </c>
      <c r="AR209">
        <v>1.525207389E-2</v>
      </c>
      <c r="AS209">
        <v>1.525207389E-2</v>
      </c>
      <c r="AT209">
        <v>1.525207389E-2</v>
      </c>
      <c r="AU209">
        <v>1.525207389E-2</v>
      </c>
      <c r="AV209">
        <v>1.525207389E-2</v>
      </c>
      <c r="AW209">
        <v>1.525207389E-2</v>
      </c>
      <c r="AX209">
        <v>1.525207389E-2</v>
      </c>
      <c r="AY209">
        <v>1.525207389E-2</v>
      </c>
      <c r="AZ209">
        <v>1.525207389E-2</v>
      </c>
      <c r="BA209">
        <v>1.525207389E-2</v>
      </c>
      <c r="BB209">
        <v>1.525207389E-2</v>
      </c>
      <c r="BC209">
        <v>1.525207389E-2</v>
      </c>
      <c r="BD209">
        <v>1.8649024069999999E-2</v>
      </c>
      <c r="BE209">
        <v>1.8649024069999999E-2</v>
      </c>
      <c r="BF209">
        <v>1.9069489200000001E-2</v>
      </c>
      <c r="BG209">
        <v>1.9069489200000001E-2</v>
      </c>
      <c r="BH209">
        <v>1.6969688239999999E-2</v>
      </c>
      <c r="BI209">
        <v>1.6969688239999999E-2</v>
      </c>
    </row>
    <row r="210" spans="1:61" x14ac:dyDescent="0.35">
      <c r="A210">
        <v>6.5941432940000003E-2</v>
      </c>
      <c r="B210">
        <v>9.7812807860000003E-2</v>
      </c>
      <c r="C210">
        <v>1.915464758E-2</v>
      </c>
      <c r="D210">
        <v>1.8965454449999999E-2</v>
      </c>
      <c r="E210">
        <v>2.0278522909999999E-2</v>
      </c>
      <c r="F210">
        <v>2.0278522909999999E-2</v>
      </c>
      <c r="G210">
        <v>2.0278522909999999E-2</v>
      </c>
      <c r="H210">
        <v>2.0278522909999999E-2</v>
      </c>
      <c r="I210">
        <v>2.0278522909999999E-2</v>
      </c>
      <c r="J210">
        <v>2.0278522909999999E-2</v>
      </c>
      <c r="K210">
        <v>2.0278522909999999E-2</v>
      </c>
      <c r="L210">
        <v>2.0278522909999999E-2</v>
      </c>
      <c r="M210">
        <v>2.0278522909999999E-2</v>
      </c>
      <c r="N210">
        <v>1.9879574059999999E-2</v>
      </c>
      <c r="O210">
        <v>1.9879574059999999E-2</v>
      </c>
      <c r="P210">
        <v>1.711440338E-2</v>
      </c>
      <c r="Q210">
        <v>1.711440338E-2</v>
      </c>
      <c r="R210">
        <v>3.6008108310000002E-2</v>
      </c>
      <c r="S210">
        <v>3.6008108310000002E-2</v>
      </c>
      <c r="T210">
        <v>2.2024247229999998E-2</v>
      </c>
      <c r="U210">
        <v>2.2024247229999998E-2</v>
      </c>
      <c r="V210">
        <v>1.314143819E-2</v>
      </c>
      <c r="W210">
        <v>1.314143819E-2</v>
      </c>
      <c r="X210">
        <v>1.7364127180000001E-2</v>
      </c>
      <c r="Y210">
        <v>1.7364127180000001E-2</v>
      </c>
      <c r="Z210">
        <v>1.9310146310000002E-2</v>
      </c>
      <c r="AA210">
        <v>1.9310146310000002E-2</v>
      </c>
      <c r="AB210">
        <v>3.6536228079999997E-2</v>
      </c>
      <c r="AC210">
        <v>3.6536228079999997E-2</v>
      </c>
      <c r="AD210">
        <v>1.7026218799999999E-2</v>
      </c>
      <c r="AE210">
        <v>1.7026218799999999E-2</v>
      </c>
      <c r="AF210">
        <v>1.771171413E-2</v>
      </c>
      <c r="AG210">
        <v>1.771171413E-2</v>
      </c>
      <c r="AH210">
        <v>1.5323298629999999E-2</v>
      </c>
      <c r="AI210">
        <v>1.5323298629999999E-2</v>
      </c>
      <c r="AJ210">
        <v>2.072953236E-2</v>
      </c>
      <c r="AK210">
        <v>2.072953236E-2</v>
      </c>
      <c r="AL210">
        <v>2.0310659379999998E-2</v>
      </c>
      <c r="AM210">
        <v>2.0310659379999998E-2</v>
      </c>
      <c r="AN210">
        <v>2.0459412980000001E-2</v>
      </c>
      <c r="AO210">
        <v>2.0459412980000001E-2</v>
      </c>
      <c r="AP210">
        <v>2.342267566E-2</v>
      </c>
      <c r="AQ210">
        <v>2.342267566E-2</v>
      </c>
      <c r="AR210">
        <v>1.5768127369999999E-2</v>
      </c>
      <c r="AS210">
        <v>1.5768127369999999E-2</v>
      </c>
      <c r="AT210">
        <v>1.5768127369999999E-2</v>
      </c>
      <c r="AU210">
        <v>1.5768127369999999E-2</v>
      </c>
      <c r="AV210">
        <v>1.5768127369999999E-2</v>
      </c>
      <c r="AW210">
        <v>1.5768127369999999E-2</v>
      </c>
      <c r="AX210">
        <v>1.5768127369999999E-2</v>
      </c>
      <c r="AY210">
        <v>1.5768127369999999E-2</v>
      </c>
      <c r="AZ210">
        <v>1.5768127369999999E-2</v>
      </c>
      <c r="BA210">
        <v>1.5768127369999999E-2</v>
      </c>
      <c r="BB210">
        <v>1.5768127369999999E-2</v>
      </c>
      <c r="BC210">
        <v>1.5768127369999999E-2</v>
      </c>
      <c r="BD210">
        <v>1.675599367E-2</v>
      </c>
      <c r="BE210">
        <v>1.675599367E-2</v>
      </c>
      <c r="BF210">
        <v>1.904790395E-2</v>
      </c>
      <c r="BG210">
        <v>1.904790395E-2</v>
      </c>
      <c r="BH210">
        <v>1.8970962040000001E-2</v>
      </c>
      <c r="BI210">
        <v>1.8970962040000001E-2</v>
      </c>
    </row>
    <row r="211" spans="1:61" x14ac:dyDescent="0.35">
      <c r="A211">
        <v>6.74935277E-2</v>
      </c>
      <c r="B211">
        <v>9.815304607E-2</v>
      </c>
      <c r="C211">
        <v>1.8233370400000001E-2</v>
      </c>
      <c r="D211">
        <v>1.8433129459999999E-2</v>
      </c>
      <c r="E211">
        <v>1.9645627249999999E-2</v>
      </c>
      <c r="F211">
        <v>1.9645627249999999E-2</v>
      </c>
      <c r="G211">
        <v>1.9645627249999999E-2</v>
      </c>
      <c r="H211">
        <v>1.9645627249999999E-2</v>
      </c>
      <c r="I211">
        <v>1.9645627249999999E-2</v>
      </c>
      <c r="J211">
        <v>1.9645627249999999E-2</v>
      </c>
      <c r="K211">
        <v>1.9645627249999999E-2</v>
      </c>
      <c r="L211">
        <v>1.9645627249999999E-2</v>
      </c>
      <c r="M211">
        <v>1.9645627249999999E-2</v>
      </c>
      <c r="N211">
        <v>1.9151653000000001E-2</v>
      </c>
      <c r="O211">
        <v>1.9151653000000001E-2</v>
      </c>
      <c r="P211">
        <v>1.467402462E-2</v>
      </c>
      <c r="Q211">
        <v>1.467402462E-2</v>
      </c>
      <c r="R211">
        <v>2.3820019340000002E-2</v>
      </c>
      <c r="S211">
        <v>2.3820019340000002E-2</v>
      </c>
      <c r="T211">
        <v>1.417536801E-2</v>
      </c>
      <c r="U211">
        <v>1.417536801E-2</v>
      </c>
      <c r="V211">
        <v>1.3629699219999999E-2</v>
      </c>
      <c r="W211">
        <v>1.3629699219999999E-2</v>
      </c>
      <c r="X211">
        <v>1.6768158040000002E-2</v>
      </c>
      <c r="Y211">
        <v>1.6768158040000002E-2</v>
      </c>
      <c r="Z211">
        <v>1.6157768709999999E-2</v>
      </c>
      <c r="AA211">
        <v>1.6157768709999999E-2</v>
      </c>
      <c r="AB211">
        <v>2.0564829140000001E-2</v>
      </c>
      <c r="AC211">
        <v>2.0564829140000001E-2</v>
      </c>
      <c r="AD211">
        <v>1.696343921E-2</v>
      </c>
      <c r="AE211">
        <v>1.696343921E-2</v>
      </c>
      <c r="AF211">
        <v>1.6899556239999999E-2</v>
      </c>
      <c r="AG211">
        <v>1.6899556239999999E-2</v>
      </c>
      <c r="AH211">
        <v>1.520226823E-2</v>
      </c>
      <c r="AI211">
        <v>1.520226823E-2</v>
      </c>
      <c r="AJ211">
        <v>2.1085214809999999E-2</v>
      </c>
      <c r="AK211">
        <v>2.1085214809999999E-2</v>
      </c>
      <c r="AL211">
        <v>2.119631064E-2</v>
      </c>
      <c r="AM211">
        <v>2.119631064E-2</v>
      </c>
      <c r="AN211">
        <v>2.109784068E-2</v>
      </c>
      <c r="AO211">
        <v>2.109784068E-2</v>
      </c>
      <c r="AP211">
        <v>2.1745225230000002E-2</v>
      </c>
      <c r="AQ211">
        <v>2.1745225230000002E-2</v>
      </c>
      <c r="AR211">
        <v>1.46257236E-2</v>
      </c>
      <c r="AS211">
        <v>1.46257236E-2</v>
      </c>
      <c r="AT211">
        <v>1.46257236E-2</v>
      </c>
      <c r="AU211">
        <v>1.46257236E-2</v>
      </c>
      <c r="AV211">
        <v>1.46257236E-2</v>
      </c>
      <c r="AW211">
        <v>1.46257236E-2</v>
      </c>
      <c r="AX211">
        <v>1.46257236E-2</v>
      </c>
      <c r="AY211">
        <v>1.46257236E-2</v>
      </c>
      <c r="AZ211">
        <v>1.46257236E-2</v>
      </c>
      <c r="BA211">
        <v>1.46257236E-2</v>
      </c>
      <c r="BB211">
        <v>1.46257236E-2</v>
      </c>
      <c r="BC211">
        <v>1.46257236E-2</v>
      </c>
      <c r="BD211">
        <v>1.6691432039999999E-2</v>
      </c>
      <c r="BE211">
        <v>1.6691432039999999E-2</v>
      </c>
      <c r="BF211">
        <v>1.853554227E-2</v>
      </c>
      <c r="BG211">
        <v>1.853554227E-2</v>
      </c>
      <c r="BH211">
        <v>1.8891598039999999E-2</v>
      </c>
      <c r="BI211">
        <v>1.8891598039999999E-2</v>
      </c>
    </row>
    <row r="212" spans="1:61" x14ac:dyDescent="0.35">
      <c r="A212">
        <v>6.9384504240000006E-2</v>
      </c>
      <c r="B212">
        <v>9.815304607E-2</v>
      </c>
      <c r="C212">
        <v>1.809324189E-2</v>
      </c>
      <c r="D212">
        <v>1.8751756210000001E-2</v>
      </c>
      <c r="E212">
        <v>1.8665726590000001E-2</v>
      </c>
      <c r="F212">
        <v>1.8665726590000001E-2</v>
      </c>
      <c r="G212">
        <v>1.8665726590000001E-2</v>
      </c>
      <c r="H212">
        <v>1.8665726590000001E-2</v>
      </c>
      <c r="I212">
        <v>1.8665726590000001E-2</v>
      </c>
      <c r="J212">
        <v>1.8665726590000001E-2</v>
      </c>
      <c r="K212">
        <v>1.8665726590000001E-2</v>
      </c>
      <c r="L212">
        <v>1.8665726590000001E-2</v>
      </c>
      <c r="M212">
        <v>1.8665726590000001E-2</v>
      </c>
      <c r="N212">
        <v>1.8111218410000001E-2</v>
      </c>
      <c r="O212">
        <v>1.8111218410000001E-2</v>
      </c>
      <c r="P212">
        <v>1.393170382E-2</v>
      </c>
      <c r="Q212">
        <v>1.393170382E-2</v>
      </c>
      <c r="R212">
        <v>1.9460542309999999E-2</v>
      </c>
      <c r="S212">
        <v>1.9460542309999999E-2</v>
      </c>
      <c r="T212">
        <v>1.143483765E-2</v>
      </c>
      <c r="U212">
        <v>1.143483765E-2</v>
      </c>
      <c r="V212">
        <v>1.450884773E-2</v>
      </c>
      <c r="W212">
        <v>1.450884773E-2</v>
      </c>
      <c r="X212">
        <v>1.7146774279999999E-2</v>
      </c>
      <c r="Y212">
        <v>1.7146774279999999E-2</v>
      </c>
      <c r="Z212">
        <v>1.5652599100000001E-2</v>
      </c>
      <c r="AA212">
        <v>1.5652599100000001E-2</v>
      </c>
      <c r="AB212">
        <v>1.3475820729999999E-2</v>
      </c>
      <c r="AC212">
        <v>1.3475820729999999E-2</v>
      </c>
      <c r="AD212">
        <v>1.8480319469999999E-2</v>
      </c>
      <c r="AE212">
        <v>1.8480319469999999E-2</v>
      </c>
      <c r="AF212">
        <v>1.975218686E-2</v>
      </c>
      <c r="AG212">
        <v>1.975218686E-2</v>
      </c>
      <c r="AH212">
        <v>1.6631117680000002E-2</v>
      </c>
      <c r="AI212">
        <v>1.6631117680000002E-2</v>
      </c>
      <c r="AJ212">
        <v>1.9618774339999999E-2</v>
      </c>
      <c r="AK212">
        <v>1.9618774339999999E-2</v>
      </c>
      <c r="AL212">
        <v>1.9982462810000001E-2</v>
      </c>
      <c r="AM212">
        <v>1.9982462810000001E-2</v>
      </c>
      <c r="AN212">
        <v>1.970294488E-2</v>
      </c>
      <c r="AO212">
        <v>1.970294488E-2</v>
      </c>
      <c r="AP212">
        <v>1.7311693270000001E-2</v>
      </c>
      <c r="AQ212">
        <v>1.7311693270000001E-2</v>
      </c>
      <c r="AR212">
        <v>1.379137345E-2</v>
      </c>
      <c r="AS212">
        <v>1.379137345E-2</v>
      </c>
      <c r="AT212">
        <v>1.379137345E-2</v>
      </c>
      <c r="AU212">
        <v>1.379137345E-2</v>
      </c>
      <c r="AV212">
        <v>1.379137345E-2</v>
      </c>
      <c r="AW212">
        <v>1.379137345E-2</v>
      </c>
      <c r="AX212">
        <v>1.379137345E-2</v>
      </c>
      <c r="AY212">
        <v>1.379137345E-2</v>
      </c>
      <c r="AZ212">
        <v>1.379137345E-2</v>
      </c>
      <c r="BA212">
        <v>1.379137345E-2</v>
      </c>
      <c r="BB212">
        <v>1.379137345E-2</v>
      </c>
      <c r="BC212">
        <v>1.379137345E-2</v>
      </c>
      <c r="BD212">
        <v>1.8271415650000001E-2</v>
      </c>
      <c r="BE212">
        <v>1.8271415650000001E-2</v>
      </c>
      <c r="BF212">
        <v>1.8951692860000001E-2</v>
      </c>
      <c r="BG212">
        <v>1.8951692860000001E-2</v>
      </c>
      <c r="BH212">
        <v>1.871339499E-2</v>
      </c>
      <c r="BI212">
        <v>1.871339499E-2</v>
      </c>
    </row>
    <row r="213" spans="1:61" x14ac:dyDescent="0.35">
      <c r="A213">
        <v>7.1275480779999997E-2</v>
      </c>
      <c r="B213">
        <v>9.815304607E-2</v>
      </c>
      <c r="C213">
        <v>1.8365501150000001E-2</v>
      </c>
      <c r="D213">
        <v>1.701988103E-2</v>
      </c>
      <c r="E213">
        <v>1.705325437E-2</v>
      </c>
      <c r="F213">
        <v>1.705325437E-2</v>
      </c>
      <c r="G213">
        <v>1.705325437E-2</v>
      </c>
      <c r="H213">
        <v>1.705325437E-2</v>
      </c>
      <c r="I213">
        <v>1.705325437E-2</v>
      </c>
      <c r="J213">
        <v>1.705325437E-2</v>
      </c>
      <c r="K213">
        <v>1.705325437E-2</v>
      </c>
      <c r="L213">
        <v>1.705325437E-2</v>
      </c>
      <c r="M213">
        <v>1.705325437E-2</v>
      </c>
      <c r="N213">
        <v>1.976048725E-2</v>
      </c>
      <c r="O213">
        <v>1.976048725E-2</v>
      </c>
      <c r="P213">
        <v>1.700184611E-2</v>
      </c>
      <c r="Q213">
        <v>1.700184611E-2</v>
      </c>
      <c r="R213">
        <v>1.622123768E-2</v>
      </c>
      <c r="S213">
        <v>1.622123768E-2</v>
      </c>
      <c r="T213">
        <v>1.374630577E-2</v>
      </c>
      <c r="U213">
        <v>1.374630577E-2</v>
      </c>
      <c r="V213">
        <v>1.413271806E-2</v>
      </c>
      <c r="W213">
        <v>1.413271806E-2</v>
      </c>
      <c r="X213">
        <v>1.8680915100000001E-2</v>
      </c>
      <c r="Y213">
        <v>1.8680915100000001E-2</v>
      </c>
      <c r="Z213">
        <v>1.944882216E-2</v>
      </c>
      <c r="AA213">
        <v>1.944882216E-2</v>
      </c>
      <c r="AB213">
        <v>1.467191157E-2</v>
      </c>
      <c r="AC213">
        <v>1.467191157E-2</v>
      </c>
      <c r="AD213">
        <v>1.9061584320000002E-2</v>
      </c>
      <c r="AE213">
        <v>1.9061584320000002E-2</v>
      </c>
      <c r="AF213">
        <v>1.8618263459999999E-2</v>
      </c>
      <c r="AG213">
        <v>1.8618263459999999E-2</v>
      </c>
      <c r="AH213">
        <v>1.7797515999999999E-2</v>
      </c>
      <c r="AI213">
        <v>1.7797515999999999E-2</v>
      </c>
      <c r="AJ213">
        <v>1.8153036050000002E-2</v>
      </c>
      <c r="AK213">
        <v>1.8153036050000002E-2</v>
      </c>
      <c r="AL213">
        <v>2.1766806860000001E-2</v>
      </c>
      <c r="AM213">
        <v>2.1766806860000001E-2</v>
      </c>
      <c r="AN213">
        <v>1.9229745140000001E-2</v>
      </c>
      <c r="AO213">
        <v>1.9229745140000001E-2</v>
      </c>
      <c r="AP213">
        <v>1.8851797090000001E-2</v>
      </c>
      <c r="AQ213">
        <v>1.8851797090000001E-2</v>
      </c>
      <c r="AR213">
        <v>1.4046384429999999E-2</v>
      </c>
      <c r="AS213">
        <v>1.4046384429999999E-2</v>
      </c>
      <c r="AT213">
        <v>1.4046384429999999E-2</v>
      </c>
      <c r="AU213">
        <v>1.4046384429999999E-2</v>
      </c>
      <c r="AV213">
        <v>1.4046384429999999E-2</v>
      </c>
      <c r="AW213">
        <v>1.4046384429999999E-2</v>
      </c>
      <c r="AX213">
        <v>1.4046384429999999E-2</v>
      </c>
      <c r="AY213">
        <v>1.4046384429999999E-2</v>
      </c>
      <c r="AZ213">
        <v>1.4046384429999999E-2</v>
      </c>
      <c r="BA213">
        <v>1.4046384429999999E-2</v>
      </c>
      <c r="BB213">
        <v>1.4046384429999999E-2</v>
      </c>
      <c r="BC213">
        <v>1.4046384429999999E-2</v>
      </c>
      <c r="BD213">
        <v>1.7958152160000001E-2</v>
      </c>
      <c r="BE213">
        <v>1.7958152160000001E-2</v>
      </c>
      <c r="BF213">
        <v>1.7309872529999999E-2</v>
      </c>
      <c r="BG213">
        <v>1.7309872529999999E-2</v>
      </c>
      <c r="BH213">
        <v>1.7016773129999999E-2</v>
      </c>
      <c r="BI213">
        <v>1.7016773129999999E-2</v>
      </c>
    </row>
    <row r="214" spans="1:61" x14ac:dyDescent="0.35">
      <c r="A214">
        <v>7.3166457320000003E-2</v>
      </c>
      <c r="B214">
        <v>9.815304607E-2</v>
      </c>
      <c r="C214">
        <v>1.7810898620000001E-2</v>
      </c>
      <c r="D214">
        <v>1.335454617E-2</v>
      </c>
      <c r="E214">
        <v>1.6722843090000002E-2</v>
      </c>
      <c r="F214">
        <v>1.6722843090000002E-2</v>
      </c>
      <c r="G214">
        <v>1.6722843090000002E-2</v>
      </c>
      <c r="H214">
        <v>1.6722843090000002E-2</v>
      </c>
      <c r="I214">
        <v>1.6722843090000002E-2</v>
      </c>
      <c r="J214">
        <v>1.6722843090000002E-2</v>
      </c>
      <c r="K214">
        <v>1.6722843090000002E-2</v>
      </c>
      <c r="L214">
        <v>1.6722843090000002E-2</v>
      </c>
      <c r="M214">
        <v>1.6722843090000002E-2</v>
      </c>
      <c r="N214">
        <v>1.7825192069999999E-2</v>
      </c>
      <c r="O214">
        <v>1.7825192069999999E-2</v>
      </c>
      <c r="P214">
        <v>1.5907422689999999E-2</v>
      </c>
      <c r="Q214">
        <v>1.5907422689999999E-2</v>
      </c>
      <c r="R214">
        <v>1.435872151E-2</v>
      </c>
      <c r="S214">
        <v>1.435872151E-2</v>
      </c>
      <c r="T214">
        <v>1.5769945760000001E-2</v>
      </c>
      <c r="U214">
        <v>1.5769945760000001E-2</v>
      </c>
      <c r="V214">
        <v>1.6397180760000001E-2</v>
      </c>
      <c r="W214">
        <v>1.6397180760000001E-2</v>
      </c>
      <c r="X214">
        <v>1.7175151350000001E-2</v>
      </c>
      <c r="Y214">
        <v>1.7175151350000001E-2</v>
      </c>
      <c r="Z214">
        <v>1.456763811E-2</v>
      </c>
      <c r="AA214">
        <v>1.456763811E-2</v>
      </c>
      <c r="AB214">
        <v>1.2769742230000001E-2</v>
      </c>
      <c r="AC214">
        <v>1.2769742230000001E-2</v>
      </c>
      <c r="AD214">
        <v>1.5839799410000001E-2</v>
      </c>
      <c r="AE214">
        <v>1.5839799410000001E-2</v>
      </c>
      <c r="AF214">
        <v>1.7200131029999999E-2</v>
      </c>
      <c r="AG214">
        <v>1.7200131029999999E-2</v>
      </c>
      <c r="AH214">
        <v>1.8819942659999998E-2</v>
      </c>
      <c r="AI214">
        <v>1.8819942659999998E-2</v>
      </c>
      <c r="AJ214">
        <v>1.719615461E-2</v>
      </c>
      <c r="AK214">
        <v>1.719615461E-2</v>
      </c>
      <c r="AL214">
        <v>2.0619439770000001E-2</v>
      </c>
      <c r="AM214">
        <v>2.0619439770000001E-2</v>
      </c>
      <c r="AN214">
        <v>2.1334733429999999E-2</v>
      </c>
      <c r="AO214">
        <v>2.1334733429999999E-2</v>
      </c>
      <c r="AP214">
        <v>1.9629294589999999E-2</v>
      </c>
      <c r="AQ214">
        <v>1.9629294589999999E-2</v>
      </c>
      <c r="AR214">
        <v>1.7398376909999999E-2</v>
      </c>
      <c r="AS214">
        <v>1.7398376909999999E-2</v>
      </c>
      <c r="AT214">
        <v>1.7398376909999999E-2</v>
      </c>
      <c r="AU214">
        <v>1.7398376909999999E-2</v>
      </c>
      <c r="AV214">
        <v>1.7398376909999999E-2</v>
      </c>
      <c r="AW214">
        <v>1.7398376909999999E-2</v>
      </c>
      <c r="AX214">
        <v>1.7398376909999999E-2</v>
      </c>
      <c r="AY214">
        <v>1.7398376909999999E-2</v>
      </c>
      <c r="AZ214">
        <v>1.7398376909999999E-2</v>
      </c>
      <c r="BA214">
        <v>1.7398376909999999E-2</v>
      </c>
      <c r="BB214">
        <v>1.7398376909999999E-2</v>
      </c>
      <c r="BC214">
        <v>1.7398376909999999E-2</v>
      </c>
      <c r="BD214">
        <v>1.6629204500000001E-2</v>
      </c>
      <c r="BE214">
        <v>1.6629204500000001E-2</v>
      </c>
      <c r="BF214">
        <v>1.5907303019999999E-2</v>
      </c>
      <c r="BG214">
        <v>1.5907303019999999E-2</v>
      </c>
      <c r="BH214">
        <v>1.6256247250000001E-2</v>
      </c>
      <c r="BI214">
        <v>1.6256247250000001E-2</v>
      </c>
    </row>
    <row r="215" spans="1:61" x14ac:dyDescent="0.35">
      <c r="A215">
        <v>7.5057433859999995E-2</v>
      </c>
      <c r="B215">
        <v>9.815304607E-2</v>
      </c>
      <c r="C215">
        <v>1.7572791609999999E-2</v>
      </c>
      <c r="D215">
        <v>1.453366383E-2</v>
      </c>
      <c r="E215">
        <v>1.591660697E-2</v>
      </c>
      <c r="F215">
        <v>1.591660697E-2</v>
      </c>
      <c r="G215">
        <v>1.591660697E-2</v>
      </c>
      <c r="H215">
        <v>1.591660697E-2</v>
      </c>
      <c r="I215">
        <v>1.591660697E-2</v>
      </c>
      <c r="J215">
        <v>1.591660697E-2</v>
      </c>
      <c r="K215">
        <v>1.591660697E-2</v>
      </c>
      <c r="L215">
        <v>1.591660697E-2</v>
      </c>
      <c r="M215">
        <v>1.591660697E-2</v>
      </c>
      <c r="N215">
        <v>1.504650401E-2</v>
      </c>
      <c r="O215">
        <v>1.504650401E-2</v>
      </c>
      <c r="P215">
        <v>1.5909111739999999E-2</v>
      </c>
      <c r="Q215">
        <v>1.5909111739999999E-2</v>
      </c>
      <c r="R215">
        <v>1.4812897699999999E-2</v>
      </c>
      <c r="S215">
        <v>1.4812897699999999E-2</v>
      </c>
      <c r="T215">
        <v>1.5736511839999998E-2</v>
      </c>
      <c r="U215">
        <v>1.5736511839999998E-2</v>
      </c>
      <c r="V215">
        <v>1.748776728E-2</v>
      </c>
      <c r="W215">
        <v>1.748776728E-2</v>
      </c>
      <c r="X215">
        <v>1.6033401150000001E-2</v>
      </c>
      <c r="Y215">
        <v>1.6033401150000001E-2</v>
      </c>
      <c r="Z215">
        <v>1.2795906710000001E-2</v>
      </c>
      <c r="AA215">
        <v>1.2795906710000001E-2</v>
      </c>
      <c r="AB215">
        <v>1.656566298E-2</v>
      </c>
      <c r="AC215">
        <v>1.656566298E-2</v>
      </c>
      <c r="AD215">
        <v>1.5919948499999999E-2</v>
      </c>
      <c r="AE215">
        <v>1.5919948499999999E-2</v>
      </c>
      <c r="AF215">
        <v>1.6966936459999998E-2</v>
      </c>
      <c r="AG215">
        <v>1.6966936459999998E-2</v>
      </c>
      <c r="AH215">
        <v>1.8108213120000001E-2</v>
      </c>
      <c r="AI215">
        <v>1.8108213120000001E-2</v>
      </c>
      <c r="AJ215">
        <v>1.7245468619999999E-2</v>
      </c>
      <c r="AK215">
        <v>1.7245468619999999E-2</v>
      </c>
      <c r="AL215">
        <v>1.8753843709999999E-2</v>
      </c>
      <c r="AM215">
        <v>1.8753843709999999E-2</v>
      </c>
      <c r="AN215">
        <v>2.0739883130000001E-2</v>
      </c>
      <c r="AO215">
        <v>2.0739883130000001E-2</v>
      </c>
      <c r="AP215">
        <v>1.9584600340000001E-2</v>
      </c>
      <c r="AQ215">
        <v>1.9584600340000001E-2</v>
      </c>
      <c r="AR215">
        <v>2.2391491690000001E-2</v>
      </c>
      <c r="AS215">
        <v>2.2391491690000001E-2</v>
      </c>
      <c r="AT215">
        <v>2.2391491690000001E-2</v>
      </c>
      <c r="AU215">
        <v>2.2391491690000001E-2</v>
      </c>
      <c r="AV215">
        <v>2.2391491690000001E-2</v>
      </c>
      <c r="AW215">
        <v>2.2391491690000001E-2</v>
      </c>
      <c r="AX215">
        <v>2.2391491690000001E-2</v>
      </c>
      <c r="AY215">
        <v>2.2391491690000001E-2</v>
      </c>
      <c r="AZ215">
        <v>2.2391491690000001E-2</v>
      </c>
      <c r="BA215">
        <v>2.2391491690000001E-2</v>
      </c>
      <c r="BB215">
        <v>2.2391491690000001E-2</v>
      </c>
      <c r="BC215">
        <v>2.2391491690000001E-2</v>
      </c>
      <c r="BD215">
        <v>1.6458355080000001E-2</v>
      </c>
      <c r="BE215">
        <v>1.6458355080000001E-2</v>
      </c>
      <c r="BF215">
        <v>1.60048302E-2</v>
      </c>
      <c r="BG215">
        <v>1.60048302E-2</v>
      </c>
      <c r="BH215">
        <v>1.332568911E-2</v>
      </c>
      <c r="BI215">
        <v>1.332568911E-2</v>
      </c>
    </row>
    <row r="216" spans="1:61" x14ac:dyDescent="0.35">
      <c r="A216">
        <v>7.69484104E-2</v>
      </c>
      <c r="B216">
        <v>9.815304607E-2</v>
      </c>
      <c r="C216">
        <v>1.692264538E-2</v>
      </c>
      <c r="D216">
        <v>1.407182681E-2</v>
      </c>
      <c r="E216">
        <v>1.5037685279999999E-2</v>
      </c>
      <c r="F216">
        <v>1.5037685279999999E-2</v>
      </c>
      <c r="G216">
        <v>1.5037685279999999E-2</v>
      </c>
      <c r="H216">
        <v>1.5037685279999999E-2</v>
      </c>
      <c r="I216">
        <v>1.5037685279999999E-2</v>
      </c>
      <c r="J216">
        <v>1.5037685279999999E-2</v>
      </c>
      <c r="K216">
        <v>1.5037685279999999E-2</v>
      </c>
      <c r="L216">
        <v>1.5037685279999999E-2</v>
      </c>
      <c r="M216">
        <v>1.5037685279999999E-2</v>
      </c>
      <c r="N216">
        <v>1.3355105759999999E-2</v>
      </c>
      <c r="O216">
        <v>1.3355105759999999E-2</v>
      </c>
      <c r="P216">
        <v>1.462652251E-2</v>
      </c>
      <c r="Q216">
        <v>1.462652251E-2</v>
      </c>
      <c r="R216">
        <v>1.7898315290000001E-2</v>
      </c>
      <c r="S216">
        <v>1.7898315290000001E-2</v>
      </c>
      <c r="T216">
        <v>1.5003611010000001E-2</v>
      </c>
      <c r="U216">
        <v>1.5003611010000001E-2</v>
      </c>
      <c r="V216">
        <v>1.8226259330000001E-2</v>
      </c>
      <c r="W216">
        <v>1.8226259330000001E-2</v>
      </c>
      <c r="X216">
        <v>1.712164482E-2</v>
      </c>
      <c r="Y216">
        <v>1.712164482E-2</v>
      </c>
      <c r="Z216">
        <v>1.237863721E-2</v>
      </c>
      <c r="AA216">
        <v>1.237863721E-2</v>
      </c>
      <c r="AB216">
        <v>1.6708075610000001E-2</v>
      </c>
      <c r="AC216">
        <v>1.6708075610000001E-2</v>
      </c>
      <c r="AD216">
        <v>1.5053784590000001E-2</v>
      </c>
      <c r="AE216">
        <v>1.5053784590000001E-2</v>
      </c>
      <c r="AF216">
        <v>1.7425774759999998E-2</v>
      </c>
      <c r="AG216">
        <v>1.7425774759999998E-2</v>
      </c>
      <c r="AH216">
        <v>1.6342012879999999E-2</v>
      </c>
      <c r="AI216">
        <v>1.6342012879999999E-2</v>
      </c>
      <c r="AJ216">
        <v>1.680888669E-2</v>
      </c>
      <c r="AK216">
        <v>1.680888669E-2</v>
      </c>
      <c r="AL216">
        <v>1.7338059190000001E-2</v>
      </c>
      <c r="AM216">
        <v>1.7338059190000001E-2</v>
      </c>
      <c r="AN216">
        <v>1.929138931E-2</v>
      </c>
      <c r="AO216">
        <v>1.929138931E-2</v>
      </c>
      <c r="AP216">
        <v>1.9570648190000001E-2</v>
      </c>
      <c r="AQ216">
        <v>1.9570648190000001E-2</v>
      </c>
      <c r="AR216">
        <v>1.9795773419999999E-2</v>
      </c>
      <c r="AS216">
        <v>1.9795773419999999E-2</v>
      </c>
      <c r="AT216">
        <v>1.9795773419999999E-2</v>
      </c>
      <c r="AU216">
        <v>1.9795773419999999E-2</v>
      </c>
      <c r="AV216">
        <v>1.9795773419999999E-2</v>
      </c>
      <c r="AW216">
        <v>1.9795773419999999E-2</v>
      </c>
      <c r="AX216">
        <v>1.9795773419999999E-2</v>
      </c>
      <c r="AY216">
        <v>1.9795773419999999E-2</v>
      </c>
      <c r="AZ216">
        <v>1.9795773419999999E-2</v>
      </c>
      <c r="BA216">
        <v>1.9795773419999999E-2</v>
      </c>
      <c r="BB216">
        <v>1.9795773419999999E-2</v>
      </c>
      <c r="BC216">
        <v>1.9795773419999999E-2</v>
      </c>
      <c r="BD216">
        <v>1.6303156020000001E-2</v>
      </c>
      <c r="BE216">
        <v>1.6303156020000001E-2</v>
      </c>
      <c r="BF216">
        <v>1.5744275889999999E-2</v>
      </c>
      <c r="BG216">
        <v>1.5744275889999999E-2</v>
      </c>
      <c r="BH216">
        <v>1.2417021760000001E-2</v>
      </c>
      <c r="BI216">
        <v>1.2417021760000001E-2</v>
      </c>
    </row>
    <row r="217" spans="1:61" x14ac:dyDescent="0.35">
      <c r="A217">
        <v>7.8839386940000006E-2</v>
      </c>
      <c r="B217">
        <v>9.815304607E-2</v>
      </c>
      <c r="C217">
        <v>1.485524564E-2</v>
      </c>
      <c r="D217">
        <v>1.441793219E-2</v>
      </c>
      <c r="E217">
        <v>1.569703427E-2</v>
      </c>
      <c r="F217">
        <v>1.569703427E-2</v>
      </c>
      <c r="G217">
        <v>1.569703427E-2</v>
      </c>
      <c r="H217">
        <v>1.569703427E-2</v>
      </c>
      <c r="I217">
        <v>1.569703427E-2</v>
      </c>
      <c r="J217">
        <v>1.569703427E-2</v>
      </c>
      <c r="K217">
        <v>1.569703427E-2</v>
      </c>
      <c r="L217">
        <v>1.569703427E-2</v>
      </c>
      <c r="M217">
        <v>1.569703427E-2</v>
      </c>
      <c r="N217">
        <v>1.362623998E-2</v>
      </c>
      <c r="O217">
        <v>1.362623998E-2</v>
      </c>
      <c r="P217">
        <v>1.464915101E-2</v>
      </c>
      <c r="Q217">
        <v>1.464915101E-2</v>
      </c>
      <c r="R217">
        <v>1.9857956789999999E-2</v>
      </c>
      <c r="S217">
        <v>1.9857956789999999E-2</v>
      </c>
      <c r="T217">
        <v>1.498257727E-2</v>
      </c>
      <c r="U217">
        <v>1.498257727E-2</v>
      </c>
      <c r="V217">
        <v>1.7109233889999999E-2</v>
      </c>
      <c r="W217">
        <v>1.7109233889999999E-2</v>
      </c>
      <c r="X217">
        <v>1.70747547E-2</v>
      </c>
      <c r="Y217">
        <v>1.70747547E-2</v>
      </c>
      <c r="Z217">
        <v>1.6216495849999998E-2</v>
      </c>
      <c r="AA217">
        <v>1.6216495849999998E-2</v>
      </c>
      <c r="AB217">
        <v>1.5702129299999999E-2</v>
      </c>
      <c r="AC217">
        <v>1.5702129299999999E-2</v>
      </c>
      <c r="AD217">
        <v>1.491500271E-2</v>
      </c>
      <c r="AE217">
        <v>1.491500271E-2</v>
      </c>
      <c r="AF217">
        <v>1.296122702E-2</v>
      </c>
      <c r="AG217">
        <v>1.296122702E-2</v>
      </c>
      <c r="AH217">
        <v>1.7503837979999999E-2</v>
      </c>
      <c r="AI217">
        <v>1.7503837979999999E-2</v>
      </c>
      <c r="AJ217">
        <v>2.0225729750000001E-2</v>
      </c>
      <c r="AK217">
        <v>2.0225729750000001E-2</v>
      </c>
      <c r="AL217">
        <v>1.8312425739999999E-2</v>
      </c>
      <c r="AM217">
        <v>1.8312425739999999E-2</v>
      </c>
      <c r="AN217">
        <v>1.7140697260000001E-2</v>
      </c>
      <c r="AO217">
        <v>1.7140697260000001E-2</v>
      </c>
      <c r="AP217">
        <v>2.1207596530000001E-2</v>
      </c>
      <c r="AQ217">
        <v>2.1207596530000001E-2</v>
      </c>
      <c r="AR217">
        <v>1.7005345169999998E-2</v>
      </c>
      <c r="AS217">
        <v>1.7005345169999998E-2</v>
      </c>
      <c r="AT217">
        <v>1.7005345169999998E-2</v>
      </c>
      <c r="AU217">
        <v>1.7005345169999998E-2</v>
      </c>
      <c r="AV217">
        <v>1.7005345169999998E-2</v>
      </c>
      <c r="AW217">
        <v>1.7005345169999998E-2</v>
      </c>
      <c r="AX217">
        <v>1.7005345169999998E-2</v>
      </c>
      <c r="AY217">
        <v>1.7005345169999998E-2</v>
      </c>
      <c r="AZ217">
        <v>1.7005345169999998E-2</v>
      </c>
      <c r="BA217">
        <v>1.7005345169999998E-2</v>
      </c>
      <c r="BB217">
        <v>1.7005345169999998E-2</v>
      </c>
      <c r="BC217">
        <v>1.7005345169999998E-2</v>
      </c>
      <c r="BD217">
        <v>1.9118886979999999E-2</v>
      </c>
      <c r="BE217">
        <v>1.9118886979999999E-2</v>
      </c>
      <c r="BF217">
        <v>1.615273263E-2</v>
      </c>
      <c r="BG217">
        <v>1.615273263E-2</v>
      </c>
      <c r="BH217">
        <v>1.446962831E-2</v>
      </c>
      <c r="BI217">
        <v>1.446962831E-2</v>
      </c>
    </row>
    <row r="218" spans="1:61" x14ac:dyDescent="0.35">
      <c r="A218">
        <v>8.0730363479999998E-2</v>
      </c>
      <c r="B218">
        <v>9.815304607E-2</v>
      </c>
      <c r="C218">
        <v>1.500496776E-2</v>
      </c>
      <c r="D218">
        <v>1.480767639E-2</v>
      </c>
      <c r="E218">
        <v>1.6261766779999999E-2</v>
      </c>
      <c r="F218">
        <v>1.6261766779999999E-2</v>
      </c>
      <c r="G218">
        <v>1.6261766779999999E-2</v>
      </c>
      <c r="H218">
        <v>1.6261766779999999E-2</v>
      </c>
      <c r="I218">
        <v>1.6261766779999999E-2</v>
      </c>
      <c r="J218">
        <v>1.6261766779999999E-2</v>
      </c>
      <c r="K218">
        <v>1.6261766779999999E-2</v>
      </c>
      <c r="L218">
        <v>1.6261766779999999E-2</v>
      </c>
      <c r="M218">
        <v>1.6261766779999999E-2</v>
      </c>
      <c r="N218">
        <v>1.1586277759999999E-2</v>
      </c>
      <c r="O218">
        <v>1.1586277759999999E-2</v>
      </c>
      <c r="P218">
        <v>1.9471234890000001E-2</v>
      </c>
      <c r="Q218">
        <v>1.9471234890000001E-2</v>
      </c>
      <c r="R218">
        <v>1.638039476E-2</v>
      </c>
      <c r="S218">
        <v>1.638039476E-2</v>
      </c>
      <c r="T218">
        <v>1.534910651E-2</v>
      </c>
      <c r="U218">
        <v>1.534910651E-2</v>
      </c>
      <c r="V218">
        <v>1.6600776469999998E-2</v>
      </c>
      <c r="W218">
        <v>1.6600776469999998E-2</v>
      </c>
      <c r="X218">
        <v>1.6472724769999999E-2</v>
      </c>
      <c r="Y218">
        <v>1.6472724769999999E-2</v>
      </c>
      <c r="Z218">
        <v>1.376551327E-2</v>
      </c>
      <c r="AA218">
        <v>1.376551327E-2</v>
      </c>
      <c r="AB218">
        <v>1.5602479169999999E-2</v>
      </c>
      <c r="AC218">
        <v>1.5602479169999999E-2</v>
      </c>
      <c r="AD218">
        <v>1.429441435E-2</v>
      </c>
      <c r="AE218">
        <v>1.429441435E-2</v>
      </c>
      <c r="AF218">
        <v>1.5046669550000001E-2</v>
      </c>
      <c r="AG218">
        <v>1.5046669550000001E-2</v>
      </c>
      <c r="AH218">
        <v>1.7654851249999999E-2</v>
      </c>
      <c r="AI218">
        <v>1.7654851249999999E-2</v>
      </c>
      <c r="AJ218">
        <v>1.6586276760000001E-2</v>
      </c>
      <c r="AK218">
        <v>1.6586276760000001E-2</v>
      </c>
      <c r="AL218">
        <v>1.8092711470000002E-2</v>
      </c>
      <c r="AM218">
        <v>1.8092711470000002E-2</v>
      </c>
      <c r="AN218">
        <v>1.6256615639999999E-2</v>
      </c>
      <c r="AO218">
        <v>1.6256615639999999E-2</v>
      </c>
      <c r="AP218">
        <v>2.056694894E-2</v>
      </c>
      <c r="AQ218">
        <v>2.056694894E-2</v>
      </c>
      <c r="AR218">
        <v>1.7701194869999999E-2</v>
      </c>
      <c r="AS218">
        <v>1.7701194869999999E-2</v>
      </c>
      <c r="AT218">
        <v>1.7701194869999999E-2</v>
      </c>
      <c r="AU218">
        <v>1.7701194869999999E-2</v>
      </c>
      <c r="AV218">
        <v>1.7701194869999999E-2</v>
      </c>
      <c r="AW218">
        <v>1.7701194869999999E-2</v>
      </c>
      <c r="AX218">
        <v>1.7701194869999999E-2</v>
      </c>
      <c r="AY218">
        <v>1.7701194869999999E-2</v>
      </c>
      <c r="AZ218">
        <v>1.7701194869999999E-2</v>
      </c>
      <c r="BA218">
        <v>1.7701194869999999E-2</v>
      </c>
      <c r="BB218">
        <v>1.7701194869999999E-2</v>
      </c>
      <c r="BC218">
        <v>1.7701194869999999E-2</v>
      </c>
      <c r="BD218">
        <v>1.8014796440000001E-2</v>
      </c>
      <c r="BE218">
        <v>1.8014796440000001E-2</v>
      </c>
      <c r="BF218">
        <v>1.7164432279999999E-2</v>
      </c>
      <c r="BG218">
        <v>1.7164432279999999E-2</v>
      </c>
      <c r="BH218">
        <v>1.6386778670000001E-2</v>
      </c>
      <c r="BI218">
        <v>1.6386778670000001E-2</v>
      </c>
    </row>
    <row r="219" spans="1:61" x14ac:dyDescent="0.35">
      <c r="A219">
        <v>8.2621340020000003E-2</v>
      </c>
      <c r="B219">
        <v>9.815304607E-2</v>
      </c>
      <c r="C219">
        <v>1.638765063E-2</v>
      </c>
      <c r="D219">
        <v>1.365674909E-2</v>
      </c>
      <c r="E219">
        <v>1.6197711310000001E-2</v>
      </c>
      <c r="F219">
        <v>1.6197711310000001E-2</v>
      </c>
      <c r="G219">
        <v>1.6197711310000001E-2</v>
      </c>
      <c r="H219">
        <v>1.6197711310000001E-2</v>
      </c>
      <c r="I219">
        <v>1.6197711310000001E-2</v>
      </c>
      <c r="J219">
        <v>1.6197711310000001E-2</v>
      </c>
      <c r="K219">
        <v>1.6197711310000001E-2</v>
      </c>
      <c r="L219">
        <v>1.6197711310000001E-2</v>
      </c>
      <c r="M219">
        <v>1.6197711310000001E-2</v>
      </c>
      <c r="N219">
        <v>1.3200619720000001E-2</v>
      </c>
      <c r="O219">
        <v>1.3200619720000001E-2</v>
      </c>
      <c r="P219">
        <v>1.867086791E-2</v>
      </c>
      <c r="Q219">
        <v>1.867086791E-2</v>
      </c>
      <c r="R219">
        <v>1.352143206E-2</v>
      </c>
      <c r="S219">
        <v>1.352143206E-2</v>
      </c>
      <c r="T219">
        <v>1.6259709649999999E-2</v>
      </c>
      <c r="U219">
        <v>1.6259709649999999E-2</v>
      </c>
      <c r="V219">
        <v>1.561568516E-2</v>
      </c>
      <c r="W219">
        <v>1.561568516E-2</v>
      </c>
      <c r="X219">
        <v>1.550185898E-2</v>
      </c>
      <c r="Y219">
        <v>1.550185898E-2</v>
      </c>
      <c r="Z219">
        <v>1.9821605860000001E-2</v>
      </c>
      <c r="AA219">
        <v>1.9821605860000001E-2</v>
      </c>
      <c r="AB219">
        <v>1.6710415230000001E-2</v>
      </c>
      <c r="AC219">
        <v>1.6710415230000001E-2</v>
      </c>
      <c r="AD219">
        <v>1.168523699E-2</v>
      </c>
      <c r="AE219">
        <v>1.168523699E-2</v>
      </c>
      <c r="AF219">
        <v>1.6516835319999999E-2</v>
      </c>
      <c r="AG219">
        <v>1.6516835319999999E-2</v>
      </c>
      <c r="AH219">
        <v>1.788102108E-2</v>
      </c>
      <c r="AI219">
        <v>1.788102108E-2</v>
      </c>
      <c r="AJ219">
        <v>1.70996E-2</v>
      </c>
      <c r="AK219">
        <v>1.70996E-2</v>
      </c>
      <c r="AL219">
        <v>1.82079333E-2</v>
      </c>
      <c r="AM219">
        <v>1.82079333E-2</v>
      </c>
      <c r="AN219">
        <v>1.666287034E-2</v>
      </c>
      <c r="AO219">
        <v>1.666287034E-2</v>
      </c>
      <c r="AP219">
        <v>1.54248122E-2</v>
      </c>
      <c r="AQ219">
        <v>1.54248122E-2</v>
      </c>
      <c r="AR219">
        <v>1.798971785E-2</v>
      </c>
      <c r="AS219">
        <v>1.798971785E-2</v>
      </c>
      <c r="AT219">
        <v>1.798971785E-2</v>
      </c>
      <c r="AU219">
        <v>1.798971785E-2</v>
      </c>
      <c r="AV219">
        <v>1.798971785E-2</v>
      </c>
      <c r="AW219">
        <v>1.798971785E-2</v>
      </c>
      <c r="AX219">
        <v>1.798971785E-2</v>
      </c>
      <c r="AY219">
        <v>1.798971785E-2</v>
      </c>
      <c r="AZ219">
        <v>1.798971785E-2</v>
      </c>
      <c r="BA219">
        <v>1.798971785E-2</v>
      </c>
      <c r="BB219">
        <v>1.798971785E-2</v>
      </c>
      <c r="BC219">
        <v>1.798971785E-2</v>
      </c>
      <c r="BD219">
        <v>1.7422346809999999E-2</v>
      </c>
      <c r="BE219">
        <v>1.7422346809999999E-2</v>
      </c>
      <c r="BF219">
        <v>1.567647028E-2</v>
      </c>
      <c r="BG219">
        <v>1.567647028E-2</v>
      </c>
      <c r="BH219">
        <v>1.5650143530000001E-2</v>
      </c>
      <c r="BI219">
        <v>1.5650143530000001E-2</v>
      </c>
    </row>
    <row r="220" spans="1:61" x14ac:dyDescent="0.35">
      <c r="A220">
        <v>8.4512316559999995E-2</v>
      </c>
      <c r="B220">
        <v>9.815304607E-2</v>
      </c>
      <c r="C220">
        <v>1.4604048010000001E-2</v>
      </c>
      <c r="D220">
        <v>1.312363104E-2</v>
      </c>
      <c r="E220">
        <v>1.5755886739999999E-2</v>
      </c>
      <c r="F220">
        <v>1.5755886739999999E-2</v>
      </c>
      <c r="G220">
        <v>1.5755886739999999E-2</v>
      </c>
      <c r="H220">
        <v>1.5755886739999999E-2</v>
      </c>
      <c r="I220">
        <v>1.5755886739999999E-2</v>
      </c>
      <c r="J220">
        <v>1.5755886739999999E-2</v>
      </c>
      <c r="K220">
        <v>1.5755886739999999E-2</v>
      </c>
      <c r="L220">
        <v>1.5755886739999999E-2</v>
      </c>
      <c r="M220">
        <v>1.5755886739999999E-2</v>
      </c>
      <c r="N220">
        <v>1.539192673E-2</v>
      </c>
      <c r="O220">
        <v>1.539192673E-2</v>
      </c>
      <c r="P220">
        <v>1.821036706E-2</v>
      </c>
      <c r="Q220">
        <v>1.821036706E-2</v>
      </c>
      <c r="R220">
        <v>8.1198273299999991E-3</v>
      </c>
      <c r="S220">
        <v>8.1198273299999991E-3</v>
      </c>
      <c r="T220">
        <v>1.306447549E-2</v>
      </c>
      <c r="U220">
        <v>1.306447549E-2</v>
      </c>
      <c r="V220">
        <v>1.293211279E-2</v>
      </c>
      <c r="W220">
        <v>1.293211279E-2</v>
      </c>
      <c r="X220">
        <v>1.3305358870000001E-2</v>
      </c>
      <c r="Y220">
        <v>1.3305358870000001E-2</v>
      </c>
      <c r="Z220">
        <v>1.8609622839999999E-2</v>
      </c>
      <c r="AA220">
        <v>1.8609622839999999E-2</v>
      </c>
      <c r="AB220">
        <v>1.580872589E-2</v>
      </c>
      <c r="AC220">
        <v>1.580872589E-2</v>
      </c>
      <c r="AD220">
        <v>8.0566841889999994E-3</v>
      </c>
      <c r="AE220">
        <v>8.0566841889999994E-3</v>
      </c>
      <c r="AF220">
        <v>1.5221975739999999E-2</v>
      </c>
      <c r="AG220">
        <v>1.5221975739999999E-2</v>
      </c>
      <c r="AH220">
        <v>1.4894663569999999E-2</v>
      </c>
      <c r="AI220">
        <v>1.4894663569999999E-2</v>
      </c>
      <c r="AJ220">
        <v>1.6124607150000001E-2</v>
      </c>
      <c r="AK220">
        <v>1.6124607150000001E-2</v>
      </c>
      <c r="AL220">
        <v>1.625400435E-2</v>
      </c>
      <c r="AM220">
        <v>1.625400435E-2</v>
      </c>
      <c r="AN220">
        <v>1.5272024009999999E-2</v>
      </c>
      <c r="AO220">
        <v>1.5272024009999999E-2</v>
      </c>
      <c r="AP220">
        <v>1.7127548140000001E-2</v>
      </c>
      <c r="AQ220">
        <v>1.7127548140000001E-2</v>
      </c>
      <c r="AR220">
        <v>1.6259955459999999E-2</v>
      </c>
      <c r="AS220">
        <v>1.6259955459999999E-2</v>
      </c>
      <c r="AT220">
        <v>1.6259955459999999E-2</v>
      </c>
      <c r="AU220">
        <v>1.6259955459999999E-2</v>
      </c>
      <c r="AV220">
        <v>1.6259955459999999E-2</v>
      </c>
      <c r="AW220">
        <v>1.6259955459999999E-2</v>
      </c>
      <c r="AX220">
        <v>1.6259955459999999E-2</v>
      </c>
      <c r="AY220">
        <v>1.6259955459999999E-2</v>
      </c>
      <c r="AZ220">
        <v>1.6259955459999999E-2</v>
      </c>
      <c r="BA220">
        <v>1.6259955459999999E-2</v>
      </c>
      <c r="BB220">
        <v>1.6259955459999999E-2</v>
      </c>
      <c r="BC220">
        <v>1.6259955459999999E-2</v>
      </c>
      <c r="BD220">
        <v>1.461663853E-2</v>
      </c>
      <c r="BE220">
        <v>1.461663853E-2</v>
      </c>
      <c r="BF220">
        <v>1.1190194339999999E-2</v>
      </c>
      <c r="BG220">
        <v>1.1190194339999999E-2</v>
      </c>
      <c r="BH220">
        <v>1.375925142E-2</v>
      </c>
      <c r="BI220">
        <v>1.375925142E-2</v>
      </c>
    </row>
    <row r="221" spans="1:61" x14ac:dyDescent="0.35">
      <c r="A221">
        <v>8.64032931E-2</v>
      </c>
      <c r="B221">
        <v>9.815304607E-2</v>
      </c>
      <c r="C221">
        <v>2.3222800490000001E-2</v>
      </c>
      <c r="D221">
        <v>1.306869081E-2</v>
      </c>
      <c r="E221">
        <v>1.477721788E-2</v>
      </c>
      <c r="F221">
        <v>1.477721788E-2</v>
      </c>
      <c r="G221">
        <v>1.477721788E-2</v>
      </c>
      <c r="H221">
        <v>1.477721788E-2</v>
      </c>
      <c r="I221">
        <v>1.477721788E-2</v>
      </c>
      <c r="J221">
        <v>1.477721788E-2</v>
      </c>
      <c r="K221">
        <v>1.477721788E-2</v>
      </c>
      <c r="L221">
        <v>1.477721788E-2</v>
      </c>
      <c r="M221">
        <v>1.477721788E-2</v>
      </c>
      <c r="N221">
        <v>1.539532198E-2</v>
      </c>
      <c r="O221">
        <v>1.539532198E-2</v>
      </c>
      <c r="P221">
        <v>1.5897765259999998E-2</v>
      </c>
      <c r="Q221">
        <v>1.5897765259999998E-2</v>
      </c>
      <c r="R221">
        <v>1.1415271330000001E-2</v>
      </c>
      <c r="S221">
        <v>1.1415271330000001E-2</v>
      </c>
      <c r="T221">
        <v>1.025732333E-2</v>
      </c>
      <c r="U221">
        <v>1.025732333E-2</v>
      </c>
      <c r="V221">
        <v>1.414450796E-2</v>
      </c>
      <c r="W221">
        <v>1.414450796E-2</v>
      </c>
      <c r="X221">
        <v>1.518426818E-2</v>
      </c>
      <c r="Y221">
        <v>1.518426818E-2</v>
      </c>
      <c r="Z221">
        <v>1.620113531E-2</v>
      </c>
      <c r="AA221">
        <v>1.620113531E-2</v>
      </c>
      <c r="AB221">
        <v>1.6568439840000001E-2</v>
      </c>
      <c r="AC221">
        <v>1.6568439840000001E-2</v>
      </c>
      <c r="AD221">
        <v>1.6301553230000002E-2</v>
      </c>
      <c r="AE221">
        <v>1.6301553230000002E-2</v>
      </c>
      <c r="AF221">
        <v>1.5816147789999999E-2</v>
      </c>
      <c r="AG221">
        <v>1.5816147789999999E-2</v>
      </c>
      <c r="AH221">
        <v>1.476248973E-2</v>
      </c>
      <c r="AI221">
        <v>1.476248973E-2</v>
      </c>
      <c r="AJ221">
        <v>1.681269036E-2</v>
      </c>
      <c r="AK221">
        <v>1.681269036E-2</v>
      </c>
      <c r="AL221">
        <v>1.528431134E-2</v>
      </c>
      <c r="AM221">
        <v>1.528431134E-2</v>
      </c>
      <c r="AN221">
        <v>1.6193338920000001E-2</v>
      </c>
      <c r="AO221">
        <v>1.6193338920000001E-2</v>
      </c>
      <c r="AP221">
        <v>1.4718427710000001E-2</v>
      </c>
      <c r="AQ221">
        <v>1.4718427710000001E-2</v>
      </c>
      <c r="AR221">
        <v>1.510483101E-2</v>
      </c>
      <c r="AS221">
        <v>1.510483101E-2</v>
      </c>
      <c r="AT221">
        <v>1.510483101E-2</v>
      </c>
      <c r="AU221">
        <v>1.510483101E-2</v>
      </c>
      <c r="AV221">
        <v>1.510483101E-2</v>
      </c>
      <c r="AW221">
        <v>1.510483101E-2</v>
      </c>
      <c r="AX221">
        <v>1.510483101E-2</v>
      </c>
      <c r="AY221">
        <v>1.510483101E-2</v>
      </c>
      <c r="AZ221">
        <v>1.510483101E-2</v>
      </c>
      <c r="BA221">
        <v>1.510483101E-2</v>
      </c>
      <c r="BB221">
        <v>1.510483101E-2</v>
      </c>
      <c r="BC221">
        <v>1.510483101E-2</v>
      </c>
      <c r="BD221">
        <v>1.523931823E-2</v>
      </c>
      <c r="BE221">
        <v>1.523931823E-2</v>
      </c>
      <c r="BF221">
        <v>1.2363174540000001E-2</v>
      </c>
      <c r="BG221">
        <v>1.2363174540000001E-2</v>
      </c>
      <c r="BH221">
        <v>1.177127025E-2</v>
      </c>
      <c r="BI221">
        <v>1.177127025E-2</v>
      </c>
    </row>
    <row r="222" spans="1:61" x14ac:dyDescent="0.35">
      <c r="A222">
        <v>8.8294269640000006E-2</v>
      </c>
      <c r="B222">
        <v>9.815304607E-2</v>
      </c>
      <c r="C222">
        <v>2.9133295640000001E-2</v>
      </c>
      <c r="D222">
        <v>1.166476852E-2</v>
      </c>
      <c r="E222">
        <v>1.470597427E-2</v>
      </c>
      <c r="F222">
        <v>1.470597427E-2</v>
      </c>
      <c r="G222">
        <v>1.470597427E-2</v>
      </c>
      <c r="H222">
        <v>1.470597427E-2</v>
      </c>
      <c r="I222">
        <v>1.470597427E-2</v>
      </c>
      <c r="J222">
        <v>1.470597427E-2</v>
      </c>
      <c r="K222">
        <v>1.470597427E-2</v>
      </c>
      <c r="L222">
        <v>1.470597427E-2</v>
      </c>
      <c r="M222">
        <v>1.470597427E-2</v>
      </c>
      <c r="N222">
        <v>1.402010681E-2</v>
      </c>
      <c r="O222">
        <v>1.402010681E-2</v>
      </c>
      <c r="P222">
        <v>1.4117437829999999E-2</v>
      </c>
      <c r="Q222">
        <v>1.4117437829999999E-2</v>
      </c>
      <c r="R222">
        <v>1.205845967E-2</v>
      </c>
      <c r="S222">
        <v>1.205845967E-2</v>
      </c>
      <c r="T222">
        <v>1.2592659500000001E-2</v>
      </c>
      <c r="U222">
        <v>1.2592659500000001E-2</v>
      </c>
      <c r="V222">
        <v>1.446577946E-2</v>
      </c>
      <c r="W222">
        <v>1.446577946E-2</v>
      </c>
      <c r="X222">
        <v>1.534040685E-2</v>
      </c>
      <c r="Y222">
        <v>1.534040685E-2</v>
      </c>
      <c r="Z222">
        <v>1.5699584369999998E-2</v>
      </c>
      <c r="AA222">
        <v>1.5699584369999998E-2</v>
      </c>
      <c r="AB222">
        <v>1.502582196E-2</v>
      </c>
      <c r="AC222">
        <v>1.502582196E-2</v>
      </c>
      <c r="AD222">
        <v>1.483762904E-2</v>
      </c>
      <c r="AE222">
        <v>1.483762904E-2</v>
      </c>
      <c r="AF222">
        <v>1.609156049E-2</v>
      </c>
      <c r="AG222">
        <v>1.609156049E-2</v>
      </c>
      <c r="AH222">
        <v>1.3190339670000001E-2</v>
      </c>
      <c r="AI222">
        <v>1.3190339670000001E-2</v>
      </c>
      <c r="AJ222">
        <v>1.467488005E-2</v>
      </c>
      <c r="AK222">
        <v>1.467488005E-2</v>
      </c>
      <c r="AL222">
        <v>1.409289228E-2</v>
      </c>
      <c r="AM222">
        <v>1.409289228E-2</v>
      </c>
      <c r="AN222">
        <v>1.505649444E-2</v>
      </c>
      <c r="AO222">
        <v>1.505649444E-2</v>
      </c>
      <c r="AP222">
        <v>1.304455981E-2</v>
      </c>
      <c r="AQ222">
        <v>1.304455981E-2</v>
      </c>
      <c r="AR222">
        <v>1.4415628159999999E-2</v>
      </c>
      <c r="AS222">
        <v>1.4415628159999999E-2</v>
      </c>
      <c r="AT222">
        <v>1.4415628159999999E-2</v>
      </c>
      <c r="AU222">
        <v>1.4415628159999999E-2</v>
      </c>
      <c r="AV222">
        <v>1.4415628159999999E-2</v>
      </c>
      <c r="AW222">
        <v>1.4415628159999999E-2</v>
      </c>
      <c r="AX222">
        <v>1.4415628159999999E-2</v>
      </c>
      <c r="AY222">
        <v>1.4415628159999999E-2</v>
      </c>
      <c r="AZ222">
        <v>1.4415628159999999E-2</v>
      </c>
      <c r="BA222">
        <v>1.4415628159999999E-2</v>
      </c>
      <c r="BB222">
        <v>1.4415628159999999E-2</v>
      </c>
      <c r="BC222">
        <v>1.4415628159999999E-2</v>
      </c>
      <c r="BD222">
        <v>1.417814566E-2</v>
      </c>
      <c r="BE222">
        <v>1.417814566E-2</v>
      </c>
      <c r="BF222">
        <v>1.3078901110000001E-2</v>
      </c>
      <c r="BG222">
        <v>1.3078901110000001E-2</v>
      </c>
      <c r="BH222">
        <v>1.262494951E-2</v>
      </c>
      <c r="BI222">
        <v>1.262494951E-2</v>
      </c>
    </row>
    <row r="223" spans="1:61" x14ac:dyDescent="0.35">
      <c r="A223">
        <v>9.0185246179999998E-2</v>
      </c>
      <c r="B223">
        <v>9.815304607E-2</v>
      </c>
      <c r="C223">
        <v>1.2638142539999999E-2</v>
      </c>
      <c r="D223">
        <v>1.247913149E-2</v>
      </c>
      <c r="E223">
        <v>1.490052488E-2</v>
      </c>
      <c r="F223">
        <v>1.490052488E-2</v>
      </c>
      <c r="G223">
        <v>1.490052488E-2</v>
      </c>
      <c r="H223">
        <v>1.490052488E-2</v>
      </c>
      <c r="I223">
        <v>1.490052488E-2</v>
      </c>
      <c r="J223">
        <v>1.490052488E-2</v>
      </c>
      <c r="K223">
        <v>1.490052488E-2</v>
      </c>
      <c r="L223">
        <v>1.490052488E-2</v>
      </c>
      <c r="M223">
        <v>1.490052488E-2</v>
      </c>
      <c r="N223">
        <v>1.461325896E-2</v>
      </c>
      <c r="O223">
        <v>1.461325896E-2</v>
      </c>
      <c r="P223">
        <v>1.29886598E-2</v>
      </c>
      <c r="Q223">
        <v>1.29886598E-2</v>
      </c>
      <c r="R223">
        <v>1.3517235630000001E-2</v>
      </c>
      <c r="S223">
        <v>1.3517235630000001E-2</v>
      </c>
      <c r="T223">
        <v>1.319154948E-2</v>
      </c>
      <c r="U223">
        <v>1.319154948E-2</v>
      </c>
      <c r="V223">
        <v>1.5286298070000001E-2</v>
      </c>
      <c r="W223">
        <v>1.5286298070000001E-2</v>
      </c>
      <c r="X223">
        <v>1.2293666389999999E-2</v>
      </c>
      <c r="Y223">
        <v>1.2293666389999999E-2</v>
      </c>
      <c r="Z223">
        <v>1.536696744E-2</v>
      </c>
      <c r="AA223">
        <v>1.536696744E-2</v>
      </c>
      <c r="AB223">
        <v>1.4072510660000001E-2</v>
      </c>
      <c r="AC223">
        <v>1.4072510660000001E-2</v>
      </c>
      <c r="AD223">
        <v>1.246127071E-2</v>
      </c>
      <c r="AE223">
        <v>1.246127071E-2</v>
      </c>
      <c r="AF223">
        <v>1.5901158709999998E-2</v>
      </c>
      <c r="AG223">
        <v>1.5901158709999998E-2</v>
      </c>
      <c r="AH223">
        <v>1.348635783E-2</v>
      </c>
      <c r="AI223">
        <v>1.348635783E-2</v>
      </c>
      <c r="AJ223">
        <v>1.383032212E-2</v>
      </c>
      <c r="AK223">
        <v>1.383032212E-2</v>
      </c>
      <c r="AL223">
        <v>1.208797461E-2</v>
      </c>
      <c r="AM223">
        <v>1.208797461E-2</v>
      </c>
      <c r="AN223">
        <v>1.567535925E-2</v>
      </c>
      <c r="AO223">
        <v>1.567535925E-2</v>
      </c>
      <c r="AP223">
        <v>1.3123260980000001E-2</v>
      </c>
      <c r="AQ223">
        <v>1.3123260980000001E-2</v>
      </c>
      <c r="AR223">
        <v>1.4531310239999999E-2</v>
      </c>
      <c r="AS223">
        <v>1.4531310239999999E-2</v>
      </c>
      <c r="AT223">
        <v>1.4531310239999999E-2</v>
      </c>
      <c r="AU223">
        <v>1.4531310239999999E-2</v>
      </c>
      <c r="AV223">
        <v>1.4531310239999999E-2</v>
      </c>
      <c r="AW223">
        <v>1.4531310239999999E-2</v>
      </c>
      <c r="AX223">
        <v>1.4531310239999999E-2</v>
      </c>
      <c r="AY223">
        <v>1.4531310239999999E-2</v>
      </c>
      <c r="AZ223">
        <v>1.4531310239999999E-2</v>
      </c>
      <c r="BA223">
        <v>1.4531310239999999E-2</v>
      </c>
      <c r="BB223">
        <v>1.4531310239999999E-2</v>
      </c>
      <c r="BC223">
        <v>1.4531310239999999E-2</v>
      </c>
      <c r="BD223">
        <v>1.3904606119999999E-2</v>
      </c>
      <c r="BE223">
        <v>1.3904606119999999E-2</v>
      </c>
      <c r="BF223">
        <v>1.442911251E-2</v>
      </c>
      <c r="BG223">
        <v>1.442911251E-2</v>
      </c>
      <c r="BH223">
        <v>2.0286462139999999E-2</v>
      </c>
      <c r="BI223">
        <v>2.0286462139999999E-2</v>
      </c>
    </row>
    <row r="224" spans="1:61" x14ac:dyDescent="0.35">
      <c r="A224">
        <v>9.2076222720000003E-2</v>
      </c>
      <c r="B224">
        <v>9.815304607E-2</v>
      </c>
      <c r="C224">
        <v>9.5410852480000002E-3</v>
      </c>
      <c r="D224">
        <v>1.2578442E-2</v>
      </c>
      <c r="E224">
        <v>1.659260727E-2</v>
      </c>
      <c r="F224">
        <v>1.659260727E-2</v>
      </c>
      <c r="G224">
        <v>1.659260727E-2</v>
      </c>
      <c r="H224">
        <v>1.659260727E-2</v>
      </c>
      <c r="I224">
        <v>1.659260727E-2</v>
      </c>
      <c r="J224">
        <v>1.659260727E-2</v>
      </c>
      <c r="K224">
        <v>1.659260727E-2</v>
      </c>
      <c r="L224">
        <v>1.659260727E-2</v>
      </c>
      <c r="M224">
        <v>1.659260727E-2</v>
      </c>
      <c r="N224">
        <v>1.3872647490000001E-2</v>
      </c>
      <c r="O224">
        <v>1.3872647490000001E-2</v>
      </c>
      <c r="P224">
        <v>1.5636758949999999E-2</v>
      </c>
      <c r="Q224">
        <v>1.5636758949999999E-2</v>
      </c>
      <c r="R224">
        <v>9.696046178E-3</v>
      </c>
      <c r="S224">
        <v>9.696046178E-3</v>
      </c>
      <c r="T224">
        <v>1.3836498569999999E-2</v>
      </c>
      <c r="U224">
        <v>1.3836498569999999E-2</v>
      </c>
      <c r="V224">
        <v>1.7635106979999999E-2</v>
      </c>
      <c r="W224">
        <v>1.7635106979999999E-2</v>
      </c>
      <c r="X224">
        <v>1.2327166190000001E-2</v>
      </c>
      <c r="Y224">
        <v>1.2327166190000001E-2</v>
      </c>
      <c r="Z224">
        <v>1.4443562930000001E-2</v>
      </c>
      <c r="AA224">
        <v>1.4443562930000001E-2</v>
      </c>
      <c r="AB224">
        <v>1.752183953E-2</v>
      </c>
      <c r="AC224">
        <v>1.752183953E-2</v>
      </c>
      <c r="AD224">
        <v>6.2133675270000001E-3</v>
      </c>
      <c r="AE224">
        <v>6.2133675270000001E-3</v>
      </c>
      <c r="AF224">
        <v>1.5375984150000001E-2</v>
      </c>
      <c r="AG224">
        <v>1.5375984150000001E-2</v>
      </c>
      <c r="AH224">
        <v>1.6205416779999999E-2</v>
      </c>
      <c r="AI224">
        <v>1.6205416779999999E-2</v>
      </c>
      <c r="AJ224">
        <v>1.854815781E-2</v>
      </c>
      <c r="AK224">
        <v>1.854815781E-2</v>
      </c>
      <c r="AL224">
        <v>9.9718598679999996E-3</v>
      </c>
      <c r="AM224">
        <v>9.9718598679999996E-3</v>
      </c>
      <c r="AN224">
        <v>1.338776191E-2</v>
      </c>
      <c r="AO224">
        <v>1.338776191E-2</v>
      </c>
      <c r="AP224">
        <v>1.437723105E-2</v>
      </c>
      <c r="AQ224">
        <v>1.437723105E-2</v>
      </c>
      <c r="AR224">
        <v>1.4122550479999999E-2</v>
      </c>
      <c r="AS224">
        <v>1.4122550479999999E-2</v>
      </c>
      <c r="AT224">
        <v>1.4122550479999999E-2</v>
      </c>
      <c r="AU224">
        <v>1.4122550479999999E-2</v>
      </c>
      <c r="AV224">
        <v>1.4122550479999999E-2</v>
      </c>
      <c r="AW224">
        <v>1.4122550479999999E-2</v>
      </c>
      <c r="AX224">
        <v>1.4122550479999999E-2</v>
      </c>
      <c r="AY224">
        <v>1.4122550479999999E-2</v>
      </c>
      <c r="AZ224">
        <v>1.4122550479999999E-2</v>
      </c>
      <c r="BA224">
        <v>1.4122550479999999E-2</v>
      </c>
      <c r="BB224">
        <v>1.4122550479999999E-2</v>
      </c>
      <c r="BC224">
        <v>1.4122550479999999E-2</v>
      </c>
      <c r="BD224">
        <v>1.411568639E-2</v>
      </c>
      <c r="BE224">
        <v>1.411568639E-2</v>
      </c>
      <c r="BF224">
        <v>1.5244658479999999E-2</v>
      </c>
      <c r="BG224">
        <v>1.5244658479999999E-2</v>
      </c>
      <c r="BH224">
        <v>1.483279929E-2</v>
      </c>
      <c r="BI224">
        <v>1.483279929E-2</v>
      </c>
    </row>
    <row r="225" spans="1:61" x14ac:dyDescent="0.35">
      <c r="A225">
        <v>9.3967199259999995E-2</v>
      </c>
      <c r="B225">
        <v>9.815304607E-2</v>
      </c>
      <c r="C225">
        <v>1.190992286E-2</v>
      </c>
      <c r="D225">
        <v>1.4222077539999999E-2</v>
      </c>
      <c r="E225">
        <v>1.332814735E-2</v>
      </c>
      <c r="F225">
        <v>1.332814735E-2</v>
      </c>
      <c r="G225">
        <v>1.332814735E-2</v>
      </c>
      <c r="H225">
        <v>1.332814735E-2</v>
      </c>
      <c r="I225">
        <v>1.332814735E-2</v>
      </c>
      <c r="J225">
        <v>1.332814735E-2</v>
      </c>
      <c r="K225">
        <v>1.332814735E-2</v>
      </c>
      <c r="L225">
        <v>1.332814735E-2</v>
      </c>
      <c r="M225">
        <v>1.332814735E-2</v>
      </c>
      <c r="N225">
        <v>1.4149583659999999E-2</v>
      </c>
      <c r="O225">
        <v>1.4149583659999999E-2</v>
      </c>
      <c r="P225">
        <v>1.393823798E-2</v>
      </c>
      <c r="Q225">
        <v>1.393823798E-2</v>
      </c>
      <c r="R225">
        <v>1.303288868E-2</v>
      </c>
      <c r="S225">
        <v>1.303288868E-2</v>
      </c>
      <c r="T225">
        <v>1.550656167E-2</v>
      </c>
      <c r="U225">
        <v>1.550656167E-2</v>
      </c>
      <c r="V225">
        <v>1.6322942930000001E-2</v>
      </c>
      <c r="W225">
        <v>1.6322942930000001E-2</v>
      </c>
      <c r="X225">
        <v>1.512844185E-2</v>
      </c>
      <c r="Y225">
        <v>1.512844185E-2</v>
      </c>
      <c r="Z225">
        <v>1.441417901E-2</v>
      </c>
      <c r="AA225">
        <v>1.441417901E-2</v>
      </c>
      <c r="AB225">
        <v>1.6273694370000001E-2</v>
      </c>
      <c r="AC225">
        <v>1.6273694370000001E-2</v>
      </c>
      <c r="AD225">
        <v>1.6142604170000002E-2</v>
      </c>
      <c r="AE225">
        <v>1.6142604170000002E-2</v>
      </c>
      <c r="AF225">
        <v>1.4995225920000001E-2</v>
      </c>
      <c r="AG225">
        <v>1.4995225920000001E-2</v>
      </c>
      <c r="AH225">
        <v>1.9040217920000001E-2</v>
      </c>
      <c r="AI225">
        <v>1.9040217920000001E-2</v>
      </c>
      <c r="AJ225">
        <v>1.6640870700000001E-2</v>
      </c>
      <c r="AK225">
        <v>1.6640870700000001E-2</v>
      </c>
      <c r="AL225">
        <v>9.9086764580000007E-3</v>
      </c>
      <c r="AM225">
        <v>9.9086764580000007E-3</v>
      </c>
      <c r="AN225">
        <v>1.310019454E-2</v>
      </c>
      <c r="AO225">
        <v>1.310019454E-2</v>
      </c>
      <c r="AP225">
        <v>1.333595968E-2</v>
      </c>
      <c r="AQ225">
        <v>1.333595968E-2</v>
      </c>
      <c r="AR225">
        <v>1.135412259E-2</v>
      </c>
      <c r="AS225">
        <v>1.135412259E-2</v>
      </c>
      <c r="AT225">
        <v>1.135412259E-2</v>
      </c>
      <c r="AU225">
        <v>1.135412259E-2</v>
      </c>
      <c r="AV225">
        <v>1.135412259E-2</v>
      </c>
      <c r="AW225">
        <v>1.135412259E-2</v>
      </c>
      <c r="AX225">
        <v>1.135412259E-2</v>
      </c>
      <c r="AY225">
        <v>1.135412259E-2</v>
      </c>
      <c r="AZ225">
        <v>1.135412259E-2</v>
      </c>
      <c r="BA225">
        <v>1.135412259E-2</v>
      </c>
      <c r="BB225">
        <v>1.135412259E-2</v>
      </c>
      <c r="BC225">
        <v>1.135412259E-2</v>
      </c>
      <c r="BD225">
        <v>1.501798801E-2</v>
      </c>
      <c r="BE225">
        <v>1.501798801E-2</v>
      </c>
      <c r="BF225">
        <v>1.438901874E-2</v>
      </c>
      <c r="BG225">
        <v>1.438901874E-2</v>
      </c>
      <c r="BH225">
        <v>1.5018975610000001E-2</v>
      </c>
      <c r="BI225">
        <v>1.5018975610000001E-2</v>
      </c>
    </row>
    <row r="226" spans="1:61" x14ac:dyDescent="0.35">
      <c r="A226">
        <v>9.5858175800000001E-2</v>
      </c>
      <c r="B226">
        <v>9.815304607E-2</v>
      </c>
      <c r="C226">
        <v>1.0557942339999999E-2</v>
      </c>
      <c r="D226">
        <v>1.49915625E-2</v>
      </c>
      <c r="E226">
        <v>1.3122250449999999E-2</v>
      </c>
      <c r="F226">
        <v>1.3122250449999999E-2</v>
      </c>
      <c r="G226">
        <v>1.3122250449999999E-2</v>
      </c>
      <c r="H226">
        <v>1.3122250449999999E-2</v>
      </c>
      <c r="I226">
        <v>1.3122250449999999E-2</v>
      </c>
      <c r="J226">
        <v>1.3122250449999999E-2</v>
      </c>
      <c r="K226">
        <v>1.3122250449999999E-2</v>
      </c>
      <c r="L226">
        <v>1.3122250449999999E-2</v>
      </c>
      <c r="M226">
        <v>1.3122250449999999E-2</v>
      </c>
      <c r="N226">
        <v>1.3689592029999999E-2</v>
      </c>
      <c r="O226">
        <v>1.3689592029999999E-2</v>
      </c>
      <c r="P226">
        <v>1.204803909E-2</v>
      </c>
      <c r="Q226">
        <v>1.204803909E-2</v>
      </c>
      <c r="R226">
        <v>1.414138398E-2</v>
      </c>
      <c r="S226">
        <v>1.414138398E-2</v>
      </c>
      <c r="T226">
        <v>1.544876844E-2</v>
      </c>
      <c r="U226">
        <v>1.544876844E-2</v>
      </c>
      <c r="V226">
        <v>1.593203373E-2</v>
      </c>
      <c r="W226">
        <v>1.593203373E-2</v>
      </c>
      <c r="X226">
        <v>1.5133328789999999E-2</v>
      </c>
      <c r="Y226">
        <v>1.5133328789999999E-2</v>
      </c>
      <c r="Z226">
        <v>1.387550953E-2</v>
      </c>
      <c r="AA226">
        <v>1.387550953E-2</v>
      </c>
      <c r="AB226">
        <v>1.4414150840000001E-2</v>
      </c>
      <c r="AC226">
        <v>1.4414150840000001E-2</v>
      </c>
      <c r="AD226">
        <v>6.6123621710000003E-4</v>
      </c>
      <c r="AE226">
        <v>6.6123621710000003E-4</v>
      </c>
      <c r="AF226">
        <v>1.4089953299999999E-2</v>
      </c>
      <c r="AG226">
        <v>1.4089953299999999E-2</v>
      </c>
      <c r="AH226">
        <v>1.9574302410000001E-2</v>
      </c>
      <c r="AI226">
        <v>1.9574302410000001E-2</v>
      </c>
      <c r="AJ226">
        <v>1.34530824E-2</v>
      </c>
      <c r="AK226">
        <v>1.34530824E-2</v>
      </c>
      <c r="AL226">
        <v>1.181326119E-2</v>
      </c>
      <c r="AM226">
        <v>1.181326119E-2</v>
      </c>
      <c r="AN226">
        <v>1.331941494E-2</v>
      </c>
      <c r="AO226">
        <v>1.331941494E-2</v>
      </c>
      <c r="AP226">
        <v>1.286762197E-2</v>
      </c>
      <c r="AQ226">
        <v>1.286762197E-2</v>
      </c>
      <c r="AR226">
        <v>1.108459977E-2</v>
      </c>
      <c r="AS226">
        <v>1.108459977E-2</v>
      </c>
      <c r="AT226">
        <v>1.108459977E-2</v>
      </c>
      <c r="AU226">
        <v>1.108459977E-2</v>
      </c>
      <c r="AV226">
        <v>1.108459977E-2</v>
      </c>
      <c r="AW226">
        <v>1.108459977E-2</v>
      </c>
      <c r="AX226">
        <v>1.108459977E-2</v>
      </c>
      <c r="AY226">
        <v>1.108459977E-2</v>
      </c>
      <c r="AZ226">
        <v>1.108459977E-2</v>
      </c>
      <c r="BA226">
        <v>1.108459977E-2</v>
      </c>
      <c r="BB226">
        <v>1.108459977E-2</v>
      </c>
      <c r="BC226">
        <v>1.108459977E-2</v>
      </c>
      <c r="BD226">
        <v>1.5020710979999999E-2</v>
      </c>
      <c r="BE226">
        <v>1.5020710979999999E-2</v>
      </c>
      <c r="BF226">
        <v>1.4093379249999999E-2</v>
      </c>
      <c r="BG226">
        <v>1.4093379249999999E-2</v>
      </c>
      <c r="BH226">
        <v>1.4816154220000001E-2</v>
      </c>
      <c r="BI226">
        <v>1.4816154220000001E-2</v>
      </c>
    </row>
    <row r="227" spans="1:61" x14ac:dyDescent="0.35">
      <c r="A227">
        <v>9.7749152340000006E-2</v>
      </c>
      <c r="B227">
        <v>9.815304607E-2</v>
      </c>
      <c r="C227">
        <v>1.1657359860000001E-2</v>
      </c>
      <c r="D227">
        <v>1.482423309E-2</v>
      </c>
      <c r="E227">
        <v>1.2966297700000001E-2</v>
      </c>
      <c r="F227">
        <v>1.2966297700000001E-2</v>
      </c>
      <c r="G227">
        <v>1.2966297700000001E-2</v>
      </c>
      <c r="H227">
        <v>1.2966297700000001E-2</v>
      </c>
      <c r="I227">
        <v>1.2966297700000001E-2</v>
      </c>
      <c r="J227">
        <v>1.2966297700000001E-2</v>
      </c>
      <c r="K227">
        <v>1.2966297700000001E-2</v>
      </c>
      <c r="L227">
        <v>1.2966297700000001E-2</v>
      </c>
      <c r="M227">
        <v>1.2966297700000001E-2</v>
      </c>
      <c r="N227">
        <v>1.289486823E-2</v>
      </c>
      <c r="O227">
        <v>1.289486823E-2</v>
      </c>
      <c r="P227">
        <v>1.3753573139999999E-2</v>
      </c>
      <c r="Q227">
        <v>1.3753573139999999E-2</v>
      </c>
      <c r="R227">
        <v>1.255742774E-2</v>
      </c>
      <c r="S227">
        <v>1.255742774E-2</v>
      </c>
      <c r="T227">
        <v>1.5351651670000001E-2</v>
      </c>
      <c r="U227">
        <v>1.5351651670000001E-2</v>
      </c>
      <c r="V227">
        <v>1.411305862E-2</v>
      </c>
      <c r="W227">
        <v>1.411305862E-2</v>
      </c>
      <c r="X227">
        <v>1.400374764E-2</v>
      </c>
      <c r="Y227">
        <v>1.400374764E-2</v>
      </c>
      <c r="Z227">
        <v>1.298170192E-2</v>
      </c>
      <c r="AA227">
        <v>1.298170192E-2</v>
      </c>
      <c r="AB227">
        <v>1.2998547229999999E-2</v>
      </c>
      <c r="AC227">
        <v>1.2998547229999999E-2</v>
      </c>
      <c r="AD227">
        <v>1.77794548E-4</v>
      </c>
      <c r="AE227">
        <v>1.77794548E-4</v>
      </c>
      <c r="AF227">
        <v>1.1146152600000001E-2</v>
      </c>
      <c r="AG227">
        <v>1.1146152600000001E-2</v>
      </c>
      <c r="AH227">
        <v>1.545501201E-2</v>
      </c>
      <c r="AI227">
        <v>1.545501201E-2</v>
      </c>
      <c r="AJ227">
        <v>1.196791952E-2</v>
      </c>
      <c r="AK227">
        <v>1.196791952E-2</v>
      </c>
      <c r="AL227">
        <v>1.425347567E-2</v>
      </c>
      <c r="AM227">
        <v>1.425347567E-2</v>
      </c>
      <c r="AN227">
        <v>1.297725999E-2</v>
      </c>
      <c r="AO227">
        <v>1.297725999E-2</v>
      </c>
      <c r="AP227">
        <v>1.247713976E-2</v>
      </c>
      <c r="AQ227">
        <v>1.247713976E-2</v>
      </c>
      <c r="AR227">
        <v>1.1979797530000001E-2</v>
      </c>
      <c r="AS227">
        <v>1.1979797530000001E-2</v>
      </c>
      <c r="AT227">
        <v>1.1979797530000001E-2</v>
      </c>
      <c r="AU227">
        <v>1.1979797530000001E-2</v>
      </c>
      <c r="AV227">
        <v>1.1979797530000001E-2</v>
      </c>
      <c r="AW227">
        <v>1.1979797530000001E-2</v>
      </c>
      <c r="AX227">
        <v>1.1979797530000001E-2</v>
      </c>
      <c r="AY227">
        <v>1.1979797530000001E-2</v>
      </c>
      <c r="AZ227">
        <v>1.1979797530000001E-2</v>
      </c>
      <c r="BA227">
        <v>1.1979797530000001E-2</v>
      </c>
      <c r="BB227">
        <v>1.1979797530000001E-2</v>
      </c>
      <c r="BC227">
        <v>1.1979797530000001E-2</v>
      </c>
      <c r="BD227">
        <v>1.367982459E-2</v>
      </c>
      <c r="BE227">
        <v>1.367982459E-2</v>
      </c>
      <c r="BF227">
        <v>1.5701302180000001E-2</v>
      </c>
      <c r="BG227">
        <v>1.5701302180000001E-2</v>
      </c>
      <c r="BH227">
        <v>1.410239898E-2</v>
      </c>
      <c r="BI227">
        <v>1.410239898E-2</v>
      </c>
    </row>
    <row r="228" spans="1:61" x14ac:dyDescent="0.35">
      <c r="A228">
        <v>9.9640128879999998E-2</v>
      </c>
      <c r="B228">
        <v>9.815304607E-2</v>
      </c>
      <c r="C228">
        <v>1.505025227E-2</v>
      </c>
      <c r="D228">
        <v>1.6021803960000001E-2</v>
      </c>
      <c r="E228">
        <v>1.356017008E-2</v>
      </c>
      <c r="F228">
        <v>1.356017008E-2</v>
      </c>
      <c r="G228">
        <v>1.356017008E-2</v>
      </c>
      <c r="H228">
        <v>1.356017008E-2</v>
      </c>
      <c r="I228">
        <v>1.356017008E-2</v>
      </c>
      <c r="J228">
        <v>1.356017008E-2</v>
      </c>
      <c r="K228">
        <v>1.356017008E-2</v>
      </c>
      <c r="L228">
        <v>1.356017008E-2</v>
      </c>
      <c r="M228">
        <v>1.356017008E-2</v>
      </c>
      <c r="N228">
        <v>1.3574346040000001E-2</v>
      </c>
      <c r="O228">
        <v>1.3574346040000001E-2</v>
      </c>
      <c r="P228">
        <v>1.2844251920000001E-2</v>
      </c>
      <c r="Q228">
        <v>1.2844251920000001E-2</v>
      </c>
      <c r="R228">
        <v>1.249488118E-2</v>
      </c>
      <c r="S228">
        <v>1.249488118E-2</v>
      </c>
      <c r="T228">
        <v>1.328881266E-2</v>
      </c>
      <c r="U228">
        <v>1.328881266E-2</v>
      </c>
      <c r="V228">
        <v>1.351655062E-2</v>
      </c>
      <c r="W228">
        <v>1.351655062E-2</v>
      </c>
      <c r="X228">
        <v>1.532238958E-2</v>
      </c>
      <c r="Y228">
        <v>1.532238958E-2</v>
      </c>
      <c r="Z228">
        <v>1.328122011E-2</v>
      </c>
      <c r="AA228">
        <v>1.328122011E-2</v>
      </c>
      <c r="AB228">
        <v>1.273749763E-2</v>
      </c>
      <c r="AC228">
        <v>1.273749763E-2</v>
      </c>
      <c r="AD228">
        <v>1.1860101539999999E-2</v>
      </c>
      <c r="AE228">
        <v>1.1860101539999999E-2</v>
      </c>
      <c r="AF228">
        <v>9.7276743979999997E-3</v>
      </c>
      <c r="AG228">
        <v>9.7276743979999997E-3</v>
      </c>
      <c r="AH228">
        <v>1.173129317E-2</v>
      </c>
      <c r="AI228">
        <v>1.173129317E-2</v>
      </c>
      <c r="AJ228">
        <v>1.1745930430000001E-2</v>
      </c>
      <c r="AK228">
        <v>1.1745930430000001E-2</v>
      </c>
      <c r="AL228">
        <v>1.47569218E-2</v>
      </c>
      <c r="AM228">
        <v>1.47569218E-2</v>
      </c>
      <c r="AN228">
        <v>1.289300608E-2</v>
      </c>
      <c r="AO228">
        <v>1.289300608E-2</v>
      </c>
      <c r="AP228">
        <v>1.2264375690000001E-2</v>
      </c>
      <c r="AQ228">
        <v>1.2264375690000001E-2</v>
      </c>
      <c r="AR228">
        <v>1.170994891E-2</v>
      </c>
      <c r="AS228">
        <v>1.170994891E-2</v>
      </c>
      <c r="AT228">
        <v>1.170994891E-2</v>
      </c>
      <c r="AU228">
        <v>1.170994891E-2</v>
      </c>
      <c r="AV228">
        <v>1.170994891E-2</v>
      </c>
      <c r="AW228">
        <v>1.170994891E-2</v>
      </c>
      <c r="AX228">
        <v>1.170994891E-2</v>
      </c>
      <c r="AY228">
        <v>1.170994891E-2</v>
      </c>
      <c r="AZ228">
        <v>1.170994891E-2</v>
      </c>
      <c r="BA228">
        <v>1.170994891E-2</v>
      </c>
      <c r="BB228">
        <v>1.170994891E-2</v>
      </c>
      <c r="BC228">
        <v>1.170994891E-2</v>
      </c>
      <c r="BD228">
        <v>1.3164474359999999E-2</v>
      </c>
      <c r="BE228">
        <v>1.3164474359999999E-2</v>
      </c>
      <c r="BF228">
        <v>1.474760566E-2</v>
      </c>
      <c r="BG228">
        <v>1.474760566E-2</v>
      </c>
      <c r="BH228">
        <v>1.4233872410000001E-2</v>
      </c>
      <c r="BI228">
        <v>1.4233872410000001E-2</v>
      </c>
    </row>
    <row r="229" spans="1:61" x14ac:dyDescent="0.35">
      <c r="A229">
        <v>0.1015311054</v>
      </c>
      <c r="B229">
        <v>9.815304607E-2</v>
      </c>
      <c r="C229">
        <v>1.3451905680000001E-2</v>
      </c>
      <c r="D229">
        <v>1.5892573E-2</v>
      </c>
      <c r="E229">
        <v>1.5707925080000001E-2</v>
      </c>
      <c r="F229">
        <v>1.5707925080000001E-2</v>
      </c>
      <c r="G229">
        <v>1.5707925080000001E-2</v>
      </c>
      <c r="H229">
        <v>1.5707925080000001E-2</v>
      </c>
      <c r="I229">
        <v>1.5707925080000001E-2</v>
      </c>
      <c r="J229">
        <v>1.5707925080000001E-2</v>
      </c>
      <c r="K229">
        <v>1.5707925080000001E-2</v>
      </c>
      <c r="L229">
        <v>1.5707925080000001E-2</v>
      </c>
      <c r="M229">
        <v>1.5707925080000001E-2</v>
      </c>
      <c r="N229">
        <v>1.34745313E-2</v>
      </c>
      <c r="O229">
        <v>1.34745313E-2</v>
      </c>
      <c r="P229">
        <v>1.144445382E-2</v>
      </c>
      <c r="Q229">
        <v>1.144445382E-2</v>
      </c>
      <c r="R229">
        <v>1.4477645420000001E-2</v>
      </c>
      <c r="S229">
        <v>1.4477645420000001E-2</v>
      </c>
      <c r="T229">
        <v>1.3983313759999999E-2</v>
      </c>
      <c r="U229">
        <v>1.3983313759999999E-2</v>
      </c>
      <c r="V229">
        <v>1.5631544430000002E-2</v>
      </c>
      <c r="W229">
        <v>1.5631544430000002E-2</v>
      </c>
      <c r="X229">
        <v>1.2181961329999999E-2</v>
      </c>
      <c r="Y229">
        <v>1.2181961329999999E-2</v>
      </c>
      <c r="Z229">
        <v>1.3147120910000001E-2</v>
      </c>
      <c r="AA229">
        <v>1.3147120910000001E-2</v>
      </c>
      <c r="AB229">
        <v>1.343335367E-2</v>
      </c>
      <c r="AC229">
        <v>1.343335367E-2</v>
      </c>
      <c r="AD229">
        <v>1.153758999E-2</v>
      </c>
      <c r="AE229">
        <v>1.153758999E-2</v>
      </c>
      <c r="AF229">
        <v>9.4447713260000007E-3</v>
      </c>
      <c r="AG229">
        <v>9.4447713260000007E-3</v>
      </c>
      <c r="AH229">
        <v>1.1162659599999999E-2</v>
      </c>
      <c r="AI229">
        <v>1.1162659599999999E-2</v>
      </c>
      <c r="AJ229">
        <v>1.2693653399999999E-2</v>
      </c>
      <c r="AK229">
        <v>1.2693653399999999E-2</v>
      </c>
      <c r="AL229">
        <v>1.4128991489999999E-2</v>
      </c>
      <c r="AM229">
        <v>1.4128991489999999E-2</v>
      </c>
      <c r="AN229">
        <v>1.3029110720000001E-2</v>
      </c>
      <c r="AO229">
        <v>1.3029110720000001E-2</v>
      </c>
      <c r="AP229">
        <v>1.2479562329999999E-2</v>
      </c>
      <c r="AQ229">
        <v>1.2479562329999999E-2</v>
      </c>
      <c r="AR229">
        <v>1.2827102829999999E-2</v>
      </c>
      <c r="AS229">
        <v>1.2827102829999999E-2</v>
      </c>
      <c r="AT229">
        <v>1.2827102829999999E-2</v>
      </c>
      <c r="AU229">
        <v>1.2827102829999999E-2</v>
      </c>
      <c r="AV229">
        <v>1.2827102829999999E-2</v>
      </c>
      <c r="AW229">
        <v>1.2827102829999999E-2</v>
      </c>
      <c r="AX229">
        <v>1.2827102829999999E-2</v>
      </c>
      <c r="AY229">
        <v>1.2827102829999999E-2</v>
      </c>
      <c r="AZ229">
        <v>1.2827102829999999E-2</v>
      </c>
      <c r="BA229">
        <v>1.2827102829999999E-2</v>
      </c>
      <c r="BB229">
        <v>1.2827102829999999E-2</v>
      </c>
      <c r="BC229">
        <v>1.2827102829999999E-2</v>
      </c>
      <c r="BD229">
        <v>1.262735561E-2</v>
      </c>
      <c r="BE229">
        <v>1.262735561E-2</v>
      </c>
      <c r="BF229">
        <v>1.343415102E-2</v>
      </c>
      <c r="BG229">
        <v>1.343415102E-2</v>
      </c>
      <c r="BH229">
        <v>1.430915764E-2</v>
      </c>
      <c r="BI229">
        <v>1.430915764E-2</v>
      </c>
    </row>
    <row r="230" spans="1:61" x14ac:dyDescent="0.35">
      <c r="A230">
        <v>0.103422082</v>
      </c>
      <c r="B230">
        <v>9.815304607E-2</v>
      </c>
      <c r="C230">
        <v>1.330395113E-2</v>
      </c>
      <c r="D230">
        <v>1.749498461E-2</v>
      </c>
      <c r="E230">
        <v>1.5660861429999999E-2</v>
      </c>
      <c r="F230">
        <v>1.5660861429999999E-2</v>
      </c>
      <c r="G230">
        <v>1.5660861429999999E-2</v>
      </c>
      <c r="H230">
        <v>1.5660861429999999E-2</v>
      </c>
      <c r="I230">
        <v>1.5660861429999999E-2</v>
      </c>
      <c r="J230">
        <v>1.5660861429999999E-2</v>
      </c>
      <c r="K230">
        <v>1.5660861429999999E-2</v>
      </c>
      <c r="L230">
        <v>1.5660861429999999E-2</v>
      </c>
      <c r="M230">
        <v>1.5660861429999999E-2</v>
      </c>
      <c r="N230">
        <v>1.3716553790000001E-2</v>
      </c>
      <c r="O230">
        <v>1.3716553790000001E-2</v>
      </c>
      <c r="P230">
        <v>-1.9890598789999998E-2</v>
      </c>
      <c r="Q230">
        <v>-1.9890598789999998E-2</v>
      </c>
      <c r="R230">
        <v>1.4021147140000001E-2</v>
      </c>
      <c r="S230">
        <v>1.4021147140000001E-2</v>
      </c>
      <c r="T230">
        <v>1.1223323340000001E-2</v>
      </c>
      <c r="U230">
        <v>1.1223323340000001E-2</v>
      </c>
      <c r="V230">
        <v>1.6623850610000001E-2</v>
      </c>
      <c r="W230">
        <v>1.6623850610000001E-2</v>
      </c>
      <c r="X230">
        <v>1.400011946E-2</v>
      </c>
      <c r="Y230">
        <v>1.400011946E-2</v>
      </c>
      <c r="Z230">
        <v>1.3484502000000001E-2</v>
      </c>
      <c r="AA230">
        <v>1.3484502000000001E-2</v>
      </c>
      <c r="AB230">
        <v>1.2201758619999999E-2</v>
      </c>
      <c r="AC230">
        <v>1.2201758619999999E-2</v>
      </c>
      <c r="AD230">
        <v>1.0758008520000001E-2</v>
      </c>
      <c r="AE230">
        <v>1.0758008520000001E-2</v>
      </c>
      <c r="AF230">
        <v>1.5495931399999999E-2</v>
      </c>
      <c r="AG230">
        <v>1.5495931399999999E-2</v>
      </c>
      <c r="AH230">
        <v>1.322537128E-2</v>
      </c>
      <c r="AI230">
        <v>1.322537128E-2</v>
      </c>
      <c r="AJ230">
        <v>1.15581851E-2</v>
      </c>
      <c r="AK230">
        <v>1.15581851E-2</v>
      </c>
      <c r="AL230">
        <v>1.324090009E-2</v>
      </c>
      <c r="AM230">
        <v>1.324090009E-2</v>
      </c>
      <c r="AN230">
        <v>-1.4058683319999999E-2</v>
      </c>
      <c r="AO230">
        <v>-1.4058683319999999E-2</v>
      </c>
      <c r="AP230">
        <v>1.9461469740000001E-2</v>
      </c>
      <c r="AQ230">
        <v>1.9461469740000001E-2</v>
      </c>
      <c r="AR230">
        <v>1.183822505E-2</v>
      </c>
      <c r="AS230">
        <v>1.183822505E-2</v>
      </c>
      <c r="AT230">
        <v>1.183822505E-2</v>
      </c>
      <c r="AU230">
        <v>1.183822505E-2</v>
      </c>
      <c r="AV230">
        <v>1.183822505E-2</v>
      </c>
      <c r="AW230">
        <v>1.183822505E-2</v>
      </c>
      <c r="AX230">
        <v>1.183822505E-2</v>
      </c>
      <c r="AY230">
        <v>1.183822505E-2</v>
      </c>
      <c r="AZ230">
        <v>1.183822505E-2</v>
      </c>
      <c r="BA230">
        <v>1.183822505E-2</v>
      </c>
      <c r="BB230">
        <v>1.183822505E-2</v>
      </c>
      <c r="BC230">
        <v>1.183822505E-2</v>
      </c>
      <c r="BD230">
        <v>1.151024657E-2</v>
      </c>
      <c r="BE230">
        <v>1.151024657E-2</v>
      </c>
      <c r="BF230">
        <v>1.363483351E-2</v>
      </c>
      <c r="BG230">
        <v>1.363483351E-2</v>
      </c>
      <c r="BH230">
        <v>1.504403698E-2</v>
      </c>
      <c r="BI230">
        <v>1.504403698E-2</v>
      </c>
    </row>
    <row r="231" spans="1:61" x14ac:dyDescent="0.35">
      <c r="A231">
        <v>0.10356868850000001</v>
      </c>
      <c r="B231">
        <v>9.6411184129999994E-2</v>
      </c>
      <c r="C231">
        <v>1.850105027E-2</v>
      </c>
      <c r="D231">
        <v>1.7644385169999999E-2</v>
      </c>
      <c r="E231">
        <v>1.7358588670000001E-2</v>
      </c>
      <c r="F231">
        <v>1.7358588670000001E-2</v>
      </c>
      <c r="G231">
        <v>1.7358588670000001E-2</v>
      </c>
      <c r="H231">
        <v>1.7358588670000001E-2</v>
      </c>
      <c r="I231">
        <v>1.7358588670000001E-2</v>
      </c>
      <c r="J231">
        <v>1.7358588670000001E-2</v>
      </c>
      <c r="K231">
        <v>1.7358588670000001E-2</v>
      </c>
      <c r="L231">
        <v>1.7358588670000001E-2</v>
      </c>
      <c r="M231">
        <v>1.7358588670000001E-2</v>
      </c>
      <c r="N231">
        <v>1.578447945E-2</v>
      </c>
      <c r="O231">
        <v>1.578447945E-2</v>
      </c>
      <c r="P231">
        <v>1.174250129E-2</v>
      </c>
      <c r="Q231">
        <v>1.174250129E-2</v>
      </c>
      <c r="R231">
        <v>1.443598188E-2</v>
      </c>
      <c r="S231">
        <v>1.443598188E-2</v>
      </c>
      <c r="T231">
        <v>1.259999461E-2</v>
      </c>
      <c r="U231">
        <v>1.259999461E-2</v>
      </c>
      <c r="V231">
        <v>1.6148812990000001E-2</v>
      </c>
      <c r="W231">
        <v>1.6148812990000001E-2</v>
      </c>
      <c r="X231">
        <v>1.4335302939999999E-2</v>
      </c>
      <c r="Y231">
        <v>1.4335302939999999E-2</v>
      </c>
      <c r="Z231">
        <v>1.411311252E-2</v>
      </c>
      <c r="AA231">
        <v>1.411311252E-2</v>
      </c>
      <c r="AB231">
        <v>1.367375815E-2</v>
      </c>
      <c r="AC231">
        <v>1.367375815E-2</v>
      </c>
      <c r="AD231">
        <v>1.2026851450000001E-2</v>
      </c>
      <c r="AE231">
        <v>1.2026851450000001E-2</v>
      </c>
      <c r="AF231">
        <v>1.560252312E-2</v>
      </c>
      <c r="AG231">
        <v>1.560252312E-2</v>
      </c>
      <c r="AH231">
        <v>1.374093773E-2</v>
      </c>
      <c r="AI231">
        <v>1.374093773E-2</v>
      </c>
      <c r="AJ231">
        <v>1.003185396E-2</v>
      </c>
      <c r="AK231">
        <v>1.003185396E-2</v>
      </c>
      <c r="AL231">
        <v>1.547504823E-2</v>
      </c>
      <c r="AM231">
        <v>1.547504823E-2</v>
      </c>
      <c r="AN231">
        <v>1.29378358E-2</v>
      </c>
      <c r="AO231">
        <v>1.29378358E-2</v>
      </c>
      <c r="AP231">
        <v>1.68382332E-2</v>
      </c>
      <c r="AQ231">
        <v>1.68382332E-2</v>
      </c>
      <c r="AR231">
        <v>1.4237339430000001E-2</v>
      </c>
      <c r="AS231">
        <v>1.4237339430000001E-2</v>
      </c>
      <c r="AT231">
        <v>1.4237339430000001E-2</v>
      </c>
      <c r="AU231">
        <v>1.4237339430000001E-2</v>
      </c>
      <c r="AV231">
        <v>1.4237339430000001E-2</v>
      </c>
      <c r="AW231">
        <v>1.4237339430000001E-2</v>
      </c>
      <c r="AX231">
        <v>1.4237339430000001E-2</v>
      </c>
      <c r="AY231">
        <v>1.4237339430000001E-2</v>
      </c>
      <c r="AZ231">
        <v>1.4237339430000001E-2</v>
      </c>
      <c r="BA231">
        <v>1.4237339430000001E-2</v>
      </c>
      <c r="BB231">
        <v>1.4237339430000001E-2</v>
      </c>
      <c r="BC231">
        <v>1.4237339430000001E-2</v>
      </c>
      <c r="BD231">
        <v>1.129222996E-2</v>
      </c>
      <c r="BE231">
        <v>1.129222996E-2</v>
      </c>
      <c r="BF231">
        <v>1.0665186239999999E-2</v>
      </c>
      <c r="BG231">
        <v>1.0665186239999999E-2</v>
      </c>
      <c r="BH231">
        <v>1.4265587430000001E-2</v>
      </c>
      <c r="BI231">
        <v>1.4265587430000001E-2</v>
      </c>
    </row>
    <row r="232" spans="1:61" x14ac:dyDescent="0.35">
      <c r="A232">
        <v>0.1035659677</v>
      </c>
      <c r="B232">
        <v>9.4520209549999998E-2</v>
      </c>
      <c r="C232">
        <v>3.7833407100000001E-2</v>
      </c>
      <c r="D232">
        <v>1.518995381E-2</v>
      </c>
      <c r="E232">
        <v>1.535782112E-2</v>
      </c>
      <c r="F232">
        <v>1.535782112E-2</v>
      </c>
      <c r="G232">
        <v>1.535782112E-2</v>
      </c>
      <c r="H232">
        <v>1.535782112E-2</v>
      </c>
      <c r="I232">
        <v>1.535782112E-2</v>
      </c>
      <c r="J232">
        <v>1.535782112E-2</v>
      </c>
      <c r="K232">
        <v>1.535782112E-2</v>
      </c>
      <c r="L232">
        <v>1.535782112E-2</v>
      </c>
      <c r="M232">
        <v>1.535782112E-2</v>
      </c>
      <c r="N232">
        <v>1.648548583E-2</v>
      </c>
      <c r="O232">
        <v>1.648548583E-2</v>
      </c>
      <c r="P232">
        <v>1.545453332E-2</v>
      </c>
      <c r="Q232">
        <v>1.545453332E-2</v>
      </c>
      <c r="R232">
        <v>1.3940703029999999E-2</v>
      </c>
      <c r="S232">
        <v>1.3940703029999999E-2</v>
      </c>
      <c r="T232">
        <v>1.265986629E-2</v>
      </c>
      <c r="U232">
        <v>1.265986629E-2</v>
      </c>
      <c r="V232">
        <v>1.440686115E-2</v>
      </c>
      <c r="W232">
        <v>1.440686115E-2</v>
      </c>
      <c r="X232">
        <v>1.462716478E-2</v>
      </c>
      <c r="Y232">
        <v>1.462716478E-2</v>
      </c>
      <c r="Z232">
        <v>1.6015735810000001E-2</v>
      </c>
      <c r="AA232">
        <v>1.6015735810000001E-2</v>
      </c>
      <c r="AB232">
        <v>1.497469693E-2</v>
      </c>
      <c r="AC232">
        <v>1.497469693E-2</v>
      </c>
      <c r="AD232">
        <v>1.4037755460000001E-2</v>
      </c>
      <c r="AE232">
        <v>1.4037755460000001E-2</v>
      </c>
      <c r="AF232">
        <v>1.27903086E-2</v>
      </c>
      <c r="AG232">
        <v>1.27903086E-2</v>
      </c>
      <c r="AH232">
        <v>1.325853663E-2</v>
      </c>
      <c r="AI232">
        <v>1.325853663E-2</v>
      </c>
      <c r="AJ232">
        <v>9.3138210740000005E-3</v>
      </c>
      <c r="AK232">
        <v>9.3138210740000005E-3</v>
      </c>
      <c r="AL232">
        <v>1.658260558E-2</v>
      </c>
      <c r="AM232">
        <v>1.658260558E-2</v>
      </c>
      <c r="AN232">
        <v>1.601174545E-2</v>
      </c>
      <c r="AO232">
        <v>1.601174545E-2</v>
      </c>
      <c r="AP232">
        <v>1.3497704839999999E-2</v>
      </c>
      <c r="AQ232">
        <v>1.3497704839999999E-2</v>
      </c>
      <c r="AR232">
        <v>1.414488446E-2</v>
      </c>
      <c r="AS232">
        <v>1.414488446E-2</v>
      </c>
      <c r="AT232">
        <v>1.414488446E-2</v>
      </c>
      <c r="AU232">
        <v>1.414488446E-2</v>
      </c>
      <c r="AV232">
        <v>1.414488446E-2</v>
      </c>
      <c r="AW232">
        <v>1.414488446E-2</v>
      </c>
      <c r="AX232">
        <v>1.414488446E-2</v>
      </c>
      <c r="AY232">
        <v>1.414488446E-2</v>
      </c>
      <c r="AZ232">
        <v>1.414488446E-2</v>
      </c>
      <c r="BA232">
        <v>1.414488446E-2</v>
      </c>
      <c r="BB232">
        <v>1.414488446E-2</v>
      </c>
      <c r="BC232">
        <v>1.414488446E-2</v>
      </c>
      <c r="BD232">
        <v>1.0732650430000001E-2</v>
      </c>
      <c r="BE232">
        <v>1.0732650430000001E-2</v>
      </c>
      <c r="BF232">
        <v>9.1875935789999998E-3</v>
      </c>
      <c r="BG232">
        <v>9.1875935789999998E-3</v>
      </c>
      <c r="BH232">
        <v>1.1464224510000001E-2</v>
      </c>
      <c r="BI232">
        <v>1.1464224510000001E-2</v>
      </c>
    </row>
    <row r="233" spans="1:61" x14ac:dyDescent="0.35">
      <c r="A233">
        <v>0.10356324679999999</v>
      </c>
      <c r="B233">
        <v>9.2629234970000002E-2</v>
      </c>
      <c r="C233">
        <v>1.4059544179999999E-2</v>
      </c>
      <c r="D233">
        <v>-1.2613184120000001E-2</v>
      </c>
      <c r="E233">
        <v>8.2371567590000007E-3</v>
      </c>
      <c r="F233">
        <v>8.2371567590000007E-3</v>
      </c>
      <c r="G233">
        <v>8.2371567590000007E-3</v>
      </c>
      <c r="H233">
        <v>8.2371567590000007E-3</v>
      </c>
      <c r="I233">
        <v>8.2371567590000007E-3</v>
      </c>
      <c r="J233">
        <v>8.2371567590000007E-3</v>
      </c>
      <c r="K233">
        <v>8.2371567590000007E-3</v>
      </c>
      <c r="L233">
        <v>8.2371567590000007E-3</v>
      </c>
      <c r="M233">
        <v>8.2371567590000007E-3</v>
      </c>
      <c r="N233">
        <v>1.5505170820000001E-2</v>
      </c>
      <c r="O233">
        <v>1.5505170820000001E-2</v>
      </c>
      <c r="P233">
        <v>1.691943353E-2</v>
      </c>
      <c r="Q233">
        <v>1.691943353E-2</v>
      </c>
      <c r="R233">
        <v>1.568422123E-2</v>
      </c>
      <c r="S233">
        <v>1.568422123E-2</v>
      </c>
      <c r="T233">
        <v>1.2477860239999999E-2</v>
      </c>
      <c r="U233">
        <v>1.2477860239999999E-2</v>
      </c>
      <c r="V233">
        <v>1.3902091179999999E-2</v>
      </c>
      <c r="W233">
        <v>1.3902091179999999E-2</v>
      </c>
      <c r="X233">
        <v>1.7484706709999999E-2</v>
      </c>
      <c r="Y233">
        <v>1.7484706709999999E-2</v>
      </c>
      <c r="Z233">
        <v>1.513379663E-2</v>
      </c>
      <c r="AA233">
        <v>1.513379663E-2</v>
      </c>
      <c r="AB233">
        <v>1.532168691E-2</v>
      </c>
      <c r="AC233">
        <v>1.532168691E-2</v>
      </c>
      <c r="AD233">
        <v>1.358527354E-2</v>
      </c>
      <c r="AE233">
        <v>1.358527354E-2</v>
      </c>
      <c r="AF233">
        <v>1.4122999589999999E-2</v>
      </c>
      <c r="AG233">
        <v>1.4122999589999999E-2</v>
      </c>
      <c r="AH233">
        <v>1.2145859009999999E-2</v>
      </c>
      <c r="AI233">
        <v>1.2145859009999999E-2</v>
      </c>
      <c r="AJ233">
        <v>1.2510038770000001E-2</v>
      </c>
      <c r="AK233">
        <v>1.2510038770000001E-2</v>
      </c>
      <c r="AL233">
        <v>1.0373563279999999E-2</v>
      </c>
      <c r="AM233">
        <v>1.0373563279999999E-2</v>
      </c>
      <c r="AN233">
        <v>1.8131801190000001E-2</v>
      </c>
      <c r="AO233">
        <v>1.8131801190000001E-2</v>
      </c>
      <c r="AP233">
        <v>1.2796417040000001E-2</v>
      </c>
      <c r="AQ233">
        <v>1.2796417040000001E-2</v>
      </c>
      <c r="AR233">
        <v>1.1273106870000001E-2</v>
      </c>
      <c r="AS233">
        <v>1.1273106870000001E-2</v>
      </c>
      <c r="AT233">
        <v>1.1273106870000001E-2</v>
      </c>
      <c r="AU233">
        <v>1.1273106870000001E-2</v>
      </c>
      <c r="AV233">
        <v>1.1273106870000001E-2</v>
      </c>
      <c r="AW233">
        <v>1.1273106870000001E-2</v>
      </c>
      <c r="AX233">
        <v>1.1273106870000001E-2</v>
      </c>
      <c r="AY233">
        <v>1.1273106870000001E-2</v>
      </c>
      <c r="AZ233">
        <v>1.1273106870000001E-2</v>
      </c>
      <c r="BA233">
        <v>1.1273106870000001E-2</v>
      </c>
      <c r="BB233">
        <v>1.1273106870000001E-2</v>
      </c>
      <c r="BC233">
        <v>1.1273106870000001E-2</v>
      </c>
      <c r="BD233">
        <v>1.126189643E-2</v>
      </c>
      <c r="BE233">
        <v>1.126189643E-2</v>
      </c>
      <c r="BF233">
        <v>1.0901781310000001E-2</v>
      </c>
      <c r="BG233">
        <v>1.0901781310000001E-2</v>
      </c>
      <c r="BH233">
        <v>1.043981907E-2</v>
      </c>
      <c r="BI233">
        <v>1.043981907E-2</v>
      </c>
    </row>
    <row r="234" spans="1:61" x14ac:dyDescent="0.35">
      <c r="A234">
        <v>0.103560526</v>
      </c>
      <c r="B234">
        <v>9.0738260390000006E-2</v>
      </c>
      <c r="C234">
        <v>9.3014512830000007E-3</v>
      </c>
      <c r="D234">
        <v>-2.8665353800000001E-2</v>
      </c>
      <c r="E234">
        <v>3.7924063660000002E-3</v>
      </c>
      <c r="F234">
        <v>3.7924063660000002E-3</v>
      </c>
      <c r="G234">
        <v>3.7924063660000002E-3</v>
      </c>
      <c r="H234">
        <v>3.7924063660000002E-3</v>
      </c>
      <c r="I234">
        <v>3.7924063660000002E-3</v>
      </c>
      <c r="J234">
        <v>3.7924063660000002E-3</v>
      </c>
      <c r="K234">
        <v>3.7924063660000002E-3</v>
      </c>
      <c r="L234">
        <v>3.7924063660000002E-3</v>
      </c>
      <c r="M234">
        <v>3.7924063660000002E-3</v>
      </c>
      <c r="N234">
        <v>1.2284038509999999E-2</v>
      </c>
      <c r="O234">
        <v>1.2284038509999999E-2</v>
      </c>
      <c r="P234">
        <v>1.6193937209999999E-2</v>
      </c>
      <c r="Q234">
        <v>1.6193937209999999E-2</v>
      </c>
      <c r="R234">
        <v>1.7912002470000001E-2</v>
      </c>
      <c r="S234">
        <v>1.7912002470000001E-2</v>
      </c>
      <c r="T234">
        <v>1.370456554E-2</v>
      </c>
      <c r="U234">
        <v>1.370456554E-2</v>
      </c>
      <c r="V234">
        <v>1.294977372E-2</v>
      </c>
      <c r="W234">
        <v>1.294977372E-2</v>
      </c>
      <c r="X234">
        <v>-1.95185259E-2</v>
      </c>
      <c r="Y234">
        <v>-1.95185259E-2</v>
      </c>
      <c r="Z234">
        <v>1.4714040750000001E-2</v>
      </c>
      <c r="AA234">
        <v>1.4714040750000001E-2</v>
      </c>
      <c r="AB234">
        <v>1.4849018090000001E-2</v>
      </c>
      <c r="AC234">
        <v>1.4849018090000001E-2</v>
      </c>
      <c r="AD234">
        <v>1.076988875E-2</v>
      </c>
      <c r="AE234">
        <v>1.076988875E-2</v>
      </c>
      <c r="AF234">
        <v>1.3900455690000001E-2</v>
      </c>
      <c r="AG234">
        <v>1.3900455690000001E-2</v>
      </c>
      <c r="AH234">
        <v>1.4006099189999999E-2</v>
      </c>
      <c r="AI234">
        <v>1.4006099189999999E-2</v>
      </c>
      <c r="AJ234">
        <v>1.489242874E-2</v>
      </c>
      <c r="AK234">
        <v>1.489242874E-2</v>
      </c>
      <c r="AL234">
        <v>1.1358408909999999E-2</v>
      </c>
      <c r="AM234">
        <v>1.1358408909999999E-2</v>
      </c>
      <c r="AN234">
        <v>1.9182713949999999E-2</v>
      </c>
      <c r="AO234">
        <v>1.9182713949999999E-2</v>
      </c>
      <c r="AP234">
        <v>1.305562515E-2</v>
      </c>
      <c r="AQ234">
        <v>1.305562515E-2</v>
      </c>
      <c r="AR234">
        <v>3.195083217E-3</v>
      </c>
      <c r="AS234">
        <v>3.195083217E-3</v>
      </c>
      <c r="AT234">
        <v>3.195083217E-3</v>
      </c>
      <c r="AU234">
        <v>3.195083217E-3</v>
      </c>
      <c r="AV234">
        <v>3.195083217E-3</v>
      </c>
      <c r="AW234">
        <v>3.195083217E-3</v>
      </c>
      <c r="AX234">
        <v>3.195083217E-3</v>
      </c>
      <c r="AY234">
        <v>3.195083217E-3</v>
      </c>
      <c r="AZ234">
        <v>3.195083217E-3</v>
      </c>
      <c r="BA234">
        <v>3.195083217E-3</v>
      </c>
      <c r="BB234">
        <v>3.195083217E-3</v>
      </c>
      <c r="BC234">
        <v>3.195083217E-3</v>
      </c>
      <c r="BD234">
        <v>1.206246215E-2</v>
      </c>
      <c r="BE234">
        <v>1.206246215E-2</v>
      </c>
      <c r="BF234">
        <v>1.177977163E-2</v>
      </c>
      <c r="BG234">
        <v>1.177977163E-2</v>
      </c>
      <c r="BH234">
        <v>9.5995997569999995E-3</v>
      </c>
      <c r="BI234">
        <v>9.5995997569999995E-3</v>
      </c>
    </row>
    <row r="235" spans="1:61" x14ac:dyDescent="0.35">
      <c r="A235">
        <v>0.10355780520000001</v>
      </c>
      <c r="B235">
        <v>8.8847285799999995E-2</v>
      </c>
      <c r="C235">
        <v>3.0421291999999999E-2</v>
      </c>
      <c r="D235">
        <v>6.7147666030000002E-3</v>
      </c>
      <c r="E235">
        <v>2.5460813719999999E-2</v>
      </c>
      <c r="F235">
        <v>2.5460813719999999E-2</v>
      </c>
      <c r="G235">
        <v>2.5460813719999999E-2</v>
      </c>
      <c r="H235">
        <v>2.5460813719999999E-2</v>
      </c>
      <c r="I235">
        <v>2.5460813719999999E-2</v>
      </c>
      <c r="J235">
        <v>2.5460813719999999E-2</v>
      </c>
      <c r="K235">
        <v>2.5460813719999999E-2</v>
      </c>
      <c r="L235">
        <v>2.5460813719999999E-2</v>
      </c>
      <c r="M235">
        <v>2.5460813719999999E-2</v>
      </c>
      <c r="N235">
        <v>1.4200844529999999E-2</v>
      </c>
      <c r="O235">
        <v>1.4200844529999999E-2</v>
      </c>
      <c r="P235">
        <v>1.3229237370000001E-2</v>
      </c>
      <c r="Q235">
        <v>1.3229237370000001E-2</v>
      </c>
      <c r="R235">
        <v>1.7247232540000001E-2</v>
      </c>
      <c r="S235">
        <v>1.7247232540000001E-2</v>
      </c>
      <c r="T235">
        <v>1.6183552980000002E-2</v>
      </c>
      <c r="U235">
        <v>1.6183552980000002E-2</v>
      </c>
      <c r="V235">
        <v>1.434925297E-2</v>
      </c>
      <c r="W235">
        <v>1.434925297E-2</v>
      </c>
      <c r="X235">
        <v>4.4018085390000001E-3</v>
      </c>
      <c r="Y235">
        <v>4.4018085390000001E-3</v>
      </c>
      <c r="Z235">
        <v>9.6320633000000003E-3</v>
      </c>
      <c r="AA235">
        <v>9.6320633000000003E-3</v>
      </c>
      <c r="AB235">
        <v>2.0680632189999999E-2</v>
      </c>
      <c r="AC235">
        <v>2.0680632189999999E-2</v>
      </c>
      <c r="AD235">
        <v>1.065388284E-2</v>
      </c>
      <c r="AE235">
        <v>1.065388284E-2</v>
      </c>
      <c r="AF235">
        <v>1.317045312E-2</v>
      </c>
      <c r="AG235">
        <v>1.317045312E-2</v>
      </c>
      <c r="AH235">
        <v>1.3907606980000001E-2</v>
      </c>
      <c r="AI235">
        <v>1.3907606980000001E-2</v>
      </c>
      <c r="AJ235">
        <v>1.6389120270000002E-2</v>
      </c>
      <c r="AK235">
        <v>1.6389120270000002E-2</v>
      </c>
      <c r="AL235">
        <v>1.410064336E-2</v>
      </c>
      <c r="AM235">
        <v>1.410064336E-2</v>
      </c>
      <c r="AN235">
        <v>1.2940789560000001E-2</v>
      </c>
      <c r="AO235">
        <v>1.2940789560000001E-2</v>
      </c>
      <c r="AP235">
        <v>1.259368154E-2</v>
      </c>
      <c r="AQ235">
        <v>1.259368154E-2</v>
      </c>
      <c r="AR235">
        <v>1.1315319379999999E-2</v>
      </c>
      <c r="AS235">
        <v>1.1315319379999999E-2</v>
      </c>
      <c r="AT235">
        <v>1.1315319379999999E-2</v>
      </c>
      <c r="AU235">
        <v>1.1315319379999999E-2</v>
      </c>
      <c r="AV235">
        <v>1.1315319379999999E-2</v>
      </c>
      <c r="AW235">
        <v>1.1315319379999999E-2</v>
      </c>
      <c r="AX235">
        <v>1.1315319379999999E-2</v>
      </c>
      <c r="AY235">
        <v>1.1315319379999999E-2</v>
      </c>
      <c r="AZ235">
        <v>1.1315319379999999E-2</v>
      </c>
      <c r="BA235">
        <v>1.1315319379999999E-2</v>
      </c>
      <c r="BB235">
        <v>1.1315319379999999E-2</v>
      </c>
      <c r="BC235">
        <v>1.1315319379999999E-2</v>
      </c>
      <c r="BD235">
        <v>1.303217005E-2</v>
      </c>
      <c r="BE235">
        <v>1.303217005E-2</v>
      </c>
      <c r="BF235">
        <v>1.3562456360000001E-2</v>
      </c>
      <c r="BG235">
        <v>1.3562456360000001E-2</v>
      </c>
      <c r="BH235">
        <v>1.204906951E-2</v>
      </c>
      <c r="BI235">
        <v>1.204906951E-2</v>
      </c>
    </row>
    <row r="236" spans="1:61" x14ac:dyDescent="0.35">
      <c r="A236">
        <v>0.1035550843</v>
      </c>
      <c r="B236">
        <v>8.6956311219999999E-2</v>
      </c>
      <c r="C236">
        <v>1.7375968330000002E-2</v>
      </c>
      <c r="D236">
        <v>1.2771103739999999E-2</v>
      </c>
      <c r="E236">
        <v>2.7177168719999999E-2</v>
      </c>
      <c r="F236">
        <v>2.7177168719999999E-2</v>
      </c>
      <c r="G236">
        <v>2.7177168719999999E-2</v>
      </c>
      <c r="H236">
        <v>2.7177168719999999E-2</v>
      </c>
      <c r="I236">
        <v>2.7177168719999999E-2</v>
      </c>
      <c r="J236">
        <v>2.7177168719999999E-2</v>
      </c>
      <c r="K236">
        <v>2.7177168719999999E-2</v>
      </c>
      <c r="L236">
        <v>2.7177168719999999E-2</v>
      </c>
      <c r="M236">
        <v>2.7177168719999999E-2</v>
      </c>
      <c r="N236">
        <v>1.3952274089999999E-2</v>
      </c>
      <c r="O236">
        <v>1.3952274089999999E-2</v>
      </c>
      <c r="P236">
        <v>1.614571725E-2</v>
      </c>
      <c r="Q236">
        <v>1.614571725E-2</v>
      </c>
      <c r="R236">
        <v>1.181026151E-2</v>
      </c>
      <c r="S236">
        <v>1.181026151E-2</v>
      </c>
      <c r="T236">
        <v>1.473256847E-2</v>
      </c>
      <c r="U236">
        <v>1.473256847E-2</v>
      </c>
      <c r="V236">
        <v>1.4684979230000001E-2</v>
      </c>
      <c r="W236">
        <v>1.4684979230000001E-2</v>
      </c>
      <c r="X236">
        <v>1.455735291E-2</v>
      </c>
      <c r="Y236">
        <v>1.455735291E-2</v>
      </c>
      <c r="Z236">
        <v>1.3775740430000001E-2</v>
      </c>
      <c r="AA236">
        <v>1.3775740430000001E-2</v>
      </c>
      <c r="AB236">
        <v>5.653454737E-2</v>
      </c>
      <c r="AC236">
        <v>5.653454737E-2</v>
      </c>
      <c r="AD236">
        <v>1.184802448E-2</v>
      </c>
      <c r="AE236">
        <v>1.184802448E-2</v>
      </c>
      <c r="AF236">
        <v>1.3188405219999999E-2</v>
      </c>
      <c r="AG236">
        <v>1.3188405219999999E-2</v>
      </c>
      <c r="AH236">
        <v>1.2546437650000001E-2</v>
      </c>
      <c r="AI236">
        <v>1.2546437650000001E-2</v>
      </c>
      <c r="AJ236">
        <v>1.8061391900000001E-2</v>
      </c>
      <c r="AK236">
        <v>1.8061391900000001E-2</v>
      </c>
      <c r="AL236">
        <v>1.4143969040000001E-2</v>
      </c>
      <c r="AM236">
        <v>1.4143969040000001E-2</v>
      </c>
      <c r="AN236">
        <v>1.554109782E-2</v>
      </c>
      <c r="AO236">
        <v>1.554109782E-2</v>
      </c>
      <c r="AP236">
        <v>1.1745814780000001E-2</v>
      </c>
      <c r="AQ236">
        <v>1.1745814780000001E-2</v>
      </c>
      <c r="AR236">
        <v>1.1774430509999999E-2</v>
      </c>
      <c r="AS236">
        <v>1.1774430509999999E-2</v>
      </c>
      <c r="AT236">
        <v>1.1774430509999999E-2</v>
      </c>
      <c r="AU236">
        <v>1.1774430509999999E-2</v>
      </c>
      <c r="AV236">
        <v>1.1774430509999999E-2</v>
      </c>
      <c r="AW236">
        <v>1.1774430509999999E-2</v>
      </c>
      <c r="AX236">
        <v>1.1774430509999999E-2</v>
      </c>
      <c r="AY236">
        <v>1.1774430509999999E-2</v>
      </c>
      <c r="AZ236">
        <v>1.1774430509999999E-2</v>
      </c>
      <c r="BA236">
        <v>1.1774430509999999E-2</v>
      </c>
      <c r="BB236">
        <v>1.1774430509999999E-2</v>
      </c>
      <c r="BC236">
        <v>1.1774430509999999E-2</v>
      </c>
      <c r="BD236">
        <v>1.21627369E-2</v>
      </c>
      <c r="BE236">
        <v>1.21627369E-2</v>
      </c>
      <c r="BF236">
        <v>1.452839161E-2</v>
      </c>
      <c r="BG236">
        <v>1.452839161E-2</v>
      </c>
      <c r="BH236">
        <v>1.3870578600000001E-2</v>
      </c>
      <c r="BI236">
        <v>1.3870578600000001E-2</v>
      </c>
    </row>
    <row r="237" spans="1:61" x14ac:dyDescent="0.35">
      <c r="A237">
        <v>0.10355236349999999</v>
      </c>
      <c r="B237">
        <v>8.5065336640000003E-2</v>
      </c>
      <c r="C237">
        <v>1.9266817669999999E-2</v>
      </c>
      <c r="D237">
        <v>1.320695656E-2</v>
      </c>
      <c r="E237">
        <v>1.439181233E-2</v>
      </c>
      <c r="F237">
        <v>1.439181233E-2</v>
      </c>
      <c r="G237">
        <v>1.439181233E-2</v>
      </c>
      <c r="H237">
        <v>1.439181233E-2</v>
      </c>
      <c r="I237">
        <v>1.439181233E-2</v>
      </c>
      <c r="J237">
        <v>1.439181233E-2</v>
      </c>
      <c r="K237">
        <v>1.439181233E-2</v>
      </c>
      <c r="L237">
        <v>1.439181233E-2</v>
      </c>
      <c r="M237">
        <v>1.439181233E-2</v>
      </c>
      <c r="N237">
        <v>2.4066586649999999E-2</v>
      </c>
      <c r="O237">
        <v>2.4066586649999999E-2</v>
      </c>
      <c r="P237">
        <v>1.126589982E-2</v>
      </c>
      <c r="Q237">
        <v>1.126589982E-2</v>
      </c>
      <c r="R237">
        <v>1.2648663859999999E-2</v>
      </c>
      <c r="S237">
        <v>1.2648663859999999E-2</v>
      </c>
      <c r="T237">
        <v>1.377975092E-2</v>
      </c>
      <c r="U237">
        <v>1.377975092E-2</v>
      </c>
      <c r="V237">
        <v>1.452911067E-2</v>
      </c>
      <c r="W237">
        <v>1.452911067E-2</v>
      </c>
      <c r="X237">
        <v>1.5485704209999999E-2</v>
      </c>
      <c r="Y237">
        <v>1.5485704209999999E-2</v>
      </c>
      <c r="Z237">
        <v>1.6112215360000001E-2</v>
      </c>
      <c r="AA237">
        <v>1.6112215360000001E-2</v>
      </c>
      <c r="AB237">
        <v>3.754559188E-2</v>
      </c>
      <c r="AC237">
        <v>3.754559188E-2</v>
      </c>
      <c r="AD237">
        <v>1.2434695629999999E-2</v>
      </c>
      <c r="AE237">
        <v>1.2434695629999999E-2</v>
      </c>
      <c r="AF237">
        <v>1.522996347E-2</v>
      </c>
      <c r="AG237">
        <v>1.522996347E-2</v>
      </c>
      <c r="AH237">
        <v>1.6540143279999999E-2</v>
      </c>
      <c r="AI237">
        <v>1.6540143279999999E-2</v>
      </c>
      <c r="AJ237">
        <v>1.890959423E-2</v>
      </c>
      <c r="AK237">
        <v>1.890959423E-2</v>
      </c>
      <c r="AL237">
        <v>1.431210298E-2</v>
      </c>
      <c r="AM237">
        <v>1.431210298E-2</v>
      </c>
      <c r="AN237">
        <v>1.8753713299999999E-2</v>
      </c>
      <c r="AO237">
        <v>1.8753713299999999E-2</v>
      </c>
      <c r="AP237">
        <v>1.354514924E-2</v>
      </c>
      <c r="AQ237">
        <v>1.354514924E-2</v>
      </c>
      <c r="AR237">
        <v>2.1318089240000001E-2</v>
      </c>
      <c r="AS237">
        <v>2.1318089240000001E-2</v>
      </c>
      <c r="AT237">
        <v>2.1318089240000001E-2</v>
      </c>
      <c r="AU237">
        <v>2.1318089240000001E-2</v>
      </c>
      <c r="AV237">
        <v>2.1318089240000001E-2</v>
      </c>
      <c r="AW237">
        <v>2.1318089240000001E-2</v>
      </c>
      <c r="AX237">
        <v>2.1318089240000001E-2</v>
      </c>
      <c r="AY237">
        <v>2.1318089240000001E-2</v>
      </c>
      <c r="AZ237">
        <v>2.1318089240000001E-2</v>
      </c>
      <c r="BA237">
        <v>2.1318089240000001E-2</v>
      </c>
      <c r="BB237">
        <v>2.1318089240000001E-2</v>
      </c>
      <c r="BC237">
        <v>2.1318089240000001E-2</v>
      </c>
      <c r="BD237">
        <v>1.2821093449999999E-2</v>
      </c>
      <c r="BE237">
        <v>1.2821093449999999E-2</v>
      </c>
      <c r="BF237">
        <v>1.428188312E-2</v>
      </c>
      <c r="BG237">
        <v>1.428188312E-2</v>
      </c>
      <c r="BH237">
        <v>1.37225045E-2</v>
      </c>
      <c r="BI237">
        <v>1.37225045E-2</v>
      </c>
    </row>
    <row r="238" spans="1:61" x14ac:dyDescent="0.35">
      <c r="A238">
        <v>0.1035496427</v>
      </c>
      <c r="B238">
        <v>8.3174362060000007E-2</v>
      </c>
      <c r="C238">
        <v>1.8130815969999999E-2</v>
      </c>
      <c r="D238">
        <v>1.8358195460000001E-2</v>
      </c>
      <c r="E238">
        <v>1.7868766370000001E-2</v>
      </c>
      <c r="F238">
        <v>1.7868766370000001E-2</v>
      </c>
      <c r="G238">
        <v>1.7868766370000001E-2</v>
      </c>
      <c r="H238">
        <v>1.7868766370000001E-2</v>
      </c>
      <c r="I238">
        <v>1.7868766370000001E-2</v>
      </c>
      <c r="J238">
        <v>1.7868766370000001E-2</v>
      </c>
      <c r="K238">
        <v>1.7868766370000001E-2</v>
      </c>
      <c r="L238">
        <v>1.7868766370000001E-2</v>
      </c>
      <c r="M238">
        <v>1.7868766370000001E-2</v>
      </c>
      <c r="N238">
        <v>2.8782425310000002E-2</v>
      </c>
      <c r="O238">
        <v>2.8782425310000002E-2</v>
      </c>
      <c r="P238">
        <v>-6.8138944780000001E-4</v>
      </c>
      <c r="Q238">
        <v>-6.8138944780000001E-4</v>
      </c>
      <c r="R238">
        <v>1.915464507E-2</v>
      </c>
      <c r="S238">
        <v>1.915464507E-2</v>
      </c>
      <c r="T238">
        <v>1.4438551880000001E-2</v>
      </c>
      <c r="U238">
        <v>1.4438551880000001E-2</v>
      </c>
      <c r="V238">
        <v>1.3194094910000001E-2</v>
      </c>
      <c r="W238">
        <v>1.3194094910000001E-2</v>
      </c>
      <c r="X238">
        <v>1.6121192560000001E-2</v>
      </c>
      <c r="Y238">
        <v>1.6121192560000001E-2</v>
      </c>
      <c r="Z238">
        <v>1.537434673E-2</v>
      </c>
      <c r="AA238">
        <v>1.537434673E-2</v>
      </c>
      <c r="AB238">
        <v>1.466073031E-2</v>
      </c>
      <c r="AC238">
        <v>1.466073031E-2</v>
      </c>
      <c r="AD238">
        <v>1.6725166820000002E-2</v>
      </c>
      <c r="AE238">
        <v>1.6725166820000002E-2</v>
      </c>
      <c r="AF238">
        <v>2.2235131049999999E-2</v>
      </c>
      <c r="AG238">
        <v>2.2235131049999999E-2</v>
      </c>
      <c r="AH238">
        <v>1.9776899769999998E-2</v>
      </c>
      <c r="AI238">
        <v>1.9776899769999998E-2</v>
      </c>
      <c r="AJ238">
        <v>1.9999524849999999E-2</v>
      </c>
      <c r="AK238">
        <v>1.9999524849999999E-2</v>
      </c>
      <c r="AL238">
        <v>1.7485181589999999E-2</v>
      </c>
      <c r="AM238">
        <v>1.7485181589999999E-2</v>
      </c>
      <c r="AN238">
        <v>2.012511686E-2</v>
      </c>
      <c r="AO238">
        <v>2.012511686E-2</v>
      </c>
      <c r="AP238">
        <v>1.470467919E-2</v>
      </c>
      <c r="AQ238">
        <v>1.470467919E-2</v>
      </c>
      <c r="AR238">
        <v>1.6576862670000001E-2</v>
      </c>
      <c r="AS238">
        <v>1.6576862670000001E-2</v>
      </c>
      <c r="AT238">
        <v>1.6576862670000001E-2</v>
      </c>
      <c r="AU238">
        <v>1.6576862670000001E-2</v>
      </c>
      <c r="AV238">
        <v>1.6576862670000001E-2</v>
      </c>
      <c r="AW238">
        <v>1.6576862670000001E-2</v>
      </c>
      <c r="AX238">
        <v>1.6576862670000001E-2</v>
      </c>
      <c r="AY238">
        <v>1.6576862670000001E-2</v>
      </c>
      <c r="AZ238">
        <v>1.6576862670000001E-2</v>
      </c>
      <c r="BA238">
        <v>1.6576862670000001E-2</v>
      </c>
      <c r="BB238">
        <v>1.6576862670000001E-2</v>
      </c>
      <c r="BC238">
        <v>1.6576862670000001E-2</v>
      </c>
      <c r="BD238">
        <v>1.2337466530000001E-2</v>
      </c>
      <c r="BE238">
        <v>1.2337466530000001E-2</v>
      </c>
      <c r="BF238">
        <v>1.300447203E-2</v>
      </c>
      <c r="BG238">
        <v>1.300447203E-2</v>
      </c>
      <c r="BH238">
        <v>1.370605099E-2</v>
      </c>
      <c r="BI238">
        <v>1.370605099E-2</v>
      </c>
    </row>
    <row r="239" spans="1:61" x14ac:dyDescent="0.35">
      <c r="A239">
        <v>0.10354692190000001</v>
      </c>
      <c r="B239">
        <v>8.1283387469999996E-2</v>
      </c>
      <c r="C239">
        <v>1.8336533620000001E-2</v>
      </c>
      <c r="D239">
        <v>1.9626519530000001E-2</v>
      </c>
      <c r="E239">
        <v>1.9679443509999998E-2</v>
      </c>
      <c r="F239">
        <v>1.9679443509999998E-2</v>
      </c>
      <c r="G239">
        <v>1.9679443509999998E-2</v>
      </c>
      <c r="H239">
        <v>1.9679443509999998E-2</v>
      </c>
      <c r="I239">
        <v>1.9679443509999998E-2</v>
      </c>
      <c r="J239">
        <v>1.9679443509999998E-2</v>
      </c>
      <c r="K239">
        <v>1.9679443509999998E-2</v>
      </c>
      <c r="L239">
        <v>1.9679443509999998E-2</v>
      </c>
      <c r="M239">
        <v>1.9679443509999998E-2</v>
      </c>
      <c r="N239">
        <v>1.9030892769999998E-2</v>
      </c>
      <c r="O239">
        <v>1.9030892769999998E-2</v>
      </c>
      <c r="P239">
        <v>1.050789853E-2</v>
      </c>
      <c r="Q239">
        <v>1.050789853E-2</v>
      </c>
      <c r="R239">
        <v>1.2238784480000001E-2</v>
      </c>
      <c r="S239">
        <v>1.2238784480000001E-2</v>
      </c>
      <c r="T239">
        <v>1.681048316E-2</v>
      </c>
      <c r="U239">
        <v>1.681048316E-2</v>
      </c>
      <c r="V239">
        <v>1.477065961E-2</v>
      </c>
      <c r="W239">
        <v>1.477065961E-2</v>
      </c>
      <c r="X239">
        <v>5.9471594269999997E-2</v>
      </c>
      <c r="Y239">
        <v>5.9471594269999997E-2</v>
      </c>
      <c r="Z239">
        <v>1.6315463669999999E-2</v>
      </c>
      <c r="AA239">
        <v>1.6315463669999999E-2</v>
      </c>
      <c r="AB239">
        <v>1.1107702929999999E-2</v>
      </c>
      <c r="AC239">
        <v>1.1107702929999999E-2</v>
      </c>
      <c r="AD239">
        <v>1.7733250629999999E-2</v>
      </c>
      <c r="AE239">
        <v>1.7733250629999999E-2</v>
      </c>
      <c r="AF239">
        <v>1.8791729399999998E-2</v>
      </c>
      <c r="AG239">
        <v>1.8791729399999998E-2</v>
      </c>
      <c r="AH239">
        <v>1.9890133470000002E-2</v>
      </c>
      <c r="AI239">
        <v>1.9890133470000002E-2</v>
      </c>
      <c r="AJ239">
        <v>2.0326033319999999E-2</v>
      </c>
      <c r="AK239">
        <v>2.0326033319999999E-2</v>
      </c>
      <c r="AL239">
        <v>1.9374939609999999E-2</v>
      </c>
      <c r="AM239">
        <v>1.9374939609999999E-2</v>
      </c>
      <c r="AN239">
        <v>2.2880089980000001E-2</v>
      </c>
      <c r="AO239">
        <v>2.2880089980000001E-2</v>
      </c>
      <c r="AP239">
        <v>1.4445019470000001E-2</v>
      </c>
      <c r="AQ239">
        <v>1.4445019470000001E-2</v>
      </c>
      <c r="AR239">
        <v>1.143111112E-2</v>
      </c>
      <c r="AS239">
        <v>1.143111112E-2</v>
      </c>
      <c r="AT239">
        <v>1.143111112E-2</v>
      </c>
      <c r="AU239">
        <v>1.143111112E-2</v>
      </c>
      <c r="AV239">
        <v>1.143111112E-2</v>
      </c>
      <c r="AW239">
        <v>1.143111112E-2</v>
      </c>
      <c r="AX239">
        <v>1.143111112E-2</v>
      </c>
      <c r="AY239">
        <v>1.143111112E-2</v>
      </c>
      <c r="AZ239">
        <v>1.143111112E-2</v>
      </c>
      <c r="BA239">
        <v>1.143111112E-2</v>
      </c>
      <c r="BB239">
        <v>1.143111112E-2</v>
      </c>
      <c r="BC239">
        <v>1.143111112E-2</v>
      </c>
      <c r="BD239">
        <v>1.144431867E-2</v>
      </c>
      <c r="BE239">
        <v>1.144431867E-2</v>
      </c>
      <c r="BF239">
        <v>8.6952574319999996E-3</v>
      </c>
      <c r="BG239">
        <v>8.6952574319999996E-3</v>
      </c>
      <c r="BH239">
        <v>1.423600494E-2</v>
      </c>
      <c r="BI239">
        <v>1.423600494E-2</v>
      </c>
    </row>
    <row r="240" spans="1:61" x14ac:dyDescent="0.35">
      <c r="A240">
        <v>0.103544201</v>
      </c>
      <c r="B240">
        <v>7.939241289E-2</v>
      </c>
      <c r="C240">
        <v>2.00289866E-2</v>
      </c>
      <c r="D240">
        <v>2.050478343E-2</v>
      </c>
      <c r="E240">
        <v>1.9229558389999998E-2</v>
      </c>
      <c r="F240">
        <v>1.9229558389999998E-2</v>
      </c>
      <c r="G240">
        <v>1.9229558389999998E-2</v>
      </c>
      <c r="H240">
        <v>1.9229558389999998E-2</v>
      </c>
      <c r="I240">
        <v>1.9229558389999998E-2</v>
      </c>
      <c r="J240">
        <v>1.9229558389999998E-2</v>
      </c>
      <c r="K240">
        <v>1.9229558389999998E-2</v>
      </c>
      <c r="L240">
        <v>1.9229558389999998E-2</v>
      </c>
      <c r="M240">
        <v>1.9229558389999998E-2</v>
      </c>
      <c r="N240">
        <v>1.9019110629999999E-2</v>
      </c>
      <c r="O240">
        <v>1.9019110629999999E-2</v>
      </c>
      <c r="P240">
        <v>1.6059860469999999E-2</v>
      </c>
      <c r="Q240">
        <v>1.6059860469999999E-2</v>
      </c>
      <c r="R240">
        <v>1.5542984690000001E-2</v>
      </c>
      <c r="S240">
        <v>1.5542984690000001E-2</v>
      </c>
      <c r="T240">
        <v>1.772323688E-2</v>
      </c>
      <c r="U240">
        <v>1.772323688E-2</v>
      </c>
      <c r="V240">
        <v>1.8117895110000001E-2</v>
      </c>
      <c r="W240">
        <v>1.8117895110000001E-2</v>
      </c>
      <c r="X240">
        <v>2.2788053910000002E-2</v>
      </c>
      <c r="Y240">
        <v>2.2788053910000002E-2</v>
      </c>
      <c r="Z240">
        <v>1.793216634E-2</v>
      </c>
      <c r="AA240">
        <v>1.793216634E-2</v>
      </c>
      <c r="AB240">
        <v>1.7045307579999999E-2</v>
      </c>
      <c r="AC240">
        <v>1.7045307579999999E-2</v>
      </c>
      <c r="AD240">
        <v>1.2864599690000001E-2</v>
      </c>
      <c r="AE240">
        <v>1.2864599690000001E-2</v>
      </c>
      <c r="AF240">
        <v>1.6430820830000002E-2</v>
      </c>
      <c r="AG240">
        <v>1.6430820830000002E-2</v>
      </c>
      <c r="AH240">
        <v>1.708018448E-2</v>
      </c>
      <c r="AI240">
        <v>1.708018448E-2</v>
      </c>
      <c r="AJ240">
        <v>1.8138885229999999E-2</v>
      </c>
      <c r="AK240">
        <v>1.8138885229999999E-2</v>
      </c>
      <c r="AL240">
        <v>1.950521191E-2</v>
      </c>
      <c r="AM240">
        <v>1.950521191E-2</v>
      </c>
      <c r="AN240">
        <v>2.1254191129999999E-2</v>
      </c>
      <c r="AO240">
        <v>2.1254191129999999E-2</v>
      </c>
      <c r="AP240">
        <v>1.5797439850000001E-2</v>
      </c>
      <c r="AQ240">
        <v>1.5797439850000001E-2</v>
      </c>
      <c r="AR240">
        <v>1.0701638419999999E-2</v>
      </c>
      <c r="AS240">
        <v>1.0701638419999999E-2</v>
      </c>
      <c r="AT240">
        <v>1.0701638419999999E-2</v>
      </c>
      <c r="AU240">
        <v>1.0701638419999999E-2</v>
      </c>
      <c r="AV240">
        <v>1.0701638419999999E-2</v>
      </c>
      <c r="AW240">
        <v>1.0701638419999999E-2</v>
      </c>
      <c r="AX240">
        <v>1.0701638419999999E-2</v>
      </c>
      <c r="AY240">
        <v>1.0701638419999999E-2</v>
      </c>
      <c r="AZ240">
        <v>1.0701638419999999E-2</v>
      </c>
      <c r="BA240">
        <v>1.0701638419999999E-2</v>
      </c>
      <c r="BB240">
        <v>1.0701638419999999E-2</v>
      </c>
      <c r="BC240">
        <v>1.0701638419999999E-2</v>
      </c>
      <c r="BD240">
        <v>1.1463217390000001E-2</v>
      </c>
      <c r="BE240">
        <v>1.1463217390000001E-2</v>
      </c>
      <c r="BF240">
        <v>1.0750311429999999E-2</v>
      </c>
      <c r="BG240">
        <v>1.0750311429999999E-2</v>
      </c>
      <c r="BH240">
        <v>1.5559188959999999E-2</v>
      </c>
      <c r="BI240">
        <v>1.5559188959999999E-2</v>
      </c>
    </row>
    <row r="241" spans="1:61" x14ac:dyDescent="0.35">
      <c r="A241">
        <v>0.10354148019999999</v>
      </c>
      <c r="B241">
        <v>7.7501438310000004E-2</v>
      </c>
      <c r="C241">
        <v>2.1466521200000001E-2</v>
      </c>
      <c r="D241">
        <v>2.0132425579999998E-2</v>
      </c>
      <c r="E241">
        <v>2.0547387609999999E-2</v>
      </c>
      <c r="F241">
        <v>2.0547387609999999E-2</v>
      </c>
      <c r="G241">
        <v>2.0547387609999999E-2</v>
      </c>
      <c r="H241">
        <v>2.0547387609999999E-2</v>
      </c>
      <c r="I241">
        <v>2.0547387609999999E-2</v>
      </c>
      <c r="J241">
        <v>2.0547387609999999E-2</v>
      </c>
      <c r="K241">
        <v>2.0547387609999999E-2</v>
      </c>
      <c r="L241">
        <v>2.0547387609999999E-2</v>
      </c>
      <c r="M241">
        <v>2.0547387609999999E-2</v>
      </c>
      <c r="N241">
        <v>2.0868628940000002E-2</v>
      </c>
      <c r="O241">
        <v>2.0868628940000002E-2</v>
      </c>
      <c r="P241">
        <v>1.6737052249999999E-2</v>
      </c>
      <c r="Q241">
        <v>1.6737052249999999E-2</v>
      </c>
      <c r="R241">
        <v>2.1654170609999999E-2</v>
      </c>
      <c r="S241">
        <v>2.1654170609999999E-2</v>
      </c>
      <c r="T241">
        <v>1.7701697719999999E-2</v>
      </c>
      <c r="U241">
        <v>1.7701697719999999E-2</v>
      </c>
      <c r="V241">
        <v>1.7599180329999999E-2</v>
      </c>
      <c r="W241">
        <v>1.7599180329999999E-2</v>
      </c>
      <c r="X241">
        <v>1.7245437660000001E-2</v>
      </c>
      <c r="Y241">
        <v>1.7245437660000001E-2</v>
      </c>
      <c r="Z241">
        <v>1.667890511E-2</v>
      </c>
      <c r="AA241">
        <v>1.667890511E-2</v>
      </c>
      <c r="AB241">
        <v>2.2283011530000001E-2</v>
      </c>
      <c r="AC241">
        <v>2.2283011530000001E-2</v>
      </c>
      <c r="AD241">
        <v>1.428085994E-2</v>
      </c>
      <c r="AE241">
        <v>1.428085994E-2</v>
      </c>
      <c r="AF241">
        <v>1.5387466949999999E-2</v>
      </c>
      <c r="AG241">
        <v>1.5387466949999999E-2</v>
      </c>
      <c r="AH241">
        <v>1.5724926189999999E-2</v>
      </c>
      <c r="AI241">
        <v>1.5724926189999999E-2</v>
      </c>
      <c r="AJ241">
        <v>1.7795223950000001E-2</v>
      </c>
      <c r="AK241">
        <v>1.7795223950000001E-2</v>
      </c>
      <c r="AL241">
        <v>1.9000568320000001E-2</v>
      </c>
      <c r="AM241">
        <v>1.9000568320000001E-2</v>
      </c>
      <c r="AN241">
        <v>1.756721768E-2</v>
      </c>
      <c r="AO241">
        <v>1.756721768E-2</v>
      </c>
      <c r="AP241">
        <v>1.9303274030000001E-2</v>
      </c>
      <c r="AQ241">
        <v>1.9303274030000001E-2</v>
      </c>
      <c r="AR241">
        <v>1.085283848E-2</v>
      </c>
      <c r="AS241">
        <v>1.085283848E-2</v>
      </c>
      <c r="AT241">
        <v>1.085283848E-2</v>
      </c>
      <c r="AU241">
        <v>1.085283848E-2</v>
      </c>
      <c r="AV241">
        <v>1.085283848E-2</v>
      </c>
      <c r="AW241">
        <v>1.085283848E-2</v>
      </c>
      <c r="AX241">
        <v>1.085283848E-2</v>
      </c>
      <c r="AY241">
        <v>1.085283848E-2</v>
      </c>
      <c r="AZ241">
        <v>1.085283848E-2</v>
      </c>
      <c r="BA241">
        <v>1.085283848E-2</v>
      </c>
      <c r="BB241">
        <v>1.085283848E-2</v>
      </c>
      <c r="BC241">
        <v>1.085283848E-2</v>
      </c>
      <c r="BD241">
        <v>1.047830741E-2</v>
      </c>
      <c r="BE241">
        <v>1.047830741E-2</v>
      </c>
      <c r="BF241">
        <v>1.359969737E-2</v>
      </c>
      <c r="BG241">
        <v>1.359969737E-2</v>
      </c>
      <c r="BH241">
        <v>1.6389132090000001E-2</v>
      </c>
      <c r="BI241">
        <v>1.6389132090000001E-2</v>
      </c>
    </row>
    <row r="242" spans="1:61" x14ac:dyDescent="0.35">
      <c r="A242">
        <v>0.1035387594</v>
      </c>
      <c r="B242">
        <v>7.5610463729999994E-2</v>
      </c>
      <c r="C242">
        <v>2.211973398E-2</v>
      </c>
      <c r="D242">
        <v>2.0401442749999998E-2</v>
      </c>
      <c r="E242">
        <v>3.4432794289999999E-2</v>
      </c>
      <c r="F242">
        <v>3.4432794289999999E-2</v>
      </c>
      <c r="G242">
        <v>3.4432794289999999E-2</v>
      </c>
      <c r="H242">
        <v>3.4432794289999999E-2</v>
      </c>
      <c r="I242">
        <v>3.4432794289999999E-2</v>
      </c>
      <c r="J242">
        <v>3.4432794289999999E-2</v>
      </c>
      <c r="K242">
        <v>3.4432794289999999E-2</v>
      </c>
      <c r="L242">
        <v>3.4432794289999999E-2</v>
      </c>
      <c r="M242">
        <v>3.4432794289999999E-2</v>
      </c>
      <c r="N242">
        <v>2.2885556920000001E-2</v>
      </c>
      <c r="O242">
        <v>2.2885556920000001E-2</v>
      </c>
      <c r="P242">
        <v>1.691252641E-2</v>
      </c>
      <c r="Q242">
        <v>1.691252641E-2</v>
      </c>
      <c r="R242">
        <v>1.7933825309999998E-2</v>
      </c>
      <c r="S242">
        <v>1.7933825309999998E-2</v>
      </c>
      <c r="T242">
        <v>1.827092261E-2</v>
      </c>
      <c r="U242">
        <v>1.827092261E-2</v>
      </c>
      <c r="V242">
        <v>1.9094495360000002E-2</v>
      </c>
      <c r="W242">
        <v>1.9094495360000002E-2</v>
      </c>
      <c r="X242">
        <v>1.6084988809999999E-2</v>
      </c>
      <c r="Y242">
        <v>1.6084988809999999E-2</v>
      </c>
      <c r="Z242">
        <v>1.7690461099999999E-2</v>
      </c>
      <c r="AA242">
        <v>1.7690461099999999E-2</v>
      </c>
      <c r="AB242">
        <v>1.878285763E-2</v>
      </c>
      <c r="AC242">
        <v>1.878285763E-2</v>
      </c>
      <c r="AD242">
        <v>1.6631233249999999E-2</v>
      </c>
      <c r="AE242">
        <v>1.6631233249999999E-2</v>
      </c>
      <c r="AF242">
        <v>1.64919423E-2</v>
      </c>
      <c r="AG242">
        <v>1.64919423E-2</v>
      </c>
      <c r="AH242">
        <v>1.6969514509999999E-2</v>
      </c>
      <c r="AI242">
        <v>1.6969514509999999E-2</v>
      </c>
      <c r="AJ242">
        <v>1.6947625760000001E-2</v>
      </c>
      <c r="AK242">
        <v>1.6947625760000001E-2</v>
      </c>
      <c r="AL242">
        <v>1.9037714170000001E-2</v>
      </c>
      <c r="AM242">
        <v>1.9037714170000001E-2</v>
      </c>
      <c r="AN242">
        <v>1.6943272089999999E-2</v>
      </c>
      <c r="AO242">
        <v>1.6943272089999999E-2</v>
      </c>
      <c r="AP242">
        <v>2.2508659850000001E-2</v>
      </c>
      <c r="AQ242">
        <v>2.2508659850000001E-2</v>
      </c>
      <c r="AR242">
        <v>1.4132496120000001E-2</v>
      </c>
      <c r="AS242">
        <v>1.4132496120000001E-2</v>
      </c>
      <c r="AT242">
        <v>1.4132496120000001E-2</v>
      </c>
      <c r="AU242">
        <v>1.4132496120000001E-2</v>
      </c>
      <c r="AV242">
        <v>1.4132496120000001E-2</v>
      </c>
      <c r="AW242">
        <v>1.4132496120000001E-2</v>
      </c>
      <c r="AX242">
        <v>1.4132496120000001E-2</v>
      </c>
      <c r="AY242">
        <v>1.4132496120000001E-2</v>
      </c>
      <c r="AZ242">
        <v>1.4132496120000001E-2</v>
      </c>
      <c r="BA242">
        <v>1.4132496120000001E-2</v>
      </c>
      <c r="BB242">
        <v>1.4132496120000001E-2</v>
      </c>
      <c r="BC242">
        <v>1.4132496120000001E-2</v>
      </c>
      <c r="BD242">
        <v>1.181549816E-2</v>
      </c>
      <c r="BE242">
        <v>1.181549816E-2</v>
      </c>
      <c r="BF242">
        <v>1.5399823510000001E-2</v>
      </c>
      <c r="BG242">
        <v>1.5399823510000001E-2</v>
      </c>
      <c r="BH242">
        <v>1.8317745350000001E-2</v>
      </c>
      <c r="BI242">
        <v>1.8317745350000001E-2</v>
      </c>
    </row>
    <row r="243" spans="1:61" x14ac:dyDescent="0.35">
      <c r="A243">
        <v>0.1035360386</v>
      </c>
      <c r="B243">
        <v>7.3719489139999997E-2</v>
      </c>
      <c r="C243">
        <v>2.1825520630000001E-2</v>
      </c>
      <c r="D243">
        <v>2.026662835E-2</v>
      </c>
      <c r="E243">
        <v>4.0901156449999997E-2</v>
      </c>
      <c r="F243">
        <v>4.0901156449999997E-2</v>
      </c>
      <c r="G243">
        <v>4.0901156449999997E-2</v>
      </c>
      <c r="H243">
        <v>4.0901156449999997E-2</v>
      </c>
      <c r="I243">
        <v>4.0901156449999997E-2</v>
      </c>
      <c r="J243">
        <v>4.0901156449999997E-2</v>
      </c>
      <c r="K243">
        <v>4.0901156449999997E-2</v>
      </c>
      <c r="L243">
        <v>4.0901156449999997E-2</v>
      </c>
      <c r="M243">
        <v>4.0901156449999997E-2</v>
      </c>
      <c r="N243">
        <v>2.341962182E-2</v>
      </c>
      <c r="O243">
        <v>2.341962182E-2</v>
      </c>
      <c r="P243">
        <v>1.9163007740000002E-2</v>
      </c>
      <c r="Q243">
        <v>1.9163007740000002E-2</v>
      </c>
      <c r="R243">
        <v>2.1521866680000001E-2</v>
      </c>
      <c r="S243">
        <v>2.1521866680000001E-2</v>
      </c>
      <c r="T243">
        <v>1.9732314050000001E-2</v>
      </c>
      <c r="U243">
        <v>1.9732314050000001E-2</v>
      </c>
      <c r="V243">
        <v>1.7993663090000001E-2</v>
      </c>
      <c r="W243">
        <v>1.7993663090000001E-2</v>
      </c>
      <c r="X243">
        <v>1.7697370189999999E-2</v>
      </c>
      <c r="Y243">
        <v>1.7697370189999999E-2</v>
      </c>
      <c r="Z243">
        <v>1.8163289129999999E-2</v>
      </c>
      <c r="AA243">
        <v>1.8163289129999999E-2</v>
      </c>
      <c r="AB243">
        <v>1.8164501060000001E-2</v>
      </c>
      <c r="AC243">
        <v>1.8164501060000001E-2</v>
      </c>
      <c r="AD243">
        <v>1.7670018990000001E-2</v>
      </c>
      <c r="AE243">
        <v>1.7670018990000001E-2</v>
      </c>
      <c r="AF243">
        <v>1.8200203349999999E-2</v>
      </c>
      <c r="AG243">
        <v>1.8200203349999999E-2</v>
      </c>
      <c r="AH243">
        <v>1.468063803E-2</v>
      </c>
      <c r="AI243">
        <v>1.468063803E-2</v>
      </c>
      <c r="AJ243">
        <v>1.6554541230000001E-2</v>
      </c>
      <c r="AK243">
        <v>1.6554541230000001E-2</v>
      </c>
      <c r="AL243">
        <v>1.9796908960000002E-2</v>
      </c>
      <c r="AM243">
        <v>1.9796908960000002E-2</v>
      </c>
      <c r="AN243">
        <v>1.687396796E-2</v>
      </c>
      <c r="AO243">
        <v>1.687396796E-2</v>
      </c>
      <c r="AP243">
        <v>2.0083634919999999E-2</v>
      </c>
      <c r="AQ243">
        <v>2.0083634919999999E-2</v>
      </c>
      <c r="AR243">
        <v>1.5355122860000001E-2</v>
      </c>
      <c r="AS243">
        <v>1.5355122860000001E-2</v>
      </c>
      <c r="AT243">
        <v>1.5355122860000001E-2</v>
      </c>
      <c r="AU243">
        <v>1.5355122860000001E-2</v>
      </c>
      <c r="AV243">
        <v>1.5355122860000001E-2</v>
      </c>
      <c r="AW243">
        <v>1.5355122860000001E-2</v>
      </c>
      <c r="AX243">
        <v>1.5355122860000001E-2</v>
      </c>
      <c r="AY243">
        <v>1.5355122860000001E-2</v>
      </c>
      <c r="AZ243">
        <v>1.5355122860000001E-2</v>
      </c>
      <c r="BA243">
        <v>1.5355122860000001E-2</v>
      </c>
      <c r="BB243">
        <v>1.5355122860000001E-2</v>
      </c>
      <c r="BC243">
        <v>1.5355122860000001E-2</v>
      </c>
      <c r="BD243">
        <v>1.5025293869999999E-2</v>
      </c>
      <c r="BE243">
        <v>1.5025293869999999E-2</v>
      </c>
      <c r="BF243">
        <v>1.4863172189999999E-2</v>
      </c>
      <c r="BG243">
        <v>1.4863172189999999E-2</v>
      </c>
      <c r="BH243">
        <v>1.385480501E-2</v>
      </c>
      <c r="BI243">
        <v>1.385480501E-2</v>
      </c>
    </row>
    <row r="244" spans="1:61" x14ac:dyDescent="0.35">
      <c r="A244">
        <v>0.1035333177</v>
      </c>
      <c r="B244">
        <v>7.1828514560000001E-2</v>
      </c>
      <c r="C244">
        <v>2.2052522410000001E-2</v>
      </c>
      <c r="D244">
        <v>2.347611787E-2</v>
      </c>
      <c r="E244">
        <v>2.1579928910000001E-2</v>
      </c>
      <c r="F244">
        <v>2.1579928910000001E-2</v>
      </c>
      <c r="G244">
        <v>2.1579928910000001E-2</v>
      </c>
      <c r="H244">
        <v>2.1579928910000001E-2</v>
      </c>
      <c r="I244">
        <v>2.1579928910000001E-2</v>
      </c>
      <c r="J244">
        <v>2.1579928910000001E-2</v>
      </c>
      <c r="K244">
        <v>2.1579928910000001E-2</v>
      </c>
      <c r="L244">
        <v>2.1579928910000001E-2</v>
      </c>
      <c r="M244">
        <v>2.1579928910000001E-2</v>
      </c>
      <c r="N244">
        <v>1.9866587099999999E-2</v>
      </c>
      <c r="O244">
        <v>1.9866587099999999E-2</v>
      </c>
      <c r="P244">
        <v>2.069966602E-2</v>
      </c>
      <c r="Q244">
        <v>2.069966602E-2</v>
      </c>
      <c r="R244">
        <v>2.307898949E-2</v>
      </c>
      <c r="S244">
        <v>2.307898949E-2</v>
      </c>
      <c r="T244">
        <v>1.858783998E-2</v>
      </c>
      <c r="U244">
        <v>1.858783998E-2</v>
      </c>
      <c r="V244">
        <v>1.8208187460000001E-2</v>
      </c>
      <c r="W244">
        <v>1.8208187460000001E-2</v>
      </c>
      <c r="X244">
        <v>1.9450429089999999E-2</v>
      </c>
      <c r="Y244">
        <v>1.9450429089999999E-2</v>
      </c>
      <c r="Z244">
        <v>1.756969354E-2</v>
      </c>
      <c r="AA244">
        <v>1.756969354E-2</v>
      </c>
      <c r="AB244">
        <v>1.816303868E-2</v>
      </c>
      <c r="AC244">
        <v>1.816303868E-2</v>
      </c>
      <c r="AD244">
        <v>1.8992378670000001E-2</v>
      </c>
      <c r="AE244">
        <v>1.8992378670000001E-2</v>
      </c>
      <c r="AF244">
        <v>1.8559041370000001E-2</v>
      </c>
      <c r="AG244">
        <v>1.8559041370000001E-2</v>
      </c>
      <c r="AH244">
        <v>1.525694941E-2</v>
      </c>
      <c r="AI244">
        <v>1.525694941E-2</v>
      </c>
      <c r="AJ244">
        <v>1.452074549E-2</v>
      </c>
      <c r="AK244">
        <v>1.452074549E-2</v>
      </c>
      <c r="AL244">
        <v>1.9879022640000001E-2</v>
      </c>
      <c r="AM244">
        <v>1.9879022640000001E-2</v>
      </c>
      <c r="AN244">
        <v>1.5319572970000001E-2</v>
      </c>
      <c r="AO244">
        <v>1.5319572970000001E-2</v>
      </c>
      <c r="AP244">
        <v>1.8289815000000001E-2</v>
      </c>
      <c r="AQ244">
        <v>1.8289815000000001E-2</v>
      </c>
      <c r="AR244">
        <v>1.6661286189999999E-2</v>
      </c>
      <c r="AS244">
        <v>1.6661286189999999E-2</v>
      </c>
      <c r="AT244">
        <v>1.6661286189999999E-2</v>
      </c>
      <c r="AU244">
        <v>1.6661286189999999E-2</v>
      </c>
      <c r="AV244">
        <v>1.6661286189999999E-2</v>
      </c>
      <c r="AW244">
        <v>1.6661286189999999E-2</v>
      </c>
      <c r="AX244">
        <v>1.6661286189999999E-2</v>
      </c>
      <c r="AY244">
        <v>1.6661286189999999E-2</v>
      </c>
      <c r="AZ244">
        <v>1.6661286189999999E-2</v>
      </c>
      <c r="BA244">
        <v>1.6661286189999999E-2</v>
      </c>
      <c r="BB244">
        <v>1.6661286189999999E-2</v>
      </c>
      <c r="BC244">
        <v>1.6661286189999999E-2</v>
      </c>
      <c r="BD244">
        <v>1.6686621299999999E-2</v>
      </c>
      <c r="BE244">
        <v>1.6686621299999999E-2</v>
      </c>
      <c r="BF244">
        <v>1.5331403659999999E-2</v>
      </c>
      <c r="BG244">
        <v>1.5331403659999999E-2</v>
      </c>
      <c r="BH244">
        <v>1.4946718439999999E-2</v>
      </c>
      <c r="BI244">
        <v>1.4946718439999999E-2</v>
      </c>
    </row>
    <row r="245" spans="1:61" x14ac:dyDescent="0.35">
      <c r="A245">
        <v>0.10353059689999999</v>
      </c>
      <c r="B245">
        <v>6.9937539980000005E-2</v>
      </c>
      <c r="C245">
        <v>2.302721223E-2</v>
      </c>
      <c r="D245">
        <v>2.563752083E-2</v>
      </c>
      <c r="E245">
        <v>2.251171003E-2</v>
      </c>
      <c r="F245">
        <v>2.251171003E-2</v>
      </c>
      <c r="G245">
        <v>2.251171003E-2</v>
      </c>
      <c r="H245">
        <v>2.251171003E-2</v>
      </c>
      <c r="I245">
        <v>2.251171003E-2</v>
      </c>
      <c r="J245">
        <v>2.251171003E-2</v>
      </c>
      <c r="K245">
        <v>2.251171003E-2</v>
      </c>
      <c r="L245">
        <v>2.251171003E-2</v>
      </c>
      <c r="M245">
        <v>2.251171003E-2</v>
      </c>
      <c r="N245">
        <v>2.252621099E-2</v>
      </c>
      <c r="O245">
        <v>2.252621099E-2</v>
      </c>
      <c r="P245">
        <v>2.0047821729999998E-2</v>
      </c>
      <c r="Q245">
        <v>2.0047821729999998E-2</v>
      </c>
      <c r="R245">
        <v>2.2191885240000001E-2</v>
      </c>
      <c r="S245">
        <v>2.2191885240000001E-2</v>
      </c>
      <c r="T245">
        <v>1.8740464719999999E-2</v>
      </c>
      <c r="U245">
        <v>1.8740464719999999E-2</v>
      </c>
      <c r="V245">
        <v>2.0114571670000001E-2</v>
      </c>
      <c r="W245">
        <v>2.0114571670000001E-2</v>
      </c>
      <c r="X245">
        <v>2.0669013409999999E-2</v>
      </c>
      <c r="Y245">
        <v>2.0669013409999999E-2</v>
      </c>
      <c r="Z245">
        <v>1.795638984E-2</v>
      </c>
      <c r="AA245">
        <v>1.795638984E-2</v>
      </c>
      <c r="AB245">
        <v>1.887652267E-2</v>
      </c>
      <c r="AC245">
        <v>1.887652267E-2</v>
      </c>
      <c r="AD245">
        <v>1.8658821539999999E-2</v>
      </c>
      <c r="AE245">
        <v>1.8658821539999999E-2</v>
      </c>
      <c r="AF245">
        <v>1.8421653789999999E-2</v>
      </c>
      <c r="AG245">
        <v>1.8421653789999999E-2</v>
      </c>
      <c r="AH245">
        <v>1.825454218E-2</v>
      </c>
      <c r="AI245">
        <v>1.825454218E-2</v>
      </c>
      <c r="AJ245">
        <v>1.542032273E-2</v>
      </c>
      <c r="AK245">
        <v>1.542032273E-2</v>
      </c>
      <c r="AL245">
        <v>1.821043155E-2</v>
      </c>
      <c r="AM245">
        <v>1.821043155E-2</v>
      </c>
      <c r="AN245">
        <v>1.824029441E-2</v>
      </c>
      <c r="AO245">
        <v>1.824029441E-2</v>
      </c>
      <c r="AP245">
        <v>1.7000589069999999E-2</v>
      </c>
      <c r="AQ245">
        <v>1.7000589069999999E-2</v>
      </c>
      <c r="AR245">
        <v>1.7038527229999999E-2</v>
      </c>
      <c r="AS245">
        <v>1.7038527229999999E-2</v>
      </c>
      <c r="AT245">
        <v>1.7038527229999999E-2</v>
      </c>
      <c r="AU245">
        <v>1.7038527229999999E-2</v>
      </c>
      <c r="AV245">
        <v>1.7038527229999999E-2</v>
      </c>
      <c r="AW245">
        <v>1.7038527229999999E-2</v>
      </c>
      <c r="AX245">
        <v>1.7038527229999999E-2</v>
      </c>
      <c r="AY245">
        <v>1.7038527229999999E-2</v>
      </c>
      <c r="AZ245">
        <v>1.7038527229999999E-2</v>
      </c>
      <c r="BA245">
        <v>1.7038527229999999E-2</v>
      </c>
      <c r="BB245">
        <v>1.7038527229999999E-2</v>
      </c>
      <c r="BC245">
        <v>1.7038527229999999E-2</v>
      </c>
      <c r="BD245">
        <v>1.7741763809999998E-2</v>
      </c>
      <c r="BE245">
        <v>1.7741763809999998E-2</v>
      </c>
      <c r="BF245">
        <v>1.6549122709999999E-2</v>
      </c>
      <c r="BG245">
        <v>1.6549122709999999E-2</v>
      </c>
      <c r="BH245">
        <v>1.721535443E-2</v>
      </c>
      <c r="BI245">
        <v>1.721535443E-2</v>
      </c>
    </row>
    <row r="246" spans="1:61" x14ac:dyDescent="0.35">
      <c r="A246">
        <v>0.1035278761</v>
      </c>
      <c r="B246">
        <v>6.8046565399999995E-2</v>
      </c>
      <c r="C246">
        <v>2.4003610139999999E-2</v>
      </c>
      <c r="D246">
        <v>2.4966314810000001E-2</v>
      </c>
      <c r="E246">
        <v>2.464989096E-2</v>
      </c>
      <c r="F246">
        <v>2.464989096E-2</v>
      </c>
      <c r="G246">
        <v>2.464989096E-2</v>
      </c>
      <c r="H246">
        <v>2.464989096E-2</v>
      </c>
      <c r="I246">
        <v>2.464989096E-2</v>
      </c>
      <c r="J246">
        <v>2.464989096E-2</v>
      </c>
      <c r="K246">
        <v>2.464989096E-2</v>
      </c>
      <c r="L246">
        <v>2.464989096E-2</v>
      </c>
      <c r="M246">
        <v>2.464989096E-2</v>
      </c>
      <c r="N246">
        <v>2.649295498E-2</v>
      </c>
      <c r="O246">
        <v>2.649295498E-2</v>
      </c>
      <c r="P246">
        <v>1.9373731200000001E-2</v>
      </c>
      <c r="Q246">
        <v>1.9373731200000001E-2</v>
      </c>
      <c r="R246">
        <v>2.2765806699999998E-2</v>
      </c>
      <c r="S246">
        <v>2.2765806699999998E-2</v>
      </c>
      <c r="T246">
        <v>2.00513368E-2</v>
      </c>
      <c r="U246">
        <v>2.00513368E-2</v>
      </c>
      <c r="V246">
        <v>2.0690526550000001E-2</v>
      </c>
      <c r="W246">
        <v>2.0690526550000001E-2</v>
      </c>
      <c r="X246">
        <v>2.2443946789999999E-2</v>
      </c>
      <c r="Y246">
        <v>2.2443946789999999E-2</v>
      </c>
      <c r="Z246">
        <v>2.083351416E-2</v>
      </c>
      <c r="AA246">
        <v>2.083351416E-2</v>
      </c>
      <c r="AB246">
        <v>1.896297399E-2</v>
      </c>
      <c r="AC246">
        <v>1.896297399E-2</v>
      </c>
      <c r="AD246">
        <v>1.8805735760000001E-2</v>
      </c>
      <c r="AE246">
        <v>1.8805735760000001E-2</v>
      </c>
      <c r="AF246">
        <v>1.829051772E-2</v>
      </c>
      <c r="AG246">
        <v>1.829051772E-2</v>
      </c>
      <c r="AH246">
        <v>2.0589983190000001E-2</v>
      </c>
      <c r="AI246">
        <v>2.0589983190000001E-2</v>
      </c>
      <c r="AJ246">
        <v>1.8325597619999998E-2</v>
      </c>
      <c r="AK246">
        <v>1.8325597619999998E-2</v>
      </c>
      <c r="AL246">
        <v>1.9316678069999999E-2</v>
      </c>
      <c r="AM246">
        <v>1.9316678069999999E-2</v>
      </c>
      <c r="AN246">
        <v>1.8868702679999998E-2</v>
      </c>
      <c r="AO246">
        <v>1.8868702679999998E-2</v>
      </c>
      <c r="AP246">
        <v>1.626150195E-2</v>
      </c>
      <c r="AQ246">
        <v>1.626150195E-2</v>
      </c>
      <c r="AR246">
        <v>1.6844399110000002E-2</v>
      </c>
      <c r="AS246">
        <v>1.6844399110000002E-2</v>
      </c>
      <c r="AT246">
        <v>1.6844399110000002E-2</v>
      </c>
      <c r="AU246">
        <v>1.6844399110000002E-2</v>
      </c>
      <c r="AV246">
        <v>1.6844399110000002E-2</v>
      </c>
      <c r="AW246">
        <v>1.6844399110000002E-2</v>
      </c>
      <c r="AX246">
        <v>1.6844399110000002E-2</v>
      </c>
      <c r="AY246">
        <v>1.6844399110000002E-2</v>
      </c>
      <c r="AZ246">
        <v>1.6844399110000002E-2</v>
      </c>
      <c r="BA246">
        <v>1.6844399110000002E-2</v>
      </c>
      <c r="BB246">
        <v>1.6844399110000002E-2</v>
      </c>
      <c r="BC246">
        <v>1.6844399110000002E-2</v>
      </c>
      <c r="BD246">
        <v>1.9053431419999999E-2</v>
      </c>
      <c r="BE246">
        <v>1.9053431419999999E-2</v>
      </c>
      <c r="BF246">
        <v>1.693083884E-2</v>
      </c>
      <c r="BG246">
        <v>1.693083884E-2</v>
      </c>
      <c r="BH246">
        <v>1.7047586600000001E-2</v>
      </c>
      <c r="BI246">
        <v>1.7047586600000001E-2</v>
      </c>
    </row>
    <row r="247" spans="1:61" x14ac:dyDescent="0.35">
      <c r="A247">
        <v>0.1035251553</v>
      </c>
      <c r="B247">
        <v>6.6155590809999998E-2</v>
      </c>
      <c r="C247">
        <v>2.4902056400000001E-2</v>
      </c>
      <c r="D247">
        <v>2.4602539E-2</v>
      </c>
      <c r="E247">
        <v>2.2943572020000001E-2</v>
      </c>
      <c r="F247">
        <v>2.2943572020000001E-2</v>
      </c>
      <c r="G247">
        <v>2.2943572020000001E-2</v>
      </c>
      <c r="H247">
        <v>2.2943572020000001E-2</v>
      </c>
      <c r="I247">
        <v>2.2943572020000001E-2</v>
      </c>
      <c r="J247">
        <v>2.2943572020000001E-2</v>
      </c>
      <c r="K247">
        <v>2.2943572020000001E-2</v>
      </c>
      <c r="L247">
        <v>2.2943572020000001E-2</v>
      </c>
      <c r="M247">
        <v>2.2943572020000001E-2</v>
      </c>
      <c r="N247">
        <v>2.4849408189999998E-2</v>
      </c>
      <c r="O247">
        <v>2.4849408189999998E-2</v>
      </c>
      <c r="P247">
        <v>2.0743145809999999E-2</v>
      </c>
      <c r="Q247">
        <v>2.0743145809999999E-2</v>
      </c>
      <c r="R247">
        <v>2.0192132219999999E-2</v>
      </c>
      <c r="S247">
        <v>2.0192132219999999E-2</v>
      </c>
      <c r="T247">
        <v>2.056961878E-2</v>
      </c>
      <c r="U247">
        <v>2.056961878E-2</v>
      </c>
      <c r="V247">
        <v>1.820750355E-2</v>
      </c>
      <c r="W247">
        <v>1.820750355E-2</v>
      </c>
      <c r="X247">
        <v>2.1147993770000002E-2</v>
      </c>
      <c r="Y247">
        <v>2.1147993770000002E-2</v>
      </c>
      <c r="Z247">
        <v>2.3009109659999999E-2</v>
      </c>
      <c r="AA247">
        <v>2.3009109659999999E-2</v>
      </c>
      <c r="AB247">
        <v>2.1438767260000002E-2</v>
      </c>
      <c r="AC247">
        <v>2.1438767260000002E-2</v>
      </c>
      <c r="AD247">
        <v>2.1132399659999999E-2</v>
      </c>
      <c r="AE247">
        <v>2.1132399659999999E-2</v>
      </c>
      <c r="AF247">
        <v>1.9659603040000001E-2</v>
      </c>
      <c r="AG247">
        <v>1.9659603040000001E-2</v>
      </c>
      <c r="AH247">
        <v>2.1875675880000001E-2</v>
      </c>
      <c r="AI247">
        <v>2.1875675880000001E-2</v>
      </c>
      <c r="AJ247">
        <v>1.9961530389999999E-2</v>
      </c>
      <c r="AK247">
        <v>1.9961530389999999E-2</v>
      </c>
      <c r="AL247">
        <v>1.831424014E-2</v>
      </c>
      <c r="AM247">
        <v>1.831424014E-2</v>
      </c>
      <c r="AN247">
        <v>2.0638815769999999E-2</v>
      </c>
      <c r="AO247">
        <v>2.0638815769999999E-2</v>
      </c>
      <c r="AP247">
        <v>1.7159642499999999E-2</v>
      </c>
      <c r="AQ247">
        <v>1.7159642499999999E-2</v>
      </c>
      <c r="AR247">
        <v>1.8177795180000001E-2</v>
      </c>
      <c r="AS247">
        <v>1.8177795180000001E-2</v>
      </c>
      <c r="AT247">
        <v>1.8177795180000001E-2</v>
      </c>
      <c r="AU247">
        <v>1.8177795180000001E-2</v>
      </c>
      <c r="AV247">
        <v>1.8177795180000001E-2</v>
      </c>
      <c r="AW247">
        <v>1.8177795180000001E-2</v>
      </c>
      <c r="AX247">
        <v>1.8177795180000001E-2</v>
      </c>
      <c r="AY247">
        <v>1.8177795180000001E-2</v>
      </c>
      <c r="AZ247">
        <v>1.8177795180000001E-2</v>
      </c>
      <c r="BA247">
        <v>1.8177795180000001E-2</v>
      </c>
      <c r="BB247">
        <v>1.8177795180000001E-2</v>
      </c>
      <c r="BC247">
        <v>1.8177795180000001E-2</v>
      </c>
      <c r="BD247">
        <v>1.9838859319999999E-2</v>
      </c>
      <c r="BE247">
        <v>1.9838859319999999E-2</v>
      </c>
      <c r="BF247">
        <v>1.7422777859999999E-2</v>
      </c>
      <c r="BG247">
        <v>1.7422777859999999E-2</v>
      </c>
      <c r="BH247">
        <v>1.681662225E-2</v>
      </c>
      <c r="BI247">
        <v>1.681662225E-2</v>
      </c>
    </row>
    <row r="248" spans="1:61" x14ac:dyDescent="0.35">
      <c r="A248">
        <v>0.1035224344</v>
      </c>
      <c r="B248">
        <v>6.4264616230000002E-2</v>
      </c>
      <c r="C248">
        <v>2.5125447509999999E-2</v>
      </c>
      <c r="D248">
        <v>2.5926659130000002E-2</v>
      </c>
      <c r="E248">
        <v>2.162732493E-2</v>
      </c>
      <c r="F248">
        <v>2.162732493E-2</v>
      </c>
      <c r="G248">
        <v>2.162732493E-2</v>
      </c>
      <c r="H248">
        <v>2.162732493E-2</v>
      </c>
      <c r="I248">
        <v>2.162732493E-2</v>
      </c>
      <c r="J248">
        <v>2.162732493E-2</v>
      </c>
      <c r="K248">
        <v>2.162732493E-2</v>
      </c>
      <c r="L248">
        <v>2.162732493E-2</v>
      </c>
      <c r="M248">
        <v>2.162732493E-2</v>
      </c>
      <c r="N248">
        <v>2.420753124E-2</v>
      </c>
      <c r="O248">
        <v>2.420753124E-2</v>
      </c>
      <c r="P248">
        <v>2.22184585E-2</v>
      </c>
      <c r="Q248">
        <v>2.22184585E-2</v>
      </c>
      <c r="R248">
        <v>2.4400720420000001E-2</v>
      </c>
      <c r="S248">
        <v>2.4400720420000001E-2</v>
      </c>
      <c r="T248">
        <v>2.1700028199999999E-2</v>
      </c>
      <c r="U248">
        <v>2.1700028199999999E-2</v>
      </c>
      <c r="V248">
        <v>1.8910371280000001E-2</v>
      </c>
      <c r="W248">
        <v>1.8910371280000001E-2</v>
      </c>
      <c r="X248">
        <v>1.8325920579999998E-2</v>
      </c>
      <c r="Y248">
        <v>1.8325920579999998E-2</v>
      </c>
      <c r="Z248">
        <v>2.234896364E-2</v>
      </c>
      <c r="AA248">
        <v>2.234896364E-2</v>
      </c>
      <c r="AB248">
        <v>2.35819718E-2</v>
      </c>
      <c r="AC248">
        <v>2.35819718E-2</v>
      </c>
      <c r="AD248">
        <v>2.2498915089999998E-2</v>
      </c>
      <c r="AE248">
        <v>2.2498915089999998E-2</v>
      </c>
      <c r="AF248">
        <v>1.9374048139999999E-2</v>
      </c>
      <c r="AG248">
        <v>1.9374048139999999E-2</v>
      </c>
      <c r="AH248">
        <v>2.2451697400000001E-2</v>
      </c>
      <c r="AI248">
        <v>2.2451697400000001E-2</v>
      </c>
      <c r="AJ248">
        <v>2.0404599169999999E-2</v>
      </c>
      <c r="AK248">
        <v>2.0404599169999999E-2</v>
      </c>
      <c r="AL248">
        <v>1.655162579E-2</v>
      </c>
      <c r="AM248">
        <v>1.655162579E-2</v>
      </c>
      <c r="AN248">
        <v>2.0029908020000001E-2</v>
      </c>
      <c r="AO248">
        <v>2.0029908020000001E-2</v>
      </c>
      <c r="AP248">
        <v>1.7782034780000001E-2</v>
      </c>
      <c r="AQ248">
        <v>1.7782034780000001E-2</v>
      </c>
      <c r="AR248">
        <v>1.7490915119999999E-2</v>
      </c>
      <c r="AS248">
        <v>1.7490915119999999E-2</v>
      </c>
      <c r="AT248">
        <v>1.7490915119999999E-2</v>
      </c>
      <c r="AU248">
        <v>1.7490915119999999E-2</v>
      </c>
      <c r="AV248">
        <v>1.7490915119999999E-2</v>
      </c>
      <c r="AW248">
        <v>1.7490915119999999E-2</v>
      </c>
      <c r="AX248">
        <v>1.7490915119999999E-2</v>
      </c>
      <c r="AY248">
        <v>1.7490915119999999E-2</v>
      </c>
      <c r="AZ248">
        <v>1.7490915119999999E-2</v>
      </c>
      <c r="BA248">
        <v>1.7490915119999999E-2</v>
      </c>
      <c r="BB248">
        <v>1.7490915119999999E-2</v>
      </c>
      <c r="BC248">
        <v>1.7490915119999999E-2</v>
      </c>
      <c r="BD248">
        <v>1.9304177259999999E-2</v>
      </c>
      <c r="BE248">
        <v>1.9304177259999999E-2</v>
      </c>
      <c r="BF248">
        <v>1.8375710850000001E-2</v>
      </c>
      <c r="BG248">
        <v>1.8375710850000001E-2</v>
      </c>
      <c r="BH248">
        <v>1.80390528E-2</v>
      </c>
      <c r="BI248">
        <v>1.80390528E-2</v>
      </c>
    </row>
    <row r="249" spans="1:61" x14ac:dyDescent="0.35">
      <c r="A249">
        <v>0.10351971359999999</v>
      </c>
      <c r="B249">
        <v>6.2373641649999999E-2</v>
      </c>
      <c r="C249">
        <v>2.7300170450000001E-2</v>
      </c>
      <c r="D249">
        <v>2.69731881E-2</v>
      </c>
      <c r="E249">
        <v>2.3251176160000001E-2</v>
      </c>
      <c r="F249">
        <v>2.3251176160000001E-2</v>
      </c>
      <c r="G249">
        <v>2.3251176160000001E-2</v>
      </c>
      <c r="H249">
        <v>2.3251176160000001E-2</v>
      </c>
      <c r="I249">
        <v>2.3251176160000001E-2</v>
      </c>
      <c r="J249">
        <v>2.3251176160000001E-2</v>
      </c>
      <c r="K249">
        <v>2.3251176160000001E-2</v>
      </c>
      <c r="L249">
        <v>2.3251176160000001E-2</v>
      </c>
      <c r="M249">
        <v>2.3251176160000001E-2</v>
      </c>
      <c r="N249">
        <v>2.4432597859999999E-2</v>
      </c>
      <c r="O249">
        <v>2.4432597859999999E-2</v>
      </c>
      <c r="P249">
        <v>2.412440309E-2</v>
      </c>
      <c r="Q249">
        <v>2.412440309E-2</v>
      </c>
      <c r="R249">
        <v>2.4802539179999999E-2</v>
      </c>
      <c r="S249">
        <v>2.4802539179999999E-2</v>
      </c>
      <c r="T249">
        <v>2.316604765E-2</v>
      </c>
      <c r="U249">
        <v>2.316604765E-2</v>
      </c>
      <c r="V249">
        <v>2.1896130310000001E-2</v>
      </c>
      <c r="W249">
        <v>2.1896130310000001E-2</v>
      </c>
      <c r="X249">
        <v>1.9923076689999999E-2</v>
      </c>
      <c r="Y249">
        <v>1.9923076689999999E-2</v>
      </c>
      <c r="Z249">
        <v>2.139927979E-2</v>
      </c>
      <c r="AA249">
        <v>2.139927979E-2</v>
      </c>
      <c r="AB249">
        <v>2.277021559E-2</v>
      </c>
      <c r="AC249">
        <v>2.277021559E-2</v>
      </c>
      <c r="AD249">
        <v>2.3248785059999999E-2</v>
      </c>
      <c r="AE249">
        <v>2.3248785059999999E-2</v>
      </c>
      <c r="AF249">
        <v>2.1660738990000001E-2</v>
      </c>
      <c r="AG249">
        <v>2.1660738990000001E-2</v>
      </c>
      <c r="AH249">
        <v>2.076764528E-2</v>
      </c>
      <c r="AI249">
        <v>2.076764528E-2</v>
      </c>
      <c r="AJ249">
        <v>2.0372742690000001E-2</v>
      </c>
      <c r="AK249">
        <v>2.0372742690000001E-2</v>
      </c>
      <c r="AL249">
        <v>1.777954147E-2</v>
      </c>
      <c r="AM249">
        <v>1.777954147E-2</v>
      </c>
      <c r="AN249">
        <v>1.843630227E-2</v>
      </c>
      <c r="AO249">
        <v>1.843630227E-2</v>
      </c>
      <c r="AP249">
        <v>1.6942331590000002E-2</v>
      </c>
      <c r="AQ249">
        <v>1.6942331590000002E-2</v>
      </c>
      <c r="AR249">
        <v>1.9414942040000001E-2</v>
      </c>
      <c r="AS249">
        <v>1.9414942040000001E-2</v>
      </c>
      <c r="AT249">
        <v>1.9414942040000001E-2</v>
      </c>
      <c r="AU249">
        <v>1.9414942040000001E-2</v>
      </c>
      <c r="AV249">
        <v>1.9414942040000001E-2</v>
      </c>
      <c r="AW249">
        <v>1.9414942040000001E-2</v>
      </c>
      <c r="AX249">
        <v>1.9414942040000001E-2</v>
      </c>
      <c r="AY249">
        <v>1.9414942040000001E-2</v>
      </c>
      <c r="AZ249">
        <v>1.9414942040000001E-2</v>
      </c>
      <c r="BA249">
        <v>1.9414942040000001E-2</v>
      </c>
      <c r="BB249">
        <v>1.9414942040000001E-2</v>
      </c>
      <c r="BC249">
        <v>1.9414942040000001E-2</v>
      </c>
      <c r="BD249">
        <v>1.9717873859999999E-2</v>
      </c>
      <c r="BE249">
        <v>1.9717873859999999E-2</v>
      </c>
      <c r="BF249">
        <v>1.8891290129999998E-2</v>
      </c>
      <c r="BG249">
        <v>1.8891290129999998E-2</v>
      </c>
      <c r="BH249">
        <v>1.9331133850000001E-2</v>
      </c>
      <c r="BI249">
        <v>1.9331133850000001E-2</v>
      </c>
    </row>
    <row r="250" spans="1:61" x14ac:dyDescent="0.35">
      <c r="A250">
        <v>0.1035169928</v>
      </c>
      <c r="B250">
        <v>6.0482667060000002E-2</v>
      </c>
      <c r="C250">
        <v>3.0562331929999999E-2</v>
      </c>
      <c r="D250">
        <v>2.6290260940000001E-2</v>
      </c>
      <c r="E250">
        <v>2.528407274E-2</v>
      </c>
      <c r="F250">
        <v>2.528407274E-2</v>
      </c>
      <c r="G250">
        <v>2.528407274E-2</v>
      </c>
      <c r="H250">
        <v>2.528407274E-2</v>
      </c>
      <c r="I250">
        <v>2.528407274E-2</v>
      </c>
      <c r="J250">
        <v>2.528407274E-2</v>
      </c>
      <c r="K250">
        <v>2.528407274E-2</v>
      </c>
      <c r="L250">
        <v>2.528407274E-2</v>
      </c>
      <c r="M250">
        <v>2.528407274E-2</v>
      </c>
      <c r="N250">
        <v>2.5703276609999999E-2</v>
      </c>
      <c r="O250">
        <v>2.5703276609999999E-2</v>
      </c>
      <c r="P250">
        <v>2.4691442750000001E-2</v>
      </c>
      <c r="Q250">
        <v>2.4691442750000001E-2</v>
      </c>
      <c r="R250">
        <v>2.553391017E-2</v>
      </c>
      <c r="S250">
        <v>2.553391017E-2</v>
      </c>
      <c r="T250">
        <v>2.4586543329999998E-2</v>
      </c>
      <c r="U250">
        <v>2.4586543329999998E-2</v>
      </c>
      <c r="V250">
        <v>2.2552012610000002E-2</v>
      </c>
      <c r="W250">
        <v>2.2552012610000002E-2</v>
      </c>
      <c r="X250">
        <v>2.2804210920000002E-2</v>
      </c>
      <c r="Y250">
        <v>2.2804210920000002E-2</v>
      </c>
      <c r="Z250">
        <v>2.169890746E-2</v>
      </c>
      <c r="AA250">
        <v>2.169890746E-2</v>
      </c>
      <c r="AB250">
        <v>1.9885756680000002E-2</v>
      </c>
      <c r="AC250">
        <v>1.9885756680000002E-2</v>
      </c>
      <c r="AD250">
        <v>2.1928882310000002E-2</v>
      </c>
      <c r="AE250">
        <v>2.1928882310000002E-2</v>
      </c>
      <c r="AF250">
        <v>2.4972128560000001E-2</v>
      </c>
      <c r="AG250">
        <v>2.4972128560000001E-2</v>
      </c>
      <c r="AH250">
        <v>1.9140163769999999E-2</v>
      </c>
      <c r="AI250">
        <v>1.9140163769999999E-2</v>
      </c>
      <c r="AJ250">
        <v>1.8549082559999999E-2</v>
      </c>
      <c r="AK250">
        <v>1.8549082559999999E-2</v>
      </c>
      <c r="AL250">
        <v>2.0738120759999999E-2</v>
      </c>
      <c r="AM250">
        <v>2.0738120759999999E-2</v>
      </c>
      <c r="AN250">
        <v>1.939238318E-2</v>
      </c>
      <c r="AO250">
        <v>1.939238318E-2</v>
      </c>
      <c r="AP250">
        <v>1.8334234049999999E-2</v>
      </c>
      <c r="AQ250">
        <v>1.8334234049999999E-2</v>
      </c>
      <c r="AR250">
        <v>1.8738216459999998E-2</v>
      </c>
      <c r="AS250">
        <v>1.8738216459999998E-2</v>
      </c>
      <c r="AT250">
        <v>1.8738216459999998E-2</v>
      </c>
      <c r="AU250">
        <v>1.8738216459999998E-2</v>
      </c>
      <c r="AV250">
        <v>1.8738216459999998E-2</v>
      </c>
      <c r="AW250">
        <v>1.8738216459999998E-2</v>
      </c>
      <c r="AX250">
        <v>1.8738216459999998E-2</v>
      </c>
      <c r="AY250">
        <v>1.8738216459999998E-2</v>
      </c>
      <c r="AZ250">
        <v>1.8738216459999998E-2</v>
      </c>
      <c r="BA250">
        <v>1.8738216459999998E-2</v>
      </c>
      <c r="BB250">
        <v>1.8738216459999998E-2</v>
      </c>
      <c r="BC250">
        <v>1.8738216459999998E-2</v>
      </c>
      <c r="BD250">
        <v>1.9939572619999998E-2</v>
      </c>
      <c r="BE250">
        <v>1.9939572619999998E-2</v>
      </c>
      <c r="BF250">
        <v>2.0017741700000001E-2</v>
      </c>
      <c r="BG250">
        <v>2.0017741700000001E-2</v>
      </c>
      <c r="BH250">
        <v>2.0414178330000001E-2</v>
      </c>
      <c r="BI250">
        <v>2.0414178330000001E-2</v>
      </c>
    </row>
    <row r="251" spans="1:61" x14ac:dyDescent="0.35">
      <c r="A251">
        <v>0.1035142719</v>
      </c>
      <c r="B251">
        <v>5.8591692479999999E-2</v>
      </c>
      <c r="C251">
        <v>2.9434457180000002E-2</v>
      </c>
      <c r="D251">
        <v>2.431278148E-2</v>
      </c>
      <c r="E251">
        <v>2.656124537E-2</v>
      </c>
      <c r="F251">
        <v>2.656124537E-2</v>
      </c>
      <c r="G251">
        <v>2.656124537E-2</v>
      </c>
      <c r="H251">
        <v>2.656124537E-2</v>
      </c>
      <c r="I251">
        <v>2.656124537E-2</v>
      </c>
      <c r="J251">
        <v>2.656124537E-2</v>
      </c>
      <c r="K251">
        <v>2.656124537E-2</v>
      </c>
      <c r="L251">
        <v>2.656124537E-2</v>
      </c>
      <c r="M251">
        <v>2.656124537E-2</v>
      </c>
      <c r="N251">
        <v>2.576783472E-2</v>
      </c>
      <c r="O251">
        <v>2.576783472E-2</v>
      </c>
      <c r="P251">
        <v>2.714342598E-2</v>
      </c>
      <c r="Q251">
        <v>2.714342598E-2</v>
      </c>
      <c r="R251">
        <v>2.924865066E-2</v>
      </c>
      <c r="S251">
        <v>2.924865066E-2</v>
      </c>
      <c r="T251">
        <v>2.4168130520000001E-2</v>
      </c>
      <c r="U251">
        <v>2.4168130520000001E-2</v>
      </c>
      <c r="V251">
        <v>2.1870548060000002E-2</v>
      </c>
      <c r="W251">
        <v>2.1870548060000002E-2</v>
      </c>
      <c r="X251">
        <v>2.565717738E-2</v>
      </c>
      <c r="Y251">
        <v>2.565717738E-2</v>
      </c>
      <c r="Z251">
        <v>2.2742966690000001E-2</v>
      </c>
      <c r="AA251">
        <v>2.2742966690000001E-2</v>
      </c>
      <c r="AB251">
        <v>2.0841621679999998E-2</v>
      </c>
      <c r="AC251">
        <v>2.0841621679999998E-2</v>
      </c>
      <c r="AD251">
        <v>2.155464176E-2</v>
      </c>
      <c r="AE251">
        <v>2.155464176E-2</v>
      </c>
      <c r="AF251">
        <v>2.4216391600000001E-2</v>
      </c>
      <c r="AG251">
        <v>2.4216391600000001E-2</v>
      </c>
      <c r="AH251">
        <v>2.206797726E-2</v>
      </c>
      <c r="AI251">
        <v>2.206797726E-2</v>
      </c>
      <c r="AJ251">
        <v>1.9538346889999999E-2</v>
      </c>
      <c r="AK251">
        <v>1.9538346889999999E-2</v>
      </c>
      <c r="AL251">
        <v>2.1541833190000002E-2</v>
      </c>
      <c r="AM251">
        <v>2.1541833190000002E-2</v>
      </c>
      <c r="AN251">
        <v>2.0111294169999998E-2</v>
      </c>
      <c r="AO251">
        <v>2.0111294169999998E-2</v>
      </c>
      <c r="AP251">
        <v>2.0521471909999998E-2</v>
      </c>
      <c r="AQ251">
        <v>2.0521471909999998E-2</v>
      </c>
      <c r="AR251">
        <v>1.8014104329999999E-2</v>
      </c>
      <c r="AS251">
        <v>1.8014104329999999E-2</v>
      </c>
      <c r="AT251">
        <v>1.8014104329999999E-2</v>
      </c>
      <c r="AU251">
        <v>1.8014104329999999E-2</v>
      </c>
      <c r="AV251">
        <v>1.8014104329999999E-2</v>
      </c>
      <c r="AW251">
        <v>1.8014104329999999E-2</v>
      </c>
      <c r="AX251">
        <v>1.8014104329999999E-2</v>
      </c>
      <c r="AY251">
        <v>1.8014104329999999E-2</v>
      </c>
      <c r="AZ251">
        <v>1.8014104329999999E-2</v>
      </c>
      <c r="BA251">
        <v>1.8014104329999999E-2</v>
      </c>
      <c r="BB251">
        <v>1.8014104329999999E-2</v>
      </c>
      <c r="BC251">
        <v>1.8014104329999999E-2</v>
      </c>
      <c r="BD251">
        <v>2.0215204189999999E-2</v>
      </c>
      <c r="BE251">
        <v>2.0215204189999999E-2</v>
      </c>
      <c r="BF251">
        <v>2.001327927E-2</v>
      </c>
      <c r="BG251">
        <v>2.001327927E-2</v>
      </c>
      <c r="BH251">
        <v>2.195136441E-2</v>
      </c>
      <c r="BI251">
        <v>2.195136441E-2</v>
      </c>
    </row>
    <row r="252" spans="1:61" x14ac:dyDescent="0.35">
      <c r="A252">
        <v>0.1035115511</v>
      </c>
      <c r="B252">
        <v>5.6700717900000003E-2</v>
      </c>
      <c r="C252">
        <v>3.0636205449999999E-2</v>
      </c>
      <c r="D252">
        <v>2.449181387E-2</v>
      </c>
      <c r="E252">
        <v>2.7850821290000001E-2</v>
      </c>
      <c r="F252">
        <v>2.7850821290000001E-2</v>
      </c>
      <c r="G252">
        <v>2.7850821290000001E-2</v>
      </c>
      <c r="H252">
        <v>2.7850821290000001E-2</v>
      </c>
      <c r="I252">
        <v>2.7850821290000001E-2</v>
      </c>
      <c r="J252">
        <v>2.7850821290000001E-2</v>
      </c>
      <c r="K252">
        <v>2.7850821290000001E-2</v>
      </c>
      <c r="L252">
        <v>2.7850821290000001E-2</v>
      </c>
      <c r="M252">
        <v>2.7850821290000001E-2</v>
      </c>
      <c r="N252">
        <v>2.4673787459999999E-2</v>
      </c>
      <c r="O252">
        <v>2.4673787459999999E-2</v>
      </c>
      <c r="P252">
        <v>2.604953967E-2</v>
      </c>
      <c r="Q252">
        <v>2.604953967E-2</v>
      </c>
      <c r="R252">
        <v>2.433305425E-2</v>
      </c>
      <c r="S252">
        <v>2.433305425E-2</v>
      </c>
      <c r="T252">
        <v>2.7177358889999999E-2</v>
      </c>
      <c r="U252">
        <v>2.7177358889999999E-2</v>
      </c>
      <c r="V252">
        <v>1.84026391E-2</v>
      </c>
      <c r="W252">
        <v>1.84026391E-2</v>
      </c>
      <c r="X252">
        <v>2.6401816639999999E-2</v>
      </c>
      <c r="Y252">
        <v>2.6401816639999999E-2</v>
      </c>
      <c r="Z252">
        <v>2.4176796840000001E-2</v>
      </c>
      <c r="AA252">
        <v>2.4176796840000001E-2</v>
      </c>
      <c r="AB252">
        <v>2.1655151429999998E-2</v>
      </c>
      <c r="AC252">
        <v>2.1655151429999998E-2</v>
      </c>
      <c r="AD252">
        <v>2.2380477070000002E-2</v>
      </c>
      <c r="AE252">
        <v>2.2380477070000002E-2</v>
      </c>
      <c r="AF252">
        <v>2.2761012340000001E-2</v>
      </c>
      <c r="AG252">
        <v>2.2761012340000001E-2</v>
      </c>
      <c r="AH252">
        <v>2.4966891049999999E-2</v>
      </c>
      <c r="AI252">
        <v>2.4966891049999999E-2</v>
      </c>
      <c r="AJ252">
        <v>1.5549291660000001E-2</v>
      </c>
      <c r="AK252">
        <v>1.5549291660000001E-2</v>
      </c>
      <c r="AL252">
        <v>2.0867465410000001E-2</v>
      </c>
      <c r="AM252">
        <v>2.0867465410000001E-2</v>
      </c>
      <c r="AN252">
        <v>2.001900039E-2</v>
      </c>
      <c r="AO252">
        <v>2.001900039E-2</v>
      </c>
      <c r="AP252">
        <v>2.4117206379999999E-2</v>
      </c>
      <c r="AQ252">
        <v>2.4117206379999999E-2</v>
      </c>
      <c r="AR252">
        <v>1.7427815379999999E-2</v>
      </c>
      <c r="AS252">
        <v>1.7427815379999999E-2</v>
      </c>
      <c r="AT252">
        <v>1.7427815379999999E-2</v>
      </c>
      <c r="AU252">
        <v>1.7427815379999999E-2</v>
      </c>
      <c r="AV252">
        <v>1.7427815379999999E-2</v>
      </c>
      <c r="AW252">
        <v>1.7427815379999999E-2</v>
      </c>
      <c r="AX252">
        <v>1.7427815379999999E-2</v>
      </c>
      <c r="AY252">
        <v>1.7427815379999999E-2</v>
      </c>
      <c r="AZ252">
        <v>1.7427815379999999E-2</v>
      </c>
      <c r="BA252">
        <v>1.7427815379999999E-2</v>
      </c>
      <c r="BB252">
        <v>1.7427815379999999E-2</v>
      </c>
      <c r="BC252">
        <v>1.7427815379999999E-2</v>
      </c>
      <c r="BD252">
        <v>1.9346708180000002E-2</v>
      </c>
      <c r="BE252">
        <v>1.9346708180000002E-2</v>
      </c>
      <c r="BF252">
        <v>1.9436271460000001E-2</v>
      </c>
      <c r="BG252">
        <v>1.9436271460000001E-2</v>
      </c>
      <c r="BH252">
        <v>2.207100159E-2</v>
      </c>
      <c r="BI252">
        <v>2.207100159E-2</v>
      </c>
    </row>
    <row r="253" spans="1:61" x14ac:dyDescent="0.35">
      <c r="A253">
        <v>0.10350883029999999</v>
      </c>
      <c r="B253">
        <v>5.480974332E-2</v>
      </c>
      <c r="C253">
        <v>3.2629952529999999E-2</v>
      </c>
      <c r="D253">
        <v>2.5396365779999999E-2</v>
      </c>
      <c r="E253">
        <v>2.838956078E-2</v>
      </c>
      <c r="F253">
        <v>2.838956078E-2</v>
      </c>
      <c r="G253">
        <v>2.838956078E-2</v>
      </c>
      <c r="H253">
        <v>2.838956078E-2</v>
      </c>
      <c r="I253">
        <v>2.838956078E-2</v>
      </c>
      <c r="J253">
        <v>2.838956078E-2</v>
      </c>
      <c r="K253">
        <v>2.838956078E-2</v>
      </c>
      <c r="L253">
        <v>2.838956078E-2</v>
      </c>
      <c r="M253">
        <v>2.838956078E-2</v>
      </c>
      <c r="N253">
        <v>2.4892489229999998E-2</v>
      </c>
      <c r="O253">
        <v>2.4892489229999998E-2</v>
      </c>
      <c r="P253">
        <v>2.4969656699999999E-2</v>
      </c>
      <c r="Q253">
        <v>2.4969656699999999E-2</v>
      </c>
      <c r="R253">
        <v>2.7393289599999999E-2</v>
      </c>
      <c r="S253">
        <v>2.7393289599999999E-2</v>
      </c>
      <c r="T253">
        <v>3.100865962E-2</v>
      </c>
      <c r="U253">
        <v>3.100865962E-2</v>
      </c>
      <c r="V253">
        <v>2.4834608219999998E-2</v>
      </c>
      <c r="W253">
        <v>2.4834608219999998E-2</v>
      </c>
      <c r="X253">
        <v>2.1118786479999999E-2</v>
      </c>
      <c r="Y253">
        <v>2.1118786479999999E-2</v>
      </c>
      <c r="Z253">
        <v>2.4414104289999999E-2</v>
      </c>
      <c r="AA253">
        <v>2.4414104289999999E-2</v>
      </c>
      <c r="AB253">
        <v>2.4465162049999999E-2</v>
      </c>
      <c r="AC253">
        <v>2.4465162049999999E-2</v>
      </c>
      <c r="AD253">
        <v>2.3401635699999999E-2</v>
      </c>
      <c r="AE253">
        <v>2.3401635699999999E-2</v>
      </c>
      <c r="AF253">
        <v>2.1801035319999999E-2</v>
      </c>
      <c r="AG253">
        <v>2.1801035319999999E-2</v>
      </c>
      <c r="AH253">
        <v>2.359465229E-2</v>
      </c>
      <c r="AI253">
        <v>2.359465229E-2</v>
      </c>
      <c r="AJ253">
        <v>2.0720679820000001E-2</v>
      </c>
      <c r="AK253">
        <v>2.0720679820000001E-2</v>
      </c>
      <c r="AL253">
        <v>1.966315674E-2</v>
      </c>
      <c r="AM253">
        <v>1.966315674E-2</v>
      </c>
      <c r="AN253">
        <v>2.0560168810000001E-2</v>
      </c>
      <c r="AO253">
        <v>2.0560168810000001E-2</v>
      </c>
      <c r="AP253">
        <v>2.2024949540000002E-2</v>
      </c>
      <c r="AQ253">
        <v>2.2024949540000002E-2</v>
      </c>
      <c r="AR253">
        <v>1.7001076180000001E-2</v>
      </c>
      <c r="AS253">
        <v>1.7001076180000001E-2</v>
      </c>
      <c r="AT253">
        <v>1.7001076180000001E-2</v>
      </c>
      <c r="AU253">
        <v>1.7001076180000001E-2</v>
      </c>
      <c r="AV253">
        <v>1.7001076180000001E-2</v>
      </c>
      <c r="AW253">
        <v>1.7001076180000001E-2</v>
      </c>
      <c r="AX253">
        <v>1.7001076180000001E-2</v>
      </c>
      <c r="AY253">
        <v>1.7001076180000001E-2</v>
      </c>
      <c r="AZ253">
        <v>1.7001076180000001E-2</v>
      </c>
      <c r="BA253">
        <v>1.7001076180000001E-2</v>
      </c>
      <c r="BB253">
        <v>1.7001076180000001E-2</v>
      </c>
      <c r="BC253">
        <v>1.7001076180000001E-2</v>
      </c>
      <c r="BD253">
        <v>1.758262264E-2</v>
      </c>
      <c r="BE253">
        <v>1.758262264E-2</v>
      </c>
      <c r="BF253">
        <v>1.9165061309999998E-2</v>
      </c>
      <c r="BG253">
        <v>1.9165061309999998E-2</v>
      </c>
      <c r="BH253">
        <v>2.0380057819999998E-2</v>
      </c>
      <c r="BI253">
        <v>2.0380057819999998E-2</v>
      </c>
    </row>
    <row r="254" spans="1:61" x14ac:dyDescent="0.35">
      <c r="A254">
        <v>0.1035061095</v>
      </c>
      <c r="B254">
        <v>5.2918768730000003E-2</v>
      </c>
      <c r="C254">
        <v>3.1442017539999999E-2</v>
      </c>
      <c r="D254">
        <v>2.585529206E-2</v>
      </c>
      <c r="E254">
        <v>3.0041678049999999E-2</v>
      </c>
      <c r="F254">
        <v>3.0041678049999999E-2</v>
      </c>
      <c r="G254">
        <v>3.0041678049999999E-2</v>
      </c>
      <c r="H254">
        <v>3.0041678049999999E-2</v>
      </c>
      <c r="I254">
        <v>3.0041678049999999E-2</v>
      </c>
      <c r="J254">
        <v>3.0041678049999999E-2</v>
      </c>
      <c r="K254">
        <v>3.0041678049999999E-2</v>
      </c>
      <c r="L254">
        <v>3.0041678049999999E-2</v>
      </c>
      <c r="M254">
        <v>3.0041678049999999E-2</v>
      </c>
      <c r="N254">
        <v>2.9908051349999999E-2</v>
      </c>
      <c r="O254">
        <v>2.9908051349999999E-2</v>
      </c>
      <c r="P254">
        <v>2.5864634890000002E-2</v>
      </c>
      <c r="Q254">
        <v>2.5864634890000002E-2</v>
      </c>
      <c r="R254">
        <v>2.744878261E-2</v>
      </c>
      <c r="S254">
        <v>2.744878261E-2</v>
      </c>
      <c r="T254">
        <v>3.1419578449999999E-2</v>
      </c>
      <c r="U254">
        <v>3.1419578449999999E-2</v>
      </c>
      <c r="V254">
        <v>2.614808486E-2</v>
      </c>
      <c r="W254">
        <v>2.614808486E-2</v>
      </c>
      <c r="X254">
        <v>2.3506184360000001E-2</v>
      </c>
      <c r="Y254">
        <v>2.3506184360000001E-2</v>
      </c>
      <c r="Z254">
        <v>2.433429925E-2</v>
      </c>
      <c r="AA254">
        <v>2.433429925E-2</v>
      </c>
      <c r="AB254">
        <v>2.7344299150000001E-2</v>
      </c>
      <c r="AC254">
        <v>2.7344299150000001E-2</v>
      </c>
      <c r="AD254">
        <v>2.5707260440000001E-2</v>
      </c>
      <c r="AE254">
        <v>2.5707260440000001E-2</v>
      </c>
      <c r="AF254">
        <v>2.2008190430000001E-2</v>
      </c>
      <c r="AG254">
        <v>2.2008190430000001E-2</v>
      </c>
      <c r="AH254">
        <v>2.418747416E-2</v>
      </c>
      <c r="AI254">
        <v>2.418747416E-2</v>
      </c>
      <c r="AJ254">
        <v>2.2921160329999999E-2</v>
      </c>
      <c r="AK254">
        <v>2.2921160329999999E-2</v>
      </c>
      <c r="AL254">
        <v>2.2314387049999999E-2</v>
      </c>
      <c r="AM254">
        <v>2.2314387049999999E-2</v>
      </c>
      <c r="AN254">
        <v>2.0918399760000001E-2</v>
      </c>
      <c r="AO254">
        <v>2.0918399760000001E-2</v>
      </c>
      <c r="AP254">
        <v>2.2085680359999998E-2</v>
      </c>
      <c r="AQ254">
        <v>2.2085680359999998E-2</v>
      </c>
      <c r="AR254">
        <v>1.7626342319999998E-2</v>
      </c>
      <c r="AS254">
        <v>1.7626342319999998E-2</v>
      </c>
      <c r="AT254">
        <v>1.7626342319999998E-2</v>
      </c>
      <c r="AU254">
        <v>1.7626342319999998E-2</v>
      </c>
      <c r="AV254">
        <v>1.7626342319999998E-2</v>
      </c>
      <c r="AW254">
        <v>1.7626342319999998E-2</v>
      </c>
      <c r="AX254">
        <v>1.7626342319999998E-2</v>
      </c>
      <c r="AY254">
        <v>1.7626342319999998E-2</v>
      </c>
      <c r="AZ254">
        <v>1.7626342319999998E-2</v>
      </c>
      <c r="BA254">
        <v>1.7626342319999998E-2</v>
      </c>
      <c r="BB254">
        <v>1.7626342319999998E-2</v>
      </c>
      <c r="BC254">
        <v>1.7626342319999998E-2</v>
      </c>
      <c r="BD254">
        <v>1.699755276E-2</v>
      </c>
      <c r="BE254">
        <v>1.699755276E-2</v>
      </c>
      <c r="BF254">
        <v>1.8636662960000001E-2</v>
      </c>
      <c r="BG254">
        <v>1.8636662960000001E-2</v>
      </c>
      <c r="BH254">
        <v>2.0185077419999999E-2</v>
      </c>
      <c r="BI254">
        <v>2.0185077419999999E-2</v>
      </c>
    </row>
    <row r="255" spans="1:61" x14ac:dyDescent="0.35">
      <c r="A255">
        <v>0.1035033886</v>
      </c>
      <c r="B255">
        <v>5.102779415E-2</v>
      </c>
      <c r="C255">
        <v>2.835292625E-2</v>
      </c>
      <c r="D255">
        <v>2.5322159180000001E-2</v>
      </c>
      <c r="E255">
        <v>3.1056673189999998E-2</v>
      </c>
      <c r="F255">
        <v>3.1056673189999998E-2</v>
      </c>
      <c r="G255">
        <v>3.1056673189999998E-2</v>
      </c>
      <c r="H255">
        <v>3.1056673189999998E-2</v>
      </c>
      <c r="I255">
        <v>3.1056673189999998E-2</v>
      </c>
      <c r="J255">
        <v>3.1056673189999998E-2</v>
      </c>
      <c r="K255">
        <v>3.1056673189999998E-2</v>
      </c>
      <c r="L255">
        <v>3.1056673189999998E-2</v>
      </c>
      <c r="M255">
        <v>3.1056673189999998E-2</v>
      </c>
      <c r="N255">
        <v>2.7359684459999999E-2</v>
      </c>
      <c r="O255">
        <v>2.7359684459999999E-2</v>
      </c>
      <c r="P255">
        <v>2.8576129669999999E-2</v>
      </c>
      <c r="Q255">
        <v>2.8576129669999999E-2</v>
      </c>
      <c r="R255">
        <v>2.6329630600000001E-2</v>
      </c>
      <c r="S255">
        <v>2.6329630600000001E-2</v>
      </c>
      <c r="T255">
        <v>2.628380747E-2</v>
      </c>
      <c r="U255">
        <v>2.628380747E-2</v>
      </c>
      <c r="V255">
        <v>2.7485477509999998E-2</v>
      </c>
      <c r="W255">
        <v>2.7485477509999998E-2</v>
      </c>
      <c r="X255">
        <v>2.8029024600000001E-2</v>
      </c>
      <c r="Y255">
        <v>2.8029024600000001E-2</v>
      </c>
      <c r="Z255">
        <v>2.5521651560000001E-2</v>
      </c>
      <c r="AA255">
        <v>2.5521651560000001E-2</v>
      </c>
      <c r="AB255">
        <v>2.5221470909999998E-2</v>
      </c>
      <c r="AC255">
        <v>2.5221470909999998E-2</v>
      </c>
      <c r="AD255">
        <v>2.7688366660000002E-2</v>
      </c>
      <c r="AE255">
        <v>2.7688366660000002E-2</v>
      </c>
      <c r="AF255">
        <v>2.3301294810000001E-2</v>
      </c>
      <c r="AG255">
        <v>2.3301294810000001E-2</v>
      </c>
      <c r="AH255">
        <v>2.610174254E-2</v>
      </c>
      <c r="AI255">
        <v>2.610174254E-2</v>
      </c>
      <c r="AJ255">
        <v>2.4905887540000001E-2</v>
      </c>
      <c r="AK255">
        <v>2.4905887540000001E-2</v>
      </c>
      <c r="AL255">
        <v>2.366925777E-2</v>
      </c>
      <c r="AM255">
        <v>2.366925777E-2</v>
      </c>
      <c r="AN255">
        <v>2.2761082240000001E-2</v>
      </c>
      <c r="AO255">
        <v>2.2761082240000001E-2</v>
      </c>
      <c r="AP255">
        <v>2.3327234360000001E-2</v>
      </c>
      <c r="AQ255">
        <v>2.3327234360000001E-2</v>
      </c>
      <c r="AR255">
        <v>1.944739036E-2</v>
      </c>
      <c r="AS255">
        <v>1.944739036E-2</v>
      </c>
      <c r="AT255">
        <v>1.944739036E-2</v>
      </c>
      <c r="AU255">
        <v>1.944739036E-2</v>
      </c>
      <c r="AV255">
        <v>1.944739036E-2</v>
      </c>
      <c r="AW255">
        <v>1.944739036E-2</v>
      </c>
      <c r="AX255">
        <v>1.944739036E-2</v>
      </c>
      <c r="AY255">
        <v>1.944739036E-2</v>
      </c>
      <c r="AZ255">
        <v>1.944739036E-2</v>
      </c>
      <c r="BA255">
        <v>1.944739036E-2</v>
      </c>
      <c r="BB255">
        <v>1.944739036E-2</v>
      </c>
      <c r="BC255">
        <v>1.944739036E-2</v>
      </c>
      <c r="BD255">
        <v>1.8047314389999999E-2</v>
      </c>
      <c r="BE255">
        <v>1.8047314389999999E-2</v>
      </c>
      <c r="BF255">
        <v>1.8709558340000002E-2</v>
      </c>
      <c r="BG255">
        <v>1.8709558340000002E-2</v>
      </c>
      <c r="BH255">
        <v>2.0320036489999999E-2</v>
      </c>
      <c r="BI255">
        <v>2.0320036489999999E-2</v>
      </c>
    </row>
    <row r="256" spans="1:61" x14ac:dyDescent="0.35">
      <c r="A256">
        <v>0.1035006678</v>
      </c>
      <c r="B256">
        <v>4.9136819569999997E-2</v>
      </c>
      <c r="C256">
        <v>2.6372694070000001E-2</v>
      </c>
      <c r="D256">
        <v>2.873713759E-2</v>
      </c>
      <c r="E256">
        <v>3.055356004E-2</v>
      </c>
      <c r="F256">
        <v>3.055356004E-2</v>
      </c>
      <c r="G256">
        <v>3.055356004E-2</v>
      </c>
      <c r="H256">
        <v>3.055356004E-2</v>
      </c>
      <c r="I256">
        <v>3.055356004E-2</v>
      </c>
      <c r="J256">
        <v>3.055356004E-2</v>
      </c>
      <c r="K256">
        <v>3.055356004E-2</v>
      </c>
      <c r="L256">
        <v>3.055356004E-2</v>
      </c>
      <c r="M256">
        <v>3.055356004E-2</v>
      </c>
      <c r="N256">
        <v>2.7777149559999999E-2</v>
      </c>
      <c r="O256">
        <v>2.7777149559999999E-2</v>
      </c>
      <c r="P256">
        <v>2.8145750149999999E-2</v>
      </c>
      <c r="Q256">
        <v>2.8145750149999999E-2</v>
      </c>
      <c r="R256">
        <v>2.6905964009999998E-2</v>
      </c>
      <c r="S256">
        <v>2.6905964009999998E-2</v>
      </c>
      <c r="T256">
        <v>2.916141023E-2</v>
      </c>
      <c r="U256">
        <v>2.916141023E-2</v>
      </c>
      <c r="V256">
        <v>2.780471537E-2</v>
      </c>
      <c r="W256">
        <v>2.780471537E-2</v>
      </c>
      <c r="X256">
        <v>3.028087984E-2</v>
      </c>
      <c r="Y256">
        <v>3.028087984E-2</v>
      </c>
      <c r="Z256">
        <v>2.9088772509999999E-2</v>
      </c>
      <c r="AA256">
        <v>2.9088772509999999E-2</v>
      </c>
      <c r="AB256">
        <v>2.5953966580000001E-2</v>
      </c>
      <c r="AC256">
        <v>2.5953966580000001E-2</v>
      </c>
      <c r="AD256">
        <v>2.6389849650000002E-2</v>
      </c>
      <c r="AE256">
        <v>2.6389849650000002E-2</v>
      </c>
      <c r="AF256">
        <v>2.5333433610000001E-2</v>
      </c>
      <c r="AG256">
        <v>2.5333433610000001E-2</v>
      </c>
      <c r="AH256">
        <v>2.524111825E-2</v>
      </c>
      <c r="AI256">
        <v>2.524111825E-2</v>
      </c>
      <c r="AJ256">
        <v>2.6759650530000002E-2</v>
      </c>
      <c r="AK256">
        <v>2.6759650530000002E-2</v>
      </c>
      <c r="AL256">
        <v>2.693033354E-2</v>
      </c>
      <c r="AM256">
        <v>2.693033354E-2</v>
      </c>
      <c r="AN256">
        <v>2.4660649279999999E-2</v>
      </c>
      <c r="AO256">
        <v>2.4660649279999999E-2</v>
      </c>
      <c r="AP256">
        <v>2.184875599E-2</v>
      </c>
      <c r="AQ256">
        <v>2.184875599E-2</v>
      </c>
      <c r="AR256">
        <v>2.0482752659999999E-2</v>
      </c>
      <c r="AS256">
        <v>2.0482752659999999E-2</v>
      </c>
      <c r="AT256">
        <v>2.0482752659999999E-2</v>
      </c>
      <c r="AU256">
        <v>2.0482752659999999E-2</v>
      </c>
      <c r="AV256">
        <v>2.0482752659999999E-2</v>
      </c>
      <c r="AW256">
        <v>2.0482752659999999E-2</v>
      </c>
      <c r="AX256">
        <v>2.0482752659999999E-2</v>
      </c>
      <c r="AY256">
        <v>2.0482752659999999E-2</v>
      </c>
      <c r="AZ256">
        <v>2.0482752659999999E-2</v>
      </c>
      <c r="BA256">
        <v>2.0482752659999999E-2</v>
      </c>
      <c r="BB256">
        <v>2.0482752659999999E-2</v>
      </c>
      <c r="BC256">
        <v>2.0482752659999999E-2</v>
      </c>
      <c r="BD256">
        <v>1.8831476100000001E-2</v>
      </c>
      <c r="BE256">
        <v>1.8831476100000001E-2</v>
      </c>
      <c r="BF256">
        <v>1.912430566E-2</v>
      </c>
      <c r="BG256">
        <v>1.912430566E-2</v>
      </c>
      <c r="BH256">
        <v>1.8833897339999999E-2</v>
      </c>
      <c r="BI256">
        <v>1.8833897339999999E-2</v>
      </c>
    </row>
    <row r="257" spans="1:61" x14ac:dyDescent="0.35">
      <c r="A257">
        <v>0.10349794700000001</v>
      </c>
      <c r="B257">
        <v>4.7245844990000001E-2</v>
      </c>
      <c r="C257">
        <v>2.743529297E-2</v>
      </c>
      <c r="D257">
        <v>3.0195228250000001E-2</v>
      </c>
      <c r="E257">
        <v>2.9770072639999999E-2</v>
      </c>
      <c r="F257">
        <v>2.9770072639999999E-2</v>
      </c>
      <c r="G257">
        <v>2.9770072639999999E-2</v>
      </c>
      <c r="H257">
        <v>2.9770072639999999E-2</v>
      </c>
      <c r="I257">
        <v>2.9770072639999999E-2</v>
      </c>
      <c r="J257">
        <v>2.9770072639999999E-2</v>
      </c>
      <c r="K257">
        <v>2.9770072639999999E-2</v>
      </c>
      <c r="L257">
        <v>2.9770072639999999E-2</v>
      </c>
      <c r="M257">
        <v>2.9770072639999999E-2</v>
      </c>
      <c r="N257">
        <v>2.6574168419999999E-2</v>
      </c>
      <c r="O257">
        <v>2.6574168419999999E-2</v>
      </c>
      <c r="P257">
        <v>2.5527731460000001E-2</v>
      </c>
      <c r="Q257">
        <v>2.5527731460000001E-2</v>
      </c>
      <c r="R257">
        <v>2.7808265259999999E-2</v>
      </c>
      <c r="S257">
        <v>2.7808265259999999E-2</v>
      </c>
      <c r="T257">
        <v>3.1414347049999999E-2</v>
      </c>
      <c r="U257">
        <v>3.1414347049999999E-2</v>
      </c>
      <c r="V257">
        <v>2.713858018E-2</v>
      </c>
      <c r="W257">
        <v>2.713858018E-2</v>
      </c>
      <c r="X257">
        <v>3.2525435210000002E-2</v>
      </c>
      <c r="Y257">
        <v>3.2525435210000002E-2</v>
      </c>
      <c r="Z257">
        <v>3.2187793909999998E-2</v>
      </c>
      <c r="AA257">
        <v>3.2187793909999998E-2</v>
      </c>
      <c r="AB257">
        <v>2.6837493899999999E-2</v>
      </c>
      <c r="AC257">
        <v>2.6837493899999999E-2</v>
      </c>
      <c r="AD257">
        <v>2.3973985230000001E-2</v>
      </c>
      <c r="AE257">
        <v>2.3973985230000001E-2</v>
      </c>
      <c r="AF257">
        <v>3.0556107119999999E-2</v>
      </c>
      <c r="AG257">
        <v>3.0556107119999999E-2</v>
      </c>
      <c r="AH257">
        <v>2.5689433630000001E-2</v>
      </c>
      <c r="AI257">
        <v>2.5689433630000001E-2</v>
      </c>
      <c r="AJ257">
        <v>2.758541355E-2</v>
      </c>
      <c r="AK257">
        <v>2.758541355E-2</v>
      </c>
      <c r="AL257">
        <v>2.835502052E-2</v>
      </c>
      <c r="AM257">
        <v>2.835502052E-2</v>
      </c>
      <c r="AN257">
        <v>2.542718494E-2</v>
      </c>
      <c r="AO257">
        <v>2.542718494E-2</v>
      </c>
      <c r="AP257">
        <v>2.1194513009999999E-2</v>
      </c>
      <c r="AQ257">
        <v>2.1194513009999999E-2</v>
      </c>
      <c r="AR257">
        <v>2.204861504E-2</v>
      </c>
      <c r="AS257">
        <v>2.204861504E-2</v>
      </c>
      <c r="AT257">
        <v>2.204861504E-2</v>
      </c>
      <c r="AU257">
        <v>2.204861504E-2</v>
      </c>
      <c r="AV257">
        <v>2.204861504E-2</v>
      </c>
      <c r="AW257">
        <v>2.204861504E-2</v>
      </c>
      <c r="AX257">
        <v>2.204861504E-2</v>
      </c>
      <c r="AY257">
        <v>2.204861504E-2</v>
      </c>
      <c r="AZ257">
        <v>2.204861504E-2</v>
      </c>
      <c r="BA257">
        <v>2.204861504E-2</v>
      </c>
      <c r="BB257">
        <v>2.204861504E-2</v>
      </c>
      <c r="BC257">
        <v>2.204861504E-2</v>
      </c>
      <c r="BD257">
        <v>1.784536573E-2</v>
      </c>
      <c r="BE257">
        <v>1.784536573E-2</v>
      </c>
      <c r="BF257">
        <v>2.034275889E-2</v>
      </c>
      <c r="BG257">
        <v>2.034275889E-2</v>
      </c>
      <c r="BH257">
        <v>1.8017956589999998E-2</v>
      </c>
      <c r="BI257">
        <v>1.8017956589999998E-2</v>
      </c>
    </row>
    <row r="258" spans="1:61" x14ac:dyDescent="0.35">
      <c r="A258">
        <v>0.1034952262</v>
      </c>
      <c r="B258">
        <v>4.5354870399999997E-2</v>
      </c>
      <c r="C258">
        <v>2.2671346620000001E-2</v>
      </c>
      <c r="D258">
        <v>3.0496870240000001E-2</v>
      </c>
      <c r="E258">
        <v>2.922287053E-2</v>
      </c>
      <c r="F258">
        <v>2.922287053E-2</v>
      </c>
      <c r="G258">
        <v>2.922287053E-2</v>
      </c>
      <c r="H258">
        <v>2.922287053E-2</v>
      </c>
      <c r="I258">
        <v>2.922287053E-2</v>
      </c>
      <c r="J258">
        <v>2.922287053E-2</v>
      </c>
      <c r="K258">
        <v>2.922287053E-2</v>
      </c>
      <c r="L258">
        <v>2.922287053E-2</v>
      </c>
      <c r="M258">
        <v>2.922287053E-2</v>
      </c>
      <c r="N258">
        <v>2.6924611259999998E-2</v>
      </c>
      <c r="O258">
        <v>2.6924611259999998E-2</v>
      </c>
      <c r="P258">
        <v>2.5461819180000001E-2</v>
      </c>
      <c r="Q258">
        <v>2.5461819180000001E-2</v>
      </c>
      <c r="R258">
        <v>2.7925938470000002E-2</v>
      </c>
      <c r="S258">
        <v>2.7925938470000002E-2</v>
      </c>
      <c r="T258">
        <v>3.1999491499999998E-2</v>
      </c>
      <c r="U258">
        <v>3.1999491499999998E-2</v>
      </c>
      <c r="V258">
        <v>2.762320503E-2</v>
      </c>
      <c r="W258">
        <v>2.762320503E-2</v>
      </c>
      <c r="X258">
        <v>3.037380127E-2</v>
      </c>
      <c r="Y258">
        <v>3.037380127E-2</v>
      </c>
      <c r="Z258">
        <v>3.2038677209999998E-2</v>
      </c>
      <c r="AA258">
        <v>3.2038677209999998E-2</v>
      </c>
      <c r="AB258">
        <v>2.906564306E-2</v>
      </c>
      <c r="AC258">
        <v>2.906564306E-2</v>
      </c>
      <c r="AD258">
        <v>2.281342888E-2</v>
      </c>
      <c r="AE258">
        <v>2.281342888E-2</v>
      </c>
      <c r="AF258">
        <v>2.914542958E-2</v>
      </c>
      <c r="AG258">
        <v>2.914542958E-2</v>
      </c>
      <c r="AH258">
        <v>2.8948702650000002E-2</v>
      </c>
      <c r="AI258">
        <v>2.8948702650000002E-2</v>
      </c>
      <c r="AJ258">
        <v>2.654851129E-2</v>
      </c>
      <c r="AK258">
        <v>2.654851129E-2</v>
      </c>
      <c r="AL258">
        <v>2.9007293189999998E-2</v>
      </c>
      <c r="AM258">
        <v>2.9007293189999998E-2</v>
      </c>
      <c r="AN258">
        <v>2.4879919029999999E-2</v>
      </c>
      <c r="AO258">
        <v>2.4879919029999999E-2</v>
      </c>
      <c r="AP258">
        <v>2.4384632149999998E-2</v>
      </c>
      <c r="AQ258">
        <v>2.4384632149999998E-2</v>
      </c>
      <c r="AR258">
        <v>2.1838019819999999E-2</v>
      </c>
      <c r="AS258">
        <v>2.1838019819999999E-2</v>
      </c>
      <c r="AT258">
        <v>2.1838019819999999E-2</v>
      </c>
      <c r="AU258">
        <v>2.1838019819999999E-2</v>
      </c>
      <c r="AV258">
        <v>2.1838019819999999E-2</v>
      </c>
      <c r="AW258">
        <v>2.1838019819999999E-2</v>
      </c>
      <c r="AX258">
        <v>2.1838019819999999E-2</v>
      </c>
      <c r="AY258">
        <v>2.1838019819999999E-2</v>
      </c>
      <c r="AZ258">
        <v>2.1838019819999999E-2</v>
      </c>
      <c r="BA258">
        <v>2.1838019819999999E-2</v>
      </c>
      <c r="BB258">
        <v>2.1838019819999999E-2</v>
      </c>
      <c r="BC258">
        <v>2.1838019819999999E-2</v>
      </c>
      <c r="BD258">
        <v>1.9679257089999999E-2</v>
      </c>
      <c r="BE258">
        <v>1.9679257089999999E-2</v>
      </c>
      <c r="BF258">
        <v>2.2490276690000002E-2</v>
      </c>
      <c r="BG258">
        <v>2.2490276690000002E-2</v>
      </c>
      <c r="BH258">
        <v>1.9366790129999999E-2</v>
      </c>
      <c r="BI258">
        <v>1.9366790129999999E-2</v>
      </c>
    </row>
    <row r="259" spans="1:61" x14ac:dyDescent="0.35">
      <c r="A259">
        <v>0.1034925053</v>
      </c>
      <c r="B259">
        <v>4.3463895820000001E-2</v>
      </c>
      <c r="C259">
        <v>2.3207179960000001E-2</v>
      </c>
      <c r="D259">
        <v>3.177793953E-2</v>
      </c>
      <c r="E259">
        <v>2.8590315250000001E-2</v>
      </c>
      <c r="F259">
        <v>2.8590315250000001E-2</v>
      </c>
      <c r="G259">
        <v>2.8590315250000001E-2</v>
      </c>
      <c r="H259">
        <v>2.8590315250000001E-2</v>
      </c>
      <c r="I259">
        <v>2.8590315250000001E-2</v>
      </c>
      <c r="J259">
        <v>2.8590315250000001E-2</v>
      </c>
      <c r="K259">
        <v>2.8590315250000001E-2</v>
      </c>
      <c r="L259">
        <v>2.8590315250000001E-2</v>
      </c>
      <c r="M259">
        <v>2.8590315250000001E-2</v>
      </c>
      <c r="N259">
        <v>2.8723650109999999E-2</v>
      </c>
      <c r="O259">
        <v>2.8723650109999999E-2</v>
      </c>
      <c r="P259">
        <v>2.5929550829999998E-2</v>
      </c>
      <c r="Q259">
        <v>2.5929550829999998E-2</v>
      </c>
      <c r="R259">
        <v>2.8100585779999999E-2</v>
      </c>
      <c r="S259">
        <v>2.8100585779999999E-2</v>
      </c>
      <c r="T259">
        <v>3.0107374730000001E-2</v>
      </c>
      <c r="U259">
        <v>3.0107374730000001E-2</v>
      </c>
      <c r="V259">
        <v>2.9444063020000001E-2</v>
      </c>
      <c r="W259">
        <v>2.9444063020000001E-2</v>
      </c>
      <c r="X259">
        <v>3.0710199359999999E-2</v>
      </c>
      <c r="Y259">
        <v>3.0710199359999999E-2</v>
      </c>
      <c r="Z259">
        <v>3.0979673959999999E-2</v>
      </c>
      <c r="AA259">
        <v>3.0979673959999999E-2</v>
      </c>
      <c r="AB259">
        <v>3.0450392890000001E-2</v>
      </c>
      <c r="AC259">
        <v>3.0450392890000001E-2</v>
      </c>
      <c r="AD259">
        <v>2.5154518739999999E-2</v>
      </c>
      <c r="AE259">
        <v>2.5154518739999999E-2</v>
      </c>
      <c r="AF259">
        <v>2.9603512660000001E-2</v>
      </c>
      <c r="AG259">
        <v>2.9603512660000001E-2</v>
      </c>
      <c r="AH259">
        <v>2.966457129E-2</v>
      </c>
      <c r="AI259">
        <v>2.966457129E-2</v>
      </c>
      <c r="AJ259">
        <v>2.678638887E-2</v>
      </c>
      <c r="AK259">
        <v>2.678638887E-2</v>
      </c>
      <c r="AL259">
        <v>3.2274771930000001E-2</v>
      </c>
      <c r="AM259">
        <v>3.2274771930000001E-2</v>
      </c>
      <c r="AN259">
        <v>2.5142630020000001E-2</v>
      </c>
      <c r="AO259">
        <v>2.5142630020000001E-2</v>
      </c>
      <c r="AP259">
        <v>2.6222066499999998E-2</v>
      </c>
      <c r="AQ259">
        <v>2.6222066499999998E-2</v>
      </c>
      <c r="AR259">
        <v>2.285186292E-2</v>
      </c>
      <c r="AS259">
        <v>2.285186292E-2</v>
      </c>
      <c r="AT259">
        <v>2.285186292E-2</v>
      </c>
      <c r="AU259">
        <v>2.285186292E-2</v>
      </c>
      <c r="AV259">
        <v>2.285186292E-2</v>
      </c>
      <c r="AW259">
        <v>2.285186292E-2</v>
      </c>
      <c r="AX259">
        <v>2.285186292E-2</v>
      </c>
      <c r="AY259">
        <v>2.285186292E-2</v>
      </c>
      <c r="AZ259">
        <v>2.285186292E-2</v>
      </c>
      <c r="BA259">
        <v>2.285186292E-2</v>
      </c>
      <c r="BB259">
        <v>2.285186292E-2</v>
      </c>
      <c r="BC259">
        <v>2.285186292E-2</v>
      </c>
      <c r="BD259">
        <v>2.4059328269999999E-2</v>
      </c>
      <c r="BE259">
        <v>2.4059328269999999E-2</v>
      </c>
      <c r="BF259">
        <v>2.5600650589999999E-2</v>
      </c>
      <c r="BG259">
        <v>2.5600650589999999E-2</v>
      </c>
      <c r="BH259">
        <v>2.0793106790000002E-2</v>
      </c>
      <c r="BI259">
        <v>2.0793106790000002E-2</v>
      </c>
    </row>
    <row r="260" spans="1:61" x14ac:dyDescent="0.35">
      <c r="A260">
        <v>0.1034897845</v>
      </c>
      <c r="B260">
        <v>4.1572921239999998E-2</v>
      </c>
      <c r="C260">
        <v>2.620840734E-2</v>
      </c>
      <c r="D260">
        <v>3.0928234039999999E-2</v>
      </c>
      <c r="E260">
        <v>2.877296767E-2</v>
      </c>
      <c r="F260">
        <v>2.877296767E-2</v>
      </c>
      <c r="G260">
        <v>2.877296767E-2</v>
      </c>
      <c r="H260">
        <v>2.877296767E-2</v>
      </c>
      <c r="I260">
        <v>2.877296767E-2</v>
      </c>
      <c r="J260">
        <v>2.877296767E-2</v>
      </c>
      <c r="K260">
        <v>2.877296767E-2</v>
      </c>
      <c r="L260">
        <v>2.877296767E-2</v>
      </c>
      <c r="M260">
        <v>2.877296767E-2</v>
      </c>
      <c r="N260">
        <v>2.9850860640000001E-2</v>
      </c>
      <c r="O260">
        <v>2.9850860640000001E-2</v>
      </c>
      <c r="P260">
        <v>2.3948646909999999E-2</v>
      </c>
      <c r="Q260">
        <v>2.3948646909999999E-2</v>
      </c>
      <c r="R260">
        <v>2.8182287300000001E-2</v>
      </c>
      <c r="S260">
        <v>2.8182287300000001E-2</v>
      </c>
      <c r="T260">
        <v>2.6315763280000001E-2</v>
      </c>
      <c r="U260">
        <v>2.6315763280000001E-2</v>
      </c>
      <c r="V260">
        <v>3.1070752609999999E-2</v>
      </c>
      <c r="W260">
        <v>3.1070752609999999E-2</v>
      </c>
      <c r="X260">
        <v>3.170069708E-2</v>
      </c>
      <c r="Y260">
        <v>3.170069708E-2</v>
      </c>
      <c r="Z260">
        <v>2.993635406E-2</v>
      </c>
      <c r="AA260">
        <v>2.993635406E-2</v>
      </c>
      <c r="AB260">
        <v>3.0527892649999999E-2</v>
      </c>
      <c r="AC260">
        <v>3.0527892649999999E-2</v>
      </c>
      <c r="AD260">
        <v>2.8702708350000002E-2</v>
      </c>
      <c r="AE260">
        <v>2.8702708350000002E-2</v>
      </c>
      <c r="AF260">
        <v>3.0569276730000001E-2</v>
      </c>
      <c r="AG260">
        <v>3.0569276730000001E-2</v>
      </c>
      <c r="AH260">
        <v>3.181134402E-2</v>
      </c>
      <c r="AI260">
        <v>3.181134402E-2</v>
      </c>
      <c r="AJ260">
        <v>2.7545290390000001E-2</v>
      </c>
      <c r="AK260">
        <v>2.7545290390000001E-2</v>
      </c>
      <c r="AL260">
        <v>3.2413802540000002E-2</v>
      </c>
      <c r="AM260">
        <v>3.2413802540000002E-2</v>
      </c>
      <c r="AN260">
        <v>2.568524594E-2</v>
      </c>
      <c r="AO260">
        <v>2.568524594E-2</v>
      </c>
      <c r="AP260">
        <v>2.6524390830000001E-2</v>
      </c>
      <c r="AQ260">
        <v>2.6524390830000001E-2</v>
      </c>
      <c r="AR260">
        <v>2.3819361090000001E-2</v>
      </c>
      <c r="AS260">
        <v>2.3819361090000001E-2</v>
      </c>
      <c r="AT260">
        <v>2.3819361090000001E-2</v>
      </c>
      <c r="AU260">
        <v>2.3819361090000001E-2</v>
      </c>
      <c r="AV260">
        <v>2.3819361090000001E-2</v>
      </c>
      <c r="AW260">
        <v>2.3819361090000001E-2</v>
      </c>
      <c r="AX260">
        <v>2.3819361090000001E-2</v>
      </c>
      <c r="AY260">
        <v>2.3819361090000001E-2</v>
      </c>
      <c r="AZ260">
        <v>2.3819361090000001E-2</v>
      </c>
      <c r="BA260">
        <v>2.3819361090000001E-2</v>
      </c>
      <c r="BB260">
        <v>2.3819361090000001E-2</v>
      </c>
      <c r="BC260">
        <v>2.3819361090000001E-2</v>
      </c>
      <c r="BD260">
        <v>2.742747068E-2</v>
      </c>
      <c r="BE260">
        <v>2.742747068E-2</v>
      </c>
      <c r="BF260">
        <v>2.8849440140000002E-2</v>
      </c>
      <c r="BG260">
        <v>2.8849440140000002E-2</v>
      </c>
      <c r="BH260">
        <v>2.3718088530000001E-2</v>
      </c>
      <c r="BI260">
        <v>2.3718088530000001E-2</v>
      </c>
    </row>
    <row r="261" spans="1:61" x14ac:dyDescent="0.35">
      <c r="A261">
        <v>0.10348706370000001</v>
      </c>
      <c r="B261">
        <v>3.9681946660000002E-2</v>
      </c>
      <c r="C261">
        <v>2.706177941E-2</v>
      </c>
      <c r="D261">
        <v>2.7848379980000001E-2</v>
      </c>
      <c r="E261">
        <v>3.065502334E-2</v>
      </c>
      <c r="F261">
        <v>3.065502334E-2</v>
      </c>
      <c r="G261">
        <v>3.065502334E-2</v>
      </c>
      <c r="H261">
        <v>3.065502334E-2</v>
      </c>
      <c r="I261">
        <v>3.065502334E-2</v>
      </c>
      <c r="J261">
        <v>3.065502334E-2</v>
      </c>
      <c r="K261">
        <v>3.065502334E-2</v>
      </c>
      <c r="L261">
        <v>3.065502334E-2</v>
      </c>
      <c r="M261">
        <v>3.065502334E-2</v>
      </c>
      <c r="N261">
        <v>3.5033525199999999E-2</v>
      </c>
      <c r="O261">
        <v>3.5033525199999999E-2</v>
      </c>
      <c r="P261">
        <v>2.444775934E-2</v>
      </c>
      <c r="Q261">
        <v>2.444775934E-2</v>
      </c>
      <c r="R261">
        <v>2.5897454520000002E-2</v>
      </c>
      <c r="S261">
        <v>2.5897454520000002E-2</v>
      </c>
      <c r="T261">
        <v>2.5968448639999999E-2</v>
      </c>
      <c r="U261">
        <v>2.5968448639999999E-2</v>
      </c>
      <c r="V261">
        <v>3.2417734330000003E-2</v>
      </c>
      <c r="W261">
        <v>3.2417734330000003E-2</v>
      </c>
      <c r="X261">
        <v>3.2092390550000002E-2</v>
      </c>
      <c r="Y261">
        <v>3.2092390550000002E-2</v>
      </c>
      <c r="Z261">
        <v>2.545718261E-2</v>
      </c>
      <c r="AA261">
        <v>2.545718261E-2</v>
      </c>
      <c r="AB261">
        <v>3.2902172090000001E-2</v>
      </c>
      <c r="AC261">
        <v>3.2902172090000001E-2</v>
      </c>
      <c r="AD261">
        <v>3.37703845E-2</v>
      </c>
      <c r="AE261">
        <v>3.37703845E-2</v>
      </c>
      <c r="AF261">
        <v>3.076501144E-2</v>
      </c>
      <c r="AG261">
        <v>3.076501144E-2</v>
      </c>
      <c r="AH261">
        <v>3.2823870790000001E-2</v>
      </c>
      <c r="AI261">
        <v>3.2823870790000001E-2</v>
      </c>
      <c r="AJ261">
        <v>2.7076480930000001E-2</v>
      </c>
      <c r="AK261">
        <v>2.7076480930000001E-2</v>
      </c>
      <c r="AL261">
        <v>3.1082889089999999E-2</v>
      </c>
      <c r="AM261">
        <v>3.1082889089999999E-2</v>
      </c>
      <c r="AN261">
        <v>2.738769953E-2</v>
      </c>
      <c r="AO261">
        <v>2.738769953E-2</v>
      </c>
      <c r="AP261">
        <v>2.7863995119999999E-2</v>
      </c>
      <c r="AQ261">
        <v>2.7863995119999999E-2</v>
      </c>
      <c r="AR261">
        <v>2.4757265309999998E-2</v>
      </c>
      <c r="AS261">
        <v>2.4757265309999998E-2</v>
      </c>
      <c r="AT261">
        <v>2.4757265309999998E-2</v>
      </c>
      <c r="AU261">
        <v>2.4757265309999998E-2</v>
      </c>
      <c r="AV261">
        <v>2.4757265309999998E-2</v>
      </c>
      <c r="AW261">
        <v>2.4757265309999998E-2</v>
      </c>
      <c r="AX261">
        <v>2.4757265309999998E-2</v>
      </c>
      <c r="AY261">
        <v>2.4757265309999998E-2</v>
      </c>
      <c r="AZ261">
        <v>2.4757265309999998E-2</v>
      </c>
      <c r="BA261">
        <v>2.4757265309999998E-2</v>
      </c>
      <c r="BB261">
        <v>2.4757265309999998E-2</v>
      </c>
      <c r="BC261">
        <v>2.4757265309999998E-2</v>
      </c>
      <c r="BD261">
        <v>2.7989888210000001E-2</v>
      </c>
      <c r="BE261">
        <v>2.7989888210000001E-2</v>
      </c>
      <c r="BF261">
        <v>2.9879501780000001E-2</v>
      </c>
      <c r="BG261">
        <v>2.9879501780000001E-2</v>
      </c>
      <c r="BH261">
        <v>1.9707734340000001E-2</v>
      </c>
      <c r="BI261">
        <v>1.9707734340000001E-2</v>
      </c>
    </row>
    <row r="262" spans="1:61" x14ac:dyDescent="0.35">
      <c r="A262">
        <v>0.1034843429</v>
      </c>
      <c r="B262">
        <v>3.7790972069999998E-2</v>
      </c>
      <c r="C262">
        <v>2.6679890920000001E-2</v>
      </c>
      <c r="D262">
        <v>2.74126734E-2</v>
      </c>
      <c r="E262">
        <v>3.107222234E-2</v>
      </c>
      <c r="F262">
        <v>3.107222234E-2</v>
      </c>
      <c r="G262">
        <v>3.107222234E-2</v>
      </c>
      <c r="H262">
        <v>3.107222234E-2</v>
      </c>
      <c r="I262">
        <v>3.107222234E-2</v>
      </c>
      <c r="J262">
        <v>3.107222234E-2</v>
      </c>
      <c r="K262">
        <v>3.107222234E-2</v>
      </c>
      <c r="L262">
        <v>3.107222234E-2</v>
      </c>
      <c r="M262">
        <v>3.107222234E-2</v>
      </c>
      <c r="N262">
        <v>3.7087615599999998E-2</v>
      </c>
      <c r="O262">
        <v>3.7087615599999998E-2</v>
      </c>
      <c r="P262">
        <v>3.0599356049999998E-2</v>
      </c>
      <c r="Q262">
        <v>3.0599356049999998E-2</v>
      </c>
      <c r="R262">
        <v>2.690567831E-2</v>
      </c>
      <c r="S262">
        <v>2.690567831E-2</v>
      </c>
      <c r="T262">
        <v>2.494595405E-2</v>
      </c>
      <c r="U262">
        <v>2.494595405E-2</v>
      </c>
      <c r="V262">
        <v>3.1433991930000002E-2</v>
      </c>
      <c r="W262">
        <v>3.1433991930000002E-2</v>
      </c>
      <c r="X262">
        <v>3.21888486E-2</v>
      </c>
      <c r="Y262">
        <v>3.21888486E-2</v>
      </c>
      <c r="Z262">
        <v>2.6952068789999999E-2</v>
      </c>
      <c r="AA262">
        <v>2.6952068789999999E-2</v>
      </c>
      <c r="AB262">
        <v>3.510587741E-2</v>
      </c>
      <c r="AC262">
        <v>3.510587741E-2</v>
      </c>
      <c r="AD262">
        <v>3.3857116100000001E-2</v>
      </c>
      <c r="AE262">
        <v>3.3857116100000001E-2</v>
      </c>
      <c r="AF262">
        <v>3.1206644209999999E-2</v>
      </c>
      <c r="AG262">
        <v>3.1206644209999999E-2</v>
      </c>
      <c r="AH262">
        <v>3.1235347489999999E-2</v>
      </c>
      <c r="AI262">
        <v>3.1235347489999999E-2</v>
      </c>
      <c r="AJ262">
        <v>2.7227850299999998E-2</v>
      </c>
      <c r="AK262">
        <v>2.7227850299999998E-2</v>
      </c>
      <c r="AL262">
        <v>2.987010947E-2</v>
      </c>
      <c r="AM262">
        <v>2.987010947E-2</v>
      </c>
      <c r="AN262">
        <v>2.8586036419999999E-2</v>
      </c>
      <c r="AO262">
        <v>2.8586036419999999E-2</v>
      </c>
      <c r="AP262">
        <v>2.9719613879999999E-2</v>
      </c>
      <c r="AQ262">
        <v>2.9719613879999999E-2</v>
      </c>
      <c r="AR262">
        <v>2.5222028850000001E-2</v>
      </c>
      <c r="AS262">
        <v>2.5222028850000001E-2</v>
      </c>
      <c r="AT262">
        <v>2.5222028850000001E-2</v>
      </c>
      <c r="AU262">
        <v>2.5222028850000001E-2</v>
      </c>
      <c r="AV262">
        <v>2.5222028850000001E-2</v>
      </c>
      <c r="AW262">
        <v>2.5222028850000001E-2</v>
      </c>
      <c r="AX262">
        <v>2.5222028850000001E-2</v>
      </c>
      <c r="AY262">
        <v>2.5222028850000001E-2</v>
      </c>
      <c r="AZ262">
        <v>2.5222028850000001E-2</v>
      </c>
      <c r="BA262">
        <v>2.5222028850000001E-2</v>
      </c>
      <c r="BB262">
        <v>2.5222028850000001E-2</v>
      </c>
      <c r="BC262">
        <v>2.5222028850000001E-2</v>
      </c>
      <c r="BD262">
        <v>2.8876190869999999E-2</v>
      </c>
      <c r="BE262">
        <v>2.8876190869999999E-2</v>
      </c>
      <c r="BF262">
        <v>2.901700208E-2</v>
      </c>
      <c r="BG262">
        <v>2.901700208E-2</v>
      </c>
      <c r="BH262">
        <v>2.0312259110000001E-2</v>
      </c>
      <c r="BI262">
        <v>2.0312259110000001E-2</v>
      </c>
    </row>
    <row r="263" spans="1:61" x14ac:dyDescent="0.35">
      <c r="A263">
        <v>0.103481622</v>
      </c>
      <c r="B263">
        <v>3.5899997490000002E-2</v>
      </c>
      <c r="C263">
        <v>3.8481390990000003E-2</v>
      </c>
      <c r="D263">
        <v>2.8476963689999999E-2</v>
      </c>
      <c r="E263">
        <v>2.730303228E-2</v>
      </c>
      <c r="F263">
        <v>2.730303228E-2</v>
      </c>
      <c r="G263">
        <v>2.730303228E-2</v>
      </c>
      <c r="H263">
        <v>2.730303228E-2</v>
      </c>
      <c r="I263">
        <v>2.730303228E-2</v>
      </c>
      <c r="J263">
        <v>2.730303228E-2</v>
      </c>
      <c r="K263">
        <v>2.730303228E-2</v>
      </c>
      <c r="L263">
        <v>2.730303228E-2</v>
      </c>
      <c r="M263">
        <v>2.730303228E-2</v>
      </c>
      <c r="N263">
        <v>3.703330262E-2</v>
      </c>
      <c r="O263">
        <v>3.703330262E-2</v>
      </c>
      <c r="P263">
        <v>3.370718323E-2</v>
      </c>
      <c r="Q263">
        <v>3.370718323E-2</v>
      </c>
      <c r="R263">
        <v>3.01026496E-2</v>
      </c>
      <c r="S263">
        <v>3.01026496E-2</v>
      </c>
      <c r="T263">
        <v>2.7251488800000001E-2</v>
      </c>
      <c r="U263">
        <v>2.7251488800000001E-2</v>
      </c>
      <c r="V263">
        <v>3.201799139E-2</v>
      </c>
      <c r="W263">
        <v>3.201799139E-2</v>
      </c>
      <c r="X263">
        <v>3.0976348130000001E-2</v>
      </c>
      <c r="Y263">
        <v>3.0976348130000001E-2</v>
      </c>
      <c r="Z263">
        <v>2.9300512050000001E-2</v>
      </c>
      <c r="AA263">
        <v>2.9300512050000001E-2</v>
      </c>
      <c r="AB263">
        <v>3.4957756550000003E-2</v>
      </c>
      <c r="AC263">
        <v>3.4957756550000003E-2</v>
      </c>
      <c r="AD263">
        <v>3.3517017759999997E-2</v>
      </c>
      <c r="AE263">
        <v>3.3517017759999997E-2</v>
      </c>
      <c r="AF263">
        <v>3.08340566E-2</v>
      </c>
      <c r="AG263">
        <v>3.08340566E-2</v>
      </c>
      <c r="AH263">
        <v>3.1776862570000002E-2</v>
      </c>
      <c r="AI263">
        <v>3.1776862570000002E-2</v>
      </c>
      <c r="AJ263">
        <v>2.8781901570000001E-2</v>
      </c>
      <c r="AK263">
        <v>2.8781901570000001E-2</v>
      </c>
      <c r="AL263">
        <v>3.0894776650000001E-2</v>
      </c>
      <c r="AM263">
        <v>3.0894776650000001E-2</v>
      </c>
      <c r="AN263">
        <v>3.084722866E-2</v>
      </c>
      <c r="AO263">
        <v>3.084722866E-2</v>
      </c>
      <c r="AP263">
        <v>2.9437721409999999E-2</v>
      </c>
      <c r="AQ263">
        <v>2.9437721409999999E-2</v>
      </c>
      <c r="AR263">
        <v>2.5520298520000002E-2</v>
      </c>
      <c r="AS263">
        <v>2.5520298520000002E-2</v>
      </c>
      <c r="AT263">
        <v>2.5520298520000002E-2</v>
      </c>
      <c r="AU263">
        <v>2.5520298520000002E-2</v>
      </c>
      <c r="AV263">
        <v>2.5520298520000002E-2</v>
      </c>
      <c r="AW263">
        <v>2.5520298520000002E-2</v>
      </c>
      <c r="AX263">
        <v>2.5520298520000002E-2</v>
      </c>
      <c r="AY263">
        <v>2.5520298520000002E-2</v>
      </c>
      <c r="AZ263">
        <v>2.5520298520000002E-2</v>
      </c>
      <c r="BA263">
        <v>2.5520298520000002E-2</v>
      </c>
      <c r="BB263">
        <v>2.5520298520000002E-2</v>
      </c>
      <c r="BC263">
        <v>2.5520298520000002E-2</v>
      </c>
      <c r="BD263">
        <v>2.7875546210000001E-2</v>
      </c>
      <c r="BE263">
        <v>2.7875546210000001E-2</v>
      </c>
      <c r="BF263">
        <v>2.7738217650000001E-2</v>
      </c>
      <c r="BG263">
        <v>2.7738217650000001E-2</v>
      </c>
      <c r="BH263">
        <v>2.511569587E-2</v>
      </c>
      <c r="BI263">
        <v>2.511569587E-2</v>
      </c>
    </row>
    <row r="264" spans="1:61" x14ac:dyDescent="0.35">
      <c r="A264">
        <v>0.1034789012</v>
      </c>
      <c r="B264">
        <v>3.4009022909999999E-2</v>
      </c>
      <c r="C264">
        <v>3.169274507E-2</v>
      </c>
      <c r="D264">
        <v>2.4978146270000001E-2</v>
      </c>
      <c r="E264">
        <v>2.9776734079999999E-2</v>
      </c>
      <c r="F264">
        <v>2.9776734079999999E-2</v>
      </c>
      <c r="G264">
        <v>2.9776734079999999E-2</v>
      </c>
      <c r="H264">
        <v>2.9776734079999999E-2</v>
      </c>
      <c r="I264">
        <v>2.9776734079999999E-2</v>
      </c>
      <c r="J264">
        <v>2.9776734079999999E-2</v>
      </c>
      <c r="K264">
        <v>2.9776734079999999E-2</v>
      </c>
      <c r="L264">
        <v>2.9776734079999999E-2</v>
      </c>
      <c r="M264">
        <v>2.9776734079999999E-2</v>
      </c>
      <c r="N264">
        <v>3.9068892920000001E-2</v>
      </c>
      <c r="O264">
        <v>3.9068892920000001E-2</v>
      </c>
      <c r="P264">
        <v>3.1351465250000002E-2</v>
      </c>
      <c r="Q264">
        <v>3.1351465250000002E-2</v>
      </c>
      <c r="R264">
        <v>3.10755081E-2</v>
      </c>
      <c r="S264">
        <v>3.10755081E-2</v>
      </c>
      <c r="T264">
        <v>2.9161056330000001E-2</v>
      </c>
      <c r="U264">
        <v>2.9161056330000001E-2</v>
      </c>
      <c r="V264">
        <v>2.939911852E-2</v>
      </c>
      <c r="W264">
        <v>2.939911852E-2</v>
      </c>
      <c r="X264">
        <v>2.7048288510000001E-2</v>
      </c>
      <c r="Y264">
        <v>2.7048288510000001E-2</v>
      </c>
      <c r="Z264">
        <v>3.2387751579999999E-2</v>
      </c>
      <c r="AA264">
        <v>3.2387751579999999E-2</v>
      </c>
      <c r="AB264">
        <v>3.2621542150000002E-2</v>
      </c>
      <c r="AC264">
        <v>3.2621542150000002E-2</v>
      </c>
      <c r="AD264">
        <v>3.2761731039999999E-2</v>
      </c>
      <c r="AE264">
        <v>3.2761731039999999E-2</v>
      </c>
      <c r="AF264">
        <v>3.1165630520000001E-2</v>
      </c>
      <c r="AG264">
        <v>3.1165630520000001E-2</v>
      </c>
      <c r="AH264">
        <v>3.1936661140000003E-2</v>
      </c>
      <c r="AI264">
        <v>3.1936661140000003E-2</v>
      </c>
      <c r="AJ264">
        <v>3.204108999E-2</v>
      </c>
      <c r="AK264">
        <v>3.204108999E-2</v>
      </c>
      <c r="AL264">
        <v>2.786863304E-2</v>
      </c>
      <c r="AM264">
        <v>2.786863304E-2</v>
      </c>
      <c r="AN264">
        <v>3.1050752260000002E-2</v>
      </c>
      <c r="AO264">
        <v>3.1050752260000002E-2</v>
      </c>
      <c r="AP264">
        <v>2.9853676579999999E-2</v>
      </c>
      <c r="AQ264">
        <v>2.9853676579999999E-2</v>
      </c>
      <c r="AR264">
        <v>2.6600135760000001E-2</v>
      </c>
      <c r="AS264">
        <v>2.6600135760000001E-2</v>
      </c>
      <c r="AT264">
        <v>2.6600135760000001E-2</v>
      </c>
      <c r="AU264">
        <v>2.6600135760000001E-2</v>
      </c>
      <c r="AV264">
        <v>2.6600135760000001E-2</v>
      </c>
      <c r="AW264">
        <v>2.6600135760000001E-2</v>
      </c>
      <c r="AX264">
        <v>2.6600135760000001E-2</v>
      </c>
      <c r="AY264">
        <v>2.6600135760000001E-2</v>
      </c>
      <c r="AZ264">
        <v>2.6600135760000001E-2</v>
      </c>
      <c r="BA264">
        <v>2.6600135760000001E-2</v>
      </c>
      <c r="BB264">
        <v>2.6600135760000001E-2</v>
      </c>
      <c r="BC264">
        <v>2.6600135760000001E-2</v>
      </c>
      <c r="BD264">
        <v>2.6228117959999998E-2</v>
      </c>
      <c r="BE264">
        <v>2.6228117959999998E-2</v>
      </c>
      <c r="BF264">
        <v>2.8617825459999999E-2</v>
      </c>
      <c r="BG264">
        <v>2.8617825459999999E-2</v>
      </c>
      <c r="BH264">
        <v>2.5472767439999999E-2</v>
      </c>
      <c r="BI264">
        <v>2.5472767439999999E-2</v>
      </c>
    </row>
    <row r="265" spans="1:61" x14ac:dyDescent="0.35">
      <c r="A265">
        <v>0.10347618040000001</v>
      </c>
      <c r="B265">
        <v>3.2118048330000003E-2</v>
      </c>
      <c r="C265">
        <v>2.960141304E-2</v>
      </c>
      <c r="D265">
        <v>3.1292238090000001E-2</v>
      </c>
      <c r="E265">
        <v>2.5809528000000002E-2</v>
      </c>
      <c r="F265">
        <v>2.5809528000000002E-2</v>
      </c>
      <c r="G265">
        <v>2.5809528000000002E-2</v>
      </c>
      <c r="H265">
        <v>2.5809528000000002E-2</v>
      </c>
      <c r="I265">
        <v>2.5809528000000002E-2</v>
      </c>
      <c r="J265">
        <v>2.5809528000000002E-2</v>
      </c>
      <c r="K265">
        <v>2.5809528000000002E-2</v>
      </c>
      <c r="L265">
        <v>2.5809528000000002E-2</v>
      </c>
      <c r="M265">
        <v>2.5809528000000002E-2</v>
      </c>
      <c r="N265">
        <v>3.3253106189999999E-2</v>
      </c>
      <c r="O265">
        <v>3.3253106189999999E-2</v>
      </c>
      <c r="P265">
        <v>3.078928853E-2</v>
      </c>
      <c r="Q265">
        <v>3.078928853E-2</v>
      </c>
      <c r="R265">
        <v>3.4204882220000003E-2</v>
      </c>
      <c r="S265">
        <v>3.4204882220000003E-2</v>
      </c>
      <c r="T265">
        <v>3.6388337780000002E-2</v>
      </c>
      <c r="U265">
        <v>3.6388337780000002E-2</v>
      </c>
      <c r="V265">
        <v>2.9913699129999999E-2</v>
      </c>
      <c r="W265">
        <v>2.9913699129999999E-2</v>
      </c>
      <c r="X265">
        <v>2.4512348779999998E-2</v>
      </c>
      <c r="Y265">
        <v>2.4512348779999998E-2</v>
      </c>
      <c r="Z265">
        <v>3.0811758540000001E-2</v>
      </c>
      <c r="AA265">
        <v>3.0811758540000001E-2</v>
      </c>
      <c r="AB265">
        <v>2.6111550389999998E-2</v>
      </c>
      <c r="AC265">
        <v>2.6111550389999998E-2</v>
      </c>
      <c r="AD265">
        <v>3.2165655270000003E-2</v>
      </c>
      <c r="AE265">
        <v>3.2165655270000003E-2</v>
      </c>
      <c r="AF265">
        <v>3.3322247139999997E-2</v>
      </c>
      <c r="AG265">
        <v>3.3322247139999997E-2</v>
      </c>
      <c r="AH265">
        <v>3.5247842059999999E-2</v>
      </c>
      <c r="AI265">
        <v>3.5247842059999999E-2</v>
      </c>
      <c r="AJ265">
        <v>3.4597210910000002E-2</v>
      </c>
      <c r="AK265">
        <v>3.4597210910000002E-2</v>
      </c>
      <c r="AL265">
        <v>2.673712349E-2</v>
      </c>
      <c r="AM265">
        <v>2.673712349E-2</v>
      </c>
      <c r="AN265">
        <v>3.0450637900000001E-2</v>
      </c>
      <c r="AO265">
        <v>3.0450637900000001E-2</v>
      </c>
      <c r="AP265">
        <v>2.9676047399999999E-2</v>
      </c>
      <c r="AQ265">
        <v>2.9676047399999999E-2</v>
      </c>
      <c r="AR265">
        <v>2.7407925440000001E-2</v>
      </c>
      <c r="AS265">
        <v>2.7407925440000001E-2</v>
      </c>
      <c r="AT265">
        <v>2.7407925440000001E-2</v>
      </c>
      <c r="AU265">
        <v>2.7407925440000001E-2</v>
      </c>
      <c r="AV265">
        <v>2.7407925440000001E-2</v>
      </c>
      <c r="AW265">
        <v>2.7407925440000001E-2</v>
      </c>
      <c r="AX265">
        <v>2.7407925440000001E-2</v>
      </c>
      <c r="AY265">
        <v>2.7407925440000001E-2</v>
      </c>
      <c r="AZ265">
        <v>2.7407925440000001E-2</v>
      </c>
      <c r="BA265">
        <v>2.7407925440000001E-2</v>
      </c>
      <c r="BB265">
        <v>2.7407925440000001E-2</v>
      </c>
      <c r="BC265">
        <v>2.7407925440000001E-2</v>
      </c>
      <c r="BD265">
        <v>2.6101097220000001E-2</v>
      </c>
      <c r="BE265">
        <v>2.6101097220000001E-2</v>
      </c>
      <c r="BF265">
        <v>2.973468072E-2</v>
      </c>
      <c r="BG265">
        <v>2.973468072E-2</v>
      </c>
      <c r="BH265">
        <v>3.0308587200000001E-2</v>
      </c>
      <c r="BI265">
        <v>3.0308587200000001E-2</v>
      </c>
    </row>
    <row r="266" spans="1:61" x14ac:dyDescent="0.35">
      <c r="A266">
        <v>0.1034734595</v>
      </c>
      <c r="B266">
        <v>3.0227073739999999E-2</v>
      </c>
      <c r="C266">
        <v>2.9400653799999999E-2</v>
      </c>
      <c r="D266">
        <v>3.5043089729999997E-2</v>
      </c>
      <c r="E266">
        <v>3.4966751939999999E-2</v>
      </c>
      <c r="F266">
        <v>3.4966751939999999E-2</v>
      </c>
      <c r="G266">
        <v>3.4966751939999999E-2</v>
      </c>
      <c r="H266">
        <v>3.4966751939999999E-2</v>
      </c>
      <c r="I266">
        <v>3.4966751939999999E-2</v>
      </c>
      <c r="J266">
        <v>3.4966751939999999E-2</v>
      </c>
      <c r="K266">
        <v>3.4966751939999999E-2</v>
      </c>
      <c r="L266">
        <v>3.4966751939999999E-2</v>
      </c>
      <c r="M266">
        <v>3.4966751939999999E-2</v>
      </c>
      <c r="N266">
        <v>2.8982473460000002E-2</v>
      </c>
      <c r="O266">
        <v>2.8982473460000002E-2</v>
      </c>
      <c r="P266">
        <v>2.977093774E-2</v>
      </c>
      <c r="Q266">
        <v>2.977093774E-2</v>
      </c>
      <c r="R266">
        <v>2.6273366310000001E-2</v>
      </c>
      <c r="S266">
        <v>2.6273366310000001E-2</v>
      </c>
      <c r="T266">
        <v>2.6681650939999999E-2</v>
      </c>
      <c r="U266">
        <v>2.6681650939999999E-2</v>
      </c>
      <c r="V266">
        <v>3.0020277590000002E-2</v>
      </c>
      <c r="W266">
        <v>3.0020277590000002E-2</v>
      </c>
      <c r="X266">
        <v>2.920890097E-2</v>
      </c>
      <c r="Y266">
        <v>2.920890097E-2</v>
      </c>
      <c r="Z266">
        <v>3.226515529E-2</v>
      </c>
      <c r="AA266">
        <v>3.226515529E-2</v>
      </c>
      <c r="AB266">
        <v>2.9907948850000001E-2</v>
      </c>
      <c r="AC266">
        <v>2.9907948850000001E-2</v>
      </c>
      <c r="AD266">
        <v>3.025196175E-2</v>
      </c>
      <c r="AE266">
        <v>3.025196175E-2</v>
      </c>
      <c r="AF266">
        <v>3.5693146289999998E-2</v>
      </c>
      <c r="AG266">
        <v>3.5693146289999998E-2</v>
      </c>
      <c r="AH266">
        <v>3.396219935E-2</v>
      </c>
      <c r="AI266">
        <v>3.396219935E-2</v>
      </c>
      <c r="AJ266">
        <v>3.5469466409999997E-2</v>
      </c>
      <c r="AK266">
        <v>3.5469466409999997E-2</v>
      </c>
      <c r="AL266">
        <v>2.815864572E-2</v>
      </c>
      <c r="AM266">
        <v>2.815864572E-2</v>
      </c>
      <c r="AN266">
        <v>2.9069317109999999E-2</v>
      </c>
      <c r="AO266">
        <v>2.9069317109999999E-2</v>
      </c>
      <c r="AP266">
        <v>3.239877805E-2</v>
      </c>
      <c r="AQ266">
        <v>3.239877805E-2</v>
      </c>
      <c r="AR266">
        <v>2.8102898380000001E-2</v>
      </c>
      <c r="AS266">
        <v>2.8102898380000001E-2</v>
      </c>
      <c r="AT266">
        <v>2.8102898380000001E-2</v>
      </c>
      <c r="AU266">
        <v>2.8102898380000001E-2</v>
      </c>
      <c r="AV266">
        <v>2.8102898380000001E-2</v>
      </c>
      <c r="AW266">
        <v>2.8102898380000001E-2</v>
      </c>
      <c r="AX266">
        <v>2.8102898380000001E-2</v>
      </c>
      <c r="AY266">
        <v>2.8102898380000001E-2</v>
      </c>
      <c r="AZ266">
        <v>2.8102898380000001E-2</v>
      </c>
      <c r="BA266">
        <v>2.8102898380000001E-2</v>
      </c>
      <c r="BB266">
        <v>2.8102898380000001E-2</v>
      </c>
      <c r="BC266">
        <v>2.8102898380000001E-2</v>
      </c>
      <c r="BD266">
        <v>2.803602539E-2</v>
      </c>
      <c r="BE266">
        <v>2.803602539E-2</v>
      </c>
      <c r="BF266">
        <v>2.819625291E-2</v>
      </c>
      <c r="BG266">
        <v>2.819625291E-2</v>
      </c>
      <c r="BH266">
        <v>3.0499174649999999E-2</v>
      </c>
      <c r="BI266">
        <v>3.0499174649999999E-2</v>
      </c>
    </row>
    <row r="267" spans="1:61" x14ac:dyDescent="0.35">
      <c r="A267">
        <v>0.1034707387</v>
      </c>
      <c r="B267">
        <v>2.8336099159999999E-2</v>
      </c>
      <c r="C267">
        <v>3.254608044E-2</v>
      </c>
      <c r="D267">
        <v>3.2076110909999997E-2</v>
      </c>
      <c r="E267">
        <v>3.7914161369999998E-2</v>
      </c>
      <c r="F267">
        <v>3.7914161369999998E-2</v>
      </c>
      <c r="G267">
        <v>3.7914161369999998E-2</v>
      </c>
      <c r="H267">
        <v>3.7914161369999998E-2</v>
      </c>
      <c r="I267">
        <v>3.7914161369999998E-2</v>
      </c>
      <c r="J267">
        <v>3.7914161369999998E-2</v>
      </c>
      <c r="K267">
        <v>3.7914161369999998E-2</v>
      </c>
      <c r="L267">
        <v>3.7914161369999998E-2</v>
      </c>
      <c r="M267">
        <v>3.7914161369999998E-2</v>
      </c>
      <c r="N267">
        <v>2.9605440010000001E-2</v>
      </c>
      <c r="O267">
        <v>2.9605440010000001E-2</v>
      </c>
      <c r="P267">
        <v>3.330211039E-2</v>
      </c>
      <c r="Q267">
        <v>3.330211039E-2</v>
      </c>
      <c r="R267">
        <v>3.0567716450000001E-2</v>
      </c>
      <c r="S267">
        <v>3.0567716450000001E-2</v>
      </c>
      <c r="T267">
        <v>2.7726116240000001E-2</v>
      </c>
      <c r="U267">
        <v>2.7726116240000001E-2</v>
      </c>
      <c r="V267">
        <v>3.090050217E-2</v>
      </c>
      <c r="W267">
        <v>3.090050217E-2</v>
      </c>
      <c r="X267">
        <v>3.1816524839999999E-2</v>
      </c>
      <c r="Y267">
        <v>3.1816524839999999E-2</v>
      </c>
      <c r="Z267">
        <v>3.4827876039999997E-2</v>
      </c>
      <c r="AA267">
        <v>3.4827876039999997E-2</v>
      </c>
      <c r="AB267">
        <v>3.086485856E-2</v>
      </c>
      <c r="AC267">
        <v>3.086485856E-2</v>
      </c>
      <c r="AD267">
        <v>3.0985103189999998E-2</v>
      </c>
      <c r="AE267">
        <v>3.0985103189999998E-2</v>
      </c>
      <c r="AF267">
        <v>3.5783396580000001E-2</v>
      </c>
      <c r="AG267">
        <v>3.5783396580000001E-2</v>
      </c>
      <c r="AH267">
        <v>3.3104175479999998E-2</v>
      </c>
      <c r="AI267">
        <v>3.3104175479999998E-2</v>
      </c>
      <c r="AJ267">
        <v>3.5787604979999998E-2</v>
      </c>
      <c r="AK267">
        <v>3.5787604979999998E-2</v>
      </c>
      <c r="AL267">
        <v>3.0012506299999998E-2</v>
      </c>
      <c r="AM267">
        <v>3.0012506299999998E-2</v>
      </c>
      <c r="AN267">
        <v>2.5208137259999999E-2</v>
      </c>
      <c r="AO267">
        <v>2.5208137259999999E-2</v>
      </c>
      <c r="AP267">
        <v>3.5391670280000002E-2</v>
      </c>
      <c r="AQ267">
        <v>3.5391670280000002E-2</v>
      </c>
      <c r="AR267">
        <v>2.8792944840000001E-2</v>
      </c>
      <c r="AS267">
        <v>2.8792944840000001E-2</v>
      </c>
      <c r="AT267">
        <v>2.8792944840000001E-2</v>
      </c>
      <c r="AU267">
        <v>2.8792944840000001E-2</v>
      </c>
      <c r="AV267">
        <v>2.8792944840000001E-2</v>
      </c>
      <c r="AW267">
        <v>2.8792944840000001E-2</v>
      </c>
      <c r="AX267">
        <v>2.8792944840000001E-2</v>
      </c>
      <c r="AY267">
        <v>2.8792944840000001E-2</v>
      </c>
      <c r="AZ267">
        <v>2.8792944840000001E-2</v>
      </c>
      <c r="BA267">
        <v>2.8792944840000001E-2</v>
      </c>
      <c r="BB267">
        <v>2.8792944840000001E-2</v>
      </c>
      <c r="BC267">
        <v>2.8792944840000001E-2</v>
      </c>
      <c r="BD267">
        <v>2.9460132409999999E-2</v>
      </c>
      <c r="BE267">
        <v>2.9460132409999999E-2</v>
      </c>
      <c r="BF267">
        <v>2.7217886050000001E-2</v>
      </c>
      <c r="BG267">
        <v>2.7217886050000001E-2</v>
      </c>
      <c r="BH267">
        <v>2.6760858799999999E-2</v>
      </c>
      <c r="BI267">
        <v>2.6760858799999999E-2</v>
      </c>
    </row>
    <row r="268" spans="1:61" x14ac:dyDescent="0.35">
      <c r="A268">
        <v>0.1034680179</v>
      </c>
      <c r="B268">
        <v>2.644512458E-2</v>
      </c>
      <c r="C268">
        <v>3.3707980929999999E-2</v>
      </c>
      <c r="D268">
        <v>3.4973904399999999E-2</v>
      </c>
      <c r="E268">
        <v>3.3623925409999998E-2</v>
      </c>
      <c r="F268">
        <v>3.3623925409999998E-2</v>
      </c>
      <c r="G268">
        <v>3.3623925409999998E-2</v>
      </c>
      <c r="H268">
        <v>3.3623925409999998E-2</v>
      </c>
      <c r="I268">
        <v>3.3623925409999998E-2</v>
      </c>
      <c r="J268">
        <v>3.3623925409999998E-2</v>
      </c>
      <c r="K268">
        <v>3.3623925409999998E-2</v>
      </c>
      <c r="L268">
        <v>3.3623925409999998E-2</v>
      </c>
      <c r="M268">
        <v>3.3623925409999998E-2</v>
      </c>
      <c r="N268">
        <v>3.178263747E-2</v>
      </c>
      <c r="O268">
        <v>3.178263747E-2</v>
      </c>
      <c r="P268">
        <v>3.507340623E-2</v>
      </c>
      <c r="Q268">
        <v>3.507340623E-2</v>
      </c>
      <c r="R268">
        <v>3.2900918340000002E-2</v>
      </c>
      <c r="S268">
        <v>3.2900918340000002E-2</v>
      </c>
      <c r="T268">
        <v>3.0217304189999999E-2</v>
      </c>
      <c r="U268">
        <v>3.0217304189999999E-2</v>
      </c>
      <c r="V268">
        <v>3.0821586719999999E-2</v>
      </c>
      <c r="W268">
        <v>3.0821586719999999E-2</v>
      </c>
      <c r="X268">
        <v>3.1346439689999998E-2</v>
      </c>
      <c r="Y268">
        <v>3.1346439689999998E-2</v>
      </c>
      <c r="Z268">
        <v>3.5138858430000003E-2</v>
      </c>
      <c r="AA268">
        <v>3.5138858430000003E-2</v>
      </c>
      <c r="AB268">
        <v>3.2746515029999999E-2</v>
      </c>
      <c r="AC268">
        <v>3.2746515029999999E-2</v>
      </c>
      <c r="AD268">
        <v>3.3013984230000001E-2</v>
      </c>
      <c r="AE268">
        <v>3.3013984230000001E-2</v>
      </c>
      <c r="AF268">
        <v>3.211304291E-2</v>
      </c>
      <c r="AG268">
        <v>3.211304291E-2</v>
      </c>
      <c r="AH268">
        <v>3.5544140330000001E-2</v>
      </c>
      <c r="AI268">
        <v>3.5544140330000001E-2</v>
      </c>
      <c r="AJ268">
        <v>3.7338409910000002E-2</v>
      </c>
      <c r="AK268">
        <v>3.7338409910000002E-2</v>
      </c>
      <c r="AL268">
        <v>3.1420501410000003E-2</v>
      </c>
      <c r="AM268">
        <v>3.1420501410000003E-2</v>
      </c>
      <c r="AN268">
        <v>2.9942424450000001E-2</v>
      </c>
      <c r="AO268">
        <v>2.9942424450000001E-2</v>
      </c>
      <c r="AP268">
        <v>3.7298972409999999E-2</v>
      </c>
      <c r="AQ268">
        <v>3.7298972409999999E-2</v>
      </c>
      <c r="AR268">
        <v>2.844345446E-2</v>
      </c>
      <c r="AS268">
        <v>2.844345446E-2</v>
      </c>
      <c r="AT268">
        <v>2.844345446E-2</v>
      </c>
      <c r="AU268">
        <v>2.844345446E-2</v>
      </c>
      <c r="AV268">
        <v>2.844345446E-2</v>
      </c>
      <c r="AW268">
        <v>2.844345446E-2</v>
      </c>
      <c r="AX268">
        <v>2.844345446E-2</v>
      </c>
      <c r="AY268">
        <v>2.844345446E-2</v>
      </c>
      <c r="AZ268">
        <v>2.844345446E-2</v>
      </c>
      <c r="BA268">
        <v>2.844345446E-2</v>
      </c>
      <c r="BB268">
        <v>2.844345446E-2</v>
      </c>
      <c r="BC268">
        <v>2.844345446E-2</v>
      </c>
      <c r="BD268">
        <v>2.781354259E-2</v>
      </c>
      <c r="BE268">
        <v>2.781354259E-2</v>
      </c>
      <c r="BF268">
        <v>2.854289783E-2</v>
      </c>
      <c r="BG268">
        <v>2.854289783E-2</v>
      </c>
      <c r="BH268">
        <v>2.4936925370000002E-2</v>
      </c>
      <c r="BI268">
        <v>2.4936925370000002E-2</v>
      </c>
    </row>
    <row r="269" spans="1:61" x14ac:dyDescent="0.35">
      <c r="A269">
        <v>0.10346529710000001</v>
      </c>
      <c r="B269">
        <v>2.4554149989999999E-2</v>
      </c>
      <c r="C269">
        <v>3.425688792E-2</v>
      </c>
      <c r="D269">
        <v>3.4260782060000002E-2</v>
      </c>
      <c r="E269">
        <v>3.280199198E-2</v>
      </c>
      <c r="F269">
        <v>3.280199198E-2</v>
      </c>
      <c r="G269">
        <v>3.280199198E-2</v>
      </c>
      <c r="H269">
        <v>3.280199198E-2</v>
      </c>
      <c r="I269">
        <v>3.280199198E-2</v>
      </c>
      <c r="J269">
        <v>3.280199198E-2</v>
      </c>
      <c r="K269">
        <v>3.280199198E-2</v>
      </c>
      <c r="L269">
        <v>3.280199198E-2</v>
      </c>
      <c r="M269">
        <v>3.280199198E-2</v>
      </c>
      <c r="N269">
        <v>2.708399718E-2</v>
      </c>
      <c r="O269">
        <v>2.708399718E-2</v>
      </c>
      <c r="P269">
        <v>3.0834224989999999E-2</v>
      </c>
      <c r="Q269">
        <v>3.0834224989999999E-2</v>
      </c>
      <c r="R269">
        <v>3.097607745E-2</v>
      </c>
      <c r="S269">
        <v>3.097607745E-2</v>
      </c>
      <c r="T269">
        <v>3.2919088360000001E-2</v>
      </c>
      <c r="U269">
        <v>3.2919088360000001E-2</v>
      </c>
      <c r="V269">
        <v>3.012546814E-2</v>
      </c>
      <c r="W269">
        <v>3.012546814E-2</v>
      </c>
      <c r="X269">
        <v>3.2979190259999999E-2</v>
      </c>
      <c r="Y269">
        <v>3.2979190259999999E-2</v>
      </c>
      <c r="Z269">
        <v>3.2996058600000003E-2</v>
      </c>
      <c r="AA269">
        <v>3.2996058600000003E-2</v>
      </c>
      <c r="AB269">
        <v>3.872264752E-2</v>
      </c>
      <c r="AC269">
        <v>3.872264752E-2</v>
      </c>
      <c r="AD269">
        <v>3.4580621390000003E-2</v>
      </c>
      <c r="AE269">
        <v>3.4580621390000003E-2</v>
      </c>
      <c r="AF269">
        <v>3.2347789369999998E-2</v>
      </c>
      <c r="AG269">
        <v>3.2347789369999998E-2</v>
      </c>
      <c r="AH269">
        <v>3.7095571360000003E-2</v>
      </c>
      <c r="AI269">
        <v>3.7095571360000003E-2</v>
      </c>
      <c r="AJ269">
        <v>3.746545574E-2</v>
      </c>
      <c r="AK269">
        <v>3.746545574E-2</v>
      </c>
      <c r="AL269">
        <v>3.0051463560000002E-2</v>
      </c>
      <c r="AM269">
        <v>3.0051463560000002E-2</v>
      </c>
      <c r="AN269">
        <v>3.4739402129999999E-2</v>
      </c>
      <c r="AO269">
        <v>3.4739402129999999E-2</v>
      </c>
      <c r="AP269">
        <v>3.623551111E-2</v>
      </c>
      <c r="AQ269">
        <v>3.623551111E-2</v>
      </c>
      <c r="AR269">
        <v>2.9494003139999999E-2</v>
      </c>
      <c r="AS269">
        <v>2.9494003139999999E-2</v>
      </c>
      <c r="AT269">
        <v>2.9494003139999999E-2</v>
      </c>
      <c r="AU269">
        <v>2.9494003139999999E-2</v>
      </c>
      <c r="AV269">
        <v>2.9494003139999999E-2</v>
      </c>
      <c r="AW269">
        <v>2.9494003139999999E-2</v>
      </c>
      <c r="AX269">
        <v>2.9494003139999999E-2</v>
      </c>
      <c r="AY269">
        <v>2.9494003139999999E-2</v>
      </c>
      <c r="AZ269">
        <v>2.9494003139999999E-2</v>
      </c>
      <c r="BA269">
        <v>2.9494003139999999E-2</v>
      </c>
      <c r="BB269">
        <v>2.9494003139999999E-2</v>
      </c>
      <c r="BC269">
        <v>2.9494003139999999E-2</v>
      </c>
      <c r="BD269">
        <v>2.7834894650000001E-2</v>
      </c>
      <c r="BE269">
        <v>2.7834894650000001E-2</v>
      </c>
      <c r="BF269">
        <v>3.0184891990000001E-2</v>
      </c>
      <c r="BG269">
        <v>3.0184891990000001E-2</v>
      </c>
      <c r="BH269">
        <v>2.5573711919999999E-2</v>
      </c>
      <c r="BI269">
        <v>2.5573711919999999E-2</v>
      </c>
    </row>
    <row r="270" spans="1:61" x14ac:dyDescent="0.35">
      <c r="A270">
        <v>0.1034625762</v>
      </c>
      <c r="B270">
        <v>2.266317541E-2</v>
      </c>
      <c r="C270">
        <v>3.4556626829999999E-2</v>
      </c>
      <c r="D270">
        <v>3.110199621E-2</v>
      </c>
      <c r="E270">
        <v>2.8865321839999999E-2</v>
      </c>
      <c r="F270">
        <v>2.8865321839999999E-2</v>
      </c>
      <c r="G270">
        <v>2.8865321839999999E-2</v>
      </c>
      <c r="H270">
        <v>2.8865321839999999E-2</v>
      </c>
      <c r="I270">
        <v>2.8865321839999999E-2</v>
      </c>
      <c r="J270">
        <v>2.8865321839999999E-2</v>
      </c>
      <c r="K270">
        <v>2.8865321839999999E-2</v>
      </c>
      <c r="L270">
        <v>2.8865321839999999E-2</v>
      </c>
      <c r="M270">
        <v>2.8865321839999999E-2</v>
      </c>
      <c r="N270">
        <v>3.0407238570000002E-2</v>
      </c>
      <c r="O270">
        <v>3.0407238570000002E-2</v>
      </c>
      <c r="P270">
        <v>2.7866491050000001E-2</v>
      </c>
      <c r="Q270">
        <v>2.7866491050000001E-2</v>
      </c>
      <c r="R270">
        <v>3.3664069880000001E-2</v>
      </c>
      <c r="S270">
        <v>3.3664069880000001E-2</v>
      </c>
      <c r="T270">
        <v>3.3283952360000001E-2</v>
      </c>
      <c r="U270">
        <v>3.3283952360000001E-2</v>
      </c>
      <c r="V270">
        <v>2.9896521490000001E-2</v>
      </c>
      <c r="W270">
        <v>2.9896521490000001E-2</v>
      </c>
      <c r="X270">
        <v>3.5835042460000001E-2</v>
      </c>
      <c r="Y270">
        <v>3.5835042460000001E-2</v>
      </c>
      <c r="Z270">
        <v>3.2199946209999997E-2</v>
      </c>
      <c r="AA270">
        <v>3.2199946209999997E-2</v>
      </c>
      <c r="AB270">
        <v>3.7172757129999998E-2</v>
      </c>
      <c r="AC270">
        <v>3.7172757129999998E-2</v>
      </c>
      <c r="AD270">
        <v>3.5873329299999999E-2</v>
      </c>
      <c r="AE270">
        <v>3.5873329299999999E-2</v>
      </c>
      <c r="AF270">
        <v>3.1018696740000001E-2</v>
      </c>
      <c r="AG270">
        <v>3.1018696740000001E-2</v>
      </c>
      <c r="AH270">
        <v>3.5546158369999997E-2</v>
      </c>
      <c r="AI270">
        <v>3.5546158369999997E-2</v>
      </c>
      <c r="AJ270">
        <v>3.521285675E-2</v>
      </c>
      <c r="AK270">
        <v>3.521285675E-2</v>
      </c>
      <c r="AL270">
        <v>3.4027748759999997E-2</v>
      </c>
      <c r="AM270">
        <v>3.4027748759999997E-2</v>
      </c>
      <c r="AN270">
        <v>3.4730944290000003E-2</v>
      </c>
      <c r="AO270">
        <v>3.4730944290000003E-2</v>
      </c>
      <c r="AP270">
        <v>3.6229180159999999E-2</v>
      </c>
      <c r="AQ270">
        <v>3.6229180159999999E-2</v>
      </c>
      <c r="AR270">
        <v>3.0291386859999998E-2</v>
      </c>
      <c r="AS270">
        <v>3.0291386859999998E-2</v>
      </c>
      <c r="AT270">
        <v>3.0291386859999998E-2</v>
      </c>
      <c r="AU270">
        <v>3.0291386859999998E-2</v>
      </c>
      <c r="AV270">
        <v>3.0291386859999998E-2</v>
      </c>
      <c r="AW270">
        <v>3.0291386859999998E-2</v>
      </c>
      <c r="AX270">
        <v>3.0291386859999998E-2</v>
      </c>
      <c r="AY270">
        <v>3.0291386859999998E-2</v>
      </c>
      <c r="AZ270">
        <v>3.0291386859999998E-2</v>
      </c>
      <c r="BA270">
        <v>3.0291386859999998E-2</v>
      </c>
      <c r="BB270">
        <v>3.0291386859999998E-2</v>
      </c>
      <c r="BC270">
        <v>3.0291386859999998E-2</v>
      </c>
      <c r="BD270">
        <v>3.045585793E-2</v>
      </c>
      <c r="BE270">
        <v>3.045585793E-2</v>
      </c>
      <c r="BF270">
        <v>3.0264504800000001E-2</v>
      </c>
      <c r="BG270">
        <v>3.0264504800000001E-2</v>
      </c>
      <c r="BH270">
        <v>2.891958746E-2</v>
      </c>
      <c r="BI270">
        <v>2.891958746E-2</v>
      </c>
    </row>
    <row r="271" spans="1:61" x14ac:dyDescent="0.35">
      <c r="A271">
        <v>0.10345985539999999</v>
      </c>
      <c r="B271">
        <v>2.077220083E-2</v>
      </c>
      <c r="C271">
        <v>3.4571411490000002E-2</v>
      </c>
      <c r="D271">
        <v>3.1648133019999997E-2</v>
      </c>
      <c r="E271">
        <v>2.7194540600000001E-2</v>
      </c>
      <c r="F271">
        <v>2.7194540600000001E-2</v>
      </c>
      <c r="G271">
        <v>2.7194540600000001E-2</v>
      </c>
      <c r="H271">
        <v>2.7194540600000001E-2</v>
      </c>
      <c r="I271">
        <v>2.7194540600000001E-2</v>
      </c>
      <c r="J271">
        <v>2.7194540600000001E-2</v>
      </c>
      <c r="K271">
        <v>2.7194540600000001E-2</v>
      </c>
      <c r="L271">
        <v>2.7194540600000001E-2</v>
      </c>
      <c r="M271">
        <v>2.7194540600000001E-2</v>
      </c>
      <c r="N271">
        <v>3.0543080069999999E-2</v>
      </c>
      <c r="O271">
        <v>3.0543080069999999E-2</v>
      </c>
      <c r="P271">
        <v>3.5858596190000001E-2</v>
      </c>
      <c r="Q271">
        <v>3.5858596190000001E-2</v>
      </c>
      <c r="R271">
        <v>3.2938963959999998E-2</v>
      </c>
      <c r="S271">
        <v>3.2938963959999998E-2</v>
      </c>
      <c r="T271">
        <v>2.9441881869999999E-2</v>
      </c>
      <c r="U271">
        <v>2.9441881869999999E-2</v>
      </c>
      <c r="V271">
        <v>3.3315891260000001E-2</v>
      </c>
      <c r="W271">
        <v>3.3315891260000001E-2</v>
      </c>
      <c r="X271">
        <v>3.771412541E-2</v>
      </c>
      <c r="Y271">
        <v>3.771412541E-2</v>
      </c>
      <c r="Z271">
        <v>3.3380357630000003E-2</v>
      </c>
      <c r="AA271">
        <v>3.3380357630000003E-2</v>
      </c>
      <c r="AB271">
        <v>3.6026046569999998E-2</v>
      </c>
      <c r="AC271">
        <v>3.6026046569999998E-2</v>
      </c>
      <c r="AD271">
        <v>3.6306463169999997E-2</v>
      </c>
      <c r="AE271">
        <v>3.6306463169999997E-2</v>
      </c>
      <c r="AF271">
        <v>3.3472251139999999E-2</v>
      </c>
      <c r="AG271">
        <v>3.3472251139999999E-2</v>
      </c>
      <c r="AH271">
        <v>3.5313752609999999E-2</v>
      </c>
      <c r="AI271">
        <v>3.5313752609999999E-2</v>
      </c>
      <c r="AJ271">
        <v>3.3849784680000002E-2</v>
      </c>
      <c r="AK271">
        <v>3.3849784680000002E-2</v>
      </c>
      <c r="AL271">
        <v>4.0086144990000003E-2</v>
      </c>
      <c r="AM271">
        <v>4.0086144990000003E-2</v>
      </c>
      <c r="AN271">
        <v>3.6248431550000001E-2</v>
      </c>
      <c r="AO271">
        <v>3.6248431550000001E-2</v>
      </c>
      <c r="AP271">
        <v>4.2829173220000002E-2</v>
      </c>
      <c r="AQ271">
        <v>4.2829173220000002E-2</v>
      </c>
      <c r="AR271">
        <v>3.076294068E-2</v>
      </c>
      <c r="AS271">
        <v>3.076294068E-2</v>
      </c>
      <c r="AT271">
        <v>3.076294068E-2</v>
      </c>
      <c r="AU271">
        <v>3.076294068E-2</v>
      </c>
      <c r="AV271">
        <v>3.076294068E-2</v>
      </c>
      <c r="AW271">
        <v>3.076294068E-2</v>
      </c>
      <c r="AX271">
        <v>3.076294068E-2</v>
      </c>
      <c r="AY271">
        <v>3.076294068E-2</v>
      </c>
      <c r="AZ271">
        <v>3.076294068E-2</v>
      </c>
      <c r="BA271">
        <v>3.076294068E-2</v>
      </c>
      <c r="BB271">
        <v>3.076294068E-2</v>
      </c>
      <c r="BC271">
        <v>3.076294068E-2</v>
      </c>
      <c r="BD271">
        <v>3.3036913780000003E-2</v>
      </c>
      <c r="BE271">
        <v>3.3036913780000003E-2</v>
      </c>
      <c r="BF271">
        <v>3.028342321E-2</v>
      </c>
      <c r="BG271">
        <v>3.028342321E-2</v>
      </c>
      <c r="BH271">
        <v>2.9986028269999999E-2</v>
      </c>
      <c r="BI271">
        <v>2.9986028269999999E-2</v>
      </c>
    </row>
    <row r="272" spans="1:61" x14ac:dyDescent="0.35">
      <c r="A272">
        <v>0.1034571346</v>
      </c>
      <c r="B272">
        <v>1.8881226250000001E-2</v>
      </c>
      <c r="C272">
        <v>3.2750958810000001E-2</v>
      </c>
      <c r="D272">
        <v>3.1900918450000003E-2</v>
      </c>
      <c r="E272">
        <v>2.7966687779999999E-2</v>
      </c>
      <c r="F272">
        <v>2.7966687779999999E-2</v>
      </c>
      <c r="G272">
        <v>2.7966687779999999E-2</v>
      </c>
      <c r="H272">
        <v>2.7966687779999999E-2</v>
      </c>
      <c r="I272">
        <v>2.7966687779999999E-2</v>
      </c>
      <c r="J272">
        <v>2.7966687779999999E-2</v>
      </c>
      <c r="K272">
        <v>2.7966687779999999E-2</v>
      </c>
      <c r="L272">
        <v>2.7966687779999999E-2</v>
      </c>
      <c r="M272">
        <v>2.7966687779999999E-2</v>
      </c>
      <c r="N272">
        <v>3.2761732250000002E-2</v>
      </c>
      <c r="O272">
        <v>3.2761732250000002E-2</v>
      </c>
      <c r="P272">
        <v>4.176378796E-2</v>
      </c>
      <c r="Q272">
        <v>4.176378796E-2</v>
      </c>
      <c r="R272">
        <v>3.298880521E-2</v>
      </c>
      <c r="S272">
        <v>3.298880521E-2</v>
      </c>
      <c r="T272">
        <v>2.6841099130000001E-2</v>
      </c>
      <c r="U272">
        <v>2.6841099130000001E-2</v>
      </c>
      <c r="V272">
        <v>3.5804729680000001E-2</v>
      </c>
      <c r="W272">
        <v>3.5804729680000001E-2</v>
      </c>
      <c r="X272">
        <v>3.9250675659999998E-2</v>
      </c>
      <c r="Y272">
        <v>3.9250675659999998E-2</v>
      </c>
      <c r="Z272">
        <v>3.5787167699999997E-2</v>
      </c>
      <c r="AA272">
        <v>3.5787167699999997E-2</v>
      </c>
      <c r="AB272">
        <v>3.4670892199999997E-2</v>
      </c>
      <c r="AC272">
        <v>3.4670892199999997E-2</v>
      </c>
      <c r="AD272">
        <v>3.6812330509999998E-2</v>
      </c>
      <c r="AE272">
        <v>3.6812330509999998E-2</v>
      </c>
      <c r="AF272">
        <v>3.5570543869999999E-2</v>
      </c>
      <c r="AG272">
        <v>3.5570543869999999E-2</v>
      </c>
      <c r="AH272">
        <v>3.5962016130000003E-2</v>
      </c>
      <c r="AI272">
        <v>3.5962016130000003E-2</v>
      </c>
      <c r="AJ272">
        <v>3.2853072550000001E-2</v>
      </c>
      <c r="AK272">
        <v>3.2853072550000001E-2</v>
      </c>
      <c r="AL272">
        <v>3.9374506900000002E-2</v>
      </c>
      <c r="AM272">
        <v>3.9374506900000002E-2</v>
      </c>
      <c r="AN272">
        <v>3.4396605179999998E-2</v>
      </c>
      <c r="AO272">
        <v>3.4396605179999998E-2</v>
      </c>
      <c r="AP272">
        <v>3.7870310660000003E-2</v>
      </c>
      <c r="AQ272">
        <v>3.7870310660000003E-2</v>
      </c>
      <c r="AR272">
        <v>2.993078456E-2</v>
      </c>
      <c r="AS272">
        <v>2.993078456E-2</v>
      </c>
      <c r="AT272">
        <v>2.993078456E-2</v>
      </c>
      <c r="AU272">
        <v>2.993078456E-2</v>
      </c>
      <c r="AV272">
        <v>2.993078456E-2</v>
      </c>
      <c r="AW272">
        <v>2.993078456E-2</v>
      </c>
      <c r="AX272">
        <v>2.993078456E-2</v>
      </c>
      <c r="AY272">
        <v>2.993078456E-2</v>
      </c>
      <c r="AZ272">
        <v>2.993078456E-2</v>
      </c>
      <c r="BA272">
        <v>2.993078456E-2</v>
      </c>
      <c r="BB272">
        <v>2.993078456E-2</v>
      </c>
      <c r="BC272">
        <v>2.993078456E-2</v>
      </c>
      <c r="BD272">
        <v>3.1500638259999998E-2</v>
      </c>
      <c r="BE272">
        <v>3.1500638259999998E-2</v>
      </c>
      <c r="BF272">
        <v>3.2060987839999999E-2</v>
      </c>
      <c r="BG272">
        <v>3.2060987839999999E-2</v>
      </c>
      <c r="BH272">
        <v>3.0058430149999999E-2</v>
      </c>
      <c r="BI272">
        <v>3.0058430149999999E-2</v>
      </c>
    </row>
    <row r="273" spans="1:61" x14ac:dyDescent="0.35">
      <c r="A273">
        <v>0.10345441380000001</v>
      </c>
      <c r="B273">
        <v>1.699025166E-2</v>
      </c>
      <c r="C273">
        <v>2.9829448590000002E-2</v>
      </c>
      <c r="D273">
        <v>3.0642167469999999E-2</v>
      </c>
      <c r="E273">
        <v>2.9839299180000001E-2</v>
      </c>
      <c r="F273">
        <v>2.9839299180000001E-2</v>
      </c>
      <c r="G273">
        <v>2.9839299180000001E-2</v>
      </c>
      <c r="H273">
        <v>2.9839299180000001E-2</v>
      </c>
      <c r="I273">
        <v>2.9839299180000001E-2</v>
      </c>
      <c r="J273">
        <v>2.9839299180000001E-2</v>
      </c>
      <c r="K273">
        <v>2.9839299180000001E-2</v>
      </c>
      <c r="L273">
        <v>2.9839299180000001E-2</v>
      </c>
      <c r="M273">
        <v>2.9839299180000001E-2</v>
      </c>
      <c r="N273">
        <v>3.5569305660000002E-2</v>
      </c>
      <c r="O273">
        <v>3.5569305660000002E-2</v>
      </c>
      <c r="P273">
        <v>3.0901677700000001E-2</v>
      </c>
      <c r="Q273">
        <v>3.0901677700000001E-2</v>
      </c>
      <c r="R273">
        <v>3.4243977379999999E-2</v>
      </c>
      <c r="S273">
        <v>3.4243977379999999E-2</v>
      </c>
      <c r="T273">
        <v>2.883149326E-2</v>
      </c>
      <c r="U273">
        <v>2.883149326E-2</v>
      </c>
      <c r="V273">
        <v>3.6455091279999997E-2</v>
      </c>
      <c r="W273">
        <v>3.6455091279999997E-2</v>
      </c>
      <c r="X273">
        <v>3.9661778020000003E-2</v>
      </c>
      <c r="Y273">
        <v>3.9661778020000003E-2</v>
      </c>
      <c r="Z273">
        <v>3.6503080469999998E-2</v>
      </c>
      <c r="AA273">
        <v>3.6503080469999998E-2</v>
      </c>
      <c r="AB273">
        <v>3.4564292839999997E-2</v>
      </c>
      <c r="AC273">
        <v>3.4564292839999997E-2</v>
      </c>
      <c r="AD273">
        <v>3.7543453150000003E-2</v>
      </c>
      <c r="AE273">
        <v>3.7543453150000003E-2</v>
      </c>
      <c r="AF273">
        <v>3.472470842E-2</v>
      </c>
      <c r="AG273">
        <v>3.472470842E-2</v>
      </c>
      <c r="AH273">
        <v>3.559892219E-2</v>
      </c>
      <c r="AI273">
        <v>3.559892219E-2</v>
      </c>
      <c r="AJ273">
        <v>3.1927728820000001E-2</v>
      </c>
      <c r="AK273">
        <v>3.1927728820000001E-2</v>
      </c>
      <c r="AL273">
        <v>3.654573136E-2</v>
      </c>
      <c r="AM273">
        <v>3.654573136E-2</v>
      </c>
      <c r="AN273">
        <v>3.7364014129999998E-2</v>
      </c>
      <c r="AO273">
        <v>3.7364014129999998E-2</v>
      </c>
      <c r="AP273">
        <v>3.628766235E-2</v>
      </c>
      <c r="AQ273">
        <v>3.628766235E-2</v>
      </c>
      <c r="AR273">
        <v>3.057278947E-2</v>
      </c>
      <c r="AS273">
        <v>3.057278947E-2</v>
      </c>
      <c r="AT273">
        <v>3.057278947E-2</v>
      </c>
      <c r="AU273">
        <v>3.057278947E-2</v>
      </c>
      <c r="AV273">
        <v>3.057278947E-2</v>
      </c>
      <c r="AW273">
        <v>3.057278947E-2</v>
      </c>
      <c r="AX273">
        <v>3.057278947E-2</v>
      </c>
      <c r="AY273">
        <v>3.057278947E-2</v>
      </c>
      <c r="AZ273">
        <v>3.057278947E-2</v>
      </c>
      <c r="BA273">
        <v>3.057278947E-2</v>
      </c>
      <c r="BB273">
        <v>3.057278947E-2</v>
      </c>
      <c r="BC273">
        <v>3.057278947E-2</v>
      </c>
      <c r="BD273">
        <v>2.8059340570000001E-2</v>
      </c>
      <c r="BE273">
        <v>2.8059340570000001E-2</v>
      </c>
      <c r="BF273">
        <v>3.2945632459999999E-2</v>
      </c>
      <c r="BG273">
        <v>3.2945632459999999E-2</v>
      </c>
      <c r="BH273">
        <v>3.0248725359999999E-2</v>
      </c>
      <c r="BI273">
        <v>3.0248725359999999E-2</v>
      </c>
    </row>
    <row r="274" spans="1:61" x14ac:dyDescent="0.35">
      <c r="A274">
        <v>0.1034516929</v>
      </c>
      <c r="B274">
        <v>1.5099277079999999E-2</v>
      </c>
      <c r="C274">
        <v>2.9724359329999998E-2</v>
      </c>
      <c r="D274">
        <v>2.7671694699999999E-2</v>
      </c>
      <c r="E274">
        <v>3.2251447359999998E-2</v>
      </c>
      <c r="F274">
        <v>3.2251447359999998E-2</v>
      </c>
      <c r="G274">
        <v>3.2251447359999998E-2</v>
      </c>
      <c r="H274">
        <v>3.2251447359999998E-2</v>
      </c>
      <c r="I274">
        <v>3.2251447359999998E-2</v>
      </c>
      <c r="J274">
        <v>3.2251447359999998E-2</v>
      </c>
      <c r="K274">
        <v>3.2251447359999998E-2</v>
      </c>
      <c r="L274">
        <v>3.2251447359999998E-2</v>
      </c>
      <c r="M274">
        <v>3.2251447359999998E-2</v>
      </c>
      <c r="N274">
        <v>3.3238049989999997E-2</v>
      </c>
      <c r="O274">
        <v>3.3238049989999997E-2</v>
      </c>
      <c r="P274">
        <v>3.2522461090000003E-2</v>
      </c>
      <c r="Q274">
        <v>3.2522461090000003E-2</v>
      </c>
      <c r="R274">
        <v>3.7009298830000002E-2</v>
      </c>
      <c r="S274">
        <v>3.7009298830000002E-2</v>
      </c>
      <c r="T274">
        <v>3.4679915259999999E-2</v>
      </c>
      <c r="U274">
        <v>3.4679915259999999E-2</v>
      </c>
      <c r="V274">
        <v>3.342456722E-2</v>
      </c>
      <c r="W274">
        <v>3.342456722E-2</v>
      </c>
      <c r="X274">
        <v>3.8878317129999999E-2</v>
      </c>
      <c r="Y274">
        <v>3.8878317129999999E-2</v>
      </c>
      <c r="Z274">
        <v>3.5121514350000001E-2</v>
      </c>
      <c r="AA274">
        <v>3.5121514350000001E-2</v>
      </c>
      <c r="AB274">
        <v>3.7936631050000003E-2</v>
      </c>
      <c r="AC274">
        <v>3.7936631050000003E-2</v>
      </c>
      <c r="AD274">
        <v>3.9100033079999999E-2</v>
      </c>
      <c r="AE274">
        <v>3.9100033079999999E-2</v>
      </c>
      <c r="AF274">
        <v>3.2821331869999998E-2</v>
      </c>
      <c r="AG274">
        <v>3.2821331869999998E-2</v>
      </c>
      <c r="AH274">
        <v>3.323459812E-2</v>
      </c>
      <c r="AI274">
        <v>3.323459812E-2</v>
      </c>
      <c r="AJ274">
        <v>2.8748220200000001E-2</v>
      </c>
      <c r="AK274">
        <v>2.8748220200000001E-2</v>
      </c>
      <c r="AL274">
        <v>3.4750530670000002E-2</v>
      </c>
      <c r="AM274">
        <v>3.4750530670000002E-2</v>
      </c>
      <c r="AN274">
        <v>4.04348286E-2</v>
      </c>
      <c r="AO274">
        <v>4.04348286E-2</v>
      </c>
      <c r="AP274">
        <v>3.1205341710000001E-2</v>
      </c>
      <c r="AQ274">
        <v>3.1205341710000001E-2</v>
      </c>
      <c r="AR274">
        <v>3.8969059909999999E-2</v>
      </c>
      <c r="AS274">
        <v>3.8969059909999999E-2</v>
      </c>
      <c r="AT274">
        <v>3.8969059909999999E-2</v>
      </c>
      <c r="AU274">
        <v>3.8969059909999999E-2</v>
      </c>
      <c r="AV274">
        <v>3.8969059909999999E-2</v>
      </c>
      <c r="AW274">
        <v>3.8969059909999999E-2</v>
      </c>
      <c r="AX274">
        <v>3.8969059909999999E-2</v>
      </c>
      <c r="AY274">
        <v>3.8969059909999999E-2</v>
      </c>
      <c r="AZ274">
        <v>3.8969059909999999E-2</v>
      </c>
      <c r="BA274">
        <v>3.8969059909999999E-2</v>
      </c>
      <c r="BB274">
        <v>3.8969059909999999E-2</v>
      </c>
      <c r="BC274">
        <v>3.8969059909999999E-2</v>
      </c>
      <c r="BD274">
        <v>2.7164122379999999E-2</v>
      </c>
      <c r="BE274">
        <v>2.7164122379999999E-2</v>
      </c>
      <c r="BF274">
        <v>3.2335152169999999E-2</v>
      </c>
      <c r="BG274">
        <v>3.2335152169999999E-2</v>
      </c>
      <c r="BH274">
        <v>3.195077356E-2</v>
      </c>
      <c r="BI274">
        <v>3.195077356E-2</v>
      </c>
    </row>
    <row r="275" spans="1:61" x14ac:dyDescent="0.35">
      <c r="A275">
        <v>0.10344897209999999</v>
      </c>
      <c r="B275">
        <v>1.32083025E-2</v>
      </c>
      <c r="C275">
        <v>2.54492539E-2</v>
      </c>
      <c r="D275">
        <v>2.9483578989999999E-2</v>
      </c>
      <c r="E275">
        <v>3.2675521589999999E-2</v>
      </c>
      <c r="F275">
        <v>3.2675521589999999E-2</v>
      </c>
      <c r="G275">
        <v>3.2675521589999999E-2</v>
      </c>
      <c r="H275">
        <v>3.2675521589999999E-2</v>
      </c>
      <c r="I275">
        <v>3.2675521589999999E-2</v>
      </c>
      <c r="J275">
        <v>3.2675521589999999E-2</v>
      </c>
      <c r="K275">
        <v>3.2675521589999999E-2</v>
      </c>
      <c r="L275">
        <v>3.2675521589999999E-2</v>
      </c>
      <c r="M275">
        <v>3.2675521589999999E-2</v>
      </c>
      <c r="N275">
        <v>3.124370781E-2</v>
      </c>
      <c r="O275">
        <v>3.124370781E-2</v>
      </c>
      <c r="P275">
        <v>2.960981624E-2</v>
      </c>
      <c r="Q275">
        <v>2.960981624E-2</v>
      </c>
      <c r="R275">
        <v>3.6005302779999998E-2</v>
      </c>
      <c r="S275">
        <v>3.6005302779999998E-2</v>
      </c>
      <c r="T275">
        <v>3.2430288559999999E-2</v>
      </c>
      <c r="U275">
        <v>3.2430288559999999E-2</v>
      </c>
      <c r="V275">
        <v>3.0595936109999999E-2</v>
      </c>
      <c r="W275">
        <v>3.0595936109999999E-2</v>
      </c>
      <c r="X275">
        <v>4.03842274E-2</v>
      </c>
      <c r="Y275">
        <v>4.03842274E-2</v>
      </c>
      <c r="Z275">
        <v>3.6687059399999999E-2</v>
      </c>
      <c r="AA275">
        <v>3.6687059399999999E-2</v>
      </c>
      <c r="AB275">
        <v>3.9727207559999998E-2</v>
      </c>
      <c r="AC275">
        <v>3.9727207559999998E-2</v>
      </c>
      <c r="AD275">
        <v>3.938268155E-2</v>
      </c>
      <c r="AE275">
        <v>3.938268155E-2</v>
      </c>
      <c r="AF275">
        <v>3.3553116889999998E-2</v>
      </c>
      <c r="AG275">
        <v>3.3553116889999998E-2</v>
      </c>
      <c r="AH275">
        <v>3.1699427350000003E-2</v>
      </c>
      <c r="AI275">
        <v>3.1699427350000003E-2</v>
      </c>
      <c r="AJ275">
        <v>2.9264932170000001E-2</v>
      </c>
      <c r="AK275">
        <v>2.9264932170000001E-2</v>
      </c>
      <c r="AL275">
        <v>3.4895344510000002E-2</v>
      </c>
      <c r="AM275">
        <v>3.4895344510000002E-2</v>
      </c>
      <c r="AN275">
        <v>3.193655309E-2</v>
      </c>
      <c r="AO275">
        <v>3.193655309E-2</v>
      </c>
      <c r="AP275">
        <v>3.2954321930000002E-2</v>
      </c>
      <c r="AQ275">
        <v>3.2954321930000002E-2</v>
      </c>
      <c r="AR275">
        <v>3.7149244570000003E-2</v>
      </c>
      <c r="AS275">
        <v>3.7149244570000003E-2</v>
      </c>
      <c r="AT275">
        <v>3.7149244570000003E-2</v>
      </c>
      <c r="AU275">
        <v>3.7149244570000003E-2</v>
      </c>
      <c r="AV275">
        <v>3.7149244570000003E-2</v>
      </c>
      <c r="AW275">
        <v>3.7149244570000003E-2</v>
      </c>
      <c r="AX275">
        <v>3.7149244570000003E-2</v>
      </c>
      <c r="AY275">
        <v>3.7149244570000003E-2</v>
      </c>
      <c r="AZ275">
        <v>3.7149244570000003E-2</v>
      </c>
      <c r="BA275">
        <v>3.7149244570000003E-2</v>
      </c>
      <c r="BB275">
        <v>3.7149244570000003E-2</v>
      </c>
      <c r="BC275">
        <v>3.7149244570000003E-2</v>
      </c>
      <c r="BD275">
        <v>2.9851785709999999E-2</v>
      </c>
      <c r="BE275">
        <v>2.9851785709999999E-2</v>
      </c>
      <c r="BF275">
        <v>3.050575681E-2</v>
      </c>
      <c r="BG275">
        <v>3.050575681E-2</v>
      </c>
      <c r="BH275">
        <v>3.1345881399999997E-2</v>
      </c>
      <c r="BI275">
        <v>3.1345881399999997E-2</v>
      </c>
    </row>
    <row r="276" spans="1:61" x14ac:dyDescent="0.35">
      <c r="A276">
        <v>0.1034462513</v>
      </c>
      <c r="B276">
        <v>1.131732792E-2</v>
      </c>
      <c r="C276">
        <v>4.2227062609999998E-2</v>
      </c>
      <c r="D276">
        <v>3.2796983500000002E-2</v>
      </c>
      <c r="E276">
        <v>2.9848263520000001E-2</v>
      </c>
      <c r="F276">
        <v>2.9848263520000001E-2</v>
      </c>
      <c r="G276">
        <v>2.9848263520000001E-2</v>
      </c>
      <c r="H276">
        <v>2.9848263520000001E-2</v>
      </c>
      <c r="I276">
        <v>2.9848263520000001E-2</v>
      </c>
      <c r="J276">
        <v>2.9848263520000001E-2</v>
      </c>
      <c r="K276">
        <v>2.9848263520000001E-2</v>
      </c>
      <c r="L276">
        <v>2.9848263520000001E-2</v>
      </c>
      <c r="M276">
        <v>2.9848263520000001E-2</v>
      </c>
      <c r="N276">
        <v>3.0926594599999999E-2</v>
      </c>
      <c r="O276">
        <v>3.0926594599999999E-2</v>
      </c>
      <c r="P276">
        <v>3.1636990419999997E-2</v>
      </c>
      <c r="Q276">
        <v>3.1636990419999997E-2</v>
      </c>
      <c r="R276">
        <v>3.5495417959999997E-2</v>
      </c>
      <c r="S276">
        <v>3.5495417959999997E-2</v>
      </c>
      <c r="T276">
        <v>3.3360199530000002E-2</v>
      </c>
      <c r="U276">
        <v>3.3360199530000002E-2</v>
      </c>
      <c r="V276">
        <v>3.2453758169999999E-2</v>
      </c>
      <c r="W276">
        <v>3.2453758169999999E-2</v>
      </c>
      <c r="X276">
        <v>4.0815521280000003E-2</v>
      </c>
      <c r="Y276">
        <v>4.0815521280000003E-2</v>
      </c>
      <c r="Z276">
        <v>3.1363356070000001E-2</v>
      </c>
      <c r="AA276">
        <v>3.1363356070000001E-2</v>
      </c>
      <c r="AB276">
        <v>4.2545140240000001E-2</v>
      </c>
      <c r="AC276">
        <v>4.2545140240000001E-2</v>
      </c>
      <c r="AD276">
        <v>3.7992104669999999E-2</v>
      </c>
      <c r="AE276">
        <v>3.7992104669999999E-2</v>
      </c>
      <c r="AF276">
        <v>3.2112401370000002E-2</v>
      </c>
      <c r="AG276">
        <v>3.2112401370000002E-2</v>
      </c>
      <c r="AH276">
        <v>2.8870141570000001E-2</v>
      </c>
      <c r="AI276">
        <v>2.8870141570000001E-2</v>
      </c>
      <c r="AJ276">
        <v>2.9849448430000002E-2</v>
      </c>
      <c r="AK276">
        <v>2.9849448430000002E-2</v>
      </c>
      <c r="AL276">
        <v>3.4309455529999998E-2</v>
      </c>
      <c r="AM276">
        <v>3.4309455529999998E-2</v>
      </c>
      <c r="AN276">
        <v>3.1179865269999999E-2</v>
      </c>
      <c r="AO276">
        <v>3.1179865269999999E-2</v>
      </c>
      <c r="AP276">
        <v>3.5595974240000001E-2</v>
      </c>
      <c r="AQ276">
        <v>3.5595974240000001E-2</v>
      </c>
      <c r="AR276">
        <v>3.7274827230000002E-2</v>
      </c>
      <c r="AS276">
        <v>3.7274827230000002E-2</v>
      </c>
      <c r="AT276">
        <v>3.7274827230000002E-2</v>
      </c>
      <c r="AU276">
        <v>3.7274827230000002E-2</v>
      </c>
      <c r="AV276">
        <v>3.7274827230000002E-2</v>
      </c>
      <c r="AW276">
        <v>3.7274827230000002E-2</v>
      </c>
      <c r="AX276">
        <v>3.7274827230000002E-2</v>
      </c>
      <c r="AY276">
        <v>3.7274827230000002E-2</v>
      </c>
      <c r="AZ276">
        <v>3.7274827230000002E-2</v>
      </c>
      <c r="BA276">
        <v>3.7274827230000002E-2</v>
      </c>
      <c r="BB276">
        <v>3.7274827230000002E-2</v>
      </c>
      <c r="BC276">
        <v>3.7274827230000002E-2</v>
      </c>
      <c r="BD276">
        <v>3.1758866439999998E-2</v>
      </c>
      <c r="BE276">
        <v>3.1758866439999998E-2</v>
      </c>
      <c r="BF276">
        <v>3.1053453280000001E-2</v>
      </c>
      <c r="BG276">
        <v>3.1053453280000001E-2</v>
      </c>
      <c r="BH276">
        <v>3.3230981530000002E-2</v>
      </c>
      <c r="BI276">
        <v>3.3230981530000002E-2</v>
      </c>
    </row>
    <row r="277" spans="1:61" x14ac:dyDescent="0.35">
      <c r="A277">
        <v>0.10344353050000001</v>
      </c>
      <c r="B277">
        <v>9.4263533339999997E-3</v>
      </c>
      <c r="C277">
        <v>3.7661395100000002E-2</v>
      </c>
      <c r="D277">
        <v>3.3374281040000002E-2</v>
      </c>
      <c r="E277">
        <v>2.90458982E-2</v>
      </c>
      <c r="F277">
        <v>2.90458982E-2</v>
      </c>
      <c r="G277">
        <v>2.90458982E-2</v>
      </c>
      <c r="H277">
        <v>2.90458982E-2</v>
      </c>
      <c r="I277">
        <v>2.90458982E-2</v>
      </c>
      <c r="J277">
        <v>2.90458982E-2</v>
      </c>
      <c r="K277">
        <v>2.90458982E-2</v>
      </c>
      <c r="L277">
        <v>2.90458982E-2</v>
      </c>
      <c r="M277">
        <v>2.90458982E-2</v>
      </c>
      <c r="N277">
        <v>3.3901726379999997E-2</v>
      </c>
      <c r="O277">
        <v>3.3901726379999997E-2</v>
      </c>
      <c r="P277">
        <v>3.6106280999999997E-2</v>
      </c>
      <c r="Q277">
        <v>3.6106280999999997E-2</v>
      </c>
      <c r="R277">
        <v>3.7543981939999999E-2</v>
      </c>
      <c r="S277">
        <v>3.7543981939999999E-2</v>
      </c>
      <c r="T277">
        <v>3.4029817189999999E-2</v>
      </c>
      <c r="U277">
        <v>3.4029817189999999E-2</v>
      </c>
      <c r="V277">
        <v>3.7525474150000002E-2</v>
      </c>
      <c r="W277">
        <v>3.7525474150000002E-2</v>
      </c>
      <c r="X277">
        <v>4.1734541520000001E-2</v>
      </c>
      <c r="Y277">
        <v>4.1734541520000001E-2</v>
      </c>
      <c r="Z277">
        <v>3.176013665E-2</v>
      </c>
      <c r="AA277">
        <v>3.176013665E-2</v>
      </c>
      <c r="AB277">
        <v>3.794971372E-2</v>
      </c>
      <c r="AC277">
        <v>3.794971372E-2</v>
      </c>
      <c r="AD277">
        <v>3.6810848760000001E-2</v>
      </c>
      <c r="AE277">
        <v>3.6810848760000001E-2</v>
      </c>
      <c r="AF277">
        <v>3.3831035260000003E-2</v>
      </c>
      <c r="AG277">
        <v>3.3831035260000003E-2</v>
      </c>
      <c r="AH277">
        <v>2.789570295E-2</v>
      </c>
      <c r="AI277">
        <v>2.789570295E-2</v>
      </c>
      <c r="AJ277">
        <v>3.3394024139999999E-2</v>
      </c>
      <c r="AK277">
        <v>3.3394024139999999E-2</v>
      </c>
      <c r="AL277">
        <v>3.3315328220000003E-2</v>
      </c>
      <c r="AM277">
        <v>3.3315328220000003E-2</v>
      </c>
      <c r="AN277">
        <v>3.2759255760000001E-2</v>
      </c>
      <c r="AO277">
        <v>3.2759255760000001E-2</v>
      </c>
      <c r="AP277">
        <v>3.68651781E-2</v>
      </c>
      <c r="AQ277">
        <v>3.68651781E-2</v>
      </c>
      <c r="AR277">
        <v>3.7165612200000003E-2</v>
      </c>
      <c r="AS277">
        <v>3.7165612200000003E-2</v>
      </c>
      <c r="AT277">
        <v>3.7165612200000003E-2</v>
      </c>
      <c r="AU277">
        <v>3.7165612200000003E-2</v>
      </c>
      <c r="AV277">
        <v>3.7165612200000003E-2</v>
      </c>
      <c r="AW277">
        <v>3.7165612200000003E-2</v>
      </c>
      <c r="AX277">
        <v>3.7165612200000003E-2</v>
      </c>
      <c r="AY277">
        <v>3.7165612200000003E-2</v>
      </c>
      <c r="AZ277">
        <v>3.7165612200000003E-2</v>
      </c>
      <c r="BA277">
        <v>3.7165612200000003E-2</v>
      </c>
      <c r="BB277">
        <v>3.7165612200000003E-2</v>
      </c>
      <c r="BC277">
        <v>3.7165612200000003E-2</v>
      </c>
      <c r="BD277">
        <v>3.0599142869999998E-2</v>
      </c>
      <c r="BE277">
        <v>3.0599142869999998E-2</v>
      </c>
      <c r="BF277">
        <v>3.3142455639999999E-2</v>
      </c>
      <c r="BG277">
        <v>3.3142455639999999E-2</v>
      </c>
      <c r="BH277">
        <v>2.9978622119999999E-2</v>
      </c>
      <c r="BI277">
        <v>2.9978622119999999E-2</v>
      </c>
    </row>
    <row r="278" spans="1:61" x14ac:dyDescent="0.35">
      <c r="A278">
        <v>0.1017770482</v>
      </c>
      <c r="B278">
        <v>9.2084065699999992E-3</v>
      </c>
      <c r="C278">
        <v>3.0128811679999999E-2</v>
      </c>
      <c r="D278">
        <v>2.3972749979999999E-2</v>
      </c>
      <c r="E278">
        <v>1.9285340089999999E-2</v>
      </c>
      <c r="F278">
        <v>1.9285340089999999E-2</v>
      </c>
      <c r="G278">
        <v>1.9285340089999999E-2</v>
      </c>
      <c r="H278">
        <v>1.9285340089999999E-2</v>
      </c>
      <c r="I278">
        <v>1.9285340089999999E-2</v>
      </c>
      <c r="J278">
        <v>1.9285340089999999E-2</v>
      </c>
      <c r="K278">
        <v>1.9285340089999999E-2</v>
      </c>
      <c r="L278">
        <v>1.9285340089999999E-2</v>
      </c>
      <c r="M278">
        <v>1.9285340089999999E-2</v>
      </c>
      <c r="N278">
        <v>3.3886024379999997E-2</v>
      </c>
      <c r="O278">
        <v>3.3886024379999997E-2</v>
      </c>
      <c r="P278">
        <v>3.5291588190000001E-2</v>
      </c>
      <c r="Q278">
        <v>3.5291588190000001E-2</v>
      </c>
      <c r="R278">
        <v>3.7082007309999998E-2</v>
      </c>
      <c r="S278">
        <v>3.7082007309999998E-2</v>
      </c>
      <c r="T278">
        <v>3.4792523360000001E-2</v>
      </c>
      <c r="U278">
        <v>3.4792523360000001E-2</v>
      </c>
      <c r="V278">
        <v>3.5983886979999997E-2</v>
      </c>
      <c r="W278">
        <v>3.5983886979999997E-2</v>
      </c>
      <c r="X278">
        <v>3.4087206779999997E-2</v>
      </c>
      <c r="Y278">
        <v>3.4087206779999997E-2</v>
      </c>
      <c r="Z278">
        <v>3.5467830720000003E-2</v>
      </c>
      <c r="AA278">
        <v>3.5467830720000003E-2</v>
      </c>
      <c r="AB278">
        <v>3.8879248730000003E-2</v>
      </c>
      <c r="AC278">
        <v>3.8879248730000003E-2</v>
      </c>
      <c r="AD278">
        <v>3.9077347980000003E-2</v>
      </c>
      <c r="AE278">
        <v>3.9077347980000003E-2</v>
      </c>
      <c r="AF278">
        <v>3.4017049950000003E-2</v>
      </c>
      <c r="AG278">
        <v>3.4017049950000003E-2</v>
      </c>
      <c r="AH278">
        <v>3.6330212780000003E-2</v>
      </c>
      <c r="AI278">
        <v>3.6330212780000003E-2</v>
      </c>
      <c r="AJ278">
        <v>3.1031816899999998E-2</v>
      </c>
      <c r="AK278">
        <v>3.1031816899999998E-2</v>
      </c>
      <c r="AL278">
        <v>3.3194816049999999E-2</v>
      </c>
      <c r="AM278">
        <v>3.3194816049999999E-2</v>
      </c>
      <c r="AN278">
        <v>3.1603072209999999E-2</v>
      </c>
      <c r="AO278">
        <v>3.1603072209999999E-2</v>
      </c>
      <c r="AP278">
        <v>3.9014100570000002E-2</v>
      </c>
      <c r="AQ278">
        <v>3.9014100570000002E-2</v>
      </c>
      <c r="AR278">
        <v>3.5672620609999997E-2</v>
      </c>
      <c r="AS278">
        <v>3.5672620609999997E-2</v>
      </c>
      <c r="AT278">
        <v>3.5672620609999997E-2</v>
      </c>
      <c r="AU278">
        <v>3.5672620609999997E-2</v>
      </c>
      <c r="AV278">
        <v>3.5672620609999997E-2</v>
      </c>
      <c r="AW278">
        <v>3.5672620609999997E-2</v>
      </c>
      <c r="AX278">
        <v>3.5672620609999997E-2</v>
      </c>
      <c r="AY278">
        <v>3.5672620609999997E-2</v>
      </c>
      <c r="AZ278">
        <v>3.5672620609999997E-2</v>
      </c>
      <c r="BA278">
        <v>3.5672620609999997E-2</v>
      </c>
      <c r="BB278">
        <v>3.5672620609999997E-2</v>
      </c>
      <c r="BC278">
        <v>3.5672620609999997E-2</v>
      </c>
      <c r="BD278">
        <v>2.68996175E-2</v>
      </c>
      <c r="BE278">
        <v>2.68996175E-2</v>
      </c>
      <c r="BF278">
        <v>3.1198135929999999E-2</v>
      </c>
      <c r="BG278">
        <v>3.1198135929999999E-2</v>
      </c>
      <c r="BH278">
        <v>2.5316853520000002E-2</v>
      </c>
      <c r="BI278">
        <v>2.5316853520000002E-2</v>
      </c>
    </row>
    <row r="279" spans="1:61" x14ac:dyDescent="0.35">
      <c r="A279">
        <v>9.9886087649999997E-2</v>
      </c>
      <c r="B279">
        <v>9.2161883009999994E-3</v>
      </c>
      <c r="C279">
        <v>2.300337266E-2</v>
      </c>
      <c r="D279">
        <v>3.1982530080000002E-2</v>
      </c>
      <c r="E279">
        <v>2.635455452E-2</v>
      </c>
      <c r="F279">
        <v>2.635455452E-2</v>
      </c>
      <c r="G279">
        <v>2.635455452E-2</v>
      </c>
      <c r="H279">
        <v>2.635455452E-2</v>
      </c>
      <c r="I279">
        <v>2.635455452E-2</v>
      </c>
      <c r="J279">
        <v>2.635455452E-2</v>
      </c>
      <c r="K279">
        <v>2.635455452E-2</v>
      </c>
      <c r="L279">
        <v>2.635455452E-2</v>
      </c>
      <c r="M279">
        <v>2.635455452E-2</v>
      </c>
      <c r="N279">
        <v>3.069296786E-2</v>
      </c>
      <c r="O279">
        <v>3.069296786E-2</v>
      </c>
      <c r="P279">
        <v>3.1729300930000003E-2</v>
      </c>
      <c r="Q279">
        <v>3.1729300930000003E-2</v>
      </c>
      <c r="R279">
        <v>3.7713164719999998E-2</v>
      </c>
      <c r="S279">
        <v>3.7713164719999998E-2</v>
      </c>
      <c r="T279">
        <v>3.2499327729999999E-2</v>
      </c>
      <c r="U279">
        <v>3.2499327729999999E-2</v>
      </c>
      <c r="V279">
        <v>3.3253405370000003E-2</v>
      </c>
      <c r="W279">
        <v>3.3253405370000003E-2</v>
      </c>
      <c r="X279">
        <v>2.95882796E-2</v>
      </c>
      <c r="Y279">
        <v>2.95882796E-2</v>
      </c>
      <c r="Z279">
        <v>3.581442227E-2</v>
      </c>
      <c r="AA279">
        <v>3.581442227E-2</v>
      </c>
      <c r="AB279">
        <v>3.4677742929999998E-2</v>
      </c>
      <c r="AC279">
        <v>3.4677742929999998E-2</v>
      </c>
      <c r="AD279">
        <v>3.5636396420000001E-2</v>
      </c>
      <c r="AE279">
        <v>3.5636396420000001E-2</v>
      </c>
      <c r="AF279">
        <v>3.6926924559999998E-2</v>
      </c>
      <c r="AG279">
        <v>3.6926924559999998E-2</v>
      </c>
      <c r="AH279">
        <v>3.7578092479999999E-2</v>
      </c>
      <c r="AI279">
        <v>3.7578092479999999E-2</v>
      </c>
      <c r="AJ279">
        <v>3.1540213689999999E-2</v>
      </c>
      <c r="AK279">
        <v>3.1540213689999999E-2</v>
      </c>
      <c r="AL279">
        <v>3.5640129940000001E-2</v>
      </c>
      <c r="AM279">
        <v>3.5640129940000001E-2</v>
      </c>
      <c r="AN279">
        <v>2.9495351669999999E-2</v>
      </c>
      <c r="AO279">
        <v>2.9495351669999999E-2</v>
      </c>
      <c r="AP279">
        <v>3.4321949519999999E-2</v>
      </c>
      <c r="AQ279">
        <v>3.4321949519999999E-2</v>
      </c>
      <c r="AR279">
        <v>3.274242795E-2</v>
      </c>
      <c r="AS279">
        <v>3.274242795E-2</v>
      </c>
      <c r="AT279">
        <v>3.274242795E-2</v>
      </c>
      <c r="AU279">
        <v>3.274242795E-2</v>
      </c>
      <c r="AV279">
        <v>3.274242795E-2</v>
      </c>
      <c r="AW279">
        <v>3.274242795E-2</v>
      </c>
      <c r="AX279">
        <v>3.274242795E-2</v>
      </c>
      <c r="AY279">
        <v>3.274242795E-2</v>
      </c>
      <c r="AZ279">
        <v>3.274242795E-2</v>
      </c>
      <c r="BA279">
        <v>3.274242795E-2</v>
      </c>
      <c r="BB279">
        <v>3.274242795E-2</v>
      </c>
      <c r="BC279">
        <v>3.274242795E-2</v>
      </c>
      <c r="BD279">
        <v>2.6333259349999999E-2</v>
      </c>
      <c r="BE279">
        <v>2.6333259349999999E-2</v>
      </c>
      <c r="BF279">
        <v>3.375476853E-2</v>
      </c>
      <c r="BG279">
        <v>3.375476853E-2</v>
      </c>
      <c r="BH279">
        <v>2.0336773360000001E-2</v>
      </c>
      <c r="BI279">
        <v>2.0336773360000001E-2</v>
      </c>
    </row>
    <row r="280" spans="1:61" x14ac:dyDescent="0.35">
      <c r="A280">
        <v>9.7995127119999997E-2</v>
      </c>
      <c r="B280">
        <v>9.2239700309999992E-3</v>
      </c>
      <c r="C280">
        <v>2.1236344269999999E-2</v>
      </c>
      <c r="D280">
        <v>3.1308120180000003E-2</v>
      </c>
      <c r="E280">
        <v>2.7261234299999999E-2</v>
      </c>
      <c r="F280">
        <v>2.7261234299999999E-2</v>
      </c>
      <c r="G280">
        <v>2.7261234299999999E-2</v>
      </c>
      <c r="H280">
        <v>2.7261234299999999E-2</v>
      </c>
      <c r="I280">
        <v>2.7261234299999999E-2</v>
      </c>
      <c r="J280">
        <v>2.7261234299999999E-2</v>
      </c>
      <c r="K280">
        <v>2.7261234299999999E-2</v>
      </c>
      <c r="L280">
        <v>2.7261234299999999E-2</v>
      </c>
      <c r="M280">
        <v>2.7261234299999999E-2</v>
      </c>
      <c r="N280">
        <v>3.2137619050000003E-2</v>
      </c>
      <c r="O280">
        <v>3.2137619050000003E-2</v>
      </c>
      <c r="P280">
        <v>2.964974213E-2</v>
      </c>
      <c r="Q280">
        <v>2.964974213E-2</v>
      </c>
      <c r="R280">
        <v>3.2192503429999998E-2</v>
      </c>
      <c r="S280">
        <v>3.2192503429999998E-2</v>
      </c>
      <c r="T280">
        <v>3.1173921399999999E-2</v>
      </c>
      <c r="U280">
        <v>3.1173921399999999E-2</v>
      </c>
      <c r="V280">
        <v>3.2392401530000003E-2</v>
      </c>
      <c r="W280">
        <v>3.2392401530000003E-2</v>
      </c>
      <c r="X280">
        <v>2.93942757E-2</v>
      </c>
      <c r="Y280">
        <v>2.93942757E-2</v>
      </c>
      <c r="Z280">
        <v>3.3656740550000001E-2</v>
      </c>
      <c r="AA280">
        <v>3.3656740550000001E-2</v>
      </c>
      <c r="AB280">
        <v>3.1753156210000001E-2</v>
      </c>
      <c r="AC280">
        <v>3.1753156210000001E-2</v>
      </c>
      <c r="AD280">
        <v>3.5582888350000001E-2</v>
      </c>
      <c r="AE280">
        <v>3.5582888350000001E-2</v>
      </c>
      <c r="AF280">
        <v>3.2148728109999997E-2</v>
      </c>
      <c r="AG280">
        <v>3.2148728109999997E-2</v>
      </c>
      <c r="AH280">
        <v>3.3638028459999997E-2</v>
      </c>
      <c r="AI280">
        <v>3.3638028459999997E-2</v>
      </c>
      <c r="AJ280">
        <v>3.4934100369999999E-2</v>
      </c>
      <c r="AK280">
        <v>3.4934100369999999E-2</v>
      </c>
      <c r="AL280">
        <v>3.5239633780000001E-2</v>
      </c>
      <c r="AM280">
        <v>3.5239633780000001E-2</v>
      </c>
      <c r="AN280">
        <v>3.5498157840000003E-2</v>
      </c>
      <c r="AO280">
        <v>3.5498157840000003E-2</v>
      </c>
      <c r="AP280">
        <v>3.5629780030000002E-2</v>
      </c>
      <c r="AQ280">
        <v>3.5629780030000002E-2</v>
      </c>
      <c r="AR280">
        <v>3.0096276880000002E-2</v>
      </c>
      <c r="AS280">
        <v>3.0096276880000002E-2</v>
      </c>
      <c r="AT280">
        <v>3.0096276880000002E-2</v>
      </c>
      <c r="AU280">
        <v>3.0096276880000002E-2</v>
      </c>
      <c r="AV280">
        <v>3.0096276880000002E-2</v>
      </c>
      <c r="AW280">
        <v>3.0096276880000002E-2</v>
      </c>
      <c r="AX280">
        <v>3.0096276880000002E-2</v>
      </c>
      <c r="AY280">
        <v>3.0096276880000002E-2</v>
      </c>
      <c r="AZ280">
        <v>3.0096276880000002E-2</v>
      </c>
      <c r="BA280">
        <v>3.0096276880000002E-2</v>
      </c>
      <c r="BB280">
        <v>3.0096276880000002E-2</v>
      </c>
      <c r="BC280">
        <v>3.0096276880000002E-2</v>
      </c>
      <c r="BD280">
        <v>1.9632673430000001E-2</v>
      </c>
      <c r="BE280">
        <v>1.9632673430000001E-2</v>
      </c>
      <c r="BF280">
        <v>3.367517867E-2</v>
      </c>
      <c r="BG280">
        <v>3.367517867E-2</v>
      </c>
      <c r="BH280">
        <v>2.2235075510000001E-2</v>
      </c>
      <c r="BI280">
        <v>2.2235075510000001E-2</v>
      </c>
    </row>
    <row r="281" spans="1:61" x14ac:dyDescent="0.35">
      <c r="A281">
        <v>9.6104166589999998E-2</v>
      </c>
      <c r="B281">
        <v>9.2317517619999994E-3</v>
      </c>
      <c r="C281">
        <v>2.2161948300000001E-2</v>
      </c>
      <c r="D281">
        <v>2.907971514E-2</v>
      </c>
      <c r="E281">
        <v>2.7818576809999999E-2</v>
      </c>
      <c r="F281">
        <v>2.7818576809999999E-2</v>
      </c>
      <c r="G281">
        <v>2.7818576809999999E-2</v>
      </c>
      <c r="H281">
        <v>2.7818576809999999E-2</v>
      </c>
      <c r="I281">
        <v>2.7818576809999999E-2</v>
      </c>
      <c r="J281">
        <v>2.7818576809999999E-2</v>
      </c>
      <c r="K281">
        <v>2.7818576809999999E-2</v>
      </c>
      <c r="L281">
        <v>2.7818576809999999E-2</v>
      </c>
      <c r="M281">
        <v>2.7818576809999999E-2</v>
      </c>
      <c r="N281">
        <v>2.9339177840000001E-2</v>
      </c>
      <c r="O281">
        <v>2.9339177840000001E-2</v>
      </c>
      <c r="P281">
        <v>3.0997697859999999E-2</v>
      </c>
      <c r="Q281">
        <v>3.0997697859999999E-2</v>
      </c>
      <c r="R281">
        <v>3.1733562989999999E-2</v>
      </c>
      <c r="S281">
        <v>3.1733562989999999E-2</v>
      </c>
      <c r="T281">
        <v>3.2841646930000003E-2</v>
      </c>
      <c r="U281">
        <v>3.2841646930000003E-2</v>
      </c>
      <c r="V281">
        <v>2.8599356100000001E-2</v>
      </c>
      <c r="W281">
        <v>2.8599356100000001E-2</v>
      </c>
      <c r="X281">
        <v>2.9254766840000002E-2</v>
      </c>
      <c r="Y281">
        <v>2.9254766840000002E-2</v>
      </c>
      <c r="Z281">
        <v>3.2542944829999997E-2</v>
      </c>
      <c r="AA281">
        <v>3.2542944829999997E-2</v>
      </c>
      <c r="AB281">
        <v>3.2132536869999999E-2</v>
      </c>
      <c r="AC281">
        <v>3.2132536869999999E-2</v>
      </c>
      <c r="AD281">
        <v>3.2300264600000003E-2</v>
      </c>
      <c r="AE281">
        <v>3.2300264600000003E-2</v>
      </c>
      <c r="AF281">
        <v>2.6058807659999999E-2</v>
      </c>
      <c r="AG281">
        <v>2.6058807659999999E-2</v>
      </c>
      <c r="AH281">
        <v>3.4179613320000003E-2</v>
      </c>
      <c r="AI281">
        <v>3.4179613320000003E-2</v>
      </c>
      <c r="AJ281">
        <v>3.8080666120000002E-2</v>
      </c>
      <c r="AK281">
        <v>3.8080666120000002E-2</v>
      </c>
      <c r="AL281">
        <v>3.5198824449999999E-2</v>
      </c>
      <c r="AM281">
        <v>3.5198824449999999E-2</v>
      </c>
      <c r="AN281">
        <v>3.6018798980000002E-2</v>
      </c>
      <c r="AO281">
        <v>3.6018798980000002E-2</v>
      </c>
      <c r="AP281">
        <v>3.4914850919999997E-2</v>
      </c>
      <c r="AQ281">
        <v>3.4914850919999997E-2</v>
      </c>
      <c r="AR281">
        <v>2.3612200699999999E-2</v>
      </c>
      <c r="AS281">
        <v>2.3612200699999999E-2</v>
      </c>
      <c r="AT281">
        <v>2.3612200699999999E-2</v>
      </c>
      <c r="AU281">
        <v>2.3612200699999999E-2</v>
      </c>
      <c r="AV281">
        <v>2.3612200699999999E-2</v>
      </c>
      <c r="AW281">
        <v>2.3612200699999999E-2</v>
      </c>
      <c r="AX281">
        <v>2.3612200699999999E-2</v>
      </c>
      <c r="AY281">
        <v>2.3612200699999999E-2</v>
      </c>
      <c r="AZ281">
        <v>2.3612200699999999E-2</v>
      </c>
      <c r="BA281">
        <v>2.3612200699999999E-2</v>
      </c>
      <c r="BB281">
        <v>2.3612200699999999E-2</v>
      </c>
      <c r="BC281">
        <v>2.3612200699999999E-2</v>
      </c>
      <c r="BD281">
        <v>2.3930239209999999E-2</v>
      </c>
      <c r="BE281">
        <v>2.3930239209999999E-2</v>
      </c>
      <c r="BF281">
        <v>3.0433427060000001E-2</v>
      </c>
      <c r="BG281">
        <v>3.0433427060000001E-2</v>
      </c>
      <c r="BH281">
        <v>2.68089075E-2</v>
      </c>
      <c r="BI281">
        <v>2.68089075E-2</v>
      </c>
    </row>
    <row r="282" spans="1:61" x14ac:dyDescent="0.35">
      <c r="A282">
        <v>9.4213206059999999E-2</v>
      </c>
      <c r="B282">
        <v>9.2395334929999996E-3</v>
      </c>
      <c r="C282">
        <v>2.4619452560000001E-2</v>
      </c>
      <c r="D282">
        <v>2.6062521070000001E-2</v>
      </c>
      <c r="E282">
        <v>3.018638219E-2</v>
      </c>
      <c r="F282">
        <v>3.018638219E-2</v>
      </c>
      <c r="G282">
        <v>3.018638219E-2</v>
      </c>
      <c r="H282">
        <v>3.018638219E-2</v>
      </c>
      <c r="I282">
        <v>3.018638219E-2</v>
      </c>
      <c r="J282">
        <v>3.018638219E-2</v>
      </c>
      <c r="K282">
        <v>3.018638219E-2</v>
      </c>
      <c r="L282">
        <v>3.018638219E-2</v>
      </c>
      <c r="M282">
        <v>3.018638219E-2</v>
      </c>
      <c r="N282">
        <v>2.9310017760000001E-2</v>
      </c>
      <c r="O282">
        <v>2.9310017760000001E-2</v>
      </c>
      <c r="P282">
        <v>3.0867911889999999E-2</v>
      </c>
      <c r="Q282">
        <v>3.0867911889999999E-2</v>
      </c>
      <c r="R282">
        <v>2.9680554689999999E-2</v>
      </c>
      <c r="S282">
        <v>2.9680554689999999E-2</v>
      </c>
      <c r="T282">
        <v>3.4177778669999999E-2</v>
      </c>
      <c r="U282">
        <v>3.4177778669999999E-2</v>
      </c>
      <c r="V282">
        <v>2.8373997969999998E-2</v>
      </c>
      <c r="W282">
        <v>2.8373997969999998E-2</v>
      </c>
      <c r="X282">
        <v>3.0267098289999999E-2</v>
      </c>
      <c r="Y282">
        <v>3.0267098289999999E-2</v>
      </c>
      <c r="Z282">
        <v>3.2285100310000002E-2</v>
      </c>
      <c r="AA282">
        <v>3.2285100310000002E-2</v>
      </c>
      <c r="AB282">
        <v>3.2053055169999997E-2</v>
      </c>
      <c r="AC282">
        <v>3.2053055169999997E-2</v>
      </c>
      <c r="AD282">
        <v>3.2485565059999999E-2</v>
      </c>
      <c r="AE282">
        <v>3.2485565059999999E-2</v>
      </c>
      <c r="AF282">
        <v>3.0374636369999999E-2</v>
      </c>
      <c r="AG282">
        <v>3.0374636369999999E-2</v>
      </c>
      <c r="AH282">
        <v>3.2013695690000003E-2</v>
      </c>
      <c r="AI282">
        <v>3.2013695690000003E-2</v>
      </c>
      <c r="AJ282">
        <v>3.3714508189999999E-2</v>
      </c>
      <c r="AK282">
        <v>3.3714508189999999E-2</v>
      </c>
      <c r="AL282">
        <v>3.4837231359999998E-2</v>
      </c>
      <c r="AM282">
        <v>3.4837231359999998E-2</v>
      </c>
      <c r="AN282">
        <v>3.2410172090000001E-2</v>
      </c>
      <c r="AO282">
        <v>3.2410172090000001E-2</v>
      </c>
      <c r="AP282">
        <v>3.1599627560000003E-2</v>
      </c>
      <c r="AQ282">
        <v>3.1599627560000003E-2</v>
      </c>
      <c r="AR282">
        <v>2.5033202149999999E-2</v>
      </c>
      <c r="AS282">
        <v>2.5033202149999999E-2</v>
      </c>
      <c r="AT282">
        <v>2.5033202149999999E-2</v>
      </c>
      <c r="AU282">
        <v>2.5033202149999999E-2</v>
      </c>
      <c r="AV282">
        <v>2.5033202149999999E-2</v>
      </c>
      <c r="AW282">
        <v>2.5033202149999999E-2</v>
      </c>
      <c r="AX282">
        <v>2.5033202149999999E-2</v>
      </c>
      <c r="AY282">
        <v>2.5033202149999999E-2</v>
      </c>
      <c r="AZ282">
        <v>2.5033202149999999E-2</v>
      </c>
      <c r="BA282">
        <v>2.5033202149999999E-2</v>
      </c>
      <c r="BB282">
        <v>2.5033202149999999E-2</v>
      </c>
      <c r="BC282">
        <v>2.5033202149999999E-2</v>
      </c>
      <c r="BD282">
        <v>2.645874237E-2</v>
      </c>
      <c r="BE282">
        <v>2.645874237E-2</v>
      </c>
      <c r="BF282">
        <v>2.9161470250000002E-2</v>
      </c>
      <c r="BG282">
        <v>2.9161470250000002E-2</v>
      </c>
      <c r="BH282">
        <v>2.959592493E-2</v>
      </c>
      <c r="BI282">
        <v>2.959592493E-2</v>
      </c>
    </row>
    <row r="283" spans="1:61" x14ac:dyDescent="0.35">
      <c r="A283">
        <v>9.232224554E-2</v>
      </c>
      <c r="B283">
        <v>9.2473152229999994E-3</v>
      </c>
      <c r="C283">
        <v>2.4948159050000002E-2</v>
      </c>
      <c r="D283">
        <v>2.7412371759999998E-2</v>
      </c>
      <c r="E283">
        <v>3.1127126849999999E-2</v>
      </c>
      <c r="F283">
        <v>3.1127126849999999E-2</v>
      </c>
      <c r="G283">
        <v>3.1127126849999999E-2</v>
      </c>
      <c r="H283">
        <v>3.1127126849999999E-2</v>
      </c>
      <c r="I283">
        <v>3.1127126849999999E-2</v>
      </c>
      <c r="J283">
        <v>3.1127126849999999E-2</v>
      </c>
      <c r="K283">
        <v>3.1127126849999999E-2</v>
      </c>
      <c r="L283">
        <v>3.1127126849999999E-2</v>
      </c>
      <c r="M283">
        <v>3.1127126849999999E-2</v>
      </c>
      <c r="N283">
        <v>3.0504140690000001E-2</v>
      </c>
      <c r="O283">
        <v>3.0504140690000001E-2</v>
      </c>
      <c r="P283">
        <v>2.772671464E-2</v>
      </c>
      <c r="Q283">
        <v>2.772671464E-2</v>
      </c>
      <c r="R283">
        <v>2.7288039189999998E-2</v>
      </c>
      <c r="S283">
        <v>2.7288039189999998E-2</v>
      </c>
      <c r="T283">
        <v>2.933787865E-2</v>
      </c>
      <c r="U283">
        <v>2.933787865E-2</v>
      </c>
      <c r="V283">
        <v>2.982674146E-2</v>
      </c>
      <c r="W283">
        <v>2.982674146E-2</v>
      </c>
      <c r="X283">
        <v>3.124770017E-2</v>
      </c>
      <c r="Y283">
        <v>3.124770017E-2</v>
      </c>
      <c r="Z283">
        <v>3.1837459909999997E-2</v>
      </c>
      <c r="AA283">
        <v>3.1837459909999997E-2</v>
      </c>
      <c r="AB283">
        <v>3.1666436159999999E-2</v>
      </c>
      <c r="AC283">
        <v>3.1666436159999999E-2</v>
      </c>
      <c r="AD283">
        <v>3.116963423E-2</v>
      </c>
      <c r="AE283">
        <v>3.116963423E-2</v>
      </c>
      <c r="AF283">
        <v>2.9419933079999998E-2</v>
      </c>
      <c r="AG283">
        <v>2.9419933079999998E-2</v>
      </c>
      <c r="AH283">
        <v>2.9772762000000001E-2</v>
      </c>
      <c r="AI283">
        <v>2.9772762000000001E-2</v>
      </c>
      <c r="AJ283">
        <v>2.7709477949999999E-2</v>
      </c>
      <c r="AK283">
        <v>2.7709477949999999E-2</v>
      </c>
      <c r="AL283">
        <v>3.4503937079999998E-2</v>
      </c>
      <c r="AM283">
        <v>3.4503937079999998E-2</v>
      </c>
      <c r="AN283">
        <v>3.1547697450000002E-2</v>
      </c>
      <c r="AO283">
        <v>3.1547697450000002E-2</v>
      </c>
      <c r="AP283">
        <v>2.8298217380000001E-2</v>
      </c>
      <c r="AQ283">
        <v>2.8298217380000001E-2</v>
      </c>
      <c r="AR283">
        <v>2.538168884E-2</v>
      </c>
      <c r="AS283">
        <v>2.538168884E-2</v>
      </c>
      <c r="AT283">
        <v>2.538168884E-2</v>
      </c>
      <c r="AU283">
        <v>2.538168884E-2</v>
      </c>
      <c r="AV283">
        <v>2.538168884E-2</v>
      </c>
      <c r="AW283">
        <v>2.538168884E-2</v>
      </c>
      <c r="AX283">
        <v>2.538168884E-2</v>
      </c>
      <c r="AY283">
        <v>2.538168884E-2</v>
      </c>
      <c r="AZ283">
        <v>2.538168884E-2</v>
      </c>
      <c r="BA283">
        <v>2.538168884E-2</v>
      </c>
      <c r="BB283">
        <v>2.538168884E-2</v>
      </c>
      <c r="BC283">
        <v>2.538168884E-2</v>
      </c>
      <c r="BD283">
        <v>3.0310536999999999E-2</v>
      </c>
      <c r="BE283">
        <v>3.0310536999999999E-2</v>
      </c>
      <c r="BF283">
        <v>3.0608049259999999E-2</v>
      </c>
      <c r="BG283">
        <v>3.0608049259999999E-2</v>
      </c>
      <c r="BH283">
        <v>2.6532149670000001E-2</v>
      </c>
      <c r="BI283">
        <v>2.6532149670000001E-2</v>
      </c>
    </row>
    <row r="284" spans="1:61" x14ac:dyDescent="0.35">
      <c r="A284">
        <v>9.0431285010000001E-2</v>
      </c>
      <c r="B284">
        <v>9.2550969539999996E-3</v>
      </c>
      <c r="C284">
        <v>2.9625471269999998E-2</v>
      </c>
      <c r="D284">
        <v>2.437705008E-2</v>
      </c>
      <c r="E284">
        <v>2.876071258E-2</v>
      </c>
      <c r="F284">
        <v>2.876071258E-2</v>
      </c>
      <c r="G284">
        <v>2.876071258E-2</v>
      </c>
      <c r="H284">
        <v>2.876071258E-2</v>
      </c>
      <c r="I284">
        <v>2.876071258E-2</v>
      </c>
      <c r="J284">
        <v>2.876071258E-2</v>
      </c>
      <c r="K284">
        <v>2.876071258E-2</v>
      </c>
      <c r="L284">
        <v>2.876071258E-2</v>
      </c>
      <c r="M284">
        <v>2.876071258E-2</v>
      </c>
      <c r="N284">
        <v>2.8217518E-2</v>
      </c>
      <c r="O284">
        <v>2.8217518E-2</v>
      </c>
      <c r="P284">
        <v>2.577783715E-2</v>
      </c>
      <c r="Q284">
        <v>2.577783715E-2</v>
      </c>
      <c r="R284">
        <v>2.6074176769999999E-2</v>
      </c>
      <c r="S284">
        <v>2.6074176769999999E-2</v>
      </c>
      <c r="T284">
        <v>2.4437013600000002E-2</v>
      </c>
      <c r="U284">
        <v>2.4437013600000002E-2</v>
      </c>
      <c r="V284">
        <v>3.1835767059999999E-2</v>
      </c>
      <c r="W284">
        <v>3.1835767059999999E-2</v>
      </c>
      <c r="X284">
        <v>3.5144086810000003E-2</v>
      </c>
      <c r="Y284">
        <v>3.5144086810000003E-2</v>
      </c>
      <c r="Z284">
        <v>3.1420582709999999E-2</v>
      </c>
      <c r="AA284">
        <v>3.1420582709999999E-2</v>
      </c>
      <c r="AB284">
        <v>3.1177080980000001E-2</v>
      </c>
      <c r="AC284">
        <v>3.1177080980000001E-2</v>
      </c>
      <c r="AD284">
        <v>3.2597041270000002E-2</v>
      </c>
      <c r="AE284">
        <v>3.2597041270000002E-2</v>
      </c>
      <c r="AF284">
        <v>2.615617814E-2</v>
      </c>
      <c r="AG284">
        <v>2.615617814E-2</v>
      </c>
      <c r="AH284">
        <v>2.6847654549999999E-2</v>
      </c>
      <c r="AI284">
        <v>2.6847654549999999E-2</v>
      </c>
      <c r="AJ284">
        <v>2.9124356430000001E-2</v>
      </c>
      <c r="AK284">
        <v>2.9124356430000001E-2</v>
      </c>
      <c r="AL284">
        <v>3.483461132E-2</v>
      </c>
      <c r="AM284">
        <v>3.483461132E-2</v>
      </c>
      <c r="AN284">
        <v>2.8994259059999999E-2</v>
      </c>
      <c r="AO284">
        <v>2.8994259059999999E-2</v>
      </c>
      <c r="AP284">
        <v>3.09069737E-2</v>
      </c>
      <c r="AQ284">
        <v>3.09069737E-2</v>
      </c>
      <c r="AR284">
        <v>2.861433218E-2</v>
      </c>
      <c r="AS284">
        <v>2.861433218E-2</v>
      </c>
      <c r="AT284">
        <v>2.861433218E-2</v>
      </c>
      <c r="AU284">
        <v>2.861433218E-2</v>
      </c>
      <c r="AV284">
        <v>2.861433218E-2</v>
      </c>
      <c r="AW284">
        <v>2.861433218E-2</v>
      </c>
      <c r="AX284">
        <v>2.861433218E-2</v>
      </c>
      <c r="AY284">
        <v>2.861433218E-2</v>
      </c>
      <c r="AZ284">
        <v>2.861433218E-2</v>
      </c>
      <c r="BA284">
        <v>2.861433218E-2</v>
      </c>
      <c r="BB284">
        <v>2.861433218E-2</v>
      </c>
      <c r="BC284">
        <v>2.861433218E-2</v>
      </c>
      <c r="BD284">
        <v>3.1829800310000003E-2</v>
      </c>
      <c r="BE284">
        <v>3.1829800310000003E-2</v>
      </c>
      <c r="BF284">
        <v>3.0191175420000001E-2</v>
      </c>
      <c r="BG284">
        <v>3.0191175420000001E-2</v>
      </c>
      <c r="BH284">
        <v>2.5996685759999999E-2</v>
      </c>
      <c r="BI284">
        <v>2.5996685759999999E-2</v>
      </c>
    </row>
    <row r="285" spans="1:61" x14ac:dyDescent="0.35">
      <c r="A285">
        <v>8.8540324480000002E-2</v>
      </c>
      <c r="B285">
        <v>9.2628786839999994E-3</v>
      </c>
      <c r="C285">
        <v>3.113937152E-2</v>
      </c>
      <c r="D285">
        <v>2.443763887E-2</v>
      </c>
      <c r="E285">
        <v>2.6852505580000002E-2</v>
      </c>
      <c r="F285">
        <v>2.6852505580000002E-2</v>
      </c>
      <c r="G285">
        <v>2.6852505580000002E-2</v>
      </c>
      <c r="H285">
        <v>2.6852505580000002E-2</v>
      </c>
      <c r="I285">
        <v>2.6852505580000002E-2</v>
      </c>
      <c r="J285">
        <v>2.6852505580000002E-2</v>
      </c>
      <c r="K285">
        <v>2.6852505580000002E-2</v>
      </c>
      <c r="L285">
        <v>2.6852505580000002E-2</v>
      </c>
      <c r="M285">
        <v>2.6852505580000002E-2</v>
      </c>
      <c r="N285">
        <v>2.5763936679999998E-2</v>
      </c>
      <c r="O285">
        <v>2.5763936679999998E-2</v>
      </c>
      <c r="P285">
        <v>2.4672582219999999E-2</v>
      </c>
      <c r="Q285">
        <v>2.4672582219999999E-2</v>
      </c>
      <c r="R285">
        <v>2.8515590010000001E-2</v>
      </c>
      <c r="S285">
        <v>2.8515590010000001E-2</v>
      </c>
      <c r="T285">
        <v>2.3810063699999998E-2</v>
      </c>
      <c r="U285">
        <v>2.3810063699999998E-2</v>
      </c>
      <c r="V285">
        <v>3.9475019260000001E-2</v>
      </c>
      <c r="W285">
        <v>3.9475019260000001E-2</v>
      </c>
      <c r="X285">
        <v>3.016276977E-2</v>
      </c>
      <c r="Y285">
        <v>3.016276977E-2</v>
      </c>
      <c r="Z285">
        <v>2.837010622E-2</v>
      </c>
      <c r="AA285">
        <v>2.837010622E-2</v>
      </c>
      <c r="AB285">
        <v>3.2458177769999999E-2</v>
      </c>
      <c r="AC285">
        <v>3.2458177769999999E-2</v>
      </c>
      <c r="AD285">
        <v>1.9635165780000002E-2</v>
      </c>
      <c r="AE285">
        <v>1.9635165780000002E-2</v>
      </c>
      <c r="AF285">
        <v>2.5768625999999999E-2</v>
      </c>
      <c r="AG285">
        <v>2.5768625999999999E-2</v>
      </c>
      <c r="AH285">
        <v>1.939297961E-2</v>
      </c>
      <c r="AI285">
        <v>1.939297961E-2</v>
      </c>
      <c r="AJ285">
        <v>2.4900143999999999E-2</v>
      </c>
      <c r="AK285">
        <v>2.4900143999999999E-2</v>
      </c>
      <c r="AL285">
        <v>2.9157187689999999E-2</v>
      </c>
      <c r="AM285">
        <v>2.9157187689999999E-2</v>
      </c>
      <c r="AN285">
        <v>2.4888670290000001E-2</v>
      </c>
      <c r="AO285">
        <v>2.4888670290000001E-2</v>
      </c>
      <c r="AP285">
        <v>3.040813195E-2</v>
      </c>
      <c r="AQ285">
        <v>3.040813195E-2</v>
      </c>
      <c r="AR285">
        <v>2.829061142E-2</v>
      </c>
      <c r="AS285">
        <v>2.829061142E-2</v>
      </c>
      <c r="AT285">
        <v>2.829061142E-2</v>
      </c>
      <c r="AU285">
        <v>2.829061142E-2</v>
      </c>
      <c r="AV285">
        <v>2.829061142E-2</v>
      </c>
      <c r="AW285">
        <v>2.829061142E-2</v>
      </c>
      <c r="AX285">
        <v>2.829061142E-2</v>
      </c>
      <c r="AY285">
        <v>2.829061142E-2</v>
      </c>
      <c r="AZ285">
        <v>2.829061142E-2</v>
      </c>
      <c r="BA285">
        <v>2.829061142E-2</v>
      </c>
      <c r="BB285">
        <v>2.829061142E-2</v>
      </c>
      <c r="BC285">
        <v>2.829061142E-2</v>
      </c>
      <c r="BD285">
        <v>2.9533133190000001E-2</v>
      </c>
      <c r="BE285">
        <v>2.9533133190000001E-2</v>
      </c>
      <c r="BF285">
        <v>2.46584626E-2</v>
      </c>
      <c r="BG285">
        <v>2.46584626E-2</v>
      </c>
      <c r="BH285">
        <v>2.7199273570000002E-2</v>
      </c>
      <c r="BI285">
        <v>2.7199273570000002E-2</v>
      </c>
    </row>
    <row r="286" spans="1:61" x14ac:dyDescent="0.35">
      <c r="A286">
        <v>8.6649363950000002E-2</v>
      </c>
      <c r="B286">
        <v>9.2706604149999997E-3</v>
      </c>
      <c r="C286">
        <v>2.6502987190000001E-2</v>
      </c>
      <c r="D286">
        <v>1.547633162E-2</v>
      </c>
      <c r="E286">
        <v>2.4721341359999999E-2</v>
      </c>
      <c r="F286">
        <v>2.4721341359999999E-2</v>
      </c>
      <c r="G286">
        <v>2.4721341359999999E-2</v>
      </c>
      <c r="H286">
        <v>2.4721341359999999E-2</v>
      </c>
      <c r="I286">
        <v>2.4721341359999999E-2</v>
      </c>
      <c r="J286">
        <v>2.4721341359999999E-2</v>
      </c>
      <c r="K286">
        <v>2.4721341359999999E-2</v>
      </c>
      <c r="L286">
        <v>2.4721341359999999E-2</v>
      </c>
      <c r="M286">
        <v>2.4721341359999999E-2</v>
      </c>
      <c r="N286">
        <v>2.534064225E-2</v>
      </c>
      <c r="O286">
        <v>2.534064225E-2</v>
      </c>
      <c r="P286">
        <v>2.254909901E-2</v>
      </c>
      <c r="Q286">
        <v>2.254909901E-2</v>
      </c>
      <c r="R286">
        <v>2.8973942579999998E-2</v>
      </c>
      <c r="S286">
        <v>2.8973942579999998E-2</v>
      </c>
      <c r="T286">
        <v>2.3084415220000001E-2</v>
      </c>
      <c r="U286">
        <v>2.3084415220000001E-2</v>
      </c>
      <c r="V286">
        <v>2.8084776329999998E-2</v>
      </c>
      <c r="W286">
        <v>2.8084776329999998E-2</v>
      </c>
      <c r="X286">
        <v>2.964635572E-2</v>
      </c>
      <c r="Y286">
        <v>2.964635572E-2</v>
      </c>
      <c r="Z286">
        <v>2.8357733980000001E-2</v>
      </c>
      <c r="AA286">
        <v>2.8357733980000001E-2</v>
      </c>
      <c r="AB286">
        <v>3.0399606169999999E-2</v>
      </c>
      <c r="AC286">
        <v>3.0399606169999999E-2</v>
      </c>
      <c r="AD286">
        <v>2.4964503950000001E-2</v>
      </c>
      <c r="AE286">
        <v>2.4964503950000001E-2</v>
      </c>
      <c r="AF286">
        <v>2.5145797769999999E-2</v>
      </c>
      <c r="AG286">
        <v>2.5145797769999999E-2</v>
      </c>
      <c r="AH286">
        <v>2.6691818209999999E-2</v>
      </c>
      <c r="AI286">
        <v>2.6691818209999999E-2</v>
      </c>
      <c r="AJ286">
        <v>2.4290746200000001E-2</v>
      </c>
      <c r="AK286">
        <v>2.4290746200000001E-2</v>
      </c>
      <c r="AL286">
        <v>2.8454948670000001E-2</v>
      </c>
      <c r="AM286">
        <v>2.8454948670000001E-2</v>
      </c>
      <c r="AN286">
        <v>2.7317980459999999E-2</v>
      </c>
      <c r="AO286">
        <v>2.7317980459999999E-2</v>
      </c>
      <c r="AP286">
        <v>3.0612602490000002E-2</v>
      </c>
      <c r="AQ286">
        <v>3.0612602490000002E-2</v>
      </c>
      <c r="AR286">
        <v>1.8645181409999999E-2</v>
      </c>
      <c r="AS286">
        <v>1.8645181409999999E-2</v>
      </c>
      <c r="AT286">
        <v>1.8645181409999999E-2</v>
      </c>
      <c r="AU286">
        <v>1.8645181409999999E-2</v>
      </c>
      <c r="AV286">
        <v>1.8645181409999999E-2</v>
      </c>
      <c r="AW286">
        <v>1.8645181409999999E-2</v>
      </c>
      <c r="AX286">
        <v>1.8645181409999999E-2</v>
      </c>
      <c r="AY286">
        <v>1.8645181409999999E-2</v>
      </c>
      <c r="AZ286">
        <v>1.8645181409999999E-2</v>
      </c>
      <c r="BA286">
        <v>1.8645181409999999E-2</v>
      </c>
      <c r="BB286">
        <v>1.8645181409999999E-2</v>
      </c>
      <c r="BC286">
        <v>1.8645181409999999E-2</v>
      </c>
      <c r="BD286">
        <v>2.8126737749999998E-2</v>
      </c>
      <c r="BE286">
        <v>2.8126737749999998E-2</v>
      </c>
      <c r="BF286">
        <v>1.8306562750000002E-2</v>
      </c>
      <c r="BG286">
        <v>1.8306562750000002E-2</v>
      </c>
      <c r="BH286">
        <v>2.67595274E-2</v>
      </c>
      <c r="BI286">
        <v>2.67595274E-2</v>
      </c>
    </row>
    <row r="287" spans="1:61" x14ac:dyDescent="0.35">
      <c r="A287">
        <v>8.4758403420000003E-2</v>
      </c>
      <c r="B287">
        <v>9.2784421449999994E-3</v>
      </c>
      <c r="C287">
        <v>2.2438540310000001E-2</v>
      </c>
      <c r="D287">
        <v>1.741027517E-2</v>
      </c>
      <c r="E287">
        <v>2.175341791E-2</v>
      </c>
      <c r="F287">
        <v>2.175341791E-2</v>
      </c>
      <c r="G287">
        <v>2.175341791E-2</v>
      </c>
      <c r="H287">
        <v>2.175341791E-2</v>
      </c>
      <c r="I287">
        <v>2.175341791E-2</v>
      </c>
      <c r="J287">
        <v>2.175341791E-2</v>
      </c>
      <c r="K287">
        <v>2.175341791E-2</v>
      </c>
      <c r="L287">
        <v>2.175341791E-2</v>
      </c>
      <c r="M287">
        <v>2.175341791E-2</v>
      </c>
      <c r="N287">
        <v>2.152150743E-2</v>
      </c>
      <c r="O287">
        <v>2.152150743E-2</v>
      </c>
      <c r="P287">
        <v>2.297295475E-2</v>
      </c>
      <c r="Q287">
        <v>2.297295475E-2</v>
      </c>
      <c r="R287">
        <v>2.6266159899999999E-2</v>
      </c>
      <c r="S287">
        <v>2.6266159899999999E-2</v>
      </c>
      <c r="T287">
        <v>2.6801573330000002E-2</v>
      </c>
      <c r="U287">
        <v>2.6801573330000002E-2</v>
      </c>
      <c r="V287">
        <v>2.4892760260000001E-2</v>
      </c>
      <c r="W287">
        <v>2.4892760260000001E-2</v>
      </c>
      <c r="X287">
        <v>2.7979329819999999E-2</v>
      </c>
      <c r="Y287">
        <v>2.7979329819999999E-2</v>
      </c>
      <c r="Z287">
        <v>2.8474205079999999E-2</v>
      </c>
      <c r="AA287">
        <v>2.8474205079999999E-2</v>
      </c>
      <c r="AB287">
        <v>3.0232066030000001E-2</v>
      </c>
      <c r="AC287">
        <v>3.0232066030000001E-2</v>
      </c>
      <c r="AD287">
        <v>1.9908492680000001E-2</v>
      </c>
      <c r="AE287">
        <v>1.9908492680000001E-2</v>
      </c>
      <c r="AF287">
        <v>2.3002459159999999E-2</v>
      </c>
      <c r="AG287">
        <v>2.3002459159999999E-2</v>
      </c>
      <c r="AH287">
        <v>2.29123008E-2</v>
      </c>
      <c r="AI287">
        <v>2.29123008E-2</v>
      </c>
      <c r="AJ287">
        <v>1.8530688890000001E-2</v>
      </c>
      <c r="AK287">
        <v>1.8530688890000001E-2</v>
      </c>
      <c r="AL287">
        <v>2.774557683E-2</v>
      </c>
      <c r="AM287">
        <v>2.774557683E-2</v>
      </c>
      <c r="AN287">
        <v>2.1254852469999998E-2</v>
      </c>
      <c r="AO287">
        <v>2.1254852469999998E-2</v>
      </c>
      <c r="AP287">
        <v>2.5415990039999999E-2</v>
      </c>
      <c r="AQ287">
        <v>2.5415990039999999E-2</v>
      </c>
      <c r="AR287">
        <v>1.5521422660000001E-2</v>
      </c>
      <c r="AS287">
        <v>1.5521422660000001E-2</v>
      </c>
      <c r="AT287">
        <v>1.5521422660000001E-2</v>
      </c>
      <c r="AU287">
        <v>1.5521422660000001E-2</v>
      </c>
      <c r="AV287">
        <v>1.5521422660000001E-2</v>
      </c>
      <c r="AW287">
        <v>1.5521422660000001E-2</v>
      </c>
      <c r="AX287">
        <v>1.5521422660000001E-2</v>
      </c>
      <c r="AY287">
        <v>1.5521422660000001E-2</v>
      </c>
      <c r="AZ287">
        <v>1.5521422660000001E-2</v>
      </c>
      <c r="BA287">
        <v>1.5521422660000001E-2</v>
      </c>
      <c r="BB287">
        <v>1.5521422660000001E-2</v>
      </c>
      <c r="BC287">
        <v>1.5521422660000001E-2</v>
      </c>
      <c r="BD287">
        <v>2.5679559840000001E-2</v>
      </c>
      <c r="BE287">
        <v>2.5679559840000001E-2</v>
      </c>
      <c r="BF287">
        <v>1.741620457E-2</v>
      </c>
      <c r="BG287">
        <v>1.741620457E-2</v>
      </c>
      <c r="BH287">
        <v>2.107550423E-2</v>
      </c>
      <c r="BI287">
        <v>2.107550423E-2</v>
      </c>
    </row>
    <row r="288" spans="1:61" x14ac:dyDescent="0.35">
      <c r="A288">
        <v>8.2867442890000004E-2</v>
      </c>
      <c r="B288">
        <v>9.2862238759999997E-3</v>
      </c>
      <c r="C288">
        <v>2.2130891749999999E-2</v>
      </c>
      <c r="D288">
        <v>1.9651732139999999E-2</v>
      </c>
      <c r="E288">
        <v>1.225892915E-2</v>
      </c>
      <c r="F288">
        <v>1.225892915E-2</v>
      </c>
      <c r="G288">
        <v>1.225892915E-2</v>
      </c>
      <c r="H288">
        <v>1.225892915E-2</v>
      </c>
      <c r="I288">
        <v>1.225892915E-2</v>
      </c>
      <c r="J288">
        <v>1.225892915E-2</v>
      </c>
      <c r="K288">
        <v>1.225892915E-2</v>
      </c>
      <c r="L288">
        <v>1.225892915E-2</v>
      </c>
      <c r="M288">
        <v>1.225892915E-2</v>
      </c>
      <c r="N288">
        <v>2.1029921480000002E-2</v>
      </c>
      <c r="O288">
        <v>2.1029921480000002E-2</v>
      </c>
      <c r="P288">
        <v>2.2262286990000001E-2</v>
      </c>
      <c r="Q288">
        <v>2.2262286990000001E-2</v>
      </c>
      <c r="R288">
        <v>2.373189501E-2</v>
      </c>
      <c r="S288">
        <v>2.373189501E-2</v>
      </c>
      <c r="T288">
        <v>2.7125307719999998E-2</v>
      </c>
      <c r="U288">
        <v>2.7125307719999998E-2</v>
      </c>
      <c r="V288">
        <v>2.415738567E-2</v>
      </c>
      <c r="W288">
        <v>2.415738567E-2</v>
      </c>
      <c r="X288">
        <v>1.5764253709999999E-2</v>
      </c>
      <c r="Y288">
        <v>1.5764253709999999E-2</v>
      </c>
      <c r="Z288">
        <v>2.5697931600000001E-2</v>
      </c>
      <c r="AA288">
        <v>2.5697931600000001E-2</v>
      </c>
      <c r="AB288">
        <v>2.989688138E-2</v>
      </c>
      <c r="AC288">
        <v>2.989688138E-2</v>
      </c>
      <c r="AD288">
        <v>1.9210561349999999E-2</v>
      </c>
      <c r="AE288">
        <v>1.9210561349999999E-2</v>
      </c>
      <c r="AF288">
        <v>2.29455667E-2</v>
      </c>
      <c r="AG288">
        <v>2.29455667E-2</v>
      </c>
      <c r="AH288">
        <v>2.128303871E-2</v>
      </c>
      <c r="AI288">
        <v>2.128303871E-2</v>
      </c>
      <c r="AJ288">
        <v>1.466850179E-2</v>
      </c>
      <c r="AK288">
        <v>1.466850179E-2</v>
      </c>
      <c r="AL288">
        <v>2.5246978770000001E-2</v>
      </c>
      <c r="AM288">
        <v>2.5246978770000001E-2</v>
      </c>
      <c r="AN288">
        <v>1.644144854E-2</v>
      </c>
      <c r="AO288">
        <v>1.644144854E-2</v>
      </c>
      <c r="AP288">
        <v>2.2884984260000001E-2</v>
      </c>
      <c r="AQ288">
        <v>2.2884984260000001E-2</v>
      </c>
      <c r="AR288">
        <v>1.3181434529999999E-2</v>
      </c>
      <c r="AS288">
        <v>1.3181434529999999E-2</v>
      </c>
      <c r="AT288">
        <v>1.3181434529999999E-2</v>
      </c>
      <c r="AU288">
        <v>1.3181434529999999E-2</v>
      </c>
      <c r="AV288">
        <v>1.3181434529999999E-2</v>
      </c>
      <c r="AW288">
        <v>1.3181434529999999E-2</v>
      </c>
      <c r="AX288">
        <v>1.3181434529999999E-2</v>
      </c>
      <c r="AY288">
        <v>1.3181434529999999E-2</v>
      </c>
      <c r="AZ288">
        <v>1.3181434529999999E-2</v>
      </c>
      <c r="BA288">
        <v>1.3181434529999999E-2</v>
      </c>
      <c r="BB288">
        <v>1.3181434529999999E-2</v>
      </c>
      <c r="BC288">
        <v>1.3181434529999999E-2</v>
      </c>
      <c r="BD288">
        <v>1.9221490010000002E-2</v>
      </c>
      <c r="BE288">
        <v>1.9221490010000002E-2</v>
      </c>
      <c r="BF288">
        <v>1.7880456039999999E-2</v>
      </c>
      <c r="BG288">
        <v>1.7880456039999999E-2</v>
      </c>
      <c r="BH288">
        <v>1.9072255770000001E-2</v>
      </c>
      <c r="BI288">
        <v>1.9072255770000001E-2</v>
      </c>
    </row>
    <row r="289" spans="1:61" x14ac:dyDescent="0.35">
      <c r="A289">
        <v>8.0976482370000005E-2</v>
      </c>
      <c r="B289">
        <v>9.2940056069999999E-3</v>
      </c>
      <c r="C289">
        <v>2.5532714009999999E-2</v>
      </c>
      <c r="D289">
        <v>2.542080113E-2</v>
      </c>
      <c r="E289">
        <v>2.4077971279999999E-2</v>
      </c>
      <c r="F289">
        <v>2.4077971279999999E-2</v>
      </c>
      <c r="G289">
        <v>2.4077971279999999E-2</v>
      </c>
      <c r="H289">
        <v>2.4077971279999999E-2</v>
      </c>
      <c r="I289">
        <v>2.4077971279999999E-2</v>
      </c>
      <c r="J289">
        <v>2.4077971279999999E-2</v>
      </c>
      <c r="K289">
        <v>2.4077971279999999E-2</v>
      </c>
      <c r="L289">
        <v>2.4077971279999999E-2</v>
      </c>
      <c r="M289">
        <v>2.4077971279999999E-2</v>
      </c>
      <c r="N289">
        <v>2.130939917E-2</v>
      </c>
      <c r="O289">
        <v>2.130939917E-2</v>
      </c>
      <c r="P289">
        <v>2.5596263599999999E-2</v>
      </c>
      <c r="Q289">
        <v>2.5596263599999999E-2</v>
      </c>
      <c r="R289">
        <v>2.5023460420000001E-2</v>
      </c>
      <c r="S289">
        <v>2.5023460420000001E-2</v>
      </c>
      <c r="T289">
        <v>2.61281321E-2</v>
      </c>
      <c r="U289">
        <v>2.61281321E-2</v>
      </c>
      <c r="V289">
        <v>2.5418563880000002E-2</v>
      </c>
      <c r="W289">
        <v>2.5418563880000002E-2</v>
      </c>
      <c r="X289">
        <v>2.4146212399999999E-2</v>
      </c>
      <c r="Y289">
        <v>2.4146212399999999E-2</v>
      </c>
      <c r="Z289">
        <v>2.8535838920000001E-2</v>
      </c>
      <c r="AA289">
        <v>2.8535838920000001E-2</v>
      </c>
      <c r="AB289">
        <v>2.8472953740000001E-2</v>
      </c>
      <c r="AC289">
        <v>2.8472953740000001E-2</v>
      </c>
      <c r="AD289">
        <v>2.45332903E-2</v>
      </c>
      <c r="AE289">
        <v>2.45332903E-2</v>
      </c>
      <c r="AF289">
        <v>2.6648685700000001E-2</v>
      </c>
      <c r="AG289">
        <v>2.6648685700000001E-2</v>
      </c>
      <c r="AH289">
        <v>2.289593446E-2</v>
      </c>
      <c r="AI289">
        <v>2.289593446E-2</v>
      </c>
      <c r="AJ289">
        <v>2.4549384569999999E-2</v>
      </c>
      <c r="AK289">
        <v>2.4549384569999999E-2</v>
      </c>
      <c r="AL289">
        <v>2.5706365219999999E-2</v>
      </c>
      <c r="AM289">
        <v>2.5706365219999999E-2</v>
      </c>
      <c r="AN289">
        <v>2.1991970060000001E-2</v>
      </c>
      <c r="AO289">
        <v>2.1991970060000001E-2</v>
      </c>
      <c r="AP289">
        <v>2.3565698860000001E-2</v>
      </c>
      <c r="AQ289">
        <v>2.3565698860000001E-2</v>
      </c>
      <c r="AR289">
        <v>1.572926128E-2</v>
      </c>
      <c r="AS289">
        <v>1.572926128E-2</v>
      </c>
      <c r="AT289">
        <v>1.572926128E-2</v>
      </c>
      <c r="AU289">
        <v>1.572926128E-2</v>
      </c>
      <c r="AV289">
        <v>1.572926128E-2</v>
      </c>
      <c r="AW289">
        <v>1.572926128E-2</v>
      </c>
      <c r="AX289">
        <v>1.572926128E-2</v>
      </c>
      <c r="AY289">
        <v>1.572926128E-2</v>
      </c>
      <c r="AZ289">
        <v>1.572926128E-2</v>
      </c>
      <c r="BA289">
        <v>1.572926128E-2</v>
      </c>
      <c r="BB289">
        <v>1.572926128E-2</v>
      </c>
      <c r="BC289">
        <v>1.572926128E-2</v>
      </c>
      <c r="BD289">
        <v>2.390820796E-2</v>
      </c>
      <c r="BE289">
        <v>2.390820796E-2</v>
      </c>
      <c r="BF289">
        <v>2.323167961E-2</v>
      </c>
      <c r="BG289">
        <v>2.323167961E-2</v>
      </c>
      <c r="BH289">
        <v>2.3347810319999999E-2</v>
      </c>
      <c r="BI289">
        <v>2.3347810319999999E-2</v>
      </c>
    </row>
    <row r="290" spans="1:61" x14ac:dyDescent="0.35">
      <c r="A290">
        <v>7.9085521840000006E-2</v>
      </c>
      <c r="B290">
        <v>9.3017873369999997E-3</v>
      </c>
      <c r="C290">
        <v>2.8188313480000001E-2</v>
      </c>
      <c r="D290">
        <v>2.765725321E-2</v>
      </c>
      <c r="E290">
        <v>2.9571373519999999E-2</v>
      </c>
      <c r="F290">
        <v>2.9571373519999999E-2</v>
      </c>
      <c r="G290">
        <v>2.9571373519999999E-2</v>
      </c>
      <c r="H290">
        <v>2.9571373519999999E-2</v>
      </c>
      <c r="I290">
        <v>2.9571373519999999E-2</v>
      </c>
      <c r="J290">
        <v>2.9571373519999999E-2</v>
      </c>
      <c r="K290">
        <v>2.9571373519999999E-2</v>
      </c>
      <c r="L290">
        <v>2.9571373519999999E-2</v>
      </c>
      <c r="M290">
        <v>2.9571373519999999E-2</v>
      </c>
      <c r="N290">
        <v>2.174281761E-2</v>
      </c>
      <c r="O290">
        <v>2.174281761E-2</v>
      </c>
      <c r="P290">
        <v>2.5183654390000001E-2</v>
      </c>
      <c r="Q290">
        <v>2.5183654390000001E-2</v>
      </c>
      <c r="R290">
        <v>2.5498575200000002E-2</v>
      </c>
      <c r="S290">
        <v>2.5498575200000002E-2</v>
      </c>
      <c r="T290">
        <v>2.6319399279999999E-2</v>
      </c>
      <c r="U290">
        <v>2.6319399279999999E-2</v>
      </c>
      <c r="V290">
        <v>2.4534958020000001E-2</v>
      </c>
      <c r="W290">
        <v>2.4534958020000001E-2</v>
      </c>
      <c r="X290">
        <v>3.0778128549999999E-2</v>
      </c>
      <c r="Y290">
        <v>3.0778128549999999E-2</v>
      </c>
      <c r="Z290">
        <v>3.0450890500000001E-2</v>
      </c>
      <c r="AA290">
        <v>3.0450890500000001E-2</v>
      </c>
      <c r="AB290">
        <v>2.5959791069999998E-2</v>
      </c>
      <c r="AC290">
        <v>2.5959791069999998E-2</v>
      </c>
      <c r="AD290">
        <v>2.9310815630000001E-2</v>
      </c>
      <c r="AE290">
        <v>2.9310815630000001E-2</v>
      </c>
      <c r="AF290">
        <v>2.8344393549999999E-2</v>
      </c>
      <c r="AG290">
        <v>2.8344393549999999E-2</v>
      </c>
      <c r="AH290">
        <v>2.035848031E-2</v>
      </c>
      <c r="AI290">
        <v>2.035848031E-2</v>
      </c>
      <c r="AJ290">
        <v>3.027746358E-2</v>
      </c>
      <c r="AK290">
        <v>3.027746358E-2</v>
      </c>
      <c r="AL290">
        <v>2.5428596420000001E-2</v>
      </c>
      <c r="AM290">
        <v>2.5428596420000001E-2</v>
      </c>
      <c r="AN290">
        <v>1.905099541E-2</v>
      </c>
      <c r="AO290">
        <v>1.905099541E-2</v>
      </c>
      <c r="AP290">
        <v>2.5938323419999999E-2</v>
      </c>
      <c r="AQ290">
        <v>2.5938323419999999E-2</v>
      </c>
      <c r="AR290">
        <v>1.705454013E-2</v>
      </c>
      <c r="AS290">
        <v>1.705454013E-2</v>
      </c>
      <c r="AT290">
        <v>1.705454013E-2</v>
      </c>
      <c r="AU290">
        <v>1.705454013E-2</v>
      </c>
      <c r="AV290">
        <v>1.705454013E-2</v>
      </c>
      <c r="AW290">
        <v>1.705454013E-2</v>
      </c>
      <c r="AX290">
        <v>1.705454013E-2</v>
      </c>
      <c r="AY290">
        <v>1.705454013E-2</v>
      </c>
      <c r="AZ290">
        <v>1.705454013E-2</v>
      </c>
      <c r="BA290">
        <v>1.705454013E-2</v>
      </c>
      <c r="BB290">
        <v>1.705454013E-2</v>
      </c>
      <c r="BC290">
        <v>1.705454013E-2</v>
      </c>
      <c r="BD290">
        <v>2.6209901300000001E-2</v>
      </c>
      <c r="BE290">
        <v>2.6209901300000001E-2</v>
      </c>
      <c r="BF290">
        <v>2.2824698639999998E-2</v>
      </c>
      <c r="BG290">
        <v>2.2824698639999998E-2</v>
      </c>
      <c r="BH290">
        <v>2.4764383219999998E-2</v>
      </c>
      <c r="BI290">
        <v>2.4764383219999998E-2</v>
      </c>
    </row>
    <row r="291" spans="1:61" x14ac:dyDescent="0.35">
      <c r="A291">
        <v>7.7194561310000007E-2</v>
      </c>
      <c r="B291">
        <v>9.3095690679999999E-3</v>
      </c>
      <c r="C291">
        <v>2.6314117170000002E-2</v>
      </c>
      <c r="D291">
        <v>2.687442382E-2</v>
      </c>
      <c r="E291">
        <v>2.931323953E-2</v>
      </c>
      <c r="F291">
        <v>2.931323953E-2</v>
      </c>
      <c r="G291">
        <v>2.931323953E-2</v>
      </c>
      <c r="H291">
        <v>2.931323953E-2</v>
      </c>
      <c r="I291">
        <v>2.931323953E-2</v>
      </c>
      <c r="J291">
        <v>2.931323953E-2</v>
      </c>
      <c r="K291">
        <v>2.931323953E-2</v>
      </c>
      <c r="L291">
        <v>2.931323953E-2</v>
      </c>
      <c r="M291">
        <v>2.931323953E-2</v>
      </c>
      <c r="N291">
        <v>2.4522803730000001E-2</v>
      </c>
      <c r="O291">
        <v>2.4522803730000001E-2</v>
      </c>
      <c r="P291">
        <v>2.526644577E-2</v>
      </c>
      <c r="Q291">
        <v>2.526644577E-2</v>
      </c>
      <c r="R291">
        <v>2.3839277700000001E-2</v>
      </c>
      <c r="S291">
        <v>2.3839277700000001E-2</v>
      </c>
      <c r="T291">
        <v>2.5429932079999999E-2</v>
      </c>
      <c r="U291">
        <v>2.5429932079999999E-2</v>
      </c>
      <c r="V291">
        <v>2.4233313820000001E-2</v>
      </c>
      <c r="W291">
        <v>2.4233313820000001E-2</v>
      </c>
      <c r="X291">
        <v>2.4644192289999999E-2</v>
      </c>
      <c r="Y291">
        <v>2.4644192289999999E-2</v>
      </c>
      <c r="Z291">
        <v>2.4748756689999998E-2</v>
      </c>
      <c r="AA291">
        <v>2.4748756689999998E-2</v>
      </c>
      <c r="AB291">
        <v>2.4962109140000001E-2</v>
      </c>
      <c r="AC291">
        <v>2.4962109140000001E-2</v>
      </c>
      <c r="AD291">
        <v>2.8778023909999999E-2</v>
      </c>
      <c r="AE291">
        <v>2.8778023909999999E-2</v>
      </c>
      <c r="AF291">
        <v>2.3057437279999999E-2</v>
      </c>
      <c r="AG291">
        <v>2.3057437279999999E-2</v>
      </c>
      <c r="AH291">
        <v>2.677259794E-2</v>
      </c>
      <c r="AI291">
        <v>2.677259794E-2</v>
      </c>
      <c r="AJ291">
        <v>2.443206002E-2</v>
      </c>
      <c r="AK291">
        <v>2.443206002E-2</v>
      </c>
      <c r="AL291">
        <v>2.8491007610000001E-2</v>
      </c>
      <c r="AM291">
        <v>2.8491007610000001E-2</v>
      </c>
      <c r="AN291">
        <v>1.8979212700000001E-2</v>
      </c>
      <c r="AO291">
        <v>1.8979212700000001E-2</v>
      </c>
      <c r="AP291">
        <v>2.0065748000000001E-2</v>
      </c>
      <c r="AQ291">
        <v>2.0065748000000001E-2</v>
      </c>
      <c r="AR291">
        <v>1.9649020789999999E-2</v>
      </c>
      <c r="AS291">
        <v>1.9649020789999999E-2</v>
      </c>
      <c r="AT291">
        <v>1.9649020789999999E-2</v>
      </c>
      <c r="AU291">
        <v>1.9649020789999999E-2</v>
      </c>
      <c r="AV291">
        <v>1.9649020789999999E-2</v>
      </c>
      <c r="AW291">
        <v>1.9649020789999999E-2</v>
      </c>
      <c r="AX291">
        <v>1.9649020789999999E-2</v>
      </c>
      <c r="AY291">
        <v>1.9649020789999999E-2</v>
      </c>
      <c r="AZ291">
        <v>1.9649020789999999E-2</v>
      </c>
      <c r="BA291">
        <v>1.9649020789999999E-2</v>
      </c>
      <c r="BB291">
        <v>1.9649020789999999E-2</v>
      </c>
      <c r="BC291">
        <v>1.9649020789999999E-2</v>
      </c>
      <c r="BD291">
        <v>2.4766579310000002E-2</v>
      </c>
      <c r="BE291">
        <v>2.4766579310000002E-2</v>
      </c>
      <c r="BF291">
        <v>2.0591258300000002E-2</v>
      </c>
      <c r="BG291">
        <v>2.0591258300000002E-2</v>
      </c>
      <c r="BH291">
        <v>2.6043204279999999E-2</v>
      </c>
      <c r="BI291">
        <v>2.6043204279999999E-2</v>
      </c>
    </row>
    <row r="292" spans="1:61" x14ac:dyDescent="0.35">
      <c r="A292">
        <v>7.5303600779999993E-2</v>
      </c>
      <c r="B292">
        <v>9.3173507979999997E-3</v>
      </c>
      <c r="C292">
        <v>2.0958353990000001E-2</v>
      </c>
      <c r="D292">
        <v>2.5143464000000001E-2</v>
      </c>
      <c r="E292">
        <v>2.657837066E-2</v>
      </c>
      <c r="F292">
        <v>2.657837066E-2</v>
      </c>
      <c r="G292">
        <v>2.657837066E-2</v>
      </c>
      <c r="H292">
        <v>2.657837066E-2</v>
      </c>
      <c r="I292">
        <v>2.657837066E-2</v>
      </c>
      <c r="J292">
        <v>2.657837066E-2</v>
      </c>
      <c r="K292">
        <v>2.657837066E-2</v>
      </c>
      <c r="L292">
        <v>2.657837066E-2</v>
      </c>
      <c r="M292">
        <v>2.657837066E-2</v>
      </c>
      <c r="N292">
        <v>3.0443318380000001E-2</v>
      </c>
      <c r="O292">
        <v>3.0443318380000001E-2</v>
      </c>
      <c r="P292">
        <v>2.5114993490000001E-2</v>
      </c>
      <c r="Q292">
        <v>2.5114993490000001E-2</v>
      </c>
      <c r="R292">
        <v>2.2350325139999998E-2</v>
      </c>
      <c r="S292">
        <v>2.2350325139999998E-2</v>
      </c>
      <c r="T292">
        <v>2.6334645590000001E-2</v>
      </c>
      <c r="U292">
        <v>2.6334645590000001E-2</v>
      </c>
      <c r="V292">
        <v>2.6015377589999999E-2</v>
      </c>
      <c r="W292">
        <v>2.6015377589999999E-2</v>
      </c>
      <c r="X292">
        <v>2.4946442030000002E-2</v>
      </c>
      <c r="Y292">
        <v>2.4946442030000002E-2</v>
      </c>
      <c r="Z292">
        <v>2.482207447E-2</v>
      </c>
      <c r="AA292">
        <v>2.482207447E-2</v>
      </c>
      <c r="AB292">
        <v>2.4399571799999999E-2</v>
      </c>
      <c r="AC292">
        <v>2.4399571799999999E-2</v>
      </c>
      <c r="AD292">
        <v>2.8084025289999998E-2</v>
      </c>
      <c r="AE292">
        <v>2.8084025289999998E-2</v>
      </c>
      <c r="AF292">
        <v>2.4948164370000001E-2</v>
      </c>
      <c r="AG292">
        <v>2.4948164370000001E-2</v>
      </c>
      <c r="AH292">
        <v>2.5588225079999999E-2</v>
      </c>
      <c r="AI292">
        <v>2.5588225079999999E-2</v>
      </c>
      <c r="AJ292">
        <v>2.0464831749999999E-2</v>
      </c>
      <c r="AK292">
        <v>2.0464831749999999E-2</v>
      </c>
      <c r="AL292">
        <v>3.5803308200000002E-2</v>
      </c>
      <c r="AM292">
        <v>3.5803308200000002E-2</v>
      </c>
      <c r="AN292">
        <v>2.711235293E-2</v>
      </c>
      <c r="AO292">
        <v>2.711235293E-2</v>
      </c>
      <c r="AP292">
        <v>1.9285286200000001E-2</v>
      </c>
      <c r="AQ292">
        <v>1.9285286200000001E-2</v>
      </c>
      <c r="AR292">
        <v>2.3183818320000001E-2</v>
      </c>
      <c r="AS292">
        <v>2.3183818320000001E-2</v>
      </c>
      <c r="AT292">
        <v>2.3183818320000001E-2</v>
      </c>
      <c r="AU292">
        <v>2.3183818320000001E-2</v>
      </c>
      <c r="AV292">
        <v>2.3183818320000001E-2</v>
      </c>
      <c r="AW292">
        <v>2.3183818320000001E-2</v>
      </c>
      <c r="AX292">
        <v>2.3183818320000001E-2</v>
      </c>
      <c r="AY292">
        <v>2.3183818320000001E-2</v>
      </c>
      <c r="AZ292">
        <v>2.3183818320000001E-2</v>
      </c>
      <c r="BA292">
        <v>2.3183818320000001E-2</v>
      </c>
      <c r="BB292">
        <v>2.3183818320000001E-2</v>
      </c>
      <c r="BC292">
        <v>2.3183818320000001E-2</v>
      </c>
      <c r="BD292">
        <v>2.3013830669999999E-2</v>
      </c>
      <c r="BE292">
        <v>2.3013830669999999E-2</v>
      </c>
      <c r="BF292">
        <v>1.4618224989999999E-2</v>
      </c>
      <c r="BG292">
        <v>1.4618224989999999E-2</v>
      </c>
      <c r="BH292">
        <v>1.947650607E-2</v>
      </c>
      <c r="BI292">
        <v>1.947650607E-2</v>
      </c>
    </row>
    <row r="293" spans="1:61" x14ac:dyDescent="0.35">
      <c r="A293">
        <v>7.3412640249999994E-2</v>
      </c>
      <c r="B293">
        <v>9.3251325289999999E-3</v>
      </c>
      <c r="C293">
        <v>2.393326753E-2</v>
      </c>
      <c r="D293">
        <v>2.855695246E-2</v>
      </c>
      <c r="E293">
        <v>2.9005032859999998E-2</v>
      </c>
      <c r="F293">
        <v>2.9005032859999998E-2</v>
      </c>
      <c r="G293">
        <v>2.9005032859999998E-2</v>
      </c>
      <c r="H293">
        <v>2.9005032859999998E-2</v>
      </c>
      <c r="I293">
        <v>2.9005032859999998E-2</v>
      </c>
      <c r="J293">
        <v>2.9005032859999998E-2</v>
      </c>
      <c r="K293">
        <v>2.9005032859999998E-2</v>
      </c>
      <c r="L293">
        <v>2.9005032859999998E-2</v>
      </c>
      <c r="M293">
        <v>2.9005032859999998E-2</v>
      </c>
      <c r="N293">
        <v>2.6088940590000002E-2</v>
      </c>
      <c r="O293">
        <v>2.6088940590000002E-2</v>
      </c>
      <c r="P293">
        <v>2.404507417E-2</v>
      </c>
      <c r="Q293">
        <v>2.404507417E-2</v>
      </c>
      <c r="R293">
        <v>2.2000625909999998E-2</v>
      </c>
      <c r="S293">
        <v>2.2000625909999998E-2</v>
      </c>
      <c r="T293">
        <v>2.4721406099999999E-2</v>
      </c>
      <c r="U293">
        <v>2.4721406099999999E-2</v>
      </c>
      <c r="V293">
        <v>2.6396687459999998E-2</v>
      </c>
      <c r="W293">
        <v>2.6396687459999998E-2</v>
      </c>
      <c r="X293">
        <v>2.5040735639999999E-2</v>
      </c>
      <c r="Y293">
        <v>2.5040735639999999E-2</v>
      </c>
      <c r="Z293">
        <v>2.3752097659999999E-2</v>
      </c>
      <c r="AA293">
        <v>2.3752097659999999E-2</v>
      </c>
      <c r="AB293">
        <v>2.4668258990000001E-2</v>
      </c>
      <c r="AC293">
        <v>2.4668258990000001E-2</v>
      </c>
      <c r="AD293">
        <v>2.256651682E-2</v>
      </c>
      <c r="AE293">
        <v>2.256651682E-2</v>
      </c>
      <c r="AF293">
        <v>2.452838299E-2</v>
      </c>
      <c r="AG293">
        <v>2.452838299E-2</v>
      </c>
      <c r="AH293">
        <v>2.6180558029999999E-2</v>
      </c>
      <c r="AI293">
        <v>2.6180558029999999E-2</v>
      </c>
      <c r="AJ293">
        <v>2.5169551259999999E-2</v>
      </c>
      <c r="AK293">
        <v>2.5169551259999999E-2</v>
      </c>
      <c r="AL293">
        <v>2.1188147599999999E-2</v>
      </c>
      <c r="AM293">
        <v>2.1188147599999999E-2</v>
      </c>
      <c r="AN293">
        <v>2.4232773039999999E-2</v>
      </c>
      <c r="AO293">
        <v>2.4232773039999999E-2</v>
      </c>
      <c r="AP293">
        <v>2.0566366740000001E-2</v>
      </c>
      <c r="AQ293">
        <v>2.0566366740000001E-2</v>
      </c>
      <c r="AR293">
        <v>2.1441656609999998E-2</v>
      </c>
      <c r="AS293">
        <v>2.1441656609999998E-2</v>
      </c>
      <c r="AT293">
        <v>2.1441656609999998E-2</v>
      </c>
      <c r="AU293">
        <v>2.1441656609999998E-2</v>
      </c>
      <c r="AV293">
        <v>2.1441656609999998E-2</v>
      </c>
      <c r="AW293">
        <v>2.1441656609999998E-2</v>
      </c>
      <c r="AX293">
        <v>2.1441656609999998E-2</v>
      </c>
      <c r="AY293">
        <v>2.1441656609999998E-2</v>
      </c>
      <c r="AZ293">
        <v>2.1441656609999998E-2</v>
      </c>
      <c r="BA293">
        <v>2.1441656609999998E-2</v>
      </c>
      <c r="BB293">
        <v>2.1441656609999998E-2</v>
      </c>
      <c r="BC293">
        <v>2.1441656609999998E-2</v>
      </c>
      <c r="BD293">
        <v>2.413679778E-2</v>
      </c>
      <c r="BE293">
        <v>2.413679778E-2</v>
      </c>
      <c r="BF293">
        <v>1.4909426870000001E-2</v>
      </c>
      <c r="BG293">
        <v>1.4909426870000001E-2</v>
      </c>
      <c r="BH293">
        <v>1.8834734919999999E-2</v>
      </c>
      <c r="BI293">
        <v>1.8834734919999999E-2</v>
      </c>
    </row>
    <row r="294" spans="1:61" x14ac:dyDescent="0.35">
      <c r="A294">
        <v>7.234090621E-2</v>
      </c>
      <c r="B294">
        <v>1.0150044239999999E-2</v>
      </c>
      <c r="C294">
        <v>2.7032613050000001E-2</v>
      </c>
      <c r="D294">
        <v>2.754906235E-2</v>
      </c>
      <c r="E294">
        <v>2.1379344710000001E-2</v>
      </c>
      <c r="F294">
        <v>2.1379344710000001E-2</v>
      </c>
      <c r="G294">
        <v>2.1379344710000001E-2</v>
      </c>
      <c r="H294">
        <v>2.1379344710000001E-2</v>
      </c>
      <c r="I294">
        <v>2.1379344710000001E-2</v>
      </c>
      <c r="J294">
        <v>2.1379344710000001E-2</v>
      </c>
      <c r="K294">
        <v>2.1379344710000001E-2</v>
      </c>
      <c r="L294">
        <v>2.1379344710000001E-2</v>
      </c>
      <c r="M294">
        <v>2.1379344710000001E-2</v>
      </c>
      <c r="N294">
        <v>2.344056533E-2</v>
      </c>
      <c r="O294">
        <v>2.344056533E-2</v>
      </c>
      <c r="P294">
        <v>2.3843078859999998E-2</v>
      </c>
      <c r="Q294">
        <v>2.3843078859999998E-2</v>
      </c>
      <c r="R294">
        <v>2.1488788969999999E-2</v>
      </c>
      <c r="S294">
        <v>2.1488788969999999E-2</v>
      </c>
      <c r="T294">
        <v>2.5423148319999998E-2</v>
      </c>
      <c r="U294">
        <v>2.5423148319999998E-2</v>
      </c>
      <c r="V294">
        <v>2.444161664E-2</v>
      </c>
      <c r="W294">
        <v>2.444161664E-2</v>
      </c>
      <c r="X294">
        <v>2.5418045510000001E-2</v>
      </c>
      <c r="Y294">
        <v>2.5418045510000001E-2</v>
      </c>
      <c r="Z294">
        <v>2.474181973E-2</v>
      </c>
      <c r="AA294">
        <v>2.474181973E-2</v>
      </c>
      <c r="AB294">
        <v>2.576743817E-2</v>
      </c>
      <c r="AC294">
        <v>2.576743817E-2</v>
      </c>
      <c r="AD294">
        <v>2.2137905150000001E-2</v>
      </c>
      <c r="AE294">
        <v>2.2137905150000001E-2</v>
      </c>
      <c r="AF294">
        <v>2.4243223250000001E-2</v>
      </c>
      <c r="AG294">
        <v>2.4243223250000001E-2</v>
      </c>
      <c r="AH294">
        <v>2.7515566830000001E-2</v>
      </c>
      <c r="AI294">
        <v>2.7515566830000001E-2</v>
      </c>
      <c r="AJ294">
        <v>3.1548494439999998E-2</v>
      </c>
      <c r="AK294">
        <v>3.1548494439999998E-2</v>
      </c>
      <c r="AL294">
        <v>1.411896551E-2</v>
      </c>
      <c r="AM294">
        <v>1.411896551E-2</v>
      </c>
      <c r="AN294">
        <v>2.1172015749999998E-2</v>
      </c>
      <c r="AO294">
        <v>2.1172015749999998E-2</v>
      </c>
      <c r="AP294">
        <v>2.0891286039999998E-2</v>
      </c>
      <c r="AQ294">
        <v>2.0891286039999998E-2</v>
      </c>
      <c r="AR294">
        <v>2.072219225E-2</v>
      </c>
      <c r="AS294">
        <v>2.072219225E-2</v>
      </c>
      <c r="AT294">
        <v>2.072219225E-2</v>
      </c>
      <c r="AU294">
        <v>2.072219225E-2</v>
      </c>
      <c r="AV294">
        <v>2.072219225E-2</v>
      </c>
      <c r="AW294">
        <v>2.072219225E-2</v>
      </c>
      <c r="AX294">
        <v>2.072219225E-2</v>
      </c>
      <c r="AY294">
        <v>2.072219225E-2</v>
      </c>
      <c r="AZ294">
        <v>2.072219225E-2</v>
      </c>
      <c r="BA294">
        <v>2.072219225E-2</v>
      </c>
      <c r="BB294">
        <v>2.072219225E-2</v>
      </c>
      <c r="BC294">
        <v>2.072219225E-2</v>
      </c>
      <c r="BD294">
        <v>2.325933287E-2</v>
      </c>
      <c r="BE294">
        <v>2.325933287E-2</v>
      </c>
      <c r="BF294">
        <v>1.721529338E-2</v>
      </c>
      <c r="BG294">
        <v>1.721529338E-2</v>
      </c>
      <c r="BH294">
        <v>2.0961337619999999E-2</v>
      </c>
      <c r="BI294">
        <v>2.0961337619999999E-2</v>
      </c>
    </row>
    <row r="295" spans="1:61" x14ac:dyDescent="0.35">
      <c r="A295">
        <v>7.2337969919999995E-2</v>
      </c>
      <c r="B295">
        <v>1.20410185E-2</v>
      </c>
      <c r="C295">
        <v>2.0963162529999999E-2</v>
      </c>
      <c r="D295">
        <v>2.3552603330000001E-2</v>
      </c>
      <c r="E295">
        <v>2.1108630279999999E-2</v>
      </c>
      <c r="F295">
        <v>2.1108630279999999E-2</v>
      </c>
      <c r="G295">
        <v>2.1108630279999999E-2</v>
      </c>
      <c r="H295">
        <v>2.1108630279999999E-2</v>
      </c>
      <c r="I295">
        <v>2.1108630279999999E-2</v>
      </c>
      <c r="J295">
        <v>2.1108630279999999E-2</v>
      </c>
      <c r="K295">
        <v>2.1108630279999999E-2</v>
      </c>
      <c r="L295">
        <v>2.1108630279999999E-2</v>
      </c>
      <c r="M295">
        <v>2.1108630279999999E-2</v>
      </c>
      <c r="N295">
        <v>2.487457023E-2</v>
      </c>
      <c r="O295">
        <v>2.487457023E-2</v>
      </c>
      <c r="P295">
        <v>2.3211458059999999E-2</v>
      </c>
      <c r="Q295">
        <v>2.3211458059999999E-2</v>
      </c>
      <c r="R295">
        <v>2.313970819E-2</v>
      </c>
      <c r="S295">
        <v>2.313970819E-2</v>
      </c>
      <c r="T295">
        <v>2.491185429E-2</v>
      </c>
      <c r="U295">
        <v>2.491185429E-2</v>
      </c>
      <c r="V295">
        <v>2.542810232E-2</v>
      </c>
      <c r="W295">
        <v>2.542810232E-2</v>
      </c>
      <c r="X295">
        <v>2.7957260710000001E-2</v>
      </c>
      <c r="Y295">
        <v>2.7957260710000001E-2</v>
      </c>
      <c r="Z295">
        <v>2.4930887759999999E-2</v>
      </c>
      <c r="AA295">
        <v>2.4930887759999999E-2</v>
      </c>
      <c r="AB295">
        <v>2.843738853E-2</v>
      </c>
      <c r="AC295">
        <v>2.843738853E-2</v>
      </c>
      <c r="AD295">
        <v>2.348489384E-2</v>
      </c>
      <c r="AE295">
        <v>2.348489384E-2</v>
      </c>
      <c r="AF295">
        <v>2.8623166330000002E-2</v>
      </c>
      <c r="AG295">
        <v>2.8623166330000002E-2</v>
      </c>
      <c r="AH295">
        <v>2.48704961E-2</v>
      </c>
      <c r="AI295">
        <v>2.48704961E-2</v>
      </c>
      <c r="AJ295">
        <v>1.8872531519999999E-2</v>
      </c>
      <c r="AK295">
        <v>1.8872531519999999E-2</v>
      </c>
      <c r="AL295">
        <v>2.604972601E-2</v>
      </c>
      <c r="AM295">
        <v>2.604972601E-2</v>
      </c>
      <c r="AN295">
        <v>2.0024295290000001E-2</v>
      </c>
      <c r="AO295">
        <v>2.0024295290000001E-2</v>
      </c>
      <c r="AP295">
        <v>2.0475514949999999E-2</v>
      </c>
      <c r="AQ295">
        <v>2.0475514949999999E-2</v>
      </c>
      <c r="AR295">
        <v>2.1945361520000001E-2</v>
      </c>
      <c r="AS295">
        <v>2.1945361520000001E-2</v>
      </c>
      <c r="AT295">
        <v>2.1945361520000001E-2</v>
      </c>
      <c r="AU295">
        <v>2.1945361520000001E-2</v>
      </c>
      <c r="AV295">
        <v>2.1945361520000001E-2</v>
      </c>
      <c r="AW295">
        <v>2.1945361520000001E-2</v>
      </c>
      <c r="AX295">
        <v>2.1945361520000001E-2</v>
      </c>
      <c r="AY295">
        <v>2.1945361520000001E-2</v>
      </c>
      <c r="AZ295">
        <v>2.1945361520000001E-2</v>
      </c>
      <c r="BA295">
        <v>2.1945361520000001E-2</v>
      </c>
      <c r="BB295">
        <v>2.1945361520000001E-2</v>
      </c>
      <c r="BC295">
        <v>2.1945361520000001E-2</v>
      </c>
      <c r="BD295">
        <v>2.1559663100000001E-2</v>
      </c>
      <c r="BE295">
        <v>2.1559663100000001E-2</v>
      </c>
      <c r="BF295">
        <v>1.9688306409999998E-2</v>
      </c>
      <c r="BG295">
        <v>1.9688306409999998E-2</v>
      </c>
      <c r="BH295">
        <v>2.0547943369999998E-2</v>
      </c>
      <c r="BI295">
        <v>2.0547943369999998E-2</v>
      </c>
    </row>
    <row r="296" spans="1:61" x14ac:dyDescent="0.35">
      <c r="A296">
        <v>7.2335033620000003E-2</v>
      </c>
      <c r="B296">
        <v>1.3931992759999999E-2</v>
      </c>
      <c r="C296">
        <v>1.9578824129999998E-2</v>
      </c>
      <c r="D296">
        <v>2.188327608E-2</v>
      </c>
      <c r="E296">
        <v>1.9503330940000001E-2</v>
      </c>
      <c r="F296">
        <v>1.9503330940000001E-2</v>
      </c>
      <c r="G296">
        <v>1.9503330940000001E-2</v>
      </c>
      <c r="H296">
        <v>1.9503330940000001E-2</v>
      </c>
      <c r="I296">
        <v>1.9503330940000001E-2</v>
      </c>
      <c r="J296">
        <v>1.9503330940000001E-2</v>
      </c>
      <c r="K296">
        <v>1.9503330940000001E-2</v>
      </c>
      <c r="L296">
        <v>1.9503330940000001E-2</v>
      </c>
      <c r="M296">
        <v>1.9503330940000001E-2</v>
      </c>
      <c r="N296">
        <v>2.5575867209999999E-2</v>
      </c>
      <c r="O296">
        <v>2.5575867209999999E-2</v>
      </c>
      <c r="P296">
        <v>2.2649886269999999E-2</v>
      </c>
      <c r="Q296">
        <v>2.2649886269999999E-2</v>
      </c>
      <c r="R296">
        <v>2.3099142820000002E-2</v>
      </c>
      <c r="S296">
        <v>2.3099142820000002E-2</v>
      </c>
      <c r="T296">
        <v>2.3649177939999998E-2</v>
      </c>
      <c r="U296">
        <v>2.3649177939999998E-2</v>
      </c>
      <c r="V296">
        <v>2.5080511560000001E-2</v>
      </c>
      <c r="W296">
        <v>2.5080511560000001E-2</v>
      </c>
      <c r="X296">
        <v>2.6279228330000001E-2</v>
      </c>
      <c r="Y296">
        <v>2.6279228330000001E-2</v>
      </c>
      <c r="Z296">
        <v>2.4447424200000002E-2</v>
      </c>
      <c r="AA296">
        <v>2.4447424200000002E-2</v>
      </c>
      <c r="AB296">
        <v>2.654044538E-2</v>
      </c>
      <c r="AC296">
        <v>2.654044538E-2</v>
      </c>
      <c r="AD296">
        <v>2.678557656E-2</v>
      </c>
      <c r="AE296">
        <v>2.678557656E-2</v>
      </c>
      <c r="AF296">
        <v>2.5536755889999999E-2</v>
      </c>
      <c r="AG296">
        <v>2.5536755889999999E-2</v>
      </c>
      <c r="AH296">
        <v>2.5524834060000001E-2</v>
      </c>
      <c r="AI296">
        <v>2.5524834060000001E-2</v>
      </c>
      <c r="AJ296">
        <v>2.087344117E-2</v>
      </c>
      <c r="AK296">
        <v>2.087344117E-2</v>
      </c>
      <c r="AL296">
        <v>2.4266292179999999E-2</v>
      </c>
      <c r="AM296">
        <v>2.4266292179999999E-2</v>
      </c>
      <c r="AN296">
        <v>2.126476112E-2</v>
      </c>
      <c r="AO296">
        <v>2.126476112E-2</v>
      </c>
      <c r="AP296">
        <v>2.0317977330000001E-2</v>
      </c>
      <c r="AQ296">
        <v>2.0317977330000001E-2</v>
      </c>
      <c r="AR296">
        <v>2.3871978499999998E-2</v>
      </c>
      <c r="AS296">
        <v>2.3871978499999998E-2</v>
      </c>
      <c r="AT296">
        <v>2.3871978499999998E-2</v>
      </c>
      <c r="AU296">
        <v>2.3871978499999998E-2</v>
      </c>
      <c r="AV296">
        <v>2.3871978499999998E-2</v>
      </c>
      <c r="AW296">
        <v>2.3871978499999998E-2</v>
      </c>
      <c r="AX296">
        <v>2.3871978499999998E-2</v>
      </c>
      <c r="AY296">
        <v>2.3871978499999998E-2</v>
      </c>
      <c r="AZ296">
        <v>2.3871978499999998E-2</v>
      </c>
      <c r="BA296">
        <v>2.3871978499999998E-2</v>
      </c>
      <c r="BB296">
        <v>2.3871978499999998E-2</v>
      </c>
      <c r="BC296">
        <v>2.3871978499999998E-2</v>
      </c>
      <c r="BD296">
        <v>2.1429216099999999E-2</v>
      </c>
      <c r="BE296">
        <v>2.1429216099999999E-2</v>
      </c>
      <c r="BF296">
        <v>2.1948663510000001E-2</v>
      </c>
      <c r="BG296">
        <v>2.1948663510000001E-2</v>
      </c>
      <c r="BH296">
        <v>1.662696558E-2</v>
      </c>
      <c r="BI296">
        <v>1.662696558E-2</v>
      </c>
    </row>
    <row r="297" spans="1:61" x14ac:dyDescent="0.35">
      <c r="A297">
        <v>7.2332097329999998E-2</v>
      </c>
      <c r="B297">
        <v>1.5822967019999998E-2</v>
      </c>
      <c r="C297">
        <v>1.908735671E-2</v>
      </c>
      <c r="D297">
        <v>2.0079235710000001E-2</v>
      </c>
      <c r="E297">
        <v>1.9668253E-2</v>
      </c>
      <c r="F297">
        <v>1.9668253E-2</v>
      </c>
      <c r="G297">
        <v>1.9668253E-2</v>
      </c>
      <c r="H297">
        <v>1.9668253E-2</v>
      </c>
      <c r="I297">
        <v>1.9668253E-2</v>
      </c>
      <c r="J297">
        <v>1.9668253E-2</v>
      </c>
      <c r="K297">
        <v>1.9668253E-2</v>
      </c>
      <c r="L297">
        <v>1.9668253E-2</v>
      </c>
      <c r="M297">
        <v>1.9668253E-2</v>
      </c>
      <c r="N297">
        <v>2.011884484E-2</v>
      </c>
      <c r="O297">
        <v>2.011884484E-2</v>
      </c>
      <c r="P297">
        <v>2.055792583E-2</v>
      </c>
      <c r="Q297">
        <v>2.055792583E-2</v>
      </c>
      <c r="R297">
        <v>2.4758648080000001E-2</v>
      </c>
      <c r="S297">
        <v>2.4758648080000001E-2</v>
      </c>
      <c r="T297">
        <v>2.3231054120000001E-2</v>
      </c>
      <c r="U297">
        <v>2.3231054120000001E-2</v>
      </c>
      <c r="V297">
        <v>2.524045796E-2</v>
      </c>
      <c r="W297">
        <v>2.524045796E-2</v>
      </c>
      <c r="X297">
        <v>2.525014167E-2</v>
      </c>
      <c r="Y297">
        <v>2.525014167E-2</v>
      </c>
      <c r="Z297">
        <v>2.3772236629999999E-2</v>
      </c>
      <c r="AA297">
        <v>2.3772236629999999E-2</v>
      </c>
      <c r="AB297">
        <v>2.558322507E-2</v>
      </c>
      <c r="AC297">
        <v>2.558322507E-2</v>
      </c>
      <c r="AD297">
        <v>2.5614946459999999E-2</v>
      </c>
      <c r="AE297">
        <v>2.5614946459999999E-2</v>
      </c>
      <c r="AF297">
        <v>2.2061818470000001E-2</v>
      </c>
      <c r="AG297">
        <v>2.2061818470000001E-2</v>
      </c>
      <c r="AH297">
        <v>2.214905365E-2</v>
      </c>
      <c r="AI297">
        <v>2.214905365E-2</v>
      </c>
      <c r="AJ297">
        <v>2.329964927E-2</v>
      </c>
      <c r="AK297">
        <v>2.329964927E-2</v>
      </c>
      <c r="AL297">
        <v>2.2748122289999999E-2</v>
      </c>
      <c r="AM297">
        <v>2.2748122289999999E-2</v>
      </c>
      <c r="AN297">
        <v>2.1688818070000001E-2</v>
      </c>
      <c r="AO297">
        <v>2.1688818070000001E-2</v>
      </c>
      <c r="AP297">
        <v>1.9431108549999999E-2</v>
      </c>
      <c r="AQ297">
        <v>1.9431108549999999E-2</v>
      </c>
      <c r="AR297">
        <v>2.1500889799999999E-2</v>
      </c>
      <c r="AS297">
        <v>2.1500889799999999E-2</v>
      </c>
      <c r="AT297">
        <v>2.1500889799999999E-2</v>
      </c>
      <c r="AU297">
        <v>2.1500889799999999E-2</v>
      </c>
      <c r="AV297">
        <v>2.1500889799999999E-2</v>
      </c>
      <c r="AW297">
        <v>2.1500889799999999E-2</v>
      </c>
      <c r="AX297">
        <v>2.1500889799999999E-2</v>
      </c>
      <c r="AY297">
        <v>2.1500889799999999E-2</v>
      </c>
      <c r="AZ297">
        <v>2.1500889799999999E-2</v>
      </c>
      <c r="BA297">
        <v>2.1500889799999999E-2</v>
      </c>
      <c r="BB297">
        <v>2.1500889799999999E-2</v>
      </c>
      <c r="BC297">
        <v>2.1500889799999999E-2</v>
      </c>
      <c r="BD297">
        <v>2.128830826E-2</v>
      </c>
      <c r="BE297">
        <v>2.128830826E-2</v>
      </c>
      <c r="BF297">
        <v>2.2608328760000001E-2</v>
      </c>
      <c r="BG297">
        <v>2.2608328760000001E-2</v>
      </c>
      <c r="BH297">
        <v>1.7078399469999998E-2</v>
      </c>
      <c r="BI297">
        <v>1.7078399469999998E-2</v>
      </c>
    </row>
    <row r="298" spans="1:61" x14ac:dyDescent="0.35">
      <c r="A298">
        <v>7.2329161030000005E-2</v>
      </c>
      <c r="B298">
        <v>1.7713941279999999E-2</v>
      </c>
      <c r="C298">
        <v>2.1495069780000001E-2</v>
      </c>
      <c r="D298">
        <v>1.861072079E-2</v>
      </c>
      <c r="E298">
        <v>2.870558808E-2</v>
      </c>
      <c r="F298">
        <v>2.870558808E-2</v>
      </c>
      <c r="G298">
        <v>2.870558808E-2</v>
      </c>
      <c r="H298">
        <v>2.870558808E-2</v>
      </c>
      <c r="I298">
        <v>2.870558808E-2</v>
      </c>
      <c r="J298">
        <v>2.870558808E-2</v>
      </c>
      <c r="K298">
        <v>2.870558808E-2</v>
      </c>
      <c r="L298">
        <v>2.870558808E-2</v>
      </c>
      <c r="M298">
        <v>2.870558808E-2</v>
      </c>
      <c r="N298">
        <v>2.1880353509999999E-2</v>
      </c>
      <c r="O298">
        <v>2.1880353509999999E-2</v>
      </c>
      <c r="P298">
        <v>1.8795337329999998E-2</v>
      </c>
      <c r="Q298">
        <v>1.8795337329999998E-2</v>
      </c>
      <c r="R298">
        <v>2.3693294350000001E-2</v>
      </c>
      <c r="S298">
        <v>2.3693294350000001E-2</v>
      </c>
      <c r="T298">
        <v>2.28937554E-2</v>
      </c>
      <c r="U298">
        <v>2.28937554E-2</v>
      </c>
      <c r="V298">
        <v>2.4988932799999999E-2</v>
      </c>
      <c r="W298">
        <v>2.4988932799999999E-2</v>
      </c>
      <c r="X298">
        <v>2.7246296020000001E-2</v>
      </c>
      <c r="Y298">
        <v>2.7246296020000001E-2</v>
      </c>
      <c r="Z298">
        <v>2.3254436650000002E-2</v>
      </c>
      <c r="AA298">
        <v>2.3254436650000002E-2</v>
      </c>
      <c r="AB298">
        <v>2.708895851E-2</v>
      </c>
      <c r="AC298">
        <v>2.708895851E-2</v>
      </c>
      <c r="AD298">
        <v>2.234778875E-2</v>
      </c>
      <c r="AE298">
        <v>2.234778875E-2</v>
      </c>
      <c r="AF298">
        <v>2.612126385E-2</v>
      </c>
      <c r="AG298">
        <v>2.612126385E-2</v>
      </c>
      <c r="AH298">
        <v>2.149794382E-2</v>
      </c>
      <c r="AI298">
        <v>2.149794382E-2</v>
      </c>
      <c r="AJ298">
        <v>2.376403631E-2</v>
      </c>
      <c r="AK298">
        <v>2.376403631E-2</v>
      </c>
      <c r="AL298">
        <v>2.206238458E-2</v>
      </c>
      <c r="AM298">
        <v>2.206238458E-2</v>
      </c>
      <c r="AN298">
        <v>2.2040661100000001E-2</v>
      </c>
      <c r="AO298">
        <v>2.2040661100000001E-2</v>
      </c>
      <c r="AP298">
        <v>1.8584534999999999E-2</v>
      </c>
      <c r="AQ298">
        <v>1.8584534999999999E-2</v>
      </c>
      <c r="AR298">
        <v>1.9355092639999998E-2</v>
      </c>
      <c r="AS298">
        <v>1.9355092639999998E-2</v>
      </c>
      <c r="AT298">
        <v>1.9355092639999998E-2</v>
      </c>
      <c r="AU298">
        <v>1.9355092639999998E-2</v>
      </c>
      <c r="AV298">
        <v>1.9355092639999998E-2</v>
      </c>
      <c r="AW298">
        <v>1.9355092639999998E-2</v>
      </c>
      <c r="AX298">
        <v>1.9355092639999998E-2</v>
      </c>
      <c r="AY298">
        <v>1.9355092639999998E-2</v>
      </c>
      <c r="AZ298">
        <v>1.9355092639999998E-2</v>
      </c>
      <c r="BA298">
        <v>1.9355092639999998E-2</v>
      </c>
      <c r="BB298">
        <v>1.9355092639999998E-2</v>
      </c>
      <c r="BC298">
        <v>1.9355092639999998E-2</v>
      </c>
      <c r="BD298">
        <v>2.2399847180000002E-2</v>
      </c>
      <c r="BE298">
        <v>2.2399847180000002E-2</v>
      </c>
      <c r="BF298">
        <v>2.0668664690000001E-2</v>
      </c>
      <c r="BG298">
        <v>2.0668664690000001E-2</v>
      </c>
      <c r="BH298">
        <v>2.314237253E-2</v>
      </c>
      <c r="BI298">
        <v>2.314237253E-2</v>
      </c>
    </row>
    <row r="299" spans="1:61" x14ac:dyDescent="0.35">
      <c r="A299">
        <v>7.232622474E-2</v>
      </c>
      <c r="B299">
        <v>1.960491554E-2</v>
      </c>
      <c r="C299">
        <v>2.007045038E-2</v>
      </c>
      <c r="D299">
        <v>2.3821893180000001E-2</v>
      </c>
      <c r="E299">
        <v>2.3780268510000001E-2</v>
      </c>
      <c r="F299">
        <v>2.3780268510000001E-2</v>
      </c>
      <c r="G299">
        <v>2.3780268510000001E-2</v>
      </c>
      <c r="H299">
        <v>2.3780268510000001E-2</v>
      </c>
      <c r="I299">
        <v>2.3780268510000001E-2</v>
      </c>
      <c r="J299">
        <v>2.3780268510000001E-2</v>
      </c>
      <c r="K299">
        <v>2.3780268510000001E-2</v>
      </c>
      <c r="L299">
        <v>2.3780268510000001E-2</v>
      </c>
      <c r="M299">
        <v>2.3780268510000001E-2</v>
      </c>
      <c r="N299">
        <v>1.9101716639999999E-2</v>
      </c>
      <c r="O299">
        <v>1.9101716639999999E-2</v>
      </c>
      <c r="P299">
        <v>2.126387444E-2</v>
      </c>
      <c r="Q299">
        <v>2.126387444E-2</v>
      </c>
      <c r="R299">
        <v>2.370630239E-2</v>
      </c>
      <c r="S299">
        <v>2.370630239E-2</v>
      </c>
      <c r="T299">
        <v>2.3874199209999999E-2</v>
      </c>
      <c r="U299">
        <v>2.3874199209999999E-2</v>
      </c>
      <c r="V299">
        <v>2.3604771980000001E-2</v>
      </c>
      <c r="W299">
        <v>2.3604771980000001E-2</v>
      </c>
      <c r="X299">
        <v>2.429946819E-2</v>
      </c>
      <c r="Y299">
        <v>2.429946819E-2</v>
      </c>
      <c r="Z299">
        <v>2.838312413E-2</v>
      </c>
      <c r="AA299">
        <v>2.838312413E-2</v>
      </c>
      <c r="AB299">
        <v>2.512806553E-2</v>
      </c>
      <c r="AC299">
        <v>2.512806553E-2</v>
      </c>
      <c r="AD299">
        <v>2.122418299E-2</v>
      </c>
      <c r="AE299">
        <v>2.122418299E-2</v>
      </c>
      <c r="AF299">
        <v>2.263737209E-2</v>
      </c>
      <c r="AG299">
        <v>2.263737209E-2</v>
      </c>
      <c r="AH299">
        <v>2.0430327349999999E-2</v>
      </c>
      <c r="AI299">
        <v>2.0430327349999999E-2</v>
      </c>
      <c r="AJ299">
        <v>2.3325208470000001E-2</v>
      </c>
      <c r="AK299">
        <v>2.3325208470000001E-2</v>
      </c>
      <c r="AL299">
        <v>2.1322374299999999E-2</v>
      </c>
      <c r="AM299">
        <v>2.1322374299999999E-2</v>
      </c>
      <c r="AN299">
        <v>2.2106008449999999E-2</v>
      </c>
      <c r="AO299">
        <v>2.2106008449999999E-2</v>
      </c>
      <c r="AP299">
        <v>2.0728861840000001E-2</v>
      </c>
      <c r="AQ299">
        <v>2.0728861840000001E-2</v>
      </c>
      <c r="AR299">
        <v>1.8872893629999998E-2</v>
      </c>
      <c r="AS299">
        <v>1.8872893629999998E-2</v>
      </c>
      <c r="AT299">
        <v>1.8872893629999998E-2</v>
      </c>
      <c r="AU299">
        <v>1.8872893629999998E-2</v>
      </c>
      <c r="AV299">
        <v>1.8872893629999998E-2</v>
      </c>
      <c r="AW299">
        <v>1.8872893629999998E-2</v>
      </c>
      <c r="AX299">
        <v>1.8872893629999998E-2</v>
      </c>
      <c r="AY299">
        <v>1.8872893629999998E-2</v>
      </c>
      <c r="AZ299">
        <v>1.8872893629999998E-2</v>
      </c>
      <c r="BA299">
        <v>1.8872893629999998E-2</v>
      </c>
      <c r="BB299">
        <v>1.8872893629999998E-2</v>
      </c>
      <c r="BC299">
        <v>1.8872893629999998E-2</v>
      </c>
      <c r="BD299">
        <v>2.297649983E-2</v>
      </c>
      <c r="BE299">
        <v>2.297649983E-2</v>
      </c>
      <c r="BF299">
        <v>1.9149678869999999E-2</v>
      </c>
      <c r="BG299">
        <v>1.9149678869999999E-2</v>
      </c>
      <c r="BH299">
        <v>2.26528753E-2</v>
      </c>
      <c r="BI299">
        <v>2.26528753E-2</v>
      </c>
    </row>
    <row r="300" spans="1:61" x14ac:dyDescent="0.35">
      <c r="A300">
        <v>7.2323288439999994E-2</v>
      </c>
      <c r="B300">
        <v>2.1495889800000001E-2</v>
      </c>
      <c r="C300">
        <v>2.080438859E-2</v>
      </c>
      <c r="D300">
        <v>2.374086106E-2</v>
      </c>
      <c r="E300">
        <v>2.2256716940000001E-2</v>
      </c>
      <c r="F300">
        <v>2.2256716940000001E-2</v>
      </c>
      <c r="G300">
        <v>2.2256716940000001E-2</v>
      </c>
      <c r="H300">
        <v>2.2256716940000001E-2</v>
      </c>
      <c r="I300">
        <v>2.2256716940000001E-2</v>
      </c>
      <c r="J300">
        <v>2.2256716940000001E-2</v>
      </c>
      <c r="K300">
        <v>2.2256716940000001E-2</v>
      </c>
      <c r="L300">
        <v>2.2256716940000001E-2</v>
      </c>
      <c r="M300">
        <v>2.2256716940000001E-2</v>
      </c>
      <c r="N300">
        <v>2.0068221099999999E-2</v>
      </c>
      <c r="O300">
        <v>2.0068221099999999E-2</v>
      </c>
      <c r="P300">
        <v>2.3977333600000001E-2</v>
      </c>
      <c r="Q300">
        <v>2.3977333600000001E-2</v>
      </c>
      <c r="R300">
        <v>2.3157163519999999E-2</v>
      </c>
      <c r="S300">
        <v>2.3157163519999999E-2</v>
      </c>
      <c r="T300">
        <v>2.4084199380000001E-2</v>
      </c>
      <c r="U300">
        <v>2.4084199380000001E-2</v>
      </c>
      <c r="V300">
        <v>2.5581052770000001E-2</v>
      </c>
      <c r="W300">
        <v>2.5581052770000001E-2</v>
      </c>
      <c r="X300">
        <v>2.44057024E-2</v>
      </c>
      <c r="Y300">
        <v>2.44057024E-2</v>
      </c>
      <c r="Z300">
        <v>2.32298989E-2</v>
      </c>
      <c r="AA300">
        <v>2.32298989E-2</v>
      </c>
      <c r="AB300">
        <v>2.3752015160000001E-2</v>
      </c>
      <c r="AC300">
        <v>2.3752015160000001E-2</v>
      </c>
      <c r="AD300">
        <v>2.33502168E-2</v>
      </c>
      <c r="AE300">
        <v>2.33502168E-2</v>
      </c>
      <c r="AF300">
        <v>2.384888776E-2</v>
      </c>
      <c r="AG300">
        <v>2.384888776E-2</v>
      </c>
      <c r="AH300">
        <v>2.2647048699999998E-2</v>
      </c>
      <c r="AI300">
        <v>2.2647048699999998E-2</v>
      </c>
      <c r="AJ300">
        <v>2.2904353870000001E-2</v>
      </c>
      <c r="AK300">
        <v>2.2904353870000001E-2</v>
      </c>
      <c r="AL300">
        <v>2.2483669760000002E-2</v>
      </c>
      <c r="AM300">
        <v>2.2483669760000002E-2</v>
      </c>
      <c r="AN300">
        <v>2.3494911930000001E-2</v>
      </c>
      <c r="AO300">
        <v>2.3494911930000001E-2</v>
      </c>
      <c r="AP300">
        <v>2.4934192559999999E-2</v>
      </c>
      <c r="AQ300">
        <v>2.4934192559999999E-2</v>
      </c>
      <c r="AR300">
        <v>2.0208599800000001E-2</v>
      </c>
      <c r="AS300">
        <v>2.0208599800000001E-2</v>
      </c>
      <c r="AT300">
        <v>2.0208599800000001E-2</v>
      </c>
      <c r="AU300">
        <v>2.0208599800000001E-2</v>
      </c>
      <c r="AV300">
        <v>2.0208599800000001E-2</v>
      </c>
      <c r="AW300">
        <v>2.0208599800000001E-2</v>
      </c>
      <c r="AX300">
        <v>2.0208599800000001E-2</v>
      </c>
      <c r="AY300">
        <v>2.0208599800000001E-2</v>
      </c>
      <c r="AZ300">
        <v>2.0208599800000001E-2</v>
      </c>
      <c r="BA300">
        <v>2.0208599800000001E-2</v>
      </c>
      <c r="BB300">
        <v>2.0208599800000001E-2</v>
      </c>
      <c r="BC300">
        <v>2.0208599800000001E-2</v>
      </c>
      <c r="BD300">
        <v>2.2253860489999999E-2</v>
      </c>
      <c r="BE300">
        <v>2.2253860489999999E-2</v>
      </c>
      <c r="BF300">
        <v>1.9286805460000001E-2</v>
      </c>
      <c r="BG300">
        <v>1.9286805460000001E-2</v>
      </c>
      <c r="BH300">
        <v>2.2460663329999998E-2</v>
      </c>
      <c r="BI300">
        <v>2.2460663329999998E-2</v>
      </c>
    </row>
    <row r="301" spans="1:61" x14ac:dyDescent="0.35">
      <c r="A301">
        <v>7.2320352140000002E-2</v>
      </c>
      <c r="B301">
        <v>2.3386864059999998E-2</v>
      </c>
      <c r="C301">
        <v>2.133803859E-2</v>
      </c>
      <c r="D301">
        <v>2.5126084069999999E-2</v>
      </c>
      <c r="E301">
        <v>2.1555765970000001E-2</v>
      </c>
      <c r="F301">
        <v>2.1555765970000001E-2</v>
      </c>
      <c r="G301">
        <v>2.1555765970000001E-2</v>
      </c>
      <c r="H301">
        <v>2.1555765970000001E-2</v>
      </c>
      <c r="I301">
        <v>2.1555765970000001E-2</v>
      </c>
      <c r="J301">
        <v>2.1555765970000001E-2</v>
      </c>
      <c r="K301">
        <v>2.1555765970000001E-2</v>
      </c>
      <c r="L301">
        <v>2.1555765970000001E-2</v>
      </c>
      <c r="M301">
        <v>2.1555765970000001E-2</v>
      </c>
      <c r="N301">
        <v>2.189120454E-2</v>
      </c>
      <c r="O301">
        <v>2.189120454E-2</v>
      </c>
      <c r="P301">
        <v>2.416393276E-2</v>
      </c>
      <c r="Q301">
        <v>2.416393276E-2</v>
      </c>
      <c r="R301">
        <v>2.3001714400000001E-2</v>
      </c>
      <c r="S301">
        <v>2.3001714400000001E-2</v>
      </c>
      <c r="T301">
        <v>2.1726459069999999E-2</v>
      </c>
      <c r="U301">
        <v>2.1726459069999999E-2</v>
      </c>
      <c r="V301">
        <v>2.3195295719999998E-2</v>
      </c>
      <c r="W301">
        <v>2.3195295719999998E-2</v>
      </c>
      <c r="X301">
        <v>2.2734284739999999E-2</v>
      </c>
      <c r="Y301">
        <v>2.2734284739999999E-2</v>
      </c>
      <c r="Z301">
        <v>2.0715921839999998E-2</v>
      </c>
      <c r="AA301">
        <v>2.0715921839999998E-2</v>
      </c>
      <c r="AB301">
        <v>2.0395012399999999E-2</v>
      </c>
      <c r="AC301">
        <v>2.0395012399999999E-2</v>
      </c>
      <c r="AD301">
        <v>2.3325633790000001E-2</v>
      </c>
      <c r="AE301">
        <v>2.3325633790000001E-2</v>
      </c>
      <c r="AF301">
        <v>2.4143181180000001E-2</v>
      </c>
      <c r="AG301">
        <v>2.4143181180000001E-2</v>
      </c>
      <c r="AH301">
        <v>2.35967386E-2</v>
      </c>
      <c r="AI301">
        <v>2.35967386E-2</v>
      </c>
      <c r="AJ301">
        <v>2.311149799E-2</v>
      </c>
      <c r="AK301">
        <v>2.311149799E-2</v>
      </c>
      <c r="AL301">
        <v>2.3767216809999998E-2</v>
      </c>
      <c r="AM301">
        <v>2.3767216809999998E-2</v>
      </c>
      <c r="AN301">
        <v>2.4352874810000001E-2</v>
      </c>
      <c r="AO301">
        <v>2.4352874810000001E-2</v>
      </c>
      <c r="AP301">
        <v>2.5041391430000001E-2</v>
      </c>
      <c r="AQ301">
        <v>2.5041391430000001E-2</v>
      </c>
      <c r="AR301">
        <v>2.1960374120000001E-2</v>
      </c>
      <c r="AS301">
        <v>2.1960374120000001E-2</v>
      </c>
      <c r="AT301">
        <v>2.1960374120000001E-2</v>
      </c>
      <c r="AU301">
        <v>2.1960374120000001E-2</v>
      </c>
      <c r="AV301">
        <v>2.1960374120000001E-2</v>
      </c>
      <c r="AW301">
        <v>2.1960374120000001E-2</v>
      </c>
      <c r="AX301">
        <v>2.1960374120000001E-2</v>
      </c>
      <c r="AY301">
        <v>2.1960374120000001E-2</v>
      </c>
      <c r="AZ301">
        <v>2.1960374120000001E-2</v>
      </c>
      <c r="BA301">
        <v>2.1960374120000001E-2</v>
      </c>
      <c r="BB301">
        <v>2.1960374120000001E-2</v>
      </c>
      <c r="BC301">
        <v>2.1960374120000001E-2</v>
      </c>
      <c r="BD301">
        <v>2.2762857229999999E-2</v>
      </c>
      <c r="BE301">
        <v>2.2762857229999999E-2</v>
      </c>
      <c r="BF301">
        <v>2.2170950830000001E-2</v>
      </c>
      <c r="BG301">
        <v>2.2170950830000001E-2</v>
      </c>
      <c r="BH301">
        <v>2.4542434530000001E-2</v>
      </c>
      <c r="BI301">
        <v>2.4542434530000001E-2</v>
      </c>
    </row>
    <row r="302" spans="1:61" x14ac:dyDescent="0.35">
      <c r="A302">
        <v>7.2317415849999997E-2</v>
      </c>
      <c r="B302">
        <v>2.5277838319999999E-2</v>
      </c>
      <c r="C302">
        <v>2.1446324320000001E-2</v>
      </c>
      <c r="D302">
        <v>2.510175639E-2</v>
      </c>
      <c r="E302">
        <v>1.928167758E-2</v>
      </c>
      <c r="F302">
        <v>1.928167758E-2</v>
      </c>
      <c r="G302">
        <v>1.928167758E-2</v>
      </c>
      <c r="H302">
        <v>1.928167758E-2</v>
      </c>
      <c r="I302">
        <v>1.928167758E-2</v>
      </c>
      <c r="J302">
        <v>1.928167758E-2</v>
      </c>
      <c r="K302">
        <v>1.928167758E-2</v>
      </c>
      <c r="L302">
        <v>1.928167758E-2</v>
      </c>
      <c r="M302">
        <v>1.928167758E-2</v>
      </c>
      <c r="N302">
        <v>2.2239484939999998E-2</v>
      </c>
      <c r="O302">
        <v>2.2239484939999998E-2</v>
      </c>
      <c r="P302">
        <v>2.2587280970000002E-2</v>
      </c>
      <c r="Q302">
        <v>2.2587280970000002E-2</v>
      </c>
      <c r="R302">
        <v>2.3357658199999999E-2</v>
      </c>
      <c r="S302">
        <v>2.3357658199999999E-2</v>
      </c>
      <c r="T302">
        <v>2.2123121789999999E-2</v>
      </c>
      <c r="U302">
        <v>2.2123121789999999E-2</v>
      </c>
      <c r="V302">
        <v>2.201072968E-2</v>
      </c>
      <c r="W302">
        <v>2.201072968E-2</v>
      </c>
      <c r="X302">
        <v>2.0868009520000001E-2</v>
      </c>
      <c r="Y302">
        <v>2.0868009520000001E-2</v>
      </c>
      <c r="Z302">
        <v>1.9443408360000001E-2</v>
      </c>
      <c r="AA302">
        <v>1.9443408360000001E-2</v>
      </c>
      <c r="AB302">
        <v>1.9685935889999999E-2</v>
      </c>
      <c r="AC302">
        <v>1.9685935889999999E-2</v>
      </c>
      <c r="AD302">
        <v>2.5740218459999999E-2</v>
      </c>
      <c r="AE302">
        <v>2.5740218459999999E-2</v>
      </c>
      <c r="AF302">
        <v>2.385696449E-2</v>
      </c>
      <c r="AG302">
        <v>2.385696449E-2</v>
      </c>
      <c r="AH302">
        <v>2.3318106420000002E-2</v>
      </c>
      <c r="AI302">
        <v>2.3318106420000002E-2</v>
      </c>
      <c r="AJ302">
        <v>2.3625289439999999E-2</v>
      </c>
      <c r="AK302">
        <v>2.3625289439999999E-2</v>
      </c>
      <c r="AL302">
        <v>2.3615307419999999E-2</v>
      </c>
      <c r="AM302">
        <v>2.3615307419999999E-2</v>
      </c>
      <c r="AN302">
        <v>2.3170320599999999E-2</v>
      </c>
      <c r="AO302">
        <v>2.3170320599999999E-2</v>
      </c>
      <c r="AP302">
        <v>2.0487161730000002E-2</v>
      </c>
      <c r="AQ302">
        <v>2.0487161730000002E-2</v>
      </c>
      <c r="AR302">
        <v>2.3164569539999999E-2</v>
      </c>
      <c r="AS302">
        <v>2.3164569539999999E-2</v>
      </c>
      <c r="AT302">
        <v>2.3164569539999999E-2</v>
      </c>
      <c r="AU302">
        <v>2.3164569539999999E-2</v>
      </c>
      <c r="AV302">
        <v>2.3164569539999999E-2</v>
      </c>
      <c r="AW302">
        <v>2.3164569539999999E-2</v>
      </c>
      <c r="AX302">
        <v>2.3164569539999999E-2</v>
      </c>
      <c r="AY302">
        <v>2.3164569539999999E-2</v>
      </c>
      <c r="AZ302">
        <v>2.3164569539999999E-2</v>
      </c>
      <c r="BA302">
        <v>2.3164569539999999E-2</v>
      </c>
      <c r="BB302">
        <v>2.3164569539999999E-2</v>
      </c>
      <c r="BC302">
        <v>2.3164569539999999E-2</v>
      </c>
      <c r="BD302">
        <v>2.450215566E-2</v>
      </c>
      <c r="BE302">
        <v>2.450215566E-2</v>
      </c>
      <c r="BF302">
        <v>2.40497595E-2</v>
      </c>
      <c r="BG302">
        <v>2.40497595E-2</v>
      </c>
      <c r="BH302">
        <v>2.5839346869999998E-2</v>
      </c>
      <c r="BI302">
        <v>2.5839346869999998E-2</v>
      </c>
    </row>
    <row r="303" spans="1:61" x14ac:dyDescent="0.35">
      <c r="A303">
        <v>7.2314479550000005E-2</v>
      </c>
      <c r="B303">
        <v>2.716881258E-2</v>
      </c>
      <c r="C303">
        <v>2.0351835950000001E-2</v>
      </c>
      <c r="D303">
        <v>2.3879987879999998E-2</v>
      </c>
      <c r="E303">
        <v>1.952678934E-2</v>
      </c>
      <c r="F303">
        <v>1.952678934E-2</v>
      </c>
      <c r="G303">
        <v>1.952678934E-2</v>
      </c>
      <c r="H303">
        <v>1.952678934E-2</v>
      </c>
      <c r="I303">
        <v>1.952678934E-2</v>
      </c>
      <c r="J303">
        <v>1.952678934E-2</v>
      </c>
      <c r="K303">
        <v>1.952678934E-2</v>
      </c>
      <c r="L303">
        <v>1.952678934E-2</v>
      </c>
      <c r="M303">
        <v>1.952678934E-2</v>
      </c>
      <c r="N303">
        <v>2.0877336149999998E-2</v>
      </c>
      <c r="O303">
        <v>2.0877336149999998E-2</v>
      </c>
      <c r="P303">
        <v>2.0918514369999999E-2</v>
      </c>
      <c r="Q303">
        <v>2.0918514369999999E-2</v>
      </c>
      <c r="R303">
        <v>2.3473130299999999E-2</v>
      </c>
      <c r="S303">
        <v>2.3473130299999999E-2</v>
      </c>
      <c r="T303">
        <v>2.0950329680000001E-2</v>
      </c>
      <c r="U303">
        <v>2.0950329680000001E-2</v>
      </c>
      <c r="V303">
        <v>2.1282404019999999E-2</v>
      </c>
      <c r="W303">
        <v>2.1282404019999999E-2</v>
      </c>
      <c r="X303">
        <v>2.1373565170000001E-2</v>
      </c>
      <c r="Y303">
        <v>2.1373565170000001E-2</v>
      </c>
      <c r="Z303">
        <v>2.0118199470000001E-2</v>
      </c>
      <c r="AA303">
        <v>2.0118199470000001E-2</v>
      </c>
      <c r="AB303">
        <v>2.252483886E-2</v>
      </c>
      <c r="AC303">
        <v>2.252483886E-2</v>
      </c>
      <c r="AD303">
        <v>2.6053179419999999E-2</v>
      </c>
      <c r="AE303">
        <v>2.6053179419999999E-2</v>
      </c>
      <c r="AF303">
        <v>2.3568052409999998E-2</v>
      </c>
      <c r="AG303">
        <v>2.3568052409999998E-2</v>
      </c>
      <c r="AH303">
        <v>2.4065270390000001E-2</v>
      </c>
      <c r="AI303">
        <v>2.4065270390000001E-2</v>
      </c>
      <c r="AJ303">
        <v>2.3657504239999998E-2</v>
      </c>
      <c r="AK303">
        <v>2.3657504239999998E-2</v>
      </c>
      <c r="AL303">
        <v>2.237062955E-2</v>
      </c>
      <c r="AM303">
        <v>2.237062955E-2</v>
      </c>
      <c r="AN303">
        <v>2.3328764429999999E-2</v>
      </c>
      <c r="AO303">
        <v>2.3328764429999999E-2</v>
      </c>
      <c r="AP303">
        <v>1.9837612099999999E-2</v>
      </c>
      <c r="AQ303">
        <v>1.9837612099999999E-2</v>
      </c>
      <c r="AR303">
        <v>2.3079656729999998E-2</v>
      </c>
      <c r="AS303">
        <v>2.3079656729999998E-2</v>
      </c>
      <c r="AT303">
        <v>2.3079656729999998E-2</v>
      </c>
      <c r="AU303">
        <v>2.3079656729999998E-2</v>
      </c>
      <c r="AV303">
        <v>2.3079656729999998E-2</v>
      </c>
      <c r="AW303">
        <v>2.3079656729999998E-2</v>
      </c>
      <c r="AX303">
        <v>2.3079656729999998E-2</v>
      </c>
      <c r="AY303">
        <v>2.3079656729999998E-2</v>
      </c>
      <c r="AZ303">
        <v>2.3079656729999998E-2</v>
      </c>
      <c r="BA303">
        <v>2.3079656729999998E-2</v>
      </c>
      <c r="BB303">
        <v>2.3079656729999998E-2</v>
      </c>
      <c r="BC303">
        <v>2.3079656729999998E-2</v>
      </c>
      <c r="BD303">
        <v>2.4491564390000001E-2</v>
      </c>
      <c r="BE303">
        <v>2.4491564390000001E-2</v>
      </c>
      <c r="BF303">
        <v>1.9655961279999998E-2</v>
      </c>
      <c r="BG303">
        <v>1.9655961279999998E-2</v>
      </c>
      <c r="BH303">
        <v>2.312285209E-2</v>
      </c>
      <c r="BI303">
        <v>2.312285209E-2</v>
      </c>
    </row>
    <row r="304" spans="1:61" x14ac:dyDescent="0.35">
      <c r="A304">
        <v>7.231154326E-2</v>
      </c>
      <c r="B304">
        <v>2.9059786840000001E-2</v>
      </c>
      <c r="C304">
        <v>1.9451706820000001E-2</v>
      </c>
      <c r="D304">
        <v>2.364606248E-2</v>
      </c>
      <c r="E304">
        <v>2.2020733899999999E-2</v>
      </c>
      <c r="F304">
        <v>2.2020733899999999E-2</v>
      </c>
      <c r="G304">
        <v>2.2020733899999999E-2</v>
      </c>
      <c r="H304">
        <v>2.2020733899999999E-2</v>
      </c>
      <c r="I304">
        <v>2.2020733899999999E-2</v>
      </c>
      <c r="J304">
        <v>2.2020733899999999E-2</v>
      </c>
      <c r="K304">
        <v>2.2020733899999999E-2</v>
      </c>
      <c r="L304">
        <v>2.2020733899999999E-2</v>
      </c>
      <c r="M304">
        <v>2.2020733899999999E-2</v>
      </c>
      <c r="N304">
        <v>2.1628664580000002E-2</v>
      </c>
      <c r="O304">
        <v>2.1628664580000002E-2</v>
      </c>
      <c r="P304">
        <v>2.1040085109999999E-2</v>
      </c>
      <c r="Q304">
        <v>2.1040085109999999E-2</v>
      </c>
      <c r="R304">
        <v>2.4480564140000001E-2</v>
      </c>
      <c r="S304">
        <v>2.4480564140000001E-2</v>
      </c>
      <c r="T304">
        <v>2.085195502E-2</v>
      </c>
      <c r="U304">
        <v>2.085195502E-2</v>
      </c>
      <c r="V304">
        <v>2.083431539E-2</v>
      </c>
      <c r="W304">
        <v>2.083431539E-2</v>
      </c>
      <c r="X304">
        <v>2.160161126E-2</v>
      </c>
      <c r="Y304">
        <v>2.160161126E-2</v>
      </c>
      <c r="Z304">
        <v>2.1604395370000001E-2</v>
      </c>
      <c r="AA304">
        <v>2.1604395370000001E-2</v>
      </c>
      <c r="AB304">
        <v>2.2989329669999999E-2</v>
      </c>
      <c r="AC304">
        <v>2.2989329669999999E-2</v>
      </c>
      <c r="AD304">
        <v>2.2699570620000002E-2</v>
      </c>
      <c r="AE304">
        <v>2.2699570620000002E-2</v>
      </c>
      <c r="AF304">
        <v>2.2568715789999999E-2</v>
      </c>
      <c r="AG304">
        <v>2.2568715789999999E-2</v>
      </c>
      <c r="AH304">
        <v>2.41168748E-2</v>
      </c>
      <c r="AI304">
        <v>2.41168748E-2</v>
      </c>
      <c r="AJ304">
        <v>2.3039889800000001E-2</v>
      </c>
      <c r="AK304">
        <v>2.3039889800000001E-2</v>
      </c>
      <c r="AL304">
        <v>1.9858404739999998E-2</v>
      </c>
      <c r="AM304">
        <v>1.9858404739999998E-2</v>
      </c>
      <c r="AN304">
        <v>2.3818951099999999E-2</v>
      </c>
      <c r="AO304">
        <v>2.3818951099999999E-2</v>
      </c>
      <c r="AP304">
        <v>2.0147563909999999E-2</v>
      </c>
      <c r="AQ304">
        <v>2.0147563909999999E-2</v>
      </c>
      <c r="AR304">
        <v>2.2564718609999999E-2</v>
      </c>
      <c r="AS304">
        <v>2.2564718609999999E-2</v>
      </c>
      <c r="AT304">
        <v>2.2564718609999999E-2</v>
      </c>
      <c r="AU304">
        <v>2.2564718609999999E-2</v>
      </c>
      <c r="AV304">
        <v>2.2564718609999999E-2</v>
      </c>
      <c r="AW304">
        <v>2.2564718609999999E-2</v>
      </c>
      <c r="AX304">
        <v>2.2564718609999999E-2</v>
      </c>
      <c r="AY304">
        <v>2.2564718609999999E-2</v>
      </c>
      <c r="AZ304">
        <v>2.2564718609999999E-2</v>
      </c>
      <c r="BA304">
        <v>2.2564718609999999E-2</v>
      </c>
      <c r="BB304">
        <v>2.2564718609999999E-2</v>
      </c>
      <c r="BC304">
        <v>2.2564718609999999E-2</v>
      </c>
      <c r="BD304">
        <v>2.1993606459999999E-2</v>
      </c>
      <c r="BE304">
        <v>2.1993606459999999E-2</v>
      </c>
      <c r="BF304">
        <v>1.883014454E-2</v>
      </c>
      <c r="BG304">
        <v>1.883014454E-2</v>
      </c>
      <c r="BH304">
        <v>2.046761615E-2</v>
      </c>
      <c r="BI304">
        <v>2.046761615E-2</v>
      </c>
    </row>
    <row r="305" spans="1:61" x14ac:dyDescent="0.35">
      <c r="A305">
        <v>7.2308606959999994E-2</v>
      </c>
      <c r="B305">
        <v>3.0950761100000002E-2</v>
      </c>
      <c r="C305">
        <v>2.347780344E-2</v>
      </c>
      <c r="D305">
        <v>2.4417486200000001E-2</v>
      </c>
      <c r="E305">
        <v>2.3019048779999999E-2</v>
      </c>
      <c r="F305">
        <v>2.3019048779999999E-2</v>
      </c>
      <c r="G305">
        <v>2.3019048779999999E-2</v>
      </c>
      <c r="H305">
        <v>2.3019048779999999E-2</v>
      </c>
      <c r="I305">
        <v>2.3019048779999999E-2</v>
      </c>
      <c r="J305">
        <v>2.3019048779999999E-2</v>
      </c>
      <c r="K305">
        <v>2.3019048779999999E-2</v>
      </c>
      <c r="L305">
        <v>2.3019048779999999E-2</v>
      </c>
      <c r="M305">
        <v>2.3019048779999999E-2</v>
      </c>
      <c r="N305">
        <v>2.13649188E-2</v>
      </c>
      <c r="O305">
        <v>2.13649188E-2</v>
      </c>
      <c r="P305">
        <v>2.3322594039999998E-2</v>
      </c>
      <c r="Q305">
        <v>2.3322594039999998E-2</v>
      </c>
      <c r="R305">
        <v>2.5044719239999999E-2</v>
      </c>
      <c r="S305">
        <v>2.5044719239999999E-2</v>
      </c>
      <c r="T305">
        <v>2.232418119E-2</v>
      </c>
      <c r="U305">
        <v>2.232418119E-2</v>
      </c>
      <c r="V305">
        <v>2.0878569499999999E-2</v>
      </c>
      <c r="W305">
        <v>2.0878569499999999E-2</v>
      </c>
      <c r="X305">
        <v>2.212128822E-2</v>
      </c>
      <c r="Y305">
        <v>2.212128822E-2</v>
      </c>
      <c r="Z305">
        <v>2.0790685E-2</v>
      </c>
      <c r="AA305">
        <v>2.0790685E-2</v>
      </c>
      <c r="AB305">
        <v>2.1689043080000001E-2</v>
      </c>
      <c r="AC305">
        <v>2.1689043080000001E-2</v>
      </c>
      <c r="AD305">
        <v>2.0808584540000001E-2</v>
      </c>
      <c r="AE305">
        <v>2.0808584540000001E-2</v>
      </c>
      <c r="AF305">
        <v>2.1836391069999999E-2</v>
      </c>
      <c r="AG305">
        <v>2.1836391069999999E-2</v>
      </c>
      <c r="AH305">
        <v>1.9973286480000001E-2</v>
      </c>
      <c r="AI305">
        <v>1.9973286480000001E-2</v>
      </c>
      <c r="AJ305">
        <v>2.3087630549999998E-2</v>
      </c>
      <c r="AK305">
        <v>2.3087630549999998E-2</v>
      </c>
      <c r="AL305">
        <v>1.8813319240000001E-2</v>
      </c>
      <c r="AM305">
        <v>1.8813319240000001E-2</v>
      </c>
      <c r="AN305">
        <v>2.0960222479999999E-2</v>
      </c>
      <c r="AO305">
        <v>2.0960222479999999E-2</v>
      </c>
      <c r="AP305">
        <v>1.9966671950000001E-2</v>
      </c>
      <c r="AQ305">
        <v>1.9966671950000001E-2</v>
      </c>
      <c r="AR305">
        <v>2.222716928E-2</v>
      </c>
      <c r="AS305">
        <v>2.222716928E-2</v>
      </c>
      <c r="AT305">
        <v>2.222716928E-2</v>
      </c>
      <c r="AU305">
        <v>2.222716928E-2</v>
      </c>
      <c r="AV305">
        <v>2.222716928E-2</v>
      </c>
      <c r="AW305">
        <v>2.222716928E-2</v>
      </c>
      <c r="AX305">
        <v>2.222716928E-2</v>
      </c>
      <c r="AY305">
        <v>2.222716928E-2</v>
      </c>
      <c r="AZ305">
        <v>2.222716928E-2</v>
      </c>
      <c r="BA305">
        <v>2.222716928E-2</v>
      </c>
      <c r="BB305">
        <v>2.222716928E-2</v>
      </c>
      <c r="BC305">
        <v>2.222716928E-2</v>
      </c>
      <c r="BD305">
        <v>2.0608935250000002E-2</v>
      </c>
      <c r="BE305">
        <v>2.0608935250000002E-2</v>
      </c>
      <c r="BF305">
        <v>1.8267123409999999E-2</v>
      </c>
      <c r="BG305">
        <v>1.8267123409999999E-2</v>
      </c>
      <c r="BH305">
        <v>1.9859616970000001E-2</v>
      </c>
      <c r="BI305">
        <v>1.9859616970000001E-2</v>
      </c>
    </row>
    <row r="306" spans="1:61" x14ac:dyDescent="0.35">
      <c r="A306">
        <v>7.2305670670000002E-2</v>
      </c>
      <c r="B306">
        <v>3.2841735359999999E-2</v>
      </c>
      <c r="C306">
        <v>1.8165166050000001E-2</v>
      </c>
      <c r="D306">
        <v>2.3966620970000001E-2</v>
      </c>
      <c r="E306">
        <v>2.582125662E-2</v>
      </c>
      <c r="F306">
        <v>2.582125662E-2</v>
      </c>
      <c r="G306">
        <v>2.582125662E-2</v>
      </c>
      <c r="H306">
        <v>2.582125662E-2</v>
      </c>
      <c r="I306">
        <v>2.582125662E-2</v>
      </c>
      <c r="J306">
        <v>2.582125662E-2</v>
      </c>
      <c r="K306">
        <v>2.582125662E-2</v>
      </c>
      <c r="L306">
        <v>2.582125662E-2</v>
      </c>
      <c r="M306">
        <v>2.582125662E-2</v>
      </c>
      <c r="N306">
        <v>2.2523022319999999E-2</v>
      </c>
      <c r="O306">
        <v>2.2523022319999999E-2</v>
      </c>
      <c r="P306">
        <v>2.4226096749999999E-2</v>
      </c>
      <c r="Q306">
        <v>2.4226096749999999E-2</v>
      </c>
      <c r="R306">
        <v>2.3218506779999998E-2</v>
      </c>
      <c r="S306">
        <v>2.3218506779999998E-2</v>
      </c>
      <c r="T306">
        <v>2.295588694E-2</v>
      </c>
      <c r="U306">
        <v>2.295588694E-2</v>
      </c>
      <c r="V306">
        <v>2.0671331349999999E-2</v>
      </c>
      <c r="W306">
        <v>2.0671331349999999E-2</v>
      </c>
      <c r="X306">
        <v>1.7937811259999999E-2</v>
      </c>
      <c r="Y306">
        <v>1.7937811259999999E-2</v>
      </c>
      <c r="Z306">
        <v>2.2483795439999999E-2</v>
      </c>
      <c r="AA306">
        <v>2.2483795439999999E-2</v>
      </c>
      <c r="AB306">
        <v>2.0653608220000001E-2</v>
      </c>
      <c r="AC306">
        <v>2.0653608220000001E-2</v>
      </c>
      <c r="AD306">
        <v>2.0671127920000001E-2</v>
      </c>
      <c r="AE306">
        <v>2.0671127920000001E-2</v>
      </c>
      <c r="AF306">
        <v>2.225037467E-2</v>
      </c>
      <c r="AG306">
        <v>2.225037467E-2</v>
      </c>
      <c r="AH306">
        <v>1.851316553E-2</v>
      </c>
      <c r="AI306">
        <v>1.851316553E-2</v>
      </c>
      <c r="AJ306">
        <v>2.246343411E-2</v>
      </c>
      <c r="AK306">
        <v>2.246343411E-2</v>
      </c>
      <c r="AL306">
        <v>1.936712933E-2</v>
      </c>
      <c r="AM306">
        <v>1.936712933E-2</v>
      </c>
      <c r="AN306">
        <v>2.1225197080000001E-2</v>
      </c>
      <c r="AO306">
        <v>2.1225197080000001E-2</v>
      </c>
      <c r="AP306">
        <v>2.1579696650000001E-2</v>
      </c>
      <c r="AQ306">
        <v>2.1579696650000001E-2</v>
      </c>
      <c r="AR306">
        <v>2.1411247460000001E-2</v>
      </c>
      <c r="AS306">
        <v>2.1411247460000001E-2</v>
      </c>
      <c r="AT306">
        <v>2.1411247460000001E-2</v>
      </c>
      <c r="AU306">
        <v>2.1411247460000001E-2</v>
      </c>
      <c r="AV306">
        <v>2.1411247460000001E-2</v>
      </c>
      <c r="AW306">
        <v>2.1411247460000001E-2</v>
      </c>
      <c r="AX306">
        <v>2.1411247460000001E-2</v>
      </c>
      <c r="AY306">
        <v>2.1411247460000001E-2</v>
      </c>
      <c r="AZ306">
        <v>2.1411247460000001E-2</v>
      </c>
      <c r="BA306">
        <v>2.1411247460000001E-2</v>
      </c>
      <c r="BB306">
        <v>2.1411247460000001E-2</v>
      </c>
      <c r="BC306">
        <v>2.1411247460000001E-2</v>
      </c>
      <c r="BD306">
        <v>1.8543367139999999E-2</v>
      </c>
      <c r="BE306">
        <v>1.8543367139999999E-2</v>
      </c>
      <c r="BF306">
        <v>1.7408659930000001E-2</v>
      </c>
      <c r="BG306">
        <v>1.7408659930000001E-2</v>
      </c>
      <c r="BH306">
        <v>1.7899815239999999E-2</v>
      </c>
      <c r="BI306">
        <v>1.7899815239999999E-2</v>
      </c>
    </row>
    <row r="307" spans="1:61" x14ac:dyDescent="0.35">
      <c r="A307">
        <v>7.2302734369999996E-2</v>
      </c>
      <c r="B307">
        <v>3.4732709620000003E-2</v>
      </c>
      <c r="C307">
        <v>1.8916567589999999E-2</v>
      </c>
      <c r="D307">
        <v>2.273053349E-2</v>
      </c>
      <c r="E307">
        <v>2.349919026E-2</v>
      </c>
      <c r="F307">
        <v>2.349919026E-2</v>
      </c>
      <c r="G307">
        <v>2.349919026E-2</v>
      </c>
      <c r="H307">
        <v>2.349919026E-2</v>
      </c>
      <c r="I307">
        <v>2.349919026E-2</v>
      </c>
      <c r="J307">
        <v>2.349919026E-2</v>
      </c>
      <c r="K307">
        <v>2.349919026E-2</v>
      </c>
      <c r="L307">
        <v>2.349919026E-2</v>
      </c>
      <c r="M307">
        <v>2.349919026E-2</v>
      </c>
      <c r="N307">
        <v>2.2202160960000002E-2</v>
      </c>
      <c r="O307">
        <v>2.2202160960000002E-2</v>
      </c>
      <c r="P307">
        <v>2.2578577999999998E-2</v>
      </c>
      <c r="Q307">
        <v>2.2578577999999998E-2</v>
      </c>
      <c r="R307">
        <v>2.282263193E-2</v>
      </c>
      <c r="S307">
        <v>2.282263193E-2</v>
      </c>
      <c r="T307">
        <v>2.2921460120000001E-2</v>
      </c>
      <c r="U307">
        <v>2.2921460120000001E-2</v>
      </c>
      <c r="V307">
        <v>2.0265725750000001E-2</v>
      </c>
      <c r="W307">
        <v>2.0265725750000001E-2</v>
      </c>
      <c r="X307">
        <v>1.866604186E-2</v>
      </c>
      <c r="Y307">
        <v>1.866604186E-2</v>
      </c>
      <c r="Z307">
        <v>2.3497696120000001E-2</v>
      </c>
      <c r="AA307">
        <v>2.3497696120000001E-2</v>
      </c>
      <c r="AB307">
        <v>1.941855915E-2</v>
      </c>
      <c r="AC307">
        <v>1.941855915E-2</v>
      </c>
      <c r="AD307">
        <v>2.0894429339999999E-2</v>
      </c>
      <c r="AE307">
        <v>2.0894429339999999E-2</v>
      </c>
      <c r="AF307">
        <v>2.4784248639999999E-2</v>
      </c>
      <c r="AG307">
        <v>2.4784248639999999E-2</v>
      </c>
      <c r="AH307">
        <v>1.884826224E-2</v>
      </c>
      <c r="AI307">
        <v>1.884826224E-2</v>
      </c>
      <c r="AJ307">
        <v>2.151571637E-2</v>
      </c>
      <c r="AK307">
        <v>2.151571637E-2</v>
      </c>
      <c r="AL307">
        <v>1.987544787E-2</v>
      </c>
      <c r="AM307">
        <v>1.987544787E-2</v>
      </c>
      <c r="AN307">
        <v>1.9129662540000002E-2</v>
      </c>
      <c r="AO307">
        <v>1.9129662540000002E-2</v>
      </c>
      <c r="AP307">
        <v>2.1708293850000001E-2</v>
      </c>
      <c r="AQ307">
        <v>2.1708293850000001E-2</v>
      </c>
      <c r="AR307">
        <v>2.1682305150000001E-2</v>
      </c>
      <c r="AS307">
        <v>2.1682305150000001E-2</v>
      </c>
      <c r="AT307">
        <v>2.1682305150000001E-2</v>
      </c>
      <c r="AU307">
        <v>2.1682305150000001E-2</v>
      </c>
      <c r="AV307">
        <v>2.1682305150000001E-2</v>
      </c>
      <c r="AW307">
        <v>2.1682305150000001E-2</v>
      </c>
      <c r="AX307">
        <v>2.1682305150000001E-2</v>
      </c>
      <c r="AY307">
        <v>2.1682305150000001E-2</v>
      </c>
      <c r="AZ307">
        <v>2.1682305150000001E-2</v>
      </c>
      <c r="BA307">
        <v>2.1682305150000001E-2</v>
      </c>
      <c r="BB307">
        <v>2.1682305150000001E-2</v>
      </c>
      <c r="BC307">
        <v>2.1682305150000001E-2</v>
      </c>
      <c r="BD307">
        <v>1.8757189340000001E-2</v>
      </c>
      <c r="BE307">
        <v>1.8757189340000001E-2</v>
      </c>
      <c r="BF307">
        <v>1.7529861850000002E-2</v>
      </c>
      <c r="BG307">
        <v>1.7529861850000002E-2</v>
      </c>
      <c r="BH307">
        <v>1.8646930320000001E-2</v>
      </c>
      <c r="BI307">
        <v>1.8646930320000001E-2</v>
      </c>
    </row>
    <row r="308" spans="1:61" x14ac:dyDescent="0.35">
      <c r="A308">
        <v>7.2299798080000005E-2</v>
      </c>
      <c r="B308">
        <v>3.6623683880000001E-2</v>
      </c>
      <c r="C308">
        <v>2.1211640019999999E-2</v>
      </c>
      <c r="D308">
        <v>2.2309103109999999E-2</v>
      </c>
      <c r="E308">
        <v>2.318277534E-2</v>
      </c>
      <c r="F308">
        <v>2.318277534E-2</v>
      </c>
      <c r="G308">
        <v>2.318277534E-2</v>
      </c>
      <c r="H308">
        <v>2.318277534E-2</v>
      </c>
      <c r="I308">
        <v>2.318277534E-2</v>
      </c>
      <c r="J308">
        <v>2.318277534E-2</v>
      </c>
      <c r="K308">
        <v>2.318277534E-2</v>
      </c>
      <c r="L308">
        <v>2.318277534E-2</v>
      </c>
      <c r="M308">
        <v>2.318277534E-2</v>
      </c>
      <c r="N308">
        <v>2.0625769039999998E-2</v>
      </c>
      <c r="O308">
        <v>2.0625769039999998E-2</v>
      </c>
      <c r="P308">
        <v>2.2484129209999999E-2</v>
      </c>
      <c r="Q308">
        <v>2.2484129209999999E-2</v>
      </c>
      <c r="R308">
        <v>2.371428167E-2</v>
      </c>
      <c r="S308">
        <v>2.371428167E-2</v>
      </c>
      <c r="T308">
        <v>2.2643486269999999E-2</v>
      </c>
      <c r="U308">
        <v>2.2643486269999999E-2</v>
      </c>
      <c r="V308">
        <v>2.1209957469999999E-2</v>
      </c>
      <c r="W308">
        <v>2.1209957469999999E-2</v>
      </c>
      <c r="X308">
        <v>1.945119369E-2</v>
      </c>
      <c r="Y308">
        <v>1.945119369E-2</v>
      </c>
      <c r="Z308">
        <v>2.2373044790000001E-2</v>
      </c>
      <c r="AA308">
        <v>2.2373044790000001E-2</v>
      </c>
      <c r="AB308">
        <v>2.0631366910000001E-2</v>
      </c>
      <c r="AC308">
        <v>2.0631366910000001E-2</v>
      </c>
      <c r="AD308">
        <v>2.213057257E-2</v>
      </c>
      <c r="AE308">
        <v>2.213057257E-2</v>
      </c>
      <c r="AF308">
        <v>2.4433856649999999E-2</v>
      </c>
      <c r="AG308">
        <v>2.4433856649999999E-2</v>
      </c>
      <c r="AH308">
        <v>2.0313386199999998E-2</v>
      </c>
      <c r="AI308">
        <v>2.0313386199999998E-2</v>
      </c>
      <c r="AJ308">
        <v>2.350070873E-2</v>
      </c>
      <c r="AK308">
        <v>2.350070873E-2</v>
      </c>
      <c r="AL308">
        <v>1.8270965199999999E-2</v>
      </c>
      <c r="AM308">
        <v>1.8270965199999999E-2</v>
      </c>
      <c r="AN308">
        <v>1.7354079469999999E-2</v>
      </c>
      <c r="AO308">
        <v>1.7354079469999999E-2</v>
      </c>
      <c r="AP308">
        <v>2.177764343E-2</v>
      </c>
      <c r="AQ308">
        <v>2.177764343E-2</v>
      </c>
      <c r="AR308">
        <v>2.1668525229999999E-2</v>
      </c>
      <c r="AS308">
        <v>2.1668525229999999E-2</v>
      </c>
      <c r="AT308">
        <v>2.1668525229999999E-2</v>
      </c>
      <c r="AU308">
        <v>2.1668525229999999E-2</v>
      </c>
      <c r="AV308">
        <v>2.1668525229999999E-2</v>
      </c>
      <c r="AW308">
        <v>2.1668525229999999E-2</v>
      </c>
      <c r="AX308">
        <v>2.1668525229999999E-2</v>
      </c>
      <c r="AY308">
        <v>2.1668525229999999E-2</v>
      </c>
      <c r="AZ308">
        <v>2.1668525229999999E-2</v>
      </c>
      <c r="BA308">
        <v>2.1668525229999999E-2</v>
      </c>
      <c r="BB308">
        <v>2.1668525229999999E-2</v>
      </c>
      <c r="BC308">
        <v>2.1668525229999999E-2</v>
      </c>
      <c r="BD308">
        <v>1.9956943219999999E-2</v>
      </c>
      <c r="BE308">
        <v>1.9956943219999999E-2</v>
      </c>
      <c r="BF308">
        <v>1.7666624740000001E-2</v>
      </c>
      <c r="BG308">
        <v>1.7666624740000001E-2</v>
      </c>
      <c r="BH308">
        <v>1.9831355790000001E-2</v>
      </c>
      <c r="BI308">
        <v>1.9831355790000001E-2</v>
      </c>
    </row>
    <row r="309" spans="1:61" x14ac:dyDescent="0.35">
      <c r="A309">
        <v>7.2296861779999999E-2</v>
      </c>
      <c r="B309">
        <v>3.8514658139999998E-2</v>
      </c>
      <c r="C309">
        <v>2.0406611630000002E-2</v>
      </c>
      <c r="D309">
        <v>2.1459520579999999E-2</v>
      </c>
      <c r="E309">
        <v>2.370005297E-2</v>
      </c>
      <c r="F309">
        <v>2.370005297E-2</v>
      </c>
      <c r="G309">
        <v>2.370005297E-2</v>
      </c>
      <c r="H309">
        <v>2.370005297E-2</v>
      </c>
      <c r="I309">
        <v>2.370005297E-2</v>
      </c>
      <c r="J309">
        <v>2.370005297E-2</v>
      </c>
      <c r="K309">
        <v>2.370005297E-2</v>
      </c>
      <c r="L309">
        <v>2.370005297E-2</v>
      </c>
      <c r="M309">
        <v>2.370005297E-2</v>
      </c>
      <c r="N309">
        <v>2.1006679659999999E-2</v>
      </c>
      <c r="O309">
        <v>2.1006679659999999E-2</v>
      </c>
      <c r="P309">
        <v>2.1498133530000001E-2</v>
      </c>
      <c r="Q309">
        <v>2.1498133530000001E-2</v>
      </c>
      <c r="R309">
        <v>2.3972179329999999E-2</v>
      </c>
      <c r="S309">
        <v>2.3972179329999999E-2</v>
      </c>
      <c r="T309">
        <v>2.2210315620000001E-2</v>
      </c>
      <c r="U309">
        <v>2.2210315620000001E-2</v>
      </c>
      <c r="V309">
        <v>2.228957635E-2</v>
      </c>
      <c r="W309">
        <v>2.228957635E-2</v>
      </c>
      <c r="X309">
        <v>1.980605404E-2</v>
      </c>
      <c r="Y309">
        <v>1.980605404E-2</v>
      </c>
      <c r="Z309">
        <v>2.13355434E-2</v>
      </c>
      <c r="AA309">
        <v>2.13355434E-2</v>
      </c>
      <c r="AB309">
        <v>2.2573516620000001E-2</v>
      </c>
      <c r="AC309">
        <v>2.2573516620000001E-2</v>
      </c>
      <c r="AD309">
        <v>2.2184184829999998E-2</v>
      </c>
      <c r="AE309">
        <v>2.2184184829999998E-2</v>
      </c>
      <c r="AF309">
        <v>2.3161861820000001E-2</v>
      </c>
      <c r="AG309">
        <v>2.3161861820000001E-2</v>
      </c>
      <c r="AH309">
        <v>2.133000912E-2</v>
      </c>
      <c r="AI309">
        <v>2.133000912E-2</v>
      </c>
      <c r="AJ309">
        <v>2.3138667509999999E-2</v>
      </c>
      <c r="AK309">
        <v>2.3138667509999999E-2</v>
      </c>
      <c r="AL309">
        <v>1.9646299669999999E-2</v>
      </c>
      <c r="AM309">
        <v>1.9646299669999999E-2</v>
      </c>
      <c r="AN309">
        <v>1.826935654E-2</v>
      </c>
      <c r="AO309">
        <v>1.826935654E-2</v>
      </c>
      <c r="AP309">
        <v>2.185060749E-2</v>
      </c>
      <c r="AQ309">
        <v>2.185060749E-2</v>
      </c>
      <c r="AR309">
        <v>2.0124754259999999E-2</v>
      </c>
      <c r="AS309">
        <v>2.0124754259999999E-2</v>
      </c>
      <c r="AT309">
        <v>2.0124754259999999E-2</v>
      </c>
      <c r="AU309">
        <v>2.0124754259999999E-2</v>
      </c>
      <c r="AV309">
        <v>2.0124754259999999E-2</v>
      </c>
      <c r="AW309">
        <v>2.0124754259999999E-2</v>
      </c>
      <c r="AX309">
        <v>2.0124754259999999E-2</v>
      </c>
      <c r="AY309">
        <v>2.0124754259999999E-2</v>
      </c>
      <c r="AZ309">
        <v>2.0124754259999999E-2</v>
      </c>
      <c r="BA309">
        <v>2.0124754259999999E-2</v>
      </c>
      <c r="BB309">
        <v>2.0124754259999999E-2</v>
      </c>
      <c r="BC309">
        <v>2.0124754259999999E-2</v>
      </c>
      <c r="BD309">
        <v>1.89632473E-2</v>
      </c>
      <c r="BE309">
        <v>1.89632473E-2</v>
      </c>
      <c r="BF309">
        <v>1.9191984089999999E-2</v>
      </c>
      <c r="BG309">
        <v>1.9191984089999999E-2</v>
      </c>
      <c r="BH309">
        <v>2.1837136640000001E-2</v>
      </c>
      <c r="BI309">
        <v>2.1837136640000001E-2</v>
      </c>
    </row>
    <row r="310" spans="1:61" x14ac:dyDescent="0.35">
      <c r="A310">
        <v>7.2293925489999994E-2</v>
      </c>
      <c r="B310">
        <v>4.0405632400000002E-2</v>
      </c>
      <c r="C310">
        <v>1.8473581289999999E-2</v>
      </c>
      <c r="D310">
        <v>2.0744968759999999E-2</v>
      </c>
      <c r="E310">
        <v>2.3491886690000002E-2</v>
      </c>
      <c r="F310">
        <v>2.3491886690000002E-2</v>
      </c>
      <c r="G310">
        <v>2.3491886690000002E-2</v>
      </c>
      <c r="H310">
        <v>2.3491886690000002E-2</v>
      </c>
      <c r="I310">
        <v>2.3491886690000002E-2</v>
      </c>
      <c r="J310">
        <v>2.3491886690000002E-2</v>
      </c>
      <c r="K310">
        <v>2.3491886690000002E-2</v>
      </c>
      <c r="L310">
        <v>2.3491886690000002E-2</v>
      </c>
      <c r="M310">
        <v>2.3491886690000002E-2</v>
      </c>
      <c r="N310">
        <v>2.210438637E-2</v>
      </c>
      <c r="O310">
        <v>2.210438637E-2</v>
      </c>
      <c r="P310">
        <v>1.9622760279999998E-2</v>
      </c>
      <c r="Q310">
        <v>1.9622760279999998E-2</v>
      </c>
      <c r="R310">
        <v>2.304225625E-2</v>
      </c>
      <c r="S310">
        <v>2.304225625E-2</v>
      </c>
      <c r="T310">
        <v>2.3636887759999999E-2</v>
      </c>
      <c r="U310">
        <v>2.3636887759999999E-2</v>
      </c>
      <c r="V310">
        <v>2.250623819E-2</v>
      </c>
      <c r="W310">
        <v>2.250623819E-2</v>
      </c>
      <c r="X310">
        <v>2.0653295990000001E-2</v>
      </c>
      <c r="Y310">
        <v>2.0653295990000001E-2</v>
      </c>
      <c r="Z310">
        <v>2.3019901150000001E-2</v>
      </c>
      <c r="AA310">
        <v>2.3019901150000001E-2</v>
      </c>
      <c r="AB310">
        <v>2.2683580809999999E-2</v>
      </c>
      <c r="AC310">
        <v>2.2683580809999999E-2</v>
      </c>
      <c r="AD310">
        <v>2.0632545129999999E-2</v>
      </c>
      <c r="AE310">
        <v>2.0632545129999999E-2</v>
      </c>
      <c r="AF310">
        <v>2.2658405190000001E-2</v>
      </c>
      <c r="AG310">
        <v>2.2658405190000001E-2</v>
      </c>
      <c r="AH310">
        <v>2.0083035459999999E-2</v>
      </c>
      <c r="AI310">
        <v>2.0083035459999999E-2</v>
      </c>
      <c r="AJ310">
        <v>1.862073886E-2</v>
      </c>
      <c r="AK310">
        <v>1.862073886E-2</v>
      </c>
      <c r="AL310">
        <v>2.3114362070000002E-2</v>
      </c>
      <c r="AM310">
        <v>2.3114362070000002E-2</v>
      </c>
      <c r="AN310">
        <v>2.0631834790000001E-2</v>
      </c>
      <c r="AO310">
        <v>2.0631834790000001E-2</v>
      </c>
      <c r="AP310">
        <v>2.2284980829999999E-2</v>
      </c>
      <c r="AQ310">
        <v>2.2284980829999999E-2</v>
      </c>
      <c r="AR310">
        <v>1.875311486E-2</v>
      </c>
      <c r="AS310">
        <v>1.875311486E-2</v>
      </c>
      <c r="AT310">
        <v>1.875311486E-2</v>
      </c>
      <c r="AU310">
        <v>1.875311486E-2</v>
      </c>
      <c r="AV310">
        <v>1.875311486E-2</v>
      </c>
      <c r="AW310">
        <v>1.875311486E-2</v>
      </c>
      <c r="AX310">
        <v>1.875311486E-2</v>
      </c>
      <c r="AY310">
        <v>1.875311486E-2</v>
      </c>
      <c r="AZ310">
        <v>1.875311486E-2</v>
      </c>
      <c r="BA310">
        <v>1.875311486E-2</v>
      </c>
      <c r="BB310">
        <v>1.875311486E-2</v>
      </c>
      <c r="BC310">
        <v>1.875311486E-2</v>
      </c>
      <c r="BD310">
        <v>1.881310559E-2</v>
      </c>
      <c r="BE310">
        <v>1.881310559E-2</v>
      </c>
      <c r="BF310">
        <v>2.044667361E-2</v>
      </c>
      <c r="BG310">
        <v>2.044667361E-2</v>
      </c>
      <c r="BH310">
        <v>2.0339298410000001E-2</v>
      </c>
      <c r="BI310">
        <v>2.0339298410000001E-2</v>
      </c>
    </row>
    <row r="311" spans="1:61" x14ac:dyDescent="0.35">
      <c r="A311">
        <v>7.2290989190000002E-2</v>
      </c>
      <c r="B311">
        <v>4.229660666E-2</v>
      </c>
      <c r="C311">
        <v>1.763529111E-2</v>
      </c>
      <c r="D311">
        <v>1.966154292E-2</v>
      </c>
      <c r="E311">
        <v>2.3445353870000001E-2</v>
      </c>
      <c r="F311">
        <v>2.3445353870000001E-2</v>
      </c>
      <c r="G311">
        <v>2.3445353870000001E-2</v>
      </c>
      <c r="H311">
        <v>2.3445353870000001E-2</v>
      </c>
      <c r="I311">
        <v>2.3445353870000001E-2</v>
      </c>
      <c r="J311">
        <v>2.3445353870000001E-2</v>
      </c>
      <c r="K311">
        <v>2.3445353870000001E-2</v>
      </c>
      <c r="L311">
        <v>2.3445353870000001E-2</v>
      </c>
      <c r="M311">
        <v>2.3445353870000001E-2</v>
      </c>
      <c r="N311">
        <v>2.167468619E-2</v>
      </c>
      <c r="O311">
        <v>2.167468619E-2</v>
      </c>
      <c r="P311">
        <v>2.184494243E-2</v>
      </c>
      <c r="Q311">
        <v>2.184494243E-2</v>
      </c>
      <c r="R311">
        <v>2.1761791289999999E-2</v>
      </c>
      <c r="S311">
        <v>2.1761791289999999E-2</v>
      </c>
      <c r="T311">
        <v>2.3686773540000001E-2</v>
      </c>
      <c r="U311">
        <v>2.3686773540000001E-2</v>
      </c>
      <c r="V311">
        <v>2.3139753660000002E-2</v>
      </c>
      <c r="W311">
        <v>2.3139753660000002E-2</v>
      </c>
      <c r="X311">
        <v>2.0169067759999999E-2</v>
      </c>
      <c r="Y311">
        <v>2.0169067759999999E-2</v>
      </c>
      <c r="Z311">
        <v>2.4429171690000001E-2</v>
      </c>
      <c r="AA311">
        <v>2.4429171690000001E-2</v>
      </c>
      <c r="AB311">
        <v>2.2362262099999999E-2</v>
      </c>
      <c r="AC311">
        <v>2.2362262099999999E-2</v>
      </c>
      <c r="AD311">
        <v>2.0659945589999999E-2</v>
      </c>
      <c r="AE311">
        <v>2.0659945589999999E-2</v>
      </c>
      <c r="AF311">
        <v>2.384060415E-2</v>
      </c>
      <c r="AG311">
        <v>2.384060415E-2</v>
      </c>
      <c r="AH311">
        <v>1.9619433950000001E-2</v>
      </c>
      <c r="AI311">
        <v>1.9619433950000001E-2</v>
      </c>
      <c r="AJ311">
        <v>1.7284448680000002E-2</v>
      </c>
      <c r="AK311">
        <v>1.7284448680000002E-2</v>
      </c>
      <c r="AL311">
        <v>2.2074663830000001E-2</v>
      </c>
      <c r="AM311">
        <v>2.2074663830000001E-2</v>
      </c>
      <c r="AN311">
        <v>1.9504939780000001E-2</v>
      </c>
      <c r="AO311">
        <v>1.9504939780000001E-2</v>
      </c>
      <c r="AP311">
        <v>2.1248895770000002E-2</v>
      </c>
      <c r="AQ311">
        <v>2.1248895770000002E-2</v>
      </c>
      <c r="AR311">
        <v>1.9251946579999998E-2</v>
      </c>
      <c r="AS311">
        <v>1.9251946579999998E-2</v>
      </c>
      <c r="AT311">
        <v>1.9251946579999998E-2</v>
      </c>
      <c r="AU311">
        <v>1.9251946579999998E-2</v>
      </c>
      <c r="AV311">
        <v>1.9251946579999998E-2</v>
      </c>
      <c r="AW311">
        <v>1.9251946579999998E-2</v>
      </c>
      <c r="AX311">
        <v>1.9251946579999998E-2</v>
      </c>
      <c r="AY311">
        <v>1.9251946579999998E-2</v>
      </c>
      <c r="AZ311">
        <v>1.9251946579999998E-2</v>
      </c>
      <c r="BA311">
        <v>1.9251946579999998E-2</v>
      </c>
      <c r="BB311">
        <v>1.9251946579999998E-2</v>
      </c>
      <c r="BC311">
        <v>1.9251946579999998E-2</v>
      </c>
      <c r="BD311">
        <v>2.0517088280000002E-2</v>
      </c>
      <c r="BE311">
        <v>2.0517088280000002E-2</v>
      </c>
      <c r="BF311">
        <v>1.9993985629999999E-2</v>
      </c>
      <c r="BG311">
        <v>1.9993985629999999E-2</v>
      </c>
      <c r="BH311">
        <v>1.798919563E-2</v>
      </c>
      <c r="BI311">
        <v>1.798919563E-2</v>
      </c>
    </row>
    <row r="312" spans="1:61" x14ac:dyDescent="0.35">
      <c r="A312">
        <v>7.2288052889999996E-2</v>
      </c>
      <c r="B312">
        <v>4.4187580919999997E-2</v>
      </c>
      <c r="C312">
        <v>2.2001591689999999E-2</v>
      </c>
      <c r="D312">
        <v>2.1157136189999998E-2</v>
      </c>
      <c r="E312">
        <v>2.422320746E-2</v>
      </c>
      <c r="F312">
        <v>2.422320746E-2</v>
      </c>
      <c r="G312">
        <v>2.422320746E-2</v>
      </c>
      <c r="H312">
        <v>2.422320746E-2</v>
      </c>
      <c r="I312">
        <v>2.422320746E-2</v>
      </c>
      <c r="J312">
        <v>2.422320746E-2</v>
      </c>
      <c r="K312">
        <v>2.422320746E-2</v>
      </c>
      <c r="L312">
        <v>2.422320746E-2</v>
      </c>
      <c r="M312">
        <v>2.422320746E-2</v>
      </c>
      <c r="N312">
        <v>2.082299814E-2</v>
      </c>
      <c r="O312">
        <v>2.082299814E-2</v>
      </c>
      <c r="P312">
        <v>2.44430624E-2</v>
      </c>
      <c r="Q312">
        <v>2.44430624E-2</v>
      </c>
      <c r="R312">
        <v>2.2377976550000001E-2</v>
      </c>
      <c r="S312">
        <v>2.2377976550000001E-2</v>
      </c>
      <c r="T312">
        <v>2.3091697009999999E-2</v>
      </c>
      <c r="U312">
        <v>2.3091697009999999E-2</v>
      </c>
      <c r="V312">
        <v>2.2479168939999999E-2</v>
      </c>
      <c r="W312">
        <v>2.2479168939999999E-2</v>
      </c>
      <c r="X312">
        <v>1.8551333989999998E-2</v>
      </c>
      <c r="Y312">
        <v>1.8551333989999998E-2</v>
      </c>
      <c r="Z312">
        <v>2.3694154870000001E-2</v>
      </c>
      <c r="AA312">
        <v>2.3694154870000001E-2</v>
      </c>
      <c r="AB312">
        <v>2.2408412870000002E-2</v>
      </c>
      <c r="AC312">
        <v>2.2408412870000002E-2</v>
      </c>
      <c r="AD312">
        <v>2.0176336029999999E-2</v>
      </c>
      <c r="AE312">
        <v>2.0176336029999999E-2</v>
      </c>
      <c r="AF312">
        <v>2.2312678650000001E-2</v>
      </c>
      <c r="AG312">
        <v>2.2312678650000001E-2</v>
      </c>
      <c r="AH312">
        <v>2.0969460740000001E-2</v>
      </c>
      <c r="AI312">
        <v>2.0969460740000001E-2</v>
      </c>
      <c r="AJ312">
        <v>1.98471749E-2</v>
      </c>
      <c r="AK312">
        <v>1.98471749E-2</v>
      </c>
      <c r="AL312">
        <v>2.173083399E-2</v>
      </c>
      <c r="AM312">
        <v>2.173083399E-2</v>
      </c>
      <c r="AN312">
        <v>1.8547018049999999E-2</v>
      </c>
      <c r="AO312">
        <v>1.8547018049999999E-2</v>
      </c>
      <c r="AP312">
        <v>1.8158975849999998E-2</v>
      </c>
      <c r="AQ312">
        <v>1.8158975849999998E-2</v>
      </c>
      <c r="AR312">
        <v>1.9771703500000001E-2</v>
      </c>
      <c r="AS312">
        <v>1.9771703500000001E-2</v>
      </c>
      <c r="AT312">
        <v>1.9771703500000001E-2</v>
      </c>
      <c r="AU312">
        <v>1.9771703500000001E-2</v>
      </c>
      <c r="AV312">
        <v>1.9771703500000001E-2</v>
      </c>
      <c r="AW312">
        <v>1.9771703500000001E-2</v>
      </c>
      <c r="AX312">
        <v>1.9771703500000001E-2</v>
      </c>
      <c r="AY312">
        <v>1.9771703500000001E-2</v>
      </c>
      <c r="AZ312">
        <v>1.9771703500000001E-2</v>
      </c>
      <c r="BA312">
        <v>1.9771703500000001E-2</v>
      </c>
      <c r="BB312">
        <v>1.9771703500000001E-2</v>
      </c>
      <c r="BC312">
        <v>1.9771703500000001E-2</v>
      </c>
      <c r="BD312">
        <v>2.2235288119999998E-2</v>
      </c>
      <c r="BE312">
        <v>2.2235288119999998E-2</v>
      </c>
      <c r="BF312">
        <v>1.8326174640000002E-2</v>
      </c>
      <c r="BG312">
        <v>1.8326174640000002E-2</v>
      </c>
      <c r="BH312">
        <v>1.905340329E-2</v>
      </c>
      <c r="BI312">
        <v>1.905340329E-2</v>
      </c>
    </row>
    <row r="313" spans="1:61" x14ac:dyDescent="0.35">
      <c r="A313">
        <v>7.2285116600000004E-2</v>
      </c>
      <c r="B313">
        <v>4.6078555180000001E-2</v>
      </c>
      <c r="C313">
        <v>2.3179948119999998E-2</v>
      </c>
      <c r="D313">
        <v>1.9941892520000001E-2</v>
      </c>
      <c r="E313">
        <v>2.3355065679999999E-2</v>
      </c>
      <c r="F313">
        <v>2.3355065679999999E-2</v>
      </c>
      <c r="G313">
        <v>2.3355065679999999E-2</v>
      </c>
      <c r="H313">
        <v>2.3355065679999999E-2</v>
      </c>
      <c r="I313">
        <v>2.3355065679999999E-2</v>
      </c>
      <c r="J313">
        <v>2.3355065679999999E-2</v>
      </c>
      <c r="K313">
        <v>2.3355065679999999E-2</v>
      </c>
      <c r="L313">
        <v>2.3355065679999999E-2</v>
      </c>
      <c r="M313">
        <v>2.3355065679999999E-2</v>
      </c>
      <c r="N313">
        <v>2.070589669E-2</v>
      </c>
      <c r="O313">
        <v>2.070589669E-2</v>
      </c>
      <c r="P313">
        <v>2.4363157600000001E-2</v>
      </c>
      <c r="Q313">
        <v>2.4363157600000001E-2</v>
      </c>
      <c r="R313">
        <v>2.3201805690000001E-2</v>
      </c>
      <c r="S313">
        <v>2.3201805690000001E-2</v>
      </c>
      <c r="T313">
        <v>2.1091908619999999E-2</v>
      </c>
      <c r="U313">
        <v>2.1091908619999999E-2</v>
      </c>
      <c r="V313">
        <v>2.0766361640000001E-2</v>
      </c>
      <c r="W313">
        <v>2.0766361640000001E-2</v>
      </c>
      <c r="X313">
        <v>2.0293960409999999E-2</v>
      </c>
      <c r="Y313">
        <v>2.0293960409999999E-2</v>
      </c>
      <c r="Z313">
        <v>2.150380222E-2</v>
      </c>
      <c r="AA313">
        <v>2.150380222E-2</v>
      </c>
      <c r="AB313">
        <v>2.1812150299999999E-2</v>
      </c>
      <c r="AC313">
        <v>2.1812150299999999E-2</v>
      </c>
      <c r="AD313">
        <v>1.9307563279999999E-2</v>
      </c>
      <c r="AE313">
        <v>1.9307563279999999E-2</v>
      </c>
      <c r="AF313">
        <v>1.9888858299999999E-2</v>
      </c>
      <c r="AG313">
        <v>1.9888858299999999E-2</v>
      </c>
      <c r="AH313">
        <v>2.26100664E-2</v>
      </c>
      <c r="AI313">
        <v>2.26100664E-2</v>
      </c>
      <c r="AJ313">
        <v>2.1457853579999998E-2</v>
      </c>
      <c r="AK313">
        <v>2.1457853579999998E-2</v>
      </c>
      <c r="AL313">
        <v>2.031070682E-2</v>
      </c>
      <c r="AM313">
        <v>2.031070682E-2</v>
      </c>
      <c r="AN313">
        <v>1.8159967369999998E-2</v>
      </c>
      <c r="AO313">
        <v>1.8159967369999998E-2</v>
      </c>
      <c r="AP313">
        <v>1.891162847E-2</v>
      </c>
      <c r="AQ313">
        <v>1.891162847E-2</v>
      </c>
      <c r="AR313">
        <v>1.934212565E-2</v>
      </c>
      <c r="AS313">
        <v>1.934212565E-2</v>
      </c>
      <c r="AT313">
        <v>1.934212565E-2</v>
      </c>
      <c r="AU313">
        <v>1.934212565E-2</v>
      </c>
      <c r="AV313">
        <v>1.934212565E-2</v>
      </c>
      <c r="AW313">
        <v>1.934212565E-2</v>
      </c>
      <c r="AX313">
        <v>1.934212565E-2</v>
      </c>
      <c r="AY313">
        <v>1.934212565E-2</v>
      </c>
      <c r="AZ313">
        <v>1.934212565E-2</v>
      </c>
      <c r="BA313">
        <v>1.934212565E-2</v>
      </c>
      <c r="BB313">
        <v>1.934212565E-2</v>
      </c>
      <c r="BC313">
        <v>1.934212565E-2</v>
      </c>
      <c r="BD313">
        <v>2.2083500990000001E-2</v>
      </c>
      <c r="BE313">
        <v>2.2083500990000001E-2</v>
      </c>
      <c r="BF313">
        <v>1.7564551269999999E-2</v>
      </c>
      <c r="BG313">
        <v>1.7564551269999999E-2</v>
      </c>
      <c r="BH313">
        <v>2.007667644E-2</v>
      </c>
      <c r="BI313">
        <v>2.007667644E-2</v>
      </c>
    </row>
    <row r="314" spans="1:61" x14ac:dyDescent="0.35">
      <c r="A314">
        <v>7.2282180299999998E-2</v>
      </c>
      <c r="B314">
        <v>4.7969529449999999E-2</v>
      </c>
      <c r="C314">
        <v>2.4045278310000001E-2</v>
      </c>
      <c r="D314">
        <v>1.9312875130000001E-2</v>
      </c>
      <c r="E314">
        <v>2.1652568180000002E-2</v>
      </c>
      <c r="F314">
        <v>2.1652568180000002E-2</v>
      </c>
      <c r="G314">
        <v>2.1652568180000002E-2</v>
      </c>
      <c r="H314">
        <v>2.1652568180000002E-2</v>
      </c>
      <c r="I314">
        <v>2.1652568180000002E-2</v>
      </c>
      <c r="J314">
        <v>2.1652568180000002E-2</v>
      </c>
      <c r="K314">
        <v>2.1652568180000002E-2</v>
      </c>
      <c r="L314">
        <v>2.1652568180000002E-2</v>
      </c>
      <c r="M314">
        <v>2.1652568180000002E-2</v>
      </c>
      <c r="N314">
        <v>2.1808917399999999E-2</v>
      </c>
      <c r="O314">
        <v>2.1808917399999999E-2</v>
      </c>
      <c r="P314">
        <v>2.1580135199999999E-2</v>
      </c>
      <c r="Q314">
        <v>2.1580135199999999E-2</v>
      </c>
      <c r="R314">
        <v>2.4403267199999999E-2</v>
      </c>
      <c r="S314">
        <v>2.4403267199999999E-2</v>
      </c>
      <c r="T314">
        <v>1.9716114989999999E-2</v>
      </c>
      <c r="U314">
        <v>1.9716114989999999E-2</v>
      </c>
      <c r="V314">
        <v>1.937301999E-2</v>
      </c>
      <c r="W314">
        <v>1.937301999E-2</v>
      </c>
      <c r="X314">
        <v>2.374658265E-2</v>
      </c>
      <c r="Y314">
        <v>2.374658265E-2</v>
      </c>
      <c r="Z314">
        <v>1.9999836319999999E-2</v>
      </c>
      <c r="AA314">
        <v>1.9999836319999999E-2</v>
      </c>
      <c r="AB314">
        <v>1.997277494E-2</v>
      </c>
      <c r="AC314">
        <v>1.997277494E-2</v>
      </c>
      <c r="AD314">
        <v>1.9037051150000001E-2</v>
      </c>
      <c r="AE314">
        <v>1.9037051150000001E-2</v>
      </c>
      <c r="AF314">
        <v>2.0284851270000001E-2</v>
      </c>
      <c r="AG314">
        <v>2.0284851270000001E-2</v>
      </c>
      <c r="AH314">
        <v>2.0420998400000001E-2</v>
      </c>
      <c r="AI314">
        <v>2.0420998400000001E-2</v>
      </c>
      <c r="AJ314">
        <v>2.2476849640000001E-2</v>
      </c>
      <c r="AK314">
        <v>2.2476849640000001E-2</v>
      </c>
      <c r="AL314">
        <v>1.8301467490000001E-2</v>
      </c>
      <c r="AM314">
        <v>1.8301467490000001E-2</v>
      </c>
      <c r="AN314">
        <v>1.8881862520000001E-2</v>
      </c>
      <c r="AO314">
        <v>1.8881862520000001E-2</v>
      </c>
      <c r="AP314">
        <v>2.0658014320000001E-2</v>
      </c>
      <c r="AQ314">
        <v>2.0658014320000001E-2</v>
      </c>
      <c r="AR314">
        <v>1.7573681220000002E-2</v>
      </c>
      <c r="AS314">
        <v>1.7573681220000002E-2</v>
      </c>
      <c r="AT314">
        <v>1.7573681220000002E-2</v>
      </c>
      <c r="AU314">
        <v>1.7573681220000002E-2</v>
      </c>
      <c r="AV314">
        <v>1.7573681220000002E-2</v>
      </c>
      <c r="AW314">
        <v>1.7573681220000002E-2</v>
      </c>
      <c r="AX314">
        <v>1.7573681220000002E-2</v>
      </c>
      <c r="AY314">
        <v>1.7573681220000002E-2</v>
      </c>
      <c r="AZ314">
        <v>1.7573681220000002E-2</v>
      </c>
      <c r="BA314">
        <v>1.7573681220000002E-2</v>
      </c>
      <c r="BB314">
        <v>1.7573681220000002E-2</v>
      </c>
      <c r="BC314">
        <v>1.7573681220000002E-2</v>
      </c>
      <c r="BD314">
        <v>2.021061318E-2</v>
      </c>
      <c r="BE314">
        <v>2.021061318E-2</v>
      </c>
      <c r="BF314">
        <v>1.8233550389999999E-2</v>
      </c>
      <c r="BG314">
        <v>1.8233550389999999E-2</v>
      </c>
      <c r="BH314">
        <v>1.982568598E-2</v>
      </c>
      <c r="BI314">
        <v>1.982568598E-2</v>
      </c>
    </row>
    <row r="315" spans="1:61" x14ac:dyDescent="0.35">
      <c r="A315">
        <v>7.2279244009999993E-2</v>
      </c>
      <c r="B315">
        <v>4.9860503709999997E-2</v>
      </c>
      <c r="C315">
        <v>2.480925493E-2</v>
      </c>
      <c r="D315">
        <v>1.9510748170000002E-2</v>
      </c>
      <c r="E315">
        <v>1.9940896400000001E-2</v>
      </c>
      <c r="F315">
        <v>1.9940896400000001E-2</v>
      </c>
      <c r="G315">
        <v>1.9940896400000001E-2</v>
      </c>
      <c r="H315">
        <v>1.9940896400000001E-2</v>
      </c>
      <c r="I315">
        <v>1.9940896400000001E-2</v>
      </c>
      <c r="J315">
        <v>1.9940896400000001E-2</v>
      </c>
      <c r="K315">
        <v>1.9940896400000001E-2</v>
      </c>
      <c r="L315">
        <v>1.9940896400000001E-2</v>
      </c>
      <c r="M315">
        <v>1.9940896400000001E-2</v>
      </c>
      <c r="N315">
        <v>2.130690696E-2</v>
      </c>
      <c r="O315">
        <v>2.130690696E-2</v>
      </c>
      <c r="P315">
        <v>1.9818079589999999E-2</v>
      </c>
      <c r="Q315">
        <v>1.9818079589999999E-2</v>
      </c>
      <c r="R315">
        <v>2.473530421E-2</v>
      </c>
      <c r="S315">
        <v>2.473530421E-2</v>
      </c>
      <c r="T315">
        <v>2.0423301710000001E-2</v>
      </c>
      <c r="U315">
        <v>2.0423301710000001E-2</v>
      </c>
      <c r="V315">
        <v>1.8617966119999999E-2</v>
      </c>
      <c r="W315">
        <v>1.8617966119999999E-2</v>
      </c>
      <c r="X315">
        <v>2.0872932980000002E-2</v>
      </c>
      <c r="Y315">
        <v>2.0872932980000002E-2</v>
      </c>
      <c r="Z315">
        <v>1.8670890209999999E-2</v>
      </c>
      <c r="AA315">
        <v>1.8670890209999999E-2</v>
      </c>
      <c r="AB315">
        <v>1.8984754610000001E-2</v>
      </c>
      <c r="AC315">
        <v>1.8984754610000001E-2</v>
      </c>
      <c r="AD315">
        <v>1.8003252729999999E-2</v>
      </c>
      <c r="AE315">
        <v>1.8003252729999999E-2</v>
      </c>
      <c r="AF315">
        <v>1.990373602E-2</v>
      </c>
      <c r="AG315">
        <v>1.990373602E-2</v>
      </c>
      <c r="AH315">
        <v>2.054722023E-2</v>
      </c>
      <c r="AI315">
        <v>2.054722023E-2</v>
      </c>
      <c r="AJ315">
        <v>2.0801135040000002E-2</v>
      </c>
      <c r="AK315">
        <v>2.0801135040000002E-2</v>
      </c>
      <c r="AL315">
        <v>1.8103129829999998E-2</v>
      </c>
      <c r="AM315">
        <v>1.8103129829999998E-2</v>
      </c>
      <c r="AN315">
        <v>2.1177129270000001E-2</v>
      </c>
      <c r="AO315">
        <v>2.1177129270000001E-2</v>
      </c>
      <c r="AP315">
        <v>2.0616886260000002E-2</v>
      </c>
      <c r="AQ315">
        <v>2.0616886260000002E-2</v>
      </c>
      <c r="AR315">
        <v>1.68554102E-2</v>
      </c>
      <c r="AS315">
        <v>1.68554102E-2</v>
      </c>
      <c r="AT315">
        <v>1.68554102E-2</v>
      </c>
      <c r="AU315">
        <v>1.68554102E-2</v>
      </c>
      <c r="AV315">
        <v>1.68554102E-2</v>
      </c>
      <c r="AW315">
        <v>1.68554102E-2</v>
      </c>
      <c r="AX315">
        <v>1.68554102E-2</v>
      </c>
      <c r="AY315">
        <v>1.68554102E-2</v>
      </c>
      <c r="AZ315">
        <v>1.68554102E-2</v>
      </c>
      <c r="BA315">
        <v>1.68554102E-2</v>
      </c>
      <c r="BB315">
        <v>1.68554102E-2</v>
      </c>
      <c r="BC315">
        <v>1.68554102E-2</v>
      </c>
      <c r="BD315">
        <v>1.8162456560000002E-2</v>
      </c>
      <c r="BE315">
        <v>1.8162456560000002E-2</v>
      </c>
      <c r="BF315">
        <v>1.809572286E-2</v>
      </c>
      <c r="BG315">
        <v>1.809572286E-2</v>
      </c>
      <c r="BH315">
        <v>1.8234100789999999E-2</v>
      </c>
      <c r="BI315">
        <v>1.8234100789999999E-2</v>
      </c>
    </row>
    <row r="316" spans="1:61" x14ac:dyDescent="0.35">
      <c r="A316">
        <v>7.2276307710000001E-2</v>
      </c>
      <c r="B316">
        <v>5.1751477970000001E-2</v>
      </c>
      <c r="C316">
        <v>2.5562842360000001E-2</v>
      </c>
      <c r="D316">
        <v>2.0944365570000002E-2</v>
      </c>
      <c r="E316">
        <v>1.9173229720000001E-2</v>
      </c>
      <c r="F316">
        <v>1.9173229720000001E-2</v>
      </c>
      <c r="G316">
        <v>1.9173229720000001E-2</v>
      </c>
      <c r="H316">
        <v>1.9173229720000001E-2</v>
      </c>
      <c r="I316">
        <v>1.9173229720000001E-2</v>
      </c>
      <c r="J316">
        <v>1.9173229720000001E-2</v>
      </c>
      <c r="K316">
        <v>1.9173229720000001E-2</v>
      </c>
      <c r="L316">
        <v>1.9173229720000001E-2</v>
      </c>
      <c r="M316">
        <v>1.9173229720000001E-2</v>
      </c>
      <c r="N316">
        <v>2.0980975320000001E-2</v>
      </c>
      <c r="O316">
        <v>2.0980975320000001E-2</v>
      </c>
      <c r="P316">
        <v>1.6399763840000001E-2</v>
      </c>
      <c r="Q316">
        <v>1.6399763840000001E-2</v>
      </c>
      <c r="R316">
        <v>2.2229887859999999E-2</v>
      </c>
      <c r="S316">
        <v>2.2229887859999999E-2</v>
      </c>
      <c r="T316">
        <v>1.9942628E-2</v>
      </c>
      <c r="U316">
        <v>1.9942628E-2</v>
      </c>
      <c r="V316">
        <v>1.9138880769999998E-2</v>
      </c>
      <c r="W316">
        <v>1.9138880769999998E-2</v>
      </c>
      <c r="X316">
        <v>1.944221996E-2</v>
      </c>
      <c r="Y316">
        <v>1.944221996E-2</v>
      </c>
      <c r="Z316">
        <v>1.9376976989999999E-2</v>
      </c>
      <c r="AA316">
        <v>1.9376976989999999E-2</v>
      </c>
      <c r="AB316">
        <v>1.977186475E-2</v>
      </c>
      <c r="AC316">
        <v>1.977186475E-2</v>
      </c>
      <c r="AD316">
        <v>1.8195376700000002E-2</v>
      </c>
      <c r="AE316">
        <v>1.8195376700000002E-2</v>
      </c>
      <c r="AF316">
        <v>2.326717482E-2</v>
      </c>
      <c r="AG316">
        <v>2.326717482E-2</v>
      </c>
      <c r="AH316">
        <v>2.0154344510000002E-2</v>
      </c>
      <c r="AI316">
        <v>2.0154344510000002E-2</v>
      </c>
      <c r="AJ316">
        <v>1.886104077E-2</v>
      </c>
      <c r="AK316">
        <v>1.886104077E-2</v>
      </c>
      <c r="AL316">
        <v>1.927869972E-2</v>
      </c>
      <c r="AM316">
        <v>1.927869972E-2</v>
      </c>
      <c r="AN316">
        <v>2.0890074540000001E-2</v>
      </c>
      <c r="AO316">
        <v>2.0890074540000001E-2</v>
      </c>
      <c r="AP316">
        <v>1.9668109020000001E-2</v>
      </c>
      <c r="AQ316">
        <v>1.9668109020000001E-2</v>
      </c>
      <c r="AR316">
        <v>1.7548208209999999E-2</v>
      </c>
      <c r="AS316">
        <v>1.7548208209999999E-2</v>
      </c>
      <c r="AT316">
        <v>1.7548208209999999E-2</v>
      </c>
      <c r="AU316">
        <v>1.7548208209999999E-2</v>
      </c>
      <c r="AV316">
        <v>1.7548208209999999E-2</v>
      </c>
      <c r="AW316">
        <v>1.7548208209999999E-2</v>
      </c>
      <c r="AX316">
        <v>1.7548208209999999E-2</v>
      </c>
      <c r="AY316">
        <v>1.7548208209999999E-2</v>
      </c>
      <c r="AZ316">
        <v>1.7548208209999999E-2</v>
      </c>
      <c r="BA316">
        <v>1.7548208209999999E-2</v>
      </c>
      <c r="BB316">
        <v>1.7548208209999999E-2</v>
      </c>
      <c r="BC316">
        <v>1.7548208209999999E-2</v>
      </c>
      <c r="BD316">
        <v>1.7552558820000001E-2</v>
      </c>
      <c r="BE316">
        <v>1.7552558820000001E-2</v>
      </c>
      <c r="BF316">
        <v>1.8119558010000002E-2</v>
      </c>
      <c r="BG316">
        <v>1.8119558010000002E-2</v>
      </c>
      <c r="BH316">
        <v>1.9668388120000001E-2</v>
      </c>
      <c r="BI316">
        <v>1.9668388120000001E-2</v>
      </c>
    </row>
    <row r="317" spans="1:61" x14ac:dyDescent="0.35">
      <c r="A317">
        <v>7.2273371419999996E-2</v>
      </c>
      <c r="B317">
        <v>5.3642452229999998E-2</v>
      </c>
      <c r="C317">
        <v>1.9978911889999999E-2</v>
      </c>
      <c r="D317">
        <v>1.9949991720000001E-2</v>
      </c>
      <c r="E317">
        <v>1.868829332E-2</v>
      </c>
      <c r="F317">
        <v>1.868829332E-2</v>
      </c>
      <c r="G317">
        <v>1.868829332E-2</v>
      </c>
      <c r="H317">
        <v>1.868829332E-2</v>
      </c>
      <c r="I317">
        <v>1.868829332E-2</v>
      </c>
      <c r="J317">
        <v>1.868829332E-2</v>
      </c>
      <c r="K317">
        <v>1.868829332E-2</v>
      </c>
      <c r="L317">
        <v>1.868829332E-2</v>
      </c>
      <c r="M317">
        <v>1.868829332E-2</v>
      </c>
      <c r="N317">
        <v>2.1075632E-2</v>
      </c>
      <c r="O317">
        <v>2.1075632E-2</v>
      </c>
      <c r="P317">
        <v>1.6442798670000001E-2</v>
      </c>
      <c r="Q317">
        <v>1.6442798670000001E-2</v>
      </c>
      <c r="R317">
        <v>1.8678755700000001E-2</v>
      </c>
      <c r="S317">
        <v>1.8678755700000001E-2</v>
      </c>
      <c r="T317">
        <v>2.1404182170000001E-2</v>
      </c>
      <c r="U317">
        <v>2.1404182170000001E-2</v>
      </c>
      <c r="V317">
        <v>1.975125317E-2</v>
      </c>
      <c r="W317">
        <v>1.975125317E-2</v>
      </c>
      <c r="X317">
        <v>2.0088722230000002E-2</v>
      </c>
      <c r="Y317">
        <v>2.0088722230000002E-2</v>
      </c>
      <c r="Z317">
        <v>1.9680152669999999E-2</v>
      </c>
      <c r="AA317">
        <v>1.9680152669999999E-2</v>
      </c>
      <c r="AB317">
        <v>2.2328087829999999E-2</v>
      </c>
      <c r="AC317">
        <v>2.2328087829999999E-2</v>
      </c>
      <c r="AD317">
        <v>2.004432511E-2</v>
      </c>
      <c r="AE317">
        <v>2.004432511E-2</v>
      </c>
      <c r="AF317">
        <v>2.212135854E-2</v>
      </c>
      <c r="AG317">
        <v>2.212135854E-2</v>
      </c>
      <c r="AH317">
        <v>2.076471098E-2</v>
      </c>
      <c r="AI317">
        <v>2.076471098E-2</v>
      </c>
      <c r="AJ317">
        <v>2.41184838E-2</v>
      </c>
      <c r="AK317">
        <v>2.41184838E-2</v>
      </c>
      <c r="AL317">
        <v>2.0263958790000001E-2</v>
      </c>
      <c r="AM317">
        <v>2.0263958790000001E-2</v>
      </c>
      <c r="AN317">
        <v>2.1117593340000001E-2</v>
      </c>
      <c r="AO317">
        <v>2.1117593340000001E-2</v>
      </c>
      <c r="AP317">
        <v>1.9564168890000001E-2</v>
      </c>
      <c r="AQ317">
        <v>1.9564168890000001E-2</v>
      </c>
      <c r="AR317">
        <v>1.790079583E-2</v>
      </c>
      <c r="AS317">
        <v>1.790079583E-2</v>
      </c>
      <c r="AT317">
        <v>1.790079583E-2</v>
      </c>
      <c r="AU317">
        <v>1.790079583E-2</v>
      </c>
      <c r="AV317">
        <v>1.790079583E-2</v>
      </c>
      <c r="AW317">
        <v>1.790079583E-2</v>
      </c>
      <c r="AX317">
        <v>1.790079583E-2</v>
      </c>
      <c r="AY317">
        <v>1.790079583E-2</v>
      </c>
      <c r="AZ317">
        <v>1.790079583E-2</v>
      </c>
      <c r="BA317">
        <v>1.790079583E-2</v>
      </c>
      <c r="BB317">
        <v>1.790079583E-2</v>
      </c>
      <c r="BC317">
        <v>1.790079583E-2</v>
      </c>
      <c r="BD317">
        <v>1.6627250900000001E-2</v>
      </c>
      <c r="BE317">
        <v>1.6627250900000001E-2</v>
      </c>
      <c r="BF317">
        <v>1.7674932460000001E-2</v>
      </c>
      <c r="BG317">
        <v>1.7674932460000001E-2</v>
      </c>
      <c r="BH317">
        <v>1.7845436570000001E-2</v>
      </c>
      <c r="BI317">
        <v>1.7845436570000001E-2</v>
      </c>
    </row>
    <row r="318" spans="1:61" x14ac:dyDescent="0.35">
      <c r="A318">
        <v>7.2270435120000004E-2</v>
      </c>
      <c r="B318">
        <v>5.5533426490000003E-2</v>
      </c>
      <c r="C318">
        <v>1.7734063479999999E-2</v>
      </c>
      <c r="D318">
        <v>1.9345807409999999E-2</v>
      </c>
      <c r="E318">
        <v>1.979194175E-2</v>
      </c>
      <c r="F318">
        <v>1.979194175E-2</v>
      </c>
      <c r="G318">
        <v>1.979194175E-2</v>
      </c>
      <c r="H318">
        <v>1.979194175E-2</v>
      </c>
      <c r="I318">
        <v>1.979194175E-2</v>
      </c>
      <c r="J318">
        <v>1.979194175E-2</v>
      </c>
      <c r="K318">
        <v>1.979194175E-2</v>
      </c>
      <c r="L318">
        <v>1.979194175E-2</v>
      </c>
      <c r="M318">
        <v>1.979194175E-2</v>
      </c>
      <c r="N318">
        <v>1.934478085E-2</v>
      </c>
      <c r="O318">
        <v>1.934478085E-2</v>
      </c>
      <c r="P318">
        <v>1.9518607800000001E-2</v>
      </c>
      <c r="Q318">
        <v>1.9518607800000001E-2</v>
      </c>
      <c r="R318">
        <v>1.6508382629999999E-2</v>
      </c>
      <c r="S318">
        <v>1.6508382629999999E-2</v>
      </c>
      <c r="T318">
        <v>2.3953009220000002E-2</v>
      </c>
      <c r="U318">
        <v>2.3953009220000002E-2</v>
      </c>
      <c r="V318">
        <v>1.8567802299999998E-2</v>
      </c>
      <c r="W318">
        <v>1.8567802299999998E-2</v>
      </c>
      <c r="X318">
        <v>1.8558604489999998E-2</v>
      </c>
      <c r="Y318">
        <v>1.8558604489999998E-2</v>
      </c>
      <c r="Z318">
        <v>1.9777525319999999E-2</v>
      </c>
      <c r="AA318">
        <v>1.9777525319999999E-2</v>
      </c>
      <c r="AB318">
        <v>1.9999776949999999E-2</v>
      </c>
      <c r="AC318">
        <v>1.9999776949999999E-2</v>
      </c>
      <c r="AD318">
        <v>1.960333383E-2</v>
      </c>
      <c r="AE318">
        <v>1.960333383E-2</v>
      </c>
      <c r="AF318">
        <v>2.0666942069999999E-2</v>
      </c>
      <c r="AG318">
        <v>2.0666942069999999E-2</v>
      </c>
      <c r="AH318">
        <v>2.1198083029999999E-2</v>
      </c>
      <c r="AI318">
        <v>2.1198083029999999E-2</v>
      </c>
      <c r="AJ318">
        <v>2.288497188E-2</v>
      </c>
      <c r="AK318">
        <v>2.288497188E-2</v>
      </c>
      <c r="AL318">
        <v>2.1864357979999999E-2</v>
      </c>
      <c r="AM318">
        <v>2.1864357979999999E-2</v>
      </c>
      <c r="AN318">
        <v>1.8280843769999999E-2</v>
      </c>
      <c r="AO318">
        <v>1.8280843769999999E-2</v>
      </c>
      <c r="AP318">
        <v>1.835055406E-2</v>
      </c>
      <c r="AQ318">
        <v>1.835055406E-2</v>
      </c>
      <c r="AR318">
        <v>1.7519576679999999E-2</v>
      </c>
      <c r="AS318">
        <v>1.7519576679999999E-2</v>
      </c>
      <c r="AT318">
        <v>1.7519576679999999E-2</v>
      </c>
      <c r="AU318">
        <v>1.7519576679999999E-2</v>
      </c>
      <c r="AV318">
        <v>1.7519576679999999E-2</v>
      </c>
      <c r="AW318">
        <v>1.7519576679999999E-2</v>
      </c>
      <c r="AX318">
        <v>1.7519576679999999E-2</v>
      </c>
      <c r="AY318">
        <v>1.7519576679999999E-2</v>
      </c>
      <c r="AZ318">
        <v>1.7519576679999999E-2</v>
      </c>
      <c r="BA318">
        <v>1.7519576679999999E-2</v>
      </c>
      <c r="BB318">
        <v>1.7519576679999999E-2</v>
      </c>
      <c r="BC318">
        <v>1.7519576679999999E-2</v>
      </c>
      <c r="BD318">
        <v>1.396502485E-2</v>
      </c>
      <c r="BE318">
        <v>1.396502485E-2</v>
      </c>
      <c r="BF318">
        <v>1.7831848149999999E-2</v>
      </c>
      <c r="BG318">
        <v>1.7831848149999999E-2</v>
      </c>
      <c r="BH318">
        <v>1.747831557E-2</v>
      </c>
      <c r="BI318">
        <v>1.747831557E-2</v>
      </c>
    </row>
    <row r="319" spans="1:61" x14ac:dyDescent="0.35">
      <c r="A319">
        <v>7.2267498829999999E-2</v>
      </c>
      <c r="B319">
        <v>5.742440075E-2</v>
      </c>
      <c r="C319">
        <v>1.9031979260000002E-2</v>
      </c>
      <c r="D319">
        <v>1.874087504E-2</v>
      </c>
      <c r="E319">
        <v>2.0102425229999998E-2</v>
      </c>
      <c r="F319">
        <v>2.0102425229999998E-2</v>
      </c>
      <c r="G319">
        <v>2.0102425229999998E-2</v>
      </c>
      <c r="H319">
        <v>2.0102425229999998E-2</v>
      </c>
      <c r="I319">
        <v>2.0102425229999998E-2</v>
      </c>
      <c r="J319">
        <v>2.0102425229999998E-2</v>
      </c>
      <c r="K319">
        <v>2.0102425229999998E-2</v>
      </c>
      <c r="L319">
        <v>2.0102425229999998E-2</v>
      </c>
      <c r="M319">
        <v>2.0102425229999998E-2</v>
      </c>
      <c r="N319">
        <v>1.8137740770000001E-2</v>
      </c>
      <c r="O319">
        <v>1.8137740770000001E-2</v>
      </c>
      <c r="P319">
        <v>1.8582308539999998E-2</v>
      </c>
      <c r="Q319">
        <v>1.8582308539999998E-2</v>
      </c>
      <c r="R319">
        <v>1.6496614100000001E-2</v>
      </c>
      <c r="S319">
        <v>1.6496614100000001E-2</v>
      </c>
      <c r="T319">
        <v>2.1529349829999999E-2</v>
      </c>
      <c r="U319">
        <v>2.1529349829999999E-2</v>
      </c>
      <c r="V319">
        <v>2.027258036E-2</v>
      </c>
      <c r="W319">
        <v>2.027258036E-2</v>
      </c>
      <c r="X319">
        <v>1.8331993000000001E-2</v>
      </c>
      <c r="Y319">
        <v>1.8331993000000001E-2</v>
      </c>
      <c r="Z319">
        <v>1.9432599629999998E-2</v>
      </c>
      <c r="AA319">
        <v>1.9432599629999998E-2</v>
      </c>
      <c r="AB319">
        <v>2.174482799E-2</v>
      </c>
      <c r="AC319">
        <v>2.174482799E-2</v>
      </c>
      <c r="AD319">
        <v>1.9624783989999998E-2</v>
      </c>
      <c r="AE319">
        <v>1.9624783989999998E-2</v>
      </c>
      <c r="AF319">
        <v>2.1733315480000001E-2</v>
      </c>
      <c r="AG319">
        <v>2.1733315480000001E-2</v>
      </c>
      <c r="AH319">
        <v>2.16780832E-2</v>
      </c>
      <c r="AI319">
        <v>2.16780832E-2</v>
      </c>
      <c r="AJ319">
        <v>2.0328059450000002E-2</v>
      </c>
      <c r="AK319">
        <v>2.0328059450000002E-2</v>
      </c>
      <c r="AL319">
        <v>2.1777590650000001E-2</v>
      </c>
      <c r="AM319">
        <v>2.1777590650000001E-2</v>
      </c>
      <c r="AN319">
        <v>1.8332280869999999E-2</v>
      </c>
      <c r="AO319">
        <v>1.8332280869999999E-2</v>
      </c>
      <c r="AP319">
        <v>1.862132235E-2</v>
      </c>
      <c r="AQ319">
        <v>1.862132235E-2</v>
      </c>
      <c r="AR319">
        <v>1.681824824E-2</v>
      </c>
      <c r="AS319">
        <v>1.681824824E-2</v>
      </c>
      <c r="AT319">
        <v>1.681824824E-2</v>
      </c>
      <c r="AU319">
        <v>1.681824824E-2</v>
      </c>
      <c r="AV319">
        <v>1.681824824E-2</v>
      </c>
      <c r="AW319">
        <v>1.681824824E-2</v>
      </c>
      <c r="AX319">
        <v>1.681824824E-2</v>
      </c>
      <c r="AY319">
        <v>1.681824824E-2</v>
      </c>
      <c r="AZ319">
        <v>1.681824824E-2</v>
      </c>
      <c r="BA319">
        <v>1.681824824E-2</v>
      </c>
      <c r="BB319">
        <v>1.681824824E-2</v>
      </c>
      <c r="BC319">
        <v>1.681824824E-2</v>
      </c>
      <c r="BD319">
        <v>1.647669023E-2</v>
      </c>
      <c r="BE319">
        <v>1.647669023E-2</v>
      </c>
      <c r="BF319">
        <v>1.7421359880000001E-2</v>
      </c>
      <c r="BG319">
        <v>1.7421359880000001E-2</v>
      </c>
      <c r="BH319">
        <v>1.868972096E-2</v>
      </c>
      <c r="BI319">
        <v>1.868972096E-2</v>
      </c>
    </row>
    <row r="320" spans="1:61" x14ac:dyDescent="0.35">
      <c r="A320">
        <v>7.2264562530000007E-2</v>
      </c>
      <c r="B320">
        <v>5.9315375009999997E-2</v>
      </c>
      <c r="C320">
        <v>1.940431339E-2</v>
      </c>
      <c r="D320">
        <v>1.9339272510000002E-2</v>
      </c>
      <c r="E320">
        <v>1.9249000620000001E-2</v>
      </c>
      <c r="F320">
        <v>1.9249000620000001E-2</v>
      </c>
      <c r="G320">
        <v>1.9249000620000001E-2</v>
      </c>
      <c r="H320">
        <v>1.9249000620000001E-2</v>
      </c>
      <c r="I320">
        <v>1.9249000620000001E-2</v>
      </c>
      <c r="J320">
        <v>1.9249000620000001E-2</v>
      </c>
      <c r="K320">
        <v>1.9249000620000001E-2</v>
      </c>
      <c r="L320">
        <v>1.9249000620000001E-2</v>
      </c>
      <c r="M320">
        <v>1.9249000620000001E-2</v>
      </c>
      <c r="N320">
        <v>1.864790257E-2</v>
      </c>
      <c r="O320">
        <v>1.864790257E-2</v>
      </c>
      <c r="P320">
        <v>1.9152646999999998E-2</v>
      </c>
      <c r="Q320">
        <v>1.9152646999999998E-2</v>
      </c>
      <c r="R320">
        <v>1.6517035749999999E-2</v>
      </c>
      <c r="S320">
        <v>1.6517035749999999E-2</v>
      </c>
      <c r="T320">
        <v>1.9401131490000001E-2</v>
      </c>
      <c r="U320">
        <v>1.9401131490000001E-2</v>
      </c>
      <c r="V320">
        <v>2.1204293060000001E-2</v>
      </c>
      <c r="W320">
        <v>2.1204293060000001E-2</v>
      </c>
      <c r="X320">
        <v>1.925062751E-2</v>
      </c>
      <c r="Y320">
        <v>1.925062751E-2</v>
      </c>
      <c r="Z320">
        <v>1.9424583469999999E-2</v>
      </c>
      <c r="AA320">
        <v>1.9424583469999999E-2</v>
      </c>
      <c r="AB320">
        <v>2.2062052120000002E-2</v>
      </c>
      <c r="AC320">
        <v>2.2062052120000002E-2</v>
      </c>
      <c r="AD320">
        <v>2.1876110250000001E-2</v>
      </c>
      <c r="AE320">
        <v>2.1876110250000001E-2</v>
      </c>
      <c r="AF320">
        <v>1.8756639839999999E-2</v>
      </c>
      <c r="AG320">
        <v>1.8756639839999999E-2</v>
      </c>
      <c r="AH320">
        <v>2.168455197E-2</v>
      </c>
      <c r="AI320">
        <v>2.168455197E-2</v>
      </c>
      <c r="AJ320">
        <v>1.9010192509999999E-2</v>
      </c>
      <c r="AK320">
        <v>1.9010192509999999E-2</v>
      </c>
      <c r="AL320">
        <v>2.103479418E-2</v>
      </c>
      <c r="AM320">
        <v>2.103479418E-2</v>
      </c>
      <c r="AN320">
        <v>1.870478792E-2</v>
      </c>
      <c r="AO320">
        <v>1.870478792E-2</v>
      </c>
      <c r="AP320">
        <v>1.9167476749999999E-2</v>
      </c>
      <c r="AQ320">
        <v>1.9167476749999999E-2</v>
      </c>
      <c r="AR320">
        <v>1.7472626420000002E-2</v>
      </c>
      <c r="AS320">
        <v>1.7472626420000002E-2</v>
      </c>
      <c r="AT320">
        <v>1.7472626420000002E-2</v>
      </c>
      <c r="AU320">
        <v>1.7472626420000002E-2</v>
      </c>
      <c r="AV320">
        <v>1.7472626420000002E-2</v>
      </c>
      <c r="AW320">
        <v>1.7472626420000002E-2</v>
      </c>
      <c r="AX320">
        <v>1.7472626420000002E-2</v>
      </c>
      <c r="AY320">
        <v>1.7472626420000002E-2</v>
      </c>
      <c r="AZ320">
        <v>1.7472626420000002E-2</v>
      </c>
      <c r="BA320">
        <v>1.7472626420000002E-2</v>
      </c>
      <c r="BB320">
        <v>1.7472626420000002E-2</v>
      </c>
      <c r="BC320">
        <v>1.7472626420000002E-2</v>
      </c>
      <c r="BD320">
        <v>1.7471448720000001E-2</v>
      </c>
      <c r="BE320">
        <v>1.7471448720000001E-2</v>
      </c>
      <c r="BF320">
        <v>1.633043235E-2</v>
      </c>
      <c r="BG320">
        <v>1.633043235E-2</v>
      </c>
      <c r="BH320">
        <v>1.916782639E-2</v>
      </c>
      <c r="BI320">
        <v>1.916782639E-2</v>
      </c>
    </row>
    <row r="321" spans="1:61" x14ac:dyDescent="0.35">
      <c r="A321">
        <v>7.2261626240000001E-2</v>
      </c>
      <c r="B321">
        <v>6.1206349270000002E-2</v>
      </c>
      <c r="C321">
        <v>1.8753277160000002E-2</v>
      </c>
      <c r="D321">
        <v>1.9266544300000001E-2</v>
      </c>
      <c r="E321">
        <v>2.0412832990000001E-2</v>
      </c>
      <c r="F321">
        <v>2.0412832990000001E-2</v>
      </c>
      <c r="G321">
        <v>2.0412832990000001E-2</v>
      </c>
      <c r="H321">
        <v>2.0412832990000001E-2</v>
      </c>
      <c r="I321">
        <v>2.0412832990000001E-2</v>
      </c>
      <c r="J321">
        <v>2.0412832990000001E-2</v>
      </c>
      <c r="K321">
        <v>2.0412832990000001E-2</v>
      </c>
      <c r="L321">
        <v>2.0412832990000001E-2</v>
      </c>
      <c r="M321">
        <v>2.0412832990000001E-2</v>
      </c>
      <c r="N321">
        <v>1.9973704879999998E-2</v>
      </c>
      <c r="O321">
        <v>1.9973704879999998E-2</v>
      </c>
      <c r="P321">
        <v>1.7066616810000001E-2</v>
      </c>
      <c r="Q321">
        <v>1.7066616810000001E-2</v>
      </c>
      <c r="R321">
        <v>1.7377173379999999E-2</v>
      </c>
      <c r="S321">
        <v>1.7377173379999999E-2</v>
      </c>
      <c r="T321">
        <v>1.866377235E-2</v>
      </c>
      <c r="U321">
        <v>1.866377235E-2</v>
      </c>
      <c r="V321">
        <v>2.0046969929999998E-2</v>
      </c>
      <c r="W321">
        <v>2.0046969929999998E-2</v>
      </c>
      <c r="X321">
        <v>1.696602279E-2</v>
      </c>
      <c r="Y321">
        <v>1.696602279E-2</v>
      </c>
      <c r="Z321">
        <v>1.9744638120000001E-2</v>
      </c>
      <c r="AA321">
        <v>1.9744638120000001E-2</v>
      </c>
      <c r="AB321">
        <v>2.266196103E-2</v>
      </c>
      <c r="AC321">
        <v>2.266196103E-2</v>
      </c>
      <c r="AD321">
        <v>2.197281299E-2</v>
      </c>
      <c r="AE321">
        <v>2.197281299E-2</v>
      </c>
      <c r="AF321">
        <v>1.8717035230000002E-2</v>
      </c>
      <c r="AG321">
        <v>1.8717035230000002E-2</v>
      </c>
      <c r="AH321">
        <v>2.1992587420000001E-2</v>
      </c>
      <c r="AI321">
        <v>2.1992587420000001E-2</v>
      </c>
      <c r="AJ321">
        <v>2.1268183999999999E-2</v>
      </c>
      <c r="AK321">
        <v>2.1268183999999999E-2</v>
      </c>
      <c r="AL321">
        <v>2.0691841709999999E-2</v>
      </c>
      <c r="AM321">
        <v>2.0691841709999999E-2</v>
      </c>
      <c r="AN321">
        <v>1.8375536040000001E-2</v>
      </c>
      <c r="AO321">
        <v>1.8375536040000001E-2</v>
      </c>
      <c r="AP321">
        <v>1.9137744349999999E-2</v>
      </c>
      <c r="AQ321">
        <v>1.9137744349999999E-2</v>
      </c>
      <c r="AR321">
        <v>1.8538643949999999E-2</v>
      </c>
      <c r="AS321">
        <v>1.8538643949999999E-2</v>
      </c>
      <c r="AT321">
        <v>1.8538643949999999E-2</v>
      </c>
      <c r="AU321">
        <v>1.8538643949999999E-2</v>
      </c>
      <c r="AV321">
        <v>1.8538643949999999E-2</v>
      </c>
      <c r="AW321">
        <v>1.8538643949999999E-2</v>
      </c>
      <c r="AX321">
        <v>1.8538643949999999E-2</v>
      </c>
      <c r="AY321">
        <v>1.8538643949999999E-2</v>
      </c>
      <c r="AZ321">
        <v>1.8538643949999999E-2</v>
      </c>
      <c r="BA321">
        <v>1.8538643949999999E-2</v>
      </c>
      <c r="BB321">
        <v>1.8538643949999999E-2</v>
      </c>
      <c r="BC321">
        <v>1.8538643949999999E-2</v>
      </c>
      <c r="BD321">
        <v>1.7556082720000001E-2</v>
      </c>
      <c r="BE321">
        <v>1.7556082720000001E-2</v>
      </c>
      <c r="BF321">
        <v>1.5308818009999999E-2</v>
      </c>
      <c r="BG321">
        <v>1.5308818009999999E-2</v>
      </c>
      <c r="BH321">
        <v>1.7423820730000001E-2</v>
      </c>
      <c r="BI321">
        <v>1.7423820730000001E-2</v>
      </c>
    </row>
    <row r="322" spans="1:61" x14ac:dyDescent="0.35">
      <c r="A322">
        <v>7.2258689939999995E-2</v>
      </c>
      <c r="B322">
        <v>6.3097323529999999E-2</v>
      </c>
      <c r="C322">
        <v>1.9900388979999999E-2</v>
      </c>
      <c r="D322">
        <v>1.976305095E-2</v>
      </c>
      <c r="E322">
        <v>1.9829823699999999E-2</v>
      </c>
      <c r="F322">
        <v>1.9829823699999999E-2</v>
      </c>
      <c r="G322">
        <v>1.9829823699999999E-2</v>
      </c>
      <c r="H322">
        <v>1.9829823699999999E-2</v>
      </c>
      <c r="I322">
        <v>1.9829823699999999E-2</v>
      </c>
      <c r="J322">
        <v>1.9829823699999999E-2</v>
      </c>
      <c r="K322">
        <v>1.9829823699999999E-2</v>
      </c>
      <c r="L322">
        <v>1.9829823699999999E-2</v>
      </c>
      <c r="M322">
        <v>1.9829823699999999E-2</v>
      </c>
      <c r="N322">
        <v>1.832994714E-2</v>
      </c>
      <c r="O322">
        <v>1.832994714E-2</v>
      </c>
      <c r="P322">
        <v>1.851756115E-2</v>
      </c>
      <c r="Q322">
        <v>1.851756115E-2</v>
      </c>
      <c r="R322">
        <v>1.923480071E-2</v>
      </c>
      <c r="S322">
        <v>1.923480071E-2</v>
      </c>
      <c r="T322">
        <v>2.0308149399999999E-2</v>
      </c>
      <c r="U322">
        <v>2.0308149399999999E-2</v>
      </c>
      <c r="V322">
        <v>1.8775798440000002E-2</v>
      </c>
      <c r="W322">
        <v>1.8775798440000002E-2</v>
      </c>
      <c r="X322">
        <v>1.8688723849999998E-2</v>
      </c>
      <c r="Y322">
        <v>1.8688723849999998E-2</v>
      </c>
      <c r="Z322">
        <v>1.929145891E-2</v>
      </c>
      <c r="AA322">
        <v>1.929145891E-2</v>
      </c>
      <c r="AB322">
        <v>2.271718277E-2</v>
      </c>
      <c r="AC322">
        <v>2.271718277E-2</v>
      </c>
      <c r="AD322">
        <v>2.0111120980000001E-2</v>
      </c>
      <c r="AE322">
        <v>2.0111120980000001E-2</v>
      </c>
      <c r="AF322">
        <v>1.8632297959999999E-2</v>
      </c>
      <c r="AG322">
        <v>1.8632297959999999E-2</v>
      </c>
      <c r="AH322">
        <v>2.0949807359999999E-2</v>
      </c>
      <c r="AI322">
        <v>2.0949807359999999E-2</v>
      </c>
      <c r="AJ322">
        <v>2.1189548950000001E-2</v>
      </c>
      <c r="AK322">
        <v>2.1189548950000001E-2</v>
      </c>
      <c r="AL322">
        <v>1.8778484729999999E-2</v>
      </c>
      <c r="AM322">
        <v>1.8778484729999999E-2</v>
      </c>
      <c r="AN322">
        <v>1.876226072E-2</v>
      </c>
      <c r="AO322">
        <v>1.876226072E-2</v>
      </c>
      <c r="AP322">
        <v>1.9264450990000001E-2</v>
      </c>
      <c r="AQ322">
        <v>1.9264450990000001E-2</v>
      </c>
      <c r="AR322">
        <v>1.7799517059999999E-2</v>
      </c>
      <c r="AS322">
        <v>1.7799517059999999E-2</v>
      </c>
      <c r="AT322">
        <v>1.7799517059999999E-2</v>
      </c>
      <c r="AU322">
        <v>1.7799517059999999E-2</v>
      </c>
      <c r="AV322">
        <v>1.7799517059999999E-2</v>
      </c>
      <c r="AW322">
        <v>1.7799517059999999E-2</v>
      </c>
      <c r="AX322">
        <v>1.7799517059999999E-2</v>
      </c>
      <c r="AY322">
        <v>1.7799517059999999E-2</v>
      </c>
      <c r="AZ322">
        <v>1.7799517059999999E-2</v>
      </c>
      <c r="BA322">
        <v>1.7799517059999999E-2</v>
      </c>
      <c r="BB322">
        <v>1.7799517059999999E-2</v>
      </c>
      <c r="BC322">
        <v>1.7799517059999999E-2</v>
      </c>
      <c r="BD322">
        <v>1.733966881E-2</v>
      </c>
      <c r="BE322">
        <v>1.733966881E-2</v>
      </c>
      <c r="BF322">
        <v>1.6477806920000001E-2</v>
      </c>
      <c r="BG322">
        <v>1.6477806920000001E-2</v>
      </c>
      <c r="BH322">
        <v>1.5957288090000001E-2</v>
      </c>
      <c r="BI322">
        <v>1.5957288090000001E-2</v>
      </c>
    </row>
    <row r="323" spans="1:61" x14ac:dyDescent="0.35">
      <c r="A323">
        <v>7.2255753650000004E-2</v>
      </c>
      <c r="B323">
        <v>6.4988297789999996E-2</v>
      </c>
      <c r="C323">
        <v>1.971043623E-2</v>
      </c>
      <c r="D323">
        <v>1.9722125310000001E-2</v>
      </c>
      <c r="E323">
        <v>1.7811519410000001E-2</v>
      </c>
      <c r="F323">
        <v>1.7811519410000001E-2</v>
      </c>
      <c r="G323">
        <v>1.7811519410000001E-2</v>
      </c>
      <c r="H323">
        <v>1.7811519410000001E-2</v>
      </c>
      <c r="I323">
        <v>1.7811519410000001E-2</v>
      </c>
      <c r="J323">
        <v>1.7811519410000001E-2</v>
      </c>
      <c r="K323">
        <v>1.7811519410000001E-2</v>
      </c>
      <c r="L323">
        <v>1.7811519410000001E-2</v>
      </c>
      <c r="M323">
        <v>1.7811519410000001E-2</v>
      </c>
      <c r="N323">
        <v>1.8334574350000001E-2</v>
      </c>
      <c r="O323">
        <v>1.8334574350000001E-2</v>
      </c>
      <c r="P323">
        <v>1.947438621E-2</v>
      </c>
      <c r="Q323">
        <v>1.947438621E-2</v>
      </c>
      <c r="R323">
        <v>1.762123338E-2</v>
      </c>
      <c r="S323">
        <v>1.762123338E-2</v>
      </c>
      <c r="T323">
        <v>2.564054826E-2</v>
      </c>
      <c r="U323">
        <v>2.564054826E-2</v>
      </c>
      <c r="V323">
        <v>1.9790233510000001E-2</v>
      </c>
      <c r="W323">
        <v>1.9790233510000001E-2</v>
      </c>
      <c r="X323">
        <v>2.061365767E-2</v>
      </c>
      <c r="Y323">
        <v>2.061365767E-2</v>
      </c>
      <c r="Z323">
        <v>1.8871252910000001E-2</v>
      </c>
      <c r="AA323">
        <v>1.8871252910000001E-2</v>
      </c>
      <c r="AB323">
        <v>2.146446556E-2</v>
      </c>
      <c r="AC323">
        <v>2.146446556E-2</v>
      </c>
      <c r="AD323">
        <v>1.9390691179999999E-2</v>
      </c>
      <c r="AE323">
        <v>1.9390691179999999E-2</v>
      </c>
      <c r="AF323">
        <v>1.7956616799999998E-2</v>
      </c>
      <c r="AG323">
        <v>1.7956616799999998E-2</v>
      </c>
      <c r="AH323">
        <v>1.9601626489999999E-2</v>
      </c>
      <c r="AI323">
        <v>1.9601626489999999E-2</v>
      </c>
      <c r="AJ323">
        <v>1.879222899E-2</v>
      </c>
      <c r="AK323">
        <v>1.879222899E-2</v>
      </c>
      <c r="AL323">
        <v>1.84100879E-2</v>
      </c>
      <c r="AM323">
        <v>1.84100879E-2</v>
      </c>
      <c r="AN323">
        <v>1.8608639640000001E-2</v>
      </c>
      <c r="AO323">
        <v>1.8608639640000001E-2</v>
      </c>
      <c r="AP323">
        <v>1.8122722899999999E-2</v>
      </c>
      <c r="AQ323">
        <v>1.8122722899999999E-2</v>
      </c>
      <c r="AR323">
        <v>1.670143214E-2</v>
      </c>
      <c r="AS323">
        <v>1.670143214E-2</v>
      </c>
      <c r="AT323">
        <v>1.670143214E-2</v>
      </c>
      <c r="AU323">
        <v>1.670143214E-2</v>
      </c>
      <c r="AV323">
        <v>1.670143214E-2</v>
      </c>
      <c r="AW323">
        <v>1.670143214E-2</v>
      </c>
      <c r="AX323">
        <v>1.670143214E-2</v>
      </c>
      <c r="AY323">
        <v>1.670143214E-2</v>
      </c>
      <c r="AZ323">
        <v>1.670143214E-2</v>
      </c>
      <c r="BA323">
        <v>1.670143214E-2</v>
      </c>
      <c r="BB323">
        <v>1.670143214E-2</v>
      </c>
      <c r="BC323">
        <v>1.670143214E-2</v>
      </c>
      <c r="BD323">
        <v>1.7748858419999999E-2</v>
      </c>
      <c r="BE323">
        <v>1.7748858419999999E-2</v>
      </c>
      <c r="BF323">
        <v>1.6224194250000001E-2</v>
      </c>
      <c r="BG323">
        <v>1.6224194250000001E-2</v>
      </c>
      <c r="BH323">
        <v>1.6372319749999999E-2</v>
      </c>
      <c r="BI323">
        <v>1.6372319749999999E-2</v>
      </c>
    </row>
    <row r="324" spans="1:61" x14ac:dyDescent="0.35">
      <c r="A324">
        <v>7.2252817349999998E-2</v>
      </c>
      <c r="B324">
        <v>6.6879272049999994E-2</v>
      </c>
      <c r="C324">
        <v>1.9097516469999999E-2</v>
      </c>
      <c r="D324">
        <v>1.9443161680000001E-2</v>
      </c>
      <c r="E324">
        <v>1.598187253E-2</v>
      </c>
      <c r="F324">
        <v>1.598187253E-2</v>
      </c>
      <c r="G324">
        <v>1.598187253E-2</v>
      </c>
      <c r="H324">
        <v>1.598187253E-2</v>
      </c>
      <c r="I324">
        <v>1.598187253E-2</v>
      </c>
      <c r="J324">
        <v>1.598187253E-2</v>
      </c>
      <c r="K324">
        <v>1.598187253E-2</v>
      </c>
      <c r="L324">
        <v>1.598187253E-2</v>
      </c>
      <c r="M324">
        <v>1.598187253E-2</v>
      </c>
      <c r="N324">
        <v>1.7950129129999999E-2</v>
      </c>
      <c r="O324">
        <v>1.7950129129999999E-2</v>
      </c>
      <c r="P324">
        <v>1.922913192E-2</v>
      </c>
      <c r="Q324">
        <v>1.922913192E-2</v>
      </c>
      <c r="R324">
        <v>1.7841387569999999E-2</v>
      </c>
      <c r="S324">
        <v>1.7841387569999999E-2</v>
      </c>
      <c r="T324">
        <v>2.2279614600000001E-2</v>
      </c>
      <c r="U324">
        <v>2.2279614600000001E-2</v>
      </c>
      <c r="V324">
        <v>2.0383667090000002E-2</v>
      </c>
      <c r="W324">
        <v>2.0383667090000002E-2</v>
      </c>
      <c r="X324">
        <v>2.0864315120000001E-2</v>
      </c>
      <c r="Y324">
        <v>2.0864315120000001E-2</v>
      </c>
      <c r="Z324">
        <v>1.875253834E-2</v>
      </c>
      <c r="AA324">
        <v>1.875253834E-2</v>
      </c>
      <c r="AB324">
        <v>2.1332288519999999E-2</v>
      </c>
      <c r="AC324">
        <v>2.1332288519999999E-2</v>
      </c>
      <c r="AD324">
        <v>2.0515083600000001E-2</v>
      </c>
      <c r="AE324">
        <v>2.0515083600000001E-2</v>
      </c>
      <c r="AF324">
        <v>1.917527951E-2</v>
      </c>
      <c r="AG324">
        <v>1.917527951E-2</v>
      </c>
      <c r="AH324">
        <v>1.771198069E-2</v>
      </c>
      <c r="AI324">
        <v>1.771198069E-2</v>
      </c>
      <c r="AJ324">
        <v>1.925345652E-2</v>
      </c>
      <c r="AK324">
        <v>1.925345652E-2</v>
      </c>
      <c r="AL324">
        <v>1.8429669320000001E-2</v>
      </c>
      <c r="AM324">
        <v>1.8429669320000001E-2</v>
      </c>
      <c r="AN324">
        <v>1.790232772E-2</v>
      </c>
      <c r="AO324">
        <v>1.790232772E-2</v>
      </c>
      <c r="AP324">
        <v>1.80345162E-2</v>
      </c>
      <c r="AQ324">
        <v>1.80345162E-2</v>
      </c>
      <c r="AR324">
        <v>1.3854902440000001E-2</v>
      </c>
      <c r="AS324">
        <v>1.3854902440000001E-2</v>
      </c>
      <c r="AT324">
        <v>1.3854902440000001E-2</v>
      </c>
      <c r="AU324">
        <v>1.3854902440000001E-2</v>
      </c>
      <c r="AV324">
        <v>1.3854902440000001E-2</v>
      </c>
      <c r="AW324">
        <v>1.3854902440000001E-2</v>
      </c>
      <c r="AX324">
        <v>1.3854902440000001E-2</v>
      </c>
      <c r="AY324">
        <v>1.3854902440000001E-2</v>
      </c>
      <c r="AZ324">
        <v>1.3854902440000001E-2</v>
      </c>
      <c r="BA324">
        <v>1.3854902440000001E-2</v>
      </c>
      <c r="BB324">
        <v>1.3854902440000001E-2</v>
      </c>
      <c r="BC324">
        <v>1.3854902440000001E-2</v>
      </c>
      <c r="BD324">
        <v>1.5596127140000001E-2</v>
      </c>
      <c r="BE324">
        <v>1.5596127140000001E-2</v>
      </c>
      <c r="BF324">
        <v>1.579819885E-2</v>
      </c>
      <c r="BG324">
        <v>1.579819885E-2</v>
      </c>
      <c r="BH324">
        <v>1.6427110259999999E-2</v>
      </c>
      <c r="BI324">
        <v>1.6427110259999999E-2</v>
      </c>
    </row>
    <row r="325" spans="1:61" x14ac:dyDescent="0.35">
      <c r="A325">
        <v>7.2249881050000006E-2</v>
      </c>
      <c r="B325">
        <v>6.8770246310000005E-2</v>
      </c>
      <c r="C325">
        <v>1.7307641249999998E-2</v>
      </c>
      <c r="D325">
        <v>1.988613568E-2</v>
      </c>
      <c r="E325">
        <v>1.848972733E-2</v>
      </c>
      <c r="F325">
        <v>1.848972733E-2</v>
      </c>
      <c r="G325">
        <v>1.848972733E-2</v>
      </c>
      <c r="H325">
        <v>1.848972733E-2</v>
      </c>
      <c r="I325">
        <v>1.848972733E-2</v>
      </c>
      <c r="J325">
        <v>1.848972733E-2</v>
      </c>
      <c r="K325">
        <v>1.848972733E-2</v>
      </c>
      <c r="L325">
        <v>1.848972733E-2</v>
      </c>
      <c r="M325">
        <v>1.848972733E-2</v>
      </c>
      <c r="N325">
        <v>1.7882471769999998E-2</v>
      </c>
      <c r="O325">
        <v>1.7882471769999998E-2</v>
      </c>
      <c r="P325">
        <v>1.8029017000000001E-2</v>
      </c>
      <c r="Q325">
        <v>1.8029017000000001E-2</v>
      </c>
      <c r="R325">
        <v>2.037438049E-2</v>
      </c>
      <c r="S325">
        <v>2.037438049E-2</v>
      </c>
      <c r="T325">
        <v>2.2222041809999999E-2</v>
      </c>
      <c r="U325">
        <v>2.2222041809999999E-2</v>
      </c>
      <c r="V325">
        <v>1.8982795980000002E-2</v>
      </c>
      <c r="W325">
        <v>1.8982795980000002E-2</v>
      </c>
      <c r="X325">
        <v>1.963783539E-2</v>
      </c>
      <c r="Y325">
        <v>1.963783539E-2</v>
      </c>
      <c r="Z325">
        <v>1.9466281469999999E-2</v>
      </c>
      <c r="AA325">
        <v>1.9466281469999999E-2</v>
      </c>
      <c r="AB325">
        <v>2.1148006090000001E-2</v>
      </c>
      <c r="AC325">
        <v>2.1148006090000001E-2</v>
      </c>
      <c r="AD325">
        <v>2.2129236560000001E-2</v>
      </c>
      <c r="AE325">
        <v>2.2129236560000001E-2</v>
      </c>
      <c r="AF325">
        <v>2.0135238149999998E-2</v>
      </c>
      <c r="AG325">
        <v>2.0135238149999998E-2</v>
      </c>
      <c r="AH325">
        <v>1.9096044159999999E-2</v>
      </c>
      <c r="AI325">
        <v>1.9096044159999999E-2</v>
      </c>
      <c r="AJ325">
        <v>1.9856618289999999E-2</v>
      </c>
      <c r="AK325">
        <v>1.9856618289999999E-2</v>
      </c>
      <c r="AL325">
        <v>1.868408278E-2</v>
      </c>
      <c r="AM325">
        <v>1.868408278E-2</v>
      </c>
      <c r="AN325">
        <v>1.6681692849999999E-2</v>
      </c>
      <c r="AO325">
        <v>1.6681692849999999E-2</v>
      </c>
      <c r="AP325">
        <v>1.7894523789999998E-2</v>
      </c>
      <c r="AQ325">
        <v>1.7894523789999998E-2</v>
      </c>
      <c r="AR325">
        <v>1.255382635E-2</v>
      </c>
      <c r="AS325">
        <v>1.255382635E-2</v>
      </c>
      <c r="AT325">
        <v>1.255382635E-2</v>
      </c>
      <c r="AU325">
        <v>1.255382635E-2</v>
      </c>
      <c r="AV325">
        <v>1.255382635E-2</v>
      </c>
      <c r="AW325">
        <v>1.255382635E-2</v>
      </c>
      <c r="AX325">
        <v>1.255382635E-2</v>
      </c>
      <c r="AY325">
        <v>1.255382635E-2</v>
      </c>
      <c r="AZ325">
        <v>1.255382635E-2</v>
      </c>
      <c r="BA325">
        <v>1.255382635E-2</v>
      </c>
      <c r="BB325">
        <v>1.255382635E-2</v>
      </c>
      <c r="BC325">
        <v>1.255382635E-2</v>
      </c>
      <c r="BD325">
        <v>1.539122081E-2</v>
      </c>
      <c r="BE325">
        <v>1.539122081E-2</v>
      </c>
      <c r="BF325">
        <v>1.551435355E-2</v>
      </c>
      <c r="BG325">
        <v>1.551435355E-2</v>
      </c>
      <c r="BH325">
        <v>1.6649961330000001E-2</v>
      </c>
      <c r="BI325">
        <v>1.6649961330000001E-2</v>
      </c>
    </row>
    <row r="326" spans="1:61" x14ac:dyDescent="0.35">
      <c r="A326">
        <v>7.2246944760000001E-2</v>
      </c>
      <c r="B326">
        <v>7.0661220570000002E-2</v>
      </c>
      <c r="C326">
        <v>1.7761116279999999E-2</v>
      </c>
      <c r="D326">
        <v>1.9698354290000001E-2</v>
      </c>
      <c r="E326">
        <v>1.8662609600000001E-2</v>
      </c>
      <c r="F326">
        <v>1.8662609600000001E-2</v>
      </c>
      <c r="G326">
        <v>1.8662609600000001E-2</v>
      </c>
      <c r="H326">
        <v>1.8662609600000001E-2</v>
      </c>
      <c r="I326">
        <v>1.8662609600000001E-2</v>
      </c>
      <c r="J326">
        <v>1.8662609600000001E-2</v>
      </c>
      <c r="K326">
        <v>1.8662609600000001E-2</v>
      </c>
      <c r="L326">
        <v>1.8662609600000001E-2</v>
      </c>
      <c r="M326">
        <v>1.8662609600000001E-2</v>
      </c>
      <c r="N326">
        <v>1.8082632670000001E-2</v>
      </c>
      <c r="O326">
        <v>1.8082632670000001E-2</v>
      </c>
      <c r="P326">
        <v>1.8827773240000002E-2</v>
      </c>
      <c r="Q326">
        <v>1.8827773240000002E-2</v>
      </c>
      <c r="R326">
        <v>2.1392582E-2</v>
      </c>
      <c r="S326">
        <v>2.1392582E-2</v>
      </c>
      <c r="T326">
        <v>2.168395591E-2</v>
      </c>
      <c r="U326">
        <v>2.168395591E-2</v>
      </c>
      <c r="V326">
        <v>1.833256409E-2</v>
      </c>
      <c r="W326">
        <v>1.833256409E-2</v>
      </c>
      <c r="X326">
        <v>2.0147390469999998E-2</v>
      </c>
      <c r="Y326">
        <v>2.0147390469999998E-2</v>
      </c>
      <c r="Z326">
        <v>2.0051379679999998E-2</v>
      </c>
      <c r="AA326">
        <v>2.0051379679999998E-2</v>
      </c>
      <c r="AB326">
        <v>1.995075055E-2</v>
      </c>
      <c r="AC326">
        <v>1.995075055E-2</v>
      </c>
      <c r="AD326">
        <v>2.116576933E-2</v>
      </c>
      <c r="AE326">
        <v>2.116576933E-2</v>
      </c>
      <c r="AF326">
        <v>1.8986539770000001E-2</v>
      </c>
      <c r="AG326">
        <v>1.8986539770000001E-2</v>
      </c>
      <c r="AH326">
        <v>1.9402615679999999E-2</v>
      </c>
      <c r="AI326">
        <v>1.9402615679999999E-2</v>
      </c>
      <c r="AJ326">
        <v>1.9361273750000001E-2</v>
      </c>
      <c r="AK326">
        <v>1.9361273750000001E-2</v>
      </c>
      <c r="AL326">
        <v>1.9030058539999999E-2</v>
      </c>
      <c r="AM326">
        <v>1.9030058539999999E-2</v>
      </c>
      <c r="AN326">
        <v>1.698457104E-2</v>
      </c>
      <c r="AO326">
        <v>1.698457104E-2</v>
      </c>
      <c r="AP326">
        <v>1.8063674670000002E-2</v>
      </c>
      <c r="AQ326">
        <v>1.8063674670000002E-2</v>
      </c>
      <c r="AR326">
        <v>1.440817067E-2</v>
      </c>
      <c r="AS326">
        <v>1.440817067E-2</v>
      </c>
      <c r="AT326">
        <v>1.440817067E-2</v>
      </c>
      <c r="AU326">
        <v>1.440817067E-2</v>
      </c>
      <c r="AV326">
        <v>1.440817067E-2</v>
      </c>
      <c r="AW326">
        <v>1.440817067E-2</v>
      </c>
      <c r="AX326">
        <v>1.440817067E-2</v>
      </c>
      <c r="AY326">
        <v>1.440817067E-2</v>
      </c>
      <c r="AZ326">
        <v>1.440817067E-2</v>
      </c>
      <c r="BA326">
        <v>1.440817067E-2</v>
      </c>
      <c r="BB326">
        <v>1.440817067E-2</v>
      </c>
      <c r="BC326">
        <v>1.440817067E-2</v>
      </c>
      <c r="BD326">
        <v>1.393513629E-2</v>
      </c>
      <c r="BE326">
        <v>1.393513629E-2</v>
      </c>
      <c r="BF326">
        <v>1.591441151E-2</v>
      </c>
      <c r="BG326">
        <v>1.591441151E-2</v>
      </c>
      <c r="BH326">
        <v>1.7025122359999999E-2</v>
      </c>
      <c r="BI326">
        <v>1.7025122359999999E-2</v>
      </c>
    </row>
    <row r="327" spans="1:61" x14ac:dyDescent="0.35">
      <c r="A327">
        <v>7.2244008459999995E-2</v>
      </c>
      <c r="B327">
        <v>7.255219483E-2</v>
      </c>
      <c r="C327">
        <v>1.8783775020000001E-2</v>
      </c>
      <c r="D327">
        <v>1.999499758E-2</v>
      </c>
      <c r="E327">
        <v>1.7974399070000001E-2</v>
      </c>
      <c r="F327">
        <v>1.7974399070000001E-2</v>
      </c>
      <c r="G327">
        <v>1.7974399070000001E-2</v>
      </c>
      <c r="H327">
        <v>1.7974399070000001E-2</v>
      </c>
      <c r="I327">
        <v>1.7974399070000001E-2</v>
      </c>
      <c r="J327">
        <v>1.7974399070000001E-2</v>
      </c>
      <c r="K327">
        <v>1.7974399070000001E-2</v>
      </c>
      <c r="L327">
        <v>1.7974399070000001E-2</v>
      </c>
      <c r="M327">
        <v>1.7974399070000001E-2</v>
      </c>
      <c r="N327">
        <v>1.8986988029999999E-2</v>
      </c>
      <c r="O327">
        <v>1.8986988029999999E-2</v>
      </c>
      <c r="P327">
        <v>2.0043607089999999E-2</v>
      </c>
      <c r="Q327">
        <v>2.0043607089999999E-2</v>
      </c>
      <c r="R327">
        <v>1.9936958630000001E-2</v>
      </c>
      <c r="S327">
        <v>1.9936958630000001E-2</v>
      </c>
      <c r="T327">
        <v>2.1597292300000001E-2</v>
      </c>
      <c r="U327">
        <v>2.1597292300000001E-2</v>
      </c>
      <c r="V327">
        <v>1.968449526E-2</v>
      </c>
      <c r="W327">
        <v>1.968449526E-2</v>
      </c>
      <c r="X327">
        <v>1.881903066E-2</v>
      </c>
      <c r="Y327">
        <v>1.881903066E-2</v>
      </c>
      <c r="Z327">
        <v>1.9725683939999999E-2</v>
      </c>
      <c r="AA327">
        <v>1.9725683939999999E-2</v>
      </c>
      <c r="AB327">
        <v>1.955899534E-2</v>
      </c>
      <c r="AC327">
        <v>1.955899534E-2</v>
      </c>
      <c r="AD327">
        <v>1.911689615E-2</v>
      </c>
      <c r="AE327">
        <v>1.911689615E-2</v>
      </c>
      <c r="AF327">
        <v>1.806275236E-2</v>
      </c>
      <c r="AG327">
        <v>1.806275236E-2</v>
      </c>
      <c r="AH327">
        <v>1.9513942990000002E-2</v>
      </c>
      <c r="AI327">
        <v>1.9513942990000002E-2</v>
      </c>
      <c r="AJ327">
        <v>2.123096742E-2</v>
      </c>
      <c r="AK327">
        <v>2.123096742E-2</v>
      </c>
      <c r="AL327">
        <v>1.859376267E-2</v>
      </c>
      <c r="AM327">
        <v>1.859376267E-2</v>
      </c>
      <c r="AN327">
        <v>1.7570290669999999E-2</v>
      </c>
      <c r="AO327">
        <v>1.7570290669999999E-2</v>
      </c>
      <c r="AP327">
        <v>1.8979087629999999E-2</v>
      </c>
      <c r="AQ327">
        <v>1.8979087629999999E-2</v>
      </c>
      <c r="AR327">
        <v>1.924447281E-2</v>
      </c>
      <c r="AS327">
        <v>1.924447281E-2</v>
      </c>
      <c r="AT327">
        <v>1.924447281E-2</v>
      </c>
      <c r="AU327">
        <v>1.924447281E-2</v>
      </c>
      <c r="AV327">
        <v>1.924447281E-2</v>
      </c>
      <c r="AW327">
        <v>1.924447281E-2</v>
      </c>
      <c r="AX327">
        <v>1.924447281E-2</v>
      </c>
      <c r="AY327">
        <v>1.924447281E-2</v>
      </c>
      <c r="AZ327">
        <v>1.924447281E-2</v>
      </c>
      <c r="BA327">
        <v>1.924447281E-2</v>
      </c>
      <c r="BB327">
        <v>1.924447281E-2</v>
      </c>
      <c r="BC327">
        <v>1.924447281E-2</v>
      </c>
      <c r="BD327">
        <v>1.4525431369999999E-2</v>
      </c>
      <c r="BE327">
        <v>1.4525431369999999E-2</v>
      </c>
      <c r="BF327">
        <v>1.6041553480000002E-2</v>
      </c>
      <c r="BG327">
        <v>1.6041553480000002E-2</v>
      </c>
      <c r="BH327">
        <v>1.699412958E-2</v>
      </c>
      <c r="BI327">
        <v>1.699412958E-2</v>
      </c>
    </row>
    <row r="328" spans="1:61" x14ac:dyDescent="0.35">
      <c r="A328">
        <v>7.2241072170000004E-2</v>
      </c>
      <c r="B328">
        <v>7.4443169089999997E-2</v>
      </c>
      <c r="C328">
        <v>1.9711317799999999E-2</v>
      </c>
      <c r="D328">
        <v>2.2028680549999999E-2</v>
      </c>
      <c r="E328">
        <v>1.7817204650000001E-2</v>
      </c>
      <c r="F328">
        <v>1.7817204650000001E-2</v>
      </c>
      <c r="G328">
        <v>1.7817204650000001E-2</v>
      </c>
      <c r="H328">
        <v>1.7817204650000001E-2</v>
      </c>
      <c r="I328">
        <v>1.7817204650000001E-2</v>
      </c>
      <c r="J328">
        <v>1.7817204650000001E-2</v>
      </c>
      <c r="K328">
        <v>1.7817204650000001E-2</v>
      </c>
      <c r="L328">
        <v>1.7817204650000001E-2</v>
      </c>
      <c r="M328">
        <v>1.7817204650000001E-2</v>
      </c>
      <c r="N328">
        <v>2.1734348260000001E-2</v>
      </c>
      <c r="O328">
        <v>2.1734348260000001E-2</v>
      </c>
      <c r="P328">
        <v>2.2018788630000001E-2</v>
      </c>
      <c r="Q328">
        <v>2.2018788630000001E-2</v>
      </c>
      <c r="R328">
        <v>1.8698571319999999E-2</v>
      </c>
      <c r="S328">
        <v>1.8698571319999999E-2</v>
      </c>
      <c r="T328">
        <v>2.1504691150000001E-2</v>
      </c>
      <c r="U328">
        <v>2.1504691150000001E-2</v>
      </c>
      <c r="V328">
        <v>1.9472226089999999E-2</v>
      </c>
      <c r="W328">
        <v>1.9472226089999999E-2</v>
      </c>
      <c r="X328">
        <v>1.8100080099999999E-2</v>
      </c>
      <c r="Y328">
        <v>1.8100080099999999E-2</v>
      </c>
      <c r="Z328">
        <v>1.9007984490000001E-2</v>
      </c>
      <c r="AA328">
        <v>1.9007984490000001E-2</v>
      </c>
      <c r="AB328">
        <v>1.891591225E-2</v>
      </c>
      <c r="AC328">
        <v>1.891591225E-2</v>
      </c>
      <c r="AD328">
        <v>1.8388216039999999E-2</v>
      </c>
      <c r="AE328">
        <v>1.8388216039999999E-2</v>
      </c>
      <c r="AF328">
        <v>1.8337825280000001E-2</v>
      </c>
      <c r="AG328">
        <v>1.8337825280000001E-2</v>
      </c>
      <c r="AH328">
        <v>1.9286293619999999E-2</v>
      </c>
      <c r="AI328">
        <v>1.9286293619999999E-2</v>
      </c>
      <c r="AJ328">
        <v>1.7913057940000001E-2</v>
      </c>
      <c r="AK328">
        <v>1.7913057940000001E-2</v>
      </c>
      <c r="AL328">
        <v>1.913772804E-2</v>
      </c>
      <c r="AM328">
        <v>1.913772804E-2</v>
      </c>
      <c r="AN328">
        <v>1.7516605849999999E-2</v>
      </c>
      <c r="AO328">
        <v>1.7516605849999999E-2</v>
      </c>
      <c r="AP328">
        <v>1.5427454300000001E-2</v>
      </c>
      <c r="AQ328">
        <v>1.5427454300000001E-2</v>
      </c>
      <c r="AR328">
        <v>1.8035003760000001E-2</v>
      </c>
      <c r="AS328">
        <v>1.8035003760000001E-2</v>
      </c>
      <c r="AT328">
        <v>1.8035003760000001E-2</v>
      </c>
      <c r="AU328">
        <v>1.8035003760000001E-2</v>
      </c>
      <c r="AV328">
        <v>1.8035003760000001E-2</v>
      </c>
      <c r="AW328">
        <v>1.8035003760000001E-2</v>
      </c>
      <c r="AX328">
        <v>1.8035003760000001E-2</v>
      </c>
      <c r="AY328">
        <v>1.8035003760000001E-2</v>
      </c>
      <c r="AZ328">
        <v>1.8035003760000001E-2</v>
      </c>
      <c r="BA328">
        <v>1.8035003760000001E-2</v>
      </c>
      <c r="BB328">
        <v>1.8035003760000001E-2</v>
      </c>
      <c r="BC328">
        <v>1.8035003760000001E-2</v>
      </c>
      <c r="BD328">
        <v>1.6696993550000001E-2</v>
      </c>
      <c r="BE328">
        <v>1.6696993550000001E-2</v>
      </c>
      <c r="BF328">
        <v>1.599544613E-2</v>
      </c>
      <c r="BG328">
        <v>1.599544613E-2</v>
      </c>
      <c r="BH328">
        <v>1.7403344479999999E-2</v>
      </c>
      <c r="BI328">
        <v>1.7403344479999999E-2</v>
      </c>
    </row>
    <row r="329" spans="1:61" x14ac:dyDescent="0.35">
      <c r="A329">
        <v>7.2238135869999998E-2</v>
      </c>
      <c r="B329">
        <v>7.6334143349999994E-2</v>
      </c>
      <c r="C329">
        <v>2.2177135210000001E-2</v>
      </c>
      <c r="D329">
        <v>2.3252895070000001E-2</v>
      </c>
      <c r="E329">
        <v>2.064525847E-2</v>
      </c>
      <c r="F329">
        <v>2.064525847E-2</v>
      </c>
      <c r="G329">
        <v>2.064525847E-2</v>
      </c>
      <c r="H329">
        <v>2.064525847E-2</v>
      </c>
      <c r="I329">
        <v>2.064525847E-2</v>
      </c>
      <c r="J329">
        <v>2.064525847E-2</v>
      </c>
      <c r="K329">
        <v>2.064525847E-2</v>
      </c>
      <c r="L329">
        <v>2.064525847E-2</v>
      </c>
      <c r="M329">
        <v>2.064525847E-2</v>
      </c>
      <c r="N329">
        <v>2.2748080779999999E-2</v>
      </c>
      <c r="O329">
        <v>2.2748080779999999E-2</v>
      </c>
      <c r="P329">
        <v>2.0878691219999999E-2</v>
      </c>
      <c r="Q329">
        <v>2.0878691219999999E-2</v>
      </c>
      <c r="R329">
        <v>1.8198944299999999E-2</v>
      </c>
      <c r="S329">
        <v>1.8198944299999999E-2</v>
      </c>
      <c r="T329">
        <v>1.9484115220000001E-2</v>
      </c>
      <c r="U329">
        <v>1.9484115220000001E-2</v>
      </c>
      <c r="V329">
        <v>1.760512006E-2</v>
      </c>
      <c r="W329">
        <v>1.760512006E-2</v>
      </c>
      <c r="X329">
        <v>1.873325092E-2</v>
      </c>
      <c r="Y329">
        <v>1.873325092E-2</v>
      </c>
      <c r="Z329">
        <v>1.462771874E-2</v>
      </c>
      <c r="AA329">
        <v>1.462771874E-2</v>
      </c>
      <c r="AB329">
        <v>1.8692205109999999E-2</v>
      </c>
      <c r="AC329">
        <v>1.8692205109999999E-2</v>
      </c>
      <c r="AD329">
        <v>1.844973552E-2</v>
      </c>
      <c r="AE329">
        <v>1.844973552E-2</v>
      </c>
      <c r="AF329">
        <v>1.8870807440000002E-2</v>
      </c>
      <c r="AG329">
        <v>1.8870807440000002E-2</v>
      </c>
      <c r="AH329">
        <v>1.8895860340000001E-2</v>
      </c>
      <c r="AI329">
        <v>1.8895860340000001E-2</v>
      </c>
      <c r="AJ329">
        <v>1.7602355199999999E-2</v>
      </c>
      <c r="AK329">
        <v>1.7602355199999999E-2</v>
      </c>
      <c r="AL329">
        <v>2.1443228500000001E-2</v>
      </c>
      <c r="AM329">
        <v>2.1443228500000001E-2</v>
      </c>
      <c r="AN329">
        <v>1.8699257640000001E-2</v>
      </c>
      <c r="AO329">
        <v>1.8699257640000001E-2</v>
      </c>
      <c r="AP329">
        <v>1.3415931779999999E-2</v>
      </c>
      <c r="AQ329">
        <v>1.3415931779999999E-2</v>
      </c>
      <c r="AR329">
        <v>1.7531213600000001E-2</v>
      </c>
      <c r="AS329">
        <v>1.7531213600000001E-2</v>
      </c>
      <c r="AT329">
        <v>1.7531213600000001E-2</v>
      </c>
      <c r="AU329">
        <v>1.7531213600000001E-2</v>
      </c>
      <c r="AV329">
        <v>1.7531213600000001E-2</v>
      </c>
      <c r="AW329">
        <v>1.7531213600000001E-2</v>
      </c>
      <c r="AX329">
        <v>1.7531213600000001E-2</v>
      </c>
      <c r="AY329">
        <v>1.7531213600000001E-2</v>
      </c>
      <c r="AZ329">
        <v>1.7531213600000001E-2</v>
      </c>
      <c r="BA329">
        <v>1.7531213600000001E-2</v>
      </c>
      <c r="BB329">
        <v>1.7531213600000001E-2</v>
      </c>
      <c r="BC329">
        <v>1.7531213600000001E-2</v>
      </c>
      <c r="BD329">
        <v>1.761417664E-2</v>
      </c>
      <c r="BE329">
        <v>1.761417664E-2</v>
      </c>
      <c r="BF329">
        <v>1.7483480079999999E-2</v>
      </c>
      <c r="BG329">
        <v>1.7483480079999999E-2</v>
      </c>
      <c r="BH329">
        <v>1.815147173E-2</v>
      </c>
      <c r="BI329">
        <v>1.815147173E-2</v>
      </c>
    </row>
    <row r="330" spans="1:61" x14ac:dyDescent="0.35">
      <c r="A330">
        <v>7.2235199580000006E-2</v>
      </c>
      <c r="B330">
        <v>7.8225117610000006E-2</v>
      </c>
      <c r="C330">
        <v>2.178061073E-2</v>
      </c>
      <c r="D330">
        <v>2.4196136199999999E-2</v>
      </c>
      <c r="E330">
        <v>2.0170404329999999E-2</v>
      </c>
      <c r="F330">
        <v>2.0170404329999999E-2</v>
      </c>
      <c r="G330">
        <v>2.0170404329999999E-2</v>
      </c>
      <c r="H330">
        <v>2.0170404329999999E-2</v>
      </c>
      <c r="I330">
        <v>2.0170404329999999E-2</v>
      </c>
      <c r="J330">
        <v>2.0170404329999999E-2</v>
      </c>
      <c r="K330">
        <v>2.0170404329999999E-2</v>
      </c>
      <c r="L330">
        <v>2.0170404329999999E-2</v>
      </c>
      <c r="M330">
        <v>2.0170404329999999E-2</v>
      </c>
      <c r="N330">
        <v>2.1747613999999998E-2</v>
      </c>
      <c r="O330">
        <v>2.1747613999999998E-2</v>
      </c>
      <c r="P330">
        <v>1.9989867120000001E-2</v>
      </c>
      <c r="Q330">
        <v>1.9989867120000001E-2</v>
      </c>
      <c r="R330">
        <v>1.8772551249999998E-2</v>
      </c>
      <c r="S330">
        <v>1.8772551249999998E-2</v>
      </c>
      <c r="T330">
        <v>2.359032837E-2</v>
      </c>
      <c r="U330">
        <v>2.359032837E-2</v>
      </c>
      <c r="V330">
        <v>1.749272348E-2</v>
      </c>
      <c r="W330">
        <v>1.749272348E-2</v>
      </c>
      <c r="X330">
        <v>1.9577496060000001E-2</v>
      </c>
      <c r="Y330">
        <v>1.9577496060000001E-2</v>
      </c>
      <c r="Z330">
        <v>1.5823245480000001E-2</v>
      </c>
      <c r="AA330">
        <v>1.5823245480000001E-2</v>
      </c>
      <c r="AB330">
        <v>1.8811621349999998E-2</v>
      </c>
      <c r="AC330">
        <v>1.8811621349999998E-2</v>
      </c>
      <c r="AD330">
        <v>1.8257689069999999E-2</v>
      </c>
      <c r="AE330">
        <v>1.8257689069999999E-2</v>
      </c>
      <c r="AF330">
        <v>1.8128464109999999E-2</v>
      </c>
      <c r="AG330">
        <v>1.8128464109999999E-2</v>
      </c>
      <c r="AH330">
        <v>2.066833043E-2</v>
      </c>
      <c r="AI330">
        <v>2.066833043E-2</v>
      </c>
      <c r="AJ330">
        <v>1.874766554E-2</v>
      </c>
      <c r="AK330">
        <v>1.874766554E-2</v>
      </c>
      <c r="AL330">
        <v>1.9022805180000001E-2</v>
      </c>
      <c r="AM330">
        <v>1.9022805180000001E-2</v>
      </c>
      <c r="AN330">
        <v>1.7848573560000001E-2</v>
      </c>
      <c r="AO330">
        <v>1.7848573560000001E-2</v>
      </c>
      <c r="AP330">
        <v>1.4545673239999999E-2</v>
      </c>
      <c r="AQ330">
        <v>1.4545673239999999E-2</v>
      </c>
      <c r="AR330">
        <v>1.7710570969999999E-2</v>
      </c>
      <c r="AS330">
        <v>1.7710570969999999E-2</v>
      </c>
      <c r="AT330">
        <v>1.7710570969999999E-2</v>
      </c>
      <c r="AU330">
        <v>1.7710570969999999E-2</v>
      </c>
      <c r="AV330">
        <v>1.7710570969999999E-2</v>
      </c>
      <c r="AW330">
        <v>1.7710570969999999E-2</v>
      </c>
      <c r="AX330">
        <v>1.7710570969999999E-2</v>
      </c>
      <c r="AY330">
        <v>1.7710570969999999E-2</v>
      </c>
      <c r="AZ330">
        <v>1.7710570969999999E-2</v>
      </c>
      <c r="BA330">
        <v>1.7710570969999999E-2</v>
      </c>
      <c r="BB330">
        <v>1.7710570969999999E-2</v>
      </c>
      <c r="BC330">
        <v>1.7710570969999999E-2</v>
      </c>
      <c r="BD330">
        <v>1.7493470140000002E-2</v>
      </c>
      <c r="BE330">
        <v>1.7493470140000002E-2</v>
      </c>
      <c r="BF330">
        <v>1.751358812E-2</v>
      </c>
      <c r="BG330">
        <v>1.751358812E-2</v>
      </c>
      <c r="BH330">
        <v>1.864092317E-2</v>
      </c>
      <c r="BI330">
        <v>1.864092317E-2</v>
      </c>
    </row>
    <row r="331" spans="1:61" x14ac:dyDescent="0.35">
      <c r="A331">
        <v>7.223226328E-2</v>
      </c>
      <c r="B331">
        <v>8.0116091870000003E-2</v>
      </c>
      <c r="C331">
        <v>2.0935538579999999E-2</v>
      </c>
      <c r="D331">
        <v>2.3891363079999998E-2</v>
      </c>
      <c r="E331">
        <v>2.0918332929999998E-2</v>
      </c>
      <c r="F331">
        <v>2.0918332929999998E-2</v>
      </c>
      <c r="G331">
        <v>2.0918332929999998E-2</v>
      </c>
      <c r="H331">
        <v>2.0918332929999998E-2</v>
      </c>
      <c r="I331">
        <v>2.0918332929999998E-2</v>
      </c>
      <c r="J331">
        <v>2.0918332929999998E-2</v>
      </c>
      <c r="K331">
        <v>2.0918332929999998E-2</v>
      </c>
      <c r="L331">
        <v>2.0918332929999998E-2</v>
      </c>
      <c r="M331">
        <v>2.0918332929999998E-2</v>
      </c>
      <c r="N331">
        <v>2.040083459E-2</v>
      </c>
      <c r="O331">
        <v>2.040083459E-2</v>
      </c>
      <c r="P331">
        <v>1.7694404100000002E-2</v>
      </c>
      <c r="Q331">
        <v>1.7694404100000002E-2</v>
      </c>
      <c r="R331">
        <v>2.0320696659999998E-2</v>
      </c>
      <c r="S331">
        <v>2.0320696659999998E-2</v>
      </c>
      <c r="T331">
        <v>2.2604243409999999E-2</v>
      </c>
      <c r="U331">
        <v>2.2604243409999999E-2</v>
      </c>
      <c r="V331">
        <v>1.7197482619999999E-2</v>
      </c>
      <c r="W331">
        <v>1.7197482619999999E-2</v>
      </c>
      <c r="X331">
        <v>1.7436579529999999E-2</v>
      </c>
      <c r="Y331">
        <v>1.7436579529999999E-2</v>
      </c>
      <c r="Z331">
        <v>1.7808667819999999E-2</v>
      </c>
      <c r="AA331">
        <v>1.7808667819999999E-2</v>
      </c>
      <c r="AB331">
        <v>1.81525313E-2</v>
      </c>
      <c r="AC331">
        <v>1.81525313E-2</v>
      </c>
      <c r="AD331">
        <v>1.8370642789999999E-2</v>
      </c>
      <c r="AE331">
        <v>1.8370642789999999E-2</v>
      </c>
      <c r="AF331">
        <v>1.899783411E-2</v>
      </c>
      <c r="AG331">
        <v>1.899783411E-2</v>
      </c>
      <c r="AH331">
        <v>1.950306504E-2</v>
      </c>
      <c r="AI331">
        <v>1.950306504E-2</v>
      </c>
      <c r="AJ331">
        <v>1.683830196E-2</v>
      </c>
      <c r="AK331">
        <v>1.683830196E-2</v>
      </c>
      <c r="AL331">
        <v>1.6973245269999999E-2</v>
      </c>
      <c r="AM331">
        <v>1.6973245269999999E-2</v>
      </c>
      <c r="AN331">
        <v>1.7871515750000001E-2</v>
      </c>
      <c r="AO331">
        <v>1.7871515750000001E-2</v>
      </c>
      <c r="AP331">
        <v>1.597470841E-2</v>
      </c>
      <c r="AQ331">
        <v>1.597470841E-2</v>
      </c>
      <c r="AR331">
        <v>1.7200456449999998E-2</v>
      </c>
      <c r="AS331">
        <v>1.7200456449999998E-2</v>
      </c>
      <c r="AT331">
        <v>1.7200456449999998E-2</v>
      </c>
      <c r="AU331">
        <v>1.7200456449999998E-2</v>
      </c>
      <c r="AV331">
        <v>1.7200456449999998E-2</v>
      </c>
      <c r="AW331">
        <v>1.7200456449999998E-2</v>
      </c>
      <c r="AX331">
        <v>1.7200456449999998E-2</v>
      </c>
      <c r="AY331">
        <v>1.7200456449999998E-2</v>
      </c>
      <c r="AZ331">
        <v>1.7200456449999998E-2</v>
      </c>
      <c r="BA331">
        <v>1.7200456449999998E-2</v>
      </c>
      <c r="BB331">
        <v>1.7200456449999998E-2</v>
      </c>
      <c r="BC331">
        <v>1.7200456449999998E-2</v>
      </c>
      <c r="BD331">
        <v>1.7493673960000001E-2</v>
      </c>
      <c r="BE331">
        <v>1.7493673960000001E-2</v>
      </c>
      <c r="BF331">
        <v>1.6342185820000001E-2</v>
      </c>
      <c r="BG331">
        <v>1.6342185820000001E-2</v>
      </c>
      <c r="BH331">
        <v>1.7832439160000001E-2</v>
      </c>
      <c r="BI331">
        <v>1.7832439160000001E-2</v>
      </c>
    </row>
    <row r="332" spans="1:61" x14ac:dyDescent="0.35">
      <c r="A332">
        <v>7.2229326989999995E-2</v>
      </c>
      <c r="B332">
        <v>8.200706613E-2</v>
      </c>
      <c r="C332">
        <v>2.1376038819999998E-2</v>
      </c>
      <c r="D332">
        <v>2.0751277080000002E-2</v>
      </c>
      <c r="E332">
        <v>2.0421644360000001E-2</v>
      </c>
      <c r="F332">
        <v>2.0421644360000001E-2</v>
      </c>
      <c r="G332">
        <v>2.0421644360000001E-2</v>
      </c>
      <c r="H332">
        <v>2.0421644360000001E-2</v>
      </c>
      <c r="I332">
        <v>2.0421644360000001E-2</v>
      </c>
      <c r="J332">
        <v>2.0421644360000001E-2</v>
      </c>
      <c r="K332">
        <v>2.0421644360000001E-2</v>
      </c>
      <c r="L332">
        <v>2.0421644360000001E-2</v>
      </c>
      <c r="M332">
        <v>2.0421644360000001E-2</v>
      </c>
      <c r="N332">
        <v>1.8533701980000001E-2</v>
      </c>
      <c r="O332">
        <v>1.8533701980000001E-2</v>
      </c>
      <c r="P332">
        <v>1.8490801309999999E-2</v>
      </c>
      <c r="Q332">
        <v>1.8490801309999999E-2</v>
      </c>
      <c r="R332">
        <v>2.0123051619999999E-2</v>
      </c>
      <c r="S332">
        <v>2.0123051619999999E-2</v>
      </c>
      <c r="T332">
        <v>1.9002475469999999E-2</v>
      </c>
      <c r="U332">
        <v>1.9002475469999999E-2</v>
      </c>
      <c r="V332">
        <v>1.5711086060000001E-2</v>
      </c>
      <c r="W332">
        <v>1.5711086060000001E-2</v>
      </c>
      <c r="X332">
        <v>1.7010184439999999E-2</v>
      </c>
      <c r="Y332">
        <v>1.7010184439999999E-2</v>
      </c>
      <c r="Z332">
        <v>1.7419219350000001E-2</v>
      </c>
      <c r="AA332">
        <v>1.7419219350000001E-2</v>
      </c>
      <c r="AB332">
        <v>1.8644276250000001E-2</v>
      </c>
      <c r="AC332">
        <v>1.8644276250000001E-2</v>
      </c>
      <c r="AD332">
        <v>1.9290372859999998E-2</v>
      </c>
      <c r="AE332">
        <v>1.9290372859999998E-2</v>
      </c>
      <c r="AF332">
        <v>2.015493548E-2</v>
      </c>
      <c r="AG332">
        <v>2.015493548E-2</v>
      </c>
      <c r="AH332">
        <v>1.6434176209999998E-2</v>
      </c>
      <c r="AI332">
        <v>1.6434176209999998E-2</v>
      </c>
      <c r="AJ332">
        <v>1.5706689879999999E-2</v>
      </c>
      <c r="AK332">
        <v>1.5706689879999999E-2</v>
      </c>
      <c r="AL332">
        <v>1.5960278349999999E-2</v>
      </c>
      <c r="AM332">
        <v>1.5960278349999999E-2</v>
      </c>
      <c r="AN332">
        <v>1.7433455720000001E-2</v>
      </c>
      <c r="AO332">
        <v>1.7433455720000001E-2</v>
      </c>
      <c r="AP332">
        <v>1.660486781E-2</v>
      </c>
      <c r="AQ332">
        <v>1.660486781E-2</v>
      </c>
      <c r="AR332">
        <v>1.7110399460000002E-2</v>
      </c>
      <c r="AS332">
        <v>1.7110399460000002E-2</v>
      </c>
      <c r="AT332">
        <v>1.7110399460000002E-2</v>
      </c>
      <c r="AU332">
        <v>1.7110399460000002E-2</v>
      </c>
      <c r="AV332">
        <v>1.7110399460000002E-2</v>
      </c>
      <c r="AW332">
        <v>1.7110399460000002E-2</v>
      </c>
      <c r="AX332">
        <v>1.7110399460000002E-2</v>
      </c>
      <c r="AY332">
        <v>1.7110399460000002E-2</v>
      </c>
      <c r="AZ332">
        <v>1.7110399460000002E-2</v>
      </c>
      <c r="BA332">
        <v>1.7110399460000002E-2</v>
      </c>
      <c r="BB332">
        <v>1.7110399460000002E-2</v>
      </c>
      <c r="BC332">
        <v>1.7110399460000002E-2</v>
      </c>
      <c r="BD332">
        <v>1.747375768E-2</v>
      </c>
      <c r="BE332">
        <v>1.747375768E-2</v>
      </c>
      <c r="BF332">
        <v>1.4237264370000001E-2</v>
      </c>
      <c r="BG332">
        <v>1.4237264370000001E-2</v>
      </c>
      <c r="BH332">
        <v>1.8161120190000001E-2</v>
      </c>
      <c r="BI332">
        <v>1.8161120190000001E-2</v>
      </c>
    </row>
    <row r="333" spans="1:61" x14ac:dyDescent="0.35">
      <c r="A333">
        <v>7.2226390690000003E-2</v>
      </c>
      <c r="B333">
        <v>8.3898040389999998E-2</v>
      </c>
      <c r="C333">
        <v>2.3313678930000001E-2</v>
      </c>
      <c r="D333">
        <v>1.6989792279999999E-2</v>
      </c>
      <c r="E333">
        <v>1.8972061509999999E-2</v>
      </c>
      <c r="F333">
        <v>1.8972061509999999E-2</v>
      </c>
      <c r="G333">
        <v>1.8972061509999999E-2</v>
      </c>
      <c r="H333">
        <v>1.8972061509999999E-2</v>
      </c>
      <c r="I333">
        <v>1.8972061509999999E-2</v>
      </c>
      <c r="J333">
        <v>1.8972061509999999E-2</v>
      </c>
      <c r="K333">
        <v>1.8972061509999999E-2</v>
      </c>
      <c r="L333">
        <v>1.8972061509999999E-2</v>
      </c>
      <c r="M333">
        <v>1.8972061509999999E-2</v>
      </c>
      <c r="N333">
        <v>1.7440981970000002E-2</v>
      </c>
      <c r="O333">
        <v>1.7440981970000002E-2</v>
      </c>
      <c r="P333">
        <v>2.046263832E-2</v>
      </c>
      <c r="Q333">
        <v>2.046263832E-2</v>
      </c>
      <c r="R333">
        <v>1.8719038239999999E-2</v>
      </c>
      <c r="S333">
        <v>1.8719038239999999E-2</v>
      </c>
      <c r="T333">
        <v>1.806780123E-2</v>
      </c>
      <c r="U333">
        <v>1.806780123E-2</v>
      </c>
      <c r="V333">
        <v>1.5482336039999999E-2</v>
      </c>
      <c r="W333">
        <v>1.5482336039999999E-2</v>
      </c>
      <c r="X333">
        <v>1.6299574729999999E-2</v>
      </c>
      <c r="Y333">
        <v>1.6299574729999999E-2</v>
      </c>
      <c r="Z333">
        <v>1.7397447999999999E-2</v>
      </c>
      <c r="AA333">
        <v>1.7397447999999999E-2</v>
      </c>
      <c r="AB333">
        <v>1.8729128139999999E-2</v>
      </c>
      <c r="AC333">
        <v>1.8729128139999999E-2</v>
      </c>
      <c r="AD333">
        <v>1.909705989E-2</v>
      </c>
      <c r="AE333">
        <v>1.909705989E-2</v>
      </c>
      <c r="AF333">
        <v>2.054697661E-2</v>
      </c>
      <c r="AG333">
        <v>2.054697661E-2</v>
      </c>
      <c r="AH333">
        <v>1.402830851E-2</v>
      </c>
      <c r="AI333">
        <v>1.402830851E-2</v>
      </c>
      <c r="AJ333">
        <v>1.6991688759999998E-2</v>
      </c>
      <c r="AK333">
        <v>1.6991688759999998E-2</v>
      </c>
      <c r="AL333">
        <v>1.6845740729999999E-2</v>
      </c>
      <c r="AM333">
        <v>1.6845740729999999E-2</v>
      </c>
      <c r="AN333">
        <v>1.6968351980000001E-2</v>
      </c>
      <c r="AO333">
        <v>1.6968351980000001E-2</v>
      </c>
      <c r="AP333">
        <v>1.5093708920000001E-2</v>
      </c>
      <c r="AQ333">
        <v>1.5093708920000001E-2</v>
      </c>
      <c r="AR333">
        <v>1.727199942E-2</v>
      </c>
      <c r="AS333">
        <v>1.727199942E-2</v>
      </c>
      <c r="AT333">
        <v>1.727199942E-2</v>
      </c>
      <c r="AU333">
        <v>1.727199942E-2</v>
      </c>
      <c r="AV333">
        <v>1.727199942E-2</v>
      </c>
      <c r="AW333">
        <v>1.727199942E-2</v>
      </c>
      <c r="AX333">
        <v>1.727199942E-2</v>
      </c>
      <c r="AY333">
        <v>1.727199942E-2</v>
      </c>
      <c r="AZ333">
        <v>1.727199942E-2</v>
      </c>
      <c r="BA333">
        <v>1.727199942E-2</v>
      </c>
      <c r="BB333">
        <v>1.727199942E-2</v>
      </c>
      <c r="BC333">
        <v>1.727199942E-2</v>
      </c>
      <c r="BD333">
        <v>1.6963467119999999E-2</v>
      </c>
      <c r="BE333">
        <v>1.6963467119999999E-2</v>
      </c>
      <c r="BF333">
        <v>1.504257451E-2</v>
      </c>
      <c r="BG333">
        <v>1.504257451E-2</v>
      </c>
      <c r="BH333">
        <v>1.8670809600000001E-2</v>
      </c>
      <c r="BI333">
        <v>1.8670809600000001E-2</v>
      </c>
    </row>
    <row r="334" spans="1:61" x14ac:dyDescent="0.35">
      <c r="A334">
        <v>7.2223454399999998E-2</v>
      </c>
      <c r="B334">
        <v>8.5789014649999995E-2</v>
      </c>
      <c r="C334">
        <v>2.007072943E-2</v>
      </c>
      <c r="D334">
        <v>1.507130357E-2</v>
      </c>
      <c r="E334">
        <v>1.887204386E-2</v>
      </c>
      <c r="F334">
        <v>1.887204386E-2</v>
      </c>
      <c r="G334">
        <v>1.887204386E-2</v>
      </c>
      <c r="H334">
        <v>1.887204386E-2</v>
      </c>
      <c r="I334">
        <v>1.887204386E-2</v>
      </c>
      <c r="J334">
        <v>1.887204386E-2</v>
      </c>
      <c r="K334">
        <v>1.887204386E-2</v>
      </c>
      <c r="L334">
        <v>1.887204386E-2</v>
      </c>
      <c r="M334">
        <v>1.887204386E-2</v>
      </c>
      <c r="N334">
        <v>1.709704402E-2</v>
      </c>
      <c r="O334">
        <v>1.709704402E-2</v>
      </c>
      <c r="P334">
        <v>1.9021957619999998E-2</v>
      </c>
      <c r="Q334">
        <v>1.9021957619999998E-2</v>
      </c>
      <c r="R334">
        <v>1.7078857449999998E-2</v>
      </c>
      <c r="S334">
        <v>1.7078857449999998E-2</v>
      </c>
      <c r="T334">
        <v>1.748002987E-2</v>
      </c>
      <c r="U334">
        <v>1.748002987E-2</v>
      </c>
      <c r="V334">
        <v>1.778682383E-2</v>
      </c>
      <c r="W334">
        <v>1.778682383E-2</v>
      </c>
      <c r="X334">
        <v>1.672018758E-2</v>
      </c>
      <c r="Y334">
        <v>1.672018758E-2</v>
      </c>
      <c r="Z334">
        <v>1.7909389049999998E-2</v>
      </c>
      <c r="AA334">
        <v>1.7909389049999998E-2</v>
      </c>
      <c r="AB334">
        <v>1.8812418880000001E-2</v>
      </c>
      <c r="AC334">
        <v>1.8812418880000001E-2</v>
      </c>
      <c r="AD334">
        <v>1.7534683629999999E-2</v>
      </c>
      <c r="AE334">
        <v>1.7534683629999999E-2</v>
      </c>
      <c r="AF334">
        <v>1.7213974159999999E-2</v>
      </c>
      <c r="AG334">
        <v>1.7213974159999999E-2</v>
      </c>
      <c r="AH334">
        <v>1.6157998890000001E-2</v>
      </c>
      <c r="AI334">
        <v>1.6157998890000001E-2</v>
      </c>
      <c r="AJ334">
        <v>1.8028574370000001E-2</v>
      </c>
      <c r="AK334">
        <v>1.8028574370000001E-2</v>
      </c>
      <c r="AL334">
        <v>1.6273903530000002E-2</v>
      </c>
      <c r="AM334">
        <v>1.6273903530000002E-2</v>
      </c>
      <c r="AN334">
        <v>1.6483788990000001E-2</v>
      </c>
      <c r="AO334">
        <v>1.6483788990000001E-2</v>
      </c>
      <c r="AP334">
        <v>1.5440542329999999E-2</v>
      </c>
      <c r="AQ334">
        <v>1.5440542329999999E-2</v>
      </c>
      <c r="AR334">
        <v>1.7701832380000001E-2</v>
      </c>
      <c r="AS334">
        <v>1.7701832380000001E-2</v>
      </c>
      <c r="AT334">
        <v>1.7701832380000001E-2</v>
      </c>
      <c r="AU334">
        <v>1.7701832380000001E-2</v>
      </c>
      <c r="AV334">
        <v>1.7701832380000001E-2</v>
      </c>
      <c r="AW334">
        <v>1.7701832380000001E-2</v>
      </c>
      <c r="AX334">
        <v>1.7701832380000001E-2</v>
      </c>
      <c r="AY334">
        <v>1.7701832380000001E-2</v>
      </c>
      <c r="AZ334">
        <v>1.7701832380000001E-2</v>
      </c>
      <c r="BA334">
        <v>1.7701832380000001E-2</v>
      </c>
      <c r="BB334">
        <v>1.7701832380000001E-2</v>
      </c>
      <c r="BC334">
        <v>1.7701832380000001E-2</v>
      </c>
      <c r="BD334">
        <v>1.680771289E-2</v>
      </c>
      <c r="BE334">
        <v>1.680771289E-2</v>
      </c>
      <c r="BF334">
        <v>1.6760922050000002E-2</v>
      </c>
      <c r="BG334">
        <v>1.6760922050000002E-2</v>
      </c>
      <c r="BH334">
        <v>1.689538703E-2</v>
      </c>
      <c r="BI334">
        <v>1.689538703E-2</v>
      </c>
    </row>
    <row r="335" spans="1:61" x14ac:dyDescent="0.35">
      <c r="A335">
        <v>7.2220518100000006E-2</v>
      </c>
      <c r="B335">
        <v>8.7679988910000006E-2</v>
      </c>
      <c r="C335">
        <v>1.8165444879999999E-2</v>
      </c>
      <c r="D335">
        <v>1.9078491119999999E-2</v>
      </c>
      <c r="E335">
        <v>1.8880746170000001E-2</v>
      </c>
      <c r="F335">
        <v>1.8880746170000001E-2</v>
      </c>
      <c r="G335">
        <v>1.8880746170000001E-2</v>
      </c>
      <c r="H335">
        <v>1.8880746170000001E-2</v>
      </c>
      <c r="I335">
        <v>1.8880746170000001E-2</v>
      </c>
      <c r="J335">
        <v>1.8880746170000001E-2</v>
      </c>
      <c r="K335">
        <v>1.8880746170000001E-2</v>
      </c>
      <c r="L335">
        <v>1.8880746170000001E-2</v>
      </c>
      <c r="M335">
        <v>1.8880746170000001E-2</v>
      </c>
      <c r="N335">
        <v>1.9180568330000002E-2</v>
      </c>
      <c r="O335">
        <v>1.9180568330000002E-2</v>
      </c>
      <c r="P335">
        <v>1.8900496570000001E-2</v>
      </c>
      <c r="Q335">
        <v>1.8900496570000001E-2</v>
      </c>
      <c r="R335">
        <v>1.6507763259999999E-2</v>
      </c>
      <c r="S335">
        <v>1.6507763259999999E-2</v>
      </c>
      <c r="T335">
        <v>1.746058331E-2</v>
      </c>
      <c r="U335">
        <v>1.746058331E-2</v>
      </c>
      <c r="V335">
        <v>1.723591679E-2</v>
      </c>
      <c r="W335">
        <v>1.723591679E-2</v>
      </c>
      <c r="X335">
        <v>1.8151568369999999E-2</v>
      </c>
      <c r="Y335">
        <v>1.8151568369999999E-2</v>
      </c>
      <c r="Z335">
        <v>1.74831872E-2</v>
      </c>
      <c r="AA335">
        <v>1.74831872E-2</v>
      </c>
      <c r="AB335">
        <v>1.8131744889999999E-2</v>
      </c>
      <c r="AC335">
        <v>1.8131744889999999E-2</v>
      </c>
      <c r="AD335">
        <v>1.5990280950000001E-2</v>
      </c>
      <c r="AE335">
        <v>1.5990280950000001E-2</v>
      </c>
      <c r="AF335">
        <v>1.7715101319999999E-2</v>
      </c>
      <c r="AG335">
        <v>1.7715101319999999E-2</v>
      </c>
      <c r="AH335">
        <v>1.432111185E-2</v>
      </c>
      <c r="AI335">
        <v>1.432111185E-2</v>
      </c>
      <c r="AJ335">
        <v>1.7561067140000001E-2</v>
      </c>
      <c r="AK335">
        <v>1.7561067140000001E-2</v>
      </c>
      <c r="AL335">
        <v>1.730875485E-2</v>
      </c>
      <c r="AM335">
        <v>1.730875485E-2</v>
      </c>
      <c r="AN335">
        <v>1.7965751870000001E-2</v>
      </c>
      <c r="AO335">
        <v>1.7965751870000001E-2</v>
      </c>
      <c r="AP335">
        <v>1.7423011740000001E-2</v>
      </c>
      <c r="AQ335">
        <v>1.7423011740000001E-2</v>
      </c>
      <c r="AR335">
        <v>1.775084247E-2</v>
      </c>
      <c r="AS335">
        <v>1.775084247E-2</v>
      </c>
      <c r="AT335">
        <v>1.775084247E-2</v>
      </c>
      <c r="AU335">
        <v>1.775084247E-2</v>
      </c>
      <c r="AV335">
        <v>1.775084247E-2</v>
      </c>
      <c r="AW335">
        <v>1.775084247E-2</v>
      </c>
      <c r="AX335">
        <v>1.775084247E-2</v>
      </c>
      <c r="AY335">
        <v>1.775084247E-2</v>
      </c>
      <c r="AZ335">
        <v>1.775084247E-2</v>
      </c>
      <c r="BA335">
        <v>1.775084247E-2</v>
      </c>
      <c r="BB335">
        <v>1.775084247E-2</v>
      </c>
      <c r="BC335">
        <v>1.775084247E-2</v>
      </c>
      <c r="BD335">
        <v>1.7709448499999999E-2</v>
      </c>
      <c r="BE335">
        <v>1.7709448499999999E-2</v>
      </c>
      <c r="BF335">
        <v>1.6584124150000001E-2</v>
      </c>
      <c r="BG335">
        <v>1.6584124150000001E-2</v>
      </c>
      <c r="BH335">
        <v>1.2120760039999999E-2</v>
      </c>
      <c r="BI335">
        <v>1.2120760039999999E-2</v>
      </c>
    </row>
    <row r="336" spans="1:61" x14ac:dyDescent="0.35">
      <c r="A336">
        <v>7.22175818E-2</v>
      </c>
      <c r="B336">
        <v>8.9570963170000004E-2</v>
      </c>
      <c r="C336">
        <v>1.959928147E-2</v>
      </c>
      <c r="D336">
        <v>1.8667285870000001E-2</v>
      </c>
      <c r="E336">
        <v>1.8733831320000002E-2</v>
      </c>
      <c r="F336">
        <v>1.8733831320000002E-2</v>
      </c>
      <c r="G336">
        <v>1.8733831320000002E-2</v>
      </c>
      <c r="H336">
        <v>1.8733831320000002E-2</v>
      </c>
      <c r="I336">
        <v>1.8733831320000002E-2</v>
      </c>
      <c r="J336">
        <v>1.8733831320000002E-2</v>
      </c>
      <c r="K336">
        <v>1.8733831320000002E-2</v>
      </c>
      <c r="L336">
        <v>1.8733831320000002E-2</v>
      </c>
      <c r="M336">
        <v>1.8733831320000002E-2</v>
      </c>
      <c r="N336">
        <v>1.6471113690000001E-2</v>
      </c>
      <c r="O336">
        <v>1.6471113690000001E-2</v>
      </c>
      <c r="P336">
        <v>1.9948240860000001E-2</v>
      </c>
      <c r="Q336">
        <v>1.9948240860000001E-2</v>
      </c>
      <c r="R336">
        <v>1.7526819660000002E-2</v>
      </c>
      <c r="S336">
        <v>1.7526819660000002E-2</v>
      </c>
      <c r="T336">
        <v>1.6878938940000001E-2</v>
      </c>
      <c r="U336">
        <v>1.6878938940000001E-2</v>
      </c>
      <c r="V336">
        <v>1.9602329920000001E-2</v>
      </c>
      <c r="W336">
        <v>1.9602329920000001E-2</v>
      </c>
      <c r="X336">
        <v>1.6577288709999999E-2</v>
      </c>
      <c r="Y336">
        <v>1.6577288709999999E-2</v>
      </c>
      <c r="Z336">
        <v>1.6057954289999999E-2</v>
      </c>
      <c r="AA336">
        <v>1.6057954289999999E-2</v>
      </c>
      <c r="AB336">
        <v>1.7142432030000002E-2</v>
      </c>
      <c r="AC336">
        <v>1.7142432030000002E-2</v>
      </c>
      <c r="AD336">
        <v>1.557733832E-2</v>
      </c>
      <c r="AE336">
        <v>1.557733832E-2</v>
      </c>
      <c r="AF336">
        <v>1.8414938749999998E-2</v>
      </c>
      <c r="AG336">
        <v>1.8414938749999998E-2</v>
      </c>
      <c r="AH336">
        <v>1.52564164E-2</v>
      </c>
      <c r="AI336">
        <v>1.52564164E-2</v>
      </c>
      <c r="AJ336">
        <v>1.6465356099999998E-2</v>
      </c>
      <c r="AK336">
        <v>1.6465356099999998E-2</v>
      </c>
      <c r="AL336">
        <v>1.6615573849999999E-2</v>
      </c>
      <c r="AM336">
        <v>1.6615573849999999E-2</v>
      </c>
      <c r="AN336">
        <v>1.835398312E-2</v>
      </c>
      <c r="AO336">
        <v>1.835398312E-2</v>
      </c>
      <c r="AP336">
        <v>1.8995890290000001E-2</v>
      </c>
      <c r="AQ336">
        <v>1.8995890290000001E-2</v>
      </c>
      <c r="AR336">
        <v>1.686645937E-2</v>
      </c>
      <c r="AS336">
        <v>1.686645937E-2</v>
      </c>
      <c r="AT336">
        <v>1.686645937E-2</v>
      </c>
      <c r="AU336">
        <v>1.686645937E-2</v>
      </c>
      <c r="AV336">
        <v>1.686645937E-2</v>
      </c>
      <c r="AW336">
        <v>1.686645937E-2</v>
      </c>
      <c r="AX336">
        <v>1.686645937E-2</v>
      </c>
      <c r="AY336">
        <v>1.686645937E-2</v>
      </c>
      <c r="AZ336">
        <v>1.686645937E-2</v>
      </c>
      <c r="BA336">
        <v>1.686645937E-2</v>
      </c>
      <c r="BB336">
        <v>1.686645937E-2</v>
      </c>
      <c r="BC336">
        <v>1.686645937E-2</v>
      </c>
      <c r="BD336">
        <v>1.830770848E-2</v>
      </c>
      <c r="BE336">
        <v>1.830770848E-2</v>
      </c>
      <c r="BF336">
        <v>1.53808633E-2</v>
      </c>
      <c r="BG336">
        <v>1.53808633E-2</v>
      </c>
      <c r="BH336">
        <v>1.4840154790000001E-2</v>
      </c>
      <c r="BI336">
        <v>1.4840154790000001E-2</v>
      </c>
    </row>
    <row r="337" spans="1:61" x14ac:dyDescent="0.35">
      <c r="A337">
        <v>7.2214645509999995E-2</v>
      </c>
      <c r="B337">
        <v>9.1461937430000001E-2</v>
      </c>
      <c r="C337">
        <v>2.1129900270000002E-2</v>
      </c>
      <c r="D337">
        <v>1.8554169709999999E-2</v>
      </c>
      <c r="E337">
        <v>1.8514352210000001E-2</v>
      </c>
      <c r="F337">
        <v>1.8514352210000001E-2</v>
      </c>
      <c r="G337">
        <v>1.8514352210000001E-2</v>
      </c>
      <c r="H337">
        <v>1.8514352210000001E-2</v>
      </c>
      <c r="I337">
        <v>1.8514352210000001E-2</v>
      </c>
      <c r="J337">
        <v>1.8514352210000001E-2</v>
      </c>
      <c r="K337">
        <v>1.8514352210000001E-2</v>
      </c>
      <c r="L337">
        <v>1.8514352210000001E-2</v>
      </c>
      <c r="M337">
        <v>1.8514352210000001E-2</v>
      </c>
      <c r="N337">
        <v>1.547278494E-2</v>
      </c>
      <c r="O337">
        <v>1.547278494E-2</v>
      </c>
      <c r="P337">
        <v>1.9174093230000001E-2</v>
      </c>
      <c r="Q337">
        <v>1.9174093230000001E-2</v>
      </c>
      <c r="R337">
        <v>1.7413568760000001E-2</v>
      </c>
      <c r="S337">
        <v>1.7413568760000001E-2</v>
      </c>
      <c r="T337">
        <v>1.89421595E-2</v>
      </c>
      <c r="U337">
        <v>1.89421595E-2</v>
      </c>
      <c r="V337">
        <v>1.775883101E-2</v>
      </c>
      <c r="W337">
        <v>1.775883101E-2</v>
      </c>
      <c r="X337">
        <v>1.385157262E-2</v>
      </c>
      <c r="Y337">
        <v>1.385157262E-2</v>
      </c>
      <c r="Z337">
        <v>1.4667648910000001E-2</v>
      </c>
      <c r="AA337">
        <v>1.4667648910000001E-2</v>
      </c>
      <c r="AB337">
        <v>1.4401523790000001E-2</v>
      </c>
      <c r="AC337">
        <v>1.4401523790000001E-2</v>
      </c>
      <c r="AD337">
        <v>1.6457748120000001E-2</v>
      </c>
      <c r="AE337">
        <v>1.6457748120000001E-2</v>
      </c>
      <c r="AF337">
        <v>1.8174564040000001E-2</v>
      </c>
      <c r="AG337">
        <v>1.8174564040000001E-2</v>
      </c>
      <c r="AH337">
        <v>1.4612481869999999E-2</v>
      </c>
      <c r="AI337">
        <v>1.4612481869999999E-2</v>
      </c>
      <c r="AJ337">
        <v>1.764705942E-2</v>
      </c>
      <c r="AK337">
        <v>1.764705942E-2</v>
      </c>
      <c r="AL337">
        <v>1.680077206E-2</v>
      </c>
      <c r="AM337">
        <v>1.680077206E-2</v>
      </c>
      <c r="AN337">
        <v>1.8141580349999999E-2</v>
      </c>
      <c r="AO337">
        <v>1.8141580349999999E-2</v>
      </c>
      <c r="AP337">
        <v>1.926727797E-2</v>
      </c>
      <c r="AQ337">
        <v>1.926727797E-2</v>
      </c>
      <c r="AR337">
        <v>1.717359806E-2</v>
      </c>
      <c r="AS337">
        <v>1.717359806E-2</v>
      </c>
      <c r="AT337">
        <v>1.717359806E-2</v>
      </c>
      <c r="AU337">
        <v>1.717359806E-2</v>
      </c>
      <c r="AV337">
        <v>1.717359806E-2</v>
      </c>
      <c r="AW337">
        <v>1.717359806E-2</v>
      </c>
      <c r="AX337">
        <v>1.717359806E-2</v>
      </c>
      <c r="AY337">
        <v>1.717359806E-2</v>
      </c>
      <c r="AZ337">
        <v>1.717359806E-2</v>
      </c>
      <c r="BA337">
        <v>1.717359806E-2</v>
      </c>
      <c r="BB337">
        <v>1.717359806E-2</v>
      </c>
      <c r="BC337">
        <v>1.717359806E-2</v>
      </c>
      <c r="BD337">
        <v>1.7823712249999998E-2</v>
      </c>
      <c r="BE337">
        <v>1.7823712249999998E-2</v>
      </c>
      <c r="BF337">
        <v>1.8901376040000001E-2</v>
      </c>
      <c r="BG337">
        <v>1.8901376040000001E-2</v>
      </c>
      <c r="BH337">
        <v>1.858748826E-2</v>
      </c>
      <c r="BI337">
        <v>1.858748826E-2</v>
      </c>
    </row>
    <row r="338" spans="1:61" x14ac:dyDescent="0.35">
      <c r="A338">
        <v>7.3813365029999994E-2</v>
      </c>
      <c r="B338">
        <v>9.1769975949999999E-2</v>
      </c>
      <c r="C338">
        <v>1.9945732050000001E-2</v>
      </c>
      <c r="D338">
        <v>1.9369596659999998E-2</v>
      </c>
      <c r="E338">
        <v>1.956990875E-2</v>
      </c>
      <c r="F338">
        <v>1.956990875E-2</v>
      </c>
      <c r="G338">
        <v>1.956990875E-2</v>
      </c>
      <c r="H338">
        <v>1.956990875E-2</v>
      </c>
      <c r="I338">
        <v>1.956990875E-2</v>
      </c>
      <c r="J338">
        <v>1.956990875E-2</v>
      </c>
      <c r="K338">
        <v>1.956990875E-2</v>
      </c>
      <c r="L338">
        <v>1.956990875E-2</v>
      </c>
      <c r="M338">
        <v>1.956990875E-2</v>
      </c>
      <c r="N338">
        <v>1.69034513E-2</v>
      </c>
      <c r="O338">
        <v>1.69034513E-2</v>
      </c>
      <c r="P338">
        <v>1.6691484369999999E-2</v>
      </c>
      <c r="Q338">
        <v>1.6691484369999999E-2</v>
      </c>
      <c r="R338">
        <v>1.6040227890000001E-2</v>
      </c>
      <c r="S338">
        <v>1.6040227890000001E-2</v>
      </c>
      <c r="T338">
        <v>1.8194724749999999E-2</v>
      </c>
      <c r="U338">
        <v>1.8194724749999999E-2</v>
      </c>
      <c r="V338">
        <v>1.6674107899999999E-2</v>
      </c>
      <c r="W338">
        <v>1.6674107899999999E-2</v>
      </c>
      <c r="X338">
        <v>1.3440901559999999E-2</v>
      </c>
      <c r="Y338">
        <v>1.3440901559999999E-2</v>
      </c>
      <c r="Z338">
        <v>1.334503829E-2</v>
      </c>
      <c r="AA338">
        <v>1.334503829E-2</v>
      </c>
      <c r="AB338">
        <v>1.5219685659999999E-2</v>
      </c>
      <c r="AC338">
        <v>1.5219685659999999E-2</v>
      </c>
      <c r="AD338">
        <v>1.6867265060000001E-2</v>
      </c>
      <c r="AE338">
        <v>1.6867265060000001E-2</v>
      </c>
      <c r="AF338">
        <v>1.7533617759999998E-2</v>
      </c>
      <c r="AG338">
        <v>1.7533617759999998E-2</v>
      </c>
      <c r="AH338">
        <v>1.439257433E-2</v>
      </c>
      <c r="AI338">
        <v>1.439257433E-2</v>
      </c>
      <c r="AJ338">
        <v>1.7081289150000002E-2</v>
      </c>
      <c r="AK338">
        <v>1.7081289150000002E-2</v>
      </c>
      <c r="AL338">
        <v>1.6758572440000001E-2</v>
      </c>
      <c r="AM338">
        <v>1.6758572440000001E-2</v>
      </c>
      <c r="AN338">
        <v>1.8074932580000001E-2</v>
      </c>
      <c r="AO338">
        <v>1.8074932580000001E-2</v>
      </c>
      <c r="AP338">
        <v>1.887246695E-2</v>
      </c>
      <c r="AQ338">
        <v>1.887246695E-2</v>
      </c>
      <c r="AR338">
        <v>1.6741258549999999E-2</v>
      </c>
      <c r="AS338">
        <v>1.6741258549999999E-2</v>
      </c>
      <c r="AT338">
        <v>1.6741258549999999E-2</v>
      </c>
      <c r="AU338">
        <v>1.6741258549999999E-2</v>
      </c>
      <c r="AV338">
        <v>1.6741258549999999E-2</v>
      </c>
      <c r="AW338">
        <v>1.6741258549999999E-2</v>
      </c>
      <c r="AX338">
        <v>1.6741258549999999E-2</v>
      </c>
      <c r="AY338">
        <v>1.6741258549999999E-2</v>
      </c>
      <c r="AZ338">
        <v>1.6741258549999999E-2</v>
      </c>
      <c r="BA338">
        <v>1.6741258549999999E-2</v>
      </c>
      <c r="BB338">
        <v>1.6741258549999999E-2</v>
      </c>
      <c r="BC338">
        <v>1.6741258549999999E-2</v>
      </c>
      <c r="BD338">
        <v>1.770161206E-2</v>
      </c>
      <c r="BE338">
        <v>1.770161206E-2</v>
      </c>
      <c r="BF338">
        <v>2.0304450330000001E-2</v>
      </c>
      <c r="BG338">
        <v>2.0304450330000001E-2</v>
      </c>
      <c r="BH338">
        <v>1.808004249E-2</v>
      </c>
      <c r="BI338">
        <v>1.808004249E-2</v>
      </c>
    </row>
    <row r="339" spans="1:61" x14ac:dyDescent="0.35">
      <c r="A339">
        <v>7.5704243130000001E-2</v>
      </c>
      <c r="B339">
        <v>9.1789270620000002E-2</v>
      </c>
      <c r="C339">
        <v>1.9393152659999999E-2</v>
      </c>
      <c r="D339">
        <v>2.0974018269999999E-2</v>
      </c>
      <c r="E339">
        <v>1.884137889E-2</v>
      </c>
      <c r="F339">
        <v>1.884137889E-2</v>
      </c>
      <c r="G339">
        <v>1.884137889E-2</v>
      </c>
      <c r="H339">
        <v>1.884137889E-2</v>
      </c>
      <c r="I339">
        <v>1.884137889E-2</v>
      </c>
      <c r="J339">
        <v>1.884137889E-2</v>
      </c>
      <c r="K339">
        <v>1.884137889E-2</v>
      </c>
      <c r="L339">
        <v>1.884137889E-2</v>
      </c>
      <c r="M339">
        <v>1.884137889E-2</v>
      </c>
      <c r="N339">
        <v>1.541400173E-2</v>
      </c>
      <c r="O339">
        <v>1.541400173E-2</v>
      </c>
      <c r="P339">
        <v>1.52234884E-2</v>
      </c>
      <c r="Q339">
        <v>1.52234884E-2</v>
      </c>
      <c r="R339">
        <v>1.534113573E-2</v>
      </c>
      <c r="S339">
        <v>1.534113573E-2</v>
      </c>
      <c r="T339">
        <v>1.781100813E-2</v>
      </c>
      <c r="U339">
        <v>1.781100813E-2</v>
      </c>
      <c r="V339">
        <v>1.791348136E-2</v>
      </c>
      <c r="W339">
        <v>1.791348136E-2</v>
      </c>
      <c r="X339">
        <v>1.447595456E-2</v>
      </c>
      <c r="Y339">
        <v>1.447595456E-2</v>
      </c>
      <c r="Z339">
        <v>1.440950366E-2</v>
      </c>
      <c r="AA339">
        <v>1.440950366E-2</v>
      </c>
      <c r="AB339">
        <v>1.6148320689999999E-2</v>
      </c>
      <c r="AC339">
        <v>1.6148320689999999E-2</v>
      </c>
      <c r="AD339">
        <v>1.6772297780000001E-2</v>
      </c>
      <c r="AE339">
        <v>1.6772297780000001E-2</v>
      </c>
      <c r="AF339">
        <v>1.57455741E-2</v>
      </c>
      <c r="AG339">
        <v>1.57455741E-2</v>
      </c>
      <c r="AH339">
        <v>1.6459458220000001E-2</v>
      </c>
      <c r="AI339">
        <v>1.6459458220000001E-2</v>
      </c>
      <c r="AJ339">
        <v>1.6181325730000001E-2</v>
      </c>
      <c r="AK339">
        <v>1.6181325730000001E-2</v>
      </c>
      <c r="AL339">
        <v>1.6820650650000001E-2</v>
      </c>
      <c r="AM339">
        <v>1.6820650650000001E-2</v>
      </c>
      <c r="AN339">
        <v>1.7959100570000001E-2</v>
      </c>
      <c r="AO339">
        <v>1.7959100570000001E-2</v>
      </c>
      <c r="AP339">
        <v>1.9416693200000001E-2</v>
      </c>
      <c r="AQ339">
        <v>1.9416693200000001E-2</v>
      </c>
      <c r="AR339">
        <v>1.6991414390000001E-2</v>
      </c>
      <c r="AS339">
        <v>1.6991414390000001E-2</v>
      </c>
      <c r="AT339">
        <v>1.6991414390000001E-2</v>
      </c>
      <c r="AU339">
        <v>1.6991414390000001E-2</v>
      </c>
      <c r="AV339">
        <v>1.6991414390000001E-2</v>
      </c>
      <c r="AW339">
        <v>1.6991414390000001E-2</v>
      </c>
      <c r="AX339">
        <v>1.6991414390000001E-2</v>
      </c>
      <c r="AY339">
        <v>1.6991414390000001E-2</v>
      </c>
      <c r="AZ339">
        <v>1.6991414390000001E-2</v>
      </c>
      <c r="BA339">
        <v>1.6991414390000001E-2</v>
      </c>
      <c r="BB339">
        <v>1.6991414390000001E-2</v>
      </c>
      <c r="BC339">
        <v>1.6991414390000001E-2</v>
      </c>
      <c r="BD339">
        <v>1.8461265559999999E-2</v>
      </c>
      <c r="BE339">
        <v>1.8461265559999999E-2</v>
      </c>
      <c r="BF339">
        <v>2.029701293E-2</v>
      </c>
      <c r="BG339">
        <v>2.029701293E-2</v>
      </c>
      <c r="BH339">
        <v>1.7565486929999999E-2</v>
      </c>
      <c r="BI339">
        <v>1.7565486929999999E-2</v>
      </c>
    </row>
    <row r="340" spans="1:61" x14ac:dyDescent="0.35">
      <c r="A340">
        <v>7.7595121229999994E-2</v>
      </c>
      <c r="B340">
        <v>9.1808565300000006E-2</v>
      </c>
      <c r="C340">
        <v>1.9046304480000002E-2</v>
      </c>
      <c r="D340">
        <v>1.9946776499999999E-2</v>
      </c>
      <c r="E340">
        <v>1.9026073229999999E-2</v>
      </c>
      <c r="F340">
        <v>1.9026073229999999E-2</v>
      </c>
      <c r="G340">
        <v>1.9026073229999999E-2</v>
      </c>
      <c r="H340">
        <v>1.9026073229999999E-2</v>
      </c>
      <c r="I340">
        <v>1.9026073229999999E-2</v>
      </c>
      <c r="J340">
        <v>1.9026073229999999E-2</v>
      </c>
      <c r="K340">
        <v>1.9026073229999999E-2</v>
      </c>
      <c r="L340">
        <v>1.9026073229999999E-2</v>
      </c>
      <c r="M340">
        <v>1.9026073229999999E-2</v>
      </c>
      <c r="N340">
        <v>1.5207999749999999E-2</v>
      </c>
      <c r="O340">
        <v>1.5207999749999999E-2</v>
      </c>
      <c r="P340">
        <v>1.384506731E-2</v>
      </c>
      <c r="Q340">
        <v>1.384506731E-2</v>
      </c>
      <c r="R340">
        <v>1.8989414999999999E-2</v>
      </c>
      <c r="S340">
        <v>1.8989414999999999E-2</v>
      </c>
      <c r="T340">
        <v>1.6835219530000001E-2</v>
      </c>
      <c r="U340">
        <v>1.6835219530000001E-2</v>
      </c>
      <c r="V340">
        <v>1.7376780349999999E-2</v>
      </c>
      <c r="W340">
        <v>1.7376780349999999E-2</v>
      </c>
      <c r="X340">
        <v>1.54948077E-2</v>
      </c>
      <c r="Y340">
        <v>1.54948077E-2</v>
      </c>
      <c r="Z340">
        <v>1.6430187950000001E-2</v>
      </c>
      <c r="AA340">
        <v>1.6430187950000001E-2</v>
      </c>
      <c r="AB340">
        <v>1.5855834190000001E-2</v>
      </c>
      <c r="AC340">
        <v>1.5855834190000001E-2</v>
      </c>
      <c r="AD340">
        <v>1.6560650570000002E-2</v>
      </c>
      <c r="AE340">
        <v>1.6560650570000002E-2</v>
      </c>
      <c r="AF340">
        <v>1.6611401849999999E-2</v>
      </c>
      <c r="AG340">
        <v>1.6611401849999999E-2</v>
      </c>
      <c r="AH340">
        <v>1.6840487469999998E-2</v>
      </c>
      <c r="AI340">
        <v>1.6840487469999998E-2</v>
      </c>
      <c r="AJ340">
        <v>1.6121878709999999E-2</v>
      </c>
      <c r="AK340">
        <v>1.6121878709999999E-2</v>
      </c>
      <c r="AL340">
        <v>1.8045313350000002E-2</v>
      </c>
      <c r="AM340">
        <v>1.8045313350000002E-2</v>
      </c>
      <c r="AN340">
        <v>1.893485357E-2</v>
      </c>
      <c r="AO340">
        <v>1.893485357E-2</v>
      </c>
      <c r="AP340">
        <v>1.9298878240000001E-2</v>
      </c>
      <c r="AQ340">
        <v>1.9298878240000001E-2</v>
      </c>
      <c r="AR340">
        <v>1.6927980660000001E-2</v>
      </c>
      <c r="AS340">
        <v>1.6927980660000001E-2</v>
      </c>
      <c r="AT340">
        <v>1.6927980660000001E-2</v>
      </c>
      <c r="AU340">
        <v>1.6927980660000001E-2</v>
      </c>
      <c r="AV340">
        <v>1.6927980660000001E-2</v>
      </c>
      <c r="AW340">
        <v>1.6927980660000001E-2</v>
      </c>
      <c r="AX340">
        <v>1.6927980660000001E-2</v>
      </c>
      <c r="AY340">
        <v>1.6927980660000001E-2</v>
      </c>
      <c r="AZ340">
        <v>1.6927980660000001E-2</v>
      </c>
      <c r="BA340">
        <v>1.6927980660000001E-2</v>
      </c>
      <c r="BB340">
        <v>1.6927980660000001E-2</v>
      </c>
      <c r="BC340">
        <v>1.6927980660000001E-2</v>
      </c>
      <c r="BD340">
        <v>1.8495986419999999E-2</v>
      </c>
      <c r="BE340">
        <v>1.8495986419999999E-2</v>
      </c>
      <c r="BF340">
        <v>1.739366262E-2</v>
      </c>
      <c r="BG340">
        <v>1.739366262E-2</v>
      </c>
      <c r="BH340">
        <v>1.565082651E-2</v>
      </c>
      <c r="BI340">
        <v>1.565082651E-2</v>
      </c>
    </row>
    <row r="341" spans="1:61" x14ac:dyDescent="0.35">
      <c r="A341">
        <v>7.9485999330000001E-2</v>
      </c>
      <c r="B341">
        <v>9.1827859969999995E-2</v>
      </c>
      <c r="C341">
        <v>1.931973163E-2</v>
      </c>
      <c r="D341">
        <v>1.819353382E-2</v>
      </c>
      <c r="E341">
        <v>1.8534185370000001E-2</v>
      </c>
      <c r="F341">
        <v>1.8534185370000001E-2</v>
      </c>
      <c r="G341">
        <v>1.8534185370000001E-2</v>
      </c>
      <c r="H341">
        <v>1.8534185370000001E-2</v>
      </c>
      <c r="I341">
        <v>1.8534185370000001E-2</v>
      </c>
      <c r="J341">
        <v>1.8534185370000001E-2</v>
      </c>
      <c r="K341">
        <v>1.8534185370000001E-2</v>
      </c>
      <c r="L341">
        <v>1.8534185370000001E-2</v>
      </c>
      <c r="M341">
        <v>1.8534185370000001E-2</v>
      </c>
      <c r="N341">
        <v>1.7084993619999999E-2</v>
      </c>
      <c r="O341">
        <v>1.7084993619999999E-2</v>
      </c>
      <c r="P341">
        <v>1.3163073650000001E-2</v>
      </c>
      <c r="Q341">
        <v>1.3163073650000001E-2</v>
      </c>
      <c r="R341">
        <v>1.6194768259999999E-2</v>
      </c>
      <c r="S341">
        <v>1.6194768259999999E-2</v>
      </c>
      <c r="T341">
        <v>1.6487684400000001E-2</v>
      </c>
      <c r="U341">
        <v>1.6487684400000001E-2</v>
      </c>
      <c r="V341">
        <v>1.658327188E-2</v>
      </c>
      <c r="W341">
        <v>1.658327188E-2</v>
      </c>
      <c r="X341">
        <v>1.5852983639999998E-2</v>
      </c>
      <c r="Y341">
        <v>1.5852983639999998E-2</v>
      </c>
      <c r="Z341">
        <v>1.6356013660000002E-2</v>
      </c>
      <c r="AA341">
        <v>1.6356013660000002E-2</v>
      </c>
      <c r="AB341">
        <v>1.4455678289999999E-2</v>
      </c>
      <c r="AC341">
        <v>1.4455678289999999E-2</v>
      </c>
      <c r="AD341">
        <v>1.776352183E-2</v>
      </c>
      <c r="AE341">
        <v>1.776352183E-2</v>
      </c>
      <c r="AF341">
        <v>1.626242978E-2</v>
      </c>
      <c r="AG341">
        <v>1.626242978E-2</v>
      </c>
      <c r="AH341">
        <v>1.6787157529999999E-2</v>
      </c>
      <c r="AI341">
        <v>1.6787157529999999E-2</v>
      </c>
      <c r="AJ341">
        <v>1.591869974E-2</v>
      </c>
      <c r="AK341">
        <v>1.591869974E-2</v>
      </c>
      <c r="AL341">
        <v>1.71065182E-2</v>
      </c>
      <c r="AM341">
        <v>1.71065182E-2</v>
      </c>
      <c r="AN341">
        <v>1.6466123749999999E-2</v>
      </c>
      <c r="AO341">
        <v>1.6466123749999999E-2</v>
      </c>
      <c r="AP341">
        <v>1.878146398E-2</v>
      </c>
      <c r="AQ341">
        <v>1.878146398E-2</v>
      </c>
      <c r="AR341">
        <v>1.7122368070000001E-2</v>
      </c>
      <c r="AS341">
        <v>1.7122368070000001E-2</v>
      </c>
      <c r="AT341">
        <v>1.7122368070000001E-2</v>
      </c>
      <c r="AU341">
        <v>1.7122368070000001E-2</v>
      </c>
      <c r="AV341">
        <v>1.7122368070000001E-2</v>
      </c>
      <c r="AW341">
        <v>1.7122368070000001E-2</v>
      </c>
      <c r="AX341">
        <v>1.7122368070000001E-2</v>
      </c>
      <c r="AY341">
        <v>1.7122368070000001E-2</v>
      </c>
      <c r="AZ341">
        <v>1.7122368070000001E-2</v>
      </c>
      <c r="BA341">
        <v>1.7122368070000001E-2</v>
      </c>
      <c r="BB341">
        <v>1.7122368070000001E-2</v>
      </c>
      <c r="BC341">
        <v>1.7122368070000001E-2</v>
      </c>
      <c r="BD341">
        <v>1.8163308749999999E-2</v>
      </c>
      <c r="BE341">
        <v>1.8163308749999999E-2</v>
      </c>
      <c r="BF341">
        <v>1.704183229E-2</v>
      </c>
      <c r="BG341">
        <v>1.704183229E-2</v>
      </c>
      <c r="BH341">
        <v>1.3355673009999999E-2</v>
      </c>
      <c r="BI341">
        <v>1.3355673009999999E-2</v>
      </c>
    </row>
    <row r="342" spans="1:61" x14ac:dyDescent="0.35">
      <c r="A342">
        <v>8.1376877429999994E-2</v>
      </c>
      <c r="B342">
        <v>9.1847154649999999E-2</v>
      </c>
      <c r="C342">
        <v>1.673561644E-2</v>
      </c>
      <c r="D342">
        <v>1.794240859E-2</v>
      </c>
      <c r="E342">
        <v>1.7537073739999999E-2</v>
      </c>
      <c r="F342">
        <v>1.7537073739999999E-2</v>
      </c>
      <c r="G342">
        <v>1.7537073739999999E-2</v>
      </c>
      <c r="H342">
        <v>1.7537073739999999E-2</v>
      </c>
      <c r="I342">
        <v>1.7537073739999999E-2</v>
      </c>
      <c r="J342">
        <v>1.7537073739999999E-2</v>
      </c>
      <c r="K342">
        <v>1.7537073739999999E-2</v>
      </c>
      <c r="L342">
        <v>1.7537073739999999E-2</v>
      </c>
      <c r="M342">
        <v>1.7537073739999999E-2</v>
      </c>
      <c r="N342">
        <v>1.7240194859999999E-2</v>
      </c>
      <c r="O342">
        <v>1.7240194859999999E-2</v>
      </c>
      <c r="P342">
        <v>1.026135075E-2</v>
      </c>
      <c r="Q342">
        <v>1.026135075E-2</v>
      </c>
      <c r="R342">
        <v>1.62142703E-2</v>
      </c>
      <c r="S342">
        <v>1.62142703E-2</v>
      </c>
      <c r="T342">
        <v>1.7771546539999999E-2</v>
      </c>
      <c r="U342">
        <v>1.7771546539999999E-2</v>
      </c>
      <c r="V342">
        <v>1.750352044E-2</v>
      </c>
      <c r="W342">
        <v>1.750352044E-2</v>
      </c>
      <c r="X342">
        <v>1.5956938980000002E-2</v>
      </c>
      <c r="Y342">
        <v>1.5956938980000002E-2</v>
      </c>
      <c r="Z342">
        <v>1.7002612059999998E-2</v>
      </c>
      <c r="AA342">
        <v>1.7002612059999998E-2</v>
      </c>
      <c r="AB342">
        <v>1.4497942729999999E-2</v>
      </c>
      <c r="AC342">
        <v>1.4497942729999999E-2</v>
      </c>
      <c r="AD342">
        <v>1.679405858E-2</v>
      </c>
      <c r="AE342">
        <v>1.679405858E-2</v>
      </c>
      <c r="AF342">
        <v>1.6343947330000001E-2</v>
      </c>
      <c r="AG342">
        <v>1.6343947330000001E-2</v>
      </c>
      <c r="AH342">
        <v>1.5885914389999999E-2</v>
      </c>
      <c r="AI342">
        <v>1.5885914389999999E-2</v>
      </c>
      <c r="AJ342">
        <v>1.4386936479999999E-2</v>
      </c>
      <c r="AK342">
        <v>1.4386936479999999E-2</v>
      </c>
      <c r="AL342">
        <v>1.7185191539999999E-2</v>
      </c>
      <c r="AM342">
        <v>1.7185191539999999E-2</v>
      </c>
      <c r="AN342">
        <v>1.525726388E-2</v>
      </c>
      <c r="AO342">
        <v>1.525726388E-2</v>
      </c>
      <c r="AP342">
        <v>1.7620801509999999E-2</v>
      </c>
      <c r="AQ342">
        <v>1.7620801509999999E-2</v>
      </c>
      <c r="AR342">
        <v>1.793212559E-2</v>
      </c>
      <c r="AS342">
        <v>1.793212559E-2</v>
      </c>
      <c r="AT342">
        <v>1.793212559E-2</v>
      </c>
      <c r="AU342">
        <v>1.793212559E-2</v>
      </c>
      <c r="AV342">
        <v>1.793212559E-2</v>
      </c>
      <c r="AW342">
        <v>1.793212559E-2</v>
      </c>
      <c r="AX342">
        <v>1.793212559E-2</v>
      </c>
      <c r="AY342">
        <v>1.793212559E-2</v>
      </c>
      <c r="AZ342">
        <v>1.793212559E-2</v>
      </c>
      <c r="BA342">
        <v>1.793212559E-2</v>
      </c>
      <c r="BB342">
        <v>1.793212559E-2</v>
      </c>
      <c r="BC342">
        <v>1.793212559E-2</v>
      </c>
      <c r="BD342">
        <v>1.795901674E-2</v>
      </c>
      <c r="BE342">
        <v>1.795901674E-2</v>
      </c>
      <c r="BF342">
        <v>1.8234931619999999E-2</v>
      </c>
      <c r="BG342">
        <v>1.8234931619999999E-2</v>
      </c>
      <c r="BH342">
        <v>9.9035939709999996E-3</v>
      </c>
      <c r="BI342">
        <v>9.9035939709999996E-3</v>
      </c>
    </row>
    <row r="343" spans="1:61" x14ac:dyDescent="0.35">
      <c r="A343">
        <v>8.3267755530000001E-2</v>
      </c>
      <c r="B343">
        <v>9.1866449320000002E-2</v>
      </c>
      <c r="C343">
        <v>1.6266183069999999E-2</v>
      </c>
      <c r="D343">
        <v>1.675760376E-2</v>
      </c>
      <c r="E343">
        <v>1.43860525E-2</v>
      </c>
      <c r="F343">
        <v>1.43860525E-2</v>
      </c>
      <c r="G343">
        <v>1.43860525E-2</v>
      </c>
      <c r="H343">
        <v>1.43860525E-2</v>
      </c>
      <c r="I343">
        <v>1.43860525E-2</v>
      </c>
      <c r="J343">
        <v>1.43860525E-2</v>
      </c>
      <c r="K343">
        <v>1.43860525E-2</v>
      </c>
      <c r="L343">
        <v>1.43860525E-2</v>
      </c>
      <c r="M343">
        <v>1.43860525E-2</v>
      </c>
      <c r="N343">
        <v>1.4342147600000001E-2</v>
      </c>
      <c r="O343">
        <v>1.4342147600000001E-2</v>
      </c>
      <c r="P343">
        <v>1.133958363E-2</v>
      </c>
      <c r="Q343">
        <v>1.133958363E-2</v>
      </c>
      <c r="R343">
        <v>1.6021863349999999E-2</v>
      </c>
      <c r="S343">
        <v>1.6021863349999999E-2</v>
      </c>
      <c r="T343">
        <v>1.356302058E-2</v>
      </c>
      <c r="U343">
        <v>1.356302058E-2</v>
      </c>
      <c r="V343">
        <v>1.633923567E-2</v>
      </c>
      <c r="W343">
        <v>1.633923567E-2</v>
      </c>
      <c r="X343">
        <v>1.521900682E-2</v>
      </c>
      <c r="Y343">
        <v>1.521900682E-2</v>
      </c>
      <c r="Z343">
        <v>1.362357076E-2</v>
      </c>
      <c r="AA343">
        <v>1.362357076E-2</v>
      </c>
      <c r="AB343">
        <v>1.250648379E-2</v>
      </c>
      <c r="AC343">
        <v>1.250648379E-2</v>
      </c>
      <c r="AD343">
        <v>1.30213128E-2</v>
      </c>
      <c r="AE343">
        <v>1.30213128E-2</v>
      </c>
      <c r="AF343">
        <v>1.537737713E-2</v>
      </c>
      <c r="AG343">
        <v>1.537737713E-2</v>
      </c>
      <c r="AH343">
        <v>1.257349998E-2</v>
      </c>
      <c r="AI343">
        <v>1.257349998E-2</v>
      </c>
      <c r="AJ343">
        <v>1.191515852E-2</v>
      </c>
      <c r="AK343">
        <v>1.191515852E-2</v>
      </c>
      <c r="AL343">
        <v>1.492086366E-2</v>
      </c>
      <c r="AM343">
        <v>1.492086366E-2</v>
      </c>
      <c r="AN343">
        <v>1.499407598E-2</v>
      </c>
      <c r="AO343">
        <v>1.499407598E-2</v>
      </c>
      <c r="AP343">
        <v>1.6303485810000001E-2</v>
      </c>
      <c r="AQ343">
        <v>1.6303485810000001E-2</v>
      </c>
      <c r="AR343">
        <v>1.5788786409999998E-2</v>
      </c>
      <c r="AS343">
        <v>1.5788786409999998E-2</v>
      </c>
      <c r="AT343">
        <v>1.5788786409999998E-2</v>
      </c>
      <c r="AU343">
        <v>1.5788786409999998E-2</v>
      </c>
      <c r="AV343">
        <v>1.5788786409999998E-2</v>
      </c>
      <c r="AW343">
        <v>1.5788786409999998E-2</v>
      </c>
      <c r="AX343">
        <v>1.5788786409999998E-2</v>
      </c>
      <c r="AY343">
        <v>1.5788786409999998E-2</v>
      </c>
      <c r="AZ343">
        <v>1.5788786409999998E-2</v>
      </c>
      <c r="BA343">
        <v>1.5788786409999998E-2</v>
      </c>
      <c r="BB343">
        <v>1.5788786409999998E-2</v>
      </c>
      <c r="BC343">
        <v>1.5788786409999998E-2</v>
      </c>
      <c r="BD343">
        <v>1.3608819160000001E-2</v>
      </c>
      <c r="BE343">
        <v>1.3608819160000001E-2</v>
      </c>
      <c r="BF343">
        <v>1.373623253E-2</v>
      </c>
      <c r="BG343">
        <v>1.373623253E-2</v>
      </c>
      <c r="BH343">
        <v>1.4405163380000001E-2</v>
      </c>
      <c r="BI343">
        <v>1.4405163380000001E-2</v>
      </c>
    </row>
    <row r="344" spans="1:61" x14ac:dyDescent="0.35">
      <c r="A344">
        <v>8.5158633629999994E-2</v>
      </c>
      <c r="B344">
        <v>9.1885744000000005E-2</v>
      </c>
      <c r="C344">
        <v>1.9427942260000001E-2</v>
      </c>
      <c r="D344">
        <v>1.6923948049999998E-2</v>
      </c>
      <c r="E344">
        <v>1.303002499E-2</v>
      </c>
      <c r="F344">
        <v>1.303002499E-2</v>
      </c>
      <c r="G344">
        <v>1.303002499E-2</v>
      </c>
      <c r="H344">
        <v>1.303002499E-2</v>
      </c>
      <c r="I344">
        <v>1.303002499E-2</v>
      </c>
      <c r="J344">
        <v>1.303002499E-2</v>
      </c>
      <c r="K344">
        <v>1.303002499E-2</v>
      </c>
      <c r="L344">
        <v>1.303002499E-2</v>
      </c>
      <c r="M344">
        <v>1.303002499E-2</v>
      </c>
      <c r="N344">
        <v>1.237164093E-2</v>
      </c>
      <c r="O344">
        <v>1.237164093E-2</v>
      </c>
      <c r="P344">
        <v>9.5762577050000006E-3</v>
      </c>
      <c r="Q344">
        <v>9.5762577050000006E-3</v>
      </c>
      <c r="R344">
        <v>1.313772666E-2</v>
      </c>
      <c r="S344">
        <v>1.313772666E-2</v>
      </c>
      <c r="T344">
        <v>1.218052824E-2</v>
      </c>
      <c r="U344">
        <v>1.218052824E-2</v>
      </c>
      <c r="V344">
        <v>1.539615573E-2</v>
      </c>
      <c r="W344">
        <v>1.539615573E-2</v>
      </c>
      <c r="X344">
        <v>1.452266581E-2</v>
      </c>
      <c r="Y344">
        <v>1.452266581E-2</v>
      </c>
      <c r="Z344">
        <v>1.254710627E-2</v>
      </c>
      <c r="AA344">
        <v>1.254710627E-2</v>
      </c>
      <c r="AB344">
        <v>1.1610674410000001E-2</v>
      </c>
      <c r="AC344">
        <v>1.1610674410000001E-2</v>
      </c>
      <c r="AD344">
        <v>1.405719683E-2</v>
      </c>
      <c r="AE344">
        <v>1.405719683E-2</v>
      </c>
      <c r="AF344">
        <v>1.3736178490000001E-2</v>
      </c>
      <c r="AG344">
        <v>1.3736178490000001E-2</v>
      </c>
      <c r="AH344">
        <v>1.1522847770000001E-2</v>
      </c>
      <c r="AI344">
        <v>1.1522847770000001E-2</v>
      </c>
      <c r="AJ344">
        <v>8.0464178789999997E-3</v>
      </c>
      <c r="AK344">
        <v>8.0464178789999997E-3</v>
      </c>
      <c r="AL344">
        <v>1.287014016E-2</v>
      </c>
      <c r="AM344">
        <v>1.287014016E-2</v>
      </c>
      <c r="AN344">
        <v>1.6064044489999998E-2</v>
      </c>
      <c r="AO344">
        <v>1.6064044489999998E-2</v>
      </c>
      <c r="AP344">
        <v>1.5305201080000001E-2</v>
      </c>
      <c r="AQ344">
        <v>1.5305201080000001E-2</v>
      </c>
      <c r="AR344">
        <v>1.2476606520000001E-2</v>
      </c>
      <c r="AS344">
        <v>1.2476606520000001E-2</v>
      </c>
      <c r="AT344">
        <v>1.2476606520000001E-2</v>
      </c>
      <c r="AU344">
        <v>1.2476606520000001E-2</v>
      </c>
      <c r="AV344">
        <v>1.2476606520000001E-2</v>
      </c>
      <c r="AW344">
        <v>1.2476606520000001E-2</v>
      </c>
      <c r="AX344">
        <v>1.2476606520000001E-2</v>
      </c>
      <c r="AY344">
        <v>1.2476606520000001E-2</v>
      </c>
      <c r="AZ344">
        <v>1.2476606520000001E-2</v>
      </c>
      <c r="BA344">
        <v>1.2476606520000001E-2</v>
      </c>
      <c r="BB344">
        <v>1.2476606520000001E-2</v>
      </c>
      <c r="BC344">
        <v>1.2476606520000001E-2</v>
      </c>
      <c r="BD344">
        <v>1.3505297499999999E-2</v>
      </c>
      <c r="BE344">
        <v>1.3505297499999999E-2</v>
      </c>
      <c r="BF344">
        <v>1.232415353E-2</v>
      </c>
      <c r="BG344">
        <v>1.232415353E-2</v>
      </c>
      <c r="BH344">
        <v>1.5613449289999999E-2</v>
      </c>
      <c r="BI344">
        <v>1.5613449289999999E-2</v>
      </c>
    </row>
    <row r="345" spans="1:61" x14ac:dyDescent="0.35">
      <c r="A345">
        <v>8.7049511730000001E-2</v>
      </c>
      <c r="B345">
        <v>9.1905038669999994E-2</v>
      </c>
      <c r="C345">
        <v>1.7865100790000001E-2</v>
      </c>
      <c r="D345">
        <v>1.9487017789999998E-2</v>
      </c>
      <c r="E345">
        <v>1.22961397E-2</v>
      </c>
      <c r="F345">
        <v>1.22961397E-2</v>
      </c>
      <c r="G345">
        <v>1.22961397E-2</v>
      </c>
      <c r="H345">
        <v>1.22961397E-2</v>
      </c>
      <c r="I345">
        <v>1.22961397E-2</v>
      </c>
      <c r="J345">
        <v>1.22961397E-2</v>
      </c>
      <c r="K345">
        <v>1.22961397E-2</v>
      </c>
      <c r="L345">
        <v>1.22961397E-2</v>
      </c>
      <c r="M345">
        <v>1.22961397E-2</v>
      </c>
      <c r="N345">
        <v>1.220102044E-2</v>
      </c>
      <c r="O345">
        <v>1.220102044E-2</v>
      </c>
      <c r="P345">
        <v>1.1496837209999999E-2</v>
      </c>
      <c r="Q345">
        <v>1.1496837209999999E-2</v>
      </c>
      <c r="R345">
        <v>1.282410816E-2</v>
      </c>
      <c r="S345">
        <v>1.282410816E-2</v>
      </c>
      <c r="T345">
        <v>1.2637166849999999E-2</v>
      </c>
      <c r="U345">
        <v>1.2637166849999999E-2</v>
      </c>
      <c r="V345">
        <v>2.220504064E-2</v>
      </c>
      <c r="W345">
        <v>2.220504064E-2</v>
      </c>
      <c r="X345">
        <v>1.7808155589999999E-2</v>
      </c>
      <c r="Y345">
        <v>1.7808155589999999E-2</v>
      </c>
      <c r="Z345">
        <v>1.4842986040000001E-2</v>
      </c>
      <c r="AA345">
        <v>1.4842986040000001E-2</v>
      </c>
      <c r="AB345">
        <v>1.4381767239999999E-2</v>
      </c>
      <c r="AC345">
        <v>1.4381767239999999E-2</v>
      </c>
      <c r="AD345">
        <v>1.5918700510000001E-2</v>
      </c>
      <c r="AE345">
        <v>1.5918700510000001E-2</v>
      </c>
      <c r="AF345">
        <v>1.2860052150000001E-2</v>
      </c>
      <c r="AG345">
        <v>1.2860052150000001E-2</v>
      </c>
      <c r="AH345">
        <v>1.613997943E-2</v>
      </c>
      <c r="AI345">
        <v>1.613997943E-2</v>
      </c>
      <c r="AJ345">
        <v>1.481164815E-2</v>
      </c>
      <c r="AK345">
        <v>1.481164815E-2</v>
      </c>
      <c r="AL345">
        <v>1.7504880720000001E-2</v>
      </c>
      <c r="AM345">
        <v>1.7504880720000001E-2</v>
      </c>
      <c r="AN345">
        <v>2.1053727729999999E-2</v>
      </c>
      <c r="AO345">
        <v>2.1053727729999999E-2</v>
      </c>
      <c r="AP345">
        <v>1.6993387950000001E-2</v>
      </c>
      <c r="AQ345">
        <v>1.6993387950000001E-2</v>
      </c>
      <c r="AR345">
        <v>1.2557782030000001E-2</v>
      </c>
      <c r="AS345">
        <v>1.2557782030000001E-2</v>
      </c>
      <c r="AT345">
        <v>1.2557782030000001E-2</v>
      </c>
      <c r="AU345">
        <v>1.2557782030000001E-2</v>
      </c>
      <c r="AV345">
        <v>1.2557782030000001E-2</v>
      </c>
      <c r="AW345">
        <v>1.2557782030000001E-2</v>
      </c>
      <c r="AX345">
        <v>1.2557782030000001E-2</v>
      </c>
      <c r="AY345">
        <v>1.2557782030000001E-2</v>
      </c>
      <c r="AZ345">
        <v>1.2557782030000001E-2</v>
      </c>
      <c r="BA345">
        <v>1.2557782030000001E-2</v>
      </c>
      <c r="BB345">
        <v>1.2557782030000001E-2</v>
      </c>
      <c r="BC345">
        <v>1.2557782030000001E-2</v>
      </c>
      <c r="BD345">
        <v>1.5100227379999999E-2</v>
      </c>
      <c r="BE345">
        <v>1.5100227379999999E-2</v>
      </c>
      <c r="BF345">
        <v>1.4846182750000001E-2</v>
      </c>
      <c r="BG345">
        <v>1.4846182750000001E-2</v>
      </c>
      <c r="BH345">
        <v>1.46310342E-2</v>
      </c>
      <c r="BI345">
        <v>1.46310342E-2</v>
      </c>
    </row>
    <row r="346" spans="1:61" x14ac:dyDescent="0.35">
      <c r="A346">
        <v>8.8940389839999995E-2</v>
      </c>
      <c r="B346">
        <v>9.1924333349999998E-2</v>
      </c>
      <c r="C346">
        <v>1.254016116E-2</v>
      </c>
      <c r="D346">
        <v>1.308899887E-2</v>
      </c>
      <c r="E346">
        <v>9.7984630029999999E-3</v>
      </c>
      <c r="F346">
        <v>9.7984630029999999E-3</v>
      </c>
      <c r="G346">
        <v>9.7984630029999999E-3</v>
      </c>
      <c r="H346">
        <v>9.7984630029999999E-3</v>
      </c>
      <c r="I346">
        <v>9.7984630029999999E-3</v>
      </c>
      <c r="J346">
        <v>9.7984630029999999E-3</v>
      </c>
      <c r="K346">
        <v>9.7984630029999999E-3</v>
      </c>
      <c r="L346">
        <v>9.7984630029999999E-3</v>
      </c>
      <c r="M346">
        <v>9.7984630029999999E-3</v>
      </c>
      <c r="N346">
        <v>1.3867380869999999E-2</v>
      </c>
      <c r="O346">
        <v>1.3867380869999999E-2</v>
      </c>
      <c r="P346">
        <v>1.2482614980000001E-2</v>
      </c>
      <c r="Q346">
        <v>1.2482614980000001E-2</v>
      </c>
      <c r="R346">
        <v>1.4562757779999999E-2</v>
      </c>
      <c r="S346">
        <v>1.4562757779999999E-2</v>
      </c>
      <c r="T346">
        <v>1.288925483E-2</v>
      </c>
      <c r="U346">
        <v>1.288925483E-2</v>
      </c>
      <c r="V346">
        <v>2.5499683070000001E-2</v>
      </c>
      <c r="W346">
        <v>2.5499683070000001E-2</v>
      </c>
      <c r="X346">
        <v>1.704922985E-2</v>
      </c>
      <c r="Y346">
        <v>1.704922985E-2</v>
      </c>
      <c r="Z346">
        <v>1.4036027059999999E-2</v>
      </c>
      <c r="AA346">
        <v>1.4036027059999999E-2</v>
      </c>
      <c r="AB346">
        <v>1.547337082E-2</v>
      </c>
      <c r="AC346">
        <v>1.547337082E-2</v>
      </c>
      <c r="AD346">
        <v>1.6697378419999999E-2</v>
      </c>
      <c r="AE346">
        <v>1.6697378419999999E-2</v>
      </c>
      <c r="AF346">
        <v>1.334462877E-2</v>
      </c>
      <c r="AG346">
        <v>1.334462877E-2</v>
      </c>
      <c r="AH346">
        <v>7.2229358249999999E-4</v>
      </c>
      <c r="AI346">
        <v>7.2229358249999999E-4</v>
      </c>
      <c r="AJ346">
        <v>1.96375508E-2</v>
      </c>
      <c r="AK346">
        <v>1.96375508E-2</v>
      </c>
      <c r="AL346">
        <v>1.46798737E-2</v>
      </c>
      <c r="AM346">
        <v>1.46798737E-2</v>
      </c>
      <c r="AN346">
        <v>1.885955253E-2</v>
      </c>
      <c r="AO346">
        <v>1.885955253E-2</v>
      </c>
      <c r="AP346">
        <v>1.6877818820000001E-2</v>
      </c>
      <c r="AQ346">
        <v>1.6877818820000001E-2</v>
      </c>
      <c r="AR346">
        <v>1.2702297269999999E-2</v>
      </c>
      <c r="AS346">
        <v>1.2702297269999999E-2</v>
      </c>
      <c r="AT346">
        <v>1.2702297269999999E-2</v>
      </c>
      <c r="AU346">
        <v>1.2702297269999999E-2</v>
      </c>
      <c r="AV346">
        <v>1.2702297269999999E-2</v>
      </c>
      <c r="AW346">
        <v>1.2702297269999999E-2</v>
      </c>
      <c r="AX346">
        <v>1.2702297269999999E-2</v>
      </c>
      <c r="AY346">
        <v>1.2702297269999999E-2</v>
      </c>
      <c r="AZ346">
        <v>1.2702297269999999E-2</v>
      </c>
      <c r="BA346">
        <v>1.2702297269999999E-2</v>
      </c>
      <c r="BB346">
        <v>1.2702297269999999E-2</v>
      </c>
      <c r="BC346">
        <v>1.2702297269999999E-2</v>
      </c>
      <c r="BD346">
        <v>1.41217301E-2</v>
      </c>
      <c r="BE346">
        <v>1.41217301E-2</v>
      </c>
      <c r="BF346">
        <v>1.41981586E-2</v>
      </c>
      <c r="BG346">
        <v>1.41981586E-2</v>
      </c>
      <c r="BH346">
        <v>1.8622173360000001E-2</v>
      </c>
      <c r="BI346">
        <v>1.8622173360000001E-2</v>
      </c>
    </row>
    <row r="347" spans="1:61" x14ac:dyDescent="0.35">
      <c r="A347">
        <v>9.0831267940000002E-2</v>
      </c>
      <c r="B347">
        <v>9.1943628020000001E-2</v>
      </c>
      <c r="C347">
        <v>9.6893466409999993E-3</v>
      </c>
      <c r="D347">
        <v>9.5684081359999999E-3</v>
      </c>
      <c r="E347">
        <v>1.1802325129999999E-2</v>
      </c>
      <c r="F347">
        <v>1.1802325129999999E-2</v>
      </c>
      <c r="G347">
        <v>1.1802325129999999E-2</v>
      </c>
      <c r="H347">
        <v>1.1802325129999999E-2</v>
      </c>
      <c r="I347">
        <v>1.1802325129999999E-2</v>
      </c>
      <c r="J347">
        <v>1.1802325129999999E-2</v>
      </c>
      <c r="K347">
        <v>1.1802325129999999E-2</v>
      </c>
      <c r="L347">
        <v>1.1802325129999999E-2</v>
      </c>
      <c r="M347">
        <v>1.1802325129999999E-2</v>
      </c>
      <c r="N347">
        <v>1.356505907E-2</v>
      </c>
      <c r="O347">
        <v>1.356505907E-2</v>
      </c>
      <c r="P347">
        <v>1.297177457E-2</v>
      </c>
      <c r="Q347">
        <v>1.297177457E-2</v>
      </c>
      <c r="R347">
        <v>1.193063714E-2</v>
      </c>
      <c r="S347">
        <v>1.193063714E-2</v>
      </c>
      <c r="T347">
        <v>1.374954441E-2</v>
      </c>
      <c r="U347">
        <v>1.374954441E-2</v>
      </c>
      <c r="V347">
        <v>1.6297952219999998E-2</v>
      </c>
      <c r="W347">
        <v>1.6297952219999998E-2</v>
      </c>
      <c r="X347">
        <v>1.655048919E-2</v>
      </c>
      <c r="Y347">
        <v>1.655048919E-2</v>
      </c>
      <c r="Z347">
        <v>1.333128496E-2</v>
      </c>
      <c r="AA347">
        <v>1.333128496E-2</v>
      </c>
      <c r="AB347">
        <v>1.465996338E-2</v>
      </c>
      <c r="AC347">
        <v>1.465996338E-2</v>
      </c>
      <c r="AD347">
        <v>1.612150675E-2</v>
      </c>
      <c r="AE347">
        <v>1.612150675E-2</v>
      </c>
      <c r="AF347">
        <v>1.735693491E-2</v>
      </c>
      <c r="AG347">
        <v>1.735693491E-2</v>
      </c>
      <c r="AH347">
        <v>1.8064592099999999E-2</v>
      </c>
      <c r="AI347">
        <v>1.8064592099999999E-2</v>
      </c>
      <c r="AJ347">
        <v>1.4740601650000001E-2</v>
      </c>
      <c r="AK347">
        <v>1.4740601650000001E-2</v>
      </c>
      <c r="AL347">
        <v>1.2335231889999999E-2</v>
      </c>
      <c r="AM347">
        <v>1.2335231889999999E-2</v>
      </c>
      <c r="AN347">
        <v>1.8016869670000001E-2</v>
      </c>
      <c r="AO347">
        <v>1.8016869670000001E-2</v>
      </c>
      <c r="AP347">
        <v>1.7907043300000001E-2</v>
      </c>
      <c r="AQ347">
        <v>1.7907043300000001E-2</v>
      </c>
      <c r="AR347">
        <v>1.266092989E-2</v>
      </c>
      <c r="AS347">
        <v>1.266092989E-2</v>
      </c>
      <c r="AT347">
        <v>1.266092989E-2</v>
      </c>
      <c r="AU347">
        <v>1.266092989E-2</v>
      </c>
      <c r="AV347">
        <v>1.266092989E-2</v>
      </c>
      <c r="AW347">
        <v>1.266092989E-2</v>
      </c>
      <c r="AX347">
        <v>1.266092989E-2</v>
      </c>
      <c r="AY347">
        <v>1.266092989E-2</v>
      </c>
      <c r="AZ347">
        <v>1.266092989E-2</v>
      </c>
      <c r="BA347">
        <v>1.266092989E-2</v>
      </c>
      <c r="BB347">
        <v>1.266092989E-2</v>
      </c>
      <c r="BC347">
        <v>1.266092989E-2</v>
      </c>
      <c r="BD347">
        <v>1.3856093660000001E-2</v>
      </c>
      <c r="BE347">
        <v>1.3856093660000001E-2</v>
      </c>
      <c r="BF347">
        <v>1.485979011E-2</v>
      </c>
      <c r="BG347">
        <v>1.485979011E-2</v>
      </c>
      <c r="BH347">
        <v>1.3567683129999999E-2</v>
      </c>
      <c r="BI347">
        <v>1.3567683129999999E-2</v>
      </c>
    </row>
    <row r="348" spans="1:61" x14ac:dyDescent="0.35">
      <c r="A348">
        <v>9.2722146039999995E-2</v>
      </c>
      <c r="B348">
        <v>9.1962922690000004E-2</v>
      </c>
      <c r="C348">
        <v>1.2073549770000001E-2</v>
      </c>
      <c r="D348">
        <v>1.7114367950000001E-2</v>
      </c>
      <c r="E348">
        <v>1.110725362E-2</v>
      </c>
      <c r="F348">
        <v>1.110725362E-2</v>
      </c>
      <c r="G348">
        <v>1.110725362E-2</v>
      </c>
      <c r="H348">
        <v>1.110725362E-2</v>
      </c>
      <c r="I348">
        <v>1.110725362E-2</v>
      </c>
      <c r="J348">
        <v>1.110725362E-2</v>
      </c>
      <c r="K348">
        <v>1.110725362E-2</v>
      </c>
      <c r="L348">
        <v>1.110725362E-2</v>
      </c>
      <c r="M348">
        <v>1.110725362E-2</v>
      </c>
      <c r="N348">
        <v>1.44368199E-2</v>
      </c>
      <c r="O348">
        <v>1.44368199E-2</v>
      </c>
      <c r="P348">
        <v>1.4556335910000001E-2</v>
      </c>
      <c r="Q348">
        <v>1.4556335910000001E-2</v>
      </c>
      <c r="R348">
        <v>1.1617051749999999E-2</v>
      </c>
      <c r="S348">
        <v>1.1617051749999999E-2</v>
      </c>
      <c r="T348">
        <v>1.4984892790000001E-2</v>
      </c>
      <c r="U348">
        <v>1.4984892790000001E-2</v>
      </c>
      <c r="V348">
        <v>1.387067375E-2</v>
      </c>
      <c r="W348">
        <v>1.387067375E-2</v>
      </c>
      <c r="X348">
        <v>1.8889995869999999E-2</v>
      </c>
      <c r="Y348">
        <v>1.8889995869999999E-2</v>
      </c>
      <c r="Z348">
        <v>1.620934705E-2</v>
      </c>
      <c r="AA348">
        <v>1.620934705E-2</v>
      </c>
      <c r="AB348">
        <v>1.469326049E-2</v>
      </c>
      <c r="AC348">
        <v>1.469326049E-2</v>
      </c>
      <c r="AD348">
        <v>1.4749213610000001E-2</v>
      </c>
      <c r="AE348">
        <v>1.4749213610000001E-2</v>
      </c>
      <c r="AF348">
        <v>2.0230481240000001E-2</v>
      </c>
      <c r="AG348">
        <v>2.0230481240000001E-2</v>
      </c>
      <c r="AH348">
        <v>1.6907245089999998E-2</v>
      </c>
      <c r="AI348">
        <v>1.6907245089999998E-2</v>
      </c>
      <c r="AJ348">
        <v>1.6319239409999999E-2</v>
      </c>
      <c r="AK348">
        <v>1.6319239409999999E-2</v>
      </c>
      <c r="AL348">
        <v>1.485084853E-2</v>
      </c>
      <c r="AM348">
        <v>1.485084853E-2</v>
      </c>
      <c r="AN348">
        <v>2.207306387E-2</v>
      </c>
      <c r="AO348">
        <v>2.207306387E-2</v>
      </c>
      <c r="AP348">
        <v>1.5210027270000001E-2</v>
      </c>
      <c r="AQ348">
        <v>1.5210027270000001E-2</v>
      </c>
      <c r="AR348">
        <v>1.3989694319999999E-2</v>
      </c>
      <c r="AS348">
        <v>1.3989694319999999E-2</v>
      </c>
      <c r="AT348">
        <v>1.3989694319999999E-2</v>
      </c>
      <c r="AU348">
        <v>1.3989694319999999E-2</v>
      </c>
      <c r="AV348">
        <v>1.3989694319999999E-2</v>
      </c>
      <c r="AW348">
        <v>1.3989694319999999E-2</v>
      </c>
      <c r="AX348">
        <v>1.3989694319999999E-2</v>
      </c>
      <c r="AY348">
        <v>1.3989694319999999E-2</v>
      </c>
      <c r="AZ348">
        <v>1.3989694319999999E-2</v>
      </c>
      <c r="BA348">
        <v>1.3989694319999999E-2</v>
      </c>
      <c r="BB348">
        <v>1.3989694319999999E-2</v>
      </c>
      <c r="BC348">
        <v>1.3989694319999999E-2</v>
      </c>
      <c r="BD348">
        <v>1.45810846E-2</v>
      </c>
      <c r="BE348">
        <v>1.45810846E-2</v>
      </c>
      <c r="BF348">
        <v>1.4461527300000001E-2</v>
      </c>
      <c r="BG348">
        <v>1.4461527300000001E-2</v>
      </c>
      <c r="BH348">
        <v>1.4482147149999999E-2</v>
      </c>
      <c r="BI348">
        <v>1.4482147149999999E-2</v>
      </c>
    </row>
    <row r="349" spans="1:61" x14ac:dyDescent="0.35">
      <c r="A349">
        <v>9.4613024140000002E-2</v>
      </c>
      <c r="B349">
        <v>9.1982217369999994E-2</v>
      </c>
      <c r="C349">
        <v>1.2348688010000001E-2</v>
      </c>
      <c r="D349">
        <v>1.6577997850000002E-2</v>
      </c>
      <c r="E349">
        <v>1.26551166E-2</v>
      </c>
      <c r="F349">
        <v>1.26551166E-2</v>
      </c>
      <c r="G349">
        <v>1.26551166E-2</v>
      </c>
      <c r="H349">
        <v>1.26551166E-2</v>
      </c>
      <c r="I349">
        <v>1.26551166E-2</v>
      </c>
      <c r="J349">
        <v>1.26551166E-2</v>
      </c>
      <c r="K349">
        <v>1.26551166E-2</v>
      </c>
      <c r="L349">
        <v>1.26551166E-2</v>
      </c>
      <c r="M349">
        <v>1.26551166E-2</v>
      </c>
      <c r="N349">
        <v>1.611775998E-2</v>
      </c>
      <c r="O349">
        <v>1.611775998E-2</v>
      </c>
      <c r="P349">
        <v>1.3857987610000001E-2</v>
      </c>
      <c r="Q349">
        <v>1.3857987610000001E-2</v>
      </c>
      <c r="R349">
        <v>1.3940021259999999E-2</v>
      </c>
      <c r="S349">
        <v>1.3940021259999999E-2</v>
      </c>
      <c r="T349">
        <v>1.5019433089999999E-2</v>
      </c>
      <c r="U349">
        <v>1.5019433089999999E-2</v>
      </c>
      <c r="V349">
        <v>1.397872174E-2</v>
      </c>
      <c r="W349">
        <v>1.397872174E-2</v>
      </c>
      <c r="X349">
        <v>1.846329582E-2</v>
      </c>
      <c r="Y349">
        <v>1.846329582E-2</v>
      </c>
      <c r="Z349">
        <v>1.8513468759999999E-2</v>
      </c>
      <c r="AA349">
        <v>1.8513468759999999E-2</v>
      </c>
      <c r="AB349">
        <v>1.6871246780000002E-2</v>
      </c>
      <c r="AC349">
        <v>1.6871246780000002E-2</v>
      </c>
      <c r="AD349">
        <v>1.5456001759999999E-2</v>
      </c>
      <c r="AE349">
        <v>1.5456001759999999E-2</v>
      </c>
      <c r="AF349">
        <v>1.7819009760000001E-2</v>
      </c>
      <c r="AG349">
        <v>1.7819009760000001E-2</v>
      </c>
      <c r="AH349">
        <v>1.546570588E-2</v>
      </c>
      <c r="AI349">
        <v>1.546570588E-2</v>
      </c>
      <c r="AJ349">
        <v>1.6367189340000001E-2</v>
      </c>
      <c r="AK349">
        <v>1.6367189340000001E-2</v>
      </c>
      <c r="AL349">
        <v>1.520688978E-2</v>
      </c>
      <c r="AM349">
        <v>1.520688978E-2</v>
      </c>
      <c r="AN349">
        <v>1.833179976E-2</v>
      </c>
      <c r="AO349">
        <v>1.833179976E-2</v>
      </c>
      <c r="AP349">
        <v>1.389978758E-2</v>
      </c>
      <c r="AQ349">
        <v>1.389978758E-2</v>
      </c>
      <c r="AR349">
        <v>1.3129375590000001E-2</v>
      </c>
      <c r="AS349">
        <v>1.3129375590000001E-2</v>
      </c>
      <c r="AT349">
        <v>1.3129375590000001E-2</v>
      </c>
      <c r="AU349">
        <v>1.3129375590000001E-2</v>
      </c>
      <c r="AV349">
        <v>1.3129375590000001E-2</v>
      </c>
      <c r="AW349">
        <v>1.3129375590000001E-2</v>
      </c>
      <c r="AX349">
        <v>1.3129375590000001E-2</v>
      </c>
      <c r="AY349">
        <v>1.3129375590000001E-2</v>
      </c>
      <c r="AZ349">
        <v>1.3129375590000001E-2</v>
      </c>
      <c r="BA349">
        <v>1.3129375590000001E-2</v>
      </c>
      <c r="BB349">
        <v>1.3129375590000001E-2</v>
      </c>
      <c r="BC349">
        <v>1.3129375590000001E-2</v>
      </c>
      <c r="BD349">
        <v>1.347960898E-2</v>
      </c>
      <c r="BE349">
        <v>1.347960898E-2</v>
      </c>
      <c r="BF349">
        <v>1.413007661E-2</v>
      </c>
      <c r="BG349">
        <v>1.413007661E-2</v>
      </c>
      <c r="BH349">
        <v>1.663825935E-2</v>
      </c>
      <c r="BI349">
        <v>1.663825935E-2</v>
      </c>
    </row>
    <row r="350" spans="1:61" x14ac:dyDescent="0.35">
      <c r="A350">
        <v>9.6503902239999995E-2</v>
      </c>
      <c r="B350">
        <v>9.2001512039999997E-2</v>
      </c>
      <c r="C350">
        <v>1.368444735E-2</v>
      </c>
      <c r="D350">
        <v>1.521977094E-2</v>
      </c>
      <c r="E350">
        <v>1.396722825E-2</v>
      </c>
      <c r="F350">
        <v>1.396722825E-2</v>
      </c>
      <c r="G350">
        <v>1.396722825E-2</v>
      </c>
      <c r="H350">
        <v>1.396722825E-2</v>
      </c>
      <c r="I350">
        <v>1.396722825E-2</v>
      </c>
      <c r="J350">
        <v>1.396722825E-2</v>
      </c>
      <c r="K350">
        <v>1.396722825E-2</v>
      </c>
      <c r="L350">
        <v>1.396722825E-2</v>
      </c>
      <c r="M350">
        <v>1.396722825E-2</v>
      </c>
      <c r="N350">
        <v>1.5971526230000001E-2</v>
      </c>
      <c r="O350">
        <v>1.5971526230000001E-2</v>
      </c>
      <c r="P350">
        <v>1.446642047E-2</v>
      </c>
      <c r="Q350">
        <v>1.446642047E-2</v>
      </c>
      <c r="R350">
        <v>1.471145313E-2</v>
      </c>
      <c r="S350">
        <v>1.471145313E-2</v>
      </c>
      <c r="T350">
        <v>1.494584126E-2</v>
      </c>
      <c r="U350">
        <v>1.494584126E-2</v>
      </c>
      <c r="V350">
        <v>1.41986665E-2</v>
      </c>
      <c r="W350">
        <v>1.41986665E-2</v>
      </c>
      <c r="X350">
        <v>1.6699006999999998E-2</v>
      </c>
      <c r="Y350">
        <v>1.6699006999999998E-2</v>
      </c>
      <c r="Z350">
        <v>1.7659784920000001E-2</v>
      </c>
      <c r="AA350">
        <v>1.7659784920000001E-2</v>
      </c>
      <c r="AB350">
        <v>1.9019374459999999E-2</v>
      </c>
      <c r="AC350">
        <v>1.9019374459999999E-2</v>
      </c>
      <c r="AD350">
        <v>1.5719852780000002E-2</v>
      </c>
      <c r="AE350">
        <v>1.5719852780000002E-2</v>
      </c>
      <c r="AF350">
        <v>1.7532729069999999E-2</v>
      </c>
      <c r="AG350">
        <v>1.7532729069999999E-2</v>
      </c>
      <c r="AH350">
        <v>1.465267954E-2</v>
      </c>
      <c r="AI350">
        <v>1.465267954E-2</v>
      </c>
      <c r="AJ350">
        <v>1.5998186970000002E-2</v>
      </c>
      <c r="AK350">
        <v>1.5998186970000002E-2</v>
      </c>
      <c r="AL350">
        <v>1.1513591740000001E-2</v>
      </c>
      <c r="AM350">
        <v>1.1513591740000001E-2</v>
      </c>
      <c r="AN350">
        <v>1.804320186E-2</v>
      </c>
      <c r="AO350">
        <v>1.804320186E-2</v>
      </c>
      <c r="AP350">
        <v>1.2660698729999999E-2</v>
      </c>
      <c r="AQ350">
        <v>1.2660698729999999E-2</v>
      </c>
      <c r="AR350">
        <v>7.6213406290000004E-3</v>
      </c>
      <c r="AS350">
        <v>7.6213406290000004E-3</v>
      </c>
      <c r="AT350">
        <v>7.6213406290000004E-3</v>
      </c>
      <c r="AU350">
        <v>7.6213406290000004E-3</v>
      </c>
      <c r="AV350">
        <v>7.6213406290000004E-3</v>
      </c>
      <c r="AW350">
        <v>7.6213406290000004E-3</v>
      </c>
      <c r="AX350">
        <v>7.6213406290000004E-3</v>
      </c>
      <c r="AY350">
        <v>7.6213406290000004E-3</v>
      </c>
      <c r="AZ350">
        <v>7.6213406290000004E-3</v>
      </c>
      <c r="BA350">
        <v>7.6213406290000004E-3</v>
      </c>
      <c r="BB350">
        <v>7.6213406290000004E-3</v>
      </c>
      <c r="BC350">
        <v>7.6213406290000004E-3</v>
      </c>
      <c r="BD350">
        <v>1.277931522E-2</v>
      </c>
      <c r="BE350">
        <v>1.277931522E-2</v>
      </c>
      <c r="BF350">
        <v>1.274601734E-2</v>
      </c>
      <c r="BG350">
        <v>1.274601734E-2</v>
      </c>
      <c r="BH350">
        <v>1.4948313899999999E-2</v>
      </c>
      <c r="BI350">
        <v>1.4948313899999999E-2</v>
      </c>
    </row>
    <row r="351" spans="1:61" x14ac:dyDescent="0.35">
      <c r="A351">
        <v>9.7296050600000003E-2</v>
      </c>
      <c r="B351">
        <v>9.0914596759999994E-2</v>
      </c>
      <c r="C351">
        <v>1.481889611E-2</v>
      </c>
      <c r="D351">
        <v>1.472624262E-2</v>
      </c>
      <c r="E351">
        <v>1.4408845599999999E-2</v>
      </c>
      <c r="F351">
        <v>1.4408845599999999E-2</v>
      </c>
      <c r="G351">
        <v>1.4408845599999999E-2</v>
      </c>
      <c r="H351">
        <v>1.4408845599999999E-2</v>
      </c>
      <c r="I351">
        <v>1.4408845599999999E-2</v>
      </c>
      <c r="J351">
        <v>1.4408845599999999E-2</v>
      </c>
      <c r="K351">
        <v>1.4408845599999999E-2</v>
      </c>
      <c r="L351">
        <v>1.4408845599999999E-2</v>
      </c>
      <c r="M351">
        <v>1.4408845599999999E-2</v>
      </c>
      <c r="N351">
        <v>1.5176004240000001E-2</v>
      </c>
      <c r="O351">
        <v>1.5176004240000001E-2</v>
      </c>
      <c r="P351">
        <v>1.8346191370000001E-2</v>
      </c>
      <c r="Q351">
        <v>1.8346191370000001E-2</v>
      </c>
      <c r="R351">
        <v>1.340871561E-2</v>
      </c>
      <c r="S351">
        <v>1.340871561E-2</v>
      </c>
      <c r="T351">
        <v>1.6061871870000001E-2</v>
      </c>
      <c r="U351">
        <v>1.6061871870000001E-2</v>
      </c>
      <c r="V351">
        <v>1.3280906639999999E-2</v>
      </c>
      <c r="W351">
        <v>1.3280906639999999E-2</v>
      </c>
      <c r="X351">
        <v>1.6324214E-2</v>
      </c>
      <c r="Y351">
        <v>1.6324214E-2</v>
      </c>
      <c r="Z351">
        <v>1.6815129910000001E-2</v>
      </c>
      <c r="AA351">
        <v>1.6815129910000001E-2</v>
      </c>
      <c r="AB351">
        <v>1.9833662290000002E-2</v>
      </c>
      <c r="AC351">
        <v>1.9833662290000002E-2</v>
      </c>
      <c r="AD351">
        <v>1.740568063E-2</v>
      </c>
      <c r="AE351">
        <v>1.740568063E-2</v>
      </c>
      <c r="AF351">
        <v>1.7801932919999999E-2</v>
      </c>
      <c r="AG351">
        <v>1.7801932919999999E-2</v>
      </c>
      <c r="AH351">
        <v>1.505964389E-2</v>
      </c>
      <c r="AI351">
        <v>1.505964389E-2</v>
      </c>
      <c r="AJ351">
        <v>1.6399352829999998E-2</v>
      </c>
      <c r="AK351">
        <v>1.6399352829999998E-2</v>
      </c>
      <c r="AL351">
        <v>1.329854496E-2</v>
      </c>
      <c r="AM351">
        <v>1.329854496E-2</v>
      </c>
      <c r="AN351">
        <v>1.9712164460000001E-2</v>
      </c>
      <c r="AO351">
        <v>1.9712164460000001E-2</v>
      </c>
      <c r="AP351">
        <v>1.0950504309999999E-2</v>
      </c>
      <c r="AQ351">
        <v>1.0950504309999999E-2</v>
      </c>
      <c r="AR351">
        <v>8.5520187280000003E-3</v>
      </c>
      <c r="AS351">
        <v>8.5520187280000003E-3</v>
      </c>
      <c r="AT351">
        <v>8.5520187280000003E-3</v>
      </c>
      <c r="AU351">
        <v>8.5520187280000003E-3</v>
      </c>
      <c r="AV351">
        <v>8.5520187280000003E-3</v>
      </c>
      <c r="AW351">
        <v>8.5520187280000003E-3</v>
      </c>
      <c r="AX351">
        <v>8.5520187280000003E-3</v>
      </c>
      <c r="AY351">
        <v>8.5520187280000003E-3</v>
      </c>
      <c r="AZ351">
        <v>8.5520187280000003E-3</v>
      </c>
      <c r="BA351">
        <v>8.5520187280000003E-3</v>
      </c>
      <c r="BB351">
        <v>8.5520187280000003E-3</v>
      </c>
      <c r="BC351">
        <v>8.5520187280000003E-3</v>
      </c>
      <c r="BD351">
        <v>1.239224251E-2</v>
      </c>
      <c r="BE351">
        <v>1.239224251E-2</v>
      </c>
      <c r="BF351">
        <v>1.0955150699999999E-2</v>
      </c>
      <c r="BG351">
        <v>1.0955150699999999E-2</v>
      </c>
      <c r="BH351">
        <v>1.375542479E-2</v>
      </c>
      <c r="BI351">
        <v>1.375542479E-2</v>
      </c>
    </row>
    <row r="352" spans="1:61" x14ac:dyDescent="0.35">
      <c r="A352">
        <v>9.7289585760000005E-2</v>
      </c>
      <c r="B352">
        <v>8.902363127E-2</v>
      </c>
      <c r="C352">
        <v>1.4329343499999999E-2</v>
      </c>
      <c r="D352">
        <v>1.3567046859999999E-2</v>
      </c>
      <c r="E352">
        <v>1.553824576E-2</v>
      </c>
      <c r="F352">
        <v>1.553824576E-2</v>
      </c>
      <c r="G352">
        <v>1.553824576E-2</v>
      </c>
      <c r="H352">
        <v>1.553824576E-2</v>
      </c>
      <c r="I352">
        <v>1.553824576E-2</v>
      </c>
      <c r="J352">
        <v>1.553824576E-2</v>
      </c>
      <c r="K352">
        <v>1.553824576E-2</v>
      </c>
      <c r="L352">
        <v>1.553824576E-2</v>
      </c>
      <c r="M352">
        <v>1.553824576E-2</v>
      </c>
      <c r="N352">
        <v>1.4671041770000001E-2</v>
      </c>
      <c r="O352">
        <v>1.4671041770000001E-2</v>
      </c>
      <c r="P352">
        <v>1.700262181E-2</v>
      </c>
      <c r="Q352">
        <v>1.700262181E-2</v>
      </c>
      <c r="R352">
        <v>1.318332369E-2</v>
      </c>
      <c r="S352">
        <v>1.318332369E-2</v>
      </c>
      <c r="T352">
        <v>1.6310678030000001E-2</v>
      </c>
      <c r="U352">
        <v>1.6310678030000001E-2</v>
      </c>
      <c r="V352">
        <v>1.3558945209999999E-2</v>
      </c>
      <c r="W352">
        <v>1.3558945209999999E-2</v>
      </c>
      <c r="X352">
        <v>1.5404330040000001E-2</v>
      </c>
      <c r="Y352">
        <v>1.5404330040000001E-2</v>
      </c>
      <c r="Z352">
        <v>1.645643556E-2</v>
      </c>
      <c r="AA352">
        <v>1.645643556E-2</v>
      </c>
      <c r="AB352">
        <v>1.835960574E-2</v>
      </c>
      <c r="AC352">
        <v>1.835960574E-2</v>
      </c>
      <c r="AD352">
        <v>2.0096380439999999E-2</v>
      </c>
      <c r="AE352">
        <v>2.0096380439999999E-2</v>
      </c>
      <c r="AF352">
        <v>1.7438698620000002E-2</v>
      </c>
      <c r="AG352">
        <v>1.7438698620000002E-2</v>
      </c>
      <c r="AH352">
        <v>1.6706600879999998E-2</v>
      </c>
      <c r="AI352">
        <v>1.6706600879999998E-2</v>
      </c>
      <c r="AJ352">
        <v>1.6948522279999999E-2</v>
      </c>
      <c r="AK352">
        <v>1.6948522279999999E-2</v>
      </c>
      <c r="AL352">
        <v>1.538805125E-2</v>
      </c>
      <c r="AM352">
        <v>1.538805125E-2</v>
      </c>
      <c r="AN352">
        <v>1.901844527E-2</v>
      </c>
      <c r="AO352">
        <v>1.901844527E-2</v>
      </c>
      <c r="AP352">
        <v>1.450596981E-2</v>
      </c>
      <c r="AQ352">
        <v>1.450596981E-2</v>
      </c>
      <c r="AR352">
        <v>1.134632402E-2</v>
      </c>
      <c r="AS352">
        <v>1.134632402E-2</v>
      </c>
      <c r="AT352">
        <v>1.134632402E-2</v>
      </c>
      <c r="AU352">
        <v>1.134632402E-2</v>
      </c>
      <c r="AV352">
        <v>1.134632402E-2</v>
      </c>
      <c r="AW352">
        <v>1.134632402E-2</v>
      </c>
      <c r="AX352">
        <v>1.134632402E-2</v>
      </c>
      <c r="AY352">
        <v>1.134632402E-2</v>
      </c>
      <c r="AZ352">
        <v>1.134632402E-2</v>
      </c>
      <c r="BA352">
        <v>1.134632402E-2</v>
      </c>
      <c r="BB352">
        <v>1.134632402E-2</v>
      </c>
      <c r="BC352">
        <v>1.134632402E-2</v>
      </c>
      <c r="BD352">
        <v>1.14752443E-2</v>
      </c>
      <c r="BE352">
        <v>1.14752443E-2</v>
      </c>
      <c r="BF352">
        <v>1.0881665610000001E-2</v>
      </c>
      <c r="BG352">
        <v>1.0881665610000001E-2</v>
      </c>
      <c r="BH352">
        <v>1.346933445E-2</v>
      </c>
      <c r="BI352">
        <v>1.346933445E-2</v>
      </c>
    </row>
    <row r="353" spans="1:61" x14ac:dyDescent="0.35">
      <c r="A353">
        <v>9.7283120919999994E-2</v>
      </c>
      <c r="B353">
        <v>8.7132665779999993E-2</v>
      </c>
      <c r="C353">
        <v>1.43024547E-2</v>
      </c>
      <c r="D353">
        <v>1.478600087E-2</v>
      </c>
      <c r="E353">
        <v>1.557938584E-2</v>
      </c>
      <c r="F353">
        <v>1.557938584E-2</v>
      </c>
      <c r="G353">
        <v>1.557938584E-2</v>
      </c>
      <c r="H353">
        <v>1.557938584E-2</v>
      </c>
      <c r="I353">
        <v>1.557938584E-2</v>
      </c>
      <c r="J353">
        <v>1.557938584E-2</v>
      </c>
      <c r="K353">
        <v>1.557938584E-2</v>
      </c>
      <c r="L353">
        <v>1.557938584E-2</v>
      </c>
      <c r="M353">
        <v>1.557938584E-2</v>
      </c>
      <c r="N353">
        <v>1.386909173E-2</v>
      </c>
      <c r="O353">
        <v>1.386909173E-2</v>
      </c>
      <c r="P353">
        <v>1.3974205240000001E-2</v>
      </c>
      <c r="Q353">
        <v>1.3974205240000001E-2</v>
      </c>
      <c r="R353">
        <v>1.4273940210000001E-2</v>
      </c>
      <c r="S353">
        <v>1.4273940210000001E-2</v>
      </c>
      <c r="T353">
        <v>1.586684994E-2</v>
      </c>
      <c r="U353">
        <v>1.586684994E-2</v>
      </c>
      <c r="V353">
        <v>1.4218730549999999E-2</v>
      </c>
      <c r="W353">
        <v>1.4218730549999999E-2</v>
      </c>
      <c r="X353">
        <v>1.524288499E-2</v>
      </c>
      <c r="Y353">
        <v>1.524288499E-2</v>
      </c>
      <c r="Z353">
        <v>1.6240229049999999E-2</v>
      </c>
      <c r="AA353">
        <v>1.6240229049999999E-2</v>
      </c>
      <c r="AB353">
        <v>1.6514582480000001E-2</v>
      </c>
      <c r="AC353">
        <v>1.6514582480000001E-2</v>
      </c>
      <c r="AD353">
        <v>1.72777943E-2</v>
      </c>
      <c r="AE353">
        <v>1.72777943E-2</v>
      </c>
      <c r="AF353">
        <v>1.8904567050000001E-2</v>
      </c>
      <c r="AG353">
        <v>1.8904567050000001E-2</v>
      </c>
      <c r="AH353">
        <v>1.787890826E-2</v>
      </c>
      <c r="AI353">
        <v>1.787890826E-2</v>
      </c>
      <c r="AJ353">
        <v>1.7246831210000001E-2</v>
      </c>
      <c r="AK353">
        <v>1.7246831210000001E-2</v>
      </c>
      <c r="AL353">
        <v>1.689347838E-2</v>
      </c>
      <c r="AM353">
        <v>1.689347838E-2</v>
      </c>
      <c r="AN353">
        <v>1.680876257E-2</v>
      </c>
      <c r="AO353">
        <v>1.680876257E-2</v>
      </c>
      <c r="AP353">
        <v>1.552463617E-2</v>
      </c>
      <c r="AQ353">
        <v>1.552463617E-2</v>
      </c>
      <c r="AR353">
        <v>1.2040152679999999E-2</v>
      </c>
      <c r="AS353">
        <v>1.2040152679999999E-2</v>
      </c>
      <c r="AT353">
        <v>1.2040152679999999E-2</v>
      </c>
      <c r="AU353">
        <v>1.2040152679999999E-2</v>
      </c>
      <c r="AV353">
        <v>1.2040152679999999E-2</v>
      </c>
      <c r="AW353">
        <v>1.2040152679999999E-2</v>
      </c>
      <c r="AX353">
        <v>1.2040152679999999E-2</v>
      </c>
      <c r="AY353">
        <v>1.2040152679999999E-2</v>
      </c>
      <c r="AZ353">
        <v>1.2040152679999999E-2</v>
      </c>
      <c r="BA353">
        <v>1.2040152679999999E-2</v>
      </c>
      <c r="BB353">
        <v>1.2040152679999999E-2</v>
      </c>
      <c r="BC353">
        <v>1.2040152679999999E-2</v>
      </c>
      <c r="BD353">
        <v>1.3404324630000001E-2</v>
      </c>
      <c r="BE353">
        <v>1.3404324630000001E-2</v>
      </c>
      <c r="BF353">
        <v>1.2822065590000001E-2</v>
      </c>
      <c r="BG353">
        <v>1.2822065590000001E-2</v>
      </c>
      <c r="BH353">
        <v>1.4507236450000001E-2</v>
      </c>
      <c r="BI353">
        <v>1.4507236450000001E-2</v>
      </c>
    </row>
    <row r="354" spans="1:61" x14ac:dyDescent="0.35">
      <c r="A354">
        <v>9.7276656079999996E-2</v>
      </c>
      <c r="B354">
        <v>8.524170029E-2</v>
      </c>
      <c r="C354">
        <v>1.6480984349999998E-2</v>
      </c>
      <c r="D354">
        <v>1.638232932E-2</v>
      </c>
      <c r="E354">
        <v>1.6931428200000001E-2</v>
      </c>
      <c r="F354">
        <v>1.6931428200000001E-2</v>
      </c>
      <c r="G354">
        <v>1.6931428200000001E-2</v>
      </c>
      <c r="H354">
        <v>1.6931428200000001E-2</v>
      </c>
      <c r="I354">
        <v>1.6931428200000001E-2</v>
      </c>
      <c r="J354">
        <v>1.6931428200000001E-2</v>
      </c>
      <c r="K354">
        <v>1.6931428200000001E-2</v>
      </c>
      <c r="L354">
        <v>1.6931428200000001E-2</v>
      </c>
      <c r="M354">
        <v>1.6931428200000001E-2</v>
      </c>
      <c r="N354">
        <v>1.481436752E-2</v>
      </c>
      <c r="O354">
        <v>1.481436752E-2</v>
      </c>
      <c r="P354">
        <v>1.308411759E-2</v>
      </c>
      <c r="Q354">
        <v>1.308411759E-2</v>
      </c>
      <c r="R354">
        <v>1.428359414E-2</v>
      </c>
      <c r="S354">
        <v>1.428359414E-2</v>
      </c>
      <c r="T354">
        <v>1.5184623019999999E-2</v>
      </c>
      <c r="U354">
        <v>1.5184623019999999E-2</v>
      </c>
      <c r="V354">
        <v>1.4624740569999999E-2</v>
      </c>
      <c r="W354">
        <v>1.4624740569999999E-2</v>
      </c>
      <c r="X354">
        <v>1.6080517860000001E-2</v>
      </c>
      <c r="Y354">
        <v>1.6080517860000001E-2</v>
      </c>
      <c r="Z354">
        <v>1.5633613930000002E-2</v>
      </c>
      <c r="AA354">
        <v>1.5633613930000002E-2</v>
      </c>
      <c r="AB354">
        <v>1.548833514E-2</v>
      </c>
      <c r="AC354">
        <v>1.548833514E-2</v>
      </c>
      <c r="AD354">
        <v>1.7102390700000001E-2</v>
      </c>
      <c r="AE354">
        <v>1.7102390700000001E-2</v>
      </c>
      <c r="AF354">
        <v>1.893295264E-2</v>
      </c>
      <c r="AG354">
        <v>1.893295264E-2</v>
      </c>
      <c r="AH354">
        <v>1.932465911E-2</v>
      </c>
      <c r="AI354">
        <v>1.932465911E-2</v>
      </c>
      <c r="AJ354">
        <v>1.8474002900000001E-2</v>
      </c>
      <c r="AK354">
        <v>1.8474002900000001E-2</v>
      </c>
      <c r="AL354">
        <v>1.6974606239999999E-2</v>
      </c>
      <c r="AM354">
        <v>1.6974606239999999E-2</v>
      </c>
      <c r="AN354">
        <v>1.5269129330000001E-2</v>
      </c>
      <c r="AO354">
        <v>1.5269129330000001E-2</v>
      </c>
      <c r="AP354">
        <v>1.5968804940000001E-2</v>
      </c>
      <c r="AQ354">
        <v>1.5968804940000001E-2</v>
      </c>
      <c r="AR354">
        <v>1.1072637769999999E-2</v>
      </c>
      <c r="AS354">
        <v>1.1072637769999999E-2</v>
      </c>
      <c r="AT354">
        <v>1.1072637769999999E-2</v>
      </c>
      <c r="AU354">
        <v>1.1072637769999999E-2</v>
      </c>
      <c r="AV354">
        <v>1.1072637769999999E-2</v>
      </c>
      <c r="AW354">
        <v>1.1072637769999999E-2</v>
      </c>
      <c r="AX354">
        <v>1.1072637769999999E-2</v>
      </c>
      <c r="AY354">
        <v>1.1072637769999999E-2</v>
      </c>
      <c r="AZ354">
        <v>1.1072637769999999E-2</v>
      </c>
      <c r="BA354">
        <v>1.1072637769999999E-2</v>
      </c>
      <c r="BB354">
        <v>1.1072637769999999E-2</v>
      </c>
      <c r="BC354">
        <v>1.1072637769999999E-2</v>
      </c>
      <c r="BD354">
        <v>1.43526157E-2</v>
      </c>
      <c r="BE354">
        <v>1.43526157E-2</v>
      </c>
      <c r="BF354">
        <v>1.434977523E-2</v>
      </c>
      <c r="BG354">
        <v>1.434977523E-2</v>
      </c>
      <c r="BH354">
        <v>1.330972121E-2</v>
      </c>
      <c r="BI354">
        <v>1.330972121E-2</v>
      </c>
    </row>
    <row r="355" spans="1:61" x14ac:dyDescent="0.35">
      <c r="A355">
        <v>9.7270191239999998E-2</v>
      </c>
      <c r="B355">
        <v>8.3350734800000006E-2</v>
      </c>
      <c r="C355">
        <v>1.795354654E-2</v>
      </c>
      <c r="D355">
        <v>1.7564162090000002E-2</v>
      </c>
      <c r="E355">
        <v>1.8165932999999999E-2</v>
      </c>
      <c r="F355">
        <v>1.8165932999999999E-2</v>
      </c>
      <c r="G355">
        <v>1.8165932999999999E-2</v>
      </c>
      <c r="H355">
        <v>1.8165932999999999E-2</v>
      </c>
      <c r="I355">
        <v>1.8165932999999999E-2</v>
      </c>
      <c r="J355">
        <v>1.8165932999999999E-2</v>
      </c>
      <c r="K355">
        <v>1.8165932999999999E-2</v>
      </c>
      <c r="L355">
        <v>1.8165932999999999E-2</v>
      </c>
      <c r="M355">
        <v>1.8165932999999999E-2</v>
      </c>
      <c r="N355">
        <v>1.5894130199999999E-2</v>
      </c>
      <c r="O355">
        <v>1.5894130199999999E-2</v>
      </c>
      <c r="P355">
        <v>1.5052871840000001E-2</v>
      </c>
      <c r="Q355">
        <v>1.5052871840000001E-2</v>
      </c>
      <c r="R355">
        <v>1.4766584209999999E-2</v>
      </c>
      <c r="S355">
        <v>1.4766584209999999E-2</v>
      </c>
      <c r="T355">
        <v>1.399638406E-2</v>
      </c>
      <c r="U355">
        <v>1.399638406E-2</v>
      </c>
      <c r="V355">
        <v>1.5439208730000001E-2</v>
      </c>
      <c r="W355">
        <v>1.5439208730000001E-2</v>
      </c>
      <c r="X355">
        <v>1.557121738E-2</v>
      </c>
      <c r="Y355">
        <v>1.557121738E-2</v>
      </c>
      <c r="Z355">
        <v>1.493065551E-2</v>
      </c>
      <c r="AA355">
        <v>1.493065551E-2</v>
      </c>
      <c r="AB355">
        <v>1.541970091E-2</v>
      </c>
      <c r="AC355">
        <v>1.541970091E-2</v>
      </c>
      <c r="AD355">
        <v>1.7290457530000001E-2</v>
      </c>
      <c r="AE355">
        <v>1.7290457530000001E-2</v>
      </c>
      <c r="AF355">
        <v>1.879652611E-2</v>
      </c>
      <c r="AG355">
        <v>1.879652611E-2</v>
      </c>
      <c r="AH355">
        <v>2.0241354780000002E-2</v>
      </c>
      <c r="AI355">
        <v>2.0241354780000002E-2</v>
      </c>
      <c r="AJ355">
        <v>2.0035854150000001E-2</v>
      </c>
      <c r="AK355">
        <v>2.0035854150000001E-2</v>
      </c>
      <c r="AL355">
        <v>1.7641439370000001E-2</v>
      </c>
      <c r="AM355">
        <v>1.7641439370000001E-2</v>
      </c>
      <c r="AN355">
        <v>1.6130558579999999E-2</v>
      </c>
      <c r="AO355">
        <v>1.6130558579999999E-2</v>
      </c>
      <c r="AP355">
        <v>1.6001991550000001E-2</v>
      </c>
      <c r="AQ355">
        <v>1.6001991550000001E-2</v>
      </c>
      <c r="AR355">
        <v>1.1383201210000001E-2</v>
      </c>
      <c r="AS355">
        <v>1.1383201210000001E-2</v>
      </c>
      <c r="AT355">
        <v>1.1383201210000001E-2</v>
      </c>
      <c r="AU355">
        <v>1.1383201210000001E-2</v>
      </c>
      <c r="AV355">
        <v>1.1383201210000001E-2</v>
      </c>
      <c r="AW355">
        <v>1.1383201210000001E-2</v>
      </c>
      <c r="AX355">
        <v>1.1383201210000001E-2</v>
      </c>
      <c r="AY355">
        <v>1.1383201210000001E-2</v>
      </c>
      <c r="AZ355">
        <v>1.1383201210000001E-2</v>
      </c>
      <c r="BA355">
        <v>1.1383201210000001E-2</v>
      </c>
      <c r="BB355">
        <v>1.1383201210000001E-2</v>
      </c>
      <c r="BC355">
        <v>1.1383201210000001E-2</v>
      </c>
      <c r="BD355">
        <v>1.432025868E-2</v>
      </c>
      <c r="BE355">
        <v>1.432025868E-2</v>
      </c>
      <c r="BF355">
        <v>1.364535134E-2</v>
      </c>
      <c r="BG355">
        <v>1.364535134E-2</v>
      </c>
      <c r="BH355">
        <v>1.339174745E-2</v>
      </c>
      <c r="BI355">
        <v>1.339174745E-2</v>
      </c>
    </row>
    <row r="356" spans="1:61" x14ac:dyDescent="0.35">
      <c r="A356">
        <v>9.72637264E-2</v>
      </c>
      <c r="B356">
        <v>8.1459769309999999E-2</v>
      </c>
      <c r="C356">
        <v>1.937942678E-2</v>
      </c>
      <c r="D356">
        <v>1.7430039790000001E-2</v>
      </c>
      <c r="E356">
        <v>1.890070688E-2</v>
      </c>
      <c r="F356">
        <v>1.890070688E-2</v>
      </c>
      <c r="G356">
        <v>1.890070688E-2</v>
      </c>
      <c r="H356">
        <v>1.890070688E-2</v>
      </c>
      <c r="I356">
        <v>1.890070688E-2</v>
      </c>
      <c r="J356">
        <v>1.890070688E-2</v>
      </c>
      <c r="K356">
        <v>1.890070688E-2</v>
      </c>
      <c r="L356">
        <v>1.890070688E-2</v>
      </c>
      <c r="M356">
        <v>1.890070688E-2</v>
      </c>
      <c r="N356">
        <v>1.8351624149999999E-2</v>
      </c>
      <c r="O356">
        <v>1.8351624149999999E-2</v>
      </c>
      <c r="P356">
        <v>1.703588248E-2</v>
      </c>
      <c r="Q356">
        <v>1.703588248E-2</v>
      </c>
      <c r="R356">
        <v>1.497632443E-2</v>
      </c>
      <c r="S356">
        <v>1.497632443E-2</v>
      </c>
      <c r="T356">
        <v>1.544199506E-2</v>
      </c>
      <c r="U356">
        <v>1.544199506E-2</v>
      </c>
      <c r="V356">
        <v>1.483688887E-2</v>
      </c>
      <c r="W356">
        <v>1.483688887E-2</v>
      </c>
      <c r="X356">
        <v>1.621111624E-2</v>
      </c>
      <c r="Y356">
        <v>1.621111624E-2</v>
      </c>
      <c r="Z356">
        <v>1.542141616E-2</v>
      </c>
      <c r="AA356">
        <v>1.542141616E-2</v>
      </c>
      <c r="AB356">
        <v>1.567095714E-2</v>
      </c>
      <c r="AC356">
        <v>1.567095714E-2</v>
      </c>
      <c r="AD356">
        <v>1.606135606E-2</v>
      </c>
      <c r="AE356">
        <v>1.606135606E-2</v>
      </c>
      <c r="AF356">
        <v>1.8573443500000002E-2</v>
      </c>
      <c r="AG356">
        <v>1.8573443500000002E-2</v>
      </c>
      <c r="AH356">
        <v>1.8960021430000001E-2</v>
      </c>
      <c r="AI356">
        <v>1.8960021430000001E-2</v>
      </c>
      <c r="AJ356">
        <v>1.9476252709999999E-2</v>
      </c>
      <c r="AK356">
        <v>1.9476252709999999E-2</v>
      </c>
      <c r="AL356">
        <v>1.9040433440000001E-2</v>
      </c>
      <c r="AM356">
        <v>1.9040433440000001E-2</v>
      </c>
      <c r="AN356">
        <v>1.7870119899999998E-2</v>
      </c>
      <c r="AO356">
        <v>1.7870119899999998E-2</v>
      </c>
      <c r="AP356">
        <v>1.6191632380000001E-2</v>
      </c>
      <c r="AQ356">
        <v>1.6191632380000001E-2</v>
      </c>
      <c r="AR356">
        <v>1.389518973E-2</v>
      </c>
      <c r="AS356">
        <v>1.389518973E-2</v>
      </c>
      <c r="AT356">
        <v>1.389518973E-2</v>
      </c>
      <c r="AU356">
        <v>1.389518973E-2</v>
      </c>
      <c r="AV356">
        <v>1.389518973E-2</v>
      </c>
      <c r="AW356">
        <v>1.389518973E-2</v>
      </c>
      <c r="AX356">
        <v>1.389518973E-2</v>
      </c>
      <c r="AY356">
        <v>1.389518973E-2</v>
      </c>
      <c r="AZ356">
        <v>1.389518973E-2</v>
      </c>
      <c r="BA356">
        <v>1.389518973E-2</v>
      </c>
      <c r="BB356">
        <v>1.389518973E-2</v>
      </c>
      <c r="BC356">
        <v>1.389518973E-2</v>
      </c>
      <c r="BD356">
        <v>1.298272806E-2</v>
      </c>
      <c r="BE356">
        <v>1.298272806E-2</v>
      </c>
      <c r="BF356">
        <v>1.285243365E-2</v>
      </c>
      <c r="BG356">
        <v>1.285243365E-2</v>
      </c>
      <c r="BH356">
        <v>1.5091992489999999E-2</v>
      </c>
      <c r="BI356">
        <v>1.5091992489999999E-2</v>
      </c>
    </row>
    <row r="357" spans="1:61" x14ac:dyDescent="0.35">
      <c r="A357">
        <v>9.7257261560000002E-2</v>
      </c>
      <c r="B357">
        <v>7.9568803820000006E-2</v>
      </c>
      <c r="C357">
        <v>1.9569336850000001E-2</v>
      </c>
      <c r="D357">
        <v>1.9011467430000002E-2</v>
      </c>
      <c r="E357">
        <v>1.8466478800000002E-2</v>
      </c>
      <c r="F357">
        <v>1.8466478800000002E-2</v>
      </c>
      <c r="G357">
        <v>1.8466478800000002E-2</v>
      </c>
      <c r="H357">
        <v>1.8466478800000002E-2</v>
      </c>
      <c r="I357">
        <v>1.8466478800000002E-2</v>
      </c>
      <c r="J357">
        <v>1.8466478800000002E-2</v>
      </c>
      <c r="K357">
        <v>1.8466478800000002E-2</v>
      </c>
      <c r="L357">
        <v>1.8466478800000002E-2</v>
      </c>
      <c r="M357">
        <v>1.8466478800000002E-2</v>
      </c>
      <c r="N357">
        <v>1.8644662579999999E-2</v>
      </c>
      <c r="O357">
        <v>1.8644662579999999E-2</v>
      </c>
      <c r="P357">
        <v>1.8852818130000001E-2</v>
      </c>
      <c r="Q357">
        <v>1.8852818130000001E-2</v>
      </c>
      <c r="R357">
        <v>1.5688438339999999E-2</v>
      </c>
      <c r="S357">
        <v>1.5688438339999999E-2</v>
      </c>
      <c r="T357">
        <v>1.6155378380000002E-2</v>
      </c>
      <c r="U357">
        <v>1.6155378380000002E-2</v>
      </c>
      <c r="V357">
        <v>1.375555551E-2</v>
      </c>
      <c r="W357">
        <v>1.375555551E-2</v>
      </c>
      <c r="X357">
        <v>1.5616385700000001E-2</v>
      </c>
      <c r="Y357">
        <v>1.5616385700000001E-2</v>
      </c>
      <c r="Z357">
        <v>1.4630281429999999E-2</v>
      </c>
      <c r="AA357">
        <v>1.4630281429999999E-2</v>
      </c>
      <c r="AB357">
        <v>1.4467453910000001E-2</v>
      </c>
      <c r="AC357">
        <v>1.4467453910000001E-2</v>
      </c>
      <c r="AD357">
        <v>1.495491518E-2</v>
      </c>
      <c r="AE357">
        <v>1.495491518E-2</v>
      </c>
      <c r="AF357">
        <v>1.873023163E-2</v>
      </c>
      <c r="AG357">
        <v>1.873023163E-2</v>
      </c>
      <c r="AH357">
        <v>1.7735978110000002E-2</v>
      </c>
      <c r="AI357">
        <v>1.7735978110000002E-2</v>
      </c>
      <c r="AJ357">
        <v>1.7768100500000002E-2</v>
      </c>
      <c r="AK357">
        <v>1.7768100500000002E-2</v>
      </c>
      <c r="AL357">
        <v>1.8881514110000001E-2</v>
      </c>
      <c r="AM357">
        <v>1.8881514110000001E-2</v>
      </c>
      <c r="AN357">
        <v>2.1543854630000001E-2</v>
      </c>
      <c r="AO357">
        <v>2.1543854630000001E-2</v>
      </c>
      <c r="AP357">
        <v>1.7392574960000001E-2</v>
      </c>
      <c r="AQ357">
        <v>1.7392574960000001E-2</v>
      </c>
      <c r="AR357">
        <v>1.4516429060000001E-2</v>
      </c>
      <c r="AS357">
        <v>1.4516429060000001E-2</v>
      </c>
      <c r="AT357">
        <v>1.4516429060000001E-2</v>
      </c>
      <c r="AU357">
        <v>1.4516429060000001E-2</v>
      </c>
      <c r="AV357">
        <v>1.4516429060000001E-2</v>
      </c>
      <c r="AW357">
        <v>1.4516429060000001E-2</v>
      </c>
      <c r="AX357">
        <v>1.4516429060000001E-2</v>
      </c>
      <c r="AY357">
        <v>1.4516429060000001E-2</v>
      </c>
      <c r="AZ357">
        <v>1.4516429060000001E-2</v>
      </c>
      <c r="BA357">
        <v>1.4516429060000001E-2</v>
      </c>
      <c r="BB357">
        <v>1.4516429060000001E-2</v>
      </c>
      <c r="BC357">
        <v>1.4516429060000001E-2</v>
      </c>
      <c r="BD357">
        <v>1.2784751590000001E-2</v>
      </c>
      <c r="BE357">
        <v>1.2784751590000001E-2</v>
      </c>
      <c r="BF357">
        <v>1.4353142859999999E-2</v>
      </c>
      <c r="BG357">
        <v>1.4353142859999999E-2</v>
      </c>
      <c r="BH357">
        <v>1.563867805E-2</v>
      </c>
      <c r="BI357">
        <v>1.563867805E-2</v>
      </c>
    </row>
    <row r="358" spans="1:61" x14ac:dyDescent="0.35">
      <c r="A358">
        <v>9.7250796720000005E-2</v>
      </c>
      <c r="B358">
        <v>7.7677838339999999E-2</v>
      </c>
      <c r="C358">
        <v>1.817960247E-2</v>
      </c>
      <c r="D358">
        <v>1.6236033930000001E-2</v>
      </c>
      <c r="E358">
        <v>1.6802543069999998E-2</v>
      </c>
      <c r="F358">
        <v>1.6802543069999998E-2</v>
      </c>
      <c r="G358">
        <v>1.6802543069999998E-2</v>
      </c>
      <c r="H358">
        <v>1.6802543069999998E-2</v>
      </c>
      <c r="I358">
        <v>1.6802543069999998E-2</v>
      </c>
      <c r="J358">
        <v>1.6802543069999998E-2</v>
      </c>
      <c r="K358">
        <v>1.6802543069999998E-2</v>
      </c>
      <c r="L358">
        <v>1.6802543069999998E-2</v>
      </c>
      <c r="M358">
        <v>1.6802543069999998E-2</v>
      </c>
      <c r="N358">
        <v>1.8704263919999999E-2</v>
      </c>
      <c r="O358">
        <v>1.8704263919999999E-2</v>
      </c>
      <c r="P358">
        <v>2.0238834149999999E-2</v>
      </c>
      <c r="Q358">
        <v>2.0238834149999999E-2</v>
      </c>
      <c r="R358">
        <v>1.8193447840000002E-2</v>
      </c>
      <c r="S358">
        <v>1.8193447840000002E-2</v>
      </c>
      <c r="T358">
        <v>1.7119732660000001E-2</v>
      </c>
      <c r="U358">
        <v>1.7119732660000001E-2</v>
      </c>
      <c r="V358">
        <v>1.500340897E-2</v>
      </c>
      <c r="W358">
        <v>1.500340897E-2</v>
      </c>
      <c r="X358">
        <v>1.5872701400000001E-2</v>
      </c>
      <c r="Y358">
        <v>1.5872701400000001E-2</v>
      </c>
      <c r="Z358">
        <v>1.492144997E-2</v>
      </c>
      <c r="AA358">
        <v>1.492144997E-2</v>
      </c>
      <c r="AB358">
        <v>1.369728676E-2</v>
      </c>
      <c r="AC358">
        <v>1.369728676E-2</v>
      </c>
      <c r="AD358">
        <v>1.6229194870000001E-2</v>
      </c>
      <c r="AE358">
        <v>1.6229194870000001E-2</v>
      </c>
      <c r="AF358">
        <v>1.9173295569999999E-2</v>
      </c>
      <c r="AG358">
        <v>1.9173295569999999E-2</v>
      </c>
      <c r="AH358">
        <v>1.7427884389999999E-2</v>
      </c>
      <c r="AI358">
        <v>1.7427884389999999E-2</v>
      </c>
      <c r="AJ358">
        <v>1.7071973099999999E-2</v>
      </c>
      <c r="AK358">
        <v>1.7071973099999999E-2</v>
      </c>
      <c r="AL358">
        <v>1.6973728019999999E-2</v>
      </c>
      <c r="AM358">
        <v>1.6973728019999999E-2</v>
      </c>
      <c r="AN358">
        <v>1.9652454319999998E-2</v>
      </c>
      <c r="AO358">
        <v>1.9652454319999998E-2</v>
      </c>
      <c r="AP358">
        <v>1.7405198409999999E-2</v>
      </c>
      <c r="AQ358">
        <v>1.7405198409999999E-2</v>
      </c>
      <c r="AR358">
        <v>1.6742496799999999E-2</v>
      </c>
      <c r="AS358">
        <v>1.6742496799999999E-2</v>
      </c>
      <c r="AT358">
        <v>1.6742496799999999E-2</v>
      </c>
      <c r="AU358">
        <v>1.6742496799999999E-2</v>
      </c>
      <c r="AV358">
        <v>1.6742496799999999E-2</v>
      </c>
      <c r="AW358">
        <v>1.6742496799999999E-2</v>
      </c>
      <c r="AX358">
        <v>1.6742496799999999E-2</v>
      </c>
      <c r="AY358">
        <v>1.6742496799999999E-2</v>
      </c>
      <c r="AZ358">
        <v>1.6742496799999999E-2</v>
      </c>
      <c r="BA358">
        <v>1.6742496799999999E-2</v>
      </c>
      <c r="BB358">
        <v>1.6742496799999999E-2</v>
      </c>
      <c r="BC358">
        <v>1.6742496799999999E-2</v>
      </c>
      <c r="BD358">
        <v>1.7685222269999998E-2</v>
      </c>
      <c r="BE358">
        <v>1.7685222269999998E-2</v>
      </c>
      <c r="BF358">
        <v>1.6491937700000001E-2</v>
      </c>
      <c r="BG358">
        <v>1.6491937700000001E-2</v>
      </c>
      <c r="BH358">
        <v>1.5473388940000001E-2</v>
      </c>
      <c r="BI358">
        <v>1.5473388940000001E-2</v>
      </c>
    </row>
    <row r="359" spans="1:61" x14ac:dyDescent="0.35">
      <c r="A359">
        <v>9.7244331880000007E-2</v>
      </c>
      <c r="B359">
        <v>7.5786872850000006E-2</v>
      </c>
      <c r="C359">
        <v>2.1131689249999999E-2</v>
      </c>
      <c r="D359">
        <v>1.629772338E-2</v>
      </c>
      <c r="E359">
        <v>1.627651435E-2</v>
      </c>
      <c r="F359">
        <v>1.627651435E-2</v>
      </c>
      <c r="G359">
        <v>1.627651435E-2</v>
      </c>
      <c r="H359">
        <v>1.627651435E-2</v>
      </c>
      <c r="I359">
        <v>1.627651435E-2</v>
      </c>
      <c r="J359">
        <v>1.627651435E-2</v>
      </c>
      <c r="K359">
        <v>1.627651435E-2</v>
      </c>
      <c r="L359">
        <v>1.627651435E-2</v>
      </c>
      <c r="M359">
        <v>1.627651435E-2</v>
      </c>
      <c r="N359">
        <v>1.8014042090000001E-2</v>
      </c>
      <c r="O359">
        <v>1.8014042090000001E-2</v>
      </c>
      <c r="P359">
        <v>2.1530200959999999E-2</v>
      </c>
      <c r="Q359">
        <v>2.1530200959999999E-2</v>
      </c>
      <c r="R359">
        <v>2.0076863260000001E-2</v>
      </c>
      <c r="S359">
        <v>2.0076863260000001E-2</v>
      </c>
      <c r="T359">
        <v>1.9078088659999999E-2</v>
      </c>
      <c r="U359">
        <v>1.9078088659999999E-2</v>
      </c>
      <c r="V359">
        <v>1.544910153E-2</v>
      </c>
      <c r="W359">
        <v>1.544910153E-2</v>
      </c>
      <c r="X359">
        <v>1.6035099859999999E-2</v>
      </c>
      <c r="Y359">
        <v>1.6035099859999999E-2</v>
      </c>
      <c r="Z359">
        <v>1.5749186929999999E-2</v>
      </c>
      <c r="AA359">
        <v>1.5749186929999999E-2</v>
      </c>
      <c r="AB359">
        <v>1.346528946E-2</v>
      </c>
      <c r="AC359">
        <v>1.346528946E-2</v>
      </c>
      <c r="AD359">
        <v>1.7413846779999999E-2</v>
      </c>
      <c r="AE359">
        <v>1.7413846779999999E-2</v>
      </c>
      <c r="AF359">
        <v>1.8697253430000001E-2</v>
      </c>
      <c r="AG359">
        <v>1.8697253430000001E-2</v>
      </c>
      <c r="AH359">
        <v>1.706508063E-2</v>
      </c>
      <c r="AI359">
        <v>1.706508063E-2</v>
      </c>
      <c r="AJ359">
        <v>1.6778169950000001E-2</v>
      </c>
      <c r="AK359">
        <v>1.6778169950000001E-2</v>
      </c>
      <c r="AL359">
        <v>1.6473015430000001E-2</v>
      </c>
      <c r="AM359">
        <v>1.6473015430000001E-2</v>
      </c>
      <c r="AN359">
        <v>1.878945231E-2</v>
      </c>
      <c r="AO359">
        <v>1.878945231E-2</v>
      </c>
      <c r="AP359">
        <v>1.7695391880000001E-2</v>
      </c>
      <c r="AQ359">
        <v>1.7695391880000001E-2</v>
      </c>
      <c r="AR359">
        <v>1.612054504E-2</v>
      </c>
      <c r="AS359">
        <v>1.612054504E-2</v>
      </c>
      <c r="AT359">
        <v>1.612054504E-2</v>
      </c>
      <c r="AU359">
        <v>1.612054504E-2</v>
      </c>
      <c r="AV359">
        <v>1.612054504E-2</v>
      </c>
      <c r="AW359">
        <v>1.612054504E-2</v>
      </c>
      <c r="AX359">
        <v>1.612054504E-2</v>
      </c>
      <c r="AY359">
        <v>1.612054504E-2</v>
      </c>
      <c r="AZ359">
        <v>1.612054504E-2</v>
      </c>
      <c r="BA359">
        <v>1.612054504E-2</v>
      </c>
      <c r="BB359">
        <v>1.612054504E-2</v>
      </c>
      <c r="BC359">
        <v>1.612054504E-2</v>
      </c>
      <c r="BD359">
        <v>1.8626189179999999E-2</v>
      </c>
      <c r="BE359">
        <v>1.8626189179999999E-2</v>
      </c>
      <c r="BF359">
        <v>1.8168465660000001E-2</v>
      </c>
      <c r="BG359">
        <v>1.8168465660000001E-2</v>
      </c>
      <c r="BH359">
        <v>1.427662318E-2</v>
      </c>
      <c r="BI359">
        <v>1.427662318E-2</v>
      </c>
    </row>
    <row r="360" spans="1:61" x14ac:dyDescent="0.35">
      <c r="A360">
        <v>9.7237867039999995E-2</v>
      </c>
      <c r="B360">
        <v>7.3895907359999999E-2</v>
      </c>
      <c r="C360">
        <v>2.163885942E-2</v>
      </c>
      <c r="D360">
        <v>1.819344241E-2</v>
      </c>
      <c r="E360">
        <v>2.0295291480000002E-2</v>
      </c>
      <c r="F360">
        <v>2.0295291480000002E-2</v>
      </c>
      <c r="G360">
        <v>2.0295291480000002E-2</v>
      </c>
      <c r="H360">
        <v>2.0295291480000002E-2</v>
      </c>
      <c r="I360">
        <v>2.0295291480000002E-2</v>
      </c>
      <c r="J360">
        <v>2.0295291480000002E-2</v>
      </c>
      <c r="K360">
        <v>2.0295291480000002E-2</v>
      </c>
      <c r="L360">
        <v>2.0295291480000002E-2</v>
      </c>
      <c r="M360">
        <v>2.0295291480000002E-2</v>
      </c>
      <c r="N360">
        <v>1.8557837340000001E-2</v>
      </c>
      <c r="O360">
        <v>1.8557837340000001E-2</v>
      </c>
      <c r="P360">
        <v>1.792305944E-2</v>
      </c>
      <c r="Q360">
        <v>1.792305944E-2</v>
      </c>
      <c r="R360">
        <v>2.1759488069999999E-2</v>
      </c>
      <c r="S360">
        <v>2.1759488069999999E-2</v>
      </c>
      <c r="T360">
        <v>2.0759190760000001E-2</v>
      </c>
      <c r="U360">
        <v>2.0759190760000001E-2</v>
      </c>
      <c r="V360">
        <v>1.617165555E-2</v>
      </c>
      <c r="W360">
        <v>1.617165555E-2</v>
      </c>
      <c r="X360">
        <v>1.7633193679999999E-2</v>
      </c>
      <c r="Y360">
        <v>1.7633193679999999E-2</v>
      </c>
      <c r="Z360">
        <v>1.783916835E-2</v>
      </c>
      <c r="AA360">
        <v>1.783916835E-2</v>
      </c>
      <c r="AB360">
        <v>1.433028714E-2</v>
      </c>
      <c r="AC360">
        <v>1.433028714E-2</v>
      </c>
      <c r="AD360">
        <v>1.7129583E-2</v>
      </c>
      <c r="AE360">
        <v>1.7129583E-2</v>
      </c>
      <c r="AF360">
        <v>1.8181000860000001E-2</v>
      </c>
      <c r="AG360">
        <v>1.8181000860000001E-2</v>
      </c>
      <c r="AH360">
        <v>1.7770145710000001E-2</v>
      </c>
      <c r="AI360">
        <v>1.7770145710000001E-2</v>
      </c>
      <c r="AJ360">
        <v>1.6281721620000002E-2</v>
      </c>
      <c r="AK360">
        <v>1.6281721620000002E-2</v>
      </c>
      <c r="AL360">
        <v>1.6836771269999998E-2</v>
      </c>
      <c r="AM360">
        <v>1.6836771269999998E-2</v>
      </c>
      <c r="AN360">
        <v>1.7823044010000001E-2</v>
      </c>
      <c r="AO360">
        <v>1.7823044010000001E-2</v>
      </c>
      <c r="AP360">
        <v>1.7846755839999999E-2</v>
      </c>
      <c r="AQ360">
        <v>1.7846755839999999E-2</v>
      </c>
      <c r="AR360">
        <v>1.591501373E-2</v>
      </c>
      <c r="AS360">
        <v>1.591501373E-2</v>
      </c>
      <c r="AT360">
        <v>1.591501373E-2</v>
      </c>
      <c r="AU360">
        <v>1.591501373E-2</v>
      </c>
      <c r="AV360">
        <v>1.591501373E-2</v>
      </c>
      <c r="AW360">
        <v>1.591501373E-2</v>
      </c>
      <c r="AX360">
        <v>1.591501373E-2</v>
      </c>
      <c r="AY360">
        <v>1.591501373E-2</v>
      </c>
      <c r="AZ360">
        <v>1.591501373E-2</v>
      </c>
      <c r="BA360">
        <v>1.591501373E-2</v>
      </c>
      <c r="BB360">
        <v>1.591501373E-2</v>
      </c>
      <c r="BC360">
        <v>1.591501373E-2</v>
      </c>
      <c r="BD360">
        <v>1.789267508E-2</v>
      </c>
      <c r="BE360">
        <v>1.789267508E-2</v>
      </c>
      <c r="BF360">
        <v>1.86256344E-2</v>
      </c>
      <c r="BG360">
        <v>1.86256344E-2</v>
      </c>
      <c r="BH360">
        <v>1.426635865E-2</v>
      </c>
      <c r="BI360">
        <v>1.426635865E-2</v>
      </c>
    </row>
    <row r="361" spans="1:61" x14ac:dyDescent="0.35">
      <c r="A361">
        <v>9.7231402199999997E-2</v>
      </c>
      <c r="B361">
        <v>7.2004941870000005E-2</v>
      </c>
      <c r="C361">
        <v>2.204516258E-2</v>
      </c>
      <c r="D361">
        <v>1.9137814400000001E-2</v>
      </c>
      <c r="E361">
        <v>2.1351271500000001E-2</v>
      </c>
      <c r="F361">
        <v>2.1351271500000001E-2</v>
      </c>
      <c r="G361">
        <v>2.1351271500000001E-2</v>
      </c>
      <c r="H361">
        <v>2.1351271500000001E-2</v>
      </c>
      <c r="I361">
        <v>2.1351271500000001E-2</v>
      </c>
      <c r="J361">
        <v>2.1351271500000001E-2</v>
      </c>
      <c r="K361">
        <v>2.1351271500000001E-2</v>
      </c>
      <c r="L361">
        <v>2.1351271500000001E-2</v>
      </c>
      <c r="M361">
        <v>2.1351271500000001E-2</v>
      </c>
      <c r="N361">
        <v>2.025323565E-2</v>
      </c>
      <c r="O361">
        <v>2.025323565E-2</v>
      </c>
      <c r="P361">
        <v>2.058948465E-2</v>
      </c>
      <c r="Q361">
        <v>2.058948465E-2</v>
      </c>
      <c r="R361">
        <v>2.049308666E-2</v>
      </c>
      <c r="S361">
        <v>2.049308666E-2</v>
      </c>
      <c r="T361">
        <v>2.0103433380000001E-2</v>
      </c>
      <c r="U361">
        <v>2.0103433380000001E-2</v>
      </c>
      <c r="V361">
        <v>1.754459077E-2</v>
      </c>
      <c r="W361">
        <v>1.754459077E-2</v>
      </c>
      <c r="X361">
        <v>1.8708171520000001E-2</v>
      </c>
      <c r="Y361">
        <v>1.8708171520000001E-2</v>
      </c>
      <c r="Z361">
        <v>1.8827702750000001E-2</v>
      </c>
      <c r="AA361">
        <v>1.8827702750000001E-2</v>
      </c>
      <c r="AB361">
        <v>1.6527747740000001E-2</v>
      </c>
      <c r="AC361">
        <v>1.6527747740000001E-2</v>
      </c>
      <c r="AD361">
        <v>1.7253982849999999E-2</v>
      </c>
      <c r="AE361">
        <v>1.7253982849999999E-2</v>
      </c>
      <c r="AF361">
        <v>1.6411691419999999E-2</v>
      </c>
      <c r="AG361">
        <v>1.6411691419999999E-2</v>
      </c>
      <c r="AH361">
        <v>1.8634402620000001E-2</v>
      </c>
      <c r="AI361">
        <v>1.8634402620000001E-2</v>
      </c>
      <c r="AJ361">
        <v>1.6193382079999999E-2</v>
      </c>
      <c r="AK361">
        <v>1.6193382079999999E-2</v>
      </c>
      <c r="AL361">
        <v>1.8023568090000001E-2</v>
      </c>
      <c r="AM361">
        <v>1.8023568090000001E-2</v>
      </c>
      <c r="AN361">
        <v>1.6051173870000001E-2</v>
      </c>
      <c r="AO361">
        <v>1.6051173870000001E-2</v>
      </c>
      <c r="AP361">
        <v>1.7465905550000001E-2</v>
      </c>
      <c r="AQ361">
        <v>1.7465905550000001E-2</v>
      </c>
      <c r="AR361">
        <v>1.8598655549999999E-2</v>
      </c>
      <c r="AS361">
        <v>1.8598655549999999E-2</v>
      </c>
      <c r="AT361">
        <v>1.8598655549999999E-2</v>
      </c>
      <c r="AU361">
        <v>1.8598655549999999E-2</v>
      </c>
      <c r="AV361">
        <v>1.8598655549999999E-2</v>
      </c>
      <c r="AW361">
        <v>1.8598655549999999E-2</v>
      </c>
      <c r="AX361">
        <v>1.8598655549999999E-2</v>
      </c>
      <c r="AY361">
        <v>1.8598655549999999E-2</v>
      </c>
      <c r="AZ361">
        <v>1.8598655549999999E-2</v>
      </c>
      <c r="BA361">
        <v>1.8598655549999999E-2</v>
      </c>
      <c r="BB361">
        <v>1.8598655549999999E-2</v>
      </c>
      <c r="BC361">
        <v>1.8598655549999999E-2</v>
      </c>
      <c r="BD361">
        <v>1.8790633090000002E-2</v>
      </c>
      <c r="BE361">
        <v>1.8790633090000002E-2</v>
      </c>
      <c r="BF361">
        <v>1.7440115950000001E-2</v>
      </c>
      <c r="BG361">
        <v>1.7440115950000001E-2</v>
      </c>
      <c r="BH361">
        <v>1.7468030030000001E-2</v>
      </c>
      <c r="BI361">
        <v>1.7468030030000001E-2</v>
      </c>
    </row>
    <row r="362" spans="1:61" x14ac:dyDescent="0.35">
      <c r="A362">
        <v>9.7224937359999999E-2</v>
      </c>
      <c r="B362">
        <v>7.0113976379999998E-2</v>
      </c>
      <c r="C362">
        <v>2.1835698970000001E-2</v>
      </c>
      <c r="D362">
        <v>1.950429435E-2</v>
      </c>
      <c r="E362">
        <v>2.2225782990000002E-2</v>
      </c>
      <c r="F362">
        <v>2.2225782990000002E-2</v>
      </c>
      <c r="G362">
        <v>2.2225782990000002E-2</v>
      </c>
      <c r="H362">
        <v>2.2225782990000002E-2</v>
      </c>
      <c r="I362">
        <v>2.2225782990000002E-2</v>
      </c>
      <c r="J362">
        <v>2.2225782990000002E-2</v>
      </c>
      <c r="K362">
        <v>2.2225782990000002E-2</v>
      </c>
      <c r="L362">
        <v>2.2225782990000002E-2</v>
      </c>
      <c r="M362">
        <v>2.2225782990000002E-2</v>
      </c>
      <c r="N362">
        <v>2.1226657159999999E-2</v>
      </c>
      <c r="O362">
        <v>2.1226657159999999E-2</v>
      </c>
      <c r="P362">
        <v>2.4541730859999999E-2</v>
      </c>
      <c r="Q362">
        <v>2.4541730859999999E-2</v>
      </c>
      <c r="R362">
        <v>2.0579679439999998E-2</v>
      </c>
      <c r="S362">
        <v>2.0579679439999998E-2</v>
      </c>
      <c r="T362">
        <v>1.9378824329999999E-2</v>
      </c>
      <c r="U362">
        <v>1.9378824329999999E-2</v>
      </c>
      <c r="V362">
        <v>2.250575678E-2</v>
      </c>
      <c r="W362">
        <v>2.250575678E-2</v>
      </c>
      <c r="X362">
        <v>2.1089813079999999E-2</v>
      </c>
      <c r="Y362">
        <v>2.1089813079999999E-2</v>
      </c>
      <c r="Z362">
        <v>1.9014200589999999E-2</v>
      </c>
      <c r="AA362">
        <v>1.9014200589999999E-2</v>
      </c>
      <c r="AB362">
        <v>1.5488235059999999E-2</v>
      </c>
      <c r="AC362">
        <v>1.5488235059999999E-2</v>
      </c>
      <c r="AD362">
        <v>1.8321559970000002E-2</v>
      </c>
      <c r="AE362">
        <v>1.8321559970000002E-2</v>
      </c>
      <c r="AF362">
        <v>1.588489576E-2</v>
      </c>
      <c r="AG362">
        <v>1.588489576E-2</v>
      </c>
      <c r="AH362">
        <v>1.8809771780000002E-2</v>
      </c>
      <c r="AI362">
        <v>1.8809771780000002E-2</v>
      </c>
      <c r="AJ362">
        <v>1.5354674259999999E-2</v>
      </c>
      <c r="AK362">
        <v>1.5354674259999999E-2</v>
      </c>
      <c r="AL362">
        <v>1.8580046039999999E-2</v>
      </c>
      <c r="AM362">
        <v>1.8580046039999999E-2</v>
      </c>
      <c r="AN362">
        <v>1.5836495169999999E-2</v>
      </c>
      <c r="AO362">
        <v>1.5836495169999999E-2</v>
      </c>
      <c r="AP362">
        <v>1.76488624E-2</v>
      </c>
      <c r="AQ362">
        <v>1.76488624E-2</v>
      </c>
      <c r="AR362">
        <v>2.1004566200000001E-2</v>
      </c>
      <c r="AS362">
        <v>2.1004566200000001E-2</v>
      </c>
      <c r="AT362">
        <v>2.1004566200000001E-2</v>
      </c>
      <c r="AU362">
        <v>2.1004566200000001E-2</v>
      </c>
      <c r="AV362">
        <v>2.1004566200000001E-2</v>
      </c>
      <c r="AW362">
        <v>2.1004566200000001E-2</v>
      </c>
      <c r="AX362">
        <v>2.1004566200000001E-2</v>
      </c>
      <c r="AY362">
        <v>2.1004566200000001E-2</v>
      </c>
      <c r="AZ362">
        <v>2.1004566200000001E-2</v>
      </c>
      <c r="BA362">
        <v>2.1004566200000001E-2</v>
      </c>
      <c r="BB362">
        <v>2.1004566200000001E-2</v>
      </c>
      <c r="BC362">
        <v>2.1004566200000001E-2</v>
      </c>
      <c r="BD362">
        <v>1.910567711E-2</v>
      </c>
      <c r="BE362">
        <v>1.910567711E-2</v>
      </c>
      <c r="BF362">
        <v>1.8000921709999999E-2</v>
      </c>
      <c r="BG362">
        <v>1.8000921709999999E-2</v>
      </c>
      <c r="BH362">
        <v>1.8751623540000002E-2</v>
      </c>
      <c r="BI362">
        <v>1.8751623540000002E-2</v>
      </c>
    </row>
    <row r="363" spans="1:61" x14ac:dyDescent="0.35">
      <c r="A363">
        <v>9.7218472520000002E-2</v>
      </c>
      <c r="B363">
        <v>6.8223010890000005E-2</v>
      </c>
      <c r="C363">
        <v>2.2170580370000002E-2</v>
      </c>
      <c r="D363">
        <v>1.7200007770000001E-2</v>
      </c>
      <c r="E363">
        <v>2.1403166170000001E-2</v>
      </c>
      <c r="F363">
        <v>2.1403166170000001E-2</v>
      </c>
      <c r="G363">
        <v>2.1403166170000001E-2</v>
      </c>
      <c r="H363">
        <v>2.1403166170000001E-2</v>
      </c>
      <c r="I363">
        <v>2.1403166170000001E-2</v>
      </c>
      <c r="J363">
        <v>2.1403166170000001E-2</v>
      </c>
      <c r="K363">
        <v>2.1403166170000001E-2</v>
      </c>
      <c r="L363">
        <v>2.1403166170000001E-2</v>
      </c>
      <c r="M363">
        <v>2.1403166170000001E-2</v>
      </c>
      <c r="N363">
        <v>2.0310806609999999E-2</v>
      </c>
      <c r="O363">
        <v>2.0310806609999999E-2</v>
      </c>
      <c r="P363">
        <v>2.30721604E-2</v>
      </c>
      <c r="Q363">
        <v>2.30721604E-2</v>
      </c>
      <c r="R363">
        <v>2.2516974830000001E-2</v>
      </c>
      <c r="S363">
        <v>2.2516974830000001E-2</v>
      </c>
      <c r="T363">
        <v>1.9510825280000001E-2</v>
      </c>
      <c r="U363">
        <v>1.9510825280000001E-2</v>
      </c>
      <c r="V363">
        <v>2.0389408679999999E-2</v>
      </c>
      <c r="W363">
        <v>2.0389408679999999E-2</v>
      </c>
      <c r="X363">
        <v>1.9509441999999998E-2</v>
      </c>
      <c r="Y363">
        <v>1.9509441999999998E-2</v>
      </c>
      <c r="Z363">
        <v>1.901207471E-2</v>
      </c>
      <c r="AA363">
        <v>1.901207471E-2</v>
      </c>
      <c r="AB363">
        <v>1.8850851960000001E-2</v>
      </c>
      <c r="AC363">
        <v>1.8850851960000001E-2</v>
      </c>
      <c r="AD363">
        <v>1.9361107530000001E-2</v>
      </c>
      <c r="AE363">
        <v>1.9361107530000001E-2</v>
      </c>
      <c r="AF363">
        <v>1.7904603759999999E-2</v>
      </c>
      <c r="AG363">
        <v>1.7904603759999999E-2</v>
      </c>
      <c r="AH363">
        <v>2.102978053E-2</v>
      </c>
      <c r="AI363">
        <v>2.102978053E-2</v>
      </c>
      <c r="AJ363">
        <v>1.6379257960000001E-2</v>
      </c>
      <c r="AK363">
        <v>1.6379257960000001E-2</v>
      </c>
      <c r="AL363">
        <v>1.8364528240000001E-2</v>
      </c>
      <c r="AM363">
        <v>1.8364528240000001E-2</v>
      </c>
      <c r="AN363">
        <v>1.6352493100000001E-2</v>
      </c>
      <c r="AO363">
        <v>1.6352493100000001E-2</v>
      </c>
      <c r="AP363">
        <v>1.8277253510000001E-2</v>
      </c>
      <c r="AQ363">
        <v>1.8277253510000001E-2</v>
      </c>
      <c r="AR363">
        <v>1.6785453079999998E-2</v>
      </c>
      <c r="AS363">
        <v>1.6785453079999998E-2</v>
      </c>
      <c r="AT363">
        <v>1.6785453079999998E-2</v>
      </c>
      <c r="AU363">
        <v>1.6785453079999998E-2</v>
      </c>
      <c r="AV363">
        <v>1.6785453079999998E-2</v>
      </c>
      <c r="AW363">
        <v>1.6785453079999998E-2</v>
      </c>
      <c r="AX363">
        <v>1.6785453079999998E-2</v>
      </c>
      <c r="AY363">
        <v>1.6785453079999998E-2</v>
      </c>
      <c r="AZ363">
        <v>1.6785453079999998E-2</v>
      </c>
      <c r="BA363">
        <v>1.6785453079999998E-2</v>
      </c>
      <c r="BB363">
        <v>1.6785453079999998E-2</v>
      </c>
      <c r="BC363">
        <v>1.6785453079999998E-2</v>
      </c>
      <c r="BD363">
        <v>1.9711491000000001E-2</v>
      </c>
      <c r="BE363">
        <v>1.9711491000000001E-2</v>
      </c>
      <c r="BF363">
        <v>1.8814822469999999E-2</v>
      </c>
      <c r="BG363">
        <v>1.8814822469999999E-2</v>
      </c>
      <c r="BH363">
        <v>1.7483119250000002E-2</v>
      </c>
      <c r="BI363">
        <v>1.7483119250000002E-2</v>
      </c>
    </row>
    <row r="364" spans="1:61" x14ac:dyDescent="0.35">
      <c r="A364">
        <v>9.7212007690000005E-2</v>
      </c>
      <c r="B364">
        <v>6.6332045399999998E-2</v>
      </c>
      <c r="C364">
        <v>2.388374809E-2</v>
      </c>
      <c r="D364">
        <v>1.9960765809999999E-2</v>
      </c>
      <c r="E364">
        <v>2.1374632219999998E-2</v>
      </c>
      <c r="F364">
        <v>2.1374632219999998E-2</v>
      </c>
      <c r="G364">
        <v>2.1374632219999998E-2</v>
      </c>
      <c r="H364">
        <v>2.1374632219999998E-2</v>
      </c>
      <c r="I364">
        <v>2.1374632219999998E-2</v>
      </c>
      <c r="J364">
        <v>2.1374632219999998E-2</v>
      </c>
      <c r="K364">
        <v>2.1374632219999998E-2</v>
      </c>
      <c r="L364">
        <v>2.1374632219999998E-2</v>
      </c>
      <c r="M364">
        <v>2.1374632219999998E-2</v>
      </c>
      <c r="N364">
        <v>2.0775385699999999E-2</v>
      </c>
      <c r="O364">
        <v>2.0775385699999999E-2</v>
      </c>
      <c r="P364">
        <v>1.9529667989999999E-2</v>
      </c>
      <c r="Q364">
        <v>1.9529667989999999E-2</v>
      </c>
      <c r="R364">
        <v>2.3197224440000001E-2</v>
      </c>
      <c r="S364">
        <v>2.3197224440000001E-2</v>
      </c>
      <c r="T364">
        <v>1.922382773E-2</v>
      </c>
      <c r="U364">
        <v>1.922382773E-2</v>
      </c>
      <c r="V364">
        <v>1.9704378750000001E-2</v>
      </c>
      <c r="W364">
        <v>1.9704378750000001E-2</v>
      </c>
      <c r="X364">
        <v>2.0424047720000001E-2</v>
      </c>
      <c r="Y364">
        <v>2.0424047720000001E-2</v>
      </c>
      <c r="Z364">
        <v>2.0425649609999999E-2</v>
      </c>
      <c r="AA364">
        <v>2.0425649609999999E-2</v>
      </c>
      <c r="AB364">
        <v>1.8001494010000001E-2</v>
      </c>
      <c r="AC364">
        <v>1.8001494010000001E-2</v>
      </c>
      <c r="AD364">
        <v>1.9965715679999999E-2</v>
      </c>
      <c r="AE364">
        <v>1.9965715679999999E-2</v>
      </c>
      <c r="AF364">
        <v>2.136023611E-2</v>
      </c>
      <c r="AG364">
        <v>2.136023611E-2</v>
      </c>
      <c r="AH364">
        <v>2.0411173299999998E-2</v>
      </c>
      <c r="AI364">
        <v>2.0411173299999998E-2</v>
      </c>
      <c r="AJ364">
        <v>2.0083700789999999E-2</v>
      </c>
      <c r="AK364">
        <v>2.0083700789999999E-2</v>
      </c>
      <c r="AL364">
        <v>1.8242571119999999E-2</v>
      </c>
      <c r="AM364">
        <v>1.8242571119999999E-2</v>
      </c>
      <c r="AN364">
        <v>1.5648974400000001E-2</v>
      </c>
      <c r="AO364">
        <v>1.5648974400000001E-2</v>
      </c>
      <c r="AP364">
        <v>1.721711729E-2</v>
      </c>
      <c r="AQ364">
        <v>1.721711729E-2</v>
      </c>
      <c r="AR364">
        <v>1.6542249639999999E-2</v>
      </c>
      <c r="AS364">
        <v>1.6542249639999999E-2</v>
      </c>
      <c r="AT364">
        <v>1.6542249639999999E-2</v>
      </c>
      <c r="AU364">
        <v>1.6542249639999999E-2</v>
      </c>
      <c r="AV364">
        <v>1.6542249639999999E-2</v>
      </c>
      <c r="AW364">
        <v>1.6542249639999999E-2</v>
      </c>
      <c r="AX364">
        <v>1.6542249639999999E-2</v>
      </c>
      <c r="AY364">
        <v>1.6542249639999999E-2</v>
      </c>
      <c r="AZ364">
        <v>1.6542249639999999E-2</v>
      </c>
      <c r="BA364">
        <v>1.6542249639999999E-2</v>
      </c>
      <c r="BB364">
        <v>1.6542249639999999E-2</v>
      </c>
      <c r="BC364">
        <v>1.6542249639999999E-2</v>
      </c>
      <c r="BD364">
        <v>2.0019751570000001E-2</v>
      </c>
      <c r="BE364">
        <v>2.0019751570000001E-2</v>
      </c>
      <c r="BF364">
        <v>1.7943080819999999E-2</v>
      </c>
      <c r="BG364">
        <v>1.7943080819999999E-2</v>
      </c>
      <c r="BH364">
        <v>1.6500402460000001E-2</v>
      </c>
      <c r="BI364">
        <v>1.6500402460000001E-2</v>
      </c>
    </row>
    <row r="365" spans="1:61" x14ac:dyDescent="0.35">
      <c r="A365">
        <v>9.7205542850000007E-2</v>
      </c>
      <c r="B365">
        <v>6.4441079910000004E-2</v>
      </c>
      <c r="C365">
        <v>2.393500321E-2</v>
      </c>
      <c r="D365">
        <v>2.4032909099999999E-2</v>
      </c>
      <c r="E365">
        <v>2.1872994060000001E-2</v>
      </c>
      <c r="F365">
        <v>2.1872994060000001E-2</v>
      </c>
      <c r="G365">
        <v>2.1872994060000001E-2</v>
      </c>
      <c r="H365">
        <v>2.1872994060000001E-2</v>
      </c>
      <c r="I365">
        <v>2.1872994060000001E-2</v>
      </c>
      <c r="J365">
        <v>2.1872994060000001E-2</v>
      </c>
      <c r="K365">
        <v>2.1872994060000001E-2</v>
      </c>
      <c r="L365">
        <v>2.1872994060000001E-2</v>
      </c>
      <c r="M365">
        <v>2.1872994060000001E-2</v>
      </c>
      <c r="N365">
        <v>2.3955915639999999E-2</v>
      </c>
      <c r="O365">
        <v>2.3955915639999999E-2</v>
      </c>
      <c r="P365">
        <v>1.8231188110000001E-2</v>
      </c>
      <c r="Q365">
        <v>1.8231188110000001E-2</v>
      </c>
      <c r="R365">
        <v>2.2972150859999999E-2</v>
      </c>
      <c r="S365">
        <v>2.2972150859999999E-2</v>
      </c>
      <c r="T365">
        <v>2.113349976E-2</v>
      </c>
      <c r="U365">
        <v>2.113349976E-2</v>
      </c>
      <c r="V365">
        <v>2.2510506119999999E-2</v>
      </c>
      <c r="W365">
        <v>2.2510506119999999E-2</v>
      </c>
      <c r="X365">
        <v>2.277761645E-2</v>
      </c>
      <c r="Y365">
        <v>2.277761645E-2</v>
      </c>
      <c r="Z365">
        <v>2.2245478329999999E-2</v>
      </c>
      <c r="AA365">
        <v>2.2245478329999999E-2</v>
      </c>
      <c r="AB365">
        <v>1.8503359099999998E-2</v>
      </c>
      <c r="AC365">
        <v>1.8503359099999998E-2</v>
      </c>
      <c r="AD365">
        <v>2.2320997799999999E-2</v>
      </c>
      <c r="AE365">
        <v>2.2320997799999999E-2</v>
      </c>
      <c r="AF365">
        <v>2.5264956040000001E-2</v>
      </c>
      <c r="AG365">
        <v>2.5264956040000001E-2</v>
      </c>
      <c r="AH365">
        <v>2.2973489270000001E-2</v>
      </c>
      <c r="AI365">
        <v>2.2973489270000001E-2</v>
      </c>
      <c r="AJ365">
        <v>2.2510667889999999E-2</v>
      </c>
      <c r="AK365">
        <v>2.2510667889999999E-2</v>
      </c>
      <c r="AL365">
        <v>9.3815926509999998E-3</v>
      </c>
      <c r="AM365">
        <v>9.3815926509999998E-3</v>
      </c>
      <c r="AN365">
        <v>1.740335024E-2</v>
      </c>
      <c r="AO365">
        <v>1.740335024E-2</v>
      </c>
      <c r="AP365">
        <v>1.6431608859999999E-2</v>
      </c>
      <c r="AQ365">
        <v>1.6431608859999999E-2</v>
      </c>
      <c r="AR365">
        <v>1.9121933760000001E-2</v>
      </c>
      <c r="AS365">
        <v>1.9121933760000001E-2</v>
      </c>
      <c r="AT365">
        <v>1.9121933760000001E-2</v>
      </c>
      <c r="AU365">
        <v>1.9121933760000001E-2</v>
      </c>
      <c r="AV365">
        <v>1.9121933760000001E-2</v>
      </c>
      <c r="AW365">
        <v>1.9121933760000001E-2</v>
      </c>
      <c r="AX365">
        <v>1.9121933760000001E-2</v>
      </c>
      <c r="AY365">
        <v>1.9121933760000001E-2</v>
      </c>
      <c r="AZ365">
        <v>1.9121933760000001E-2</v>
      </c>
      <c r="BA365">
        <v>1.9121933760000001E-2</v>
      </c>
      <c r="BB365">
        <v>1.9121933760000001E-2</v>
      </c>
      <c r="BC365">
        <v>1.9121933760000001E-2</v>
      </c>
      <c r="BD365">
        <v>2.0429767660000001E-2</v>
      </c>
      <c r="BE365">
        <v>2.0429767660000001E-2</v>
      </c>
      <c r="BF365">
        <v>1.7094051400000001E-2</v>
      </c>
      <c r="BG365">
        <v>1.7094051400000001E-2</v>
      </c>
      <c r="BH365">
        <v>1.920776574E-2</v>
      </c>
      <c r="BI365">
        <v>1.920776574E-2</v>
      </c>
    </row>
    <row r="366" spans="1:61" x14ac:dyDescent="0.35">
      <c r="A366">
        <v>9.7199078009999995E-2</v>
      </c>
      <c r="B366">
        <v>6.2550114419999997E-2</v>
      </c>
      <c r="C366">
        <v>2.405171155E-2</v>
      </c>
      <c r="D366">
        <v>2.7079323749999998E-2</v>
      </c>
      <c r="E366">
        <v>2.3338113180000002E-2</v>
      </c>
      <c r="F366">
        <v>2.3338113180000002E-2</v>
      </c>
      <c r="G366">
        <v>2.3338113180000002E-2</v>
      </c>
      <c r="H366">
        <v>2.3338113180000002E-2</v>
      </c>
      <c r="I366">
        <v>2.3338113180000002E-2</v>
      </c>
      <c r="J366">
        <v>2.3338113180000002E-2</v>
      </c>
      <c r="K366">
        <v>2.3338113180000002E-2</v>
      </c>
      <c r="L366">
        <v>2.3338113180000002E-2</v>
      </c>
      <c r="M366">
        <v>2.3338113180000002E-2</v>
      </c>
      <c r="N366">
        <v>2.5093507519999999E-2</v>
      </c>
      <c r="O366">
        <v>2.5093507519999999E-2</v>
      </c>
      <c r="P366">
        <v>2.0569931919999999E-2</v>
      </c>
      <c r="Q366">
        <v>2.0569931919999999E-2</v>
      </c>
      <c r="R366">
        <v>2.3041003260000002E-2</v>
      </c>
      <c r="S366">
        <v>2.3041003260000002E-2</v>
      </c>
      <c r="T366">
        <v>2.3105313830000002E-2</v>
      </c>
      <c r="U366">
        <v>2.3105313830000002E-2</v>
      </c>
      <c r="V366">
        <v>2.4313455210000001E-2</v>
      </c>
      <c r="W366">
        <v>2.4313455210000001E-2</v>
      </c>
      <c r="X366">
        <v>2.378587767E-2</v>
      </c>
      <c r="Y366">
        <v>2.378587767E-2</v>
      </c>
      <c r="Z366">
        <v>2.3118255819999999E-2</v>
      </c>
      <c r="AA366">
        <v>2.3118255819999999E-2</v>
      </c>
      <c r="AB366">
        <v>2.0295131889999998E-2</v>
      </c>
      <c r="AC366">
        <v>2.0295131889999998E-2</v>
      </c>
      <c r="AD366">
        <v>2.5035993659999999E-2</v>
      </c>
      <c r="AE366">
        <v>2.5035993659999999E-2</v>
      </c>
      <c r="AF366">
        <v>2.349150576E-2</v>
      </c>
      <c r="AG366">
        <v>2.349150576E-2</v>
      </c>
      <c r="AH366">
        <v>2.209362955E-2</v>
      </c>
      <c r="AI366">
        <v>2.209362955E-2</v>
      </c>
      <c r="AJ366">
        <v>2.3554050730000001E-2</v>
      </c>
      <c r="AK366">
        <v>2.3554050730000001E-2</v>
      </c>
      <c r="AL366">
        <v>-1.507823039E-3</v>
      </c>
      <c r="AM366">
        <v>-1.507823039E-3</v>
      </c>
      <c r="AN366">
        <v>2.038096893E-2</v>
      </c>
      <c r="AO366">
        <v>2.038096893E-2</v>
      </c>
      <c r="AP366">
        <v>1.6659999169999998E-2</v>
      </c>
      <c r="AQ366">
        <v>1.6659999169999998E-2</v>
      </c>
      <c r="AR366">
        <v>1.8884919090000001E-2</v>
      </c>
      <c r="AS366">
        <v>1.8884919090000001E-2</v>
      </c>
      <c r="AT366">
        <v>1.8884919090000001E-2</v>
      </c>
      <c r="AU366">
        <v>1.8884919090000001E-2</v>
      </c>
      <c r="AV366">
        <v>1.8884919090000001E-2</v>
      </c>
      <c r="AW366">
        <v>1.8884919090000001E-2</v>
      </c>
      <c r="AX366">
        <v>1.8884919090000001E-2</v>
      </c>
      <c r="AY366">
        <v>1.8884919090000001E-2</v>
      </c>
      <c r="AZ366">
        <v>1.8884919090000001E-2</v>
      </c>
      <c r="BA366">
        <v>1.8884919090000001E-2</v>
      </c>
      <c r="BB366">
        <v>1.8884919090000001E-2</v>
      </c>
      <c r="BC366">
        <v>1.8884919090000001E-2</v>
      </c>
      <c r="BD366">
        <v>2.0306564860000001E-2</v>
      </c>
      <c r="BE366">
        <v>2.0306564860000001E-2</v>
      </c>
      <c r="BF366">
        <v>1.7002765829999999E-2</v>
      </c>
      <c r="BG366">
        <v>1.7002765829999999E-2</v>
      </c>
      <c r="BH366">
        <v>1.9731564510000001E-2</v>
      </c>
      <c r="BI366">
        <v>1.9731564510000001E-2</v>
      </c>
    </row>
    <row r="367" spans="1:61" x14ac:dyDescent="0.35">
      <c r="A367">
        <v>9.7192613169999997E-2</v>
      </c>
      <c r="B367">
        <v>6.0659148929999997E-2</v>
      </c>
      <c r="C367">
        <v>2.4267498669999998E-2</v>
      </c>
      <c r="D367">
        <v>2.5857602189999999E-2</v>
      </c>
      <c r="E367">
        <v>2.367195024E-2</v>
      </c>
      <c r="F367">
        <v>2.367195024E-2</v>
      </c>
      <c r="G367">
        <v>2.367195024E-2</v>
      </c>
      <c r="H367">
        <v>2.367195024E-2</v>
      </c>
      <c r="I367">
        <v>2.367195024E-2</v>
      </c>
      <c r="J367">
        <v>2.367195024E-2</v>
      </c>
      <c r="K367">
        <v>2.367195024E-2</v>
      </c>
      <c r="L367">
        <v>2.367195024E-2</v>
      </c>
      <c r="M367">
        <v>2.367195024E-2</v>
      </c>
      <c r="N367">
        <v>2.5542811669999999E-2</v>
      </c>
      <c r="O367">
        <v>2.5542811669999999E-2</v>
      </c>
      <c r="P367">
        <v>2.2375439640000001E-2</v>
      </c>
      <c r="Q367">
        <v>2.2375439640000001E-2</v>
      </c>
      <c r="R367">
        <v>2.196832885E-2</v>
      </c>
      <c r="S367">
        <v>2.196832885E-2</v>
      </c>
      <c r="T367">
        <v>2.3058023859999999E-2</v>
      </c>
      <c r="U367">
        <v>2.3058023859999999E-2</v>
      </c>
      <c r="V367">
        <v>2.350573379E-2</v>
      </c>
      <c r="W367">
        <v>2.350573379E-2</v>
      </c>
      <c r="X367">
        <v>2.4354530980000001E-2</v>
      </c>
      <c r="Y367">
        <v>2.4354530980000001E-2</v>
      </c>
      <c r="Z367">
        <v>2.3371495209999999E-2</v>
      </c>
      <c r="AA367">
        <v>2.3371495209999999E-2</v>
      </c>
      <c r="AB367">
        <v>2.2736825570000001E-2</v>
      </c>
      <c r="AC367">
        <v>2.2736825570000001E-2</v>
      </c>
      <c r="AD367">
        <v>2.2711816029999998E-2</v>
      </c>
      <c r="AE367">
        <v>2.2711816029999998E-2</v>
      </c>
      <c r="AF367">
        <v>2.2256685049999999E-2</v>
      </c>
      <c r="AG367">
        <v>2.2256685049999999E-2</v>
      </c>
      <c r="AH367">
        <v>2.2243287390000002E-2</v>
      </c>
      <c r="AI367">
        <v>2.2243287390000002E-2</v>
      </c>
      <c r="AJ367">
        <v>2.3366293959999999E-2</v>
      </c>
      <c r="AK367">
        <v>2.3366293959999999E-2</v>
      </c>
      <c r="AL367">
        <v>1.679274205E-2</v>
      </c>
      <c r="AM367">
        <v>1.679274205E-2</v>
      </c>
      <c r="AN367">
        <v>1.9765829879999999E-2</v>
      </c>
      <c r="AO367">
        <v>1.9765829879999999E-2</v>
      </c>
      <c r="AP367">
        <v>1.7171954440000001E-2</v>
      </c>
      <c r="AQ367">
        <v>1.7171954440000001E-2</v>
      </c>
      <c r="AR367">
        <v>2.0161305269999999E-2</v>
      </c>
      <c r="AS367">
        <v>2.0161305269999999E-2</v>
      </c>
      <c r="AT367">
        <v>2.0161305269999999E-2</v>
      </c>
      <c r="AU367">
        <v>2.0161305269999999E-2</v>
      </c>
      <c r="AV367">
        <v>2.0161305269999999E-2</v>
      </c>
      <c r="AW367">
        <v>2.0161305269999999E-2</v>
      </c>
      <c r="AX367">
        <v>2.0161305269999999E-2</v>
      </c>
      <c r="AY367">
        <v>2.0161305269999999E-2</v>
      </c>
      <c r="AZ367">
        <v>2.0161305269999999E-2</v>
      </c>
      <c r="BA367">
        <v>2.0161305269999999E-2</v>
      </c>
      <c r="BB367">
        <v>2.0161305269999999E-2</v>
      </c>
      <c r="BC367">
        <v>2.0161305269999999E-2</v>
      </c>
      <c r="BD367">
        <v>1.9633989859999999E-2</v>
      </c>
      <c r="BE367">
        <v>1.9633989859999999E-2</v>
      </c>
      <c r="BF367">
        <v>1.910004169E-2</v>
      </c>
      <c r="BG367">
        <v>1.910004169E-2</v>
      </c>
      <c r="BH367">
        <v>1.9953049439999999E-2</v>
      </c>
      <c r="BI367">
        <v>1.9953049439999999E-2</v>
      </c>
    </row>
    <row r="368" spans="1:61" x14ac:dyDescent="0.35">
      <c r="A368">
        <v>9.718614833E-2</v>
      </c>
      <c r="B368">
        <v>5.8768183440000003E-2</v>
      </c>
      <c r="C368">
        <v>2.4533216260000001E-2</v>
      </c>
      <c r="D368">
        <v>2.4190566730000002E-2</v>
      </c>
      <c r="E368">
        <v>2.3388572610000002E-2</v>
      </c>
      <c r="F368">
        <v>2.3388572610000002E-2</v>
      </c>
      <c r="G368">
        <v>2.3388572610000002E-2</v>
      </c>
      <c r="H368">
        <v>2.3388572610000002E-2</v>
      </c>
      <c r="I368">
        <v>2.3388572610000002E-2</v>
      </c>
      <c r="J368">
        <v>2.3388572610000002E-2</v>
      </c>
      <c r="K368">
        <v>2.3388572610000002E-2</v>
      </c>
      <c r="L368">
        <v>2.3388572610000002E-2</v>
      </c>
      <c r="M368">
        <v>2.3388572610000002E-2</v>
      </c>
      <c r="N368">
        <v>2.540563811E-2</v>
      </c>
      <c r="O368">
        <v>2.540563811E-2</v>
      </c>
      <c r="P368">
        <v>2.5058405839999999E-2</v>
      </c>
      <c r="Q368">
        <v>2.5058405839999999E-2</v>
      </c>
      <c r="R368">
        <v>2.541331862E-2</v>
      </c>
      <c r="S368">
        <v>2.541331862E-2</v>
      </c>
      <c r="T368">
        <v>2.2062758589999999E-2</v>
      </c>
      <c r="U368">
        <v>2.2062758589999999E-2</v>
      </c>
      <c r="V368">
        <v>2.2378722810000001E-2</v>
      </c>
      <c r="W368">
        <v>2.2378722810000001E-2</v>
      </c>
      <c r="X368">
        <v>2.5371914990000001E-2</v>
      </c>
      <c r="Y368">
        <v>2.5371914990000001E-2</v>
      </c>
      <c r="Z368">
        <v>2.331253866E-2</v>
      </c>
      <c r="AA368">
        <v>2.331253866E-2</v>
      </c>
      <c r="AB368">
        <v>2.3354739539999999E-2</v>
      </c>
      <c r="AC368">
        <v>2.3354739539999999E-2</v>
      </c>
      <c r="AD368">
        <v>2.2324512719999998E-2</v>
      </c>
      <c r="AE368">
        <v>2.2324512719999998E-2</v>
      </c>
      <c r="AF368">
        <v>2.113296873E-2</v>
      </c>
      <c r="AG368">
        <v>2.113296873E-2</v>
      </c>
      <c r="AH368">
        <v>2.492445272E-2</v>
      </c>
      <c r="AI368">
        <v>2.492445272E-2</v>
      </c>
      <c r="AJ368">
        <v>2.3191706110000002E-2</v>
      </c>
      <c r="AK368">
        <v>2.3191706110000002E-2</v>
      </c>
      <c r="AL368">
        <v>2.282639765E-2</v>
      </c>
      <c r="AM368">
        <v>2.282639765E-2</v>
      </c>
      <c r="AN368">
        <v>2.1050510380000002E-2</v>
      </c>
      <c r="AO368">
        <v>2.1050510380000002E-2</v>
      </c>
      <c r="AP368">
        <v>1.7126597310000002E-2</v>
      </c>
      <c r="AQ368">
        <v>1.7126597310000002E-2</v>
      </c>
      <c r="AR368">
        <v>2.0605878649999999E-2</v>
      </c>
      <c r="AS368">
        <v>2.0605878649999999E-2</v>
      </c>
      <c r="AT368">
        <v>2.0605878649999999E-2</v>
      </c>
      <c r="AU368">
        <v>2.0605878649999999E-2</v>
      </c>
      <c r="AV368">
        <v>2.0605878649999999E-2</v>
      </c>
      <c r="AW368">
        <v>2.0605878649999999E-2</v>
      </c>
      <c r="AX368">
        <v>2.0605878649999999E-2</v>
      </c>
      <c r="AY368">
        <v>2.0605878649999999E-2</v>
      </c>
      <c r="AZ368">
        <v>2.0605878649999999E-2</v>
      </c>
      <c r="BA368">
        <v>2.0605878649999999E-2</v>
      </c>
      <c r="BB368">
        <v>2.0605878649999999E-2</v>
      </c>
      <c r="BC368">
        <v>2.0605878649999999E-2</v>
      </c>
      <c r="BD368">
        <v>1.8695182859999999E-2</v>
      </c>
      <c r="BE368">
        <v>1.8695182859999999E-2</v>
      </c>
      <c r="BF368">
        <v>1.9968971320000001E-2</v>
      </c>
      <c r="BG368">
        <v>1.9968971320000001E-2</v>
      </c>
      <c r="BH368">
        <v>2.0369300659999999E-2</v>
      </c>
      <c r="BI368">
        <v>2.0369300659999999E-2</v>
      </c>
    </row>
    <row r="369" spans="1:61" x14ac:dyDescent="0.35">
      <c r="A369">
        <v>9.7179683490000002E-2</v>
      </c>
      <c r="B369">
        <v>5.6877217959999997E-2</v>
      </c>
      <c r="C369">
        <v>2.5534849110000001E-2</v>
      </c>
      <c r="D369">
        <v>2.470354948E-2</v>
      </c>
      <c r="E369">
        <v>2.295376122E-2</v>
      </c>
      <c r="F369">
        <v>2.295376122E-2</v>
      </c>
      <c r="G369">
        <v>2.295376122E-2</v>
      </c>
      <c r="H369">
        <v>2.295376122E-2</v>
      </c>
      <c r="I369">
        <v>2.295376122E-2</v>
      </c>
      <c r="J369">
        <v>2.295376122E-2</v>
      </c>
      <c r="K369">
        <v>2.295376122E-2</v>
      </c>
      <c r="L369">
        <v>2.295376122E-2</v>
      </c>
      <c r="M369">
        <v>2.295376122E-2</v>
      </c>
      <c r="N369">
        <v>2.5245198930000001E-2</v>
      </c>
      <c r="O369">
        <v>2.5245198930000001E-2</v>
      </c>
      <c r="P369">
        <v>2.6757463049999999E-2</v>
      </c>
      <c r="Q369">
        <v>2.6757463049999999E-2</v>
      </c>
      <c r="R369">
        <v>2.1743304049999999E-2</v>
      </c>
      <c r="S369">
        <v>2.1743304049999999E-2</v>
      </c>
      <c r="T369">
        <v>2.1122317509999999E-2</v>
      </c>
      <c r="U369">
        <v>2.1122317509999999E-2</v>
      </c>
      <c r="V369">
        <v>2.451168435E-2</v>
      </c>
      <c r="W369">
        <v>2.451168435E-2</v>
      </c>
      <c r="X369">
        <v>2.4119261770000001E-2</v>
      </c>
      <c r="Y369">
        <v>2.4119261770000001E-2</v>
      </c>
      <c r="Z369">
        <v>2.395873716E-2</v>
      </c>
      <c r="AA369">
        <v>2.395873716E-2</v>
      </c>
      <c r="AB369">
        <v>2.3934347799999998E-2</v>
      </c>
      <c r="AC369">
        <v>2.3934347799999998E-2</v>
      </c>
      <c r="AD369">
        <v>2.2543922080000001E-2</v>
      </c>
      <c r="AE369">
        <v>2.2543922080000001E-2</v>
      </c>
      <c r="AF369">
        <v>2.3574521720000002E-2</v>
      </c>
      <c r="AG369">
        <v>2.3574521720000002E-2</v>
      </c>
      <c r="AH369">
        <v>2.445563047E-2</v>
      </c>
      <c r="AI369">
        <v>2.445563047E-2</v>
      </c>
      <c r="AJ369">
        <v>2.187372408E-2</v>
      </c>
      <c r="AK369">
        <v>2.187372408E-2</v>
      </c>
      <c r="AL369">
        <v>2.8722614309999998E-2</v>
      </c>
      <c r="AM369">
        <v>2.8722614309999998E-2</v>
      </c>
      <c r="AN369">
        <v>2.325573194E-2</v>
      </c>
      <c r="AO369">
        <v>2.325573194E-2</v>
      </c>
      <c r="AP369">
        <v>1.8399736230000002E-2</v>
      </c>
      <c r="AQ369">
        <v>1.8399736230000002E-2</v>
      </c>
      <c r="AR369">
        <v>2.30421021E-2</v>
      </c>
      <c r="AS369">
        <v>2.30421021E-2</v>
      </c>
      <c r="AT369">
        <v>2.30421021E-2</v>
      </c>
      <c r="AU369">
        <v>2.30421021E-2</v>
      </c>
      <c r="AV369">
        <v>2.30421021E-2</v>
      </c>
      <c r="AW369">
        <v>2.30421021E-2</v>
      </c>
      <c r="AX369">
        <v>2.30421021E-2</v>
      </c>
      <c r="AY369">
        <v>2.30421021E-2</v>
      </c>
      <c r="AZ369">
        <v>2.30421021E-2</v>
      </c>
      <c r="BA369">
        <v>2.30421021E-2</v>
      </c>
      <c r="BB369">
        <v>2.30421021E-2</v>
      </c>
      <c r="BC369">
        <v>2.30421021E-2</v>
      </c>
      <c r="BD369">
        <v>1.8155653850000002E-2</v>
      </c>
      <c r="BE369">
        <v>1.8155653850000002E-2</v>
      </c>
      <c r="BF369">
        <v>1.935955172E-2</v>
      </c>
      <c r="BG369">
        <v>1.935955172E-2</v>
      </c>
      <c r="BH369">
        <v>1.913044128E-2</v>
      </c>
      <c r="BI369">
        <v>1.913044128E-2</v>
      </c>
    </row>
    <row r="370" spans="1:61" x14ac:dyDescent="0.35">
      <c r="A370">
        <v>9.7173218650000004E-2</v>
      </c>
      <c r="B370">
        <v>5.4986252469999997E-2</v>
      </c>
      <c r="C370">
        <v>2.658529699E-2</v>
      </c>
      <c r="D370">
        <v>2.6771810810000001E-2</v>
      </c>
      <c r="E370">
        <v>2.2772150840000002E-2</v>
      </c>
      <c r="F370">
        <v>2.2772150840000002E-2</v>
      </c>
      <c r="G370">
        <v>2.2772150840000002E-2</v>
      </c>
      <c r="H370">
        <v>2.2772150840000002E-2</v>
      </c>
      <c r="I370">
        <v>2.2772150840000002E-2</v>
      </c>
      <c r="J370">
        <v>2.2772150840000002E-2</v>
      </c>
      <c r="K370">
        <v>2.2772150840000002E-2</v>
      </c>
      <c r="L370">
        <v>2.2772150840000002E-2</v>
      </c>
      <c r="M370">
        <v>2.2772150840000002E-2</v>
      </c>
      <c r="N370">
        <v>2.5620369420000001E-2</v>
      </c>
      <c r="O370">
        <v>2.5620369420000001E-2</v>
      </c>
      <c r="P370">
        <v>2.6473161450000001E-2</v>
      </c>
      <c r="Q370">
        <v>2.6473161450000001E-2</v>
      </c>
      <c r="R370">
        <v>2.4091304290000001E-2</v>
      </c>
      <c r="S370">
        <v>2.4091304290000001E-2</v>
      </c>
      <c r="T370">
        <v>2.2246029399999999E-2</v>
      </c>
      <c r="U370">
        <v>2.2246029399999999E-2</v>
      </c>
      <c r="V370">
        <v>2.913285623E-2</v>
      </c>
      <c r="W370">
        <v>2.913285623E-2</v>
      </c>
      <c r="X370">
        <v>2.103768596E-2</v>
      </c>
      <c r="Y370">
        <v>2.103768596E-2</v>
      </c>
      <c r="Z370">
        <v>2.534534049E-2</v>
      </c>
      <c r="AA370">
        <v>2.534534049E-2</v>
      </c>
      <c r="AB370">
        <v>2.5043794349999999E-2</v>
      </c>
      <c r="AC370">
        <v>2.5043794349999999E-2</v>
      </c>
      <c r="AD370">
        <v>2.3992039650000001E-2</v>
      </c>
      <c r="AE370">
        <v>2.3992039650000001E-2</v>
      </c>
      <c r="AF370">
        <v>2.4757742820000001E-2</v>
      </c>
      <c r="AG370">
        <v>2.4757742820000001E-2</v>
      </c>
      <c r="AH370">
        <v>2.516752785E-2</v>
      </c>
      <c r="AI370">
        <v>2.516752785E-2</v>
      </c>
      <c r="AJ370">
        <v>1.9264499080000001E-2</v>
      </c>
      <c r="AK370">
        <v>1.9264499080000001E-2</v>
      </c>
      <c r="AL370">
        <v>2.517443745E-2</v>
      </c>
      <c r="AM370">
        <v>2.517443745E-2</v>
      </c>
      <c r="AN370">
        <v>2.4524630259999999E-2</v>
      </c>
      <c r="AO370">
        <v>2.4524630259999999E-2</v>
      </c>
      <c r="AP370">
        <v>1.9932859769999998E-2</v>
      </c>
      <c r="AQ370">
        <v>1.9932859769999998E-2</v>
      </c>
      <c r="AR370">
        <v>1.9149418500000001E-2</v>
      </c>
      <c r="AS370">
        <v>1.9149418500000001E-2</v>
      </c>
      <c r="AT370">
        <v>1.9149418500000001E-2</v>
      </c>
      <c r="AU370">
        <v>1.9149418500000001E-2</v>
      </c>
      <c r="AV370">
        <v>1.9149418500000001E-2</v>
      </c>
      <c r="AW370">
        <v>1.9149418500000001E-2</v>
      </c>
      <c r="AX370">
        <v>1.9149418500000001E-2</v>
      </c>
      <c r="AY370">
        <v>1.9149418500000001E-2</v>
      </c>
      <c r="AZ370">
        <v>1.9149418500000001E-2</v>
      </c>
      <c r="BA370">
        <v>1.9149418500000001E-2</v>
      </c>
      <c r="BB370">
        <v>1.9149418500000001E-2</v>
      </c>
      <c r="BC370">
        <v>1.9149418500000001E-2</v>
      </c>
      <c r="BD370">
        <v>1.7545406829999999E-2</v>
      </c>
      <c r="BE370">
        <v>1.7545406829999999E-2</v>
      </c>
      <c r="BF370">
        <v>1.9134068319999999E-2</v>
      </c>
      <c r="BG370">
        <v>1.9134068319999999E-2</v>
      </c>
      <c r="BH370">
        <v>1.660393332E-2</v>
      </c>
      <c r="BI370">
        <v>1.660393332E-2</v>
      </c>
    </row>
    <row r="371" spans="1:61" x14ac:dyDescent="0.35">
      <c r="A371">
        <v>9.7166753810000006E-2</v>
      </c>
      <c r="B371">
        <v>5.3095286980000003E-2</v>
      </c>
      <c r="C371">
        <v>2.7507421939999999E-2</v>
      </c>
      <c r="D371">
        <v>2.5755473769999999E-2</v>
      </c>
      <c r="E371">
        <v>2.3938381599999999E-2</v>
      </c>
      <c r="F371">
        <v>2.3938381599999999E-2</v>
      </c>
      <c r="G371">
        <v>2.3938381599999999E-2</v>
      </c>
      <c r="H371">
        <v>2.3938381599999999E-2</v>
      </c>
      <c r="I371">
        <v>2.3938381599999999E-2</v>
      </c>
      <c r="J371">
        <v>2.3938381599999999E-2</v>
      </c>
      <c r="K371">
        <v>2.3938381599999999E-2</v>
      </c>
      <c r="L371">
        <v>2.3938381599999999E-2</v>
      </c>
      <c r="M371">
        <v>2.3938381599999999E-2</v>
      </c>
      <c r="N371">
        <v>2.4621202500000001E-2</v>
      </c>
      <c r="O371">
        <v>2.4621202500000001E-2</v>
      </c>
      <c r="P371">
        <v>2.5890731940000002E-2</v>
      </c>
      <c r="Q371">
        <v>2.5890731940000002E-2</v>
      </c>
      <c r="R371">
        <v>2.6106251130000001E-2</v>
      </c>
      <c r="S371">
        <v>2.6106251130000001E-2</v>
      </c>
      <c r="T371">
        <v>2.5809782060000001E-2</v>
      </c>
      <c r="U371">
        <v>2.5809782060000001E-2</v>
      </c>
      <c r="V371">
        <v>3.2631010199999998E-2</v>
      </c>
      <c r="W371">
        <v>3.2631010199999998E-2</v>
      </c>
      <c r="X371">
        <v>2.249097353E-2</v>
      </c>
      <c r="Y371">
        <v>2.249097353E-2</v>
      </c>
      <c r="Z371">
        <v>2.5333201709999999E-2</v>
      </c>
      <c r="AA371">
        <v>2.5333201709999999E-2</v>
      </c>
      <c r="AB371">
        <v>2.6031447990000001E-2</v>
      </c>
      <c r="AC371">
        <v>2.6031447990000001E-2</v>
      </c>
      <c r="AD371">
        <v>2.5041604780000001E-2</v>
      </c>
      <c r="AE371">
        <v>2.5041604780000001E-2</v>
      </c>
      <c r="AF371">
        <v>2.4872222140000001E-2</v>
      </c>
      <c r="AG371">
        <v>2.4872222140000001E-2</v>
      </c>
      <c r="AH371">
        <v>2.461004525E-2</v>
      </c>
      <c r="AI371">
        <v>2.461004525E-2</v>
      </c>
      <c r="AJ371">
        <v>2.083121667E-2</v>
      </c>
      <c r="AK371">
        <v>2.083121667E-2</v>
      </c>
      <c r="AL371">
        <v>2.311557744E-2</v>
      </c>
      <c r="AM371">
        <v>2.311557744E-2</v>
      </c>
      <c r="AN371">
        <v>2.3968563379999999E-2</v>
      </c>
      <c r="AO371">
        <v>2.3968563379999999E-2</v>
      </c>
      <c r="AP371">
        <v>2.0497030289999999E-2</v>
      </c>
      <c r="AQ371">
        <v>2.0497030289999999E-2</v>
      </c>
      <c r="AR371">
        <v>1.8506326829999999E-2</v>
      </c>
      <c r="AS371">
        <v>1.8506326829999999E-2</v>
      </c>
      <c r="AT371">
        <v>1.8506326829999999E-2</v>
      </c>
      <c r="AU371">
        <v>1.8506326829999999E-2</v>
      </c>
      <c r="AV371">
        <v>1.8506326829999999E-2</v>
      </c>
      <c r="AW371">
        <v>1.8506326829999999E-2</v>
      </c>
      <c r="AX371">
        <v>1.8506326829999999E-2</v>
      </c>
      <c r="AY371">
        <v>1.8506326829999999E-2</v>
      </c>
      <c r="AZ371">
        <v>1.8506326829999999E-2</v>
      </c>
      <c r="BA371">
        <v>1.8506326829999999E-2</v>
      </c>
      <c r="BB371">
        <v>1.8506326829999999E-2</v>
      </c>
      <c r="BC371">
        <v>1.8506326829999999E-2</v>
      </c>
      <c r="BD371">
        <v>1.8591655799999999E-2</v>
      </c>
      <c r="BE371">
        <v>1.8591655799999999E-2</v>
      </c>
      <c r="BF371">
        <v>1.940541162E-2</v>
      </c>
      <c r="BG371">
        <v>1.940541162E-2</v>
      </c>
      <c r="BH371">
        <v>1.5952258050000001E-2</v>
      </c>
      <c r="BI371">
        <v>1.5952258050000001E-2</v>
      </c>
    </row>
    <row r="372" spans="1:61" x14ac:dyDescent="0.35">
      <c r="A372">
        <v>9.7160288969999994E-2</v>
      </c>
      <c r="B372">
        <v>5.1204321490000003E-2</v>
      </c>
      <c r="C372">
        <v>2.7885388019999999E-2</v>
      </c>
      <c r="D372">
        <v>2.2948580489999999E-2</v>
      </c>
      <c r="E372">
        <v>2.4439099919999999E-2</v>
      </c>
      <c r="F372">
        <v>2.4439099919999999E-2</v>
      </c>
      <c r="G372">
        <v>2.4439099919999999E-2</v>
      </c>
      <c r="H372">
        <v>2.4439099919999999E-2</v>
      </c>
      <c r="I372">
        <v>2.4439099919999999E-2</v>
      </c>
      <c r="J372">
        <v>2.4439099919999999E-2</v>
      </c>
      <c r="K372">
        <v>2.4439099919999999E-2</v>
      </c>
      <c r="L372">
        <v>2.4439099919999999E-2</v>
      </c>
      <c r="M372">
        <v>2.4439099919999999E-2</v>
      </c>
      <c r="N372">
        <v>2.4369838179999999E-2</v>
      </c>
      <c r="O372">
        <v>2.4369838179999999E-2</v>
      </c>
      <c r="P372">
        <v>2.517374063E-2</v>
      </c>
      <c r="Q372">
        <v>2.517374063E-2</v>
      </c>
      <c r="R372">
        <v>2.6108104439999998E-2</v>
      </c>
      <c r="S372">
        <v>2.6108104439999998E-2</v>
      </c>
      <c r="T372">
        <v>2.6630545330000002E-2</v>
      </c>
      <c r="U372">
        <v>2.6630545330000002E-2</v>
      </c>
      <c r="V372">
        <v>3.3834883150000002E-2</v>
      </c>
      <c r="W372">
        <v>3.3834883150000002E-2</v>
      </c>
      <c r="X372">
        <v>2.8498424040000001E-2</v>
      </c>
      <c r="Y372">
        <v>2.8498424040000001E-2</v>
      </c>
      <c r="Z372">
        <v>2.3516115970000001E-2</v>
      </c>
      <c r="AA372">
        <v>2.3516115970000001E-2</v>
      </c>
      <c r="AB372">
        <v>2.6026868009999999E-2</v>
      </c>
      <c r="AC372">
        <v>2.6026868009999999E-2</v>
      </c>
      <c r="AD372">
        <v>2.4053313270000001E-2</v>
      </c>
      <c r="AE372">
        <v>2.4053313270000001E-2</v>
      </c>
      <c r="AF372">
        <v>2.584174232E-2</v>
      </c>
      <c r="AG372">
        <v>2.584174232E-2</v>
      </c>
      <c r="AH372">
        <v>2.441553011E-2</v>
      </c>
      <c r="AI372">
        <v>2.441553011E-2</v>
      </c>
      <c r="AJ372">
        <v>2.463522559E-2</v>
      </c>
      <c r="AK372">
        <v>2.463522559E-2</v>
      </c>
      <c r="AL372">
        <v>2.3013155090000001E-2</v>
      </c>
      <c r="AM372">
        <v>2.3013155090000001E-2</v>
      </c>
      <c r="AN372">
        <v>2.365297504E-2</v>
      </c>
      <c r="AO372">
        <v>2.365297504E-2</v>
      </c>
      <c r="AP372">
        <v>2.3709712689999999E-2</v>
      </c>
      <c r="AQ372">
        <v>2.3709712689999999E-2</v>
      </c>
      <c r="AR372">
        <v>1.8672006420000001E-2</v>
      </c>
      <c r="AS372">
        <v>1.8672006420000001E-2</v>
      </c>
      <c r="AT372">
        <v>1.8672006420000001E-2</v>
      </c>
      <c r="AU372">
        <v>1.8672006420000001E-2</v>
      </c>
      <c r="AV372">
        <v>1.8672006420000001E-2</v>
      </c>
      <c r="AW372">
        <v>1.8672006420000001E-2</v>
      </c>
      <c r="AX372">
        <v>1.8672006420000001E-2</v>
      </c>
      <c r="AY372">
        <v>1.8672006420000001E-2</v>
      </c>
      <c r="AZ372">
        <v>1.8672006420000001E-2</v>
      </c>
      <c r="BA372">
        <v>1.8672006420000001E-2</v>
      </c>
      <c r="BB372">
        <v>1.8672006420000001E-2</v>
      </c>
      <c r="BC372">
        <v>1.8672006420000001E-2</v>
      </c>
      <c r="BD372">
        <v>1.8430686559999999E-2</v>
      </c>
      <c r="BE372">
        <v>1.8430686559999999E-2</v>
      </c>
      <c r="BF372">
        <v>1.9176736560000001E-2</v>
      </c>
      <c r="BG372">
        <v>1.9176736560000001E-2</v>
      </c>
      <c r="BH372">
        <v>1.8383867259999999E-2</v>
      </c>
      <c r="BI372">
        <v>1.8383867259999999E-2</v>
      </c>
    </row>
    <row r="373" spans="1:61" x14ac:dyDescent="0.35">
      <c r="A373">
        <v>9.7153824129999997E-2</v>
      </c>
      <c r="B373">
        <v>4.9313356000000003E-2</v>
      </c>
      <c r="C373">
        <v>2.470164847E-2</v>
      </c>
      <c r="D373">
        <v>2.3286783509999999E-2</v>
      </c>
      <c r="E373">
        <v>2.5325746699999999E-2</v>
      </c>
      <c r="F373">
        <v>2.5325746699999999E-2</v>
      </c>
      <c r="G373">
        <v>2.5325746699999999E-2</v>
      </c>
      <c r="H373">
        <v>2.5325746699999999E-2</v>
      </c>
      <c r="I373">
        <v>2.5325746699999999E-2</v>
      </c>
      <c r="J373">
        <v>2.5325746699999999E-2</v>
      </c>
      <c r="K373">
        <v>2.5325746699999999E-2</v>
      </c>
      <c r="L373">
        <v>2.5325746699999999E-2</v>
      </c>
      <c r="M373">
        <v>2.5325746699999999E-2</v>
      </c>
      <c r="N373">
        <v>2.5045998579999999E-2</v>
      </c>
      <c r="O373">
        <v>2.5045998579999999E-2</v>
      </c>
      <c r="P373">
        <v>2.442684878E-2</v>
      </c>
      <c r="Q373">
        <v>2.442684878E-2</v>
      </c>
      <c r="R373">
        <v>2.6084120190000001E-2</v>
      </c>
      <c r="S373">
        <v>2.6084120190000001E-2</v>
      </c>
      <c r="T373">
        <v>2.6055821260000001E-2</v>
      </c>
      <c r="U373">
        <v>2.6055821260000001E-2</v>
      </c>
      <c r="V373">
        <v>3.0815418010000001E-2</v>
      </c>
      <c r="W373">
        <v>3.0815418010000001E-2</v>
      </c>
      <c r="X373">
        <v>2.6095594270000001E-2</v>
      </c>
      <c r="Y373">
        <v>2.6095594270000001E-2</v>
      </c>
      <c r="Z373">
        <v>2.3379046840000001E-2</v>
      </c>
      <c r="AA373">
        <v>2.3379046840000001E-2</v>
      </c>
      <c r="AB373">
        <v>2.482469503E-2</v>
      </c>
      <c r="AC373">
        <v>2.482469503E-2</v>
      </c>
      <c r="AD373">
        <v>2.3264883470000001E-2</v>
      </c>
      <c r="AE373">
        <v>2.3264883470000001E-2</v>
      </c>
      <c r="AF373">
        <v>2.554513823E-2</v>
      </c>
      <c r="AG373">
        <v>2.554513823E-2</v>
      </c>
      <c r="AH373">
        <v>2.4450034249999999E-2</v>
      </c>
      <c r="AI373">
        <v>2.4450034249999999E-2</v>
      </c>
      <c r="AJ373">
        <v>2.646780705E-2</v>
      </c>
      <c r="AK373">
        <v>2.646780705E-2</v>
      </c>
      <c r="AL373">
        <v>2.468234914E-2</v>
      </c>
      <c r="AM373">
        <v>2.468234914E-2</v>
      </c>
      <c r="AN373">
        <v>2.3980479450000002E-2</v>
      </c>
      <c r="AO373">
        <v>2.3980479450000002E-2</v>
      </c>
      <c r="AP373">
        <v>2.5829172899999999E-2</v>
      </c>
      <c r="AQ373">
        <v>2.5829172899999999E-2</v>
      </c>
      <c r="AR373">
        <v>1.9799662169999999E-2</v>
      </c>
      <c r="AS373">
        <v>1.9799662169999999E-2</v>
      </c>
      <c r="AT373">
        <v>1.9799662169999999E-2</v>
      </c>
      <c r="AU373">
        <v>1.9799662169999999E-2</v>
      </c>
      <c r="AV373">
        <v>1.9799662169999999E-2</v>
      </c>
      <c r="AW373">
        <v>1.9799662169999999E-2</v>
      </c>
      <c r="AX373">
        <v>1.9799662169999999E-2</v>
      </c>
      <c r="AY373">
        <v>1.9799662169999999E-2</v>
      </c>
      <c r="AZ373">
        <v>1.9799662169999999E-2</v>
      </c>
      <c r="BA373">
        <v>1.9799662169999999E-2</v>
      </c>
      <c r="BB373">
        <v>1.9799662169999999E-2</v>
      </c>
      <c r="BC373">
        <v>1.9799662169999999E-2</v>
      </c>
      <c r="BD373">
        <v>1.8100210429999999E-2</v>
      </c>
      <c r="BE373">
        <v>1.8100210429999999E-2</v>
      </c>
      <c r="BF373">
        <v>1.9354650889999998E-2</v>
      </c>
      <c r="BG373">
        <v>1.9354650889999998E-2</v>
      </c>
      <c r="BH373">
        <v>2.0067357540000001E-2</v>
      </c>
      <c r="BI373">
        <v>2.0067357540000001E-2</v>
      </c>
    </row>
    <row r="374" spans="1:61" x14ac:dyDescent="0.35">
      <c r="A374">
        <v>9.7147359289999999E-2</v>
      </c>
      <c r="B374">
        <v>4.7422390510000002E-2</v>
      </c>
      <c r="C374">
        <v>2.6142159500000001E-2</v>
      </c>
      <c r="D374">
        <v>2.5582973750000002E-2</v>
      </c>
      <c r="E374">
        <v>2.5576534599999999E-2</v>
      </c>
      <c r="F374">
        <v>2.5576534599999999E-2</v>
      </c>
      <c r="G374">
        <v>2.5576534599999999E-2</v>
      </c>
      <c r="H374">
        <v>2.5576534599999999E-2</v>
      </c>
      <c r="I374">
        <v>2.5576534599999999E-2</v>
      </c>
      <c r="J374">
        <v>2.5576534599999999E-2</v>
      </c>
      <c r="K374">
        <v>2.5576534599999999E-2</v>
      </c>
      <c r="L374">
        <v>2.5576534599999999E-2</v>
      </c>
      <c r="M374">
        <v>2.5576534599999999E-2</v>
      </c>
      <c r="N374">
        <v>2.5160724549999999E-2</v>
      </c>
      <c r="O374">
        <v>2.5160724549999999E-2</v>
      </c>
      <c r="P374">
        <v>2.5282135189999999E-2</v>
      </c>
      <c r="Q374">
        <v>2.5282135189999999E-2</v>
      </c>
      <c r="R374">
        <v>2.5748337350000001E-2</v>
      </c>
      <c r="S374">
        <v>2.5748337350000001E-2</v>
      </c>
      <c r="T374">
        <v>2.7597056089999999E-2</v>
      </c>
      <c r="U374">
        <v>2.7597056089999999E-2</v>
      </c>
      <c r="V374">
        <v>2.8667145929999999E-2</v>
      </c>
      <c r="W374">
        <v>2.8667145929999999E-2</v>
      </c>
      <c r="X374">
        <v>2.532009927E-2</v>
      </c>
      <c r="Y374">
        <v>2.532009927E-2</v>
      </c>
      <c r="Z374">
        <v>2.7178862750000001E-2</v>
      </c>
      <c r="AA374">
        <v>2.7178862750000001E-2</v>
      </c>
      <c r="AB374">
        <v>2.684152393E-2</v>
      </c>
      <c r="AC374">
        <v>2.684152393E-2</v>
      </c>
      <c r="AD374">
        <v>2.3129216009999998E-2</v>
      </c>
      <c r="AE374">
        <v>2.3129216009999998E-2</v>
      </c>
      <c r="AF374">
        <v>2.6838108070000002E-2</v>
      </c>
      <c r="AG374">
        <v>2.6838108070000002E-2</v>
      </c>
      <c r="AH374">
        <v>2.45421844E-2</v>
      </c>
      <c r="AI374">
        <v>2.45421844E-2</v>
      </c>
      <c r="AJ374">
        <v>3.1419265289999998E-2</v>
      </c>
      <c r="AK374">
        <v>3.1419265289999998E-2</v>
      </c>
      <c r="AL374">
        <v>2.5534775159999999E-2</v>
      </c>
      <c r="AM374">
        <v>2.5534775159999999E-2</v>
      </c>
      <c r="AN374">
        <v>2.537030862E-2</v>
      </c>
      <c r="AO374">
        <v>2.537030862E-2</v>
      </c>
      <c r="AP374">
        <v>2.2851586229999998E-2</v>
      </c>
      <c r="AQ374">
        <v>2.2851586229999998E-2</v>
      </c>
      <c r="AR374">
        <v>2.2542422869999999E-2</v>
      </c>
      <c r="AS374">
        <v>2.2542422869999999E-2</v>
      </c>
      <c r="AT374">
        <v>2.2542422869999999E-2</v>
      </c>
      <c r="AU374">
        <v>2.2542422869999999E-2</v>
      </c>
      <c r="AV374">
        <v>2.2542422869999999E-2</v>
      </c>
      <c r="AW374">
        <v>2.2542422869999999E-2</v>
      </c>
      <c r="AX374">
        <v>2.2542422869999999E-2</v>
      </c>
      <c r="AY374">
        <v>2.2542422869999999E-2</v>
      </c>
      <c r="AZ374">
        <v>2.2542422869999999E-2</v>
      </c>
      <c r="BA374">
        <v>2.2542422869999999E-2</v>
      </c>
      <c r="BB374">
        <v>2.2542422869999999E-2</v>
      </c>
      <c r="BC374">
        <v>2.2542422869999999E-2</v>
      </c>
      <c r="BD374">
        <v>1.9489745329999999E-2</v>
      </c>
      <c r="BE374">
        <v>1.9489745329999999E-2</v>
      </c>
      <c r="BF374">
        <v>1.982303329E-2</v>
      </c>
      <c r="BG374">
        <v>1.982303329E-2</v>
      </c>
      <c r="BH374">
        <v>2.259608221E-2</v>
      </c>
      <c r="BI374">
        <v>2.259608221E-2</v>
      </c>
    </row>
    <row r="375" spans="1:61" x14ac:dyDescent="0.35">
      <c r="A375">
        <v>9.7140894450000001E-2</v>
      </c>
      <c r="B375">
        <v>4.5531425020000002E-2</v>
      </c>
      <c r="C375">
        <v>2.7236152789999999E-2</v>
      </c>
      <c r="D375">
        <v>2.7148212460000001E-2</v>
      </c>
      <c r="E375">
        <v>2.6825682279999999E-2</v>
      </c>
      <c r="F375">
        <v>2.6825682279999999E-2</v>
      </c>
      <c r="G375">
        <v>2.6825682279999999E-2</v>
      </c>
      <c r="H375">
        <v>2.6825682279999999E-2</v>
      </c>
      <c r="I375">
        <v>2.6825682279999999E-2</v>
      </c>
      <c r="J375">
        <v>2.6825682279999999E-2</v>
      </c>
      <c r="K375">
        <v>2.6825682279999999E-2</v>
      </c>
      <c r="L375">
        <v>2.6825682279999999E-2</v>
      </c>
      <c r="M375">
        <v>2.6825682279999999E-2</v>
      </c>
      <c r="N375">
        <v>2.1768552149999999E-2</v>
      </c>
      <c r="O375">
        <v>2.1768552149999999E-2</v>
      </c>
      <c r="P375">
        <v>2.8566374990000001E-2</v>
      </c>
      <c r="Q375">
        <v>2.8566374990000001E-2</v>
      </c>
      <c r="R375">
        <v>2.760888219E-2</v>
      </c>
      <c r="S375">
        <v>2.760888219E-2</v>
      </c>
      <c r="T375">
        <v>2.7438610070000001E-2</v>
      </c>
      <c r="U375">
        <v>2.7438610070000001E-2</v>
      </c>
      <c r="V375">
        <v>2.669565569E-2</v>
      </c>
      <c r="W375">
        <v>2.669565569E-2</v>
      </c>
      <c r="X375">
        <v>2.8733194949999999E-2</v>
      </c>
      <c r="Y375">
        <v>2.8733194949999999E-2</v>
      </c>
      <c r="Z375">
        <v>3.0454822400000001E-2</v>
      </c>
      <c r="AA375">
        <v>3.0454822400000001E-2</v>
      </c>
      <c r="AB375">
        <v>2.586043754E-2</v>
      </c>
      <c r="AC375">
        <v>2.586043754E-2</v>
      </c>
      <c r="AD375">
        <v>2.537124462E-2</v>
      </c>
      <c r="AE375">
        <v>2.537124462E-2</v>
      </c>
      <c r="AF375">
        <v>3.008813154E-2</v>
      </c>
      <c r="AG375">
        <v>3.008813154E-2</v>
      </c>
      <c r="AH375">
        <v>2.6018904839999999E-2</v>
      </c>
      <c r="AI375">
        <v>2.6018904839999999E-2</v>
      </c>
      <c r="AJ375">
        <v>2.6740367609999999E-2</v>
      </c>
      <c r="AK375">
        <v>2.6740367609999999E-2</v>
      </c>
      <c r="AL375">
        <v>2.4962198049999999E-2</v>
      </c>
      <c r="AM375">
        <v>2.4962198049999999E-2</v>
      </c>
      <c r="AN375">
        <v>2.5793611880000001E-2</v>
      </c>
      <c r="AO375">
        <v>2.5793611880000001E-2</v>
      </c>
      <c r="AP375">
        <v>2.2456822130000002E-2</v>
      </c>
      <c r="AQ375">
        <v>2.2456822130000002E-2</v>
      </c>
      <c r="AR375">
        <v>2.0124749840000001E-2</v>
      </c>
      <c r="AS375">
        <v>2.0124749840000001E-2</v>
      </c>
      <c r="AT375">
        <v>2.0124749840000001E-2</v>
      </c>
      <c r="AU375">
        <v>2.0124749840000001E-2</v>
      </c>
      <c r="AV375">
        <v>2.0124749840000001E-2</v>
      </c>
      <c r="AW375">
        <v>2.0124749840000001E-2</v>
      </c>
      <c r="AX375">
        <v>2.0124749840000001E-2</v>
      </c>
      <c r="AY375">
        <v>2.0124749840000001E-2</v>
      </c>
      <c r="AZ375">
        <v>2.0124749840000001E-2</v>
      </c>
      <c r="BA375">
        <v>2.0124749840000001E-2</v>
      </c>
      <c r="BB375">
        <v>2.0124749840000001E-2</v>
      </c>
      <c r="BC375">
        <v>2.0124749840000001E-2</v>
      </c>
      <c r="BD375">
        <v>2.2264625390000001E-2</v>
      </c>
      <c r="BE375">
        <v>2.2264625390000001E-2</v>
      </c>
      <c r="BF375">
        <v>2.1457754799999999E-2</v>
      </c>
      <c r="BG375">
        <v>2.1457754799999999E-2</v>
      </c>
      <c r="BH375">
        <v>2.424013199E-2</v>
      </c>
      <c r="BI375">
        <v>2.424013199E-2</v>
      </c>
    </row>
    <row r="376" spans="1:61" x14ac:dyDescent="0.35">
      <c r="A376">
        <v>9.7134429610000003E-2</v>
      </c>
      <c r="B376">
        <v>4.3640459530000002E-2</v>
      </c>
      <c r="C376">
        <v>2.7672805769999999E-2</v>
      </c>
      <c r="D376">
        <v>2.866421634E-2</v>
      </c>
      <c r="E376">
        <v>2.536735796E-2</v>
      </c>
      <c r="F376">
        <v>2.536735796E-2</v>
      </c>
      <c r="G376">
        <v>2.536735796E-2</v>
      </c>
      <c r="H376">
        <v>2.536735796E-2</v>
      </c>
      <c r="I376">
        <v>2.536735796E-2</v>
      </c>
      <c r="J376">
        <v>2.536735796E-2</v>
      </c>
      <c r="K376">
        <v>2.536735796E-2</v>
      </c>
      <c r="L376">
        <v>2.536735796E-2</v>
      </c>
      <c r="M376">
        <v>2.536735796E-2</v>
      </c>
      <c r="N376">
        <v>1.8741190469999999E-2</v>
      </c>
      <c r="O376">
        <v>1.8741190469999999E-2</v>
      </c>
      <c r="P376">
        <v>3.1789437490000003E-2</v>
      </c>
      <c r="Q376">
        <v>3.1789437490000003E-2</v>
      </c>
      <c r="R376">
        <v>2.4876231740000001E-2</v>
      </c>
      <c r="S376">
        <v>2.4876231740000001E-2</v>
      </c>
      <c r="T376">
        <v>2.8840384930000001E-2</v>
      </c>
      <c r="U376">
        <v>2.8840384930000001E-2</v>
      </c>
      <c r="V376">
        <v>2.7925078249999999E-2</v>
      </c>
      <c r="W376">
        <v>2.7925078249999999E-2</v>
      </c>
      <c r="X376">
        <v>2.901658528E-2</v>
      </c>
      <c r="Y376">
        <v>2.901658528E-2</v>
      </c>
      <c r="Z376">
        <v>3.0920879049999999E-2</v>
      </c>
      <c r="AA376">
        <v>3.0920879049999999E-2</v>
      </c>
      <c r="AB376">
        <v>2.5975846739999999E-2</v>
      </c>
      <c r="AC376">
        <v>2.5975846739999999E-2</v>
      </c>
      <c r="AD376">
        <v>2.6734767060000001E-2</v>
      </c>
      <c r="AE376">
        <v>2.6734767060000001E-2</v>
      </c>
      <c r="AF376">
        <v>2.7262233130000001E-2</v>
      </c>
      <c r="AG376">
        <v>2.7262233130000001E-2</v>
      </c>
      <c r="AH376">
        <v>2.6530369799999998E-2</v>
      </c>
      <c r="AI376">
        <v>2.6530369799999998E-2</v>
      </c>
      <c r="AJ376">
        <v>2.5932274910000001E-2</v>
      </c>
      <c r="AK376">
        <v>2.5932274910000001E-2</v>
      </c>
      <c r="AL376">
        <v>2.5329133279999999E-2</v>
      </c>
      <c r="AM376">
        <v>2.5329133279999999E-2</v>
      </c>
      <c r="AN376">
        <v>2.6966135200000001E-2</v>
      </c>
      <c r="AO376">
        <v>2.6966135200000001E-2</v>
      </c>
      <c r="AP376">
        <v>2.300966313E-2</v>
      </c>
      <c r="AQ376">
        <v>2.300966313E-2</v>
      </c>
      <c r="AR376">
        <v>2.552507939E-2</v>
      </c>
      <c r="AS376">
        <v>2.552507939E-2</v>
      </c>
      <c r="AT376">
        <v>2.552507939E-2</v>
      </c>
      <c r="AU376">
        <v>2.552507939E-2</v>
      </c>
      <c r="AV376">
        <v>2.552507939E-2</v>
      </c>
      <c r="AW376">
        <v>2.552507939E-2</v>
      </c>
      <c r="AX376">
        <v>2.552507939E-2</v>
      </c>
      <c r="AY376">
        <v>2.552507939E-2</v>
      </c>
      <c r="AZ376">
        <v>2.552507939E-2</v>
      </c>
      <c r="BA376">
        <v>2.552507939E-2</v>
      </c>
      <c r="BB376">
        <v>2.552507939E-2</v>
      </c>
      <c r="BC376">
        <v>2.552507939E-2</v>
      </c>
      <c r="BD376">
        <v>2.5135200730000001E-2</v>
      </c>
      <c r="BE376">
        <v>2.5135200730000001E-2</v>
      </c>
      <c r="BF376">
        <v>2.360361372E-2</v>
      </c>
      <c r="BG376">
        <v>2.360361372E-2</v>
      </c>
      <c r="BH376">
        <v>2.2179293419999999E-2</v>
      </c>
      <c r="BI376">
        <v>2.2179293419999999E-2</v>
      </c>
    </row>
    <row r="377" spans="1:61" x14ac:dyDescent="0.35">
      <c r="A377">
        <v>9.7127964780000006E-2</v>
      </c>
      <c r="B377">
        <v>4.1749494040000001E-2</v>
      </c>
      <c r="C377">
        <v>3.013961225E-2</v>
      </c>
      <c r="D377">
        <v>3.007092917E-2</v>
      </c>
      <c r="E377">
        <v>2.5216398849999998E-2</v>
      </c>
      <c r="F377">
        <v>2.5216398849999998E-2</v>
      </c>
      <c r="G377">
        <v>2.5216398849999998E-2</v>
      </c>
      <c r="H377">
        <v>2.5216398849999998E-2</v>
      </c>
      <c r="I377">
        <v>2.5216398849999998E-2</v>
      </c>
      <c r="J377">
        <v>2.5216398849999998E-2</v>
      </c>
      <c r="K377">
        <v>2.5216398849999998E-2</v>
      </c>
      <c r="L377">
        <v>2.5216398849999998E-2</v>
      </c>
      <c r="M377">
        <v>2.5216398849999998E-2</v>
      </c>
      <c r="N377">
        <v>2.9085514569999998E-2</v>
      </c>
      <c r="O377">
        <v>2.9085514569999998E-2</v>
      </c>
      <c r="P377">
        <v>3.1349398469999998E-2</v>
      </c>
      <c r="Q377">
        <v>3.1349398469999998E-2</v>
      </c>
      <c r="R377">
        <v>2.5758308800000001E-2</v>
      </c>
      <c r="S377">
        <v>2.5758308800000001E-2</v>
      </c>
      <c r="T377">
        <v>2.8779033379999999E-2</v>
      </c>
      <c r="U377">
        <v>2.8779033379999999E-2</v>
      </c>
      <c r="V377">
        <v>2.937382497E-2</v>
      </c>
      <c r="W377">
        <v>2.937382497E-2</v>
      </c>
      <c r="X377">
        <v>2.8041254330000001E-2</v>
      </c>
      <c r="Y377">
        <v>2.8041254330000001E-2</v>
      </c>
      <c r="Z377">
        <v>2.9384097309999999E-2</v>
      </c>
      <c r="AA377">
        <v>2.9384097309999999E-2</v>
      </c>
      <c r="AB377">
        <v>2.6475450050000002E-2</v>
      </c>
      <c r="AC377">
        <v>2.6475450050000002E-2</v>
      </c>
      <c r="AD377">
        <v>2.8039395080000001E-2</v>
      </c>
      <c r="AE377">
        <v>2.8039395080000001E-2</v>
      </c>
      <c r="AF377">
        <v>2.6061854280000001E-2</v>
      </c>
      <c r="AG377">
        <v>2.6061854280000001E-2</v>
      </c>
      <c r="AH377">
        <v>2.84531453E-2</v>
      </c>
      <c r="AI377">
        <v>2.84531453E-2</v>
      </c>
      <c r="AJ377">
        <v>2.6245520809999999E-2</v>
      </c>
      <c r="AK377">
        <v>2.6245520809999999E-2</v>
      </c>
      <c r="AL377">
        <v>2.523727638E-2</v>
      </c>
      <c r="AM377">
        <v>2.523727638E-2</v>
      </c>
      <c r="AN377">
        <v>2.7560111460000002E-2</v>
      </c>
      <c r="AO377">
        <v>2.7560111460000002E-2</v>
      </c>
      <c r="AP377">
        <v>2.4117515589999999E-2</v>
      </c>
      <c r="AQ377">
        <v>2.4117515589999999E-2</v>
      </c>
      <c r="AR377">
        <v>2.4916561930000001E-2</v>
      </c>
      <c r="AS377">
        <v>2.4916561930000001E-2</v>
      </c>
      <c r="AT377">
        <v>2.4916561930000001E-2</v>
      </c>
      <c r="AU377">
        <v>2.4916561930000001E-2</v>
      </c>
      <c r="AV377">
        <v>2.4916561930000001E-2</v>
      </c>
      <c r="AW377">
        <v>2.4916561930000001E-2</v>
      </c>
      <c r="AX377">
        <v>2.4916561930000001E-2</v>
      </c>
      <c r="AY377">
        <v>2.4916561930000001E-2</v>
      </c>
      <c r="AZ377">
        <v>2.4916561930000001E-2</v>
      </c>
      <c r="BA377">
        <v>2.4916561930000001E-2</v>
      </c>
      <c r="BB377">
        <v>2.4916561930000001E-2</v>
      </c>
      <c r="BC377">
        <v>2.4916561930000001E-2</v>
      </c>
      <c r="BD377">
        <v>2.5383925769999999E-2</v>
      </c>
      <c r="BE377">
        <v>2.5383925769999999E-2</v>
      </c>
      <c r="BF377">
        <v>2.4973700929999999E-2</v>
      </c>
      <c r="BG377">
        <v>2.4973700929999999E-2</v>
      </c>
      <c r="BH377">
        <v>2.3483225399999998E-2</v>
      </c>
      <c r="BI377">
        <v>2.3483225399999998E-2</v>
      </c>
    </row>
    <row r="378" spans="1:61" x14ac:dyDescent="0.35">
      <c r="A378">
        <v>9.7121499939999995E-2</v>
      </c>
      <c r="B378">
        <v>3.9858528550000001E-2</v>
      </c>
      <c r="C378">
        <v>3.0851544420000002E-2</v>
      </c>
      <c r="D378">
        <v>3.0856743570000001E-2</v>
      </c>
      <c r="E378">
        <v>2.5802545919999999E-2</v>
      </c>
      <c r="F378">
        <v>2.5802545919999999E-2</v>
      </c>
      <c r="G378">
        <v>2.5802545919999999E-2</v>
      </c>
      <c r="H378">
        <v>2.5802545919999999E-2</v>
      </c>
      <c r="I378">
        <v>2.5802545919999999E-2</v>
      </c>
      <c r="J378">
        <v>2.5802545919999999E-2</v>
      </c>
      <c r="K378">
        <v>2.5802545919999999E-2</v>
      </c>
      <c r="L378">
        <v>2.5802545919999999E-2</v>
      </c>
      <c r="M378">
        <v>2.5802545919999999E-2</v>
      </c>
      <c r="N378">
        <v>2.9525196140000001E-2</v>
      </c>
      <c r="O378">
        <v>2.9525196140000001E-2</v>
      </c>
      <c r="P378">
        <v>3.0968248189999999E-2</v>
      </c>
      <c r="Q378">
        <v>3.0968248189999999E-2</v>
      </c>
      <c r="R378">
        <v>2.458433476E-2</v>
      </c>
      <c r="S378">
        <v>2.458433476E-2</v>
      </c>
      <c r="T378">
        <v>2.9469480239999998E-2</v>
      </c>
      <c r="U378">
        <v>2.9469480239999998E-2</v>
      </c>
      <c r="V378">
        <v>2.9102864079999999E-2</v>
      </c>
      <c r="W378">
        <v>2.9102864079999999E-2</v>
      </c>
      <c r="X378">
        <v>2.8264883710000001E-2</v>
      </c>
      <c r="Y378">
        <v>2.8264883710000001E-2</v>
      </c>
      <c r="Z378">
        <v>3.0148112889999999E-2</v>
      </c>
      <c r="AA378">
        <v>3.0148112889999999E-2</v>
      </c>
      <c r="AB378">
        <v>2.763125076E-2</v>
      </c>
      <c r="AC378">
        <v>2.763125076E-2</v>
      </c>
      <c r="AD378">
        <v>3.1710218079999998E-2</v>
      </c>
      <c r="AE378">
        <v>3.1710218079999998E-2</v>
      </c>
      <c r="AF378">
        <v>2.8106490269999999E-2</v>
      </c>
      <c r="AG378">
        <v>2.8106490269999999E-2</v>
      </c>
      <c r="AH378">
        <v>2.8251368509999999E-2</v>
      </c>
      <c r="AI378">
        <v>2.8251368509999999E-2</v>
      </c>
      <c r="AJ378">
        <v>2.706948528E-2</v>
      </c>
      <c r="AK378">
        <v>2.706948528E-2</v>
      </c>
      <c r="AL378">
        <v>2.5450344180000001E-2</v>
      </c>
      <c r="AM378">
        <v>2.5450344180000001E-2</v>
      </c>
      <c r="AN378">
        <v>2.7821039089999999E-2</v>
      </c>
      <c r="AO378">
        <v>2.7821039089999999E-2</v>
      </c>
      <c r="AP378">
        <v>2.516597667E-2</v>
      </c>
      <c r="AQ378">
        <v>2.516597667E-2</v>
      </c>
      <c r="AR378">
        <v>2.5685796069999999E-2</v>
      </c>
      <c r="AS378">
        <v>2.5685796069999999E-2</v>
      </c>
      <c r="AT378">
        <v>2.5685796069999999E-2</v>
      </c>
      <c r="AU378">
        <v>2.5685796069999999E-2</v>
      </c>
      <c r="AV378">
        <v>2.5685796069999999E-2</v>
      </c>
      <c r="AW378">
        <v>2.5685796069999999E-2</v>
      </c>
      <c r="AX378">
        <v>2.5685796069999999E-2</v>
      </c>
      <c r="AY378">
        <v>2.5685796069999999E-2</v>
      </c>
      <c r="AZ378">
        <v>2.5685796069999999E-2</v>
      </c>
      <c r="BA378">
        <v>2.5685796069999999E-2</v>
      </c>
      <c r="BB378">
        <v>2.5685796069999999E-2</v>
      </c>
      <c r="BC378">
        <v>2.5685796069999999E-2</v>
      </c>
      <c r="BD378">
        <v>2.4935375619999998E-2</v>
      </c>
      <c r="BE378">
        <v>2.4935375619999998E-2</v>
      </c>
      <c r="BF378">
        <v>2.5762970489999999E-2</v>
      </c>
      <c r="BG378">
        <v>2.5762970489999999E-2</v>
      </c>
      <c r="BH378">
        <v>2.5623866459999999E-2</v>
      </c>
      <c r="BI378">
        <v>2.5623866459999999E-2</v>
      </c>
    </row>
    <row r="379" spans="1:61" x14ac:dyDescent="0.35">
      <c r="A379">
        <v>9.7115035099999997E-2</v>
      </c>
      <c r="B379">
        <v>3.7967563060000001E-2</v>
      </c>
      <c r="C379">
        <v>2.7883698660000001E-2</v>
      </c>
      <c r="D379">
        <v>2.9241420430000001E-2</v>
      </c>
      <c r="E379">
        <v>2.7594895580000001E-2</v>
      </c>
      <c r="F379">
        <v>2.7594895580000001E-2</v>
      </c>
      <c r="G379">
        <v>2.7594895580000001E-2</v>
      </c>
      <c r="H379">
        <v>2.7594895580000001E-2</v>
      </c>
      <c r="I379">
        <v>2.7594895580000001E-2</v>
      </c>
      <c r="J379">
        <v>2.7594895580000001E-2</v>
      </c>
      <c r="K379">
        <v>2.7594895580000001E-2</v>
      </c>
      <c r="L379">
        <v>2.7594895580000001E-2</v>
      </c>
      <c r="M379">
        <v>2.7594895580000001E-2</v>
      </c>
      <c r="N379">
        <v>3.003028475E-2</v>
      </c>
      <c r="O379">
        <v>3.003028475E-2</v>
      </c>
      <c r="P379">
        <v>2.951514081E-2</v>
      </c>
      <c r="Q379">
        <v>2.951514081E-2</v>
      </c>
      <c r="R379">
        <v>2.4986243240000001E-2</v>
      </c>
      <c r="S379">
        <v>2.4986243240000001E-2</v>
      </c>
      <c r="T379">
        <v>3.0480913259999999E-2</v>
      </c>
      <c r="U379">
        <v>3.0480913259999999E-2</v>
      </c>
      <c r="V379">
        <v>3.1564214489999999E-2</v>
      </c>
      <c r="W379">
        <v>3.1564214489999999E-2</v>
      </c>
      <c r="X379">
        <v>2.858567339E-2</v>
      </c>
      <c r="Y379">
        <v>2.858567339E-2</v>
      </c>
      <c r="Z379">
        <v>2.8726609510000001E-2</v>
      </c>
      <c r="AA379">
        <v>2.8726609510000001E-2</v>
      </c>
      <c r="AB379">
        <v>3.0413568589999999E-2</v>
      </c>
      <c r="AC379">
        <v>3.0413568589999999E-2</v>
      </c>
      <c r="AD379">
        <v>3.2834185850000003E-2</v>
      </c>
      <c r="AE379">
        <v>3.2834185850000003E-2</v>
      </c>
      <c r="AF379">
        <v>2.928435414E-2</v>
      </c>
      <c r="AG379">
        <v>2.928435414E-2</v>
      </c>
      <c r="AH379">
        <v>2.670626534E-2</v>
      </c>
      <c r="AI379">
        <v>2.670626534E-2</v>
      </c>
      <c r="AJ379">
        <v>2.8142942479999999E-2</v>
      </c>
      <c r="AK379">
        <v>2.8142942479999999E-2</v>
      </c>
      <c r="AL379">
        <v>2.6540487469999999E-2</v>
      </c>
      <c r="AM379">
        <v>2.6540487469999999E-2</v>
      </c>
      <c r="AN379">
        <v>2.823090705E-2</v>
      </c>
      <c r="AO379">
        <v>2.823090705E-2</v>
      </c>
      <c r="AP379">
        <v>2.5150101710000001E-2</v>
      </c>
      <c r="AQ379">
        <v>2.5150101710000001E-2</v>
      </c>
      <c r="AR379">
        <v>2.694846742E-2</v>
      </c>
      <c r="AS379">
        <v>2.694846742E-2</v>
      </c>
      <c r="AT379">
        <v>2.694846742E-2</v>
      </c>
      <c r="AU379">
        <v>2.694846742E-2</v>
      </c>
      <c r="AV379">
        <v>2.694846742E-2</v>
      </c>
      <c r="AW379">
        <v>2.694846742E-2</v>
      </c>
      <c r="AX379">
        <v>2.694846742E-2</v>
      </c>
      <c r="AY379">
        <v>2.694846742E-2</v>
      </c>
      <c r="AZ379">
        <v>2.694846742E-2</v>
      </c>
      <c r="BA379">
        <v>2.694846742E-2</v>
      </c>
      <c r="BB379">
        <v>2.694846742E-2</v>
      </c>
      <c r="BC379">
        <v>2.694846742E-2</v>
      </c>
      <c r="BD379">
        <v>2.725548975E-2</v>
      </c>
      <c r="BE379">
        <v>2.725548975E-2</v>
      </c>
      <c r="BF379">
        <v>2.4803070569999999E-2</v>
      </c>
      <c r="BG379">
        <v>2.4803070569999999E-2</v>
      </c>
      <c r="BH379">
        <v>2.765237572E-2</v>
      </c>
      <c r="BI379">
        <v>2.765237572E-2</v>
      </c>
    </row>
    <row r="380" spans="1:61" x14ac:dyDescent="0.35">
      <c r="A380">
        <v>9.7108570259999999E-2</v>
      </c>
      <c r="B380">
        <v>3.6076597580000001E-2</v>
      </c>
      <c r="C380">
        <v>2.8934510229999998E-2</v>
      </c>
      <c r="D380">
        <v>2.826236973E-2</v>
      </c>
      <c r="E380">
        <v>3.0825397920000001E-2</v>
      </c>
      <c r="F380">
        <v>3.0825397920000001E-2</v>
      </c>
      <c r="G380">
        <v>3.0825397920000001E-2</v>
      </c>
      <c r="H380">
        <v>3.0825397920000001E-2</v>
      </c>
      <c r="I380">
        <v>3.0825397920000001E-2</v>
      </c>
      <c r="J380">
        <v>3.0825397920000001E-2</v>
      </c>
      <c r="K380">
        <v>3.0825397920000001E-2</v>
      </c>
      <c r="L380">
        <v>3.0825397920000001E-2</v>
      </c>
      <c r="M380">
        <v>3.0825397920000001E-2</v>
      </c>
      <c r="N380">
        <v>3.2052098619999997E-2</v>
      </c>
      <c r="O380">
        <v>3.2052098619999997E-2</v>
      </c>
      <c r="P380">
        <v>2.8329223670000001E-2</v>
      </c>
      <c r="Q380">
        <v>2.8329223670000001E-2</v>
      </c>
      <c r="R380">
        <v>2.8446074759999999E-2</v>
      </c>
      <c r="S380">
        <v>2.8446074759999999E-2</v>
      </c>
      <c r="T380">
        <v>2.7477587290000001E-2</v>
      </c>
      <c r="U380">
        <v>2.7477587290000001E-2</v>
      </c>
      <c r="V380">
        <v>2.8774888219999999E-2</v>
      </c>
      <c r="W380">
        <v>2.8774888219999999E-2</v>
      </c>
      <c r="X380">
        <v>2.855376875E-2</v>
      </c>
      <c r="Y380">
        <v>2.855376875E-2</v>
      </c>
      <c r="Z380">
        <v>2.747801687E-2</v>
      </c>
      <c r="AA380">
        <v>2.747801687E-2</v>
      </c>
      <c r="AB380">
        <v>3.1527629289999998E-2</v>
      </c>
      <c r="AC380">
        <v>3.1527629289999998E-2</v>
      </c>
      <c r="AD380">
        <v>2.9358471970000001E-2</v>
      </c>
      <c r="AE380">
        <v>2.9358471970000001E-2</v>
      </c>
      <c r="AF380">
        <v>2.781488927E-2</v>
      </c>
      <c r="AG380">
        <v>2.781488927E-2</v>
      </c>
      <c r="AH380">
        <v>2.7207960069999999E-2</v>
      </c>
      <c r="AI380">
        <v>2.7207960069999999E-2</v>
      </c>
      <c r="AJ380">
        <v>2.8374120619999998E-2</v>
      </c>
      <c r="AK380">
        <v>2.8374120619999998E-2</v>
      </c>
      <c r="AL380">
        <v>2.7847094709999999E-2</v>
      </c>
      <c r="AM380">
        <v>2.7847094709999999E-2</v>
      </c>
      <c r="AN380">
        <v>2.8885657580000001E-2</v>
      </c>
      <c r="AO380">
        <v>2.8885657580000001E-2</v>
      </c>
      <c r="AP380">
        <v>2.5226904960000001E-2</v>
      </c>
      <c r="AQ380">
        <v>2.5226904960000001E-2</v>
      </c>
      <c r="AR380">
        <v>2.7595862620000002E-2</v>
      </c>
      <c r="AS380">
        <v>2.7595862620000002E-2</v>
      </c>
      <c r="AT380">
        <v>2.7595862620000002E-2</v>
      </c>
      <c r="AU380">
        <v>2.7595862620000002E-2</v>
      </c>
      <c r="AV380">
        <v>2.7595862620000002E-2</v>
      </c>
      <c r="AW380">
        <v>2.7595862620000002E-2</v>
      </c>
      <c r="AX380">
        <v>2.7595862620000002E-2</v>
      </c>
      <c r="AY380">
        <v>2.7595862620000002E-2</v>
      </c>
      <c r="AZ380">
        <v>2.7595862620000002E-2</v>
      </c>
      <c r="BA380">
        <v>2.7595862620000002E-2</v>
      </c>
      <c r="BB380">
        <v>2.7595862620000002E-2</v>
      </c>
      <c r="BC380">
        <v>2.7595862620000002E-2</v>
      </c>
      <c r="BD380">
        <v>2.883780209E-2</v>
      </c>
      <c r="BE380">
        <v>2.883780209E-2</v>
      </c>
      <c r="BF380">
        <v>2.5147520990000002E-2</v>
      </c>
      <c r="BG380">
        <v>2.5147520990000002E-2</v>
      </c>
      <c r="BH380">
        <v>2.8316522779999999E-2</v>
      </c>
      <c r="BI380">
        <v>2.8316522779999999E-2</v>
      </c>
    </row>
    <row r="381" spans="1:61" x14ac:dyDescent="0.35">
      <c r="A381">
        <v>9.7102105420000001E-2</v>
      </c>
      <c r="B381">
        <v>3.4185632090000001E-2</v>
      </c>
      <c r="C381">
        <v>2.9730766119999998E-2</v>
      </c>
      <c r="D381">
        <v>2.626732423E-2</v>
      </c>
      <c r="E381">
        <v>3.094176379E-2</v>
      </c>
      <c r="F381">
        <v>3.094176379E-2</v>
      </c>
      <c r="G381">
        <v>3.094176379E-2</v>
      </c>
      <c r="H381">
        <v>3.094176379E-2</v>
      </c>
      <c r="I381">
        <v>3.094176379E-2</v>
      </c>
      <c r="J381">
        <v>3.094176379E-2</v>
      </c>
      <c r="K381">
        <v>3.094176379E-2</v>
      </c>
      <c r="L381">
        <v>3.094176379E-2</v>
      </c>
      <c r="M381">
        <v>3.094176379E-2</v>
      </c>
      <c r="N381">
        <v>2.9502743049999999E-2</v>
      </c>
      <c r="O381">
        <v>2.9502743049999999E-2</v>
      </c>
      <c r="P381">
        <v>3.2884337219999997E-2</v>
      </c>
      <c r="Q381">
        <v>3.2884337219999997E-2</v>
      </c>
      <c r="R381">
        <v>3.00063941E-2</v>
      </c>
      <c r="S381">
        <v>3.00063941E-2</v>
      </c>
      <c r="T381">
        <v>2.7227671990000001E-2</v>
      </c>
      <c r="U381">
        <v>2.7227671990000001E-2</v>
      </c>
      <c r="V381">
        <v>2.8017586109999999E-2</v>
      </c>
      <c r="W381">
        <v>2.8017586109999999E-2</v>
      </c>
      <c r="X381">
        <v>2.9105192299999999E-2</v>
      </c>
      <c r="Y381">
        <v>2.9105192299999999E-2</v>
      </c>
      <c r="Z381">
        <v>2.7094377459999999E-2</v>
      </c>
      <c r="AA381">
        <v>2.7094377459999999E-2</v>
      </c>
      <c r="AB381">
        <v>3.2300124180000001E-2</v>
      </c>
      <c r="AC381">
        <v>3.2300124180000001E-2</v>
      </c>
      <c r="AD381">
        <v>2.8558420889999998E-2</v>
      </c>
      <c r="AE381">
        <v>2.8558420889999998E-2</v>
      </c>
      <c r="AF381">
        <v>2.9007406449999999E-2</v>
      </c>
      <c r="AG381">
        <v>2.9007406449999999E-2</v>
      </c>
      <c r="AH381">
        <v>3.1445665460000001E-2</v>
      </c>
      <c r="AI381">
        <v>3.1445665460000001E-2</v>
      </c>
      <c r="AJ381">
        <v>2.942902759E-2</v>
      </c>
      <c r="AK381">
        <v>2.942902759E-2</v>
      </c>
      <c r="AL381">
        <v>3.102516554E-2</v>
      </c>
      <c r="AM381">
        <v>3.102516554E-2</v>
      </c>
      <c r="AN381">
        <v>2.8077865850000001E-2</v>
      </c>
      <c r="AO381">
        <v>2.8077865850000001E-2</v>
      </c>
      <c r="AP381">
        <v>2.5542768720000001E-2</v>
      </c>
      <c r="AQ381">
        <v>2.5542768720000001E-2</v>
      </c>
      <c r="AR381">
        <v>2.5487083819999999E-2</v>
      </c>
      <c r="AS381">
        <v>2.5487083819999999E-2</v>
      </c>
      <c r="AT381">
        <v>2.5487083819999999E-2</v>
      </c>
      <c r="AU381">
        <v>2.5487083819999999E-2</v>
      </c>
      <c r="AV381">
        <v>2.5487083819999999E-2</v>
      </c>
      <c r="AW381">
        <v>2.5487083819999999E-2</v>
      </c>
      <c r="AX381">
        <v>2.5487083819999999E-2</v>
      </c>
      <c r="AY381">
        <v>2.5487083819999999E-2</v>
      </c>
      <c r="AZ381">
        <v>2.5487083819999999E-2</v>
      </c>
      <c r="BA381">
        <v>2.5487083819999999E-2</v>
      </c>
      <c r="BB381">
        <v>2.5487083819999999E-2</v>
      </c>
      <c r="BC381">
        <v>2.5487083819999999E-2</v>
      </c>
      <c r="BD381">
        <v>2.7093616460000001E-2</v>
      </c>
      <c r="BE381">
        <v>2.7093616460000001E-2</v>
      </c>
      <c r="BF381">
        <v>2.4175483259999998E-2</v>
      </c>
      <c r="BG381">
        <v>2.4175483259999998E-2</v>
      </c>
      <c r="BH381">
        <v>2.6860857599999999E-2</v>
      </c>
      <c r="BI381">
        <v>2.6860857599999999E-2</v>
      </c>
    </row>
    <row r="382" spans="1:61" x14ac:dyDescent="0.35">
      <c r="A382">
        <v>9.7095640580000003E-2</v>
      </c>
      <c r="B382">
        <v>3.2294666600000001E-2</v>
      </c>
      <c r="C382">
        <v>3.0276554720000001E-2</v>
      </c>
      <c r="D382">
        <v>2.8830970649999999E-2</v>
      </c>
      <c r="E382">
        <v>2.663472922E-2</v>
      </c>
      <c r="F382">
        <v>2.663472922E-2</v>
      </c>
      <c r="G382">
        <v>2.663472922E-2</v>
      </c>
      <c r="H382">
        <v>2.663472922E-2</v>
      </c>
      <c r="I382">
        <v>2.663472922E-2</v>
      </c>
      <c r="J382">
        <v>2.663472922E-2</v>
      </c>
      <c r="K382">
        <v>2.663472922E-2</v>
      </c>
      <c r="L382">
        <v>2.663472922E-2</v>
      </c>
      <c r="M382">
        <v>2.663472922E-2</v>
      </c>
      <c r="N382">
        <v>2.8123375459999999E-2</v>
      </c>
      <c r="O382">
        <v>2.8123375459999999E-2</v>
      </c>
      <c r="P382">
        <v>3.3834167200000001E-2</v>
      </c>
      <c r="Q382">
        <v>3.3834167200000001E-2</v>
      </c>
      <c r="R382">
        <v>2.876839502E-2</v>
      </c>
      <c r="S382">
        <v>2.876839502E-2</v>
      </c>
      <c r="T382">
        <v>2.9823912970000001E-2</v>
      </c>
      <c r="U382">
        <v>2.9823912970000001E-2</v>
      </c>
      <c r="V382">
        <v>2.7722669339999999E-2</v>
      </c>
      <c r="W382">
        <v>2.7722669339999999E-2</v>
      </c>
      <c r="X382">
        <v>3.0387007850000002E-2</v>
      </c>
      <c r="Y382">
        <v>3.0387007850000002E-2</v>
      </c>
      <c r="Z382">
        <v>2.5824524710000001E-2</v>
      </c>
      <c r="AA382">
        <v>2.5824524710000001E-2</v>
      </c>
      <c r="AB382">
        <v>3.1484117909999998E-2</v>
      </c>
      <c r="AC382">
        <v>3.1484117909999998E-2</v>
      </c>
      <c r="AD382">
        <v>3.2212941930000002E-2</v>
      </c>
      <c r="AE382">
        <v>3.2212941930000002E-2</v>
      </c>
      <c r="AF382">
        <v>3.1627847110000003E-2</v>
      </c>
      <c r="AG382">
        <v>3.1627847110000003E-2</v>
      </c>
      <c r="AH382">
        <v>3.3388643480000001E-2</v>
      </c>
      <c r="AI382">
        <v>3.3388643480000001E-2</v>
      </c>
      <c r="AJ382">
        <v>3.3488521780000002E-2</v>
      </c>
      <c r="AK382">
        <v>3.3488521780000002E-2</v>
      </c>
      <c r="AL382">
        <v>3.117287857E-2</v>
      </c>
      <c r="AM382">
        <v>3.117287857E-2</v>
      </c>
      <c r="AN382">
        <v>3.0504197770000002E-2</v>
      </c>
      <c r="AO382">
        <v>3.0504197770000002E-2</v>
      </c>
      <c r="AP382">
        <v>2.5599643410000001E-2</v>
      </c>
      <c r="AQ382">
        <v>2.5599643410000001E-2</v>
      </c>
      <c r="AR382">
        <v>2.421504482E-2</v>
      </c>
      <c r="AS382">
        <v>2.421504482E-2</v>
      </c>
      <c r="AT382">
        <v>2.421504482E-2</v>
      </c>
      <c r="AU382">
        <v>2.421504482E-2</v>
      </c>
      <c r="AV382">
        <v>2.421504482E-2</v>
      </c>
      <c r="AW382">
        <v>2.421504482E-2</v>
      </c>
      <c r="AX382">
        <v>2.421504482E-2</v>
      </c>
      <c r="AY382">
        <v>2.421504482E-2</v>
      </c>
      <c r="AZ382">
        <v>2.421504482E-2</v>
      </c>
      <c r="BA382">
        <v>2.421504482E-2</v>
      </c>
      <c r="BB382">
        <v>2.421504482E-2</v>
      </c>
      <c r="BC382">
        <v>2.421504482E-2</v>
      </c>
      <c r="BD382">
        <v>2.699210946E-2</v>
      </c>
      <c r="BE382">
        <v>2.699210946E-2</v>
      </c>
      <c r="BF382">
        <v>2.5458010480000001E-2</v>
      </c>
      <c r="BG382">
        <v>2.5458010480000001E-2</v>
      </c>
      <c r="BH382">
        <v>2.4920440299999999E-2</v>
      </c>
      <c r="BI382">
        <v>2.4920440299999999E-2</v>
      </c>
    </row>
    <row r="383" spans="1:61" x14ac:dyDescent="0.35">
      <c r="A383">
        <v>9.7089175740000005E-2</v>
      </c>
      <c r="B383">
        <v>3.040370111E-2</v>
      </c>
      <c r="C383">
        <v>3.032241158E-2</v>
      </c>
      <c r="D383">
        <v>3.4103784650000003E-2</v>
      </c>
      <c r="E383">
        <v>2.4835342329999999E-2</v>
      </c>
      <c r="F383">
        <v>2.4835342329999999E-2</v>
      </c>
      <c r="G383">
        <v>2.4835342329999999E-2</v>
      </c>
      <c r="H383">
        <v>2.4835342329999999E-2</v>
      </c>
      <c r="I383">
        <v>2.4835342329999999E-2</v>
      </c>
      <c r="J383">
        <v>2.4835342329999999E-2</v>
      </c>
      <c r="K383">
        <v>2.4835342329999999E-2</v>
      </c>
      <c r="L383">
        <v>2.4835342329999999E-2</v>
      </c>
      <c r="M383">
        <v>2.4835342329999999E-2</v>
      </c>
      <c r="N383">
        <v>2.8566697039999998E-2</v>
      </c>
      <c r="O383">
        <v>2.8566697039999998E-2</v>
      </c>
      <c r="P383">
        <v>2.9920657659999999E-2</v>
      </c>
      <c r="Q383">
        <v>2.9920657659999999E-2</v>
      </c>
      <c r="R383">
        <v>2.85347647E-2</v>
      </c>
      <c r="S383">
        <v>2.85347647E-2</v>
      </c>
      <c r="T383">
        <v>3.1438176730000003E-2</v>
      </c>
      <c r="U383">
        <v>3.1438176730000003E-2</v>
      </c>
      <c r="V383">
        <v>2.9025887390000001E-2</v>
      </c>
      <c r="W383">
        <v>2.9025887390000001E-2</v>
      </c>
      <c r="X383">
        <v>3.2756119879999997E-2</v>
      </c>
      <c r="Y383">
        <v>3.2756119879999997E-2</v>
      </c>
      <c r="Z383">
        <v>2.5191380119999999E-2</v>
      </c>
      <c r="AA383">
        <v>2.5191380119999999E-2</v>
      </c>
      <c r="AB383">
        <v>3.0804852479999999E-2</v>
      </c>
      <c r="AC383">
        <v>3.0804852479999999E-2</v>
      </c>
      <c r="AD383">
        <v>3.3534747679999997E-2</v>
      </c>
      <c r="AE383">
        <v>3.3534747679999997E-2</v>
      </c>
      <c r="AF383">
        <v>3.299322423E-2</v>
      </c>
      <c r="AG383">
        <v>3.299322423E-2</v>
      </c>
      <c r="AH383">
        <v>3.2147052959999999E-2</v>
      </c>
      <c r="AI383">
        <v>3.2147052959999999E-2</v>
      </c>
      <c r="AJ383">
        <v>3.1655952139999999E-2</v>
      </c>
      <c r="AK383">
        <v>3.1655952139999999E-2</v>
      </c>
      <c r="AL383">
        <v>2.752573627E-2</v>
      </c>
      <c r="AM383">
        <v>2.752573627E-2</v>
      </c>
      <c r="AN383">
        <v>3.1875005259999999E-2</v>
      </c>
      <c r="AO383">
        <v>3.1875005259999999E-2</v>
      </c>
      <c r="AP383">
        <v>2.593224408E-2</v>
      </c>
      <c r="AQ383">
        <v>2.593224408E-2</v>
      </c>
      <c r="AR383">
        <v>2.2658959140000001E-2</v>
      </c>
      <c r="AS383">
        <v>2.2658959140000001E-2</v>
      </c>
      <c r="AT383">
        <v>2.2658959140000001E-2</v>
      </c>
      <c r="AU383">
        <v>2.2658959140000001E-2</v>
      </c>
      <c r="AV383">
        <v>2.2658959140000001E-2</v>
      </c>
      <c r="AW383">
        <v>2.2658959140000001E-2</v>
      </c>
      <c r="AX383">
        <v>2.2658959140000001E-2</v>
      </c>
      <c r="AY383">
        <v>2.2658959140000001E-2</v>
      </c>
      <c r="AZ383">
        <v>2.2658959140000001E-2</v>
      </c>
      <c r="BA383">
        <v>2.2658959140000001E-2</v>
      </c>
      <c r="BB383">
        <v>2.2658959140000001E-2</v>
      </c>
      <c r="BC383">
        <v>2.2658959140000001E-2</v>
      </c>
      <c r="BD383">
        <v>2.8554829980000002E-2</v>
      </c>
      <c r="BE383">
        <v>2.8554829980000002E-2</v>
      </c>
      <c r="BF383">
        <v>2.6328529190000002E-2</v>
      </c>
      <c r="BG383">
        <v>2.6328529190000002E-2</v>
      </c>
      <c r="BH383">
        <v>2.530126161E-2</v>
      </c>
      <c r="BI383">
        <v>2.530126161E-2</v>
      </c>
    </row>
    <row r="384" spans="1:61" x14ac:dyDescent="0.35">
      <c r="A384">
        <v>9.7082710899999994E-2</v>
      </c>
      <c r="B384">
        <v>2.851273562E-2</v>
      </c>
      <c r="C384">
        <v>3.009535281E-2</v>
      </c>
      <c r="D384">
        <v>3.0880173640000001E-2</v>
      </c>
      <c r="E384">
        <v>2.5935561659999998E-2</v>
      </c>
      <c r="F384">
        <v>2.5935561659999998E-2</v>
      </c>
      <c r="G384">
        <v>2.5935561659999998E-2</v>
      </c>
      <c r="H384">
        <v>2.5935561659999998E-2</v>
      </c>
      <c r="I384">
        <v>2.5935561659999998E-2</v>
      </c>
      <c r="J384">
        <v>2.5935561659999998E-2</v>
      </c>
      <c r="K384">
        <v>2.5935561659999998E-2</v>
      </c>
      <c r="L384">
        <v>2.5935561659999998E-2</v>
      </c>
      <c r="M384">
        <v>2.5935561659999998E-2</v>
      </c>
      <c r="N384">
        <v>2.9706111729999998E-2</v>
      </c>
      <c r="O384">
        <v>2.9706111729999998E-2</v>
      </c>
      <c r="P384">
        <v>2.9279146030000001E-2</v>
      </c>
      <c r="Q384">
        <v>2.9279146030000001E-2</v>
      </c>
      <c r="R384">
        <v>3.011257682E-2</v>
      </c>
      <c r="S384">
        <v>3.011257682E-2</v>
      </c>
      <c r="T384">
        <v>3.0090840989999999E-2</v>
      </c>
      <c r="U384">
        <v>3.0090840989999999E-2</v>
      </c>
      <c r="V384">
        <v>3.0958009009999999E-2</v>
      </c>
      <c r="W384">
        <v>3.0958009009999999E-2</v>
      </c>
      <c r="X384">
        <v>3.5809594069999999E-2</v>
      </c>
      <c r="Y384">
        <v>3.5809594069999999E-2</v>
      </c>
      <c r="Z384">
        <v>2.8245434069999999E-2</v>
      </c>
      <c r="AA384">
        <v>2.8245434069999999E-2</v>
      </c>
      <c r="AB384">
        <v>3.032312186E-2</v>
      </c>
      <c r="AC384">
        <v>3.032312186E-2</v>
      </c>
      <c r="AD384">
        <v>3.1333844860000001E-2</v>
      </c>
      <c r="AE384">
        <v>3.1333844860000001E-2</v>
      </c>
      <c r="AF384">
        <v>3.4669687329999997E-2</v>
      </c>
      <c r="AG384">
        <v>3.4669687329999997E-2</v>
      </c>
      <c r="AH384">
        <v>3.221927124E-2</v>
      </c>
      <c r="AI384">
        <v>3.221927124E-2</v>
      </c>
      <c r="AJ384">
        <v>3.1651964499999997E-2</v>
      </c>
      <c r="AK384">
        <v>3.1651964499999997E-2</v>
      </c>
      <c r="AL384">
        <v>2.647408611E-2</v>
      </c>
      <c r="AM384">
        <v>2.647408611E-2</v>
      </c>
      <c r="AN384">
        <v>2.8472563270000001E-2</v>
      </c>
      <c r="AO384">
        <v>2.8472563270000001E-2</v>
      </c>
      <c r="AP384">
        <v>2.7896631500000001E-2</v>
      </c>
      <c r="AQ384">
        <v>2.7896631500000001E-2</v>
      </c>
      <c r="AR384">
        <v>2.645250498E-2</v>
      </c>
      <c r="AS384">
        <v>2.645250498E-2</v>
      </c>
      <c r="AT384">
        <v>2.645250498E-2</v>
      </c>
      <c r="AU384">
        <v>2.645250498E-2</v>
      </c>
      <c r="AV384">
        <v>2.645250498E-2</v>
      </c>
      <c r="AW384">
        <v>2.645250498E-2</v>
      </c>
      <c r="AX384">
        <v>2.645250498E-2</v>
      </c>
      <c r="AY384">
        <v>2.645250498E-2</v>
      </c>
      <c r="AZ384">
        <v>2.645250498E-2</v>
      </c>
      <c r="BA384">
        <v>2.645250498E-2</v>
      </c>
      <c r="BB384">
        <v>2.645250498E-2</v>
      </c>
      <c r="BC384">
        <v>2.645250498E-2</v>
      </c>
      <c r="BD384">
        <v>2.9516362930000001E-2</v>
      </c>
      <c r="BE384">
        <v>2.9516362930000001E-2</v>
      </c>
      <c r="BF384">
        <v>2.4511044110000001E-2</v>
      </c>
      <c r="BG384">
        <v>2.4511044110000001E-2</v>
      </c>
      <c r="BH384">
        <v>2.5358433810000001E-2</v>
      </c>
      <c r="BI384">
        <v>2.5358433810000001E-2</v>
      </c>
    </row>
    <row r="385" spans="1:61" x14ac:dyDescent="0.35">
      <c r="A385">
        <v>9.7076246059999996E-2</v>
      </c>
      <c r="B385">
        <v>2.662177013E-2</v>
      </c>
      <c r="C385">
        <v>3.0409791919999998E-2</v>
      </c>
      <c r="D385">
        <v>2.9430506679999999E-2</v>
      </c>
      <c r="E385">
        <v>2.6216445129999998E-2</v>
      </c>
      <c r="F385">
        <v>2.6216445129999998E-2</v>
      </c>
      <c r="G385">
        <v>2.6216445129999998E-2</v>
      </c>
      <c r="H385">
        <v>2.6216445129999998E-2</v>
      </c>
      <c r="I385">
        <v>2.6216445129999998E-2</v>
      </c>
      <c r="J385">
        <v>2.6216445129999998E-2</v>
      </c>
      <c r="K385">
        <v>2.6216445129999998E-2</v>
      </c>
      <c r="L385">
        <v>2.6216445129999998E-2</v>
      </c>
      <c r="M385">
        <v>2.6216445129999998E-2</v>
      </c>
      <c r="N385">
        <v>3.059391983E-2</v>
      </c>
      <c r="O385">
        <v>3.059391983E-2</v>
      </c>
      <c r="P385">
        <v>2.7137800850000001E-2</v>
      </c>
      <c r="Q385">
        <v>2.7137800850000001E-2</v>
      </c>
      <c r="R385">
        <v>3.1240571120000001E-2</v>
      </c>
      <c r="S385">
        <v>3.1240571120000001E-2</v>
      </c>
      <c r="T385">
        <v>2.8591062069999999E-2</v>
      </c>
      <c r="U385">
        <v>2.8591062069999999E-2</v>
      </c>
      <c r="V385">
        <v>3.197973917E-2</v>
      </c>
      <c r="W385">
        <v>3.197973917E-2</v>
      </c>
      <c r="X385">
        <v>3.4011270840000003E-2</v>
      </c>
      <c r="Y385">
        <v>3.4011270840000003E-2</v>
      </c>
      <c r="Z385">
        <v>2.9906639870000001E-2</v>
      </c>
      <c r="AA385">
        <v>2.9906639870000001E-2</v>
      </c>
      <c r="AB385">
        <v>2.9966257249999999E-2</v>
      </c>
      <c r="AC385">
        <v>2.9966257249999999E-2</v>
      </c>
      <c r="AD385">
        <v>3.14004778E-2</v>
      </c>
      <c r="AE385">
        <v>3.14004778E-2</v>
      </c>
      <c r="AF385">
        <v>3.2116849580000002E-2</v>
      </c>
      <c r="AG385">
        <v>3.2116849580000002E-2</v>
      </c>
      <c r="AH385">
        <v>3.0904839890000001E-2</v>
      </c>
      <c r="AI385">
        <v>3.0904839890000001E-2</v>
      </c>
      <c r="AJ385">
        <v>2.9668194280000001E-2</v>
      </c>
      <c r="AK385">
        <v>2.9668194280000001E-2</v>
      </c>
      <c r="AL385">
        <v>2.782507578E-2</v>
      </c>
      <c r="AM385">
        <v>2.782507578E-2</v>
      </c>
      <c r="AN385">
        <v>3.110002161E-2</v>
      </c>
      <c r="AO385">
        <v>3.110002161E-2</v>
      </c>
      <c r="AP385">
        <v>2.9000190759999999E-2</v>
      </c>
      <c r="AQ385">
        <v>2.9000190759999999E-2</v>
      </c>
      <c r="AR385">
        <v>2.6473908399999999E-2</v>
      </c>
      <c r="AS385">
        <v>2.6473908399999999E-2</v>
      </c>
      <c r="AT385">
        <v>2.6473908399999999E-2</v>
      </c>
      <c r="AU385">
        <v>2.6473908399999999E-2</v>
      </c>
      <c r="AV385">
        <v>2.6473908399999999E-2</v>
      </c>
      <c r="AW385">
        <v>2.6473908399999999E-2</v>
      </c>
      <c r="AX385">
        <v>2.6473908399999999E-2</v>
      </c>
      <c r="AY385">
        <v>2.6473908399999999E-2</v>
      </c>
      <c r="AZ385">
        <v>2.6473908399999999E-2</v>
      </c>
      <c r="BA385">
        <v>2.6473908399999999E-2</v>
      </c>
      <c r="BB385">
        <v>2.6473908399999999E-2</v>
      </c>
      <c r="BC385">
        <v>2.6473908399999999E-2</v>
      </c>
      <c r="BD385">
        <v>2.786185637E-2</v>
      </c>
      <c r="BE385">
        <v>2.786185637E-2</v>
      </c>
      <c r="BF385">
        <v>2.4757570999999999E-2</v>
      </c>
      <c r="BG385">
        <v>2.4757570999999999E-2</v>
      </c>
      <c r="BH385">
        <v>2.780990165E-2</v>
      </c>
      <c r="BI385">
        <v>2.780990165E-2</v>
      </c>
    </row>
    <row r="386" spans="1:61" x14ac:dyDescent="0.35">
      <c r="A386">
        <v>9.7069781219999998E-2</v>
      </c>
      <c r="B386">
        <v>2.473080464E-2</v>
      </c>
      <c r="C386">
        <v>2.9741304980000001E-2</v>
      </c>
      <c r="D386">
        <v>3.095105435E-2</v>
      </c>
      <c r="E386">
        <v>2.803577967E-2</v>
      </c>
      <c r="F386">
        <v>2.803577967E-2</v>
      </c>
      <c r="G386">
        <v>2.803577967E-2</v>
      </c>
      <c r="H386">
        <v>2.803577967E-2</v>
      </c>
      <c r="I386">
        <v>2.803577967E-2</v>
      </c>
      <c r="J386">
        <v>2.803577967E-2</v>
      </c>
      <c r="K386">
        <v>2.803577967E-2</v>
      </c>
      <c r="L386">
        <v>2.803577967E-2</v>
      </c>
      <c r="M386">
        <v>2.803577967E-2</v>
      </c>
      <c r="N386">
        <v>3.0536830130000001E-2</v>
      </c>
      <c r="O386">
        <v>3.0536830130000001E-2</v>
      </c>
      <c r="P386">
        <v>2.9581567820000002E-2</v>
      </c>
      <c r="Q386">
        <v>2.9581567820000002E-2</v>
      </c>
      <c r="R386">
        <v>3.0893123139999999E-2</v>
      </c>
      <c r="S386">
        <v>3.0893123139999999E-2</v>
      </c>
      <c r="T386">
        <v>2.7840494279999999E-2</v>
      </c>
      <c r="U386">
        <v>2.7840494279999999E-2</v>
      </c>
      <c r="V386">
        <v>3.004101684E-2</v>
      </c>
      <c r="W386">
        <v>3.004101684E-2</v>
      </c>
      <c r="X386">
        <v>3.5763706870000002E-2</v>
      </c>
      <c r="Y386">
        <v>3.5763706870000002E-2</v>
      </c>
      <c r="Z386">
        <v>2.9441439069999999E-2</v>
      </c>
      <c r="AA386">
        <v>2.9441439069999999E-2</v>
      </c>
      <c r="AB386">
        <v>2.9349901370000001E-2</v>
      </c>
      <c r="AC386">
        <v>2.9349901370000001E-2</v>
      </c>
      <c r="AD386">
        <v>3.4371635599999999E-2</v>
      </c>
      <c r="AE386">
        <v>3.4371635599999999E-2</v>
      </c>
      <c r="AF386">
        <v>3.093688948E-2</v>
      </c>
      <c r="AG386">
        <v>3.093688948E-2</v>
      </c>
      <c r="AH386">
        <v>2.9562295150000001E-2</v>
      </c>
      <c r="AI386">
        <v>2.9562295150000001E-2</v>
      </c>
      <c r="AJ386">
        <v>3.6527594320000002E-2</v>
      </c>
      <c r="AK386">
        <v>3.6527594320000002E-2</v>
      </c>
      <c r="AL386">
        <v>2.9398162280000001E-2</v>
      </c>
      <c r="AM386">
        <v>2.9398162280000001E-2</v>
      </c>
      <c r="AN386">
        <v>3.3387422139999998E-2</v>
      </c>
      <c r="AO386">
        <v>3.3387422139999998E-2</v>
      </c>
      <c r="AP386">
        <v>2.733622497E-2</v>
      </c>
      <c r="AQ386">
        <v>2.733622497E-2</v>
      </c>
      <c r="AR386">
        <v>2.5647526220000001E-2</v>
      </c>
      <c r="AS386">
        <v>2.5647526220000001E-2</v>
      </c>
      <c r="AT386">
        <v>2.5647526220000001E-2</v>
      </c>
      <c r="AU386">
        <v>2.5647526220000001E-2</v>
      </c>
      <c r="AV386">
        <v>2.5647526220000001E-2</v>
      </c>
      <c r="AW386">
        <v>2.5647526220000001E-2</v>
      </c>
      <c r="AX386">
        <v>2.5647526220000001E-2</v>
      </c>
      <c r="AY386">
        <v>2.5647526220000001E-2</v>
      </c>
      <c r="AZ386">
        <v>2.5647526220000001E-2</v>
      </c>
      <c r="BA386">
        <v>2.5647526220000001E-2</v>
      </c>
      <c r="BB386">
        <v>2.5647526220000001E-2</v>
      </c>
      <c r="BC386">
        <v>2.5647526220000001E-2</v>
      </c>
      <c r="BD386">
        <v>2.5537181690000001E-2</v>
      </c>
      <c r="BE386">
        <v>2.5537181690000001E-2</v>
      </c>
      <c r="BF386">
        <v>2.6472579100000001E-2</v>
      </c>
      <c r="BG386">
        <v>2.6472579100000001E-2</v>
      </c>
      <c r="BH386">
        <v>2.699683562E-2</v>
      </c>
      <c r="BI386">
        <v>2.699683562E-2</v>
      </c>
    </row>
    <row r="387" spans="1:61" x14ac:dyDescent="0.35">
      <c r="A387">
        <v>9.706331638E-2</v>
      </c>
      <c r="B387">
        <v>2.2839839149999999E-2</v>
      </c>
      <c r="C387">
        <v>2.904596714E-2</v>
      </c>
      <c r="D387">
        <v>3.1397508689999999E-2</v>
      </c>
      <c r="E387">
        <v>2.950629485E-2</v>
      </c>
      <c r="F387">
        <v>2.950629485E-2</v>
      </c>
      <c r="G387">
        <v>2.950629485E-2</v>
      </c>
      <c r="H387">
        <v>2.950629485E-2</v>
      </c>
      <c r="I387">
        <v>2.950629485E-2</v>
      </c>
      <c r="J387">
        <v>2.950629485E-2</v>
      </c>
      <c r="K387">
        <v>2.950629485E-2</v>
      </c>
      <c r="L387">
        <v>2.950629485E-2</v>
      </c>
      <c r="M387">
        <v>2.950629485E-2</v>
      </c>
      <c r="N387">
        <v>2.9558786699999999E-2</v>
      </c>
      <c r="O387">
        <v>2.9558786699999999E-2</v>
      </c>
      <c r="P387">
        <v>3.2119488639999999E-2</v>
      </c>
      <c r="Q387">
        <v>3.2119488639999999E-2</v>
      </c>
      <c r="R387">
        <v>3.051367286E-2</v>
      </c>
      <c r="S387">
        <v>3.051367286E-2</v>
      </c>
      <c r="T387">
        <v>2.8393375549999999E-2</v>
      </c>
      <c r="U387">
        <v>2.8393375549999999E-2</v>
      </c>
      <c r="V387">
        <v>2.8796145070000001E-2</v>
      </c>
      <c r="W387">
        <v>2.8796145070000001E-2</v>
      </c>
      <c r="X387">
        <v>3.3869501179999997E-2</v>
      </c>
      <c r="Y387">
        <v>3.3869501179999997E-2</v>
      </c>
      <c r="Z387">
        <v>3.3855198340000003E-2</v>
      </c>
      <c r="AA387">
        <v>3.3855198340000003E-2</v>
      </c>
      <c r="AB387">
        <v>2.8972912230000002E-2</v>
      </c>
      <c r="AC387">
        <v>2.8972912230000002E-2</v>
      </c>
      <c r="AD387">
        <v>3.0289422159999999E-2</v>
      </c>
      <c r="AE387">
        <v>3.0289422159999999E-2</v>
      </c>
      <c r="AF387">
        <v>2.9812606750000002E-2</v>
      </c>
      <c r="AG387">
        <v>2.9812606750000002E-2</v>
      </c>
      <c r="AH387">
        <v>3.0385800899999999E-2</v>
      </c>
      <c r="AI387">
        <v>3.0385800899999999E-2</v>
      </c>
      <c r="AJ387">
        <v>3.0328412060000001E-2</v>
      </c>
      <c r="AK387">
        <v>3.0328412060000001E-2</v>
      </c>
      <c r="AL387">
        <v>3.2184744729999999E-2</v>
      </c>
      <c r="AM387">
        <v>3.2184744729999999E-2</v>
      </c>
      <c r="AN387">
        <v>3.2117761490000001E-2</v>
      </c>
      <c r="AO387">
        <v>3.2117761490000001E-2</v>
      </c>
      <c r="AP387">
        <v>2.812947209E-2</v>
      </c>
      <c r="AQ387">
        <v>2.812947209E-2</v>
      </c>
      <c r="AR387">
        <v>2.4998676290000001E-2</v>
      </c>
      <c r="AS387">
        <v>2.4998676290000001E-2</v>
      </c>
      <c r="AT387">
        <v>2.4998676290000001E-2</v>
      </c>
      <c r="AU387">
        <v>2.4998676290000001E-2</v>
      </c>
      <c r="AV387">
        <v>2.4998676290000001E-2</v>
      </c>
      <c r="AW387">
        <v>2.4998676290000001E-2</v>
      </c>
      <c r="AX387">
        <v>2.4998676290000001E-2</v>
      </c>
      <c r="AY387">
        <v>2.4998676290000001E-2</v>
      </c>
      <c r="AZ387">
        <v>2.4998676290000001E-2</v>
      </c>
      <c r="BA387">
        <v>2.4998676290000001E-2</v>
      </c>
      <c r="BB387">
        <v>2.4998676290000001E-2</v>
      </c>
      <c r="BC387">
        <v>2.4998676290000001E-2</v>
      </c>
      <c r="BD387">
        <v>2.567852508E-2</v>
      </c>
      <c r="BE387">
        <v>2.567852508E-2</v>
      </c>
      <c r="BF387">
        <v>2.762950191E-2</v>
      </c>
      <c r="BG387">
        <v>2.762950191E-2</v>
      </c>
      <c r="BH387">
        <v>2.7504391319999998E-2</v>
      </c>
      <c r="BI387">
        <v>2.7504391319999998E-2</v>
      </c>
    </row>
    <row r="388" spans="1:61" x14ac:dyDescent="0.35">
      <c r="A388">
        <v>9.7056851540000003E-2</v>
      </c>
      <c r="B388">
        <v>2.0948873659999999E-2</v>
      </c>
      <c r="C388">
        <v>2.8162770529999999E-2</v>
      </c>
      <c r="D388">
        <v>2.9844911250000002E-2</v>
      </c>
      <c r="E388">
        <v>3.0657457280000001E-2</v>
      </c>
      <c r="F388">
        <v>3.0657457280000001E-2</v>
      </c>
      <c r="G388">
        <v>3.0657457280000001E-2</v>
      </c>
      <c r="H388">
        <v>3.0657457280000001E-2</v>
      </c>
      <c r="I388">
        <v>3.0657457280000001E-2</v>
      </c>
      <c r="J388">
        <v>3.0657457280000001E-2</v>
      </c>
      <c r="K388">
        <v>3.0657457280000001E-2</v>
      </c>
      <c r="L388">
        <v>3.0657457280000001E-2</v>
      </c>
      <c r="M388">
        <v>3.0657457280000001E-2</v>
      </c>
      <c r="N388">
        <v>2.977379367E-2</v>
      </c>
      <c r="O388">
        <v>2.977379367E-2</v>
      </c>
      <c r="P388">
        <v>3.0107741659999999E-2</v>
      </c>
      <c r="Q388">
        <v>3.0107741659999999E-2</v>
      </c>
      <c r="R388">
        <v>3.0723582039999999E-2</v>
      </c>
      <c r="S388">
        <v>3.0723582039999999E-2</v>
      </c>
      <c r="T388">
        <v>3.3006410299999997E-2</v>
      </c>
      <c r="U388">
        <v>3.3006410299999997E-2</v>
      </c>
      <c r="V388">
        <v>2.929352642E-2</v>
      </c>
      <c r="W388">
        <v>2.929352642E-2</v>
      </c>
      <c r="X388">
        <v>3.10511651E-2</v>
      </c>
      <c r="Y388">
        <v>3.10511651E-2</v>
      </c>
      <c r="Z388">
        <v>3.2060581230000003E-2</v>
      </c>
      <c r="AA388">
        <v>3.2060581230000003E-2</v>
      </c>
      <c r="AB388">
        <v>3.1560010729999997E-2</v>
      </c>
      <c r="AC388">
        <v>3.1560010729999997E-2</v>
      </c>
      <c r="AD388">
        <v>3.058696436E-2</v>
      </c>
      <c r="AE388">
        <v>3.058696436E-2</v>
      </c>
      <c r="AF388">
        <v>2.9793229680000002E-2</v>
      </c>
      <c r="AG388">
        <v>2.9793229680000002E-2</v>
      </c>
      <c r="AH388">
        <v>3.2373577270000002E-2</v>
      </c>
      <c r="AI388">
        <v>3.2373577270000002E-2</v>
      </c>
      <c r="AJ388">
        <v>3.0979994310000002E-2</v>
      </c>
      <c r="AK388">
        <v>3.0979994310000002E-2</v>
      </c>
      <c r="AL388">
        <v>3.5202187080000003E-2</v>
      </c>
      <c r="AM388">
        <v>3.5202187080000003E-2</v>
      </c>
      <c r="AN388">
        <v>3.1957961549999997E-2</v>
      </c>
      <c r="AO388">
        <v>3.1957961549999997E-2</v>
      </c>
      <c r="AP388">
        <v>3.1180855590000001E-2</v>
      </c>
      <c r="AQ388">
        <v>3.1180855590000001E-2</v>
      </c>
      <c r="AR388">
        <v>2.3068390059999999E-2</v>
      </c>
      <c r="AS388">
        <v>2.3068390059999999E-2</v>
      </c>
      <c r="AT388">
        <v>2.3068390059999999E-2</v>
      </c>
      <c r="AU388">
        <v>2.3068390059999999E-2</v>
      </c>
      <c r="AV388">
        <v>2.3068390059999999E-2</v>
      </c>
      <c r="AW388">
        <v>2.3068390059999999E-2</v>
      </c>
      <c r="AX388">
        <v>2.3068390059999999E-2</v>
      </c>
      <c r="AY388">
        <v>2.3068390059999999E-2</v>
      </c>
      <c r="AZ388">
        <v>2.3068390059999999E-2</v>
      </c>
      <c r="BA388">
        <v>2.3068390059999999E-2</v>
      </c>
      <c r="BB388">
        <v>2.3068390059999999E-2</v>
      </c>
      <c r="BC388">
        <v>2.3068390059999999E-2</v>
      </c>
      <c r="BD388">
        <v>3.042313642E-2</v>
      </c>
      <c r="BE388">
        <v>3.042313642E-2</v>
      </c>
      <c r="BF388">
        <v>2.755564487E-2</v>
      </c>
      <c r="BG388">
        <v>2.755564487E-2</v>
      </c>
      <c r="BH388">
        <v>2.9147156309999998E-2</v>
      </c>
      <c r="BI388">
        <v>2.9147156309999998E-2</v>
      </c>
    </row>
    <row r="389" spans="1:61" x14ac:dyDescent="0.35">
      <c r="A389">
        <v>9.7050386700000005E-2</v>
      </c>
      <c r="B389">
        <v>1.9057908169999999E-2</v>
      </c>
      <c r="C389">
        <v>2.8828356449999998E-2</v>
      </c>
      <c r="D389">
        <v>2.9038878739999999E-2</v>
      </c>
      <c r="E389">
        <v>2.8946373349999999E-2</v>
      </c>
      <c r="F389">
        <v>2.8946373349999999E-2</v>
      </c>
      <c r="G389">
        <v>2.8946373349999999E-2</v>
      </c>
      <c r="H389">
        <v>2.8946373349999999E-2</v>
      </c>
      <c r="I389">
        <v>2.8946373349999999E-2</v>
      </c>
      <c r="J389">
        <v>2.8946373349999999E-2</v>
      </c>
      <c r="K389">
        <v>2.8946373349999999E-2</v>
      </c>
      <c r="L389">
        <v>2.8946373349999999E-2</v>
      </c>
      <c r="M389">
        <v>2.8946373349999999E-2</v>
      </c>
      <c r="N389">
        <v>3.0408002789999999E-2</v>
      </c>
      <c r="O389">
        <v>3.0408002789999999E-2</v>
      </c>
      <c r="P389">
        <v>2.797802563E-2</v>
      </c>
      <c r="Q389">
        <v>2.797802563E-2</v>
      </c>
      <c r="R389">
        <v>2.988383373E-2</v>
      </c>
      <c r="S389">
        <v>2.988383373E-2</v>
      </c>
      <c r="T389">
        <v>3.1980691220000003E-2</v>
      </c>
      <c r="U389">
        <v>3.1980691220000003E-2</v>
      </c>
      <c r="V389">
        <v>2.9920749640000001E-2</v>
      </c>
      <c r="W389">
        <v>2.9920749640000001E-2</v>
      </c>
      <c r="X389">
        <v>3.0236046440000001E-2</v>
      </c>
      <c r="Y389">
        <v>3.0236046440000001E-2</v>
      </c>
      <c r="Z389">
        <v>3.2369405580000003E-2</v>
      </c>
      <c r="AA389">
        <v>3.2369405580000003E-2</v>
      </c>
      <c r="AB389">
        <v>3.481908559E-2</v>
      </c>
      <c r="AC389">
        <v>3.481908559E-2</v>
      </c>
      <c r="AD389">
        <v>3.1473310220000002E-2</v>
      </c>
      <c r="AE389">
        <v>3.1473310220000002E-2</v>
      </c>
      <c r="AF389">
        <v>3.075433977E-2</v>
      </c>
      <c r="AG389">
        <v>3.075433977E-2</v>
      </c>
      <c r="AH389">
        <v>3.1216950810000001E-2</v>
      </c>
      <c r="AI389">
        <v>3.1216950810000001E-2</v>
      </c>
      <c r="AJ389">
        <v>3.3394671959999997E-2</v>
      </c>
      <c r="AK389">
        <v>3.3394671959999997E-2</v>
      </c>
      <c r="AL389">
        <v>3.562777676E-2</v>
      </c>
      <c r="AM389">
        <v>3.562777676E-2</v>
      </c>
      <c r="AN389">
        <v>3.3438800460000001E-2</v>
      </c>
      <c r="AO389">
        <v>3.3438800460000001E-2</v>
      </c>
      <c r="AP389">
        <v>3.1344824729999998E-2</v>
      </c>
      <c r="AQ389">
        <v>3.1344824729999998E-2</v>
      </c>
      <c r="AR389">
        <v>2.4737848029999999E-2</v>
      </c>
      <c r="AS389">
        <v>2.4737848029999999E-2</v>
      </c>
      <c r="AT389">
        <v>2.4737848029999999E-2</v>
      </c>
      <c r="AU389">
        <v>2.4737848029999999E-2</v>
      </c>
      <c r="AV389">
        <v>2.4737848029999999E-2</v>
      </c>
      <c r="AW389">
        <v>2.4737848029999999E-2</v>
      </c>
      <c r="AX389">
        <v>2.4737848029999999E-2</v>
      </c>
      <c r="AY389">
        <v>2.4737848029999999E-2</v>
      </c>
      <c r="AZ389">
        <v>2.4737848029999999E-2</v>
      </c>
      <c r="BA389">
        <v>2.4737848029999999E-2</v>
      </c>
      <c r="BB389">
        <v>2.4737848029999999E-2</v>
      </c>
      <c r="BC389">
        <v>2.4737848029999999E-2</v>
      </c>
      <c r="BD389">
        <v>2.9939634430000001E-2</v>
      </c>
      <c r="BE389">
        <v>2.9939634430000001E-2</v>
      </c>
      <c r="BF389">
        <v>2.7081823769999999E-2</v>
      </c>
      <c r="BG389">
        <v>2.7081823769999999E-2</v>
      </c>
      <c r="BH389">
        <v>2.8977059060000001E-2</v>
      </c>
      <c r="BI389">
        <v>2.8977059060000001E-2</v>
      </c>
    </row>
    <row r="390" spans="1:61" x14ac:dyDescent="0.35">
      <c r="A390">
        <v>9.7043921859999993E-2</v>
      </c>
      <c r="B390">
        <v>1.7166942679999998E-2</v>
      </c>
      <c r="C390">
        <v>2.4923658370000001E-2</v>
      </c>
      <c r="D390">
        <v>3.008615936E-2</v>
      </c>
      <c r="E390">
        <v>2.70775548E-2</v>
      </c>
      <c r="F390">
        <v>2.70775548E-2</v>
      </c>
      <c r="G390">
        <v>2.70775548E-2</v>
      </c>
      <c r="H390">
        <v>2.70775548E-2</v>
      </c>
      <c r="I390">
        <v>2.70775548E-2</v>
      </c>
      <c r="J390">
        <v>2.70775548E-2</v>
      </c>
      <c r="K390">
        <v>2.70775548E-2</v>
      </c>
      <c r="L390">
        <v>2.70775548E-2</v>
      </c>
      <c r="M390">
        <v>2.70775548E-2</v>
      </c>
      <c r="N390">
        <v>3.0118245849999999E-2</v>
      </c>
      <c r="O390">
        <v>3.0118245849999999E-2</v>
      </c>
      <c r="P390">
        <v>2.8938096440000002E-2</v>
      </c>
      <c r="Q390">
        <v>2.8938096440000002E-2</v>
      </c>
      <c r="R390">
        <v>2.91576482E-2</v>
      </c>
      <c r="S390">
        <v>2.91576482E-2</v>
      </c>
      <c r="T390">
        <v>2.9390691090000001E-2</v>
      </c>
      <c r="U390">
        <v>2.9390691090000001E-2</v>
      </c>
      <c r="V390">
        <v>2.9931273059999999E-2</v>
      </c>
      <c r="W390">
        <v>2.9931273059999999E-2</v>
      </c>
      <c r="X390">
        <v>3.0083784969999999E-2</v>
      </c>
      <c r="Y390">
        <v>3.0083784969999999E-2</v>
      </c>
      <c r="Z390">
        <v>3.4768791270000002E-2</v>
      </c>
      <c r="AA390">
        <v>3.4768791270000002E-2</v>
      </c>
      <c r="AB390">
        <v>3.5666138870000003E-2</v>
      </c>
      <c r="AC390">
        <v>3.5666138870000003E-2</v>
      </c>
      <c r="AD390">
        <v>3.3321583109999997E-2</v>
      </c>
      <c r="AE390">
        <v>3.3321583109999997E-2</v>
      </c>
      <c r="AF390">
        <v>2.9818047019999998E-2</v>
      </c>
      <c r="AG390">
        <v>2.9818047019999998E-2</v>
      </c>
      <c r="AH390">
        <v>3.2624604729999999E-2</v>
      </c>
      <c r="AI390">
        <v>3.2624604729999999E-2</v>
      </c>
      <c r="AJ390">
        <v>3.2243249080000001E-2</v>
      </c>
      <c r="AK390">
        <v>3.2243249080000001E-2</v>
      </c>
      <c r="AL390">
        <v>3.2520880789999998E-2</v>
      </c>
      <c r="AM390">
        <v>3.2520880789999998E-2</v>
      </c>
      <c r="AN390">
        <v>3.271678502E-2</v>
      </c>
      <c r="AO390">
        <v>3.271678502E-2</v>
      </c>
      <c r="AP390">
        <v>3.1333001169999999E-2</v>
      </c>
      <c r="AQ390">
        <v>3.1333001169999999E-2</v>
      </c>
      <c r="AR390">
        <v>2.600345448E-2</v>
      </c>
      <c r="AS390">
        <v>2.600345448E-2</v>
      </c>
      <c r="AT390">
        <v>2.600345448E-2</v>
      </c>
      <c r="AU390">
        <v>2.600345448E-2</v>
      </c>
      <c r="AV390">
        <v>2.600345448E-2</v>
      </c>
      <c r="AW390">
        <v>2.600345448E-2</v>
      </c>
      <c r="AX390">
        <v>2.600345448E-2</v>
      </c>
      <c r="AY390">
        <v>2.600345448E-2</v>
      </c>
      <c r="AZ390">
        <v>2.600345448E-2</v>
      </c>
      <c r="BA390">
        <v>2.600345448E-2</v>
      </c>
      <c r="BB390">
        <v>2.600345448E-2</v>
      </c>
      <c r="BC390">
        <v>2.600345448E-2</v>
      </c>
      <c r="BD390">
        <v>3.2948466310000001E-2</v>
      </c>
      <c r="BE390">
        <v>3.2948466310000001E-2</v>
      </c>
      <c r="BF390">
        <v>2.9618355070000001E-2</v>
      </c>
      <c r="BG390">
        <v>2.9618355070000001E-2</v>
      </c>
      <c r="BH390">
        <v>2.8347519259999999E-2</v>
      </c>
      <c r="BI390">
        <v>2.8347519259999999E-2</v>
      </c>
    </row>
    <row r="391" spans="1:61" x14ac:dyDescent="0.35">
      <c r="A391">
        <v>9.5183046369999996E-2</v>
      </c>
      <c r="B391">
        <v>1.7150782100000001E-2</v>
      </c>
      <c r="C391">
        <v>2.4611988689999999E-2</v>
      </c>
      <c r="D391">
        <v>2.7104578720000001E-2</v>
      </c>
      <c r="E391">
        <v>2.4618190009999999E-2</v>
      </c>
      <c r="F391">
        <v>2.4618190009999999E-2</v>
      </c>
      <c r="G391">
        <v>2.4618190009999999E-2</v>
      </c>
      <c r="H391">
        <v>2.4618190009999999E-2</v>
      </c>
      <c r="I391">
        <v>2.4618190009999999E-2</v>
      </c>
      <c r="J391">
        <v>2.4618190009999999E-2</v>
      </c>
      <c r="K391">
        <v>2.4618190009999999E-2</v>
      </c>
      <c r="L391">
        <v>2.4618190009999999E-2</v>
      </c>
      <c r="M391">
        <v>2.4618190009999999E-2</v>
      </c>
      <c r="N391">
        <v>3.084327618E-2</v>
      </c>
      <c r="O391">
        <v>3.084327618E-2</v>
      </c>
      <c r="P391">
        <v>2.5562433610000001E-2</v>
      </c>
      <c r="Q391">
        <v>2.5562433610000001E-2</v>
      </c>
      <c r="R391">
        <v>2.519692376E-2</v>
      </c>
      <c r="S391">
        <v>2.519692376E-2</v>
      </c>
      <c r="T391">
        <v>2.821359348E-2</v>
      </c>
      <c r="U391">
        <v>2.821359348E-2</v>
      </c>
      <c r="V391">
        <v>2.8455578629999999E-2</v>
      </c>
      <c r="W391">
        <v>2.8455578629999999E-2</v>
      </c>
      <c r="X391">
        <v>2.8719836790000002E-2</v>
      </c>
      <c r="Y391">
        <v>2.8719836790000002E-2</v>
      </c>
      <c r="Z391">
        <v>3.4497389840000003E-2</v>
      </c>
      <c r="AA391">
        <v>3.4497389840000003E-2</v>
      </c>
      <c r="AB391">
        <v>3.6119631460000003E-2</v>
      </c>
      <c r="AC391">
        <v>3.6119631460000003E-2</v>
      </c>
      <c r="AD391">
        <v>2.453477435E-2</v>
      </c>
      <c r="AE391">
        <v>2.453477435E-2</v>
      </c>
      <c r="AF391">
        <v>3.1446767069999999E-2</v>
      </c>
      <c r="AG391">
        <v>3.1446767069999999E-2</v>
      </c>
      <c r="AH391">
        <v>3.3012904289999999E-2</v>
      </c>
      <c r="AI391">
        <v>3.3012904289999999E-2</v>
      </c>
      <c r="AJ391">
        <v>3.1512390699999997E-2</v>
      </c>
      <c r="AK391">
        <v>3.1512390699999997E-2</v>
      </c>
      <c r="AL391">
        <v>3.4450736789999999E-2</v>
      </c>
      <c r="AM391">
        <v>3.4450736789999999E-2</v>
      </c>
      <c r="AN391">
        <v>3.3573645149999998E-2</v>
      </c>
      <c r="AO391">
        <v>3.3573645149999998E-2</v>
      </c>
      <c r="AP391">
        <v>2.9229035760000001E-2</v>
      </c>
      <c r="AQ391">
        <v>2.9229035760000001E-2</v>
      </c>
      <c r="AR391">
        <v>2.561347168E-2</v>
      </c>
      <c r="AS391">
        <v>2.561347168E-2</v>
      </c>
      <c r="AT391">
        <v>2.561347168E-2</v>
      </c>
      <c r="AU391">
        <v>2.561347168E-2</v>
      </c>
      <c r="AV391">
        <v>2.561347168E-2</v>
      </c>
      <c r="AW391">
        <v>2.561347168E-2</v>
      </c>
      <c r="AX391">
        <v>2.561347168E-2</v>
      </c>
      <c r="AY391">
        <v>2.561347168E-2</v>
      </c>
      <c r="AZ391">
        <v>2.561347168E-2</v>
      </c>
      <c r="BA391">
        <v>2.561347168E-2</v>
      </c>
      <c r="BB391">
        <v>2.561347168E-2</v>
      </c>
      <c r="BC391">
        <v>2.561347168E-2</v>
      </c>
      <c r="BD391">
        <v>2.9010484699999999E-2</v>
      </c>
      <c r="BE391">
        <v>2.9010484699999999E-2</v>
      </c>
      <c r="BF391">
        <v>2.7573179319999998E-2</v>
      </c>
      <c r="BG391">
        <v>2.7573179319999998E-2</v>
      </c>
      <c r="BH391">
        <v>2.897403434E-2</v>
      </c>
      <c r="BI391">
        <v>2.897403434E-2</v>
      </c>
    </row>
    <row r="392" spans="1:61" x14ac:dyDescent="0.35">
      <c r="A392">
        <v>9.329212328E-2</v>
      </c>
      <c r="B392">
        <v>1.7164999569999999E-2</v>
      </c>
      <c r="C392">
        <v>2.9894822630000002E-2</v>
      </c>
      <c r="D392">
        <v>2.599467359E-2</v>
      </c>
      <c r="E392">
        <v>2.7013639990000001E-2</v>
      </c>
      <c r="F392">
        <v>2.7013639990000001E-2</v>
      </c>
      <c r="G392">
        <v>2.7013639990000001E-2</v>
      </c>
      <c r="H392">
        <v>2.7013639990000001E-2</v>
      </c>
      <c r="I392">
        <v>2.7013639990000001E-2</v>
      </c>
      <c r="J392">
        <v>2.7013639990000001E-2</v>
      </c>
      <c r="K392">
        <v>2.7013639990000001E-2</v>
      </c>
      <c r="L392">
        <v>2.7013639990000001E-2</v>
      </c>
      <c r="M392">
        <v>2.7013639990000001E-2</v>
      </c>
      <c r="N392">
        <v>2.972076647E-2</v>
      </c>
      <c r="O392">
        <v>2.972076647E-2</v>
      </c>
      <c r="P392">
        <v>2.294886007E-2</v>
      </c>
      <c r="Q392">
        <v>2.294886007E-2</v>
      </c>
      <c r="R392">
        <v>2.3436007030000001E-2</v>
      </c>
      <c r="S392">
        <v>2.3436007030000001E-2</v>
      </c>
      <c r="T392">
        <v>2.7376678840000002E-2</v>
      </c>
      <c r="U392">
        <v>2.7376678840000002E-2</v>
      </c>
      <c r="V392">
        <v>2.8545092139999999E-2</v>
      </c>
      <c r="W392">
        <v>2.8545092139999999E-2</v>
      </c>
      <c r="X392">
        <v>2.918387926E-2</v>
      </c>
      <c r="Y392">
        <v>2.918387926E-2</v>
      </c>
      <c r="Z392">
        <v>3.2145481750000003E-2</v>
      </c>
      <c r="AA392">
        <v>3.2145481750000003E-2</v>
      </c>
      <c r="AB392">
        <v>3.1659550340000002E-2</v>
      </c>
      <c r="AC392">
        <v>3.1659550340000002E-2</v>
      </c>
      <c r="AD392">
        <v>2.374480252E-2</v>
      </c>
      <c r="AE392">
        <v>2.374480252E-2</v>
      </c>
      <c r="AF392">
        <v>3.1932939620000003E-2</v>
      </c>
      <c r="AG392">
        <v>3.1932939620000003E-2</v>
      </c>
      <c r="AH392">
        <v>3.214582287E-2</v>
      </c>
      <c r="AI392">
        <v>3.214582287E-2</v>
      </c>
      <c r="AJ392">
        <v>3.0078018589999998E-2</v>
      </c>
      <c r="AK392">
        <v>3.0078018589999998E-2</v>
      </c>
      <c r="AL392">
        <v>3.2144895860000001E-2</v>
      </c>
      <c r="AM392">
        <v>3.2144895860000001E-2</v>
      </c>
      <c r="AN392">
        <v>2.9707352060000001E-2</v>
      </c>
      <c r="AO392">
        <v>2.9707352060000001E-2</v>
      </c>
      <c r="AP392">
        <v>2.640840698E-2</v>
      </c>
      <c r="AQ392">
        <v>2.640840698E-2</v>
      </c>
      <c r="AR392">
        <v>2.6921555850000001E-2</v>
      </c>
      <c r="AS392">
        <v>2.6921555850000001E-2</v>
      </c>
      <c r="AT392">
        <v>2.6921555850000001E-2</v>
      </c>
      <c r="AU392">
        <v>2.6921555850000001E-2</v>
      </c>
      <c r="AV392">
        <v>2.6921555850000001E-2</v>
      </c>
      <c r="AW392">
        <v>2.6921555850000001E-2</v>
      </c>
      <c r="AX392">
        <v>2.6921555850000001E-2</v>
      </c>
      <c r="AY392">
        <v>2.6921555850000001E-2</v>
      </c>
      <c r="AZ392">
        <v>2.6921555850000001E-2</v>
      </c>
      <c r="BA392">
        <v>2.6921555850000001E-2</v>
      </c>
      <c r="BB392">
        <v>2.6921555850000001E-2</v>
      </c>
      <c r="BC392">
        <v>2.6921555850000001E-2</v>
      </c>
      <c r="BD392">
        <v>2.784236382E-2</v>
      </c>
      <c r="BE392">
        <v>2.784236382E-2</v>
      </c>
      <c r="BF392">
        <v>2.7929107849999999E-2</v>
      </c>
      <c r="BG392">
        <v>2.7929107849999999E-2</v>
      </c>
      <c r="BH392">
        <v>2.6678889170000001E-2</v>
      </c>
      <c r="BI392">
        <v>2.6678889170000001E-2</v>
      </c>
    </row>
    <row r="393" spans="1:61" x14ac:dyDescent="0.35">
      <c r="A393">
        <v>9.1401200190000004E-2</v>
      </c>
      <c r="B393">
        <v>1.7179217029999999E-2</v>
      </c>
      <c r="C393">
        <v>2.8508971710000001E-2</v>
      </c>
      <c r="D393">
        <v>2.5486350639999999E-2</v>
      </c>
      <c r="E393">
        <v>2.8117530599999999E-2</v>
      </c>
      <c r="F393">
        <v>2.8117530599999999E-2</v>
      </c>
      <c r="G393">
        <v>2.8117530599999999E-2</v>
      </c>
      <c r="H393">
        <v>2.8117530599999999E-2</v>
      </c>
      <c r="I393">
        <v>2.8117530599999999E-2</v>
      </c>
      <c r="J393">
        <v>2.8117530599999999E-2</v>
      </c>
      <c r="K393">
        <v>2.8117530599999999E-2</v>
      </c>
      <c r="L393">
        <v>2.8117530599999999E-2</v>
      </c>
      <c r="M393">
        <v>2.8117530599999999E-2</v>
      </c>
      <c r="N393">
        <v>2.6799941609999999E-2</v>
      </c>
      <c r="O393">
        <v>2.6799941609999999E-2</v>
      </c>
      <c r="P393">
        <v>2.287734617E-2</v>
      </c>
      <c r="Q393">
        <v>2.287734617E-2</v>
      </c>
      <c r="R393">
        <v>2.5080408049999999E-2</v>
      </c>
      <c r="S393">
        <v>2.5080408049999999E-2</v>
      </c>
      <c r="T393">
        <v>2.4782272380000001E-2</v>
      </c>
      <c r="U393">
        <v>2.4782272380000001E-2</v>
      </c>
      <c r="V393">
        <v>2.8383844339999999E-2</v>
      </c>
      <c r="W393">
        <v>2.8383844339999999E-2</v>
      </c>
      <c r="X393">
        <v>3.0048553320000001E-2</v>
      </c>
      <c r="Y393">
        <v>3.0048553320000001E-2</v>
      </c>
      <c r="Z393">
        <v>3.139357827E-2</v>
      </c>
      <c r="AA393">
        <v>3.139357827E-2</v>
      </c>
      <c r="AB393">
        <v>3.0027636940000001E-2</v>
      </c>
      <c r="AC393">
        <v>3.0027636940000001E-2</v>
      </c>
      <c r="AD393">
        <v>2.690110414E-2</v>
      </c>
      <c r="AE393">
        <v>2.690110414E-2</v>
      </c>
      <c r="AF393">
        <v>3.2267362850000002E-2</v>
      </c>
      <c r="AG393">
        <v>3.2267362850000002E-2</v>
      </c>
      <c r="AH393">
        <v>3.1785778299999998E-2</v>
      </c>
      <c r="AI393">
        <v>3.1785778299999998E-2</v>
      </c>
      <c r="AJ393">
        <v>3.2605239340000002E-2</v>
      </c>
      <c r="AK393">
        <v>3.2605239340000002E-2</v>
      </c>
      <c r="AL393">
        <v>2.8422994819999998E-2</v>
      </c>
      <c r="AM393">
        <v>2.8422994819999998E-2</v>
      </c>
      <c r="AN393">
        <v>2.7583582549999999E-2</v>
      </c>
      <c r="AO393">
        <v>2.7583582549999999E-2</v>
      </c>
      <c r="AP393">
        <v>2.4720830150000001E-2</v>
      </c>
      <c r="AQ393">
        <v>2.4720830150000001E-2</v>
      </c>
      <c r="AR393">
        <v>2.6394296059999999E-2</v>
      </c>
      <c r="AS393">
        <v>2.6394296059999999E-2</v>
      </c>
      <c r="AT393">
        <v>2.6394296059999999E-2</v>
      </c>
      <c r="AU393">
        <v>2.6394296059999999E-2</v>
      </c>
      <c r="AV393">
        <v>2.6394296059999999E-2</v>
      </c>
      <c r="AW393">
        <v>2.6394296059999999E-2</v>
      </c>
      <c r="AX393">
        <v>2.6394296059999999E-2</v>
      </c>
      <c r="AY393">
        <v>2.6394296059999999E-2</v>
      </c>
      <c r="AZ393">
        <v>2.6394296059999999E-2</v>
      </c>
      <c r="BA393">
        <v>2.6394296059999999E-2</v>
      </c>
      <c r="BB393">
        <v>2.6394296059999999E-2</v>
      </c>
      <c r="BC393">
        <v>2.6394296059999999E-2</v>
      </c>
      <c r="BD393">
        <v>2.6683102449999999E-2</v>
      </c>
      <c r="BE393">
        <v>2.6683102449999999E-2</v>
      </c>
      <c r="BF393">
        <v>2.7263438760000001E-2</v>
      </c>
      <c r="BG393">
        <v>2.7263438760000001E-2</v>
      </c>
      <c r="BH393">
        <v>2.569319028E-2</v>
      </c>
      <c r="BI393">
        <v>2.569319028E-2</v>
      </c>
    </row>
    <row r="394" spans="1:61" x14ac:dyDescent="0.35">
      <c r="A394">
        <v>8.9510277090000007E-2</v>
      </c>
      <c r="B394">
        <v>1.71934345E-2</v>
      </c>
      <c r="C394">
        <v>2.8130223230000001E-2</v>
      </c>
      <c r="D394">
        <v>2.4596665829999999E-2</v>
      </c>
      <c r="E394">
        <v>2.8660695699999999E-2</v>
      </c>
      <c r="F394">
        <v>2.8660695699999999E-2</v>
      </c>
      <c r="G394">
        <v>2.8660695699999999E-2</v>
      </c>
      <c r="H394">
        <v>2.8660695699999999E-2</v>
      </c>
      <c r="I394">
        <v>2.8660695699999999E-2</v>
      </c>
      <c r="J394">
        <v>2.8660695699999999E-2</v>
      </c>
      <c r="K394">
        <v>2.8660695699999999E-2</v>
      </c>
      <c r="L394">
        <v>2.8660695699999999E-2</v>
      </c>
      <c r="M394">
        <v>2.8660695699999999E-2</v>
      </c>
      <c r="N394">
        <v>2.6842681470000001E-2</v>
      </c>
      <c r="O394">
        <v>2.6842681470000001E-2</v>
      </c>
      <c r="P394">
        <v>2.410900488E-2</v>
      </c>
      <c r="Q394">
        <v>2.410900488E-2</v>
      </c>
      <c r="R394">
        <v>2.6667062429999999E-2</v>
      </c>
      <c r="S394">
        <v>2.6667062429999999E-2</v>
      </c>
      <c r="T394">
        <v>2.3226718800000001E-2</v>
      </c>
      <c r="U394">
        <v>2.3226718800000001E-2</v>
      </c>
      <c r="V394">
        <v>2.6156763039999999E-2</v>
      </c>
      <c r="W394">
        <v>2.6156763039999999E-2</v>
      </c>
      <c r="X394">
        <v>2.8985777229999999E-2</v>
      </c>
      <c r="Y394">
        <v>2.8985777229999999E-2</v>
      </c>
      <c r="Z394">
        <v>3.0120594019999999E-2</v>
      </c>
      <c r="AA394">
        <v>3.0120594019999999E-2</v>
      </c>
      <c r="AB394">
        <v>2.9302898099999999E-2</v>
      </c>
      <c r="AC394">
        <v>2.9302898099999999E-2</v>
      </c>
      <c r="AD394">
        <v>2.7722110340000002E-2</v>
      </c>
      <c r="AE394">
        <v>2.7722110340000002E-2</v>
      </c>
      <c r="AF394">
        <v>3.1423717249999997E-2</v>
      </c>
      <c r="AG394">
        <v>3.1423717249999997E-2</v>
      </c>
      <c r="AH394">
        <v>2.893415312E-2</v>
      </c>
      <c r="AI394">
        <v>2.893415312E-2</v>
      </c>
      <c r="AJ394">
        <v>3.2546389830000001E-2</v>
      </c>
      <c r="AK394">
        <v>3.2546389830000001E-2</v>
      </c>
      <c r="AL394">
        <v>3.042639552E-2</v>
      </c>
      <c r="AM394">
        <v>3.042639552E-2</v>
      </c>
      <c r="AN394">
        <v>2.5879950580000002E-2</v>
      </c>
      <c r="AO394">
        <v>2.5879950580000002E-2</v>
      </c>
      <c r="AP394">
        <v>2.4110427520000002E-2</v>
      </c>
      <c r="AQ394">
        <v>2.4110427520000002E-2</v>
      </c>
      <c r="AR394">
        <v>2.378729165E-2</v>
      </c>
      <c r="AS394">
        <v>2.378729165E-2</v>
      </c>
      <c r="AT394">
        <v>2.378729165E-2</v>
      </c>
      <c r="AU394">
        <v>2.378729165E-2</v>
      </c>
      <c r="AV394">
        <v>2.378729165E-2</v>
      </c>
      <c r="AW394">
        <v>2.378729165E-2</v>
      </c>
      <c r="AX394">
        <v>2.378729165E-2</v>
      </c>
      <c r="AY394">
        <v>2.378729165E-2</v>
      </c>
      <c r="AZ394">
        <v>2.378729165E-2</v>
      </c>
      <c r="BA394">
        <v>2.378729165E-2</v>
      </c>
      <c r="BB394">
        <v>2.378729165E-2</v>
      </c>
      <c r="BC394">
        <v>2.378729165E-2</v>
      </c>
      <c r="BD394">
        <v>1.841794133E-2</v>
      </c>
      <c r="BE394">
        <v>1.841794133E-2</v>
      </c>
      <c r="BF394">
        <v>2.483083912E-2</v>
      </c>
      <c r="BG394">
        <v>2.483083912E-2</v>
      </c>
      <c r="BH394">
        <v>2.5626445080000001E-2</v>
      </c>
      <c r="BI394">
        <v>2.5626445080000001E-2</v>
      </c>
    </row>
    <row r="395" spans="1:61" x14ac:dyDescent="0.35">
      <c r="A395">
        <v>8.7619353999999997E-2</v>
      </c>
      <c r="B395">
        <v>1.7207651970000001E-2</v>
      </c>
      <c r="C395">
        <v>2.650605742E-2</v>
      </c>
      <c r="D395">
        <v>2.2260889709999999E-2</v>
      </c>
      <c r="E395">
        <v>2.8226778389999999E-2</v>
      </c>
      <c r="F395">
        <v>2.8226778389999999E-2</v>
      </c>
      <c r="G395">
        <v>2.8226778389999999E-2</v>
      </c>
      <c r="H395">
        <v>2.8226778389999999E-2</v>
      </c>
      <c r="I395">
        <v>2.8226778389999999E-2</v>
      </c>
      <c r="J395">
        <v>2.8226778389999999E-2</v>
      </c>
      <c r="K395">
        <v>2.8226778389999999E-2</v>
      </c>
      <c r="L395">
        <v>2.8226778389999999E-2</v>
      </c>
      <c r="M395">
        <v>2.8226778389999999E-2</v>
      </c>
      <c r="N395">
        <v>2.540721684E-2</v>
      </c>
      <c r="O395">
        <v>2.540721684E-2</v>
      </c>
      <c r="P395">
        <v>2.4759068259999999E-2</v>
      </c>
      <c r="Q395">
        <v>2.4759068259999999E-2</v>
      </c>
      <c r="R395">
        <v>2.514370334E-2</v>
      </c>
      <c r="S395">
        <v>2.514370334E-2</v>
      </c>
      <c r="T395">
        <v>2.3377257580000001E-2</v>
      </c>
      <c r="U395">
        <v>2.3377257580000001E-2</v>
      </c>
      <c r="V395">
        <v>2.4151304379999999E-2</v>
      </c>
      <c r="W395">
        <v>2.4151304379999999E-2</v>
      </c>
      <c r="X395">
        <v>2.9620326780000001E-2</v>
      </c>
      <c r="Y395">
        <v>2.9620326780000001E-2</v>
      </c>
      <c r="Z395">
        <v>2.885977591E-2</v>
      </c>
      <c r="AA395">
        <v>2.885977591E-2</v>
      </c>
      <c r="AB395">
        <v>2.3949786099999999E-2</v>
      </c>
      <c r="AC395">
        <v>2.3949786099999999E-2</v>
      </c>
      <c r="AD395">
        <v>2.4183939089999999E-2</v>
      </c>
      <c r="AE395">
        <v>2.4183939089999999E-2</v>
      </c>
      <c r="AF395">
        <v>2.769079445E-2</v>
      </c>
      <c r="AG395">
        <v>2.769079445E-2</v>
      </c>
      <c r="AH395">
        <v>2.8965345430000001E-2</v>
      </c>
      <c r="AI395">
        <v>2.8965345430000001E-2</v>
      </c>
      <c r="AJ395">
        <v>2.5786777800000001E-2</v>
      </c>
      <c r="AK395">
        <v>2.5786777800000001E-2</v>
      </c>
      <c r="AL395">
        <v>2.7544933269999999E-2</v>
      </c>
      <c r="AM395">
        <v>2.7544933269999999E-2</v>
      </c>
      <c r="AN395">
        <v>2.488621945E-2</v>
      </c>
      <c r="AO395">
        <v>2.488621945E-2</v>
      </c>
      <c r="AP395">
        <v>2.5351251910000001E-2</v>
      </c>
      <c r="AQ395">
        <v>2.5351251910000001E-2</v>
      </c>
      <c r="AR395">
        <v>2.1609906410000001E-2</v>
      </c>
      <c r="AS395">
        <v>2.1609906410000001E-2</v>
      </c>
      <c r="AT395">
        <v>2.1609906410000001E-2</v>
      </c>
      <c r="AU395">
        <v>2.1609906410000001E-2</v>
      </c>
      <c r="AV395">
        <v>2.1609906410000001E-2</v>
      </c>
      <c r="AW395">
        <v>2.1609906410000001E-2</v>
      </c>
      <c r="AX395">
        <v>2.1609906410000001E-2</v>
      </c>
      <c r="AY395">
        <v>2.1609906410000001E-2</v>
      </c>
      <c r="AZ395">
        <v>2.1609906410000001E-2</v>
      </c>
      <c r="BA395">
        <v>2.1609906410000001E-2</v>
      </c>
      <c r="BB395">
        <v>2.1609906410000001E-2</v>
      </c>
      <c r="BC395">
        <v>2.1609906410000001E-2</v>
      </c>
      <c r="BD395">
        <v>1.571722784E-2</v>
      </c>
      <c r="BE395">
        <v>1.571722784E-2</v>
      </c>
      <c r="BF395">
        <v>2.173493562E-2</v>
      </c>
      <c r="BG395">
        <v>2.173493562E-2</v>
      </c>
      <c r="BH395">
        <v>2.583406303E-2</v>
      </c>
      <c r="BI395">
        <v>2.583406303E-2</v>
      </c>
    </row>
    <row r="396" spans="1:61" x14ac:dyDescent="0.35">
      <c r="A396">
        <v>8.572843091E-2</v>
      </c>
      <c r="B396">
        <v>1.7221869430000002E-2</v>
      </c>
      <c r="C396">
        <v>2.4955855400000001E-2</v>
      </c>
      <c r="D396">
        <v>2.2038720460000001E-2</v>
      </c>
      <c r="E396">
        <v>2.658392473E-2</v>
      </c>
      <c r="F396">
        <v>2.658392473E-2</v>
      </c>
      <c r="G396">
        <v>2.658392473E-2</v>
      </c>
      <c r="H396">
        <v>2.658392473E-2</v>
      </c>
      <c r="I396">
        <v>2.658392473E-2</v>
      </c>
      <c r="J396">
        <v>2.658392473E-2</v>
      </c>
      <c r="K396">
        <v>2.658392473E-2</v>
      </c>
      <c r="L396">
        <v>2.658392473E-2</v>
      </c>
      <c r="M396">
        <v>2.658392473E-2</v>
      </c>
      <c r="N396">
        <v>2.4635921979999999E-2</v>
      </c>
      <c r="O396">
        <v>2.4635921979999999E-2</v>
      </c>
      <c r="P396">
        <v>2.4638558719999998E-2</v>
      </c>
      <c r="Q396">
        <v>2.4638558719999998E-2</v>
      </c>
      <c r="R396">
        <v>2.4193193040000002E-2</v>
      </c>
      <c r="S396">
        <v>2.4193193040000002E-2</v>
      </c>
      <c r="T396">
        <v>2.53283864E-2</v>
      </c>
      <c r="U396">
        <v>2.53283864E-2</v>
      </c>
      <c r="V396">
        <v>2.3930806820000001E-2</v>
      </c>
      <c r="W396">
        <v>2.3930806820000001E-2</v>
      </c>
      <c r="X396">
        <v>2.4866340689999999E-2</v>
      </c>
      <c r="Y396">
        <v>2.4866340689999999E-2</v>
      </c>
      <c r="Z396">
        <v>2.6561137929999999E-2</v>
      </c>
      <c r="AA396">
        <v>2.6561137929999999E-2</v>
      </c>
      <c r="AB396">
        <v>1.9727203259999999E-2</v>
      </c>
      <c r="AC396">
        <v>1.9727203259999999E-2</v>
      </c>
      <c r="AD396">
        <v>2.0405146329999999E-2</v>
      </c>
      <c r="AE396">
        <v>2.0405146329999999E-2</v>
      </c>
      <c r="AF396">
        <v>2.5167586339999999E-2</v>
      </c>
      <c r="AG396">
        <v>2.5167586339999999E-2</v>
      </c>
      <c r="AH396">
        <v>2.494201465E-2</v>
      </c>
      <c r="AI396">
        <v>2.494201465E-2</v>
      </c>
      <c r="AJ396">
        <v>2.582982956E-2</v>
      </c>
      <c r="AK396">
        <v>2.582982956E-2</v>
      </c>
      <c r="AL396">
        <v>2.347977343E-2</v>
      </c>
      <c r="AM396">
        <v>2.347977343E-2</v>
      </c>
      <c r="AN396">
        <v>2.349708717E-2</v>
      </c>
      <c r="AO396">
        <v>2.349708717E-2</v>
      </c>
      <c r="AP396">
        <v>2.446399892E-2</v>
      </c>
      <c r="AQ396">
        <v>2.446399892E-2</v>
      </c>
      <c r="AR396">
        <v>1.9437281850000002E-2</v>
      </c>
      <c r="AS396">
        <v>1.9437281850000002E-2</v>
      </c>
      <c r="AT396">
        <v>1.9437281850000002E-2</v>
      </c>
      <c r="AU396">
        <v>1.9437281850000002E-2</v>
      </c>
      <c r="AV396">
        <v>1.9437281850000002E-2</v>
      </c>
      <c r="AW396">
        <v>1.9437281850000002E-2</v>
      </c>
      <c r="AX396">
        <v>1.9437281850000002E-2</v>
      </c>
      <c r="AY396">
        <v>1.9437281850000002E-2</v>
      </c>
      <c r="AZ396">
        <v>1.9437281850000002E-2</v>
      </c>
      <c r="BA396">
        <v>1.9437281850000002E-2</v>
      </c>
      <c r="BB396">
        <v>1.9437281850000002E-2</v>
      </c>
      <c r="BC396">
        <v>1.9437281850000002E-2</v>
      </c>
      <c r="BD396">
        <v>1.9030288400000001E-2</v>
      </c>
      <c r="BE396">
        <v>1.9030288400000001E-2</v>
      </c>
      <c r="BF396">
        <v>2.320473637E-2</v>
      </c>
      <c r="BG396">
        <v>2.320473637E-2</v>
      </c>
      <c r="BH396">
        <v>2.4348416790000001E-2</v>
      </c>
      <c r="BI396">
        <v>2.4348416790000001E-2</v>
      </c>
    </row>
    <row r="397" spans="1:61" x14ac:dyDescent="0.35">
      <c r="A397">
        <v>8.3837507820000004E-2</v>
      </c>
      <c r="B397">
        <v>1.7236086899999999E-2</v>
      </c>
      <c r="C397">
        <v>2.049730986E-2</v>
      </c>
      <c r="D397">
        <v>2.297109369E-2</v>
      </c>
      <c r="E397">
        <v>2.6111899210000001E-2</v>
      </c>
      <c r="F397">
        <v>2.6111899210000001E-2</v>
      </c>
      <c r="G397">
        <v>2.6111899210000001E-2</v>
      </c>
      <c r="H397">
        <v>2.6111899210000001E-2</v>
      </c>
      <c r="I397">
        <v>2.6111899210000001E-2</v>
      </c>
      <c r="J397">
        <v>2.6111899210000001E-2</v>
      </c>
      <c r="K397">
        <v>2.6111899210000001E-2</v>
      </c>
      <c r="L397">
        <v>2.6111899210000001E-2</v>
      </c>
      <c r="M397">
        <v>2.6111899210000001E-2</v>
      </c>
      <c r="N397">
        <v>2.3024725190000001E-2</v>
      </c>
      <c r="O397">
        <v>2.3024725190000001E-2</v>
      </c>
      <c r="P397">
        <v>2.4130277370000001E-2</v>
      </c>
      <c r="Q397">
        <v>2.4130277370000001E-2</v>
      </c>
      <c r="R397">
        <v>2.2173329879999999E-2</v>
      </c>
      <c r="S397">
        <v>2.2173329879999999E-2</v>
      </c>
      <c r="T397">
        <v>2.3905091220000001E-2</v>
      </c>
      <c r="U397">
        <v>2.3905091220000001E-2</v>
      </c>
      <c r="V397">
        <v>2.2340280840000001E-2</v>
      </c>
      <c r="W397">
        <v>2.2340280840000001E-2</v>
      </c>
      <c r="X397">
        <v>1.76140415E-2</v>
      </c>
      <c r="Y397">
        <v>1.76140415E-2</v>
      </c>
      <c r="Z397">
        <v>2.475143481E-2</v>
      </c>
      <c r="AA397">
        <v>2.475143481E-2</v>
      </c>
      <c r="AB397">
        <v>2.1122353640000001E-2</v>
      </c>
      <c r="AC397">
        <v>2.1122353640000001E-2</v>
      </c>
      <c r="AD397">
        <v>2.052941195E-2</v>
      </c>
      <c r="AE397">
        <v>2.052941195E-2</v>
      </c>
      <c r="AF397">
        <v>2.0106562160000001E-2</v>
      </c>
      <c r="AG397">
        <v>2.0106562160000001E-2</v>
      </c>
      <c r="AH397">
        <v>2.5326006660000001E-2</v>
      </c>
      <c r="AI397">
        <v>2.5326006660000001E-2</v>
      </c>
      <c r="AJ397">
        <v>2.654625754E-2</v>
      </c>
      <c r="AK397">
        <v>2.654625754E-2</v>
      </c>
      <c r="AL397">
        <v>2.111899158E-2</v>
      </c>
      <c r="AM397">
        <v>2.111899158E-2</v>
      </c>
      <c r="AN397">
        <v>2.3382561919999999E-2</v>
      </c>
      <c r="AO397">
        <v>2.3382561919999999E-2</v>
      </c>
      <c r="AP397">
        <v>2.1134434470000001E-2</v>
      </c>
      <c r="AQ397">
        <v>2.1134434470000001E-2</v>
      </c>
      <c r="AR397">
        <v>1.660134517E-2</v>
      </c>
      <c r="AS397">
        <v>1.660134517E-2</v>
      </c>
      <c r="AT397">
        <v>1.660134517E-2</v>
      </c>
      <c r="AU397">
        <v>1.660134517E-2</v>
      </c>
      <c r="AV397">
        <v>1.660134517E-2</v>
      </c>
      <c r="AW397">
        <v>1.660134517E-2</v>
      </c>
      <c r="AX397">
        <v>1.660134517E-2</v>
      </c>
      <c r="AY397">
        <v>1.660134517E-2</v>
      </c>
      <c r="AZ397">
        <v>1.660134517E-2</v>
      </c>
      <c r="BA397">
        <v>1.660134517E-2</v>
      </c>
      <c r="BB397">
        <v>1.660134517E-2</v>
      </c>
      <c r="BC397">
        <v>1.660134517E-2</v>
      </c>
      <c r="BD397">
        <v>1.8079843580000001E-2</v>
      </c>
      <c r="BE397">
        <v>1.8079843580000001E-2</v>
      </c>
      <c r="BF397">
        <v>2.1236233859999998E-2</v>
      </c>
      <c r="BG397">
        <v>2.1236233859999998E-2</v>
      </c>
      <c r="BH397">
        <v>2.2996491260000002E-2</v>
      </c>
      <c r="BI397">
        <v>2.2996491260000002E-2</v>
      </c>
    </row>
    <row r="398" spans="1:61" x14ac:dyDescent="0.35">
      <c r="A398">
        <v>8.1946584729999994E-2</v>
      </c>
      <c r="B398">
        <v>1.725030437E-2</v>
      </c>
      <c r="C398">
        <v>2.16304675E-2</v>
      </c>
      <c r="D398">
        <v>1.9993468649999999E-2</v>
      </c>
      <c r="E398">
        <v>2.5488784269999998E-2</v>
      </c>
      <c r="F398">
        <v>2.5488784269999998E-2</v>
      </c>
      <c r="G398">
        <v>2.5488784269999998E-2</v>
      </c>
      <c r="H398">
        <v>2.5488784269999998E-2</v>
      </c>
      <c r="I398">
        <v>2.5488784269999998E-2</v>
      </c>
      <c r="J398">
        <v>2.5488784269999998E-2</v>
      </c>
      <c r="K398">
        <v>2.5488784269999998E-2</v>
      </c>
      <c r="L398">
        <v>2.5488784269999998E-2</v>
      </c>
      <c r="M398">
        <v>2.5488784269999998E-2</v>
      </c>
      <c r="N398">
        <v>2.1727960229999999E-2</v>
      </c>
      <c r="O398">
        <v>2.1727960229999999E-2</v>
      </c>
      <c r="P398">
        <v>2.271260043E-2</v>
      </c>
      <c r="Q398">
        <v>2.271260043E-2</v>
      </c>
      <c r="R398">
        <v>2.5268944840000002E-2</v>
      </c>
      <c r="S398">
        <v>2.5268944840000002E-2</v>
      </c>
      <c r="T398">
        <v>2.398445972E-2</v>
      </c>
      <c r="U398">
        <v>2.398445972E-2</v>
      </c>
      <c r="V398">
        <v>2.245960591E-2</v>
      </c>
      <c r="W398">
        <v>2.245960591E-2</v>
      </c>
      <c r="X398">
        <v>2.0132864640000001E-2</v>
      </c>
      <c r="Y398">
        <v>2.0132864640000001E-2</v>
      </c>
      <c r="Z398">
        <v>2.3792361420000002E-2</v>
      </c>
      <c r="AA398">
        <v>2.3792361420000002E-2</v>
      </c>
      <c r="AB398">
        <v>2.3536115480000001E-2</v>
      </c>
      <c r="AC398">
        <v>2.3536115480000001E-2</v>
      </c>
      <c r="AD398">
        <v>1.9699055010000001E-2</v>
      </c>
      <c r="AE398">
        <v>1.9699055010000001E-2</v>
      </c>
      <c r="AF398">
        <v>2.5155020649999998E-2</v>
      </c>
      <c r="AG398">
        <v>2.5155020649999998E-2</v>
      </c>
      <c r="AH398">
        <v>2.8941696110000002E-2</v>
      </c>
      <c r="AI398">
        <v>2.8941696110000002E-2</v>
      </c>
      <c r="AJ398">
        <v>2.389615678E-2</v>
      </c>
      <c r="AK398">
        <v>2.389615678E-2</v>
      </c>
      <c r="AL398">
        <v>2.239990171E-2</v>
      </c>
      <c r="AM398">
        <v>2.239990171E-2</v>
      </c>
      <c r="AN398">
        <v>2.467051998E-2</v>
      </c>
      <c r="AO398">
        <v>2.467051998E-2</v>
      </c>
      <c r="AP398">
        <v>2.1440806190000002E-2</v>
      </c>
      <c r="AQ398">
        <v>2.1440806190000002E-2</v>
      </c>
      <c r="AR398">
        <v>1.9036936970000001E-2</v>
      </c>
      <c r="AS398">
        <v>1.9036936970000001E-2</v>
      </c>
      <c r="AT398">
        <v>1.9036936970000001E-2</v>
      </c>
      <c r="AU398">
        <v>1.9036936970000001E-2</v>
      </c>
      <c r="AV398">
        <v>1.9036936970000001E-2</v>
      </c>
      <c r="AW398">
        <v>1.9036936970000001E-2</v>
      </c>
      <c r="AX398">
        <v>1.9036936970000001E-2</v>
      </c>
      <c r="AY398">
        <v>1.9036936970000001E-2</v>
      </c>
      <c r="AZ398">
        <v>1.9036936970000001E-2</v>
      </c>
      <c r="BA398">
        <v>1.9036936970000001E-2</v>
      </c>
      <c r="BB398">
        <v>1.9036936970000001E-2</v>
      </c>
      <c r="BC398">
        <v>1.9036936970000001E-2</v>
      </c>
      <c r="BD398">
        <v>1.887857926E-2</v>
      </c>
      <c r="BE398">
        <v>1.887857926E-2</v>
      </c>
      <c r="BF398">
        <v>1.7359610769999999E-2</v>
      </c>
      <c r="BG398">
        <v>1.7359610769999999E-2</v>
      </c>
      <c r="BH398">
        <v>2.1773355370000001E-2</v>
      </c>
      <c r="BI398">
        <v>2.1773355370000001E-2</v>
      </c>
    </row>
    <row r="399" spans="1:61" x14ac:dyDescent="0.35">
      <c r="A399">
        <v>8.0055661639999998E-2</v>
      </c>
      <c r="B399">
        <v>1.7264521840000002E-2</v>
      </c>
      <c r="C399">
        <v>2.5620308889999999E-2</v>
      </c>
      <c r="D399">
        <v>2.3230151139999999E-2</v>
      </c>
      <c r="E399">
        <v>2.467892398E-2</v>
      </c>
      <c r="F399">
        <v>2.467892398E-2</v>
      </c>
      <c r="G399">
        <v>2.467892398E-2</v>
      </c>
      <c r="H399">
        <v>2.467892398E-2</v>
      </c>
      <c r="I399">
        <v>2.467892398E-2</v>
      </c>
      <c r="J399">
        <v>2.467892398E-2</v>
      </c>
      <c r="K399">
        <v>2.467892398E-2</v>
      </c>
      <c r="L399">
        <v>2.467892398E-2</v>
      </c>
      <c r="M399">
        <v>2.467892398E-2</v>
      </c>
      <c r="N399">
        <v>2.1517042930000001E-2</v>
      </c>
      <c r="O399">
        <v>2.1517042930000001E-2</v>
      </c>
      <c r="P399">
        <v>2.2830690529999999E-2</v>
      </c>
      <c r="Q399">
        <v>2.2830690529999999E-2</v>
      </c>
      <c r="R399">
        <v>2.3807572709999999E-2</v>
      </c>
      <c r="S399">
        <v>2.3807572709999999E-2</v>
      </c>
      <c r="T399">
        <v>2.5830281970000001E-2</v>
      </c>
      <c r="U399">
        <v>2.5830281970000001E-2</v>
      </c>
      <c r="V399">
        <v>2.356865491E-2</v>
      </c>
      <c r="W399">
        <v>2.356865491E-2</v>
      </c>
      <c r="X399">
        <v>2.054750847E-2</v>
      </c>
      <c r="Y399">
        <v>2.054750847E-2</v>
      </c>
      <c r="Z399">
        <v>2.4100206900000001E-2</v>
      </c>
      <c r="AA399">
        <v>2.4100206900000001E-2</v>
      </c>
      <c r="AB399">
        <v>2.498340525E-2</v>
      </c>
      <c r="AC399">
        <v>2.498340525E-2</v>
      </c>
      <c r="AD399">
        <v>2.3243046739999999E-2</v>
      </c>
      <c r="AE399">
        <v>2.3243046739999999E-2</v>
      </c>
      <c r="AF399">
        <v>2.5068012439999999E-2</v>
      </c>
      <c r="AG399">
        <v>2.5068012439999999E-2</v>
      </c>
      <c r="AH399">
        <v>2.4979177620000001E-2</v>
      </c>
      <c r="AI399">
        <v>2.4979177620000001E-2</v>
      </c>
      <c r="AJ399">
        <v>2.7970323679999999E-2</v>
      </c>
      <c r="AK399">
        <v>2.7970323679999999E-2</v>
      </c>
      <c r="AL399">
        <v>2.5788030270000002E-2</v>
      </c>
      <c r="AM399">
        <v>2.5788030270000002E-2</v>
      </c>
      <c r="AN399">
        <v>2.5999082199999999E-2</v>
      </c>
      <c r="AO399">
        <v>2.5999082199999999E-2</v>
      </c>
      <c r="AP399">
        <v>2.6335022190000001E-2</v>
      </c>
      <c r="AQ399">
        <v>2.6335022190000001E-2</v>
      </c>
      <c r="AR399">
        <v>2.382712E-2</v>
      </c>
      <c r="AS399">
        <v>2.382712E-2</v>
      </c>
      <c r="AT399">
        <v>2.382712E-2</v>
      </c>
      <c r="AU399">
        <v>2.382712E-2</v>
      </c>
      <c r="AV399">
        <v>2.382712E-2</v>
      </c>
      <c r="AW399">
        <v>2.382712E-2</v>
      </c>
      <c r="AX399">
        <v>2.382712E-2</v>
      </c>
      <c r="AY399">
        <v>2.382712E-2</v>
      </c>
      <c r="AZ399">
        <v>2.382712E-2</v>
      </c>
      <c r="BA399">
        <v>2.382712E-2</v>
      </c>
      <c r="BB399">
        <v>2.382712E-2</v>
      </c>
      <c r="BC399">
        <v>2.382712E-2</v>
      </c>
      <c r="BD399">
        <v>2.1753666130000002E-2</v>
      </c>
      <c r="BE399">
        <v>2.1753666130000002E-2</v>
      </c>
      <c r="BF399">
        <v>1.9231280810000001E-2</v>
      </c>
      <c r="BG399">
        <v>1.9231280810000001E-2</v>
      </c>
      <c r="BH399">
        <v>2.2932793279999999E-2</v>
      </c>
      <c r="BI399">
        <v>2.2932793279999999E-2</v>
      </c>
    </row>
    <row r="400" spans="1:61" x14ac:dyDescent="0.35">
      <c r="A400">
        <v>8.0028546510000007E-2</v>
      </c>
      <c r="B400">
        <v>1.9121525600000001E-2</v>
      </c>
      <c r="C400">
        <v>2.784478344E-2</v>
      </c>
      <c r="D400">
        <v>2.3536723539999999E-2</v>
      </c>
      <c r="E400">
        <v>2.3805189689999999E-2</v>
      </c>
      <c r="F400">
        <v>2.3805189689999999E-2</v>
      </c>
      <c r="G400">
        <v>2.3805189689999999E-2</v>
      </c>
      <c r="H400">
        <v>2.3805189689999999E-2</v>
      </c>
      <c r="I400">
        <v>2.3805189689999999E-2</v>
      </c>
      <c r="J400">
        <v>2.3805189689999999E-2</v>
      </c>
      <c r="K400">
        <v>2.3805189689999999E-2</v>
      </c>
      <c r="L400">
        <v>2.3805189689999999E-2</v>
      </c>
      <c r="M400">
        <v>2.3805189689999999E-2</v>
      </c>
      <c r="N400">
        <v>2.1004479780000002E-2</v>
      </c>
      <c r="O400">
        <v>2.1004479780000002E-2</v>
      </c>
      <c r="P400">
        <v>2.2806832990000001E-2</v>
      </c>
      <c r="Q400">
        <v>2.2806832990000001E-2</v>
      </c>
      <c r="R400">
        <v>2.2994793990000002E-2</v>
      </c>
      <c r="S400">
        <v>2.2994793990000002E-2</v>
      </c>
      <c r="T400">
        <v>2.469117014E-2</v>
      </c>
      <c r="U400">
        <v>2.469117014E-2</v>
      </c>
      <c r="V400">
        <v>2.2500388539999999E-2</v>
      </c>
      <c r="W400">
        <v>2.2500388539999999E-2</v>
      </c>
      <c r="X400">
        <v>1.9411772850000002E-2</v>
      </c>
      <c r="Y400">
        <v>1.9411772850000002E-2</v>
      </c>
      <c r="Z400">
        <v>2.6233206919999998E-2</v>
      </c>
      <c r="AA400">
        <v>2.6233206919999998E-2</v>
      </c>
      <c r="AB400">
        <v>2.809678912E-2</v>
      </c>
      <c r="AC400">
        <v>2.809678912E-2</v>
      </c>
      <c r="AD400">
        <v>2.3050933820000001E-2</v>
      </c>
      <c r="AE400">
        <v>2.3050933820000001E-2</v>
      </c>
      <c r="AF400">
        <v>2.2873207820000001E-2</v>
      </c>
      <c r="AG400">
        <v>2.2873207820000001E-2</v>
      </c>
      <c r="AH400">
        <v>2.472275204E-2</v>
      </c>
      <c r="AI400">
        <v>2.472275204E-2</v>
      </c>
      <c r="AJ400">
        <v>2.6089037860000001E-2</v>
      </c>
      <c r="AK400">
        <v>2.6089037860000001E-2</v>
      </c>
      <c r="AL400">
        <v>2.3147741289999999E-2</v>
      </c>
      <c r="AM400">
        <v>2.3147741289999999E-2</v>
      </c>
      <c r="AN400">
        <v>2.4829368889999998E-2</v>
      </c>
      <c r="AO400">
        <v>2.4829368889999998E-2</v>
      </c>
      <c r="AP400">
        <v>2.5376322E-2</v>
      </c>
      <c r="AQ400">
        <v>2.5376322E-2</v>
      </c>
      <c r="AR400">
        <v>2.117231151E-2</v>
      </c>
      <c r="AS400">
        <v>2.117231151E-2</v>
      </c>
      <c r="AT400">
        <v>2.117231151E-2</v>
      </c>
      <c r="AU400">
        <v>2.117231151E-2</v>
      </c>
      <c r="AV400">
        <v>2.117231151E-2</v>
      </c>
      <c r="AW400">
        <v>2.117231151E-2</v>
      </c>
      <c r="AX400">
        <v>2.117231151E-2</v>
      </c>
      <c r="AY400">
        <v>2.117231151E-2</v>
      </c>
      <c r="AZ400">
        <v>2.117231151E-2</v>
      </c>
      <c r="BA400">
        <v>2.117231151E-2</v>
      </c>
      <c r="BB400">
        <v>2.117231151E-2</v>
      </c>
      <c r="BC400">
        <v>2.117231151E-2</v>
      </c>
      <c r="BD400">
        <v>2.0768516349999998E-2</v>
      </c>
      <c r="BE400">
        <v>2.0768516349999998E-2</v>
      </c>
      <c r="BF400">
        <v>1.961074573E-2</v>
      </c>
      <c r="BG400">
        <v>1.961074573E-2</v>
      </c>
      <c r="BH400">
        <v>2.2197938739999999E-2</v>
      </c>
      <c r="BI400">
        <v>2.2197938739999999E-2</v>
      </c>
    </row>
    <row r="401" spans="1:61" x14ac:dyDescent="0.35">
      <c r="A401">
        <v>8.0035777729999993E-2</v>
      </c>
      <c r="B401">
        <v>2.1012488310000001E-2</v>
      </c>
      <c r="C401">
        <v>2.609499752E-2</v>
      </c>
      <c r="D401">
        <v>2.3748325599999998E-2</v>
      </c>
      <c r="E401">
        <v>2.440310628E-2</v>
      </c>
      <c r="F401">
        <v>2.440310628E-2</v>
      </c>
      <c r="G401">
        <v>2.440310628E-2</v>
      </c>
      <c r="H401">
        <v>2.440310628E-2</v>
      </c>
      <c r="I401">
        <v>2.440310628E-2</v>
      </c>
      <c r="J401">
        <v>2.440310628E-2</v>
      </c>
      <c r="K401">
        <v>2.440310628E-2</v>
      </c>
      <c r="L401">
        <v>2.440310628E-2</v>
      </c>
      <c r="M401">
        <v>2.440310628E-2</v>
      </c>
      <c r="N401">
        <v>2.2795653030000002E-2</v>
      </c>
      <c r="O401">
        <v>2.2795653030000002E-2</v>
      </c>
      <c r="P401">
        <v>2.2098789010000001E-2</v>
      </c>
      <c r="Q401">
        <v>2.2098789010000001E-2</v>
      </c>
      <c r="R401">
        <v>2.3957485340000001E-2</v>
      </c>
      <c r="S401">
        <v>2.3957485340000001E-2</v>
      </c>
      <c r="T401">
        <v>2.496555806E-2</v>
      </c>
      <c r="U401">
        <v>2.496555806E-2</v>
      </c>
      <c r="V401">
        <v>2.1895390680000001E-2</v>
      </c>
      <c r="W401">
        <v>2.1895390680000001E-2</v>
      </c>
      <c r="X401">
        <v>2.151490243E-2</v>
      </c>
      <c r="Y401">
        <v>2.151490243E-2</v>
      </c>
      <c r="Z401">
        <v>2.8908996449999998E-2</v>
      </c>
      <c r="AA401">
        <v>2.8908996449999998E-2</v>
      </c>
      <c r="AB401">
        <v>2.5656314919999999E-2</v>
      </c>
      <c r="AC401">
        <v>2.5656314919999999E-2</v>
      </c>
      <c r="AD401">
        <v>2.372196893E-2</v>
      </c>
      <c r="AE401">
        <v>2.372196893E-2</v>
      </c>
      <c r="AF401">
        <v>2.5405939709999999E-2</v>
      </c>
      <c r="AG401">
        <v>2.5405939709999999E-2</v>
      </c>
      <c r="AH401">
        <v>2.343454734E-2</v>
      </c>
      <c r="AI401">
        <v>2.343454734E-2</v>
      </c>
      <c r="AJ401">
        <v>2.5425952120000001E-2</v>
      </c>
      <c r="AK401">
        <v>2.5425952120000001E-2</v>
      </c>
      <c r="AL401">
        <v>2.2400014950000002E-2</v>
      </c>
      <c r="AM401">
        <v>2.2400014950000002E-2</v>
      </c>
      <c r="AN401">
        <v>2.4559382170000001E-2</v>
      </c>
      <c r="AO401">
        <v>2.4559382170000001E-2</v>
      </c>
      <c r="AP401">
        <v>2.4597616749999999E-2</v>
      </c>
      <c r="AQ401">
        <v>2.4597616749999999E-2</v>
      </c>
      <c r="AR401">
        <v>1.9627578860000001E-2</v>
      </c>
      <c r="AS401">
        <v>1.9627578860000001E-2</v>
      </c>
      <c r="AT401">
        <v>1.9627578860000001E-2</v>
      </c>
      <c r="AU401">
        <v>1.9627578860000001E-2</v>
      </c>
      <c r="AV401">
        <v>1.9627578860000001E-2</v>
      </c>
      <c r="AW401">
        <v>1.9627578860000001E-2</v>
      </c>
      <c r="AX401">
        <v>1.9627578860000001E-2</v>
      </c>
      <c r="AY401">
        <v>1.9627578860000001E-2</v>
      </c>
      <c r="AZ401">
        <v>1.9627578860000001E-2</v>
      </c>
      <c r="BA401">
        <v>1.9627578860000001E-2</v>
      </c>
      <c r="BB401">
        <v>1.9627578860000001E-2</v>
      </c>
      <c r="BC401">
        <v>1.9627578860000001E-2</v>
      </c>
      <c r="BD401">
        <v>2.128278623E-2</v>
      </c>
      <c r="BE401">
        <v>2.128278623E-2</v>
      </c>
      <c r="BF401">
        <v>2.2014997670000001E-2</v>
      </c>
      <c r="BG401">
        <v>2.2014997670000001E-2</v>
      </c>
      <c r="BH401">
        <v>2.2293900549999999E-2</v>
      </c>
      <c r="BI401">
        <v>2.2293900549999999E-2</v>
      </c>
    </row>
    <row r="402" spans="1:61" x14ac:dyDescent="0.35">
      <c r="A402">
        <v>8.0043008939999993E-2</v>
      </c>
      <c r="B402">
        <v>2.2903451030000001E-2</v>
      </c>
      <c r="C402">
        <v>2.5967849219999999E-2</v>
      </c>
      <c r="D402">
        <v>2.3840885070000001E-2</v>
      </c>
      <c r="E402">
        <v>2.389923339E-2</v>
      </c>
      <c r="F402">
        <v>2.389923339E-2</v>
      </c>
      <c r="G402">
        <v>2.389923339E-2</v>
      </c>
      <c r="H402">
        <v>2.389923339E-2</v>
      </c>
      <c r="I402">
        <v>2.389923339E-2</v>
      </c>
      <c r="J402">
        <v>2.389923339E-2</v>
      </c>
      <c r="K402">
        <v>2.389923339E-2</v>
      </c>
      <c r="L402">
        <v>2.389923339E-2</v>
      </c>
      <c r="M402">
        <v>2.389923339E-2</v>
      </c>
      <c r="N402">
        <v>2.4395849109999999E-2</v>
      </c>
      <c r="O402">
        <v>2.4395849109999999E-2</v>
      </c>
      <c r="P402">
        <v>2.2481033380000001E-2</v>
      </c>
      <c r="Q402">
        <v>2.2481033380000001E-2</v>
      </c>
      <c r="R402">
        <v>2.5472039110000001E-2</v>
      </c>
      <c r="S402">
        <v>2.5472039110000001E-2</v>
      </c>
      <c r="T402">
        <v>2.5718725849999999E-2</v>
      </c>
      <c r="U402">
        <v>2.5718725849999999E-2</v>
      </c>
      <c r="V402">
        <v>2.199150393E-2</v>
      </c>
      <c r="W402">
        <v>2.199150393E-2</v>
      </c>
      <c r="X402">
        <v>2.8039392140000001E-2</v>
      </c>
      <c r="Y402">
        <v>2.8039392140000001E-2</v>
      </c>
      <c r="Z402">
        <v>2.852597368E-2</v>
      </c>
      <c r="AA402">
        <v>2.852597368E-2</v>
      </c>
      <c r="AB402">
        <v>2.4409935890000001E-2</v>
      </c>
      <c r="AC402">
        <v>2.4409935890000001E-2</v>
      </c>
      <c r="AD402">
        <v>2.2824351579999999E-2</v>
      </c>
      <c r="AE402">
        <v>2.2824351579999999E-2</v>
      </c>
      <c r="AF402">
        <v>2.4446239429999999E-2</v>
      </c>
      <c r="AG402">
        <v>2.4446239429999999E-2</v>
      </c>
      <c r="AH402">
        <v>2.5284905650000002E-2</v>
      </c>
      <c r="AI402">
        <v>2.5284905650000002E-2</v>
      </c>
      <c r="AJ402">
        <v>2.3899805909999999E-2</v>
      </c>
      <c r="AK402">
        <v>2.3899805909999999E-2</v>
      </c>
      <c r="AL402">
        <v>2.26581028E-2</v>
      </c>
      <c r="AM402">
        <v>2.26581028E-2</v>
      </c>
      <c r="AN402">
        <v>2.4186622349999999E-2</v>
      </c>
      <c r="AO402">
        <v>2.4186622349999999E-2</v>
      </c>
      <c r="AP402">
        <v>2.4772029880000001E-2</v>
      </c>
      <c r="AQ402">
        <v>2.4772029880000001E-2</v>
      </c>
      <c r="AR402">
        <v>2.0428100500000001E-2</v>
      </c>
      <c r="AS402">
        <v>2.0428100500000001E-2</v>
      </c>
      <c r="AT402">
        <v>2.0428100500000001E-2</v>
      </c>
      <c r="AU402">
        <v>2.0428100500000001E-2</v>
      </c>
      <c r="AV402">
        <v>2.0428100500000001E-2</v>
      </c>
      <c r="AW402">
        <v>2.0428100500000001E-2</v>
      </c>
      <c r="AX402">
        <v>2.0428100500000001E-2</v>
      </c>
      <c r="AY402">
        <v>2.0428100500000001E-2</v>
      </c>
      <c r="AZ402">
        <v>2.0428100500000001E-2</v>
      </c>
      <c r="BA402">
        <v>2.0428100500000001E-2</v>
      </c>
      <c r="BB402">
        <v>2.0428100500000001E-2</v>
      </c>
      <c r="BC402">
        <v>2.0428100500000001E-2</v>
      </c>
      <c r="BD402">
        <v>2.2227413349999999E-2</v>
      </c>
      <c r="BE402">
        <v>2.2227413349999999E-2</v>
      </c>
      <c r="BF402">
        <v>2.4837097499999999E-2</v>
      </c>
      <c r="BG402">
        <v>2.4837097499999999E-2</v>
      </c>
      <c r="BH402">
        <v>2.2259620979999999E-2</v>
      </c>
      <c r="BI402">
        <v>2.2259620979999999E-2</v>
      </c>
    </row>
    <row r="403" spans="1:61" x14ac:dyDescent="0.35">
      <c r="A403">
        <v>8.0050240159999994E-2</v>
      </c>
      <c r="B403">
        <v>2.479441374E-2</v>
      </c>
      <c r="C403">
        <v>2.5472499879999999E-2</v>
      </c>
      <c r="D403">
        <v>2.428562486E-2</v>
      </c>
      <c r="E403">
        <v>2.2786918690000001E-2</v>
      </c>
      <c r="F403">
        <v>2.2786918690000001E-2</v>
      </c>
      <c r="G403">
        <v>2.2786918690000001E-2</v>
      </c>
      <c r="H403">
        <v>2.2786918690000001E-2</v>
      </c>
      <c r="I403">
        <v>2.2786918690000001E-2</v>
      </c>
      <c r="J403">
        <v>2.2786918690000001E-2</v>
      </c>
      <c r="K403">
        <v>2.2786918690000001E-2</v>
      </c>
      <c r="L403">
        <v>2.2786918690000001E-2</v>
      </c>
      <c r="M403">
        <v>2.2786918690000001E-2</v>
      </c>
      <c r="N403">
        <v>2.4111321559999999E-2</v>
      </c>
      <c r="O403">
        <v>2.4111321559999999E-2</v>
      </c>
      <c r="P403">
        <v>2.3577514460000001E-2</v>
      </c>
      <c r="Q403">
        <v>2.3577514460000001E-2</v>
      </c>
      <c r="R403">
        <v>2.5404012649999998E-2</v>
      </c>
      <c r="S403">
        <v>2.5404012649999998E-2</v>
      </c>
      <c r="T403">
        <v>2.5708587160000001E-2</v>
      </c>
      <c r="U403">
        <v>2.5708587160000001E-2</v>
      </c>
      <c r="V403">
        <v>2.3803847919999999E-2</v>
      </c>
      <c r="W403">
        <v>2.3803847919999999E-2</v>
      </c>
      <c r="X403">
        <v>2.6281122109999999E-2</v>
      </c>
      <c r="Y403">
        <v>2.6281122109999999E-2</v>
      </c>
      <c r="Z403">
        <v>2.6495716339999999E-2</v>
      </c>
      <c r="AA403">
        <v>2.6495716339999999E-2</v>
      </c>
      <c r="AB403">
        <v>2.467561024E-2</v>
      </c>
      <c r="AC403">
        <v>2.467561024E-2</v>
      </c>
      <c r="AD403">
        <v>2.1482409219999998E-2</v>
      </c>
      <c r="AE403">
        <v>2.1482409219999998E-2</v>
      </c>
      <c r="AF403">
        <v>2.441139967E-2</v>
      </c>
      <c r="AG403">
        <v>2.441139967E-2</v>
      </c>
      <c r="AH403">
        <v>2.6169156020000001E-2</v>
      </c>
      <c r="AI403">
        <v>2.6169156020000001E-2</v>
      </c>
      <c r="AJ403">
        <v>2.220481241E-2</v>
      </c>
      <c r="AK403">
        <v>2.220481241E-2</v>
      </c>
      <c r="AL403">
        <v>2.3572539779999999E-2</v>
      </c>
      <c r="AM403">
        <v>2.3572539779999999E-2</v>
      </c>
      <c r="AN403">
        <v>2.3609528899999999E-2</v>
      </c>
      <c r="AO403">
        <v>2.3609528899999999E-2</v>
      </c>
      <c r="AP403">
        <v>2.4104140529999998E-2</v>
      </c>
      <c r="AQ403">
        <v>2.4104140529999998E-2</v>
      </c>
      <c r="AR403">
        <v>2.4051050260000002E-2</v>
      </c>
      <c r="AS403">
        <v>2.4051050260000002E-2</v>
      </c>
      <c r="AT403">
        <v>2.4051050260000002E-2</v>
      </c>
      <c r="AU403">
        <v>2.4051050260000002E-2</v>
      </c>
      <c r="AV403">
        <v>2.4051050260000002E-2</v>
      </c>
      <c r="AW403">
        <v>2.4051050260000002E-2</v>
      </c>
      <c r="AX403">
        <v>2.4051050260000002E-2</v>
      </c>
      <c r="AY403">
        <v>2.4051050260000002E-2</v>
      </c>
      <c r="AZ403">
        <v>2.4051050260000002E-2</v>
      </c>
      <c r="BA403">
        <v>2.4051050260000002E-2</v>
      </c>
      <c r="BB403">
        <v>2.4051050260000002E-2</v>
      </c>
      <c r="BC403">
        <v>2.4051050260000002E-2</v>
      </c>
      <c r="BD403">
        <v>2.354675484E-2</v>
      </c>
      <c r="BE403">
        <v>2.354675484E-2</v>
      </c>
      <c r="BF403">
        <v>2.546592554E-2</v>
      </c>
      <c r="BG403">
        <v>2.546592554E-2</v>
      </c>
      <c r="BH403">
        <v>2.149296367E-2</v>
      </c>
      <c r="BI403">
        <v>2.149296367E-2</v>
      </c>
    </row>
    <row r="404" spans="1:61" x14ac:dyDescent="0.35">
      <c r="A404">
        <v>8.0057471369999994E-2</v>
      </c>
      <c r="B404">
        <v>2.6685376449999999E-2</v>
      </c>
      <c r="C404">
        <v>2.4941209549999999E-2</v>
      </c>
      <c r="D404">
        <v>2.4828698890000001E-2</v>
      </c>
      <c r="E404">
        <v>2.250837021E-2</v>
      </c>
      <c r="F404">
        <v>2.250837021E-2</v>
      </c>
      <c r="G404">
        <v>2.250837021E-2</v>
      </c>
      <c r="H404">
        <v>2.250837021E-2</v>
      </c>
      <c r="I404">
        <v>2.250837021E-2</v>
      </c>
      <c r="J404">
        <v>2.250837021E-2</v>
      </c>
      <c r="K404">
        <v>2.250837021E-2</v>
      </c>
      <c r="L404">
        <v>2.250837021E-2</v>
      </c>
      <c r="M404">
        <v>2.250837021E-2</v>
      </c>
      <c r="N404">
        <v>2.4263018220000002E-2</v>
      </c>
      <c r="O404">
        <v>2.4263018220000002E-2</v>
      </c>
      <c r="P404">
        <v>2.3615756349999999E-2</v>
      </c>
      <c r="Q404">
        <v>2.3615756349999999E-2</v>
      </c>
      <c r="R404">
        <v>2.549887373E-2</v>
      </c>
      <c r="S404">
        <v>2.549887373E-2</v>
      </c>
      <c r="T404">
        <v>2.5075598170000001E-2</v>
      </c>
      <c r="U404">
        <v>2.5075598170000001E-2</v>
      </c>
      <c r="V404">
        <v>2.301631522E-2</v>
      </c>
      <c r="W404">
        <v>2.301631522E-2</v>
      </c>
      <c r="X404">
        <v>2.460365389E-2</v>
      </c>
      <c r="Y404">
        <v>2.460365389E-2</v>
      </c>
      <c r="Z404">
        <v>2.5504912599999999E-2</v>
      </c>
      <c r="AA404">
        <v>2.5504912599999999E-2</v>
      </c>
      <c r="AB404">
        <v>2.4691714189999998E-2</v>
      </c>
      <c r="AC404">
        <v>2.4691714189999998E-2</v>
      </c>
      <c r="AD404">
        <v>2.3038192820000001E-2</v>
      </c>
      <c r="AE404">
        <v>2.3038192820000001E-2</v>
      </c>
      <c r="AF404">
        <v>2.487672133E-2</v>
      </c>
      <c r="AG404">
        <v>2.487672133E-2</v>
      </c>
      <c r="AH404">
        <v>2.496976473E-2</v>
      </c>
      <c r="AI404">
        <v>2.496976473E-2</v>
      </c>
      <c r="AJ404">
        <v>2.2424693749999999E-2</v>
      </c>
      <c r="AK404">
        <v>2.2424693749999999E-2</v>
      </c>
      <c r="AL404">
        <v>2.244811583E-2</v>
      </c>
      <c r="AM404">
        <v>2.244811583E-2</v>
      </c>
      <c r="AN404">
        <v>2.3397185479999999E-2</v>
      </c>
      <c r="AO404">
        <v>2.3397185479999999E-2</v>
      </c>
      <c r="AP404">
        <v>2.2462108290000001E-2</v>
      </c>
      <c r="AQ404">
        <v>2.2462108290000001E-2</v>
      </c>
      <c r="AR404">
        <v>2.5112599659999998E-2</v>
      </c>
      <c r="AS404">
        <v>2.5112599659999998E-2</v>
      </c>
      <c r="AT404">
        <v>2.5112599659999998E-2</v>
      </c>
      <c r="AU404">
        <v>2.5112599659999998E-2</v>
      </c>
      <c r="AV404">
        <v>2.5112599659999998E-2</v>
      </c>
      <c r="AW404">
        <v>2.5112599659999998E-2</v>
      </c>
      <c r="AX404">
        <v>2.5112599659999998E-2</v>
      </c>
      <c r="AY404">
        <v>2.5112599659999998E-2</v>
      </c>
      <c r="AZ404">
        <v>2.5112599659999998E-2</v>
      </c>
      <c r="BA404">
        <v>2.5112599659999998E-2</v>
      </c>
      <c r="BB404">
        <v>2.5112599659999998E-2</v>
      </c>
      <c r="BC404">
        <v>2.5112599659999998E-2</v>
      </c>
      <c r="BD404">
        <v>2.2803445299999999E-2</v>
      </c>
      <c r="BE404">
        <v>2.2803445299999999E-2</v>
      </c>
      <c r="BF404">
        <v>2.4199459390000001E-2</v>
      </c>
      <c r="BG404">
        <v>2.4199459390000001E-2</v>
      </c>
      <c r="BH404">
        <v>2.258798737E-2</v>
      </c>
      <c r="BI404">
        <v>2.258798737E-2</v>
      </c>
    </row>
    <row r="405" spans="1:61" x14ac:dyDescent="0.35">
      <c r="A405">
        <v>8.0064702589999995E-2</v>
      </c>
      <c r="B405">
        <v>2.8576339169999999E-2</v>
      </c>
      <c r="C405">
        <v>2.4046965850000001E-2</v>
      </c>
      <c r="D405">
        <v>2.5336634680000001E-2</v>
      </c>
      <c r="E405">
        <v>2.1914970589999999E-2</v>
      </c>
      <c r="F405">
        <v>2.1914970589999999E-2</v>
      </c>
      <c r="G405">
        <v>2.1914970589999999E-2</v>
      </c>
      <c r="H405">
        <v>2.1914970589999999E-2</v>
      </c>
      <c r="I405">
        <v>2.1914970589999999E-2</v>
      </c>
      <c r="J405">
        <v>2.1914970589999999E-2</v>
      </c>
      <c r="K405">
        <v>2.1914970589999999E-2</v>
      </c>
      <c r="L405">
        <v>2.1914970589999999E-2</v>
      </c>
      <c r="M405">
        <v>2.1914970589999999E-2</v>
      </c>
      <c r="N405">
        <v>2.4107643939999999E-2</v>
      </c>
      <c r="O405">
        <v>2.4107643939999999E-2</v>
      </c>
      <c r="P405">
        <v>2.4209917290000001E-2</v>
      </c>
      <c r="Q405">
        <v>2.4209917290000001E-2</v>
      </c>
      <c r="R405">
        <v>2.2916813330000001E-2</v>
      </c>
      <c r="S405">
        <v>2.2916813330000001E-2</v>
      </c>
      <c r="T405">
        <v>2.5162155830000001E-2</v>
      </c>
      <c r="U405">
        <v>2.5162155830000001E-2</v>
      </c>
      <c r="V405">
        <v>2.1424064369999999E-2</v>
      </c>
      <c r="W405">
        <v>2.1424064369999999E-2</v>
      </c>
      <c r="X405">
        <v>2.4654931549999998E-2</v>
      </c>
      <c r="Y405">
        <v>2.4654931549999998E-2</v>
      </c>
      <c r="Z405">
        <v>2.476782919E-2</v>
      </c>
      <c r="AA405">
        <v>2.476782919E-2</v>
      </c>
      <c r="AB405">
        <v>2.35810407E-2</v>
      </c>
      <c r="AC405">
        <v>2.35810407E-2</v>
      </c>
      <c r="AD405">
        <v>2.524483739E-2</v>
      </c>
      <c r="AE405">
        <v>2.524483739E-2</v>
      </c>
      <c r="AF405">
        <v>2.4333213400000001E-2</v>
      </c>
      <c r="AG405">
        <v>2.4333213400000001E-2</v>
      </c>
      <c r="AH405">
        <v>2.2181480010000001E-2</v>
      </c>
      <c r="AI405">
        <v>2.2181480010000001E-2</v>
      </c>
      <c r="AJ405">
        <v>2.259121637E-2</v>
      </c>
      <c r="AK405">
        <v>2.259121637E-2</v>
      </c>
      <c r="AL405">
        <v>2.3411574050000002E-2</v>
      </c>
      <c r="AM405">
        <v>2.3411574050000002E-2</v>
      </c>
      <c r="AN405">
        <v>2.2771495199999998E-2</v>
      </c>
      <c r="AO405">
        <v>2.2771495199999998E-2</v>
      </c>
      <c r="AP405">
        <v>2.1613635539999999E-2</v>
      </c>
      <c r="AQ405">
        <v>2.1613635539999999E-2</v>
      </c>
      <c r="AR405">
        <v>2.2855161580000002E-2</v>
      </c>
      <c r="AS405">
        <v>2.2855161580000002E-2</v>
      </c>
      <c r="AT405">
        <v>2.2855161580000002E-2</v>
      </c>
      <c r="AU405">
        <v>2.2855161580000002E-2</v>
      </c>
      <c r="AV405">
        <v>2.2855161580000002E-2</v>
      </c>
      <c r="AW405">
        <v>2.2855161580000002E-2</v>
      </c>
      <c r="AX405">
        <v>2.2855161580000002E-2</v>
      </c>
      <c r="AY405">
        <v>2.2855161580000002E-2</v>
      </c>
      <c r="AZ405">
        <v>2.2855161580000002E-2</v>
      </c>
      <c r="BA405">
        <v>2.2855161580000002E-2</v>
      </c>
      <c r="BB405">
        <v>2.2855161580000002E-2</v>
      </c>
      <c r="BC405">
        <v>2.2855161580000002E-2</v>
      </c>
      <c r="BD405">
        <v>2.1558424230000001E-2</v>
      </c>
      <c r="BE405">
        <v>2.1558424230000001E-2</v>
      </c>
      <c r="BF405">
        <v>2.1285101670000001E-2</v>
      </c>
      <c r="BG405">
        <v>2.1285101670000001E-2</v>
      </c>
      <c r="BH405">
        <v>2.2669398090000001E-2</v>
      </c>
      <c r="BI405">
        <v>2.2669398090000001E-2</v>
      </c>
    </row>
    <row r="406" spans="1:61" x14ac:dyDescent="0.35">
      <c r="A406">
        <v>8.0071933799999995E-2</v>
      </c>
      <c r="B406">
        <v>3.0467301879999999E-2</v>
      </c>
      <c r="C406">
        <v>2.2453517230000001E-2</v>
      </c>
      <c r="D406">
        <v>2.4599406920000001E-2</v>
      </c>
      <c r="E406">
        <v>2.1716878110000001E-2</v>
      </c>
      <c r="F406">
        <v>2.1716878110000001E-2</v>
      </c>
      <c r="G406">
        <v>2.1716878110000001E-2</v>
      </c>
      <c r="H406">
        <v>2.1716878110000001E-2</v>
      </c>
      <c r="I406">
        <v>2.1716878110000001E-2</v>
      </c>
      <c r="J406">
        <v>2.1716878110000001E-2</v>
      </c>
      <c r="K406">
        <v>2.1716878110000001E-2</v>
      </c>
      <c r="L406">
        <v>2.1716878110000001E-2</v>
      </c>
      <c r="M406">
        <v>2.1716878110000001E-2</v>
      </c>
      <c r="N406">
        <v>2.3549086560000002E-2</v>
      </c>
      <c r="O406">
        <v>2.3549086560000002E-2</v>
      </c>
      <c r="P406">
        <v>2.337191718E-2</v>
      </c>
      <c r="Q406">
        <v>2.337191718E-2</v>
      </c>
      <c r="R406">
        <v>2.057332357E-2</v>
      </c>
      <c r="S406">
        <v>2.057332357E-2</v>
      </c>
      <c r="T406">
        <v>2.37794045E-2</v>
      </c>
      <c r="U406">
        <v>2.37794045E-2</v>
      </c>
      <c r="V406">
        <v>2.318010958E-2</v>
      </c>
      <c r="W406">
        <v>2.318010958E-2</v>
      </c>
      <c r="X406">
        <v>2.5993529420000001E-2</v>
      </c>
      <c r="Y406">
        <v>2.5993529420000001E-2</v>
      </c>
      <c r="Z406">
        <v>2.376055648E-2</v>
      </c>
      <c r="AA406">
        <v>2.376055648E-2</v>
      </c>
      <c r="AB406">
        <v>2.287791275E-2</v>
      </c>
      <c r="AC406">
        <v>2.287791275E-2</v>
      </c>
      <c r="AD406">
        <v>2.4772893220000002E-2</v>
      </c>
      <c r="AE406">
        <v>2.4772893220000002E-2</v>
      </c>
      <c r="AF406">
        <v>2.4329539059999999E-2</v>
      </c>
      <c r="AG406">
        <v>2.4329539059999999E-2</v>
      </c>
      <c r="AH406">
        <v>2.2148485289999999E-2</v>
      </c>
      <c r="AI406">
        <v>2.2148485289999999E-2</v>
      </c>
      <c r="AJ406">
        <v>2.344139043E-2</v>
      </c>
      <c r="AK406">
        <v>2.344139043E-2</v>
      </c>
      <c r="AL406">
        <v>2.3008631219999999E-2</v>
      </c>
      <c r="AM406">
        <v>2.3008631219999999E-2</v>
      </c>
      <c r="AN406">
        <v>2.3054714770000002E-2</v>
      </c>
      <c r="AO406">
        <v>2.3054714770000002E-2</v>
      </c>
      <c r="AP406">
        <v>1.9698098250000001E-2</v>
      </c>
      <c r="AQ406">
        <v>1.9698098250000001E-2</v>
      </c>
      <c r="AR406">
        <v>2.127480881E-2</v>
      </c>
      <c r="AS406">
        <v>2.127480881E-2</v>
      </c>
      <c r="AT406">
        <v>2.127480881E-2</v>
      </c>
      <c r="AU406">
        <v>2.127480881E-2</v>
      </c>
      <c r="AV406">
        <v>2.127480881E-2</v>
      </c>
      <c r="AW406">
        <v>2.127480881E-2</v>
      </c>
      <c r="AX406">
        <v>2.127480881E-2</v>
      </c>
      <c r="AY406">
        <v>2.127480881E-2</v>
      </c>
      <c r="AZ406">
        <v>2.127480881E-2</v>
      </c>
      <c r="BA406">
        <v>2.127480881E-2</v>
      </c>
      <c r="BB406">
        <v>2.127480881E-2</v>
      </c>
      <c r="BC406">
        <v>2.127480881E-2</v>
      </c>
      <c r="BD406">
        <v>2.175030553E-2</v>
      </c>
      <c r="BE406">
        <v>2.175030553E-2</v>
      </c>
      <c r="BF406">
        <v>2.0538957100000001E-2</v>
      </c>
      <c r="BG406">
        <v>2.0538957100000001E-2</v>
      </c>
      <c r="BH406">
        <v>2.1919197500000001E-2</v>
      </c>
      <c r="BI406">
        <v>2.1919197500000001E-2</v>
      </c>
    </row>
    <row r="407" spans="1:61" x14ac:dyDescent="0.35">
      <c r="A407">
        <v>8.0079165019999995E-2</v>
      </c>
      <c r="B407">
        <v>3.2358264589999998E-2</v>
      </c>
      <c r="C407">
        <v>2.3073381630000001E-2</v>
      </c>
      <c r="D407">
        <v>2.41040228E-2</v>
      </c>
      <c r="E407">
        <v>2.2938330489999999E-2</v>
      </c>
      <c r="F407">
        <v>2.2938330489999999E-2</v>
      </c>
      <c r="G407">
        <v>2.2938330489999999E-2</v>
      </c>
      <c r="H407">
        <v>2.2938330489999999E-2</v>
      </c>
      <c r="I407">
        <v>2.2938330489999999E-2</v>
      </c>
      <c r="J407">
        <v>2.2938330489999999E-2</v>
      </c>
      <c r="K407">
        <v>2.2938330489999999E-2</v>
      </c>
      <c r="L407">
        <v>2.2938330489999999E-2</v>
      </c>
      <c r="M407">
        <v>2.2938330489999999E-2</v>
      </c>
      <c r="N407">
        <v>2.2574569020000001E-2</v>
      </c>
      <c r="O407">
        <v>2.2574569020000001E-2</v>
      </c>
      <c r="P407">
        <v>2.7226683599999999E-2</v>
      </c>
      <c r="Q407">
        <v>2.7226683599999999E-2</v>
      </c>
      <c r="R407">
        <v>1.913962202E-2</v>
      </c>
      <c r="S407">
        <v>1.913962202E-2</v>
      </c>
      <c r="T407">
        <v>2.2672092349999999E-2</v>
      </c>
      <c r="U407">
        <v>2.2672092349999999E-2</v>
      </c>
      <c r="V407">
        <v>2.4798928210000001E-2</v>
      </c>
      <c r="W407">
        <v>2.4798928210000001E-2</v>
      </c>
      <c r="X407">
        <v>2.506180903E-2</v>
      </c>
      <c r="Y407">
        <v>2.506180903E-2</v>
      </c>
      <c r="Z407">
        <v>2.4501768130000001E-2</v>
      </c>
      <c r="AA407">
        <v>2.4501768130000001E-2</v>
      </c>
      <c r="AB407">
        <v>2.2227793480000001E-2</v>
      </c>
      <c r="AC407">
        <v>2.2227793480000001E-2</v>
      </c>
      <c r="AD407">
        <v>2.4205720109999999E-2</v>
      </c>
      <c r="AE407">
        <v>2.4205720109999999E-2</v>
      </c>
      <c r="AF407">
        <v>2.5131429130000001E-2</v>
      </c>
      <c r="AG407">
        <v>2.5131429130000001E-2</v>
      </c>
      <c r="AH407">
        <v>2.2993622700000001E-2</v>
      </c>
      <c r="AI407">
        <v>2.2993622700000001E-2</v>
      </c>
      <c r="AJ407">
        <v>2.4350769040000001E-2</v>
      </c>
      <c r="AK407">
        <v>2.4350769040000001E-2</v>
      </c>
      <c r="AL407">
        <v>2.1875462429999999E-2</v>
      </c>
      <c r="AM407">
        <v>2.1875462429999999E-2</v>
      </c>
      <c r="AN407">
        <v>2.417460766E-2</v>
      </c>
      <c r="AO407">
        <v>2.417460766E-2</v>
      </c>
      <c r="AP407">
        <v>1.9958052989999999E-2</v>
      </c>
      <c r="AQ407">
        <v>1.9958052989999999E-2</v>
      </c>
      <c r="AR407">
        <v>2.1992159769999998E-2</v>
      </c>
      <c r="AS407">
        <v>2.1992159769999998E-2</v>
      </c>
      <c r="AT407">
        <v>2.1992159769999998E-2</v>
      </c>
      <c r="AU407">
        <v>2.1992159769999998E-2</v>
      </c>
      <c r="AV407">
        <v>2.1992159769999998E-2</v>
      </c>
      <c r="AW407">
        <v>2.1992159769999998E-2</v>
      </c>
      <c r="AX407">
        <v>2.1992159769999998E-2</v>
      </c>
      <c r="AY407">
        <v>2.1992159769999998E-2</v>
      </c>
      <c r="AZ407">
        <v>2.1992159769999998E-2</v>
      </c>
      <c r="BA407">
        <v>2.1992159769999998E-2</v>
      </c>
      <c r="BB407">
        <v>2.1992159769999998E-2</v>
      </c>
      <c r="BC407">
        <v>2.1992159769999998E-2</v>
      </c>
      <c r="BD407">
        <v>2.1254165669999998E-2</v>
      </c>
      <c r="BE407">
        <v>2.1254165669999998E-2</v>
      </c>
      <c r="BF407">
        <v>2.110245141E-2</v>
      </c>
      <c r="BG407">
        <v>2.110245141E-2</v>
      </c>
      <c r="BH407">
        <v>2.1749077620000001E-2</v>
      </c>
      <c r="BI407">
        <v>2.1749077620000001E-2</v>
      </c>
    </row>
    <row r="408" spans="1:61" x14ac:dyDescent="0.35">
      <c r="A408">
        <v>8.0086396229999995E-2</v>
      </c>
      <c r="B408">
        <v>3.4249227309999998E-2</v>
      </c>
      <c r="C408">
        <v>2.4788845269999998E-2</v>
      </c>
      <c r="D408">
        <v>2.3852017789999999E-2</v>
      </c>
      <c r="E408">
        <v>2.4871912999999999E-2</v>
      </c>
      <c r="F408">
        <v>2.4871912999999999E-2</v>
      </c>
      <c r="G408">
        <v>2.4871912999999999E-2</v>
      </c>
      <c r="H408">
        <v>2.4871912999999999E-2</v>
      </c>
      <c r="I408">
        <v>2.4871912999999999E-2</v>
      </c>
      <c r="J408">
        <v>2.4871912999999999E-2</v>
      </c>
      <c r="K408">
        <v>2.4871912999999999E-2</v>
      </c>
      <c r="L408">
        <v>2.4871912999999999E-2</v>
      </c>
      <c r="M408">
        <v>2.4871912999999999E-2</v>
      </c>
      <c r="N408">
        <v>2.1477972590000002E-2</v>
      </c>
      <c r="O408">
        <v>2.1477972590000002E-2</v>
      </c>
      <c r="P408">
        <v>2.4755638730000001E-2</v>
      </c>
      <c r="Q408">
        <v>2.4755638730000001E-2</v>
      </c>
      <c r="R408">
        <v>2.0889210679999999E-2</v>
      </c>
      <c r="S408">
        <v>2.0889210679999999E-2</v>
      </c>
      <c r="T408">
        <v>2.2447824219999999E-2</v>
      </c>
      <c r="U408">
        <v>2.2447824219999999E-2</v>
      </c>
      <c r="V408">
        <v>2.4250655230000001E-2</v>
      </c>
      <c r="W408">
        <v>2.4250655230000001E-2</v>
      </c>
      <c r="X408">
        <v>2.4344791460000001E-2</v>
      </c>
      <c r="Y408">
        <v>2.4344791460000001E-2</v>
      </c>
      <c r="Z408">
        <v>2.485871156E-2</v>
      </c>
      <c r="AA408">
        <v>2.485871156E-2</v>
      </c>
      <c r="AB408">
        <v>2.1502754950000001E-2</v>
      </c>
      <c r="AC408">
        <v>2.1502754950000001E-2</v>
      </c>
      <c r="AD408">
        <v>2.386011331E-2</v>
      </c>
      <c r="AE408">
        <v>2.386011331E-2</v>
      </c>
      <c r="AF408">
        <v>2.4533001249999999E-2</v>
      </c>
      <c r="AG408">
        <v>2.4533001249999999E-2</v>
      </c>
      <c r="AH408">
        <v>2.3187293380000001E-2</v>
      </c>
      <c r="AI408">
        <v>2.3187293380000001E-2</v>
      </c>
      <c r="AJ408">
        <v>2.4866061200000001E-2</v>
      </c>
      <c r="AK408">
        <v>2.4866061200000001E-2</v>
      </c>
      <c r="AL408">
        <v>2.0478394590000001E-2</v>
      </c>
      <c r="AM408">
        <v>2.0478394590000001E-2</v>
      </c>
      <c r="AN408">
        <v>2.5173822679999999E-2</v>
      </c>
      <c r="AO408">
        <v>2.5173822679999999E-2</v>
      </c>
      <c r="AP408">
        <v>2.0427834879999999E-2</v>
      </c>
      <c r="AQ408">
        <v>2.0427834879999999E-2</v>
      </c>
      <c r="AR408">
        <v>2.2609074470000001E-2</v>
      </c>
      <c r="AS408">
        <v>2.2609074470000001E-2</v>
      </c>
      <c r="AT408">
        <v>2.2609074470000001E-2</v>
      </c>
      <c r="AU408">
        <v>2.2609074470000001E-2</v>
      </c>
      <c r="AV408">
        <v>2.2609074470000001E-2</v>
      </c>
      <c r="AW408">
        <v>2.2609074470000001E-2</v>
      </c>
      <c r="AX408">
        <v>2.2609074470000001E-2</v>
      </c>
      <c r="AY408">
        <v>2.2609074470000001E-2</v>
      </c>
      <c r="AZ408">
        <v>2.2609074470000001E-2</v>
      </c>
      <c r="BA408">
        <v>2.2609074470000001E-2</v>
      </c>
      <c r="BB408">
        <v>2.2609074470000001E-2</v>
      </c>
      <c r="BC408">
        <v>2.2609074470000001E-2</v>
      </c>
      <c r="BD408">
        <v>2.0950985629999998E-2</v>
      </c>
      <c r="BE408">
        <v>2.0950985629999998E-2</v>
      </c>
      <c r="BF408">
        <v>2.1971639840000001E-2</v>
      </c>
      <c r="BG408">
        <v>2.1971639840000001E-2</v>
      </c>
      <c r="BH408">
        <v>2.1327778450000001E-2</v>
      </c>
      <c r="BI408">
        <v>2.1327778450000001E-2</v>
      </c>
    </row>
    <row r="409" spans="1:61" x14ac:dyDescent="0.35">
      <c r="A409">
        <v>8.0093627449999996E-2</v>
      </c>
      <c r="B409">
        <v>3.6140190019999997E-2</v>
      </c>
      <c r="C409">
        <v>2.578328614E-2</v>
      </c>
      <c r="D409">
        <v>2.3488692169999999E-2</v>
      </c>
      <c r="E409">
        <v>2.523880693E-2</v>
      </c>
      <c r="F409">
        <v>2.523880693E-2</v>
      </c>
      <c r="G409">
        <v>2.523880693E-2</v>
      </c>
      <c r="H409">
        <v>2.523880693E-2</v>
      </c>
      <c r="I409">
        <v>2.523880693E-2</v>
      </c>
      <c r="J409">
        <v>2.523880693E-2</v>
      </c>
      <c r="K409">
        <v>2.523880693E-2</v>
      </c>
      <c r="L409">
        <v>2.523880693E-2</v>
      </c>
      <c r="M409">
        <v>2.523880693E-2</v>
      </c>
      <c r="N409">
        <v>2.1009471250000002E-2</v>
      </c>
      <c r="O409">
        <v>2.1009471250000002E-2</v>
      </c>
      <c r="P409">
        <v>2.5128874780000001E-2</v>
      </c>
      <c r="Q409">
        <v>2.5128874780000001E-2</v>
      </c>
      <c r="R409">
        <v>2.4370892620000001E-2</v>
      </c>
      <c r="S409">
        <v>2.4370892620000001E-2</v>
      </c>
      <c r="T409">
        <v>2.364922673E-2</v>
      </c>
      <c r="U409">
        <v>2.364922673E-2</v>
      </c>
      <c r="V409">
        <v>2.4670468710000001E-2</v>
      </c>
      <c r="W409">
        <v>2.4670468710000001E-2</v>
      </c>
      <c r="X409">
        <v>2.488351015E-2</v>
      </c>
      <c r="Y409">
        <v>2.488351015E-2</v>
      </c>
      <c r="Z409">
        <v>2.4260190059999999E-2</v>
      </c>
      <c r="AA409">
        <v>2.4260190059999999E-2</v>
      </c>
      <c r="AB409">
        <v>2.2669722829999999E-2</v>
      </c>
      <c r="AC409">
        <v>2.2669722829999999E-2</v>
      </c>
      <c r="AD409">
        <v>2.3518379650000001E-2</v>
      </c>
      <c r="AE409">
        <v>2.3518379650000001E-2</v>
      </c>
      <c r="AF409">
        <v>2.0795094930000001E-2</v>
      </c>
      <c r="AG409">
        <v>2.0795094930000001E-2</v>
      </c>
      <c r="AH409">
        <v>2.2177293850000002E-2</v>
      </c>
      <c r="AI409">
        <v>2.2177293850000002E-2</v>
      </c>
      <c r="AJ409">
        <v>2.289877731E-2</v>
      </c>
      <c r="AK409">
        <v>2.289877731E-2</v>
      </c>
      <c r="AL409">
        <v>1.9859707599999998E-2</v>
      </c>
      <c r="AM409">
        <v>1.9859707599999998E-2</v>
      </c>
      <c r="AN409">
        <v>2.3475336020000001E-2</v>
      </c>
      <c r="AO409">
        <v>2.3475336020000001E-2</v>
      </c>
      <c r="AP409">
        <v>2.15965602E-2</v>
      </c>
      <c r="AQ409">
        <v>2.15965602E-2</v>
      </c>
      <c r="AR409">
        <v>2.322162082E-2</v>
      </c>
      <c r="AS409">
        <v>2.322162082E-2</v>
      </c>
      <c r="AT409">
        <v>2.322162082E-2</v>
      </c>
      <c r="AU409">
        <v>2.322162082E-2</v>
      </c>
      <c r="AV409">
        <v>2.322162082E-2</v>
      </c>
      <c r="AW409">
        <v>2.322162082E-2</v>
      </c>
      <c r="AX409">
        <v>2.322162082E-2</v>
      </c>
      <c r="AY409">
        <v>2.322162082E-2</v>
      </c>
      <c r="AZ409">
        <v>2.322162082E-2</v>
      </c>
      <c r="BA409">
        <v>2.322162082E-2</v>
      </c>
      <c r="BB409">
        <v>2.322162082E-2</v>
      </c>
      <c r="BC409">
        <v>2.322162082E-2</v>
      </c>
      <c r="BD409">
        <v>2.16678264E-2</v>
      </c>
      <c r="BE409">
        <v>2.16678264E-2</v>
      </c>
      <c r="BF409">
        <v>2.455300568E-2</v>
      </c>
      <c r="BG409">
        <v>2.455300568E-2</v>
      </c>
      <c r="BH409">
        <v>2.1940077200000001E-2</v>
      </c>
      <c r="BI409">
        <v>2.1940077200000001E-2</v>
      </c>
    </row>
    <row r="410" spans="1:61" x14ac:dyDescent="0.35">
      <c r="A410">
        <v>8.0100858659999996E-2</v>
      </c>
      <c r="B410">
        <v>3.8031152739999997E-2</v>
      </c>
      <c r="C410">
        <v>2.5275239160000001E-2</v>
      </c>
      <c r="D410">
        <v>2.3564284479999999E-2</v>
      </c>
      <c r="E410">
        <v>2.3763203739999999E-2</v>
      </c>
      <c r="F410">
        <v>2.3763203739999999E-2</v>
      </c>
      <c r="G410">
        <v>2.3763203739999999E-2</v>
      </c>
      <c r="H410">
        <v>2.3763203739999999E-2</v>
      </c>
      <c r="I410">
        <v>2.3763203739999999E-2</v>
      </c>
      <c r="J410">
        <v>2.3763203739999999E-2</v>
      </c>
      <c r="K410">
        <v>2.3763203739999999E-2</v>
      </c>
      <c r="L410">
        <v>2.3763203739999999E-2</v>
      </c>
      <c r="M410">
        <v>2.3763203739999999E-2</v>
      </c>
      <c r="N410">
        <v>2.170214522E-2</v>
      </c>
      <c r="O410">
        <v>2.170214522E-2</v>
      </c>
      <c r="P410">
        <v>2.5609900120000001E-2</v>
      </c>
      <c r="Q410">
        <v>2.5609900120000001E-2</v>
      </c>
      <c r="R410">
        <v>2.4553981119999999E-2</v>
      </c>
      <c r="S410">
        <v>2.4553981119999999E-2</v>
      </c>
      <c r="T410">
        <v>2.456675778E-2</v>
      </c>
      <c r="U410">
        <v>2.456675778E-2</v>
      </c>
      <c r="V410">
        <v>2.4772521200000001E-2</v>
      </c>
      <c r="W410">
        <v>2.4772521200000001E-2</v>
      </c>
      <c r="X410">
        <v>2.413897852E-2</v>
      </c>
      <c r="Y410">
        <v>2.413897852E-2</v>
      </c>
      <c r="Z410">
        <v>2.3934972990000001E-2</v>
      </c>
      <c r="AA410">
        <v>2.3934972990000001E-2</v>
      </c>
      <c r="AB410">
        <v>2.2859643329999998E-2</v>
      </c>
      <c r="AC410">
        <v>2.2859643329999998E-2</v>
      </c>
      <c r="AD410">
        <v>2.3316085850000001E-2</v>
      </c>
      <c r="AE410">
        <v>2.3316085850000001E-2</v>
      </c>
      <c r="AF410">
        <v>2.00590657E-2</v>
      </c>
      <c r="AG410">
        <v>2.00590657E-2</v>
      </c>
      <c r="AH410">
        <v>2.267997339E-2</v>
      </c>
      <c r="AI410">
        <v>2.267997339E-2</v>
      </c>
      <c r="AJ410">
        <v>2.2499137200000002E-2</v>
      </c>
      <c r="AK410">
        <v>2.2499137200000002E-2</v>
      </c>
      <c r="AL410">
        <v>1.9613861109999998E-2</v>
      </c>
      <c r="AM410">
        <v>1.9613861109999998E-2</v>
      </c>
      <c r="AN410">
        <v>2.119331088E-2</v>
      </c>
      <c r="AO410">
        <v>2.119331088E-2</v>
      </c>
      <c r="AP410">
        <v>2.2896359250000001E-2</v>
      </c>
      <c r="AQ410">
        <v>2.2896359250000001E-2</v>
      </c>
      <c r="AR410">
        <v>2.325741689E-2</v>
      </c>
      <c r="AS410">
        <v>2.325741689E-2</v>
      </c>
      <c r="AT410">
        <v>2.325741689E-2</v>
      </c>
      <c r="AU410">
        <v>2.325741689E-2</v>
      </c>
      <c r="AV410">
        <v>2.325741689E-2</v>
      </c>
      <c r="AW410">
        <v>2.325741689E-2</v>
      </c>
      <c r="AX410">
        <v>2.325741689E-2</v>
      </c>
      <c r="AY410">
        <v>2.325741689E-2</v>
      </c>
      <c r="AZ410">
        <v>2.325741689E-2</v>
      </c>
      <c r="BA410">
        <v>2.325741689E-2</v>
      </c>
      <c r="BB410">
        <v>2.325741689E-2</v>
      </c>
      <c r="BC410">
        <v>2.325741689E-2</v>
      </c>
      <c r="BD410">
        <v>2.0236882179999999E-2</v>
      </c>
      <c r="BE410">
        <v>2.0236882179999999E-2</v>
      </c>
      <c r="BF410">
        <v>2.2563682250000001E-2</v>
      </c>
      <c r="BG410">
        <v>2.2563682250000001E-2</v>
      </c>
      <c r="BH410">
        <v>2.059893954E-2</v>
      </c>
      <c r="BI410">
        <v>2.059893954E-2</v>
      </c>
    </row>
    <row r="411" spans="1:61" x14ac:dyDescent="0.35">
      <c r="A411">
        <v>8.0108089879999997E-2</v>
      </c>
      <c r="B411">
        <v>3.9922115449999997E-2</v>
      </c>
      <c r="C411">
        <v>2.4730195949999999E-2</v>
      </c>
      <c r="D411">
        <v>2.4431008949999999E-2</v>
      </c>
      <c r="E411">
        <v>2.327725303E-2</v>
      </c>
      <c r="F411">
        <v>2.327725303E-2</v>
      </c>
      <c r="G411">
        <v>2.327725303E-2</v>
      </c>
      <c r="H411">
        <v>2.327725303E-2</v>
      </c>
      <c r="I411">
        <v>2.327725303E-2</v>
      </c>
      <c r="J411">
        <v>2.327725303E-2</v>
      </c>
      <c r="K411">
        <v>2.327725303E-2</v>
      </c>
      <c r="L411">
        <v>2.327725303E-2</v>
      </c>
      <c r="M411">
        <v>2.327725303E-2</v>
      </c>
      <c r="N411">
        <v>2.2825905149999999E-2</v>
      </c>
      <c r="O411">
        <v>2.2825905149999999E-2</v>
      </c>
      <c r="P411">
        <v>2.571808507E-2</v>
      </c>
      <c r="Q411">
        <v>2.571808507E-2</v>
      </c>
      <c r="R411">
        <v>1.922335272E-2</v>
      </c>
      <c r="S411">
        <v>1.922335272E-2</v>
      </c>
      <c r="T411">
        <v>2.2125365510000002E-2</v>
      </c>
      <c r="U411">
        <v>2.2125365510000002E-2</v>
      </c>
      <c r="V411">
        <v>2.242594287E-2</v>
      </c>
      <c r="W411">
        <v>2.242594287E-2</v>
      </c>
      <c r="X411">
        <v>2.4918654660000001E-2</v>
      </c>
      <c r="Y411">
        <v>2.4918654660000001E-2</v>
      </c>
      <c r="Z411">
        <v>2.3909900049999998E-2</v>
      </c>
      <c r="AA411">
        <v>2.3909900049999998E-2</v>
      </c>
      <c r="AB411">
        <v>2.367160309E-2</v>
      </c>
      <c r="AC411">
        <v>2.367160309E-2</v>
      </c>
      <c r="AD411">
        <v>2.228439129E-2</v>
      </c>
      <c r="AE411">
        <v>2.228439129E-2</v>
      </c>
      <c r="AF411">
        <v>2.231372685E-2</v>
      </c>
      <c r="AG411">
        <v>2.231372685E-2</v>
      </c>
      <c r="AH411">
        <v>2.2575520700000001E-2</v>
      </c>
      <c r="AI411">
        <v>2.2575520700000001E-2</v>
      </c>
      <c r="AJ411">
        <v>2.317920335E-2</v>
      </c>
      <c r="AK411">
        <v>2.317920335E-2</v>
      </c>
      <c r="AL411">
        <v>1.9998336960000002E-2</v>
      </c>
      <c r="AM411">
        <v>1.9998336960000002E-2</v>
      </c>
      <c r="AN411">
        <v>2.0368671639999999E-2</v>
      </c>
      <c r="AO411">
        <v>2.0368671639999999E-2</v>
      </c>
      <c r="AP411">
        <v>2.1999437279999999E-2</v>
      </c>
      <c r="AQ411">
        <v>2.1999437279999999E-2</v>
      </c>
      <c r="AR411">
        <v>2.3885138489999999E-2</v>
      </c>
      <c r="AS411">
        <v>2.3885138489999999E-2</v>
      </c>
      <c r="AT411">
        <v>2.3885138489999999E-2</v>
      </c>
      <c r="AU411">
        <v>2.3885138489999999E-2</v>
      </c>
      <c r="AV411">
        <v>2.3885138489999999E-2</v>
      </c>
      <c r="AW411">
        <v>2.3885138489999999E-2</v>
      </c>
      <c r="AX411">
        <v>2.3885138489999999E-2</v>
      </c>
      <c r="AY411">
        <v>2.3885138489999999E-2</v>
      </c>
      <c r="AZ411">
        <v>2.3885138489999999E-2</v>
      </c>
      <c r="BA411">
        <v>2.3885138489999999E-2</v>
      </c>
      <c r="BB411">
        <v>2.3885138489999999E-2</v>
      </c>
      <c r="BC411">
        <v>2.3885138489999999E-2</v>
      </c>
      <c r="BD411">
        <v>2.0718270569999999E-2</v>
      </c>
      <c r="BE411">
        <v>2.0718270569999999E-2</v>
      </c>
      <c r="BF411">
        <v>1.995714254E-2</v>
      </c>
      <c r="BG411">
        <v>1.995714254E-2</v>
      </c>
      <c r="BH411">
        <v>1.9279725670000001E-2</v>
      </c>
      <c r="BI411">
        <v>1.9279725670000001E-2</v>
      </c>
    </row>
    <row r="412" spans="1:61" x14ac:dyDescent="0.35">
      <c r="A412">
        <v>8.0115321089999997E-2</v>
      </c>
      <c r="B412">
        <v>4.1813078160000003E-2</v>
      </c>
      <c r="C412">
        <v>2.4554851619999998E-2</v>
      </c>
      <c r="D412">
        <v>2.4670733319999999E-2</v>
      </c>
      <c r="E412">
        <v>2.4040973449999999E-2</v>
      </c>
      <c r="F412">
        <v>2.4040973449999999E-2</v>
      </c>
      <c r="G412">
        <v>2.4040973449999999E-2</v>
      </c>
      <c r="H412">
        <v>2.4040973449999999E-2</v>
      </c>
      <c r="I412">
        <v>2.4040973449999999E-2</v>
      </c>
      <c r="J412">
        <v>2.4040973449999999E-2</v>
      </c>
      <c r="K412">
        <v>2.4040973449999999E-2</v>
      </c>
      <c r="L412">
        <v>2.4040973449999999E-2</v>
      </c>
      <c r="M412">
        <v>2.4040973449999999E-2</v>
      </c>
      <c r="N412">
        <v>2.4154505440000001E-2</v>
      </c>
      <c r="O412">
        <v>2.4154505440000001E-2</v>
      </c>
      <c r="P412">
        <v>2.4416153730000001E-2</v>
      </c>
      <c r="Q412">
        <v>2.4416153730000001E-2</v>
      </c>
      <c r="R412">
        <v>1.7978311739999999E-2</v>
      </c>
      <c r="S412">
        <v>1.7978311739999999E-2</v>
      </c>
      <c r="T412">
        <v>1.9031387949999999E-2</v>
      </c>
      <c r="U412">
        <v>1.9031387949999999E-2</v>
      </c>
      <c r="V412">
        <v>2.2987513550000001E-2</v>
      </c>
      <c r="W412">
        <v>2.2987513550000001E-2</v>
      </c>
      <c r="X412">
        <v>2.498444855E-2</v>
      </c>
      <c r="Y412">
        <v>2.498444855E-2</v>
      </c>
      <c r="Z412">
        <v>2.1524820569999999E-2</v>
      </c>
      <c r="AA412">
        <v>2.1524820569999999E-2</v>
      </c>
      <c r="AB412">
        <v>2.4782596720000001E-2</v>
      </c>
      <c r="AC412">
        <v>2.4782596720000001E-2</v>
      </c>
      <c r="AD412">
        <v>2.1861572669999999E-2</v>
      </c>
      <c r="AE412">
        <v>2.1861572669999999E-2</v>
      </c>
      <c r="AF412">
        <v>2.2841442270000002E-2</v>
      </c>
      <c r="AG412">
        <v>2.2841442270000002E-2</v>
      </c>
      <c r="AH412">
        <v>2.2549735410000001E-2</v>
      </c>
      <c r="AI412">
        <v>2.2549735410000001E-2</v>
      </c>
      <c r="AJ412">
        <v>2.3404702690000001E-2</v>
      </c>
      <c r="AK412">
        <v>2.3404702690000001E-2</v>
      </c>
      <c r="AL412">
        <v>2.1309227010000001E-2</v>
      </c>
      <c r="AM412">
        <v>2.1309227010000001E-2</v>
      </c>
      <c r="AN412">
        <v>2.050016659E-2</v>
      </c>
      <c r="AO412">
        <v>2.050016659E-2</v>
      </c>
      <c r="AP412">
        <v>2.141395825E-2</v>
      </c>
      <c r="AQ412">
        <v>2.141395825E-2</v>
      </c>
      <c r="AR412">
        <v>2.23643065E-2</v>
      </c>
      <c r="AS412">
        <v>2.23643065E-2</v>
      </c>
      <c r="AT412">
        <v>2.23643065E-2</v>
      </c>
      <c r="AU412">
        <v>2.23643065E-2</v>
      </c>
      <c r="AV412">
        <v>2.23643065E-2</v>
      </c>
      <c r="AW412">
        <v>2.23643065E-2</v>
      </c>
      <c r="AX412">
        <v>2.23643065E-2</v>
      </c>
      <c r="AY412">
        <v>2.23643065E-2</v>
      </c>
      <c r="AZ412">
        <v>2.23643065E-2</v>
      </c>
      <c r="BA412">
        <v>2.23643065E-2</v>
      </c>
      <c r="BB412">
        <v>2.23643065E-2</v>
      </c>
      <c r="BC412">
        <v>2.23643065E-2</v>
      </c>
      <c r="BD412">
        <v>2.057261593E-2</v>
      </c>
      <c r="BE412">
        <v>2.057261593E-2</v>
      </c>
      <c r="BF412">
        <v>1.9160468860000002E-2</v>
      </c>
      <c r="BG412">
        <v>1.9160468860000002E-2</v>
      </c>
      <c r="BH412">
        <v>1.8952408390000001E-2</v>
      </c>
      <c r="BI412">
        <v>1.8952408390000001E-2</v>
      </c>
    </row>
    <row r="413" spans="1:61" x14ac:dyDescent="0.35">
      <c r="A413">
        <v>8.0122552309999998E-2</v>
      </c>
      <c r="B413">
        <v>4.3704040880000003E-2</v>
      </c>
      <c r="C413">
        <v>2.5133553459999999E-2</v>
      </c>
      <c r="D413">
        <v>2.470241095E-2</v>
      </c>
      <c r="E413">
        <v>2.3891945790000001E-2</v>
      </c>
      <c r="F413">
        <v>2.3891945790000001E-2</v>
      </c>
      <c r="G413">
        <v>2.3891945790000001E-2</v>
      </c>
      <c r="H413">
        <v>2.3891945790000001E-2</v>
      </c>
      <c r="I413">
        <v>2.3891945790000001E-2</v>
      </c>
      <c r="J413">
        <v>2.3891945790000001E-2</v>
      </c>
      <c r="K413">
        <v>2.3891945790000001E-2</v>
      </c>
      <c r="L413">
        <v>2.3891945790000001E-2</v>
      </c>
      <c r="M413">
        <v>2.3891945790000001E-2</v>
      </c>
      <c r="N413">
        <v>2.4470981270000001E-2</v>
      </c>
      <c r="O413">
        <v>2.4470981270000001E-2</v>
      </c>
      <c r="P413">
        <v>2.311450357E-2</v>
      </c>
      <c r="Q413">
        <v>2.311450357E-2</v>
      </c>
      <c r="R413">
        <v>2.0029431510000001E-2</v>
      </c>
      <c r="S413">
        <v>2.0029431510000001E-2</v>
      </c>
      <c r="T413">
        <v>1.9915551810000001E-2</v>
      </c>
      <c r="U413">
        <v>1.9915551810000001E-2</v>
      </c>
      <c r="V413">
        <v>2.3418950760000001E-2</v>
      </c>
      <c r="W413">
        <v>2.3418950760000001E-2</v>
      </c>
      <c r="X413">
        <v>2.3560568840000001E-2</v>
      </c>
      <c r="Y413">
        <v>2.3560568840000001E-2</v>
      </c>
      <c r="Z413">
        <v>1.9692062159999999E-2</v>
      </c>
      <c r="AA413">
        <v>1.9692062159999999E-2</v>
      </c>
      <c r="AB413">
        <v>2.3327246209999999E-2</v>
      </c>
      <c r="AC413">
        <v>2.3327246209999999E-2</v>
      </c>
      <c r="AD413">
        <v>2.247279839E-2</v>
      </c>
      <c r="AE413">
        <v>2.247279839E-2</v>
      </c>
      <c r="AF413">
        <v>2.2101055210000001E-2</v>
      </c>
      <c r="AG413">
        <v>2.2101055210000001E-2</v>
      </c>
      <c r="AH413">
        <v>1.9264656389999999E-2</v>
      </c>
      <c r="AI413">
        <v>1.9264656389999999E-2</v>
      </c>
      <c r="AJ413">
        <v>2.3230185550000001E-2</v>
      </c>
      <c r="AK413">
        <v>2.3230185550000001E-2</v>
      </c>
      <c r="AL413">
        <v>2.2830763479999999E-2</v>
      </c>
      <c r="AM413">
        <v>2.2830763479999999E-2</v>
      </c>
      <c r="AN413">
        <v>2.4790696460000001E-2</v>
      </c>
      <c r="AO413">
        <v>2.4790696460000001E-2</v>
      </c>
      <c r="AP413">
        <v>2.4286664279999998E-2</v>
      </c>
      <c r="AQ413">
        <v>2.4286664279999998E-2</v>
      </c>
      <c r="AR413">
        <v>2.315226469E-2</v>
      </c>
      <c r="AS413">
        <v>2.315226469E-2</v>
      </c>
      <c r="AT413">
        <v>2.315226469E-2</v>
      </c>
      <c r="AU413">
        <v>2.315226469E-2</v>
      </c>
      <c r="AV413">
        <v>2.315226469E-2</v>
      </c>
      <c r="AW413">
        <v>2.315226469E-2</v>
      </c>
      <c r="AX413">
        <v>2.315226469E-2</v>
      </c>
      <c r="AY413">
        <v>2.315226469E-2</v>
      </c>
      <c r="AZ413">
        <v>2.315226469E-2</v>
      </c>
      <c r="BA413">
        <v>2.315226469E-2</v>
      </c>
      <c r="BB413">
        <v>2.315226469E-2</v>
      </c>
      <c r="BC413">
        <v>2.315226469E-2</v>
      </c>
      <c r="BD413">
        <v>1.8678173770000001E-2</v>
      </c>
      <c r="BE413">
        <v>1.8678173770000001E-2</v>
      </c>
      <c r="BF413">
        <v>1.838141691E-2</v>
      </c>
      <c r="BG413">
        <v>1.838141691E-2</v>
      </c>
      <c r="BH413">
        <v>1.8999355280000001E-2</v>
      </c>
      <c r="BI413">
        <v>1.8999355280000001E-2</v>
      </c>
    </row>
    <row r="414" spans="1:61" x14ac:dyDescent="0.35">
      <c r="A414">
        <v>8.0129783519999997E-2</v>
      </c>
      <c r="B414">
        <v>4.5595003590000002E-2</v>
      </c>
      <c r="C414">
        <v>2.534354124E-2</v>
      </c>
      <c r="D414">
        <v>2.3479941189999999E-2</v>
      </c>
      <c r="E414">
        <v>2.4006676889999998E-2</v>
      </c>
      <c r="F414">
        <v>2.4006676889999998E-2</v>
      </c>
      <c r="G414">
        <v>2.4006676889999998E-2</v>
      </c>
      <c r="H414">
        <v>2.4006676889999998E-2</v>
      </c>
      <c r="I414">
        <v>2.4006676889999998E-2</v>
      </c>
      <c r="J414">
        <v>2.4006676889999998E-2</v>
      </c>
      <c r="K414">
        <v>2.4006676889999998E-2</v>
      </c>
      <c r="L414">
        <v>2.4006676889999998E-2</v>
      </c>
      <c r="M414">
        <v>2.4006676889999998E-2</v>
      </c>
      <c r="N414">
        <v>2.3700159200000001E-2</v>
      </c>
      <c r="O414">
        <v>2.3700159200000001E-2</v>
      </c>
      <c r="P414">
        <v>2.2876800060000001E-2</v>
      </c>
      <c r="Q414">
        <v>2.2876800060000001E-2</v>
      </c>
      <c r="R414">
        <v>2.0796140179999999E-2</v>
      </c>
      <c r="S414">
        <v>2.0796140179999999E-2</v>
      </c>
      <c r="T414">
        <v>2.144432433E-2</v>
      </c>
      <c r="U414">
        <v>2.144432433E-2</v>
      </c>
      <c r="V414">
        <v>1.9291865469999999E-2</v>
      </c>
      <c r="W414">
        <v>1.9291865469999999E-2</v>
      </c>
      <c r="X414">
        <v>2.2261612909999999E-2</v>
      </c>
      <c r="Y414">
        <v>2.2261612909999999E-2</v>
      </c>
      <c r="Z414">
        <v>1.9536928080000002E-2</v>
      </c>
      <c r="AA414">
        <v>1.9536928080000002E-2</v>
      </c>
      <c r="AB414">
        <v>2.2825689230000001E-2</v>
      </c>
      <c r="AC414">
        <v>2.2825689230000001E-2</v>
      </c>
      <c r="AD414">
        <v>2.0694500519999999E-2</v>
      </c>
      <c r="AE414">
        <v>2.0694500519999999E-2</v>
      </c>
      <c r="AF414">
        <v>2.2327263220000001E-2</v>
      </c>
      <c r="AG414">
        <v>2.2327263220000001E-2</v>
      </c>
      <c r="AH414">
        <v>2.1388697700000001E-2</v>
      </c>
      <c r="AI414">
        <v>2.1388697700000001E-2</v>
      </c>
      <c r="AJ414">
        <v>2.247672429E-2</v>
      </c>
      <c r="AK414">
        <v>2.247672429E-2</v>
      </c>
      <c r="AL414">
        <v>2.3841354160000001E-2</v>
      </c>
      <c r="AM414">
        <v>2.3841354160000001E-2</v>
      </c>
      <c r="AN414">
        <v>2.1855889560000001E-2</v>
      </c>
      <c r="AO414">
        <v>2.1855889560000001E-2</v>
      </c>
      <c r="AP414">
        <v>2.5243839010000001E-2</v>
      </c>
      <c r="AQ414">
        <v>2.5243839010000001E-2</v>
      </c>
      <c r="AR414">
        <v>2.0433603179999999E-2</v>
      </c>
      <c r="AS414">
        <v>2.0433603179999999E-2</v>
      </c>
      <c r="AT414">
        <v>2.0433603179999999E-2</v>
      </c>
      <c r="AU414">
        <v>2.0433603179999999E-2</v>
      </c>
      <c r="AV414">
        <v>2.0433603179999999E-2</v>
      </c>
      <c r="AW414">
        <v>2.0433603179999999E-2</v>
      </c>
      <c r="AX414">
        <v>2.0433603179999999E-2</v>
      </c>
      <c r="AY414">
        <v>2.0433603179999999E-2</v>
      </c>
      <c r="AZ414">
        <v>2.0433603179999999E-2</v>
      </c>
      <c r="BA414">
        <v>2.0433603179999999E-2</v>
      </c>
      <c r="BB414">
        <v>2.0433603179999999E-2</v>
      </c>
      <c r="BC414">
        <v>2.0433603179999999E-2</v>
      </c>
      <c r="BD414">
        <v>1.843012212E-2</v>
      </c>
      <c r="BE414">
        <v>1.843012212E-2</v>
      </c>
      <c r="BF414">
        <v>1.863840277E-2</v>
      </c>
      <c r="BG414">
        <v>1.863840277E-2</v>
      </c>
      <c r="BH414">
        <v>1.9273171740000001E-2</v>
      </c>
      <c r="BI414">
        <v>1.9273171740000001E-2</v>
      </c>
    </row>
    <row r="415" spans="1:61" x14ac:dyDescent="0.35">
      <c r="A415">
        <v>8.0137014739999998E-2</v>
      </c>
      <c r="B415">
        <v>4.7485966300000002E-2</v>
      </c>
      <c r="C415">
        <v>2.5804073720000001E-2</v>
      </c>
      <c r="D415">
        <v>2.3055235949999999E-2</v>
      </c>
      <c r="E415">
        <v>2.3485524109999999E-2</v>
      </c>
      <c r="F415">
        <v>2.3485524109999999E-2</v>
      </c>
      <c r="G415">
        <v>2.3485524109999999E-2</v>
      </c>
      <c r="H415">
        <v>2.3485524109999999E-2</v>
      </c>
      <c r="I415">
        <v>2.3485524109999999E-2</v>
      </c>
      <c r="J415">
        <v>2.3485524109999999E-2</v>
      </c>
      <c r="K415">
        <v>2.3485524109999999E-2</v>
      </c>
      <c r="L415">
        <v>2.3485524109999999E-2</v>
      </c>
      <c r="M415">
        <v>2.3485524109999999E-2</v>
      </c>
      <c r="N415">
        <v>2.3712423050000001E-2</v>
      </c>
      <c r="O415">
        <v>2.3712423050000001E-2</v>
      </c>
      <c r="P415">
        <v>2.1981200520000001E-2</v>
      </c>
      <c r="Q415">
        <v>2.1981200520000001E-2</v>
      </c>
      <c r="R415">
        <v>1.9772804759999998E-2</v>
      </c>
      <c r="S415">
        <v>1.9772804759999998E-2</v>
      </c>
      <c r="T415">
        <v>2.0555208910000001E-2</v>
      </c>
      <c r="U415">
        <v>2.0555208910000001E-2</v>
      </c>
      <c r="V415">
        <v>1.7081163539999999E-2</v>
      </c>
      <c r="W415">
        <v>1.7081163539999999E-2</v>
      </c>
      <c r="X415">
        <v>2.3248461219999999E-2</v>
      </c>
      <c r="Y415">
        <v>2.3248461219999999E-2</v>
      </c>
      <c r="Z415">
        <v>1.9639239020000001E-2</v>
      </c>
      <c r="AA415">
        <v>1.9639239020000001E-2</v>
      </c>
      <c r="AB415">
        <v>2.291473061E-2</v>
      </c>
      <c r="AC415">
        <v>2.291473061E-2</v>
      </c>
      <c r="AD415">
        <v>2.0261380589999999E-2</v>
      </c>
      <c r="AE415">
        <v>2.0261380589999999E-2</v>
      </c>
      <c r="AF415">
        <v>2.1661843050000001E-2</v>
      </c>
      <c r="AG415">
        <v>2.1661843050000001E-2</v>
      </c>
      <c r="AH415">
        <v>2.1777943630000001E-2</v>
      </c>
      <c r="AI415">
        <v>2.1777943630000001E-2</v>
      </c>
      <c r="AJ415">
        <v>2.1448013280000001E-2</v>
      </c>
      <c r="AK415">
        <v>2.1448013280000001E-2</v>
      </c>
      <c r="AL415">
        <v>2.1872749140000002E-2</v>
      </c>
      <c r="AM415">
        <v>2.1872749140000002E-2</v>
      </c>
      <c r="AN415">
        <v>1.823409468E-2</v>
      </c>
      <c r="AO415">
        <v>1.823409468E-2</v>
      </c>
      <c r="AP415">
        <v>2.4387108139999999E-2</v>
      </c>
      <c r="AQ415">
        <v>2.4387108139999999E-2</v>
      </c>
      <c r="AR415">
        <v>1.912446345E-2</v>
      </c>
      <c r="AS415">
        <v>1.912446345E-2</v>
      </c>
      <c r="AT415">
        <v>1.912446345E-2</v>
      </c>
      <c r="AU415">
        <v>1.912446345E-2</v>
      </c>
      <c r="AV415">
        <v>1.912446345E-2</v>
      </c>
      <c r="AW415">
        <v>1.912446345E-2</v>
      </c>
      <c r="AX415">
        <v>1.912446345E-2</v>
      </c>
      <c r="AY415">
        <v>1.912446345E-2</v>
      </c>
      <c r="AZ415">
        <v>1.912446345E-2</v>
      </c>
      <c r="BA415">
        <v>1.912446345E-2</v>
      </c>
      <c r="BB415">
        <v>1.912446345E-2</v>
      </c>
      <c r="BC415">
        <v>1.912446345E-2</v>
      </c>
      <c r="BD415">
        <v>1.9337056330000001E-2</v>
      </c>
      <c r="BE415">
        <v>1.9337056330000001E-2</v>
      </c>
      <c r="BF415">
        <v>1.9114456549999999E-2</v>
      </c>
      <c r="BG415">
        <v>1.9114456549999999E-2</v>
      </c>
      <c r="BH415">
        <v>1.9950609889999998E-2</v>
      </c>
      <c r="BI415">
        <v>1.9950609889999998E-2</v>
      </c>
    </row>
    <row r="416" spans="1:61" x14ac:dyDescent="0.35">
      <c r="A416">
        <v>8.0144245949999998E-2</v>
      </c>
      <c r="B416">
        <v>4.9376929020000002E-2</v>
      </c>
      <c r="C416">
        <v>2.3943554110000001E-2</v>
      </c>
      <c r="D416">
        <v>2.2888974650000001E-2</v>
      </c>
      <c r="E416">
        <v>2.340629315E-2</v>
      </c>
      <c r="F416">
        <v>2.340629315E-2</v>
      </c>
      <c r="G416">
        <v>2.340629315E-2</v>
      </c>
      <c r="H416">
        <v>2.340629315E-2</v>
      </c>
      <c r="I416">
        <v>2.340629315E-2</v>
      </c>
      <c r="J416">
        <v>2.340629315E-2</v>
      </c>
      <c r="K416">
        <v>2.340629315E-2</v>
      </c>
      <c r="L416">
        <v>2.340629315E-2</v>
      </c>
      <c r="M416">
        <v>2.340629315E-2</v>
      </c>
      <c r="N416">
        <v>2.390152681E-2</v>
      </c>
      <c r="O416">
        <v>2.390152681E-2</v>
      </c>
      <c r="P416">
        <v>2.162766424E-2</v>
      </c>
      <c r="Q416">
        <v>2.162766424E-2</v>
      </c>
      <c r="R416">
        <v>1.92989945E-2</v>
      </c>
      <c r="S416">
        <v>1.92989945E-2</v>
      </c>
      <c r="T416">
        <v>1.9068072599999999E-2</v>
      </c>
      <c r="U416">
        <v>1.9068072599999999E-2</v>
      </c>
      <c r="V416">
        <v>1.9618452540000001E-2</v>
      </c>
      <c r="W416">
        <v>1.9618452540000001E-2</v>
      </c>
      <c r="X416">
        <v>2.3111890900000001E-2</v>
      </c>
      <c r="Y416">
        <v>2.3111890900000001E-2</v>
      </c>
      <c r="Z416">
        <v>1.9609558520000001E-2</v>
      </c>
      <c r="AA416">
        <v>1.9609558520000001E-2</v>
      </c>
      <c r="AB416">
        <v>2.33302422E-2</v>
      </c>
      <c r="AC416">
        <v>2.33302422E-2</v>
      </c>
      <c r="AD416">
        <v>2.2332822959999998E-2</v>
      </c>
      <c r="AE416">
        <v>2.2332822959999998E-2</v>
      </c>
      <c r="AF416">
        <v>2.1423033090000002E-2</v>
      </c>
      <c r="AG416">
        <v>2.1423033090000002E-2</v>
      </c>
      <c r="AH416">
        <v>2.1225048310000001E-2</v>
      </c>
      <c r="AI416">
        <v>2.1225048310000001E-2</v>
      </c>
      <c r="AJ416">
        <v>1.9919510920000001E-2</v>
      </c>
      <c r="AK416">
        <v>1.9919510920000001E-2</v>
      </c>
      <c r="AL416">
        <v>2.189371474E-2</v>
      </c>
      <c r="AM416">
        <v>2.189371474E-2</v>
      </c>
      <c r="AN416">
        <v>2.073337955E-2</v>
      </c>
      <c r="AO416">
        <v>2.073337955E-2</v>
      </c>
      <c r="AP416">
        <v>2.402808171E-2</v>
      </c>
      <c r="AQ416">
        <v>2.402808171E-2</v>
      </c>
      <c r="AR416">
        <v>1.963987759E-2</v>
      </c>
      <c r="AS416">
        <v>1.963987759E-2</v>
      </c>
      <c r="AT416">
        <v>1.963987759E-2</v>
      </c>
      <c r="AU416">
        <v>1.963987759E-2</v>
      </c>
      <c r="AV416">
        <v>1.963987759E-2</v>
      </c>
      <c r="AW416">
        <v>1.963987759E-2</v>
      </c>
      <c r="AX416">
        <v>1.963987759E-2</v>
      </c>
      <c r="AY416">
        <v>1.963987759E-2</v>
      </c>
      <c r="AZ416">
        <v>1.963987759E-2</v>
      </c>
      <c r="BA416">
        <v>1.963987759E-2</v>
      </c>
      <c r="BB416">
        <v>1.963987759E-2</v>
      </c>
      <c r="BC416">
        <v>1.963987759E-2</v>
      </c>
      <c r="BD416">
        <v>1.9684110059999999E-2</v>
      </c>
      <c r="BE416">
        <v>1.9684110059999999E-2</v>
      </c>
      <c r="BF416">
        <v>1.8801984689999999E-2</v>
      </c>
      <c r="BG416">
        <v>1.8801984689999999E-2</v>
      </c>
      <c r="BH416">
        <v>1.8642336379999999E-2</v>
      </c>
      <c r="BI416">
        <v>1.8642336379999999E-2</v>
      </c>
    </row>
    <row r="417" spans="1:61" x14ac:dyDescent="0.35">
      <c r="A417">
        <v>8.0151477169999999E-2</v>
      </c>
      <c r="B417">
        <v>5.1267891730000001E-2</v>
      </c>
      <c r="C417">
        <v>2.070939305E-2</v>
      </c>
      <c r="D417">
        <v>2.4027422619999999E-2</v>
      </c>
      <c r="E417">
        <v>2.2932790500000001E-2</v>
      </c>
      <c r="F417">
        <v>2.2932790500000001E-2</v>
      </c>
      <c r="G417">
        <v>2.2932790500000001E-2</v>
      </c>
      <c r="H417">
        <v>2.2932790500000001E-2</v>
      </c>
      <c r="I417">
        <v>2.2932790500000001E-2</v>
      </c>
      <c r="J417">
        <v>2.2932790500000001E-2</v>
      </c>
      <c r="K417">
        <v>2.2932790500000001E-2</v>
      </c>
      <c r="L417">
        <v>2.2932790500000001E-2</v>
      </c>
      <c r="M417">
        <v>2.2932790500000001E-2</v>
      </c>
      <c r="N417">
        <v>2.2369708370000001E-2</v>
      </c>
      <c r="O417">
        <v>2.2369708370000001E-2</v>
      </c>
      <c r="P417">
        <v>1.9895536639999999E-2</v>
      </c>
      <c r="Q417">
        <v>1.9895536639999999E-2</v>
      </c>
      <c r="R417">
        <v>1.7066938520000002E-2</v>
      </c>
      <c r="S417">
        <v>1.7066938520000002E-2</v>
      </c>
      <c r="T417">
        <v>1.9619952820000001E-2</v>
      </c>
      <c r="U417">
        <v>1.9619952820000001E-2</v>
      </c>
      <c r="V417">
        <v>2.2976080860000001E-2</v>
      </c>
      <c r="W417">
        <v>2.2976080860000001E-2</v>
      </c>
      <c r="X417">
        <v>2.2014563609999999E-2</v>
      </c>
      <c r="Y417">
        <v>2.2014563609999999E-2</v>
      </c>
      <c r="Z417">
        <v>1.938636493E-2</v>
      </c>
      <c r="AA417">
        <v>1.938636493E-2</v>
      </c>
      <c r="AB417">
        <v>2.3338389380000001E-2</v>
      </c>
      <c r="AC417">
        <v>2.3338389380000001E-2</v>
      </c>
      <c r="AD417">
        <v>2.388161074E-2</v>
      </c>
      <c r="AE417">
        <v>2.388161074E-2</v>
      </c>
      <c r="AF417">
        <v>2.1752246279999998E-2</v>
      </c>
      <c r="AG417">
        <v>2.1752246279999998E-2</v>
      </c>
      <c r="AH417">
        <v>2.0875913860000001E-2</v>
      </c>
      <c r="AI417">
        <v>2.0875913860000001E-2</v>
      </c>
      <c r="AJ417">
        <v>1.981453084E-2</v>
      </c>
      <c r="AK417">
        <v>1.981453084E-2</v>
      </c>
      <c r="AL417">
        <v>2.39424424E-2</v>
      </c>
      <c r="AM417">
        <v>2.39424424E-2</v>
      </c>
      <c r="AN417">
        <v>2.315119899E-2</v>
      </c>
      <c r="AO417">
        <v>2.315119899E-2</v>
      </c>
      <c r="AP417">
        <v>2.3758527030000001E-2</v>
      </c>
      <c r="AQ417">
        <v>2.3758527030000001E-2</v>
      </c>
      <c r="AR417">
        <v>1.961518517E-2</v>
      </c>
      <c r="AS417">
        <v>1.961518517E-2</v>
      </c>
      <c r="AT417">
        <v>1.961518517E-2</v>
      </c>
      <c r="AU417">
        <v>1.961518517E-2</v>
      </c>
      <c r="AV417">
        <v>1.961518517E-2</v>
      </c>
      <c r="AW417">
        <v>1.961518517E-2</v>
      </c>
      <c r="AX417">
        <v>1.961518517E-2</v>
      </c>
      <c r="AY417">
        <v>1.961518517E-2</v>
      </c>
      <c r="AZ417">
        <v>1.961518517E-2</v>
      </c>
      <c r="BA417">
        <v>1.961518517E-2</v>
      </c>
      <c r="BB417">
        <v>1.961518517E-2</v>
      </c>
      <c r="BC417">
        <v>1.961518517E-2</v>
      </c>
      <c r="BD417">
        <v>1.9310053640000002E-2</v>
      </c>
      <c r="BE417">
        <v>1.9310053640000002E-2</v>
      </c>
      <c r="BF417">
        <v>1.886667295E-2</v>
      </c>
      <c r="BG417">
        <v>1.886667295E-2</v>
      </c>
      <c r="BH417">
        <v>1.8899705079999999E-2</v>
      </c>
      <c r="BI417">
        <v>1.8899705079999999E-2</v>
      </c>
    </row>
    <row r="418" spans="1:61" x14ac:dyDescent="0.35">
      <c r="A418">
        <v>8.0158708379999999E-2</v>
      </c>
      <c r="B418">
        <v>5.3158854450000001E-2</v>
      </c>
      <c r="C418">
        <v>2.0187342359999999E-2</v>
      </c>
      <c r="D418">
        <v>2.3889636419999999E-2</v>
      </c>
      <c r="E418">
        <v>2.3227641930000001E-2</v>
      </c>
      <c r="F418">
        <v>2.3227641930000001E-2</v>
      </c>
      <c r="G418">
        <v>2.3227641930000001E-2</v>
      </c>
      <c r="H418">
        <v>2.3227641930000001E-2</v>
      </c>
      <c r="I418">
        <v>2.3227641930000001E-2</v>
      </c>
      <c r="J418">
        <v>2.3227641930000001E-2</v>
      </c>
      <c r="K418">
        <v>2.3227641930000001E-2</v>
      </c>
      <c r="L418">
        <v>2.3227641930000001E-2</v>
      </c>
      <c r="M418">
        <v>2.3227641930000001E-2</v>
      </c>
      <c r="N418">
        <v>2.1532866509999998E-2</v>
      </c>
      <c r="O418">
        <v>2.1532866509999998E-2</v>
      </c>
      <c r="P418">
        <v>1.942252241E-2</v>
      </c>
      <c r="Q418">
        <v>1.942252241E-2</v>
      </c>
      <c r="R418">
        <v>1.653859589E-2</v>
      </c>
      <c r="S418">
        <v>1.653859589E-2</v>
      </c>
      <c r="T418">
        <v>2.0000184859999999E-2</v>
      </c>
      <c r="U418">
        <v>2.0000184859999999E-2</v>
      </c>
      <c r="V418">
        <v>2.1931042599999999E-2</v>
      </c>
      <c r="W418">
        <v>2.1931042599999999E-2</v>
      </c>
      <c r="X418">
        <v>2.0799924769999999E-2</v>
      </c>
      <c r="Y418">
        <v>2.0799924769999999E-2</v>
      </c>
      <c r="Z418">
        <v>1.8173905689999999E-2</v>
      </c>
      <c r="AA418">
        <v>1.8173905689999999E-2</v>
      </c>
      <c r="AB418">
        <v>2.231651795E-2</v>
      </c>
      <c r="AC418">
        <v>2.231651795E-2</v>
      </c>
      <c r="AD418">
        <v>2.438088343E-2</v>
      </c>
      <c r="AE418">
        <v>2.438088343E-2</v>
      </c>
      <c r="AF418">
        <v>2.0819151260000002E-2</v>
      </c>
      <c r="AG418">
        <v>2.0819151260000002E-2</v>
      </c>
      <c r="AH418">
        <v>2.1450802170000002E-2</v>
      </c>
      <c r="AI418">
        <v>2.1450802170000002E-2</v>
      </c>
      <c r="AJ418">
        <v>2.2060197609999999E-2</v>
      </c>
      <c r="AK418">
        <v>2.2060197609999999E-2</v>
      </c>
      <c r="AL418">
        <v>2.4497971899999998E-2</v>
      </c>
      <c r="AM418">
        <v>2.4497971899999998E-2</v>
      </c>
      <c r="AN418">
        <v>2.359789621E-2</v>
      </c>
      <c r="AO418">
        <v>2.359789621E-2</v>
      </c>
      <c r="AP418">
        <v>2.5406374030000001E-2</v>
      </c>
      <c r="AQ418">
        <v>2.5406374030000001E-2</v>
      </c>
      <c r="AR418">
        <v>1.9453459140000001E-2</v>
      </c>
      <c r="AS418">
        <v>1.9453459140000001E-2</v>
      </c>
      <c r="AT418">
        <v>1.9453459140000001E-2</v>
      </c>
      <c r="AU418">
        <v>1.9453459140000001E-2</v>
      </c>
      <c r="AV418">
        <v>1.9453459140000001E-2</v>
      </c>
      <c r="AW418">
        <v>1.9453459140000001E-2</v>
      </c>
      <c r="AX418">
        <v>1.9453459140000001E-2</v>
      </c>
      <c r="AY418">
        <v>1.9453459140000001E-2</v>
      </c>
      <c r="AZ418">
        <v>1.9453459140000001E-2</v>
      </c>
      <c r="BA418">
        <v>1.9453459140000001E-2</v>
      </c>
      <c r="BB418">
        <v>1.9453459140000001E-2</v>
      </c>
      <c r="BC418">
        <v>1.9453459140000001E-2</v>
      </c>
      <c r="BD418">
        <v>1.8043346589999999E-2</v>
      </c>
      <c r="BE418">
        <v>1.8043346589999999E-2</v>
      </c>
      <c r="BF418">
        <v>1.8208333069999999E-2</v>
      </c>
      <c r="BG418">
        <v>1.8208333069999999E-2</v>
      </c>
      <c r="BH418">
        <v>1.878847895E-2</v>
      </c>
      <c r="BI418">
        <v>1.878847895E-2</v>
      </c>
    </row>
    <row r="419" spans="1:61" x14ac:dyDescent="0.35">
      <c r="A419">
        <v>8.01659396E-2</v>
      </c>
      <c r="B419">
        <v>5.504981716E-2</v>
      </c>
      <c r="C419">
        <v>2.135260542E-2</v>
      </c>
      <c r="D419">
        <v>2.2156402509999999E-2</v>
      </c>
      <c r="E419">
        <v>2.303796868E-2</v>
      </c>
      <c r="F419">
        <v>2.303796868E-2</v>
      </c>
      <c r="G419">
        <v>2.303796868E-2</v>
      </c>
      <c r="H419">
        <v>2.303796868E-2</v>
      </c>
      <c r="I419">
        <v>2.303796868E-2</v>
      </c>
      <c r="J419">
        <v>2.303796868E-2</v>
      </c>
      <c r="K419">
        <v>2.303796868E-2</v>
      </c>
      <c r="L419">
        <v>2.303796868E-2</v>
      </c>
      <c r="M419">
        <v>2.303796868E-2</v>
      </c>
      <c r="N419">
        <v>2.2950251849999999E-2</v>
      </c>
      <c r="O419">
        <v>2.2950251849999999E-2</v>
      </c>
      <c r="P419">
        <v>1.761499112E-2</v>
      </c>
      <c r="Q419">
        <v>1.761499112E-2</v>
      </c>
      <c r="R419">
        <v>1.6324995169999999E-2</v>
      </c>
      <c r="S419">
        <v>1.6324995169999999E-2</v>
      </c>
      <c r="T419">
        <v>1.9345113769999998E-2</v>
      </c>
      <c r="U419">
        <v>1.9345113769999998E-2</v>
      </c>
      <c r="V419">
        <v>1.9036195740000001E-2</v>
      </c>
      <c r="W419">
        <v>1.9036195740000001E-2</v>
      </c>
      <c r="X419">
        <v>2.1531528389999999E-2</v>
      </c>
      <c r="Y419">
        <v>2.1531528389999999E-2</v>
      </c>
      <c r="Z419">
        <v>2.063412979E-2</v>
      </c>
      <c r="AA419">
        <v>2.063412979E-2</v>
      </c>
      <c r="AB419">
        <v>2.1563641660000001E-2</v>
      </c>
      <c r="AC419">
        <v>2.1563641660000001E-2</v>
      </c>
      <c r="AD419">
        <v>2.210972806E-2</v>
      </c>
      <c r="AE419">
        <v>2.210972806E-2</v>
      </c>
      <c r="AF419">
        <v>1.9756576590000002E-2</v>
      </c>
      <c r="AG419">
        <v>1.9756576590000002E-2</v>
      </c>
      <c r="AH419">
        <v>2.232271018E-2</v>
      </c>
      <c r="AI419">
        <v>2.232271018E-2</v>
      </c>
      <c r="AJ419">
        <v>2.3601261669999998E-2</v>
      </c>
      <c r="AK419">
        <v>2.3601261669999998E-2</v>
      </c>
      <c r="AL419">
        <v>2.3160347670000001E-2</v>
      </c>
      <c r="AM419">
        <v>2.3160347670000001E-2</v>
      </c>
      <c r="AN419">
        <v>2.457270386E-2</v>
      </c>
      <c r="AO419">
        <v>2.457270386E-2</v>
      </c>
      <c r="AP419">
        <v>2.4810416879999998E-2</v>
      </c>
      <c r="AQ419">
        <v>2.4810416879999998E-2</v>
      </c>
      <c r="AR419">
        <v>1.8152414820000001E-2</v>
      </c>
      <c r="AS419">
        <v>1.8152414820000001E-2</v>
      </c>
      <c r="AT419">
        <v>1.8152414820000001E-2</v>
      </c>
      <c r="AU419">
        <v>1.8152414820000001E-2</v>
      </c>
      <c r="AV419">
        <v>1.8152414820000001E-2</v>
      </c>
      <c r="AW419">
        <v>1.8152414820000001E-2</v>
      </c>
      <c r="AX419">
        <v>1.8152414820000001E-2</v>
      </c>
      <c r="AY419">
        <v>1.8152414820000001E-2</v>
      </c>
      <c r="AZ419">
        <v>1.8152414820000001E-2</v>
      </c>
      <c r="BA419">
        <v>1.8152414820000001E-2</v>
      </c>
      <c r="BB419">
        <v>1.8152414820000001E-2</v>
      </c>
      <c r="BC419">
        <v>1.8152414820000001E-2</v>
      </c>
      <c r="BD419">
        <v>1.726259216E-2</v>
      </c>
      <c r="BE419">
        <v>1.726259216E-2</v>
      </c>
      <c r="BF419">
        <v>1.7861313970000001E-2</v>
      </c>
      <c r="BG419">
        <v>1.7861313970000001E-2</v>
      </c>
      <c r="BH419">
        <v>1.8369924560000001E-2</v>
      </c>
      <c r="BI419">
        <v>1.8369924560000001E-2</v>
      </c>
    </row>
    <row r="420" spans="1:61" x14ac:dyDescent="0.35">
      <c r="A420">
        <v>8.017317081E-2</v>
      </c>
      <c r="B420">
        <v>5.694077987E-2</v>
      </c>
      <c r="C420">
        <v>2.1676420660000001E-2</v>
      </c>
      <c r="D420">
        <v>1.8383329649999999E-2</v>
      </c>
      <c r="E420">
        <v>1.8207877729999999E-2</v>
      </c>
      <c r="F420">
        <v>1.8207877729999999E-2</v>
      </c>
      <c r="G420">
        <v>1.8207877729999999E-2</v>
      </c>
      <c r="H420">
        <v>1.8207877729999999E-2</v>
      </c>
      <c r="I420">
        <v>1.8207877729999999E-2</v>
      </c>
      <c r="J420">
        <v>1.8207877729999999E-2</v>
      </c>
      <c r="K420">
        <v>1.8207877729999999E-2</v>
      </c>
      <c r="L420">
        <v>1.8207877729999999E-2</v>
      </c>
      <c r="M420">
        <v>1.8207877729999999E-2</v>
      </c>
      <c r="N420">
        <v>2.1441944330000001E-2</v>
      </c>
      <c r="O420">
        <v>2.1441944330000001E-2</v>
      </c>
      <c r="P420">
        <v>1.7062517570000001E-2</v>
      </c>
      <c r="Q420">
        <v>1.7062517570000001E-2</v>
      </c>
      <c r="R420">
        <v>1.773171745E-2</v>
      </c>
      <c r="S420">
        <v>1.773171745E-2</v>
      </c>
      <c r="T420">
        <v>1.8136351700000001E-2</v>
      </c>
      <c r="U420">
        <v>1.8136351700000001E-2</v>
      </c>
      <c r="V420">
        <v>1.732288182E-2</v>
      </c>
      <c r="W420">
        <v>1.732288182E-2</v>
      </c>
      <c r="X420">
        <v>2.0428467749999998E-2</v>
      </c>
      <c r="Y420">
        <v>2.0428467749999998E-2</v>
      </c>
      <c r="Z420">
        <v>1.9885090009999998E-2</v>
      </c>
      <c r="AA420">
        <v>1.9885090009999998E-2</v>
      </c>
      <c r="AB420">
        <v>2.0117410169999999E-2</v>
      </c>
      <c r="AC420">
        <v>2.0117410169999999E-2</v>
      </c>
      <c r="AD420">
        <v>1.936420485E-2</v>
      </c>
      <c r="AE420">
        <v>1.936420485E-2</v>
      </c>
      <c r="AF420">
        <v>2.20651244E-2</v>
      </c>
      <c r="AG420">
        <v>2.20651244E-2</v>
      </c>
      <c r="AH420">
        <v>2.136718101E-2</v>
      </c>
      <c r="AI420">
        <v>2.136718101E-2</v>
      </c>
      <c r="AJ420">
        <v>2.2896117550000001E-2</v>
      </c>
      <c r="AK420">
        <v>2.2896117550000001E-2</v>
      </c>
      <c r="AL420">
        <v>2.1090802150000001E-2</v>
      </c>
      <c r="AM420">
        <v>2.1090802150000001E-2</v>
      </c>
      <c r="AN420">
        <v>2.4699577E-2</v>
      </c>
      <c r="AO420">
        <v>2.4699577E-2</v>
      </c>
      <c r="AP420">
        <v>2.4262940779999999E-2</v>
      </c>
      <c r="AQ420">
        <v>2.4262940779999999E-2</v>
      </c>
      <c r="AR420">
        <v>1.798006421E-2</v>
      </c>
      <c r="AS420">
        <v>1.798006421E-2</v>
      </c>
      <c r="AT420">
        <v>1.798006421E-2</v>
      </c>
      <c r="AU420">
        <v>1.798006421E-2</v>
      </c>
      <c r="AV420">
        <v>1.798006421E-2</v>
      </c>
      <c r="AW420">
        <v>1.798006421E-2</v>
      </c>
      <c r="AX420">
        <v>1.798006421E-2</v>
      </c>
      <c r="AY420">
        <v>1.798006421E-2</v>
      </c>
      <c r="AZ420">
        <v>1.798006421E-2</v>
      </c>
      <c r="BA420">
        <v>1.798006421E-2</v>
      </c>
      <c r="BB420">
        <v>1.798006421E-2</v>
      </c>
      <c r="BC420">
        <v>1.798006421E-2</v>
      </c>
      <c r="BD420">
        <v>1.7857561330000001E-2</v>
      </c>
      <c r="BE420">
        <v>1.7857561330000001E-2</v>
      </c>
      <c r="BF420">
        <v>1.7876787559999999E-2</v>
      </c>
      <c r="BG420">
        <v>1.7876787559999999E-2</v>
      </c>
      <c r="BH420">
        <v>1.7675945879999998E-2</v>
      </c>
      <c r="BI420">
        <v>1.7675945879999998E-2</v>
      </c>
    </row>
    <row r="421" spans="1:61" x14ac:dyDescent="0.35">
      <c r="A421">
        <v>8.018040203E-2</v>
      </c>
      <c r="B421">
        <v>5.883174259E-2</v>
      </c>
      <c r="C421">
        <v>2.2709337610000001E-2</v>
      </c>
      <c r="D421">
        <v>1.6354645519999999E-2</v>
      </c>
      <c r="E421">
        <v>1.8783669499999999E-2</v>
      </c>
      <c r="F421">
        <v>1.8783669499999999E-2</v>
      </c>
      <c r="G421">
        <v>1.8783669499999999E-2</v>
      </c>
      <c r="H421">
        <v>1.8783669499999999E-2</v>
      </c>
      <c r="I421">
        <v>1.8783669499999999E-2</v>
      </c>
      <c r="J421">
        <v>1.8783669499999999E-2</v>
      </c>
      <c r="K421">
        <v>1.8783669499999999E-2</v>
      </c>
      <c r="L421">
        <v>1.8783669499999999E-2</v>
      </c>
      <c r="M421">
        <v>1.8783669499999999E-2</v>
      </c>
      <c r="N421">
        <v>2.054277488E-2</v>
      </c>
      <c r="O421">
        <v>2.054277488E-2</v>
      </c>
      <c r="P421">
        <v>1.920446017E-2</v>
      </c>
      <c r="Q421">
        <v>1.920446017E-2</v>
      </c>
      <c r="R421">
        <v>1.9213168409999998E-2</v>
      </c>
      <c r="S421">
        <v>1.9213168409999998E-2</v>
      </c>
      <c r="T421">
        <v>1.8020506410000001E-2</v>
      </c>
      <c r="U421">
        <v>1.8020506410000001E-2</v>
      </c>
      <c r="V421">
        <v>1.844235931E-2</v>
      </c>
      <c r="W421">
        <v>1.844235931E-2</v>
      </c>
      <c r="X421">
        <v>1.963346597E-2</v>
      </c>
      <c r="Y421">
        <v>1.963346597E-2</v>
      </c>
      <c r="Z421">
        <v>2.039509967E-2</v>
      </c>
      <c r="AA421">
        <v>2.039509967E-2</v>
      </c>
      <c r="AB421">
        <v>1.9966725540000001E-2</v>
      </c>
      <c r="AC421">
        <v>1.9966725540000001E-2</v>
      </c>
      <c r="AD421">
        <v>1.8607732740000001E-2</v>
      </c>
      <c r="AE421">
        <v>1.8607732740000001E-2</v>
      </c>
      <c r="AF421">
        <v>2.2920043750000001E-2</v>
      </c>
      <c r="AG421">
        <v>2.2920043750000001E-2</v>
      </c>
      <c r="AH421">
        <v>2.3264267589999998E-2</v>
      </c>
      <c r="AI421">
        <v>2.3264267589999998E-2</v>
      </c>
      <c r="AJ421">
        <v>1.848576775E-2</v>
      </c>
      <c r="AK421">
        <v>1.848576775E-2</v>
      </c>
      <c r="AL421">
        <v>2.0860157689999999E-2</v>
      </c>
      <c r="AM421">
        <v>2.0860157689999999E-2</v>
      </c>
      <c r="AN421">
        <v>2.4593600430000001E-2</v>
      </c>
      <c r="AO421">
        <v>2.4593600430000001E-2</v>
      </c>
      <c r="AP421">
        <v>2.2087354859999998E-2</v>
      </c>
      <c r="AQ421">
        <v>2.2087354859999998E-2</v>
      </c>
      <c r="AR421">
        <v>1.7564997839999999E-2</v>
      </c>
      <c r="AS421">
        <v>1.7564997839999999E-2</v>
      </c>
      <c r="AT421">
        <v>1.7564997839999999E-2</v>
      </c>
      <c r="AU421">
        <v>1.7564997839999999E-2</v>
      </c>
      <c r="AV421">
        <v>1.7564997839999999E-2</v>
      </c>
      <c r="AW421">
        <v>1.7564997839999999E-2</v>
      </c>
      <c r="AX421">
        <v>1.7564997839999999E-2</v>
      </c>
      <c r="AY421">
        <v>1.7564997839999999E-2</v>
      </c>
      <c r="AZ421">
        <v>1.7564997839999999E-2</v>
      </c>
      <c r="BA421">
        <v>1.7564997839999999E-2</v>
      </c>
      <c r="BB421">
        <v>1.7564997839999999E-2</v>
      </c>
      <c r="BC421">
        <v>1.7564997839999999E-2</v>
      </c>
      <c r="BD421">
        <v>1.7253719170000001E-2</v>
      </c>
      <c r="BE421">
        <v>1.7253719170000001E-2</v>
      </c>
      <c r="BF421">
        <v>1.80159989E-2</v>
      </c>
      <c r="BG421">
        <v>1.80159989E-2</v>
      </c>
      <c r="BH421">
        <v>1.7478996690000002E-2</v>
      </c>
      <c r="BI421">
        <v>1.7478996690000002E-2</v>
      </c>
    </row>
    <row r="422" spans="1:61" x14ac:dyDescent="0.35">
      <c r="A422">
        <v>8.018763324E-2</v>
      </c>
      <c r="B422">
        <v>6.0722705299999999E-2</v>
      </c>
      <c r="C422">
        <v>2.3002227060000002E-2</v>
      </c>
      <c r="D422">
        <v>1.7632598700000002E-2</v>
      </c>
      <c r="E422">
        <v>1.9053232860000002E-2</v>
      </c>
      <c r="F422">
        <v>1.9053232860000002E-2</v>
      </c>
      <c r="G422">
        <v>1.9053232860000002E-2</v>
      </c>
      <c r="H422">
        <v>1.9053232860000002E-2</v>
      </c>
      <c r="I422">
        <v>1.9053232860000002E-2</v>
      </c>
      <c r="J422">
        <v>1.9053232860000002E-2</v>
      </c>
      <c r="K422">
        <v>1.9053232860000002E-2</v>
      </c>
      <c r="L422">
        <v>1.9053232860000002E-2</v>
      </c>
      <c r="M422">
        <v>1.9053232860000002E-2</v>
      </c>
      <c r="N422">
        <v>2.1448254399999998E-2</v>
      </c>
      <c r="O422">
        <v>2.1448254399999998E-2</v>
      </c>
      <c r="P422">
        <v>1.9700022219999998E-2</v>
      </c>
      <c r="Q422">
        <v>1.9700022219999998E-2</v>
      </c>
      <c r="R422">
        <v>1.944910306E-2</v>
      </c>
      <c r="S422">
        <v>1.944910306E-2</v>
      </c>
      <c r="T422">
        <v>1.9544575139999999E-2</v>
      </c>
      <c r="U422">
        <v>1.9544575139999999E-2</v>
      </c>
      <c r="V422">
        <v>1.9233507510000001E-2</v>
      </c>
      <c r="W422">
        <v>1.9233507510000001E-2</v>
      </c>
      <c r="X422">
        <v>1.9306097380000001E-2</v>
      </c>
      <c r="Y422">
        <v>1.9306097380000001E-2</v>
      </c>
      <c r="Z422">
        <v>2.134623699E-2</v>
      </c>
      <c r="AA422">
        <v>2.134623699E-2</v>
      </c>
      <c r="AB422">
        <v>2.189728095E-2</v>
      </c>
      <c r="AC422">
        <v>2.189728095E-2</v>
      </c>
      <c r="AD422">
        <v>2.151887265E-2</v>
      </c>
      <c r="AE422">
        <v>2.151887265E-2</v>
      </c>
      <c r="AF422">
        <v>2.618553614E-2</v>
      </c>
      <c r="AG422">
        <v>2.618553614E-2</v>
      </c>
      <c r="AH422">
        <v>2.6411835830000001E-2</v>
      </c>
      <c r="AI422">
        <v>2.6411835830000001E-2</v>
      </c>
      <c r="AJ422">
        <v>1.924391797E-2</v>
      </c>
      <c r="AK422">
        <v>1.924391797E-2</v>
      </c>
      <c r="AL422">
        <v>1.9945330090000001E-2</v>
      </c>
      <c r="AM422">
        <v>1.9945330090000001E-2</v>
      </c>
      <c r="AN422">
        <v>2.1279120370000001E-2</v>
      </c>
      <c r="AO422">
        <v>2.1279120370000001E-2</v>
      </c>
      <c r="AP422">
        <v>2.078006961E-2</v>
      </c>
      <c r="AQ422">
        <v>2.078006961E-2</v>
      </c>
      <c r="AR422">
        <v>1.7726514879999999E-2</v>
      </c>
      <c r="AS422">
        <v>1.7726514879999999E-2</v>
      </c>
      <c r="AT422">
        <v>1.7726514879999999E-2</v>
      </c>
      <c r="AU422">
        <v>1.7726514879999999E-2</v>
      </c>
      <c r="AV422">
        <v>1.7726514879999999E-2</v>
      </c>
      <c r="AW422">
        <v>1.7726514879999999E-2</v>
      </c>
      <c r="AX422">
        <v>1.7726514879999999E-2</v>
      </c>
      <c r="AY422">
        <v>1.7726514879999999E-2</v>
      </c>
      <c r="AZ422">
        <v>1.7726514879999999E-2</v>
      </c>
      <c r="BA422">
        <v>1.7726514879999999E-2</v>
      </c>
      <c r="BB422">
        <v>1.7726514879999999E-2</v>
      </c>
      <c r="BC422">
        <v>1.7726514879999999E-2</v>
      </c>
      <c r="BD422">
        <v>1.6119699550000002E-2</v>
      </c>
      <c r="BE422">
        <v>1.6119699550000002E-2</v>
      </c>
      <c r="BF422">
        <v>1.720665767E-2</v>
      </c>
      <c r="BG422">
        <v>1.720665767E-2</v>
      </c>
      <c r="BH422">
        <v>1.7320704499999999E-2</v>
      </c>
      <c r="BI422">
        <v>1.7320704499999999E-2</v>
      </c>
    </row>
    <row r="423" spans="1:61" x14ac:dyDescent="0.35">
      <c r="A423">
        <v>8.0194864460000001E-2</v>
      </c>
      <c r="B423">
        <v>6.2613668009999998E-2</v>
      </c>
      <c r="C423">
        <v>2.0966918429999998E-2</v>
      </c>
      <c r="D423">
        <v>2.1675215309999999E-2</v>
      </c>
      <c r="E423">
        <v>1.8921398039999999E-2</v>
      </c>
      <c r="F423">
        <v>1.8921398039999999E-2</v>
      </c>
      <c r="G423">
        <v>1.8921398039999999E-2</v>
      </c>
      <c r="H423">
        <v>1.8921398039999999E-2</v>
      </c>
      <c r="I423">
        <v>1.8921398039999999E-2</v>
      </c>
      <c r="J423">
        <v>1.8921398039999999E-2</v>
      </c>
      <c r="K423">
        <v>1.8921398039999999E-2</v>
      </c>
      <c r="L423">
        <v>1.8921398039999999E-2</v>
      </c>
      <c r="M423">
        <v>1.8921398039999999E-2</v>
      </c>
      <c r="N423">
        <v>2.1480612499999999E-2</v>
      </c>
      <c r="O423">
        <v>2.1480612499999999E-2</v>
      </c>
      <c r="P423">
        <v>2.0419922890000001E-2</v>
      </c>
      <c r="Q423">
        <v>2.0419922890000001E-2</v>
      </c>
      <c r="R423">
        <v>1.8549396730000001E-2</v>
      </c>
      <c r="S423">
        <v>1.8549396730000001E-2</v>
      </c>
      <c r="T423">
        <v>1.9534564389999998E-2</v>
      </c>
      <c r="U423">
        <v>1.9534564389999998E-2</v>
      </c>
      <c r="V423">
        <v>1.9300367079999999E-2</v>
      </c>
      <c r="W423">
        <v>1.9300367079999999E-2</v>
      </c>
      <c r="X423">
        <v>2.0593568560000001E-2</v>
      </c>
      <c r="Y423">
        <v>2.0593568560000001E-2</v>
      </c>
      <c r="Z423">
        <v>2.089759507E-2</v>
      </c>
      <c r="AA423">
        <v>2.089759507E-2</v>
      </c>
      <c r="AB423">
        <v>2.2624058959999999E-2</v>
      </c>
      <c r="AC423">
        <v>2.2624058959999999E-2</v>
      </c>
      <c r="AD423">
        <v>2.3979216049999998E-2</v>
      </c>
      <c r="AE423">
        <v>2.3979216049999998E-2</v>
      </c>
      <c r="AF423">
        <v>2.5708769150000001E-2</v>
      </c>
      <c r="AG423">
        <v>2.5708769150000001E-2</v>
      </c>
      <c r="AH423">
        <v>2.5507784150000001E-2</v>
      </c>
      <c r="AI423">
        <v>2.5507784150000001E-2</v>
      </c>
      <c r="AJ423">
        <v>1.9905721309999999E-2</v>
      </c>
      <c r="AK423">
        <v>1.9905721309999999E-2</v>
      </c>
      <c r="AL423">
        <v>2.0723185759999999E-2</v>
      </c>
      <c r="AM423">
        <v>2.0723185759999999E-2</v>
      </c>
      <c r="AN423">
        <v>1.9151200109999999E-2</v>
      </c>
      <c r="AO423">
        <v>1.9151200109999999E-2</v>
      </c>
      <c r="AP423">
        <v>1.9865691179999999E-2</v>
      </c>
      <c r="AQ423">
        <v>1.9865691179999999E-2</v>
      </c>
      <c r="AR423">
        <v>1.7319013769999999E-2</v>
      </c>
      <c r="AS423">
        <v>1.7319013769999999E-2</v>
      </c>
      <c r="AT423">
        <v>1.7319013769999999E-2</v>
      </c>
      <c r="AU423">
        <v>1.7319013769999999E-2</v>
      </c>
      <c r="AV423">
        <v>1.7319013769999999E-2</v>
      </c>
      <c r="AW423">
        <v>1.7319013769999999E-2</v>
      </c>
      <c r="AX423">
        <v>1.7319013769999999E-2</v>
      </c>
      <c r="AY423">
        <v>1.7319013769999999E-2</v>
      </c>
      <c r="AZ423">
        <v>1.7319013769999999E-2</v>
      </c>
      <c r="BA423">
        <v>1.7319013769999999E-2</v>
      </c>
      <c r="BB423">
        <v>1.7319013769999999E-2</v>
      </c>
      <c r="BC423">
        <v>1.7319013769999999E-2</v>
      </c>
      <c r="BD423">
        <v>1.466695793E-2</v>
      </c>
      <c r="BE423">
        <v>1.466695793E-2</v>
      </c>
      <c r="BF423">
        <v>1.7413356559999999E-2</v>
      </c>
      <c r="BG423">
        <v>1.7413356559999999E-2</v>
      </c>
      <c r="BH423">
        <v>1.6686005899999998E-2</v>
      </c>
      <c r="BI423">
        <v>1.6686005899999998E-2</v>
      </c>
    </row>
    <row r="424" spans="1:61" x14ac:dyDescent="0.35">
      <c r="A424">
        <v>8.0202095670000001E-2</v>
      </c>
      <c r="B424">
        <v>6.4504630729999998E-2</v>
      </c>
      <c r="C424">
        <v>1.8890489930000001E-2</v>
      </c>
      <c r="D424">
        <v>2.0481986739999999E-2</v>
      </c>
      <c r="E424">
        <v>1.8469408650000001E-2</v>
      </c>
      <c r="F424">
        <v>1.8469408650000001E-2</v>
      </c>
      <c r="G424">
        <v>1.8469408650000001E-2</v>
      </c>
      <c r="H424">
        <v>1.8469408650000001E-2</v>
      </c>
      <c r="I424">
        <v>1.8469408650000001E-2</v>
      </c>
      <c r="J424">
        <v>1.8469408650000001E-2</v>
      </c>
      <c r="K424">
        <v>1.8469408650000001E-2</v>
      </c>
      <c r="L424">
        <v>1.8469408650000001E-2</v>
      </c>
      <c r="M424">
        <v>1.8469408650000001E-2</v>
      </c>
      <c r="N424">
        <v>2.033177613E-2</v>
      </c>
      <c r="O424">
        <v>2.033177613E-2</v>
      </c>
      <c r="P424">
        <v>2.0261053469999998E-2</v>
      </c>
      <c r="Q424">
        <v>2.0261053469999998E-2</v>
      </c>
      <c r="R424">
        <v>1.716059876E-2</v>
      </c>
      <c r="S424">
        <v>1.716059876E-2</v>
      </c>
      <c r="T424">
        <v>2.1854742690000001E-2</v>
      </c>
      <c r="U424">
        <v>2.1854742690000001E-2</v>
      </c>
      <c r="V424">
        <v>1.8473072060000002E-2</v>
      </c>
      <c r="W424">
        <v>1.8473072060000002E-2</v>
      </c>
      <c r="X424">
        <v>1.961479092E-2</v>
      </c>
      <c r="Y424">
        <v>1.961479092E-2</v>
      </c>
      <c r="Z424">
        <v>2.025539279E-2</v>
      </c>
      <c r="AA424">
        <v>2.025539279E-2</v>
      </c>
      <c r="AB424">
        <v>2.2935546090000002E-2</v>
      </c>
      <c r="AC424">
        <v>2.2935546090000002E-2</v>
      </c>
      <c r="AD424">
        <v>2.49440301E-2</v>
      </c>
      <c r="AE424">
        <v>2.49440301E-2</v>
      </c>
      <c r="AF424">
        <v>2.4027298499999999E-2</v>
      </c>
      <c r="AG424">
        <v>2.4027298499999999E-2</v>
      </c>
      <c r="AH424">
        <v>2.06555977E-2</v>
      </c>
      <c r="AI424">
        <v>2.06555977E-2</v>
      </c>
      <c r="AJ424">
        <v>1.8226233429999999E-2</v>
      </c>
      <c r="AK424">
        <v>1.8226233429999999E-2</v>
      </c>
      <c r="AL424">
        <v>2.006596674E-2</v>
      </c>
      <c r="AM424">
        <v>2.006596674E-2</v>
      </c>
      <c r="AN424">
        <v>1.906054636E-2</v>
      </c>
      <c r="AO424">
        <v>1.906054636E-2</v>
      </c>
      <c r="AP424">
        <v>1.9223582780000002E-2</v>
      </c>
      <c r="AQ424">
        <v>1.9223582780000002E-2</v>
      </c>
      <c r="AR424">
        <v>1.7542090699999999E-2</v>
      </c>
      <c r="AS424">
        <v>1.7542090699999999E-2</v>
      </c>
      <c r="AT424">
        <v>1.7542090699999999E-2</v>
      </c>
      <c r="AU424">
        <v>1.7542090699999999E-2</v>
      </c>
      <c r="AV424">
        <v>1.7542090699999999E-2</v>
      </c>
      <c r="AW424">
        <v>1.7542090699999999E-2</v>
      </c>
      <c r="AX424">
        <v>1.7542090699999999E-2</v>
      </c>
      <c r="AY424">
        <v>1.7542090699999999E-2</v>
      </c>
      <c r="AZ424">
        <v>1.7542090699999999E-2</v>
      </c>
      <c r="BA424">
        <v>1.7542090699999999E-2</v>
      </c>
      <c r="BB424">
        <v>1.7542090699999999E-2</v>
      </c>
      <c r="BC424">
        <v>1.7542090699999999E-2</v>
      </c>
      <c r="BD424">
        <v>1.4029840930000001E-2</v>
      </c>
      <c r="BE424">
        <v>1.4029840930000001E-2</v>
      </c>
      <c r="BF424">
        <v>1.6795826900000001E-2</v>
      </c>
      <c r="BG424">
        <v>1.6795826900000001E-2</v>
      </c>
      <c r="BH424">
        <v>1.6124263829999999E-2</v>
      </c>
      <c r="BI424">
        <v>1.6124263829999999E-2</v>
      </c>
    </row>
    <row r="425" spans="1:61" x14ac:dyDescent="0.35">
      <c r="A425">
        <v>8.0209326890000002E-2</v>
      </c>
      <c r="B425">
        <v>6.6395593439999998E-2</v>
      </c>
      <c r="C425">
        <v>1.8978151749999998E-2</v>
      </c>
      <c r="D425">
        <v>1.7384455E-2</v>
      </c>
      <c r="E425">
        <v>1.8089073399999999E-2</v>
      </c>
      <c r="F425">
        <v>1.8089073399999999E-2</v>
      </c>
      <c r="G425">
        <v>1.8089073399999999E-2</v>
      </c>
      <c r="H425">
        <v>1.8089073399999999E-2</v>
      </c>
      <c r="I425">
        <v>1.8089073399999999E-2</v>
      </c>
      <c r="J425">
        <v>1.8089073399999999E-2</v>
      </c>
      <c r="K425">
        <v>1.8089073399999999E-2</v>
      </c>
      <c r="L425">
        <v>1.8089073399999999E-2</v>
      </c>
      <c r="M425">
        <v>1.8089073399999999E-2</v>
      </c>
      <c r="N425">
        <v>1.9074159859999999E-2</v>
      </c>
      <c r="O425">
        <v>1.9074159859999999E-2</v>
      </c>
      <c r="P425">
        <v>2.043105424E-2</v>
      </c>
      <c r="Q425">
        <v>2.043105424E-2</v>
      </c>
      <c r="R425">
        <v>1.6228049139999999E-2</v>
      </c>
      <c r="S425">
        <v>1.6228049139999999E-2</v>
      </c>
      <c r="T425">
        <v>2.1385287900000001E-2</v>
      </c>
      <c r="U425">
        <v>2.1385287900000001E-2</v>
      </c>
      <c r="V425">
        <v>1.9079419970000001E-2</v>
      </c>
      <c r="W425">
        <v>1.9079419970000001E-2</v>
      </c>
      <c r="X425">
        <v>1.864907776E-2</v>
      </c>
      <c r="Y425">
        <v>1.864907776E-2</v>
      </c>
      <c r="Z425">
        <v>2.011840761E-2</v>
      </c>
      <c r="AA425">
        <v>2.011840761E-2</v>
      </c>
      <c r="AB425">
        <v>2.1585182139999999E-2</v>
      </c>
      <c r="AC425">
        <v>2.1585182139999999E-2</v>
      </c>
      <c r="AD425">
        <v>2.43020301E-2</v>
      </c>
      <c r="AE425">
        <v>2.43020301E-2</v>
      </c>
      <c r="AF425">
        <v>2.2188567060000001E-2</v>
      </c>
      <c r="AG425">
        <v>2.2188567060000001E-2</v>
      </c>
      <c r="AH425">
        <v>1.7676271779999999E-2</v>
      </c>
      <c r="AI425">
        <v>1.7676271779999999E-2</v>
      </c>
      <c r="AJ425">
        <v>1.7114147350000001E-2</v>
      </c>
      <c r="AK425">
        <v>1.7114147350000001E-2</v>
      </c>
      <c r="AL425">
        <v>1.9567330470000002E-2</v>
      </c>
      <c r="AM425">
        <v>1.9567330470000002E-2</v>
      </c>
      <c r="AN425">
        <v>1.8875565850000001E-2</v>
      </c>
      <c r="AO425">
        <v>1.8875565850000001E-2</v>
      </c>
      <c r="AP425">
        <v>1.9030369500000002E-2</v>
      </c>
      <c r="AQ425">
        <v>1.9030369500000002E-2</v>
      </c>
      <c r="AR425">
        <v>1.8556690519999999E-2</v>
      </c>
      <c r="AS425">
        <v>1.8556690519999999E-2</v>
      </c>
      <c r="AT425">
        <v>1.8556690519999999E-2</v>
      </c>
      <c r="AU425">
        <v>1.8556690519999999E-2</v>
      </c>
      <c r="AV425">
        <v>1.8556690519999999E-2</v>
      </c>
      <c r="AW425">
        <v>1.8556690519999999E-2</v>
      </c>
      <c r="AX425">
        <v>1.8556690519999999E-2</v>
      </c>
      <c r="AY425">
        <v>1.8556690519999999E-2</v>
      </c>
      <c r="AZ425">
        <v>1.8556690519999999E-2</v>
      </c>
      <c r="BA425">
        <v>1.8556690519999999E-2</v>
      </c>
      <c r="BB425">
        <v>1.8556690519999999E-2</v>
      </c>
      <c r="BC425">
        <v>1.8556690519999999E-2</v>
      </c>
      <c r="BD425">
        <v>1.4408272329999999E-2</v>
      </c>
      <c r="BE425">
        <v>1.4408272329999999E-2</v>
      </c>
      <c r="BF425">
        <v>1.5607771770000001E-2</v>
      </c>
      <c r="BG425">
        <v>1.5607771770000001E-2</v>
      </c>
      <c r="BH425">
        <v>1.6939840349999999E-2</v>
      </c>
      <c r="BI425">
        <v>1.6939840349999999E-2</v>
      </c>
    </row>
    <row r="426" spans="1:61" x14ac:dyDescent="0.35">
      <c r="A426">
        <v>8.0216558100000002E-2</v>
      </c>
      <c r="B426">
        <v>6.8286556149999997E-2</v>
      </c>
      <c r="C426">
        <v>1.865661871E-2</v>
      </c>
      <c r="D426">
        <v>1.8703197639999999E-2</v>
      </c>
      <c r="E426">
        <v>1.8735567219999999E-2</v>
      </c>
      <c r="F426">
        <v>1.8735567219999999E-2</v>
      </c>
      <c r="G426">
        <v>1.8735567219999999E-2</v>
      </c>
      <c r="H426">
        <v>1.8735567219999999E-2</v>
      </c>
      <c r="I426">
        <v>1.8735567219999999E-2</v>
      </c>
      <c r="J426">
        <v>1.8735567219999999E-2</v>
      </c>
      <c r="K426">
        <v>1.8735567219999999E-2</v>
      </c>
      <c r="L426">
        <v>1.8735567219999999E-2</v>
      </c>
      <c r="M426">
        <v>1.8735567219999999E-2</v>
      </c>
      <c r="N426">
        <v>1.9629160310000001E-2</v>
      </c>
      <c r="O426">
        <v>1.9629160310000001E-2</v>
      </c>
      <c r="P426">
        <v>1.901437781E-2</v>
      </c>
      <c r="Q426">
        <v>1.901437781E-2</v>
      </c>
      <c r="R426">
        <v>1.7791447299999999E-2</v>
      </c>
      <c r="S426">
        <v>1.7791447299999999E-2</v>
      </c>
      <c r="T426">
        <v>1.9100690480000002E-2</v>
      </c>
      <c r="U426">
        <v>1.9100690480000002E-2</v>
      </c>
      <c r="V426">
        <v>2.0373678839999999E-2</v>
      </c>
      <c r="W426">
        <v>2.0373678839999999E-2</v>
      </c>
      <c r="X426">
        <v>1.8088027100000001E-2</v>
      </c>
      <c r="Y426">
        <v>1.8088027100000001E-2</v>
      </c>
      <c r="Z426">
        <v>2.1288326959999999E-2</v>
      </c>
      <c r="AA426">
        <v>2.1288326959999999E-2</v>
      </c>
      <c r="AB426">
        <v>2.2598311279999998E-2</v>
      </c>
      <c r="AC426">
        <v>2.2598311279999998E-2</v>
      </c>
      <c r="AD426">
        <v>2.1987541490000002E-2</v>
      </c>
      <c r="AE426">
        <v>2.1987541490000002E-2</v>
      </c>
      <c r="AF426">
        <v>1.8763326019999998E-2</v>
      </c>
      <c r="AG426">
        <v>1.8763326019999998E-2</v>
      </c>
      <c r="AH426">
        <v>1.7317823400000001E-2</v>
      </c>
      <c r="AI426">
        <v>1.7317823400000001E-2</v>
      </c>
      <c r="AJ426">
        <v>1.793055159E-2</v>
      </c>
      <c r="AK426">
        <v>1.793055159E-2</v>
      </c>
      <c r="AL426">
        <v>1.9106371720000001E-2</v>
      </c>
      <c r="AM426">
        <v>1.9106371720000001E-2</v>
      </c>
      <c r="AN426">
        <v>1.8562111570000001E-2</v>
      </c>
      <c r="AO426">
        <v>1.8562111570000001E-2</v>
      </c>
      <c r="AP426">
        <v>1.9006744950000001E-2</v>
      </c>
      <c r="AQ426">
        <v>1.9006744950000001E-2</v>
      </c>
      <c r="AR426">
        <v>1.712386929E-2</v>
      </c>
      <c r="AS426">
        <v>1.712386929E-2</v>
      </c>
      <c r="AT426">
        <v>1.712386929E-2</v>
      </c>
      <c r="AU426">
        <v>1.712386929E-2</v>
      </c>
      <c r="AV426">
        <v>1.712386929E-2</v>
      </c>
      <c r="AW426">
        <v>1.712386929E-2</v>
      </c>
      <c r="AX426">
        <v>1.712386929E-2</v>
      </c>
      <c r="AY426">
        <v>1.712386929E-2</v>
      </c>
      <c r="AZ426">
        <v>1.712386929E-2</v>
      </c>
      <c r="BA426">
        <v>1.712386929E-2</v>
      </c>
      <c r="BB426">
        <v>1.712386929E-2</v>
      </c>
      <c r="BC426">
        <v>1.712386929E-2</v>
      </c>
      <c r="BD426">
        <v>1.6728906049999999E-2</v>
      </c>
      <c r="BE426">
        <v>1.6728906049999999E-2</v>
      </c>
      <c r="BF426">
        <v>1.6229978860000001E-2</v>
      </c>
      <c r="BG426">
        <v>1.6229978860000001E-2</v>
      </c>
      <c r="BH426">
        <v>1.538497141E-2</v>
      </c>
      <c r="BI426">
        <v>1.538497141E-2</v>
      </c>
    </row>
    <row r="427" spans="1:61" x14ac:dyDescent="0.35">
      <c r="A427">
        <v>8.0223789320000002E-2</v>
      </c>
      <c r="B427">
        <v>7.0177518869999997E-2</v>
      </c>
      <c r="C427">
        <v>1.8861861859999999E-2</v>
      </c>
      <c r="D427">
        <v>1.9147752510000001E-2</v>
      </c>
      <c r="E427">
        <v>1.959334485E-2</v>
      </c>
      <c r="F427">
        <v>1.959334485E-2</v>
      </c>
      <c r="G427">
        <v>1.959334485E-2</v>
      </c>
      <c r="H427">
        <v>1.959334485E-2</v>
      </c>
      <c r="I427">
        <v>1.959334485E-2</v>
      </c>
      <c r="J427">
        <v>1.959334485E-2</v>
      </c>
      <c r="K427">
        <v>1.959334485E-2</v>
      </c>
      <c r="L427">
        <v>1.959334485E-2</v>
      </c>
      <c r="M427">
        <v>1.959334485E-2</v>
      </c>
      <c r="N427">
        <v>1.826298933E-2</v>
      </c>
      <c r="O427">
        <v>1.826298933E-2</v>
      </c>
      <c r="P427">
        <v>1.820948897E-2</v>
      </c>
      <c r="Q427">
        <v>1.820948897E-2</v>
      </c>
      <c r="R427">
        <v>1.918454449E-2</v>
      </c>
      <c r="S427">
        <v>1.918454449E-2</v>
      </c>
      <c r="T427">
        <v>1.9012713590000001E-2</v>
      </c>
      <c r="U427">
        <v>1.9012713590000001E-2</v>
      </c>
      <c r="V427">
        <v>2.147782715E-2</v>
      </c>
      <c r="W427">
        <v>2.147782715E-2</v>
      </c>
      <c r="X427">
        <v>1.9603520449999998E-2</v>
      </c>
      <c r="Y427">
        <v>1.9603520449999998E-2</v>
      </c>
      <c r="Z427">
        <v>2.3782972190000001E-2</v>
      </c>
      <c r="AA427">
        <v>2.3782972190000001E-2</v>
      </c>
      <c r="AB427">
        <v>2.0734884339999999E-2</v>
      </c>
      <c r="AC427">
        <v>2.0734884339999999E-2</v>
      </c>
      <c r="AD427">
        <v>2.1629158249999999E-2</v>
      </c>
      <c r="AE427">
        <v>2.1629158249999999E-2</v>
      </c>
      <c r="AF427">
        <v>1.5385749000000001E-2</v>
      </c>
      <c r="AG427">
        <v>1.5385749000000001E-2</v>
      </c>
      <c r="AH427">
        <v>1.8163335820000001E-2</v>
      </c>
      <c r="AI427">
        <v>1.8163335820000001E-2</v>
      </c>
      <c r="AJ427">
        <v>1.8247011640000001E-2</v>
      </c>
      <c r="AK427">
        <v>1.8247011640000001E-2</v>
      </c>
      <c r="AL427">
        <v>1.8244449579999999E-2</v>
      </c>
      <c r="AM427">
        <v>1.8244449579999999E-2</v>
      </c>
      <c r="AN427">
        <v>1.9515123780000001E-2</v>
      </c>
      <c r="AO427">
        <v>1.9515123780000001E-2</v>
      </c>
      <c r="AP427">
        <v>1.863201536E-2</v>
      </c>
      <c r="AQ427">
        <v>1.863201536E-2</v>
      </c>
      <c r="AR427">
        <v>1.5672702350000001E-2</v>
      </c>
      <c r="AS427">
        <v>1.5672702350000001E-2</v>
      </c>
      <c r="AT427">
        <v>1.5672702350000001E-2</v>
      </c>
      <c r="AU427">
        <v>1.5672702350000001E-2</v>
      </c>
      <c r="AV427">
        <v>1.5672702350000001E-2</v>
      </c>
      <c r="AW427">
        <v>1.5672702350000001E-2</v>
      </c>
      <c r="AX427">
        <v>1.5672702350000001E-2</v>
      </c>
      <c r="AY427">
        <v>1.5672702350000001E-2</v>
      </c>
      <c r="AZ427">
        <v>1.5672702350000001E-2</v>
      </c>
      <c r="BA427">
        <v>1.5672702350000001E-2</v>
      </c>
      <c r="BB427">
        <v>1.5672702350000001E-2</v>
      </c>
      <c r="BC427">
        <v>1.5672702350000001E-2</v>
      </c>
      <c r="BD427">
        <v>1.7229400579999998E-2</v>
      </c>
      <c r="BE427">
        <v>1.7229400579999998E-2</v>
      </c>
      <c r="BF427">
        <v>1.6578032060000001E-2</v>
      </c>
      <c r="BG427">
        <v>1.6578032060000001E-2</v>
      </c>
      <c r="BH427">
        <v>1.5982765749999999E-2</v>
      </c>
      <c r="BI427">
        <v>1.5982765749999999E-2</v>
      </c>
    </row>
    <row r="428" spans="1:61" x14ac:dyDescent="0.35">
      <c r="A428">
        <v>8.0231020530000002E-2</v>
      </c>
      <c r="B428">
        <v>7.2068481579999996E-2</v>
      </c>
      <c r="C428">
        <v>1.7879738190000001E-2</v>
      </c>
      <c r="D428">
        <v>1.934164595E-2</v>
      </c>
      <c r="E428">
        <v>1.8230852150000001E-2</v>
      </c>
      <c r="F428">
        <v>1.8230852150000001E-2</v>
      </c>
      <c r="G428">
        <v>1.8230852150000001E-2</v>
      </c>
      <c r="H428">
        <v>1.8230852150000001E-2</v>
      </c>
      <c r="I428">
        <v>1.8230852150000001E-2</v>
      </c>
      <c r="J428">
        <v>1.8230852150000001E-2</v>
      </c>
      <c r="K428">
        <v>1.8230852150000001E-2</v>
      </c>
      <c r="L428">
        <v>1.8230852150000001E-2</v>
      </c>
      <c r="M428">
        <v>1.8230852150000001E-2</v>
      </c>
      <c r="N428">
        <v>1.9066919799999998E-2</v>
      </c>
      <c r="O428">
        <v>1.9066919799999998E-2</v>
      </c>
      <c r="P428">
        <v>2.098523997E-2</v>
      </c>
      <c r="Q428">
        <v>2.098523997E-2</v>
      </c>
      <c r="R428">
        <v>1.9953947709999999E-2</v>
      </c>
      <c r="S428">
        <v>1.9953947709999999E-2</v>
      </c>
      <c r="T428">
        <v>1.96044368E-2</v>
      </c>
      <c r="U428">
        <v>1.96044368E-2</v>
      </c>
      <c r="V428">
        <v>2.088543608E-2</v>
      </c>
      <c r="W428">
        <v>2.088543608E-2</v>
      </c>
      <c r="X428">
        <v>2.1010160279999999E-2</v>
      </c>
      <c r="Y428">
        <v>2.1010160279999999E-2</v>
      </c>
      <c r="Z428">
        <v>2.3544918979999999E-2</v>
      </c>
      <c r="AA428">
        <v>2.3544918979999999E-2</v>
      </c>
      <c r="AB428">
        <v>1.8857665310000001E-2</v>
      </c>
      <c r="AC428">
        <v>1.8857665310000001E-2</v>
      </c>
      <c r="AD428">
        <v>2.0714045090000001E-2</v>
      </c>
      <c r="AE428">
        <v>2.0714045090000001E-2</v>
      </c>
      <c r="AF428">
        <v>1.7359789229999999E-2</v>
      </c>
      <c r="AG428">
        <v>1.7359789229999999E-2</v>
      </c>
      <c r="AH428">
        <v>1.9121086360000001E-2</v>
      </c>
      <c r="AI428">
        <v>1.9121086360000001E-2</v>
      </c>
      <c r="AJ428">
        <v>2.0139872650000001E-2</v>
      </c>
      <c r="AK428">
        <v>2.0139872650000001E-2</v>
      </c>
      <c r="AL428">
        <v>1.9093187019999999E-2</v>
      </c>
      <c r="AM428">
        <v>1.9093187019999999E-2</v>
      </c>
      <c r="AN428">
        <v>2.042621918E-2</v>
      </c>
      <c r="AO428">
        <v>2.042621918E-2</v>
      </c>
      <c r="AP428">
        <v>1.8676049359999999E-2</v>
      </c>
      <c r="AQ428">
        <v>1.8676049359999999E-2</v>
      </c>
      <c r="AR428">
        <v>1.508367542E-2</v>
      </c>
      <c r="AS428">
        <v>1.508367542E-2</v>
      </c>
      <c r="AT428">
        <v>1.508367542E-2</v>
      </c>
      <c r="AU428">
        <v>1.508367542E-2</v>
      </c>
      <c r="AV428">
        <v>1.508367542E-2</v>
      </c>
      <c r="AW428">
        <v>1.508367542E-2</v>
      </c>
      <c r="AX428">
        <v>1.508367542E-2</v>
      </c>
      <c r="AY428">
        <v>1.508367542E-2</v>
      </c>
      <c r="AZ428">
        <v>1.508367542E-2</v>
      </c>
      <c r="BA428">
        <v>1.508367542E-2</v>
      </c>
      <c r="BB428">
        <v>1.508367542E-2</v>
      </c>
      <c r="BC428">
        <v>1.508367542E-2</v>
      </c>
      <c r="BD428">
        <v>1.6936830770000001E-2</v>
      </c>
      <c r="BE428">
        <v>1.6936830770000001E-2</v>
      </c>
      <c r="BF428">
        <v>1.7841312599999999E-2</v>
      </c>
      <c r="BG428">
        <v>1.7841312599999999E-2</v>
      </c>
      <c r="BH428">
        <v>1.6709006660000001E-2</v>
      </c>
      <c r="BI428">
        <v>1.6709006660000001E-2</v>
      </c>
    </row>
    <row r="429" spans="1:61" x14ac:dyDescent="0.35">
      <c r="A429">
        <v>8.0238251750000003E-2</v>
      </c>
      <c r="B429">
        <v>7.3959444299999996E-2</v>
      </c>
      <c r="C429">
        <v>1.9313316689999999E-2</v>
      </c>
      <c r="D429">
        <v>1.8366497379999999E-2</v>
      </c>
      <c r="E429">
        <v>1.781022744E-2</v>
      </c>
      <c r="F429">
        <v>1.781022744E-2</v>
      </c>
      <c r="G429">
        <v>1.781022744E-2</v>
      </c>
      <c r="H429">
        <v>1.781022744E-2</v>
      </c>
      <c r="I429">
        <v>1.781022744E-2</v>
      </c>
      <c r="J429">
        <v>1.781022744E-2</v>
      </c>
      <c r="K429">
        <v>1.781022744E-2</v>
      </c>
      <c r="L429">
        <v>1.781022744E-2</v>
      </c>
      <c r="M429">
        <v>1.781022744E-2</v>
      </c>
      <c r="N429">
        <v>2.0640181210000001E-2</v>
      </c>
      <c r="O429">
        <v>2.0640181210000001E-2</v>
      </c>
      <c r="P429">
        <v>2.107522412E-2</v>
      </c>
      <c r="Q429">
        <v>2.107522412E-2</v>
      </c>
      <c r="R429">
        <v>2.0506596549999999E-2</v>
      </c>
      <c r="S429">
        <v>2.0506596549999999E-2</v>
      </c>
      <c r="T429">
        <v>1.9830468930000001E-2</v>
      </c>
      <c r="U429">
        <v>1.9830468930000001E-2</v>
      </c>
      <c r="V429">
        <v>1.967058902E-2</v>
      </c>
      <c r="W429">
        <v>1.967058902E-2</v>
      </c>
      <c r="X429">
        <v>2.413121503E-2</v>
      </c>
      <c r="Y429">
        <v>2.413121503E-2</v>
      </c>
      <c r="Z429">
        <v>2.1514035689999999E-2</v>
      </c>
      <c r="AA429">
        <v>2.1514035689999999E-2</v>
      </c>
      <c r="AB429">
        <v>1.6632179909999999E-2</v>
      </c>
      <c r="AC429">
        <v>1.6632179909999999E-2</v>
      </c>
      <c r="AD429">
        <v>1.9618529839999999E-2</v>
      </c>
      <c r="AE429">
        <v>1.9618529839999999E-2</v>
      </c>
      <c r="AF429">
        <v>1.9502937120000001E-2</v>
      </c>
      <c r="AG429">
        <v>1.9502937120000001E-2</v>
      </c>
      <c r="AH429">
        <v>1.8748932820000001E-2</v>
      </c>
      <c r="AI429">
        <v>1.8748932820000001E-2</v>
      </c>
      <c r="AJ429">
        <v>2.067947732E-2</v>
      </c>
      <c r="AK429">
        <v>2.067947732E-2</v>
      </c>
      <c r="AL429">
        <v>1.9423371299999999E-2</v>
      </c>
      <c r="AM429">
        <v>1.9423371299999999E-2</v>
      </c>
      <c r="AN429">
        <v>1.9187731140000001E-2</v>
      </c>
      <c r="AO429">
        <v>1.9187731140000001E-2</v>
      </c>
      <c r="AP429">
        <v>1.8662276459999998E-2</v>
      </c>
      <c r="AQ429">
        <v>1.8662276459999998E-2</v>
      </c>
      <c r="AR429">
        <v>1.520989136E-2</v>
      </c>
      <c r="AS429">
        <v>1.520989136E-2</v>
      </c>
      <c r="AT429">
        <v>1.520989136E-2</v>
      </c>
      <c r="AU429">
        <v>1.520989136E-2</v>
      </c>
      <c r="AV429">
        <v>1.520989136E-2</v>
      </c>
      <c r="AW429">
        <v>1.520989136E-2</v>
      </c>
      <c r="AX429">
        <v>1.520989136E-2</v>
      </c>
      <c r="AY429">
        <v>1.520989136E-2</v>
      </c>
      <c r="AZ429">
        <v>1.520989136E-2</v>
      </c>
      <c r="BA429">
        <v>1.520989136E-2</v>
      </c>
      <c r="BB429">
        <v>1.520989136E-2</v>
      </c>
      <c r="BC429">
        <v>1.520989136E-2</v>
      </c>
      <c r="BD429">
        <v>1.6764513280000001E-2</v>
      </c>
      <c r="BE429">
        <v>1.6764513280000001E-2</v>
      </c>
      <c r="BF429">
        <v>1.867621643E-2</v>
      </c>
      <c r="BG429">
        <v>1.867621643E-2</v>
      </c>
      <c r="BH429">
        <v>1.7472623239999999E-2</v>
      </c>
      <c r="BI429">
        <v>1.7472623239999999E-2</v>
      </c>
    </row>
    <row r="430" spans="1:61" x14ac:dyDescent="0.35">
      <c r="A430">
        <v>8.0245482960000003E-2</v>
      </c>
      <c r="B430">
        <v>7.5850407009999996E-2</v>
      </c>
      <c r="C430">
        <v>2.0935913600000002E-2</v>
      </c>
      <c r="D430">
        <v>2.230851444E-2</v>
      </c>
      <c r="E430">
        <v>1.9661088470000001E-2</v>
      </c>
      <c r="F430">
        <v>1.9661088470000001E-2</v>
      </c>
      <c r="G430">
        <v>1.9661088470000001E-2</v>
      </c>
      <c r="H430">
        <v>1.9661088470000001E-2</v>
      </c>
      <c r="I430">
        <v>1.9661088470000001E-2</v>
      </c>
      <c r="J430">
        <v>1.9661088470000001E-2</v>
      </c>
      <c r="K430">
        <v>1.9661088470000001E-2</v>
      </c>
      <c r="L430">
        <v>1.9661088470000001E-2</v>
      </c>
      <c r="M430">
        <v>1.9661088470000001E-2</v>
      </c>
      <c r="N430">
        <v>2.0475894099999999E-2</v>
      </c>
      <c r="O430">
        <v>2.0475894099999999E-2</v>
      </c>
      <c r="P430">
        <v>1.9743917359999998E-2</v>
      </c>
      <c r="Q430">
        <v>1.9743917359999998E-2</v>
      </c>
      <c r="R430">
        <v>2.0426337190000001E-2</v>
      </c>
      <c r="S430">
        <v>2.0426337190000001E-2</v>
      </c>
      <c r="T430">
        <v>1.8911574720000001E-2</v>
      </c>
      <c r="U430">
        <v>1.8911574720000001E-2</v>
      </c>
      <c r="V430">
        <v>2.0154029380000001E-2</v>
      </c>
      <c r="W430">
        <v>2.0154029380000001E-2</v>
      </c>
      <c r="X430">
        <v>1.987308401E-2</v>
      </c>
      <c r="Y430">
        <v>1.987308401E-2</v>
      </c>
      <c r="Z430">
        <v>2.0475544759999999E-2</v>
      </c>
      <c r="AA430">
        <v>2.0475544759999999E-2</v>
      </c>
      <c r="AB430">
        <v>1.723709851E-2</v>
      </c>
      <c r="AC430">
        <v>1.723709851E-2</v>
      </c>
      <c r="AD430">
        <v>1.820338204E-2</v>
      </c>
      <c r="AE430">
        <v>1.820338204E-2</v>
      </c>
      <c r="AF430">
        <v>1.8905322400000001E-2</v>
      </c>
      <c r="AG430">
        <v>1.8905322400000001E-2</v>
      </c>
      <c r="AH430">
        <v>1.8299588620000001E-2</v>
      </c>
      <c r="AI430">
        <v>1.8299588620000001E-2</v>
      </c>
      <c r="AJ430">
        <v>1.962594292E-2</v>
      </c>
      <c r="AK430">
        <v>1.962594292E-2</v>
      </c>
      <c r="AL430">
        <v>1.868528169E-2</v>
      </c>
      <c r="AM430">
        <v>1.868528169E-2</v>
      </c>
      <c r="AN430">
        <v>1.6748374819999998E-2</v>
      </c>
      <c r="AO430">
        <v>1.6748374819999998E-2</v>
      </c>
      <c r="AP430">
        <v>1.8393009500000002E-2</v>
      </c>
      <c r="AQ430">
        <v>1.8393009500000002E-2</v>
      </c>
      <c r="AR430">
        <v>1.7016956149999998E-2</v>
      </c>
      <c r="AS430">
        <v>1.7016956149999998E-2</v>
      </c>
      <c r="AT430">
        <v>1.7016956149999998E-2</v>
      </c>
      <c r="AU430">
        <v>1.7016956149999998E-2</v>
      </c>
      <c r="AV430">
        <v>1.7016956149999998E-2</v>
      </c>
      <c r="AW430">
        <v>1.7016956149999998E-2</v>
      </c>
      <c r="AX430">
        <v>1.7016956149999998E-2</v>
      </c>
      <c r="AY430">
        <v>1.7016956149999998E-2</v>
      </c>
      <c r="AZ430">
        <v>1.7016956149999998E-2</v>
      </c>
      <c r="BA430">
        <v>1.7016956149999998E-2</v>
      </c>
      <c r="BB430">
        <v>1.7016956149999998E-2</v>
      </c>
      <c r="BC430">
        <v>1.7016956149999998E-2</v>
      </c>
      <c r="BD430">
        <v>1.838036589E-2</v>
      </c>
      <c r="BE430">
        <v>1.838036589E-2</v>
      </c>
      <c r="BF430">
        <v>1.8958167429999999E-2</v>
      </c>
      <c r="BG430">
        <v>1.8958167429999999E-2</v>
      </c>
      <c r="BH430">
        <v>1.7200428090000001E-2</v>
      </c>
      <c r="BI430">
        <v>1.7200428090000001E-2</v>
      </c>
    </row>
    <row r="431" spans="1:61" x14ac:dyDescent="0.35">
      <c r="A431">
        <v>8.0252714180000004E-2</v>
      </c>
      <c r="B431">
        <v>7.7741369719999995E-2</v>
      </c>
      <c r="C431">
        <v>2.1004248020000001E-2</v>
      </c>
      <c r="D431">
        <v>2.2528150949999999E-2</v>
      </c>
      <c r="E431">
        <v>2.0914739559999999E-2</v>
      </c>
      <c r="F431">
        <v>2.0914739559999999E-2</v>
      </c>
      <c r="G431">
        <v>2.0914739559999999E-2</v>
      </c>
      <c r="H431">
        <v>2.0914739559999999E-2</v>
      </c>
      <c r="I431">
        <v>2.0914739559999999E-2</v>
      </c>
      <c r="J431">
        <v>2.0914739559999999E-2</v>
      </c>
      <c r="K431">
        <v>2.0914739559999999E-2</v>
      </c>
      <c r="L431">
        <v>2.0914739559999999E-2</v>
      </c>
      <c r="M431">
        <v>2.0914739559999999E-2</v>
      </c>
      <c r="N431">
        <v>2.018550857E-2</v>
      </c>
      <c r="O431">
        <v>2.018550857E-2</v>
      </c>
      <c r="P431">
        <v>1.8898878630000001E-2</v>
      </c>
      <c r="Q431">
        <v>1.8898878630000001E-2</v>
      </c>
      <c r="R431">
        <v>2.0715357279999999E-2</v>
      </c>
      <c r="S431">
        <v>2.0715357279999999E-2</v>
      </c>
      <c r="T431">
        <v>1.7963343449999999E-2</v>
      </c>
      <c r="U431">
        <v>1.7963343449999999E-2</v>
      </c>
      <c r="V431">
        <v>1.991250415E-2</v>
      </c>
      <c r="W431">
        <v>1.991250415E-2</v>
      </c>
      <c r="X431">
        <v>1.838858292E-2</v>
      </c>
      <c r="Y431">
        <v>1.838858292E-2</v>
      </c>
      <c r="Z431">
        <v>1.5610984329999999E-2</v>
      </c>
      <c r="AA431">
        <v>1.5610984329999999E-2</v>
      </c>
      <c r="AB431">
        <v>2.3220536720000001E-2</v>
      </c>
      <c r="AC431">
        <v>2.3220536720000001E-2</v>
      </c>
      <c r="AD431">
        <v>1.7821669169999999E-2</v>
      </c>
      <c r="AE431">
        <v>1.7821669169999999E-2</v>
      </c>
      <c r="AF431">
        <v>1.8660114549999999E-2</v>
      </c>
      <c r="AG431">
        <v>1.8660114549999999E-2</v>
      </c>
      <c r="AH431">
        <v>1.6847740350000001E-2</v>
      </c>
      <c r="AI431">
        <v>1.6847740350000001E-2</v>
      </c>
      <c r="AJ431">
        <v>1.9236631109999999E-2</v>
      </c>
      <c r="AK431">
        <v>1.9236631109999999E-2</v>
      </c>
      <c r="AL431">
        <v>1.7565646989999999E-2</v>
      </c>
      <c r="AM431">
        <v>1.7565646989999999E-2</v>
      </c>
      <c r="AN431">
        <v>1.3114539620000001E-2</v>
      </c>
      <c r="AO431">
        <v>1.3114539620000001E-2</v>
      </c>
      <c r="AP431">
        <v>1.770595665E-2</v>
      </c>
      <c r="AQ431">
        <v>1.770595665E-2</v>
      </c>
      <c r="AR431">
        <v>1.720138287E-2</v>
      </c>
      <c r="AS431">
        <v>1.720138287E-2</v>
      </c>
      <c r="AT431">
        <v>1.720138287E-2</v>
      </c>
      <c r="AU431">
        <v>1.720138287E-2</v>
      </c>
      <c r="AV431">
        <v>1.720138287E-2</v>
      </c>
      <c r="AW431">
        <v>1.720138287E-2</v>
      </c>
      <c r="AX431">
        <v>1.720138287E-2</v>
      </c>
      <c r="AY431">
        <v>1.720138287E-2</v>
      </c>
      <c r="AZ431">
        <v>1.720138287E-2</v>
      </c>
      <c r="BA431">
        <v>1.720138287E-2</v>
      </c>
      <c r="BB431">
        <v>1.720138287E-2</v>
      </c>
      <c r="BC431">
        <v>1.720138287E-2</v>
      </c>
      <c r="BD431">
        <v>2.0592224369999999E-2</v>
      </c>
      <c r="BE431">
        <v>2.0592224369999999E-2</v>
      </c>
      <c r="BF431">
        <v>1.9028050790000001E-2</v>
      </c>
      <c r="BG431">
        <v>1.9028050790000001E-2</v>
      </c>
      <c r="BH431">
        <v>1.774762781E-2</v>
      </c>
      <c r="BI431">
        <v>1.774762781E-2</v>
      </c>
    </row>
    <row r="432" spans="1:61" x14ac:dyDescent="0.35">
      <c r="A432">
        <v>8.0259945390000004E-2</v>
      </c>
      <c r="B432">
        <v>7.9632332439999995E-2</v>
      </c>
      <c r="C432">
        <v>1.9417534E-2</v>
      </c>
      <c r="D432">
        <v>2.1744712629999999E-2</v>
      </c>
      <c r="E432">
        <v>2.1253811899999999E-2</v>
      </c>
      <c r="F432">
        <v>2.1253811899999999E-2</v>
      </c>
      <c r="G432">
        <v>2.1253811899999999E-2</v>
      </c>
      <c r="H432">
        <v>2.1253811899999999E-2</v>
      </c>
      <c r="I432">
        <v>2.1253811899999999E-2</v>
      </c>
      <c r="J432">
        <v>2.1253811899999999E-2</v>
      </c>
      <c r="K432">
        <v>2.1253811899999999E-2</v>
      </c>
      <c r="L432">
        <v>2.1253811899999999E-2</v>
      </c>
      <c r="M432">
        <v>2.1253811899999999E-2</v>
      </c>
      <c r="N432">
        <v>1.8870819420000001E-2</v>
      </c>
      <c r="O432">
        <v>1.8870819420000001E-2</v>
      </c>
      <c r="P432">
        <v>1.9119099059999999E-2</v>
      </c>
      <c r="Q432">
        <v>1.9119099059999999E-2</v>
      </c>
      <c r="R432">
        <v>1.9719221969999999E-2</v>
      </c>
      <c r="S432">
        <v>1.9719221969999999E-2</v>
      </c>
      <c r="T432">
        <v>1.809198611E-2</v>
      </c>
      <c r="U432">
        <v>1.809198611E-2</v>
      </c>
      <c r="V432">
        <v>1.8426305279999999E-2</v>
      </c>
      <c r="W432">
        <v>1.8426305279999999E-2</v>
      </c>
      <c r="X432">
        <v>1.9432658290000002E-2</v>
      </c>
      <c r="Y432">
        <v>1.9432658290000002E-2</v>
      </c>
      <c r="Z432">
        <v>2.075475353E-2</v>
      </c>
      <c r="AA432">
        <v>2.075475353E-2</v>
      </c>
      <c r="AB432">
        <v>1.919604821E-2</v>
      </c>
      <c r="AC432">
        <v>1.919604821E-2</v>
      </c>
      <c r="AD432">
        <v>1.7673927789999998E-2</v>
      </c>
      <c r="AE432">
        <v>1.7673927789999998E-2</v>
      </c>
      <c r="AF432">
        <v>1.846453818E-2</v>
      </c>
      <c r="AG432">
        <v>1.846453818E-2</v>
      </c>
      <c r="AH432">
        <v>1.7844195720000001E-2</v>
      </c>
      <c r="AI432">
        <v>1.7844195720000001E-2</v>
      </c>
      <c r="AJ432">
        <v>1.7964998070000002E-2</v>
      </c>
      <c r="AK432">
        <v>1.7964998070000002E-2</v>
      </c>
      <c r="AL432">
        <v>1.737481733E-2</v>
      </c>
      <c r="AM432">
        <v>1.737481733E-2</v>
      </c>
      <c r="AN432">
        <v>1.529700803E-2</v>
      </c>
      <c r="AO432">
        <v>1.529700803E-2</v>
      </c>
      <c r="AP432">
        <v>1.6711594779999998E-2</v>
      </c>
      <c r="AQ432">
        <v>1.6711594779999998E-2</v>
      </c>
      <c r="AR432">
        <v>1.6765282650000001E-2</v>
      </c>
      <c r="AS432">
        <v>1.6765282650000001E-2</v>
      </c>
      <c r="AT432">
        <v>1.6765282650000001E-2</v>
      </c>
      <c r="AU432">
        <v>1.6765282650000001E-2</v>
      </c>
      <c r="AV432">
        <v>1.6765282650000001E-2</v>
      </c>
      <c r="AW432">
        <v>1.6765282650000001E-2</v>
      </c>
      <c r="AX432">
        <v>1.6765282650000001E-2</v>
      </c>
      <c r="AY432">
        <v>1.6765282650000001E-2</v>
      </c>
      <c r="AZ432">
        <v>1.6765282650000001E-2</v>
      </c>
      <c r="BA432">
        <v>1.6765282650000001E-2</v>
      </c>
      <c r="BB432">
        <v>1.6765282650000001E-2</v>
      </c>
      <c r="BC432">
        <v>1.6765282650000001E-2</v>
      </c>
      <c r="BD432">
        <v>2.004589721E-2</v>
      </c>
      <c r="BE432">
        <v>2.004589721E-2</v>
      </c>
      <c r="BF432">
        <v>1.9690747660000001E-2</v>
      </c>
      <c r="BG432">
        <v>1.9690747660000001E-2</v>
      </c>
      <c r="BH432">
        <v>1.7814856949999999E-2</v>
      </c>
      <c r="BI432">
        <v>1.7814856949999999E-2</v>
      </c>
    </row>
    <row r="433" spans="1:61" x14ac:dyDescent="0.35">
      <c r="A433">
        <v>8.0267176610000004E-2</v>
      </c>
      <c r="B433">
        <v>8.1523295149999994E-2</v>
      </c>
      <c r="C433">
        <v>1.9024115300000002E-2</v>
      </c>
      <c r="D433">
        <v>2.2521291509999999E-2</v>
      </c>
      <c r="E433">
        <v>2.201267262E-2</v>
      </c>
      <c r="F433">
        <v>2.201267262E-2</v>
      </c>
      <c r="G433">
        <v>2.201267262E-2</v>
      </c>
      <c r="H433">
        <v>2.201267262E-2</v>
      </c>
      <c r="I433">
        <v>2.201267262E-2</v>
      </c>
      <c r="J433">
        <v>2.201267262E-2</v>
      </c>
      <c r="K433">
        <v>2.201267262E-2</v>
      </c>
      <c r="L433">
        <v>2.201267262E-2</v>
      </c>
      <c r="M433">
        <v>2.201267262E-2</v>
      </c>
      <c r="N433">
        <v>1.8664354979999999E-2</v>
      </c>
      <c r="O433">
        <v>1.8664354979999999E-2</v>
      </c>
      <c r="P433">
        <v>1.880527903E-2</v>
      </c>
      <c r="Q433">
        <v>1.880527903E-2</v>
      </c>
      <c r="R433">
        <v>1.9551025319999998E-2</v>
      </c>
      <c r="S433">
        <v>1.9551025319999998E-2</v>
      </c>
      <c r="T433">
        <v>1.808704391E-2</v>
      </c>
      <c r="U433">
        <v>1.808704391E-2</v>
      </c>
      <c r="V433">
        <v>1.5934412750000002E-2</v>
      </c>
      <c r="W433">
        <v>1.5934412750000002E-2</v>
      </c>
      <c r="X433">
        <v>1.4875393210000001E-2</v>
      </c>
      <c r="Y433">
        <v>1.4875393210000001E-2</v>
      </c>
      <c r="Z433">
        <v>1.7268373069999999E-2</v>
      </c>
      <c r="AA433">
        <v>1.7268373069999999E-2</v>
      </c>
      <c r="AB433">
        <v>1.803231898E-2</v>
      </c>
      <c r="AC433">
        <v>1.803231898E-2</v>
      </c>
      <c r="AD433">
        <v>1.6307636779999999E-2</v>
      </c>
      <c r="AE433">
        <v>1.6307636779999999E-2</v>
      </c>
      <c r="AF433">
        <v>1.7595318839999999E-2</v>
      </c>
      <c r="AG433">
        <v>1.7595318839999999E-2</v>
      </c>
      <c r="AH433">
        <v>1.8798505529999999E-2</v>
      </c>
      <c r="AI433">
        <v>1.8798505529999999E-2</v>
      </c>
      <c r="AJ433">
        <v>1.502615952E-2</v>
      </c>
      <c r="AK433">
        <v>1.502615952E-2</v>
      </c>
      <c r="AL433">
        <v>1.7599293950000001E-2</v>
      </c>
      <c r="AM433">
        <v>1.7599293950000001E-2</v>
      </c>
      <c r="AN433">
        <v>1.56100792E-2</v>
      </c>
      <c r="AO433">
        <v>1.56100792E-2</v>
      </c>
      <c r="AP433">
        <v>1.4434825530000001E-2</v>
      </c>
      <c r="AQ433">
        <v>1.4434825530000001E-2</v>
      </c>
      <c r="AR433">
        <v>1.7705004980000001E-2</v>
      </c>
      <c r="AS433">
        <v>1.7705004980000001E-2</v>
      </c>
      <c r="AT433">
        <v>1.7705004980000001E-2</v>
      </c>
      <c r="AU433">
        <v>1.7705004980000001E-2</v>
      </c>
      <c r="AV433">
        <v>1.7705004980000001E-2</v>
      </c>
      <c r="AW433">
        <v>1.7705004980000001E-2</v>
      </c>
      <c r="AX433">
        <v>1.7705004980000001E-2</v>
      </c>
      <c r="AY433">
        <v>1.7705004980000001E-2</v>
      </c>
      <c r="AZ433">
        <v>1.7705004980000001E-2</v>
      </c>
      <c r="BA433">
        <v>1.7705004980000001E-2</v>
      </c>
      <c r="BB433">
        <v>1.7705004980000001E-2</v>
      </c>
      <c r="BC433">
        <v>1.7705004980000001E-2</v>
      </c>
      <c r="BD433">
        <v>1.8482354199999999E-2</v>
      </c>
      <c r="BE433">
        <v>1.8482354199999999E-2</v>
      </c>
      <c r="BF433">
        <v>1.8948155639999999E-2</v>
      </c>
      <c r="BG433">
        <v>1.8948155639999999E-2</v>
      </c>
      <c r="BH433">
        <v>1.8054432620000001E-2</v>
      </c>
      <c r="BI433">
        <v>1.8054432620000001E-2</v>
      </c>
    </row>
    <row r="434" spans="1:61" x14ac:dyDescent="0.35">
      <c r="A434">
        <v>8.0274407820000004E-2</v>
      </c>
      <c r="B434">
        <v>8.3414257859999993E-2</v>
      </c>
      <c r="C434">
        <v>1.9022842549999999E-2</v>
      </c>
      <c r="D434">
        <v>2.33772514E-2</v>
      </c>
      <c r="E434">
        <v>2.1119042229999999E-2</v>
      </c>
      <c r="F434">
        <v>2.1119042229999999E-2</v>
      </c>
      <c r="G434">
        <v>2.1119042229999999E-2</v>
      </c>
      <c r="H434">
        <v>2.1119042229999999E-2</v>
      </c>
      <c r="I434">
        <v>2.1119042229999999E-2</v>
      </c>
      <c r="J434">
        <v>2.1119042229999999E-2</v>
      </c>
      <c r="K434">
        <v>2.1119042229999999E-2</v>
      </c>
      <c r="L434">
        <v>2.1119042229999999E-2</v>
      </c>
      <c r="M434">
        <v>2.1119042229999999E-2</v>
      </c>
      <c r="N434">
        <v>1.9977765710000001E-2</v>
      </c>
      <c r="O434">
        <v>1.9977765710000001E-2</v>
      </c>
      <c r="P434">
        <v>1.8373848210000002E-2</v>
      </c>
      <c r="Q434">
        <v>1.8373848210000002E-2</v>
      </c>
      <c r="R434">
        <v>1.7107653430000001E-2</v>
      </c>
      <c r="S434">
        <v>1.7107653430000001E-2</v>
      </c>
      <c r="T434">
        <v>1.7326262990000001E-2</v>
      </c>
      <c r="U434">
        <v>1.7326262990000001E-2</v>
      </c>
      <c r="V434">
        <v>1.5024896370000001E-2</v>
      </c>
      <c r="W434">
        <v>1.5024896370000001E-2</v>
      </c>
      <c r="X434">
        <v>1.5867846509999999E-2</v>
      </c>
      <c r="Y434">
        <v>1.5867846509999999E-2</v>
      </c>
      <c r="Z434">
        <v>1.6887537040000001E-2</v>
      </c>
      <c r="AA434">
        <v>1.6887537040000001E-2</v>
      </c>
      <c r="AB434">
        <v>1.6152100749999999E-2</v>
      </c>
      <c r="AC434">
        <v>1.6152100749999999E-2</v>
      </c>
      <c r="AD434">
        <v>1.669646701E-2</v>
      </c>
      <c r="AE434">
        <v>1.669646701E-2</v>
      </c>
      <c r="AF434">
        <v>1.6503466840000001E-2</v>
      </c>
      <c r="AG434">
        <v>1.6503466840000001E-2</v>
      </c>
      <c r="AH434">
        <v>1.796971281E-2</v>
      </c>
      <c r="AI434">
        <v>1.796971281E-2</v>
      </c>
      <c r="AJ434">
        <v>1.421108812E-2</v>
      </c>
      <c r="AK434">
        <v>1.421108812E-2</v>
      </c>
      <c r="AL434">
        <v>1.7059730709999998E-2</v>
      </c>
      <c r="AM434">
        <v>1.7059730709999998E-2</v>
      </c>
      <c r="AN434">
        <v>1.524731121E-2</v>
      </c>
      <c r="AO434">
        <v>1.524731121E-2</v>
      </c>
      <c r="AP434">
        <v>1.6218308250000001E-2</v>
      </c>
      <c r="AQ434">
        <v>1.6218308250000001E-2</v>
      </c>
      <c r="AR434">
        <v>1.8892395629999999E-2</v>
      </c>
      <c r="AS434">
        <v>1.8892395629999999E-2</v>
      </c>
      <c r="AT434">
        <v>1.8892395629999999E-2</v>
      </c>
      <c r="AU434">
        <v>1.8892395629999999E-2</v>
      </c>
      <c r="AV434">
        <v>1.8892395629999999E-2</v>
      </c>
      <c r="AW434">
        <v>1.8892395629999999E-2</v>
      </c>
      <c r="AX434">
        <v>1.8892395629999999E-2</v>
      </c>
      <c r="AY434">
        <v>1.8892395629999999E-2</v>
      </c>
      <c r="AZ434">
        <v>1.8892395629999999E-2</v>
      </c>
      <c r="BA434">
        <v>1.8892395629999999E-2</v>
      </c>
      <c r="BB434">
        <v>1.8892395629999999E-2</v>
      </c>
      <c r="BC434">
        <v>1.8892395629999999E-2</v>
      </c>
      <c r="BD434">
        <v>1.838249208E-2</v>
      </c>
      <c r="BE434">
        <v>1.838249208E-2</v>
      </c>
      <c r="BF434">
        <v>1.9139457540000002E-2</v>
      </c>
      <c r="BG434">
        <v>1.9139457540000002E-2</v>
      </c>
      <c r="BH434">
        <v>1.7920552919999999E-2</v>
      </c>
      <c r="BI434">
        <v>1.7920552919999999E-2</v>
      </c>
    </row>
    <row r="435" spans="1:61" x14ac:dyDescent="0.35">
      <c r="A435">
        <v>8.1380172520000002E-2</v>
      </c>
      <c r="B435">
        <v>8.4217083119999994E-2</v>
      </c>
      <c r="C435">
        <v>1.9115132409999999E-2</v>
      </c>
      <c r="D435">
        <v>2.3442037610000001E-2</v>
      </c>
      <c r="E435">
        <v>1.926021382E-2</v>
      </c>
      <c r="F435">
        <v>1.926021382E-2</v>
      </c>
      <c r="G435">
        <v>1.926021382E-2</v>
      </c>
      <c r="H435">
        <v>1.926021382E-2</v>
      </c>
      <c r="I435">
        <v>1.926021382E-2</v>
      </c>
      <c r="J435">
        <v>1.926021382E-2</v>
      </c>
      <c r="K435">
        <v>1.926021382E-2</v>
      </c>
      <c r="L435">
        <v>1.926021382E-2</v>
      </c>
      <c r="M435">
        <v>1.926021382E-2</v>
      </c>
      <c r="N435">
        <v>1.955214097E-2</v>
      </c>
      <c r="O435">
        <v>1.955214097E-2</v>
      </c>
      <c r="P435">
        <v>1.7835203269999999E-2</v>
      </c>
      <c r="Q435">
        <v>1.7835203269999999E-2</v>
      </c>
      <c r="R435">
        <v>1.607225466E-2</v>
      </c>
      <c r="S435">
        <v>1.607225466E-2</v>
      </c>
      <c r="T435">
        <v>2.01129494E-2</v>
      </c>
      <c r="U435">
        <v>2.01129494E-2</v>
      </c>
      <c r="V435">
        <v>1.330716643E-2</v>
      </c>
      <c r="W435">
        <v>1.330716643E-2</v>
      </c>
      <c r="X435">
        <v>1.6672228880000001E-2</v>
      </c>
      <c r="Y435">
        <v>1.6672228880000001E-2</v>
      </c>
      <c r="Z435">
        <v>1.677653686E-2</v>
      </c>
      <c r="AA435">
        <v>1.677653686E-2</v>
      </c>
      <c r="AB435">
        <v>1.663925229E-2</v>
      </c>
      <c r="AC435">
        <v>1.663925229E-2</v>
      </c>
      <c r="AD435">
        <v>1.425799363E-2</v>
      </c>
      <c r="AE435">
        <v>1.425799363E-2</v>
      </c>
      <c r="AF435">
        <v>1.6586473849999998E-2</v>
      </c>
      <c r="AG435">
        <v>1.6586473849999998E-2</v>
      </c>
      <c r="AH435">
        <v>1.8053780320000001E-2</v>
      </c>
      <c r="AI435">
        <v>1.8053780320000001E-2</v>
      </c>
      <c r="AJ435">
        <v>1.6791348139999999E-2</v>
      </c>
      <c r="AK435">
        <v>1.6791348139999999E-2</v>
      </c>
      <c r="AL435">
        <v>1.6757524320000002E-2</v>
      </c>
      <c r="AM435">
        <v>1.6757524320000002E-2</v>
      </c>
      <c r="AN435">
        <v>1.5543698450000001E-2</v>
      </c>
      <c r="AO435">
        <v>1.5543698450000001E-2</v>
      </c>
      <c r="AP435">
        <v>1.501721456E-2</v>
      </c>
      <c r="AQ435">
        <v>1.501721456E-2</v>
      </c>
      <c r="AR435">
        <v>1.777265661E-2</v>
      </c>
      <c r="AS435">
        <v>1.777265661E-2</v>
      </c>
      <c r="AT435">
        <v>1.777265661E-2</v>
      </c>
      <c r="AU435">
        <v>1.777265661E-2</v>
      </c>
      <c r="AV435">
        <v>1.777265661E-2</v>
      </c>
      <c r="AW435">
        <v>1.777265661E-2</v>
      </c>
      <c r="AX435">
        <v>1.777265661E-2</v>
      </c>
      <c r="AY435">
        <v>1.777265661E-2</v>
      </c>
      <c r="AZ435">
        <v>1.777265661E-2</v>
      </c>
      <c r="BA435">
        <v>1.777265661E-2</v>
      </c>
      <c r="BB435">
        <v>1.777265661E-2</v>
      </c>
      <c r="BC435">
        <v>1.777265661E-2</v>
      </c>
      <c r="BD435">
        <v>1.8193206199999999E-2</v>
      </c>
      <c r="BE435">
        <v>1.8193206199999999E-2</v>
      </c>
      <c r="BF435">
        <v>1.944532723E-2</v>
      </c>
      <c r="BG435">
        <v>1.944532723E-2</v>
      </c>
      <c r="BH435">
        <v>1.692959007E-2</v>
      </c>
      <c r="BI435">
        <v>1.692959007E-2</v>
      </c>
    </row>
    <row r="436" spans="1:61" x14ac:dyDescent="0.35">
      <c r="A436">
        <v>8.3270980999999994E-2</v>
      </c>
      <c r="B436">
        <v>8.4242293900000001E-2</v>
      </c>
      <c r="C436">
        <v>2.0630376740000001E-2</v>
      </c>
      <c r="D436">
        <v>2.13349197E-2</v>
      </c>
      <c r="E436">
        <v>1.777644829E-2</v>
      </c>
      <c r="F436">
        <v>1.777644829E-2</v>
      </c>
      <c r="G436">
        <v>1.777644829E-2</v>
      </c>
      <c r="H436">
        <v>1.777644829E-2</v>
      </c>
      <c r="I436">
        <v>1.777644829E-2</v>
      </c>
      <c r="J436">
        <v>1.777644829E-2</v>
      </c>
      <c r="K436">
        <v>1.777644829E-2</v>
      </c>
      <c r="L436">
        <v>1.777644829E-2</v>
      </c>
      <c r="M436">
        <v>1.777644829E-2</v>
      </c>
      <c r="N436">
        <v>1.7558448300000001E-2</v>
      </c>
      <c r="O436">
        <v>1.7558448300000001E-2</v>
      </c>
      <c r="P436">
        <v>1.663022745E-2</v>
      </c>
      <c r="Q436">
        <v>1.663022745E-2</v>
      </c>
      <c r="R436">
        <v>1.438138792E-2</v>
      </c>
      <c r="S436">
        <v>1.438138792E-2</v>
      </c>
      <c r="T436">
        <v>1.6194677130000001E-2</v>
      </c>
      <c r="U436">
        <v>1.6194677130000001E-2</v>
      </c>
      <c r="V436">
        <v>1.2299363650000001E-2</v>
      </c>
      <c r="W436">
        <v>1.2299363650000001E-2</v>
      </c>
      <c r="X436">
        <v>1.4790396500000001E-2</v>
      </c>
      <c r="Y436">
        <v>1.4790396500000001E-2</v>
      </c>
      <c r="Z436">
        <v>1.5019531649999999E-2</v>
      </c>
      <c r="AA436">
        <v>1.5019531649999999E-2</v>
      </c>
      <c r="AB436">
        <v>1.529207667E-2</v>
      </c>
      <c r="AC436">
        <v>1.529207667E-2</v>
      </c>
      <c r="AD436">
        <v>1.1209669570000001E-2</v>
      </c>
      <c r="AE436">
        <v>1.1209669570000001E-2</v>
      </c>
      <c r="AF436">
        <v>1.2772389009999999E-2</v>
      </c>
      <c r="AG436">
        <v>1.2772389009999999E-2</v>
      </c>
      <c r="AH436">
        <v>1.7987907219999998E-2</v>
      </c>
      <c r="AI436">
        <v>1.7987907219999998E-2</v>
      </c>
      <c r="AJ436">
        <v>1.7610231489999999E-2</v>
      </c>
      <c r="AK436">
        <v>1.7610231489999999E-2</v>
      </c>
      <c r="AL436">
        <v>1.555295728E-2</v>
      </c>
      <c r="AM436">
        <v>1.555295728E-2</v>
      </c>
      <c r="AN436">
        <v>1.5477336330000001E-2</v>
      </c>
      <c r="AO436">
        <v>1.5477336330000001E-2</v>
      </c>
      <c r="AP436">
        <v>1.464761105E-2</v>
      </c>
      <c r="AQ436">
        <v>1.464761105E-2</v>
      </c>
      <c r="AR436">
        <v>1.6153938959999999E-2</v>
      </c>
      <c r="AS436">
        <v>1.6153938959999999E-2</v>
      </c>
      <c r="AT436">
        <v>1.6153938959999999E-2</v>
      </c>
      <c r="AU436">
        <v>1.6153938959999999E-2</v>
      </c>
      <c r="AV436">
        <v>1.6153938959999999E-2</v>
      </c>
      <c r="AW436">
        <v>1.6153938959999999E-2</v>
      </c>
      <c r="AX436">
        <v>1.6153938959999999E-2</v>
      </c>
      <c r="AY436">
        <v>1.6153938959999999E-2</v>
      </c>
      <c r="AZ436">
        <v>1.6153938959999999E-2</v>
      </c>
      <c r="BA436">
        <v>1.6153938959999999E-2</v>
      </c>
      <c r="BB436">
        <v>1.6153938959999999E-2</v>
      </c>
      <c r="BC436">
        <v>1.6153938959999999E-2</v>
      </c>
      <c r="BD436">
        <v>1.6766681049999999E-2</v>
      </c>
      <c r="BE436">
        <v>1.6766681049999999E-2</v>
      </c>
      <c r="BF436">
        <v>1.6905638019999999E-2</v>
      </c>
      <c r="BG436">
        <v>1.6905638019999999E-2</v>
      </c>
      <c r="BH436">
        <v>1.5938360200000001E-2</v>
      </c>
      <c r="BI436">
        <v>1.5938360200000001E-2</v>
      </c>
    </row>
    <row r="437" spans="1:61" x14ac:dyDescent="0.35">
      <c r="A437">
        <v>8.5161789469999999E-2</v>
      </c>
      <c r="B437">
        <v>8.4267504679999994E-2</v>
      </c>
      <c r="C437">
        <v>2.0849522280000001E-2</v>
      </c>
      <c r="D437">
        <v>1.8020451020000001E-2</v>
      </c>
      <c r="E437">
        <v>1.7473986729999998E-2</v>
      </c>
      <c r="F437">
        <v>1.7473986729999998E-2</v>
      </c>
      <c r="G437">
        <v>1.7473986729999998E-2</v>
      </c>
      <c r="H437">
        <v>1.7473986729999998E-2</v>
      </c>
      <c r="I437">
        <v>1.7473986729999998E-2</v>
      </c>
      <c r="J437">
        <v>1.7473986729999998E-2</v>
      </c>
      <c r="K437">
        <v>1.7473986729999998E-2</v>
      </c>
      <c r="L437">
        <v>1.7473986729999998E-2</v>
      </c>
      <c r="M437">
        <v>1.7473986729999998E-2</v>
      </c>
      <c r="N437">
        <v>1.6120595049999999E-2</v>
      </c>
      <c r="O437">
        <v>1.6120595049999999E-2</v>
      </c>
      <c r="P437">
        <v>1.5751217920000001E-2</v>
      </c>
      <c r="Q437">
        <v>1.5751217920000001E-2</v>
      </c>
      <c r="R437">
        <v>1.3971899439999999E-2</v>
      </c>
      <c r="S437">
        <v>1.3971899439999999E-2</v>
      </c>
      <c r="T437">
        <v>1.508623462E-2</v>
      </c>
      <c r="U437">
        <v>1.508623462E-2</v>
      </c>
      <c r="V437">
        <v>1.351031135E-2</v>
      </c>
      <c r="W437">
        <v>1.351031135E-2</v>
      </c>
      <c r="X437">
        <v>1.373701517E-2</v>
      </c>
      <c r="Y437">
        <v>1.373701517E-2</v>
      </c>
      <c r="Z437">
        <v>1.292565543E-2</v>
      </c>
      <c r="AA437">
        <v>1.292565543E-2</v>
      </c>
      <c r="AB437">
        <v>1.142342209E-2</v>
      </c>
      <c r="AC437">
        <v>1.142342209E-2</v>
      </c>
      <c r="AD437">
        <v>1.1689668239999999E-2</v>
      </c>
      <c r="AE437">
        <v>1.1689668239999999E-2</v>
      </c>
      <c r="AF437">
        <v>1.15215432E-2</v>
      </c>
      <c r="AG437">
        <v>1.15215432E-2</v>
      </c>
      <c r="AH437">
        <v>1.525709341E-2</v>
      </c>
      <c r="AI437">
        <v>1.525709341E-2</v>
      </c>
      <c r="AJ437">
        <v>1.6242760910000001E-2</v>
      </c>
      <c r="AK437">
        <v>1.6242760910000001E-2</v>
      </c>
      <c r="AL437">
        <v>1.525882477E-2</v>
      </c>
      <c r="AM437">
        <v>1.525882477E-2</v>
      </c>
      <c r="AN437">
        <v>1.4218437759999999E-2</v>
      </c>
      <c r="AO437">
        <v>1.4218437759999999E-2</v>
      </c>
      <c r="AP437">
        <v>1.348397806E-2</v>
      </c>
      <c r="AQ437">
        <v>1.348397806E-2</v>
      </c>
      <c r="AR437">
        <v>1.5560459780000001E-2</v>
      </c>
      <c r="AS437">
        <v>1.5560459780000001E-2</v>
      </c>
      <c r="AT437">
        <v>1.5560459780000001E-2</v>
      </c>
      <c r="AU437">
        <v>1.5560459780000001E-2</v>
      </c>
      <c r="AV437">
        <v>1.5560459780000001E-2</v>
      </c>
      <c r="AW437">
        <v>1.5560459780000001E-2</v>
      </c>
      <c r="AX437">
        <v>1.5560459780000001E-2</v>
      </c>
      <c r="AY437">
        <v>1.5560459780000001E-2</v>
      </c>
      <c r="AZ437">
        <v>1.5560459780000001E-2</v>
      </c>
      <c r="BA437">
        <v>1.5560459780000001E-2</v>
      </c>
      <c r="BB437">
        <v>1.5560459780000001E-2</v>
      </c>
      <c r="BC437">
        <v>1.5560459780000001E-2</v>
      </c>
      <c r="BD437">
        <v>1.596203358E-2</v>
      </c>
      <c r="BE437">
        <v>1.596203358E-2</v>
      </c>
      <c r="BF437">
        <v>1.7172192020000001E-2</v>
      </c>
      <c r="BG437">
        <v>1.7172192020000001E-2</v>
      </c>
      <c r="BH437">
        <v>1.4901371219999999E-2</v>
      </c>
      <c r="BI437">
        <v>1.4901371219999999E-2</v>
      </c>
    </row>
    <row r="438" spans="1:61" x14ac:dyDescent="0.35">
      <c r="A438">
        <v>8.7052597950000005E-2</v>
      </c>
      <c r="B438">
        <v>8.4292715460000001E-2</v>
      </c>
      <c r="C438">
        <v>2.333272871E-2</v>
      </c>
      <c r="D438">
        <v>1.653540618E-2</v>
      </c>
      <c r="E438">
        <v>1.8500893040000001E-2</v>
      </c>
      <c r="F438">
        <v>1.8500893040000001E-2</v>
      </c>
      <c r="G438">
        <v>1.8500893040000001E-2</v>
      </c>
      <c r="H438">
        <v>1.8500893040000001E-2</v>
      </c>
      <c r="I438">
        <v>1.8500893040000001E-2</v>
      </c>
      <c r="J438">
        <v>1.8500893040000001E-2</v>
      </c>
      <c r="K438">
        <v>1.8500893040000001E-2</v>
      </c>
      <c r="L438">
        <v>1.8500893040000001E-2</v>
      </c>
      <c r="M438">
        <v>1.8500893040000001E-2</v>
      </c>
      <c r="N438">
        <v>1.7596283149999999E-2</v>
      </c>
      <c r="O438">
        <v>1.7596283149999999E-2</v>
      </c>
      <c r="P438">
        <v>1.6588125709999998E-2</v>
      </c>
      <c r="Q438">
        <v>1.6588125709999998E-2</v>
      </c>
      <c r="R438">
        <v>1.6349532869999999E-2</v>
      </c>
      <c r="S438">
        <v>1.6349532869999999E-2</v>
      </c>
      <c r="T438">
        <v>1.7096003299999999E-2</v>
      </c>
      <c r="U438">
        <v>1.7096003299999999E-2</v>
      </c>
      <c r="V438">
        <v>1.2369212629999999E-2</v>
      </c>
      <c r="W438">
        <v>1.2369212629999999E-2</v>
      </c>
      <c r="X438">
        <v>1.5691847660000001E-2</v>
      </c>
      <c r="Y438">
        <v>1.5691847660000001E-2</v>
      </c>
      <c r="Z438">
        <v>1.467240149E-2</v>
      </c>
      <c r="AA438">
        <v>1.467240149E-2</v>
      </c>
      <c r="AB438">
        <v>1.4189233000000001E-2</v>
      </c>
      <c r="AC438">
        <v>1.4189233000000001E-2</v>
      </c>
      <c r="AD438">
        <v>1.6443858709999998E-2</v>
      </c>
      <c r="AE438">
        <v>1.6443858709999998E-2</v>
      </c>
      <c r="AF438">
        <v>1.5747515189999998E-2</v>
      </c>
      <c r="AG438">
        <v>1.5747515189999998E-2</v>
      </c>
      <c r="AH438">
        <v>1.4629812880000001E-2</v>
      </c>
      <c r="AI438">
        <v>1.4629812880000001E-2</v>
      </c>
      <c r="AJ438">
        <v>1.5312889200000001E-2</v>
      </c>
      <c r="AK438">
        <v>1.5312889200000001E-2</v>
      </c>
      <c r="AL438">
        <v>1.3736836759999999E-2</v>
      </c>
      <c r="AM438">
        <v>1.3736836759999999E-2</v>
      </c>
      <c r="AN438">
        <v>1.571420997E-2</v>
      </c>
      <c r="AO438">
        <v>1.571420997E-2</v>
      </c>
      <c r="AP438">
        <v>1.372853404E-2</v>
      </c>
      <c r="AQ438">
        <v>1.372853404E-2</v>
      </c>
      <c r="AR438">
        <v>1.5811811259999999E-2</v>
      </c>
      <c r="AS438">
        <v>1.5811811259999999E-2</v>
      </c>
      <c r="AT438">
        <v>1.5811811259999999E-2</v>
      </c>
      <c r="AU438">
        <v>1.5811811259999999E-2</v>
      </c>
      <c r="AV438">
        <v>1.5811811259999999E-2</v>
      </c>
      <c r="AW438">
        <v>1.5811811259999999E-2</v>
      </c>
      <c r="AX438">
        <v>1.5811811259999999E-2</v>
      </c>
      <c r="AY438">
        <v>1.5811811259999999E-2</v>
      </c>
      <c r="AZ438">
        <v>1.5811811259999999E-2</v>
      </c>
      <c r="BA438">
        <v>1.5811811259999999E-2</v>
      </c>
      <c r="BB438">
        <v>1.5811811259999999E-2</v>
      </c>
      <c r="BC438">
        <v>1.5811811259999999E-2</v>
      </c>
      <c r="BD438">
        <v>1.600193078E-2</v>
      </c>
      <c r="BE438">
        <v>1.600193078E-2</v>
      </c>
      <c r="BF438">
        <v>1.6767845279999999E-2</v>
      </c>
      <c r="BG438">
        <v>1.6767845279999999E-2</v>
      </c>
      <c r="BH438">
        <v>1.6255696199999999E-2</v>
      </c>
      <c r="BI438">
        <v>1.6255696199999999E-2</v>
      </c>
    </row>
    <row r="439" spans="1:61" x14ac:dyDescent="0.35">
      <c r="A439">
        <v>8.8943406419999996E-2</v>
      </c>
      <c r="B439">
        <v>8.4317926239999993E-2</v>
      </c>
      <c r="C439">
        <v>2.0737498230000002E-2</v>
      </c>
      <c r="D439">
        <v>1.7565756790000001E-2</v>
      </c>
      <c r="E439">
        <v>2.026693492E-2</v>
      </c>
      <c r="F439">
        <v>2.026693492E-2</v>
      </c>
      <c r="G439">
        <v>2.026693492E-2</v>
      </c>
      <c r="H439">
        <v>2.026693492E-2</v>
      </c>
      <c r="I439">
        <v>2.026693492E-2</v>
      </c>
      <c r="J439">
        <v>2.026693492E-2</v>
      </c>
      <c r="K439">
        <v>2.026693492E-2</v>
      </c>
      <c r="L439">
        <v>2.026693492E-2</v>
      </c>
      <c r="M439">
        <v>2.026693492E-2</v>
      </c>
      <c r="N439">
        <v>2.049670541E-2</v>
      </c>
      <c r="O439">
        <v>2.049670541E-2</v>
      </c>
      <c r="P439">
        <v>1.364840686E-2</v>
      </c>
      <c r="Q439">
        <v>1.364840686E-2</v>
      </c>
      <c r="R439">
        <v>1.386581016E-2</v>
      </c>
      <c r="S439">
        <v>1.386581016E-2</v>
      </c>
      <c r="T439">
        <v>1.7201896160000001E-2</v>
      </c>
      <c r="U439">
        <v>1.7201896160000001E-2</v>
      </c>
      <c r="V439">
        <v>1.281645532E-2</v>
      </c>
      <c r="W439">
        <v>1.281645532E-2</v>
      </c>
      <c r="X439">
        <v>1.511849805E-2</v>
      </c>
      <c r="Y439">
        <v>1.511849805E-2</v>
      </c>
      <c r="Z439">
        <v>1.6320526500000002E-2</v>
      </c>
      <c r="AA439">
        <v>1.6320526500000002E-2</v>
      </c>
      <c r="AB439">
        <v>1.398629262E-2</v>
      </c>
      <c r="AC439">
        <v>1.398629262E-2</v>
      </c>
      <c r="AD439">
        <v>1.6383301039999999E-2</v>
      </c>
      <c r="AE439">
        <v>1.6383301039999999E-2</v>
      </c>
      <c r="AF439">
        <v>1.90309655E-2</v>
      </c>
      <c r="AG439">
        <v>1.90309655E-2</v>
      </c>
      <c r="AH439">
        <v>1.4191225930000001E-2</v>
      </c>
      <c r="AI439">
        <v>1.4191225930000001E-2</v>
      </c>
      <c r="AJ439">
        <v>1.558475696E-2</v>
      </c>
      <c r="AK439">
        <v>1.558475696E-2</v>
      </c>
      <c r="AL439">
        <v>1.558825449E-2</v>
      </c>
      <c r="AM439">
        <v>1.558825449E-2</v>
      </c>
      <c r="AN439">
        <v>1.8313671649999998E-2</v>
      </c>
      <c r="AO439">
        <v>1.8313671649999998E-2</v>
      </c>
      <c r="AP439">
        <v>1.2325153009999999E-2</v>
      </c>
      <c r="AQ439">
        <v>1.2325153009999999E-2</v>
      </c>
      <c r="AR439">
        <v>1.7495200530000001E-2</v>
      </c>
      <c r="AS439">
        <v>1.7495200530000001E-2</v>
      </c>
      <c r="AT439">
        <v>1.7495200530000001E-2</v>
      </c>
      <c r="AU439">
        <v>1.7495200530000001E-2</v>
      </c>
      <c r="AV439">
        <v>1.7495200530000001E-2</v>
      </c>
      <c r="AW439">
        <v>1.7495200530000001E-2</v>
      </c>
      <c r="AX439">
        <v>1.7495200530000001E-2</v>
      </c>
      <c r="AY439">
        <v>1.7495200530000001E-2</v>
      </c>
      <c r="AZ439">
        <v>1.7495200530000001E-2</v>
      </c>
      <c r="BA439">
        <v>1.7495200530000001E-2</v>
      </c>
      <c r="BB439">
        <v>1.7495200530000001E-2</v>
      </c>
      <c r="BC439">
        <v>1.7495200530000001E-2</v>
      </c>
      <c r="BD439">
        <v>1.4972947760000001E-2</v>
      </c>
      <c r="BE439">
        <v>1.4972947760000001E-2</v>
      </c>
      <c r="BF439">
        <v>1.679531678E-2</v>
      </c>
      <c r="BG439">
        <v>1.679531678E-2</v>
      </c>
      <c r="BH439">
        <v>1.286631125E-2</v>
      </c>
      <c r="BI439">
        <v>1.286631125E-2</v>
      </c>
    </row>
    <row r="440" spans="1:61" x14ac:dyDescent="0.35">
      <c r="A440">
        <v>8.9878528920000006E-2</v>
      </c>
      <c r="B440">
        <v>8.3372573640000003E-2</v>
      </c>
      <c r="C440">
        <v>2.0349603179999998E-2</v>
      </c>
      <c r="D440">
        <v>1.8822818139999999E-2</v>
      </c>
      <c r="E440">
        <v>1.9303391770000001E-2</v>
      </c>
      <c r="F440">
        <v>1.9303391770000001E-2</v>
      </c>
      <c r="G440">
        <v>1.9303391770000001E-2</v>
      </c>
      <c r="H440">
        <v>1.9303391770000001E-2</v>
      </c>
      <c r="I440">
        <v>1.9303391770000001E-2</v>
      </c>
      <c r="J440">
        <v>1.9303391770000001E-2</v>
      </c>
      <c r="K440">
        <v>1.9303391770000001E-2</v>
      </c>
      <c r="L440">
        <v>1.9303391770000001E-2</v>
      </c>
      <c r="M440">
        <v>1.9303391770000001E-2</v>
      </c>
      <c r="N440">
        <v>1.9495856830000002E-2</v>
      </c>
      <c r="O440">
        <v>1.9495856830000002E-2</v>
      </c>
      <c r="P440">
        <v>1.518682685E-2</v>
      </c>
      <c r="Q440">
        <v>1.518682685E-2</v>
      </c>
      <c r="R440">
        <v>1.3000030379999999E-2</v>
      </c>
      <c r="S440">
        <v>1.3000030379999999E-2</v>
      </c>
      <c r="T440">
        <v>1.600682556E-2</v>
      </c>
      <c r="U440">
        <v>1.600682556E-2</v>
      </c>
      <c r="V440">
        <v>1.454779929E-2</v>
      </c>
      <c r="W440">
        <v>1.454779929E-2</v>
      </c>
      <c r="X440">
        <v>1.4990215750000001E-2</v>
      </c>
      <c r="Y440">
        <v>1.4990215750000001E-2</v>
      </c>
      <c r="Z440">
        <v>1.6060998860000002E-2</v>
      </c>
      <c r="AA440">
        <v>1.6060998860000002E-2</v>
      </c>
      <c r="AB440">
        <v>1.4182675570000001E-2</v>
      </c>
      <c r="AC440">
        <v>1.4182675570000001E-2</v>
      </c>
      <c r="AD440">
        <v>1.3972810150000001E-2</v>
      </c>
      <c r="AE440">
        <v>1.3972810150000001E-2</v>
      </c>
      <c r="AF440">
        <v>1.8326121559999999E-2</v>
      </c>
      <c r="AG440">
        <v>1.8326121559999999E-2</v>
      </c>
      <c r="AH440">
        <v>1.392359395E-2</v>
      </c>
      <c r="AI440">
        <v>1.392359395E-2</v>
      </c>
      <c r="AJ440">
        <v>1.616783405E-2</v>
      </c>
      <c r="AK440">
        <v>1.616783405E-2</v>
      </c>
      <c r="AL440">
        <v>1.7740456370000001E-2</v>
      </c>
      <c r="AM440">
        <v>1.7740456370000001E-2</v>
      </c>
      <c r="AN440">
        <v>1.834537529E-2</v>
      </c>
      <c r="AO440">
        <v>1.834537529E-2</v>
      </c>
      <c r="AP440">
        <v>1.859109259E-2</v>
      </c>
      <c r="AQ440">
        <v>1.859109259E-2</v>
      </c>
      <c r="AR440">
        <v>1.9534044760000001E-2</v>
      </c>
      <c r="AS440">
        <v>1.9534044760000001E-2</v>
      </c>
      <c r="AT440">
        <v>1.9534044760000001E-2</v>
      </c>
      <c r="AU440">
        <v>1.9534044760000001E-2</v>
      </c>
      <c r="AV440">
        <v>1.9534044760000001E-2</v>
      </c>
      <c r="AW440">
        <v>1.9534044760000001E-2</v>
      </c>
      <c r="AX440">
        <v>1.9534044760000001E-2</v>
      </c>
      <c r="AY440">
        <v>1.9534044760000001E-2</v>
      </c>
      <c r="AZ440">
        <v>1.9534044760000001E-2</v>
      </c>
      <c r="BA440">
        <v>1.9534044760000001E-2</v>
      </c>
      <c r="BB440">
        <v>1.9534044760000001E-2</v>
      </c>
      <c r="BC440">
        <v>1.9534044760000001E-2</v>
      </c>
      <c r="BD440">
        <v>1.6258294310000001E-2</v>
      </c>
      <c r="BE440">
        <v>1.6258294310000001E-2</v>
      </c>
      <c r="BF440">
        <v>1.5522524399999999E-2</v>
      </c>
      <c r="BG440">
        <v>1.5522524399999999E-2</v>
      </c>
      <c r="BH440">
        <v>1.3874971159999999E-2</v>
      </c>
      <c r="BI440">
        <v>1.3874971159999999E-2</v>
      </c>
    </row>
    <row r="441" spans="1:61" x14ac:dyDescent="0.35">
      <c r="A441">
        <v>8.9882526749999997E-2</v>
      </c>
      <c r="B441">
        <v>8.148160133E-2</v>
      </c>
      <c r="C441">
        <v>1.9299132159999999E-2</v>
      </c>
      <c r="D441">
        <v>1.757781558E-2</v>
      </c>
      <c r="E441">
        <v>1.8552994829999999E-2</v>
      </c>
      <c r="F441">
        <v>1.8552994829999999E-2</v>
      </c>
      <c r="G441">
        <v>1.8552994829999999E-2</v>
      </c>
      <c r="H441">
        <v>1.8552994829999999E-2</v>
      </c>
      <c r="I441">
        <v>1.8552994829999999E-2</v>
      </c>
      <c r="J441">
        <v>1.8552994829999999E-2</v>
      </c>
      <c r="K441">
        <v>1.8552994829999999E-2</v>
      </c>
      <c r="L441">
        <v>1.8552994829999999E-2</v>
      </c>
      <c r="M441">
        <v>1.8552994829999999E-2</v>
      </c>
      <c r="N441">
        <v>1.9479660070000002E-2</v>
      </c>
      <c r="O441">
        <v>1.9479660070000002E-2</v>
      </c>
      <c r="P441">
        <v>1.6540933859999999E-2</v>
      </c>
      <c r="Q441">
        <v>1.6540933859999999E-2</v>
      </c>
      <c r="R441">
        <v>1.476929125E-2</v>
      </c>
      <c r="S441">
        <v>1.476929125E-2</v>
      </c>
      <c r="T441">
        <v>1.6146868870000001E-2</v>
      </c>
      <c r="U441">
        <v>1.6146868870000001E-2</v>
      </c>
      <c r="V441">
        <v>1.6312355649999999E-2</v>
      </c>
      <c r="W441">
        <v>1.6312355649999999E-2</v>
      </c>
      <c r="X441">
        <v>1.7371357779999999E-2</v>
      </c>
      <c r="Y441">
        <v>1.7371357779999999E-2</v>
      </c>
      <c r="Z441">
        <v>1.7195736060000001E-2</v>
      </c>
      <c r="AA441">
        <v>1.7195736060000001E-2</v>
      </c>
      <c r="AB441">
        <v>1.6144938040000001E-2</v>
      </c>
      <c r="AC441">
        <v>1.6144938040000001E-2</v>
      </c>
      <c r="AD441">
        <v>1.29753423E-2</v>
      </c>
      <c r="AE441">
        <v>1.29753423E-2</v>
      </c>
      <c r="AF441">
        <v>1.769973037E-2</v>
      </c>
      <c r="AG441">
        <v>1.769973037E-2</v>
      </c>
      <c r="AH441">
        <v>1.388551849E-2</v>
      </c>
      <c r="AI441">
        <v>1.388551849E-2</v>
      </c>
      <c r="AJ441">
        <v>1.552888751E-2</v>
      </c>
      <c r="AK441">
        <v>1.552888751E-2</v>
      </c>
      <c r="AL441">
        <v>2.0618195209999999E-2</v>
      </c>
      <c r="AM441">
        <v>2.0618195209999999E-2</v>
      </c>
      <c r="AN441">
        <v>1.7702758119999999E-2</v>
      </c>
      <c r="AO441">
        <v>1.7702758119999999E-2</v>
      </c>
      <c r="AP441">
        <v>2.1010330519999999E-2</v>
      </c>
      <c r="AQ441">
        <v>2.1010330519999999E-2</v>
      </c>
      <c r="AR441">
        <v>2.0891296829999999E-2</v>
      </c>
      <c r="AS441">
        <v>2.0891296829999999E-2</v>
      </c>
      <c r="AT441">
        <v>2.0891296829999999E-2</v>
      </c>
      <c r="AU441">
        <v>2.0891296829999999E-2</v>
      </c>
      <c r="AV441">
        <v>2.0891296829999999E-2</v>
      </c>
      <c r="AW441">
        <v>2.0891296829999999E-2</v>
      </c>
      <c r="AX441">
        <v>2.0891296829999999E-2</v>
      </c>
      <c r="AY441">
        <v>2.0891296829999999E-2</v>
      </c>
      <c r="AZ441">
        <v>2.0891296829999999E-2</v>
      </c>
      <c r="BA441">
        <v>2.0891296829999999E-2</v>
      </c>
      <c r="BB441">
        <v>2.0891296829999999E-2</v>
      </c>
      <c r="BC441">
        <v>2.0891296829999999E-2</v>
      </c>
      <c r="BD441">
        <v>1.958407018E-2</v>
      </c>
      <c r="BE441">
        <v>1.958407018E-2</v>
      </c>
      <c r="BF441">
        <v>1.407211203E-2</v>
      </c>
      <c r="BG441">
        <v>1.407211203E-2</v>
      </c>
      <c r="BH441">
        <v>1.5004876550000001E-2</v>
      </c>
      <c r="BI441">
        <v>1.5004876550000001E-2</v>
      </c>
    </row>
    <row r="442" spans="1:61" x14ac:dyDescent="0.35">
      <c r="A442">
        <v>8.9886524580000002E-2</v>
      </c>
      <c r="B442">
        <v>7.9590629009999997E-2</v>
      </c>
      <c r="C442">
        <v>1.8882383520000001E-2</v>
      </c>
      <c r="D442">
        <v>1.6861306459999999E-2</v>
      </c>
      <c r="E442">
        <v>1.7499573460000001E-2</v>
      </c>
      <c r="F442">
        <v>1.7499573460000001E-2</v>
      </c>
      <c r="G442">
        <v>1.7499573460000001E-2</v>
      </c>
      <c r="H442">
        <v>1.7499573460000001E-2</v>
      </c>
      <c r="I442">
        <v>1.7499573460000001E-2</v>
      </c>
      <c r="J442">
        <v>1.7499573460000001E-2</v>
      </c>
      <c r="K442">
        <v>1.7499573460000001E-2</v>
      </c>
      <c r="L442">
        <v>1.7499573460000001E-2</v>
      </c>
      <c r="M442">
        <v>1.7499573460000001E-2</v>
      </c>
      <c r="N442">
        <v>1.8914338039999999E-2</v>
      </c>
      <c r="O442">
        <v>1.8914338039999999E-2</v>
      </c>
      <c r="P442">
        <v>1.7672458669999998E-2</v>
      </c>
      <c r="Q442">
        <v>1.7672458669999998E-2</v>
      </c>
      <c r="R442">
        <v>1.6415426909999999E-2</v>
      </c>
      <c r="S442">
        <v>1.6415426909999999E-2</v>
      </c>
      <c r="T442">
        <v>1.624606118E-2</v>
      </c>
      <c r="U442">
        <v>1.624606118E-2</v>
      </c>
      <c r="V442">
        <v>1.6550913519999998E-2</v>
      </c>
      <c r="W442">
        <v>1.6550913519999998E-2</v>
      </c>
      <c r="X442">
        <v>1.6878867929999999E-2</v>
      </c>
      <c r="Y442">
        <v>1.6878867929999999E-2</v>
      </c>
      <c r="Z442">
        <v>1.645950446E-2</v>
      </c>
      <c r="AA442">
        <v>1.645950446E-2</v>
      </c>
      <c r="AB442">
        <v>1.707996203E-2</v>
      </c>
      <c r="AC442">
        <v>1.707996203E-2</v>
      </c>
      <c r="AD442">
        <v>1.4779963990000001E-2</v>
      </c>
      <c r="AE442">
        <v>1.4779963990000001E-2</v>
      </c>
      <c r="AF442">
        <v>1.7136678499999999E-2</v>
      </c>
      <c r="AG442">
        <v>1.7136678499999999E-2</v>
      </c>
      <c r="AH442">
        <v>1.4811779989999999E-2</v>
      </c>
      <c r="AI442">
        <v>1.4811779989999999E-2</v>
      </c>
      <c r="AJ442">
        <v>1.602993384E-2</v>
      </c>
      <c r="AK442">
        <v>1.602993384E-2</v>
      </c>
      <c r="AL442">
        <v>1.9292729160000001E-2</v>
      </c>
      <c r="AM442">
        <v>1.9292729160000001E-2</v>
      </c>
      <c r="AN442">
        <v>1.7202653290000001E-2</v>
      </c>
      <c r="AO442">
        <v>1.7202653290000001E-2</v>
      </c>
      <c r="AP442">
        <v>1.475830962E-2</v>
      </c>
      <c r="AQ442">
        <v>1.475830962E-2</v>
      </c>
      <c r="AR442">
        <v>1.6763813200000002E-2</v>
      </c>
      <c r="AS442">
        <v>1.6763813200000002E-2</v>
      </c>
      <c r="AT442">
        <v>1.6763813200000002E-2</v>
      </c>
      <c r="AU442">
        <v>1.6763813200000002E-2</v>
      </c>
      <c r="AV442">
        <v>1.6763813200000002E-2</v>
      </c>
      <c r="AW442">
        <v>1.6763813200000002E-2</v>
      </c>
      <c r="AX442">
        <v>1.6763813200000002E-2</v>
      </c>
      <c r="AY442">
        <v>1.6763813200000002E-2</v>
      </c>
      <c r="AZ442">
        <v>1.6763813200000002E-2</v>
      </c>
      <c r="BA442">
        <v>1.6763813200000002E-2</v>
      </c>
      <c r="BB442">
        <v>1.6763813200000002E-2</v>
      </c>
      <c r="BC442">
        <v>1.6763813200000002E-2</v>
      </c>
      <c r="BD442">
        <v>2.0664903419999998E-2</v>
      </c>
      <c r="BE442">
        <v>2.0664903419999998E-2</v>
      </c>
      <c r="BF442">
        <v>1.4954744169999999E-2</v>
      </c>
      <c r="BG442">
        <v>1.4954744169999999E-2</v>
      </c>
      <c r="BH442">
        <v>1.7249643889999999E-2</v>
      </c>
      <c r="BI442">
        <v>1.7249643889999999E-2</v>
      </c>
    </row>
    <row r="443" spans="1:61" x14ac:dyDescent="0.35">
      <c r="A443">
        <v>8.9890522400000006E-2</v>
      </c>
      <c r="B443">
        <v>7.7699656699999994E-2</v>
      </c>
      <c r="C443">
        <v>1.9599644699999998E-2</v>
      </c>
      <c r="D443">
        <v>1.9979813839999999E-2</v>
      </c>
      <c r="E443">
        <v>1.7069402080000001E-2</v>
      </c>
      <c r="F443">
        <v>1.7069402080000001E-2</v>
      </c>
      <c r="G443">
        <v>1.7069402080000001E-2</v>
      </c>
      <c r="H443">
        <v>1.7069402080000001E-2</v>
      </c>
      <c r="I443">
        <v>1.7069402080000001E-2</v>
      </c>
      <c r="J443">
        <v>1.7069402080000001E-2</v>
      </c>
      <c r="K443">
        <v>1.7069402080000001E-2</v>
      </c>
      <c r="L443">
        <v>1.7069402080000001E-2</v>
      </c>
      <c r="M443">
        <v>1.7069402080000001E-2</v>
      </c>
      <c r="N443">
        <v>1.673157322E-2</v>
      </c>
      <c r="O443">
        <v>1.673157322E-2</v>
      </c>
      <c r="P443">
        <v>1.926483016E-2</v>
      </c>
      <c r="Q443">
        <v>1.926483016E-2</v>
      </c>
      <c r="R443">
        <v>1.7684150070000001E-2</v>
      </c>
      <c r="S443">
        <v>1.7684150070000001E-2</v>
      </c>
      <c r="T443">
        <v>1.9416119749999999E-2</v>
      </c>
      <c r="U443">
        <v>1.9416119749999999E-2</v>
      </c>
      <c r="V443">
        <v>1.431030021E-2</v>
      </c>
      <c r="W443">
        <v>1.431030021E-2</v>
      </c>
      <c r="X443">
        <v>1.5059542489999999E-2</v>
      </c>
      <c r="Y443">
        <v>1.5059542489999999E-2</v>
      </c>
      <c r="Z443">
        <v>1.582315154E-2</v>
      </c>
      <c r="AA443">
        <v>1.582315154E-2</v>
      </c>
      <c r="AB443">
        <v>1.521851728E-2</v>
      </c>
      <c r="AC443">
        <v>1.521851728E-2</v>
      </c>
      <c r="AD443">
        <v>1.4596156839999999E-2</v>
      </c>
      <c r="AE443">
        <v>1.4596156839999999E-2</v>
      </c>
      <c r="AF443">
        <v>1.6379647309999999E-2</v>
      </c>
      <c r="AG443">
        <v>1.6379647309999999E-2</v>
      </c>
      <c r="AH443">
        <v>1.7123369230000001E-2</v>
      </c>
      <c r="AI443">
        <v>1.7123369230000001E-2</v>
      </c>
      <c r="AJ443">
        <v>1.508918892E-2</v>
      </c>
      <c r="AK443">
        <v>1.508918892E-2</v>
      </c>
      <c r="AL443">
        <v>1.7533025720000001E-2</v>
      </c>
      <c r="AM443">
        <v>1.7533025720000001E-2</v>
      </c>
      <c r="AN443">
        <v>1.6472971999999999E-2</v>
      </c>
      <c r="AO443">
        <v>1.6472971999999999E-2</v>
      </c>
      <c r="AP443">
        <v>1.486703929E-2</v>
      </c>
      <c r="AQ443">
        <v>1.486703929E-2</v>
      </c>
      <c r="AR443">
        <v>1.467748015E-2</v>
      </c>
      <c r="AS443">
        <v>1.467748015E-2</v>
      </c>
      <c r="AT443">
        <v>1.467748015E-2</v>
      </c>
      <c r="AU443">
        <v>1.467748015E-2</v>
      </c>
      <c r="AV443">
        <v>1.467748015E-2</v>
      </c>
      <c r="AW443">
        <v>1.467748015E-2</v>
      </c>
      <c r="AX443">
        <v>1.467748015E-2</v>
      </c>
      <c r="AY443">
        <v>1.467748015E-2</v>
      </c>
      <c r="AZ443">
        <v>1.467748015E-2</v>
      </c>
      <c r="BA443">
        <v>1.467748015E-2</v>
      </c>
      <c r="BB443">
        <v>1.467748015E-2</v>
      </c>
      <c r="BC443">
        <v>1.467748015E-2</v>
      </c>
      <c r="BD443">
        <v>1.846837581E-2</v>
      </c>
      <c r="BE443">
        <v>1.846837581E-2</v>
      </c>
      <c r="BF443">
        <v>1.8021879930000002E-2</v>
      </c>
      <c r="BG443">
        <v>1.8021879930000002E-2</v>
      </c>
      <c r="BH443">
        <v>1.6977678150000002E-2</v>
      </c>
      <c r="BI443">
        <v>1.6977678150000002E-2</v>
      </c>
    </row>
    <row r="444" spans="1:61" x14ac:dyDescent="0.35">
      <c r="A444">
        <v>8.9894520229999997E-2</v>
      </c>
      <c r="B444">
        <v>7.5808684380000005E-2</v>
      </c>
      <c r="C444">
        <v>2.143391222E-2</v>
      </c>
      <c r="D444">
        <v>1.8168916800000001E-2</v>
      </c>
      <c r="E444">
        <v>1.9216914339999999E-2</v>
      </c>
      <c r="F444">
        <v>1.9216914339999999E-2</v>
      </c>
      <c r="G444">
        <v>1.9216914339999999E-2</v>
      </c>
      <c r="H444">
        <v>1.9216914339999999E-2</v>
      </c>
      <c r="I444">
        <v>1.9216914339999999E-2</v>
      </c>
      <c r="J444">
        <v>1.9216914339999999E-2</v>
      </c>
      <c r="K444">
        <v>1.9216914339999999E-2</v>
      </c>
      <c r="L444">
        <v>1.9216914339999999E-2</v>
      </c>
      <c r="M444">
        <v>1.9216914339999999E-2</v>
      </c>
      <c r="N444">
        <v>1.6911087030000001E-2</v>
      </c>
      <c r="O444">
        <v>1.6911087030000001E-2</v>
      </c>
      <c r="P444">
        <v>1.8193713340000001E-2</v>
      </c>
      <c r="Q444">
        <v>1.8193713340000001E-2</v>
      </c>
      <c r="R444">
        <v>1.953844758E-2</v>
      </c>
      <c r="S444">
        <v>1.953844758E-2</v>
      </c>
      <c r="T444">
        <v>1.901014761E-2</v>
      </c>
      <c r="U444">
        <v>1.901014761E-2</v>
      </c>
      <c r="V444">
        <v>1.5464532919999999E-2</v>
      </c>
      <c r="W444">
        <v>1.5464532919999999E-2</v>
      </c>
      <c r="X444">
        <v>1.6447857940000001E-2</v>
      </c>
      <c r="Y444">
        <v>1.6447857940000001E-2</v>
      </c>
      <c r="Z444">
        <v>1.711904811E-2</v>
      </c>
      <c r="AA444">
        <v>1.711904811E-2</v>
      </c>
      <c r="AB444">
        <v>1.382869428E-2</v>
      </c>
      <c r="AC444">
        <v>1.382869428E-2</v>
      </c>
      <c r="AD444">
        <v>1.667556312E-2</v>
      </c>
      <c r="AE444">
        <v>1.667556312E-2</v>
      </c>
      <c r="AF444">
        <v>1.705559614E-2</v>
      </c>
      <c r="AG444">
        <v>1.705559614E-2</v>
      </c>
      <c r="AH444">
        <v>1.8294057289999999E-2</v>
      </c>
      <c r="AI444">
        <v>1.8294057289999999E-2</v>
      </c>
      <c r="AJ444">
        <v>1.7890508990000002E-2</v>
      </c>
      <c r="AK444">
        <v>1.7890508990000002E-2</v>
      </c>
      <c r="AL444">
        <v>1.6817008349999999E-2</v>
      </c>
      <c r="AM444">
        <v>1.6817008349999999E-2</v>
      </c>
      <c r="AN444">
        <v>1.5422401069999999E-2</v>
      </c>
      <c r="AO444">
        <v>1.5422401069999999E-2</v>
      </c>
      <c r="AP444">
        <v>1.5920081369999999E-2</v>
      </c>
      <c r="AQ444">
        <v>1.5920081369999999E-2</v>
      </c>
      <c r="AR444">
        <v>1.385112235E-2</v>
      </c>
      <c r="AS444">
        <v>1.385112235E-2</v>
      </c>
      <c r="AT444">
        <v>1.385112235E-2</v>
      </c>
      <c r="AU444">
        <v>1.385112235E-2</v>
      </c>
      <c r="AV444">
        <v>1.385112235E-2</v>
      </c>
      <c r="AW444">
        <v>1.385112235E-2</v>
      </c>
      <c r="AX444">
        <v>1.385112235E-2</v>
      </c>
      <c r="AY444">
        <v>1.385112235E-2</v>
      </c>
      <c r="AZ444">
        <v>1.385112235E-2</v>
      </c>
      <c r="BA444">
        <v>1.385112235E-2</v>
      </c>
      <c r="BB444">
        <v>1.385112235E-2</v>
      </c>
      <c r="BC444">
        <v>1.385112235E-2</v>
      </c>
      <c r="BD444">
        <v>1.7387347809999999E-2</v>
      </c>
      <c r="BE444">
        <v>1.7387347809999999E-2</v>
      </c>
      <c r="BF444">
        <v>1.8261567650000001E-2</v>
      </c>
      <c r="BG444">
        <v>1.8261567650000001E-2</v>
      </c>
      <c r="BH444">
        <v>1.8738465900000001E-2</v>
      </c>
      <c r="BI444">
        <v>1.8738465900000001E-2</v>
      </c>
    </row>
    <row r="445" spans="1:61" x14ac:dyDescent="0.35">
      <c r="A445">
        <v>8.9898518060000002E-2</v>
      </c>
      <c r="B445">
        <v>7.3917712070000002E-2</v>
      </c>
      <c r="C445">
        <v>2.2168384669999999E-2</v>
      </c>
      <c r="D445">
        <v>1.6733028340000001E-2</v>
      </c>
      <c r="E445">
        <v>2.1452685570000001E-2</v>
      </c>
      <c r="F445">
        <v>2.1452685570000001E-2</v>
      </c>
      <c r="G445">
        <v>2.1452685570000001E-2</v>
      </c>
      <c r="H445">
        <v>2.1452685570000001E-2</v>
      </c>
      <c r="I445">
        <v>2.1452685570000001E-2</v>
      </c>
      <c r="J445">
        <v>2.1452685570000001E-2</v>
      </c>
      <c r="K445">
        <v>2.1452685570000001E-2</v>
      </c>
      <c r="L445">
        <v>2.1452685570000001E-2</v>
      </c>
      <c r="M445">
        <v>2.1452685570000001E-2</v>
      </c>
      <c r="N445">
        <v>1.8796729969999999E-2</v>
      </c>
      <c r="O445">
        <v>1.8796729969999999E-2</v>
      </c>
      <c r="P445">
        <v>1.8435220570000001E-2</v>
      </c>
      <c r="Q445">
        <v>1.8435220570000001E-2</v>
      </c>
      <c r="R445">
        <v>1.919960641E-2</v>
      </c>
      <c r="S445">
        <v>1.919960641E-2</v>
      </c>
      <c r="T445">
        <v>1.9730274969999999E-2</v>
      </c>
      <c r="U445">
        <v>1.9730274969999999E-2</v>
      </c>
      <c r="V445">
        <v>1.975205415E-2</v>
      </c>
      <c r="W445">
        <v>1.975205415E-2</v>
      </c>
      <c r="X445">
        <v>1.7350350090000001E-2</v>
      </c>
      <c r="Y445">
        <v>1.7350350090000001E-2</v>
      </c>
      <c r="Z445">
        <v>1.7418155420000001E-2</v>
      </c>
      <c r="AA445">
        <v>1.7418155420000001E-2</v>
      </c>
      <c r="AB445">
        <v>1.591899842E-2</v>
      </c>
      <c r="AC445">
        <v>1.591899842E-2</v>
      </c>
      <c r="AD445">
        <v>1.7747448620000002E-2</v>
      </c>
      <c r="AE445">
        <v>1.7747448620000002E-2</v>
      </c>
      <c r="AF445">
        <v>1.7504966529999999E-2</v>
      </c>
      <c r="AG445">
        <v>1.7504966529999999E-2</v>
      </c>
      <c r="AH445">
        <v>1.8050624330000001E-2</v>
      </c>
      <c r="AI445">
        <v>1.8050624330000001E-2</v>
      </c>
      <c r="AJ445">
        <v>1.875977274E-2</v>
      </c>
      <c r="AK445">
        <v>1.875977274E-2</v>
      </c>
      <c r="AL445">
        <v>1.711553188E-2</v>
      </c>
      <c r="AM445">
        <v>1.711553188E-2</v>
      </c>
      <c r="AN445">
        <v>1.38623711E-2</v>
      </c>
      <c r="AO445">
        <v>1.38623711E-2</v>
      </c>
      <c r="AP445">
        <v>1.7306416660000001E-2</v>
      </c>
      <c r="AQ445">
        <v>1.7306416660000001E-2</v>
      </c>
      <c r="AR445">
        <v>1.3631530500000001E-2</v>
      </c>
      <c r="AS445">
        <v>1.3631530500000001E-2</v>
      </c>
      <c r="AT445">
        <v>1.3631530500000001E-2</v>
      </c>
      <c r="AU445">
        <v>1.3631530500000001E-2</v>
      </c>
      <c r="AV445">
        <v>1.3631530500000001E-2</v>
      </c>
      <c r="AW445">
        <v>1.3631530500000001E-2</v>
      </c>
      <c r="AX445">
        <v>1.3631530500000001E-2</v>
      </c>
      <c r="AY445">
        <v>1.3631530500000001E-2</v>
      </c>
      <c r="AZ445">
        <v>1.3631530500000001E-2</v>
      </c>
      <c r="BA445">
        <v>1.3631530500000001E-2</v>
      </c>
      <c r="BB445">
        <v>1.3631530500000001E-2</v>
      </c>
      <c r="BC445">
        <v>1.3631530500000001E-2</v>
      </c>
      <c r="BD445">
        <v>1.613097334E-2</v>
      </c>
      <c r="BE445">
        <v>1.613097334E-2</v>
      </c>
      <c r="BF445">
        <v>1.547040369E-2</v>
      </c>
      <c r="BG445">
        <v>1.547040369E-2</v>
      </c>
      <c r="BH445">
        <v>1.862793913E-2</v>
      </c>
      <c r="BI445">
        <v>1.862793913E-2</v>
      </c>
    </row>
    <row r="446" spans="1:61" x14ac:dyDescent="0.35">
      <c r="A446">
        <v>8.9902515890000007E-2</v>
      </c>
      <c r="B446">
        <v>7.202673976E-2</v>
      </c>
      <c r="C446">
        <v>2.12577685E-2</v>
      </c>
      <c r="D446">
        <v>1.843572512E-2</v>
      </c>
      <c r="E446">
        <v>2.1971558549999999E-2</v>
      </c>
      <c r="F446">
        <v>2.1971558549999999E-2</v>
      </c>
      <c r="G446">
        <v>2.1971558549999999E-2</v>
      </c>
      <c r="H446">
        <v>2.1971558549999999E-2</v>
      </c>
      <c r="I446">
        <v>2.1971558549999999E-2</v>
      </c>
      <c r="J446">
        <v>2.1971558549999999E-2</v>
      </c>
      <c r="K446">
        <v>2.1971558549999999E-2</v>
      </c>
      <c r="L446">
        <v>2.1971558549999999E-2</v>
      </c>
      <c r="M446">
        <v>2.1971558549999999E-2</v>
      </c>
      <c r="N446">
        <v>1.9504178689999999E-2</v>
      </c>
      <c r="O446">
        <v>1.9504178689999999E-2</v>
      </c>
      <c r="P446">
        <v>1.7870524700000001E-2</v>
      </c>
      <c r="Q446">
        <v>1.7870524700000001E-2</v>
      </c>
      <c r="R446">
        <v>1.8377397480000002E-2</v>
      </c>
      <c r="S446">
        <v>1.8377397480000002E-2</v>
      </c>
      <c r="T446">
        <v>2.0411025360000001E-2</v>
      </c>
      <c r="U446">
        <v>2.0411025360000001E-2</v>
      </c>
      <c r="V446">
        <v>2.1080999619999999E-2</v>
      </c>
      <c r="W446">
        <v>2.1080999619999999E-2</v>
      </c>
      <c r="X446">
        <v>1.909002462E-2</v>
      </c>
      <c r="Y446">
        <v>1.909002462E-2</v>
      </c>
      <c r="Z446">
        <v>1.9492774939999999E-2</v>
      </c>
      <c r="AA446">
        <v>1.9492774939999999E-2</v>
      </c>
      <c r="AB446">
        <v>1.7925028060000001E-2</v>
      </c>
      <c r="AC446">
        <v>1.7925028060000001E-2</v>
      </c>
      <c r="AD446">
        <v>1.834277057E-2</v>
      </c>
      <c r="AE446">
        <v>1.834277057E-2</v>
      </c>
      <c r="AF446">
        <v>1.739267823E-2</v>
      </c>
      <c r="AG446">
        <v>1.739267823E-2</v>
      </c>
      <c r="AH446">
        <v>1.784877721E-2</v>
      </c>
      <c r="AI446">
        <v>1.784877721E-2</v>
      </c>
      <c r="AJ446">
        <v>1.577879431E-2</v>
      </c>
      <c r="AK446">
        <v>1.577879431E-2</v>
      </c>
      <c r="AL446">
        <v>1.7403404479999999E-2</v>
      </c>
      <c r="AM446">
        <v>1.7403404479999999E-2</v>
      </c>
      <c r="AN446">
        <v>1.361170309E-2</v>
      </c>
      <c r="AO446">
        <v>1.361170309E-2</v>
      </c>
      <c r="AP446">
        <v>1.8354474169999999E-2</v>
      </c>
      <c r="AQ446">
        <v>1.8354474169999999E-2</v>
      </c>
      <c r="AR446">
        <v>1.320999523E-2</v>
      </c>
      <c r="AS446">
        <v>1.320999523E-2</v>
      </c>
      <c r="AT446">
        <v>1.320999523E-2</v>
      </c>
      <c r="AU446">
        <v>1.320999523E-2</v>
      </c>
      <c r="AV446">
        <v>1.320999523E-2</v>
      </c>
      <c r="AW446">
        <v>1.320999523E-2</v>
      </c>
      <c r="AX446">
        <v>1.320999523E-2</v>
      </c>
      <c r="AY446">
        <v>1.320999523E-2</v>
      </c>
      <c r="AZ446">
        <v>1.320999523E-2</v>
      </c>
      <c r="BA446">
        <v>1.320999523E-2</v>
      </c>
      <c r="BB446">
        <v>1.320999523E-2</v>
      </c>
      <c r="BC446">
        <v>1.320999523E-2</v>
      </c>
      <c r="BD446">
        <v>1.4488762299999999E-2</v>
      </c>
      <c r="BE446">
        <v>1.4488762299999999E-2</v>
      </c>
      <c r="BF446">
        <v>1.3419437439999999E-2</v>
      </c>
      <c r="BG446">
        <v>1.3419437439999999E-2</v>
      </c>
      <c r="BH446">
        <v>1.6702058360000001E-2</v>
      </c>
      <c r="BI446">
        <v>1.6702058360000001E-2</v>
      </c>
    </row>
    <row r="447" spans="1:61" x14ac:dyDescent="0.35">
      <c r="A447">
        <v>8.9906513709999997E-2</v>
      </c>
      <c r="B447">
        <v>7.0135767439999996E-2</v>
      </c>
      <c r="C447">
        <v>2.1360094199999999E-2</v>
      </c>
      <c r="D447">
        <v>1.9407088749999999E-2</v>
      </c>
      <c r="E447">
        <v>2.1626963700000001E-2</v>
      </c>
      <c r="F447">
        <v>2.1626963700000001E-2</v>
      </c>
      <c r="G447">
        <v>2.1626963700000001E-2</v>
      </c>
      <c r="H447">
        <v>2.1626963700000001E-2</v>
      </c>
      <c r="I447">
        <v>2.1626963700000001E-2</v>
      </c>
      <c r="J447">
        <v>2.1626963700000001E-2</v>
      </c>
      <c r="K447">
        <v>2.1626963700000001E-2</v>
      </c>
      <c r="L447">
        <v>2.1626963700000001E-2</v>
      </c>
      <c r="M447">
        <v>2.1626963700000001E-2</v>
      </c>
      <c r="N447">
        <v>1.9578501670000002E-2</v>
      </c>
      <c r="O447">
        <v>1.9578501670000002E-2</v>
      </c>
      <c r="P447">
        <v>1.8642919779999999E-2</v>
      </c>
      <c r="Q447">
        <v>1.8642919779999999E-2</v>
      </c>
      <c r="R447">
        <v>1.814646089E-2</v>
      </c>
      <c r="S447">
        <v>1.814646089E-2</v>
      </c>
      <c r="T447">
        <v>1.8665133099999998E-2</v>
      </c>
      <c r="U447">
        <v>1.8665133099999998E-2</v>
      </c>
      <c r="V447">
        <v>1.9762689980000001E-2</v>
      </c>
      <c r="W447">
        <v>1.9762689980000001E-2</v>
      </c>
      <c r="X447">
        <v>2.0099439060000002E-2</v>
      </c>
      <c r="Y447">
        <v>2.0099439060000002E-2</v>
      </c>
      <c r="Z447">
        <v>2.1184293310000001E-2</v>
      </c>
      <c r="AA447">
        <v>2.1184293310000001E-2</v>
      </c>
      <c r="AB447">
        <v>1.9477143169999999E-2</v>
      </c>
      <c r="AC447">
        <v>1.9477143169999999E-2</v>
      </c>
      <c r="AD447">
        <v>2.0849749460000001E-2</v>
      </c>
      <c r="AE447">
        <v>2.0849749460000001E-2</v>
      </c>
      <c r="AF447">
        <v>1.8360525579999998E-2</v>
      </c>
      <c r="AG447">
        <v>1.8360525579999998E-2</v>
      </c>
      <c r="AH447">
        <v>1.8347506949999998E-2</v>
      </c>
      <c r="AI447">
        <v>1.8347506949999998E-2</v>
      </c>
      <c r="AJ447">
        <v>1.347383856E-2</v>
      </c>
      <c r="AK447">
        <v>1.347383856E-2</v>
      </c>
      <c r="AL447">
        <v>1.817010858E-2</v>
      </c>
      <c r="AM447">
        <v>1.817010858E-2</v>
      </c>
      <c r="AN447">
        <v>1.586185821E-2</v>
      </c>
      <c r="AO447">
        <v>1.586185821E-2</v>
      </c>
      <c r="AP447">
        <v>1.946406925E-2</v>
      </c>
      <c r="AQ447">
        <v>1.946406925E-2</v>
      </c>
      <c r="AR447">
        <v>1.5185060340000001E-2</v>
      </c>
      <c r="AS447">
        <v>1.5185060340000001E-2</v>
      </c>
      <c r="AT447">
        <v>1.5185060340000001E-2</v>
      </c>
      <c r="AU447">
        <v>1.5185060340000001E-2</v>
      </c>
      <c r="AV447">
        <v>1.5185060340000001E-2</v>
      </c>
      <c r="AW447">
        <v>1.5185060340000001E-2</v>
      </c>
      <c r="AX447">
        <v>1.5185060340000001E-2</v>
      </c>
      <c r="AY447">
        <v>1.5185060340000001E-2</v>
      </c>
      <c r="AZ447">
        <v>1.5185060340000001E-2</v>
      </c>
      <c r="BA447">
        <v>1.5185060340000001E-2</v>
      </c>
      <c r="BB447">
        <v>1.5185060340000001E-2</v>
      </c>
      <c r="BC447">
        <v>1.5185060340000001E-2</v>
      </c>
      <c r="BD447">
        <v>1.557677226E-2</v>
      </c>
      <c r="BE447">
        <v>1.557677226E-2</v>
      </c>
      <c r="BF447">
        <v>1.3323881920000001E-2</v>
      </c>
      <c r="BG447">
        <v>1.3323881920000001E-2</v>
      </c>
      <c r="BH447">
        <v>1.54986193E-2</v>
      </c>
      <c r="BI447">
        <v>1.54986193E-2</v>
      </c>
    </row>
    <row r="448" spans="1:61" x14ac:dyDescent="0.35">
      <c r="A448">
        <v>8.9910511540000002E-2</v>
      </c>
      <c r="B448">
        <v>6.8244795129999994E-2</v>
      </c>
      <c r="C448">
        <v>2.2218886909999999E-2</v>
      </c>
      <c r="D448">
        <v>2.0053247010000001E-2</v>
      </c>
      <c r="E448">
        <v>2.1793781660000001E-2</v>
      </c>
      <c r="F448">
        <v>2.1793781660000001E-2</v>
      </c>
      <c r="G448">
        <v>2.1793781660000001E-2</v>
      </c>
      <c r="H448">
        <v>2.1793781660000001E-2</v>
      </c>
      <c r="I448">
        <v>2.1793781660000001E-2</v>
      </c>
      <c r="J448">
        <v>2.1793781660000001E-2</v>
      </c>
      <c r="K448">
        <v>2.1793781660000001E-2</v>
      </c>
      <c r="L448">
        <v>2.1793781660000001E-2</v>
      </c>
      <c r="M448">
        <v>2.1793781660000001E-2</v>
      </c>
      <c r="N448">
        <v>2.0081037570000002E-2</v>
      </c>
      <c r="O448">
        <v>2.0081037570000002E-2</v>
      </c>
      <c r="P448">
        <v>1.9197027429999999E-2</v>
      </c>
      <c r="Q448">
        <v>1.9197027429999999E-2</v>
      </c>
      <c r="R448">
        <v>2.0872417590000001E-2</v>
      </c>
      <c r="S448">
        <v>2.0872417590000001E-2</v>
      </c>
      <c r="T448">
        <v>1.8801323139999999E-2</v>
      </c>
      <c r="U448">
        <v>1.8801323139999999E-2</v>
      </c>
      <c r="V448">
        <v>2.0229426250000002E-2</v>
      </c>
      <c r="W448">
        <v>2.0229426250000002E-2</v>
      </c>
      <c r="X448">
        <v>1.9396215639999999E-2</v>
      </c>
      <c r="Y448">
        <v>1.9396215639999999E-2</v>
      </c>
      <c r="Z448">
        <v>2.1676468130000001E-2</v>
      </c>
      <c r="AA448">
        <v>2.1676468130000001E-2</v>
      </c>
      <c r="AB448">
        <v>1.7022029040000001E-2</v>
      </c>
      <c r="AC448">
        <v>1.7022029040000001E-2</v>
      </c>
      <c r="AD448">
        <v>2.0563498329999999E-2</v>
      </c>
      <c r="AE448">
        <v>2.0563498329999999E-2</v>
      </c>
      <c r="AF448">
        <v>1.856479988E-2</v>
      </c>
      <c r="AG448">
        <v>1.856479988E-2</v>
      </c>
      <c r="AH448">
        <v>1.8652299720000001E-2</v>
      </c>
      <c r="AI448">
        <v>1.8652299720000001E-2</v>
      </c>
      <c r="AJ448">
        <v>1.496033444E-2</v>
      </c>
      <c r="AK448">
        <v>1.496033444E-2</v>
      </c>
      <c r="AL448">
        <v>1.889175048E-2</v>
      </c>
      <c r="AM448">
        <v>1.889175048E-2</v>
      </c>
      <c r="AN448">
        <v>1.714499362E-2</v>
      </c>
      <c r="AO448">
        <v>1.714499362E-2</v>
      </c>
      <c r="AP448">
        <v>1.8284713859999999E-2</v>
      </c>
      <c r="AQ448">
        <v>1.8284713859999999E-2</v>
      </c>
      <c r="AR448">
        <v>1.6283060039999998E-2</v>
      </c>
      <c r="AS448">
        <v>1.6283060039999998E-2</v>
      </c>
      <c r="AT448">
        <v>1.6283060039999998E-2</v>
      </c>
      <c r="AU448">
        <v>1.6283060039999998E-2</v>
      </c>
      <c r="AV448">
        <v>1.6283060039999998E-2</v>
      </c>
      <c r="AW448">
        <v>1.6283060039999998E-2</v>
      </c>
      <c r="AX448">
        <v>1.6283060039999998E-2</v>
      </c>
      <c r="AY448">
        <v>1.6283060039999998E-2</v>
      </c>
      <c r="AZ448">
        <v>1.6283060039999998E-2</v>
      </c>
      <c r="BA448">
        <v>1.6283060039999998E-2</v>
      </c>
      <c r="BB448">
        <v>1.6283060039999998E-2</v>
      </c>
      <c r="BC448">
        <v>1.6283060039999998E-2</v>
      </c>
      <c r="BD448">
        <v>1.5764596530000001E-2</v>
      </c>
      <c r="BE448">
        <v>1.5764596530000001E-2</v>
      </c>
      <c r="BF448">
        <v>1.4690799480000001E-2</v>
      </c>
      <c r="BG448">
        <v>1.4690799480000001E-2</v>
      </c>
      <c r="BH448">
        <v>1.380098697E-2</v>
      </c>
      <c r="BI448">
        <v>1.380098697E-2</v>
      </c>
    </row>
    <row r="449" spans="1:61" x14ac:dyDescent="0.35">
      <c r="A449">
        <v>8.9914509370000006E-2</v>
      </c>
      <c r="B449">
        <v>6.6353822810000004E-2</v>
      </c>
      <c r="C449">
        <v>2.257305515E-2</v>
      </c>
      <c r="D449">
        <v>2.0409145829999999E-2</v>
      </c>
      <c r="E449">
        <v>2.1543075240000001E-2</v>
      </c>
      <c r="F449">
        <v>2.1543075240000001E-2</v>
      </c>
      <c r="G449">
        <v>2.1543075240000001E-2</v>
      </c>
      <c r="H449">
        <v>2.1543075240000001E-2</v>
      </c>
      <c r="I449">
        <v>2.1543075240000001E-2</v>
      </c>
      <c r="J449">
        <v>2.1543075240000001E-2</v>
      </c>
      <c r="K449">
        <v>2.1543075240000001E-2</v>
      </c>
      <c r="L449">
        <v>2.1543075240000001E-2</v>
      </c>
      <c r="M449">
        <v>2.1543075240000001E-2</v>
      </c>
      <c r="N449">
        <v>2.0299193770000001E-2</v>
      </c>
      <c r="O449">
        <v>2.0299193770000001E-2</v>
      </c>
      <c r="P449">
        <v>1.9457318679999999E-2</v>
      </c>
      <c r="Q449">
        <v>1.9457318679999999E-2</v>
      </c>
      <c r="R449">
        <v>2.0265167430000001E-2</v>
      </c>
      <c r="S449">
        <v>2.0265167430000001E-2</v>
      </c>
      <c r="T449">
        <v>2.043529036E-2</v>
      </c>
      <c r="U449">
        <v>2.043529036E-2</v>
      </c>
      <c r="V449">
        <v>1.9569309369999999E-2</v>
      </c>
      <c r="W449">
        <v>1.9569309369999999E-2</v>
      </c>
      <c r="X449">
        <v>1.8967269160000001E-2</v>
      </c>
      <c r="Y449">
        <v>1.8967269160000001E-2</v>
      </c>
      <c r="Z449">
        <v>2.158427617E-2</v>
      </c>
      <c r="AA449">
        <v>2.158427617E-2</v>
      </c>
      <c r="AB449">
        <v>2.308705355E-2</v>
      </c>
      <c r="AC449">
        <v>2.308705355E-2</v>
      </c>
      <c r="AD449">
        <v>2.126275562E-2</v>
      </c>
      <c r="AE449">
        <v>2.126275562E-2</v>
      </c>
      <c r="AF449">
        <v>2.0090621449999999E-2</v>
      </c>
      <c r="AG449">
        <v>2.0090621449999999E-2</v>
      </c>
      <c r="AH449">
        <v>1.8988884750000001E-2</v>
      </c>
      <c r="AI449">
        <v>1.8988884750000001E-2</v>
      </c>
      <c r="AJ449">
        <v>1.6449638829999998E-2</v>
      </c>
      <c r="AK449">
        <v>1.6449638829999998E-2</v>
      </c>
      <c r="AL449">
        <v>2.1153023940000001E-2</v>
      </c>
      <c r="AM449">
        <v>2.1153023940000001E-2</v>
      </c>
      <c r="AN449">
        <v>1.6911077050000001E-2</v>
      </c>
      <c r="AO449">
        <v>1.6911077050000001E-2</v>
      </c>
      <c r="AP449">
        <v>1.8250334399999998E-2</v>
      </c>
      <c r="AQ449">
        <v>1.8250334399999998E-2</v>
      </c>
      <c r="AR449">
        <v>1.7058200900000001E-2</v>
      </c>
      <c r="AS449">
        <v>1.7058200900000001E-2</v>
      </c>
      <c r="AT449">
        <v>1.7058200900000001E-2</v>
      </c>
      <c r="AU449">
        <v>1.7058200900000001E-2</v>
      </c>
      <c r="AV449">
        <v>1.7058200900000001E-2</v>
      </c>
      <c r="AW449">
        <v>1.7058200900000001E-2</v>
      </c>
      <c r="AX449">
        <v>1.7058200900000001E-2</v>
      </c>
      <c r="AY449">
        <v>1.7058200900000001E-2</v>
      </c>
      <c r="AZ449">
        <v>1.7058200900000001E-2</v>
      </c>
      <c r="BA449">
        <v>1.7058200900000001E-2</v>
      </c>
      <c r="BB449">
        <v>1.7058200900000001E-2</v>
      </c>
      <c r="BC449">
        <v>1.7058200900000001E-2</v>
      </c>
      <c r="BD449">
        <v>1.6482750050000002E-2</v>
      </c>
      <c r="BE449">
        <v>1.6482750050000002E-2</v>
      </c>
      <c r="BF449">
        <v>1.6024822349999999E-2</v>
      </c>
      <c r="BG449">
        <v>1.6024822349999999E-2</v>
      </c>
      <c r="BH449">
        <v>1.5998358319999999E-2</v>
      </c>
      <c r="BI449">
        <v>1.5998358319999999E-2</v>
      </c>
    </row>
    <row r="450" spans="1:61" x14ac:dyDescent="0.35">
      <c r="A450">
        <v>8.9918507189999997E-2</v>
      </c>
      <c r="B450">
        <v>6.4462850500000002E-2</v>
      </c>
      <c r="C450">
        <v>2.284924055E-2</v>
      </c>
      <c r="D450">
        <v>2.3516468749999998E-2</v>
      </c>
      <c r="E450">
        <v>2.266696336E-2</v>
      </c>
      <c r="F450">
        <v>2.266696336E-2</v>
      </c>
      <c r="G450">
        <v>2.266696336E-2</v>
      </c>
      <c r="H450">
        <v>2.266696336E-2</v>
      </c>
      <c r="I450">
        <v>2.266696336E-2</v>
      </c>
      <c r="J450">
        <v>2.266696336E-2</v>
      </c>
      <c r="K450">
        <v>2.266696336E-2</v>
      </c>
      <c r="L450">
        <v>2.266696336E-2</v>
      </c>
      <c r="M450">
        <v>2.266696336E-2</v>
      </c>
      <c r="N450">
        <v>2.027995912E-2</v>
      </c>
      <c r="O450">
        <v>2.027995912E-2</v>
      </c>
      <c r="P450">
        <v>2.1056168409999999E-2</v>
      </c>
      <c r="Q450">
        <v>2.1056168409999999E-2</v>
      </c>
      <c r="R450">
        <v>2.1972219210000001E-2</v>
      </c>
      <c r="S450">
        <v>2.1972219210000001E-2</v>
      </c>
      <c r="T450">
        <v>2.1441440240000002E-2</v>
      </c>
      <c r="U450">
        <v>2.1441440240000002E-2</v>
      </c>
      <c r="V450">
        <v>2.0886718740000001E-2</v>
      </c>
      <c r="W450">
        <v>2.0886718740000001E-2</v>
      </c>
      <c r="X450">
        <v>1.909718853E-2</v>
      </c>
      <c r="Y450">
        <v>1.909718853E-2</v>
      </c>
      <c r="Z450">
        <v>2.2654325709999999E-2</v>
      </c>
      <c r="AA450">
        <v>2.2654325709999999E-2</v>
      </c>
      <c r="AB450">
        <v>2.306089817E-2</v>
      </c>
      <c r="AC450">
        <v>2.306089817E-2</v>
      </c>
      <c r="AD450">
        <v>2.171153156E-2</v>
      </c>
      <c r="AE450">
        <v>2.171153156E-2</v>
      </c>
      <c r="AF450">
        <v>2.2002388880000001E-2</v>
      </c>
      <c r="AG450">
        <v>2.2002388880000001E-2</v>
      </c>
      <c r="AH450">
        <v>1.6124268510000001E-2</v>
      </c>
      <c r="AI450">
        <v>1.6124268510000001E-2</v>
      </c>
      <c r="AJ450">
        <v>1.8416552320000001E-2</v>
      </c>
      <c r="AK450">
        <v>1.8416552320000001E-2</v>
      </c>
      <c r="AL450">
        <v>2.404402709E-2</v>
      </c>
      <c r="AM450">
        <v>2.404402709E-2</v>
      </c>
      <c r="AN450">
        <v>1.881451332E-2</v>
      </c>
      <c r="AO450">
        <v>1.881451332E-2</v>
      </c>
      <c r="AP450">
        <v>2.0111832140000001E-2</v>
      </c>
      <c r="AQ450">
        <v>2.0111832140000001E-2</v>
      </c>
      <c r="AR450">
        <v>1.5101100480000001E-2</v>
      </c>
      <c r="AS450">
        <v>1.5101100480000001E-2</v>
      </c>
      <c r="AT450">
        <v>1.5101100480000001E-2</v>
      </c>
      <c r="AU450">
        <v>1.5101100480000001E-2</v>
      </c>
      <c r="AV450">
        <v>1.5101100480000001E-2</v>
      </c>
      <c r="AW450">
        <v>1.5101100480000001E-2</v>
      </c>
      <c r="AX450">
        <v>1.5101100480000001E-2</v>
      </c>
      <c r="AY450">
        <v>1.5101100480000001E-2</v>
      </c>
      <c r="AZ450">
        <v>1.5101100480000001E-2</v>
      </c>
      <c r="BA450">
        <v>1.5101100480000001E-2</v>
      </c>
      <c r="BB450">
        <v>1.5101100480000001E-2</v>
      </c>
      <c r="BC450">
        <v>1.5101100480000001E-2</v>
      </c>
      <c r="BD450">
        <v>1.788063879E-2</v>
      </c>
      <c r="BE450">
        <v>1.788063879E-2</v>
      </c>
      <c r="BF450">
        <v>1.6305518960000001E-2</v>
      </c>
      <c r="BG450">
        <v>1.6305518960000001E-2</v>
      </c>
      <c r="BH450">
        <v>1.7910409450000001E-2</v>
      </c>
      <c r="BI450">
        <v>1.7910409450000001E-2</v>
      </c>
    </row>
    <row r="451" spans="1:61" x14ac:dyDescent="0.35">
      <c r="A451">
        <v>8.9922505020000001E-2</v>
      </c>
      <c r="B451">
        <v>6.2571878189999999E-2</v>
      </c>
      <c r="C451">
        <v>2.4276024810000001E-2</v>
      </c>
      <c r="D451">
        <v>2.4207781429999999E-2</v>
      </c>
      <c r="E451">
        <v>2.239780634E-2</v>
      </c>
      <c r="F451">
        <v>2.239780634E-2</v>
      </c>
      <c r="G451">
        <v>2.239780634E-2</v>
      </c>
      <c r="H451">
        <v>2.239780634E-2</v>
      </c>
      <c r="I451">
        <v>2.239780634E-2</v>
      </c>
      <c r="J451">
        <v>2.239780634E-2</v>
      </c>
      <c r="K451">
        <v>2.239780634E-2</v>
      </c>
      <c r="L451">
        <v>2.239780634E-2</v>
      </c>
      <c r="M451">
        <v>2.239780634E-2</v>
      </c>
      <c r="N451">
        <v>2.1534290849999999E-2</v>
      </c>
      <c r="O451">
        <v>2.1534290849999999E-2</v>
      </c>
      <c r="P451">
        <v>2.2834321009999999E-2</v>
      </c>
      <c r="Q451">
        <v>2.2834321009999999E-2</v>
      </c>
      <c r="R451">
        <v>2.342225664E-2</v>
      </c>
      <c r="S451">
        <v>2.342225664E-2</v>
      </c>
      <c r="T451">
        <v>2.0672824690000001E-2</v>
      </c>
      <c r="U451">
        <v>2.0672824690000001E-2</v>
      </c>
      <c r="V451">
        <v>2.1691824790000001E-2</v>
      </c>
      <c r="W451">
        <v>2.1691824790000001E-2</v>
      </c>
      <c r="X451">
        <v>2.074678122E-2</v>
      </c>
      <c r="Y451">
        <v>2.074678122E-2</v>
      </c>
      <c r="Z451">
        <v>2.2852877840000001E-2</v>
      </c>
      <c r="AA451">
        <v>2.2852877840000001E-2</v>
      </c>
      <c r="AB451">
        <v>2.3473095999999999E-2</v>
      </c>
      <c r="AC451">
        <v>2.3473095999999999E-2</v>
      </c>
      <c r="AD451">
        <v>2.3170778110000002E-2</v>
      </c>
      <c r="AE451">
        <v>2.3170778110000002E-2</v>
      </c>
      <c r="AF451">
        <v>2.3640732679999998E-2</v>
      </c>
      <c r="AG451">
        <v>2.3640732679999998E-2</v>
      </c>
      <c r="AH451">
        <v>1.7829475670000001E-2</v>
      </c>
      <c r="AI451">
        <v>1.7829475670000001E-2</v>
      </c>
      <c r="AJ451">
        <v>2.0577367530000001E-2</v>
      </c>
      <c r="AK451">
        <v>2.0577367530000001E-2</v>
      </c>
      <c r="AL451">
        <v>2.2573041780000001E-2</v>
      </c>
      <c r="AM451">
        <v>2.2573041780000001E-2</v>
      </c>
      <c r="AN451">
        <v>2.0606223050000001E-2</v>
      </c>
      <c r="AO451">
        <v>2.0606223050000001E-2</v>
      </c>
      <c r="AP451">
        <v>2.109435154E-2</v>
      </c>
      <c r="AQ451">
        <v>2.109435154E-2</v>
      </c>
      <c r="AR451">
        <v>1.5981593790000002E-2</v>
      </c>
      <c r="AS451">
        <v>1.5981593790000002E-2</v>
      </c>
      <c r="AT451">
        <v>1.5981593790000002E-2</v>
      </c>
      <c r="AU451">
        <v>1.5981593790000002E-2</v>
      </c>
      <c r="AV451">
        <v>1.5981593790000002E-2</v>
      </c>
      <c r="AW451">
        <v>1.5981593790000002E-2</v>
      </c>
      <c r="AX451">
        <v>1.5981593790000002E-2</v>
      </c>
      <c r="AY451">
        <v>1.5981593790000002E-2</v>
      </c>
      <c r="AZ451">
        <v>1.5981593790000002E-2</v>
      </c>
      <c r="BA451">
        <v>1.5981593790000002E-2</v>
      </c>
      <c r="BB451">
        <v>1.5981593790000002E-2</v>
      </c>
      <c r="BC451">
        <v>1.5981593790000002E-2</v>
      </c>
      <c r="BD451">
        <v>1.828511298E-2</v>
      </c>
      <c r="BE451">
        <v>1.828511298E-2</v>
      </c>
      <c r="BF451">
        <v>1.665895375E-2</v>
      </c>
      <c r="BG451">
        <v>1.665895375E-2</v>
      </c>
      <c r="BH451">
        <v>1.863253845E-2</v>
      </c>
      <c r="BI451">
        <v>1.863253845E-2</v>
      </c>
    </row>
    <row r="452" spans="1:61" x14ac:dyDescent="0.35">
      <c r="A452">
        <v>8.9926502850000006E-2</v>
      </c>
      <c r="B452">
        <v>6.0680905870000003E-2</v>
      </c>
      <c r="C452">
        <v>2.545265973E-2</v>
      </c>
      <c r="D452">
        <v>2.3248276040000002E-2</v>
      </c>
      <c r="E452">
        <v>2.14578762E-2</v>
      </c>
      <c r="F452">
        <v>2.14578762E-2</v>
      </c>
      <c r="G452">
        <v>2.14578762E-2</v>
      </c>
      <c r="H452">
        <v>2.14578762E-2</v>
      </c>
      <c r="I452">
        <v>2.14578762E-2</v>
      </c>
      <c r="J452">
        <v>2.14578762E-2</v>
      </c>
      <c r="K452">
        <v>2.14578762E-2</v>
      </c>
      <c r="L452">
        <v>2.14578762E-2</v>
      </c>
      <c r="M452">
        <v>2.14578762E-2</v>
      </c>
      <c r="N452">
        <v>2.2081517990000001E-2</v>
      </c>
      <c r="O452">
        <v>2.2081517990000001E-2</v>
      </c>
      <c r="P452">
        <v>2.2584913799999998E-2</v>
      </c>
      <c r="Q452">
        <v>2.2584913799999998E-2</v>
      </c>
      <c r="R452">
        <v>2.224014572E-2</v>
      </c>
      <c r="S452">
        <v>2.224014572E-2</v>
      </c>
      <c r="T452">
        <v>1.958559398E-2</v>
      </c>
      <c r="U452">
        <v>1.958559398E-2</v>
      </c>
      <c r="V452">
        <v>2.1611675770000002E-2</v>
      </c>
      <c r="W452">
        <v>2.1611675770000002E-2</v>
      </c>
      <c r="X452">
        <v>2.226243445E-2</v>
      </c>
      <c r="Y452">
        <v>2.226243445E-2</v>
      </c>
      <c r="Z452">
        <v>2.1013938770000001E-2</v>
      </c>
      <c r="AA452">
        <v>2.1013938770000001E-2</v>
      </c>
      <c r="AB452">
        <v>2.2262452240000001E-2</v>
      </c>
      <c r="AC452">
        <v>2.2262452240000001E-2</v>
      </c>
      <c r="AD452">
        <v>2.2578607279999999E-2</v>
      </c>
      <c r="AE452">
        <v>2.2578607279999999E-2</v>
      </c>
      <c r="AF452">
        <v>2.327255546E-2</v>
      </c>
      <c r="AG452">
        <v>2.327255546E-2</v>
      </c>
      <c r="AH452">
        <v>2.2988989479999999E-2</v>
      </c>
      <c r="AI452">
        <v>2.2988989479999999E-2</v>
      </c>
      <c r="AJ452">
        <v>2.1222100809999998E-2</v>
      </c>
      <c r="AK452">
        <v>2.1222100809999998E-2</v>
      </c>
      <c r="AL452">
        <v>1.94232516E-2</v>
      </c>
      <c r="AM452">
        <v>1.94232516E-2</v>
      </c>
      <c r="AN452">
        <v>1.9824964140000002E-2</v>
      </c>
      <c r="AO452">
        <v>1.9824964140000002E-2</v>
      </c>
      <c r="AP452">
        <v>1.9014479210000001E-2</v>
      </c>
      <c r="AQ452">
        <v>1.9014479210000001E-2</v>
      </c>
      <c r="AR452">
        <v>1.799381022E-2</v>
      </c>
      <c r="AS452">
        <v>1.799381022E-2</v>
      </c>
      <c r="AT452">
        <v>1.799381022E-2</v>
      </c>
      <c r="AU452">
        <v>1.799381022E-2</v>
      </c>
      <c r="AV452">
        <v>1.799381022E-2</v>
      </c>
      <c r="AW452">
        <v>1.799381022E-2</v>
      </c>
      <c r="AX452">
        <v>1.799381022E-2</v>
      </c>
      <c r="AY452">
        <v>1.799381022E-2</v>
      </c>
      <c r="AZ452">
        <v>1.799381022E-2</v>
      </c>
      <c r="BA452">
        <v>1.799381022E-2</v>
      </c>
      <c r="BB452">
        <v>1.799381022E-2</v>
      </c>
      <c r="BC452">
        <v>1.799381022E-2</v>
      </c>
      <c r="BD452">
        <v>1.7948170199999999E-2</v>
      </c>
      <c r="BE452">
        <v>1.7948170199999999E-2</v>
      </c>
      <c r="BF452">
        <v>1.7868335280000001E-2</v>
      </c>
      <c r="BG452">
        <v>1.7868335280000001E-2</v>
      </c>
      <c r="BH452">
        <v>1.7494525680000001E-2</v>
      </c>
      <c r="BI452">
        <v>1.7494525680000001E-2</v>
      </c>
    </row>
    <row r="453" spans="1:61" x14ac:dyDescent="0.35">
      <c r="A453">
        <v>8.9930500679999997E-2</v>
      </c>
      <c r="B453">
        <v>5.878993356E-2</v>
      </c>
      <c r="C453">
        <v>2.571315163E-2</v>
      </c>
      <c r="D453">
        <v>2.388475843E-2</v>
      </c>
      <c r="E453">
        <v>2.2259582010000001E-2</v>
      </c>
      <c r="F453">
        <v>2.2259582010000001E-2</v>
      </c>
      <c r="G453">
        <v>2.2259582010000001E-2</v>
      </c>
      <c r="H453">
        <v>2.2259582010000001E-2</v>
      </c>
      <c r="I453">
        <v>2.2259582010000001E-2</v>
      </c>
      <c r="J453">
        <v>2.2259582010000001E-2</v>
      </c>
      <c r="K453">
        <v>2.2259582010000001E-2</v>
      </c>
      <c r="L453">
        <v>2.2259582010000001E-2</v>
      </c>
      <c r="M453">
        <v>2.2259582010000001E-2</v>
      </c>
      <c r="N453">
        <v>2.3006274940000002E-2</v>
      </c>
      <c r="O453">
        <v>2.3006274940000002E-2</v>
      </c>
      <c r="P453">
        <v>2.1376409070000001E-2</v>
      </c>
      <c r="Q453">
        <v>2.1376409070000001E-2</v>
      </c>
      <c r="R453">
        <v>2.1075250529999999E-2</v>
      </c>
      <c r="S453">
        <v>2.1075250529999999E-2</v>
      </c>
      <c r="T453">
        <v>2.0724452290000001E-2</v>
      </c>
      <c r="U453">
        <v>2.0724452290000001E-2</v>
      </c>
      <c r="V453">
        <v>2.2820139529999998E-2</v>
      </c>
      <c r="W453">
        <v>2.2820139529999998E-2</v>
      </c>
      <c r="X453">
        <v>2.4261511320000002E-2</v>
      </c>
      <c r="Y453">
        <v>2.4261511320000002E-2</v>
      </c>
      <c r="Z453">
        <v>2.196105793E-2</v>
      </c>
      <c r="AA453">
        <v>2.196105793E-2</v>
      </c>
      <c r="AB453">
        <v>2.1061749859999999E-2</v>
      </c>
      <c r="AC453">
        <v>2.1061749859999999E-2</v>
      </c>
      <c r="AD453">
        <v>2.166822975E-2</v>
      </c>
      <c r="AE453">
        <v>2.166822975E-2</v>
      </c>
      <c r="AF453">
        <v>2.178168699E-2</v>
      </c>
      <c r="AG453">
        <v>2.178168699E-2</v>
      </c>
      <c r="AH453">
        <v>2.5233417080000001E-2</v>
      </c>
      <c r="AI453">
        <v>2.5233417080000001E-2</v>
      </c>
      <c r="AJ453">
        <v>2.039419621E-2</v>
      </c>
      <c r="AK453">
        <v>2.039419621E-2</v>
      </c>
      <c r="AL453">
        <v>2.2303869340000001E-2</v>
      </c>
      <c r="AM453">
        <v>2.2303869340000001E-2</v>
      </c>
      <c r="AN453">
        <v>2.1144683849999998E-2</v>
      </c>
      <c r="AO453">
        <v>2.1144683849999998E-2</v>
      </c>
      <c r="AP453">
        <v>1.8913671100000001E-2</v>
      </c>
      <c r="AQ453">
        <v>1.8913671100000001E-2</v>
      </c>
      <c r="AR453">
        <v>2.0689577300000001E-2</v>
      </c>
      <c r="AS453">
        <v>2.0689577300000001E-2</v>
      </c>
      <c r="AT453">
        <v>2.0689577300000001E-2</v>
      </c>
      <c r="AU453">
        <v>2.0689577300000001E-2</v>
      </c>
      <c r="AV453">
        <v>2.0689577300000001E-2</v>
      </c>
      <c r="AW453">
        <v>2.0689577300000001E-2</v>
      </c>
      <c r="AX453">
        <v>2.0689577300000001E-2</v>
      </c>
      <c r="AY453">
        <v>2.0689577300000001E-2</v>
      </c>
      <c r="AZ453">
        <v>2.0689577300000001E-2</v>
      </c>
      <c r="BA453">
        <v>2.0689577300000001E-2</v>
      </c>
      <c r="BB453">
        <v>2.0689577300000001E-2</v>
      </c>
      <c r="BC453">
        <v>2.0689577300000001E-2</v>
      </c>
      <c r="BD453">
        <v>1.7507390439999999E-2</v>
      </c>
      <c r="BE453">
        <v>1.7507390439999999E-2</v>
      </c>
      <c r="BF453">
        <v>1.8506580089999999E-2</v>
      </c>
      <c r="BG453">
        <v>1.8506580089999999E-2</v>
      </c>
      <c r="BH453">
        <v>1.7449598489999999E-2</v>
      </c>
      <c r="BI453">
        <v>1.7449598489999999E-2</v>
      </c>
    </row>
    <row r="454" spans="1:61" x14ac:dyDescent="0.35">
      <c r="A454">
        <v>8.9934498500000001E-2</v>
      </c>
      <c r="B454">
        <v>5.6898961239999997E-2</v>
      </c>
      <c r="C454">
        <v>2.609075462E-2</v>
      </c>
      <c r="D454">
        <v>2.4604983390000001E-2</v>
      </c>
      <c r="E454">
        <v>2.362859523E-2</v>
      </c>
      <c r="F454">
        <v>2.362859523E-2</v>
      </c>
      <c r="G454">
        <v>2.362859523E-2</v>
      </c>
      <c r="H454">
        <v>2.362859523E-2</v>
      </c>
      <c r="I454">
        <v>2.362859523E-2</v>
      </c>
      <c r="J454">
        <v>2.362859523E-2</v>
      </c>
      <c r="K454">
        <v>2.362859523E-2</v>
      </c>
      <c r="L454">
        <v>2.362859523E-2</v>
      </c>
      <c r="M454">
        <v>2.362859523E-2</v>
      </c>
      <c r="N454">
        <v>2.3986845650000001E-2</v>
      </c>
      <c r="O454">
        <v>2.3986845650000001E-2</v>
      </c>
      <c r="P454">
        <v>2.032333653E-2</v>
      </c>
      <c r="Q454">
        <v>2.032333653E-2</v>
      </c>
      <c r="R454">
        <v>2.0813458220000001E-2</v>
      </c>
      <c r="S454">
        <v>2.0813458220000001E-2</v>
      </c>
      <c r="T454">
        <v>2.2305927610000002E-2</v>
      </c>
      <c r="U454">
        <v>2.2305927610000002E-2</v>
      </c>
      <c r="V454">
        <v>2.3114078610000002E-2</v>
      </c>
      <c r="W454">
        <v>2.3114078610000002E-2</v>
      </c>
      <c r="X454">
        <v>2.4831281300000001E-2</v>
      </c>
      <c r="Y454">
        <v>2.4831281300000001E-2</v>
      </c>
      <c r="Z454">
        <v>2.3269011490000002E-2</v>
      </c>
      <c r="AA454">
        <v>2.3269011490000002E-2</v>
      </c>
      <c r="AB454">
        <v>2.361537537E-2</v>
      </c>
      <c r="AC454">
        <v>2.361537537E-2</v>
      </c>
      <c r="AD454">
        <v>1.8624353400000002E-2</v>
      </c>
      <c r="AE454">
        <v>1.8624353400000002E-2</v>
      </c>
      <c r="AF454">
        <v>2.150264918E-2</v>
      </c>
      <c r="AG454">
        <v>2.150264918E-2</v>
      </c>
      <c r="AH454">
        <v>2.5159185019999999E-2</v>
      </c>
      <c r="AI454">
        <v>2.5159185019999999E-2</v>
      </c>
      <c r="AJ454">
        <v>2.0802763209999998E-2</v>
      </c>
      <c r="AK454">
        <v>2.0802763209999998E-2</v>
      </c>
      <c r="AL454">
        <v>2.599402525E-2</v>
      </c>
      <c r="AM454">
        <v>2.599402525E-2</v>
      </c>
      <c r="AN454">
        <v>2.3475147969999999E-2</v>
      </c>
      <c r="AO454">
        <v>2.3475147969999999E-2</v>
      </c>
      <c r="AP454">
        <v>1.9618012630000001E-2</v>
      </c>
      <c r="AQ454">
        <v>1.9618012630000001E-2</v>
      </c>
      <c r="AR454">
        <v>2.003069637E-2</v>
      </c>
      <c r="AS454">
        <v>2.003069637E-2</v>
      </c>
      <c r="AT454">
        <v>2.003069637E-2</v>
      </c>
      <c r="AU454">
        <v>2.003069637E-2</v>
      </c>
      <c r="AV454">
        <v>2.003069637E-2</v>
      </c>
      <c r="AW454">
        <v>2.003069637E-2</v>
      </c>
      <c r="AX454">
        <v>2.003069637E-2</v>
      </c>
      <c r="AY454">
        <v>2.003069637E-2</v>
      </c>
      <c r="AZ454">
        <v>2.003069637E-2</v>
      </c>
      <c r="BA454">
        <v>2.003069637E-2</v>
      </c>
      <c r="BB454">
        <v>2.003069637E-2</v>
      </c>
      <c r="BC454">
        <v>2.003069637E-2</v>
      </c>
      <c r="BD454">
        <v>1.645341908E-2</v>
      </c>
      <c r="BE454">
        <v>1.645341908E-2</v>
      </c>
      <c r="BF454">
        <v>2.0354086640000001E-2</v>
      </c>
      <c r="BG454">
        <v>2.0354086640000001E-2</v>
      </c>
      <c r="BH454">
        <v>1.800945135E-2</v>
      </c>
      <c r="BI454">
        <v>1.800945135E-2</v>
      </c>
    </row>
    <row r="455" spans="1:61" x14ac:dyDescent="0.35">
      <c r="A455">
        <v>8.9938496330000006E-2</v>
      </c>
      <c r="B455">
        <v>5.5007988930000001E-2</v>
      </c>
      <c r="C455">
        <v>2.423921352E-2</v>
      </c>
      <c r="D455">
        <v>2.517529445E-2</v>
      </c>
      <c r="E455">
        <v>2.2415190290000001E-2</v>
      </c>
      <c r="F455">
        <v>2.2415190290000001E-2</v>
      </c>
      <c r="G455">
        <v>2.2415190290000001E-2</v>
      </c>
      <c r="H455">
        <v>2.2415190290000001E-2</v>
      </c>
      <c r="I455">
        <v>2.2415190290000001E-2</v>
      </c>
      <c r="J455">
        <v>2.2415190290000001E-2</v>
      </c>
      <c r="K455">
        <v>2.2415190290000001E-2</v>
      </c>
      <c r="L455">
        <v>2.2415190290000001E-2</v>
      </c>
      <c r="M455">
        <v>2.2415190290000001E-2</v>
      </c>
      <c r="N455">
        <v>2.5436908120000001E-2</v>
      </c>
      <c r="O455">
        <v>2.5436908120000001E-2</v>
      </c>
      <c r="P455">
        <v>2.2388441150000001E-2</v>
      </c>
      <c r="Q455">
        <v>2.2388441150000001E-2</v>
      </c>
      <c r="R455">
        <v>2.3966889880000002E-2</v>
      </c>
      <c r="S455">
        <v>2.3966889880000002E-2</v>
      </c>
      <c r="T455">
        <v>2.2139389759999999E-2</v>
      </c>
      <c r="U455">
        <v>2.2139389759999999E-2</v>
      </c>
      <c r="V455">
        <v>2.3716695579999999E-2</v>
      </c>
      <c r="W455">
        <v>2.3716695579999999E-2</v>
      </c>
      <c r="X455">
        <v>2.3888615120000001E-2</v>
      </c>
      <c r="Y455">
        <v>2.3888615120000001E-2</v>
      </c>
      <c r="Z455">
        <v>2.4231267010000002E-2</v>
      </c>
      <c r="AA455">
        <v>2.4231267010000002E-2</v>
      </c>
      <c r="AB455">
        <v>2.4404557689999998E-2</v>
      </c>
      <c r="AC455">
        <v>2.4404557689999998E-2</v>
      </c>
      <c r="AD455">
        <v>2.0685049140000002E-2</v>
      </c>
      <c r="AE455">
        <v>2.0685049140000002E-2</v>
      </c>
      <c r="AF455">
        <v>2.280671024E-2</v>
      </c>
      <c r="AG455">
        <v>2.280671024E-2</v>
      </c>
      <c r="AH455">
        <v>2.3424892650000001E-2</v>
      </c>
      <c r="AI455">
        <v>2.3424892650000001E-2</v>
      </c>
      <c r="AJ455">
        <v>2.3658133880000001E-2</v>
      </c>
      <c r="AK455">
        <v>2.3658133880000001E-2</v>
      </c>
      <c r="AL455">
        <v>2.5796225499999999E-2</v>
      </c>
      <c r="AM455">
        <v>2.5796225499999999E-2</v>
      </c>
      <c r="AN455">
        <v>2.2672285310000002E-2</v>
      </c>
      <c r="AO455">
        <v>2.2672285310000002E-2</v>
      </c>
      <c r="AP455">
        <v>2.0488958169999998E-2</v>
      </c>
      <c r="AQ455">
        <v>2.0488958169999998E-2</v>
      </c>
      <c r="AR455">
        <v>1.8624519730000001E-2</v>
      </c>
      <c r="AS455">
        <v>1.8624519730000001E-2</v>
      </c>
      <c r="AT455">
        <v>1.8624519730000001E-2</v>
      </c>
      <c r="AU455">
        <v>1.8624519730000001E-2</v>
      </c>
      <c r="AV455">
        <v>1.8624519730000001E-2</v>
      </c>
      <c r="AW455">
        <v>1.8624519730000001E-2</v>
      </c>
      <c r="AX455">
        <v>1.8624519730000001E-2</v>
      </c>
      <c r="AY455">
        <v>1.8624519730000001E-2</v>
      </c>
      <c r="AZ455">
        <v>1.8624519730000001E-2</v>
      </c>
      <c r="BA455">
        <v>1.8624519730000001E-2</v>
      </c>
      <c r="BB455">
        <v>1.8624519730000001E-2</v>
      </c>
      <c r="BC455">
        <v>1.8624519730000001E-2</v>
      </c>
      <c r="BD455">
        <v>1.7073288860000001E-2</v>
      </c>
      <c r="BE455">
        <v>1.7073288860000001E-2</v>
      </c>
      <c r="BF455">
        <v>1.9765421179999999E-2</v>
      </c>
      <c r="BG455">
        <v>1.9765421179999999E-2</v>
      </c>
      <c r="BH455">
        <v>1.8128538539999999E-2</v>
      </c>
      <c r="BI455">
        <v>1.8128538539999999E-2</v>
      </c>
    </row>
    <row r="456" spans="1:61" x14ac:dyDescent="0.35">
      <c r="A456">
        <v>8.9942494159999997E-2</v>
      </c>
      <c r="B456">
        <v>5.3117016619999999E-2</v>
      </c>
      <c r="C456">
        <v>2.5357964449999999E-2</v>
      </c>
      <c r="D456">
        <v>2.5552584690000001E-2</v>
      </c>
      <c r="E456">
        <v>2.331582859E-2</v>
      </c>
      <c r="F456">
        <v>2.331582859E-2</v>
      </c>
      <c r="G456">
        <v>2.331582859E-2</v>
      </c>
      <c r="H456">
        <v>2.331582859E-2</v>
      </c>
      <c r="I456">
        <v>2.331582859E-2</v>
      </c>
      <c r="J456">
        <v>2.331582859E-2</v>
      </c>
      <c r="K456">
        <v>2.331582859E-2</v>
      </c>
      <c r="L456">
        <v>2.331582859E-2</v>
      </c>
      <c r="M456">
        <v>2.331582859E-2</v>
      </c>
      <c r="N456">
        <v>2.472168189E-2</v>
      </c>
      <c r="O456">
        <v>2.472168189E-2</v>
      </c>
      <c r="P456">
        <v>2.4257531070000001E-2</v>
      </c>
      <c r="Q456">
        <v>2.4257531070000001E-2</v>
      </c>
      <c r="R456">
        <v>2.6318144389999999E-2</v>
      </c>
      <c r="S456">
        <v>2.6318144389999999E-2</v>
      </c>
      <c r="T456">
        <v>2.3320101310000001E-2</v>
      </c>
      <c r="U456">
        <v>2.3320101310000001E-2</v>
      </c>
      <c r="V456">
        <v>2.370678251E-2</v>
      </c>
      <c r="W456">
        <v>2.370678251E-2</v>
      </c>
      <c r="X456">
        <v>2.2356555970000001E-2</v>
      </c>
      <c r="Y456">
        <v>2.2356555970000001E-2</v>
      </c>
      <c r="Z456">
        <v>2.411877343E-2</v>
      </c>
      <c r="AA456">
        <v>2.411877343E-2</v>
      </c>
      <c r="AB456">
        <v>2.4295057950000001E-2</v>
      </c>
      <c r="AC456">
        <v>2.4295057950000001E-2</v>
      </c>
      <c r="AD456">
        <v>2.242974067E-2</v>
      </c>
      <c r="AE456">
        <v>2.242974067E-2</v>
      </c>
      <c r="AF456">
        <v>2.4099631819999998E-2</v>
      </c>
      <c r="AG456">
        <v>2.4099631819999998E-2</v>
      </c>
      <c r="AH456">
        <v>2.1532680370000001E-2</v>
      </c>
      <c r="AI456">
        <v>2.1532680370000001E-2</v>
      </c>
      <c r="AJ456">
        <v>2.4195157879999998E-2</v>
      </c>
      <c r="AK456">
        <v>2.4195157879999998E-2</v>
      </c>
      <c r="AL456">
        <v>2.3554787380000001E-2</v>
      </c>
      <c r="AM456">
        <v>2.3554787380000001E-2</v>
      </c>
      <c r="AN456">
        <v>2.3309661079999999E-2</v>
      </c>
      <c r="AO456">
        <v>2.3309661079999999E-2</v>
      </c>
      <c r="AP456">
        <v>2.108455964E-2</v>
      </c>
      <c r="AQ456">
        <v>2.108455964E-2</v>
      </c>
      <c r="AR456">
        <v>1.7902425749999999E-2</v>
      </c>
      <c r="AS456">
        <v>1.7902425749999999E-2</v>
      </c>
      <c r="AT456">
        <v>1.7902425749999999E-2</v>
      </c>
      <c r="AU456">
        <v>1.7902425749999999E-2</v>
      </c>
      <c r="AV456">
        <v>1.7902425749999999E-2</v>
      </c>
      <c r="AW456">
        <v>1.7902425749999999E-2</v>
      </c>
      <c r="AX456">
        <v>1.7902425749999999E-2</v>
      </c>
      <c r="AY456">
        <v>1.7902425749999999E-2</v>
      </c>
      <c r="AZ456">
        <v>1.7902425749999999E-2</v>
      </c>
      <c r="BA456">
        <v>1.7902425749999999E-2</v>
      </c>
      <c r="BB456">
        <v>1.7902425749999999E-2</v>
      </c>
      <c r="BC456">
        <v>1.7902425749999999E-2</v>
      </c>
      <c r="BD456">
        <v>2.0135463100000001E-2</v>
      </c>
      <c r="BE456">
        <v>2.0135463100000001E-2</v>
      </c>
      <c r="BF456">
        <v>2.0959954409999999E-2</v>
      </c>
      <c r="BG456">
        <v>2.0959954409999999E-2</v>
      </c>
      <c r="BH456">
        <v>1.9404682900000001E-2</v>
      </c>
      <c r="BI456">
        <v>1.9404682900000001E-2</v>
      </c>
    </row>
    <row r="457" spans="1:61" x14ac:dyDescent="0.35">
      <c r="A457">
        <v>8.9946491990000002E-2</v>
      </c>
      <c r="B457">
        <v>5.1226044300000002E-2</v>
      </c>
      <c r="C457">
        <v>2.609324709E-2</v>
      </c>
      <c r="D457">
        <v>2.4323011330000002E-2</v>
      </c>
      <c r="E457">
        <v>2.5038022189999998E-2</v>
      </c>
      <c r="F457">
        <v>2.5038022189999998E-2</v>
      </c>
      <c r="G457">
        <v>2.5038022189999998E-2</v>
      </c>
      <c r="H457">
        <v>2.5038022189999998E-2</v>
      </c>
      <c r="I457">
        <v>2.5038022189999998E-2</v>
      </c>
      <c r="J457">
        <v>2.5038022189999998E-2</v>
      </c>
      <c r="K457">
        <v>2.5038022189999998E-2</v>
      </c>
      <c r="L457">
        <v>2.5038022189999998E-2</v>
      </c>
      <c r="M457">
        <v>2.5038022189999998E-2</v>
      </c>
      <c r="N457">
        <v>2.4810735229999999E-2</v>
      </c>
      <c r="O457">
        <v>2.4810735229999999E-2</v>
      </c>
      <c r="P457">
        <v>2.4578408369999999E-2</v>
      </c>
      <c r="Q457">
        <v>2.4578408369999999E-2</v>
      </c>
      <c r="R457">
        <v>2.5913747389999998E-2</v>
      </c>
      <c r="S457">
        <v>2.5913747389999998E-2</v>
      </c>
      <c r="T457">
        <v>2.5326831960000001E-2</v>
      </c>
      <c r="U457">
        <v>2.5326831960000001E-2</v>
      </c>
      <c r="V457">
        <v>2.4454079989999999E-2</v>
      </c>
      <c r="W457">
        <v>2.4454079989999999E-2</v>
      </c>
      <c r="X457">
        <v>2.2449196849999999E-2</v>
      </c>
      <c r="Y457">
        <v>2.2449196849999999E-2</v>
      </c>
      <c r="Z457">
        <v>2.258248639E-2</v>
      </c>
      <c r="AA457">
        <v>2.258248639E-2</v>
      </c>
      <c r="AB457">
        <v>2.3631496790000001E-2</v>
      </c>
      <c r="AC457">
        <v>2.3631496790000001E-2</v>
      </c>
      <c r="AD457">
        <v>2.326711687E-2</v>
      </c>
      <c r="AE457">
        <v>2.326711687E-2</v>
      </c>
      <c r="AF457">
        <v>2.423983381E-2</v>
      </c>
      <c r="AG457">
        <v>2.423983381E-2</v>
      </c>
      <c r="AH457">
        <v>2.12161828E-2</v>
      </c>
      <c r="AI457">
        <v>2.12161828E-2</v>
      </c>
      <c r="AJ457">
        <v>2.3222161849999999E-2</v>
      </c>
      <c r="AK457">
        <v>2.3222161849999999E-2</v>
      </c>
      <c r="AL457">
        <v>2.3697729779999999E-2</v>
      </c>
      <c r="AM457">
        <v>2.3697729779999999E-2</v>
      </c>
      <c r="AN457">
        <v>2.4238937450000001E-2</v>
      </c>
      <c r="AO457">
        <v>2.4238937450000001E-2</v>
      </c>
      <c r="AP457">
        <v>2.0645451780000001E-2</v>
      </c>
      <c r="AQ457">
        <v>2.0645451780000001E-2</v>
      </c>
      <c r="AR457">
        <v>1.7691771089999999E-2</v>
      </c>
      <c r="AS457">
        <v>1.7691771089999999E-2</v>
      </c>
      <c r="AT457">
        <v>1.7691771089999999E-2</v>
      </c>
      <c r="AU457">
        <v>1.7691771089999999E-2</v>
      </c>
      <c r="AV457">
        <v>1.7691771089999999E-2</v>
      </c>
      <c r="AW457">
        <v>1.7691771089999999E-2</v>
      </c>
      <c r="AX457">
        <v>1.7691771089999999E-2</v>
      </c>
      <c r="AY457">
        <v>1.7691771089999999E-2</v>
      </c>
      <c r="AZ457">
        <v>1.7691771089999999E-2</v>
      </c>
      <c r="BA457">
        <v>1.7691771089999999E-2</v>
      </c>
      <c r="BB457">
        <v>1.7691771089999999E-2</v>
      </c>
      <c r="BC457">
        <v>1.7691771089999999E-2</v>
      </c>
      <c r="BD457">
        <v>2.0372562059999998E-2</v>
      </c>
      <c r="BE457">
        <v>2.0372562059999998E-2</v>
      </c>
      <c r="BF457">
        <v>2.0817520820000001E-2</v>
      </c>
      <c r="BG457">
        <v>2.0817520820000001E-2</v>
      </c>
      <c r="BH457">
        <v>2.1847390509999998E-2</v>
      </c>
      <c r="BI457">
        <v>2.1847390509999998E-2</v>
      </c>
    </row>
    <row r="458" spans="1:61" x14ac:dyDescent="0.35">
      <c r="A458">
        <v>8.9950489810000006E-2</v>
      </c>
      <c r="B458">
        <v>4.933507199E-2</v>
      </c>
      <c r="C458">
        <v>2.6094631850000001E-2</v>
      </c>
      <c r="D458">
        <v>2.5165074879999999E-2</v>
      </c>
      <c r="E458">
        <v>2.6703787579999999E-2</v>
      </c>
      <c r="F458">
        <v>2.6703787579999999E-2</v>
      </c>
      <c r="G458">
        <v>2.6703787579999999E-2</v>
      </c>
      <c r="H458">
        <v>2.6703787579999999E-2</v>
      </c>
      <c r="I458">
        <v>2.6703787579999999E-2</v>
      </c>
      <c r="J458">
        <v>2.6703787579999999E-2</v>
      </c>
      <c r="K458">
        <v>2.6703787579999999E-2</v>
      </c>
      <c r="L458">
        <v>2.6703787579999999E-2</v>
      </c>
      <c r="M458">
        <v>2.6703787579999999E-2</v>
      </c>
      <c r="N458">
        <v>2.6153940220000001E-2</v>
      </c>
      <c r="O458">
        <v>2.6153940220000001E-2</v>
      </c>
      <c r="P458">
        <v>2.522064119E-2</v>
      </c>
      <c r="Q458">
        <v>2.522064119E-2</v>
      </c>
      <c r="R458">
        <v>2.255527802E-2</v>
      </c>
      <c r="S458">
        <v>2.255527802E-2</v>
      </c>
      <c r="T458">
        <v>2.5372670810000001E-2</v>
      </c>
      <c r="U458">
        <v>2.5372670810000001E-2</v>
      </c>
      <c r="V458">
        <v>2.6137363050000001E-2</v>
      </c>
      <c r="W458">
        <v>2.6137363050000001E-2</v>
      </c>
      <c r="X458">
        <v>2.2237585430000002E-2</v>
      </c>
      <c r="Y458">
        <v>2.2237585430000002E-2</v>
      </c>
      <c r="Z458">
        <v>2.4144337250000002E-2</v>
      </c>
      <c r="AA458">
        <v>2.4144337250000002E-2</v>
      </c>
      <c r="AB458">
        <v>2.111698096E-2</v>
      </c>
      <c r="AC458">
        <v>2.111698096E-2</v>
      </c>
      <c r="AD458">
        <v>2.3574848969999999E-2</v>
      </c>
      <c r="AE458">
        <v>2.3574848969999999E-2</v>
      </c>
      <c r="AF458">
        <v>2.5120151909999999E-2</v>
      </c>
      <c r="AG458">
        <v>2.5120151909999999E-2</v>
      </c>
      <c r="AH458">
        <v>2.327387279E-2</v>
      </c>
      <c r="AI458">
        <v>2.327387279E-2</v>
      </c>
      <c r="AJ458">
        <v>2.3795754839999999E-2</v>
      </c>
      <c r="AK458">
        <v>2.3795754839999999E-2</v>
      </c>
      <c r="AL458">
        <v>2.4284881889999999E-2</v>
      </c>
      <c r="AM458">
        <v>2.4284881889999999E-2</v>
      </c>
      <c r="AN458">
        <v>2.4052800240000002E-2</v>
      </c>
      <c r="AO458">
        <v>2.4052800240000002E-2</v>
      </c>
      <c r="AP458">
        <v>2.1538904679999998E-2</v>
      </c>
      <c r="AQ458">
        <v>2.1538904679999998E-2</v>
      </c>
      <c r="AR458">
        <v>1.6678837589999999E-2</v>
      </c>
      <c r="AS458">
        <v>1.6678837589999999E-2</v>
      </c>
      <c r="AT458">
        <v>1.6678837589999999E-2</v>
      </c>
      <c r="AU458">
        <v>1.6678837589999999E-2</v>
      </c>
      <c r="AV458">
        <v>1.6678837589999999E-2</v>
      </c>
      <c r="AW458">
        <v>1.6678837589999999E-2</v>
      </c>
      <c r="AX458">
        <v>1.6678837589999999E-2</v>
      </c>
      <c r="AY458">
        <v>1.6678837589999999E-2</v>
      </c>
      <c r="AZ458">
        <v>1.6678837589999999E-2</v>
      </c>
      <c r="BA458">
        <v>1.6678837589999999E-2</v>
      </c>
      <c r="BB458">
        <v>1.6678837589999999E-2</v>
      </c>
      <c r="BC458">
        <v>1.6678837589999999E-2</v>
      </c>
      <c r="BD458">
        <v>1.9449729499999999E-2</v>
      </c>
      <c r="BE458">
        <v>1.9449729499999999E-2</v>
      </c>
      <c r="BF458">
        <v>1.9970659209999998E-2</v>
      </c>
      <c r="BG458">
        <v>1.9970659209999998E-2</v>
      </c>
      <c r="BH458">
        <v>2.233364627E-2</v>
      </c>
      <c r="BI458">
        <v>2.233364627E-2</v>
      </c>
    </row>
    <row r="459" spans="1:61" x14ac:dyDescent="0.35">
      <c r="A459">
        <v>8.9954487639999997E-2</v>
      </c>
      <c r="B459">
        <v>4.7444099670000003E-2</v>
      </c>
      <c r="C459">
        <v>2.460430551E-2</v>
      </c>
      <c r="D459">
        <v>2.4443144029999999E-2</v>
      </c>
      <c r="E459">
        <v>2.7110744520000001E-2</v>
      </c>
      <c r="F459">
        <v>2.7110744520000001E-2</v>
      </c>
      <c r="G459">
        <v>2.7110744520000001E-2</v>
      </c>
      <c r="H459">
        <v>2.7110744520000001E-2</v>
      </c>
      <c r="I459">
        <v>2.7110744520000001E-2</v>
      </c>
      <c r="J459">
        <v>2.7110744520000001E-2</v>
      </c>
      <c r="K459">
        <v>2.7110744520000001E-2</v>
      </c>
      <c r="L459">
        <v>2.7110744520000001E-2</v>
      </c>
      <c r="M459">
        <v>2.7110744520000001E-2</v>
      </c>
      <c r="N459">
        <v>2.7757071790000001E-2</v>
      </c>
      <c r="O459">
        <v>2.7757071790000001E-2</v>
      </c>
      <c r="P459">
        <v>2.532793627E-2</v>
      </c>
      <c r="Q459">
        <v>2.532793627E-2</v>
      </c>
      <c r="R459">
        <v>2.2248968380000001E-2</v>
      </c>
      <c r="S459">
        <v>2.2248968380000001E-2</v>
      </c>
      <c r="T459">
        <v>2.4143566460000002E-2</v>
      </c>
      <c r="U459">
        <v>2.4143566460000002E-2</v>
      </c>
      <c r="V459">
        <v>2.6841868840000001E-2</v>
      </c>
      <c r="W459">
        <v>2.6841868840000001E-2</v>
      </c>
      <c r="X459">
        <v>2.3521433769999999E-2</v>
      </c>
      <c r="Y459">
        <v>2.3521433769999999E-2</v>
      </c>
      <c r="Z459">
        <v>2.6306930789999999E-2</v>
      </c>
      <c r="AA459">
        <v>2.6306930789999999E-2</v>
      </c>
      <c r="AB459">
        <v>2.0063360419999999E-2</v>
      </c>
      <c r="AC459">
        <v>2.0063360419999999E-2</v>
      </c>
      <c r="AD459">
        <v>2.5070608439999999E-2</v>
      </c>
      <c r="AE459">
        <v>2.5070608439999999E-2</v>
      </c>
      <c r="AF459">
        <v>2.4439348520000001E-2</v>
      </c>
      <c r="AG459">
        <v>2.4439348520000001E-2</v>
      </c>
      <c r="AH459">
        <v>2.5164143149999998E-2</v>
      </c>
      <c r="AI459">
        <v>2.5164143149999998E-2</v>
      </c>
      <c r="AJ459">
        <v>2.381104669E-2</v>
      </c>
      <c r="AK459">
        <v>2.381104669E-2</v>
      </c>
      <c r="AL459">
        <v>2.4797661330000002E-2</v>
      </c>
      <c r="AM459">
        <v>2.4797661330000002E-2</v>
      </c>
      <c r="AN459">
        <v>2.2572670289999999E-2</v>
      </c>
      <c r="AO459">
        <v>2.2572670289999999E-2</v>
      </c>
      <c r="AP459">
        <v>2.2904736639999999E-2</v>
      </c>
      <c r="AQ459">
        <v>2.2904736639999999E-2</v>
      </c>
      <c r="AR459">
        <v>1.9260828340000001E-2</v>
      </c>
      <c r="AS459">
        <v>1.9260828340000001E-2</v>
      </c>
      <c r="AT459">
        <v>1.9260828340000001E-2</v>
      </c>
      <c r="AU459">
        <v>1.9260828340000001E-2</v>
      </c>
      <c r="AV459">
        <v>1.9260828340000001E-2</v>
      </c>
      <c r="AW459">
        <v>1.9260828340000001E-2</v>
      </c>
      <c r="AX459">
        <v>1.9260828340000001E-2</v>
      </c>
      <c r="AY459">
        <v>1.9260828340000001E-2</v>
      </c>
      <c r="AZ459">
        <v>1.9260828340000001E-2</v>
      </c>
      <c r="BA459">
        <v>1.9260828340000001E-2</v>
      </c>
      <c r="BB459">
        <v>1.9260828340000001E-2</v>
      </c>
      <c r="BC459">
        <v>1.9260828340000001E-2</v>
      </c>
      <c r="BD459">
        <v>2.0499443060000001E-2</v>
      </c>
      <c r="BE459">
        <v>2.0499443060000001E-2</v>
      </c>
      <c r="BF459">
        <v>1.9501516720000001E-2</v>
      </c>
      <c r="BG459">
        <v>1.9501516720000001E-2</v>
      </c>
      <c r="BH459">
        <v>2.0845569040000001E-2</v>
      </c>
      <c r="BI459">
        <v>2.0845569040000001E-2</v>
      </c>
    </row>
    <row r="460" spans="1:61" x14ac:dyDescent="0.35">
      <c r="A460">
        <v>8.9958485470000002E-2</v>
      </c>
      <c r="B460">
        <v>4.5553127360000001E-2</v>
      </c>
      <c r="C460">
        <v>2.3632122419999999E-2</v>
      </c>
      <c r="D460">
        <v>2.209327224E-2</v>
      </c>
      <c r="E460">
        <v>2.4697177319999999E-2</v>
      </c>
      <c r="F460">
        <v>2.4697177319999999E-2</v>
      </c>
      <c r="G460">
        <v>2.4697177319999999E-2</v>
      </c>
      <c r="H460">
        <v>2.4697177319999999E-2</v>
      </c>
      <c r="I460">
        <v>2.4697177319999999E-2</v>
      </c>
      <c r="J460">
        <v>2.4697177319999999E-2</v>
      </c>
      <c r="K460">
        <v>2.4697177319999999E-2</v>
      </c>
      <c r="L460">
        <v>2.4697177319999999E-2</v>
      </c>
      <c r="M460">
        <v>2.4697177319999999E-2</v>
      </c>
      <c r="N460">
        <v>2.509628505E-2</v>
      </c>
      <c r="O460">
        <v>2.509628505E-2</v>
      </c>
      <c r="P460">
        <v>2.3959255950000001E-2</v>
      </c>
      <c r="Q460">
        <v>2.3959255950000001E-2</v>
      </c>
      <c r="R460">
        <v>2.6508603219999999E-2</v>
      </c>
      <c r="S460">
        <v>2.6508603219999999E-2</v>
      </c>
      <c r="T460">
        <v>2.4116108599999998E-2</v>
      </c>
      <c r="U460">
        <v>2.4116108599999998E-2</v>
      </c>
      <c r="V460">
        <v>2.712554537E-2</v>
      </c>
      <c r="W460">
        <v>2.712554537E-2</v>
      </c>
      <c r="X460">
        <v>2.6299550889999999E-2</v>
      </c>
      <c r="Y460">
        <v>2.6299550889999999E-2</v>
      </c>
      <c r="Z460">
        <v>2.7353645419999999E-2</v>
      </c>
      <c r="AA460">
        <v>2.7353645419999999E-2</v>
      </c>
      <c r="AB460">
        <v>2.2002859249999999E-2</v>
      </c>
      <c r="AC460">
        <v>2.2002859249999999E-2</v>
      </c>
      <c r="AD460">
        <v>2.41563128E-2</v>
      </c>
      <c r="AE460">
        <v>2.41563128E-2</v>
      </c>
      <c r="AF460">
        <v>2.1345044569999999E-2</v>
      </c>
      <c r="AG460">
        <v>2.1345044569999999E-2</v>
      </c>
      <c r="AH460">
        <v>2.3699921249999999E-2</v>
      </c>
      <c r="AI460">
        <v>2.3699921249999999E-2</v>
      </c>
      <c r="AJ460">
        <v>2.286495568E-2</v>
      </c>
      <c r="AK460">
        <v>2.286495568E-2</v>
      </c>
      <c r="AL460">
        <v>2.8901548400000001E-2</v>
      </c>
      <c r="AM460">
        <v>2.8901548400000001E-2</v>
      </c>
      <c r="AN460">
        <v>2.1210144640000001E-2</v>
      </c>
      <c r="AO460">
        <v>2.1210144640000001E-2</v>
      </c>
      <c r="AP460">
        <v>2.3481656050000001E-2</v>
      </c>
      <c r="AQ460">
        <v>2.3481656050000001E-2</v>
      </c>
      <c r="AR460">
        <v>2.515756618E-2</v>
      </c>
      <c r="AS460">
        <v>2.515756618E-2</v>
      </c>
      <c r="AT460">
        <v>2.515756618E-2</v>
      </c>
      <c r="AU460">
        <v>2.515756618E-2</v>
      </c>
      <c r="AV460">
        <v>2.515756618E-2</v>
      </c>
      <c r="AW460">
        <v>2.515756618E-2</v>
      </c>
      <c r="AX460">
        <v>2.515756618E-2</v>
      </c>
      <c r="AY460">
        <v>2.515756618E-2</v>
      </c>
      <c r="AZ460">
        <v>2.515756618E-2</v>
      </c>
      <c r="BA460">
        <v>2.515756618E-2</v>
      </c>
      <c r="BB460">
        <v>2.515756618E-2</v>
      </c>
      <c r="BC460">
        <v>2.515756618E-2</v>
      </c>
      <c r="BD460">
        <v>2.4668928409999999E-2</v>
      </c>
      <c r="BE460">
        <v>2.4668928409999999E-2</v>
      </c>
      <c r="BF460">
        <v>1.9313064630000001E-2</v>
      </c>
      <c r="BG460">
        <v>1.9313064630000001E-2</v>
      </c>
      <c r="BH460">
        <v>2.1430748279999998E-2</v>
      </c>
      <c r="BI460">
        <v>2.1430748279999998E-2</v>
      </c>
    </row>
    <row r="461" spans="1:61" x14ac:dyDescent="0.35">
      <c r="A461">
        <v>8.9962483290000006E-2</v>
      </c>
      <c r="B461">
        <v>4.3662155049999998E-2</v>
      </c>
      <c r="C461">
        <v>2.4985616469999999E-2</v>
      </c>
      <c r="D461">
        <v>2.1845429310000001E-2</v>
      </c>
      <c r="E461">
        <v>2.671062863E-2</v>
      </c>
      <c r="F461">
        <v>2.671062863E-2</v>
      </c>
      <c r="G461">
        <v>2.671062863E-2</v>
      </c>
      <c r="H461">
        <v>2.671062863E-2</v>
      </c>
      <c r="I461">
        <v>2.671062863E-2</v>
      </c>
      <c r="J461">
        <v>2.671062863E-2</v>
      </c>
      <c r="K461">
        <v>2.671062863E-2</v>
      </c>
      <c r="L461">
        <v>2.671062863E-2</v>
      </c>
      <c r="M461">
        <v>2.671062863E-2</v>
      </c>
      <c r="N461">
        <v>2.400490685E-2</v>
      </c>
      <c r="O461">
        <v>2.400490685E-2</v>
      </c>
      <c r="P461">
        <v>2.531866788E-2</v>
      </c>
      <c r="Q461">
        <v>2.531866788E-2</v>
      </c>
      <c r="R461">
        <v>2.6921327870000001E-2</v>
      </c>
      <c r="S461">
        <v>2.6921327870000001E-2</v>
      </c>
      <c r="T461">
        <v>2.5746701090000001E-2</v>
      </c>
      <c r="U461">
        <v>2.5746701090000001E-2</v>
      </c>
      <c r="V461">
        <v>2.625418941E-2</v>
      </c>
      <c r="W461">
        <v>2.625418941E-2</v>
      </c>
      <c r="X461">
        <v>2.813120983E-2</v>
      </c>
      <c r="Y461">
        <v>2.813120983E-2</v>
      </c>
      <c r="Z461">
        <v>2.7476085090000001E-2</v>
      </c>
      <c r="AA461">
        <v>2.7476085090000001E-2</v>
      </c>
      <c r="AB461">
        <v>2.2491439790000001E-2</v>
      </c>
      <c r="AC461">
        <v>2.2491439790000001E-2</v>
      </c>
      <c r="AD461">
        <v>2.4655566510000001E-2</v>
      </c>
      <c r="AE461">
        <v>2.4655566510000001E-2</v>
      </c>
      <c r="AF461">
        <v>1.996012531E-2</v>
      </c>
      <c r="AG461">
        <v>1.996012531E-2</v>
      </c>
      <c r="AH461">
        <v>2.2530776660000001E-2</v>
      </c>
      <c r="AI461">
        <v>2.2530776660000001E-2</v>
      </c>
      <c r="AJ461">
        <v>2.296601711E-2</v>
      </c>
      <c r="AK461">
        <v>2.296601711E-2</v>
      </c>
      <c r="AL461">
        <v>2.6451359090000001E-2</v>
      </c>
      <c r="AM461">
        <v>2.6451359090000001E-2</v>
      </c>
      <c r="AN461">
        <v>2.6988390019999999E-2</v>
      </c>
      <c r="AO461">
        <v>2.6988390019999999E-2</v>
      </c>
      <c r="AP461">
        <v>2.356775644E-2</v>
      </c>
      <c r="AQ461">
        <v>2.356775644E-2</v>
      </c>
      <c r="AR461">
        <v>2.506879972E-2</v>
      </c>
      <c r="AS461">
        <v>2.506879972E-2</v>
      </c>
      <c r="AT461">
        <v>2.506879972E-2</v>
      </c>
      <c r="AU461">
        <v>2.506879972E-2</v>
      </c>
      <c r="AV461">
        <v>2.506879972E-2</v>
      </c>
      <c r="AW461">
        <v>2.506879972E-2</v>
      </c>
      <c r="AX461">
        <v>2.506879972E-2</v>
      </c>
      <c r="AY461">
        <v>2.506879972E-2</v>
      </c>
      <c r="AZ461">
        <v>2.506879972E-2</v>
      </c>
      <c r="BA461">
        <v>2.506879972E-2</v>
      </c>
      <c r="BB461">
        <v>2.506879972E-2</v>
      </c>
      <c r="BC461">
        <v>2.506879972E-2</v>
      </c>
      <c r="BD461">
        <v>2.617868923E-2</v>
      </c>
      <c r="BE461">
        <v>2.617868923E-2</v>
      </c>
      <c r="BF461">
        <v>2.2898246380000001E-2</v>
      </c>
      <c r="BG461">
        <v>2.2898246380000001E-2</v>
      </c>
      <c r="BH461">
        <v>2.3326945660000001E-2</v>
      </c>
      <c r="BI461">
        <v>2.3326945660000001E-2</v>
      </c>
    </row>
    <row r="462" spans="1:61" x14ac:dyDescent="0.35">
      <c r="A462">
        <v>8.9966481119999997E-2</v>
      </c>
      <c r="B462">
        <v>4.1771182730000002E-2</v>
      </c>
      <c r="C462">
        <v>2.5278928240000002E-2</v>
      </c>
      <c r="D462">
        <v>2.2880718969999998E-2</v>
      </c>
      <c r="E462">
        <v>2.7961201969999998E-2</v>
      </c>
      <c r="F462">
        <v>2.7961201969999998E-2</v>
      </c>
      <c r="G462">
        <v>2.7961201969999998E-2</v>
      </c>
      <c r="H462">
        <v>2.7961201969999998E-2</v>
      </c>
      <c r="I462">
        <v>2.7961201969999998E-2</v>
      </c>
      <c r="J462">
        <v>2.7961201969999998E-2</v>
      </c>
      <c r="K462">
        <v>2.7961201969999998E-2</v>
      </c>
      <c r="L462">
        <v>2.7961201969999998E-2</v>
      </c>
      <c r="M462">
        <v>2.7961201969999998E-2</v>
      </c>
      <c r="N462">
        <v>2.6800607890000001E-2</v>
      </c>
      <c r="O462">
        <v>2.6800607890000001E-2</v>
      </c>
      <c r="P462">
        <v>3.4767283170000003E-2</v>
      </c>
      <c r="Q462">
        <v>3.4767283170000003E-2</v>
      </c>
      <c r="R462">
        <v>2.570626103E-2</v>
      </c>
      <c r="S462">
        <v>2.570626103E-2</v>
      </c>
      <c r="T462">
        <v>2.780309525E-2</v>
      </c>
      <c r="U462">
        <v>2.780309525E-2</v>
      </c>
      <c r="V462">
        <v>2.5993562979999999E-2</v>
      </c>
      <c r="W462">
        <v>2.5993562979999999E-2</v>
      </c>
      <c r="X462">
        <v>2.8085102019999999E-2</v>
      </c>
      <c r="Y462">
        <v>2.8085102019999999E-2</v>
      </c>
      <c r="Z462">
        <v>2.391573667E-2</v>
      </c>
      <c r="AA462">
        <v>2.391573667E-2</v>
      </c>
      <c r="AB462">
        <v>2.5602546319999999E-2</v>
      </c>
      <c r="AC462">
        <v>2.5602546319999999E-2</v>
      </c>
      <c r="AD462">
        <v>2.4293614129999998E-2</v>
      </c>
      <c r="AE462">
        <v>2.4293614129999998E-2</v>
      </c>
      <c r="AF462">
        <v>2.2692040569999999E-2</v>
      </c>
      <c r="AG462">
        <v>2.2692040569999999E-2</v>
      </c>
      <c r="AH462">
        <v>2.3180886290000001E-2</v>
      </c>
      <c r="AI462">
        <v>2.3180886290000001E-2</v>
      </c>
      <c r="AJ462">
        <v>2.3305814139999999E-2</v>
      </c>
      <c r="AK462">
        <v>2.3305814139999999E-2</v>
      </c>
      <c r="AL462">
        <v>2.4754768279999999E-2</v>
      </c>
      <c r="AM462">
        <v>2.4754768279999999E-2</v>
      </c>
      <c r="AN462">
        <v>2.473253202E-2</v>
      </c>
      <c r="AO462">
        <v>2.473253202E-2</v>
      </c>
      <c r="AP462">
        <v>2.4700573399999998E-2</v>
      </c>
      <c r="AQ462">
        <v>2.4700573399999998E-2</v>
      </c>
      <c r="AR462">
        <v>2.8644667240000001E-2</v>
      </c>
      <c r="AS462">
        <v>2.8644667240000001E-2</v>
      </c>
      <c r="AT462">
        <v>2.8644667240000001E-2</v>
      </c>
      <c r="AU462">
        <v>2.8644667240000001E-2</v>
      </c>
      <c r="AV462">
        <v>2.8644667240000001E-2</v>
      </c>
      <c r="AW462">
        <v>2.8644667240000001E-2</v>
      </c>
      <c r="AX462">
        <v>2.8644667240000001E-2</v>
      </c>
      <c r="AY462">
        <v>2.8644667240000001E-2</v>
      </c>
      <c r="AZ462">
        <v>2.8644667240000001E-2</v>
      </c>
      <c r="BA462">
        <v>2.8644667240000001E-2</v>
      </c>
      <c r="BB462">
        <v>2.8644667240000001E-2</v>
      </c>
      <c r="BC462">
        <v>2.8644667240000001E-2</v>
      </c>
      <c r="BD462">
        <v>2.3863307059999998E-2</v>
      </c>
      <c r="BE462">
        <v>2.3863307059999998E-2</v>
      </c>
      <c r="BF462">
        <v>2.5131042869999998E-2</v>
      </c>
      <c r="BG462">
        <v>2.5131042869999998E-2</v>
      </c>
      <c r="BH462">
        <v>2.4480785960000001E-2</v>
      </c>
      <c r="BI462">
        <v>2.4480785960000001E-2</v>
      </c>
    </row>
    <row r="463" spans="1:61" x14ac:dyDescent="0.35">
      <c r="A463">
        <v>8.9970478950000002E-2</v>
      </c>
      <c r="B463">
        <v>3.9880210419999999E-2</v>
      </c>
      <c r="C463">
        <v>2.456161389E-2</v>
      </c>
      <c r="D463">
        <v>2.6089466719999999E-2</v>
      </c>
      <c r="E463">
        <v>2.666523485E-2</v>
      </c>
      <c r="F463">
        <v>2.666523485E-2</v>
      </c>
      <c r="G463">
        <v>2.666523485E-2</v>
      </c>
      <c r="H463">
        <v>2.666523485E-2</v>
      </c>
      <c r="I463">
        <v>2.666523485E-2</v>
      </c>
      <c r="J463">
        <v>2.666523485E-2</v>
      </c>
      <c r="K463">
        <v>2.666523485E-2</v>
      </c>
      <c r="L463">
        <v>2.666523485E-2</v>
      </c>
      <c r="M463">
        <v>2.666523485E-2</v>
      </c>
      <c r="N463">
        <v>2.7851797540000001E-2</v>
      </c>
      <c r="O463">
        <v>2.7851797540000001E-2</v>
      </c>
      <c r="P463">
        <v>2.3139116830000001E-2</v>
      </c>
      <c r="Q463">
        <v>2.3139116830000001E-2</v>
      </c>
      <c r="R463">
        <v>2.6748416760000001E-2</v>
      </c>
      <c r="S463">
        <v>2.6748416760000001E-2</v>
      </c>
      <c r="T463">
        <v>2.851292511E-2</v>
      </c>
      <c r="U463">
        <v>2.851292511E-2</v>
      </c>
      <c r="V463">
        <v>2.5612971849999999E-2</v>
      </c>
      <c r="W463">
        <v>2.5612971849999999E-2</v>
      </c>
      <c r="X463">
        <v>2.6147478370000001E-2</v>
      </c>
      <c r="Y463">
        <v>2.6147478370000001E-2</v>
      </c>
      <c r="Z463">
        <v>2.4577747930000001E-2</v>
      </c>
      <c r="AA463">
        <v>2.4577747930000001E-2</v>
      </c>
      <c r="AB463">
        <v>2.6737608709999999E-2</v>
      </c>
      <c r="AC463">
        <v>2.6737608709999999E-2</v>
      </c>
      <c r="AD463">
        <v>2.5927673660000001E-2</v>
      </c>
      <c r="AE463">
        <v>2.5927673660000001E-2</v>
      </c>
      <c r="AF463">
        <v>2.420267303E-2</v>
      </c>
      <c r="AG463">
        <v>2.420267303E-2</v>
      </c>
      <c r="AH463">
        <v>2.3919945889999999E-2</v>
      </c>
      <c r="AI463">
        <v>2.3919945889999999E-2</v>
      </c>
      <c r="AJ463">
        <v>2.6099746970000001E-2</v>
      </c>
      <c r="AK463">
        <v>2.6099746970000001E-2</v>
      </c>
      <c r="AL463">
        <v>2.2707143940000001E-2</v>
      </c>
      <c r="AM463">
        <v>2.2707143940000001E-2</v>
      </c>
      <c r="AN463">
        <v>2.4272099839999998E-2</v>
      </c>
      <c r="AO463">
        <v>2.4272099839999998E-2</v>
      </c>
      <c r="AP463">
        <v>2.3368074110000001E-2</v>
      </c>
      <c r="AQ463">
        <v>2.3368074110000001E-2</v>
      </c>
      <c r="AR463">
        <v>2.639962593E-2</v>
      </c>
      <c r="AS463">
        <v>2.639962593E-2</v>
      </c>
      <c r="AT463">
        <v>2.639962593E-2</v>
      </c>
      <c r="AU463">
        <v>2.639962593E-2</v>
      </c>
      <c r="AV463">
        <v>2.639962593E-2</v>
      </c>
      <c r="AW463">
        <v>2.639962593E-2</v>
      </c>
      <c r="AX463">
        <v>2.639962593E-2</v>
      </c>
      <c r="AY463">
        <v>2.639962593E-2</v>
      </c>
      <c r="AZ463">
        <v>2.639962593E-2</v>
      </c>
      <c r="BA463">
        <v>2.639962593E-2</v>
      </c>
      <c r="BB463">
        <v>2.639962593E-2</v>
      </c>
      <c r="BC463">
        <v>2.639962593E-2</v>
      </c>
      <c r="BD463">
        <v>2.3304403479999999E-2</v>
      </c>
      <c r="BE463">
        <v>2.3304403479999999E-2</v>
      </c>
      <c r="BF463">
        <v>2.5407302829999999E-2</v>
      </c>
      <c r="BG463">
        <v>2.5407302829999999E-2</v>
      </c>
      <c r="BH463">
        <v>2.521768622E-2</v>
      </c>
      <c r="BI463">
        <v>2.521768622E-2</v>
      </c>
    </row>
    <row r="464" spans="1:61" x14ac:dyDescent="0.35">
      <c r="A464">
        <v>8.9974476780000007E-2</v>
      </c>
      <c r="B464">
        <v>3.7989238100000003E-2</v>
      </c>
      <c r="C464">
        <v>2.5433663209999999E-2</v>
      </c>
      <c r="D464">
        <v>2.584579708E-2</v>
      </c>
      <c r="E464">
        <v>2.6403752070000001E-2</v>
      </c>
      <c r="F464">
        <v>2.6403752070000001E-2</v>
      </c>
      <c r="G464">
        <v>2.6403752070000001E-2</v>
      </c>
      <c r="H464">
        <v>2.6403752070000001E-2</v>
      </c>
      <c r="I464">
        <v>2.6403752070000001E-2</v>
      </c>
      <c r="J464">
        <v>2.6403752070000001E-2</v>
      </c>
      <c r="K464">
        <v>2.6403752070000001E-2</v>
      </c>
      <c r="L464">
        <v>2.6403752070000001E-2</v>
      </c>
      <c r="M464">
        <v>2.6403752070000001E-2</v>
      </c>
      <c r="N464">
        <v>2.708810348E-2</v>
      </c>
      <c r="O464">
        <v>2.708810348E-2</v>
      </c>
      <c r="P464">
        <v>2.3461621129999999E-2</v>
      </c>
      <c r="Q464">
        <v>2.3461621129999999E-2</v>
      </c>
      <c r="R464">
        <v>2.7004643719999999E-2</v>
      </c>
      <c r="S464">
        <v>2.7004643719999999E-2</v>
      </c>
      <c r="T464">
        <v>2.632761728E-2</v>
      </c>
      <c r="U464">
        <v>2.632761728E-2</v>
      </c>
      <c r="V464">
        <v>2.4173204050000001E-2</v>
      </c>
      <c r="W464">
        <v>2.4173204050000001E-2</v>
      </c>
      <c r="X464">
        <v>2.4627483469999999E-2</v>
      </c>
      <c r="Y464">
        <v>2.4627483469999999E-2</v>
      </c>
      <c r="Z464">
        <v>2.7770047270000001E-2</v>
      </c>
      <c r="AA464">
        <v>2.7770047270000001E-2</v>
      </c>
      <c r="AB464">
        <v>2.8498266899999999E-2</v>
      </c>
      <c r="AC464">
        <v>2.8498266899999999E-2</v>
      </c>
      <c r="AD464">
        <v>2.9095370929999999E-2</v>
      </c>
      <c r="AE464">
        <v>2.9095370929999999E-2</v>
      </c>
      <c r="AF464">
        <v>2.5967972249999999E-2</v>
      </c>
      <c r="AG464">
        <v>2.5967972249999999E-2</v>
      </c>
      <c r="AH464">
        <v>2.4206723239999998E-2</v>
      </c>
      <c r="AI464">
        <v>2.4206723239999998E-2</v>
      </c>
      <c r="AJ464">
        <v>2.728784372E-2</v>
      </c>
      <c r="AK464">
        <v>2.728784372E-2</v>
      </c>
      <c r="AL464">
        <v>2.4688827270000002E-2</v>
      </c>
      <c r="AM464">
        <v>2.4688827270000002E-2</v>
      </c>
      <c r="AN464">
        <v>2.3759158690000001E-2</v>
      </c>
      <c r="AO464">
        <v>2.3759158690000001E-2</v>
      </c>
      <c r="AP464">
        <v>2.4620254259999998E-2</v>
      </c>
      <c r="AQ464">
        <v>2.4620254259999998E-2</v>
      </c>
      <c r="AR464">
        <v>2.3885053789999999E-2</v>
      </c>
      <c r="AS464">
        <v>2.3885053789999999E-2</v>
      </c>
      <c r="AT464">
        <v>2.3885053789999999E-2</v>
      </c>
      <c r="AU464">
        <v>2.3885053789999999E-2</v>
      </c>
      <c r="AV464">
        <v>2.3885053789999999E-2</v>
      </c>
      <c r="AW464">
        <v>2.3885053789999999E-2</v>
      </c>
      <c r="AX464">
        <v>2.3885053789999999E-2</v>
      </c>
      <c r="AY464">
        <v>2.3885053789999999E-2</v>
      </c>
      <c r="AZ464">
        <v>2.3885053789999999E-2</v>
      </c>
      <c r="BA464">
        <v>2.3885053789999999E-2</v>
      </c>
      <c r="BB464">
        <v>2.3885053789999999E-2</v>
      </c>
      <c r="BC464">
        <v>2.3885053789999999E-2</v>
      </c>
      <c r="BD464">
        <v>2.457713605E-2</v>
      </c>
      <c r="BE464">
        <v>2.457713605E-2</v>
      </c>
      <c r="BF464">
        <v>2.519101374E-2</v>
      </c>
      <c r="BG464">
        <v>2.519101374E-2</v>
      </c>
      <c r="BH464" s="2">
        <v>2.6197700179999998E-2</v>
      </c>
      <c r="BI464" s="2">
        <v>2.6197700179999998E-2</v>
      </c>
    </row>
    <row r="465" spans="1:61" x14ac:dyDescent="0.35">
      <c r="A465">
        <v>8.9978474599999997E-2</v>
      </c>
      <c r="B465">
        <v>3.609826579E-2</v>
      </c>
      <c r="C465">
        <v>2.610955001E-2</v>
      </c>
      <c r="D465">
        <v>2.483405147E-2</v>
      </c>
      <c r="E465">
        <v>2.4887626369999999E-2</v>
      </c>
      <c r="F465">
        <v>2.4887626369999999E-2</v>
      </c>
      <c r="G465">
        <v>2.4887626369999999E-2</v>
      </c>
      <c r="H465">
        <v>2.4887626369999999E-2</v>
      </c>
      <c r="I465">
        <v>2.4887626369999999E-2</v>
      </c>
      <c r="J465">
        <v>2.4887626369999999E-2</v>
      </c>
      <c r="K465">
        <v>2.4887626369999999E-2</v>
      </c>
      <c r="L465">
        <v>2.4887626369999999E-2</v>
      </c>
      <c r="M465">
        <v>2.4887626369999999E-2</v>
      </c>
      <c r="N465">
        <v>2.8332728979999999E-2</v>
      </c>
      <c r="O465">
        <v>2.8332728979999999E-2</v>
      </c>
      <c r="P465">
        <v>2.5115469139999999E-2</v>
      </c>
      <c r="Q465">
        <v>2.5115469139999999E-2</v>
      </c>
      <c r="R465">
        <v>2.680139359E-2</v>
      </c>
      <c r="S465">
        <v>2.680139359E-2</v>
      </c>
      <c r="T465">
        <v>2.5391500599999998E-2</v>
      </c>
      <c r="U465">
        <v>2.5391500599999998E-2</v>
      </c>
      <c r="V465">
        <v>2.4354647109999999E-2</v>
      </c>
      <c r="W465">
        <v>2.4354647109999999E-2</v>
      </c>
      <c r="X465">
        <v>2.414214873E-2</v>
      </c>
      <c r="Y465">
        <v>2.414214873E-2</v>
      </c>
      <c r="Z465">
        <v>3.0184255560000001E-2</v>
      </c>
      <c r="AA465">
        <v>3.0184255560000001E-2</v>
      </c>
      <c r="AB465">
        <v>2.7273386199999999E-2</v>
      </c>
      <c r="AC465">
        <v>2.7273386199999999E-2</v>
      </c>
      <c r="AD465">
        <v>2.753562989E-2</v>
      </c>
      <c r="AE465">
        <v>2.753562989E-2</v>
      </c>
      <c r="AF465">
        <v>2.7920193079999999E-2</v>
      </c>
      <c r="AG465">
        <v>2.7920193079999999E-2</v>
      </c>
      <c r="AH465">
        <v>2.602217267E-2</v>
      </c>
      <c r="AI465">
        <v>2.602217267E-2</v>
      </c>
      <c r="AJ465">
        <v>2.9233085589999999E-2</v>
      </c>
      <c r="AK465">
        <v>2.9233085589999999E-2</v>
      </c>
      <c r="AL465">
        <v>2.5845043179999999E-2</v>
      </c>
      <c r="AM465">
        <v>2.5845043179999999E-2</v>
      </c>
      <c r="AN465">
        <v>2.4343167620000002E-2</v>
      </c>
      <c r="AO465">
        <v>2.4343167620000002E-2</v>
      </c>
      <c r="AP465">
        <v>2.3164335099999999E-2</v>
      </c>
      <c r="AQ465">
        <v>2.3164335099999999E-2</v>
      </c>
      <c r="AR465">
        <v>2.4449350049999999E-2</v>
      </c>
      <c r="AS465">
        <v>2.4449350049999999E-2</v>
      </c>
      <c r="AT465">
        <v>2.4449350049999999E-2</v>
      </c>
      <c r="AU465">
        <v>2.4449350049999999E-2</v>
      </c>
      <c r="AV465">
        <v>2.4449350049999999E-2</v>
      </c>
      <c r="AW465">
        <v>2.4449350049999999E-2</v>
      </c>
      <c r="AX465">
        <v>2.4449350049999999E-2</v>
      </c>
      <c r="AY465">
        <v>2.4449350049999999E-2</v>
      </c>
      <c r="AZ465">
        <v>2.4449350049999999E-2</v>
      </c>
      <c r="BA465">
        <v>2.4449350049999999E-2</v>
      </c>
      <c r="BB465">
        <v>2.4449350049999999E-2</v>
      </c>
      <c r="BC465">
        <v>2.4449350049999999E-2</v>
      </c>
      <c r="BD465">
        <v>2.1141347639999999E-2</v>
      </c>
      <c r="BE465">
        <v>2.1141347639999999E-2</v>
      </c>
      <c r="BF465">
        <v>2.6366651420000001E-2</v>
      </c>
      <c r="BG465">
        <v>2.6366651420000001E-2</v>
      </c>
      <c r="BH465">
        <v>2.653665207E-2</v>
      </c>
      <c r="BI465">
        <v>2.653665207E-2</v>
      </c>
    </row>
    <row r="466" spans="1:61" x14ac:dyDescent="0.35">
      <c r="A466">
        <v>8.9982472430000002E-2</v>
      </c>
      <c r="B466">
        <v>3.4207293479999998E-2</v>
      </c>
      <c r="C466">
        <v>2.5475989130000001E-2</v>
      </c>
      <c r="D466">
        <v>2.4110913460000001E-2</v>
      </c>
      <c r="E466">
        <v>2.5675574480000001E-2</v>
      </c>
      <c r="F466">
        <v>2.5675574480000001E-2</v>
      </c>
      <c r="G466">
        <v>2.5675574480000001E-2</v>
      </c>
      <c r="H466">
        <v>2.5675574480000001E-2</v>
      </c>
      <c r="I466">
        <v>2.5675574480000001E-2</v>
      </c>
      <c r="J466">
        <v>2.5675574480000001E-2</v>
      </c>
      <c r="K466">
        <v>2.5675574480000001E-2</v>
      </c>
      <c r="L466">
        <v>2.5675574480000001E-2</v>
      </c>
      <c r="M466">
        <v>2.5675574480000001E-2</v>
      </c>
      <c r="N466">
        <v>2.6432637200000001E-2</v>
      </c>
      <c r="O466">
        <v>2.6432637200000001E-2</v>
      </c>
      <c r="P466">
        <v>2.5830581129999999E-2</v>
      </c>
      <c r="Q466">
        <v>2.5830581129999999E-2</v>
      </c>
      <c r="R466">
        <v>2.598031357E-2</v>
      </c>
      <c r="S466">
        <v>2.598031357E-2</v>
      </c>
      <c r="T466">
        <v>2.6826411299999998E-2</v>
      </c>
      <c r="U466">
        <v>2.6826411299999998E-2</v>
      </c>
      <c r="V466">
        <v>2.5903215510000001E-2</v>
      </c>
      <c r="W466">
        <v>2.5903215510000001E-2</v>
      </c>
      <c r="X466">
        <v>2.525872405E-2</v>
      </c>
      <c r="Y466">
        <v>2.525872405E-2</v>
      </c>
      <c r="Z466">
        <v>3.0326505189999999E-2</v>
      </c>
      <c r="AA466">
        <v>3.0326505189999999E-2</v>
      </c>
      <c r="AB466">
        <v>2.638837867E-2</v>
      </c>
      <c r="AC466">
        <v>2.638837867E-2</v>
      </c>
      <c r="AD466">
        <v>2.7121722210000001E-2</v>
      </c>
      <c r="AE466">
        <v>2.7121722210000001E-2</v>
      </c>
      <c r="AF466">
        <v>2.6558839689999999E-2</v>
      </c>
      <c r="AG466">
        <v>2.6558839689999999E-2</v>
      </c>
      <c r="AH466">
        <v>2.823609153E-2</v>
      </c>
      <c r="AI466">
        <v>2.823609153E-2</v>
      </c>
      <c r="AJ466">
        <v>2.51111563E-2</v>
      </c>
      <c r="AK466">
        <v>2.51111563E-2</v>
      </c>
      <c r="AL466">
        <v>2.054359695E-2</v>
      </c>
      <c r="AM466">
        <v>2.054359695E-2</v>
      </c>
      <c r="AN466">
        <v>2.5177825920000001E-2</v>
      </c>
      <c r="AO466">
        <v>2.5177825920000001E-2</v>
      </c>
      <c r="AP466">
        <v>2.210113838E-2</v>
      </c>
      <c r="AQ466">
        <v>2.210113838E-2</v>
      </c>
      <c r="AR466">
        <v>2.4120240889999998E-2</v>
      </c>
      <c r="AS466">
        <v>2.4120240889999998E-2</v>
      </c>
      <c r="AT466">
        <v>2.4120240889999998E-2</v>
      </c>
      <c r="AU466">
        <v>2.4120240889999998E-2</v>
      </c>
      <c r="AV466">
        <v>2.4120240889999998E-2</v>
      </c>
      <c r="AW466">
        <v>2.4120240889999998E-2</v>
      </c>
      <c r="AX466">
        <v>2.4120240889999998E-2</v>
      </c>
      <c r="AY466">
        <v>2.4120240889999998E-2</v>
      </c>
      <c r="AZ466">
        <v>2.4120240889999998E-2</v>
      </c>
      <c r="BA466">
        <v>2.4120240889999998E-2</v>
      </c>
      <c r="BB466">
        <v>2.4120240889999998E-2</v>
      </c>
      <c r="BC466">
        <v>2.4120240889999998E-2</v>
      </c>
      <c r="BD466">
        <v>2.0770429369999999E-2</v>
      </c>
      <c r="BE466">
        <v>2.0770429369999999E-2</v>
      </c>
      <c r="BF466">
        <v>2.6692653260000001E-2</v>
      </c>
      <c r="BG466">
        <v>2.6692653260000001E-2</v>
      </c>
      <c r="BH466">
        <v>2.6955380040000001E-2</v>
      </c>
      <c r="BI466">
        <v>2.6955380040000001E-2</v>
      </c>
    </row>
    <row r="467" spans="1:61" x14ac:dyDescent="0.35">
      <c r="A467">
        <v>8.9986470260000007E-2</v>
      </c>
      <c r="B467">
        <v>3.2316321160000001E-2</v>
      </c>
      <c r="C467">
        <v>2.4877681759999999E-2</v>
      </c>
      <c r="D467">
        <v>2.319720883E-2</v>
      </c>
      <c r="E467">
        <v>2.6234458870000001E-2</v>
      </c>
      <c r="F467">
        <v>2.6234458870000001E-2</v>
      </c>
      <c r="G467">
        <v>2.6234458870000001E-2</v>
      </c>
      <c r="H467">
        <v>2.6234458870000001E-2</v>
      </c>
      <c r="I467">
        <v>2.6234458870000001E-2</v>
      </c>
      <c r="J467">
        <v>2.6234458870000001E-2</v>
      </c>
      <c r="K467">
        <v>2.6234458870000001E-2</v>
      </c>
      <c r="L467">
        <v>2.6234458870000001E-2</v>
      </c>
      <c r="M467">
        <v>2.6234458870000001E-2</v>
      </c>
      <c r="N467">
        <v>2.4999340389999999E-2</v>
      </c>
      <c r="O467">
        <v>2.4999340389999999E-2</v>
      </c>
      <c r="P467">
        <v>2.5656612259999999E-2</v>
      </c>
      <c r="Q467">
        <v>2.5656612259999999E-2</v>
      </c>
      <c r="R467">
        <v>2.5408665980000002E-2</v>
      </c>
      <c r="S467">
        <v>2.5408665980000002E-2</v>
      </c>
      <c r="T467">
        <v>2.586855221E-2</v>
      </c>
      <c r="U467">
        <v>2.586855221E-2</v>
      </c>
      <c r="V467">
        <v>2.5118232470000001E-2</v>
      </c>
      <c r="W467">
        <v>2.5118232470000001E-2</v>
      </c>
      <c r="X467">
        <v>2.6952969090000001E-2</v>
      </c>
      <c r="Y467">
        <v>2.6952969090000001E-2</v>
      </c>
      <c r="Z467">
        <v>3.1020385510000002E-2</v>
      </c>
      <c r="AA467">
        <v>3.1020385510000002E-2</v>
      </c>
      <c r="AB467">
        <v>2.64822046E-2</v>
      </c>
      <c r="AC467">
        <v>2.64822046E-2</v>
      </c>
      <c r="AD467">
        <v>2.7975916470000001E-2</v>
      </c>
      <c r="AE467">
        <v>2.7975916470000001E-2</v>
      </c>
      <c r="AF467">
        <v>2.7859246760000001E-2</v>
      </c>
      <c r="AG467">
        <v>2.7859246760000001E-2</v>
      </c>
      <c r="AH467">
        <v>2.8997959220000001E-2</v>
      </c>
      <c r="AI467">
        <v>2.8997959220000001E-2</v>
      </c>
      <c r="AJ467">
        <v>2.4908724340000001E-2</v>
      </c>
      <c r="AK467">
        <v>2.4908724340000001E-2</v>
      </c>
      <c r="AL467">
        <v>2.32680696E-2</v>
      </c>
      <c r="AM467">
        <v>2.32680696E-2</v>
      </c>
      <c r="AN467">
        <v>2.1982179040000001E-2</v>
      </c>
      <c r="AO467">
        <v>2.1982179040000001E-2</v>
      </c>
      <c r="AP467">
        <v>2.4347925499999999E-2</v>
      </c>
      <c r="AQ467">
        <v>2.4347925499999999E-2</v>
      </c>
      <c r="AR467">
        <v>2.3326002450000001E-2</v>
      </c>
      <c r="AS467">
        <v>2.3326002450000001E-2</v>
      </c>
      <c r="AT467">
        <v>2.3326002450000001E-2</v>
      </c>
      <c r="AU467">
        <v>2.3326002450000001E-2</v>
      </c>
      <c r="AV467">
        <v>2.3326002450000001E-2</v>
      </c>
      <c r="AW467">
        <v>2.3326002450000001E-2</v>
      </c>
      <c r="AX467">
        <v>2.3326002450000001E-2</v>
      </c>
      <c r="AY467">
        <v>2.3326002450000001E-2</v>
      </c>
      <c r="AZ467">
        <v>2.3326002450000001E-2</v>
      </c>
      <c r="BA467">
        <v>2.3326002450000001E-2</v>
      </c>
      <c r="BB467">
        <v>2.3326002450000001E-2</v>
      </c>
      <c r="BC467">
        <v>2.3326002450000001E-2</v>
      </c>
      <c r="BD467">
        <v>1.9906192400000002E-2</v>
      </c>
      <c r="BE467">
        <v>1.9906192400000002E-2</v>
      </c>
      <c r="BF467">
        <v>2.305705492E-2</v>
      </c>
      <c r="BG467">
        <v>2.305705492E-2</v>
      </c>
      <c r="BH467">
        <v>2.6538193589999998E-2</v>
      </c>
      <c r="BI467">
        <v>2.6538193589999998E-2</v>
      </c>
    </row>
    <row r="468" spans="1:61" x14ac:dyDescent="0.35">
      <c r="A468">
        <v>8.9990468089999998E-2</v>
      </c>
      <c r="B468">
        <v>3.0425348849999999E-2</v>
      </c>
      <c r="C468">
        <v>2.5254209390000001E-2</v>
      </c>
      <c r="D468">
        <v>2.6143438870000001E-2</v>
      </c>
      <c r="E468">
        <v>2.499611472E-2</v>
      </c>
      <c r="F468">
        <v>2.499611472E-2</v>
      </c>
      <c r="G468">
        <v>2.499611472E-2</v>
      </c>
      <c r="H468">
        <v>2.499611472E-2</v>
      </c>
      <c r="I468">
        <v>2.499611472E-2</v>
      </c>
      <c r="J468">
        <v>2.499611472E-2</v>
      </c>
      <c r="K468">
        <v>2.499611472E-2</v>
      </c>
      <c r="L468">
        <v>2.499611472E-2</v>
      </c>
      <c r="M468">
        <v>2.499611472E-2</v>
      </c>
      <c r="N468">
        <v>2.6008997990000001E-2</v>
      </c>
      <c r="O468">
        <v>2.6008997990000001E-2</v>
      </c>
      <c r="P468">
        <v>2.6593363870000001E-2</v>
      </c>
      <c r="Q468">
        <v>2.6593363870000001E-2</v>
      </c>
      <c r="R468">
        <v>2.4662357959999999E-2</v>
      </c>
      <c r="S468">
        <v>2.4662357959999999E-2</v>
      </c>
      <c r="T468">
        <v>2.577543383E-2</v>
      </c>
      <c r="U468">
        <v>2.577543383E-2</v>
      </c>
      <c r="V468">
        <v>2.6934653360000001E-2</v>
      </c>
      <c r="W468">
        <v>2.6934653360000001E-2</v>
      </c>
      <c r="X468">
        <v>2.879850259E-2</v>
      </c>
      <c r="Y468">
        <v>2.879850259E-2</v>
      </c>
      <c r="Z468">
        <v>3.1430963620000002E-2</v>
      </c>
      <c r="AA468">
        <v>3.1430963620000002E-2</v>
      </c>
      <c r="AB468">
        <v>2.6798424469999998E-2</v>
      </c>
      <c r="AC468">
        <v>2.6798424469999998E-2</v>
      </c>
      <c r="AD468">
        <v>2.6416084560000001E-2</v>
      </c>
      <c r="AE468">
        <v>2.6416084560000001E-2</v>
      </c>
      <c r="AF468">
        <v>2.7767660690000001E-2</v>
      </c>
      <c r="AG468">
        <v>2.7767660690000001E-2</v>
      </c>
      <c r="AH468">
        <v>3.0968555759999999E-2</v>
      </c>
      <c r="AI468">
        <v>3.0968555759999999E-2</v>
      </c>
      <c r="AJ468">
        <v>2.8332178909999998E-2</v>
      </c>
      <c r="AK468">
        <v>2.8332178909999998E-2</v>
      </c>
      <c r="AL468">
        <v>2.6849168109999998E-2</v>
      </c>
      <c r="AM468">
        <v>2.6849168109999998E-2</v>
      </c>
      <c r="AN468">
        <v>2.364480637E-2</v>
      </c>
      <c r="AO468">
        <v>2.364480637E-2</v>
      </c>
      <c r="AP468">
        <v>2.5109607829999998E-2</v>
      </c>
      <c r="AQ468">
        <v>2.5109607829999998E-2</v>
      </c>
      <c r="AR468">
        <v>2.5137462900000001E-2</v>
      </c>
      <c r="AS468">
        <v>2.5137462900000001E-2</v>
      </c>
      <c r="AT468">
        <v>2.5137462900000001E-2</v>
      </c>
      <c r="AU468">
        <v>2.5137462900000001E-2</v>
      </c>
      <c r="AV468">
        <v>2.5137462900000001E-2</v>
      </c>
      <c r="AW468">
        <v>2.5137462900000001E-2</v>
      </c>
      <c r="AX468">
        <v>2.5137462900000001E-2</v>
      </c>
      <c r="AY468">
        <v>2.5137462900000001E-2</v>
      </c>
      <c r="AZ468">
        <v>2.5137462900000001E-2</v>
      </c>
      <c r="BA468">
        <v>2.5137462900000001E-2</v>
      </c>
      <c r="BB468">
        <v>2.5137462900000001E-2</v>
      </c>
      <c r="BC468">
        <v>2.5137462900000001E-2</v>
      </c>
      <c r="BD468">
        <v>2.276835134E-2</v>
      </c>
      <c r="BE468">
        <v>2.276835134E-2</v>
      </c>
      <c r="BF468">
        <v>2.3394777509999999E-2</v>
      </c>
      <c r="BG468">
        <v>2.3394777509999999E-2</v>
      </c>
      <c r="BH468">
        <v>2.4591170579999998E-2</v>
      </c>
      <c r="BI468">
        <v>2.4591170579999998E-2</v>
      </c>
    </row>
    <row r="469" spans="1:61" x14ac:dyDescent="0.35">
      <c r="A469">
        <v>8.9994465910000002E-2</v>
      </c>
      <c r="B469">
        <v>2.8534376529999999E-2</v>
      </c>
      <c r="C469">
        <v>2.823123818E-2</v>
      </c>
      <c r="D469">
        <v>2.5858392800000001E-2</v>
      </c>
      <c r="E469">
        <v>2.3922146030000001E-2</v>
      </c>
      <c r="F469">
        <v>2.3922146030000001E-2</v>
      </c>
      <c r="G469">
        <v>2.3922146030000001E-2</v>
      </c>
      <c r="H469">
        <v>2.3922146030000001E-2</v>
      </c>
      <c r="I469">
        <v>2.3922146030000001E-2</v>
      </c>
      <c r="J469">
        <v>2.3922146030000001E-2</v>
      </c>
      <c r="K469">
        <v>2.3922146030000001E-2</v>
      </c>
      <c r="L469">
        <v>2.3922146030000001E-2</v>
      </c>
      <c r="M469">
        <v>2.3922146030000001E-2</v>
      </c>
      <c r="N469">
        <v>2.8015409389999999E-2</v>
      </c>
      <c r="O469">
        <v>2.8015409389999999E-2</v>
      </c>
      <c r="P469">
        <v>2.6860230749999998E-2</v>
      </c>
      <c r="Q469">
        <v>2.6860230749999998E-2</v>
      </c>
      <c r="R469">
        <v>2.5484709760000002E-2</v>
      </c>
      <c r="S469">
        <v>2.5484709760000002E-2</v>
      </c>
      <c r="T469">
        <v>2.628455121E-2</v>
      </c>
      <c r="U469">
        <v>2.628455121E-2</v>
      </c>
      <c r="V469">
        <v>2.8140262820000001E-2</v>
      </c>
      <c r="W469">
        <v>2.8140262820000001E-2</v>
      </c>
      <c r="X469">
        <v>2.992299386E-2</v>
      </c>
      <c r="Y469">
        <v>2.992299386E-2</v>
      </c>
      <c r="Z469">
        <v>2.993101905E-2</v>
      </c>
      <c r="AA469">
        <v>2.993101905E-2</v>
      </c>
      <c r="AB469">
        <v>2.6204974119999998E-2</v>
      </c>
      <c r="AC469">
        <v>2.6204974119999998E-2</v>
      </c>
      <c r="AD469">
        <v>2.6757084720000001E-2</v>
      </c>
      <c r="AE469">
        <v>2.6757084720000001E-2</v>
      </c>
      <c r="AF469">
        <v>2.775538E-2</v>
      </c>
      <c r="AG469">
        <v>2.775538E-2</v>
      </c>
      <c r="AH469">
        <v>2.899019546E-2</v>
      </c>
      <c r="AI469">
        <v>2.899019546E-2</v>
      </c>
      <c r="AJ469">
        <v>3.094023592E-2</v>
      </c>
      <c r="AK469">
        <v>3.094023592E-2</v>
      </c>
      <c r="AL469">
        <v>2.863768119E-2</v>
      </c>
      <c r="AM469">
        <v>2.863768119E-2</v>
      </c>
      <c r="AN469">
        <v>2.4823895950000001E-2</v>
      </c>
      <c r="AO469">
        <v>2.4823895950000001E-2</v>
      </c>
      <c r="AP469">
        <v>2.763082977E-2</v>
      </c>
      <c r="AQ469">
        <v>2.763082977E-2</v>
      </c>
      <c r="AR469">
        <v>2.624094418E-2</v>
      </c>
      <c r="AS469">
        <v>2.624094418E-2</v>
      </c>
      <c r="AT469">
        <v>2.624094418E-2</v>
      </c>
      <c r="AU469">
        <v>2.624094418E-2</v>
      </c>
      <c r="AV469">
        <v>2.624094418E-2</v>
      </c>
      <c r="AW469">
        <v>2.624094418E-2</v>
      </c>
      <c r="AX469">
        <v>2.624094418E-2</v>
      </c>
      <c r="AY469">
        <v>2.624094418E-2</v>
      </c>
      <c r="AZ469">
        <v>2.624094418E-2</v>
      </c>
      <c r="BA469">
        <v>2.624094418E-2</v>
      </c>
      <c r="BB469">
        <v>2.624094418E-2</v>
      </c>
      <c r="BC469">
        <v>2.624094418E-2</v>
      </c>
      <c r="BD469">
        <v>2.536313472E-2</v>
      </c>
      <c r="BE469">
        <v>2.536313472E-2</v>
      </c>
      <c r="BF469">
        <v>2.3229258240000002E-2</v>
      </c>
      <c r="BG469">
        <v>2.3229258240000002E-2</v>
      </c>
      <c r="BH469">
        <v>2.2964580450000001E-2</v>
      </c>
      <c r="BI469">
        <v>2.2964580450000001E-2</v>
      </c>
    </row>
    <row r="470" spans="1:61" x14ac:dyDescent="0.35">
      <c r="A470">
        <v>8.9998463740000006E-2</v>
      </c>
      <c r="B470">
        <v>2.664340422E-2</v>
      </c>
      <c r="C470">
        <v>3.0995591140000001E-2</v>
      </c>
      <c r="D470">
        <v>2.7297648630000001E-2</v>
      </c>
      <c r="E470">
        <v>2.6478878179999998E-2</v>
      </c>
      <c r="F470">
        <v>2.6478878179999998E-2</v>
      </c>
      <c r="G470">
        <v>2.6478878179999998E-2</v>
      </c>
      <c r="H470">
        <v>2.6478878179999998E-2</v>
      </c>
      <c r="I470">
        <v>2.6478878179999998E-2</v>
      </c>
      <c r="J470">
        <v>2.6478878179999998E-2</v>
      </c>
      <c r="K470">
        <v>2.6478878179999998E-2</v>
      </c>
      <c r="L470">
        <v>2.6478878179999998E-2</v>
      </c>
      <c r="M470">
        <v>2.6478878179999998E-2</v>
      </c>
      <c r="N470">
        <v>2.8625931649999999E-2</v>
      </c>
      <c r="O470">
        <v>2.8625931649999999E-2</v>
      </c>
      <c r="P470">
        <v>2.7459111309999999E-2</v>
      </c>
      <c r="Q470">
        <v>2.7459111309999999E-2</v>
      </c>
      <c r="R470">
        <v>2.65162759E-2</v>
      </c>
      <c r="S470">
        <v>2.65162759E-2</v>
      </c>
      <c r="T470">
        <v>2.5582127119999999E-2</v>
      </c>
      <c r="U470">
        <v>2.5582127119999999E-2</v>
      </c>
      <c r="V470">
        <v>2.8294767339999999E-2</v>
      </c>
      <c r="W470">
        <v>2.8294767339999999E-2</v>
      </c>
      <c r="X470">
        <v>3.028156928E-2</v>
      </c>
      <c r="Y470">
        <v>3.028156928E-2</v>
      </c>
      <c r="Z470">
        <v>3.0390665309999999E-2</v>
      </c>
      <c r="AA470">
        <v>3.0390665309999999E-2</v>
      </c>
      <c r="AB470">
        <v>2.742146723E-2</v>
      </c>
      <c r="AC470">
        <v>2.742146723E-2</v>
      </c>
      <c r="AD470">
        <v>2.7347026930000001E-2</v>
      </c>
      <c r="AE470">
        <v>2.7347026930000001E-2</v>
      </c>
      <c r="AF470">
        <v>2.8015811259999999E-2</v>
      </c>
      <c r="AG470">
        <v>2.8015811259999999E-2</v>
      </c>
      <c r="AH470">
        <v>2.83497035E-2</v>
      </c>
      <c r="AI470">
        <v>2.83497035E-2</v>
      </c>
      <c r="AJ470">
        <v>2.9342002150000001E-2</v>
      </c>
      <c r="AK470">
        <v>2.9342002150000001E-2</v>
      </c>
      <c r="AL470">
        <v>2.731538667E-2</v>
      </c>
      <c r="AM470">
        <v>2.731538667E-2</v>
      </c>
      <c r="AN470">
        <v>2.47538237E-2</v>
      </c>
      <c r="AO470">
        <v>2.47538237E-2</v>
      </c>
      <c r="AP470">
        <v>2.5985486960000002E-2</v>
      </c>
      <c r="AQ470">
        <v>2.5985486960000002E-2</v>
      </c>
      <c r="AR470">
        <v>2.5344994199999998E-2</v>
      </c>
      <c r="AS470">
        <v>2.5344994199999998E-2</v>
      </c>
      <c r="AT470">
        <v>2.5344994199999998E-2</v>
      </c>
      <c r="AU470">
        <v>2.5344994199999998E-2</v>
      </c>
      <c r="AV470">
        <v>2.5344994199999998E-2</v>
      </c>
      <c r="AW470">
        <v>2.5344994199999998E-2</v>
      </c>
      <c r="AX470">
        <v>2.5344994199999998E-2</v>
      </c>
      <c r="AY470">
        <v>2.5344994199999998E-2</v>
      </c>
      <c r="AZ470">
        <v>2.5344994199999998E-2</v>
      </c>
      <c r="BA470">
        <v>2.5344994199999998E-2</v>
      </c>
      <c r="BB470">
        <v>2.5344994199999998E-2</v>
      </c>
      <c r="BC470">
        <v>2.5344994199999998E-2</v>
      </c>
      <c r="BD470">
        <v>2.3444740959999998E-2</v>
      </c>
      <c r="BE470">
        <v>2.3444740959999998E-2</v>
      </c>
      <c r="BF470">
        <v>2.111140651E-2</v>
      </c>
      <c r="BG470">
        <v>2.111140651E-2</v>
      </c>
      <c r="BH470">
        <v>2.0444837980000002E-2</v>
      </c>
      <c r="BI470">
        <v>2.0444837980000002E-2</v>
      </c>
    </row>
    <row r="471" spans="1:61" x14ac:dyDescent="0.35">
      <c r="A471">
        <v>9.0002461569999997E-2</v>
      </c>
      <c r="B471">
        <v>2.4752431910000001E-2</v>
      </c>
      <c r="C471">
        <v>2.6398887270000001E-2</v>
      </c>
      <c r="D471">
        <v>2.8700630630000001E-2</v>
      </c>
      <c r="E471">
        <v>3.3215227639999997E-2</v>
      </c>
      <c r="F471">
        <v>3.3215227639999997E-2</v>
      </c>
      <c r="G471">
        <v>3.3215227639999997E-2</v>
      </c>
      <c r="H471">
        <v>3.3215227639999997E-2</v>
      </c>
      <c r="I471">
        <v>3.3215227639999997E-2</v>
      </c>
      <c r="J471">
        <v>3.3215227639999997E-2</v>
      </c>
      <c r="K471">
        <v>3.3215227639999997E-2</v>
      </c>
      <c r="L471">
        <v>3.3215227639999997E-2</v>
      </c>
      <c r="M471">
        <v>3.3215227639999997E-2</v>
      </c>
      <c r="N471">
        <v>2.9052907329999999E-2</v>
      </c>
      <c r="O471">
        <v>2.9052907329999999E-2</v>
      </c>
      <c r="P471">
        <v>2.7790188689999999E-2</v>
      </c>
      <c r="Q471">
        <v>2.7790188689999999E-2</v>
      </c>
      <c r="R471">
        <v>2.8901867269999999E-2</v>
      </c>
      <c r="S471">
        <v>2.8901867269999999E-2</v>
      </c>
      <c r="T471">
        <v>2.6742422910000001E-2</v>
      </c>
      <c r="U471">
        <v>2.6742422910000001E-2</v>
      </c>
      <c r="V471">
        <v>2.9020648499999999E-2</v>
      </c>
      <c r="W471">
        <v>2.9020648499999999E-2</v>
      </c>
      <c r="X471">
        <v>2.8873960670000001E-2</v>
      </c>
      <c r="Y471">
        <v>2.8873960670000001E-2</v>
      </c>
      <c r="Z471">
        <v>3.041112353E-2</v>
      </c>
      <c r="AA471">
        <v>3.041112353E-2</v>
      </c>
      <c r="AB471">
        <v>2.8667051249999999E-2</v>
      </c>
      <c r="AC471">
        <v>2.8667051249999999E-2</v>
      </c>
      <c r="AD471">
        <v>2.7397811500000001E-2</v>
      </c>
      <c r="AE471">
        <v>2.7397811500000001E-2</v>
      </c>
      <c r="AF471">
        <v>2.7089211910000001E-2</v>
      </c>
      <c r="AG471">
        <v>2.7089211910000001E-2</v>
      </c>
      <c r="AH471">
        <v>2.9329649730000001E-2</v>
      </c>
      <c r="AI471">
        <v>2.9329649730000001E-2</v>
      </c>
      <c r="AJ471">
        <v>2.7767169130000002E-2</v>
      </c>
      <c r="AK471">
        <v>2.7767169130000002E-2</v>
      </c>
      <c r="AL471">
        <v>2.927123911E-2</v>
      </c>
      <c r="AM471">
        <v>2.927123911E-2</v>
      </c>
      <c r="AN471">
        <v>2.659395589E-2</v>
      </c>
      <c r="AO471">
        <v>2.659395589E-2</v>
      </c>
      <c r="AP471">
        <v>2.5963657389999999E-2</v>
      </c>
      <c r="AQ471">
        <v>2.5963657389999999E-2</v>
      </c>
      <c r="AR471">
        <v>2.4563956469999999E-2</v>
      </c>
      <c r="AS471">
        <v>2.4563956469999999E-2</v>
      </c>
      <c r="AT471">
        <v>2.4563956469999999E-2</v>
      </c>
      <c r="AU471">
        <v>2.4563956469999999E-2</v>
      </c>
      <c r="AV471">
        <v>2.4563956469999999E-2</v>
      </c>
      <c r="AW471">
        <v>2.4563956469999999E-2</v>
      </c>
      <c r="AX471">
        <v>2.4563956469999999E-2</v>
      </c>
      <c r="AY471">
        <v>2.4563956469999999E-2</v>
      </c>
      <c r="AZ471">
        <v>2.4563956469999999E-2</v>
      </c>
      <c r="BA471">
        <v>2.4563956469999999E-2</v>
      </c>
      <c r="BB471">
        <v>2.4563956469999999E-2</v>
      </c>
      <c r="BC471">
        <v>2.4563956469999999E-2</v>
      </c>
      <c r="BD471">
        <v>2.411831234E-2</v>
      </c>
      <c r="BE471">
        <v>2.411831234E-2</v>
      </c>
      <c r="BF471">
        <v>2.0870947979999999E-2</v>
      </c>
      <c r="BG471">
        <v>2.0870947979999999E-2</v>
      </c>
      <c r="BH471">
        <v>2.7939348400000001E-2</v>
      </c>
      <c r="BI471">
        <v>2.7939348400000001E-2</v>
      </c>
    </row>
    <row r="472" spans="1:61" x14ac:dyDescent="0.35">
      <c r="A472">
        <v>8.9087175530000007E-2</v>
      </c>
      <c r="B472">
        <v>2.394940928E-2</v>
      </c>
      <c r="C472">
        <v>2.4453305920000001E-2</v>
      </c>
      <c r="D472">
        <v>2.7177201309999999E-2</v>
      </c>
      <c r="E472">
        <v>2.6662046429999999E-2</v>
      </c>
      <c r="F472">
        <v>2.6662046429999999E-2</v>
      </c>
      <c r="G472">
        <v>2.6662046429999999E-2</v>
      </c>
      <c r="H472">
        <v>2.6662046429999999E-2</v>
      </c>
      <c r="I472">
        <v>2.6662046429999999E-2</v>
      </c>
      <c r="J472">
        <v>2.6662046429999999E-2</v>
      </c>
      <c r="K472">
        <v>2.6662046429999999E-2</v>
      </c>
      <c r="L472">
        <v>2.6662046429999999E-2</v>
      </c>
      <c r="M472">
        <v>2.6662046429999999E-2</v>
      </c>
      <c r="N472">
        <v>2.6746459659999999E-2</v>
      </c>
      <c r="O472">
        <v>2.6746459659999999E-2</v>
      </c>
      <c r="P472">
        <v>2.745614234E-2</v>
      </c>
      <c r="Q472">
        <v>2.745614234E-2</v>
      </c>
      <c r="R472">
        <v>3.0859072460000001E-2</v>
      </c>
      <c r="S472">
        <v>3.0859072460000001E-2</v>
      </c>
      <c r="T472">
        <v>2.7662365630000001E-2</v>
      </c>
      <c r="U472">
        <v>2.7662365630000001E-2</v>
      </c>
      <c r="V472">
        <v>2.7932290620000001E-2</v>
      </c>
      <c r="W472">
        <v>2.7932290620000001E-2</v>
      </c>
      <c r="X472">
        <v>2.7459542440000002E-2</v>
      </c>
      <c r="Y472">
        <v>2.7459542440000002E-2</v>
      </c>
      <c r="Z472">
        <v>3.1607673410000002E-2</v>
      </c>
      <c r="AA472">
        <v>3.1607673410000002E-2</v>
      </c>
      <c r="AB472">
        <v>2.8555144120000001E-2</v>
      </c>
      <c r="AC472">
        <v>2.8555144120000001E-2</v>
      </c>
      <c r="AD472">
        <v>2.7930022650000001E-2</v>
      </c>
      <c r="AE472">
        <v>2.7930022650000001E-2</v>
      </c>
      <c r="AF472">
        <v>2.6878990049999999E-2</v>
      </c>
      <c r="AG472">
        <v>2.6878990049999999E-2</v>
      </c>
      <c r="AH472">
        <v>2.8473228150000002E-2</v>
      </c>
      <c r="AI472">
        <v>2.8473228150000002E-2</v>
      </c>
      <c r="AJ472">
        <v>2.8602330740000001E-2</v>
      </c>
      <c r="AK472">
        <v>2.8602330740000001E-2</v>
      </c>
      <c r="AL472">
        <v>2.977104622E-2</v>
      </c>
      <c r="AM472">
        <v>2.977104622E-2</v>
      </c>
      <c r="AN472">
        <v>2.5825726409999999E-2</v>
      </c>
      <c r="AO472">
        <v>2.5825726409999999E-2</v>
      </c>
      <c r="AP472">
        <v>2.5862165560000001E-2</v>
      </c>
      <c r="AQ472">
        <v>2.5862165560000001E-2</v>
      </c>
      <c r="AR472">
        <v>2.423936682E-2</v>
      </c>
      <c r="AS472">
        <v>2.423936682E-2</v>
      </c>
      <c r="AT472">
        <v>2.423936682E-2</v>
      </c>
      <c r="AU472">
        <v>2.423936682E-2</v>
      </c>
      <c r="AV472">
        <v>2.423936682E-2</v>
      </c>
      <c r="AW472">
        <v>2.423936682E-2</v>
      </c>
      <c r="AX472">
        <v>2.423936682E-2</v>
      </c>
      <c r="AY472">
        <v>2.423936682E-2</v>
      </c>
      <c r="AZ472">
        <v>2.423936682E-2</v>
      </c>
      <c r="BA472">
        <v>2.423936682E-2</v>
      </c>
      <c r="BB472">
        <v>2.423936682E-2</v>
      </c>
      <c r="BC472">
        <v>2.423936682E-2</v>
      </c>
      <c r="BD472">
        <v>2.4717446729999999E-2</v>
      </c>
      <c r="BE472">
        <v>2.4717446729999999E-2</v>
      </c>
      <c r="BF472">
        <v>2.0951848740000001E-2</v>
      </c>
      <c r="BG472">
        <v>2.0951848740000001E-2</v>
      </c>
      <c r="BH472">
        <v>2.54791168E-2</v>
      </c>
      <c r="BI472">
        <v>2.54791168E-2</v>
      </c>
    </row>
    <row r="473" spans="1:61" x14ac:dyDescent="0.35">
      <c r="A473">
        <v>8.7223386969999997E-2</v>
      </c>
      <c r="B473">
        <v>2.4268915889999999E-2</v>
      </c>
      <c r="C473">
        <v>2.54881213E-2</v>
      </c>
      <c r="D473">
        <v>2.395251763E-2</v>
      </c>
      <c r="E473">
        <v>2.3224487750000002E-2</v>
      </c>
      <c r="F473">
        <v>2.3224487750000002E-2</v>
      </c>
      <c r="G473">
        <v>2.3224487750000002E-2</v>
      </c>
      <c r="H473">
        <v>2.3224487750000002E-2</v>
      </c>
      <c r="I473">
        <v>2.3224487750000002E-2</v>
      </c>
      <c r="J473">
        <v>2.3224487750000002E-2</v>
      </c>
      <c r="K473">
        <v>2.3224487750000002E-2</v>
      </c>
      <c r="L473">
        <v>2.3224487750000002E-2</v>
      </c>
      <c r="M473">
        <v>2.3224487750000002E-2</v>
      </c>
      <c r="N473">
        <v>2.4758057600000001E-2</v>
      </c>
      <c r="O473">
        <v>2.4758057600000001E-2</v>
      </c>
      <c r="P473">
        <v>2.5887812789999999E-2</v>
      </c>
      <c r="Q473">
        <v>2.5887812789999999E-2</v>
      </c>
      <c r="R473">
        <v>2.598359519E-2</v>
      </c>
      <c r="S473">
        <v>2.598359519E-2</v>
      </c>
      <c r="T473">
        <v>2.6213544370000001E-2</v>
      </c>
      <c r="U473">
        <v>2.6213544370000001E-2</v>
      </c>
      <c r="V473">
        <v>2.4769454690000001E-2</v>
      </c>
      <c r="W473">
        <v>2.4769454690000001E-2</v>
      </c>
      <c r="X473">
        <v>2.4623653089999999E-2</v>
      </c>
      <c r="Y473">
        <v>2.4623653089999999E-2</v>
      </c>
      <c r="Z473">
        <v>2.9629516410000001E-2</v>
      </c>
      <c r="AA473">
        <v>2.9629516410000001E-2</v>
      </c>
      <c r="AB473">
        <v>2.6514901899999999E-2</v>
      </c>
      <c r="AC473">
        <v>2.6514901899999999E-2</v>
      </c>
      <c r="AD473">
        <v>2.5716685100000001E-2</v>
      </c>
      <c r="AE473">
        <v>2.5716685100000001E-2</v>
      </c>
      <c r="AF473">
        <v>2.6693678929999999E-2</v>
      </c>
      <c r="AG473">
        <v>2.6693678929999999E-2</v>
      </c>
      <c r="AH473">
        <v>2.7841262700000001E-2</v>
      </c>
      <c r="AI473">
        <v>2.7841262700000001E-2</v>
      </c>
      <c r="AJ473">
        <v>2.708979471E-2</v>
      </c>
      <c r="AK473">
        <v>2.708979471E-2</v>
      </c>
      <c r="AL473">
        <v>3.0571896130000002E-2</v>
      </c>
      <c r="AM473">
        <v>3.0571896130000002E-2</v>
      </c>
      <c r="AN473">
        <v>2.461915357E-2</v>
      </c>
      <c r="AO473">
        <v>2.461915357E-2</v>
      </c>
      <c r="AP473">
        <v>2.5045667970000001E-2</v>
      </c>
      <c r="AQ473">
        <v>2.5045667970000001E-2</v>
      </c>
      <c r="AR473">
        <v>2.3081902040000001E-2</v>
      </c>
      <c r="AS473">
        <v>2.3081902040000001E-2</v>
      </c>
      <c r="AT473">
        <v>2.3081902040000001E-2</v>
      </c>
      <c r="AU473">
        <v>2.3081902040000001E-2</v>
      </c>
      <c r="AV473">
        <v>2.3081902040000001E-2</v>
      </c>
      <c r="AW473">
        <v>2.3081902040000001E-2</v>
      </c>
      <c r="AX473">
        <v>2.3081902040000001E-2</v>
      </c>
      <c r="AY473">
        <v>2.3081902040000001E-2</v>
      </c>
      <c r="AZ473">
        <v>2.3081902040000001E-2</v>
      </c>
      <c r="BA473">
        <v>2.3081902040000001E-2</v>
      </c>
      <c r="BB473">
        <v>2.3081902040000001E-2</v>
      </c>
      <c r="BC473">
        <v>2.3081902040000001E-2</v>
      </c>
      <c r="BD473">
        <v>2.4553327659999999E-2</v>
      </c>
      <c r="BE473">
        <v>2.4553327659999999E-2</v>
      </c>
      <c r="BF473">
        <v>1.7762893960000001E-2</v>
      </c>
      <c r="BG473">
        <v>1.7762893960000001E-2</v>
      </c>
      <c r="BH473">
        <v>1.9510339500000001E-2</v>
      </c>
      <c r="BI473">
        <v>1.9510339500000001E-2</v>
      </c>
    </row>
    <row r="474" spans="1:61" x14ac:dyDescent="0.35">
      <c r="A474">
        <v>8.5524515829999995E-2</v>
      </c>
      <c r="B474">
        <v>2.4727814389999998E-2</v>
      </c>
      <c r="C474">
        <v>2.4628055419999999E-2</v>
      </c>
      <c r="D474">
        <v>2.3650802259999999E-2</v>
      </c>
      <c r="E474">
        <v>2.5150272519999999E-2</v>
      </c>
      <c r="F474">
        <v>2.5150272519999999E-2</v>
      </c>
      <c r="G474">
        <v>2.5150272519999999E-2</v>
      </c>
      <c r="H474">
        <v>2.5150272519999999E-2</v>
      </c>
      <c r="I474">
        <v>2.5150272519999999E-2</v>
      </c>
      <c r="J474">
        <v>2.5150272519999999E-2</v>
      </c>
      <c r="K474">
        <v>2.5150272519999999E-2</v>
      </c>
      <c r="L474">
        <v>2.5150272519999999E-2</v>
      </c>
      <c r="M474">
        <v>2.5150272519999999E-2</v>
      </c>
      <c r="N474">
        <v>2.3187638770000001E-2</v>
      </c>
      <c r="O474">
        <v>2.3187638770000001E-2</v>
      </c>
      <c r="P474">
        <v>2.3231909339999999E-2</v>
      </c>
      <c r="Q474">
        <v>2.3231909339999999E-2</v>
      </c>
      <c r="R474">
        <v>2.3173742989999999E-2</v>
      </c>
      <c r="S474">
        <v>2.3173742989999999E-2</v>
      </c>
      <c r="T474">
        <v>2.5713259079999998E-2</v>
      </c>
      <c r="U474">
        <v>2.5713259079999998E-2</v>
      </c>
      <c r="V474">
        <v>2.2483242010000001E-2</v>
      </c>
      <c r="W474">
        <v>2.2483242010000001E-2</v>
      </c>
      <c r="X474">
        <v>2.3993046840000001E-2</v>
      </c>
      <c r="Y474">
        <v>2.3993046840000001E-2</v>
      </c>
      <c r="Z474">
        <v>2.7918683449999999E-2</v>
      </c>
      <c r="AA474">
        <v>2.7918683449999999E-2</v>
      </c>
      <c r="AB474">
        <v>2.4117832450000001E-2</v>
      </c>
      <c r="AC474">
        <v>2.4117832450000001E-2</v>
      </c>
      <c r="AD474">
        <v>2.6382226790000001E-2</v>
      </c>
      <c r="AE474">
        <v>2.6382226790000001E-2</v>
      </c>
      <c r="AF474">
        <v>2.6047400419999998E-2</v>
      </c>
      <c r="AG474">
        <v>2.6047400419999998E-2</v>
      </c>
      <c r="AH474">
        <v>2.6747870399999998E-2</v>
      </c>
      <c r="AI474">
        <v>2.6747870399999998E-2</v>
      </c>
      <c r="AJ474">
        <v>2.3411506719999999E-2</v>
      </c>
      <c r="AK474">
        <v>2.3411506719999999E-2</v>
      </c>
      <c r="AL474">
        <v>3.0185579609999999E-2</v>
      </c>
      <c r="AM474">
        <v>3.0185579609999999E-2</v>
      </c>
      <c r="AN474">
        <v>2.3970943589999998E-2</v>
      </c>
      <c r="AO474">
        <v>2.3970943589999998E-2</v>
      </c>
      <c r="AP474">
        <v>2.2588371749999999E-2</v>
      </c>
      <c r="AQ474">
        <v>2.2588371749999999E-2</v>
      </c>
      <c r="AR474">
        <v>2.214137964E-2</v>
      </c>
      <c r="AS474">
        <v>2.214137964E-2</v>
      </c>
      <c r="AT474">
        <v>2.214137964E-2</v>
      </c>
      <c r="AU474">
        <v>2.214137964E-2</v>
      </c>
      <c r="AV474">
        <v>2.214137964E-2</v>
      </c>
      <c r="AW474">
        <v>2.214137964E-2</v>
      </c>
      <c r="AX474">
        <v>2.214137964E-2</v>
      </c>
      <c r="AY474">
        <v>2.214137964E-2</v>
      </c>
      <c r="AZ474">
        <v>2.214137964E-2</v>
      </c>
      <c r="BA474">
        <v>2.214137964E-2</v>
      </c>
      <c r="BB474">
        <v>2.214137964E-2</v>
      </c>
      <c r="BC474">
        <v>2.214137964E-2</v>
      </c>
      <c r="BD474">
        <v>2.4372946459999999E-2</v>
      </c>
      <c r="BE474">
        <v>2.4372946459999999E-2</v>
      </c>
      <c r="BF474">
        <v>1.7048977270000001E-2</v>
      </c>
      <c r="BG474">
        <v>1.7048977270000001E-2</v>
      </c>
      <c r="BH474">
        <v>1.531469136E-2</v>
      </c>
      <c r="BI474">
        <v>1.531469136E-2</v>
      </c>
    </row>
    <row r="475" spans="1:61" x14ac:dyDescent="0.35">
      <c r="A475">
        <v>8.5519959270000001E-2</v>
      </c>
      <c r="B475">
        <v>2.6618785440000001E-2</v>
      </c>
      <c r="C475">
        <v>2.3892321930000002E-2</v>
      </c>
      <c r="D475">
        <v>2.4299397989999999E-2</v>
      </c>
      <c r="E475">
        <v>2.2913614969999999E-2</v>
      </c>
      <c r="F475">
        <v>2.2913614969999999E-2</v>
      </c>
      <c r="G475">
        <v>2.2913614969999999E-2</v>
      </c>
      <c r="H475">
        <v>2.2913614969999999E-2</v>
      </c>
      <c r="I475">
        <v>2.2913614969999999E-2</v>
      </c>
      <c r="J475">
        <v>2.2913614969999999E-2</v>
      </c>
      <c r="K475">
        <v>2.2913614969999999E-2</v>
      </c>
      <c r="L475">
        <v>2.2913614969999999E-2</v>
      </c>
      <c r="M475">
        <v>2.2913614969999999E-2</v>
      </c>
      <c r="N475">
        <v>2.4398428770000001E-2</v>
      </c>
      <c r="O475">
        <v>2.4398428770000001E-2</v>
      </c>
      <c r="P475">
        <v>2.585505011E-2</v>
      </c>
      <c r="Q475">
        <v>2.585505011E-2</v>
      </c>
      <c r="R475">
        <v>2.3075154109999999E-2</v>
      </c>
      <c r="S475">
        <v>2.3075154109999999E-2</v>
      </c>
      <c r="T475">
        <v>2.5127270560000001E-2</v>
      </c>
      <c r="U475">
        <v>2.5127270560000001E-2</v>
      </c>
      <c r="V475">
        <v>2.3567418959999999E-2</v>
      </c>
      <c r="W475">
        <v>2.3567418959999999E-2</v>
      </c>
      <c r="X475">
        <v>2.650356916E-2</v>
      </c>
      <c r="Y475">
        <v>2.650356916E-2</v>
      </c>
      <c r="Z475">
        <v>2.575467717E-2</v>
      </c>
      <c r="AA475">
        <v>2.575467717E-2</v>
      </c>
      <c r="AB475">
        <v>2.373083958E-2</v>
      </c>
      <c r="AC475">
        <v>2.373083958E-2</v>
      </c>
      <c r="AD475">
        <v>2.194990346E-2</v>
      </c>
      <c r="AE475">
        <v>2.194990346E-2</v>
      </c>
      <c r="AF475">
        <v>2.293112881E-2</v>
      </c>
      <c r="AG475">
        <v>2.293112881E-2</v>
      </c>
      <c r="AH475">
        <v>2.7639341639999999E-2</v>
      </c>
      <c r="AI475">
        <v>2.7639341639999999E-2</v>
      </c>
      <c r="AJ475">
        <v>2.845126446E-2</v>
      </c>
      <c r="AK475">
        <v>2.845126446E-2</v>
      </c>
      <c r="AL475">
        <v>2.6894211019999999E-2</v>
      </c>
      <c r="AM475">
        <v>2.6894211019999999E-2</v>
      </c>
      <c r="AN475">
        <v>2.3569586440000002E-2</v>
      </c>
      <c r="AO475">
        <v>2.3569586440000002E-2</v>
      </c>
      <c r="AP475">
        <v>2.1477015469999999E-2</v>
      </c>
      <c r="AQ475">
        <v>2.1477015469999999E-2</v>
      </c>
      <c r="AR475">
        <v>2.492411898E-2</v>
      </c>
      <c r="AS475">
        <v>2.492411898E-2</v>
      </c>
      <c r="AT475">
        <v>2.492411898E-2</v>
      </c>
      <c r="AU475">
        <v>2.492411898E-2</v>
      </c>
      <c r="AV475">
        <v>2.492411898E-2</v>
      </c>
      <c r="AW475">
        <v>2.492411898E-2</v>
      </c>
      <c r="AX475">
        <v>2.492411898E-2</v>
      </c>
      <c r="AY475">
        <v>2.492411898E-2</v>
      </c>
      <c r="AZ475">
        <v>2.492411898E-2</v>
      </c>
      <c r="BA475">
        <v>2.492411898E-2</v>
      </c>
      <c r="BB475">
        <v>2.492411898E-2</v>
      </c>
      <c r="BC475">
        <v>2.492411898E-2</v>
      </c>
      <c r="BD475">
        <v>2.6830484759999999E-2</v>
      </c>
      <c r="BE475">
        <v>2.6830484759999999E-2</v>
      </c>
      <c r="BF475">
        <v>1.7934008009999999E-2</v>
      </c>
      <c r="BG475">
        <v>1.7934008009999999E-2</v>
      </c>
      <c r="BH475">
        <v>1.6047662670000001E-2</v>
      </c>
      <c r="BI475">
        <v>1.6047662670000001E-2</v>
      </c>
    </row>
    <row r="476" spans="1:61" x14ac:dyDescent="0.35">
      <c r="A476">
        <v>8.5515402719999994E-2</v>
      </c>
      <c r="B476">
        <v>2.850975649E-2</v>
      </c>
      <c r="C476">
        <v>2.3372094869999999E-2</v>
      </c>
      <c r="D476">
        <v>2.4459569720000001E-2</v>
      </c>
      <c r="E476">
        <v>2.2060524929999999E-2</v>
      </c>
      <c r="F476">
        <v>2.2060524929999999E-2</v>
      </c>
      <c r="G476">
        <v>2.2060524929999999E-2</v>
      </c>
      <c r="H476">
        <v>2.2060524929999999E-2</v>
      </c>
      <c r="I476">
        <v>2.2060524929999999E-2</v>
      </c>
      <c r="J476">
        <v>2.2060524929999999E-2</v>
      </c>
      <c r="K476">
        <v>2.2060524929999999E-2</v>
      </c>
      <c r="L476">
        <v>2.2060524929999999E-2</v>
      </c>
      <c r="M476">
        <v>2.2060524929999999E-2</v>
      </c>
      <c r="N476">
        <v>2.6305651570000001E-2</v>
      </c>
      <c r="O476">
        <v>2.6305651570000001E-2</v>
      </c>
      <c r="P476">
        <v>2.6529276099999999E-2</v>
      </c>
      <c r="Q476">
        <v>2.6529276099999999E-2</v>
      </c>
      <c r="R476">
        <v>2.412897718E-2</v>
      </c>
      <c r="S476">
        <v>2.412897718E-2</v>
      </c>
      <c r="T476">
        <v>2.9193810890000001E-2</v>
      </c>
      <c r="U476">
        <v>2.9193810890000001E-2</v>
      </c>
      <c r="V476">
        <v>2.3414235009999999E-2</v>
      </c>
      <c r="W476">
        <v>2.3414235009999999E-2</v>
      </c>
      <c r="X476">
        <v>2.7813357640000001E-2</v>
      </c>
      <c r="Y476">
        <v>2.7813357640000001E-2</v>
      </c>
      <c r="Z476">
        <v>2.4937960259999999E-2</v>
      </c>
      <c r="AA476">
        <v>2.4937960259999999E-2</v>
      </c>
      <c r="AB476">
        <v>2.333437318E-2</v>
      </c>
      <c r="AC476">
        <v>2.333437318E-2</v>
      </c>
      <c r="AD476">
        <v>1.8226053440000001E-2</v>
      </c>
      <c r="AE476">
        <v>1.8226053440000001E-2</v>
      </c>
      <c r="AF476">
        <v>2.4486116669999999E-2</v>
      </c>
      <c r="AG476">
        <v>2.4486116669999999E-2</v>
      </c>
      <c r="AH476">
        <v>2.3260998160000001E-2</v>
      </c>
      <c r="AI476">
        <v>2.3260998160000001E-2</v>
      </c>
      <c r="AJ476">
        <v>2.8093388649999999E-2</v>
      </c>
      <c r="AK476">
        <v>2.8093388649999999E-2</v>
      </c>
      <c r="AL476">
        <v>2.6383210189999999E-2</v>
      </c>
      <c r="AM476">
        <v>2.6383210189999999E-2</v>
      </c>
      <c r="AN476">
        <v>2.2639661780000001E-2</v>
      </c>
      <c r="AO476">
        <v>2.2639661780000001E-2</v>
      </c>
      <c r="AP476">
        <v>2.0504740189999999E-2</v>
      </c>
      <c r="AQ476">
        <v>2.0504740189999999E-2</v>
      </c>
      <c r="AR476">
        <v>2.597517379E-2</v>
      </c>
      <c r="AS476">
        <v>2.597517379E-2</v>
      </c>
      <c r="AT476">
        <v>2.597517379E-2</v>
      </c>
      <c r="AU476">
        <v>2.597517379E-2</v>
      </c>
      <c r="AV476">
        <v>2.597517379E-2</v>
      </c>
      <c r="AW476">
        <v>2.597517379E-2</v>
      </c>
      <c r="AX476">
        <v>2.597517379E-2</v>
      </c>
      <c r="AY476">
        <v>2.597517379E-2</v>
      </c>
      <c r="AZ476">
        <v>2.597517379E-2</v>
      </c>
      <c r="BA476">
        <v>2.597517379E-2</v>
      </c>
      <c r="BB476">
        <v>2.597517379E-2</v>
      </c>
      <c r="BC476">
        <v>2.597517379E-2</v>
      </c>
      <c r="BD476">
        <v>2.2885983499999998E-2</v>
      </c>
      <c r="BE476">
        <v>2.2885983499999998E-2</v>
      </c>
      <c r="BF476">
        <v>2.0128622379999999E-2</v>
      </c>
      <c r="BG476">
        <v>2.0128622379999999E-2</v>
      </c>
      <c r="BH476">
        <v>2.1765371410000001E-2</v>
      </c>
      <c r="BI476">
        <v>2.1765371410000001E-2</v>
      </c>
    </row>
    <row r="477" spans="1:61" x14ac:dyDescent="0.35">
      <c r="A477">
        <v>8.5510846160000001E-2</v>
      </c>
      <c r="B477">
        <v>3.0400727539999998E-2</v>
      </c>
      <c r="C477">
        <v>2.5588593779999998E-2</v>
      </c>
      <c r="D477">
        <v>2.4994968110000002E-2</v>
      </c>
      <c r="E477">
        <v>2.285262251E-2</v>
      </c>
      <c r="F477">
        <v>2.285262251E-2</v>
      </c>
      <c r="G477">
        <v>2.285262251E-2</v>
      </c>
      <c r="H477">
        <v>2.285262251E-2</v>
      </c>
      <c r="I477">
        <v>2.285262251E-2</v>
      </c>
      <c r="J477">
        <v>2.285262251E-2</v>
      </c>
      <c r="K477">
        <v>2.285262251E-2</v>
      </c>
      <c r="L477">
        <v>2.285262251E-2</v>
      </c>
      <c r="M477">
        <v>2.285262251E-2</v>
      </c>
      <c r="N477">
        <v>2.6049187309999999E-2</v>
      </c>
      <c r="O477">
        <v>2.6049187309999999E-2</v>
      </c>
      <c r="P477">
        <v>2.630672534E-2</v>
      </c>
      <c r="Q477">
        <v>2.630672534E-2</v>
      </c>
      <c r="R477">
        <v>2.6155556440000002E-2</v>
      </c>
      <c r="S477">
        <v>2.6155556440000002E-2</v>
      </c>
      <c r="T477">
        <v>2.992823465E-2</v>
      </c>
      <c r="U477">
        <v>2.992823465E-2</v>
      </c>
      <c r="V477">
        <v>2.3958310489999999E-2</v>
      </c>
      <c r="W477">
        <v>2.3958310489999999E-2</v>
      </c>
      <c r="X477">
        <v>2.5699842090000001E-2</v>
      </c>
      <c r="Y477">
        <v>2.5699842090000001E-2</v>
      </c>
      <c r="Z477">
        <v>2.6398496479999999E-2</v>
      </c>
      <c r="AA477">
        <v>2.6398496479999999E-2</v>
      </c>
      <c r="AB477">
        <v>2.356428705E-2</v>
      </c>
      <c r="AC477">
        <v>2.356428705E-2</v>
      </c>
      <c r="AD477">
        <v>1.9359527759999998E-2</v>
      </c>
      <c r="AE477">
        <v>1.9359527759999998E-2</v>
      </c>
      <c r="AF477">
        <v>2.3575584180000001E-2</v>
      </c>
      <c r="AG477">
        <v>2.3575584180000001E-2</v>
      </c>
      <c r="AH477">
        <v>2.142742022E-2</v>
      </c>
      <c r="AI477">
        <v>2.142742022E-2</v>
      </c>
      <c r="AJ477">
        <v>2.5256586189999999E-2</v>
      </c>
      <c r="AK477">
        <v>2.5256586189999999E-2</v>
      </c>
      <c r="AL477">
        <v>2.4480063529999999E-2</v>
      </c>
      <c r="AM477">
        <v>2.4480063529999999E-2</v>
      </c>
      <c r="AN477">
        <v>2.3180023189999999E-2</v>
      </c>
      <c r="AO477">
        <v>2.3180023189999999E-2</v>
      </c>
      <c r="AP477">
        <v>2.3195831029999999E-2</v>
      </c>
      <c r="AQ477">
        <v>2.3195831029999999E-2</v>
      </c>
      <c r="AR477">
        <v>2.40107559E-2</v>
      </c>
      <c r="AS477">
        <v>2.40107559E-2</v>
      </c>
      <c r="AT477">
        <v>2.40107559E-2</v>
      </c>
      <c r="AU477">
        <v>2.40107559E-2</v>
      </c>
      <c r="AV477">
        <v>2.40107559E-2</v>
      </c>
      <c r="AW477">
        <v>2.40107559E-2</v>
      </c>
      <c r="AX477">
        <v>2.40107559E-2</v>
      </c>
      <c r="AY477">
        <v>2.40107559E-2</v>
      </c>
      <c r="AZ477">
        <v>2.40107559E-2</v>
      </c>
      <c r="BA477">
        <v>2.40107559E-2</v>
      </c>
      <c r="BB477">
        <v>2.40107559E-2</v>
      </c>
      <c r="BC477">
        <v>2.40107559E-2</v>
      </c>
      <c r="BD477">
        <v>1.7829323210000001E-2</v>
      </c>
      <c r="BE477">
        <v>1.7829323210000001E-2</v>
      </c>
      <c r="BF477">
        <v>2.1953703219999999E-2</v>
      </c>
      <c r="BG477">
        <v>2.1953703219999999E-2</v>
      </c>
      <c r="BH477">
        <v>2.2972326970000002E-2</v>
      </c>
      <c r="BI477">
        <v>2.2972326970000002E-2</v>
      </c>
    </row>
    <row r="478" spans="1:61" x14ac:dyDescent="0.35">
      <c r="A478">
        <v>8.5506289599999993E-2</v>
      </c>
      <c r="B478">
        <v>3.2291698590000001E-2</v>
      </c>
      <c r="C478">
        <v>2.4623758369999998E-2</v>
      </c>
      <c r="D478">
        <v>2.5230958170000001E-2</v>
      </c>
      <c r="E478">
        <v>2.4598009779999999E-2</v>
      </c>
      <c r="F478">
        <v>2.4598009779999999E-2</v>
      </c>
      <c r="G478">
        <v>2.4598009779999999E-2</v>
      </c>
      <c r="H478">
        <v>2.4598009779999999E-2</v>
      </c>
      <c r="I478">
        <v>2.4598009779999999E-2</v>
      </c>
      <c r="J478">
        <v>2.4598009779999999E-2</v>
      </c>
      <c r="K478">
        <v>2.4598009779999999E-2</v>
      </c>
      <c r="L478">
        <v>2.4598009779999999E-2</v>
      </c>
      <c r="M478">
        <v>2.4598009779999999E-2</v>
      </c>
      <c r="N478">
        <v>2.4360213839999999E-2</v>
      </c>
      <c r="O478">
        <v>2.4360213839999999E-2</v>
      </c>
      <c r="P478">
        <v>2.478330422E-2</v>
      </c>
      <c r="Q478">
        <v>2.478330422E-2</v>
      </c>
      <c r="R478">
        <v>2.7990017089999999E-2</v>
      </c>
      <c r="S478">
        <v>2.7990017089999999E-2</v>
      </c>
      <c r="T478">
        <v>2.8103929199999999E-2</v>
      </c>
      <c r="U478">
        <v>2.8103929199999999E-2</v>
      </c>
      <c r="V478">
        <v>2.3599054370000001E-2</v>
      </c>
      <c r="W478">
        <v>2.3599054370000001E-2</v>
      </c>
      <c r="X478">
        <v>2.2223359559999999E-2</v>
      </c>
      <c r="Y478">
        <v>2.2223359559999999E-2</v>
      </c>
      <c r="Z478">
        <v>2.8876764570000001E-2</v>
      </c>
      <c r="AA478">
        <v>2.8876764570000001E-2</v>
      </c>
      <c r="AB478">
        <v>2.5693418440000001E-2</v>
      </c>
      <c r="AC478">
        <v>2.5693418440000001E-2</v>
      </c>
      <c r="AD478">
        <v>2.4126623989999998E-2</v>
      </c>
      <c r="AE478">
        <v>2.4126623989999998E-2</v>
      </c>
      <c r="AF478">
        <v>2.3653171109999999E-2</v>
      </c>
      <c r="AG478">
        <v>2.3653171109999999E-2</v>
      </c>
      <c r="AH478">
        <v>1.8524040150000001E-2</v>
      </c>
      <c r="AI478">
        <v>1.8524040150000001E-2</v>
      </c>
      <c r="AJ478">
        <v>2.4857094190000002E-2</v>
      </c>
      <c r="AK478">
        <v>2.4857094190000002E-2</v>
      </c>
      <c r="AL478">
        <v>2.3367628089999998E-2</v>
      </c>
      <c r="AM478">
        <v>2.3367628089999998E-2</v>
      </c>
      <c r="AN478">
        <v>2.3753281000000001E-2</v>
      </c>
      <c r="AO478">
        <v>2.3753281000000001E-2</v>
      </c>
      <c r="AP478">
        <v>2.4594914549999999E-2</v>
      </c>
      <c r="AQ478">
        <v>2.4594914549999999E-2</v>
      </c>
      <c r="AR478">
        <v>2.211542516E-2</v>
      </c>
      <c r="AS478">
        <v>2.211542516E-2</v>
      </c>
      <c r="AT478">
        <v>2.211542516E-2</v>
      </c>
      <c r="AU478">
        <v>2.211542516E-2</v>
      </c>
      <c r="AV478">
        <v>2.211542516E-2</v>
      </c>
      <c r="AW478">
        <v>2.211542516E-2</v>
      </c>
      <c r="AX478">
        <v>2.211542516E-2</v>
      </c>
      <c r="AY478">
        <v>2.211542516E-2</v>
      </c>
      <c r="AZ478">
        <v>2.211542516E-2</v>
      </c>
      <c r="BA478">
        <v>2.211542516E-2</v>
      </c>
      <c r="BB478">
        <v>2.211542516E-2</v>
      </c>
      <c r="BC478">
        <v>2.211542516E-2</v>
      </c>
      <c r="BD478">
        <v>2.0379196509999999E-2</v>
      </c>
      <c r="BE478">
        <v>2.0379196509999999E-2</v>
      </c>
      <c r="BF478">
        <v>2.1504420480000001E-2</v>
      </c>
      <c r="BG478">
        <v>2.1504420480000001E-2</v>
      </c>
      <c r="BH478">
        <v>2.2099512250000002E-2</v>
      </c>
      <c r="BI478">
        <v>2.2099512250000002E-2</v>
      </c>
    </row>
    <row r="479" spans="1:61" x14ac:dyDescent="0.35">
      <c r="A479">
        <v>8.5501733050000001E-2</v>
      </c>
      <c r="B479">
        <v>3.4182669640000003E-2</v>
      </c>
      <c r="C479">
        <v>2.545156401E-2</v>
      </c>
      <c r="D479">
        <v>2.5809548469999999E-2</v>
      </c>
      <c r="E479">
        <v>2.5283989430000001E-2</v>
      </c>
      <c r="F479">
        <v>2.5283989430000001E-2</v>
      </c>
      <c r="G479">
        <v>2.5283989430000001E-2</v>
      </c>
      <c r="H479">
        <v>2.5283989430000001E-2</v>
      </c>
      <c r="I479">
        <v>2.5283989430000001E-2</v>
      </c>
      <c r="J479">
        <v>2.5283989430000001E-2</v>
      </c>
      <c r="K479">
        <v>2.5283989430000001E-2</v>
      </c>
      <c r="L479">
        <v>2.5283989430000001E-2</v>
      </c>
      <c r="M479">
        <v>2.5283989430000001E-2</v>
      </c>
      <c r="N479">
        <v>2.5373665409999999E-2</v>
      </c>
      <c r="O479">
        <v>2.5373665409999999E-2</v>
      </c>
      <c r="P479">
        <v>2.3697923539999999E-2</v>
      </c>
      <c r="Q479">
        <v>2.3697923539999999E-2</v>
      </c>
      <c r="R479">
        <v>2.606667117E-2</v>
      </c>
      <c r="S479">
        <v>2.606667117E-2</v>
      </c>
      <c r="T479">
        <v>2.7934669289999998E-2</v>
      </c>
      <c r="U479">
        <v>2.7934669289999998E-2</v>
      </c>
      <c r="V479">
        <v>2.488779897E-2</v>
      </c>
      <c r="W479">
        <v>2.488779897E-2</v>
      </c>
      <c r="X479">
        <v>2.007210743E-2</v>
      </c>
      <c r="Y479">
        <v>2.007210743E-2</v>
      </c>
      <c r="Z479">
        <v>2.1435204780000001E-2</v>
      </c>
      <c r="AA479">
        <v>2.1435204780000001E-2</v>
      </c>
      <c r="AB479">
        <v>-5.0376636909999998E-3</v>
      </c>
      <c r="AC479">
        <v>-5.0376636909999998E-3</v>
      </c>
      <c r="AD479">
        <v>2.346201908E-2</v>
      </c>
      <c r="AE479">
        <v>2.346201908E-2</v>
      </c>
      <c r="AF479">
        <v>2.4730164459999999E-2</v>
      </c>
      <c r="AG479">
        <v>2.4730164459999999E-2</v>
      </c>
      <c r="AH479">
        <v>1.522370084E-2</v>
      </c>
      <c r="AI479">
        <v>1.522370084E-2</v>
      </c>
      <c r="AJ479">
        <v>2.2552913519999999E-2</v>
      </c>
      <c r="AK479">
        <v>2.2552913519999999E-2</v>
      </c>
      <c r="AL479">
        <v>2.0592289520000001E-2</v>
      </c>
      <c r="AM479">
        <v>2.0592289520000001E-2</v>
      </c>
      <c r="AN479">
        <v>2.4488341350000001E-2</v>
      </c>
      <c r="AO479">
        <v>2.4488341350000001E-2</v>
      </c>
      <c r="AP479">
        <v>2.3316978620000001E-2</v>
      </c>
      <c r="AQ479">
        <v>2.3316978620000001E-2</v>
      </c>
      <c r="AR479">
        <v>1.982941802E-2</v>
      </c>
      <c r="AS479">
        <v>1.982941802E-2</v>
      </c>
      <c r="AT479">
        <v>1.982941802E-2</v>
      </c>
      <c r="AU479">
        <v>1.982941802E-2</v>
      </c>
      <c r="AV479">
        <v>1.982941802E-2</v>
      </c>
      <c r="AW479">
        <v>1.982941802E-2</v>
      </c>
      <c r="AX479">
        <v>1.982941802E-2</v>
      </c>
      <c r="AY479">
        <v>1.982941802E-2</v>
      </c>
      <c r="AZ479">
        <v>1.982941802E-2</v>
      </c>
      <c r="BA479">
        <v>1.982941802E-2</v>
      </c>
      <c r="BB479">
        <v>1.982941802E-2</v>
      </c>
      <c r="BC479">
        <v>1.982941802E-2</v>
      </c>
      <c r="BD479">
        <v>2.3702617160000002E-2</v>
      </c>
      <c r="BE479">
        <v>2.3702617160000002E-2</v>
      </c>
      <c r="BF479">
        <v>2.088003422E-2</v>
      </c>
      <c r="BG479">
        <v>2.088003422E-2</v>
      </c>
      <c r="BH479">
        <v>2.4504885840000001E-2</v>
      </c>
      <c r="BI479">
        <v>2.4504885840000001E-2</v>
      </c>
    </row>
    <row r="480" spans="1:61" x14ac:dyDescent="0.35">
      <c r="A480">
        <v>8.5497176489999993E-2</v>
      </c>
      <c r="B480">
        <v>3.6073640689999999E-2</v>
      </c>
      <c r="C480">
        <v>2.6221624440000001E-2</v>
      </c>
      <c r="D480">
        <v>2.498792561E-2</v>
      </c>
      <c r="E480">
        <v>2.5410171070000001E-2</v>
      </c>
      <c r="F480">
        <v>2.5410171070000001E-2</v>
      </c>
      <c r="G480">
        <v>2.5410171070000001E-2</v>
      </c>
      <c r="H480">
        <v>2.5410171070000001E-2</v>
      </c>
      <c r="I480">
        <v>2.5410171070000001E-2</v>
      </c>
      <c r="J480">
        <v>2.5410171070000001E-2</v>
      </c>
      <c r="K480">
        <v>2.5410171070000001E-2</v>
      </c>
      <c r="L480">
        <v>2.5410171070000001E-2</v>
      </c>
      <c r="M480">
        <v>2.5410171070000001E-2</v>
      </c>
      <c r="N480">
        <v>2.8849845240000001E-2</v>
      </c>
      <c r="O480">
        <v>2.8849845240000001E-2</v>
      </c>
      <c r="P480">
        <v>2.33929246E-2</v>
      </c>
      <c r="Q480">
        <v>2.33929246E-2</v>
      </c>
      <c r="R480">
        <v>2.3825666450000001E-2</v>
      </c>
      <c r="S480">
        <v>2.3825666450000001E-2</v>
      </c>
      <c r="T480">
        <v>2.6330927210000001E-2</v>
      </c>
      <c r="U480">
        <v>2.6330927210000001E-2</v>
      </c>
      <c r="V480">
        <v>2.1259077460000001E-2</v>
      </c>
      <c r="W480">
        <v>2.1259077460000001E-2</v>
      </c>
      <c r="X480">
        <v>1.9654191870000001E-2</v>
      </c>
      <c r="Y480">
        <v>1.9654191870000001E-2</v>
      </c>
      <c r="Z480">
        <v>1.9035311409999998E-2</v>
      </c>
      <c r="AA480">
        <v>1.9035311409999998E-2</v>
      </c>
      <c r="AB480">
        <v>2.6539286030000001E-2</v>
      </c>
      <c r="AC480">
        <v>2.6539286030000001E-2</v>
      </c>
      <c r="AD480">
        <v>2.199717948E-2</v>
      </c>
      <c r="AE480">
        <v>2.199717948E-2</v>
      </c>
      <c r="AF480">
        <v>2.2960201459999999E-2</v>
      </c>
      <c r="AG480">
        <v>2.2960201459999999E-2</v>
      </c>
      <c r="AH480">
        <v>2.0472425830000002E-2</v>
      </c>
      <c r="AI480">
        <v>2.0472425830000002E-2</v>
      </c>
      <c r="AJ480">
        <v>2.328861845E-2</v>
      </c>
      <c r="AK480">
        <v>2.328861845E-2</v>
      </c>
      <c r="AL480">
        <v>2.0420628140000001E-2</v>
      </c>
      <c r="AM480">
        <v>2.0420628140000001E-2</v>
      </c>
      <c r="AN480">
        <v>2.4194928090000001E-2</v>
      </c>
      <c r="AO480">
        <v>2.4194928090000001E-2</v>
      </c>
      <c r="AP480">
        <v>2.3460444689999999E-2</v>
      </c>
      <c r="AQ480">
        <v>2.3460444689999999E-2</v>
      </c>
      <c r="AR480">
        <v>2.3603747210000001E-2</v>
      </c>
      <c r="AS480">
        <v>2.3603747210000001E-2</v>
      </c>
      <c r="AT480">
        <v>2.3603747210000001E-2</v>
      </c>
      <c r="AU480">
        <v>2.3603747210000001E-2</v>
      </c>
      <c r="AV480">
        <v>2.3603747210000001E-2</v>
      </c>
      <c r="AW480">
        <v>2.3603747210000001E-2</v>
      </c>
      <c r="AX480">
        <v>2.3603747210000001E-2</v>
      </c>
      <c r="AY480">
        <v>2.3603747210000001E-2</v>
      </c>
      <c r="AZ480">
        <v>2.3603747210000001E-2</v>
      </c>
      <c r="BA480">
        <v>2.3603747210000001E-2</v>
      </c>
      <c r="BB480">
        <v>2.3603747210000001E-2</v>
      </c>
      <c r="BC480">
        <v>2.3603747210000001E-2</v>
      </c>
      <c r="BD480">
        <v>2.4509126419999999E-2</v>
      </c>
      <c r="BE480">
        <v>2.4509126419999999E-2</v>
      </c>
      <c r="BF480">
        <v>2.215717859E-2</v>
      </c>
      <c r="BG480">
        <v>2.215717859E-2</v>
      </c>
      <c r="BH480">
        <v>2.4736147520000001E-2</v>
      </c>
      <c r="BI480">
        <v>2.4736147520000001E-2</v>
      </c>
    </row>
    <row r="481" spans="1:61" x14ac:dyDescent="0.35">
      <c r="A481">
        <v>8.5492619929999999E-2</v>
      </c>
      <c r="B481">
        <v>3.7964611740000001E-2</v>
      </c>
      <c r="C481">
        <v>2.4501264299999999E-2</v>
      </c>
      <c r="D481">
        <v>2.490368808E-2</v>
      </c>
      <c r="E481">
        <v>2.4438760319999999E-2</v>
      </c>
      <c r="F481">
        <v>2.4438760319999999E-2</v>
      </c>
      <c r="G481">
        <v>2.4438760319999999E-2</v>
      </c>
      <c r="H481">
        <v>2.4438760319999999E-2</v>
      </c>
      <c r="I481">
        <v>2.4438760319999999E-2</v>
      </c>
      <c r="J481">
        <v>2.4438760319999999E-2</v>
      </c>
      <c r="K481">
        <v>2.4438760319999999E-2</v>
      </c>
      <c r="L481">
        <v>2.4438760319999999E-2</v>
      </c>
      <c r="M481">
        <v>2.4438760319999999E-2</v>
      </c>
      <c r="N481">
        <v>2.482086348E-2</v>
      </c>
      <c r="O481">
        <v>2.482086348E-2</v>
      </c>
      <c r="P481">
        <v>2.4076021150000002E-2</v>
      </c>
      <c r="Q481">
        <v>2.4076021150000002E-2</v>
      </c>
      <c r="R481">
        <v>2.3026531940000001E-2</v>
      </c>
      <c r="S481">
        <v>2.3026531940000001E-2</v>
      </c>
      <c r="T481">
        <v>2.6724309549999999E-2</v>
      </c>
      <c r="U481">
        <v>2.6724309549999999E-2</v>
      </c>
      <c r="V481">
        <v>2.330075245E-2</v>
      </c>
      <c r="W481">
        <v>2.330075245E-2</v>
      </c>
      <c r="X481">
        <v>2.0960496879999999E-2</v>
      </c>
      <c r="Y481">
        <v>2.0960496879999999E-2</v>
      </c>
      <c r="Z481">
        <v>2.122283447E-2</v>
      </c>
      <c r="AA481">
        <v>2.122283447E-2</v>
      </c>
      <c r="AB481">
        <v>2.2531094160000001E-2</v>
      </c>
      <c r="AC481">
        <v>2.2531094160000001E-2</v>
      </c>
      <c r="AD481">
        <v>2.033162476E-2</v>
      </c>
      <c r="AE481">
        <v>2.033162476E-2</v>
      </c>
      <c r="AF481">
        <v>2.179391252E-2</v>
      </c>
      <c r="AG481">
        <v>2.179391252E-2</v>
      </c>
      <c r="AH481">
        <v>2.2471585360000001E-2</v>
      </c>
      <c r="AI481">
        <v>2.2471585360000001E-2</v>
      </c>
      <c r="AJ481">
        <v>2.1182445460000001E-2</v>
      </c>
      <c r="AK481">
        <v>2.1182445460000001E-2</v>
      </c>
      <c r="AL481">
        <v>2.242531452E-2</v>
      </c>
      <c r="AM481">
        <v>2.242531452E-2</v>
      </c>
      <c r="AN481">
        <v>2.2866563980000001E-2</v>
      </c>
      <c r="AO481">
        <v>2.2866563980000001E-2</v>
      </c>
      <c r="AP481">
        <v>2.3253865150000001E-2</v>
      </c>
      <c r="AQ481">
        <v>2.3253865150000001E-2</v>
      </c>
      <c r="AR481">
        <v>2.5296669809999998E-2</v>
      </c>
      <c r="AS481">
        <v>2.5296669809999998E-2</v>
      </c>
      <c r="AT481">
        <v>2.5296669809999998E-2</v>
      </c>
      <c r="AU481">
        <v>2.5296669809999998E-2</v>
      </c>
      <c r="AV481">
        <v>2.5296669809999998E-2</v>
      </c>
      <c r="AW481">
        <v>2.5296669809999998E-2</v>
      </c>
      <c r="AX481">
        <v>2.5296669809999998E-2</v>
      </c>
      <c r="AY481">
        <v>2.5296669809999998E-2</v>
      </c>
      <c r="AZ481">
        <v>2.5296669809999998E-2</v>
      </c>
      <c r="BA481">
        <v>2.5296669809999998E-2</v>
      </c>
      <c r="BB481">
        <v>2.5296669809999998E-2</v>
      </c>
      <c r="BC481">
        <v>2.5296669809999998E-2</v>
      </c>
      <c r="BD481">
        <v>2.2336480299999999E-2</v>
      </c>
      <c r="BE481">
        <v>2.2336480299999999E-2</v>
      </c>
      <c r="BF481">
        <v>2.4085738660000001E-2</v>
      </c>
      <c r="BG481">
        <v>2.4085738660000001E-2</v>
      </c>
      <c r="BH481">
        <v>1.925781293E-2</v>
      </c>
      <c r="BI481">
        <v>1.925781293E-2</v>
      </c>
    </row>
    <row r="482" spans="1:61" x14ac:dyDescent="0.35">
      <c r="A482">
        <v>8.5488063380000007E-2</v>
      </c>
      <c r="B482">
        <v>3.9855582799999997E-2</v>
      </c>
      <c r="C482">
        <v>2.4280592390000001E-2</v>
      </c>
      <c r="D482">
        <v>2.373225969E-2</v>
      </c>
      <c r="E482">
        <v>2.205162649E-2</v>
      </c>
      <c r="F482">
        <v>2.205162649E-2</v>
      </c>
      <c r="G482">
        <v>2.205162649E-2</v>
      </c>
      <c r="H482">
        <v>2.205162649E-2</v>
      </c>
      <c r="I482">
        <v>2.205162649E-2</v>
      </c>
      <c r="J482">
        <v>2.205162649E-2</v>
      </c>
      <c r="K482">
        <v>2.205162649E-2</v>
      </c>
      <c r="L482">
        <v>2.205162649E-2</v>
      </c>
      <c r="M482">
        <v>2.205162649E-2</v>
      </c>
      <c r="N482">
        <v>2.378345783E-2</v>
      </c>
      <c r="O482">
        <v>2.378345783E-2</v>
      </c>
      <c r="P482">
        <v>2.4201316979999998E-2</v>
      </c>
      <c r="Q482">
        <v>2.4201316979999998E-2</v>
      </c>
      <c r="R482">
        <v>2.4564985970000001E-2</v>
      </c>
      <c r="S482">
        <v>2.4564985970000001E-2</v>
      </c>
      <c r="T482">
        <v>2.6617622140000002E-2</v>
      </c>
      <c r="U482">
        <v>2.6617622140000002E-2</v>
      </c>
      <c r="V482">
        <v>2.256041994E-2</v>
      </c>
      <c r="W482">
        <v>2.256041994E-2</v>
      </c>
      <c r="X482">
        <v>2.3461674910000001E-2</v>
      </c>
      <c r="Y482">
        <v>2.3461674910000001E-2</v>
      </c>
      <c r="Z482">
        <v>2.164734187E-2</v>
      </c>
      <c r="AA482">
        <v>2.164734187E-2</v>
      </c>
      <c r="AB482">
        <v>1.977346994E-2</v>
      </c>
      <c r="AC482">
        <v>1.977346994E-2</v>
      </c>
      <c r="AD482">
        <v>2.0217808489999999E-2</v>
      </c>
      <c r="AE482">
        <v>2.0217808489999999E-2</v>
      </c>
      <c r="AF482">
        <v>2.1926765899999999E-2</v>
      </c>
      <c r="AG482">
        <v>2.1926765899999999E-2</v>
      </c>
      <c r="AH482">
        <v>2.0846530249999998E-2</v>
      </c>
      <c r="AI482">
        <v>2.0846530249999998E-2</v>
      </c>
      <c r="AJ482">
        <v>1.973177316E-2</v>
      </c>
      <c r="AK482">
        <v>1.973177316E-2</v>
      </c>
      <c r="AL482">
        <v>2.3510007320000002E-2</v>
      </c>
      <c r="AM482">
        <v>2.3510007320000002E-2</v>
      </c>
      <c r="AN482">
        <v>2.3285577580000001E-2</v>
      </c>
      <c r="AO482">
        <v>2.3285577580000001E-2</v>
      </c>
      <c r="AP482">
        <v>2.404760387E-2</v>
      </c>
      <c r="AQ482">
        <v>2.404760387E-2</v>
      </c>
      <c r="AR482">
        <v>2.5201279279999999E-2</v>
      </c>
      <c r="AS482">
        <v>2.5201279279999999E-2</v>
      </c>
      <c r="AT482">
        <v>2.5201279279999999E-2</v>
      </c>
      <c r="AU482">
        <v>2.5201279279999999E-2</v>
      </c>
      <c r="AV482">
        <v>2.5201279279999999E-2</v>
      </c>
      <c r="AW482">
        <v>2.5201279279999999E-2</v>
      </c>
      <c r="AX482">
        <v>2.5201279279999999E-2</v>
      </c>
      <c r="AY482">
        <v>2.5201279279999999E-2</v>
      </c>
      <c r="AZ482">
        <v>2.5201279279999999E-2</v>
      </c>
      <c r="BA482">
        <v>2.5201279279999999E-2</v>
      </c>
      <c r="BB482">
        <v>2.5201279279999999E-2</v>
      </c>
      <c r="BC482">
        <v>2.5201279279999999E-2</v>
      </c>
      <c r="BD482">
        <v>2.1016239209999999E-2</v>
      </c>
      <c r="BE482">
        <v>2.1016239209999999E-2</v>
      </c>
      <c r="BF482">
        <v>2.018582813E-2</v>
      </c>
      <c r="BG482">
        <v>2.018582813E-2</v>
      </c>
      <c r="BH482">
        <v>1.7834344950000001E-2</v>
      </c>
      <c r="BI482">
        <v>1.7834344950000001E-2</v>
      </c>
    </row>
    <row r="483" spans="1:61" x14ac:dyDescent="0.35">
      <c r="A483">
        <v>8.5483506819999999E-2</v>
      </c>
      <c r="B483">
        <v>4.174655385E-2</v>
      </c>
      <c r="C483">
        <v>2.7017203520000001E-2</v>
      </c>
      <c r="D483">
        <v>2.3815383190000001E-2</v>
      </c>
      <c r="E483">
        <v>2.0315213200000001E-2</v>
      </c>
      <c r="F483">
        <v>2.0315213200000001E-2</v>
      </c>
      <c r="G483">
        <v>2.0315213200000001E-2</v>
      </c>
      <c r="H483">
        <v>2.0315213200000001E-2</v>
      </c>
      <c r="I483">
        <v>2.0315213200000001E-2</v>
      </c>
      <c r="J483">
        <v>2.0315213200000001E-2</v>
      </c>
      <c r="K483">
        <v>2.0315213200000001E-2</v>
      </c>
      <c r="L483">
        <v>2.0315213200000001E-2</v>
      </c>
      <c r="M483">
        <v>2.0315213200000001E-2</v>
      </c>
      <c r="N483">
        <v>2.24618579E-2</v>
      </c>
      <c r="O483">
        <v>2.24618579E-2</v>
      </c>
      <c r="P483">
        <v>2.405631837E-2</v>
      </c>
      <c r="Q483">
        <v>2.405631837E-2</v>
      </c>
      <c r="R483">
        <v>2.5071195340000001E-2</v>
      </c>
      <c r="S483">
        <v>2.5071195340000001E-2</v>
      </c>
      <c r="T483">
        <v>2.251116387E-2</v>
      </c>
      <c r="U483">
        <v>2.251116387E-2</v>
      </c>
      <c r="V483">
        <v>2.2852535699999999E-2</v>
      </c>
      <c r="W483">
        <v>2.2852535699999999E-2</v>
      </c>
      <c r="X483">
        <v>2.5031627689999999E-2</v>
      </c>
      <c r="Y483">
        <v>2.5031627689999999E-2</v>
      </c>
      <c r="Z483">
        <v>2.232192392E-2</v>
      </c>
      <c r="AA483">
        <v>2.232192392E-2</v>
      </c>
      <c r="AB483">
        <v>2.2473896970000001E-2</v>
      </c>
      <c r="AC483">
        <v>2.2473896970000001E-2</v>
      </c>
      <c r="AD483">
        <v>2.6134539389999999E-2</v>
      </c>
      <c r="AE483">
        <v>2.6134539389999999E-2</v>
      </c>
      <c r="AF483">
        <v>2.148561031E-2</v>
      </c>
      <c r="AG483">
        <v>2.148561031E-2</v>
      </c>
      <c r="AH483">
        <v>1.8848864770000001E-2</v>
      </c>
      <c r="AI483">
        <v>1.8848864770000001E-2</v>
      </c>
      <c r="AJ483">
        <v>2.086358625E-2</v>
      </c>
      <c r="AK483">
        <v>2.086358625E-2</v>
      </c>
      <c r="AL483">
        <v>2.388048303E-2</v>
      </c>
      <c r="AM483">
        <v>2.388048303E-2</v>
      </c>
      <c r="AN483">
        <v>2.3235323950000001E-2</v>
      </c>
      <c r="AO483">
        <v>2.3235323950000001E-2</v>
      </c>
      <c r="AP483">
        <v>2.308130349E-2</v>
      </c>
      <c r="AQ483">
        <v>2.308130349E-2</v>
      </c>
      <c r="AR483">
        <v>2.438688784E-2</v>
      </c>
      <c r="AS483">
        <v>2.438688784E-2</v>
      </c>
      <c r="AT483">
        <v>2.438688784E-2</v>
      </c>
      <c r="AU483">
        <v>2.438688784E-2</v>
      </c>
      <c r="AV483">
        <v>2.438688784E-2</v>
      </c>
      <c r="AW483">
        <v>2.438688784E-2</v>
      </c>
      <c r="AX483">
        <v>2.438688784E-2</v>
      </c>
      <c r="AY483">
        <v>2.438688784E-2</v>
      </c>
      <c r="AZ483">
        <v>2.438688784E-2</v>
      </c>
      <c r="BA483">
        <v>2.438688784E-2</v>
      </c>
      <c r="BB483">
        <v>2.438688784E-2</v>
      </c>
      <c r="BC483">
        <v>2.438688784E-2</v>
      </c>
      <c r="BD483">
        <v>1.9305670770000002E-2</v>
      </c>
      <c r="BE483">
        <v>1.9305670770000002E-2</v>
      </c>
      <c r="BF483">
        <v>1.713551558E-2</v>
      </c>
      <c r="BG483">
        <v>1.713551558E-2</v>
      </c>
      <c r="BH483">
        <v>2.1228779E-2</v>
      </c>
      <c r="BI483">
        <v>2.1228779E-2</v>
      </c>
    </row>
    <row r="484" spans="1:61" x14ac:dyDescent="0.35">
      <c r="A484">
        <v>8.5478950260000006E-2</v>
      </c>
      <c r="B484">
        <v>4.3637524900000002E-2</v>
      </c>
      <c r="C484">
        <v>2.6797359890000001E-2</v>
      </c>
      <c r="D484">
        <v>2.4603782380000001E-2</v>
      </c>
      <c r="E484">
        <v>2.049685809E-2</v>
      </c>
      <c r="F484">
        <v>2.049685809E-2</v>
      </c>
      <c r="G484">
        <v>2.049685809E-2</v>
      </c>
      <c r="H484">
        <v>2.049685809E-2</v>
      </c>
      <c r="I484">
        <v>2.049685809E-2</v>
      </c>
      <c r="J484">
        <v>2.049685809E-2</v>
      </c>
      <c r="K484">
        <v>2.049685809E-2</v>
      </c>
      <c r="L484">
        <v>2.049685809E-2</v>
      </c>
      <c r="M484">
        <v>2.049685809E-2</v>
      </c>
      <c r="N484">
        <v>2.4328531760000001E-2</v>
      </c>
      <c r="O484">
        <v>2.4328531760000001E-2</v>
      </c>
      <c r="P484">
        <v>2.457670583E-2</v>
      </c>
      <c r="Q484">
        <v>2.457670583E-2</v>
      </c>
      <c r="R484">
        <v>2.4786782810000001E-2</v>
      </c>
      <c r="S484">
        <v>2.4786782810000001E-2</v>
      </c>
      <c r="T484">
        <v>2.359344834E-2</v>
      </c>
      <c r="U484">
        <v>2.359344834E-2</v>
      </c>
      <c r="V484">
        <v>1.9562167509999999E-2</v>
      </c>
      <c r="W484">
        <v>1.9562167509999999E-2</v>
      </c>
      <c r="X484">
        <v>2.2272582450000002E-2</v>
      </c>
      <c r="Y484">
        <v>2.2272582450000002E-2</v>
      </c>
      <c r="Z484">
        <v>2.2740541949999998E-2</v>
      </c>
      <c r="AA484">
        <v>2.2740541949999998E-2</v>
      </c>
      <c r="AB484">
        <v>2.3262616029999999E-2</v>
      </c>
      <c r="AC484">
        <v>2.3262616029999999E-2</v>
      </c>
      <c r="AD484">
        <v>2.5131626210000001E-2</v>
      </c>
      <c r="AE484">
        <v>2.5131626210000001E-2</v>
      </c>
      <c r="AF484">
        <v>2.1545828150000002E-2</v>
      </c>
      <c r="AG484">
        <v>2.1545828150000002E-2</v>
      </c>
      <c r="AH484">
        <v>1.8752267529999998E-2</v>
      </c>
      <c r="AI484">
        <v>1.8752267529999998E-2</v>
      </c>
      <c r="AJ484">
        <v>2.098193718E-2</v>
      </c>
      <c r="AK484">
        <v>2.098193718E-2</v>
      </c>
      <c r="AL484">
        <v>2.4270983449999999E-2</v>
      </c>
      <c r="AM484">
        <v>2.4270983449999999E-2</v>
      </c>
      <c r="AN484">
        <v>2.1541560059999999E-2</v>
      </c>
      <c r="AO484">
        <v>2.1541560059999999E-2</v>
      </c>
      <c r="AP484">
        <v>2.2827888609999999E-2</v>
      </c>
      <c r="AQ484">
        <v>2.2827888609999999E-2</v>
      </c>
      <c r="AR484">
        <v>2.3044132249999998E-2</v>
      </c>
      <c r="AS484">
        <v>2.3044132249999998E-2</v>
      </c>
      <c r="AT484">
        <v>2.3044132249999998E-2</v>
      </c>
      <c r="AU484">
        <v>2.3044132249999998E-2</v>
      </c>
      <c r="AV484">
        <v>2.3044132249999998E-2</v>
      </c>
      <c r="AW484">
        <v>2.3044132249999998E-2</v>
      </c>
      <c r="AX484">
        <v>2.3044132249999998E-2</v>
      </c>
      <c r="AY484">
        <v>2.3044132249999998E-2</v>
      </c>
      <c r="AZ484">
        <v>2.3044132249999998E-2</v>
      </c>
      <c r="BA484">
        <v>2.3044132249999998E-2</v>
      </c>
      <c r="BB484">
        <v>2.3044132249999998E-2</v>
      </c>
      <c r="BC484">
        <v>2.3044132249999998E-2</v>
      </c>
      <c r="BD484">
        <v>2.157399724E-2</v>
      </c>
      <c r="BE484">
        <v>2.157399724E-2</v>
      </c>
      <c r="BF484">
        <v>1.4212513810000001E-2</v>
      </c>
      <c r="BG484">
        <v>1.4212513810000001E-2</v>
      </c>
      <c r="BH484">
        <v>2.296702322E-2</v>
      </c>
      <c r="BI484">
        <v>2.296702322E-2</v>
      </c>
    </row>
    <row r="485" spans="1:61" x14ac:dyDescent="0.35">
      <c r="A485">
        <v>8.5474393699999998E-2</v>
      </c>
      <c r="B485">
        <v>4.5528495949999997E-2</v>
      </c>
      <c r="C485">
        <v>2.2848460979999999E-2</v>
      </c>
      <c r="D485">
        <v>2.1826259609999999E-2</v>
      </c>
      <c r="E485">
        <v>2.213211877E-2</v>
      </c>
      <c r="F485">
        <v>2.213211877E-2</v>
      </c>
      <c r="G485">
        <v>2.213211877E-2</v>
      </c>
      <c r="H485">
        <v>2.213211877E-2</v>
      </c>
      <c r="I485">
        <v>2.213211877E-2</v>
      </c>
      <c r="J485">
        <v>2.213211877E-2</v>
      </c>
      <c r="K485">
        <v>2.213211877E-2</v>
      </c>
      <c r="L485">
        <v>2.213211877E-2</v>
      </c>
      <c r="M485">
        <v>2.213211877E-2</v>
      </c>
      <c r="N485">
        <v>2.2770108340000001E-2</v>
      </c>
      <c r="O485">
        <v>2.2770108340000001E-2</v>
      </c>
      <c r="P485">
        <v>2.4853438540000002E-2</v>
      </c>
      <c r="Q485">
        <v>2.4853438540000002E-2</v>
      </c>
      <c r="R485">
        <v>2.15980845E-2</v>
      </c>
      <c r="S485">
        <v>2.15980845E-2</v>
      </c>
      <c r="T485">
        <v>2.019776341E-2</v>
      </c>
      <c r="U485">
        <v>2.019776341E-2</v>
      </c>
      <c r="V485">
        <v>1.4428387250000001E-2</v>
      </c>
      <c r="W485">
        <v>1.4428387250000001E-2</v>
      </c>
      <c r="X485">
        <v>1.9163559279999999E-2</v>
      </c>
      <c r="Y485">
        <v>1.9163559279999999E-2</v>
      </c>
      <c r="Z485">
        <v>2.226450676E-2</v>
      </c>
      <c r="AA485">
        <v>2.226450676E-2</v>
      </c>
      <c r="AB485">
        <v>2.271656109E-2</v>
      </c>
      <c r="AC485">
        <v>2.271656109E-2</v>
      </c>
      <c r="AD485">
        <v>2.5455861980000001E-2</v>
      </c>
      <c r="AE485">
        <v>2.5455861980000001E-2</v>
      </c>
      <c r="AF485">
        <v>2.3514992320000001E-2</v>
      </c>
      <c r="AG485">
        <v>2.3514992320000001E-2</v>
      </c>
      <c r="AH485">
        <v>1.873505399E-2</v>
      </c>
      <c r="AI485">
        <v>1.873505399E-2</v>
      </c>
      <c r="AJ485">
        <v>2.2992212549999998E-2</v>
      </c>
      <c r="AK485">
        <v>2.2992212549999998E-2</v>
      </c>
      <c r="AL485">
        <v>2.4389593540000001E-2</v>
      </c>
      <c r="AM485">
        <v>2.4389593540000001E-2</v>
      </c>
      <c r="AN485">
        <v>1.8784198320000001E-2</v>
      </c>
      <c r="AO485">
        <v>1.8784198320000001E-2</v>
      </c>
      <c r="AP485">
        <v>2.3475827970000002E-2</v>
      </c>
      <c r="AQ485">
        <v>2.3475827970000002E-2</v>
      </c>
      <c r="AR485">
        <v>2.1592462820000002E-2</v>
      </c>
      <c r="AS485">
        <v>2.1592462820000002E-2</v>
      </c>
      <c r="AT485">
        <v>2.1592462820000002E-2</v>
      </c>
      <c r="AU485">
        <v>2.1592462820000002E-2</v>
      </c>
      <c r="AV485">
        <v>2.1592462820000002E-2</v>
      </c>
      <c r="AW485">
        <v>2.1592462820000002E-2</v>
      </c>
      <c r="AX485">
        <v>2.1592462820000002E-2</v>
      </c>
      <c r="AY485">
        <v>2.1592462820000002E-2</v>
      </c>
      <c r="AZ485">
        <v>2.1592462820000002E-2</v>
      </c>
      <c r="BA485">
        <v>2.1592462820000002E-2</v>
      </c>
      <c r="BB485">
        <v>2.1592462820000002E-2</v>
      </c>
      <c r="BC485">
        <v>2.1592462820000002E-2</v>
      </c>
      <c r="BD485">
        <v>2.3004854219999999E-2</v>
      </c>
      <c r="BE485">
        <v>2.3004854219999999E-2</v>
      </c>
      <c r="BF485">
        <v>1.5702367740000001E-2</v>
      </c>
      <c r="BG485">
        <v>1.5702367740000001E-2</v>
      </c>
      <c r="BH485">
        <v>2.0841361240000002E-2</v>
      </c>
      <c r="BI485">
        <v>2.0841361240000002E-2</v>
      </c>
    </row>
    <row r="486" spans="1:61" x14ac:dyDescent="0.35">
      <c r="A486">
        <v>8.5469837150000005E-2</v>
      </c>
      <c r="B486">
        <v>4.7419467E-2</v>
      </c>
      <c r="C486">
        <v>1.9013438359999999E-2</v>
      </c>
      <c r="D486">
        <v>1.9009181940000001E-2</v>
      </c>
      <c r="E486">
        <v>2.4484595519999999E-2</v>
      </c>
      <c r="F486">
        <v>2.4484595519999999E-2</v>
      </c>
      <c r="G486">
        <v>2.4484595519999999E-2</v>
      </c>
      <c r="H486">
        <v>2.4484595519999999E-2</v>
      </c>
      <c r="I486">
        <v>2.4484595519999999E-2</v>
      </c>
      <c r="J486">
        <v>2.4484595519999999E-2</v>
      </c>
      <c r="K486">
        <v>2.4484595519999999E-2</v>
      </c>
      <c r="L486">
        <v>2.4484595519999999E-2</v>
      </c>
      <c r="M486">
        <v>2.4484595519999999E-2</v>
      </c>
      <c r="N486">
        <v>2.7770537460000001E-2</v>
      </c>
      <c r="O486">
        <v>2.7770537460000001E-2</v>
      </c>
      <c r="P486">
        <v>2.4386405680000001E-2</v>
      </c>
      <c r="Q486">
        <v>2.4386405680000001E-2</v>
      </c>
      <c r="R486">
        <v>1.919258183E-2</v>
      </c>
      <c r="S486">
        <v>1.919258183E-2</v>
      </c>
      <c r="T486">
        <v>1.802753541E-2</v>
      </c>
      <c r="U486">
        <v>1.802753541E-2</v>
      </c>
      <c r="V486">
        <v>1.521560255E-2</v>
      </c>
      <c r="W486">
        <v>1.521560255E-2</v>
      </c>
      <c r="X486">
        <v>1.9196896620000001E-2</v>
      </c>
      <c r="Y486">
        <v>1.9196896620000001E-2</v>
      </c>
      <c r="Z486">
        <v>2.2939632960000001E-2</v>
      </c>
      <c r="AA486">
        <v>2.2939632960000001E-2</v>
      </c>
      <c r="AB486">
        <v>2.4154194970000001E-2</v>
      </c>
      <c r="AC486">
        <v>2.4154194970000001E-2</v>
      </c>
      <c r="AD486">
        <v>2.4815945539999999E-2</v>
      </c>
      <c r="AE486">
        <v>2.4815945539999999E-2</v>
      </c>
      <c r="AF486">
        <v>2.3660710670000001E-2</v>
      </c>
      <c r="AG486">
        <v>2.3660710670000001E-2</v>
      </c>
      <c r="AH486">
        <v>2.220048942E-2</v>
      </c>
      <c r="AI486">
        <v>2.220048942E-2</v>
      </c>
      <c r="AJ486">
        <v>2.464090448E-2</v>
      </c>
      <c r="AK486">
        <v>2.464090448E-2</v>
      </c>
      <c r="AL486">
        <v>2.3872515430000001E-2</v>
      </c>
      <c r="AM486">
        <v>2.3872515430000001E-2</v>
      </c>
      <c r="AN486">
        <v>1.6487159170000001E-2</v>
      </c>
      <c r="AO486">
        <v>1.6487159170000001E-2</v>
      </c>
      <c r="AP486">
        <v>2.5246034140000002E-2</v>
      </c>
      <c r="AQ486">
        <v>2.5246034140000002E-2</v>
      </c>
      <c r="AR486">
        <v>2.2984434370000001E-2</v>
      </c>
      <c r="AS486">
        <v>2.2984434370000001E-2</v>
      </c>
      <c r="AT486">
        <v>2.2984434370000001E-2</v>
      </c>
      <c r="AU486">
        <v>2.2984434370000001E-2</v>
      </c>
      <c r="AV486">
        <v>2.2984434370000001E-2</v>
      </c>
      <c r="AW486">
        <v>2.2984434370000001E-2</v>
      </c>
      <c r="AX486">
        <v>2.2984434370000001E-2</v>
      </c>
      <c r="AY486">
        <v>2.2984434370000001E-2</v>
      </c>
      <c r="AZ486">
        <v>2.2984434370000001E-2</v>
      </c>
      <c r="BA486">
        <v>2.2984434370000001E-2</v>
      </c>
      <c r="BB486">
        <v>2.2984434370000001E-2</v>
      </c>
      <c r="BC486">
        <v>2.2984434370000001E-2</v>
      </c>
      <c r="BD486">
        <v>2.127953221E-2</v>
      </c>
      <c r="BE486">
        <v>2.127953221E-2</v>
      </c>
      <c r="BF486">
        <v>1.832919802E-2</v>
      </c>
      <c r="BG486">
        <v>1.832919802E-2</v>
      </c>
      <c r="BH486">
        <v>1.998289625E-2</v>
      </c>
      <c r="BI486">
        <v>1.998289625E-2</v>
      </c>
    </row>
    <row r="487" spans="1:61" x14ac:dyDescent="0.35">
      <c r="A487">
        <v>8.5465280589999998E-2</v>
      </c>
      <c r="B487">
        <v>4.9310438050000002E-2</v>
      </c>
      <c r="C487">
        <v>1.8578156080000002E-2</v>
      </c>
      <c r="D487">
        <v>1.8865447760000001E-2</v>
      </c>
      <c r="E487">
        <v>2.486260496E-2</v>
      </c>
      <c r="F487">
        <v>2.486260496E-2</v>
      </c>
      <c r="G487">
        <v>2.486260496E-2</v>
      </c>
      <c r="H487">
        <v>2.486260496E-2</v>
      </c>
      <c r="I487">
        <v>2.486260496E-2</v>
      </c>
      <c r="J487">
        <v>2.486260496E-2</v>
      </c>
      <c r="K487">
        <v>2.486260496E-2</v>
      </c>
      <c r="L487">
        <v>2.486260496E-2</v>
      </c>
      <c r="M487">
        <v>2.486260496E-2</v>
      </c>
      <c r="N487">
        <v>2.9585068490000001E-2</v>
      </c>
      <c r="O487">
        <v>2.9585068490000001E-2</v>
      </c>
      <c r="P487">
        <v>2.448354552E-2</v>
      </c>
      <c r="Q487">
        <v>2.448354552E-2</v>
      </c>
      <c r="R487">
        <v>1.9878906339999999E-2</v>
      </c>
      <c r="S487">
        <v>1.9878906339999999E-2</v>
      </c>
      <c r="T487">
        <v>2.1097820810000001E-2</v>
      </c>
      <c r="U487">
        <v>2.1097820810000001E-2</v>
      </c>
      <c r="V487">
        <v>1.448559716E-2</v>
      </c>
      <c r="W487">
        <v>1.448559716E-2</v>
      </c>
      <c r="X487">
        <v>2.169161839E-2</v>
      </c>
      <c r="Y487">
        <v>2.169161839E-2</v>
      </c>
      <c r="Z487">
        <v>2.0588286470000002E-2</v>
      </c>
      <c r="AA487">
        <v>2.0588286470000002E-2</v>
      </c>
      <c r="AB487">
        <v>2.2111569120000001E-2</v>
      </c>
      <c r="AC487">
        <v>2.2111569120000001E-2</v>
      </c>
      <c r="AD487">
        <v>2.4806056980000001E-2</v>
      </c>
      <c r="AE487">
        <v>2.4806056980000001E-2</v>
      </c>
      <c r="AF487">
        <v>2.4687026920000001E-2</v>
      </c>
      <c r="AG487">
        <v>2.4687026920000001E-2</v>
      </c>
      <c r="AH487">
        <v>2.418070646E-2</v>
      </c>
      <c r="AI487">
        <v>2.418070646E-2</v>
      </c>
      <c r="AJ487">
        <v>2.6015439389999999E-2</v>
      </c>
      <c r="AK487">
        <v>2.6015439389999999E-2</v>
      </c>
      <c r="AL487">
        <v>2.2304120720000001E-2</v>
      </c>
      <c r="AM487">
        <v>2.2304120720000001E-2</v>
      </c>
      <c r="AN487">
        <v>1.590257174E-2</v>
      </c>
      <c r="AO487">
        <v>1.590257174E-2</v>
      </c>
      <c r="AP487">
        <v>2.2481481059999999E-2</v>
      </c>
      <c r="AQ487">
        <v>2.2481481059999999E-2</v>
      </c>
      <c r="AR487">
        <v>2.1300437889999999E-2</v>
      </c>
      <c r="AS487">
        <v>2.1300437889999999E-2</v>
      </c>
      <c r="AT487">
        <v>2.1300437889999999E-2</v>
      </c>
      <c r="AU487">
        <v>2.1300437889999999E-2</v>
      </c>
      <c r="AV487">
        <v>2.1300437889999999E-2</v>
      </c>
      <c r="AW487">
        <v>2.1300437889999999E-2</v>
      </c>
      <c r="AX487">
        <v>2.1300437889999999E-2</v>
      </c>
      <c r="AY487">
        <v>2.1300437889999999E-2</v>
      </c>
      <c r="AZ487">
        <v>2.1300437889999999E-2</v>
      </c>
      <c r="BA487">
        <v>2.1300437889999999E-2</v>
      </c>
      <c r="BB487">
        <v>2.1300437889999999E-2</v>
      </c>
      <c r="BC487">
        <v>2.1300437889999999E-2</v>
      </c>
      <c r="BD487">
        <v>1.8701167290000001E-2</v>
      </c>
      <c r="BE487">
        <v>1.8701167290000001E-2</v>
      </c>
      <c r="BF487">
        <v>1.9617434079999999E-2</v>
      </c>
      <c r="BG487">
        <v>1.9617434079999999E-2</v>
      </c>
      <c r="BH487">
        <v>2.2626824319999999E-2</v>
      </c>
      <c r="BI487">
        <v>2.2626824319999999E-2</v>
      </c>
    </row>
    <row r="488" spans="1:61" x14ac:dyDescent="0.35">
      <c r="A488">
        <v>8.5460724030000004E-2</v>
      </c>
      <c r="B488">
        <v>5.1201409099999998E-2</v>
      </c>
      <c r="C488">
        <v>2.1989724499999998E-2</v>
      </c>
      <c r="D488">
        <v>2.0147379440000002E-2</v>
      </c>
      <c r="E488">
        <v>2.4521181499999999E-2</v>
      </c>
      <c r="F488">
        <v>2.4521181499999999E-2</v>
      </c>
      <c r="G488">
        <v>2.4521181499999999E-2</v>
      </c>
      <c r="H488">
        <v>2.4521181499999999E-2</v>
      </c>
      <c r="I488">
        <v>2.4521181499999999E-2</v>
      </c>
      <c r="J488">
        <v>2.4521181499999999E-2</v>
      </c>
      <c r="K488">
        <v>2.4521181499999999E-2</v>
      </c>
      <c r="L488">
        <v>2.4521181499999999E-2</v>
      </c>
      <c r="M488">
        <v>2.4521181499999999E-2</v>
      </c>
      <c r="N488">
        <v>2.3715786539999999E-2</v>
      </c>
      <c r="O488">
        <v>2.3715786539999999E-2</v>
      </c>
      <c r="P488">
        <v>2.3650997789999999E-2</v>
      </c>
      <c r="Q488">
        <v>2.3650997789999999E-2</v>
      </c>
      <c r="R488">
        <v>2.281324031E-2</v>
      </c>
      <c r="S488">
        <v>2.281324031E-2</v>
      </c>
      <c r="T488">
        <v>2.2806260849999999E-2</v>
      </c>
      <c r="U488">
        <v>2.2806260849999999E-2</v>
      </c>
      <c r="V488">
        <v>1.9160674940000001E-2</v>
      </c>
      <c r="W488">
        <v>1.9160674940000001E-2</v>
      </c>
      <c r="X488">
        <v>2.2263945739999999E-2</v>
      </c>
      <c r="Y488">
        <v>2.2263945739999999E-2</v>
      </c>
      <c r="Z488">
        <v>1.683343411E-2</v>
      </c>
      <c r="AA488">
        <v>1.683343411E-2</v>
      </c>
      <c r="AB488">
        <v>2.1447873280000002E-2</v>
      </c>
      <c r="AC488">
        <v>2.1447873280000002E-2</v>
      </c>
      <c r="AD488">
        <v>2.329192213E-2</v>
      </c>
      <c r="AE488">
        <v>2.329192213E-2</v>
      </c>
      <c r="AF488">
        <v>2.321593697E-2</v>
      </c>
      <c r="AG488">
        <v>2.321593697E-2</v>
      </c>
      <c r="AH488">
        <v>2.1450486250000001E-2</v>
      </c>
      <c r="AI488">
        <v>2.1450486250000001E-2</v>
      </c>
      <c r="AJ488">
        <v>2.4387141559999999E-2</v>
      </c>
      <c r="AK488">
        <v>2.4387141559999999E-2</v>
      </c>
      <c r="AL488">
        <v>2.1936008619999999E-2</v>
      </c>
      <c r="AM488">
        <v>2.1936008619999999E-2</v>
      </c>
      <c r="AN488">
        <v>1.453560382E-2</v>
      </c>
      <c r="AO488">
        <v>1.453560382E-2</v>
      </c>
      <c r="AP488">
        <v>2.0134504819999999E-2</v>
      </c>
      <c r="AQ488">
        <v>2.0134504819999999E-2</v>
      </c>
      <c r="AR488">
        <v>1.8446547189999999E-2</v>
      </c>
      <c r="AS488">
        <v>1.8446547189999999E-2</v>
      </c>
      <c r="AT488">
        <v>1.8446547189999999E-2</v>
      </c>
      <c r="AU488">
        <v>1.8446547189999999E-2</v>
      </c>
      <c r="AV488">
        <v>1.8446547189999999E-2</v>
      </c>
      <c r="AW488">
        <v>1.8446547189999999E-2</v>
      </c>
      <c r="AX488">
        <v>1.8446547189999999E-2</v>
      </c>
      <c r="AY488">
        <v>1.8446547189999999E-2</v>
      </c>
      <c r="AZ488">
        <v>1.8446547189999999E-2</v>
      </c>
      <c r="BA488">
        <v>1.8446547189999999E-2</v>
      </c>
      <c r="BB488">
        <v>1.8446547189999999E-2</v>
      </c>
      <c r="BC488">
        <v>1.8446547189999999E-2</v>
      </c>
      <c r="BD488">
        <v>1.986641754E-2</v>
      </c>
      <c r="BE488">
        <v>1.986641754E-2</v>
      </c>
      <c r="BF488">
        <v>1.989002636E-2</v>
      </c>
      <c r="BG488">
        <v>1.989002636E-2</v>
      </c>
      <c r="BH488">
        <v>2.0231869690000001E-2</v>
      </c>
      <c r="BI488">
        <v>2.0231869690000001E-2</v>
      </c>
    </row>
    <row r="489" spans="1:61" x14ac:dyDescent="0.35">
      <c r="A489">
        <v>8.5456167479999998E-2</v>
      </c>
      <c r="B489">
        <v>5.309238015E-2</v>
      </c>
      <c r="C489">
        <v>2.4321300149999999E-2</v>
      </c>
      <c r="D489">
        <v>1.9995689550000001E-2</v>
      </c>
      <c r="E489">
        <v>2.3962942479999999E-2</v>
      </c>
      <c r="F489">
        <v>2.3962942479999999E-2</v>
      </c>
      <c r="G489">
        <v>2.3962942479999999E-2</v>
      </c>
      <c r="H489">
        <v>2.3962942479999999E-2</v>
      </c>
      <c r="I489">
        <v>2.3962942479999999E-2</v>
      </c>
      <c r="J489">
        <v>2.3962942479999999E-2</v>
      </c>
      <c r="K489">
        <v>2.3962942479999999E-2</v>
      </c>
      <c r="L489">
        <v>2.3962942479999999E-2</v>
      </c>
      <c r="M489">
        <v>2.3962942479999999E-2</v>
      </c>
      <c r="N489">
        <v>2.5210248460000001E-2</v>
      </c>
      <c r="O489">
        <v>2.5210248460000001E-2</v>
      </c>
      <c r="P489">
        <v>1.858127192E-2</v>
      </c>
      <c r="Q489">
        <v>1.858127192E-2</v>
      </c>
      <c r="R489">
        <v>2.4091360860000001E-2</v>
      </c>
      <c r="S489">
        <v>2.4091360860000001E-2</v>
      </c>
      <c r="T489">
        <v>2.430306825E-2</v>
      </c>
      <c r="U489">
        <v>2.430306825E-2</v>
      </c>
      <c r="V489">
        <v>2.173944111E-2</v>
      </c>
      <c r="W489">
        <v>2.173944111E-2</v>
      </c>
      <c r="X489">
        <v>1.9628347939999999E-2</v>
      </c>
      <c r="Y489">
        <v>1.9628347939999999E-2</v>
      </c>
      <c r="Z489">
        <v>1.9313644089999998E-2</v>
      </c>
      <c r="AA489">
        <v>1.9313644089999998E-2</v>
      </c>
      <c r="AB489">
        <v>2.0395585059999999E-2</v>
      </c>
      <c r="AC489">
        <v>2.0395585059999999E-2</v>
      </c>
      <c r="AD489">
        <v>2.448075848E-2</v>
      </c>
      <c r="AE489">
        <v>2.448075848E-2</v>
      </c>
      <c r="AF489">
        <v>2.5623775500000001E-2</v>
      </c>
      <c r="AG489">
        <v>2.5623775500000001E-2</v>
      </c>
      <c r="AH489">
        <v>2.025396828E-2</v>
      </c>
      <c r="AI489">
        <v>2.025396828E-2</v>
      </c>
      <c r="AJ489">
        <v>2.1720010000000001E-2</v>
      </c>
      <c r="AK489">
        <v>2.1720010000000001E-2</v>
      </c>
      <c r="AL489">
        <v>2.411906728E-2</v>
      </c>
      <c r="AM489">
        <v>2.411906728E-2</v>
      </c>
      <c r="AN489">
        <v>1.8735871219999999E-2</v>
      </c>
      <c r="AO489">
        <v>1.8735871219999999E-2</v>
      </c>
      <c r="AP489">
        <v>2.2012144769999999E-2</v>
      </c>
      <c r="AQ489">
        <v>2.2012144769999999E-2</v>
      </c>
      <c r="AR489">
        <v>1.9100252670000002E-2</v>
      </c>
      <c r="AS489">
        <v>1.9100252670000002E-2</v>
      </c>
      <c r="AT489">
        <v>1.9100252670000002E-2</v>
      </c>
      <c r="AU489">
        <v>1.9100252670000002E-2</v>
      </c>
      <c r="AV489">
        <v>1.9100252670000002E-2</v>
      </c>
      <c r="AW489">
        <v>1.9100252670000002E-2</v>
      </c>
      <c r="AX489">
        <v>1.9100252670000002E-2</v>
      </c>
      <c r="AY489">
        <v>1.9100252670000002E-2</v>
      </c>
      <c r="AZ489">
        <v>1.9100252670000002E-2</v>
      </c>
      <c r="BA489">
        <v>1.9100252670000002E-2</v>
      </c>
      <c r="BB489">
        <v>1.9100252670000002E-2</v>
      </c>
      <c r="BC489">
        <v>1.9100252670000002E-2</v>
      </c>
      <c r="BD489">
        <v>1.9869568090000001E-2</v>
      </c>
      <c r="BE489">
        <v>1.9869568090000001E-2</v>
      </c>
      <c r="BF489">
        <v>1.7868955669999999E-2</v>
      </c>
      <c r="BG489">
        <v>1.7868955669999999E-2</v>
      </c>
      <c r="BH489">
        <v>1.861403126E-2</v>
      </c>
      <c r="BI489">
        <v>1.861403126E-2</v>
      </c>
    </row>
    <row r="490" spans="1:61" x14ac:dyDescent="0.35">
      <c r="A490">
        <v>8.5451610920000004E-2</v>
      </c>
      <c r="B490">
        <v>5.4983351200000002E-2</v>
      </c>
      <c r="C490">
        <v>2.2599930399999999E-2</v>
      </c>
      <c r="D490">
        <v>2.0442789329999999E-2</v>
      </c>
      <c r="E490">
        <v>2.2887735480000001E-2</v>
      </c>
      <c r="F490">
        <v>2.2887735480000001E-2</v>
      </c>
      <c r="G490">
        <v>2.2887735480000001E-2</v>
      </c>
      <c r="H490">
        <v>2.2887735480000001E-2</v>
      </c>
      <c r="I490">
        <v>2.2887735480000001E-2</v>
      </c>
      <c r="J490">
        <v>2.2887735480000001E-2</v>
      </c>
      <c r="K490">
        <v>2.2887735480000001E-2</v>
      </c>
      <c r="L490">
        <v>2.2887735480000001E-2</v>
      </c>
      <c r="M490">
        <v>2.2887735480000001E-2</v>
      </c>
      <c r="N490">
        <v>2.293422086E-2</v>
      </c>
      <c r="O490">
        <v>2.293422086E-2</v>
      </c>
      <c r="P490">
        <v>1.8898446169999999E-2</v>
      </c>
      <c r="Q490">
        <v>1.8898446169999999E-2</v>
      </c>
      <c r="R490">
        <v>2.37247256E-2</v>
      </c>
      <c r="S490">
        <v>2.37247256E-2</v>
      </c>
      <c r="T490">
        <v>2.1714199060000001E-2</v>
      </c>
      <c r="U490">
        <v>2.1714199060000001E-2</v>
      </c>
      <c r="V490">
        <v>2.101261263E-2</v>
      </c>
      <c r="W490">
        <v>2.101261263E-2</v>
      </c>
      <c r="X490">
        <v>1.9164952230000001E-2</v>
      </c>
      <c r="Y490">
        <v>1.9164952230000001E-2</v>
      </c>
      <c r="Z490">
        <v>2.129852518E-2</v>
      </c>
      <c r="AA490">
        <v>2.129852518E-2</v>
      </c>
      <c r="AB490">
        <v>1.855269142E-2</v>
      </c>
      <c r="AC490">
        <v>1.855269142E-2</v>
      </c>
      <c r="AD490">
        <v>2.369334809E-2</v>
      </c>
      <c r="AE490">
        <v>2.369334809E-2</v>
      </c>
      <c r="AF490">
        <v>2.510052703E-2</v>
      </c>
      <c r="AG490">
        <v>2.510052703E-2</v>
      </c>
      <c r="AH490">
        <v>1.888512488E-2</v>
      </c>
      <c r="AI490">
        <v>1.888512488E-2</v>
      </c>
      <c r="AJ490">
        <v>2.0760738290000001E-2</v>
      </c>
      <c r="AK490">
        <v>2.0760738290000001E-2</v>
      </c>
      <c r="AL490">
        <v>2.44965153E-2</v>
      </c>
      <c r="AM490">
        <v>2.44965153E-2</v>
      </c>
      <c r="AN490">
        <v>2.4039584900000001E-2</v>
      </c>
      <c r="AO490">
        <v>2.4039584900000001E-2</v>
      </c>
      <c r="AP490">
        <v>2.8357565939999999E-2</v>
      </c>
      <c r="AQ490">
        <v>2.8357565939999999E-2</v>
      </c>
      <c r="AR490">
        <v>2.0251533419999999E-2</v>
      </c>
      <c r="AS490">
        <v>2.0251533419999999E-2</v>
      </c>
      <c r="AT490">
        <v>2.0251533419999999E-2</v>
      </c>
      <c r="AU490">
        <v>2.0251533419999999E-2</v>
      </c>
      <c r="AV490">
        <v>2.0251533419999999E-2</v>
      </c>
      <c r="AW490">
        <v>2.0251533419999999E-2</v>
      </c>
      <c r="AX490">
        <v>2.0251533419999999E-2</v>
      </c>
      <c r="AY490">
        <v>2.0251533419999999E-2</v>
      </c>
      <c r="AZ490">
        <v>2.0251533419999999E-2</v>
      </c>
      <c r="BA490">
        <v>2.0251533419999999E-2</v>
      </c>
      <c r="BB490">
        <v>2.0251533419999999E-2</v>
      </c>
      <c r="BC490">
        <v>2.0251533419999999E-2</v>
      </c>
      <c r="BD490">
        <v>1.8755659840000001E-2</v>
      </c>
      <c r="BE490">
        <v>1.8755659840000001E-2</v>
      </c>
      <c r="BF490">
        <v>1.685855612E-2</v>
      </c>
      <c r="BG490">
        <v>1.685855612E-2</v>
      </c>
      <c r="BH490">
        <v>1.8568093599999998E-2</v>
      </c>
      <c r="BI490">
        <v>1.8568093599999998E-2</v>
      </c>
    </row>
    <row r="491" spans="1:61" x14ac:dyDescent="0.35">
      <c r="A491">
        <v>8.5447054359999997E-2</v>
      </c>
      <c r="B491">
        <v>5.6874322249999998E-2</v>
      </c>
      <c r="C491">
        <v>2.0410644839999999E-2</v>
      </c>
      <c r="D491">
        <v>2.186980325E-2</v>
      </c>
      <c r="E491">
        <v>2.0789857599999999E-2</v>
      </c>
      <c r="F491">
        <v>2.0789857599999999E-2</v>
      </c>
      <c r="G491">
        <v>2.0789857599999999E-2</v>
      </c>
      <c r="H491">
        <v>2.0789857599999999E-2</v>
      </c>
      <c r="I491">
        <v>2.0789857599999999E-2</v>
      </c>
      <c r="J491">
        <v>2.0789857599999999E-2</v>
      </c>
      <c r="K491">
        <v>2.0789857599999999E-2</v>
      </c>
      <c r="L491">
        <v>2.0789857599999999E-2</v>
      </c>
      <c r="M491">
        <v>2.0789857599999999E-2</v>
      </c>
      <c r="N491">
        <v>2.092015492E-2</v>
      </c>
      <c r="O491">
        <v>2.092015492E-2</v>
      </c>
      <c r="P491">
        <v>2.3904038990000001E-2</v>
      </c>
      <c r="Q491">
        <v>2.3904038990000001E-2</v>
      </c>
      <c r="R491">
        <v>2.226865771E-2</v>
      </c>
      <c r="S491">
        <v>2.226865771E-2</v>
      </c>
      <c r="T491">
        <v>1.9080841670000001E-2</v>
      </c>
      <c r="U491">
        <v>1.9080841670000001E-2</v>
      </c>
      <c r="V491">
        <v>2.160336409E-2</v>
      </c>
      <c r="W491">
        <v>2.160336409E-2</v>
      </c>
      <c r="X491">
        <v>2.3000877980000001E-2</v>
      </c>
      <c r="Y491">
        <v>2.3000877980000001E-2</v>
      </c>
      <c r="Z491">
        <v>2.0320395330000001E-2</v>
      </c>
      <c r="AA491">
        <v>2.0320395330000001E-2</v>
      </c>
      <c r="AB491">
        <v>1.6654427140000001E-2</v>
      </c>
      <c r="AC491">
        <v>1.6654427140000001E-2</v>
      </c>
      <c r="AD491">
        <v>2.280421052E-2</v>
      </c>
      <c r="AE491">
        <v>2.280421052E-2</v>
      </c>
      <c r="AF491">
        <v>2.273720773E-2</v>
      </c>
      <c r="AG491">
        <v>2.273720773E-2</v>
      </c>
      <c r="AH491">
        <v>2.070661935E-2</v>
      </c>
      <c r="AI491">
        <v>2.070661935E-2</v>
      </c>
      <c r="AJ491">
        <v>2.1152416810000001E-2</v>
      </c>
      <c r="AK491">
        <v>2.1152416810000001E-2</v>
      </c>
      <c r="AL491">
        <v>2.1251703659999999E-2</v>
      </c>
      <c r="AM491">
        <v>2.1251703659999999E-2</v>
      </c>
      <c r="AN491">
        <v>2.0765263629999999E-2</v>
      </c>
      <c r="AO491">
        <v>2.0765263629999999E-2</v>
      </c>
      <c r="AP491">
        <v>2.932555873E-2</v>
      </c>
      <c r="AQ491">
        <v>2.932555873E-2</v>
      </c>
      <c r="AR491">
        <v>1.9906456279999998E-2</v>
      </c>
      <c r="AS491">
        <v>1.9906456279999998E-2</v>
      </c>
      <c r="AT491">
        <v>1.9906456279999998E-2</v>
      </c>
      <c r="AU491">
        <v>1.9906456279999998E-2</v>
      </c>
      <c r="AV491">
        <v>1.9906456279999998E-2</v>
      </c>
      <c r="AW491">
        <v>1.9906456279999998E-2</v>
      </c>
      <c r="AX491">
        <v>1.9906456279999998E-2</v>
      </c>
      <c r="AY491">
        <v>1.9906456279999998E-2</v>
      </c>
      <c r="AZ491">
        <v>1.9906456279999998E-2</v>
      </c>
      <c r="BA491">
        <v>1.9906456279999998E-2</v>
      </c>
      <c r="BB491">
        <v>1.9906456279999998E-2</v>
      </c>
      <c r="BC491">
        <v>1.9906456279999998E-2</v>
      </c>
      <c r="BD491">
        <v>1.8610207609999999E-2</v>
      </c>
      <c r="BE491">
        <v>1.8610207609999999E-2</v>
      </c>
      <c r="BF491">
        <v>1.7744621929999999E-2</v>
      </c>
      <c r="BG491">
        <v>1.7744621929999999E-2</v>
      </c>
      <c r="BH491">
        <v>1.8115093249999999E-2</v>
      </c>
      <c r="BI491">
        <v>1.8115093249999999E-2</v>
      </c>
    </row>
    <row r="492" spans="1:61" x14ac:dyDescent="0.35">
      <c r="A492">
        <v>8.5442497810000004E-2</v>
      </c>
      <c r="B492">
        <v>5.87652933E-2</v>
      </c>
      <c r="C492">
        <v>2.0135450100000001E-2</v>
      </c>
      <c r="D492">
        <v>2.6849063699999998E-2</v>
      </c>
      <c r="E492">
        <v>1.951578017E-2</v>
      </c>
      <c r="F492">
        <v>1.951578017E-2</v>
      </c>
      <c r="G492">
        <v>1.951578017E-2</v>
      </c>
      <c r="H492">
        <v>1.951578017E-2</v>
      </c>
      <c r="I492">
        <v>1.951578017E-2</v>
      </c>
      <c r="J492">
        <v>1.951578017E-2</v>
      </c>
      <c r="K492">
        <v>1.951578017E-2</v>
      </c>
      <c r="L492">
        <v>1.951578017E-2</v>
      </c>
      <c r="M492">
        <v>1.951578017E-2</v>
      </c>
      <c r="N492">
        <v>2.030316616E-2</v>
      </c>
      <c r="O492">
        <v>2.030316616E-2</v>
      </c>
      <c r="P492">
        <v>2.2797480669999998E-2</v>
      </c>
      <c r="Q492">
        <v>2.2797480669999998E-2</v>
      </c>
      <c r="R492">
        <v>2.110565926E-2</v>
      </c>
      <c r="S492">
        <v>2.110565926E-2</v>
      </c>
      <c r="T492">
        <v>2.0269675219999998E-2</v>
      </c>
      <c r="U492">
        <v>2.0269675219999998E-2</v>
      </c>
      <c r="V492">
        <v>2.1871989670000001E-2</v>
      </c>
      <c r="W492">
        <v>2.1871989670000001E-2</v>
      </c>
      <c r="X492">
        <v>1.9417770899999999E-2</v>
      </c>
      <c r="Y492">
        <v>1.9417770899999999E-2</v>
      </c>
      <c r="Z492">
        <v>2.0162204329999999E-2</v>
      </c>
      <c r="AA492">
        <v>2.0162204329999999E-2</v>
      </c>
      <c r="AB492">
        <v>1.766507376E-2</v>
      </c>
      <c r="AC492">
        <v>1.766507376E-2</v>
      </c>
      <c r="AD492">
        <v>2.4424150320000001E-2</v>
      </c>
      <c r="AE492">
        <v>2.4424150320000001E-2</v>
      </c>
      <c r="AF492">
        <v>2.3772701260000001E-2</v>
      </c>
      <c r="AG492">
        <v>2.3772701260000001E-2</v>
      </c>
      <c r="AH492">
        <v>2.3281541079999999E-2</v>
      </c>
      <c r="AI492">
        <v>2.3281541079999999E-2</v>
      </c>
      <c r="AJ492">
        <v>2.1341447310000001E-2</v>
      </c>
      <c r="AK492">
        <v>2.1341447310000001E-2</v>
      </c>
      <c r="AL492">
        <v>2.0543401869999998E-2</v>
      </c>
      <c r="AM492">
        <v>2.0543401869999998E-2</v>
      </c>
      <c r="AN492">
        <v>1.960475452E-2</v>
      </c>
      <c r="AO492">
        <v>1.960475452E-2</v>
      </c>
      <c r="AP492">
        <v>2.3771850569999999E-2</v>
      </c>
      <c r="AQ492">
        <v>2.3771850569999999E-2</v>
      </c>
      <c r="AR492">
        <v>1.54730081E-2</v>
      </c>
      <c r="AS492">
        <v>1.54730081E-2</v>
      </c>
      <c r="AT492">
        <v>1.54730081E-2</v>
      </c>
      <c r="AU492">
        <v>1.54730081E-2</v>
      </c>
      <c r="AV492">
        <v>1.54730081E-2</v>
      </c>
      <c r="AW492">
        <v>1.54730081E-2</v>
      </c>
      <c r="AX492">
        <v>1.54730081E-2</v>
      </c>
      <c r="AY492">
        <v>1.54730081E-2</v>
      </c>
      <c r="AZ492">
        <v>1.54730081E-2</v>
      </c>
      <c r="BA492">
        <v>1.54730081E-2</v>
      </c>
      <c r="BB492">
        <v>1.54730081E-2</v>
      </c>
      <c r="BC492">
        <v>1.54730081E-2</v>
      </c>
      <c r="BD492">
        <v>2.0383124030000001E-2</v>
      </c>
      <c r="BE492">
        <v>2.0383124030000001E-2</v>
      </c>
      <c r="BF492">
        <v>1.6779613969999999E-2</v>
      </c>
      <c r="BG492">
        <v>1.6779613969999999E-2</v>
      </c>
      <c r="BH492">
        <v>1.7195345630000001E-2</v>
      </c>
      <c r="BI492">
        <v>1.7195345630000001E-2</v>
      </c>
    </row>
    <row r="493" spans="1:61" x14ac:dyDescent="0.35">
      <c r="A493">
        <v>8.5437941249999996E-2</v>
      </c>
      <c r="B493">
        <v>6.0656264350000003E-2</v>
      </c>
      <c r="C493">
        <v>2.0551252539999999E-2</v>
      </c>
      <c r="D493">
        <v>2.682804716E-2</v>
      </c>
      <c r="E493">
        <v>1.9395091369999999E-2</v>
      </c>
      <c r="F493">
        <v>1.9395091369999999E-2</v>
      </c>
      <c r="G493">
        <v>1.9395091369999999E-2</v>
      </c>
      <c r="H493">
        <v>1.9395091369999999E-2</v>
      </c>
      <c r="I493">
        <v>1.9395091369999999E-2</v>
      </c>
      <c r="J493">
        <v>1.9395091369999999E-2</v>
      </c>
      <c r="K493">
        <v>1.9395091369999999E-2</v>
      </c>
      <c r="L493">
        <v>1.9395091369999999E-2</v>
      </c>
      <c r="M493">
        <v>1.9395091369999999E-2</v>
      </c>
      <c r="N493">
        <v>1.9944341380000001E-2</v>
      </c>
      <c r="O493">
        <v>1.9944341380000001E-2</v>
      </c>
      <c r="P493">
        <v>1.9238670110000002E-2</v>
      </c>
      <c r="Q493">
        <v>1.9238670110000002E-2</v>
      </c>
      <c r="R493">
        <v>1.985603797E-2</v>
      </c>
      <c r="S493">
        <v>1.985603797E-2</v>
      </c>
      <c r="T493">
        <v>2.287848038E-2</v>
      </c>
      <c r="U493">
        <v>2.287848038E-2</v>
      </c>
      <c r="V493">
        <v>2.014386956E-2</v>
      </c>
      <c r="W493">
        <v>2.014386956E-2</v>
      </c>
      <c r="X493">
        <v>1.9648114849999999E-2</v>
      </c>
      <c r="Y493">
        <v>1.9648114849999999E-2</v>
      </c>
      <c r="Z493">
        <v>1.9466086569999999E-2</v>
      </c>
      <c r="AA493">
        <v>1.9466086569999999E-2</v>
      </c>
      <c r="AB493">
        <v>2.0253936229999998E-2</v>
      </c>
      <c r="AC493">
        <v>2.0253936229999998E-2</v>
      </c>
      <c r="AD493">
        <v>2.3468446689999999E-2</v>
      </c>
      <c r="AE493">
        <v>2.3468446689999999E-2</v>
      </c>
      <c r="AF493">
        <v>2.4384477129999999E-2</v>
      </c>
      <c r="AG493">
        <v>2.4384477129999999E-2</v>
      </c>
      <c r="AH493">
        <v>2.4236077719999999E-2</v>
      </c>
      <c r="AI493">
        <v>2.4236077719999999E-2</v>
      </c>
      <c r="AJ493">
        <v>2.3458534850000001E-2</v>
      </c>
      <c r="AK493">
        <v>2.3458534850000001E-2</v>
      </c>
      <c r="AL493">
        <v>2.0092562509999998E-2</v>
      </c>
      <c r="AM493">
        <v>2.0092562509999998E-2</v>
      </c>
      <c r="AN493">
        <v>2.1464731389999998E-2</v>
      </c>
      <c r="AO493">
        <v>2.1464731389999998E-2</v>
      </c>
      <c r="AP493">
        <v>1.7981787320000001E-2</v>
      </c>
      <c r="AQ493">
        <v>1.7981787320000001E-2</v>
      </c>
      <c r="AR493">
        <v>1.3715616979999999E-2</v>
      </c>
      <c r="AS493">
        <v>1.3715616979999999E-2</v>
      </c>
      <c r="AT493">
        <v>1.3715616979999999E-2</v>
      </c>
      <c r="AU493">
        <v>1.3715616979999999E-2</v>
      </c>
      <c r="AV493">
        <v>1.3715616979999999E-2</v>
      </c>
      <c r="AW493">
        <v>1.3715616979999999E-2</v>
      </c>
      <c r="AX493">
        <v>1.3715616979999999E-2</v>
      </c>
      <c r="AY493">
        <v>1.3715616979999999E-2</v>
      </c>
      <c r="AZ493">
        <v>1.3715616979999999E-2</v>
      </c>
      <c r="BA493">
        <v>1.3715616979999999E-2</v>
      </c>
      <c r="BB493">
        <v>1.3715616979999999E-2</v>
      </c>
      <c r="BC493">
        <v>1.3715616979999999E-2</v>
      </c>
      <c r="BD493">
        <v>1.635735655E-2</v>
      </c>
      <c r="BE493">
        <v>1.635735655E-2</v>
      </c>
      <c r="BF493">
        <v>1.5083162149999999E-2</v>
      </c>
      <c r="BG493">
        <v>1.5083162149999999E-2</v>
      </c>
      <c r="BH493">
        <v>1.6973424809999998E-2</v>
      </c>
      <c r="BI493">
        <v>1.6973424809999998E-2</v>
      </c>
    </row>
    <row r="494" spans="1:61" x14ac:dyDescent="0.35">
      <c r="A494">
        <v>8.5433384690000003E-2</v>
      </c>
      <c r="B494">
        <v>6.2547235399999998E-2</v>
      </c>
      <c r="C494">
        <v>2.0211549839999999E-2</v>
      </c>
      <c r="D494">
        <v>2.406499783E-2</v>
      </c>
      <c r="E494">
        <v>1.968170319E-2</v>
      </c>
      <c r="F494">
        <v>1.968170319E-2</v>
      </c>
      <c r="G494">
        <v>1.968170319E-2</v>
      </c>
      <c r="H494">
        <v>1.968170319E-2</v>
      </c>
      <c r="I494">
        <v>1.968170319E-2</v>
      </c>
      <c r="J494">
        <v>1.968170319E-2</v>
      </c>
      <c r="K494">
        <v>1.968170319E-2</v>
      </c>
      <c r="L494">
        <v>1.968170319E-2</v>
      </c>
      <c r="M494">
        <v>1.968170319E-2</v>
      </c>
      <c r="N494">
        <v>1.9518969269999999E-2</v>
      </c>
      <c r="O494">
        <v>1.9518969269999999E-2</v>
      </c>
      <c r="P494">
        <v>1.8708461419999999E-2</v>
      </c>
      <c r="Q494">
        <v>1.8708461419999999E-2</v>
      </c>
      <c r="R494">
        <v>1.879057579E-2</v>
      </c>
      <c r="S494">
        <v>1.879057579E-2</v>
      </c>
      <c r="T494">
        <v>2.180559415E-2</v>
      </c>
      <c r="U494">
        <v>2.180559415E-2</v>
      </c>
      <c r="V494">
        <v>1.9207648729999999E-2</v>
      </c>
      <c r="W494">
        <v>1.9207648729999999E-2</v>
      </c>
      <c r="X494">
        <v>1.9328882219999999E-2</v>
      </c>
      <c r="Y494">
        <v>1.9328882219999999E-2</v>
      </c>
      <c r="Z494">
        <v>1.9480721279999998E-2</v>
      </c>
      <c r="AA494">
        <v>1.9480721279999998E-2</v>
      </c>
      <c r="AB494">
        <v>2.155356303E-2</v>
      </c>
      <c r="AC494">
        <v>2.155356303E-2</v>
      </c>
      <c r="AD494">
        <v>2.1941188380000001E-2</v>
      </c>
      <c r="AE494">
        <v>2.1941188380000001E-2</v>
      </c>
      <c r="AF494">
        <v>2.2751941389999999E-2</v>
      </c>
      <c r="AG494">
        <v>2.2751941389999999E-2</v>
      </c>
      <c r="AH494">
        <v>2.3156824020000001E-2</v>
      </c>
      <c r="AI494">
        <v>2.3156824020000001E-2</v>
      </c>
      <c r="AJ494">
        <v>2.2860524569999999E-2</v>
      </c>
      <c r="AK494">
        <v>2.2860524569999999E-2</v>
      </c>
      <c r="AL494">
        <v>2.032130846E-2</v>
      </c>
      <c r="AM494">
        <v>2.032130846E-2</v>
      </c>
      <c r="AN494">
        <v>1.8574603429999999E-2</v>
      </c>
      <c r="AO494">
        <v>1.8574603429999999E-2</v>
      </c>
      <c r="AP494">
        <v>1.3336644389999999E-2</v>
      </c>
      <c r="AQ494">
        <v>1.3336644389999999E-2</v>
      </c>
      <c r="AR494">
        <v>1.476373795E-2</v>
      </c>
      <c r="AS494">
        <v>1.476373795E-2</v>
      </c>
      <c r="AT494">
        <v>1.476373795E-2</v>
      </c>
      <c r="AU494">
        <v>1.476373795E-2</v>
      </c>
      <c r="AV494">
        <v>1.476373795E-2</v>
      </c>
      <c r="AW494">
        <v>1.476373795E-2</v>
      </c>
      <c r="AX494">
        <v>1.476373795E-2</v>
      </c>
      <c r="AY494">
        <v>1.476373795E-2</v>
      </c>
      <c r="AZ494">
        <v>1.476373795E-2</v>
      </c>
      <c r="BA494">
        <v>1.476373795E-2</v>
      </c>
      <c r="BB494">
        <v>1.476373795E-2</v>
      </c>
      <c r="BC494">
        <v>1.476373795E-2</v>
      </c>
      <c r="BD494">
        <v>1.4572725070000001E-2</v>
      </c>
      <c r="BE494">
        <v>1.4572725070000001E-2</v>
      </c>
      <c r="BF494">
        <v>1.335554599E-2</v>
      </c>
      <c r="BG494">
        <v>1.335554599E-2</v>
      </c>
      <c r="BH494">
        <v>1.67804854E-2</v>
      </c>
      <c r="BI494">
        <v>1.67804854E-2</v>
      </c>
    </row>
    <row r="495" spans="1:61" x14ac:dyDescent="0.35">
      <c r="A495">
        <v>8.5428828139999996E-2</v>
      </c>
      <c r="B495">
        <v>6.4438206449999993E-2</v>
      </c>
      <c r="C495">
        <v>2.0143319779999998E-2</v>
      </c>
      <c r="D495">
        <v>2.0215217420000001E-2</v>
      </c>
      <c r="E495">
        <v>2.1461476560000001E-2</v>
      </c>
      <c r="F495">
        <v>2.1461476560000001E-2</v>
      </c>
      <c r="G495">
        <v>2.1461476560000001E-2</v>
      </c>
      <c r="H495">
        <v>2.1461476560000001E-2</v>
      </c>
      <c r="I495">
        <v>2.1461476560000001E-2</v>
      </c>
      <c r="J495">
        <v>2.1461476560000001E-2</v>
      </c>
      <c r="K495">
        <v>2.1461476560000001E-2</v>
      </c>
      <c r="L495">
        <v>2.1461476560000001E-2</v>
      </c>
      <c r="M495">
        <v>2.1461476560000001E-2</v>
      </c>
      <c r="N495">
        <v>2.2147574709999999E-2</v>
      </c>
      <c r="O495">
        <v>2.2147574709999999E-2</v>
      </c>
      <c r="P495">
        <v>1.9695183880000001E-2</v>
      </c>
      <c r="Q495">
        <v>1.9695183880000001E-2</v>
      </c>
      <c r="R495">
        <v>1.8390666529999999E-2</v>
      </c>
      <c r="S495">
        <v>1.8390666529999999E-2</v>
      </c>
      <c r="T495">
        <v>2.0244748980000001E-2</v>
      </c>
      <c r="U495">
        <v>2.0244748980000001E-2</v>
      </c>
      <c r="V495">
        <v>1.710781028E-2</v>
      </c>
      <c r="W495">
        <v>1.710781028E-2</v>
      </c>
      <c r="X495">
        <v>2.0447096460000001E-2</v>
      </c>
      <c r="Y495">
        <v>2.0447096460000001E-2</v>
      </c>
      <c r="Z495">
        <v>2.0243266350000001E-2</v>
      </c>
      <c r="AA495">
        <v>2.0243266350000001E-2</v>
      </c>
      <c r="AB495">
        <v>2.225317425E-2</v>
      </c>
      <c r="AC495">
        <v>2.225317425E-2</v>
      </c>
      <c r="AD495">
        <v>1.8888532669999999E-2</v>
      </c>
      <c r="AE495">
        <v>1.8888532669999999E-2</v>
      </c>
      <c r="AF495">
        <v>2.076389142E-2</v>
      </c>
      <c r="AG495">
        <v>2.076389142E-2</v>
      </c>
      <c r="AH495">
        <v>2.0738625779999999E-2</v>
      </c>
      <c r="AI495">
        <v>2.0738625779999999E-2</v>
      </c>
      <c r="AJ495">
        <v>2.2052369259999999E-2</v>
      </c>
      <c r="AK495">
        <v>2.2052369259999999E-2</v>
      </c>
      <c r="AL495">
        <v>2.0506077519999999E-2</v>
      </c>
      <c r="AM495">
        <v>2.0506077519999999E-2</v>
      </c>
      <c r="AN495">
        <v>1.743197355E-2</v>
      </c>
      <c r="AO495">
        <v>1.743197355E-2</v>
      </c>
      <c r="AP495">
        <v>1.366298799E-2</v>
      </c>
      <c r="AQ495">
        <v>1.366298799E-2</v>
      </c>
      <c r="AR495">
        <v>1.5168951220000001E-2</v>
      </c>
      <c r="AS495">
        <v>1.5168951220000001E-2</v>
      </c>
      <c r="AT495">
        <v>1.5168951220000001E-2</v>
      </c>
      <c r="AU495">
        <v>1.5168951220000001E-2</v>
      </c>
      <c r="AV495">
        <v>1.5168951220000001E-2</v>
      </c>
      <c r="AW495">
        <v>1.5168951220000001E-2</v>
      </c>
      <c r="AX495">
        <v>1.5168951220000001E-2</v>
      </c>
      <c r="AY495">
        <v>1.5168951220000001E-2</v>
      </c>
      <c r="AZ495">
        <v>1.5168951220000001E-2</v>
      </c>
      <c r="BA495">
        <v>1.5168951220000001E-2</v>
      </c>
      <c r="BB495">
        <v>1.5168951220000001E-2</v>
      </c>
      <c r="BC495">
        <v>1.5168951220000001E-2</v>
      </c>
      <c r="BD495">
        <v>1.328627494E-2</v>
      </c>
      <c r="BE495">
        <v>1.328627494E-2</v>
      </c>
      <c r="BF495">
        <v>1.283777759E-2</v>
      </c>
      <c r="BG495">
        <v>1.283777759E-2</v>
      </c>
      <c r="BH495">
        <v>1.317557947E-2</v>
      </c>
      <c r="BI495">
        <v>1.317557947E-2</v>
      </c>
    </row>
    <row r="496" spans="1:61" x14ac:dyDescent="0.35">
      <c r="A496">
        <v>8.5424271580000002E-2</v>
      </c>
      <c r="B496">
        <v>6.6329177500000003E-2</v>
      </c>
      <c r="C496">
        <v>-2.2779160010000001E-2</v>
      </c>
      <c r="D496">
        <v>1.6337403699999999E-2</v>
      </c>
      <c r="E496">
        <v>2.127247736E-2</v>
      </c>
      <c r="F496">
        <v>2.127247736E-2</v>
      </c>
      <c r="G496">
        <v>2.127247736E-2</v>
      </c>
      <c r="H496">
        <v>2.127247736E-2</v>
      </c>
      <c r="I496">
        <v>2.127247736E-2</v>
      </c>
      <c r="J496">
        <v>2.127247736E-2</v>
      </c>
      <c r="K496">
        <v>2.127247736E-2</v>
      </c>
      <c r="L496">
        <v>2.127247736E-2</v>
      </c>
      <c r="M496">
        <v>2.127247736E-2</v>
      </c>
      <c r="N496">
        <v>2.128285983E-2</v>
      </c>
      <c r="O496">
        <v>2.128285983E-2</v>
      </c>
      <c r="P496">
        <v>1.8306934359999999E-2</v>
      </c>
      <c r="Q496">
        <v>1.8306934359999999E-2</v>
      </c>
      <c r="R496">
        <v>1.9323068749999998E-2</v>
      </c>
      <c r="S496">
        <v>1.9323068749999998E-2</v>
      </c>
      <c r="T496">
        <v>2.0378110750000001E-2</v>
      </c>
      <c r="U496">
        <v>2.0378110750000001E-2</v>
      </c>
      <c r="V496">
        <v>1.460162525E-2</v>
      </c>
      <c r="W496">
        <v>1.460162525E-2</v>
      </c>
      <c r="X496">
        <v>2.200755871E-2</v>
      </c>
      <c r="Y496">
        <v>2.200755871E-2</v>
      </c>
      <c r="Z496">
        <v>1.953795837E-2</v>
      </c>
      <c r="AA496">
        <v>1.953795837E-2</v>
      </c>
      <c r="AB496">
        <v>2.0815646510000001E-2</v>
      </c>
      <c r="AC496">
        <v>2.0815646510000001E-2</v>
      </c>
      <c r="AD496">
        <v>1.8082017530000001E-2</v>
      </c>
      <c r="AE496">
        <v>1.8082017530000001E-2</v>
      </c>
      <c r="AF496">
        <v>2.094045059E-2</v>
      </c>
      <c r="AG496">
        <v>2.094045059E-2</v>
      </c>
      <c r="AH496">
        <v>2.0144530670000001E-2</v>
      </c>
      <c r="AI496">
        <v>2.0144530670000001E-2</v>
      </c>
      <c r="AJ496">
        <v>2.0162823310000001E-2</v>
      </c>
      <c r="AK496">
        <v>2.0162823310000001E-2</v>
      </c>
      <c r="AL496">
        <v>1.8471173850000001E-2</v>
      </c>
      <c r="AM496">
        <v>1.8471173850000001E-2</v>
      </c>
      <c r="AN496">
        <v>1.472896492E-2</v>
      </c>
      <c r="AO496">
        <v>1.472896492E-2</v>
      </c>
      <c r="AP496">
        <v>1.9564908450000001E-2</v>
      </c>
      <c r="AQ496">
        <v>1.9564908450000001E-2</v>
      </c>
      <c r="AR496">
        <v>1.5962786319999998E-2</v>
      </c>
      <c r="AS496">
        <v>1.5962786319999998E-2</v>
      </c>
      <c r="AT496">
        <v>1.5962786319999998E-2</v>
      </c>
      <c r="AU496">
        <v>1.5962786319999998E-2</v>
      </c>
      <c r="AV496">
        <v>1.5962786319999998E-2</v>
      </c>
      <c r="AW496">
        <v>1.5962786319999998E-2</v>
      </c>
      <c r="AX496">
        <v>1.5962786319999998E-2</v>
      </c>
      <c r="AY496">
        <v>1.5962786319999998E-2</v>
      </c>
      <c r="AZ496">
        <v>1.5962786319999998E-2</v>
      </c>
      <c r="BA496">
        <v>1.5962786319999998E-2</v>
      </c>
      <c r="BB496">
        <v>1.5962786319999998E-2</v>
      </c>
      <c r="BC496">
        <v>1.5962786319999998E-2</v>
      </c>
      <c r="BD496">
        <v>1.295366459E-2</v>
      </c>
      <c r="BE496">
        <v>1.295366459E-2</v>
      </c>
      <c r="BF496">
        <v>1.374717393E-2</v>
      </c>
      <c r="BG496">
        <v>1.374717393E-2</v>
      </c>
      <c r="BH496">
        <v>1.2867549190000001E-2</v>
      </c>
      <c r="BI496">
        <v>1.2867549190000001E-2</v>
      </c>
    </row>
    <row r="497" spans="1:63" x14ac:dyDescent="0.35">
      <c r="A497">
        <v>8.5419715019999995E-2</v>
      </c>
      <c r="B497">
        <v>6.8220148549999998E-2</v>
      </c>
      <c r="C497">
        <v>1.9342885729999999E-2</v>
      </c>
      <c r="D497">
        <v>1.9115233549999999E-2</v>
      </c>
      <c r="E497">
        <v>2.0541844069999999E-2</v>
      </c>
      <c r="F497">
        <v>2.0541844069999999E-2</v>
      </c>
      <c r="G497">
        <v>2.0541844069999999E-2</v>
      </c>
      <c r="H497">
        <v>2.0541844069999999E-2</v>
      </c>
      <c r="I497">
        <v>2.0541844069999999E-2</v>
      </c>
      <c r="J497">
        <v>2.0541844069999999E-2</v>
      </c>
      <c r="K497">
        <v>2.0541844069999999E-2</v>
      </c>
      <c r="L497">
        <v>2.0541844069999999E-2</v>
      </c>
      <c r="M497">
        <v>2.0541844069999999E-2</v>
      </c>
      <c r="N497">
        <v>2.131974113E-2</v>
      </c>
      <c r="O497">
        <v>2.131974113E-2</v>
      </c>
      <c r="P497">
        <v>1.8528740429999999E-2</v>
      </c>
      <c r="Q497">
        <v>1.8528740429999999E-2</v>
      </c>
      <c r="R497">
        <v>1.9782735039999999E-2</v>
      </c>
      <c r="S497">
        <v>1.9782735039999999E-2</v>
      </c>
      <c r="T497">
        <v>4.4549373650000001E-2</v>
      </c>
      <c r="U497">
        <v>4.4549373650000001E-2</v>
      </c>
      <c r="V497">
        <v>1.542749935E-2</v>
      </c>
      <c r="W497">
        <v>1.542749935E-2</v>
      </c>
      <c r="X497">
        <v>2.3600097649999999E-2</v>
      </c>
      <c r="Y497">
        <v>2.3600097649999999E-2</v>
      </c>
      <c r="Z497">
        <v>1.9805041339999999E-2</v>
      </c>
      <c r="AA497">
        <v>1.9805041339999999E-2</v>
      </c>
      <c r="AB497">
        <v>2.0837820310000001E-2</v>
      </c>
      <c r="AC497">
        <v>2.0837820310000001E-2</v>
      </c>
      <c r="AD497">
        <v>1.9136225310000001E-2</v>
      </c>
      <c r="AE497">
        <v>1.9136225310000001E-2</v>
      </c>
      <c r="AF497">
        <v>1.950841499E-2</v>
      </c>
      <c r="AG497">
        <v>1.950841499E-2</v>
      </c>
      <c r="AH497">
        <v>1.90896014E-2</v>
      </c>
      <c r="AI497">
        <v>1.90896014E-2</v>
      </c>
      <c r="AJ497">
        <v>1.7946230559999998E-2</v>
      </c>
      <c r="AK497">
        <v>1.7946230559999998E-2</v>
      </c>
      <c r="AL497">
        <v>1.422759403E-2</v>
      </c>
      <c r="AM497">
        <v>1.422759403E-2</v>
      </c>
      <c r="AN497">
        <v>1.4140296970000001E-2</v>
      </c>
      <c r="AO497">
        <v>1.4140296970000001E-2</v>
      </c>
      <c r="AP497">
        <v>1.9355039229999999E-2</v>
      </c>
      <c r="AQ497">
        <v>1.9355039229999999E-2</v>
      </c>
      <c r="AR497">
        <v>1.2100041359999999E-2</v>
      </c>
      <c r="AS497">
        <v>1.2100041359999999E-2</v>
      </c>
      <c r="AT497">
        <v>1.2100041359999999E-2</v>
      </c>
      <c r="AU497">
        <v>1.2100041359999999E-2</v>
      </c>
      <c r="AV497">
        <v>1.2100041359999999E-2</v>
      </c>
      <c r="AW497">
        <v>1.2100041359999999E-2</v>
      </c>
      <c r="AX497">
        <v>1.2100041359999999E-2</v>
      </c>
      <c r="AY497">
        <v>1.2100041359999999E-2</v>
      </c>
      <c r="AZ497">
        <v>1.2100041359999999E-2</v>
      </c>
      <c r="BA497">
        <v>1.2100041359999999E-2</v>
      </c>
      <c r="BB497">
        <v>1.2100041359999999E-2</v>
      </c>
      <c r="BC497">
        <v>1.2100041359999999E-2</v>
      </c>
      <c r="BD497">
        <v>1.281536627E-2</v>
      </c>
      <c r="BE497">
        <v>1.281536627E-2</v>
      </c>
      <c r="BF497">
        <v>1.394528007E-2</v>
      </c>
      <c r="BG497">
        <v>1.394528007E-2</v>
      </c>
      <c r="BH497">
        <v>1.203974048E-2</v>
      </c>
      <c r="BI497">
        <v>1.203974048E-2</v>
      </c>
    </row>
    <row r="498" spans="1:63" x14ac:dyDescent="0.35">
      <c r="A498">
        <v>8.5415158470000002E-2</v>
      </c>
      <c r="B498">
        <v>7.0111119599999994E-2</v>
      </c>
      <c r="C498">
        <v>1.878247592E-2</v>
      </c>
      <c r="D498">
        <v>1.8483840200000001E-2</v>
      </c>
      <c r="E498">
        <v>1.875430116E-2</v>
      </c>
      <c r="F498">
        <v>1.875430116E-2</v>
      </c>
      <c r="G498">
        <v>1.875430116E-2</v>
      </c>
      <c r="H498">
        <v>1.875430116E-2</v>
      </c>
      <c r="I498">
        <v>1.875430116E-2</v>
      </c>
      <c r="J498">
        <v>1.875430116E-2</v>
      </c>
      <c r="K498">
        <v>1.875430116E-2</v>
      </c>
      <c r="L498">
        <v>1.875430116E-2</v>
      </c>
      <c r="M498">
        <v>1.875430116E-2</v>
      </c>
      <c r="N498">
        <v>1.9879260770000001E-2</v>
      </c>
      <c r="O498">
        <v>1.9879260770000001E-2</v>
      </c>
      <c r="P498">
        <v>1.8841877020000002E-2</v>
      </c>
      <c r="Q498">
        <v>1.8841877020000002E-2</v>
      </c>
      <c r="R498">
        <v>1.8926703850000001E-2</v>
      </c>
      <c r="S498">
        <v>1.8926703850000001E-2</v>
      </c>
      <c r="T498">
        <v>2.004180769E-2</v>
      </c>
      <c r="U498">
        <v>2.004180769E-2</v>
      </c>
      <c r="V498">
        <v>1.8510317790000001E-2</v>
      </c>
      <c r="W498">
        <v>1.8510317790000001E-2</v>
      </c>
      <c r="X498">
        <v>2.2277320650000002E-2</v>
      </c>
      <c r="Y498">
        <v>2.2277320650000002E-2</v>
      </c>
      <c r="Z498">
        <v>1.8719417580000001E-2</v>
      </c>
      <c r="AA498">
        <v>1.8719417580000001E-2</v>
      </c>
      <c r="AB498">
        <v>1.9830443749999999E-2</v>
      </c>
      <c r="AC498">
        <v>1.9830443749999999E-2</v>
      </c>
      <c r="AD498">
        <v>1.8580513789999999E-2</v>
      </c>
      <c r="AE498">
        <v>1.8580513789999999E-2</v>
      </c>
      <c r="AF498">
        <v>1.81748204E-2</v>
      </c>
      <c r="AG498">
        <v>1.81748204E-2</v>
      </c>
      <c r="AH498">
        <v>1.7980435900000001E-2</v>
      </c>
      <c r="AI498">
        <v>1.7980435900000001E-2</v>
      </c>
      <c r="AJ498">
        <v>1.340469778E-2</v>
      </c>
      <c r="AK498">
        <v>1.340469778E-2</v>
      </c>
      <c r="AL498">
        <v>1.457341689E-2</v>
      </c>
      <c r="AM498">
        <v>1.457341689E-2</v>
      </c>
      <c r="AN498">
        <v>1.5148991339999999E-2</v>
      </c>
      <c r="AO498">
        <v>1.5148991339999999E-2</v>
      </c>
      <c r="AP498">
        <v>1.39725265E-2</v>
      </c>
      <c r="AQ498">
        <v>1.39725265E-2</v>
      </c>
      <c r="AR498">
        <v>1.2211178959999999E-2</v>
      </c>
      <c r="AS498">
        <v>1.2211178959999999E-2</v>
      </c>
      <c r="AT498">
        <v>1.2211178959999999E-2</v>
      </c>
      <c r="AU498">
        <v>1.2211178959999999E-2</v>
      </c>
      <c r="AV498">
        <v>1.2211178959999999E-2</v>
      </c>
      <c r="AW498">
        <v>1.2211178959999999E-2</v>
      </c>
      <c r="AX498">
        <v>1.2211178959999999E-2</v>
      </c>
      <c r="AY498">
        <v>1.2211178959999999E-2</v>
      </c>
      <c r="AZ498">
        <v>1.2211178959999999E-2</v>
      </c>
      <c r="BA498">
        <v>1.2211178959999999E-2</v>
      </c>
      <c r="BB498">
        <v>1.2211178959999999E-2</v>
      </c>
      <c r="BC498">
        <v>1.2211178959999999E-2</v>
      </c>
      <c r="BD498">
        <v>1.410626393E-2</v>
      </c>
      <c r="BE498">
        <v>1.410626393E-2</v>
      </c>
      <c r="BF498">
        <v>1.372954778E-2</v>
      </c>
      <c r="BG498">
        <v>1.372954778E-2</v>
      </c>
      <c r="BH498">
        <v>1.3532626270000001E-2</v>
      </c>
      <c r="BI498">
        <v>1.3532626270000001E-2</v>
      </c>
    </row>
    <row r="499" spans="1:63" x14ac:dyDescent="0.35">
      <c r="A499">
        <v>8.5410601909999995E-2</v>
      </c>
      <c r="B499">
        <v>7.2002090650000003E-2</v>
      </c>
      <c r="C499">
        <v>1.718677675E-2</v>
      </c>
      <c r="D499">
        <v>1.7916998690000002E-2</v>
      </c>
      <c r="E499">
        <v>1.7577344089999999E-2</v>
      </c>
      <c r="F499">
        <v>1.7577344089999999E-2</v>
      </c>
      <c r="G499">
        <v>1.7577344089999999E-2</v>
      </c>
      <c r="H499">
        <v>1.7577344089999999E-2</v>
      </c>
      <c r="I499">
        <v>1.7577344089999999E-2</v>
      </c>
      <c r="J499">
        <v>1.7577344089999999E-2</v>
      </c>
      <c r="K499">
        <v>1.7577344089999999E-2</v>
      </c>
      <c r="L499">
        <v>1.7577344089999999E-2</v>
      </c>
      <c r="M499">
        <v>1.7577344089999999E-2</v>
      </c>
      <c r="N499">
        <v>1.7595712879999999E-2</v>
      </c>
      <c r="O499">
        <v>1.7595712879999999E-2</v>
      </c>
      <c r="P499">
        <v>1.9763018760000001E-2</v>
      </c>
      <c r="Q499">
        <v>1.9763018760000001E-2</v>
      </c>
      <c r="R499">
        <v>1.9252239880000001E-2</v>
      </c>
      <c r="S499">
        <v>1.9252239880000001E-2</v>
      </c>
      <c r="T499">
        <v>2.0485188939999999E-2</v>
      </c>
      <c r="U499">
        <v>2.0485188939999999E-2</v>
      </c>
      <c r="V499">
        <v>1.73397177E-2</v>
      </c>
      <c r="W499">
        <v>1.73397177E-2</v>
      </c>
      <c r="X499">
        <v>1.544735725E-2</v>
      </c>
      <c r="Y499">
        <v>1.544735725E-2</v>
      </c>
      <c r="Z499">
        <v>1.8114380820000001E-2</v>
      </c>
      <c r="AA499">
        <v>1.8114380820000001E-2</v>
      </c>
      <c r="AB499">
        <v>1.760758116E-2</v>
      </c>
      <c r="AC499">
        <v>1.760758116E-2</v>
      </c>
      <c r="AD499">
        <v>1.779985173E-2</v>
      </c>
      <c r="AE499">
        <v>1.779985173E-2</v>
      </c>
      <c r="AF499">
        <v>1.7789814330000001E-2</v>
      </c>
      <c r="AG499">
        <v>1.7789814330000001E-2</v>
      </c>
      <c r="AH499">
        <v>1.8245857670000001E-2</v>
      </c>
      <c r="AI499">
        <v>1.8245857670000001E-2</v>
      </c>
      <c r="AJ499">
        <v>1.322437718E-2</v>
      </c>
      <c r="AK499">
        <v>1.322437718E-2</v>
      </c>
      <c r="AL499">
        <v>1.4799855739999999E-2</v>
      </c>
      <c r="AM499">
        <v>1.4799855739999999E-2</v>
      </c>
      <c r="AN499">
        <v>1.6262969400000001E-2</v>
      </c>
      <c r="AO499">
        <v>1.6262969400000001E-2</v>
      </c>
      <c r="AP499">
        <v>1.6810453520000001E-2</v>
      </c>
      <c r="AQ499">
        <v>1.6810453520000001E-2</v>
      </c>
      <c r="AR499">
        <v>1.320075593E-2</v>
      </c>
      <c r="AS499">
        <v>1.320075593E-2</v>
      </c>
      <c r="AT499">
        <v>1.320075593E-2</v>
      </c>
      <c r="AU499">
        <v>1.320075593E-2</v>
      </c>
      <c r="AV499">
        <v>1.320075593E-2</v>
      </c>
      <c r="AW499">
        <v>1.320075593E-2</v>
      </c>
      <c r="AX499">
        <v>1.320075593E-2</v>
      </c>
      <c r="AY499">
        <v>1.320075593E-2</v>
      </c>
      <c r="AZ499">
        <v>1.320075593E-2</v>
      </c>
      <c r="BA499">
        <v>1.320075593E-2</v>
      </c>
      <c r="BB499">
        <v>1.320075593E-2</v>
      </c>
      <c r="BC499">
        <v>1.320075593E-2</v>
      </c>
      <c r="BD499">
        <v>1.3680571270000001E-2</v>
      </c>
      <c r="BE499">
        <v>1.3680571270000001E-2</v>
      </c>
      <c r="BF499">
        <v>1.352257101E-2</v>
      </c>
      <c r="BG499">
        <v>1.352257101E-2</v>
      </c>
      <c r="BH499">
        <v>1.395698284E-2</v>
      </c>
      <c r="BI499">
        <v>1.395698284E-2</v>
      </c>
    </row>
    <row r="500" spans="1:63" x14ac:dyDescent="0.35">
      <c r="A500">
        <v>8.5406045350000001E-2</v>
      </c>
      <c r="B500">
        <v>7.3893061699999998E-2</v>
      </c>
      <c r="C500">
        <v>1.6635052050000002E-2</v>
      </c>
      <c r="D500">
        <v>1.9651327360000002E-2</v>
      </c>
      <c r="E500">
        <v>1.8156087269999999E-2</v>
      </c>
      <c r="F500">
        <v>1.8156087269999999E-2</v>
      </c>
      <c r="G500">
        <v>1.8156087269999999E-2</v>
      </c>
      <c r="H500">
        <v>1.8156087269999999E-2</v>
      </c>
      <c r="I500">
        <v>1.8156087269999999E-2</v>
      </c>
      <c r="J500">
        <v>1.8156087269999999E-2</v>
      </c>
      <c r="K500">
        <v>1.8156087269999999E-2</v>
      </c>
      <c r="L500">
        <v>1.8156087269999999E-2</v>
      </c>
      <c r="M500">
        <v>1.8156087269999999E-2</v>
      </c>
      <c r="N500">
        <v>1.7182030500000001E-2</v>
      </c>
      <c r="O500">
        <v>1.7182030500000001E-2</v>
      </c>
      <c r="P500">
        <v>2.04102707E-2</v>
      </c>
      <c r="Q500">
        <v>2.04102707E-2</v>
      </c>
      <c r="R500">
        <v>1.837270274E-2</v>
      </c>
      <c r="S500">
        <v>1.837270274E-2</v>
      </c>
      <c r="T500">
        <v>1.9666883709999999E-2</v>
      </c>
      <c r="U500">
        <v>1.9666883709999999E-2</v>
      </c>
      <c r="V500">
        <v>1.6709754470000001E-2</v>
      </c>
      <c r="W500">
        <v>1.6709754470000001E-2</v>
      </c>
      <c r="X500">
        <v>1.5668900199999999E-2</v>
      </c>
      <c r="Y500">
        <v>1.5668900199999999E-2</v>
      </c>
      <c r="Z500">
        <v>1.49730195E-2</v>
      </c>
      <c r="AA500">
        <v>1.49730195E-2</v>
      </c>
      <c r="AB500">
        <v>1.7577329879999999E-2</v>
      </c>
      <c r="AC500">
        <v>1.7577329879999999E-2</v>
      </c>
      <c r="AD500">
        <v>1.7012455829999999E-2</v>
      </c>
      <c r="AE500">
        <v>1.7012455829999999E-2</v>
      </c>
      <c r="AF500">
        <v>1.6686014650000001E-2</v>
      </c>
      <c r="AG500">
        <v>1.6686014650000001E-2</v>
      </c>
      <c r="AH500">
        <v>1.763640856E-2</v>
      </c>
      <c r="AI500">
        <v>1.763640856E-2</v>
      </c>
      <c r="AJ500">
        <v>1.5746303230000001E-2</v>
      </c>
      <c r="AK500">
        <v>1.5746303230000001E-2</v>
      </c>
      <c r="AL500">
        <v>1.456414638E-2</v>
      </c>
      <c r="AM500">
        <v>1.456414638E-2</v>
      </c>
      <c r="AN500">
        <v>1.8439007939999998E-2</v>
      </c>
      <c r="AO500">
        <v>1.8439007939999998E-2</v>
      </c>
      <c r="AP500">
        <v>1.6817645070000001E-2</v>
      </c>
      <c r="AQ500">
        <v>1.6817645070000001E-2</v>
      </c>
      <c r="AR500">
        <v>1.5028161070000001E-2</v>
      </c>
      <c r="AS500">
        <v>1.5028161070000001E-2</v>
      </c>
      <c r="AT500">
        <v>1.5028161070000001E-2</v>
      </c>
      <c r="AU500">
        <v>1.5028161070000001E-2</v>
      </c>
      <c r="AV500">
        <v>1.5028161070000001E-2</v>
      </c>
      <c r="AW500">
        <v>1.5028161070000001E-2</v>
      </c>
      <c r="AX500">
        <v>1.5028161070000001E-2</v>
      </c>
      <c r="AY500">
        <v>1.5028161070000001E-2</v>
      </c>
      <c r="AZ500">
        <v>1.5028161070000001E-2</v>
      </c>
      <c r="BA500">
        <v>1.5028161070000001E-2</v>
      </c>
      <c r="BB500">
        <v>1.5028161070000001E-2</v>
      </c>
      <c r="BC500">
        <v>1.5028161070000001E-2</v>
      </c>
      <c r="BD500">
        <v>1.3661340250000001E-2</v>
      </c>
      <c r="BE500">
        <v>1.3661340250000001E-2</v>
      </c>
      <c r="BF500">
        <v>1.4047268619999999E-2</v>
      </c>
      <c r="BG500">
        <v>1.4047268619999999E-2</v>
      </c>
      <c r="BH500">
        <v>1.477555031E-2</v>
      </c>
      <c r="BI500">
        <v>1.477555031E-2</v>
      </c>
    </row>
    <row r="501" spans="1:63" x14ac:dyDescent="0.35">
      <c r="A501">
        <v>8.5401488799999994E-2</v>
      </c>
      <c r="B501">
        <v>7.5784032749999994E-2</v>
      </c>
      <c r="C501">
        <v>1.6820495559999999E-2</v>
      </c>
      <c r="D501">
        <v>2.0185847029999999E-2</v>
      </c>
      <c r="E501">
        <v>1.7486542859999999E-2</v>
      </c>
      <c r="F501">
        <v>1.7486542859999999E-2</v>
      </c>
      <c r="G501">
        <v>1.7486542859999999E-2</v>
      </c>
      <c r="H501">
        <v>1.7486542859999999E-2</v>
      </c>
      <c r="I501">
        <v>1.7486542859999999E-2</v>
      </c>
      <c r="J501">
        <v>1.7486542859999999E-2</v>
      </c>
      <c r="K501">
        <v>1.7486542859999999E-2</v>
      </c>
      <c r="L501">
        <v>1.7486542859999999E-2</v>
      </c>
      <c r="M501">
        <v>1.7486542859999999E-2</v>
      </c>
      <c r="N501">
        <v>1.7330788909999999E-2</v>
      </c>
      <c r="O501">
        <v>1.7330788909999999E-2</v>
      </c>
      <c r="P501">
        <v>1.949407534E-2</v>
      </c>
      <c r="Q501">
        <v>1.949407534E-2</v>
      </c>
      <c r="R501">
        <v>1.6646310550000001E-2</v>
      </c>
      <c r="S501">
        <v>1.6646310550000001E-2</v>
      </c>
      <c r="T501">
        <v>1.786631294E-2</v>
      </c>
      <c r="U501">
        <v>1.786631294E-2</v>
      </c>
      <c r="V501">
        <v>1.764156968E-2</v>
      </c>
      <c r="W501">
        <v>1.764156968E-2</v>
      </c>
      <c r="X501">
        <v>1.541387334E-2</v>
      </c>
      <c r="Y501">
        <v>1.541387334E-2</v>
      </c>
      <c r="Z501">
        <v>1.2989815849999999E-2</v>
      </c>
      <c r="AA501">
        <v>1.2989815849999999E-2</v>
      </c>
      <c r="AB501">
        <v>1.8731148440000001E-2</v>
      </c>
      <c r="AC501">
        <v>1.8731148440000001E-2</v>
      </c>
      <c r="AD501">
        <v>1.460637547E-2</v>
      </c>
      <c r="AE501">
        <v>1.460637547E-2</v>
      </c>
      <c r="AF501">
        <v>1.7366542740000001E-2</v>
      </c>
      <c r="AG501">
        <v>1.7366542740000001E-2</v>
      </c>
      <c r="AH501">
        <v>1.6523238169999999E-2</v>
      </c>
      <c r="AI501">
        <v>1.6523238169999999E-2</v>
      </c>
      <c r="AJ501">
        <v>1.5312067820000001E-2</v>
      </c>
      <c r="AK501">
        <v>1.5312067820000001E-2</v>
      </c>
      <c r="AL501">
        <v>1.6787503759999999E-2</v>
      </c>
      <c r="AM501">
        <v>1.6787503759999999E-2</v>
      </c>
      <c r="AN501">
        <v>1.6902696580000001E-2</v>
      </c>
      <c r="AO501">
        <v>1.6902696580000001E-2</v>
      </c>
      <c r="AP501">
        <v>1.6047113950000001E-2</v>
      </c>
      <c r="AQ501">
        <v>1.6047113950000001E-2</v>
      </c>
      <c r="AR501">
        <v>1.4329530280000001E-2</v>
      </c>
      <c r="AS501">
        <v>1.4329530280000001E-2</v>
      </c>
      <c r="AT501">
        <v>1.4329530280000001E-2</v>
      </c>
      <c r="AU501">
        <v>1.4329530280000001E-2</v>
      </c>
      <c r="AV501">
        <v>1.4329530280000001E-2</v>
      </c>
      <c r="AW501">
        <v>1.4329530280000001E-2</v>
      </c>
      <c r="AX501">
        <v>1.4329530280000001E-2</v>
      </c>
      <c r="AY501">
        <v>1.4329530280000001E-2</v>
      </c>
      <c r="AZ501">
        <v>1.4329530280000001E-2</v>
      </c>
      <c r="BA501">
        <v>1.4329530280000001E-2</v>
      </c>
      <c r="BB501">
        <v>1.4329530280000001E-2</v>
      </c>
      <c r="BC501">
        <v>1.4329530280000001E-2</v>
      </c>
      <c r="BD501">
        <v>1.6433648280000001E-2</v>
      </c>
      <c r="BE501">
        <v>1.6433648280000001E-2</v>
      </c>
      <c r="BF501">
        <v>1.378356505E-2</v>
      </c>
      <c r="BG501">
        <v>1.378356505E-2</v>
      </c>
      <c r="BH501">
        <v>1.5641721099999999E-2</v>
      </c>
      <c r="BI501">
        <v>1.5641721099999999E-2</v>
      </c>
    </row>
    <row r="502" spans="1:63" x14ac:dyDescent="0.35">
      <c r="A502">
        <v>8.5396932240000001E-2</v>
      </c>
      <c r="B502">
        <v>7.7675003800000003E-2</v>
      </c>
      <c r="C502">
        <v>1.832353623E-2</v>
      </c>
      <c r="D502">
        <v>1.9039818869999999E-2</v>
      </c>
      <c r="E502">
        <v>1.9545437879999999E-2</v>
      </c>
      <c r="F502">
        <v>1.9545437879999999E-2</v>
      </c>
      <c r="G502">
        <v>1.9545437879999999E-2</v>
      </c>
      <c r="H502">
        <v>1.9545437879999999E-2</v>
      </c>
      <c r="I502">
        <v>1.9545437879999999E-2</v>
      </c>
      <c r="J502">
        <v>1.9545437879999999E-2</v>
      </c>
      <c r="K502">
        <v>1.9545437879999999E-2</v>
      </c>
      <c r="L502">
        <v>1.9545437879999999E-2</v>
      </c>
      <c r="M502">
        <v>1.9545437879999999E-2</v>
      </c>
      <c r="N502">
        <v>1.7698855230000001E-2</v>
      </c>
      <c r="O502">
        <v>1.7698855230000001E-2</v>
      </c>
      <c r="P502">
        <v>1.832646278E-2</v>
      </c>
      <c r="Q502">
        <v>1.832646278E-2</v>
      </c>
      <c r="R502">
        <v>1.562241734E-2</v>
      </c>
      <c r="S502">
        <v>1.562241734E-2</v>
      </c>
      <c r="T502">
        <v>1.5458647129999999E-2</v>
      </c>
      <c r="U502">
        <v>1.5458647129999999E-2</v>
      </c>
      <c r="V502">
        <v>1.7603956399999999E-2</v>
      </c>
      <c r="W502">
        <v>1.7603956399999999E-2</v>
      </c>
      <c r="X502">
        <v>1.675188226E-2</v>
      </c>
      <c r="Y502">
        <v>1.675188226E-2</v>
      </c>
      <c r="Z502">
        <v>1.4100571379999999E-2</v>
      </c>
      <c r="AA502">
        <v>1.4100571379999999E-2</v>
      </c>
      <c r="AB502">
        <v>2.2950116900000001E-2</v>
      </c>
      <c r="AC502">
        <v>2.2950116900000001E-2</v>
      </c>
      <c r="AD502">
        <v>1.396172098E-2</v>
      </c>
      <c r="AE502">
        <v>1.396172098E-2</v>
      </c>
      <c r="AF502">
        <v>1.6832135589999998E-2</v>
      </c>
      <c r="AG502">
        <v>1.6832135589999998E-2</v>
      </c>
      <c r="AH502">
        <v>1.6097357360000002E-2</v>
      </c>
      <c r="AI502">
        <v>1.6097357360000002E-2</v>
      </c>
      <c r="AJ502">
        <v>1.5405663910000001E-2</v>
      </c>
      <c r="AK502">
        <v>1.5405663910000001E-2</v>
      </c>
      <c r="AL502">
        <v>1.5227817370000001E-2</v>
      </c>
      <c r="AM502">
        <v>1.5227817370000001E-2</v>
      </c>
      <c r="AN502">
        <v>1.631087161E-2</v>
      </c>
      <c r="AO502">
        <v>1.631087161E-2</v>
      </c>
      <c r="AP502">
        <v>1.64481057E-2</v>
      </c>
      <c r="AQ502">
        <v>1.64481057E-2</v>
      </c>
      <c r="AR502">
        <v>1.3698207570000001E-2</v>
      </c>
      <c r="AS502">
        <v>1.3698207570000001E-2</v>
      </c>
      <c r="AT502">
        <v>1.3698207570000001E-2</v>
      </c>
      <c r="AU502">
        <v>1.3698207570000001E-2</v>
      </c>
      <c r="AV502">
        <v>1.3698207570000001E-2</v>
      </c>
      <c r="AW502">
        <v>1.3698207570000001E-2</v>
      </c>
      <c r="AX502">
        <v>1.3698207570000001E-2</v>
      </c>
      <c r="AY502">
        <v>1.3698207570000001E-2</v>
      </c>
      <c r="AZ502">
        <v>1.3698207570000001E-2</v>
      </c>
      <c r="BA502">
        <v>1.3698207570000001E-2</v>
      </c>
      <c r="BB502">
        <v>1.3698207570000001E-2</v>
      </c>
      <c r="BC502">
        <v>1.3698207570000001E-2</v>
      </c>
      <c r="BD502">
        <v>2.0214926479999999E-2</v>
      </c>
      <c r="BE502">
        <v>2.0214926479999999E-2</v>
      </c>
      <c r="BF502">
        <v>1.3228248850000001E-2</v>
      </c>
      <c r="BG502">
        <v>1.3228248850000001E-2</v>
      </c>
      <c r="BH502">
        <v>1.2456885060000001E-2</v>
      </c>
      <c r="BI502">
        <v>1.2456885060000001E-2</v>
      </c>
    </row>
    <row r="504" spans="1:63" x14ac:dyDescent="0.35">
      <c r="BK504" s="1"/>
    </row>
  </sheetData>
  <mergeCells count="1">
    <mergeCell ref="C1:BI1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u velocities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2023-05-18T13:27:01Z</dcterms:modified>
</cp:coreProperties>
</file>