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213AB675-B219-422A-B970-352F3FDF19A4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u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u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6.2944823410000003E-2</v>
      </c>
      <c r="B3">
        <v>5.4740563000000002E-3</v>
      </c>
      <c r="C3">
        <v>1.024203041E-2</v>
      </c>
      <c r="D3">
        <v>1.05397244E-2</v>
      </c>
      <c r="E3">
        <v>7.7317572640000004E-3</v>
      </c>
      <c r="F3">
        <v>9.5199659130000003E-3</v>
      </c>
      <c r="G3">
        <v>9.5199659130000003E-3</v>
      </c>
      <c r="H3">
        <v>1.087313812E-2</v>
      </c>
      <c r="I3">
        <v>1.087313812E-2</v>
      </c>
      <c r="J3">
        <v>1.2109768470000001E-2</v>
      </c>
      <c r="K3">
        <v>1.2109768470000001E-2</v>
      </c>
      <c r="L3">
        <v>1.8964448679999999E-2</v>
      </c>
      <c r="M3">
        <v>1.8964448679999999E-2</v>
      </c>
      <c r="N3">
        <v>1.5905500659999999E-2</v>
      </c>
      <c r="O3">
        <v>1.5905500659999999E-2</v>
      </c>
      <c r="P3">
        <v>5.0352959649999996E-3</v>
      </c>
      <c r="Q3">
        <v>5.0352959649999996E-3</v>
      </c>
      <c r="R3">
        <v>1.414855062E-2</v>
      </c>
      <c r="S3">
        <v>1.509581386E-2</v>
      </c>
      <c r="T3">
        <v>1.509581386E-2</v>
      </c>
      <c r="U3">
        <v>1.509581386E-2</v>
      </c>
      <c r="V3">
        <v>1.509581386E-2</v>
      </c>
      <c r="W3">
        <v>1.509581386E-2</v>
      </c>
      <c r="X3">
        <v>1.509581386E-2</v>
      </c>
      <c r="Y3">
        <v>1.509581386E-2</v>
      </c>
      <c r="Z3">
        <v>1.509581386E-2</v>
      </c>
      <c r="AA3">
        <v>1.509581386E-2</v>
      </c>
      <c r="AB3">
        <v>1.509581386E-2</v>
      </c>
      <c r="AC3">
        <v>1.509581386E-2</v>
      </c>
      <c r="AD3">
        <v>1.509581386E-2</v>
      </c>
      <c r="AE3">
        <v>1.509581386E-2</v>
      </c>
      <c r="AF3">
        <v>1.4828717510000001E-2</v>
      </c>
      <c r="AG3">
        <v>1.4828717510000001E-2</v>
      </c>
      <c r="AH3">
        <v>1.7361650169999999E-2</v>
      </c>
      <c r="AI3">
        <v>1.7361650169999999E-2</v>
      </c>
      <c r="AJ3">
        <v>1.3664561630000001E-2</v>
      </c>
      <c r="AK3">
        <v>1.3664561630000001E-2</v>
      </c>
      <c r="AL3">
        <v>1.5990985070000002E-2</v>
      </c>
      <c r="AM3">
        <v>1.5990985070000002E-2</v>
      </c>
      <c r="AN3">
        <v>8.1344878409999998E-3</v>
      </c>
      <c r="AO3">
        <v>8.1344878409999998E-3</v>
      </c>
      <c r="AP3">
        <v>1.629220109E-2</v>
      </c>
      <c r="AQ3">
        <v>1.629220109E-2</v>
      </c>
      <c r="AR3">
        <v>1.997420037E-2</v>
      </c>
      <c r="AS3">
        <v>1.997420037E-2</v>
      </c>
      <c r="AT3">
        <v>2.0839142349999999E-2</v>
      </c>
      <c r="AU3">
        <v>2.0839142349999999E-2</v>
      </c>
      <c r="AV3">
        <v>2.0713096909999999E-2</v>
      </c>
      <c r="AW3">
        <v>2.0713096909999999E-2</v>
      </c>
      <c r="AX3">
        <v>2.2582747680000001E-2</v>
      </c>
      <c r="AY3">
        <v>2.2582747680000001E-2</v>
      </c>
      <c r="AZ3">
        <v>2.6763261480000002E-2</v>
      </c>
      <c r="BA3">
        <v>2.6763261480000002E-2</v>
      </c>
      <c r="BB3">
        <v>7.3076213610000001E-3</v>
      </c>
      <c r="BC3">
        <v>7.3076213610000001E-3</v>
      </c>
      <c r="BD3">
        <v>3.6685578509999999E-3</v>
      </c>
      <c r="BE3">
        <v>3.6685578509999999E-3</v>
      </c>
      <c r="BF3">
        <v>2.619130884E-2</v>
      </c>
      <c r="BG3">
        <v>2.619130884E-2</v>
      </c>
      <c r="BH3">
        <v>3.1620287230000002E-2</v>
      </c>
      <c r="BI3">
        <v>3.1620287230000002E-2</v>
      </c>
    </row>
    <row r="4" spans="1:62" x14ac:dyDescent="0.35">
      <c r="A4">
        <v>6.2949062139999998E-2</v>
      </c>
      <c r="B4">
        <v>7.0275501250000004E-3</v>
      </c>
      <c r="C4">
        <v>8.5052964929999992E-3</v>
      </c>
      <c r="D4">
        <v>8.9224096970000003E-3</v>
      </c>
      <c r="E4">
        <v>9.2528417989999993E-3</v>
      </c>
      <c r="F4">
        <v>1.085129305E-2</v>
      </c>
      <c r="G4">
        <v>1.085129305E-2</v>
      </c>
      <c r="H4">
        <v>1.2579621609999999E-2</v>
      </c>
      <c r="I4">
        <v>1.2579621609999999E-2</v>
      </c>
      <c r="J4">
        <v>9.9385635609999991E-3</v>
      </c>
      <c r="K4">
        <v>9.9385635609999991E-3</v>
      </c>
      <c r="L4">
        <v>1.247415975E-2</v>
      </c>
      <c r="M4">
        <v>1.247415975E-2</v>
      </c>
      <c r="N4">
        <v>1.392760057E-2</v>
      </c>
      <c r="O4">
        <v>1.392760057E-2</v>
      </c>
      <c r="P4">
        <v>1.908714211E-3</v>
      </c>
      <c r="Q4">
        <v>1.908714211E-3</v>
      </c>
      <c r="R4">
        <v>1.7496558410000002E-2</v>
      </c>
      <c r="S4">
        <v>1.5307513849999999E-2</v>
      </c>
      <c r="T4">
        <v>1.5307513849999999E-2</v>
      </c>
      <c r="U4">
        <v>1.5307513849999999E-2</v>
      </c>
      <c r="V4">
        <v>1.5307513849999999E-2</v>
      </c>
      <c r="W4">
        <v>1.5307513849999999E-2</v>
      </c>
      <c r="X4">
        <v>1.5307513849999999E-2</v>
      </c>
      <c r="Y4">
        <v>1.5307513849999999E-2</v>
      </c>
      <c r="Z4">
        <v>1.5307513849999999E-2</v>
      </c>
      <c r="AA4">
        <v>1.5307513849999999E-2</v>
      </c>
      <c r="AB4">
        <v>1.5307513849999999E-2</v>
      </c>
      <c r="AC4">
        <v>1.5307513849999999E-2</v>
      </c>
      <c r="AD4">
        <v>1.5307513849999999E-2</v>
      </c>
      <c r="AE4">
        <v>1.5307513849999999E-2</v>
      </c>
      <c r="AF4">
        <v>1.5015207439999999E-2</v>
      </c>
      <c r="AG4">
        <v>1.5015207439999999E-2</v>
      </c>
      <c r="AH4">
        <v>2.100244255E-2</v>
      </c>
      <c r="AI4">
        <v>2.100244255E-2</v>
      </c>
      <c r="AJ4">
        <v>1.100469361E-2</v>
      </c>
      <c r="AK4">
        <v>1.100469361E-2</v>
      </c>
      <c r="AL4">
        <v>1.6829667539999999E-2</v>
      </c>
      <c r="AM4">
        <v>1.6829667539999999E-2</v>
      </c>
      <c r="AN4">
        <v>1.7206947E-2</v>
      </c>
      <c r="AO4">
        <v>1.7206947E-2</v>
      </c>
      <c r="AP4">
        <v>1.7038557110000001E-2</v>
      </c>
      <c r="AQ4">
        <v>1.7038557110000001E-2</v>
      </c>
      <c r="AR4">
        <v>1.8432504509999999E-2</v>
      </c>
      <c r="AS4">
        <v>1.8432504509999999E-2</v>
      </c>
      <c r="AT4">
        <v>1.9839156260000001E-2</v>
      </c>
      <c r="AU4">
        <v>1.9839156260000001E-2</v>
      </c>
      <c r="AV4">
        <v>2.1804857949999999E-2</v>
      </c>
      <c r="AW4">
        <v>2.1804857949999999E-2</v>
      </c>
      <c r="AX4">
        <v>1.9950437460000001E-2</v>
      </c>
      <c r="AY4">
        <v>1.9950437460000001E-2</v>
      </c>
      <c r="AZ4">
        <v>2.8979117990000001E-2</v>
      </c>
      <c r="BA4">
        <v>2.8979117990000001E-2</v>
      </c>
      <c r="BB4">
        <v>1.920041619E-2</v>
      </c>
      <c r="BC4">
        <v>1.920041619E-2</v>
      </c>
      <c r="BD4">
        <v>1.2507178149999999E-2</v>
      </c>
      <c r="BE4">
        <v>1.2507178149999999E-2</v>
      </c>
      <c r="BF4">
        <v>2.55167572E-2</v>
      </c>
      <c r="BG4">
        <v>2.55167572E-2</v>
      </c>
      <c r="BH4">
        <v>3.0233901470000001E-2</v>
      </c>
      <c r="BI4">
        <v>3.0233901470000001E-2</v>
      </c>
    </row>
    <row r="5" spans="1:62" x14ac:dyDescent="0.35">
      <c r="A5">
        <v>6.2953300870000006E-2</v>
      </c>
      <c r="B5">
        <v>8.5810439509999992E-3</v>
      </c>
      <c r="C5">
        <v>6.7183806050000001E-3</v>
      </c>
      <c r="D5">
        <v>7.5242850440000002E-3</v>
      </c>
      <c r="E5">
        <v>8.0997333259999992E-3</v>
      </c>
      <c r="F5">
        <v>1.2095196379999999E-2</v>
      </c>
      <c r="G5">
        <v>1.2095196379999999E-2</v>
      </c>
      <c r="H5">
        <v>1.246616257E-2</v>
      </c>
      <c r="I5">
        <v>1.246616257E-2</v>
      </c>
      <c r="J5">
        <v>1.5776791379999999E-2</v>
      </c>
      <c r="K5">
        <v>1.5776791379999999E-2</v>
      </c>
      <c r="L5">
        <v>1.363797395E-2</v>
      </c>
      <c r="M5">
        <v>1.363797395E-2</v>
      </c>
      <c r="N5">
        <v>1.091148212E-2</v>
      </c>
      <c r="O5">
        <v>1.091148212E-2</v>
      </c>
      <c r="P5">
        <v>4.1428960410000003E-3</v>
      </c>
      <c r="Q5">
        <v>4.1428960410000003E-3</v>
      </c>
      <c r="R5">
        <v>2.339545379E-2</v>
      </c>
      <c r="S5">
        <v>1.4501491619999999E-2</v>
      </c>
      <c r="T5">
        <v>1.4501491619999999E-2</v>
      </c>
      <c r="U5">
        <v>1.4501491619999999E-2</v>
      </c>
      <c r="V5">
        <v>1.4501491619999999E-2</v>
      </c>
      <c r="W5">
        <v>1.4501491619999999E-2</v>
      </c>
      <c r="X5">
        <v>1.4501491619999999E-2</v>
      </c>
      <c r="Y5">
        <v>1.4501491619999999E-2</v>
      </c>
      <c r="Z5">
        <v>1.4501491619999999E-2</v>
      </c>
      <c r="AA5">
        <v>1.4501491619999999E-2</v>
      </c>
      <c r="AB5">
        <v>1.4501491619999999E-2</v>
      </c>
      <c r="AC5">
        <v>1.4501491619999999E-2</v>
      </c>
      <c r="AD5">
        <v>1.4501491619999999E-2</v>
      </c>
      <c r="AE5">
        <v>1.4501491619999999E-2</v>
      </c>
      <c r="AF5">
        <v>1.8955376690000001E-2</v>
      </c>
      <c r="AG5">
        <v>1.8955376690000001E-2</v>
      </c>
      <c r="AH5">
        <v>1.9883655270000002E-2</v>
      </c>
      <c r="AI5">
        <v>1.9883655270000002E-2</v>
      </c>
      <c r="AJ5">
        <v>7.8171224340000001E-3</v>
      </c>
      <c r="AK5">
        <v>7.8171224340000001E-3</v>
      </c>
      <c r="AL5">
        <v>1.4903719750000001E-2</v>
      </c>
      <c r="AM5">
        <v>1.4903719750000001E-2</v>
      </c>
      <c r="AN5">
        <v>1.450685618E-2</v>
      </c>
      <c r="AO5">
        <v>1.450685618E-2</v>
      </c>
      <c r="AP5">
        <v>1.5307524899999999E-2</v>
      </c>
      <c r="AQ5">
        <v>1.5307524899999999E-2</v>
      </c>
      <c r="AR5">
        <v>1.943794473E-2</v>
      </c>
      <c r="AS5">
        <v>1.943794473E-2</v>
      </c>
      <c r="AT5">
        <v>2.588897582E-2</v>
      </c>
      <c r="AU5">
        <v>2.588897582E-2</v>
      </c>
      <c r="AV5">
        <v>2.225796704E-2</v>
      </c>
      <c r="AW5">
        <v>2.225796704E-2</v>
      </c>
      <c r="AX5">
        <v>2.2306509570000001E-2</v>
      </c>
      <c r="AY5">
        <v>2.2306509570000001E-2</v>
      </c>
      <c r="AZ5">
        <v>2.3849471170000001E-2</v>
      </c>
      <c r="BA5">
        <v>2.3849471170000001E-2</v>
      </c>
      <c r="BB5">
        <v>3.1478616750000001E-2</v>
      </c>
      <c r="BC5">
        <v>3.1478616750000001E-2</v>
      </c>
      <c r="BD5">
        <v>1.4238349920000001E-2</v>
      </c>
      <c r="BE5">
        <v>1.4238349920000001E-2</v>
      </c>
      <c r="BF5">
        <v>2.893529911E-2</v>
      </c>
      <c r="BG5">
        <v>2.893529911E-2</v>
      </c>
      <c r="BH5">
        <v>3.0520863790000002E-2</v>
      </c>
      <c r="BI5">
        <v>3.0520863790000002E-2</v>
      </c>
    </row>
    <row r="6" spans="1:62" x14ac:dyDescent="0.35">
      <c r="A6">
        <v>6.2957539600000001E-2</v>
      </c>
      <c r="B6">
        <v>1.0134537779999999E-2</v>
      </c>
      <c r="C6">
        <v>4.7822894269999999E-3</v>
      </c>
      <c r="D6">
        <v>6.6908401909999997E-3</v>
      </c>
      <c r="E6">
        <v>7.645875202E-3</v>
      </c>
      <c r="F6">
        <v>1.105606953E-2</v>
      </c>
      <c r="G6">
        <v>1.105606953E-2</v>
      </c>
      <c r="H6">
        <v>1.2864497500000001E-2</v>
      </c>
      <c r="I6">
        <v>1.2864497500000001E-2</v>
      </c>
      <c r="J6">
        <v>1.459491901E-2</v>
      </c>
      <c r="K6">
        <v>1.459491901E-2</v>
      </c>
      <c r="L6">
        <v>1.292905037E-2</v>
      </c>
      <c r="M6">
        <v>1.292905037E-2</v>
      </c>
      <c r="N6">
        <v>9.2254729860000006E-3</v>
      </c>
      <c r="O6">
        <v>9.2254729860000006E-3</v>
      </c>
      <c r="P6">
        <v>2.3479196040000001E-2</v>
      </c>
      <c r="Q6">
        <v>2.3479196040000001E-2</v>
      </c>
      <c r="R6">
        <v>2.7666434569999999E-2</v>
      </c>
      <c r="S6">
        <v>1.964362888E-2</v>
      </c>
      <c r="T6">
        <v>1.964362888E-2</v>
      </c>
      <c r="U6">
        <v>1.964362888E-2</v>
      </c>
      <c r="V6">
        <v>1.964362888E-2</v>
      </c>
      <c r="W6">
        <v>1.964362888E-2</v>
      </c>
      <c r="X6">
        <v>1.964362888E-2</v>
      </c>
      <c r="Y6">
        <v>1.964362888E-2</v>
      </c>
      <c r="Z6">
        <v>1.964362888E-2</v>
      </c>
      <c r="AA6">
        <v>1.964362888E-2</v>
      </c>
      <c r="AB6">
        <v>1.964362888E-2</v>
      </c>
      <c r="AC6">
        <v>1.964362888E-2</v>
      </c>
      <c r="AD6">
        <v>1.964362888E-2</v>
      </c>
      <c r="AE6">
        <v>1.964362888E-2</v>
      </c>
      <c r="AF6">
        <v>2.5233346199999999E-2</v>
      </c>
      <c r="AG6">
        <v>2.5233346199999999E-2</v>
      </c>
      <c r="AH6">
        <v>1.536310022E-2</v>
      </c>
      <c r="AI6">
        <v>1.536310022E-2</v>
      </c>
      <c r="AJ6">
        <v>1.0624228370000001E-2</v>
      </c>
      <c r="AK6">
        <v>1.0624228370000001E-2</v>
      </c>
      <c r="AL6">
        <v>1.5225288349999999E-2</v>
      </c>
      <c r="AM6">
        <v>1.5225288349999999E-2</v>
      </c>
      <c r="AN6">
        <v>2.3155160970000001E-2</v>
      </c>
      <c r="AO6">
        <v>2.3155160970000001E-2</v>
      </c>
      <c r="AP6">
        <v>1.7809726049999999E-2</v>
      </c>
      <c r="AQ6">
        <v>1.7809726049999999E-2</v>
      </c>
      <c r="AR6">
        <v>1.414283628E-2</v>
      </c>
      <c r="AS6">
        <v>1.414283628E-2</v>
      </c>
      <c r="AT6">
        <v>2.824209359E-2</v>
      </c>
      <c r="AU6">
        <v>2.824209359E-2</v>
      </c>
      <c r="AV6">
        <v>2.1184244250000001E-2</v>
      </c>
      <c r="AW6">
        <v>2.1184244250000001E-2</v>
      </c>
      <c r="AX6">
        <v>1.8728709499999999E-2</v>
      </c>
      <c r="AY6">
        <v>1.8728709499999999E-2</v>
      </c>
      <c r="AZ6">
        <v>2.1320794359999999E-2</v>
      </c>
      <c r="BA6">
        <v>2.1320794359999999E-2</v>
      </c>
      <c r="BB6">
        <v>2.859714092E-2</v>
      </c>
      <c r="BC6">
        <v>2.859714092E-2</v>
      </c>
      <c r="BD6">
        <v>1.6643048739999999E-2</v>
      </c>
      <c r="BE6">
        <v>1.6643048739999999E-2</v>
      </c>
      <c r="BF6">
        <v>3.3636567520000001E-2</v>
      </c>
      <c r="BG6">
        <v>3.3636567520000001E-2</v>
      </c>
      <c r="BH6">
        <v>3.5619685099999999E-2</v>
      </c>
      <c r="BI6">
        <v>3.5619685099999999E-2</v>
      </c>
    </row>
    <row r="7" spans="1:62" x14ac:dyDescent="0.35">
      <c r="A7">
        <v>6.2961778329999996E-2</v>
      </c>
      <c r="B7">
        <v>1.1688031600000001E-2</v>
      </c>
      <c r="C7">
        <v>5.3400634879999997E-3</v>
      </c>
      <c r="D7">
        <v>8.2829747129999996E-3</v>
      </c>
      <c r="E7">
        <v>9.4539306650000005E-3</v>
      </c>
      <c r="F7">
        <v>1.286443376E-2</v>
      </c>
      <c r="G7">
        <v>1.286443376E-2</v>
      </c>
      <c r="H7">
        <v>1.529647149E-2</v>
      </c>
      <c r="I7">
        <v>1.529647149E-2</v>
      </c>
      <c r="J7">
        <v>1.633464708E-2</v>
      </c>
      <c r="K7">
        <v>1.633464708E-2</v>
      </c>
      <c r="L7">
        <v>1.063455843E-2</v>
      </c>
      <c r="M7">
        <v>1.063455843E-2</v>
      </c>
      <c r="N7">
        <v>2.090965484E-2</v>
      </c>
      <c r="O7">
        <v>2.090965484E-2</v>
      </c>
      <c r="P7">
        <v>3.4329129319999999E-2</v>
      </c>
      <c r="Q7">
        <v>3.4329129319999999E-2</v>
      </c>
      <c r="R7">
        <v>2.9669219829999999E-2</v>
      </c>
      <c r="S7">
        <v>2.7348179489999999E-2</v>
      </c>
      <c r="T7">
        <v>2.7348179489999999E-2</v>
      </c>
      <c r="U7">
        <v>2.7348179489999999E-2</v>
      </c>
      <c r="V7">
        <v>2.7348179489999999E-2</v>
      </c>
      <c r="W7">
        <v>2.7348179489999999E-2</v>
      </c>
      <c r="X7">
        <v>2.7348179489999999E-2</v>
      </c>
      <c r="Y7">
        <v>2.7348179489999999E-2</v>
      </c>
      <c r="Z7">
        <v>2.7348179489999999E-2</v>
      </c>
      <c r="AA7">
        <v>2.7348179489999999E-2</v>
      </c>
      <c r="AB7">
        <v>2.7348179489999999E-2</v>
      </c>
      <c r="AC7">
        <v>2.7348179489999999E-2</v>
      </c>
      <c r="AD7">
        <v>2.7348179489999999E-2</v>
      </c>
      <c r="AE7">
        <v>2.7348179489999999E-2</v>
      </c>
      <c r="AF7">
        <v>2.2237539220000001E-2</v>
      </c>
      <c r="AG7">
        <v>2.2237539220000001E-2</v>
      </c>
      <c r="AH7">
        <v>1.3589026190000001E-2</v>
      </c>
      <c r="AI7">
        <v>1.3589026190000001E-2</v>
      </c>
      <c r="AJ7">
        <v>1.021962064E-2</v>
      </c>
      <c r="AK7">
        <v>1.021962064E-2</v>
      </c>
      <c r="AL7">
        <v>1.3327686320000001E-2</v>
      </c>
      <c r="AM7">
        <v>1.3327686320000001E-2</v>
      </c>
      <c r="AN7">
        <v>2.0801233660000001E-2</v>
      </c>
      <c r="AO7">
        <v>2.0801233660000001E-2</v>
      </c>
      <c r="AP7">
        <v>1.8154610299999999E-2</v>
      </c>
      <c r="AQ7">
        <v>1.8154610299999999E-2</v>
      </c>
      <c r="AR7">
        <v>1.7376469669999998E-2</v>
      </c>
      <c r="AS7">
        <v>1.7376469669999998E-2</v>
      </c>
      <c r="AT7">
        <v>2.7770128870000001E-2</v>
      </c>
      <c r="AU7">
        <v>2.7770128870000001E-2</v>
      </c>
      <c r="AV7">
        <v>1.9951762800000002E-2</v>
      </c>
      <c r="AW7">
        <v>1.9951762800000002E-2</v>
      </c>
      <c r="AX7">
        <v>2.000294017E-2</v>
      </c>
      <c r="AY7">
        <v>2.000294017E-2</v>
      </c>
      <c r="AZ7">
        <v>2.0758970559999999E-2</v>
      </c>
      <c r="BA7">
        <v>2.0758970559999999E-2</v>
      </c>
      <c r="BB7">
        <v>3.0525001879999999E-2</v>
      </c>
      <c r="BC7">
        <v>3.0525001879999999E-2</v>
      </c>
      <c r="BD7">
        <v>2.8671327220000001E-2</v>
      </c>
      <c r="BE7">
        <v>2.8671327220000001E-2</v>
      </c>
      <c r="BF7">
        <v>3.4374499209999999E-2</v>
      </c>
      <c r="BG7">
        <v>3.4374499209999999E-2</v>
      </c>
      <c r="BH7">
        <v>3.8790925449999999E-2</v>
      </c>
      <c r="BI7">
        <v>3.8790925449999999E-2</v>
      </c>
    </row>
    <row r="8" spans="1:62" x14ac:dyDescent="0.35">
      <c r="A8">
        <v>6.2966017050000003E-2</v>
      </c>
      <c r="B8">
        <v>1.324152543E-2</v>
      </c>
      <c r="C8">
        <v>8.0129973069999992E-3</v>
      </c>
      <c r="D8">
        <v>1.2027575909999999E-2</v>
      </c>
      <c r="E8">
        <v>1.300595519E-2</v>
      </c>
      <c r="F8">
        <v>1.7118582930000001E-2</v>
      </c>
      <c r="G8">
        <v>1.7118582930000001E-2</v>
      </c>
      <c r="H8">
        <v>1.550274343E-2</v>
      </c>
      <c r="I8">
        <v>1.550274343E-2</v>
      </c>
      <c r="J8">
        <v>1.7113614119999999E-2</v>
      </c>
      <c r="K8">
        <v>1.7113614119999999E-2</v>
      </c>
      <c r="L8">
        <v>1.116028617E-2</v>
      </c>
      <c r="M8">
        <v>1.116028617E-2</v>
      </c>
      <c r="N8">
        <v>2.5380682080000001E-2</v>
      </c>
      <c r="O8">
        <v>2.5380682080000001E-2</v>
      </c>
      <c r="P8">
        <v>2.420110156E-2</v>
      </c>
      <c r="Q8">
        <v>2.420110156E-2</v>
      </c>
      <c r="R8">
        <v>2.5144354430000002E-2</v>
      </c>
      <c r="S8">
        <v>2.318077386E-2</v>
      </c>
      <c r="T8">
        <v>2.318077386E-2</v>
      </c>
      <c r="U8">
        <v>2.318077386E-2</v>
      </c>
      <c r="V8">
        <v>2.318077386E-2</v>
      </c>
      <c r="W8">
        <v>2.318077386E-2</v>
      </c>
      <c r="X8">
        <v>2.318077386E-2</v>
      </c>
      <c r="Y8">
        <v>2.318077386E-2</v>
      </c>
      <c r="Z8">
        <v>2.318077386E-2</v>
      </c>
      <c r="AA8">
        <v>2.318077386E-2</v>
      </c>
      <c r="AB8">
        <v>2.318077386E-2</v>
      </c>
      <c r="AC8">
        <v>2.318077386E-2</v>
      </c>
      <c r="AD8">
        <v>2.318077386E-2</v>
      </c>
      <c r="AE8">
        <v>2.318077386E-2</v>
      </c>
      <c r="AF8">
        <v>2.0298191859999998E-2</v>
      </c>
      <c r="AG8">
        <v>2.0298191859999998E-2</v>
      </c>
      <c r="AH8">
        <v>1.29179672E-2</v>
      </c>
      <c r="AI8">
        <v>1.29179672E-2</v>
      </c>
      <c r="AJ8">
        <v>9.9639162600000004E-3</v>
      </c>
      <c r="AK8">
        <v>9.9639162600000004E-3</v>
      </c>
      <c r="AL8">
        <v>1.5265759699999999E-2</v>
      </c>
      <c r="AM8">
        <v>1.5265759699999999E-2</v>
      </c>
      <c r="AN8">
        <v>1.8528569540000001E-2</v>
      </c>
      <c r="AO8">
        <v>1.8528569540000001E-2</v>
      </c>
      <c r="AP8">
        <v>1.663800251E-2</v>
      </c>
      <c r="AQ8">
        <v>1.663800251E-2</v>
      </c>
      <c r="AR8">
        <v>1.4657082050000001E-2</v>
      </c>
      <c r="AS8">
        <v>1.4657082050000001E-2</v>
      </c>
      <c r="AT8">
        <v>2.3650057719999999E-2</v>
      </c>
      <c r="AU8">
        <v>2.3650057719999999E-2</v>
      </c>
      <c r="AV8">
        <v>1.958590386E-2</v>
      </c>
      <c r="AW8">
        <v>1.958590386E-2</v>
      </c>
      <c r="AX8">
        <v>2.4447693820000001E-2</v>
      </c>
      <c r="AY8">
        <v>2.4447693820000001E-2</v>
      </c>
      <c r="AZ8">
        <v>2.5274928709999998E-2</v>
      </c>
      <c r="BA8">
        <v>2.5274928709999998E-2</v>
      </c>
      <c r="BB8">
        <v>1.929475605E-2</v>
      </c>
      <c r="BC8">
        <v>1.929475605E-2</v>
      </c>
      <c r="BD8">
        <v>3.7622848559999998E-2</v>
      </c>
      <c r="BE8">
        <v>3.7622848559999998E-2</v>
      </c>
      <c r="BF8">
        <v>3.4520749740000002E-2</v>
      </c>
      <c r="BG8">
        <v>3.4520749740000002E-2</v>
      </c>
      <c r="BH8">
        <v>3.1951906029999998E-2</v>
      </c>
      <c r="BI8">
        <v>3.1951906029999998E-2</v>
      </c>
    </row>
    <row r="9" spans="1:62" x14ac:dyDescent="0.35">
      <c r="A9">
        <v>6.2970255779999998E-2</v>
      </c>
      <c r="B9">
        <v>1.4795019249999999E-2</v>
      </c>
      <c r="C9">
        <v>1.3050078519999999E-2</v>
      </c>
      <c r="D9">
        <v>1.8450369769999999E-2</v>
      </c>
      <c r="E9">
        <v>1.5820030089999999E-2</v>
      </c>
      <c r="F9">
        <v>1.555160964E-2</v>
      </c>
      <c r="G9">
        <v>1.555160964E-2</v>
      </c>
      <c r="H9">
        <v>1.5151317019999999E-2</v>
      </c>
      <c r="I9">
        <v>1.5151317019999999E-2</v>
      </c>
      <c r="J9">
        <v>1.826000036E-2</v>
      </c>
      <c r="K9">
        <v>1.826000036E-2</v>
      </c>
      <c r="L9">
        <v>2.3513881310000002E-2</v>
      </c>
      <c r="M9">
        <v>2.3513881310000002E-2</v>
      </c>
      <c r="N9">
        <v>2.465266998E-2</v>
      </c>
      <c r="O9">
        <v>2.465266998E-2</v>
      </c>
      <c r="P9">
        <v>2.389564496E-2</v>
      </c>
      <c r="Q9">
        <v>2.389564496E-2</v>
      </c>
      <c r="R9">
        <v>2.6076142239999999E-2</v>
      </c>
      <c r="S9">
        <v>2.239871517E-2</v>
      </c>
      <c r="T9">
        <v>2.239871517E-2</v>
      </c>
      <c r="U9">
        <v>2.239871517E-2</v>
      </c>
      <c r="V9">
        <v>2.239871517E-2</v>
      </c>
      <c r="W9">
        <v>2.239871517E-2</v>
      </c>
      <c r="X9">
        <v>2.239871517E-2</v>
      </c>
      <c r="Y9">
        <v>2.239871517E-2</v>
      </c>
      <c r="Z9">
        <v>2.239871517E-2</v>
      </c>
      <c r="AA9">
        <v>2.239871517E-2</v>
      </c>
      <c r="AB9">
        <v>2.239871517E-2</v>
      </c>
      <c r="AC9">
        <v>2.239871517E-2</v>
      </c>
      <c r="AD9">
        <v>2.239871517E-2</v>
      </c>
      <c r="AE9">
        <v>2.239871517E-2</v>
      </c>
      <c r="AF9">
        <v>1.5731270049999999E-2</v>
      </c>
      <c r="AG9">
        <v>1.5731270049999999E-2</v>
      </c>
      <c r="AH9">
        <v>1.5728296270000001E-2</v>
      </c>
      <c r="AI9">
        <v>1.5728296270000001E-2</v>
      </c>
      <c r="AJ9">
        <v>1.1104839139999999E-2</v>
      </c>
      <c r="AK9">
        <v>1.1104839139999999E-2</v>
      </c>
      <c r="AL9">
        <v>1.780750893E-2</v>
      </c>
      <c r="AM9">
        <v>1.780750893E-2</v>
      </c>
      <c r="AN9">
        <v>1.5690317650000001E-2</v>
      </c>
      <c r="AO9">
        <v>1.5690317650000001E-2</v>
      </c>
      <c r="AP9">
        <v>1.601440384E-2</v>
      </c>
      <c r="AQ9">
        <v>1.601440384E-2</v>
      </c>
      <c r="AR9">
        <v>1.386673737E-2</v>
      </c>
      <c r="AS9">
        <v>1.386673737E-2</v>
      </c>
      <c r="AT9">
        <v>2.6154830739999999E-2</v>
      </c>
      <c r="AU9">
        <v>2.6154830739999999E-2</v>
      </c>
      <c r="AV9">
        <v>1.925337152E-2</v>
      </c>
      <c r="AW9">
        <v>1.925337152E-2</v>
      </c>
      <c r="AX9">
        <v>2.6593368589999999E-2</v>
      </c>
      <c r="AY9">
        <v>2.6593368589999999E-2</v>
      </c>
      <c r="AZ9">
        <v>2.7942615000000001E-2</v>
      </c>
      <c r="BA9">
        <v>2.7942615000000001E-2</v>
      </c>
      <c r="BB9">
        <v>2.2514204780000002E-2</v>
      </c>
      <c r="BC9">
        <v>2.2514204780000002E-2</v>
      </c>
      <c r="BD9">
        <v>2.9924671480000001E-2</v>
      </c>
      <c r="BE9">
        <v>2.9924671480000001E-2</v>
      </c>
      <c r="BF9">
        <v>3.1909993499999997E-2</v>
      </c>
      <c r="BG9">
        <v>3.1909993499999997E-2</v>
      </c>
      <c r="BH9">
        <v>3.0328522989999999E-2</v>
      </c>
      <c r="BI9">
        <v>3.0328522989999999E-2</v>
      </c>
    </row>
    <row r="10" spans="1:62" x14ac:dyDescent="0.35">
      <c r="A10">
        <v>6.2974494510000006E-2</v>
      </c>
      <c r="B10">
        <v>1.6348513080000002E-2</v>
      </c>
      <c r="C10">
        <v>1.9062002160000001E-2</v>
      </c>
      <c r="D10">
        <v>1.9694025770000002E-2</v>
      </c>
      <c r="E10">
        <v>1.7329997699999999E-2</v>
      </c>
      <c r="F10">
        <v>1.313628448E-2</v>
      </c>
      <c r="G10">
        <v>1.313628448E-2</v>
      </c>
      <c r="H10">
        <v>1.5724886890000001E-2</v>
      </c>
      <c r="I10">
        <v>1.5724886890000001E-2</v>
      </c>
      <c r="J10">
        <v>2.329426246E-2</v>
      </c>
      <c r="K10">
        <v>2.329426246E-2</v>
      </c>
      <c r="L10">
        <v>2.850299395E-2</v>
      </c>
      <c r="M10">
        <v>2.850299395E-2</v>
      </c>
      <c r="N10">
        <v>2.0569092640000002E-2</v>
      </c>
      <c r="O10">
        <v>2.0569092640000002E-2</v>
      </c>
      <c r="P10">
        <v>2.6612462149999998E-2</v>
      </c>
      <c r="Q10">
        <v>2.6612462149999998E-2</v>
      </c>
      <c r="R10">
        <v>2.6583521879999999E-2</v>
      </c>
      <c r="S10">
        <v>2.010695769E-2</v>
      </c>
      <c r="T10">
        <v>2.010695769E-2</v>
      </c>
      <c r="U10">
        <v>2.010695769E-2</v>
      </c>
      <c r="V10">
        <v>2.010695769E-2</v>
      </c>
      <c r="W10">
        <v>2.010695769E-2</v>
      </c>
      <c r="X10">
        <v>2.010695769E-2</v>
      </c>
      <c r="Y10">
        <v>2.010695769E-2</v>
      </c>
      <c r="Z10">
        <v>2.010695769E-2</v>
      </c>
      <c r="AA10">
        <v>2.010695769E-2</v>
      </c>
      <c r="AB10">
        <v>2.010695769E-2</v>
      </c>
      <c r="AC10">
        <v>2.010695769E-2</v>
      </c>
      <c r="AD10">
        <v>2.010695769E-2</v>
      </c>
      <c r="AE10">
        <v>2.010695769E-2</v>
      </c>
      <c r="AF10">
        <v>1.493770101E-2</v>
      </c>
      <c r="AG10">
        <v>1.493770101E-2</v>
      </c>
      <c r="AH10">
        <v>1.6829706909999999E-2</v>
      </c>
      <c r="AI10">
        <v>1.6829706909999999E-2</v>
      </c>
      <c r="AJ10">
        <v>1.872593258E-2</v>
      </c>
      <c r="AK10">
        <v>1.872593258E-2</v>
      </c>
      <c r="AL10">
        <v>1.7954668480000002E-2</v>
      </c>
      <c r="AM10">
        <v>1.7954668480000002E-2</v>
      </c>
      <c r="AN10">
        <v>1.7386191620000001E-2</v>
      </c>
      <c r="AO10">
        <v>1.7386191620000001E-2</v>
      </c>
      <c r="AP10">
        <v>1.5058649610000001E-2</v>
      </c>
      <c r="AQ10">
        <v>1.5058649610000001E-2</v>
      </c>
      <c r="AR10">
        <v>1.6700505939999999E-2</v>
      </c>
      <c r="AS10">
        <v>1.6700505939999999E-2</v>
      </c>
      <c r="AT10">
        <v>2.7023136369999999E-2</v>
      </c>
      <c r="AU10">
        <v>2.7023136369999999E-2</v>
      </c>
      <c r="AV10">
        <v>2.3388174389999999E-2</v>
      </c>
      <c r="AW10">
        <v>2.3388174389999999E-2</v>
      </c>
      <c r="AX10">
        <v>2.9038305779999999E-2</v>
      </c>
      <c r="AY10">
        <v>2.9038305779999999E-2</v>
      </c>
      <c r="AZ10">
        <v>2.982945368E-2</v>
      </c>
      <c r="BA10">
        <v>2.982945368E-2</v>
      </c>
      <c r="BB10">
        <v>3.2734012069999999E-2</v>
      </c>
      <c r="BC10">
        <v>3.2734012069999999E-2</v>
      </c>
      <c r="BD10">
        <v>3.1839184280000002E-2</v>
      </c>
      <c r="BE10">
        <v>3.1839184280000002E-2</v>
      </c>
      <c r="BF10">
        <v>3.2194068639999997E-2</v>
      </c>
      <c r="BG10">
        <v>3.2194068639999997E-2</v>
      </c>
      <c r="BH10">
        <v>3.5494602389999998E-2</v>
      </c>
      <c r="BI10">
        <v>3.5494602389999998E-2</v>
      </c>
    </row>
    <row r="11" spans="1:62" x14ac:dyDescent="0.35">
      <c r="A11">
        <v>6.2978733240000001E-2</v>
      </c>
      <c r="B11">
        <v>1.7902006910000001E-2</v>
      </c>
      <c r="C11">
        <v>1.819161855E-2</v>
      </c>
      <c r="D11">
        <v>1.732271203E-2</v>
      </c>
      <c r="E11">
        <v>1.6371374260000002E-2</v>
      </c>
      <c r="F11">
        <v>1.4270460949999999E-2</v>
      </c>
      <c r="G11">
        <v>1.4270460949999999E-2</v>
      </c>
      <c r="H11">
        <v>1.9836740290000002E-2</v>
      </c>
      <c r="I11">
        <v>1.9836740290000002E-2</v>
      </c>
      <c r="J11">
        <v>3.0066336209999999E-2</v>
      </c>
      <c r="K11">
        <v>3.0066336209999999E-2</v>
      </c>
      <c r="L11">
        <v>2.6989234800000001E-2</v>
      </c>
      <c r="M11">
        <v>2.6989234800000001E-2</v>
      </c>
      <c r="N11">
        <v>2.5492080739999999E-2</v>
      </c>
      <c r="O11">
        <v>2.5492080739999999E-2</v>
      </c>
      <c r="P11">
        <v>2.8926160780000001E-2</v>
      </c>
      <c r="Q11">
        <v>2.8926160780000001E-2</v>
      </c>
      <c r="R11">
        <v>2.9493486310000001E-2</v>
      </c>
      <c r="S11">
        <v>1.5163674990000001E-2</v>
      </c>
      <c r="T11">
        <v>1.5163674990000001E-2</v>
      </c>
      <c r="U11">
        <v>1.5163674990000001E-2</v>
      </c>
      <c r="V11">
        <v>1.5163674990000001E-2</v>
      </c>
      <c r="W11">
        <v>1.5163674990000001E-2</v>
      </c>
      <c r="X11">
        <v>1.5163674990000001E-2</v>
      </c>
      <c r="Y11">
        <v>1.5163674990000001E-2</v>
      </c>
      <c r="Z11">
        <v>1.5163674990000001E-2</v>
      </c>
      <c r="AA11">
        <v>1.5163674990000001E-2</v>
      </c>
      <c r="AB11">
        <v>1.5163674990000001E-2</v>
      </c>
      <c r="AC11">
        <v>1.5163674990000001E-2</v>
      </c>
      <c r="AD11">
        <v>1.5163674990000001E-2</v>
      </c>
      <c r="AE11">
        <v>1.5163674990000001E-2</v>
      </c>
      <c r="AF11">
        <v>1.4926476920000001E-2</v>
      </c>
      <c r="AG11">
        <v>1.4926476920000001E-2</v>
      </c>
      <c r="AH11">
        <v>1.7551146430000001E-2</v>
      </c>
      <c r="AI11">
        <v>1.7551146430000001E-2</v>
      </c>
      <c r="AJ11">
        <v>2.2438787589999998E-2</v>
      </c>
      <c r="AK11">
        <v>2.2438787589999998E-2</v>
      </c>
      <c r="AL11">
        <v>1.8753974850000001E-2</v>
      </c>
      <c r="AM11">
        <v>1.8753974850000001E-2</v>
      </c>
      <c r="AN11">
        <v>1.9459599059999999E-2</v>
      </c>
      <c r="AO11">
        <v>1.9459599059999999E-2</v>
      </c>
      <c r="AP11">
        <v>2.1610315719999999E-2</v>
      </c>
      <c r="AQ11">
        <v>2.1610315719999999E-2</v>
      </c>
      <c r="AR11">
        <v>2.3148207510000001E-2</v>
      </c>
      <c r="AS11">
        <v>2.3148207510000001E-2</v>
      </c>
      <c r="AT11">
        <v>2.1589026099999999E-2</v>
      </c>
      <c r="AU11">
        <v>2.1589026099999999E-2</v>
      </c>
      <c r="AV11">
        <v>2.487494505E-2</v>
      </c>
      <c r="AW11">
        <v>2.487494505E-2</v>
      </c>
      <c r="AX11">
        <v>2.9652583440000001E-2</v>
      </c>
      <c r="AY11">
        <v>2.9652583440000001E-2</v>
      </c>
      <c r="AZ11">
        <v>3.0548590699999999E-2</v>
      </c>
      <c r="BA11">
        <v>3.0548590699999999E-2</v>
      </c>
      <c r="BB11">
        <v>2.7962979660000001E-2</v>
      </c>
      <c r="BC11">
        <v>2.7962979660000001E-2</v>
      </c>
      <c r="BD11">
        <v>3.1596671659999999E-2</v>
      </c>
      <c r="BE11">
        <v>3.1596671659999999E-2</v>
      </c>
      <c r="BF11">
        <v>3.2536439870000003E-2</v>
      </c>
      <c r="BG11">
        <v>3.2536439870000003E-2</v>
      </c>
      <c r="BH11">
        <v>3.9750034230000002E-2</v>
      </c>
      <c r="BI11">
        <v>3.9750034230000002E-2</v>
      </c>
    </row>
    <row r="12" spans="1:62" x14ac:dyDescent="0.35">
      <c r="A12">
        <v>6.2982971969999996E-2</v>
      </c>
      <c r="B12">
        <v>1.9455500729999999E-2</v>
      </c>
      <c r="C12">
        <v>1.562563619E-2</v>
      </c>
      <c r="D12">
        <v>1.8239130369999999E-2</v>
      </c>
      <c r="E12">
        <v>1.4500266939999999E-2</v>
      </c>
      <c r="F12">
        <v>1.9645328449999999E-2</v>
      </c>
      <c r="G12">
        <v>1.9645328449999999E-2</v>
      </c>
      <c r="H12">
        <v>2.2391976729999999E-2</v>
      </c>
      <c r="I12">
        <v>2.2391976729999999E-2</v>
      </c>
      <c r="J12">
        <v>2.6241063120000001E-2</v>
      </c>
      <c r="K12">
        <v>2.6241063120000001E-2</v>
      </c>
      <c r="L12">
        <v>2.6138617740000002E-2</v>
      </c>
      <c r="M12">
        <v>2.6138617740000002E-2</v>
      </c>
      <c r="N12">
        <v>2.726512209E-2</v>
      </c>
      <c r="O12">
        <v>2.726512209E-2</v>
      </c>
      <c r="P12">
        <v>2.6661395920000001E-2</v>
      </c>
      <c r="Q12">
        <v>2.6661395920000001E-2</v>
      </c>
      <c r="R12">
        <v>3.3139765029999997E-2</v>
      </c>
      <c r="S12">
        <v>1.44614393E-2</v>
      </c>
      <c r="T12">
        <v>1.44614393E-2</v>
      </c>
      <c r="U12">
        <v>1.44614393E-2</v>
      </c>
      <c r="V12">
        <v>1.44614393E-2</v>
      </c>
      <c r="W12">
        <v>1.44614393E-2</v>
      </c>
      <c r="X12">
        <v>1.44614393E-2</v>
      </c>
      <c r="Y12">
        <v>1.44614393E-2</v>
      </c>
      <c r="Z12">
        <v>1.44614393E-2</v>
      </c>
      <c r="AA12">
        <v>1.44614393E-2</v>
      </c>
      <c r="AB12">
        <v>1.44614393E-2</v>
      </c>
      <c r="AC12">
        <v>1.44614393E-2</v>
      </c>
      <c r="AD12">
        <v>1.44614393E-2</v>
      </c>
      <c r="AE12">
        <v>1.44614393E-2</v>
      </c>
      <c r="AF12">
        <v>1.7931292849999999E-2</v>
      </c>
      <c r="AG12">
        <v>1.7931292849999999E-2</v>
      </c>
      <c r="AH12">
        <v>1.8585017919999999E-2</v>
      </c>
      <c r="AI12">
        <v>1.8585017919999999E-2</v>
      </c>
      <c r="AJ12">
        <v>2.107597319E-2</v>
      </c>
      <c r="AK12">
        <v>2.107597319E-2</v>
      </c>
      <c r="AL12">
        <v>1.8780728100000001E-2</v>
      </c>
      <c r="AM12">
        <v>1.8780728100000001E-2</v>
      </c>
      <c r="AN12">
        <v>2.21008143E-2</v>
      </c>
      <c r="AO12">
        <v>2.21008143E-2</v>
      </c>
      <c r="AP12">
        <v>2.0984118860000001E-2</v>
      </c>
      <c r="AQ12">
        <v>2.0984118860000001E-2</v>
      </c>
      <c r="AR12">
        <v>3.0313709960000001E-2</v>
      </c>
      <c r="AS12">
        <v>3.0313709960000001E-2</v>
      </c>
      <c r="AT12">
        <v>2.357141464E-2</v>
      </c>
      <c r="AU12">
        <v>2.357141464E-2</v>
      </c>
      <c r="AV12">
        <v>2.8732336439999999E-2</v>
      </c>
      <c r="AW12">
        <v>2.8732336439999999E-2</v>
      </c>
      <c r="AX12">
        <v>2.72110014E-2</v>
      </c>
      <c r="AY12">
        <v>2.72110014E-2</v>
      </c>
      <c r="AZ12">
        <v>3.4847226699999997E-2</v>
      </c>
      <c r="BA12">
        <v>3.4847226699999997E-2</v>
      </c>
      <c r="BB12">
        <v>3.4840799870000001E-2</v>
      </c>
      <c r="BC12">
        <v>3.4840799870000001E-2</v>
      </c>
      <c r="BD12">
        <v>3.4439357449999999E-2</v>
      </c>
      <c r="BE12">
        <v>3.4439357449999999E-2</v>
      </c>
      <c r="BF12">
        <v>3.742217556E-2</v>
      </c>
      <c r="BG12">
        <v>3.742217556E-2</v>
      </c>
      <c r="BH12">
        <v>3.4115211469999997E-2</v>
      </c>
      <c r="BI12">
        <v>3.4115211469999997E-2</v>
      </c>
    </row>
    <row r="13" spans="1:62" x14ac:dyDescent="0.35">
      <c r="A13">
        <v>6.2987210690000003E-2</v>
      </c>
      <c r="B13">
        <v>2.1008994560000001E-2</v>
      </c>
      <c r="C13">
        <v>1.6034188559999999E-2</v>
      </c>
      <c r="D13">
        <v>2.1334672320000001E-2</v>
      </c>
      <c r="E13">
        <v>2.1219224460000002E-2</v>
      </c>
      <c r="F13">
        <v>1.462333815E-2</v>
      </c>
      <c r="G13">
        <v>1.462333815E-2</v>
      </c>
      <c r="H13">
        <v>2.3330180230000001E-2</v>
      </c>
      <c r="I13">
        <v>2.3330180230000001E-2</v>
      </c>
      <c r="J13">
        <v>2.4093341729999999E-2</v>
      </c>
      <c r="K13">
        <v>2.4093341729999999E-2</v>
      </c>
      <c r="L13">
        <v>2.503967457E-2</v>
      </c>
      <c r="M13">
        <v>2.503967457E-2</v>
      </c>
      <c r="N13">
        <v>2.607205198E-2</v>
      </c>
      <c r="O13">
        <v>2.607205198E-2</v>
      </c>
      <c r="P13">
        <v>2.6578345E-2</v>
      </c>
      <c r="Q13">
        <v>2.6578345E-2</v>
      </c>
      <c r="R13">
        <v>2.889162373E-2</v>
      </c>
      <c r="S13">
        <v>1.8101287090000001E-2</v>
      </c>
      <c r="T13">
        <v>1.8101287090000001E-2</v>
      </c>
      <c r="U13">
        <v>1.8101287090000001E-2</v>
      </c>
      <c r="V13">
        <v>1.8101287090000001E-2</v>
      </c>
      <c r="W13">
        <v>1.8101287090000001E-2</v>
      </c>
      <c r="X13">
        <v>1.8101287090000001E-2</v>
      </c>
      <c r="Y13">
        <v>1.8101287090000001E-2</v>
      </c>
      <c r="Z13">
        <v>1.8101287090000001E-2</v>
      </c>
      <c r="AA13">
        <v>1.8101287090000001E-2</v>
      </c>
      <c r="AB13">
        <v>1.8101287090000001E-2</v>
      </c>
      <c r="AC13">
        <v>1.8101287090000001E-2</v>
      </c>
      <c r="AD13">
        <v>1.8101287090000001E-2</v>
      </c>
      <c r="AE13">
        <v>1.8101287090000001E-2</v>
      </c>
      <c r="AF13">
        <v>2.024682748E-2</v>
      </c>
      <c r="AG13">
        <v>2.024682748E-2</v>
      </c>
      <c r="AH13">
        <v>1.7179340630000001E-2</v>
      </c>
      <c r="AI13">
        <v>1.7179340630000001E-2</v>
      </c>
      <c r="AJ13">
        <v>1.9798122630000001E-2</v>
      </c>
      <c r="AK13">
        <v>1.9798122630000001E-2</v>
      </c>
      <c r="AL13">
        <v>2.0808338669999999E-2</v>
      </c>
      <c r="AM13">
        <v>2.0808338669999999E-2</v>
      </c>
      <c r="AN13">
        <v>2.0655854830000001E-2</v>
      </c>
      <c r="AO13">
        <v>2.0655854830000001E-2</v>
      </c>
      <c r="AP13">
        <v>2.4142079970000001E-2</v>
      </c>
      <c r="AQ13">
        <v>2.4142079970000001E-2</v>
      </c>
      <c r="AR13">
        <v>3.2848497249999997E-2</v>
      </c>
      <c r="AS13">
        <v>3.2848497249999997E-2</v>
      </c>
      <c r="AT13">
        <v>2.811618556E-2</v>
      </c>
      <c r="AU13">
        <v>2.811618556E-2</v>
      </c>
      <c r="AV13">
        <v>4.0979642619999999E-2</v>
      </c>
      <c r="AW13">
        <v>4.0979642619999999E-2</v>
      </c>
      <c r="AX13">
        <v>3.3233806460000001E-2</v>
      </c>
      <c r="AY13">
        <v>3.3233806460000001E-2</v>
      </c>
      <c r="AZ13">
        <v>4.015273582E-2</v>
      </c>
      <c r="BA13">
        <v>4.015273582E-2</v>
      </c>
      <c r="BB13">
        <v>3.3848363020000001E-2</v>
      </c>
      <c r="BC13">
        <v>3.3848363020000001E-2</v>
      </c>
      <c r="BD13">
        <v>4.0735032570000003E-2</v>
      </c>
      <c r="BE13">
        <v>4.0735032570000003E-2</v>
      </c>
      <c r="BF13">
        <v>3.9917342119999998E-2</v>
      </c>
      <c r="BG13">
        <v>3.9917342119999998E-2</v>
      </c>
      <c r="BH13">
        <v>3.3699566540000003E-2</v>
      </c>
      <c r="BI13">
        <v>3.3699566540000003E-2</v>
      </c>
    </row>
    <row r="14" spans="1:62" x14ac:dyDescent="0.35">
      <c r="A14">
        <v>6.2991449419999998E-2</v>
      </c>
      <c r="B14">
        <v>2.2562488379999999E-2</v>
      </c>
      <c r="C14">
        <v>1.6807582500000001E-2</v>
      </c>
      <c r="D14">
        <v>2.196681491E-2</v>
      </c>
      <c r="E14">
        <v>2.1407180269999999E-2</v>
      </c>
      <c r="F14">
        <v>2.038374234E-2</v>
      </c>
      <c r="G14">
        <v>2.038374234E-2</v>
      </c>
      <c r="H14">
        <v>2.4684455210000001E-2</v>
      </c>
      <c r="I14">
        <v>2.4684455210000001E-2</v>
      </c>
      <c r="J14">
        <v>2.6372473220000001E-2</v>
      </c>
      <c r="K14">
        <v>2.6372473220000001E-2</v>
      </c>
      <c r="L14">
        <v>2.5198700880000001E-2</v>
      </c>
      <c r="M14">
        <v>2.5198700880000001E-2</v>
      </c>
      <c r="N14">
        <v>2.521202355E-2</v>
      </c>
      <c r="O14">
        <v>2.521202355E-2</v>
      </c>
      <c r="P14">
        <v>2.3541942329999999E-2</v>
      </c>
      <c r="Q14">
        <v>2.3541942329999999E-2</v>
      </c>
      <c r="R14">
        <v>2.5790845199999999E-2</v>
      </c>
      <c r="S14">
        <v>1.877388956E-2</v>
      </c>
      <c r="T14">
        <v>1.877388956E-2</v>
      </c>
      <c r="U14">
        <v>1.877388956E-2</v>
      </c>
      <c r="V14">
        <v>1.877388956E-2</v>
      </c>
      <c r="W14">
        <v>1.877388956E-2</v>
      </c>
      <c r="X14">
        <v>1.877388956E-2</v>
      </c>
      <c r="Y14">
        <v>1.877388956E-2</v>
      </c>
      <c r="Z14">
        <v>1.877388956E-2</v>
      </c>
      <c r="AA14">
        <v>1.877388956E-2</v>
      </c>
      <c r="AB14">
        <v>1.877388956E-2</v>
      </c>
      <c r="AC14">
        <v>1.877388956E-2</v>
      </c>
      <c r="AD14">
        <v>1.877388956E-2</v>
      </c>
      <c r="AE14">
        <v>1.877388956E-2</v>
      </c>
      <c r="AF14">
        <v>2.2068954679999999E-2</v>
      </c>
      <c r="AG14">
        <v>2.2068954679999999E-2</v>
      </c>
      <c r="AH14">
        <v>1.4525261019999999E-2</v>
      </c>
      <c r="AI14">
        <v>1.4525261019999999E-2</v>
      </c>
      <c r="AJ14">
        <v>1.782530664E-2</v>
      </c>
      <c r="AK14">
        <v>1.782530664E-2</v>
      </c>
      <c r="AL14">
        <v>2.1858881720000001E-2</v>
      </c>
      <c r="AM14">
        <v>2.1858881720000001E-2</v>
      </c>
      <c r="AN14">
        <v>1.9578507259999999E-2</v>
      </c>
      <c r="AO14">
        <v>1.9578507259999999E-2</v>
      </c>
      <c r="AP14">
        <v>2.9696535239999999E-2</v>
      </c>
      <c r="AQ14">
        <v>2.9696535239999999E-2</v>
      </c>
      <c r="AR14">
        <v>2.7309156219999998E-2</v>
      </c>
      <c r="AS14">
        <v>2.7309156219999998E-2</v>
      </c>
      <c r="AT14">
        <v>3.6105448169999999E-2</v>
      </c>
      <c r="AU14">
        <v>3.6105448169999999E-2</v>
      </c>
      <c r="AV14">
        <v>4.2897208489999998E-2</v>
      </c>
      <c r="AW14">
        <v>4.2897208489999998E-2</v>
      </c>
      <c r="AX14">
        <v>2.9589522350000001E-2</v>
      </c>
      <c r="AY14">
        <v>2.9589522350000001E-2</v>
      </c>
      <c r="AZ14">
        <v>3.4797338599999998E-2</v>
      </c>
      <c r="BA14">
        <v>3.4797338599999998E-2</v>
      </c>
      <c r="BB14">
        <v>3.3403164290000002E-2</v>
      </c>
      <c r="BC14">
        <v>3.3403164290000002E-2</v>
      </c>
      <c r="BD14">
        <v>4.1899125189999997E-2</v>
      </c>
      <c r="BE14">
        <v>4.1899125189999997E-2</v>
      </c>
      <c r="BF14">
        <v>3.8348759949999998E-2</v>
      </c>
      <c r="BG14">
        <v>3.8348759949999998E-2</v>
      </c>
      <c r="BH14">
        <v>3.4345196660000001E-2</v>
      </c>
      <c r="BI14">
        <v>3.4345196660000001E-2</v>
      </c>
    </row>
    <row r="15" spans="1:62" x14ac:dyDescent="0.35">
      <c r="A15">
        <v>6.2995688150000007E-2</v>
      </c>
      <c r="B15">
        <v>2.4115982210000001E-2</v>
      </c>
      <c r="C15">
        <v>1.9582898670000001E-2</v>
      </c>
      <c r="D15">
        <v>1.977560276E-2</v>
      </c>
      <c r="E15">
        <v>2.1719838250000002E-2</v>
      </c>
      <c r="F15">
        <v>2.1274856290000001E-2</v>
      </c>
      <c r="G15">
        <v>2.1274856290000001E-2</v>
      </c>
      <c r="H15">
        <v>2.6791233040000001E-2</v>
      </c>
      <c r="I15">
        <v>2.6791233040000001E-2</v>
      </c>
      <c r="J15">
        <v>2.6629984030000001E-2</v>
      </c>
      <c r="K15">
        <v>2.6629984030000001E-2</v>
      </c>
      <c r="L15">
        <v>2.735687367E-2</v>
      </c>
      <c r="M15">
        <v>2.735687367E-2</v>
      </c>
      <c r="N15">
        <v>2.282078257E-2</v>
      </c>
      <c r="O15">
        <v>2.282078257E-2</v>
      </c>
      <c r="P15">
        <v>2.0086165690000001E-2</v>
      </c>
      <c r="Q15">
        <v>2.0086165690000001E-2</v>
      </c>
      <c r="R15">
        <v>2.0925091020000001E-2</v>
      </c>
      <c r="S15">
        <v>1.9019472570000001E-2</v>
      </c>
      <c r="T15">
        <v>1.9019472570000001E-2</v>
      </c>
      <c r="U15">
        <v>1.9019472570000001E-2</v>
      </c>
      <c r="V15">
        <v>1.9019472570000001E-2</v>
      </c>
      <c r="W15">
        <v>1.9019472570000001E-2</v>
      </c>
      <c r="X15">
        <v>1.9019472570000001E-2</v>
      </c>
      <c r="Y15">
        <v>1.9019472570000001E-2</v>
      </c>
      <c r="Z15">
        <v>1.9019472570000001E-2</v>
      </c>
      <c r="AA15">
        <v>1.9019472570000001E-2</v>
      </c>
      <c r="AB15">
        <v>1.9019472570000001E-2</v>
      </c>
      <c r="AC15">
        <v>1.9019472570000001E-2</v>
      </c>
      <c r="AD15">
        <v>1.9019472570000001E-2</v>
      </c>
      <c r="AE15">
        <v>1.9019472570000001E-2</v>
      </c>
      <c r="AF15">
        <v>2.0951150429999999E-2</v>
      </c>
      <c r="AG15">
        <v>2.0951150429999999E-2</v>
      </c>
      <c r="AH15">
        <v>1.714271719E-2</v>
      </c>
      <c r="AI15">
        <v>1.714271719E-2</v>
      </c>
      <c r="AJ15">
        <v>1.896099024E-2</v>
      </c>
      <c r="AK15">
        <v>1.896099024E-2</v>
      </c>
      <c r="AL15">
        <v>2.2989591390000001E-2</v>
      </c>
      <c r="AM15">
        <v>2.2989591390000001E-2</v>
      </c>
      <c r="AN15">
        <v>1.985685878E-2</v>
      </c>
      <c r="AO15">
        <v>1.985685878E-2</v>
      </c>
      <c r="AP15">
        <v>2.9574807169999998E-2</v>
      </c>
      <c r="AQ15">
        <v>2.9574807169999998E-2</v>
      </c>
      <c r="AR15">
        <v>2.547784291E-2</v>
      </c>
      <c r="AS15">
        <v>2.547784291E-2</v>
      </c>
      <c r="AT15">
        <v>4.34009536E-2</v>
      </c>
      <c r="AU15">
        <v>4.34009536E-2</v>
      </c>
      <c r="AV15">
        <v>3.2658776440000002E-2</v>
      </c>
      <c r="AW15">
        <v>3.2658776440000002E-2</v>
      </c>
      <c r="AX15">
        <v>3.175639945E-2</v>
      </c>
      <c r="AY15">
        <v>3.175639945E-2</v>
      </c>
      <c r="AZ15">
        <v>3.067329442E-2</v>
      </c>
      <c r="BA15">
        <v>3.067329442E-2</v>
      </c>
      <c r="BB15">
        <v>3.8496630140000002E-2</v>
      </c>
      <c r="BC15">
        <v>3.8496630140000002E-2</v>
      </c>
      <c r="BD15">
        <v>3.7741219950000002E-2</v>
      </c>
      <c r="BE15">
        <v>3.7741219950000002E-2</v>
      </c>
      <c r="BF15">
        <v>3.6206512949999999E-2</v>
      </c>
      <c r="BG15">
        <v>3.6206512949999999E-2</v>
      </c>
      <c r="BH15">
        <v>3.4409332729999999E-2</v>
      </c>
      <c r="BI15">
        <v>3.4409332729999999E-2</v>
      </c>
    </row>
    <row r="16" spans="1:62" x14ac:dyDescent="0.35">
      <c r="A16">
        <v>6.2999926880000001E-2</v>
      </c>
      <c r="B16">
        <v>2.5669476029999999E-2</v>
      </c>
      <c r="C16">
        <v>1.8831405119999998E-2</v>
      </c>
      <c r="D16">
        <v>2.1680463550000001E-2</v>
      </c>
      <c r="E16">
        <v>2.025449273E-2</v>
      </c>
      <c r="F16">
        <v>2.322174951E-2</v>
      </c>
      <c r="G16">
        <v>2.322174951E-2</v>
      </c>
      <c r="H16">
        <v>2.700083009E-2</v>
      </c>
      <c r="I16">
        <v>2.700083009E-2</v>
      </c>
      <c r="J16">
        <v>2.575989112E-2</v>
      </c>
      <c r="K16">
        <v>2.575989112E-2</v>
      </c>
      <c r="L16">
        <v>2.6577805699999998E-2</v>
      </c>
      <c r="M16">
        <v>2.6577805699999998E-2</v>
      </c>
      <c r="N16">
        <v>2.2430388610000001E-2</v>
      </c>
      <c r="O16">
        <v>2.2430388610000001E-2</v>
      </c>
      <c r="P16">
        <v>1.894007034E-2</v>
      </c>
      <c r="Q16">
        <v>1.894007034E-2</v>
      </c>
      <c r="R16">
        <v>1.911269493E-2</v>
      </c>
      <c r="S16">
        <v>1.8902782560000001E-2</v>
      </c>
      <c r="T16">
        <v>1.8902782560000001E-2</v>
      </c>
      <c r="U16">
        <v>1.8902782560000001E-2</v>
      </c>
      <c r="V16">
        <v>1.8902782560000001E-2</v>
      </c>
      <c r="W16">
        <v>1.8902782560000001E-2</v>
      </c>
      <c r="X16">
        <v>1.8902782560000001E-2</v>
      </c>
      <c r="Y16">
        <v>1.8902782560000001E-2</v>
      </c>
      <c r="Z16">
        <v>1.8902782560000001E-2</v>
      </c>
      <c r="AA16">
        <v>1.8902782560000001E-2</v>
      </c>
      <c r="AB16">
        <v>1.8902782560000001E-2</v>
      </c>
      <c r="AC16">
        <v>1.8902782560000001E-2</v>
      </c>
      <c r="AD16">
        <v>1.8902782560000001E-2</v>
      </c>
      <c r="AE16">
        <v>1.8902782560000001E-2</v>
      </c>
      <c r="AF16">
        <v>2.025683457E-2</v>
      </c>
      <c r="AG16">
        <v>2.025683457E-2</v>
      </c>
      <c r="AH16">
        <v>1.780897943E-2</v>
      </c>
      <c r="AI16">
        <v>1.780897943E-2</v>
      </c>
      <c r="AJ16">
        <v>2.0507436010000001E-2</v>
      </c>
      <c r="AK16">
        <v>2.0507436010000001E-2</v>
      </c>
      <c r="AL16">
        <v>2.2710187869999999E-2</v>
      </c>
      <c r="AM16">
        <v>2.2710187869999999E-2</v>
      </c>
      <c r="AN16">
        <v>2.2739354010000001E-2</v>
      </c>
      <c r="AO16">
        <v>2.2739354010000001E-2</v>
      </c>
      <c r="AP16">
        <v>2.7799759130000001E-2</v>
      </c>
      <c r="AQ16">
        <v>2.7799759130000001E-2</v>
      </c>
      <c r="AR16">
        <v>2.5147428400000001E-2</v>
      </c>
      <c r="AS16">
        <v>2.5147428400000001E-2</v>
      </c>
      <c r="AT16">
        <v>3.1256984920000001E-2</v>
      </c>
      <c r="AU16">
        <v>3.1256984920000001E-2</v>
      </c>
      <c r="AV16">
        <v>3.2540391639999999E-2</v>
      </c>
      <c r="AW16">
        <v>3.2540391639999999E-2</v>
      </c>
      <c r="AX16">
        <v>3.3527225459999997E-2</v>
      </c>
      <c r="AY16">
        <v>3.3527225459999997E-2</v>
      </c>
      <c r="AZ16">
        <v>3.0784690470000001E-2</v>
      </c>
      <c r="BA16">
        <v>3.0784690470000001E-2</v>
      </c>
      <c r="BB16">
        <v>3.5183082130000001E-2</v>
      </c>
      <c r="BC16">
        <v>3.5183082130000001E-2</v>
      </c>
      <c r="BD16">
        <v>3.6504470730000002E-2</v>
      </c>
      <c r="BE16">
        <v>3.6504470730000002E-2</v>
      </c>
      <c r="BF16">
        <v>3.3973075110000001E-2</v>
      </c>
      <c r="BG16">
        <v>3.3973075110000001E-2</v>
      </c>
      <c r="BH16">
        <v>3.4906014399999997E-2</v>
      </c>
      <c r="BI16">
        <v>3.4906014399999997E-2</v>
      </c>
    </row>
    <row r="17" spans="1:61" x14ac:dyDescent="0.35">
      <c r="A17">
        <v>6.3004165609999996E-2</v>
      </c>
      <c r="B17">
        <v>2.7222969860000001E-2</v>
      </c>
      <c r="C17">
        <v>1.786678505E-2</v>
      </c>
      <c r="D17">
        <v>2.3071814199999999E-2</v>
      </c>
      <c r="E17">
        <v>1.825990198E-2</v>
      </c>
      <c r="F17">
        <v>2.449997584E-2</v>
      </c>
      <c r="G17">
        <v>2.449997584E-2</v>
      </c>
      <c r="H17">
        <v>2.660992379E-2</v>
      </c>
      <c r="I17">
        <v>2.660992379E-2</v>
      </c>
      <c r="J17">
        <v>2.2705713910000001E-2</v>
      </c>
      <c r="K17">
        <v>2.2705713910000001E-2</v>
      </c>
      <c r="L17">
        <v>2.38589237E-2</v>
      </c>
      <c r="M17">
        <v>2.38589237E-2</v>
      </c>
      <c r="N17">
        <v>2.095615214E-2</v>
      </c>
      <c r="O17">
        <v>2.095615214E-2</v>
      </c>
      <c r="P17">
        <v>2.078476362E-2</v>
      </c>
      <c r="Q17">
        <v>2.078476362E-2</v>
      </c>
      <c r="R17">
        <v>1.864698922E-2</v>
      </c>
      <c r="S17">
        <v>1.922146353E-2</v>
      </c>
      <c r="T17">
        <v>1.922146353E-2</v>
      </c>
      <c r="U17">
        <v>1.922146353E-2</v>
      </c>
      <c r="V17">
        <v>1.922146353E-2</v>
      </c>
      <c r="W17">
        <v>1.922146353E-2</v>
      </c>
      <c r="X17">
        <v>1.922146353E-2</v>
      </c>
      <c r="Y17">
        <v>1.922146353E-2</v>
      </c>
      <c r="Z17">
        <v>1.922146353E-2</v>
      </c>
      <c r="AA17">
        <v>1.922146353E-2</v>
      </c>
      <c r="AB17">
        <v>1.922146353E-2</v>
      </c>
      <c r="AC17">
        <v>1.922146353E-2</v>
      </c>
      <c r="AD17">
        <v>1.922146353E-2</v>
      </c>
      <c r="AE17">
        <v>1.922146353E-2</v>
      </c>
      <c r="AF17">
        <v>2.014362074E-2</v>
      </c>
      <c r="AG17">
        <v>2.014362074E-2</v>
      </c>
      <c r="AH17">
        <v>2.3248937470000001E-2</v>
      </c>
      <c r="AI17">
        <v>2.3248937470000001E-2</v>
      </c>
      <c r="AJ17">
        <v>2.22070103E-2</v>
      </c>
      <c r="AK17">
        <v>2.22070103E-2</v>
      </c>
      <c r="AL17">
        <v>2.370657051E-2</v>
      </c>
      <c r="AM17">
        <v>2.370657051E-2</v>
      </c>
      <c r="AN17">
        <v>2.2381096619999999E-2</v>
      </c>
      <c r="AO17">
        <v>2.2381096619999999E-2</v>
      </c>
      <c r="AP17">
        <v>2.9005141870000001E-2</v>
      </c>
      <c r="AQ17">
        <v>2.9005141870000001E-2</v>
      </c>
      <c r="AR17">
        <v>3.0347299519999999E-2</v>
      </c>
      <c r="AS17">
        <v>3.0347299519999999E-2</v>
      </c>
      <c r="AT17">
        <v>2.9257760180000002E-2</v>
      </c>
      <c r="AU17">
        <v>2.9257760180000002E-2</v>
      </c>
      <c r="AV17">
        <v>3.3155469639999997E-2</v>
      </c>
      <c r="AW17">
        <v>3.3155469639999997E-2</v>
      </c>
      <c r="AX17">
        <v>3.3546330409999998E-2</v>
      </c>
      <c r="AY17">
        <v>3.3546330409999998E-2</v>
      </c>
      <c r="AZ17">
        <v>3.2451717790000001E-2</v>
      </c>
      <c r="BA17">
        <v>3.2451717790000001E-2</v>
      </c>
      <c r="BB17">
        <v>3.246607847E-2</v>
      </c>
      <c r="BC17">
        <v>3.246607847E-2</v>
      </c>
      <c r="BD17">
        <v>3.6503556780000002E-2</v>
      </c>
      <c r="BE17">
        <v>3.6503556780000002E-2</v>
      </c>
      <c r="BF17">
        <v>3.2318328350000002E-2</v>
      </c>
      <c r="BG17">
        <v>3.2318328350000002E-2</v>
      </c>
      <c r="BH17">
        <v>4.1136611419999997E-2</v>
      </c>
      <c r="BI17">
        <v>4.1136611419999997E-2</v>
      </c>
    </row>
    <row r="18" spans="1:61" x14ac:dyDescent="0.35">
      <c r="A18">
        <v>6.3008404330000004E-2</v>
      </c>
      <c r="B18">
        <v>2.877646369E-2</v>
      </c>
      <c r="C18">
        <v>1.7662704309999999E-2</v>
      </c>
      <c r="D18">
        <v>2.3884066539999999E-2</v>
      </c>
      <c r="E18">
        <v>2.1400702880000001E-2</v>
      </c>
      <c r="F18">
        <v>2.4301385070000001E-2</v>
      </c>
      <c r="G18">
        <v>2.4301385070000001E-2</v>
      </c>
      <c r="H18">
        <v>2.29865431E-2</v>
      </c>
      <c r="I18">
        <v>2.29865431E-2</v>
      </c>
      <c r="J18">
        <v>2.113498724E-2</v>
      </c>
      <c r="K18">
        <v>2.113498724E-2</v>
      </c>
      <c r="L18">
        <v>2.1687147939999998E-2</v>
      </c>
      <c r="M18">
        <v>2.1687147939999998E-2</v>
      </c>
      <c r="N18">
        <v>2.208649276E-2</v>
      </c>
      <c r="O18">
        <v>2.208649276E-2</v>
      </c>
      <c r="P18">
        <v>2.2476662519999999E-2</v>
      </c>
      <c r="Q18">
        <v>2.2476662519999999E-2</v>
      </c>
      <c r="R18">
        <v>1.8346799640000001E-2</v>
      </c>
      <c r="S18">
        <v>2.013619048E-2</v>
      </c>
      <c r="T18">
        <v>2.013619048E-2</v>
      </c>
      <c r="U18">
        <v>2.013619048E-2</v>
      </c>
      <c r="V18">
        <v>2.013619048E-2</v>
      </c>
      <c r="W18">
        <v>2.013619048E-2</v>
      </c>
      <c r="X18">
        <v>2.013619048E-2</v>
      </c>
      <c r="Y18">
        <v>2.013619048E-2</v>
      </c>
      <c r="Z18">
        <v>2.013619048E-2</v>
      </c>
      <c r="AA18">
        <v>2.013619048E-2</v>
      </c>
      <c r="AB18">
        <v>2.013619048E-2</v>
      </c>
      <c r="AC18">
        <v>2.013619048E-2</v>
      </c>
      <c r="AD18">
        <v>2.013619048E-2</v>
      </c>
      <c r="AE18">
        <v>2.013619048E-2</v>
      </c>
      <c r="AF18">
        <v>2.12136323E-2</v>
      </c>
      <c r="AG18">
        <v>2.12136323E-2</v>
      </c>
      <c r="AH18">
        <v>2.8093200910000001E-2</v>
      </c>
      <c r="AI18">
        <v>2.8093200910000001E-2</v>
      </c>
      <c r="AJ18">
        <v>2.5206082939999999E-2</v>
      </c>
      <c r="AK18">
        <v>2.5206082939999999E-2</v>
      </c>
      <c r="AL18">
        <v>2.5961504480000001E-2</v>
      </c>
      <c r="AM18">
        <v>2.5961504480000001E-2</v>
      </c>
      <c r="AN18">
        <v>2.5745009659999998E-2</v>
      </c>
      <c r="AO18">
        <v>2.5745009659999998E-2</v>
      </c>
      <c r="AP18">
        <v>3.1429484319999999E-2</v>
      </c>
      <c r="AQ18">
        <v>3.1429484319999999E-2</v>
      </c>
      <c r="AR18">
        <v>3.142491536E-2</v>
      </c>
      <c r="AS18">
        <v>3.142491536E-2</v>
      </c>
      <c r="AT18">
        <v>3.368927604E-2</v>
      </c>
      <c r="AU18">
        <v>3.368927604E-2</v>
      </c>
      <c r="AV18">
        <v>3.4454274739999999E-2</v>
      </c>
      <c r="AW18">
        <v>3.4454274739999999E-2</v>
      </c>
      <c r="AX18">
        <v>3.5281471789999998E-2</v>
      </c>
      <c r="AY18">
        <v>3.5281471789999998E-2</v>
      </c>
      <c r="AZ18">
        <v>3.5396714789999999E-2</v>
      </c>
      <c r="BA18">
        <v>3.5396714789999999E-2</v>
      </c>
      <c r="BB18">
        <v>3.1845975470000003E-2</v>
      </c>
      <c r="BC18">
        <v>3.1845975470000003E-2</v>
      </c>
      <c r="BD18">
        <v>3.5017462380000003E-2</v>
      </c>
      <c r="BE18">
        <v>3.5017462380000003E-2</v>
      </c>
      <c r="BF18">
        <v>3.1844136180000003E-2</v>
      </c>
      <c r="BG18">
        <v>3.1844136180000003E-2</v>
      </c>
      <c r="BH18">
        <v>4.032806781E-2</v>
      </c>
      <c r="BI18">
        <v>4.032806781E-2</v>
      </c>
    </row>
    <row r="19" spans="1:61" x14ac:dyDescent="0.35">
      <c r="A19">
        <v>6.3012643059999998E-2</v>
      </c>
      <c r="B19">
        <v>3.0329957510000002E-2</v>
      </c>
      <c r="C19">
        <v>2.0510810670000001E-2</v>
      </c>
      <c r="D19">
        <v>2.333823514E-2</v>
      </c>
      <c r="E19">
        <v>2.5063716270000001E-2</v>
      </c>
      <c r="F19">
        <v>2.213067593E-2</v>
      </c>
      <c r="G19">
        <v>2.213067593E-2</v>
      </c>
      <c r="H19">
        <v>2.0153269729999999E-2</v>
      </c>
      <c r="I19">
        <v>2.0153269729999999E-2</v>
      </c>
      <c r="J19">
        <v>1.938119844E-2</v>
      </c>
      <c r="K19">
        <v>1.938119844E-2</v>
      </c>
      <c r="L19">
        <v>2.3646440920000001E-2</v>
      </c>
      <c r="M19">
        <v>2.3646440920000001E-2</v>
      </c>
      <c r="N19">
        <v>2.2721860949999999E-2</v>
      </c>
      <c r="O19">
        <v>2.2721860949999999E-2</v>
      </c>
      <c r="P19">
        <v>2.2961159129999999E-2</v>
      </c>
      <c r="Q19">
        <v>2.2961159129999999E-2</v>
      </c>
      <c r="R19">
        <v>2.3126982649999999E-2</v>
      </c>
      <c r="S19">
        <v>2.0848741560000002E-2</v>
      </c>
      <c r="T19">
        <v>2.0848741560000002E-2</v>
      </c>
      <c r="U19">
        <v>2.0848741560000002E-2</v>
      </c>
      <c r="V19">
        <v>2.0848741560000002E-2</v>
      </c>
      <c r="W19">
        <v>2.0848741560000002E-2</v>
      </c>
      <c r="X19">
        <v>2.0848741560000002E-2</v>
      </c>
      <c r="Y19">
        <v>2.0848741560000002E-2</v>
      </c>
      <c r="Z19">
        <v>2.0848741560000002E-2</v>
      </c>
      <c r="AA19">
        <v>2.0848741560000002E-2</v>
      </c>
      <c r="AB19">
        <v>2.0848741560000002E-2</v>
      </c>
      <c r="AC19">
        <v>2.0848741560000002E-2</v>
      </c>
      <c r="AD19">
        <v>2.0848741560000002E-2</v>
      </c>
      <c r="AE19">
        <v>2.0848741560000002E-2</v>
      </c>
      <c r="AF19">
        <v>2.3137796120000002E-2</v>
      </c>
      <c r="AG19">
        <v>2.3137796120000002E-2</v>
      </c>
      <c r="AH19">
        <v>2.581879682E-2</v>
      </c>
      <c r="AI19">
        <v>2.581879682E-2</v>
      </c>
      <c r="AJ19">
        <v>2.5511151419999999E-2</v>
      </c>
      <c r="AK19">
        <v>2.5511151419999999E-2</v>
      </c>
      <c r="AL19">
        <v>2.7985373040000001E-2</v>
      </c>
      <c r="AM19">
        <v>2.7985373040000001E-2</v>
      </c>
      <c r="AN19">
        <v>2.95113971E-2</v>
      </c>
      <c r="AO19">
        <v>2.95113971E-2</v>
      </c>
      <c r="AP19">
        <v>3.2643858019999999E-2</v>
      </c>
      <c r="AQ19">
        <v>3.2643858019999999E-2</v>
      </c>
      <c r="AR19">
        <v>2.9635042810000001E-2</v>
      </c>
      <c r="AS19">
        <v>2.9635042810000001E-2</v>
      </c>
      <c r="AT19">
        <v>3.2734849339999997E-2</v>
      </c>
      <c r="AU19">
        <v>3.2734849339999997E-2</v>
      </c>
      <c r="AV19">
        <v>3.6868144200000001E-2</v>
      </c>
      <c r="AW19">
        <v>3.6868144200000001E-2</v>
      </c>
      <c r="AX19">
        <v>3.5814567870000001E-2</v>
      </c>
      <c r="AY19">
        <v>3.5814567870000001E-2</v>
      </c>
      <c r="AZ19">
        <v>3.4791443429999999E-2</v>
      </c>
      <c r="BA19">
        <v>3.4791443429999999E-2</v>
      </c>
      <c r="BB19">
        <v>3.105830897E-2</v>
      </c>
      <c r="BC19">
        <v>3.105830897E-2</v>
      </c>
      <c r="BD19">
        <v>3.8842913219999997E-2</v>
      </c>
      <c r="BE19">
        <v>3.8842913219999997E-2</v>
      </c>
      <c r="BF19">
        <v>3.1861871559999998E-2</v>
      </c>
      <c r="BG19">
        <v>3.1861871559999998E-2</v>
      </c>
      <c r="BH19">
        <v>3.9212814259999999E-2</v>
      </c>
      <c r="BI19">
        <v>3.9212814259999999E-2</v>
      </c>
    </row>
    <row r="20" spans="1:61" x14ac:dyDescent="0.35">
      <c r="A20">
        <v>6.3016881790000007E-2</v>
      </c>
      <c r="B20">
        <v>3.1883451340000001E-2</v>
      </c>
      <c r="C20">
        <v>2.2152326480000002E-2</v>
      </c>
      <c r="D20">
        <v>2.13723483E-2</v>
      </c>
      <c r="E20">
        <v>2.2254821179999999E-2</v>
      </c>
      <c r="F20">
        <v>2.0012915360000001E-2</v>
      </c>
      <c r="G20">
        <v>2.0012915360000001E-2</v>
      </c>
      <c r="H20">
        <v>1.7952380340000001E-2</v>
      </c>
      <c r="I20">
        <v>1.7952380340000001E-2</v>
      </c>
      <c r="J20">
        <v>1.8882935390000001E-2</v>
      </c>
      <c r="K20">
        <v>1.8882935390000001E-2</v>
      </c>
      <c r="L20">
        <v>2.4670206560000001E-2</v>
      </c>
      <c r="M20">
        <v>2.4670206560000001E-2</v>
      </c>
      <c r="N20">
        <v>2.137130546E-2</v>
      </c>
      <c r="O20">
        <v>2.137130546E-2</v>
      </c>
      <c r="P20">
        <v>3.0260354650000001E-2</v>
      </c>
      <c r="Q20">
        <v>3.0260354650000001E-2</v>
      </c>
      <c r="R20">
        <v>2.7337337909999999E-2</v>
      </c>
      <c r="S20">
        <v>2.2659388060000001E-2</v>
      </c>
      <c r="T20">
        <v>2.2659388060000001E-2</v>
      </c>
      <c r="U20">
        <v>2.2659388060000001E-2</v>
      </c>
      <c r="V20">
        <v>2.2659388060000001E-2</v>
      </c>
      <c r="W20">
        <v>2.2659388060000001E-2</v>
      </c>
      <c r="X20">
        <v>2.2659388060000001E-2</v>
      </c>
      <c r="Y20">
        <v>2.2659388060000001E-2</v>
      </c>
      <c r="Z20">
        <v>2.2659388060000001E-2</v>
      </c>
      <c r="AA20">
        <v>2.2659388060000001E-2</v>
      </c>
      <c r="AB20">
        <v>2.2659388060000001E-2</v>
      </c>
      <c r="AC20">
        <v>2.2659388060000001E-2</v>
      </c>
      <c r="AD20">
        <v>2.2659388060000001E-2</v>
      </c>
      <c r="AE20">
        <v>2.2659388060000001E-2</v>
      </c>
      <c r="AF20">
        <v>2.3899387429999999E-2</v>
      </c>
      <c r="AG20">
        <v>2.3899387429999999E-2</v>
      </c>
      <c r="AH20">
        <v>2.5624308969999999E-2</v>
      </c>
      <c r="AI20">
        <v>2.5624308969999999E-2</v>
      </c>
      <c r="AJ20">
        <v>2.2992525680000001E-2</v>
      </c>
      <c r="AK20">
        <v>2.2992525680000001E-2</v>
      </c>
      <c r="AL20">
        <v>3.0577471950000001E-2</v>
      </c>
      <c r="AM20">
        <v>3.0577471950000001E-2</v>
      </c>
      <c r="AN20">
        <v>3.1201684310000002E-2</v>
      </c>
      <c r="AO20">
        <v>3.1201684310000002E-2</v>
      </c>
      <c r="AP20">
        <v>3.1037523930000002E-2</v>
      </c>
      <c r="AQ20">
        <v>3.1037523930000002E-2</v>
      </c>
      <c r="AR20">
        <v>3.029561741E-2</v>
      </c>
      <c r="AS20">
        <v>3.029561741E-2</v>
      </c>
      <c r="AT20">
        <v>2.9567064529999999E-2</v>
      </c>
      <c r="AU20">
        <v>2.9567064529999999E-2</v>
      </c>
      <c r="AV20">
        <v>3.5591267320000002E-2</v>
      </c>
      <c r="AW20">
        <v>3.5591267320000002E-2</v>
      </c>
      <c r="AX20">
        <v>3.3044642210000003E-2</v>
      </c>
      <c r="AY20">
        <v>3.3044642210000003E-2</v>
      </c>
      <c r="AZ20">
        <v>3.4101860019999999E-2</v>
      </c>
      <c r="BA20">
        <v>3.4101860019999999E-2</v>
      </c>
      <c r="BB20">
        <v>3.2054820300000002E-2</v>
      </c>
      <c r="BC20">
        <v>3.2054820300000002E-2</v>
      </c>
      <c r="BD20">
        <v>3.2748643039999997E-2</v>
      </c>
      <c r="BE20">
        <v>3.2748643039999997E-2</v>
      </c>
      <c r="BF20">
        <v>3.3033543589999999E-2</v>
      </c>
      <c r="BG20">
        <v>3.3033543589999999E-2</v>
      </c>
      <c r="BH20">
        <v>3.7052565910000002E-2</v>
      </c>
      <c r="BI20">
        <v>3.7052565910000002E-2</v>
      </c>
    </row>
    <row r="21" spans="1:61" x14ac:dyDescent="0.35">
      <c r="A21">
        <v>6.3021120520000001E-2</v>
      </c>
      <c r="B21">
        <v>3.3436945160000002E-2</v>
      </c>
      <c r="C21">
        <v>2.0029235119999999E-2</v>
      </c>
      <c r="D21">
        <v>1.915791448E-2</v>
      </c>
      <c r="E21">
        <v>1.8211314619999999E-2</v>
      </c>
      <c r="F21">
        <v>1.9618405080000002E-2</v>
      </c>
      <c r="G21">
        <v>1.9618405080000002E-2</v>
      </c>
      <c r="H21">
        <v>1.761737427E-2</v>
      </c>
      <c r="I21">
        <v>1.761737427E-2</v>
      </c>
      <c r="J21">
        <v>2.0170123750000001E-2</v>
      </c>
      <c r="K21">
        <v>2.0170123750000001E-2</v>
      </c>
      <c r="L21">
        <v>2.3330773459999999E-2</v>
      </c>
      <c r="M21">
        <v>2.3330773459999999E-2</v>
      </c>
      <c r="N21">
        <v>1.982980095E-2</v>
      </c>
      <c r="O21">
        <v>1.982980095E-2</v>
      </c>
      <c r="P21">
        <v>3.1889217540000001E-2</v>
      </c>
      <c r="Q21">
        <v>3.1889217540000001E-2</v>
      </c>
      <c r="R21">
        <v>2.6990361880000001E-2</v>
      </c>
      <c r="S21">
        <v>2.4440934460000001E-2</v>
      </c>
      <c r="T21">
        <v>2.4440934460000001E-2</v>
      </c>
      <c r="U21">
        <v>2.4440934460000001E-2</v>
      </c>
      <c r="V21">
        <v>2.4440934460000001E-2</v>
      </c>
      <c r="W21">
        <v>2.4440934460000001E-2</v>
      </c>
      <c r="X21">
        <v>2.4440934460000001E-2</v>
      </c>
      <c r="Y21">
        <v>2.4440934460000001E-2</v>
      </c>
      <c r="Z21">
        <v>2.4440934460000001E-2</v>
      </c>
      <c r="AA21">
        <v>2.4440934460000001E-2</v>
      </c>
      <c r="AB21">
        <v>2.4440934460000001E-2</v>
      </c>
      <c r="AC21">
        <v>2.4440934460000001E-2</v>
      </c>
      <c r="AD21">
        <v>2.4440934460000001E-2</v>
      </c>
      <c r="AE21">
        <v>2.4440934460000001E-2</v>
      </c>
      <c r="AF21">
        <v>2.4137155059999998E-2</v>
      </c>
      <c r="AG21">
        <v>2.4137155059999998E-2</v>
      </c>
      <c r="AH21">
        <v>2.667729386E-2</v>
      </c>
      <c r="AI21">
        <v>2.667729386E-2</v>
      </c>
      <c r="AJ21">
        <v>2.3949863710000002E-2</v>
      </c>
      <c r="AK21">
        <v>2.3949863710000002E-2</v>
      </c>
      <c r="AL21">
        <v>3.214264243E-2</v>
      </c>
      <c r="AM21">
        <v>3.214264243E-2</v>
      </c>
      <c r="AN21">
        <v>3.1298618600000001E-2</v>
      </c>
      <c r="AO21">
        <v>3.1298618600000001E-2</v>
      </c>
      <c r="AP21">
        <v>3.2773659750000003E-2</v>
      </c>
      <c r="AQ21">
        <v>3.2773659750000003E-2</v>
      </c>
      <c r="AR21">
        <v>3.0712488310000001E-2</v>
      </c>
      <c r="AS21">
        <v>3.0712488310000001E-2</v>
      </c>
      <c r="AT21">
        <v>2.677764044E-2</v>
      </c>
      <c r="AU21">
        <v>2.677764044E-2</v>
      </c>
      <c r="AV21">
        <v>3.3876538550000002E-2</v>
      </c>
      <c r="AW21">
        <v>3.3876538550000002E-2</v>
      </c>
      <c r="AX21">
        <v>2.9034078040000001E-2</v>
      </c>
      <c r="AY21">
        <v>2.9034078040000001E-2</v>
      </c>
      <c r="AZ21">
        <v>3.5482772150000001E-2</v>
      </c>
      <c r="BA21">
        <v>3.5482772150000001E-2</v>
      </c>
      <c r="BB21">
        <v>3.5052304579999999E-2</v>
      </c>
      <c r="BC21">
        <v>3.5052304579999999E-2</v>
      </c>
      <c r="BD21">
        <v>2.70320896E-2</v>
      </c>
      <c r="BE21">
        <v>2.70320896E-2</v>
      </c>
      <c r="BF21">
        <v>3.5031981919999997E-2</v>
      </c>
      <c r="BG21">
        <v>3.5031981919999997E-2</v>
      </c>
      <c r="BH21">
        <v>3.2194850529999999E-2</v>
      </c>
      <c r="BI21">
        <v>3.2194850529999999E-2</v>
      </c>
    </row>
    <row r="22" spans="1:61" x14ac:dyDescent="0.35">
      <c r="A22">
        <v>6.3025359249999996E-2</v>
      </c>
      <c r="B22">
        <v>3.4990438989999997E-2</v>
      </c>
      <c r="C22">
        <v>1.6422879509999998E-2</v>
      </c>
      <c r="D22">
        <v>1.7651002690000001E-2</v>
      </c>
      <c r="E22">
        <v>1.677275688E-2</v>
      </c>
      <c r="F22">
        <v>2.0052078130000001E-2</v>
      </c>
      <c r="G22">
        <v>2.0052078130000001E-2</v>
      </c>
      <c r="H22">
        <v>1.9529541639999998E-2</v>
      </c>
      <c r="I22">
        <v>1.9529541639999998E-2</v>
      </c>
      <c r="J22">
        <v>2.2233076000000001E-2</v>
      </c>
      <c r="K22">
        <v>2.2233076000000001E-2</v>
      </c>
      <c r="L22">
        <v>2.250174492E-2</v>
      </c>
      <c r="M22">
        <v>2.250174492E-2</v>
      </c>
      <c r="N22">
        <v>1.847013313E-2</v>
      </c>
      <c r="O22">
        <v>1.847013313E-2</v>
      </c>
      <c r="P22">
        <v>2.668433295E-2</v>
      </c>
      <c r="Q22">
        <v>2.668433295E-2</v>
      </c>
      <c r="R22">
        <v>2.597152745E-2</v>
      </c>
      <c r="S22">
        <v>2.505843412E-2</v>
      </c>
      <c r="T22">
        <v>2.505843412E-2</v>
      </c>
      <c r="U22">
        <v>2.505843412E-2</v>
      </c>
      <c r="V22">
        <v>2.505843412E-2</v>
      </c>
      <c r="W22">
        <v>2.505843412E-2</v>
      </c>
      <c r="X22">
        <v>2.505843412E-2</v>
      </c>
      <c r="Y22">
        <v>2.505843412E-2</v>
      </c>
      <c r="Z22">
        <v>2.505843412E-2</v>
      </c>
      <c r="AA22">
        <v>2.505843412E-2</v>
      </c>
      <c r="AB22">
        <v>2.505843412E-2</v>
      </c>
      <c r="AC22">
        <v>2.505843412E-2</v>
      </c>
      <c r="AD22">
        <v>2.505843412E-2</v>
      </c>
      <c r="AE22">
        <v>2.505843412E-2</v>
      </c>
      <c r="AF22">
        <v>2.3622013139999998E-2</v>
      </c>
      <c r="AG22">
        <v>2.3622013139999998E-2</v>
      </c>
      <c r="AH22">
        <v>2.8609058579999999E-2</v>
      </c>
      <c r="AI22">
        <v>2.8609058579999999E-2</v>
      </c>
      <c r="AJ22">
        <v>2.6072234310000001E-2</v>
      </c>
      <c r="AK22">
        <v>2.6072234310000001E-2</v>
      </c>
      <c r="AL22">
        <v>3.1123230209999998E-2</v>
      </c>
      <c r="AM22">
        <v>3.1123230209999998E-2</v>
      </c>
      <c r="AN22">
        <v>3.2395402330000003E-2</v>
      </c>
      <c r="AO22">
        <v>3.2395402330000003E-2</v>
      </c>
      <c r="AP22">
        <v>3.141556778E-2</v>
      </c>
      <c r="AQ22">
        <v>3.141556778E-2</v>
      </c>
      <c r="AR22">
        <v>2.981956774E-2</v>
      </c>
      <c r="AS22">
        <v>2.981956774E-2</v>
      </c>
      <c r="AT22">
        <v>2.5611729159999999E-2</v>
      </c>
      <c r="AU22">
        <v>2.5611729159999999E-2</v>
      </c>
      <c r="AV22">
        <v>3.1997260309999997E-2</v>
      </c>
      <c r="AW22">
        <v>3.1997260309999997E-2</v>
      </c>
      <c r="AX22">
        <v>2.8154056609999999E-2</v>
      </c>
      <c r="AY22">
        <v>2.8154056609999999E-2</v>
      </c>
      <c r="AZ22">
        <v>3.8663106330000002E-2</v>
      </c>
      <c r="BA22">
        <v>3.8663106330000002E-2</v>
      </c>
      <c r="BB22">
        <v>3.5055091759999997E-2</v>
      </c>
      <c r="BC22">
        <v>3.5055091759999997E-2</v>
      </c>
      <c r="BD22">
        <v>3.0683809829999999E-2</v>
      </c>
      <c r="BE22">
        <v>3.0683809829999999E-2</v>
      </c>
      <c r="BF22">
        <v>3.6097059879999997E-2</v>
      </c>
      <c r="BG22">
        <v>3.6097059879999997E-2</v>
      </c>
      <c r="BH22">
        <v>3.0985917599999999E-2</v>
      </c>
      <c r="BI22">
        <v>3.0985917599999999E-2</v>
      </c>
    </row>
    <row r="23" spans="1:61" x14ac:dyDescent="0.35">
      <c r="A23">
        <v>6.3029597970000004E-2</v>
      </c>
      <c r="B23">
        <v>3.6543932809999999E-2</v>
      </c>
      <c r="C23">
        <v>1.5141384940000001E-2</v>
      </c>
      <c r="D23">
        <v>1.7893270329999999E-2</v>
      </c>
      <c r="E23">
        <v>1.832761183E-2</v>
      </c>
      <c r="F23">
        <v>2.361019621E-2</v>
      </c>
      <c r="G23">
        <v>2.361019621E-2</v>
      </c>
      <c r="H23">
        <v>2.1722143209999999E-2</v>
      </c>
      <c r="I23">
        <v>2.1722143209999999E-2</v>
      </c>
      <c r="J23">
        <v>2.3028669630000002E-2</v>
      </c>
      <c r="K23">
        <v>2.3028669630000002E-2</v>
      </c>
      <c r="L23">
        <v>2.3757643669999998E-2</v>
      </c>
      <c r="M23">
        <v>2.3757643669999998E-2</v>
      </c>
      <c r="N23">
        <v>1.8314430820000002E-2</v>
      </c>
      <c r="O23">
        <v>1.8314430820000002E-2</v>
      </c>
      <c r="P23">
        <v>2.287467047E-2</v>
      </c>
      <c r="Q23">
        <v>2.287467047E-2</v>
      </c>
      <c r="R23">
        <v>2.6317932150000001E-2</v>
      </c>
      <c r="S23">
        <v>2.495757715E-2</v>
      </c>
      <c r="T23">
        <v>2.495757715E-2</v>
      </c>
      <c r="U23">
        <v>2.495757715E-2</v>
      </c>
      <c r="V23">
        <v>2.495757715E-2</v>
      </c>
      <c r="W23">
        <v>2.495757715E-2</v>
      </c>
      <c r="X23">
        <v>2.495757715E-2</v>
      </c>
      <c r="Y23">
        <v>2.495757715E-2</v>
      </c>
      <c r="Z23">
        <v>2.495757715E-2</v>
      </c>
      <c r="AA23">
        <v>2.495757715E-2</v>
      </c>
      <c r="AB23">
        <v>2.495757715E-2</v>
      </c>
      <c r="AC23">
        <v>2.495757715E-2</v>
      </c>
      <c r="AD23">
        <v>2.495757715E-2</v>
      </c>
      <c r="AE23">
        <v>2.495757715E-2</v>
      </c>
      <c r="AF23">
        <v>2.4275784030000001E-2</v>
      </c>
      <c r="AG23">
        <v>2.4275784030000001E-2</v>
      </c>
      <c r="AH23">
        <v>3.0256270389999999E-2</v>
      </c>
      <c r="AI23">
        <v>3.0256270389999999E-2</v>
      </c>
      <c r="AJ23">
        <v>2.668788855E-2</v>
      </c>
      <c r="AK23">
        <v>2.668788855E-2</v>
      </c>
      <c r="AL23">
        <v>2.867087632E-2</v>
      </c>
      <c r="AM23">
        <v>2.867087632E-2</v>
      </c>
      <c r="AN23">
        <v>3.1393044910000001E-2</v>
      </c>
      <c r="AO23">
        <v>3.1393044910000001E-2</v>
      </c>
      <c r="AP23">
        <v>2.8295731729999999E-2</v>
      </c>
      <c r="AQ23">
        <v>2.8295731729999999E-2</v>
      </c>
      <c r="AR23">
        <v>2.787716711E-2</v>
      </c>
      <c r="AS23">
        <v>2.787716711E-2</v>
      </c>
      <c r="AT23">
        <v>2.688756724E-2</v>
      </c>
      <c r="AU23">
        <v>2.688756724E-2</v>
      </c>
      <c r="AV23">
        <v>3.009174802E-2</v>
      </c>
      <c r="AW23">
        <v>3.009174802E-2</v>
      </c>
      <c r="AX23">
        <v>3.1579181380000002E-2</v>
      </c>
      <c r="AY23">
        <v>3.1579181380000002E-2</v>
      </c>
      <c r="AZ23">
        <v>3.9254966070000001E-2</v>
      </c>
      <c r="BA23">
        <v>3.9254966070000001E-2</v>
      </c>
      <c r="BB23">
        <v>3.333796101E-2</v>
      </c>
      <c r="BC23">
        <v>3.333796101E-2</v>
      </c>
      <c r="BD23">
        <v>3.3446552550000001E-2</v>
      </c>
      <c r="BE23">
        <v>3.3446552550000001E-2</v>
      </c>
      <c r="BF23">
        <v>3.5549067550000001E-2</v>
      </c>
      <c r="BG23">
        <v>3.5549067550000001E-2</v>
      </c>
      <c r="BH23">
        <v>3.3386021199999998E-2</v>
      </c>
      <c r="BI23">
        <v>3.3386021199999998E-2</v>
      </c>
    </row>
    <row r="24" spans="1:61" x14ac:dyDescent="0.35">
      <c r="A24">
        <v>6.3033836699999998E-2</v>
      </c>
      <c r="B24">
        <v>3.8097426640000001E-2</v>
      </c>
      <c r="C24">
        <v>1.9009909830000001E-2</v>
      </c>
      <c r="D24">
        <v>2.0169660789999998E-2</v>
      </c>
      <c r="E24">
        <v>2.353460181E-2</v>
      </c>
      <c r="F24">
        <v>2.7402617139999998E-2</v>
      </c>
      <c r="G24">
        <v>2.7402617139999998E-2</v>
      </c>
      <c r="H24">
        <v>2.1680118250000002E-2</v>
      </c>
      <c r="I24">
        <v>2.1680118250000002E-2</v>
      </c>
      <c r="J24">
        <v>2.2629221299999999E-2</v>
      </c>
      <c r="K24">
        <v>2.2629221299999999E-2</v>
      </c>
      <c r="L24">
        <v>2.2698088580000001E-2</v>
      </c>
      <c r="M24">
        <v>2.2698088580000001E-2</v>
      </c>
      <c r="N24">
        <v>1.9278697139999999E-2</v>
      </c>
      <c r="O24">
        <v>1.9278697139999999E-2</v>
      </c>
      <c r="P24">
        <v>2.2404765060000002E-2</v>
      </c>
      <c r="Q24">
        <v>2.2404765060000002E-2</v>
      </c>
      <c r="R24">
        <v>2.5919707850000001E-2</v>
      </c>
      <c r="S24">
        <v>2.507588748E-2</v>
      </c>
      <c r="T24">
        <v>2.507588748E-2</v>
      </c>
      <c r="U24">
        <v>2.507588748E-2</v>
      </c>
      <c r="V24">
        <v>2.507588748E-2</v>
      </c>
      <c r="W24">
        <v>2.507588748E-2</v>
      </c>
      <c r="X24">
        <v>2.507588748E-2</v>
      </c>
      <c r="Y24">
        <v>2.507588748E-2</v>
      </c>
      <c r="Z24">
        <v>2.507588748E-2</v>
      </c>
      <c r="AA24">
        <v>2.507588748E-2</v>
      </c>
      <c r="AB24">
        <v>2.507588748E-2</v>
      </c>
      <c r="AC24">
        <v>2.507588748E-2</v>
      </c>
      <c r="AD24">
        <v>2.507588748E-2</v>
      </c>
      <c r="AE24">
        <v>2.507588748E-2</v>
      </c>
      <c r="AF24">
        <v>2.7305996159999998E-2</v>
      </c>
      <c r="AG24">
        <v>2.7305996159999998E-2</v>
      </c>
      <c r="AH24">
        <v>3.0515684830000001E-2</v>
      </c>
      <c r="AI24">
        <v>3.0515684830000001E-2</v>
      </c>
      <c r="AJ24">
        <v>2.7438006500000001E-2</v>
      </c>
      <c r="AK24">
        <v>2.7438006500000001E-2</v>
      </c>
      <c r="AL24">
        <v>2.678320226E-2</v>
      </c>
      <c r="AM24">
        <v>2.678320226E-2</v>
      </c>
      <c r="AN24">
        <v>3.067970838E-2</v>
      </c>
      <c r="AO24">
        <v>3.067970838E-2</v>
      </c>
      <c r="AP24">
        <v>2.861339735E-2</v>
      </c>
      <c r="AQ24">
        <v>2.861339735E-2</v>
      </c>
      <c r="AR24">
        <v>2.6134998329999999E-2</v>
      </c>
      <c r="AS24">
        <v>2.6134998329999999E-2</v>
      </c>
      <c r="AT24">
        <v>2.9547595999999999E-2</v>
      </c>
      <c r="AU24">
        <v>2.9547595999999999E-2</v>
      </c>
      <c r="AV24">
        <v>2.891860991E-2</v>
      </c>
      <c r="AW24">
        <v>2.891860991E-2</v>
      </c>
      <c r="AX24">
        <v>3.5592318730000003E-2</v>
      </c>
      <c r="AY24">
        <v>3.5592318730000003E-2</v>
      </c>
      <c r="AZ24">
        <v>3.6300326690000002E-2</v>
      </c>
      <c r="BA24">
        <v>3.6300326690000002E-2</v>
      </c>
      <c r="BB24">
        <v>3.119632248E-2</v>
      </c>
      <c r="BC24">
        <v>3.119632248E-2</v>
      </c>
      <c r="BD24">
        <v>3.1408345410000003E-2</v>
      </c>
      <c r="BE24">
        <v>3.1408345410000003E-2</v>
      </c>
      <c r="BF24">
        <v>3.1637368569999998E-2</v>
      </c>
      <c r="BG24">
        <v>3.1637368569999998E-2</v>
      </c>
      <c r="BH24">
        <v>3.4625283309999998E-2</v>
      </c>
      <c r="BI24">
        <v>3.4625283309999998E-2</v>
      </c>
    </row>
    <row r="25" spans="1:61" x14ac:dyDescent="0.35">
      <c r="A25">
        <v>6.3038075430000007E-2</v>
      </c>
      <c r="B25">
        <v>3.9650920470000003E-2</v>
      </c>
      <c r="C25">
        <v>2.5298633250000001E-2</v>
      </c>
      <c r="D25">
        <v>2.2885240920000001E-2</v>
      </c>
      <c r="E25">
        <v>2.4856431920000002E-2</v>
      </c>
      <c r="F25">
        <v>2.5729574049999999E-2</v>
      </c>
      <c r="G25">
        <v>2.5729574049999999E-2</v>
      </c>
      <c r="H25">
        <v>2.207746604E-2</v>
      </c>
      <c r="I25">
        <v>2.207746604E-2</v>
      </c>
      <c r="J25">
        <v>2.124305823E-2</v>
      </c>
      <c r="K25">
        <v>2.124305823E-2</v>
      </c>
      <c r="L25">
        <v>2.067316173E-2</v>
      </c>
      <c r="M25">
        <v>2.067316173E-2</v>
      </c>
      <c r="N25">
        <v>2.2716994550000001E-2</v>
      </c>
      <c r="O25">
        <v>2.2716994550000001E-2</v>
      </c>
      <c r="P25">
        <v>2.386894371E-2</v>
      </c>
      <c r="Q25">
        <v>2.386894371E-2</v>
      </c>
      <c r="R25">
        <v>2.4222270269999999E-2</v>
      </c>
      <c r="S25">
        <v>2.6131968790000001E-2</v>
      </c>
      <c r="T25">
        <v>2.6131968790000001E-2</v>
      </c>
      <c r="U25">
        <v>2.6131968790000001E-2</v>
      </c>
      <c r="V25">
        <v>2.6131968790000001E-2</v>
      </c>
      <c r="W25">
        <v>2.6131968790000001E-2</v>
      </c>
      <c r="X25">
        <v>2.6131968790000001E-2</v>
      </c>
      <c r="Y25">
        <v>2.6131968790000001E-2</v>
      </c>
      <c r="Z25">
        <v>2.6131968790000001E-2</v>
      </c>
      <c r="AA25">
        <v>2.6131968790000001E-2</v>
      </c>
      <c r="AB25">
        <v>2.6131968790000001E-2</v>
      </c>
      <c r="AC25">
        <v>2.6131968790000001E-2</v>
      </c>
      <c r="AD25">
        <v>2.6131968790000001E-2</v>
      </c>
      <c r="AE25">
        <v>2.6131968790000001E-2</v>
      </c>
      <c r="AF25">
        <v>3.0283347490000001E-2</v>
      </c>
      <c r="AG25">
        <v>3.0283347490000001E-2</v>
      </c>
      <c r="AH25">
        <v>2.892398404E-2</v>
      </c>
      <c r="AI25">
        <v>2.892398404E-2</v>
      </c>
      <c r="AJ25">
        <v>2.544134139E-2</v>
      </c>
      <c r="AK25">
        <v>2.544134139E-2</v>
      </c>
      <c r="AL25">
        <v>2.6695533729999998E-2</v>
      </c>
      <c r="AM25">
        <v>2.6695533729999998E-2</v>
      </c>
      <c r="AN25">
        <v>3.0699566170000001E-2</v>
      </c>
      <c r="AO25">
        <v>3.0699566170000001E-2</v>
      </c>
      <c r="AP25">
        <v>2.681430475E-2</v>
      </c>
      <c r="AQ25">
        <v>2.681430475E-2</v>
      </c>
      <c r="AR25">
        <v>2.5186498420000002E-2</v>
      </c>
      <c r="AS25">
        <v>2.5186498420000002E-2</v>
      </c>
      <c r="AT25">
        <v>3.1047309330000002E-2</v>
      </c>
      <c r="AU25">
        <v>3.1047309330000002E-2</v>
      </c>
      <c r="AV25">
        <v>2.9577165209999999E-2</v>
      </c>
      <c r="AW25">
        <v>2.9577165209999999E-2</v>
      </c>
      <c r="AX25">
        <v>3.6822571999999998E-2</v>
      </c>
      <c r="AY25">
        <v>3.6822571999999998E-2</v>
      </c>
      <c r="AZ25">
        <v>3.2711717350000002E-2</v>
      </c>
      <c r="BA25">
        <v>3.2711717350000002E-2</v>
      </c>
      <c r="BB25">
        <v>2.8499713369999999E-2</v>
      </c>
      <c r="BC25">
        <v>2.8499713369999999E-2</v>
      </c>
      <c r="BD25">
        <v>2.8956852839999998E-2</v>
      </c>
      <c r="BE25">
        <v>2.8956852839999998E-2</v>
      </c>
      <c r="BF25">
        <v>2.8457128070000001E-2</v>
      </c>
      <c r="BG25">
        <v>2.8457128070000001E-2</v>
      </c>
      <c r="BH25">
        <v>3.3774440840000003E-2</v>
      </c>
      <c r="BI25">
        <v>3.3774440840000003E-2</v>
      </c>
    </row>
    <row r="26" spans="1:61" x14ac:dyDescent="0.35">
      <c r="A26">
        <v>6.3042314160000001E-2</v>
      </c>
      <c r="B26">
        <v>4.1204414289999998E-2</v>
      </c>
      <c r="C26">
        <v>2.6731650660000002E-2</v>
      </c>
      <c r="D26">
        <v>2.2399311979999999E-2</v>
      </c>
      <c r="E26">
        <v>2.1164713469999999E-2</v>
      </c>
      <c r="F26">
        <v>2.3909624439999999E-2</v>
      </c>
      <c r="G26">
        <v>2.3909624439999999E-2</v>
      </c>
      <c r="H26">
        <v>2.3541401310000001E-2</v>
      </c>
      <c r="I26">
        <v>2.3541401310000001E-2</v>
      </c>
      <c r="J26">
        <v>1.9983880400000001E-2</v>
      </c>
      <c r="K26">
        <v>1.9983880400000001E-2</v>
      </c>
      <c r="L26">
        <v>2.2320654089999999E-2</v>
      </c>
      <c r="M26">
        <v>2.2320654089999999E-2</v>
      </c>
      <c r="N26">
        <v>2.6026537919999999E-2</v>
      </c>
      <c r="O26">
        <v>2.6026537919999999E-2</v>
      </c>
      <c r="P26">
        <v>2.3619727090000001E-2</v>
      </c>
      <c r="Q26">
        <v>2.3619727090000001E-2</v>
      </c>
      <c r="R26">
        <v>2.3962076530000001E-2</v>
      </c>
      <c r="S26">
        <v>2.8736750870000001E-2</v>
      </c>
      <c r="T26">
        <v>2.8736750870000001E-2</v>
      </c>
      <c r="U26">
        <v>2.8736750870000001E-2</v>
      </c>
      <c r="V26">
        <v>2.8736750870000001E-2</v>
      </c>
      <c r="W26">
        <v>2.8736750870000001E-2</v>
      </c>
      <c r="X26">
        <v>2.8736750870000001E-2</v>
      </c>
      <c r="Y26">
        <v>2.8736750870000001E-2</v>
      </c>
      <c r="Z26">
        <v>2.8736750870000001E-2</v>
      </c>
      <c r="AA26">
        <v>2.8736750870000001E-2</v>
      </c>
      <c r="AB26">
        <v>2.8736750870000001E-2</v>
      </c>
      <c r="AC26">
        <v>2.8736750870000001E-2</v>
      </c>
      <c r="AD26">
        <v>2.8736750870000001E-2</v>
      </c>
      <c r="AE26">
        <v>2.8736750870000001E-2</v>
      </c>
      <c r="AF26">
        <v>3.2091883940000003E-2</v>
      </c>
      <c r="AG26">
        <v>3.2091883940000003E-2</v>
      </c>
      <c r="AH26">
        <v>2.692946136E-2</v>
      </c>
      <c r="AI26">
        <v>2.692946136E-2</v>
      </c>
      <c r="AJ26">
        <v>2.135246754E-2</v>
      </c>
      <c r="AK26">
        <v>2.135246754E-2</v>
      </c>
      <c r="AL26">
        <v>2.602652968E-2</v>
      </c>
      <c r="AM26">
        <v>2.602652968E-2</v>
      </c>
      <c r="AN26">
        <v>2.8037167419999998E-2</v>
      </c>
      <c r="AO26">
        <v>2.8037167419999998E-2</v>
      </c>
      <c r="AP26">
        <v>2.4426607140000001E-2</v>
      </c>
      <c r="AQ26">
        <v>2.4426607140000001E-2</v>
      </c>
      <c r="AR26">
        <v>2.4814173249999998E-2</v>
      </c>
      <c r="AS26">
        <v>2.4814173249999998E-2</v>
      </c>
      <c r="AT26">
        <v>3.2030455579999999E-2</v>
      </c>
      <c r="AU26">
        <v>3.2030455579999999E-2</v>
      </c>
      <c r="AV26">
        <v>3.1137870200000001E-2</v>
      </c>
      <c r="AW26">
        <v>3.1137870200000001E-2</v>
      </c>
      <c r="AX26">
        <v>3.614551957E-2</v>
      </c>
      <c r="AY26">
        <v>3.614551957E-2</v>
      </c>
      <c r="AZ26">
        <v>3.2238387180000001E-2</v>
      </c>
      <c r="BA26">
        <v>3.2238387180000001E-2</v>
      </c>
      <c r="BB26">
        <v>2.732680195E-2</v>
      </c>
      <c r="BC26">
        <v>2.732680195E-2</v>
      </c>
      <c r="BD26">
        <v>2.8196002590000002E-2</v>
      </c>
      <c r="BE26">
        <v>2.8196002590000002E-2</v>
      </c>
      <c r="BF26">
        <v>3.077309856E-2</v>
      </c>
      <c r="BG26">
        <v>3.077309856E-2</v>
      </c>
      <c r="BH26">
        <v>3.455135527E-2</v>
      </c>
      <c r="BI26">
        <v>3.455135527E-2</v>
      </c>
    </row>
    <row r="27" spans="1:61" x14ac:dyDescent="0.35">
      <c r="A27">
        <v>6.3046552889999996E-2</v>
      </c>
      <c r="B27">
        <v>4.275790812E-2</v>
      </c>
      <c r="C27">
        <v>2.3480689950000001E-2</v>
      </c>
      <c r="D27">
        <v>1.9703526209999999E-2</v>
      </c>
      <c r="E27">
        <v>1.9721893519999999E-2</v>
      </c>
      <c r="F27">
        <v>2.4823103900000001E-2</v>
      </c>
      <c r="G27">
        <v>2.4823103900000001E-2</v>
      </c>
      <c r="H27">
        <v>2.1651634610000001E-2</v>
      </c>
      <c r="I27">
        <v>2.1651634610000001E-2</v>
      </c>
      <c r="J27">
        <v>2.094694792E-2</v>
      </c>
      <c r="K27">
        <v>2.094694792E-2</v>
      </c>
      <c r="L27">
        <v>2.3972056209999999E-2</v>
      </c>
      <c r="M27">
        <v>2.3972056209999999E-2</v>
      </c>
      <c r="N27">
        <v>2.5677726880000001E-2</v>
      </c>
      <c r="O27">
        <v>2.5677726880000001E-2</v>
      </c>
      <c r="P27">
        <v>2.273177266E-2</v>
      </c>
      <c r="Q27">
        <v>2.273177266E-2</v>
      </c>
      <c r="R27">
        <v>2.6161450239999998E-2</v>
      </c>
      <c r="S27">
        <v>3.2052307629999999E-2</v>
      </c>
      <c r="T27">
        <v>3.2052307629999999E-2</v>
      </c>
      <c r="U27">
        <v>3.2052307629999999E-2</v>
      </c>
      <c r="V27">
        <v>3.2052307629999999E-2</v>
      </c>
      <c r="W27">
        <v>3.2052307629999999E-2</v>
      </c>
      <c r="X27">
        <v>3.2052307629999999E-2</v>
      </c>
      <c r="Y27">
        <v>3.2052307629999999E-2</v>
      </c>
      <c r="Z27">
        <v>3.2052307629999999E-2</v>
      </c>
      <c r="AA27">
        <v>3.2052307629999999E-2</v>
      </c>
      <c r="AB27">
        <v>3.2052307629999999E-2</v>
      </c>
      <c r="AC27">
        <v>3.2052307629999999E-2</v>
      </c>
      <c r="AD27">
        <v>3.2052307629999999E-2</v>
      </c>
      <c r="AE27">
        <v>3.2052307629999999E-2</v>
      </c>
      <c r="AF27">
        <v>3.3468398560000001E-2</v>
      </c>
      <c r="AG27">
        <v>3.3468398560000001E-2</v>
      </c>
      <c r="AH27">
        <v>2.505340021E-2</v>
      </c>
      <c r="AI27">
        <v>2.505340021E-2</v>
      </c>
      <c r="AJ27">
        <v>2.0024404539999999E-2</v>
      </c>
      <c r="AK27">
        <v>2.0024404539999999E-2</v>
      </c>
      <c r="AL27">
        <v>2.329253761E-2</v>
      </c>
      <c r="AM27">
        <v>2.329253761E-2</v>
      </c>
      <c r="AN27">
        <v>2.5184676699999999E-2</v>
      </c>
      <c r="AO27">
        <v>2.5184676699999999E-2</v>
      </c>
      <c r="AP27">
        <v>2.4653102640000001E-2</v>
      </c>
      <c r="AQ27">
        <v>2.4653102640000001E-2</v>
      </c>
      <c r="AR27">
        <v>2.6006555090000001E-2</v>
      </c>
      <c r="AS27">
        <v>2.6006555090000001E-2</v>
      </c>
      <c r="AT27">
        <v>3.2986462959999997E-2</v>
      </c>
      <c r="AU27">
        <v>3.2986462959999997E-2</v>
      </c>
      <c r="AV27">
        <v>3.1355063590000003E-2</v>
      </c>
      <c r="AW27">
        <v>3.1355063590000003E-2</v>
      </c>
      <c r="AX27">
        <v>3.6259806790000002E-2</v>
      </c>
      <c r="AY27">
        <v>3.6259806790000002E-2</v>
      </c>
      <c r="AZ27">
        <v>3.4781619799999997E-2</v>
      </c>
      <c r="BA27">
        <v>3.4781619799999997E-2</v>
      </c>
      <c r="BB27">
        <v>3.0290543770000001E-2</v>
      </c>
      <c r="BC27">
        <v>3.0290543770000001E-2</v>
      </c>
      <c r="BD27">
        <v>2.8577649050000001E-2</v>
      </c>
      <c r="BE27">
        <v>2.8577649050000001E-2</v>
      </c>
      <c r="BF27">
        <v>3.5126918510000001E-2</v>
      </c>
      <c r="BG27">
        <v>3.5126918510000001E-2</v>
      </c>
      <c r="BH27">
        <v>3.6930987759999999E-2</v>
      </c>
      <c r="BI27">
        <v>3.6930987759999999E-2</v>
      </c>
    </row>
    <row r="28" spans="1:61" x14ac:dyDescent="0.35">
      <c r="A28">
        <v>6.3050791610000004E-2</v>
      </c>
      <c r="B28">
        <v>4.4311401940000002E-2</v>
      </c>
      <c r="C28">
        <v>2.1293924190000001E-2</v>
      </c>
      <c r="D28">
        <v>1.9602694519999998E-2</v>
      </c>
      <c r="E28">
        <v>1.9520026029999998E-2</v>
      </c>
      <c r="F28">
        <v>2.3185221419999999E-2</v>
      </c>
      <c r="G28">
        <v>2.3185221419999999E-2</v>
      </c>
      <c r="H28">
        <v>1.9034919359999999E-2</v>
      </c>
      <c r="I28">
        <v>1.9034919359999999E-2</v>
      </c>
      <c r="J28">
        <v>2.2409733960000001E-2</v>
      </c>
      <c r="K28">
        <v>2.2409733960000001E-2</v>
      </c>
      <c r="L28">
        <v>2.4160708449999999E-2</v>
      </c>
      <c r="M28">
        <v>2.4160708449999999E-2</v>
      </c>
      <c r="N28">
        <v>2.3540979489999999E-2</v>
      </c>
      <c r="O28">
        <v>2.3540979489999999E-2</v>
      </c>
      <c r="P28">
        <v>2.4681490770000002E-2</v>
      </c>
      <c r="Q28">
        <v>2.4681490770000002E-2</v>
      </c>
      <c r="R28">
        <v>2.813256913E-2</v>
      </c>
      <c r="S28">
        <v>3.212257676E-2</v>
      </c>
      <c r="T28">
        <v>3.212257676E-2</v>
      </c>
      <c r="U28">
        <v>3.212257676E-2</v>
      </c>
      <c r="V28">
        <v>3.212257676E-2</v>
      </c>
      <c r="W28">
        <v>3.212257676E-2</v>
      </c>
      <c r="X28">
        <v>3.212257676E-2</v>
      </c>
      <c r="Y28">
        <v>3.212257676E-2</v>
      </c>
      <c r="Z28">
        <v>3.212257676E-2</v>
      </c>
      <c r="AA28">
        <v>3.212257676E-2</v>
      </c>
      <c r="AB28">
        <v>3.212257676E-2</v>
      </c>
      <c r="AC28">
        <v>3.212257676E-2</v>
      </c>
      <c r="AD28">
        <v>3.212257676E-2</v>
      </c>
      <c r="AE28">
        <v>3.212257676E-2</v>
      </c>
      <c r="AF28">
        <v>3.247553207E-2</v>
      </c>
      <c r="AG28">
        <v>3.247553207E-2</v>
      </c>
      <c r="AH28">
        <v>2.2956900669999999E-2</v>
      </c>
      <c r="AI28">
        <v>2.2956900669999999E-2</v>
      </c>
      <c r="AJ28">
        <v>1.9518551070000001E-2</v>
      </c>
      <c r="AK28">
        <v>1.9518551070000001E-2</v>
      </c>
      <c r="AL28">
        <v>2.1009941640000002E-2</v>
      </c>
      <c r="AM28">
        <v>2.1009941640000002E-2</v>
      </c>
      <c r="AN28">
        <v>2.424106312E-2</v>
      </c>
      <c r="AO28">
        <v>2.424106312E-2</v>
      </c>
      <c r="AP28">
        <v>2.360138711E-2</v>
      </c>
      <c r="AQ28">
        <v>2.360138711E-2</v>
      </c>
      <c r="AR28">
        <v>2.8556979E-2</v>
      </c>
      <c r="AS28">
        <v>2.8556979E-2</v>
      </c>
      <c r="AT28">
        <v>3.2332527989999998E-2</v>
      </c>
      <c r="AU28">
        <v>3.2332527989999998E-2</v>
      </c>
      <c r="AV28">
        <v>3.1473051779999997E-2</v>
      </c>
      <c r="AW28">
        <v>3.1473051779999997E-2</v>
      </c>
      <c r="AX28">
        <v>3.6513612479999999E-2</v>
      </c>
      <c r="AY28">
        <v>3.6513612479999999E-2</v>
      </c>
      <c r="AZ28">
        <v>3.463269175E-2</v>
      </c>
      <c r="BA28">
        <v>3.463269175E-2</v>
      </c>
      <c r="BB28">
        <v>3.4949592449999997E-2</v>
      </c>
      <c r="BC28">
        <v>3.4949592449999997E-2</v>
      </c>
      <c r="BD28">
        <v>2.9592879079999999E-2</v>
      </c>
      <c r="BE28">
        <v>2.9592879079999999E-2</v>
      </c>
      <c r="BF28">
        <v>3.6282732839999998E-2</v>
      </c>
      <c r="BG28">
        <v>3.6282732839999998E-2</v>
      </c>
      <c r="BH28">
        <v>3.7492430100000002E-2</v>
      </c>
      <c r="BI28">
        <v>3.7492430100000002E-2</v>
      </c>
    </row>
    <row r="29" spans="1:61" x14ac:dyDescent="0.35">
      <c r="A29">
        <v>6.3055030339999998E-2</v>
      </c>
      <c r="B29">
        <v>4.5864895769999997E-2</v>
      </c>
      <c r="C29">
        <v>2.1336504480000001E-2</v>
      </c>
      <c r="D29">
        <v>2.038340039E-2</v>
      </c>
      <c r="E29">
        <v>2.0101430430000001E-2</v>
      </c>
      <c r="F29">
        <v>2.1429810769999998E-2</v>
      </c>
      <c r="G29">
        <v>2.1429810769999998E-2</v>
      </c>
      <c r="H29">
        <v>2.036922419E-2</v>
      </c>
      <c r="I29">
        <v>2.036922419E-2</v>
      </c>
      <c r="J29">
        <v>2.2184034139999999E-2</v>
      </c>
      <c r="K29">
        <v>2.2184034139999999E-2</v>
      </c>
      <c r="L29">
        <v>2.4404871639999999E-2</v>
      </c>
      <c r="M29">
        <v>2.4404871639999999E-2</v>
      </c>
      <c r="N29">
        <v>2.0294968010000001E-2</v>
      </c>
      <c r="O29">
        <v>2.0294968010000001E-2</v>
      </c>
      <c r="P29">
        <v>2.4990135060000002E-2</v>
      </c>
      <c r="Q29">
        <v>2.4990135060000002E-2</v>
      </c>
      <c r="R29">
        <v>2.7696241850000001E-2</v>
      </c>
      <c r="S29">
        <v>2.8204065390000001E-2</v>
      </c>
      <c r="T29">
        <v>2.8204065390000001E-2</v>
      </c>
      <c r="U29">
        <v>2.8204065390000001E-2</v>
      </c>
      <c r="V29">
        <v>2.8204065390000001E-2</v>
      </c>
      <c r="W29">
        <v>2.8204065390000001E-2</v>
      </c>
      <c r="X29">
        <v>2.8204065390000001E-2</v>
      </c>
      <c r="Y29">
        <v>2.8204065390000001E-2</v>
      </c>
      <c r="Z29">
        <v>2.8204065390000001E-2</v>
      </c>
      <c r="AA29">
        <v>2.8204065390000001E-2</v>
      </c>
      <c r="AB29">
        <v>2.8204065390000001E-2</v>
      </c>
      <c r="AC29">
        <v>2.8204065390000001E-2</v>
      </c>
      <c r="AD29">
        <v>2.8204065390000001E-2</v>
      </c>
      <c r="AE29">
        <v>2.8204065390000001E-2</v>
      </c>
      <c r="AF29">
        <v>2.781699072E-2</v>
      </c>
      <c r="AG29">
        <v>2.781699072E-2</v>
      </c>
      <c r="AH29">
        <v>2.2378672030000001E-2</v>
      </c>
      <c r="AI29">
        <v>2.2378672030000001E-2</v>
      </c>
      <c r="AJ29">
        <v>1.8617535219999998E-2</v>
      </c>
      <c r="AK29">
        <v>1.8617535219999998E-2</v>
      </c>
      <c r="AL29">
        <v>1.9393993639999999E-2</v>
      </c>
      <c r="AM29">
        <v>1.9393993639999999E-2</v>
      </c>
      <c r="AN29">
        <v>2.5197212730000002E-2</v>
      </c>
      <c r="AO29">
        <v>2.5197212730000002E-2</v>
      </c>
      <c r="AP29">
        <v>2.501148693E-2</v>
      </c>
      <c r="AQ29">
        <v>2.501148693E-2</v>
      </c>
      <c r="AR29">
        <v>2.9712880819999999E-2</v>
      </c>
      <c r="AS29">
        <v>2.9712880819999999E-2</v>
      </c>
      <c r="AT29">
        <v>3.081445985E-2</v>
      </c>
      <c r="AU29">
        <v>3.081445985E-2</v>
      </c>
      <c r="AV29">
        <v>3.2075595460000002E-2</v>
      </c>
      <c r="AW29">
        <v>3.2075595460000002E-2</v>
      </c>
      <c r="AX29">
        <v>3.480264508E-2</v>
      </c>
      <c r="AY29">
        <v>3.480264508E-2</v>
      </c>
      <c r="AZ29">
        <v>3.2320850749999998E-2</v>
      </c>
      <c r="BA29">
        <v>3.2320850749999998E-2</v>
      </c>
      <c r="BB29">
        <v>3.5048946140000002E-2</v>
      </c>
      <c r="BC29">
        <v>3.5048946140000002E-2</v>
      </c>
      <c r="BD29">
        <v>3.1832244080000002E-2</v>
      </c>
      <c r="BE29">
        <v>3.1832244080000002E-2</v>
      </c>
      <c r="BF29">
        <v>3.5402917200000002E-2</v>
      </c>
      <c r="BG29">
        <v>3.5402917200000002E-2</v>
      </c>
      <c r="BH29">
        <v>3.8316469460000002E-2</v>
      </c>
      <c r="BI29">
        <v>3.8316469460000002E-2</v>
      </c>
    </row>
    <row r="30" spans="1:61" x14ac:dyDescent="0.35">
      <c r="A30">
        <v>6.3059269070000007E-2</v>
      </c>
      <c r="B30">
        <v>4.7418389599999999E-2</v>
      </c>
      <c r="C30">
        <v>2.276242736E-2</v>
      </c>
      <c r="D30">
        <v>1.9860500010000001E-2</v>
      </c>
      <c r="E30">
        <v>2.0811038989999999E-2</v>
      </c>
      <c r="F30">
        <v>2.054932965E-2</v>
      </c>
      <c r="G30">
        <v>2.054932965E-2</v>
      </c>
      <c r="H30">
        <v>2.3328969670000001E-2</v>
      </c>
      <c r="I30">
        <v>2.3328969670000001E-2</v>
      </c>
      <c r="J30">
        <v>2.1607591919999999E-2</v>
      </c>
      <c r="K30">
        <v>2.1607591919999999E-2</v>
      </c>
      <c r="L30">
        <v>2.271121253E-2</v>
      </c>
      <c r="M30">
        <v>2.271121253E-2</v>
      </c>
      <c r="N30">
        <v>2.0218045260000001E-2</v>
      </c>
      <c r="O30">
        <v>2.0218045260000001E-2</v>
      </c>
      <c r="P30">
        <v>2.3717418689999999E-2</v>
      </c>
      <c r="Q30">
        <v>2.3717418689999999E-2</v>
      </c>
      <c r="R30">
        <v>2.5203152669999999E-2</v>
      </c>
      <c r="S30">
        <v>2.4731987350000002E-2</v>
      </c>
      <c r="T30">
        <v>2.4731987350000002E-2</v>
      </c>
      <c r="U30">
        <v>2.4731987350000002E-2</v>
      </c>
      <c r="V30">
        <v>2.4731987350000002E-2</v>
      </c>
      <c r="W30">
        <v>2.4731987350000002E-2</v>
      </c>
      <c r="X30">
        <v>2.4731987350000002E-2</v>
      </c>
      <c r="Y30">
        <v>2.4731987350000002E-2</v>
      </c>
      <c r="Z30">
        <v>2.4731987350000002E-2</v>
      </c>
      <c r="AA30">
        <v>2.4731987350000002E-2</v>
      </c>
      <c r="AB30">
        <v>2.4731987350000002E-2</v>
      </c>
      <c r="AC30">
        <v>2.4731987350000002E-2</v>
      </c>
      <c r="AD30">
        <v>2.4731987350000002E-2</v>
      </c>
      <c r="AE30">
        <v>2.4731987350000002E-2</v>
      </c>
      <c r="AF30">
        <v>2.3046957940000001E-2</v>
      </c>
      <c r="AG30">
        <v>2.3046957940000001E-2</v>
      </c>
      <c r="AH30">
        <v>1.936205735E-2</v>
      </c>
      <c r="AI30">
        <v>1.936205735E-2</v>
      </c>
      <c r="AJ30">
        <v>1.8575790299999999E-2</v>
      </c>
      <c r="AK30">
        <v>1.8575790299999999E-2</v>
      </c>
      <c r="AL30">
        <v>1.883901902E-2</v>
      </c>
      <c r="AM30">
        <v>1.883901902E-2</v>
      </c>
      <c r="AN30">
        <v>2.6799658510000001E-2</v>
      </c>
      <c r="AO30">
        <v>2.6799658510000001E-2</v>
      </c>
      <c r="AP30">
        <v>2.774547082E-2</v>
      </c>
      <c r="AQ30">
        <v>2.774547082E-2</v>
      </c>
      <c r="AR30">
        <v>2.7087657139999999E-2</v>
      </c>
      <c r="AS30">
        <v>2.7087657139999999E-2</v>
      </c>
      <c r="AT30">
        <v>2.8134892750000001E-2</v>
      </c>
      <c r="AU30">
        <v>2.8134892750000001E-2</v>
      </c>
      <c r="AV30">
        <v>3.2405256510000001E-2</v>
      </c>
      <c r="AW30">
        <v>3.2405256510000001E-2</v>
      </c>
      <c r="AX30">
        <v>3.4343092759999999E-2</v>
      </c>
      <c r="AY30">
        <v>3.4343092759999999E-2</v>
      </c>
      <c r="AZ30">
        <v>3.2467409900000001E-2</v>
      </c>
      <c r="BA30">
        <v>3.2467409900000001E-2</v>
      </c>
      <c r="BB30">
        <v>3.3934731910000002E-2</v>
      </c>
      <c r="BC30">
        <v>3.3934731910000002E-2</v>
      </c>
      <c r="BD30">
        <v>3.4665996990000003E-2</v>
      </c>
      <c r="BE30">
        <v>3.4665996990000003E-2</v>
      </c>
      <c r="BF30">
        <v>3.7972723649999998E-2</v>
      </c>
      <c r="BG30">
        <v>3.7972723649999998E-2</v>
      </c>
      <c r="BH30">
        <v>4.0314097850000001E-2</v>
      </c>
      <c r="BI30">
        <v>4.0314097850000001E-2</v>
      </c>
    </row>
    <row r="31" spans="1:61" x14ac:dyDescent="0.35">
      <c r="A31">
        <v>6.3063507800000002E-2</v>
      </c>
      <c r="B31">
        <v>4.8971883420000001E-2</v>
      </c>
      <c r="C31">
        <v>2.0808375939999998E-2</v>
      </c>
      <c r="D31">
        <v>1.9222928949999999E-2</v>
      </c>
      <c r="E31">
        <v>2.0099418519999999E-2</v>
      </c>
      <c r="F31">
        <v>2.02968075E-2</v>
      </c>
      <c r="G31">
        <v>2.02968075E-2</v>
      </c>
      <c r="H31">
        <v>2.5793832789999999E-2</v>
      </c>
      <c r="I31">
        <v>2.5793832789999999E-2</v>
      </c>
      <c r="J31">
        <v>2.218646694E-2</v>
      </c>
      <c r="K31">
        <v>2.218646694E-2</v>
      </c>
      <c r="L31">
        <v>2.450469639E-2</v>
      </c>
      <c r="M31">
        <v>2.450469639E-2</v>
      </c>
      <c r="N31">
        <v>2.254550152E-2</v>
      </c>
      <c r="O31">
        <v>2.254550152E-2</v>
      </c>
      <c r="P31">
        <v>2.345263677E-2</v>
      </c>
      <c r="Q31">
        <v>2.345263677E-2</v>
      </c>
      <c r="R31">
        <v>2.298844941E-2</v>
      </c>
      <c r="S31">
        <v>1.985012698E-2</v>
      </c>
      <c r="T31">
        <v>1.985012698E-2</v>
      </c>
      <c r="U31">
        <v>1.985012698E-2</v>
      </c>
      <c r="V31">
        <v>1.985012698E-2</v>
      </c>
      <c r="W31">
        <v>1.985012698E-2</v>
      </c>
      <c r="X31">
        <v>1.985012698E-2</v>
      </c>
      <c r="Y31">
        <v>1.985012698E-2</v>
      </c>
      <c r="Z31">
        <v>1.985012698E-2</v>
      </c>
      <c r="AA31">
        <v>1.985012698E-2</v>
      </c>
      <c r="AB31">
        <v>1.985012698E-2</v>
      </c>
      <c r="AC31">
        <v>1.985012698E-2</v>
      </c>
      <c r="AD31">
        <v>1.985012698E-2</v>
      </c>
      <c r="AE31">
        <v>1.985012698E-2</v>
      </c>
      <c r="AF31">
        <v>2.0055684170000001E-2</v>
      </c>
      <c r="AG31">
        <v>2.0055684170000001E-2</v>
      </c>
      <c r="AH31">
        <v>1.9092124570000001E-2</v>
      </c>
      <c r="AI31">
        <v>1.9092124570000001E-2</v>
      </c>
      <c r="AJ31">
        <v>1.9297030159999999E-2</v>
      </c>
      <c r="AK31">
        <v>1.9297030159999999E-2</v>
      </c>
      <c r="AL31">
        <v>2.0226211920000001E-2</v>
      </c>
      <c r="AM31">
        <v>2.0226211920000001E-2</v>
      </c>
      <c r="AN31">
        <v>2.7438881799999999E-2</v>
      </c>
      <c r="AO31">
        <v>2.7438881799999999E-2</v>
      </c>
      <c r="AP31">
        <v>2.879988855E-2</v>
      </c>
      <c r="AQ31">
        <v>2.879988855E-2</v>
      </c>
      <c r="AR31">
        <v>2.409142584E-2</v>
      </c>
      <c r="AS31">
        <v>2.409142584E-2</v>
      </c>
      <c r="AT31">
        <v>2.8791274339999999E-2</v>
      </c>
      <c r="AU31">
        <v>2.8791274339999999E-2</v>
      </c>
      <c r="AV31">
        <v>3.1353711989999998E-2</v>
      </c>
      <c r="AW31">
        <v>3.1353711989999998E-2</v>
      </c>
      <c r="AX31">
        <v>3.580092596E-2</v>
      </c>
      <c r="AY31">
        <v>3.580092596E-2</v>
      </c>
      <c r="AZ31">
        <v>3.41670143E-2</v>
      </c>
      <c r="BA31">
        <v>3.41670143E-2</v>
      </c>
      <c r="BB31">
        <v>3.4737342859999999E-2</v>
      </c>
      <c r="BC31">
        <v>3.4737342859999999E-2</v>
      </c>
      <c r="BD31">
        <v>3.8535488749999999E-2</v>
      </c>
      <c r="BE31">
        <v>3.8535488749999999E-2</v>
      </c>
      <c r="BF31">
        <v>3.8669832539999997E-2</v>
      </c>
      <c r="BG31">
        <v>3.8669832539999997E-2</v>
      </c>
      <c r="BH31">
        <v>4.2028381810000001E-2</v>
      </c>
      <c r="BI31">
        <v>4.2028381810000001E-2</v>
      </c>
    </row>
    <row r="32" spans="1:61" x14ac:dyDescent="0.35">
      <c r="A32">
        <v>6.3067746529999996E-2</v>
      </c>
      <c r="B32">
        <v>5.0525377250000003E-2</v>
      </c>
      <c r="C32">
        <v>2.112552828E-2</v>
      </c>
      <c r="D32">
        <v>1.846175819E-2</v>
      </c>
      <c r="E32">
        <v>1.9764723500000001E-2</v>
      </c>
      <c r="F32">
        <v>2.1297903310000001E-2</v>
      </c>
      <c r="G32">
        <v>2.1297903310000001E-2</v>
      </c>
      <c r="H32">
        <v>2.6043587739999999E-2</v>
      </c>
      <c r="I32">
        <v>2.6043587739999999E-2</v>
      </c>
      <c r="J32">
        <v>2.1877030820000001E-2</v>
      </c>
      <c r="K32">
        <v>2.1877030820000001E-2</v>
      </c>
      <c r="L32">
        <v>2.6320678019999998E-2</v>
      </c>
      <c r="M32">
        <v>2.6320678019999998E-2</v>
      </c>
      <c r="N32">
        <v>2.4306634819999999E-2</v>
      </c>
      <c r="O32">
        <v>2.4306634819999999E-2</v>
      </c>
      <c r="P32">
        <v>2.4473366050000001E-2</v>
      </c>
      <c r="Q32">
        <v>2.4473366050000001E-2</v>
      </c>
      <c r="R32">
        <v>2.099131878E-2</v>
      </c>
      <c r="S32">
        <v>1.54587235E-2</v>
      </c>
      <c r="T32">
        <v>1.54587235E-2</v>
      </c>
      <c r="U32">
        <v>1.54587235E-2</v>
      </c>
      <c r="V32">
        <v>1.54587235E-2</v>
      </c>
      <c r="W32">
        <v>1.54587235E-2</v>
      </c>
      <c r="X32">
        <v>1.54587235E-2</v>
      </c>
      <c r="Y32">
        <v>1.54587235E-2</v>
      </c>
      <c r="Z32">
        <v>1.54587235E-2</v>
      </c>
      <c r="AA32">
        <v>1.54587235E-2</v>
      </c>
      <c r="AB32">
        <v>1.54587235E-2</v>
      </c>
      <c r="AC32">
        <v>1.54587235E-2</v>
      </c>
      <c r="AD32">
        <v>1.54587235E-2</v>
      </c>
      <c r="AE32">
        <v>1.54587235E-2</v>
      </c>
      <c r="AF32">
        <v>1.9166763020000002E-2</v>
      </c>
      <c r="AG32">
        <v>1.9166763020000002E-2</v>
      </c>
      <c r="AH32">
        <v>2.1805116520000001E-2</v>
      </c>
      <c r="AI32">
        <v>2.1805116520000001E-2</v>
      </c>
      <c r="AJ32">
        <v>2.219950029E-2</v>
      </c>
      <c r="AK32">
        <v>2.219950029E-2</v>
      </c>
      <c r="AL32">
        <v>2.252423651E-2</v>
      </c>
      <c r="AM32">
        <v>2.252423651E-2</v>
      </c>
      <c r="AN32">
        <v>2.593591537E-2</v>
      </c>
      <c r="AO32">
        <v>2.593591537E-2</v>
      </c>
      <c r="AP32">
        <v>2.7666478219999999E-2</v>
      </c>
      <c r="AQ32">
        <v>2.7666478219999999E-2</v>
      </c>
      <c r="AR32">
        <v>2.465812127E-2</v>
      </c>
      <c r="AS32">
        <v>2.465812127E-2</v>
      </c>
      <c r="AT32">
        <v>3.0905089359999999E-2</v>
      </c>
      <c r="AU32">
        <v>3.0905089359999999E-2</v>
      </c>
      <c r="AV32">
        <v>3.076980134E-2</v>
      </c>
      <c r="AW32">
        <v>3.076980134E-2</v>
      </c>
      <c r="AX32">
        <v>3.2468684079999997E-2</v>
      </c>
      <c r="AY32">
        <v>3.2468684079999997E-2</v>
      </c>
      <c r="AZ32">
        <v>3.6571952730000003E-2</v>
      </c>
      <c r="BA32">
        <v>3.6571952730000003E-2</v>
      </c>
      <c r="BB32">
        <v>3.9040885740000003E-2</v>
      </c>
      <c r="BC32">
        <v>3.9040885740000003E-2</v>
      </c>
      <c r="BD32">
        <v>3.8684704680000001E-2</v>
      </c>
      <c r="BE32">
        <v>3.8684704680000001E-2</v>
      </c>
      <c r="BF32">
        <v>3.683852437E-2</v>
      </c>
      <c r="BG32">
        <v>3.683852437E-2</v>
      </c>
      <c r="BH32">
        <v>3.8534889000000003E-2</v>
      </c>
      <c r="BI32">
        <v>3.8534889000000003E-2</v>
      </c>
    </row>
    <row r="33" spans="1:61" x14ac:dyDescent="0.35">
      <c r="A33">
        <v>6.3071985250000004E-2</v>
      </c>
      <c r="B33">
        <v>5.2078871069999998E-2</v>
      </c>
      <c r="C33">
        <v>2.027054277E-2</v>
      </c>
      <c r="D33">
        <v>1.9116882540000001E-2</v>
      </c>
      <c r="E33">
        <v>2.086008969E-2</v>
      </c>
      <c r="F33">
        <v>2.4228165709999999E-2</v>
      </c>
      <c r="G33">
        <v>2.4228165709999999E-2</v>
      </c>
      <c r="H33">
        <v>2.5667228470000001E-2</v>
      </c>
      <c r="I33">
        <v>2.5667228470000001E-2</v>
      </c>
      <c r="J33">
        <v>2.2809757890000001E-2</v>
      </c>
      <c r="K33">
        <v>2.2809757890000001E-2</v>
      </c>
      <c r="L33">
        <v>2.3376513849999999E-2</v>
      </c>
      <c r="M33">
        <v>2.3376513849999999E-2</v>
      </c>
      <c r="N33">
        <v>2.4041117970000001E-2</v>
      </c>
      <c r="O33">
        <v>2.4041117970000001E-2</v>
      </c>
      <c r="P33">
        <v>2.6814378770000001E-2</v>
      </c>
      <c r="Q33">
        <v>2.6814378770000001E-2</v>
      </c>
      <c r="R33">
        <v>2.0553851160000001E-2</v>
      </c>
      <c r="S33">
        <v>1.538116508E-2</v>
      </c>
      <c r="T33">
        <v>1.538116508E-2</v>
      </c>
      <c r="U33">
        <v>1.538116508E-2</v>
      </c>
      <c r="V33">
        <v>1.538116508E-2</v>
      </c>
      <c r="W33">
        <v>1.538116508E-2</v>
      </c>
      <c r="X33">
        <v>1.538116508E-2</v>
      </c>
      <c r="Y33">
        <v>1.538116508E-2</v>
      </c>
      <c r="Z33">
        <v>1.538116508E-2</v>
      </c>
      <c r="AA33">
        <v>1.538116508E-2</v>
      </c>
      <c r="AB33">
        <v>1.538116508E-2</v>
      </c>
      <c r="AC33">
        <v>1.538116508E-2</v>
      </c>
      <c r="AD33">
        <v>1.538116508E-2</v>
      </c>
      <c r="AE33">
        <v>1.538116508E-2</v>
      </c>
      <c r="AF33">
        <v>2.0218190059999998E-2</v>
      </c>
      <c r="AG33">
        <v>2.0218190059999998E-2</v>
      </c>
      <c r="AH33">
        <v>2.4438304059999999E-2</v>
      </c>
      <c r="AI33">
        <v>2.4438304059999999E-2</v>
      </c>
      <c r="AJ33">
        <v>2.2606607019999999E-2</v>
      </c>
      <c r="AK33">
        <v>2.2606607019999999E-2</v>
      </c>
      <c r="AL33">
        <v>2.3882289389999999E-2</v>
      </c>
      <c r="AM33">
        <v>2.3882289389999999E-2</v>
      </c>
      <c r="AN33">
        <v>2.376569052E-2</v>
      </c>
      <c r="AO33">
        <v>2.376569052E-2</v>
      </c>
      <c r="AP33">
        <v>2.734143327E-2</v>
      </c>
      <c r="AQ33">
        <v>2.734143327E-2</v>
      </c>
      <c r="AR33">
        <v>2.7000742769999999E-2</v>
      </c>
      <c r="AS33">
        <v>2.7000742769999999E-2</v>
      </c>
      <c r="AT33">
        <v>3.2465768470000003E-2</v>
      </c>
      <c r="AU33">
        <v>3.2465768470000003E-2</v>
      </c>
      <c r="AV33">
        <v>3.1835500900000001E-2</v>
      </c>
      <c r="AW33">
        <v>3.1835500900000001E-2</v>
      </c>
      <c r="AX33">
        <v>3.0700982070000001E-2</v>
      </c>
      <c r="AY33">
        <v>3.0700982070000001E-2</v>
      </c>
      <c r="AZ33">
        <v>3.733460987E-2</v>
      </c>
      <c r="BA33">
        <v>3.733460987E-2</v>
      </c>
      <c r="BB33">
        <v>4.2951857009999997E-2</v>
      </c>
      <c r="BC33">
        <v>4.2951857009999997E-2</v>
      </c>
      <c r="BD33">
        <v>4.1737092390000001E-2</v>
      </c>
      <c r="BE33">
        <v>4.1737092390000001E-2</v>
      </c>
      <c r="BF33">
        <v>3.416638751E-2</v>
      </c>
      <c r="BG33">
        <v>3.416638751E-2</v>
      </c>
      <c r="BH33">
        <v>3.8948416299999997E-2</v>
      </c>
      <c r="BI33">
        <v>3.8948416299999997E-2</v>
      </c>
    </row>
    <row r="34" spans="1:61" x14ac:dyDescent="0.35">
      <c r="A34">
        <v>6.3076223979999999E-2</v>
      </c>
      <c r="B34">
        <v>5.36323649E-2</v>
      </c>
      <c r="C34">
        <v>1.8819107920000001E-2</v>
      </c>
      <c r="D34">
        <v>2.069298613E-2</v>
      </c>
      <c r="E34">
        <v>2.2947094679999998E-2</v>
      </c>
      <c r="F34">
        <v>2.4924891469999998E-2</v>
      </c>
      <c r="G34">
        <v>2.4924891469999998E-2</v>
      </c>
      <c r="H34">
        <v>2.5267622829999999E-2</v>
      </c>
      <c r="I34">
        <v>2.5267622829999999E-2</v>
      </c>
      <c r="J34">
        <v>2.523311604E-2</v>
      </c>
      <c r="K34">
        <v>2.523311604E-2</v>
      </c>
      <c r="L34">
        <v>2.1608087469999999E-2</v>
      </c>
      <c r="M34">
        <v>2.1608087469999999E-2</v>
      </c>
      <c r="N34">
        <v>2.5005014230000001E-2</v>
      </c>
      <c r="O34">
        <v>2.5005014230000001E-2</v>
      </c>
      <c r="P34">
        <v>2.7941844899999999E-2</v>
      </c>
      <c r="Q34">
        <v>2.7941844899999999E-2</v>
      </c>
      <c r="R34">
        <v>1.921291793E-2</v>
      </c>
      <c r="S34">
        <v>1.867497001E-2</v>
      </c>
      <c r="T34">
        <v>1.867497001E-2</v>
      </c>
      <c r="U34">
        <v>1.867497001E-2</v>
      </c>
      <c r="V34">
        <v>1.867497001E-2</v>
      </c>
      <c r="W34">
        <v>1.867497001E-2</v>
      </c>
      <c r="X34">
        <v>1.867497001E-2</v>
      </c>
      <c r="Y34">
        <v>1.867497001E-2</v>
      </c>
      <c r="Z34">
        <v>1.867497001E-2</v>
      </c>
      <c r="AA34">
        <v>1.867497001E-2</v>
      </c>
      <c r="AB34">
        <v>1.867497001E-2</v>
      </c>
      <c r="AC34">
        <v>1.867497001E-2</v>
      </c>
      <c r="AD34">
        <v>1.867497001E-2</v>
      </c>
      <c r="AE34">
        <v>1.867497001E-2</v>
      </c>
      <c r="AF34">
        <v>2.2792646779999998E-2</v>
      </c>
      <c r="AG34">
        <v>2.2792646779999998E-2</v>
      </c>
      <c r="AH34">
        <v>2.5673491779999998E-2</v>
      </c>
      <c r="AI34">
        <v>2.5673491779999998E-2</v>
      </c>
      <c r="AJ34">
        <v>2.1916621920000001E-2</v>
      </c>
      <c r="AK34">
        <v>2.1916621920000001E-2</v>
      </c>
      <c r="AL34">
        <v>2.3819588159999999E-2</v>
      </c>
      <c r="AM34">
        <v>2.3819588159999999E-2</v>
      </c>
      <c r="AN34">
        <v>2.224069104E-2</v>
      </c>
      <c r="AO34">
        <v>2.224069104E-2</v>
      </c>
      <c r="AP34">
        <v>2.848162013E-2</v>
      </c>
      <c r="AQ34">
        <v>2.848162013E-2</v>
      </c>
      <c r="AR34">
        <v>3.0405522420000001E-2</v>
      </c>
      <c r="AS34">
        <v>3.0405522420000001E-2</v>
      </c>
      <c r="AT34">
        <v>3.4001547069999999E-2</v>
      </c>
      <c r="AU34">
        <v>3.4001547069999999E-2</v>
      </c>
      <c r="AV34">
        <v>3.3740994949999999E-2</v>
      </c>
      <c r="AW34">
        <v>3.3740994949999999E-2</v>
      </c>
      <c r="AX34">
        <v>3.097698736E-2</v>
      </c>
      <c r="AY34">
        <v>3.097698736E-2</v>
      </c>
      <c r="AZ34">
        <v>3.8613517889999997E-2</v>
      </c>
      <c r="BA34">
        <v>3.8613517889999997E-2</v>
      </c>
      <c r="BB34">
        <v>4.8121037730000003E-2</v>
      </c>
      <c r="BC34">
        <v>4.8121037730000003E-2</v>
      </c>
      <c r="BD34">
        <v>4.5619893660000001E-2</v>
      </c>
      <c r="BE34">
        <v>4.5619893660000001E-2</v>
      </c>
      <c r="BF34">
        <v>3.3445692860000001E-2</v>
      </c>
      <c r="BG34">
        <v>3.3445692860000001E-2</v>
      </c>
      <c r="BH34">
        <v>3.7350927319999998E-2</v>
      </c>
      <c r="BI34">
        <v>3.7350927319999998E-2</v>
      </c>
    </row>
    <row r="35" spans="1:61" x14ac:dyDescent="0.35">
      <c r="A35">
        <v>6.3080462709999993E-2</v>
      </c>
      <c r="B35">
        <v>5.5185858720000001E-2</v>
      </c>
      <c r="C35">
        <v>1.8935235870000001E-2</v>
      </c>
      <c r="D35">
        <v>1.98230886E-2</v>
      </c>
      <c r="E35">
        <v>2.4202398739999999E-2</v>
      </c>
      <c r="F35">
        <v>2.4788373070000001E-2</v>
      </c>
      <c r="G35">
        <v>2.4788373070000001E-2</v>
      </c>
      <c r="H35">
        <v>2.4831638180000001E-2</v>
      </c>
      <c r="I35">
        <v>2.4831638180000001E-2</v>
      </c>
      <c r="J35">
        <v>2.4812777679999998E-2</v>
      </c>
      <c r="K35">
        <v>2.4812777679999998E-2</v>
      </c>
      <c r="L35">
        <v>2.366903347E-2</v>
      </c>
      <c r="M35">
        <v>2.366903347E-2</v>
      </c>
      <c r="N35">
        <v>2.3791236050000001E-2</v>
      </c>
      <c r="O35">
        <v>2.3791236050000001E-2</v>
      </c>
      <c r="P35">
        <v>2.3451456660000002E-2</v>
      </c>
      <c r="Q35">
        <v>2.3451456660000002E-2</v>
      </c>
      <c r="R35">
        <v>1.9585500709999999E-2</v>
      </c>
      <c r="S35">
        <v>2.034271705E-2</v>
      </c>
      <c r="T35">
        <v>2.034271705E-2</v>
      </c>
      <c r="U35">
        <v>2.034271705E-2</v>
      </c>
      <c r="V35">
        <v>2.034271705E-2</v>
      </c>
      <c r="W35">
        <v>2.034271705E-2</v>
      </c>
      <c r="X35">
        <v>2.034271705E-2</v>
      </c>
      <c r="Y35">
        <v>2.034271705E-2</v>
      </c>
      <c r="Z35">
        <v>2.034271705E-2</v>
      </c>
      <c r="AA35">
        <v>2.034271705E-2</v>
      </c>
      <c r="AB35">
        <v>2.034271705E-2</v>
      </c>
      <c r="AC35">
        <v>2.034271705E-2</v>
      </c>
      <c r="AD35">
        <v>2.034271705E-2</v>
      </c>
      <c r="AE35">
        <v>2.034271705E-2</v>
      </c>
      <c r="AF35">
        <v>2.3692047590000001E-2</v>
      </c>
      <c r="AG35">
        <v>2.3692047590000001E-2</v>
      </c>
      <c r="AH35">
        <v>2.5467107379999999E-2</v>
      </c>
      <c r="AI35">
        <v>2.5467107379999999E-2</v>
      </c>
      <c r="AJ35">
        <v>2.1440635529999998E-2</v>
      </c>
      <c r="AK35">
        <v>2.1440635529999998E-2</v>
      </c>
      <c r="AL35">
        <v>2.449374713E-2</v>
      </c>
      <c r="AM35">
        <v>2.449374713E-2</v>
      </c>
      <c r="AN35">
        <v>2.265847893E-2</v>
      </c>
      <c r="AO35">
        <v>2.265847893E-2</v>
      </c>
      <c r="AP35">
        <v>3.1298959270000003E-2</v>
      </c>
      <c r="AQ35">
        <v>3.1298959270000003E-2</v>
      </c>
      <c r="AR35">
        <v>3.2275459120000002E-2</v>
      </c>
      <c r="AS35">
        <v>3.2275459120000002E-2</v>
      </c>
      <c r="AT35">
        <v>3.0822316079999999E-2</v>
      </c>
      <c r="AU35">
        <v>3.0822316079999999E-2</v>
      </c>
      <c r="AV35">
        <v>3.5828586250000002E-2</v>
      </c>
      <c r="AW35">
        <v>3.5828586250000002E-2</v>
      </c>
      <c r="AX35">
        <v>3.278914795E-2</v>
      </c>
      <c r="AY35">
        <v>3.278914795E-2</v>
      </c>
      <c r="AZ35">
        <v>4.4906042290000003E-2</v>
      </c>
      <c r="BA35">
        <v>4.4906042290000003E-2</v>
      </c>
      <c r="BB35">
        <v>4.9939933390000003E-2</v>
      </c>
      <c r="BC35">
        <v>4.9939933390000003E-2</v>
      </c>
      <c r="BD35">
        <v>4.1913132899999997E-2</v>
      </c>
      <c r="BE35">
        <v>4.1913132899999997E-2</v>
      </c>
      <c r="BF35">
        <v>3.523509583E-2</v>
      </c>
      <c r="BG35">
        <v>3.523509583E-2</v>
      </c>
      <c r="BH35">
        <v>3.7577858030000001E-2</v>
      </c>
      <c r="BI35">
        <v>3.7577858030000001E-2</v>
      </c>
    </row>
    <row r="36" spans="1:61" x14ac:dyDescent="0.35">
      <c r="A36">
        <v>6.3084701440000002E-2</v>
      </c>
      <c r="B36">
        <v>5.6739352549999997E-2</v>
      </c>
      <c r="C36">
        <v>2.106279523E-2</v>
      </c>
      <c r="D36">
        <v>2.366340145E-2</v>
      </c>
      <c r="E36">
        <v>2.4244284880000001E-2</v>
      </c>
      <c r="F36">
        <v>2.2907347920000001E-2</v>
      </c>
      <c r="G36">
        <v>2.2907347920000001E-2</v>
      </c>
      <c r="H36">
        <v>2.362554603E-2</v>
      </c>
      <c r="I36">
        <v>2.362554603E-2</v>
      </c>
      <c r="J36">
        <v>2.1967070209999998E-2</v>
      </c>
      <c r="K36">
        <v>2.1967070209999998E-2</v>
      </c>
      <c r="L36">
        <v>2.3160687369999999E-2</v>
      </c>
      <c r="M36">
        <v>2.3160687369999999E-2</v>
      </c>
      <c r="N36">
        <v>2.3157800530000001E-2</v>
      </c>
      <c r="O36">
        <v>2.3157800530000001E-2</v>
      </c>
      <c r="P36">
        <v>1.967490651E-2</v>
      </c>
      <c r="Q36">
        <v>1.967490651E-2</v>
      </c>
      <c r="R36">
        <v>2.0826305159999999E-2</v>
      </c>
      <c r="S36">
        <v>1.9535005019999999E-2</v>
      </c>
      <c r="T36">
        <v>1.9535005019999999E-2</v>
      </c>
      <c r="U36">
        <v>1.9535005019999999E-2</v>
      </c>
      <c r="V36">
        <v>1.9535005019999999E-2</v>
      </c>
      <c r="W36">
        <v>1.9535005019999999E-2</v>
      </c>
      <c r="X36">
        <v>1.9535005019999999E-2</v>
      </c>
      <c r="Y36">
        <v>1.9535005019999999E-2</v>
      </c>
      <c r="Z36">
        <v>1.9535005019999999E-2</v>
      </c>
      <c r="AA36">
        <v>1.9535005019999999E-2</v>
      </c>
      <c r="AB36">
        <v>1.9535005019999999E-2</v>
      </c>
      <c r="AC36">
        <v>1.9535005019999999E-2</v>
      </c>
      <c r="AD36">
        <v>1.9535005019999999E-2</v>
      </c>
      <c r="AE36">
        <v>1.9535005019999999E-2</v>
      </c>
      <c r="AF36">
        <v>2.3156280969999998E-2</v>
      </c>
      <c r="AG36">
        <v>2.3156280969999998E-2</v>
      </c>
      <c r="AH36">
        <v>2.4656430310000001E-2</v>
      </c>
      <c r="AI36">
        <v>2.4656430310000001E-2</v>
      </c>
      <c r="AJ36">
        <v>2.298614429E-2</v>
      </c>
      <c r="AK36">
        <v>2.298614429E-2</v>
      </c>
      <c r="AL36">
        <v>2.4292028390000001E-2</v>
      </c>
      <c r="AM36">
        <v>2.4292028390000001E-2</v>
      </c>
      <c r="AN36">
        <v>2.7141436670000001E-2</v>
      </c>
      <c r="AO36">
        <v>2.7141436670000001E-2</v>
      </c>
      <c r="AP36">
        <v>3.3773662170000003E-2</v>
      </c>
      <c r="AQ36">
        <v>3.3773662170000003E-2</v>
      </c>
      <c r="AR36">
        <v>3.4829687650000003E-2</v>
      </c>
      <c r="AS36">
        <v>3.4829687650000003E-2</v>
      </c>
      <c r="AT36">
        <v>2.8308007749999999E-2</v>
      </c>
      <c r="AU36">
        <v>2.8308007749999999E-2</v>
      </c>
      <c r="AV36">
        <v>3.6447552020000003E-2</v>
      </c>
      <c r="AW36">
        <v>3.6447552020000003E-2</v>
      </c>
      <c r="AX36">
        <v>3.7812579210000002E-2</v>
      </c>
      <c r="AY36">
        <v>3.7812579210000002E-2</v>
      </c>
      <c r="AZ36">
        <v>4.4695334189999998E-2</v>
      </c>
      <c r="BA36">
        <v>4.4695334189999998E-2</v>
      </c>
      <c r="BB36">
        <v>4.9301251339999998E-2</v>
      </c>
      <c r="BC36">
        <v>4.9301251339999998E-2</v>
      </c>
      <c r="BD36">
        <v>4.411926863E-2</v>
      </c>
      <c r="BE36">
        <v>4.411926863E-2</v>
      </c>
      <c r="BF36">
        <v>3.7990272419999999E-2</v>
      </c>
      <c r="BG36">
        <v>3.7990272419999999E-2</v>
      </c>
      <c r="BH36">
        <v>3.5883681629999997E-2</v>
      </c>
      <c r="BI36">
        <v>3.5883681629999997E-2</v>
      </c>
    </row>
    <row r="37" spans="1:61" x14ac:dyDescent="0.35">
      <c r="A37">
        <v>6.3088940169999996E-2</v>
      </c>
      <c r="B37">
        <v>5.8292846379999999E-2</v>
      </c>
      <c r="C37">
        <v>2.4059427290000001E-2</v>
      </c>
      <c r="D37">
        <v>2.5554302500000001E-2</v>
      </c>
      <c r="E37">
        <v>2.4472684219999999E-2</v>
      </c>
      <c r="F37">
        <v>2.3486045559999998E-2</v>
      </c>
      <c r="G37">
        <v>2.3486045559999998E-2</v>
      </c>
      <c r="H37">
        <v>2.1062027269999999E-2</v>
      </c>
      <c r="I37">
        <v>2.1062027269999999E-2</v>
      </c>
      <c r="J37">
        <v>2.1199436929999999E-2</v>
      </c>
      <c r="K37">
        <v>2.1199436929999999E-2</v>
      </c>
      <c r="L37">
        <v>2.2718748319999999E-2</v>
      </c>
      <c r="M37">
        <v>2.2718748319999999E-2</v>
      </c>
      <c r="N37">
        <v>2.1759047940000002E-2</v>
      </c>
      <c r="O37">
        <v>2.1759047940000002E-2</v>
      </c>
      <c r="P37">
        <v>1.9163184999999999E-2</v>
      </c>
      <c r="Q37">
        <v>1.9163184999999999E-2</v>
      </c>
      <c r="R37">
        <v>2.13083757E-2</v>
      </c>
      <c r="S37">
        <v>2.2740282390000002E-2</v>
      </c>
      <c r="T37">
        <v>2.2740282390000002E-2</v>
      </c>
      <c r="U37">
        <v>2.2740282390000002E-2</v>
      </c>
      <c r="V37">
        <v>2.2740282390000002E-2</v>
      </c>
      <c r="W37">
        <v>2.2740282390000002E-2</v>
      </c>
      <c r="X37">
        <v>2.2740282390000002E-2</v>
      </c>
      <c r="Y37">
        <v>2.2740282390000002E-2</v>
      </c>
      <c r="Z37">
        <v>2.2740282390000002E-2</v>
      </c>
      <c r="AA37">
        <v>2.2740282390000002E-2</v>
      </c>
      <c r="AB37">
        <v>2.2740282390000002E-2</v>
      </c>
      <c r="AC37">
        <v>2.2740282390000002E-2</v>
      </c>
      <c r="AD37">
        <v>2.2740282390000002E-2</v>
      </c>
      <c r="AE37">
        <v>2.2740282390000002E-2</v>
      </c>
      <c r="AF37">
        <v>2.3283575779999999E-2</v>
      </c>
      <c r="AG37">
        <v>2.3283575779999999E-2</v>
      </c>
      <c r="AH37">
        <v>2.4465240879999999E-2</v>
      </c>
      <c r="AI37">
        <v>2.4465240879999999E-2</v>
      </c>
      <c r="AJ37">
        <v>2.719301134E-2</v>
      </c>
      <c r="AK37">
        <v>2.719301134E-2</v>
      </c>
      <c r="AL37">
        <v>2.674994139E-2</v>
      </c>
      <c r="AM37">
        <v>2.674994139E-2</v>
      </c>
      <c r="AN37">
        <v>3.2110944689999997E-2</v>
      </c>
      <c r="AO37">
        <v>3.2110944689999997E-2</v>
      </c>
      <c r="AP37">
        <v>3.4906179029999998E-2</v>
      </c>
      <c r="AQ37">
        <v>3.4906179029999998E-2</v>
      </c>
      <c r="AR37">
        <v>3.1828055219999998E-2</v>
      </c>
      <c r="AS37">
        <v>3.1828055219999998E-2</v>
      </c>
      <c r="AT37">
        <v>3.0007853500000001E-2</v>
      </c>
      <c r="AU37">
        <v>3.0007853500000001E-2</v>
      </c>
      <c r="AV37">
        <v>3.8304859349999998E-2</v>
      </c>
      <c r="AW37">
        <v>3.8304859349999998E-2</v>
      </c>
      <c r="AX37">
        <v>3.762389998E-2</v>
      </c>
      <c r="AY37">
        <v>3.762389998E-2</v>
      </c>
      <c r="AZ37">
        <v>4.7650603479999998E-2</v>
      </c>
      <c r="BA37">
        <v>4.7650603479999998E-2</v>
      </c>
      <c r="BB37">
        <v>4.9553761719999999E-2</v>
      </c>
      <c r="BC37">
        <v>4.9553761719999999E-2</v>
      </c>
      <c r="BD37">
        <v>4.7524201770000003E-2</v>
      </c>
      <c r="BE37">
        <v>4.7524201770000003E-2</v>
      </c>
      <c r="BF37">
        <v>3.8077243269999998E-2</v>
      </c>
      <c r="BG37">
        <v>3.8077243269999998E-2</v>
      </c>
      <c r="BH37">
        <v>3.4135556720000002E-2</v>
      </c>
      <c r="BI37">
        <v>3.4135556720000002E-2</v>
      </c>
    </row>
    <row r="38" spans="1:61" x14ac:dyDescent="0.35">
      <c r="A38">
        <v>6.3093178890000004E-2</v>
      </c>
      <c r="B38">
        <v>5.9846340200000001E-2</v>
      </c>
      <c r="C38">
        <v>2.278804228E-2</v>
      </c>
      <c r="D38">
        <v>2.429887893E-2</v>
      </c>
      <c r="E38">
        <v>2.5830665860000001E-2</v>
      </c>
      <c r="F38">
        <v>2.260430179E-2</v>
      </c>
      <c r="G38">
        <v>2.260430179E-2</v>
      </c>
      <c r="H38">
        <v>2.0110820960000001E-2</v>
      </c>
      <c r="I38">
        <v>2.0110820960000001E-2</v>
      </c>
      <c r="J38">
        <v>2.447825881E-2</v>
      </c>
      <c r="K38">
        <v>2.447825881E-2</v>
      </c>
      <c r="L38">
        <v>2.1131755669999999E-2</v>
      </c>
      <c r="M38">
        <v>2.1131755669999999E-2</v>
      </c>
      <c r="N38">
        <v>1.9949457819999999E-2</v>
      </c>
      <c r="O38">
        <v>1.9949457819999999E-2</v>
      </c>
      <c r="P38">
        <v>2.1763348509999999E-2</v>
      </c>
      <c r="Q38">
        <v>2.1763348509999999E-2</v>
      </c>
      <c r="R38">
        <v>2.0962053380000002E-2</v>
      </c>
      <c r="S38">
        <v>2.3703450149999999E-2</v>
      </c>
      <c r="T38">
        <v>2.3703450149999999E-2</v>
      </c>
      <c r="U38">
        <v>2.3703450149999999E-2</v>
      </c>
      <c r="V38">
        <v>2.3703450149999999E-2</v>
      </c>
      <c r="W38">
        <v>2.3703450149999999E-2</v>
      </c>
      <c r="X38">
        <v>2.3703450149999999E-2</v>
      </c>
      <c r="Y38">
        <v>2.3703450149999999E-2</v>
      </c>
      <c r="Z38">
        <v>2.3703450149999999E-2</v>
      </c>
      <c r="AA38">
        <v>2.3703450149999999E-2</v>
      </c>
      <c r="AB38">
        <v>2.3703450149999999E-2</v>
      </c>
      <c r="AC38">
        <v>2.3703450149999999E-2</v>
      </c>
      <c r="AD38">
        <v>2.3703450149999999E-2</v>
      </c>
      <c r="AE38">
        <v>2.3703450149999999E-2</v>
      </c>
      <c r="AF38">
        <v>2.4501257249999998E-2</v>
      </c>
      <c r="AG38">
        <v>2.4501257249999998E-2</v>
      </c>
      <c r="AH38">
        <v>2.7653849630000001E-2</v>
      </c>
      <c r="AI38">
        <v>2.7653849630000001E-2</v>
      </c>
      <c r="AJ38">
        <v>3.1716378359999998E-2</v>
      </c>
      <c r="AK38">
        <v>3.1716378359999998E-2</v>
      </c>
      <c r="AL38">
        <v>2.9120025779999999E-2</v>
      </c>
      <c r="AM38">
        <v>2.9120025779999999E-2</v>
      </c>
      <c r="AN38">
        <v>3.4025450290000002E-2</v>
      </c>
      <c r="AO38">
        <v>3.4025450290000002E-2</v>
      </c>
      <c r="AP38">
        <v>3.3779434470000001E-2</v>
      </c>
      <c r="AQ38">
        <v>3.3779434470000001E-2</v>
      </c>
      <c r="AR38">
        <v>2.9869716930000002E-2</v>
      </c>
      <c r="AS38">
        <v>2.9869716930000002E-2</v>
      </c>
      <c r="AT38">
        <v>3.1814526629999999E-2</v>
      </c>
      <c r="AU38">
        <v>3.1814526629999999E-2</v>
      </c>
      <c r="AV38">
        <v>3.7517026379999999E-2</v>
      </c>
      <c r="AW38">
        <v>3.7517026379999999E-2</v>
      </c>
      <c r="AX38">
        <v>4.3680092859999999E-2</v>
      </c>
      <c r="AY38">
        <v>4.3680092859999999E-2</v>
      </c>
      <c r="AZ38">
        <v>5.0906604750000001E-2</v>
      </c>
      <c r="BA38">
        <v>5.0906604750000001E-2</v>
      </c>
      <c r="BB38">
        <v>4.8337506740000001E-2</v>
      </c>
      <c r="BC38">
        <v>4.8337506740000001E-2</v>
      </c>
      <c r="BD38">
        <v>4.7951987299999999E-2</v>
      </c>
      <c r="BE38">
        <v>4.7951987299999999E-2</v>
      </c>
      <c r="BF38">
        <v>3.7075067160000003E-2</v>
      </c>
      <c r="BG38">
        <v>3.7075067160000003E-2</v>
      </c>
      <c r="BH38">
        <v>2.927928971E-2</v>
      </c>
      <c r="BI38">
        <v>2.927928971E-2</v>
      </c>
    </row>
    <row r="39" spans="1:61" x14ac:dyDescent="0.35">
      <c r="A39">
        <v>6.3097417619999999E-2</v>
      </c>
      <c r="B39">
        <v>6.1399834030000003E-2</v>
      </c>
      <c r="C39">
        <v>2.2894082029999999E-2</v>
      </c>
      <c r="D39">
        <v>2.247941371E-2</v>
      </c>
      <c r="E39">
        <v>2.638007639E-2</v>
      </c>
      <c r="F39">
        <v>2.0892083969999999E-2</v>
      </c>
      <c r="G39">
        <v>2.0892083969999999E-2</v>
      </c>
      <c r="H39">
        <v>2.2436813810000001E-2</v>
      </c>
      <c r="I39">
        <v>2.2436813810000001E-2</v>
      </c>
      <c r="J39">
        <v>2.004333656E-2</v>
      </c>
      <c r="K39">
        <v>2.004333656E-2</v>
      </c>
      <c r="L39">
        <v>1.8974935700000001E-2</v>
      </c>
      <c r="M39">
        <v>1.8974935700000001E-2</v>
      </c>
      <c r="N39">
        <v>2.0346675309999999E-2</v>
      </c>
      <c r="O39">
        <v>2.0346675309999999E-2</v>
      </c>
      <c r="P39">
        <v>2.6294088359999999E-2</v>
      </c>
      <c r="Q39">
        <v>2.6294088359999999E-2</v>
      </c>
      <c r="R39">
        <v>2.1690371430000001E-2</v>
      </c>
      <c r="S39">
        <v>2.445781851E-2</v>
      </c>
      <c r="T39">
        <v>2.445781851E-2</v>
      </c>
      <c r="U39">
        <v>2.445781851E-2</v>
      </c>
      <c r="V39">
        <v>2.445781851E-2</v>
      </c>
      <c r="W39">
        <v>2.445781851E-2</v>
      </c>
      <c r="X39">
        <v>2.445781851E-2</v>
      </c>
      <c r="Y39">
        <v>2.445781851E-2</v>
      </c>
      <c r="Z39">
        <v>2.445781851E-2</v>
      </c>
      <c r="AA39">
        <v>2.445781851E-2</v>
      </c>
      <c r="AB39">
        <v>2.445781851E-2</v>
      </c>
      <c r="AC39">
        <v>2.445781851E-2</v>
      </c>
      <c r="AD39">
        <v>2.445781851E-2</v>
      </c>
      <c r="AE39">
        <v>2.445781851E-2</v>
      </c>
      <c r="AF39">
        <v>2.4716376920000001E-2</v>
      </c>
      <c r="AG39">
        <v>2.4716376920000001E-2</v>
      </c>
      <c r="AH39">
        <v>2.629942825E-2</v>
      </c>
      <c r="AI39">
        <v>2.629942825E-2</v>
      </c>
      <c r="AJ39">
        <v>3.1431385520000001E-2</v>
      </c>
      <c r="AK39">
        <v>3.1431385520000001E-2</v>
      </c>
      <c r="AL39">
        <v>3.3267641989999999E-2</v>
      </c>
      <c r="AM39">
        <v>3.3267641989999999E-2</v>
      </c>
      <c r="AN39">
        <v>3.8526920639999997E-2</v>
      </c>
      <c r="AO39">
        <v>3.8526920639999997E-2</v>
      </c>
      <c r="AP39">
        <v>2.9960882250000001E-2</v>
      </c>
      <c r="AQ39">
        <v>2.9960882250000001E-2</v>
      </c>
      <c r="AR39">
        <v>2.8409973920000001E-2</v>
      </c>
      <c r="AS39">
        <v>2.8409973920000001E-2</v>
      </c>
      <c r="AT39">
        <v>3.1544689280000003E-2</v>
      </c>
      <c r="AU39">
        <v>3.1544689280000003E-2</v>
      </c>
      <c r="AV39">
        <v>3.9305189589999998E-2</v>
      </c>
      <c r="AW39">
        <v>3.9305189589999998E-2</v>
      </c>
      <c r="AX39">
        <v>4.852905238E-2</v>
      </c>
      <c r="AY39">
        <v>4.852905238E-2</v>
      </c>
      <c r="AZ39">
        <v>4.5258556880000002E-2</v>
      </c>
      <c r="BA39">
        <v>4.5258556880000002E-2</v>
      </c>
      <c r="BB39">
        <v>4.716823882E-2</v>
      </c>
      <c r="BC39">
        <v>4.716823882E-2</v>
      </c>
      <c r="BD39">
        <v>4.4750663019999998E-2</v>
      </c>
      <c r="BE39">
        <v>4.4750663019999998E-2</v>
      </c>
      <c r="BF39">
        <v>3.392062648E-2</v>
      </c>
      <c r="BG39">
        <v>3.392062648E-2</v>
      </c>
      <c r="BH39">
        <v>1.9861650339999998E-2</v>
      </c>
      <c r="BI39">
        <v>1.9861650339999998E-2</v>
      </c>
    </row>
    <row r="40" spans="1:61" x14ac:dyDescent="0.35">
      <c r="A40">
        <v>6.3101656349999993E-2</v>
      </c>
      <c r="B40">
        <v>6.2953327850000004E-2</v>
      </c>
      <c r="C40">
        <v>2.3755695479999998E-2</v>
      </c>
      <c r="D40">
        <v>2.2449884239999999E-2</v>
      </c>
      <c r="E40">
        <v>2.794562297E-2</v>
      </c>
      <c r="F40">
        <v>2.0684131330000001E-2</v>
      </c>
      <c r="G40">
        <v>2.0684131330000001E-2</v>
      </c>
      <c r="H40">
        <v>2.580581455E-2</v>
      </c>
      <c r="I40">
        <v>2.580581455E-2</v>
      </c>
      <c r="J40">
        <v>1.907818717E-2</v>
      </c>
      <c r="K40">
        <v>1.907818717E-2</v>
      </c>
      <c r="L40">
        <v>1.8408897149999999E-2</v>
      </c>
      <c r="M40">
        <v>1.8408897149999999E-2</v>
      </c>
      <c r="N40">
        <v>1.8888346149999999E-2</v>
      </c>
      <c r="O40">
        <v>1.8888346149999999E-2</v>
      </c>
      <c r="P40">
        <v>2.8712569590000001E-2</v>
      </c>
      <c r="Q40">
        <v>2.8712569590000001E-2</v>
      </c>
      <c r="R40">
        <v>2.4087365829999999E-2</v>
      </c>
      <c r="S40">
        <v>2.298682854E-2</v>
      </c>
      <c r="T40">
        <v>2.298682854E-2</v>
      </c>
      <c r="U40">
        <v>2.298682854E-2</v>
      </c>
      <c r="V40">
        <v>2.298682854E-2</v>
      </c>
      <c r="W40">
        <v>2.298682854E-2</v>
      </c>
      <c r="X40">
        <v>2.298682854E-2</v>
      </c>
      <c r="Y40">
        <v>2.298682854E-2</v>
      </c>
      <c r="Z40">
        <v>2.298682854E-2</v>
      </c>
      <c r="AA40">
        <v>2.298682854E-2</v>
      </c>
      <c r="AB40">
        <v>2.298682854E-2</v>
      </c>
      <c r="AC40">
        <v>2.298682854E-2</v>
      </c>
      <c r="AD40">
        <v>2.298682854E-2</v>
      </c>
      <c r="AE40">
        <v>2.298682854E-2</v>
      </c>
      <c r="AF40">
        <v>2.2962506800000001E-2</v>
      </c>
      <c r="AG40">
        <v>2.2962506800000001E-2</v>
      </c>
      <c r="AH40">
        <v>2.8544353380000002E-2</v>
      </c>
      <c r="AI40">
        <v>2.8544353380000002E-2</v>
      </c>
      <c r="AJ40">
        <v>3.2533805139999997E-2</v>
      </c>
      <c r="AK40">
        <v>3.2533805139999997E-2</v>
      </c>
      <c r="AL40">
        <v>3.5784552599999998E-2</v>
      </c>
      <c r="AM40">
        <v>3.5784552599999998E-2</v>
      </c>
      <c r="AN40">
        <v>3.3161996749999999E-2</v>
      </c>
      <c r="AO40">
        <v>3.3161996749999999E-2</v>
      </c>
      <c r="AP40">
        <v>2.882679032E-2</v>
      </c>
      <c r="AQ40">
        <v>2.882679032E-2</v>
      </c>
      <c r="AR40">
        <v>2.8638819449999998E-2</v>
      </c>
      <c r="AS40">
        <v>2.8638819449999998E-2</v>
      </c>
      <c r="AT40">
        <v>3.6926481939999999E-2</v>
      </c>
      <c r="AU40">
        <v>3.6926481939999999E-2</v>
      </c>
      <c r="AV40">
        <v>4.1447011819999997E-2</v>
      </c>
      <c r="AW40">
        <v>4.1447011819999997E-2</v>
      </c>
      <c r="AX40">
        <v>4.893405671E-2</v>
      </c>
      <c r="AY40">
        <v>4.893405671E-2</v>
      </c>
      <c r="AZ40">
        <v>4.158675656E-2</v>
      </c>
      <c r="BA40">
        <v>4.158675656E-2</v>
      </c>
      <c r="BB40">
        <v>4.4654663660000003E-2</v>
      </c>
      <c r="BC40">
        <v>4.4654663660000003E-2</v>
      </c>
      <c r="BD40">
        <v>4.2230919509999999E-2</v>
      </c>
      <c r="BE40">
        <v>4.2230919509999999E-2</v>
      </c>
      <c r="BF40">
        <v>3.1783966910000003E-2</v>
      </c>
      <c r="BG40">
        <v>3.1783966910000003E-2</v>
      </c>
      <c r="BH40">
        <v>2.2794439579999999E-2</v>
      </c>
      <c r="BI40">
        <v>2.2794439579999999E-2</v>
      </c>
    </row>
    <row r="41" spans="1:61" x14ac:dyDescent="0.35">
      <c r="A41">
        <v>6.3105895080000002E-2</v>
      </c>
      <c r="B41">
        <v>6.4506821680000007E-2</v>
      </c>
      <c r="C41">
        <v>2.4144162819999999E-2</v>
      </c>
      <c r="D41">
        <v>2.419321944E-2</v>
      </c>
      <c r="E41">
        <v>2.894869441E-2</v>
      </c>
      <c r="F41">
        <v>2.0396772559999998E-2</v>
      </c>
      <c r="G41">
        <v>2.0396772559999998E-2</v>
      </c>
      <c r="H41">
        <v>2.9256397449999999E-2</v>
      </c>
      <c r="I41">
        <v>2.9256397449999999E-2</v>
      </c>
      <c r="J41">
        <v>1.903733874E-2</v>
      </c>
      <c r="K41">
        <v>1.903733874E-2</v>
      </c>
      <c r="L41">
        <v>8.4076546210000002E-3</v>
      </c>
      <c r="M41">
        <v>8.4076546210000002E-3</v>
      </c>
      <c r="N41">
        <v>2.099992317E-2</v>
      </c>
      <c r="O41">
        <v>2.099992317E-2</v>
      </c>
      <c r="P41">
        <v>2.616788179E-2</v>
      </c>
      <c r="Q41">
        <v>2.616788179E-2</v>
      </c>
      <c r="R41">
        <v>2.5454070830000002E-2</v>
      </c>
      <c r="S41">
        <v>2.3332845929999999E-2</v>
      </c>
      <c r="T41">
        <v>2.3332845929999999E-2</v>
      </c>
      <c r="U41">
        <v>2.3332845929999999E-2</v>
      </c>
      <c r="V41">
        <v>2.3332845929999999E-2</v>
      </c>
      <c r="W41">
        <v>2.3332845929999999E-2</v>
      </c>
      <c r="X41">
        <v>2.3332845929999999E-2</v>
      </c>
      <c r="Y41">
        <v>2.3332845929999999E-2</v>
      </c>
      <c r="Z41">
        <v>2.3332845929999999E-2</v>
      </c>
      <c r="AA41">
        <v>2.3332845929999999E-2</v>
      </c>
      <c r="AB41">
        <v>2.3332845929999999E-2</v>
      </c>
      <c r="AC41">
        <v>2.3332845929999999E-2</v>
      </c>
      <c r="AD41">
        <v>2.3332845929999999E-2</v>
      </c>
      <c r="AE41">
        <v>2.3332845929999999E-2</v>
      </c>
      <c r="AF41">
        <v>2.2142801300000001E-2</v>
      </c>
      <c r="AG41">
        <v>2.2142801300000001E-2</v>
      </c>
      <c r="AH41">
        <v>2.9605016469999999E-2</v>
      </c>
      <c r="AI41">
        <v>2.9605016469999999E-2</v>
      </c>
      <c r="AJ41">
        <v>3.3478477040000003E-2</v>
      </c>
      <c r="AK41">
        <v>3.3478477040000003E-2</v>
      </c>
      <c r="AL41">
        <v>3.5004464739999998E-2</v>
      </c>
      <c r="AM41">
        <v>3.5004464739999998E-2</v>
      </c>
      <c r="AN41">
        <v>3.4047088060000001E-2</v>
      </c>
      <c r="AO41">
        <v>3.4047088060000001E-2</v>
      </c>
      <c r="AP41">
        <v>3.2965491739999998E-2</v>
      </c>
      <c r="AQ41">
        <v>3.2965491739999998E-2</v>
      </c>
      <c r="AR41">
        <v>2.72528465E-2</v>
      </c>
      <c r="AS41">
        <v>2.72528465E-2</v>
      </c>
      <c r="AT41">
        <v>4.229864421E-2</v>
      </c>
      <c r="AU41">
        <v>4.229864421E-2</v>
      </c>
      <c r="AV41">
        <v>4.3337232060000001E-2</v>
      </c>
      <c r="AW41">
        <v>4.3337232060000001E-2</v>
      </c>
      <c r="AX41">
        <v>4.7260463779999998E-2</v>
      </c>
      <c r="AY41">
        <v>4.7260463779999998E-2</v>
      </c>
      <c r="AZ41">
        <v>4.0190046059999998E-2</v>
      </c>
      <c r="BA41">
        <v>4.0190046059999998E-2</v>
      </c>
      <c r="BB41">
        <v>4.1770666909999997E-2</v>
      </c>
      <c r="BC41">
        <v>4.1770666909999997E-2</v>
      </c>
      <c r="BD41">
        <v>3.9576674649999997E-2</v>
      </c>
      <c r="BE41">
        <v>3.9576674649999997E-2</v>
      </c>
      <c r="BF41">
        <v>2.9957711009999999E-2</v>
      </c>
      <c r="BG41">
        <v>2.9957711009999999E-2</v>
      </c>
      <c r="BH41">
        <v>2.5465653170000001E-2</v>
      </c>
      <c r="BI41">
        <v>2.5465653170000001E-2</v>
      </c>
    </row>
    <row r="42" spans="1:61" x14ac:dyDescent="0.35">
      <c r="A42">
        <v>6.3110133809999996E-2</v>
      </c>
      <c r="B42">
        <v>6.6060315499999994E-2</v>
      </c>
      <c r="C42">
        <v>2.483957228E-2</v>
      </c>
      <c r="D42">
        <v>2.5223574259999999E-2</v>
      </c>
      <c r="E42">
        <v>2.7132935519999998E-2</v>
      </c>
      <c r="F42">
        <v>2.0014605509999998E-2</v>
      </c>
      <c r="G42">
        <v>2.0014605509999998E-2</v>
      </c>
      <c r="H42">
        <v>2.473756442E-2</v>
      </c>
      <c r="I42">
        <v>2.473756442E-2</v>
      </c>
      <c r="J42">
        <v>2.179580041E-2</v>
      </c>
      <c r="K42">
        <v>2.179580041E-2</v>
      </c>
      <c r="L42">
        <v>2.1396810289999998E-2</v>
      </c>
      <c r="M42">
        <v>2.1396810289999998E-2</v>
      </c>
      <c r="N42">
        <v>2.441006934E-2</v>
      </c>
      <c r="O42">
        <v>2.441006934E-2</v>
      </c>
      <c r="P42">
        <v>2.5654513529999999E-2</v>
      </c>
      <c r="Q42">
        <v>2.5654513529999999E-2</v>
      </c>
      <c r="R42">
        <v>2.4424905760000001E-2</v>
      </c>
      <c r="S42">
        <v>2.2888835690000001E-2</v>
      </c>
      <c r="T42">
        <v>2.2888835690000001E-2</v>
      </c>
      <c r="U42">
        <v>2.2888835690000001E-2</v>
      </c>
      <c r="V42">
        <v>2.2888835690000001E-2</v>
      </c>
      <c r="W42">
        <v>2.2888835690000001E-2</v>
      </c>
      <c r="X42">
        <v>2.2888835690000001E-2</v>
      </c>
      <c r="Y42">
        <v>2.2888835690000001E-2</v>
      </c>
      <c r="Z42">
        <v>2.2888835690000001E-2</v>
      </c>
      <c r="AA42">
        <v>2.2888835690000001E-2</v>
      </c>
      <c r="AB42">
        <v>2.2888835690000001E-2</v>
      </c>
      <c r="AC42">
        <v>2.2888835690000001E-2</v>
      </c>
      <c r="AD42">
        <v>2.2888835690000001E-2</v>
      </c>
      <c r="AE42">
        <v>2.2888835690000001E-2</v>
      </c>
      <c r="AF42">
        <v>2.2262351690000001E-2</v>
      </c>
      <c r="AG42">
        <v>2.2262351690000001E-2</v>
      </c>
      <c r="AH42">
        <v>2.9692633579999999E-2</v>
      </c>
      <c r="AI42">
        <v>2.9692633579999999E-2</v>
      </c>
      <c r="AJ42">
        <v>3.62900081E-2</v>
      </c>
      <c r="AK42">
        <v>3.62900081E-2</v>
      </c>
      <c r="AL42">
        <v>3.8502652509999999E-2</v>
      </c>
      <c r="AM42">
        <v>3.8502652509999999E-2</v>
      </c>
      <c r="AN42">
        <v>3.2805809169999998E-2</v>
      </c>
      <c r="AO42">
        <v>3.2805809169999998E-2</v>
      </c>
      <c r="AP42">
        <v>3.7784511710000003E-2</v>
      </c>
      <c r="AQ42">
        <v>3.7784511710000003E-2</v>
      </c>
      <c r="AR42">
        <v>2.4632949719999998E-2</v>
      </c>
      <c r="AS42">
        <v>2.4632949719999998E-2</v>
      </c>
      <c r="AT42">
        <v>4.130173426E-2</v>
      </c>
      <c r="AU42">
        <v>4.130173426E-2</v>
      </c>
      <c r="AV42">
        <v>4.094090853E-2</v>
      </c>
      <c r="AW42">
        <v>4.094090853E-2</v>
      </c>
      <c r="AX42">
        <v>4.2114755089999997E-2</v>
      </c>
      <c r="AY42">
        <v>4.2114755089999997E-2</v>
      </c>
      <c r="AZ42">
        <v>4.0803726370000001E-2</v>
      </c>
      <c r="BA42">
        <v>4.0803726370000001E-2</v>
      </c>
      <c r="BB42">
        <v>3.6623752320000001E-2</v>
      </c>
      <c r="BC42">
        <v>3.6623752320000001E-2</v>
      </c>
      <c r="BD42">
        <v>3.6527946229999997E-2</v>
      </c>
      <c r="BE42">
        <v>3.6527946229999997E-2</v>
      </c>
      <c r="BF42">
        <v>3.0769665630000002E-2</v>
      </c>
      <c r="BG42">
        <v>3.0769665630000002E-2</v>
      </c>
      <c r="BH42">
        <v>3.4274262290000003E-2</v>
      </c>
      <c r="BI42">
        <v>3.4274262290000003E-2</v>
      </c>
    </row>
    <row r="43" spans="1:61" x14ac:dyDescent="0.35">
      <c r="A43">
        <v>6.3114372530000004E-2</v>
      </c>
      <c r="B43">
        <v>6.7613809329999996E-2</v>
      </c>
      <c r="C43">
        <v>2.2000445930000001E-2</v>
      </c>
      <c r="D43">
        <v>2.4131906799999998E-2</v>
      </c>
      <c r="E43">
        <v>2.6607234859999999E-2</v>
      </c>
      <c r="F43">
        <v>2.0735752279999999E-2</v>
      </c>
      <c r="G43">
        <v>2.0735752279999999E-2</v>
      </c>
      <c r="H43">
        <v>2.393776383E-2</v>
      </c>
      <c r="I43">
        <v>2.393776383E-2</v>
      </c>
      <c r="J43">
        <v>2.2489491319999999E-2</v>
      </c>
      <c r="K43">
        <v>2.2489491319999999E-2</v>
      </c>
      <c r="L43">
        <v>2.6294015229999999E-2</v>
      </c>
      <c r="M43">
        <v>2.6294015229999999E-2</v>
      </c>
      <c r="N43">
        <v>2.957221975E-2</v>
      </c>
      <c r="O43">
        <v>2.957221975E-2</v>
      </c>
      <c r="P43">
        <v>2.7507723410000001E-2</v>
      </c>
      <c r="Q43">
        <v>2.7507723410000001E-2</v>
      </c>
      <c r="R43">
        <v>2.238890298E-2</v>
      </c>
      <c r="S43">
        <v>2.587486982E-2</v>
      </c>
      <c r="T43">
        <v>2.587486982E-2</v>
      </c>
      <c r="U43">
        <v>2.587486982E-2</v>
      </c>
      <c r="V43">
        <v>2.587486982E-2</v>
      </c>
      <c r="W43">
        <v>2.587486982E-2</v>
      </c>
      <c r="X43">
        <v>2.587486982E-2</v>
      </c>
      <c r="Y43">
        <v>2.587486982E-2</v>
      </c>
      <c r="Z43">
        <v>2.587486982E-2</v>
      </c>
      <c r="AA43">
        <v>2.587486982E-2</v>
      </c>
      <c r="AB43">
        <v>2.587486982E-2</v>
      </c>
      <c r="AC43">
        <v>2.587486982E-2</v>
      </c>
      <c r="AD43">
        <v>2.587486982E-2</v>
      </c>
      <c r="AE43">
        <v>2.587486982E-2</v>
      </c>
      <c r="AF43">
        <v>2.7844895290000001E-2</v>
      </c>
      <c r="AG43">
        <v>2.7844895290000001E-2</v>
      </c>
      <c r="AH43">
        <v>3.7973711270000002E-2</v>
      </c>
      <c r="AI43">
        <v>3.7973711270000002E-2</v>
      </c>
      <c r="AJ43">
        <v>3.8333147810000003E-2</v>
      </c>
      <c r="AK43">
        <v>3.8333147810000003E-2</v>
      </c>
      <c r="AL43">
        <v>3.5860259499999998E-2</v>
      </c>
      <c r="AM43">
        <v>3.5860259499999998E-2</v>
      </c>
      <c r="AN43">
        <v>3.4037007539999997E-2</v>
      </c>
      <c r="AO43">
        <v>3.4037007539999997E-2</v>
      </c>
      <c r="AP43">
        <v>3.9466949049999998E-2</v>
      </c>
      <c r="AQ43">
        <v>3.9466949049999998E-2</v>
      </c>
      <c r="AR43">
        <v>2.9442325549999999E-2</v>
      </c>
      <c r="AS43">
        <v>2.9442325549999999E-2</v>
      </c>
      <c r="AT43">
        <v>3.8078934209999998E-2</v>
      </c>
      <c r="AU43">
        <v>3.8078934209999998E-2</v>
      </c>
      <c r="AV43">
        <v>3.8716942890000001E-2</v>
      </c>
      <c r="AW43">
        <v>3.8716942890000001E-2</v>
      </c>
      <c r="AX43">
        <v>3.719024613E-2</v>
      </c>
      <c r="AY43">
        <v>3.719024613E-2</v>
      </c>
      <c r="AZ43">
        <v>4.1719607210000002E-2</v>
      </c>
      <c r="BA43">
        <v>4.1719607210000002E-2</v>
      </c>
      <c r="BB43">
        <v>3.4676932149999999E-2</v>
      </c>
      <c r="BC43">
        <v>3.4676932149999999E-2</v>
      </c>
      <c r="BD43">
        <v>3.4581015649999998E-2</v>
      </c>
      <c r="BE43">
        <v>3.4581015649999998E-2</v>
      </c>
      <c r="BF43">
        <v>3.6581172209999999E-2</v>
      </c>
      <c r="BG43">
        <v>3.6581172209999999E-2</v>
      </c>
      <c r="BH43">
        <v>3.9577711199999997E-2</v>
      </c>
      <c r="BI43">
        <v>3.9577711199999997E-2</v>
      </c>
    </row>
    <row r="44" spans="1:61" x14ac:dyDescent="0.35">
      <c r="A44">
        <v>6.3118611259999999E-2</v>
      </c>
      <c r="B44">
        <v>6.9167303159999999E-2</v>
      </c>
      <c r="C44">
        <v>1.958168679E-2</v>
      </c>
      <c r="D44">
        <v>2.4474522750000002E-2</v>
      </c>
      <c r="E44">
        <v>2.6402514080000002E-2</v>
      </c>
      <c r="F44">
        <v>2.6858271749999999E-2</v>
      </c>
      <c r="G44">
        <v>2.6858271749999999E-2</v>
      </c>
      <c r="H44">
        <v>2.1989173109999999E-2</v>
      </c>
      <c r="I44">
        <v>2.1989173109999999E-2</v>
      </c>
      <c r="J44">
        <v>2.3819408659999999E-2</v>
      </c>
      <c r="K44">
        <v>2.3819408659999999E-2</v>
      </c>
      <c r="L44">
        <v>2.832736814E-2</v>
      </c>
      <c r="M44">
        <v>2.832736814E-2</v>
      </c>
      <c r="N44">
        <v>3.2000650890000003E-2</v>
      </c>
      <c r="O44">
        <v>3.2000650890000003E-2</v>
      </c>
      <c r="P44">
        <v>2.9084798200000001E-2</v>
      </c>
      <c r="Q44">
        <v>2.9084798200000001E-2</v>
      </c>
      <c r="R44">
        <v>2.6619900200000001E-2</v>
      </c>
      <c r="S44">
        <v>3.7129503389999999E-2</v>
      </c>
      <c r="T44">
        <v>3.7129503389999999E-2</v>
      </c>
      <c r="U44">
        <v>3.7129503389999999E-2</v>
      </c>
      <c r="V44">
        <v>3.7129503389999999E-2</v>
      </c>
      <c r="W44">
        <v>3.7129503389999999E-2</v>
      </c>
      <c r="X44">
        <v>3.7129503389999999E-2</v>
      </c>
      <c r="Y44">
        <v>3.7129503389999999E-2</v>
      </c>
      <c r="Z44">
        <v>3.7129503389999999E-2</v>
      </c>
      <c r="AA44">
        <v>3.7129503389999999E-2</v>
      </c>
      <c r="AB44">
        <v>3.7129503389999999E-2</v>
      </c>
      <c r="AC44">
        <v>3.7129503389999999E-2</v>
      </c>
      <c r="AD44">
        <v>3.7129503389999999E-2</v>
      </c>
      <c r="AE44">
        <v>3.7129503389999999E-2</v>
      </c>
      <c r="AF44">
        <v>3.6487022690000002E-2</v>
      </c>
      <c r="AG44">
        <v>3.6487022690000002E-2</v>
      </c>
      <c r="AH44">
        <v>4.314655144E-2</v>
      </c>
      <c r="AI44">
        <v>4.314655144E-2</v>
      </c>
      <c r="AJ44">
        <v>3.7979779429999999E-2</v>
      </c>
      <c r="AK44">
        <v>3.7979779429999999E-2</v>
      </c>
      <c r="AL44">
        <v>3.2444426120000001E-2</v>
      </c>
      <c r="AM44">
        <v>3.2444426120000001E-2</v>
      </c>
      <c r="AN44">
        <v>3.8847185800000003E-2</v>
      </c>
      <c r="AO44">
        <v>3.8847185800000003E-2</v>
      </c>
      <c r="AP44">
        <v>3.8049796220000001E-2</v>
      </c>
      <c r="AQ44">
        <v>3.8049796220000001E-2</v>
      </c>
      <c r="AR44">
        <v>4.0086545799999998E-2</v>
      </c>
      <c r="AS44">
        <v>4.0086545799999998E-2</v>
      </c>
      <c r="AT44">
        <v>3.3750146859999997E-2</v>
      </c>
      <c r="AU44">
        <v>3.3750146859999997E-2</v>
      </c>
      <c r="AV44">
        <v>3.6537613369999999E-2</v>
      </c>
      <c r="AW44">
        <v>3.6537613369999999E-2</v>
      </c>
      <c r="AX44">
        <v>3.5474725280000001E-2</v>
      </c>
      <c r="AY44">
        <v>3.5474725280000001E-2</v>
      </c>
      <c r="AZ44">
        <v>3.6352703239999999E-2</v>
      </c>
      <c r="BA44">
        <v>3.6352703239999999E-2</v>
      </c>
      <c r="BB44">
        <v>3.6220089720000001E-2</v>
      </c>
      <c r="BC44">
        <v>3.6220089720000001E-2</v>
      </c>
      <c r="BD44">
        <v>3.4374792680000002E-2</v>
      </c>
      <c r="BE44">
        <v>3.4374792680000002E-2</v>
      </c>
      <c r="BF44">
        <v>4.1538604770000001E-2</v>
      </c>
      <c r="BG44">
        <v>4.1538604770000001E-2</v>
      </c>
      <c r="BH44">
        <v>3.9958106719999997E-2</v>
      </c>
      <c r="BI44">
        <v>3.9958106719999997E-2</v>
      </c>
    </row>
    <row r="45" spans="1:61" x14ac:dyDescent="0.35">
      <c r="A45">
        <v>6.3122849989999993E-2</v>
      </c>
      <c r="B45">
        <v>7.072079698E-2</v>
      </c>
      <c r="C45">
        <v>2.0071726960000001E-2</v>
      </c>
      <c r="D45">
        <v>2.325919161E-2</v>
      </c>
      <c r="E45">
        <v>2.7316686909999999E-2</v>
      </c>
      <c r="F45">
        <v>2.9466683529999999E-2</v>
      </c>
      <c r="G45">
        <v>2.9466683529999999E-2</v>
      </c>
      <c r="H45">
        <v>1.8631425369999999E-2</v>
      </c>
      <c r="I45">
        <v>1.8631425369999999E-2</v>
      </c>
      <c r="J45">
        <v>2.6885552520000001E-2</v>
      </c>
      <c r="K45">
        <v>2.6885552520000001E-2</v>
      </c>
      <c r="L45">
        <v>3.0211685919999998E-2</v>
      </c>
      <c r="M45">
        <v>3.0211685919999998E-2</v>
      </c>
      <c r="N45">
        <v>3.1061969169999998E-2</v>
      </c>
      <c r="O45">
        <v>3.1061969169999998E-2</v>
      </c>
      <c r="P45">
        <v>2.8059041850000001E-2</v>
      </c>
      <c r="Q45">
        <v>2.8059041850000001E-2</v>
      </c>
      <c r="R45">
        <v>2.7664866860000002E-2</v>
      </c>
      <c r="S45">
        <v>4.2841080050000001E-2</v>
      </c>
      <c r="T45">
        <v>4.2841080050000001E-2</v>
      </c>
      <c r="U45">
        <v>4.2841080050000001E-2</v>
      </c>
      <c r="V45">
        <v>4.2841080050000001E-2</v>
      </c>
      <c r="W45">
        <v>4.2841080050000001E-2</v>
      </c>
      <c r="X45">
        <v>4.2841080050000001E-2</v>
      </c>
      <c r="Y45">
        <v>4.2841080050000001E-2</v>
      </c>
      <c r="Z45">
        <v>4.2841080050000001E-2</v>
      </c>
      <c r="AA45">
        <v>4.2841080050000001E-2</v>
      </c>
      <c r="AB45">
        <v>4.2841080050000001E-2</v>
      </c>
      <c r="AC45">
        <v>4.2841080050000001E-2</v>
      </c>
      <c r="AD45">
        <v>4.2841080050000001E-2</v>
      </c>
      <c r="AE45">
        <v>4.2841080050000001E-2</v>
      </c>
      <c r="AF45">
        <v>4.2003744789999999E-2</v>
      </c>
      <c r="AG45">
        <v>4.2003744789999999E-2</v>
      </c>
      <c r="AH45">
        <v>4.2739811789999999E-2</v>
      </c>
      <c r="AI45">
        <v>4.2739811789999999E-2</v>
      </c>
      <c r="AJ45">
        <v>3.6887114040000002E-2</v>
      </c>
      <c r="AK45">
        <v>3.6887114040000002E-2</v>
      </c>
      <c r="AL45">
        <v>3.771906194E-2</v>
      </c>
      <c r="AM45">
        <v>3.771906194E-2</v>
      </c>
      <c r="AN45">
        <v>4.0204998130000003E-2</v>
      </c>
      <c r="AO45">
        <v>4.0204998130000003E-2</v>
      </c>
      <c r="AP45">
        <v>4.2118854730000002E-2</v>
      </c>
      <c r="AQ45">
        <v>4.2118854730000002E-2</v>
      </c>
      <c r="AR45">
        <v>3.8550936360000003E-2</v>
      </c>
      <c r="AS45">
        <v>3.8550936360000003E-2</v>
      </c>
      <c r="AT45">
        <v>2.6481590950000002E-2</v>
      </c>
      <c r="AU45">
        <v>2.6481590950000002E-2</v>
      </c>
      <c r="AV45">
        <v>3.5967729900000002E-2</v>
      </c>
      <c r="AW45">
        <v>3.5967729900000002E-2</v>
      </c>
      <c r="AX45">
        <v>3.5740811189999999E-2</v>
      </c>
      <c r="AY45">
        <v>3.5740811189999999E-2</v>
      </c>
      <c r="AZ45">
        <v>3.4808874740000002E-2</v>
      </c>
      <c r="BA45">
        <v>3.4808874740000002E-2</v>
      </c>
      <c r="BB45">
        <v>3.9788533789999997E-2</v>
      </c>
      <c r="BC45">
        <v>3.9788533789999997E-2</v>
      </c>
      <c r="BD45">
        <v>3.8063398909999997E-2</v>
      </c>
      <c r="BE45">
        <v>3.8063398909999997E-2</v>
      </c>
      <c r="BF45">
        <v>4.2392801379999998E-2</v>
      </c>
      <c r="BG45">
        <v>4.2392801379999998E-2</v>
      </c>
      <c r="BH45">
        <v>4.0668458210000001E-2</v>
      </c>
      <c r="BI45">
        <v>4.0668458210000001E-2</v>
      </c>
    </row>
    <row r="46" spans="1:61" x14ac:dyDescent="0.35">
      <c r="A46">
        <v>6.3127088720000002E-2</v>
      </c>
      <c r="B46">
        <v>7.2274290810000003E-2</v>
      </c>
      <c r="C46">
        <v>2.2344228180000002E-2</v>
      </c>
      <c r="D46">
        <v>2.342044502E-2</v>
      </c>
      <c r="E46">
        <v>2.8396198500000001E-2</v>
      </c>
      <c r="F46">
        <v>2.7735960840000001E-2</v>
      </c>
      <c r="G46">
        <v>2.7735960840000001E-2</v>
      </c>
      <c r="H46">
        <v>2.1747369650000001E-2</v>
      </c>
      <c r="I46">
        <v>2.1747369650000001E-2</v>
      </c>
      <c r="J46">
        <v>3.1480506870000001E-2</v>
      </c>
      <c r="K46">
        <v>3.1480506870000001E-2</v>
      </c>
      <c r="L46">
        <v>3.021444278E-2</v>
      </c>
      <c r="M46">
        <v>3.021444278E-2</v>
      </c>
      <c r="N46">
        <v>2.6689459740000001E-2</v>
      </c>
      <c r="O46">
        <v>2.6689459740000001E-2</v>
      </c>
      <c r="P46">
        <v>2.5017154529999999E-2</v>
      </c>
      <c r="Q46">
        <v>2.5017154529999999E-2</v>
      </c>
      <c r="R46">
        <v>2.8447476909999998E-2</v>
      </c>
      <c r="S46">
        <v>4.2324244900000002E-2</v>
      </c>
      <c r="T46">
        <v>4.2324244900000002E-2</v>
      </c>
      <c r="U46">
        <v>4.2324244900000002E-2</v>
      </c>
      <c r="V46">
        <v>4.2324244900000002E-2</v>
      </c>
      <c r="W46">
        <v>4.2324244900000002E-2</v>
      </c>
      <c r="X46">
        <v>4.2324244900000002E-2</v>
      </c>
      <c r="Y46">
        <v>4.2324244900000002E-2</v>
      </c>
      <c r="Z46">
        <v>4.2324244900000002E-2</v>
      </c>
      <c r="AA46">
        <v>4.2324244900000002E-2</v>
      </c>
      <c r="AB46">
        <v>4.2324244900000002E-2</v>
      </c>
      <c r="AC46">
        <v>4.2324244900000002E-2</v>
      </c>
      <c r="AD46">
        <v>4.2324244900000002E-2</v>
      </c>
      <c r="AE46">
        <v>4.2324244900000002E-2</v>
      </c>
      <c r="AF46">
        <v>4.1603147010000001E-2</v>
      </c>
      <c r="AG46">
        <v>4.1603147010000001E-2</v>
      </c>
      <c r="AH46">
        <v>3.5232643000000001E-2</v>
      </c>
      <c r="AI46">
        <v>3.5232643000000001E-2</v>
      </c>
      <c r="AJ46">
        <v>3.590317606E-2</v>
      </c>
      <c r="AK46">
        <v>3.590317606E-2</v>
      </c>
      <c r="AL46">
        <v>3.6751783959999999E-2</v>
      </c>
      <c r="AM46">
        <v>3.6751783959999999E-2</v>
      </c>
      <c r="AN46">
        <v>3.8562772100000003E-2</v>
      </c>
      <c r="AO46">
        <v>3.8562772100000003E-2</v>
      </c>
      <c r="AP46">
        <v>4.0073132570000003E-2</v>
      </c>
      <c r="AQ46">
        <v>4.0073132570000003E-2</v>
      </c>
      <c r="AR46">
        <v>3.4965988529999999E-2</v>
      </c>
      <c r="AS46">
        <v>3.4965988529999999E-2</v>
      </c>
      <c r="AT46">
        <v>3.4397270010000001E-2</v>
      </c>
      <c r="AU46">
        <v>3.4397270010000001E-2</v>
      </c>
      <c r="AV46">
        <v>3.6604561649999999E-2</v>
      </c>
      <c r="AW46">
        <v>3.6604561649999999E-2</v>
      </c>
      <c r="AX46">
        <v>3.7757707369999997E-2</v>
      </c>
      <c r="AY46">
        <v>3.7757707369999997E-2</v>
      </c>
      <c r="AZ46">
        <v>3.3536455870000002E-2</v>
      </c>
      <c r="BA46">
        <v>3.3536455870000002E-2</v>
      </c>
      <c r="BB46">
        <v>4.1282240470000002E-2</v>
      </c>
      <c r="BC46">
        <v>4.1282240470000002E-2</v>
      </c>
      <c r="BD46">
        <v>4.1097979540000003E-2</v>
      </c>
      <c r="BE46">
        <v>4.1097979540000003E-2</v>
      </c>
      <c r="BF46">
        <v>4.2597954030000003E-2</v>
      </c>
      <c r="BG46">
        <v>4.2597954030000003E-2</v>
      </c>
      <c r="BH46">
        <v>4.1403356269999997E-2</v>
      </c>
      <c r="BI46">
        <v>4.1403356269999997E-2</v>
      </c>
    </row>
    <row r="47" spans="1:61" x14ac:dyDescent="0.35">
      <c r="A47">
        <v>6.3131327449999997E-2</v>
      </c>
      <c r="B47">
        <v>7.3827784630000004E-2</v>
      </c>
      <c r="C47">
        <v>2.415725333E-2</v>
      </c>
      <c r="D47">
        <v>2.4158017059999998E-2</v>
      </c>
      <c r="E47">
        <v>2.9119999880000001E-2</v>
      </c>
      <c r="F47">
        <v>2.611477395E-2</v>
      </c>
      <c r="G47">
        <v>2.611477395E-2</v>
      </c>
      <c r="H47">
        <v>2.63585611E-2</v>
      </c>
      <c r="I47">
        <v>2.63585611E-2</v>
      </c>
      <c r="J47">
        <v>3.3462637740000002E-2</v>
      </c>
      <c r="K47">
        <v>3.3462637740000002E-2</v>
      </c>
      <c r="L47">
        <v>2.9882702559999998E-2</v>
      </c>
      <c r="M47">
        <v>2.9882702559999998E-2</v>
      </c>
      <c r="N47">
        <v>2.5768447640000001E-2</v>
      </c>
      <c r="O47">
        <v>2.5768447640000001E-2</v>
      </c>
      <c r="P47">
        <v>2.5654090710000001E-2</v>
      </c>
      <c r="Q47">
        <v>2.5654090710000001E-2</v>
      </c>
      <c r="R47">
        <v>2.8987762550000001E-2</v>
      </c>
      <c r="S47">
        <v>4.0487074620000001E-2</v>
      </c>
      <c r="T47">
        <v>4.0487074620000001E-2</v>
      </c>
      <c r="U47">
        <v>4.0487074620000001E-2</v>
      </c>
      <c r="V47">
        <v>4.0487074620000001E-2</v>
      </c>
      <c r="W47">
        <v>4.0487074620000001E-2</v>
      </c>
      <c r="X47">
        <v>4.0487074620000001E-2</v>
      </c>
      <c r="Y47">
        <v>4.0487074620000001E-2</v>
      </c>
      <c r="Z47">
        <v>4.0487074620000001E-2</v>
      </c>
      <c r="AA47">
        <v>4.0487074620000001E-2</v>
      </c>
      <c r="AB47">
        <v>4.0487074620000001E-2</v>
      </c>
      <c r="AC47">
        <v>4.0487074620000001E-2</v>
      </c>
      <c r="AD47">
        <v>4.0487074620000001E-2</v>
      </c>
      <c r="AE47">
        <v>4.0487074620000001E-2</v>
      </c>
      <c r="AF47">
        <v>3.8422057599999997E-2</v>
      </c>
      <c r="AG47">
        <v>3.8422057599999997E-2</v>
      </c>
      <c r="AH47">
        <v>3.8294214069999999E-2</v>
      </c>
      <c r="AI47">
        <v>3.8294214069999999E-2</v>
      </c>
      <c r="AJ47">
        <v>3.8937712819999998E-2</v>
      </c>
      <c r="AK47">
        <v>3.8937712819999998E-2</v>
      </c>
      <c r="AL47">
        <v>3.734528669E-2</v>
      </c>
      <c r="AM47">
        <v>3.734528669E-2</v>
      </c>
      <c r="AN47">
        <v>3.62021301E-2</v>
      </c>
      <c r="AO47">
        <v>3.62021301E-2</v>
      </c>
      <c r="AP47">
        <v>3.8036289639999998E-2</v>
      </c>
      <c r="AQ47">
        <v>3.8036289639999998E-2</v>
      </c>
      <c r="AR47">
        <v>4.3856953349999998E-2</v>
      </c>
      <c r="AS47">
        <v>4.3856953349999998E-2</v>
      </c>
      <c r="AT47">
        <v>3.7982664520000001E-2</v>
      </c>
      <c r="AU47">
        <v>3.7982664520000001E-2</v>
      </c>
      <c r="AV47">
        <v>3.8002829639999999E-2</v>
      </c>
      <c r="AW47">
        <v>3.8002829639999999E-2</v>
      </c>
      <c r="AX47">
        <v>3.6891541930000001E-2</v>
      </c>
      <c r="AY47">
        <v>3.6891541930000001E-2</v>
      </c>
      <c r="AZ47">
        <v>3.2020689259999999E-2</v>
      </c>
      <c r="BA47">
        <v>3.2020689259999999E-2</v>
      </c>
      <c r="BB47">
        <v>4.0410909010000003E-2</v>
      </c>
      <c r="BC47">
        <v>4.0410909010000003E-2</v>
      </c>
      <c r="BD47">
        <v>4.3434996269999998E-2</v>
      </c>
      <c r="BE47">
        <v>4.3434996269999998E-2</v>
      </c>
      <c r="BF47">
        <v>4.2349117540000002E-2</v>
      </c>
      <c r="BG47">
        <v>4.2349117540000002E-2</v>
      </c>
      <c r="BH47">
        <v>4.0694251020000002E-2</v>
      </c>
      <c r="BI47">
        <v>4.0694251020000002E-2</v>
      </c>
    </row>
    <row r="48" spans="1:61" x14ac:dyDescent="0.35">
      <c r="A48">
        <v>6.3135566180000005E-2</v>
      </c>
      <c r="B48">
        <v>7.5381278460000006E-2</v>
      </c>
      <c r="C48">
        <v>2.4388171680000001E-2</v>
      </c>
      <c r="D48">
        <v>2.4856850149999998E-2</v>
      </c>
      <c r="E48">
        <v>2.9631111639999999E-2</v>
      </c>
      <c r="F48">
        <v>2.7809098649999999E-2</v>
      </c>
      <c r="G48">
        <v>2.7809098649999999E-2</v>
      </c>
      <c r="H48">
        <v>2.8641081969999999E-2</v>
      </c>
      <c r="I48">
        <v>2.8641081969999999E-2</v>
      </c>
      <c r="J48">
        <v>3.4352949440000002E-2</v>
      </c>
      <c r="K48">
        <v>3.4352949440000002E-2</v>
      </c>
      <c r="L48">
        <v>2.9778760929999998E-2</v>
      </c>
      <c r="M48">
        <v>2.9778760929999998E-2</v>
      </c>
      <c r="N48">
        <v>2.7043587979999999E-2</v>
      </c>
      <c r="O48">
        <v>2.7043587979999999E-2</v>
      </c>
      <c r="P48">
        <v>2.8353645640000001E-2</v>
      </c>
      <c r="Q48">
        <v>2.8353645640000001E-2</v>
      </c>
      <c r="R48">
        <v>2.976023119E-2</v>
      </c>
      <c r="S48">
        <v>3.7913499259999997E-2</v>
      </c>
      <c r="T48">
        <v>3.7913499259999997E-2</v>
      </c>
      <c r="U48">
        <v>3.7913499259999997E-2</v>
      </c>
      <c r="V48">
        <v>3.7913499259999997E-2</v>
      </c>
      <c r="W48">
        <v>3.7913499259999997E-2</v>
      </c>
      <c r="X48">
        <v>3.7913499259999997E-2</v>
      </c>
      <c r="Y48">
        <v>3.7913499259999997E-2</v>
      </c>
      <c r="Z48">
        <v>3.7913499259999997E-2</v>
      </c>
      <c r="AA48">
        <v>3.7913499259999997E-2</v>
      </c>
      <c r="AB48">
        <v>3.7913499259999997E-2</v>
      </c>
      <c r="AC48">
        <v>3.7913499259999997E-2</v>
      </c>
      <c r="AD48">
        <v>3.7913499259999997E-2</v>
      </c>
      <c r="AE48">
        <v>3.7913499259999997E-2</v>
      </c>
      <c r="AF48">
        <v>3.6762787880000002E-2</v>
      </c>
      <c r="AG48">
        <v>3.6762787880000002E-2</v>
      </c>
      <c r="AH48">
        <v>4.1458887850000001E-2</v>
      </c>
      <c r="AI48">
        <v>4.1458887850000001E-2</v>
      </c>
      <c r="AJ48">
        <v>3.8626208430000003E-2</v>
      </c>
      <c r="AK48">
        <v>3.8626208430000003E-2</v>
      </c>
      <c r="AL48">
        <v>3.8434922179999997E-2</v>
      </c>
      <c r="AM48">
        <v>3.8434922179999997E-2</v>
      </c>
      <c r="AN48">
        <v>3.4144789770000003E-2</v>
      </c>
      <c r="AO48">
        <v>3.4144789770000003E-2</v>
      </c>
      <c r="AP48">
        <v>1.6909588390000001E-2</v>
      </c>
      <c r="AQ48">
        <v>1.6909588390000001E-2</v>
      </c>
      <c r="AR48">
        <v>3.8003371049999998E-2</v>
      </c>
      <c r="AS48">
        <v>3.8003371049999998E-2</v>
      </c>
      <c r="AT48">
        <v>3.7156145940000003E-2</v>
      </c>
      <c r="AU48">
        <v>3.7156145940000003E-2</v>
      </c>
      <c r="AV48">
        <v>3.864402971E-2</v>
      </c>
      <c r="AW48">
        <v>3.864402971E-2</v>
      </c>
      <c r="AX48">
        <v>3.6766986309999999E-2</v>
      </c>
      <c r="AY48">
        <v>3.6766986309999999E-2</v>
      </c>
      <c r="AZ48">
        <v>3.0815440069999998E-2</v>
      </c>
      <c r="BA48">
        <v>3.0815440069999998E-2</v>
      </c>
      <c r="BB48">
        <v>4.066025945E-2</v>
      </c>
      <c r="BC48">
        <v>4.066025945E-2</v>
      </c>
      <c r="BD48">
        <v>4.4015398990000003E-2</v>
      </c>
      <c r="BE48">
        <v>4.4015398990000003E-2</v>
      </c>
      <c r="BF48">
        <v>4.2865313920000002E-2</v>
      </c>
      <c r="BG48">
        <v>4.2865313920000002E-2</v>
      </c>
      <c r="BH48">
        <v>3.9116406899999998E-2</v>
      </c>
      <c r="BI48">
        <v>3.9116406899999998E-2</v>
      </c>
    </row>
    <row r="49" spans="1:61" x14ac:dyDescent="0.35">
      <c r="A49">
        <v>6.3139804899999999E-2</v>
      </c>
      <c r="B49">
        <v>7.6934772279999994E-2</v>
      </c>
      <c r="C49">
        <v>2.3344145010000001E-2</v>
      </c>
      <c r="D49">
        <v>2.5794275160000001E-2</v>
      </c>
      <c r="E49">
        <v>3.010873532E-2</v>
      </c>
      <c r="F49">
        <v>2.9283634029999998E-2</v>
      </c>
      <c r="G49">
        <v>2.9283634029999998E-2</v>
      </c>
      <c r="H49">
        <v>2.813759003E-2</v>
      </c>
      <c r="I49">
        <v>2.813759003E-2</v>
      </c>
      <c r="J49">
        <v>3.070907744E-2</v>
      </c>
      <c r="K49">
        <v>3.070907744E-2</v>
      </c>
      <c r="L49">
        <v>2.9887906110000001E-2</v>
      </c>
      <c r="M49">
        <v>2.9887906110000001E-2</v>
      </c>
      <c r="N49">
        <v>2.8738493310000002E-2</v>
      </c>
      <c r="O49">
        <v>2.8738493310000002E-2</v>
      </c>
      <c r="P49">
        <v>3.1969031359999997E-2</v>
      </c>
      <c r="Q49">
        <v>3.1969031359999997E-2</v>
      </c>
      <c r="R49">
        <v>3.2298777959999997E-2</v>
      </c>
      <c r="S49">
        <v>3.4767791550000003E-2</v>
      </c>
      <c r="T49">
        <v>3.4767791550000003E-2</v>
      </c>
      <c r="U49">
        <v>3.4767791550000003E-2</v>
      </c>
      <c r="V49">
        <v>3.4767791550000003E-2</v>
      </c>
      <c r="W49">
        <v>3.4767791550000003E-2</v>
      </c>
      <c r="X49">
        <v>3.4767791550000003E-2</v>
      </c>
      <c r="Y49">
        <v>3.4767791550000003E-2</v>
      </c>
      <c r="Z49">
        <v>3.4767791550000003E-2</v>
      </c>
      <c r="AA49">
        <v>3.4767791550000003E-2</v>
      </c>
      <c r="AB49">
        <v>3.4767791550000003E-2</v>
      </c>
      <c r="AC49">
        <v>3.4767791550000003E-2</v>
      </c>
      <c r="AD49">
        <v>3.4767791550000003E-2</v>
      </c>
      <c r="AE49">
        <v>3.4767791550000003E-2</v>
      </c>
      <c r="AF49">
        <v>3.5321218199999997E-2</v>
      </c>
      <c r="AG49">
        <v>3.5321218199999997E-2</v>
      </c>
      <c r="AH49">
        <v>4.205492718E-2</v>
      </c>
      <c r="AI49">
        <v>4.205492718E-2</v>
      </c>
      <c r="AJ49">
        <v>3.6688310779999997E-2</v>
      </c>
      <c r="AK49">
        <v>3.6688310779999997E-2</v>
      </c>
      <c r="AL49">
        <v>3.4106688730000001E-2</v>
      </c>
      <c r="AM49">
        <v>3.4106688730000001E-2</v>
      </c>
      <c r="AN49">
        <v>3.2134544700000003E-2</v>
      </c>
      <c r="AO49">
        <v>3.2134544700000003E-2</v>
      </c>
      <c r="AP49">
        <v>2.159407902E-2</v>
      </c>
      <c r="AQ49">
        <v>2.159407902E-2</v>
      </c>
      <c r="AR49">
        <v>3.5383111590000002E-2</v>
      </c>
      <c r="AS49">
        <v>3.5383111590000002E-2</v>
      </c>
      <c r="AT49">
        <v>4.1659985080000003E-2</v>
      </c>
      <c r="AU49">
        <v>4.1659985080000003E-2</v>
      </c>
      <c r="AV49">
        <v>3.8384735650000001E-2</v>
      </c>
      <c r="AW49">
        <v>3.8384735650000001E-2</v>
      </c>
      <c r="AX49">
        <v>3.5236809229999999E-2</v>
      </c>
      <c r="AY49">
        <v>3.5236809229999999E-2</v>
      </c>
      <c r="AZ49">
        <v>3.3715303150000001E-2</v>
      </c>
      <c r="BA49">
        <v>3.3715303150000001E-2</v>
      </c>
      <c r="BB49">
        <v>4.2128400480000001E-2</v>
      </c>
      <c r="BC49">
        <v>4.2128400480000001E-2</v>
      </c>
      <c r="BD49">
        <v>4.1073016599999998E-2</v>
      </c>
      <c r="BE49">
        <v>4.1073016599999998E-2</v>
      </c>
      <c r="BF49">
        <v>4.4042327290000002E-2</v>
      </c>
      <c r="BG49">
        <v>4.4042327290000002E-2</v>
      </c>
      <c r="BH49">
        <v>4.1733378080000001E-2</v>
      </c>
      <c r="BI49">
        <v>4.1733378080000001E-2</v>
      </c>
    </row>
    <row r="50" spans="1:61" x14ac:dyDescent="0.35">
      <c r="A50">
        <v>6.3144043629999994E-2</v>
      </c>
      <c r="B50">
        <v>7.8488266109999996E-2</v>
      </c>
      <c r="C50">
        <v>2.4629588130000001E-2</v>
      </c>
      <c r="D50">
        <v>2.948558724E-2</v>
      </c>
      <c r="E50">
        <v>3.0977913150000001E-2</v>
      </c>
      <c r="F50">
        <v>2.9769128579999998E-2</v>
      </c>
      <c r="G50">
        <v>2.9769128579999998E-2</v>
      </c>
      <c r="H50">
        <v>2.6963806260000001E-2</v>
      </c>
      <c r="I50">
        <v>2.6963806260000001E-2</v>
      </c>
      <c r="J50">
        <v>2.6739787260000002E-2</v>
      </c>
      <c r="K50">
        <v>2.6739787260000002E-2</v>
      </c>
      <c r="L50">
        <v>3.0690034049999999E-2</v>
      </c>
      <c r="M50">
        <v>3.0690034049999999E-2</v>
      </c>
      <c r="N50">
        <v>2.6916126839999999E-2</v>
      </c>
      <c r="O50">
        <v>2.6916126839999999E-2</v>
      </c>
      <c r="P50">
        <v>3.3988239730000001E-2</v>
      </c>
      <c r="Q50">
        <v>3.3988239730000001E-2</v>
      </c>
      <c r="R50">
        <v>3.407661243E-2</v>
      </c>
      <c r="S50">
        <v>3.1489867150000003E-2</v>
      </c>
      <c r="T50">
        <v>3.1489867150000003E-2</v>
      </c>
      <c r="U50">
        <v>3.1489867150000003E-2</v>
      </c>
      <c r="V50">
        <v>3.1489867150000003E-2</v>
      </c>
      <c r="W50">
        <v>3.1489867150000003E-2</v>
      </c>
      <c r="X50">
        <v>3.1489867150000003E-2</v>
      </c>
      <c r="Y50">
        <v>3.1489867150000003E-2</v>
      </c>
      <c r="Z50">
        <v>3.1489867150000003E-2</v>
      </c>
      <c r="AA50">
        <v>3.1489867150000003E-2</v>
      </c>
      <c r="AB50">
        <v>3.1489867150000003E-2</v>
      </c>
      <c r="AC50">
        <v>3.1489867150000003E-2</v>
      </c>
      <c r="AD50">
        <v>3.1489867150000003E-2</v>
      </c>
      <c r="AE50">
        <v>3.1489867150000003E-2</v>
      </c>
      <c r="AF50">
        <v>3.452399381E-2</v>
      </c>
      <c r="AG50">
        <v>3.452399381E-2</v>
      </c>
      <c r="AH50">
        <v>4.0461513400000003E-2</v>
      </c>
      <c r="AI50">
        <v>4.0461513400000003E-2</v>
      </c>
      <c r="AJ50">
        <v>3.8917259670000003E-2</v>
      </c>
      <c r="AK50">
        <v>3.8917259670000003E-2</v>
      </c>
      <c r="AL50">
        <v>3.1802770799999998E-2</v>
      </c>
      <c r="AM50">
        <v>3.1802770799999998E-2</v>
      </c>
      <c r="AN50">
        <v>2.9140695979999999E-2</v>
      </c>
      <c r="AO50">
        <v>2.9140695979999999E-2</v>
      </c>
      <c r="AP50">
        <v>2.9627101959999999E-2</v>
      </c>
      <c r="AQ50">
        <v>2.9627101959999999E-2</v>
      </c>
      <c r="AR50">
        <v>3.8575609439999999E-2</v>
      </c>
      <c r="AS50">
        <v>3.8575609439999999E-2</v>
      </c>
      <c r="AT50">
        <v>4.4259691279999999E-2</v>
      </c>
      <c r="AU50">
        <v>4.4259691279999999E-2</v>
      </c>
      <c r="AV50">
        <v>3.8613707509999998E-2</v>
      </c>
      <c r="AW50">
        <v>3.8613707509999998E-2</v>
      </c>
      <c r="AX50">
        <v>3.831085855E-2</v>
      </c>
      <c r="AY50">
        <v>3.831085855E-2</v>
      </c>
      <c r="AZ50">
        <v>3.7546744129999997E-2</v>
      </c>
      <c r="BA50">
        <v>3.7546744129999997E-2</v>
      </c>
      <c r="BB50">
        <v>4.6939328510000003E-2</v>
      </c>
      <c r="BC50">
        <v>4.6939328510000003E-2</v>
      </c>
      <c r="BD50">
        <v>4.130761325E-2</v>
      </c>
      <c r="BE50">
        <v>4.130761325E-2</v>
      </c>
      <c r="BF50">
        <v>4.5628390710000001E-2</v>
      </c>
      <c r="BG50">
        <v>4.5628390710000001E-2</v>
      </c>
      <c r="BH50">
        <v>4.1967781289999999E-2</v>
      </c>
      <c r="BI50">
        <v>4.1967781289999999E-2</v>
      </c>
    </row>
    <row r="51" spans="1:61" x14ac:dyDescent="0.35">
      <c r="A51">
        <v>6.3148282360000002E-2</v>
      </c>
      <c r="B51">
        <v>8.0041759939999998E-2</v>
      </c>
      <c r="C51">
        <v>2.2876306740000001E-2</v>
      </c>
      <c r="D51">
        <v>3.038883308E-2</v>
      </c>
      <c r="E51">
        <v>3.1586002539999998E-2</v>
      </c>
      <c r="F51">
        <v>2.9539340250000001E-2</v>
      </c>
      <c r="G51">
        <v>2.9539340250000001E-2</v>
      </c>
      <c r="H51">
        <v>2.7178757979999999E-2</v>
      </c>
      <c r="I51">
        <v>2.7178757979999999E-2</v>
      </c>
      <c r="J51">
        <v>2.634434813E-2</v>
      </c>
      <c r="K51">
        <v>2.634434813E-2</v>
      </c>
      <c r="L51">
        <v>3.1706143270000001E-2</v>
      </c>
      <c r="M51">
        <v>3.1706143270000001E-2</v>
      </c>
      <c r="N51">
        <v>2.1806946550000001E-2</v>
      </c>
      <c r="O51">
        <v>2.1806946550000001E-2</v>
      </c>
      <c r="P51">
        <v>3.4024087250000001E-2</v>
      </c>
      <c r="Q51">
        <v>3.4024087250000001E-2</v>
      </c>
      <c r="R51">
        <v>3.5168066429999999E-2</v>
      </c>
      <c r="S51">
        <v>3.2528805889999998E-2</v>
      </c>
      <c r="T51">
        <v>3.2528805889999998E-2</v>
      </c>
      <c r="U51">
        <v>3.2528805889999998E-2</v>
      </c>
      <c r="V51">
        <v>3.2528805889999998E-2</v>
      </c>
      <c r="W51">
        <v>3.2528805889999998E-2</v>
      </c>
      <c r="X51">
        <v>3.2528805889999998E-2</v>
      </c>
      <c r="Y51">
        <v>3.2528805889999998E-2</v>
      </c>
      <c r="Z51">
        <v>3.2528805889999998E-2</v>
      </c>
      <c r="AA51">
        <v>3.2528805889999998E-2</v>
      </c>
      <c r="AB51">
        <v>3.2528805889999998E-2</v>
      </c>
      <c r="AC51">
        <v>3.2528805889999998E-2</v>
      </c>
      <c r="AD51">
        <v>3.2528805889999998E-2</v>
      </c>
      <c r="AE51">
        <v>3.2528805889999998E-2</v>
      </c>
      <c r="AF51">
        <v>3.7842463600000001E-2</v>
      </c>
      <c r="AG51">
        <v>3.7842463600000001E-2</v>
      </c>
      <c r="AH51">
        <v>3.9233697329999997E-2</v>
      </c>
      <c r="AI51">
        <v>3.9233697329999997E-2</v>
      </c>
      <c r="AJ51">
        <v>3.9229826949999998E-2</v>
      </c>
      <c r="AK51">
        <v>3.9229826949999998E-2</v>
      </c>
      <c r="AL51">
        <v>3.1276141209999997E-2</v>
      </c>
      <c r="AM51">
        <v>3.1276141209999997E-2</v>
      </c>
      <c r="AN51">
        <v>2.6347088370000001E-2</v>
      </c>
      <c r="AO51">
        <v>2.6347088370000001E-2</v>
      </c>
      <c r="AP51">
        <v>3.7516813029999999E-2</v>
      </c>
      <c r="AQ51">
        <v>3.7516813029999999E-2</v>
      </c>
      <c r="AR51">
        <v>4.1041239190000002E-2</v>
      </c>
      <c r="AS51">
        <v>4.1041239190000002E-2</v>
      </c>
      <c r="AT51">
        <v>4.333076466E-2</v>
      </c>
      <c r="AU51">
        <v>4.333076466E-2</v>
      </c>
      <c r="AV51">
        <v>4.1353102769999997E-2</v>
      </c>
      <c r="AW51">
        <v>4.1353102769999997E-2</v>
      </c>
      <c r="AX51">
        <v>4.4834184380000003E-2</v>
      </c>
      <c r="AY51">
        <v>4.4834184380000003E-2</v>
      </c>
      <c r="AZ51">
        <v>3.9407007129999998E-2</v>
      </c>
      <c r="BA51">
        <v>3.9407007129999998E-2</v>
      </c>
      <c r="BB51">
        <v>4.6065407910000002E-2</v>
      </c>
      <c r="BC51">
        <v>4.6065407910000002E-2</v>
      </c>
      <c r="BD51">
        <v>4.2783690700000002E-2</v>
      </c>
      <c r="BE51">
        <v>4.2783690700000002E-2</v>
      </c>
      <c r="BF51">
        <v>4.419977353E-2</v>
      </c>
      <c r="BG51">
        <v>4.419977353E-2</v>
      </c>
      <c r="BH51">
        <v>3.618300386E-2</v>
      </c>
      <c r="BI51">
        <v>3.618300386E-2</v>
      </c>
    </row>
    <row r="52" spans="1:61" x14ac:dyDescent="0.35">
      <c r="A52">
        <v>6.3152521089999997E-2</v>
      </c>
      <c r="B52">
        <v>8.159525376E-2</v>
      </c>
      <c r="C52">
        <v>2.172358273E-2</v>
      </c>
      <c r="D52">
        <v>3.002484695E-2</v>
      </c>
      <c r="E52">
        <v>3.0621164999999999E-2</v>
      </c>
      <c r="F52">
        <v>2.8868187770000001E-2</v>
      </c>
      <c r="G52">
        <v>2.8868187770000001E-2</v>
      </c>
      <c r="H52">
        <v>2.7415212559999999E-2</v>
      </c>
      <c r="I52">
        <v>2.7415212559999999E-2</v>
      </c>
      <c r="J52">
        <v>2.7749176489999999E-2</v>
      </c>
      <c r="K52">
        <v>2.7749176489999999E-2</v>
      </c>
      <c r="L52">
        <v>3.3898826450000002E-2</v>
      </c>
      <c r="M52">
        <v>3.3898826450000002E-2</v>
      </c>
      <c r="N52">
        <v>1.2240197790000001E-2</v>
      </c>
      <c r="O52">
        <v>1.2240197790000001E-2</v>
      </c>
      <c r="P52">
        <v>2.76665257E-2</v>
      </c>
      <c r="Q52">
        <v>2.76665257E-2</v>
      </c>
      <c r="R52">
        <v>3.5721238340000003E-2</v>
      </c>
      <c r="S52">
        <v>3.8413615009999999E-2</v>
      </c>
      <c r="T52">
        <v>3.8413615009999999E-2</v>
      </c>
      <c r="U52">
        <v>3.8413615009999999E-2</v>
      </c>
      <c r="V52">
        <v>3.8413615009999999E-2</v>
      </c>
      <c r="W52">
        <v>3.8413615009999999E-2</v>
      </c>
      <c r="X52">
        <v>3.8413615009999999E-2</v>
      </c>
      <c r="Y52">
        <v>3.8413615009999999E-2</v>
      </c>
      <c r="Z52">
        <v>3.8413615009999999E-2</v>
      </c>
      <c r="AA52">
        <v>3.8413615009999999E-2</v>
      </c>
      <c r="AB52">
        <v>3.8413615009999999E-2</v>
      </c>
      <c r="AC52">
        <v>3.8413615009999999E-2</v>
      </c>
      <c r="AD52">
        <v>3.8413615009999999E-2</v>
      </c>
      <c r="AE52">
        <v>3.8413615009999999E-2</v>
      </c>
      <c r="AF52">
        <v>4.0176273950000001E-2</v>
      </c>
      <c r="AG52">
        <v>4.0176273950000001E-2</v>
      </c>
      <c r="AH52">
        <v>3.9986657080000002E-2</v>
      </c>
      <c r="AI52">
        <v>3.9986657080000002E-2</v>
      </c>
      <c r="AJ52">
        <v>3.9871257639999998E-2</v>
      </c>
      <c r="AK52">
        <v>3.9871257639999998E-2</v>
      </c>
      <c r="AL52">
        <v>3.04152387E-2</v>
      </c>
      <c r="AM52">
        <v>3.04152387E-2</v>
      </c>
      <c r="AN52">
        <v>1.7603535409999999E-2</v>
      </c>
      <c r="AO52">
        <v>1.7603535409999999E-2</v>
      </c>
      <c r="AP52">
        <v>4.8538203639999999E-2</v>
      </c>
      <c r="AQ52">
        <v>4.8538203639999999E-2</v>
      </c>
      <c r="AR52">
        <v>4.1657356329999999E-2</v>
      </c>
      <c r="AS52">
        <v>4.1657356329999999E-2</v>
      </c>
      <c r="AT52">
        <v>4.0756964630000003E-2</v>
      </c>
      <c r="AU52">
        <v>4.0756964630000003E-2</v>
      </c>
      <c r="AV52">
        <v>4.4706200830000001E-2</v>
      </c>
      <c r="AW52">
        <v>4.4706200830000001E-2</v>
      </c>
      <c r="AX52">
        <v>4.765274144E-2</v>
      </c>
      <c r="AY52">
        <v>4.765274144E-2</v>
      </c>
      <c r="AZ52">
        <v>4.2499399280000003E-2</v>
      </c>
      <c r="BA52">
        <v>4.2499399280000003E-2</v>
      </c>
      <c r="BB52">
        <v>4.0479719329999997E-2</v>
      </c>
      <c r="BC52">
        <v>4.0479719329999997E-2</v>
      </c>
      <c r="BD52">
        <v>4.3562290070000002E-2</v>
      </c>
      <c r="BE52">
        <v>4.3562290070000002E-2</v>
      </c>
      <c r="BF52">
        <v>3.8705398740000001E-2</v>
      </c>
      <c r="BG52">
        <v>3.8705398740000001E-2</v>
      </c>
      <c r="BH52">
        <v>3.145230114E-2</v>
      </c>
      <c r="BI52">
        <v>3.145230114E-2</v>
      </c>
    </row>
    <row r="53" spans="1:61" x14ac:dyDescent="0.35">
      <c r="A53">
        <v>6.3156759820000005E-2</v>
      </c>
      <c r="B53">
        <v>8.3148747590000002E-2</v>
      </c>
      <c r="C53">
        <v>2.339217851E-2</v>
      </c>
      <c r="D53">
        <v>2.93502933E-2</v>
      </c>
      <c r="E53">
        <v>3.0136249380000001E-2</v>
      </c>
      <c r="F53">
        <v>2.895879451E-2</v>
      </c>
      <c r="G53">
        <v>2.895879451E-2</v>
      </c>
      <c r="H53">
        <v>2.7563698500000001E-2</v>
      </c>
      <c r="I53">
        <v>2.7563698500000001E-2</v>
      </c>
      <c r="J53">
        <v>3.2188088990000002E-2</v>
      </c>
      <c r="K53">
        <v>3.2188088990000002E-2</v>
      </c>
      <c r="L53">
        <v>3.6583900680000003E-2</v>
      </c>
      <c r="M53">
        <v>3.6583900680000003E-2</v>
      </c>
      <c r="N53">
        <v>2.143829978E-2</v>
      </c>
      <c r="O53">
        <v>2.143829978E-2</v>
      </c>
      <c r="P53">
        <v>2.8947954139999999E-2</v>
      </c>
      <c r="Q53">
        <v>2.8947954139999999E-2</v>
      </c>
      <c r="R53">
        <v>3.807172155E-2</v>
      </c>
      <c r="S53">
        <v>4.510955245E-2</v>
      </c>
      <c r="T53">
        <v>4.510955245E-2</v>
      </c>
      <c r="U53">
        <v>4.510955245E-2</v>
      </c>
      <c r="V53">
        <v>4.510955245E-2</v>
      </c>
      <c r="W53">
        <v>4.510955245E-2</v>
      </c>
      <c r="X53">
        <v>4.510955245E-2</v>
      </c>
      <c r="Y53">
        <v>4.510955245E-2</v>
      </c>
      <c r="Z53">
        <v>4.510955245E-2</v>
      </c>
      <c r="AA53">
        <v>4.510955245E-2</v>
      </c>
      <c r="AB53">
        <v>4.510955245E-2</v>
      </c>
      <c r="AC53">
        <v>4.510955245E-2</v>
      </c>
      <c r="AD53">
        <v>4.510955245E-2</v>
      </c>
      <c r="AE53">
        <v>4.510955245E-2</v>
      </c>
      <c r="AF53">
        <v>3.8904538340000003E-2</v>
      </c>
      <c r="AG53">
        <v>3.8904538340000003E-2</v>
      </c>
      <c r="AH53">
        <v>4.0376161690000002E-2</v>
      </c>
      <c r="AI53">
        <v>4.0376161690000002E-2</v>
      </c>
      <c r="AJ53">
        <v>4.883490838E-2</v>
      </c>
      <c r="AK53">
        <v>4.883490838E-2</v>
      </c>
      <c r="AL53">
        <v>1.442872571E-2</v>
      </c>
      <c r="AM53">
        <v>1.442872571E-2</v>
      </c>
      <c r="AN53">
        <v>3.1090542410000001E-2</v>
      </c>
      <c r="AO53">
        <v>3.1090542410000001E-2</v>
      </c>
      <c r="AP53">
        <v>4.0253156480000003E-2</v>
      </c>
      <c r="AQ53">
        <v>4.0253156480000003E-2</v>
      </c>
      <c r="AR53">
        <v>4.0709281780000002E-2</v>
      </c>
      <c r="AS53">
        <v>4.0709281780000002E-2</v>
      </c>
      <c r="AT53">
        <v>3.997931087E-2</v>
      </c>
      <c r="AU53">
        <v>3.997931087E-2</v>
      </c>
      <c r="AV53">
        <v>4.3725236459999997E-2</v>
      </c>
      <c r="AW53">
        <v>4.3725236459999997E-2</v>
      </c>
      <c r="AX53">
        <v>5.0615767120000002E-2</v>
      </c>
      <c r="AY53">
        <v>5.0615767120000002E-2</v>
      </c>
      <c r="AZ53">
        <v>4.6878132699999998E-2</v>
      </c>
      <c r="BA53">
        <v>4.6878132699999998E-2</v>
      </c>
      <c r="BB53">
        <v>4.0212866440000002E-2</v>
      </c>
      <c r="BC53">
        <v>4.0212866440000002E-2</v>
      </c>
      <c r="BD53">
        <v>4.2533294829999999E-2</v>
      </c>
      <c r="BE53">
        <v>4.2533294829999999E-2</v>
      </c>
      <c r="BF53">
        <v>3.3599900740000001E-2</v>
      </c>
      <c r="BG53">
        <v>3.3599900740000001E-2</v>
      </c>
      <c r="BH53">
        <v>2.9469322270000001E-2</v>
      </c>
      <c r="BI53">
        <v>2.9469322270000001E-2</v>
      </c>
    </row>
    <row r="54" spans="1:61" x14ac:dyDescent="0.35">
      <c r="A54">
        <v>6.3160998539999999E-2</v>
      </c>
      <c r="B54">
        <v>8.4702241410000004E-2</v>
      </c>
      <c r="C54">
        <v>2.473055075E-2</v>
      </c>
      <c r="D54">
        <v>2.7385576920000002E-2</v>
      </c>
      <c r="E54">
        <v>3.0857231990000001E-2</v>
      </c>
      <c r="F54">
        <v>3.2408203890000001E-2</v>
      </c>
      <c r="G54">
        <v>3.2408203890000001E-2</v>
      </c>
      <c r="H54">
        <v>3.2196847469999998E-2</v>
      </c>
      <c r="I54">
        <v>3.2196847469999998E-2</v>
      </c>
      <c r="J54">
        <v>3.673251022E-2</v>
      </c>
      <c r="K54">
        <v>3.673251022E-2</v>
      </c>
      <c r="L54">
        <v>3.8776847490000002E-2</v>
      </c>
      <c r="M54">
        <v>3.8776847490000002E-2</v>
      </c>
      <c r="N54">
        <v>3.8660296259999997E-2</v>
      </c>
      <c r="O54">
        <v>3.8660296259999997E-2</v>
      </c>
      <c r="P54">
        <v>3.5824433910000002E-2</v>
      </c>
      <c r="Q54">
        <v>3.5824433910000002E-2</v>
      </c>
      <c r="R54">
        <v>4.2788107610000001E-2</v>
      </c>
      <c r="S54">
        <v>4.8951852990000003E-2</v>
      </c>
      <c r="T54">
        <v>4.8951852990000003E-2</v>
      </c>
      <c r="U54">
        <v>4.8951852990000003E-2</v>
      </c>
      <c r="V54">
        <v>4.8951852990000003E-2</v>
      </c>
      <c r="W54">
        <v>4.8951852990000003E-2</v>
      </c>
      <c r="X54">
        <v>4.8951852990000003E-2</v>
      </c>
      <c r="Y54">
        <v>4.8951852990000003E-2</v>
      </c>
      <c r="Z54">
        <v>4.8951852990000003E-2</v>
      </c>
      <c r="AA54">
        <v>4.8951852990000003E-2</v>
      </c>
      <c r="AB54">
        <v>4.8951852990000003E-2</v>
      </c>
      <c r="AC54">
        <v>4.8951852990000003E-2</v>
      </c>
      <c r="AD54">
        <v>4.8951852990000003E-2</v>
      </c>
      <c r="AE54">
        <v>4.8951852990000003E-2</v>
      </c>
      <c r="AF54">
        <v>3.7498947099999999E-2</v>
      </c>
      <c r="AG54">
        <v>3.7498947099999999E-2</v>
      </c>
      <c r="AH54">
        <v>4.3905963479999997E-2</v>
      </c>
      <c r="AI54">
        <v>4.3905963479999997E-2</v>
      </c>
      <c r="AJ54">
        <v>4.3386796649999997E-2</v>
      </c>
      <c r="AK54">
        <v>4.3386796649999997E-2</v>
      </c>
      <c r="AL54">
        <v>1.175159319E-2</v>
      </c>
      <c r="AM54">
        <v>1.175159319E-2</v>
      </c>
      <c r="AN54">
        <v>4.5534742009999997E-2</v>
      </c>
      <c r="AO54">
        <v>4.5534742009999997E-2</v>
      </c>
      <c r="AP54">
        <v>2.9886476240000001E-2</v>
      </c>
      <c r="AQ54">
        <v>2.9886476240000001E-2</v>
      </c>
      <c r="AR54">
        <v>4.1287822850000003E-2</v>
      </c>
      <c r="AS54">
        <v>4.1287822850000003E-2</v>
      </c>
      <c r="AT54">
        <v>4.2748805760000001E-2</v>
      </c>
      <c r="AU54">
        <v>4.2748805760000001E-2</v>
      </c>
      <c r="AV54">
        <v>3.9865612529999997E-2</v>
      </c>
      <c r="AW54">
        <v>3.9865612529999997E-2</v>
      </c>
      <c r="AX54">
        <v>5.1624806529999998E-2</v>
      </c>
      <c r="AY54">
        <v>5.1624806529999998E-2</v>
      </c>
      <c r="AZ54">
        <v>5.2027764390000002E-2</v>
      </c>
      <c r="BA54">
        <v>5.2027764390000002E-2</v>
      </c>
      <c r="BB54">
        <v>4.3536516259999998E-2</v>
      </c>
      <c r="BC54">
        <v>4.3536516259999998E-2</v>
      </c>
      <c r="BD54">
        <v>3.7106489569999998E-2</v>
      </c>
      <c r="BE54">
        <v>3.7106489569999998E-2</v>
      </c>
      <c r="BF54">
        <v>1.6372698099999999E-2</v>
      </c>
      <c r="BG54">
        <v>1.6372698099999999E-2</v>
      </c>
      <c r="BH54">
        <v>2.824082612E-2</v>
      </c>
      <c r="BI54">
        <v>2.824082612E-2</v>
      </c>
    </row>
    <row r="55" spans="1:61" x14ac:dyDescent="0.35">
      <c r="A55">
        <v>6.3165237269999994E-2</v>
      </c>
      <c r="B55">
        <v>8.6255735240000006E-2</v>
      </c>
      <c r="C55">
        <v>2.6307666689999998E-2</v>
      </c>
      <c r="D55">
        <v>2.7436385519999999E-2</v>
      </c>
      <c r="E55">
        <v>3.075624511E-2</v>
      </c>
      <c r="F55">
        <v>3.311529203E-2</v>
      </c>
      <c r="G55">
        <v>3.311529203E-2</v>
      </c>
      <c r="H55">
        <v>3.9453758960000002E-2</v>
      </c>
      <c r="I55">
        <v>3.9453758960000002E-2</v>
      </c>
      <c r="J55">
        <v>3.9558433429999998E-2</v>
      </c>
      <c r="K55">
        <v>3.9558433429999998E-2</v>
      </c>
      <c r="L55">
        <v>4.0471443410000002E-2</v>
      </c>
      <c r="M55">
        <v>4.0471443410000002E-2</v>
      </c>
      <c r="N55">
        <v>3.711963461E-2</v>
      </c>
      <c r="O55">
        <v>3.711963461E-2</v>
      </c>
      <c r="P55">
        <v>3.5043850610000003E-2</v>
      </c>
      <c r="Q55">
        <v>3.5043850610000003E-2</v>
      </c>
      <c r="R55">
        <v>4.7618961940000003E-2</v>
      </c>
      <c r="S55">
        <v>4.7500527889999998E-2</v>
      </c>
      <c r="T55">
        <v>4.7500527889999998E-2</v>
      </c>
      <c r="U55">
        <v>4.7500527889999998E-2</v>
      </c>
      <c r="V55">
        <v>4.7500527889999998E-2</v>
      </c>
      <c r="W55">
        <v>4.7500527889999998E-2</v>
      </c>
      <c r="X55">
        <v>4.7500527889999998E-2</v>
      </c>
      <c r="Y55">
        <v>4.7500527889999998E-2</v>
      </c>
      <c r="Z55">
        <v>4.7500527889999998E-2</v>
      </c>
      <c r="AA55">
        <v>4.7500527889999998E-2</v>
      </c>
      <c r="AB55">
        <v>4.7500527889999998E-2</v>
      </c>
      <c r="AC55">
        <v>4.7500527889999998E-2</v>
      </c>
      <c r="AD55">
        <v>4.7500527889999998E-2</v>
      </c>
      <c r="AE55">
        <v>4.7500527889999998E-2</v>
      </c>
      <c r="AF55">
        <v>3.5230888379999999E-2</v>
      </c>
      <c r="AG55">
        <v>3.5230888379999999E-2</v>
      </c>
      <c r="AH55">
        <v>3.7606362339999998E-2</v>
      </c>
      <c r="AI55">
        <v>3.7606362339999998E-2</v>
      </c>
      <c r="AJ55">
        <v>2.9688838469999999E-2</v>
      </c>
      <c r="AK55">
        <v>2.9688838469999999E-2</v>
      </c>
      <c r="AL55">
        <v>3.0686249749999998E-2</v>
      </c>
      <c r="AM55">
        <v>3.0686249749999998E-2</v>
      </c>
      <c r="AN55">
        <v>3.5351463969999997E-2</v>
      </c>
      <c r="AO55">
        <v>3.5351463969999997E-2</v>
      </c>
      <c r="AP55">
        <v>3.3987093730000001E-2</v>
      </c>
      <c r="AQ55">
        <v>3.3987093730000001E-2</v>
      </c>
      <c r="AR55">
        <v>4.2140560450000003E-2</v>
      </c>
      <c r="AS55">
        <v>4.2140560450000003E-2</v>
      </c>
      <c r="AT55">
        <v>4.3629878089999997E-2</v>
      </c>
      <c r="AU55">
        <v>4.3629878089999997E-2</v>
      </c>
      <c r="AV55">
        <v>3.492242886E-2</v>
      </c>
      <c r="AW55">
        <v>3.492242886E-2</v>
      </c>
      <c r="AX55">
        <v>4.1875627390000003E-2</v>
      </c>
      <c r="AY55">
        <v>4.1875627390000003E-2</v>
      </c>
      <c r="AZ55">
        <v>5.225016339E-2</v>
      </c>
      <c r="BA55">
        <v>5.225016339E-2</v>
      </c>
      <c r="BB55">
        <v>4.483595018E-2</v>
      </c>
      <c r="BC55">
        <v>4.483595018E-2</v>
      </c>
      <c r="BD55">
        <v>3.132212358E-2</v>
      </c>
      <c r="BE55">
        <v>3.132212358E-2</v>
      </c>
      <c r="BF55">
        <v>1.126770207E-2</v>
      </c>
      <c r="BG55">
        <v>1.126770207E-2</v>
      </c>
      <c r="BH55">
        <v>3.0016493290000001E-2</v>
      </c>
      <c r="BI55">
        <v>3.0016493290000001E-2</v>
      </c>
    </row>
    <row r="56" spans="1:61" x14ac:dyDescent="0.35">
      <c r="A56">
        <v>6.3169476000000002E-2</v>
      </c>
      <c r="B56">
        <v>8.7809229069999994E-2</v>
      </c>
      <c r="C56">
        <v>2.971354348E-2</v>
      </c>
      <c r="D56">
        <v>2.9625200680000002E-2</v>
      </c>
      <c r="E56">
        <v>3.2977967029999999E-2</v>
      </c>
      <c r="F56">
        <v>3.085104004E-2</v>
      </c>
      <c r="G56">
        <v>3.085104004E-2</v>
      </c>
      <c r="H56">
        <v>4.1007959509999997E-2</v>
      </c>
      <c r="I56">
        <v>4.1007959509999997E-2</v>
      </c>
      <c r="J56">
        <v>4.7521870139999998E-2</v>
      </c>
      <c r="K56">
        <v>4.7521870139999998E-2</v>
      </c>
      <c r="L56">
        <v>4.0915272199999998E-2</v>
      </c>
      <c r="M56">
        <v>4.0915272199999998E-2</v>
      </c>
      <c r="N56">
        <v>3.6723943879999998E-2</v>
      </c>
      <c r="O56">
        <v>3.6723943879999998E-2</v>
      </c>
      <c r="P56">
        <v>4.5033448140000001E-2</v>
      </c>
      <c r="Q56">
        <v>4.5033448140000001E-2</v>
      </c>
      <c r="R56">
        <v>5.089929512E-2</v>
      </c>
      <c r="S56">
        <v>4.2888908849999997E-2</v>
      </c>
      <c r="T56">
        <v>4.2888908849999997E-2</v>
      </c>
      <c r="U56">
        <v>4.2888908849999997E-2</v>
      </c>
      <c r="V56">
        <v>4.2888908849999997E-2</v>
      </c>
      <c r="W56">
        <v>4.2888908849999997E-2</v>
      </c>
      <c r="X56">
        <v>4.2888908849999997E-2</v>
      </c>
      <c r="Y56">
        <v>4.2888908849999997E-2</v>
      </c>
      <c r="Z56">
        <v>4.2888908849999997E-2</v>
      </c>
      <c r="AA56">
        <v>4.2888908849999997E-2</v>
      </c>
      <c r="AB56">
        <v>4.2888908849999997E-2</v>
      </c>
      <c r="AC56">
        <v>4.2888908849999997E-2</v>
      </c>
      <c r="AD56">
        <v>4.2888908849999997E-2</v>
      </c>
      <c r="AE56">
        <v>4.2888908849999997E-2</v>
      </c>
      <c r="AF56">
        <v>3.3403606650000001E-2</v>
      </c>
      <c r="AG56">
        <v>3.3403606650000001E-2</v>
      </c>
      <c r="AH56">
        <v>2.548516231E-2</v>
      </c>
      <c r="AI56">
        <v>2.548516231E-2</v>
      </c>
      <c r="AJ56">
        <v>3.4058893430000001E-2</v>
      </c>
      <c r="AK56">
        <v>3.4058893430000001E-2</v>
      </c>
      <c r="AL56">
        <v>2.9077609149999999E-2</v>
      </c>
      <c r="AM56">
        <v>2.9077609149999999E-2</v>
      </c>
      <c r="AN56">
        <v>3.651521202E-2</v>
      </c>
      <c r="AO56">
        <v>3.651521202E-2</v>
      </c>
      <c r="AP56">
        <v>2.1447817939999999E-2</v>
      </c>
      <c r="AQ56">
        <v>2.1447817939999999E-2</v>
      </c>
      <c r="AR56">
        <v>4.5342803010000002E-2</v>
      </c>
      <c r="AS56">
        <v>4.5342803010000002E-2</v>
      </c>
      <c r="AT56">
        <v>2.6053649719999999E-2</v>
      </c>
      <c r="AU56">
        <v>2.6053649719999999E-2</v>
      </c>
      <c r="AV56">
        <v>2.072139643E-2</v>
      </c>
      <c r="AW56">
        <v>2.072139643E-2</v>
      </c>
      <c r="AX56">
        <v>2.529812327E-2</v>
      </c>
      <c r="AY56">
        <v>2.529812327E-2</v>
      </c>
      <c r="AZ56">
        <v>4.6191410779999997E-2</v>
      </c>
      <c r="BA56">
        <v>4.6191410779999997E-2</v>
      </c>
      <c r="BB56">
        <v>4.2733885720000003E-2</v>
      </c>
      <c r="BC56">
        <v>4.2733885720000003E-2</v>
      </c>
      <c r="BD56">
        <v>3.1147564860000001E-2</v>
      </c>
      <c r="BE56">
        <v>3.1147564860000001E-2</v>
      </c>
      <c r="BF56">
        <v>3.3299386530000002E-2</v>
      </c>
      <c r="BG56">
        <v>3.3299386530000002E-2</v>
      </c>
      <c r="BH56">
        <v>3.4111872949999997E-2</v>
      </c>
      <c r="BI56">
        <v>3.4111872949999997E-2</v>
      </c>
    </row>
    <row r="57" spans="1:61" x14ac:dyDescent="0.35">
      <c r="A57">
        <v>6.3173714729999997E-2</v>
      </c>
      <c r="B57">
        <v>8.9362722889999996E-2</v>
      </c>
      <c r="C57">
        <v>3.5260028800000003E-2</v>
      </c>
      <c r="D57">
        <v>3.4145225139999999E-2</v>
      </c>
      <c r="E57">
        <v>4.1645937129999998E-2</v>
      </c>
      <c r="F57">
        <v>3.587007222E-2</v>
      </c>
      <c r="G57">
        <v>3.587007222E-2</v>
      </c>
      <c r="H57">
        <v>4.4310525929999997E-2</v>
      </c>
      <c r="I57">
        <v>4.4310525929999997E-2</v>
      </c>
      <c r="J57">
        <v>4.8288016759999997E-2</v>
      </c>
      <c r="K57">
        <v>4.8288016759999997E-2</v>
      </c>
      <c r="L57">
        <v>3.6216601059999999E-2</v>
      </c>
      <c r="M57">
        <v>3.6216601059999999E-2</v>
      </c>
      <c r="N57">
        <v>4.0717162389999999E-2</v>
      </c>
      <c r="O57">
        <v>4.0717162389999999E-2</v>
      </c>
      <c r="P57">
        <v>5.6884061370000003E-2</v>
      </c>
      <c r="Q57">
        <v>5.6884061370000003E-2</v>
      </c>
      <c r="R57">
        <v>5.268942008E-2</v>
      </c>
      <c r="S57">
        <v>3.8162969400000003E-2</v>
      </c>
      <c r="T57">
        <v>3.8162969400000003E-2</v>
      </c>
      <c r="U57">
        <v>3.8162969400000003E-2</v>
      </c>
      <c r="V57">
        <v>3.8162969400000003E-2</v>
      </c>
      <c r="W57">
        <v>3.8162969400000003E-2</v>
      </c>
      <c r="X57">
        <v>3.8162969400000003E-2</v>
      </c>
      <c r="Y57">
        <v>3.8162969400000003E-2</v>
      </c>
      <c r="Z57">
        <v>3.8162969400000003E-2</v>
      </c>
      <c r="AA57">
        <v>3.8162969400000003E-2</v>
      </c>
      <c r="AB57">
        <v>3.8162969400000003E-2</v>
      </c>
      <c r="AC57">
        <v>3.8162969400000003E-2</v>
      </c>
      <c r="AD57">
        <v>3.8162969400000003E-2</v>
      </c>
      <c r="AE57">
        <v>3.8162969400000003E-2</v>
      </c>
      <c r="AF57">
        <v>3.3652296679999999E-2</v>
      </c>
      <c r="AG57">
        <v>3.3652296679999999E-2</v>
      </c>
      <c r="AH57">
        <v>3.226840005E-2</v>
      </c>
      <c r="AI57">
        <v>3.226840005E-2</v>
      </c>
      <c r="AJ57">
        <v>3.426677358E-2</v>
      </c>
      <c r="AK57">
        <v>3.426677358E-2</v>
      </c>
      <c r="AL57">
        <v>2.9313426050000001E-2</v>
      </c>
      <c r="AM57">
        <v>2.9313426050000001E-2</v>
      </c>
      <c r="AN57">
        <v>3.6741621160000001E-2</v>
      </c>
      <c r="AO57">
        <v>3.6741621160000001E-2</v>
      </c>
      <c r="AP57">
        <v>1.046894747E-2</v>
      </c>
      <c r="AQ57">
        <v>1.046894747E-2</v>
      </c>
      <c r="AR57">
        <v>3.6719163610000001E-2</v>
      </c>
      <c r="AS57">
        <v>3.6719163610000001E-2</v>
      </c>
      <c r="AT57">
        <v>1.6518662329999999E-2</v>
      </c>
      <c r="AU57">
        <v>1.6518662329999999E-2</v>
      </c>
      <c r="AV57">
        <v>1.2094276419999999E-2</v>
      </c>
      <c r="AW57">
        <v>1.2094276419999999E-2</v>
      </c>
      <c r="AX57">
        <v>1.5213377550000001E-2</v>
      </c>
      <c r="AY57">
        <v>1.5213377550000001E-2</v>
      </c>
      <c r="AZ57">
        <v>4.4761728000000001E-2</v>
      </c>
      <c r="BA57">
        <v>4.4761728000000001E-2</v>
      </c>
      <c r="BB57">
        <v>3.856245891E-2</v>
      </c>
      <c r="BC57">
        <v>3.856245891E-2</v>
      </c>
      <c r="BD57">
        <v>3.551855214E-2</v>
      </c>
      <c r="BE57">
        <v>3.551855214E-2</v>
      </c>
      <c r="BF57">
        <v>3.6012830529999998E-2</v>
      </c>
      <c r="BG57">
        <v>3.6012830529999998E-2</v>
      </c>
      <c r="BH57">
        <v>3.6990386520000001E-2</v>
      </c>
      <c r="BI57">
        <v>3.6990386520000001E-2</v>
      </c>
    </row>
    <row r="58" spans="1:61" x14ac:dyDescent="0.35">
      <c r="A58">
        <v>6.3177953460000005E-2</v>
      </c>
      <c r="B58">
        <v>9.0916216719999998E-2</v>
      </c>
      <c r="C58">
        <v>3.7982535120000001E-2</v>
      </c>
      <c r="D58">
        <v>3.981248507E-2</v>
      </c>
      <c r="E58">
        <v>4.607100997E-2</v>
      </c>
      <c r="F58">
        <v>3.8543205550000001E-2</v>
      </c>
      <c r="G58">
        <v>3.8543205550000001E-2</v>
      </c>
      <c r="H58">
        <v>5.6347801760000003E-2</v>
      </c>
      <c r="I58">
        <v>5.6347801760000003E-2</v>
      </c>
      <c r="J58">
        <v>3.5401122229999998E-2</v>
      </c>
      <c r="K58">
        <v>3.5401122229999998E-2</v>
      </c>
      <c r="L58">
        <v>2.6138802360000001E-2</v>
      </c>
      <c r="M58">
        <v>2.6138802360000001E-2</v>
      </c>
      <c r="N58">
        <v>4.7620528629999999E-2</v>
      </c>
      <c r="O58">
        <v>4.7620528629999999E-2</v>
      </c>
      <c r="P58">
        <v>4.9373293120000002E-2</v>
      </c>
      <c r="Q58">
        <v>4.9373293120000002E-2</v>
      </c>
      <c r="R58">
        <v>5.738912199E-2</v>
      </c>
      <c r="S58">
        <v>3.3811920680000003E-2</v>
      </c>
      <c r="T58">
        <v>3.3811920680000003E-2</v>
      </c>
      <c r="U58">
        <v>3.3811920680000003E-2</v>
      </c>
      <c r="V58">
        <v>3.3811920680000003E-2</v>
      </c>
      <c r="W58">
        <v>3.3811920680000003E-2</v>
      </c>
      <c r="X58">
        <v>3.3811920680000003E-2</v>
      </c>
      <c r="Y58">
        <v>3.3811920680000003E-2</v>
      </c>
      <c r="Z58">
        <v>3.3811920680000003E-2</v>
      </c>
      <c r="AA58">
        <v>3.3811920680000003E-2</v>
      </c>
      <c r="AB58">
        <v>3.3811920680000003E-2</v>
      </c>
      <c r="AC58">
        <v>3.3811920680000003E-2</v>
      </c>
      <c r="AD58">
        <v>3.3811920680000003E-2</v>
      </c>
      <c r="AE58">
        <v>3.3811920680000003E-2</v>
      </c>
      <c r="AF58">
        <v>3.2186007449999998E-2</v>
      </c>
      <c r="AG58">
        <v>3.2186007449999998E-2</v>
      </c>
      <c r="AH58">
        <v>3.107798828E-2</v>
      </c>
      <c r="AI58">
        <v>3.107798828E-2</v>
      </c>
      <c r="AJ58">
        <v>3.3785003819999999E-2</v>
      </c>
      <c r="AK58">
        <v>3.3785003819999999E-2</v>
      </c>
      <c r="AL58">
        <v>3.9370371139999999E-2</v>
      </c>
      <c r="AM58">
        <v>3.9370371139999999E-2</v>
      </c>
      <c r="AN58">
        <v>3.666638832E-2</v>
      </c>
      <c r="AO58">
        <v>3.666638832E-2</v>
      </c>
      <c r="AP58">
        <v>3.6338855759999997E-2</v>
      </c>
      <c r="AQ58">
        <v>3.6338855759999997E-2</v>
      </c>
      <c r="AR58">
        <v>7.4479483079999999E-3</v>
      </c>
      <c r="AS58">
        <v>7.4479483079999999E-3</v>
      </c>
      <c r="AT58">
        <v>4.7512374789999999E-2</v>
      </c>
      <c r="AU58">
        <v>4.7512374789999999E-2</v>
      </c>
      <c r="AV58">
        <v>2.467918019E-2</v>
      </c>
      <c r="AW58">
        <v>2.467918019E-2</v>
      </c>
      <c r="AX58">
        <v>2.721996984E-2</v>
      </c>
      <c r="AY58">
        <v>2.721996984E-2</v>
      </c>
      <c r="AZ58">
        <v>4.4212845309999999E-2</v>
      </c>
      <c r="BA58">
        <v>4.4212845309999999E-2</v>
      </c>
      <c r="BB58">
        <v>3.6140165490000001E-2</v>
      </c>
      <c r="BC58">
        <v>3.6140165490000001E-2</v>
      </c>
      <c r="BD58">
        <v>3.8041196690000001E-2</v>
      </c>
      <c r="BE58">
        <v>3.8041196690000001E-2</v>
      </c>
      <c r="BF58">
        <v>4.0657986700000003E-2</v>
      </c>
      <c r="BG58">
        <v>4.0657986700000003E-2</v>
      </c>
      <c r="BH58">
        <v>3.8628592500000003E-2</v>
      </c>
      <c r="BI58">
        <v>3.8628592500000003E-2</v>
      </c>
    </row>
    <row r="59" spans="1:61" x14ac:dyDescent="0.35">
      <c r="A59">
        <v>6.3182192179999999E-2</v>
      </c>
      <c r="B59">
        <v>9.246971054E-2</v>
      </c>
      <c r="C59">
        <v>4.1016631730000003E-2</v>
      </c>
      <c r="D59">
        <v>4.3117605080000003E-2</v>
      </c>
      <c r="E59">
        <v>3.7728619259999999E-2</v>
      </c>
      <c r="F59">
        <v>4.0882042239999999E-2</v>
      </c>
      <c r="G59">
        <v>4.0882042239999999E-2</v>
      </c>
      <c r="H59">
        <v>4.6813547759999997E-2</v>
      </c>
      <c r="I59">
        <v>4.6813547759999997E-2</v>
      </c>
      <c r="J59">
        <v>4.1259928440000003E-2</v>
      </c>
      <c r="K59">
        <v>4.1259928440000003E-2</v>
      </c>
      <c r="L59">
        <v>3.2925368320000002E-2</v>
      </c>
      <c r="M59">
        <v>3.2925368320000002E-2</v>
      </c>
      <c r="N59">
        <v>5.659443955E-2</v>
      </c>
      <c r="O59">
        <v>5.659443955E-2</v>
      </c>
      <c r="P59">
        <v>5.0429543190000002E-2</v>
      </c>
      <c r="Q59">
        <v>5.0429543190000002E-2</v>
      </c>
      <c r="R59">
        <v>5.9482537070000001E-2</v>
      </c>
      <c r="S59">
        <v>3.352538234E-2</v>
      </c>
      <c r="T59">
        <v>3.352538234E-2</v>
      </c>
      <c r="U59">
        <v>3.352538234E-2</v>
      </c>
      <c r="V59">
        <v>3.352538234E-2</v>
      </c>
      <c r="W59">
        <v>3.352538234E-2</v>
      </c>
      <c r="X59">
        <v>3.352538234E-2</v>
      </c>
      <c r="Y59">
        <v>3.352538234E-2</v>
      </c>
      <c r="Z59">
        <v>3.352538234E-2</v>
      </c>
      <c r="AA59">
        <v>3.352538234E-2</v>
      </c>
      <c r="AB59">
        <v>3.352538234E-2</v>
      </c>
      <c r="AC59">
        <v>3.352538234E-2</v>
      </c>
      <c r="AD59">
        <v>3.352538234E-2</v>
      </c>
      <c r="AE59">
        <v>3.352538234E-2</v>
      </c>
      <c r="AF59">
        <v>3.2358170149999997E-2</v>
      </c>
      <c r="AG59">
        <v>3.2358170149999997E-2</v>
      </c>
      <c r="AH59">
        <v>3.2923831280000003E-2</v>
      </c>
      <c r="AI59">
        <v>3.2923831280000003E-2</v>
      </c>
      <c r="AJ59">
        <v>3.293296725E-2</v>
      </c>
      <c r="AK59">
        <v>3.293296725E-2</v>
      </c>
      <c r="AL59">
        <v>4.6457869700000001E-2</v>
      </c>
      <c r="AM59">
        <v>4.6457869700000001E-2</v>
      </c>
      <c r="AN59">
        <v>3.59691143E-2</v>
      </c>
      <c r="AO59">
        <v>3.59691143E-2</v>
      </c>
      <c r="AP59">
        <v>3.7192113929999999E-2</v>
      </c>
      <c r="AQ59">
        <v>3.7192113929999999E-2</v>
      </c>
      <c r="AR59">
        <v>1.057072568E-2</v>
      </c>
      <c r="AS59">
        <v>1.057072568E-2</v>
      </c>
      <c r="AT59">
        <v>3.6128693480000001E-2</v>
      </c>
      <c r="AU59">
        <v>3.6128693480000001E-2</v>
      </c>
      <c r="AV59">
        <v>2.755012293E-2</v>
      </c>
      <c r="AW59">
        <v>2.755012293E-2</v>
      </c>
      <c r="AX59">
        <v>4.9771485800000001E-2</v>
      </c>
      <c r="AY59">
        <v>4.9771485800000001E-2</v>
      </c>
      <c r="AZ59">
        <v>4.4418810920000003E-2</v>
      </c>
      <c r="BA59">
        <v>4.4418810920000003E-2</v>
      </c>
      <c r="BB59">
        <v>3.5081247070000002E-2</v>
      </c>
      <c r="BC59">
        <v>3.5081247070000002E-2</v>
      </c>
      <c r="BD59">
        <v>3.890913503E-2</v>
      </c>
      <c r="BE59">
        <v>3.890913503E-2</v>
      </c>
      <c r="BF59">
        <v>4.361851093E-2</v>
      </c>
      <c r="BG59">
        <v>4.361851093E-2</v>
      </c>
      <c r="BH59">
        <v>4.0751383519999997E-2</v>
      </c>
      <c r="BI59">
        <v>4.0751383519999997E-2</v>
      </c>
    </row>
    <row r="60" spans="1:61" x14ac:dyDescent="0.35">
      <c r="A60">
        <v>6.3186430909999994E-2</v>
      </c>
      <c r="B60">
        <v>9.4023204370000002E-2</v>
      </c>
      <c r="C60">
        <v>4.0144505769999998E-2</v>
      </c>
      <c r="D60">
        <v>4.057415566E-2</v>
      </c>
      <c r="E60">
        <v>4.3123647129999998E-2</v>
      </c>
      <c r="F60">
        <v>4.3032084450000001E-2</v>
      </c>
      <c r="G60">
        <v>4.3032084450000001E-2</v>
      </c>
      <c r="H60">
        <v>2.2382239160000001E-2</v>
      </c>
      <c r="I60">
        <v>2.2382239160000001E-2</v>
      </c>
      <c r="J60">
        <v>4.2801049610000003E-2</v>
      </c>
      <c r="K60">
        <v>4.2801049610000003E-2</v>
      </c>
      <c r="L60">
        <v>5.6373599849999997E-2</v>
      </c>
      <c r="M60">
        <v>5.6373599849999997E-2</v>
      </c>
      <c r="N60">
        <v>6.0433568639999997E-2</v>
      </c>
      <c r="O60">
        <v>6.0433568639999997E-2</v>
      </c>
      <c r="P60">
        <v>5.1647287729999998E-2</v>
      </c>
      <c r="Q60">
        <v>5.1647287729999998E-2</v>
      </c>
      <c r="R60">
        <v>5.9445102809999997E-2</v>
      </c>
      <c r="S60">
        <v>3.3916610440000002E-2</v>
      </c>
      <c r="T60">
        <v>3.3916610440000002E-2</v>
      </c>
      <c r="U60">
        <v>3.3916610440000002E-2</v>
      </c>
      <c r="V60">
        <v>3.3916610440000002E-2</v>
      </c>
      <c r="W60">
        <v>3.3916610440000002E-2</v>
      </c>
      <c r="X60">
        <v>3.3916610440000002E-2</v>
      </c>
      <c r="Y60">
        <v>3.3916610440000002E-2</v>
      </c>
      <c r="Z60">
        <v>3.3916610440000002E-2</v>
      </c>
      <c r="AA60">
        <v>3.3916610440000002E-2</v>
      </c>
      <c r="AB60">
        <v>3.3916610440000002E-2</v>
      </c>
      <c r="AC60">
        <v>3.3916610440000002E-2</v>
      </c>
      <c r="AD60">
        <v>3.3916610440000002E-2</v>
      </c>
      <c r="AE60">
        <v>3.3916610440000002E-2</v>
      </c>
      <c r="AF60">
        <v>3.2593174910000001E-2</v>
      </c>
      <c r="AG60">
        <v>3.2593174910000001E-2</v>
      </c>
      <c r="AH60">
        <v>3.876991967E-2</v>
      </c>
      <c r="AI60">
        <v>3.876991967E-2</v>
      </c>
      <c r="AJ60">
        <v>3.7519171529999999E-2</v>
      </c>
      <c r="AK60">
        <v>3.7519171529999999E-2</v>
      </c>
      <c r="AL60">
        <v>4.136396313E-2</v>
      </c>
      <c r="AM60">
        <v>4.136396313E-2</v>
      </c>
      <c r="AN60">
        <v>3.4546883690000002E-2</v>
      </c>
      <c r="AO60">
        <v>3.4546883690000002E-2</v>
      </c>
      <c r="AP60">
        <v>3.7237618719999997E-2</v>
      </c>
      <c r="AQ60">
        <v>3.7237618719999997E-2</v>
      </c>
      <c r="AR60">
        <v>1.8186818149999999E-2</v>
      </c>
      <c r="AS60">
        <v>1.8186818149999999E-2</v>
      </c>
      <c r="AT60">
        <v>4.4382176400000001E-2</v>
      </c>
      <c r="AU60">
        <v>4.4382176400000001E-2</v>
      </c>
      <c r="AV60">
        <v>5.1450508739999998E-2</v>
      </c>
      <c r="AW60">
        <v>5.1450508739999998E-2</v>
      </c>
      <c r="AX60">
        <v>4.4177862720000002E-2</v>
      </c>
      <c r="AY60">
        <v>4.4177862720000002E-2</v>
      </c>
      <c r="AZ60">
        <v>4.2224972110000002E-2</v>
      </c>
      <c r="BA60">
        <v>4.2224972110000002E-2</v>
      </c>
      <c r="BB60">
        <v>3.7622659289999999E-2</v>
      </c>
      <c r="BC60">
        <v>3.7622659289999999E-2</v>
      </c>
      <c r="BD60">
        <v>3.9682917810000003E-2</v>
      </c>
      <c r="BE60">
        <v>3.9682917810000003E-2</v>
      </c>
      <c r="BF60">
        <v>4.1192396050000003E-2</v>
      </c>
      <c r="BG60">
        <v>4.1192396050000003E-2</v>
      </c>
      <c r="BH60">
        <v>4.3906600429999998E-2</v>
      </c>
      <c r="BI60">
        <v>4.3906600429999998E-2</v>
      </c>
    </row>
    <row r="61" spans="1:61" x14ac:dyDescent="0.35">
      <c r="A61">
        <v>6.3190669640000002E-2</v>
      </c>
      <c r="B61">
        <v>9.5576698190000003E-2</v>
      </c>
      <c r="C61">
        <v>4.6229610050000002E-2</v>
      </c>
      <c r="D61">
        <v>4.0154993549999997E-2</v>
      </c>
      <c r="E61">
        <v>4.867012339E-2</v>
      </c>
      <c r="F61">
        <v>4.2272491240000001E-2</v>
      </c>
      <c r="G61">
        <v>4.2272491240000001E-2</v>
      </c>
      <c r="H61">
        <v>5.2362948989999998E-2</v>
      </c>
      <c r="I61">
        <v>5.2362948989999998E-2</v>
      </c>
      <c r="J61">
        <v>4.4364738850000002E-2</v>
      </c>
      <c r="K61">
        <v>4.4364738850000002E-2</v>
      </c>
      <c r="L61">
        <v>5.7326899690000002E-2</v>
      </c>
      <c r="M61">
        <v>5.7326899690000002E-2</v>
      </c>
      <c r="N61">
        <v>6.2293677460000002E-2</v>
      </c>
      <c r="O61">
        <v>6.2293677460000002E-2</v>
      </c>
      <c r="P61">
        <v>5.2188205389999999E-2</v>
      </c>
      <c r="Q61">
        <v>5.2188205389999999E-2</v>
      </c>
      <c r="R61">
        <v>5.4560645130000002E-2</v>
      </c>
      <c r="S61">
        <v>3.506176163E-2</v>
      </c>
      <c r="T61">
        <v>3.506176163E-2</v>
      </c>
      <c r="U61">
        <v>3.506176163E-2</v>
      </c>
      <c r="V61">
        <v>3.506176163E-2</v>
      </c>
      <c r="W61">
        <v>3.506176163E-2</v>
      </c>
      <c r="X61">
        <v>3.506176163E-2</v>
      </c>
      <c r="Y61">
        <v>3.506176163E-2</v>
      </c>
      <c r="Z61">
        <v>3.506176163E-2</v>
      </c>
      <c r="AA61">
        <v>3.506176163E-2</v>
      </c>
      <c r="AB61">
        <v>3.506176163E-2</v>
      </c>
      <c r="AC61">
        <v>3.506176163E-2</v>
      </c>
      <c r="AD61">
        <v>3.506176163E-2</v>
      </c>
      <c r="AE61">
        <v>3.506176163E-2</v>
      </c>
      <c r="AF61">
        <v>3.4318997390000001E-2</v>
      </c>
      <c r="AG61">
        <v>3.4318997390000001E-2</v>
      </c>
      <c r="AH61">
        <v>3.9816322590000001E-2</v>
      </c>
      <c r="AI61">
        <v>3.9816322590000001E-2</v>
      </c>
      <c r="AJ61">
        <v>3.8856275689999997E-2</v>
      </c>
      <c r="AK61">
        <v>3.8856275689999997E-2</v>
      </c>
      <c r="AL61">
        <v>3.6828102010000002E-2</v>
      </c>
      <c r="AM61">
        <v>3.6828102010000002E-2</v>
      </c>
      <c r="AN61">
        <v>3.7157069350000002E-2</v>
      </c>
      <c r="AO61">
        <v>3.7157069350000002E-2</v>
      </c>
      <c r="AP61">
        <v>3.5189720569999999E-2</v>
      </c>
      <c r="AQ61">
        <v>3.5189720569999999E-2</v>
      </c>
      <c r="AR61">
        <v>4.2143403019999998E-2</v>
      </c>
      <c r="AS61">
        <v>4.2143403019999998E-2</v>
      </c>
      <c r="AT61">
        <v>5.9484269700000002E-2</v>
      </c>
      <c r="AU61">
        <v>5.9484269700000002E-2</v>
      </c>
      <c r="AV61">
        <v>4.7745829419999997E-2</v>
      </c>
      <c r="AW61">
        <v>4.7745829419999997E-2</v>
      </c>
      <c r="AX61">
        <v>4.1577495290000002E-2</v>
      </c>
      <c r="AY61">
        <v>4.1577495290000002E-2</v>
      </c>
      <c r="AZ61">
        <v>3.8174547490000002E-2</v>
      </c>
      <c r="BA61">
        <v>3.8174547490000002E-2</v>
      </c>
      <c r="BB61">
        <v>4.307083288E-2</v>
      </c>
      <c r="BC61">
        <v>4.307083288E-2</v>
      </c>
      <c r="BD61">
        <v>3.0644239409999999E-2</v>
      </c>
      <c r="BE61">
        <v>3.0644239409999999E-2</v>
      </c>
      <c r="BF61">
        <v>4.4535489439999999E-2</v>
      </c>
      <c r="BG61">
        <v>4.4535489439999999E-2</v>
      </c>
      <c r="BH61">
        <v>4.1671044159999997E-2</v>
      </c>
      <c r="BI61">
        <v>4.1671044159999997E-2</v>
      </c>
    </row>
    <row r="62" spans="1:61" x14ac:dyDescent="0.35">
      <c r="A62">
        <v>6.3194908369999997E-2</v>
      </c>
      <c r="B62">
        <v>9.7130192020000006E-2</v>
      </c>
      <c r="C62">
        <v>4.9440284899999999E-2</v>
      </c>
      <c r="D62">
        <v>4.0635961179999999E-2</v>
      </c>
      <c r="E62">
        <v>4.8328107539999998E-2</v>
      </c>
      <c r="F62">
        <v>4.4236400100000003E-2</v>
      </c>
      <c r="G62">
        <v>4.4236400100000003E-2</v>
      </c>
      <c r="H62">
        <v>5.3896043249999998E-2</v>
      </c>
      <c r="I62">
        <v>5.3896043249999998E-2</v>
      </c>
      <c r="J62">
        <v>4.9959090259999998E-2</v>
      </c>
      <c r="K62">
        <v>4.9959090259999998E-2</v>
      </c>
      <c r="L62">
        <v>5.1204333650000003E-2</v>
      </c>
      <c r="M62">
        <v>5.1204333650000003E-2</v>
      </c>
      <c r="N62">
        <v>5.3619418039999998E-2</v>
      </c>
      <c r="O62">
        <v>5.3619418039999998E-2</v>
      </c>
      <c r="P62">
        <v>4.5720971639999997E-2</v>
      </c>
      <c r="Q62">
        <v>4.5720971639999997E-2</v>
      </c>
      <c r="R62">
        <v>4.4857180869999999E-2</v>
      </c>
      <c r="S62">
        <v>4.2259127399999999E-2</v>
      </c>
      <c r="T62">
        <v>4.2259127399999999E-2</v>
      </c>
      <c r="U62">
        <v>4.2259127399999999E-2</v>
      </c>
      <c r="V62">
        <v>4.2259127399999999E-2</v>
      </c>
      <c r="W62">
        <v>4.2259127399999999E-2</v>
      </c>
      <c r="X62">
        <v>4.2259127399999999E-2</v>
      </c>
      <c r="Y62">
        <v>4.2259127399999999E-2</v>
      </c>
      <c r="Z62">
        <v>4.2259127399999999E-2</v>
      </c>
      <c r="AA62">
        <v>4.2259127399999999E-2</v>
      </c>
      <c r="AB62">
        <v>4.2259127399999999E-2</v>
      </c>
      <c r="AC62">
        <v>4.2259127399999999E-2</v>
      </c>
      <c r="AD62">
        <v>4.2259127399999999E-2</v>
      </c>
      <c r="AE62">
        <v>4.2259127399999999E-2</v>
      </c>
      <c r="AF62">
        <v>4.2541130920000003E-2</v>
      </c>
      <c r="AG62">
        <v>4.2541130920000003E-2</v>
      </c>
      <c r="AH62">
        <v>3.7855091350000002E-2</v>
      </c>
      <c r="AI62">
        <v>3.7855091350000002E-2</v>
      </c>
      <c r="AJ62">
        <v>3.9490986159999998E-2</v>
      </c>
      <c r="AK62">
        <v>3.9490986159999998E-2</v>
      </c>
      <c r="AL62">
        <v>3.3564363049999997E-2</v>
      </c>
      <c r="AM62">
        <v>3.3564363049999997E-2</v>
      </c>
      <c r="AN62">
        <v>3.6863816250000001E-2</v>
      </c>
      <c r="AO62">
        <v>3.6863816250000001E-2</v>
      </c>
      <c r="AP62">
        <v>3.5652568760000003E-2</v>
      </c>
      <c r="AQ62">
        <v>3.5652568760000003E-2</v>
      </c>
      <c r="AR62">
        <v>4.2582324769999999E-2</v>
      </c>
      <c r="AS62">
        <v>4.2582324769999999E-2</v>
      </c>
      <c r="AT62">
        <v>3.8712383929999997E-2</v>
      </c>
      <c r="AU62">
        <v>3.8712383929999997E-2</v>
      </c>
      <c r="AV62">
        <v>3.7513236399999997E-2</v>
      </c>
      <c r="AW62">
        <v>3.7513236399999997E-2</v>
      </c>
      <c r="AX62">
        <v>3.7211054819999999E-2</v>
      </c>
      <c r="AY62">
        <v>3.7211054819999999E-2</v>
      </c>
      <c r="AZ62">
        <v>4.0469652090000002E-2</v>
      </c>
      <c r="BA62">
        <v>4.0469652090000002E-2</v>
      </c>
      <c r="BB62">
        <v>4.643074648E-2</v>
      </c>
      <c r="BC62">
        <v>4.643074648E-2</v>
      </c>
      <c r="BD62">
        <v>1.3076567000000001E-2</v>
      </c>
      <c r="BE62">
        <v>1.3076567000000001E-2</v>
      </c>
      <c r="BF62">
        <v>6.9589405029999996E-2</v>
      </c>
      <c r="BG62">
        <v>6.9589405029999996E-2</v>
      </c>
      <c r="BH62">
        <v>3.9592653130000002E-2</v>
      </c>
      <c r="BI62">
        <v>3.9592653130000002E-2</v>
      </c>
    </row>
    <row r="63" spans="1:61" x14ac:dyDescent="0.35">
      <c r="A63">
        <v>6.3199147100000005E-2</v>
      </c>
      <c r="B63">
        <v>9.8683685849999994E-2</v>
      </c>
      <c r="C63">
        <v>3.8912502799999998E-2</v>
      </c>
      <c r="D63">
        <v>3.9636861629999999E-2</v>
      </c>
      <c r="E63">
        <v>4.3341967549999999E-2</v>
      </c>
      <c r="F63">
        <v>4.4733030540000003E-2</v>
      </c>
      <c r="G63">
        <v>4.4733030540000003E-2</v>
      </c>
      <c r="H63">
        <v>5.392039723E-2</v>
      </c>
      <c r="I63">
        <v>5.392039723E-2</v>
      </c>
      <c r="J63">
        <v>6.1973270470000001E-2</v>
      </c>
      <c r="K63">
        <v>6.1973270470000001E-2</v>
      </c>
      <c r="L63">
        <v>3.7233340640000001E-2</v>
      </c>
      <c r="M63">
        <v>3.7233340640000001E-2</v>
      </c>
      <c r="N63">
        <v>4.811872834E-2</v>
      </c>
      <c r="O63">
        <v>4.811872834E-2</v>
      </c>
      <c r="P63">
        <v>3.9136032250000001E-2</v>
      </c>
      <c r="Q63">
        <v>3.9136032250000001E-2</v>
      </c>
      <c r="R63">
        <v>3.4194104709999999E-2</v>
      </c>
      <c r="S63">
        <v>6.202584832E-2</v>
      </c>
      <c r="T63">
        <v>6.202584832E-2</v>
      </c>
      <c r="U63">
        <v>6.202584832E-2</v>
      </c>
      <c r="V63">
        <v>6.202584832E-2</v>
      </c>
      <c r="W63">
        <v>6.202584832E-2</v>
      </c>
      <c r="X63">
        <v>6.202584832E-2</v>
      </c>
      <c r="Y63">
        <v>6.202584832E-2</v>
      </c>
      <c r="Z63">
        <v>6.202584832E-2</v>
      </c>
      <c r="AA63">
        <v>6.202584832E-2</v>
      </c>
      <c r="AB63">
        <v>6.202584832E-2</v>
      </c>
      <c r="AC63">
        <v>6.202584832E-2</v>
      </c>
      <c r="AD63">
        <v>6.202584832E-2</v>
      </c>
      <c r="AE63">
        <v>6.202584832E-2</v>
      </c>
      <c r="AF63">
        <v>4.3192359270000001E-2</v>
      </c>
      <c r="AG63">
        <v>4.3192359270000001E-2</v>
      </c>
      <c r="AH63">
        <v>3.7133887810000002E-2</v>
      </c>
      <c r="AI63">
        <v>3.7133887810000002E-2</v>
      </c>
      <c r="AJ63">
        <v>4.3270828439999999E-2</v>
      </c>
      <c r="AK63">
        <v>4.3270828439999999E-2</v>
      </c>
      <c r="AL63">
        <v>3.3303809050000001E-2</v>
      </c>
      <c r="AM63">
        <v>3.3303809050000001E-2</v>
      </c>
      <c r="AN63">
        <v>3.6228946890000002E-2</v>
      </c>
      <c r="AO63">
        <v>3.6228946890000002E-2</v>
      </c>
      <c r="AP63">
        <v>3.7220282489999999E-2</v>
      </c>
      <c r="AQ63">
        <v>3.7220282489999999E-2</v>
      </c>
      <c r="AR63">
        <v>3.7893692049999997E-2</v>
      </c>
      <c r="AS63">
        <v>3.7893692049999997E-2</v>
      </c>
      <c r="AT63">
        <v>3.6746534929999998E-2</v>
      </c>
      <c r="AU63">
        <v>3.6746534929999998E-2</v>
      </c>
      <c r="AV63">
        <v>3.777892008E-2</v>
      </c>
      <c r="AW63">
        <v>3.777892008E-2</v>
      </c>
      <c r="AX63">
        <v>3.5162002349999999E-2</v>
      </c>
      <c r="AY63">
        <v>3.5162002349999999E-2</v>
      </c>
      <c r="AZ63">
        <v>5.6224011660000003E-2</v>
      </c>
      <c r="BA63">
        <v>5.6224011660000003E-2</v>
      </c>
      <c r="BB63">
        <v>-8.2820645290000005E-3</v>
      </c>
      <c r="BC63">
        <v>-8.2820645290000005E-3</v>
      </c>
      <c r="BD63">
        <v>4.1097169189999998E-2</v>
      </c>
      <c r="BE63">
        <v>4.1097169189999998E-2</v>
      </c>
      <c r="BF63">
        <v>5.1071760670000001E-2</v>
      </c>
      <c r="BG63">
        <v>5.1071760670000001E-2</v>
      </c>
      <c r="BH63">
        <v>3.4691473780000003E-2</v>
      </c>
      <c r="BI63">
        <v>3.4691473780000003E-2</v>
      </c>
    </row>
    <row r="64" spans="1:61" x14ac:dyDescent="0.35">
      <c r="A64">
        <v>6.4418971259999999E-2</v>
      </c>
      <c r="B64">
        <v>9.9024233340000004E-2</v>
      </c>
      <c r="C64">
        <v>4.165585628E-2</v>
      </c>
      <c r="D64">
        <v>3.7789641989999997E-2</v>
      </c>
      <c r="E64">
        <v>4.3513371269999997E-2</v>
      </c>
      <c r="F64">
        <v>4.6731038599999997E-2</v>
      </c>
      <c r="G64">
        <v>4.6731038599999997E-2</v>
      </c>
      <c r="H64">
        <v>5.2029043249999997E-2</v>
      </c>
      <c r="I64">
        <v>5.2029043249999997E-2</v>
      </c>
      <c r="J64">
        <v>8.2524171739999999E-2</v>
      </c>
      <c r="K64">
        <v>8.2524171739999999E-2</v>
      </c>
      <c r="L64">
        <v>3.7673280759999997E-2</v>
      </c>
      <c r="M64">
        <v>3.7673280759999997E-2</v>
      </c>
      <c r="N64">
        <v>4.8077025449999998E-2</v>
      </c>
      <c r="O64">
        <v>4.8077025449999998E-2</v>
      </c>
      <c r="P64">
        <v>3.8233409429999997E-2</v>
      </c>
      <c r="Q64">
        <v>3.8233409429999997E-2</v>
      </c>
      <c r="R64">
        <v>3.2742615459999999E-2</v>
      </c>
      <c r="S64">
        <v>3.664127415E-2</v>
      </c>
      <c r="T64">
        <v>3.664127415E-2</v>
      </c>
      <c r="U64">
        <v>3.664127415E-2</v>
      </c>
      <c r="V64">
        <v>3.664127415E-2</v>
      </c>
      <c r="W64">
        <v>3.664127415E-2</v>
      </c>
      <c r="X64">
        <v>3.664127415E-2</v>
      </c>
      <c r="Y64">
        <v>3.664127415E-2</v>
      </c>
      <c r="Z64">
        <v>3.664127415E-2</v>
      </c>
      <c r="AA64">
        <v>3.664127415E-2</v>
      </c>
      <c r="AB64">
        <v>3.664127415E-2</v>
      </c>
      <c r="AC64">
        <v>3.664127415E-2</v>
      </c>
      <c r="AD64">
        <v>3.664127415E-2</v>
      </c>
      <c r="AE64">
        <v>3.664127415E-2</v>
      </c>
      <c r="AF64">
        <v>3.9715287520000003E-2</v>
      </c>
      <c r="AG64">
        <v>3.9715287520000003E-2</v>
      </c>
      <c r="AH64">
        <v>3.8732068639999999E-2</v>
      </c>
      <c r="AI64">
        <v>3.8732068639999999E-2</v>
      </c>
      <c r="AJ64">
        <v>3.5292984719999997E-2</v>
      </c>
      <c r="AK64">
        <v>3.5292984719999997E-2</v>
      </c>
      <c r="AL64">
        <v>3.3054414269999999E-2</v>
      </c>
      <c r="AM64">
        <v>3.3054414269999999E-2</v>
      </c>
      <c r="AN64">
        <v>3.597941197E-2</v>
      </c>
      <c r="AO64">
        <v>3.597941197E-2</v>
      </c>
      <c r="AP64">
        <v>3.7650857099999997E-2</v>
      </c>
      <c r="AQ64">
        <v>3.7650857099999997E-2</v>
      </c>
      <c r="AR64">
        <v>3.666451683E-2</v>
      </c>
      <c r="AS64">
        <v>3.666451683E-2</v>
      </c>
      <c r="AT64">
        <v>3.7889718269999997E-2</v>
      </c>
      <c r="AU64">
        <v>3.7889718269999997E-2</v>
      </c>
      <c r="AV64">
        <v>4.1451068930000001E-2</v>
      </c>
      <c r="AW64">
        <v>4.1451068930000001E-2</v>
      </c>
      <c r="AX64">
        <v>4.0428465500000003E-2</v>
      </c>
      <c r="AY64">
        <v>4.0428465500000003E-2</v>
      </c>
      <c r="AZ64">
        <v>4.1422475360000002E-2</v>
      </c>
      <c r="BA64">
        <v>4.1422475360000002E-2</v>
      </c>
      <c r="BB64">
        <v>2.3217382219999999E-2</v>
      </c>
      <c r="BC64">
        <v>2.3217382219999999E-2</v>
      </c>
      <c r="BD64">
        <v>4.3523695930000002E-2</v>
      </c>
      <c r="BE64">
        <v>4.3523695930000002E-2</v>
      </c>
      <c r="BF64">
        <v>4.6777332630000001E-2</v>
      </c>
      <c r="BG64">
        <v>4.6777332630000001E-2</v>
      </c>
      <c r="BH64">
        <v>3.5078564819999998E-2</v>
      </c>
      <c r="BI64">
        <v>3.5078564819999998E-2</v>
      </c>
    </row>
    <row r="65" spans="1:61" x14ac:dyDescent="0.35">
      <c r="A65">
        <v>6.5972452200000004E-2</v>
      </c>
      <c r="B65">
        <v>9.903184844E-2</v>
      </c>
      <c r="C65">
        <v>4.2927603559999999E-2</v>
      </c>
      <c r="D65">
        <v>3.8517985150000003E-2</v>
      </c>
      <c r="E65">
        <v>4.788109779E-2</v>
      </c>
      <c r="F65">
        <v>4.206020312E-2</v>
      </c>
      <c r="G65">
        <v>4.206020312E-2</v>
      </c>
      <c r="H65">
        <v>4.5233585129999997E-2</v>
      </c>
      <c r="I65">
        <v>4.5233585129999997E-2</v>
      </c>
      <c r="J65">
        <v>5.2246642039999999E-2</v>
      </c>
      <c r="K65">
        <v>5.2246642039999999E-2</v>
      </c>
      <c r="L65">
        <v>4.2393256730000002E-2</v>
      </c>
      <c r="M65">
        <v>4.2393256730000002E-2</v>
      </c>
      <c r="N65">
        <v>4.5686981779999997E-2</v>
      </c>
      <c r="O65">
        <v>4.5686981779999997E-2</v>
      </c>
      <c r="P65">
        <v>3.549862937E-2</v>
      </c>
      <c r="Q65">
        <v>3.549862937E-2</v>
      </c>
      <c r="R65">
        <v>4.7781938289999999E-2</v>
      </c>
      <c r="S65">
        <v>3.562584479E-2</v>
      </c>
      <c r="T65">
        <v>3.562584479E-2</v>
      </c>
      <c r="U65">
        <v>3.562584479E-2</v>
      </c>
      <c r="V65">
        <v>3.562584479E-2</v>
      </c>
      <c r="W65">
        <v>3.562584479E-2</v>
      </c>
      <c r="X65">
        <v>3.562584479E-2</v>
      </c>
      <c r="Y65">
        <v>3.562584479E-2</v>
      </c>
      <c r="Z65">
        <v>3.562584479E-2</v>
      </c>
      <c r="AA65">
        <v>3.562584479E-2</v>
      </c>
      <c r="AB65">
        <v>3.562584479E-2</v>
      </c>
      <c r="AC65">
        <v>3.562584479E-2</v>
      </c>
      <c r="AD65">
        <v>3.562584479E-2</v>
      </c>
      <c r="AE65">
        <v>3.562584479E-2</v>
      </c>
      <c r="AF65">
        <v>3.7190124009999999E-2</v>
      </c>
      <c r="AG65">
        <v>3.7190124009999999E-2</v>
      </c>
      <c r="AH65">
        <v>3.6523055800000002E-2</v>
      </c>
      <c r="AI65">
        <v>3.6523055800000002E-2</v>
      </c>
      <c r="AJ65">
        <v>3.4513021409999997E-2</v>
      </c>
      <c r="AK65">
        <v>3.4513021409999997E-2</v>
      </c>
      <c r="AL65">
        <v>3.3508355029999999E-2</v>
      </c>
      <c r="AM65">
        <v>3.3508355029999999E-2</v>
      </c>
      <c r="AN65">
        <v>3.6504454659999998E-2</v>
      </c>
      <c r="AO65">
        <v>3.6504454659999998E-2</v>
      </c>
      <c r="AP65">
        <v>3.830717652E-2</v>
      </c>
      <c r="AQ65">
        <v>3.830717652E-2</v>
      </c>
      <c r="AR65">
        <v>3.5834482780000003E-2</v>
      </c>
      <c r="AS65">
        <v>3.5834482780000003E-2</v>
      </c>
      <c r="AT65">
        <v>3.8645697380000003E-2</v>
      </c>
      <c r="AU65">
        <v>3.8645697380000003E-2</v>
      </c>
      <c r="AV65">
        <v>4.2691470779999997E-2</v>
      </c>
      <c r="AW65">
        <v>4.2691470779999997E-2</v>
      </c>
      <c r="AX65">
        <v>4.669959747E-2</v>
      </c>
      <c r="AY65">
        <v>4.669959747E-2</v>
      </c>
      <c r="AZ65">
        <v>4.2025842619999997E-2</v>
      </c>
      <c r="BA65">
        <v>4.2025842619999997E-2</v>
      </c>
      <c r="BB65">
        <v>3.9002038619999999E-2</v>
      </c>
      <c r="BC65">
        <v>3.9002038619999999E-2</v>
      </c>
      <c r="BD65">
        <v>4.1482179270000002E-2</v>
      </c>
      <c r="BE65">
        <v>4.1482179270000002E-2</v>
      </c>
      <c r="BF65">
        <v>-5.4113715589999996E-4</v>
      </c>
      <c r="BG65">
        <v>-5.4113715589999996E-4</v>
      </c>
      <c r="BH65">
        <v>3.4476045560000002E-2</v>
      </c>
      <c r="BI65">
        <v>3.4476045560000002E-2</v>
      </c>
    </row>
    <row r="66" spans="1:61" x14ac:dyDescent="0.35">
      <c r="A66">
        <v>6.7525933149999995E-2</v>
      </c>
      <c r="B66">
        <v>9.9039463549999998E-2</v>
      </c>
      <c r="C66">
        <v>5.2117756709999997E-2</v>
      </c>
      <c r="D66">
        <v>3.9025490699999998E-2</v>
      </c>
      <c r="E66">
        <v>4.419976388E-2</v>
      </c>
      <c r="F66">
        <v>4.442315921E-2</v>
      </c>
      <c r="G66">
        <v>4.442315921E-2</v>
      </c>
      <c r="H66">
        <v>3.9582388429999997E-2</v>
      </c>
      <c r="I66">
        <v>3.9582388429999997E-2</v>
      </c>
      <c r="J66">
        <v>4.88902456E-2</v>
      </c>
      <c r="K66">
        <v>4.88902456E-2</v>
      </c>
      <c r="L66">
        <v>4.5916574410000001E-2</v>
      </c>
      <c r="M66">
        <v>4.5916574410000001E-2</v>
      </c>
      <c r="N66">
        <v>3.5593882010000001E-2</v>
      </c>
      <c r="O66">
        <v>3.5593882010000001E-2</v>
      </c>
      <c r="P66">
        <v>4.2024958699999997E-2</v>
      </c>
      <c r="Q66">
        <v>4.2024958699999997E-2</v>
      </c>
      <c r="R66">
        <v>5.0055524339999997E-2</v>
      </c>
      <c r="S66">
        <v>3.0917719779999998E-2</v>
      </c>
      <c r="T66">
        <v>3.0917719779999998E-2</v>
      </c>
      <c r="U66">
        <v>3.0917719779999998E-2</v>
      </c>
      <c r="V66">
        <v>3.0917719779999998E-2</v>
      </c>
      <c r="W66">
        <v>3.0917719779999998E-2</v>
      </c>
      <c r="X66">
        <v>3.0917719779999998E-2</v>
      </c>
      <c r="Y66">
        <v>3.0917719779999998E-2</v>
      </c>
      <c r="Z66">
        <v>3.0917719779999998E-2</v>
      </c>
      <c r="AA66">
        <v>3.0917719779999998E-2</v>
      </c>
      <c r="AB66">
        <v>3.0917719779999998E-2</v>
      </c>
      <c r="AC66">
        <v>3.0917719779999998E-2</v>
      </c>
      <c r="AD66">
        <v>3.0917719779999998E-2</v>
      </c>
      <c r="AE66">
        <v>3.0917719779999998E-2</v>
      </c>
      <c r="AF66">
        <v>3.4057865850000001E-2</v>
      </c>
      <c r="AG66">
        <v>3.4057865850000001E-2</v>
      </c>
      <c r="AH66">
        <v>3.3827740529999997E-2</v>
      </c>
      <c r="AI66">
        <v>3.3827740529999997E-2</v>
      </c>
      <c r="AJ66">
        <v>3.4363243959999998E-2</v>
      </c>
      <c r="AK66">
        <v>3.4363243959999998E-2</v>
      </c>
      <c r="AL66">
        <v>3.5319176440000002E-2</v>
      </c>
      <c r="AM66">
        <v>3.5319176440000002E-2</v>
      </c>
      <c r="AN66">
        <v>3.5017983340000003E-2</v>
      </c>
      <c r="AO66">
        <v>3.5017983340000003E-2</v>
      </c>
      <c r="AP66">
        <v>3.7150313179999998E-2</v>
      </c>
      <c r="AQ66">
        <v>3.7150313179999998E-2</v>
      </c>
      <c r="AR66">
        <v>3.8094549069999997E-2</v>
      </c>
      <c r="AS66">
        <v>3.8094549069999997E-2</v>
      </c>
      <c r="AT66">
        <v>3.7836249230000001E-2</v>
      </c>
      <c r="AU66">
        <v>3.7836249230000001E-2</v>
      </c>
      <c r="AV66">
        <v>4.310630947E-2</v>
      </c>
      <c r="AW66">
        <v>4.310630947E-2</v>
      </c>
      <c r="AX66">
        <v>3.9181193910000002E-2</v>
      </c>
      <c r="AY66">
        <v>3.9181193910000002E-2</v>
      </c>
      <c r="AZ66">
        <v>4.2015367249999998E-2</v>
      </c>
      <c r="BA66">
        <v>4.2015367249999998E-2</v>
      </c>
      <c r="BB66">
        <v>3.8913965160000001E-2</v>
      </c>
      <c r="BC66">
        <v>3.8913965160000001E-2</v>
      </c>
      <c r="BD66">
        <v>3.914376E-2</v>
      </c>
      <c r="BE66">
        <v>3.914376E-2</v>
      </c>
      <c r="BF66">
        <v>4.9145793030000003E-2</v>
      </c>
      <c r="BG66">
        <v>4.9145793030000003E-2</v>
      </c>
      <c r="BH66">
        <v>3.6078712640000003E-2</v>
      </c>
      <c r="BI66">
        <v>3.6078712640000003E-2</v>
      </c>
    </row>
    <row r="67" spans="1:61" x14ac:dyDescent="0.35">
      <c r="A67">
        <v>6.9079414089999999E-2</v>
      </c>
      <c r="B67">
        <v>9.9047078649999995E-2</v>
      </c>
      <c r="C67">
        <v>4.3432089909999999E-2</v>
      </c>
      <c r="D67">
        <v>4.3543344939999999E-2</v>
      </c>
      <c r="E67">
        <v>4.7098160100000001E-2</v>
      </c>
      <c r="F67">
        <v>4.5791445700000002E-2</v>
      </c>
      <c r="G67">
        <v>4.5791445700000002E-2</v>
      </c>
      <c r="H67">
        <v>4.5707839309999998E-2</v>
      </c>
      <c r="I67">
        <v>4.5707839309999998E-2</v>
      </c>
      <c r="J67">
        <v>4.9160359789999997E-2</v>
      </c>
      <c r="K67">
        <v>4.9160359789999997E-2</v>
      </c>
      <c r="L67">
        <v>4.7760903399999999E-2</v>
      </c>
      <c r="M67">
        <v>4.7760903399999999E-2</v>
      </c>
      <c r="N67">
        <v>4.4831503000000002E-2</v>
      </c>
      <c r="O67">
        <v>4.4831503000000002E-2</v>
      </c>
      <c r="P67">
        <v>4.3366978069999999E-2</v>
      </c>
      <c r="Q67">
        <v>4.3366978069999999E-2</v>
      </c>
      <c r="R67">
        <v>4.3564985299999998E-2</v>
      </c>
      <c r="S67">
        <v>2.6578548380000001E-2</v>
      </c>
      <c r="T67">
        <v>2.6578548380000001E-2</v>
      </c>
      <c r="U67">
        <v>2.6578548380000001E-2</v>
      </c>
      <c r="V67">
        <v>2.6578548380000001E-2</v>
      </c>
      <c r="W67">
        <v>2.6578548380000001E-2</v>
      </c>
      <c r="X67">
        <v>2.6578548380000001E-2</v>
      </c>
      <c r="Y67">
        <v>2.6578548380000001E-2</v>
      </c>
      <c r="Z67">
        <v>2.6578548380000001E-2</v>
      </c>
      <c r="AA67">
        <v>2.6578548380000001E-2</v>
      </c>
      <c r="AB67">
        <v>2.6578548380000001E-2</v>
      </c>
      <c r="AC67">
        <v>2.6578548380000001E-2</v>
      </c>
      <c r="AD67">
        <v>2.6578548380000001E-2</v>
      </c>
      <c r="AE67">
        <v>2.6578548380000001E-2</v>
      </c>
      <c r="AF67">
        <v>3.1748288960000003E-2</v>
      </c>
      <c r="AG67">
        <v>3.1748288960000003E-2</v>
      </c>
      <c r="AH67">
        <v>2.8986126380000001E-2</v>
      </c>
      <c r="AI67">
        <v>2.8986126380000001E-2</v>
      </c>
      <c r="AJ67">
        <v>3.3484086269999998E-2</v>
      </c>
      <c r="AK67">
        <v>3.3484086269999998E-2</v>
      </c>
      <c r="AL67">
        <v>3.4418685230000003E-2</v>
      </c>
      <c r="AM67">
        <v>3.4418685230000003E-2</v>
      </c>
      <c r="AN67">
        <v>3.220065355E-2</v>
      </c>
      <c r="AO67">
        <v>3.220065355E-2</v>
      </c>
      <c r="AP67">
        <v>3.8820183110000003E-2</v>
      </c>
      <c r="AQ67">
        <v>3.8820183110000003E-2</v>
      </c>
      <c r="AR67">
        <v>3.9785194990000002E-2</v>
      </c>
      <c r="AS67">
        <v>3.9785194990000002E-2</v>
      </c>
      <c r="AT67">
        <v>3.7016663579999998E-2</v>
      </c>
      <c r="AU67">
        <v>3.7016663579999998E-2</v>
      </c>
      <c r="AV67">
        <v>4.2323342860000002E-2</v>
      </c>
      <c r="AW67">
        <v>4.2323342860000002E-2</v>
      </c>
      <c r="AX67">
        <v>3.9707456959999998E-2</v>
      </c>
      <c r="AY67">
        <v>3.9707456959999998E-2</v>
      </c>
      <c r="AZ67">
        <v>4.0940299970000003E-2</v>
      </c>
      <c r="BA67">
        <v>4.0940299970000003E-2</v>
      </c>
      <c r="BB67">
        <v>4.1305839560000002E-2</v>
      </c>
      <c r="BC67">
        <v>4.1305839560000002E-2</v>
      </c>
      <c r="BD67">
        <v>3.9074157970000002E-2</v>
      </c>
      <c r="BE67">
        <v>3.9074157970000002E-2</v>
      </c>
      <c r="BF67">
        <v>4.0563457910000003E-2</v>
      </c>
      <c r="BG67">
        <v>4.0563457910000003E-2</v>
      </c>
      <c r="BH67">
        <v>5.0845464059999998E-2</v>
      </c>
      <c r="BI67">
        <v>5.0845464059999998E-2</v>
      </c>
    </row>
    <row r="68" spans="1:61" x14ac:dyDescent="0.35">
      <c r="A68">
        <v>7.0632895040000004E-2</v>
      </c>
      <c r="B68">
        <v>9.9054693750000006E-2</v>
      </c>
      <c r="C68">
        <v>4.1833494999999998E-2</v>
      </c>
      <c r="D68">
        <v>4.4354507309999999E-2</v>
      </c>
      <c r="E68">
        <v>4.4842579100000002E-2</v>
      </c>
      <c r="F68">
        <v>4.9021437020000003E-2</v>
      </c>
      <c r="G68">
        <v>4.9021437020000003E-2</v>
      </c>
      <c r="H68">
        <v>4.9730119959999999E-2</v>
      </c>
      <c r="I68">
        <v>4.9730119959999999E-2</v>
      </c>
      <c r="J68">
        <v>5.0865185459999997E-2</v>
      </c>
      <c r="K68">
        <v>5.0865185459999997E-2</v>
      </c>
      <c r="L68">
        <v>4.7311080569999997E-2</v>
      </c>
      <c r="M68">
        <v>4.7311080569999997E-2</v>
      </c>
      <c r="N68">
        <v>4.6986148210000002E-2</v>
      </c>
      <c r="O68">
        <v>4.6986148210000002E-2</v>
      </c>
      <c r="P68">
        <v>4.2041674930000002E-2</v>
      </c>
      <c r="Q68">
        <v>4.2041674930000002E-2</v>
      </c>
      <c r="R68">
        <v>3.9695816510000002E-2</v>
      </c>
      <c r="S68">
        <v>2.6548059969999999E-2</v>
      </c>
      <c r="T68">
        <v>2.6548059969999999E-2</v>
      </c>
      <c r="U68">
        <v>2.6548059969999999E-2</v>
      </c>
      <c r="V68">
        <v>2.6548059969999999E-2</v>
      </c>
      <c r="W68">
        <v>2.6548059969999999E-2</v>
      </c>
      <c r="X68">
        <v>2.6548059969999999E-2</v>
      </c>
      <c r="Y68">
        <v>2.6548059969999999E-2</v>
      </c>
      <c r="Z68">
        <v>2.6548059969999999E-2</v>
      </c>
      <c r="AA68">
        <v>2.6548059969999999E-2</v>
      </c>
      <c r="AB68">
        <v>2.6548059969999999E-2</v>
      </c>
      <c r="AC68">
        <v>2.6548059969999999E-2</v>
      </c>
      <c r="AD68">
        <v>2.6548059969999999E-2</v>
      </c>
      <c r="AE68">
        <v>2.6548059969999999E-2</v>
      </c>
      <c r="AF68">
        <v>2.9452162560000002E-2</v>
      </c>
      <c r="AG68">
        <v>2.9452162560000002E-2</v>
      </c>
      <c r="AH68">
        <v>2.9893596670000001E-2</v>
      </c>
      <c r="AI68">
        <v>2.9893596670000001E-2</v>
      </c>
      <c r="AJ68">
        <v>3.421184998E-2</v>
      </c>
      <c r="AK68">
        <v>3.421184998E-2</v>
      </c>
      <c r="AL68">
        <v>3.0904339909999998E-2</v>
      </c>
      <c r="AM68">
        <v>3.0904339909999998E-2</v>
      </c>
      <c r="AN68">
        <v>3.3528306590000001E-2</v>
      </c>
      <c r="AO68">
        <v>3.3528306590000001E-2</v>
      </c>
      <c r="AP68">
        <v>3.7812821429999997E-2</v>
      </c>
      <c r="AQ68">
        <v>3.7812821429999997E-2</v>
      </c>
      <c r="AR68">
        <v>3.9489108590000002E-2</v>
      </c>
      <c r="AS68">
        <v>3.9489108590000002E-2</v>
      </c>
      <c r="AT68">
        <v>3.6847540640000002E-2</v>
      </c>
      <c r="AU68">
        <v>3.6847540640000002E-2</v>
      </c>
      <c r="AV68">
        <v>3.8885295979999998E-2</v>
      </c>
      <c r="AW68">
        <v>3.8885295979999998E-2</v>
      </c>
      <c r="AX68">
        <v>4.1814742629999999E-2</v>
      </c>
      <c r="AY68">
        <v>4.1814742629999999E-2</v>
      </c>
      <c r="AZ68">
        <v>3.9123270680000002E-2</v>
      </c>
      <c r="BA68">
        <v>3.9123270680000002E-2</v>
      </c>
      <c r="BB68">
        <v>3.9132633979999998E-2</v>
      </c>
      <c r="BC68">
        <v>3.9132633979999998E-2</v>
      </c>
      <c r="BD68">
        <v>3.8690460929999997E-2</v>
      </c>
      <c r="BE68">
        <v>3.8690460929999997E-2</v>
      </c>
      <c r="BF68">
        <v>3.7566060390000003E-2</v>
      </c>
      <c r="BG68">
        <v>3.7566060390000003E-2</v>
      </c>
      <c r="BH68">
        <v>3.8226022259999999E-2</v>
      </c>
      <c r="BI68">
        <v>3.8226022259999999E-2</v>
      </c>
    </row>
    <row r="69" spans="1:61" x14ac:dyDescent="0.35">
      <c r="A69">
        <v>7.2186375979999995E-2</v>
      </c>
      <c r="B69">
        <v>9.9062308850000003E-2</v>
      </c>
      <c r="C69">
        <v>4.208177045E-2</v>
      </c>
      <c r="D69">
        <v>4.5775050259999998E-2</v>
      </c>
      <c r="E69">
        <v>4.813828111E-2</v>
      </c>
      <c r="F69">
        <v>5.0901268190000001E-2</v>
      </c>
      <c r="G69">
        <v>5.0901268190000001E-2</v>
      </c>
      <c r="H69">
        <v>4.8272202030000003E-2</v>
      </c>
      <c r="I69">
        <v>4.8272202030000003E-2</v>
      </c>
      <c r="J69">
        <v>5.1062506979999998E-2</v>
      </c>
      <c r="K69">
        <v>5.1062506979999998E-2</v>
      </c>
      <c r="L69">
        <v>5.3256890270000003E-2</v>
      </c>
      <c r="M69">
        <v>5.3256890270000003E-2</v>
      </c>
      <c r="N69">
        <v>4.73238775E-2</v>
      </c>
      <c r="O69">
        <v>4.73238775E-2</v>
      </c>
      <c r="P69">
        <v>4.405427411E-2</v>
      </c>
      <c r="Q69">
        <v>4.405427411E-2</v>
      </c>
      <c r="R69">
        <v>3.938004917E-2</v>
      </c>
      <c r="S69">
        <v>2.864581309E-2</v>
      </c>
      <c r="T69">
        <v>2.864581309E-2</v>
      </c>
      <c r="U69">
        <v>2.864581309E-2</v>
      </c>
      <c r="V69">
        <v>2.864581309E-2</v>
      </c>
      <c r="W69">
        <v>2.864581309E-2</v>
      </c>
      <c r="X69">
        <v>2.864581309E-2</v>
      </c>
      <c r="Y69">
        <v>2.864581309E-2</v>
      </c>
      <c r="Z69">
        <v>2.864581309E-2</v>
      </c>
      <c r="AA69">
        <v>2.864581309E-2</v>
      </c>
      <c r="AB69">
        <v>2.864581309E-2</v>
      </c>
      <c r="AC69">
        <v>2.864581309E-2</v>
      </c>
      <c r="AD69">
        <v>2.864581309E-2</v>
      </c>
      <c r="AE69">
        <v>2.864581309E-2</v>
      </c>
      <c r="AF69">
        <v>2.5876705980000001E-2</v>
      </c>
      <c r="AG69">
        <v>2.5876705980000001E-2</v>
      </c>
      <c r="AH69">
        <v>3.036690542E-2</v>
      </c>
      <c r="AI69">
        <v>3.036690542E-2</v>
      </c>
      <c r="AJ69">
        <v>2.698869886E-2</v>
      </c>
      <c r="AK69">
        <v>2.698869886E-2</v>
      </c>
      <c r="AL69">
        <v>2.6544456189999999E-2</v>
      </c>
      <c r="AM69">
        <v>2.6544456189999999E-2</v>
      </c>
      <c r="AN69">
        <v>2.9225540420000001E-2</v>
      </c>
      <c r="AO69">
        <v>2.9225540420000001E-2</v>
      </c>
      <c r="AP69">
        <v>3.641963988E-2</v>
      </c>
      <c r="AQ69">
        <v>3.641963988E-2</v>
      </c>
      <c r="AR69">
        <v>3.7327640629999999E-2</v>
      </c>
      <c r="AS69">
        <v>3.7327640629999999E-2</v>
      </c>
      <c r="AT69">
        <v>3.7818259E-2</v>
      </c>
      <c r="AU69">
        <v>3.7818259E-2</v>
      </c>
      <c r="AV69">
        <v>3.7141894440000003E-2</v>
      </c>
      <c r="AW69">
        <v>3.7141894440000003E-2</v>
      </c>
      <c r="AX69">
        <v>4.1054153859999998E-2</v>
      </c>
      <c r="AY69">
        <v>4.1054153859999998E-2</v>
      </c>
      <c r="AZ69">
        <v>3.8688753079999999E-2</v>
      </c>
      <c r="BA69">
        <v>3.8688753079999999E-2</v>
      </c>
      <c r="BB69">
        <v>3.7622644750000003E-2</v>
      </c>
      <c r="BC69">
        <v>3.7622644750000003E-2</v>
      </c>
      <c r="BD69">
        <v>3.6608636799999997E-2</v>
      </c>
      <c r="BE69">
        <v>3.6608636799999997E-2</v>
      </c>
      <c r="BF69">
        <v>3.5603157589999997E-2</v>
      </c>
      <c r="BG69">
        <v>3.5603157589999997E-2</v>
      </c>
      <c r="BH69">
        <v>3.7474142959999998E-2</v>
      </c>
      <c r="BI69">
        <v>3.7474142959999998E-2</v>
      </c>
    </row>
    <row r="70" spans="1:61" x14ac:dyDescent="0.35">
      <c r="A70">
        <v>7.3739856919999999E-2</v>
      </c>
      <c r="B70">
        <v>9.906992396E-2</v>
      </c>
      <c r="C70">
        <v>4.3025668699999998E-2</v>
      </c>
      <c r="D70">
        <v>4.3001918549999997E-2</v>
      </c>
      <c r="E70">
        <v>4.6866135150000002E-2</v>
      </c>
      <c r="F70">
        <v>4.8055490030000002E-2</v>
      </c>
      <c r="G70">
        <v>4.8055490030000002E-2</v>
      </c>
      <c r="H70">
        <v>4.8982912359999999E-2</v>
      </c>
      <c r="I70">
        <v>4.8982912359999999E-2</v>
      </c>
      <c r="J70">
        <v>5.1138531959999997E-2</v>
      </c>
      <c r="K70">
        <v>5.1138531959999997E-2</v>
      </c>
      <c r="L70">
        <v>4.7022106600000002E-2</v>
      </c>
      <c r="M70">
        <v>4.7022106600000002E-2</v>
      </c>
      <c r="N70">
        <v>4.8827752959999998E-2</v>
      </c>
      <c r="O70">
        <v>4.8827752959999998E-2</v>
      </c>
      <c r="P70">
        <v>4.5792018109999999E-2</v>
      </c>
      <c r="Q70">
        <v>4.5792018109999999E-2</v>
      </c>
      <c r="R70">
        <v>4.09245653E-2</v>
      </c>
      <c r="S70">
        <v>2.7694748200000001E-2</v>
      </c>
      <c r="T70">
        <v>2.7694748200000001E-2</v>
      </c>
      <c r="U70">
        <v>2.7694748200000001E-2</v>
      </c>
      <c r="V70">
        <v>2.7694748200000001E-2</v>
      </c>
      <c r="W70">
        <v>2.7694748200000001E-2</v>
      </c>
      <c r="X70">
        <v>2.7694748200000001E-2</v>
      </c>
      <c r="Y70">
        <v>2.7694748200000001E-2</v>
      </c>
      <c r="Z70">
        <v>2.7694748200000001E-2</v>
      </c>
      <c r="AA70">
        <v>2.7694748200000001E-2</v>
      </c>
      <c r="AB70">
        <v>2.7694748200000001E-2</v>
      </c>
      <c r="AC70">
        <v>2.7694748200000001E-2</v>
      </c>
      <c r="AD70">
        <v>2.7694748200000001E-2</v>
      </c>
      <c r="AE70">
        <v>2.7694748200000001E-2</v>
      </c>
      <c r="AF70">
        <v>2.7352682100000001E-2</v>
      </c>
      <c r="AG70">
        <v>2.7352682100000001E-2</v>
      </c>
      <c r="AH70">
        <v>3.1484133240000003E-2</v>
      </c>
      <c r="AI70">
        <v>3.1484133240000003E-2</v>
      </c>
      <c r="AJ70">
        <v>2.405113423E-2</v>
      </c>
      <c r="AK70">
        <v>2.405113423E-2</v>
      </c>
      <c r="AL70">
        <v>2.41020882E-2</v>
      </c>
      <c r="AM70">
        <v>2.41020882E-2</v>
      </c>
      <c r="AN70">
        <v>2.7653457419999999E-2</v>
      </c>
      <c r="AO70">
        <v>2.7653457419999999E-2</v>
      </c>
      <c r="AP70">
        <v>3.3176545840000002E-2</v>
      </c>
      <c r="AQ70">
        <v>3.3176545840000002E-2</v>
      </c>
      <c r="AR70">
        <v>3.5292239439999998E-2</v>
      </c>
      <c r="AS70">
        <v>3.5292239439999998E-2</v>
      </c>
      <c r="AT70">
        <v>3.9591718970000002E-2</v>
      </c>
      <c r="AU70">
        <v>3.9591718970000002E-2</v>
      </c>
      <c r="AV70">
        <v>3.7962339499999997E-2</v>
      </c>
      <c r="AW70">
        <v>3.7962339499999997E-2</v>
      </c>
      <c r="AX70">
        <v>3.8621878579999998E-2</v>
      </c>
      <c r="AY70">
        <v>3.8621878579999998E-2</v>
      </c>
      <c r="AZ70">
        <v>4.2297408629999998E-2</v>
      </c>
      <c r="BA70">
        <v>4.2297408629999998E-2</v>
      </c>
      <c r="BB70">
        <v>3.8916458770000002E-2</v>
      </c>
      <c r="BC70">
        <v>3.8916458770000002E-2</v>
      </c>
      <c r="BD70">
        <v>3.3093703969999999E-2</v>
      </c>
      <c r="BE70">
        <v>3.3093703969999999E-2</v>
      </c>
      <c r="BF70">
        <v>3.4132919009999999E-2</v>
      </c>
      <c r="BG70">
        <v>3.4132919009999999E-2</v>
      </c>
      <c r="BH70">
        <v>3.6702694930000002E-2</v>
      </c>
      <c r="BI70">
        <v>3.6702694930000002E-2</v>
      </c>
    </row>
    <row r="71" spans="1:61" x14ac:dyDescent="0.35">
      <c r="A71">
        <v>7.5293337870000004E-2</v>
      </c>
      <c r="B71">
        <v>9.9077539059999997E-2</v>
      </c>
      <c r="C71">
        <v>4.5665546600000002E-2</v>
      </c>
      <c r="D71">
        <v>4.1276894410000001E-2</v>
      </c>
      <c r="E71">
        <v>4.317262903E-2</v>
      </c>
      <c r="F71">
        <v>4.4633817360000001E-2</v>
      </c>
      <c r="G71">
        <v>4.4633817360000001E-2</v>
      </c>
      <c r="H71">
        <v>4.9154463269999997E-2</v>
      </c>
      <c r="I71">
        <v>4.9154463269999997E-2</v>
      </c>
      <c r="J71">
        <v>4.8951616640000001E-2</v>
      </c>
      <c r="K71">
        <v>4.8951616640000001E-2</v>
      </c>
      <c r="L71">
        <v>4.3932475239999998E-2</v>
      </c>
      <c r="M71">
        <v>4.3932475239999998E-2</v>
      </c>
      <c r="N71">
        <v>4.7183908560000001E-2</v>
      </c>
      <c r="O71">
        <v>4.7183908560000001E-2</v>
      </c>
      <c r="P71">
        <v>4.1263771290000001E-2</v>
      </c>
      <c r="Q71">
        <v>4.1263771290000001E-2</v>
      </c>
      <c r="R71">
        <v>4.2660262890000002E-2</v>
      </c>
      <c r="S71">
        <v>2.3188921420000001E-2</v>
      </c>
      <c r="T71">
        <v>2.3188921420000001E-2</v>
      </c>
      <c r="U71">
        <v>2.3188921420000001E-2</v>
      </c>
      <c r="V71">
        <v>2.3188921420000001E-2</v>
      </c>
      <c r="W71">
        <v>2.3188921420000001E-2</v>
      </c>
      <c r="X71">
        <v>2.3188921420000001E-2</v>
      </c>
      <c r="Y71">
        <v>2.3188921420000001E-2</v>
      </c>
      <c r="Z71">
        <v>2.3188921420000001E-2</v>
      </c>
      <c r="AA71">
        <v>2.3188921420000001E-2</v>
      </c>
      <c r="AB71">
        <v>2.3188921420000001E-2</v>
      </c>
      <c r="AC71">
        <v>2.3188921420000001E-2</v>
      </c>
      <c r="AD71">
        <v>2.3188921420000001E-2</v>
      </c>
      <c r="AE71">
        <v>2.3188921420000001E-2</v>
      </c>
      <c r="AF71">
        <v>2.6839482130000002E-2</v>
      </c>
      <c r="AG71">
        <v>2.6839482130000002E-2</v>
      </c>
      <c r="AH71">
        <v>2.8416649700000001E-2</v>
      </c>
      <c r="AI71">
        <v>2.8416649700000001E-2</v>
      </c>
      <c r="AJ71">
        <v>2.3149321989999999E-2</v>
      </c>
      <c r="AK71">
        <v>2.3149321989999999E-2</v>
      </c>
      <c r="AL71">
        <v>2.2790653340000001E-2</v>
      </c>
      <c r="AM71">
        <v>2.2790653340000001E-2</v>
      </c>
      <c r="AN71">
        <v>2.6837464509999999E-2</v>
      </c>
      <c r="AO71">
        <v>2.6837464509999999E-2</v>
      </c>
      <c r="AP71">
        <v>2.8534811350000001E-2</v>
      </c>
      <c r="AQ71">
        <v>2.8534811350000001E-2</v>
      </c>
      <c r="AR71">
        <v>3.369674492E-2</v>
      </c>
      <c r="AS71">
        <v>3.369674492E-2</v>
      </c>
      <c r="AT71">
        <v>3.6152739009999997E-2</v>
      </c>
      <c r="AU71">
        <v>3.6152739009999997E-2</v>
      </c>
      <c r="AV71">
        <v>3.8092321499999998E-2</v>
      </c>
      <c r="AW71">
        <v>3.8092321499999998E-2</v>
      </c>
      <c r="AX71">
        <v>3.9832845030000001E-2</v>
      </c>
      <c r="AY71">
        <v>3.9832845030000001E-2</v>
      </c>
      <c r="AZ71">
        <v>4.2467943750000001E-2</v>
      </c>
      <c r="BA71">
        <v>4.2467943750000001E-2</v>
      </c>
      <c r="BB71">
        <v>4.0247696049999997E-2</v>
      </c>
      <c r="BC71">
        <v>4.0247696049999997E-2</v>
      </c>
      <c r="BD71">
        <v>3.113191148E-2</v>
      </c>
      <c r="BE71">
        <v>3.113191148E-2</v>
      </c>
      <c r="BF71">
        <v>3.4554631719999999E-2</v>
      </c>
      <c r="BG71">
        <v>3.4554631719999999E-2</v>
      </c>
      <c r="BH71">
        <v>3.4540152409999997E-2</v>
      </c>
      <c r="BI71">
        <v>3.4540152409999997E-2</v>
      </c>
    </row>
    <row r="72" spans="1:61" x14ac:dyDescent="0.35">
      <c r="A72">
        <v>7.6846818809999995E-2</v>
      </c>
      <c r="B72">
        <v>9.9085154159999994E-2</v>
      </c>
      <c r="C72">
        <v>4.6090642930000002E-2</v>
      </c>
      <c r="D72">
        <v>4.1058677719999999E-2</v>
      </c>
      <c r="E72">
        <v>4.1256391310000001E-2</v>
      </c>
      <c r="F72">
        <v>4.2834171159999997E-2</v>
      </c>
      <c r="G72">
        <v>4.2834171159999997E-2</v>
      </c>
      <c r="H72">
        <v>4.6958260609999997E-2</v>
      </c>
      <c r="I72">
        <v>4.6958260609999997E-2</v>
      </c>
      <c r="J72">
        <v>4.2791203139999998E-2</v>
      </c>
      <c r="K72">
        <v>4.2791203139999998E-2</v>
      </c>
      <c r="L72">
        <v>4.384045868E-2</v>
      </c>
      <c r="M72">
        <v>4.384045868E-2</v>
      </c>
      <c r="N72">
        <v>4.6913889E-2</v>
      </c>
      <c r="O72">
        <v>4.6913889E-2</v>
      </c>
      <c r="P72">
        <v>3.8978539350000001E-2</v>
      </c>
      <c r="Q72">
        <v>3.8978539350000001E-2</v>
      </c>
      <c r="R72">
        <v>4.0841529180000002E-2</v>
      </c>
      <c r="S72">
        <v>2.3142208349999999E-2</v>
      </c>
      <c r="T72">
        <v>2.3142208349999999E-2</v>
      </c>
      <c r="U72">
        <v>2.3142208349999999E-2</v>
      </c>
      <c r="V72">
        <v>2.3142208349999999E-2</v>
      </c>
      <c r="W72">
        <v>2.3142208349999999E-2</v>
      </c>
      <c r="X72">
        <v>2.3142208349999999E-2</v>
      </c>
      <c r="Y72">
        <v>2.3142208349999999E-2</v>
      </c>
      <c r="Z72">
        <v>2.3142208349999999E-2</v>
      </c>
      <c r="AA72">
        <v>2.3142208349999999E-2</v>
      </c>
      <c r="AB72">
        <v>2.3142208349999999E-2</v>
      </c>
      <c r="AC72">
        <v>2.3142208349999999E-2</v>
      </c>
      <c r="AD72">
        <v>2.3142208349999999E-2</v>
      </c>
      <c r="AE72">
        <v>2.3142208349999999E-2</v>
      </c>
      <c r="AF72">
        <v>2.5196099119999999E-2</v>
      </c>
      <c r="AG72">
        <v>2.5196099119999999E-2</v>
      </c>
      <c r="AH72">
        <v>2.5383634320000001E-2</v>
      </c>
      <c r="AI72">
        <v>2.5383634320000001E-2</v>
      </c>
      <c r="AJ72">
        <v>2.2653769399999999E-2</v>
      </c>
      <c r="AK72">
        <v>2.2653769399999999E-2</v>
      </c>
      <c r="AL72">
        <v>2.2607247019999999E-2</v>
      </c>
      <c r="AM72">
        <v>2.2607247019999999E-2</v>
      </c>
      <c r="AN72">
        <v>2.5633088670000002E-2</v>
      </c>
      <c r="AO72">
        <v>2.5633088670000002E-2</v>
      </c>
      <c r="AP72">
        <v>2.4394742309999998E-2</v>
      </c>
      <c r="AQ72">
        <v>2.4394742309999998E-2</v>
      </c>
      <c r="AR72">
        <v>3.0859543900000001E-2</v>
      </c>
      <c r="AS72">
        <v>3.0859543900000001E-2</v>
      </c>
      <c r="AT72">
        <v>3.3476319470000002E-2</v>
      </c>
      <c r="AU72">
        <v>3.3476319470000002E-2</v>
      </c>
      <c r="AV72">
        <v>3.6562770080000001E-2</v>
      </c>
      <c r="AW72">
        <v>3.6562770080000001E-2</v>
      </c>
      <c r="AX72">
        <v>3.9291576109999997E-2</v>
      </c>
      <c r="AY72">
        <v>3.9291576109999997E-2</v>
      </c>
      <c r="AZ72">
        <v>3.964840075E-2</v>
      </c>
      <c r="BA72">
        <v>3.964840075E-2</v>
      </c>
      <c r="BB72">
        <v>3.9088801829999999E-2</v>
      </c>
      <c r="BC72">
        <v>3.9088801829999999E-2</v>
      </c>
      <c r="BD72">
        <v>3.0777270910000001E-2</v>
      </c>
      <c r="BE72">
        <v>3.0777270910000001E-2</v>
      </c>
      <c r="BF72">
        <v>3.3650276069999999E-2</v>
      </c>
      <c r="BG72">
        <v>3.3650276069999999E-2</v>
      </c>
      <c r="BH72">
        <v>3.2286530010000002E-2</v>
      </c>
      <c r="BI72">
        <v>3.2286530010000002E-2</v>
      </c>
    </row>
    <row r="73" spans="1:61" x14ac:dyDescent="0.35">
      <c r="A73">
        <v>7.840029976E-2</v>
      </c>
      <c r="B73">
        <v>9.9092769260000005E-2</v>
      </c>
      <c r="C73">
        <v>4.6866199900000002E-2</v>
      </c>
      <c r="D73">
        <v>4.1447374990000001E-2</v>
      </c>
      <c r="E73">
        <v>4.2985953100000002E-2</v>
      </c>
      <c r="F73">
        <v>4.246354091E-2</v>
      </c>
      <c r="G73">
        <v>4.246354091E-2</v>
      </c>
      <c r="H73">
        <v>4.416950411E-2</v>
      </c>
      <c r="I73">
        <v>4.416950411E-2</v>
      </c>
      <c r="J73">
        <v>4.0380677390000001E-2</v>
      </c>
      <c r="K73">
        <v>4.0380677390000001E-2</v>
      </c>
      <c r="L73">
        <v>4.3880151919999999E-2</v>
      </c>
      <c r="M73">
        <v>4.3880151919999999E-2</v>
      </c>
      <c r="N73">
        <v>4.8865613039999999E-2</v>
      </c>
      <c r="O73">
        <v>4.8865613039999999E-2</v>
      </c>
      <c r="P73">
        <v>3.9602845829999997E-2</v>
      </c>
      <c r="Q73">
        <v>3.9602845829999997E-2</v>
      </c>
      <c r="R73">
        <v>4.6878258860000001E-2</v>
      </c>
      <c r="S73">
        <v>2.4568907349999999E-2</v>
      </c>
      <c r="T73">
        <v>2.4568907349999999E-2</v>
      </c>
      <c r="U73">
        <v>2.4568907349999999E-2</v>
      </c>
      <c r="V73">
        <v>2.4568907349999999E-2</v>
      </c>
      <c r="W73">
        <v>2.4568907349999999E-2</v>
      </c>
      <c r="X73">
        <v>2.4568907349999999E-2</v>
      </c>
      <c r="Y73">
        <v>2.4568907349999999E-2</v>
      </c>
      <c r="Z73">
        <v>2.4568907349999999E-2</v>
      </c>
      <c r="AA73">
        <v>2.4568907349999999E-2</v>
      </c>
      <c r="AB73">
        <v>2.4568907349999999E-2</v>
      </c>
      <c r="AC73">
        <v>2.4568907349999999E-2</v>
      </c>
      <c r="AD73">
        <v>2.4568907349999999E-2</v>
      </c>
      <c r="AE73">
        <v>2.4568907349999999E-2</v>
      </c>
      <c r="AF73">
        <v>2.348923629E-2</v>
      </c>
      <c r="AG73">
        <v>2.348923629E-2</v>
      </c>
      <c r="AH73">
        <v>2.3962143040000002E-2</v>
      </c>
      <c r="AI73">
        <v>2.3962143040000002E-2</v>
      </c>
      <c r="AJ73">
        <v>2.270448588E-2</v>
      </c>
      <c r="AK73">
        <v>2.270448588E-2</v>
      </c>
      <c r="AL73">
        <v>2.352375E-2</v>
      </c>
      <c r="AM73">
        <v>2.352375E-2</v>
      </c>
      <c r="AN73">
        <v>2.4489417860000001E-2</v>
      </c>
      <c r="AO73">
        <v>2.4489417860000001E-2</v>
      </c>
      <c r="AP73">
        <v>2.5399081739999999E-2</v>
      </c>
      <c r="AQ73">
        <v>2.5399081739999999E-2</v>
      </c>
      <c r="AR73">
        <v>2.9338834769999999E-2</v>
      </c>
      <c r="AS73">
        <v>2.9338834769999999E-2</v>
      </c>
      <c r="AT73">
        <v>3.103245982E-2</v>
      </c>
      <c r="AU73">
        <v>3.103245982E-2</v>
      </c>
      <c r="AV73">
        <v>3.5918833169999997E-2</v>
      </c>
      <c r="AW73">
        <v>3.5918833169999997E-2</v>
      </c>
      <c r="AX73">
        <v>3.671967273E-2</v>
      </c>
      <c r="AY73">
        <v>3.671967273E-2</v>
      </c>
      <c r="AZ73">
        <v>3.6084886920000003E-2</v>
      </c>
      <c r="BA73">
        <v>3.6084886920000003E-2</v>
      </c>
      <c r="BB73">
        <v>3.8577610870000001E-2</v>
      </c>
      <c r="BC73">
        <v>3.8577610870000001E-2</v>
      </c>
      <c r="BD73">
        <v>3.145475063E-2</v>
      </c>
      <c r="BE73">
        <v>3.145475063E-2</v>
      </c>
      <c r="BF73">
        <v>3.3011865379999998E-2</v>
      </c>
      <c r="BG73">
        <v>3.3011865379999998E-2</v>
      </c>
      <c r="BH73">
        <v>3.0935480809999999E-2</v>
      </c>
      <c r="BI73">
        <v>3.0935480809999999E-2</v>
      </c>
    </row>
    <row r="74" spans="1:61" x14ac:dyDescent="0.35">
      <c r="A74">
        <v>7.9953780700000004E-2</v>
      </c>
      <c r="B74">
        <v>9.9100384370000003E-2</v>
      </c>
      <c r="C74">
        <v>4.7869249910000002E-2</v>
      </c>
      <c r="D74">
        <v>4.3396731430000002E-2</v>
      </c>
      <c r="E74">
        <v>4.4300491509999998E-2</v>
      </c>
      <c r="F74">
        <v>4.270391757E-2</v>
      </c>
      <c r="G74">
        <v>4.270391757E-2</v>
      </c>
      <c r="H74">
        <v>4.3786352100000002E-2</v>
      </c>
      <c r="I74">
        <v>4.3786352100000002E-2</v>
      </c>
      <c r="J74">
        <v>4.0889020579999998E-2</v>
      </c>
      <c r="K74">
        <v>4.0889020579999998E-2</v>
      </c>
      <c r="L74">
        <v>4.3741863069999998E-2</v>
      </c>
      <c r="M74">
        <v>4.3741863069999998E-2</v>
      </c>
      <c r="N74">
        <v>4.9340155019999998E-2</v>
      </c>
      <c r="O74">
        <v>4.9340155019999998E-2</v>
      </c>
      <c r="P74">
        <v>4.5463515959999999E-2</v>
      </c>
      <c r="Q74">
        <v>4.5463515959999999E-2</v>
      </c>
      <c r="R74">
        <v>4.471832244E-2</v>
      </c>
      <c r="S74">
        <v>2.717427109E-2</v>
      </c>
      <c r="T74">
        <v>2.717427109E-2</v>
      </c>
      <c r="U74">
        <v>2.717427109E-2</v>
      </c>
      <c r="V74">
        <v>2.717427109E-2</v>
      </c>
      <c r="W74">
        <v>2.717427109E-2</v>
      </c>
      <c r="X74">
        <v>2.717427109E-2</v>
      </c>
      <c r="Y74">
        <v>2.717427109E-2</v>
      </c>
      <c r="Z74">
        <v>2.717427109E-2</v>
      </c>
      <c r="AA74">
        <v>2.717427109E-2</v>
      </c>
      <c r="AB74">
        <v>2.717427109E-2</v>
      </c>
      <c r="AC74">
        <v>2.717427109E-2</v>
      </c>
      <c r="AD74">
        <v>2.717427109E-2</v>
      </c>
      <c r="AE74">
        <v>2.717427109E-2</v>
      </c>
      <c r="AF74">
        <v>2.5426715619999998E-2</v>
      </c>
      <c r="AG74">
        <v>2.5426715619999998E-2</v>
      </c>
      <c r="AH74">
        <v>2.3292944740000002E-2</v>
      </c>
      <c r="AI74">
        <v>2.3292944740000002E-2</v>
      </c>
      <c r="AJ74">
        <v>2.3507784100000002E-2</v>
      </c>
      <c r="AK74">
        <v>2.3507784100000002E-2</v>
      </c>
      <c r="AL74">
        <v>2.589895553E-2</v>
      </c>
      <c r="AM74">
        <v>2.589895553E-2</v>
      </c>
      <c r="AN74">
        <v>2.322050527E-2</v>
      </c>
      <c r="AO74">
        <v>2.322050527E-2</v>
      </c>
      <c r="AP74">
        <v>2.6306191919999999E-2</v>
      </c>
      <c r="AQ74">
        <v>2.6306191919999999E-2</v>
      </c>
      <c r="AR74">
        <v>2.7638234859999999E-2</v>
      </c>
      <c r="AS74">
        <v>2.7638234859999999E-2</v>
      </c>
      <c r="AT74">
        <v>3.0747552960000001E-2</v>
      </c>
      <c r="AU74">
        <v>3.0747552960000001E-2</v>
      </c>
      <c r="AV74">
        <v>3.394253061E-2</v>
      </c>
      <c r="AW74">
        <v>3.394253061E-2</v>
      </c>
      <c r="AX74">
        <v>3.6878627890000001E-2</v>
      </c>
      <c r="AY74">
        <v>3.6878627890000001E-2</v>
      </c>
      <c r="AZ74">
        <v>3.4614052899999997E-2</v>
      </c>
      <c r="BA74">
        <v>3.4614052899999997E-2</v>
      </c>
      <c r="BB74">
        <v>3.7420609270000002E-2</v>
      </c>
      <c r="BC74">
        <v>3.7420609270000002E-2</v>
      </c>
      <c r="BD74">
        <v>3.2660911139999999E-2</v>
      </c>
      <c r="BE74">
        <v>3.2660911139999999E-2</v>
      </c>
      <c r="BF74">
        <v>3.1590050449999997E-2</v>
      </c>
      <c r="BG74">
        <v>3.1590050449999997E-2</v>
      </c>
      <c r="BH74">
        <v>3.0702386750000001E-2</v>
      </c>
      <c r="BI74">
        <v>3.0702386750000001E-2</v>
      </c>
    </row>
    <row r="75" spans="1:61" x14ac:dyDescent="0.35">
      <c r="A75">
        <v>8.1507261639999995E-2</v>
      </c>
      <c r="B75">
        <v>9.9107999469999999E-2</v>
      </c>
      <c r="C75">
        <v>4.712092834E-2</v>
      </c>
      <c r="D75">
        <v>4.463142623E-2</v>
      </c>
      <c r="E75">
        <v>4.3021949970000001E-2</v>
      </c>
      <c r="F75">
        <v>4.3143348200000001E-2</v>
      </c>
      <c r="G75">
        <v>4.3143348200000001E-2</v>
      </c>
      <c r="H75">
        <v>4.4482396280000003E-2</v>
      </c>
      <c r="I75">
        <v>4.4482396280000003E-2</v>
      </c>
      <c r="J75">
        <v>4.2080564379999998E-2</v>
      </c>
      <c r="K75">
        <v>4.2080564379999998E-2</v>
      </c>
      <c r="L75">
        <v>4.3519078650000001E-2</v>
      </c>
      <c r="M75">
        <v>4.3519078650000001E-2</v>
      </c>
      <c r="N75">
        <v>4.864381525E-2</v>
      </c>
      <c r="O75">
        <v>4.864381525E-2</v>
      </c>
      <c r="P75">
        <v>4.6550556450000002E-2</v>
      </c>
      <c r="Q75">
        <v>4.6550556450000002E-2</v>
      </c>
      <c r="R75">
        <v>4.365078151E-2</v>
      </c>
      <c r="S75">
        <v>2.9238306960000002E-2</v>
      </c>
      <c r="T75">
        <v>2.9238306960000002E-2</v>
      </c>
      <c r="U75">
        <v>2.9238306960000002E-2</v>
      </c>
      <c r="V75">
        <v>2.9238306960000002E-2</v>
      </c>
      <c r="W75">
        <v>2.9238306960000002E-2</v>
      </c>
      <c r="X75">
        <v>2.9238306960000002E-2</v>
      </c>
      <c r="Y75">
        <v>2.9238306960000002E-2</v>
      </c>
      <c r="Z75">
        <v>2.9238306960000002E-2</v>
      </c>
      <c r="AA75">
        <v>2.9238306960000002E-2</v>
      </c>
      <c r="AB75">
        <v>2.9238306960000002E-2</v>
      </c>
      <c r="AC75">
        <v>2.9238306960000002E-2</v>
      </c>
      <c r="AD75">
        <v>2.9238306960000002E-2</v>
      </c>
      <c r="AE75">
        <v>2.9238306960000002E-2</v>
      </c>
      <c r="AF75">
        <v>2.818365703E-2</v>
      </c>
      <c r="AG75">
        <v>2.818365703E-2</v>
      </c>
      <c r="AH75">
        <v>2.3878798440000001E-2</v>
      </c>
      <c r="AI75">
        <v>2.3878798440000001E-2</v>
      </c>
      <c r="AJ75">
        <v>2.544738844E-2</v>
      </c>
      <c r="AK75">
        <v>2.544738844E-2</v>
      </c>
      <c r="AL75">
        <v>2.8639490029999999E-2</v>
      </c>
      <c r="AM75">
        <v>2.8639490029999999E-2</v>
      </c>
      <c r="AN75">
        <v>2.3382188969999999E-2</v>
      </c>
      <c r="AO75">
        <v>2.3382188969999999E-2</v>
      </c>
      <c r="AP75">
        <v>2.703883181E-2</v>
      </c>
      <c r="AQ75">
        <v>2.703883181E-2</v>
      </c>
      <c r="AR75">
        <v>2.6849930170000001E-2</v>
      </c>
      <c r="AS75">
        <v>2.6849930170000001E-2</v>
      </c>
      <c r="AT75">
        <v>3.091141E-2</v>
      </c>
      <c r="AU75">
        <v>3.091141E-2</v>
      </c>
      <c r="AV75">
        <v>3.2441321369999998E-2</v>
      </c>
      <c r="AW75">
        <v>3.2441321369999998E-2</v>
      </c>
      <c r="AX75">
        <v>3.3500331549999998E-2</v>
      </c>
      <c r="AY75">
        <v>3.3500331549999998E-2</v>
      </c>
      <c r="AZ75">
        <v>3.6860936249999997E-2</v>
      </c>
      <c r="BA75">
        <v>3.6860936249999997E-2</v>
      </c>
      <c r="BB75">
        <v>3.6378895119999997E-2</v>
      </c>
      <c r="BC75">
        <v>3.6378895119999997E-2</v>
      </c>
      <c r="BD75">
        <v>3.4575117039999999E-2</v>
      </c>
      <c r="BE75">
        <v>3.4575117039999999E-2</v>
      </c>
      <c r="BF75">
        <v>3.243512397E-2</v>
      </c>
      <c r="BG75">
        <v>3.243512397E-2</v>
      </c>
      <c r="BH75">
        <v>3.0505090429999999E-2</v>
      </c>
      <c r="BI75">
        <v>3.0505090429999999E-2</v>
      </c>
    </row>
    <row r="76" spans="1:61" x14ac:dyDescent="0.35">
      <c r="A76">
        <v>8.306074259E-2</v>
      </c>
      <c r="B76">
        <v>9.9115614569999996E-2</v>
      </c>
      <c r="C76">
        <v>4.5663363489999997E-2</v>
      </c>
      <c r="D76">
        <v>4.2401237860000003E-2</v>
      </c>
      <c r="E76">
        <v>3.9091114570000002E-2</v>
      </c>
      <c r="F76">
        <v>4.3528820359999998E-2</v>
      </c>
      <c r="G76">
        <v>4.3528820359999998E-2</v>
      </c>
      <c r="H76">
        <v>4.4179031870000003E-2</v>
      </c>
      <c r="I76">
        <v>4.4179031870000003E-2</v>
      </c>
      <c r="J76">
        <v>4.4723816579999999E-2</v>
      </c>
      <c r="K76">
        <v>4.4723816579999999E-2</v>
      </c>
      <c r="L76">
        <v>4.272179492E-2</v>
      </c>
      <c r="M76">
        <v>4.272179492E-2</v>
      </c>
      <c r="N76">
        <v>4.4257383040000001E-2</v>
      </c>
      <c r="O76">
        <v>4.4257383040000001E-2</v>
      </c>
      <c r="P76">
        <v>4.3668762430000001E-2</v>
      </c>
      <c r="Q76">
        <v>4.3668762430000001E-2</v>
      </c>
      <c r="R76">
        <v>4.4027539519999999E-2</v>
      </c>
      <c r="S76">
        <v>2.943561217E-2</v>
      </c>
      <c r="T76">
        <v>2.943561217E-2</v>
      </c>
      <c r="U76">
        <v>2.943561217E-2</v>
      </c>
      <c r="V76">
        <v>2.943561217E-2</v>
      </c>
      <c r="W76">
        <v>2.943561217E-2</v>
      </c>
      <c r="X76">
        <v>2.943561217E-2</v>
      </c>
      <c r="Y76">
        <v>2.943561217E-2</v>
      </c>
      <c r="Z76">
        <v>2.943561217E-2</v>
      </c>
      <c r="AA76">
        <v>2.943561217E-2</v>
      </c>
      <c r="AB76">
        <v>2.943561217E-2</v>
      </c>
      <c r="AC76">
        <v>2.943561217E-2</v>
      </c>
      <c r="AD76">
        <v>2.943561217E-2</v>
      </c>
      <c r="AE76">
        <v>2.943561217E-2</v>
      </c>
      <c r="AF76">
        <v>3.0256620330000001E-2</v>
      </c>
      <c r="AG76">
        <v>3.0256620330000001E-2</v>
      </c>
      <c r="AH76">
        <v>2.4114239990000001E-2</v>
      </c>
      <c r="AI76">
        <v>2.4114239990000001E-2</v>
      </c>
      <c r="AJ76">
        <v>2.6912270070000001E-2</v>
      </c>
      <c r="AK76">
        <v>2.6912270070000001E-2</v>
      </c>
      <c r="AL76">
        <v>2.7437962069999999E-2</v>
      </c>
      <c r="AM76">
        <v>2.7437962069999999E-2</v>
      </c>
      <c r="AN76">
        <v>2.524430921E-2</v>
      </c>
      <c r="AO76">
        <v>2.524430921E-2</v>
      </c>
      <c r="AP76">
        <v>2.7569979849999999E-2</v>
      </c>
      <c r="AQ76">
        <v>2.7569979849999999E-2</v>
      </c>
      <c r="AR76">
        <v>2.8419957169999999E-2</v>
      </c>
      <c r="AS76">
        <v>2.8419957169999999E-2</v>
      </c>
      <c r="AT76">
        <v>3.2178307959999999E-2</v>
      </c>
      <c r="AU76">
        <v>3.2178307959999999E-2</v>
      </c>
      <c r="AV76">
        <v>3.1471503349999999E-2</v>
      </c>
      <c r="AW76">
        <v>3.1471503349999999E-2</v>
      </c>
      <c r="AX76">
        <v>3.2513894969999999E-2</v>
      </c>
      <c r="AY76">
        <v>3.2513894969999999E-2</v>
      </c>
      <c r="AZ76">
        <v>3.91807744E-2</v>
      </c>
      <c r="BA76">
        <v>3.91807744E-2</v>
      </c>
      <c r="BB76">
        <v>3.5394225699999997E-2</v>
      </c>
      <c r="BC76">
        <v>3.5394225699999997E-2</v>
      </c>
      <c r="BD76">
        <v>3.6653746399999999E-2</v>
      </c>
      <c r="BE76">
        <v>3.6653746399999999E-2</v>
      </c>
      <c r="BF76">
        <v>3.3387415869999999E-2</v>
      </c>
      <c r="BG76">
        <v>3.3387415869999999E-2</v>
      </c>
      <c r="BH76">
        <v>2.9455968020000001E-2</v>
      </c>
      <c r="BI76">
        <v>2.9455968020000001E-2</v>
      </c>
    </row>
    <row r="77" spans="1:61" x14ac:dyDescent="0.35">
      <c r="A77">
        <v>8.4614223530000005E-2</v>
      </c>
      <c r="B77">
        <v>9.9123229679999994E-2</v>
      </c>
      <c r="C77">
        <v>4.3341580749999997E-2</v>
      </c>
      <c r="D77">
        <v>3.8274701729999999E-2</v>
      </c>
      <c r="E77">
        <v>3.5537217590000003E-2</v>
      </c>
      <c r="F77">
        <v>4.2124798390000003E-2</v>
      </c>
      <c r="G77">
        <v>4.2124798390000003E-2</v>
      </c>
      <c r="H77">
        <v>4.3765694450000003E-2</v>
      </c>
      <c r="I77">
        <v>4.3765694450000003E-2</v>
      </c>
      <c r="J77">
        <v>4.5705377640000003E-2</v>
      </c>
      <c r="K77">
        <v>4.5705377640000003E-2</v>
      </c>
      <c r="L77">
        <v>4.2131314590000003E-2</v>
      </c>
      <c r="M77">
        <v>4.2131314590000003E-2</v>
      </c>
      <c r="N77">
        <v>4.1082020079999997E-2</v>
      </c>
      <c r="O77">
        <v>4.1082020079999997E-2</v>
      </c>
      <c r="P77">
        <v>4.1771161959999997E-2</v>
      </c>
      <c r="Q77">
        <v>4.1771161959999997E-2</v>
      </c>
      <c r="R77">
        <v>4.363327786E-2</v>
      </c>
      <c r="S77">
        <v>3.0538372389999999E-2</v>
      </c>
      <c r="T77">
        <v>3.0538372389999999E-2</v>
      </c>
      <c r="U77">
        <v>3.0538372389999999E-2</v>
      </c>
      <c r="V77">
        <v>3.0538372389999999E-2</v>
      </c>
      <c r="W77">
        <v>3.0538372389999999E-2</v>
      </c>
      <c r="X77">
        <v>3.0538372389999999E-2</v>
      </c>
      <c r="Y77">
        <v>3.0538372389999999E-2</v>
      </c>
      <c r="Z77">
        <v>3.0538372389999999E-2</v>
      </c>
      <c r="AA77">
        <v>3.0538372389999999E-2</v>
      </c>
      <c r="AB77">
        <v>3.0538372389999999E-2</v>
      </c>
      <c r="AC77">
        <v>3.0538372389999999E-2</v>
      </c>
      <c r="AD77">
        <v>3.0538372389999999E-2</v>
      </c>
      <c r="AE77">
        <v>3.0538372389999999E-2</v>
      </c>
      <c r="AF77">
        <v>3.1146419840000002E-2</v>
      </c>
      <c r="AG77">
        <v>3.1146419840000002E-2</v>
      </c>
      <c r="AH77">
        <v>2.5360752600000001E-2</v>
      </c>
      <c r="AI77">
        <v>2.5360752600000001E-2</v>
      </c>
      <c r="AJ77">
        <v>2.6949269000000001E-2</v>
      </c>
      <c r="AK77">
        <v>2.6949269000000001E-2</v>
      </c>
      <c r="AL77">
        <v>2.6656060209999999E-2</v>
      </c>
      <c r="AM77">
        <v>2.6656060209999999E-2</v>
      </c>
      <c r="AN77">
        <v>2.644209623E-2</v>
      </c>
      <c r="AO77">
        <v>2.644209623E-2</v>
      </c>
      <c r="AP77">
        <v>2.8338083020000002E-2</v>
      </c>
      <c r="AQ77">
        <v>2.8338083020000002E-2</v>
      </c>
      <c r="AR77">
        <v>3.1240758069999999E-2</v>
      </c>
      <c r="AS77">
        <v>3.1240758069999999E-2</v>
      </c>
      <c r="AT77">
        <v>3.2676485349999999E-2</v>
      </c>
      <c r="AU77">
        <v>3.2676485349999999E-2</v>
      </c>
      <c r="AV77">
        <v>3.1498559029999998E-2</v>
      </c>
      <c r="AW77">
        <v>3.1498559029999998E-2</v>
      </c>
      <c r="AX77">
        <v>3.516210736E-2</v>
      </c>
      <c r="AY77">
        <v>3.516210736E-2</v>
      </c>
      <c r="AZ77">
        <v>3.8910095040000002E-2</v>
      </c>
      <c r="BA77">
        <v>3.8910095040000002E-2</v>
      </c>
      <c r="BB77">
        <v>3.4535861100000002E-2</v>
      </c>
      <c r="BC77">
        <v>3.4535861100000002E-2</v>
      </c>
      <c r="BD77">
        <v>3.662980985E-2</v>
      </c>
      <c r="BE77">
        <v>3.662980985E-2</v>
      </c>
      <c r="BF77">
        <v>3.1929447120000003E-2</v>
      </c>
      <c r="BG77">
        <v>3.1929447120000003E-2</v>
      </c>
      <c r="BH77">
        <v>2.8241070699999999E-2</v>
      </c>
      <c r="BI77">
        <v>2.8241070699999999E-2</v>
      </c>
    </row>
    <row r="78" spans="1:61" x14ac:dyDescent="0.35">
      <c r="A78">
        <v>8.6167704479999996E-2</v>
      </c>
      <c r="B78">
        <v>9.9130844780000005E-2</v>
      </c>
      <c r="C78">
        <v>3.982060699E-2</v>
      </c>
      <c r="D78">
        <v>3.503506982E-2</v>
      </c>
      <c r="E78">
        <v>3.5518959260000003E-2</v>
      </c>
      <c r="F78">
        <v>3.9490789579999998E-2</v>
      </c>
      <c r="G78">
        <v>3.9490789579999998E-2</v>
      </c>
      <c r="H78">
        <v>4.2973739359999999E-2</v>
      </c>
      <c r="I78">
        <v>4.2973739359999999E-2</v>
      </c>
      <c r="J78">
        <v>4.2675289900000003E-2</v>
      </c>
      <c r="K78">
        <v>4.2675289900000003E-2</v>
      </c>
      <c r="L78">
        <v>4.0958749740000001E-2</v>
      </c>
      <c r="M78">
        <v>4.0958749740000001E-2</v>
      </c>
      <c r="N78">
        <v>4.1928665279999999E-2</v>
      </c>
      <c r="O78">
        <v>4.1928665279999999E-2</v>
      </c>
      <c r="P78">
        <v>3.9087247870000001E-2</v>
      </c>
      <c r="Q78">
        <v>3.9087247870000001E-2</v>
      </c>
      <c r="R78">
        <v>4.387253906E-2</v>
      </c>
      <c r="S78">
        <v>3.1627769690000002E-2</v>
      </c>
      <c r="T78">
        <v>3.1627769690000002E-2</v>
      </c>
      <c r="U78">
        <v>3.1627769690000002E-2</v>
      </c>
      <c r="V78">
        <v>3.1627769690000002E-2</v>
      </c>
      <c r="W78">
        <v>3.1627769690000002E-2</v>
      </c>
      <c r="X78">
        <v>3.1627769690000002E-2</v>
      </c>
      <c r="Y78">
        <v>3.1627769690000002E-2</v>
      </c>
      <c r="Z78">
        <v>3.1627769690000002E-2</v>
      </c>
      <c r="AA78">
        <v>3.1627769690000002E-2</v>
      </c>
      <c r="AB78">
        <v>3.1627769690000002E-2</v>
      </c>
      <c r="AC78">
        <v>3.1627769690000002E-2</v>
      </c>
      <c r="AD78">
        <v>3.1627769690000002E-2</v>
      </c>
      <c r="AE78">
        <v>3.1627769690000002E-2</v>
      </c>
      <c r="AF78">
        <v>3.4239801510000001E-2</v>
      </c>
      <c r="AG78">
        <v>3.4239801510000001E-2</v>
      </c>
      <c r="AH78">
        <v>2.6787451430000001E-2</v>
      </c>
      <c r="AI78">
        <v>2.6787451430000001E-2</v>
      </c>
      <c r="AJ78">
        <v>2.5897220839999999E-2</v>
      </c>
      <c r="AK78">
        <v>2.5897220839999999E-2</v>
      </c>
      <c r="AL78">
        <v>2.7145824669999999E-2</v>
      </c>
      <c r="AM78">
        <v>2.7145824669999999E-2</v>
      </c>
      <c r="AN78">
        <v>3.043292543E-2</v>
      </c>
      <c r="AO78">
        <v>3.043292543E-2</v>
      </c>
      <c r="AP78">
        <v>2.937625587E-2</v>
      </c>
      <c r="AQ78">
        <v>2.937625587E-2</v>
      </c>
      <c r="AR78">
        <v>3.1410365789999999E-2</v>
      </c>
      <c r="AS78">
        <v>3.1410365789999999E-2</v>
      </c>
      <c r="AT78">
        <v>3.3303155020000003E-2</v>
      </c>
      <c r="AU78">
        <v>3.3303155020000003E-2</v>
      </c>
      <c r="AV78">
        <v>3.120991532E-2</v>
      </c>
      <c r="AW78">
        <v>3.120991532E-2</v>
      </c>
      <c r="AX78">
        <v>3.5437303619999999E-2</v>
      </c>
      <c r="AY78">
        <v>3.5437303619999999E-2</v>
      </c>
      <c r="AZ78">
        <v>3.6685423090000002E-2</v>
      </c>
      <c r="BA78">
        <v>3.6685423090000002E-2</v>
      </c>
      <c r="BB78">
        <v>3.5979191149999999E-2</v>
      </c>
      <c r="BC78">
        <v>3.5979191149999999E-2</v>
      </c>
      <c r="BD78">
        <v>3.431542361E-2</v>
      </c>
      <c r="BE78">
        <v>3.431542361E-2</v>
      </c>
      <c r="BF78">
        <v>2.957275371E-2</v>
      </c>
      <c r="BG78">
        <v>2.957275371E-2</v>
      </c>
      <c r="BH78">
        <v>2.5096218E-2</v>
      </c>
      <c r="BI78">
        <v>2.5096218E-2</v>
      </c>
    </row>
    <row r="79" spans="1:61" x14ac:dyDescent="0.35">
      <c r="A79">
        <v>8.772118542E-2</v>
      </c>
      <c r="B79">
        <v>9.9138459880000002E-2</v>
      </c>
      <c r="C79">
        <v>3.606328131E-2</v>
      </c>
      <c r="D79">
        <v>3.2900452109999999E-2</v>
      </c>
      <c r="E79">
        <v>3.6707529000000003E-2</v>
      </c>
      <c r="F79">
        <v>3.8252247750000003E-2</v>
      </c>
      <c r="G79">
        <v>3.8252247750000003E-2</v>
      </c>
      <c r="H79">
        <v>4.2029345160000002E-2</v>
      </c>
      <c r="I79">
        <v>4.2029345160000002E-2</v>
      </c>
      <c r="J79">
        <v>3.8445507730000002E-2</v>
      </c>
      <c r="K79">
        <v>3.8445507730000002E-2</v>
      </c>
      <c r="L79">
        <v>3.9768231420000001E-2</v>
      </c>
      <c r="M79">
        <v>3.9768231420000001E-2</v>
      </c>
      <c r="N79">
        <v>4.2347704819999998E-2</v>
      </c>
      <c r="O79">
        <v>4.2347704819999998E-2</v>
      </c>
      <c r="P79">
        <v>3.7316213059999999E-2</v>
      </c>
      <c r="Q79">
        <v>3.7316213059999999E-2</v>
      </c>
      <c r="R79">
        <v>4.2181378649999997E-2</v>
      </c>
      <c r="S79">
        <v>3.053662532E-2</v>
      </c>
      <c r="T79">
        <v>3.053662532E-2</v>
      </c>
      <c r="U79">
        <v>3.053662532E-2</v>
      </c>
      <c r="V79">
        <v>3.053662532E-2</v>
      </c>
      <c r="W79">
        <v>3.053662532E-2</v>
      </c>
      <c r="X79">
        <v>3.053662532E-2</v>
      </c>
      <c r="Y79">
        <v>3.053662532E-2</v>
      </c>
      <c r="Z79">
        <v>3.053662532E-2</v>
      </c>
      <c r="AA79">
        <v>3.053662532E-2</v>
      </c>
      <c r="AB79">
        <v>3.053662532E-2</v>
      </c>
      <c r="AC79">
        <v>3.053662532E-2</v>
      </c>
      <c r="AD79">
        <v>3.053662532E-2</v>
      </c>
      <c r="AE79">
        <v>3.053662532E-2</v>
      </c>
      <c r="AF79">
        <v>3.5252256599999997E-2</v>
      </c>
      <c r="AG79">
        <v>3.5252256599999997E-2</v>
      </c>
      <c r="AH79">
        <v>2.7747904229999999E-2</v>
      </c>
      <c r="AI79">
        <v>2.7747904229999999E-2</v>
      </c>
      <c r="AJ79">
        <v>2.736083332E-2</v>
      </c>
      <c r="AK79">
        <v>2.736083332E-2</v>
      </c>
      <c r="AL79">
        <v>2.7408453879999999E-2</v>
      </c>
      <c r="AM79">
        <v>2.7408453879999999E-2</v>
      </c>
      <c r="AN79">
        <v>3.2631536699999998E-2</v>
      </c>
      <c r="AO79">
        <v>3.2631536699999998E-2</v>
      </c>
      <c r="AP79">
        <v>3.0020394150000001E-2</v>
      </c>
      <c r="AQ79">
        <v>3.0020394150000001E-2</v>
      </c>
      <c r="AR79">
        <v>3.0891277469999999E-2</v>
      </c>
      <c r="AS79">
        <v>3.0891277469999999E-2</v>
      </c>
      <c r="AT79">
        <v>3.2237257659999997E-2</v>
      </c>
      <c r="AU79">
        <v>3.2237257659999997E-2</v>
      </c>
      <c r="AV79">
        <v>3.041573807E-2</v>
      </c>
      <c r="AW79">
        <v>3.041573807E-2</v>
      </c>
      <c r="AX79">
        <v>3.2977774529999997E-2</v>
      </c>
      <c r="AY79">
        <v>3.2977774529999997E-2</v>
      </c>
      <c r="AZ79">
        <v>3.4322934700000002E-2</v>
      </c>
      <c r="BA79">
        <v>3.4322934700000002E-2</v>
      </c>
      <c r="BB79">
        <v>3.579156746E-2</v>
      </c>
      <c r="BC79">
        <v>3.579156746E-2</v>
      </c>
      <c r="BD79">
        <v>3.1955299100000001E-2</v>
      </c>
      <c r="BE79">
        <v>3.1955299100000001E-2</v>
      </c>
      <c r="BF79">
        <v>2.745145299E-2</v>
      </c>
      <c r="BG79">
        <v>2.745145299E-2</v>
      </c>
      <c r="BH79">
        <v>2.5840312430000002E-2</v>
      </c>
      <c r="BI79">
        <v>2.5840312430000002E-2</v>
      </c>
    </row>
    <row r="80" spans="1:61" x14ac:dyDescent="0.35">
      <c r="A80">
        <v>8.9274666360000005E-2</v>
      </c>
      <c r="B80">
        <v>9.9146074979999999E-2</v>
      </c>
      <c r="C80">
        <v>3.3913352989999999E-2</v>
      </c>
      <c r="D80">
        <v>3.286630443E-2</v>
      </c>
      <c r="E80">
        <v>3.6791742240000001E-2</v>
      </c>
      <c r="F80">
        <v>3.9162775890000001E-2</v>
      </c>
      <c r="G80">
        <v>3.9162775890000001E-2</v>
      </c>
      <c r="H80">
        <v>4.1442780390000003E-2</v>
      </c>
      <c r="I80">
        <v>4.1442780390000003E-2</v>
      </c>
      <c r="J80">
        <v>3.6256691629999997E-2</v>
      </c>
      <c r="K80">
        <v>3.6256691629999997E-2</v>
      </c>
      <c r="L80">
        <v>3.9746351290000002E-2</v>
      </c>
      <c r="M80">
        <v>3.9746351290000002E-2</v>
      </c>
      <c r="N80">
        <v>4.2273508639999999E-2</v>
      </c>
      <c r="O80">
        <v>4.2273508639999999E-2</v>
      </c>
      <c r="P80">
        <v>3.7228463119999999E-2</v>
      </c>
      <c r="Q80">
        <v>3.7228463119999999E-2</v>
      </c>
      <c r="R80">
        <v>3.9411721130000001E-2</v>
      </c>
      <c r="S80">
        <v>2.9809035760000002E-2</v>
      </c>
      <c r="T80">
        <v>2.9809035760000002E-2</v>
      </c>
      <c r="U80">
        <v>2.9809035760000002E-2</v>
      </c>
      <c r="V80">
        <v>2.9809035760000002E-2</v>
      </c>
      <c r="W80">
        <v>2.9809035760000002E-2</v>
      </c>
      <c r="X80">
        <v>2.9809035760000002E-2</v>
      </c>
      <c r="Y80">
        <v>2.9809035760000002E-2</v>
      </c>
      <c r="Z80">
        <v>2.9809035760000002E-2</v>
      </c>
      <c r="AA80">
        <v>2.9809035760000002E-2</v>
      </c>
      <c r="AB80">
        <v>2.9809035760000002E-2</v>
      </c>
      <c r="AC80">
        <v>2.9809035760000002E-2</v>
      </c>
      <c r="AD80">
        <v>2.9809035760000002E-2</v>
      </c>
      <c r="AE80">
        <v>2.9809035760000002E-2</v>
      </c>
      <c r="AF80">
        <v>3.2760727169999997E-2</v>
      </c>
      <c r="AG80">
        <v>3.2760727169999997E-2</v>
      </c>
      <c r="AH80">
        <v>2.8311740700000001E-2</v>
      </c>
      <c r="AI80">
        <v>2.8311740700000001E-2</v>
      </c>
      <c r="AJ80">
        <v>3.0580339519999999E-2</v>
      </c>
      <c r="AK80">
        <v>3.0580339519999999E-2</v>
      </c>
      <c r="AL80">
        <v>2.8995846660000001E-2</v>
      </c>
      <c r="AM80">
        <v>2.8995846660000001E-2</v>
      </c>
      <c r="AN80">
        <v>3.2246672599999998E-2</v>
      </c>
      <c r="AO80">
        <v>3.2246672599999998E-2</v>
      </c>
      <c r="AP80">
        <v>2.6897215549999999E-2</v>
      </c>
      <c r="AQ80">
        <v>2.6897215549999999E-2</v>
      </c>
      <c r="AR80">
        <v>3.093344868E-2</v>
      </c>
      <c r="AS80">
        <v>3.093344868E-2</v>
      </c>
      <c r="AT80">
        <v>3.0004066959999999E-2</v>
      </c>
      <c r="AU80">
        <v>3.0004066959999999E-2</v>
      </c>
      <c r="AV80">
        <v>2.9501462110000001E-2</v>
      </c>
      <c r="AW80">
        <v>2.9501462110000001E-2</v>
      </c>
      <c r="AX80">
        <v>3.1150330189999999E-2</v>
      </c>
      <c r="AY80">
        <v>3.1150330189999999E-2</v>
      </c>
      <c r="AZ80">
        <v>3.4218692449999998E-2</v>
      </c>
      <c r="BA80">
        <v>3.4218692449999998E-2</v>
      </c>
      <c r="BB80">
        <v>3.4207691220000003E-2</v>
      </c>
      <c r="BC80">
        <v>3.4207691220000003E-2</v>
      </c>
      <c r="BD80">
        <v>3.0022685059999998E-2</v>
      </c>
      <c r="BE80">
        <v>3.0022685059999998E-2</v>
      </c>
      <c r="BF80">
        <v>2.6683089430000001E-2</v>
      </c>
      <c r="BG80">
        <v>2.6683089430000001E-2</v>
      </c>
      <c r="BH80">
        <v>3.0727638179999999E-2</v>
      </c>
      <c r="BI80">
        <v>3.0727638179999999E-2</v>
      </c>
    </row>
    <row r="81" spans="1:61" x14ac:dyDescent="0.35">
      <c r="A81">
        <v>9.0828147309999996E-2</v>
      </c>
      <c r="B81">
        <v>9.9153690089999996E-2</v>
      </c>
      <c r="C81">
        <v>3.4351563930000002E-2</v>
      </c>
      <c r="D81">
        <v>3.4655459729999998E-2</v>
      </c>
      <c r="E81">
        <v>3.7058908920000001E-2</v>
      </c>
      <c r="F81">
        <v>4.0643440980000001E-2</v>
      </c>
      <c r="G81">
        <v>4.0643440980000001E-2</v>
      </c>
      <c r="H81">
        <v>4.1053126969999999E-2</v>
      </c>
      <c r="I81">
        <v>4.1053126969999999E-2</v>
      </c>
      <c r="J81">
        <v>3.6573486719999999E-2</v>
      </c>
      <c r="K81">
        <v>3.6573486719999999E-2</v>
      </c>
      <c r="L81">
        <v>3.9933254209999998E-2</v>
      </c>
      <c r="M81">
        <v>3.9933254209999998E-2</v>
      </c>
      <c r="N81">
        <v>4.312164835E-2</v>
      </c>
      <c r="O81">
        <v>4.312164835E-2</v>
      </c>
      <c r="P81">
        <v>3.6758862759999997E-2</v>
      </c>
      <c r="Q81">
        <v>3.6758862759999997E-2</v>
      </c>
      <c r="R81">
        <v>4.0036286339999998E-2</v>
      </c>
      <c r="S81">
        <v>2.950858072E-2</v>
      </c>
      <c r="T81">
        <v>2.950858072E-2</v>
      </c>
      <c r="U81">
        <v>2.950858072E-2</v>
      </c>
      <c r="V81">
        <v>2.950858072E-2</v>
      </c>
      <c r="W81">
        <v>2.950858072E-2</v>
      </c>
      <c r="X81">
        <v>2.950858072E-2</v>
      </c>
      <c r="Y81">
        <v>2.950858072E-2</v>
      </c>
      <c r="Z81">
        <v>2.950858072E-2</v>
      </c>
      <c r="AA81">
        <v>2.950858072E-2</v>
      </c>
      <c r="AB81">
        <v>2.950858072E-2</v>
      </c>
      <c r="AC81">
        <v>2.950858072E-2</v>
      </c>
      <c r="AD81">
        <v>2.950858072E-2</v>
      </c>
      <c r="AE81">
        <v>2.950858072E-2</v>
      </c>
      <c r="AF81">
        <v>3.0850495429999999E-2</v>
      </c>
      <c r="AG81">
        <v>3.0850495429999999E-2</v>
      </c>
      <c r="AH81">
        <v>2.8565828509999999E-2</v>
      </c>
      <c r="AI81">
        <v>2.8565828509999999E-2</v>
      </c>
      <c r="AJ81">
        <v>3.1503191700000002E-2</v>
      </c>
      <c r="AK81">
        <v>3.1503191700000002E-2</v>
      </c>
      <c r="AL81">
        <v>3.1804800229999999E-2</v>
      </c>
      <c r="AM81">
        <v>3.1804800229999999E-2</v>
      </c>
      <c r="AN81">
        <v>3.289947361E-2</v>
      </c>
      <c r="AO81">
        <v>3.289947361E-2</v>
      </c>
      <c r="AP81">
        <v>2.448119302E-2</v>
      </c>
      <c r="AQ81">
        <v>2.448119302E-2</v>
      </c>
      <c r="AR81">
        <v>3.0362991079999999E-2</v>
      </c>
      <c r="AS81">
        <v>3.0362991079999999E-2</v>
      </c>
      <c r="AT81">
        <v>2.8709569630000001E-2</v>
      </c>
      <c r="AU81">
        <v>2.8709569630000001E-2</v>
      </c>
      <c r="AV81">
        <v>2.8915077840000001E-2</v>
      </c>
      <c r="AW81">
        <v>2.8915077840000001E-2</v>
      </c>
      <c r="AX81">
        <v>2.9438094729999999E-2</v>
      </c>
      <c r="AY81">
        <v>2.9438094729999999E-2</v>
      </c>
      <c r="AZ81">
        <v>3.4118315429999997E-2</v>
      </c>
      <c r="BA81">
        <v>3.4118315429999997E-2</v>
      </c>
      <c r="BB81">
        <v>3.3266189750000001E-2</v>
      </c>
      <c r="BC81">
        <v>3.3266189750000001E-2</v>
      </c>
      <c r="BD81">
        <v>2.9352835930000001E-2</v>
      </c>
      <c r="BE81">
        <v>2.9352835930000001E-2</v>
      </c>
      <c r="BF81">
        <v>2.8112369509999999E-2</v>
      </c>
      <c r="BG81">
        <v>2.8112369509999999E-2</v>
      </c>
      <c r="BH81">
        <v>3.2856181710000001E-2</v>
      </c>
      <c r="BI81">
        <v>3.2856181710000001E-2</v>
      </c>
    </row>
    <row r="82" spans="1:61" x14ac:dyDescent="0.35">
      <c r="A82">
        <v>9.238162825E-2</v>
      </c>
      <c r="B82">
        <v>9.9161305189999993E-2</v>
      </c>
      <c r="C82">
        <v>3.702397172E-2</v>
      </c>
      <c r="D82">
        <v>3.6139834420000003E-2</v>
      </c>
      <c r="E82">
        <v>3.8061245100000002E-2</v>
      </c>
      <c r="F82">
        <v>4.0229862909999997E-2</v>
      </c>
      <c r="G82">
        <v>4.0229862909999997E-2</v>
      </c>
      <c r="H82">
        <v>4.0753852809999998E-2</v>
      </c>
      <c r="I82">
        <v>4.0753852809999998E-2</v>
      </c>
      <c r="J82">
        <v>3.7864399409999999E-2</v>
      </c>
      <c r="K82">
        <v>3.7864399409999999E-2</v>
      </c>
      <c r="L82">
        <v>4.0685274950000003E-2</v>
      </c>
      <c r="M82">
        <v>4.0685274950000003E-2</v>
      </c>
      <c r="N82">
        <v>4.2432144829999997E-2</v>
      </c>
      <c r="O82">
        <v>4.2432144829999997E-2</v>
      </c>
      <c r="P82">
        <v>3.7238617600000003E-2</v>
      </c>
      <c r="Q82">
        <v>3.7238617600000003E-2</v>
      </c>
      <c r="R82">
        <v>4.1374787220000001E-2</v>
      </c>
      <c r="S82">
        <v>3.119780875E-2</v>
      </c>
      <c r="T82">
        <v>3.119780875E-2</v>
      </c>
      <c r="U82">
        <v>3.119780875E-2</v>
      </c>
      <c r="V82">
        <v>3.119780875E-2</v>
      </c>
      <c r="W82">
        <v>3.119780875E-2</v>
      </c>
      <c r="X82">
        <v>3.119780875E-2</v>
      </c>
      <c r="Y82">
        <v>3.119780875E-2</v>
      </c>
      <c r="Z82">
        <v>3.119780875E-2</v>
      </c>
      <c r="AA82">
        <v>3.119780875E-2</v>
      </c>
      <c r="AB82">
        <v>3.119780875E-2</v>
      </c>
      <c r="AC82">
        <v>3.119780875E-2</v>
      </c>
      <c r="AD82">
        <v>3.119780875E-2</v>
      </c>
      <c r="AE82">
        <v>3.119780875E-2</v>
      </c>
      <c r="AF82">
        <v>3.05458108E-2</v>
      </c>
      <c r="AG82">
        <v>3.05458108E-2</v>
      </c>
      <c r="AH82">
        <v>2.8816150530000001E-2</v>
      </c>
      <c r="AI82">
        <v>2.8816150530000001E-2</v>
      </c>
      <c r="AJ82">
        <v>3.0728251549999998E-2</v>
      </c>
      <c r="AK82">
        <v>3.0728251549999998E-2</v>
      </c>
      <c r="AL82">
        <v>3.4180025830000002E-2</v>
      </c>
      <c r="AM82">
        <v>3.4180025830000002E-2</v>
      </c>
      <c r="AN82">
        <v>3.2603525250000001E-2</v>
      </c>
      <c r="AO82">
        <v>3.2603525250000001E-2</v>
      </c>
      <c r="AP82">
        <v>2.8467638279999999E-2</v>
      </c>
      <c r="AQ82">
        <v>2.8467638279999999E-2</v>
      </c>
      <c r="AR82">
        <v>3.0226718810000001E-2</v>
      </c>
      <c r="AS82">
        <v>3.0226718810000001E-2</v>
      </c>
      <c r="AT82">
        <v>2.8745289899999998E-2</v>
      </c>
      <c r="AU82">
        <v>2.8745289899999998E-2</v>
      </c>
      <c r="AV82">
        <v>2.9415122009999999E-2</v>
      </c>
      <c r="AW82">
        <v>2.9415122009999999E-2</v>
      </c>
      <c r="AX82">
        <v>2.8097826999999999E-2</v>
      </c>
      <c r="AY82">
        <v>2.8097826999999999E-2</v>
      </c>
      <c r="AZ82">
        <v>3.2154969040000002E-2</v>
      </c>
      <c r="BA82">
        <v>3.2154969040000002E-2</v>
      </c>
      <c r="BB82">
        <v>3.1560362629999998E-2</v>
      </c>
      <c r="BC82">
        <v>3.1560362629999998E-2</v>
      </c>
      <c r="BD82">
        <v>3.022741768E-2</v>
      </c>
      <c r="BE82">
        <v>3.022741768E-2</v>
      </c>
      <c r="BF82">
        <v>3.0216948899999999E-2</v>
      </c>
      <c r="BG82">
        <v>3.0216948899999999E-2</v>
      </c>
      <c r="BH82">
        <v>3.0206523079999999E-2</v>
      </c>
      <c r="BI82">
        <v>3.0206523079999999E-2</v>
      </c>
    </row>
    <row r="83" spans="1:61" x14ac:dyDescent="0.35">
      <c r="A83">
        <v>9.3935109200000005E-2</v>
      </c>
      <c r="B83">
        <v>9.9168920290000004E-2</v>
      </c>
      <c r="C83">
        <v>3.8245925579999999E-2</v>
      </c>
      <c r="D83">
        <v>3.6682849720000001E-2</v>
      </c>
      <c r="E83">
        <v>3.8161943029999999E-2</v>
      </c>
      <c r="F83">
        <v>3.902874127E-2</v>
      </c>
      <c r="G83">
        <v>3.902874127E-2</v>
      </c>
      <c r="H83">
        <v>4.1581810259999998E-2</v>
      </c>
      <c r="I83">
        <v>4.1581810259999998E-2</v>
      </c>
      <c r="J83">
        <v>3.8535962149999999E-2</v>
      </c>
      <c r="K83">
        <v>3.8535962149999999E-2</v>
      </c>
      <c r="L83">
        <v>4.0241781210000001E-2</v>
      </c>
      <c r="M83">
        <v>4.0241781210000001E-2</v>
      </c>
      <c r="N83">
        <v>4.0697500249999997E-2</v>
      </c>
      <c r="O83">
        <v>4.0697500249999997E-2</v>
      </c>
      <c r="P83">
        <v>3.8753398860000003E-2</v>
      </c>
      <c r="Q83">
        <v>3.8753398860000003E-2</v>
      </c>
      <c r="R83">
        <v>3.9675745450000001E-2</v>
      </c>
      <c r="S83">
        <v>3.4767306880000001E-2</v>
      </c>
      <c r="T83">
        <v>3.4767306880000001E-2</v>
      </c>
      <c r="U83">
        <v>3.4767306880000001E-2</v>
      </c>
      <c r="V83">
        <v>3.4767306880000001E-2</v>
      </c>
      <c r="W83">
        <v>3.4767306880000001E-2</v>
      </c>
      <c r="X83">
        <v>3.4767306880000001E-2</v>
      </c>
      <c r="Y83">
        <v>3.4767306880000001E-2</v>
      </c>
      <c r="Z83">
        <v>3.4767306880000001E-2</v>
      </c>
      <c r="AA83">
        <v>3.4767306880000001E-2</v>
      </c>
      <c r="AB83">
        <v>3.4767306880000001E-2</v>
      </c>
      <c r="AC83">
        <v>3.4767306880000001E-2</v>
      </c>
      <c r="AD83">
        <v>3.4767306880000001E-2</v>
      </c>
      <c r="AE83">
        <v>3.4767306880000001E-2</v>
      </c>
      <c r="AF83">
        <v>3.2220501749999998E-2</v>
      </c>
      <c r="AG83">
        <v>3.2220501749999998E-2</v>
      </c>
      <c r="AH83">
        <v>2.884695151E-2</v>
      </c>
      <c r="AI83">
        <v>2.884695151E-2</v>
      </c>
      <c r="AJ83">
        <v>2.986972152E-2</v>
      </c>
      <c r="AK83">
        <v>2.986972152E-2</v>
      </c>
      <c r="AL83">
        <v>3.4272452100000003E-2</v>
      </c>
      <c r="AM83">
        <v>3.4272452100000003E-2</v>
      </c>
      <c r="AN83">
        <v>3.338799999E-2</v>
      </c>
      <c r="AO83">
        <v>3.338799999E-2</v>
      </c>
      <c r="AP83">
        <v>3.3339921920000001E-2</v>
      </c>
      <c r="AQ83">
        <v>3.3339921920000001E-2</v>
      </c>
      <c r="AR83">
        <v>3.0974691799999999E-2</v>
      </c>
      <c r="AS83">
        <v>3.0974691799999999E-2</v>
      </c>
      <c r="AT83">
        <v>3.0234228089999999E-2</v>
      </c>
      <c r="AU83">
        <v>3.0234228089999999E-2</v>
      </c>
      <c r="AV83">
        <v>3.053686974E-2</v>
      </c>
      <c r="AW83">
        <v>3.053686974E-2</v>
      </c>
      <c r="AX83">
        <v>2.8908700839999999E-2</v>
      </c>
      <c r="AY83">
        <v>2.8908700839999999E-2</v>
      </c>
      <c r="AZ83">
        <v>2.987167189E-2</v>
      </c>
      <c r="BA83">
        <v>2.987167189E-2</v>
      </c>
      <c r="BB83">
        <v>2.9836186739999999E-2</v>
      </c>
      <c r="BC83">
        <v>2.9836186739999999E-2</v>
      </c>
      <c r="BD83">
        <v>3.0792431639999999E-2</v>
      </c>
      <c r="BE83">
        <v>3.0792431639999999E-2</v>
      </c>
      <c r="BF83">
        <v>3.0165632370000001E-2</v>
      </c>
      <c r="BG83">
        <v>3.0165632370000001E-2</v>
      </c>
      <c r="BH83">
        <v>2.684490124E-2</v>
      </c>
      <c r="BI83">
        <v>2.684490124E-2</v>
      </c>
    </row>
    <row r="84" spans="1:61" x14ac:dyDescent="0.35">
      <c r="A84">
        <v>9.5488590139999996E-2</v>
      </c>
      <c r="B84">
        <v>9.9176535390000001E-2</v>
      </c>
      <c r="C84">
        <v>3.6278689420000003E-2</v>
      </c>
      <c r="D84">
        <v>3.6822956589999997E-2</v>
      </c>
      <c r="E84">
        <v>3.7085089789999998E-2</v>
      </c>
      <c r="F84">
        <v>3.9659461479999998E-2</v>
      </c>
      <c r="G84">
        <v>3.9659461479999998E-2</v>
      </c>
      <c r="H84">
        <v>4.2945637299999999E-2</v>
      </c>
      <c r="I84">
        <v>4.2945637299999999E-2</v>
      </c>
      <c r="J84">
        <v>3.8535267319999997E-2</v>
      </c>
      <c r="K84">
        <v>3.8535267319999997E-2</v>
      </c>
      <c r="L84">
        <v>3.7544240130000003E-2</v>
      </c>
      <c r="M84">
        <v>3.7544240130000003E-2</v>
      </c>
      <c r="N84">
        <v>3.9896508079999997E-2</v>
      </c>
      <c r="O84">
        <v>3.9896508079999997E-2</v>
      </c>
      <c r="P84">
        <v>3.7655128060000001E-2</v>
      </c>
      <c r="Q84">
        <v>3.7655128060000001E-2</v>
      </c>
      <c r="R84">
        <v>3.9146609759999999E-2</v>
      </c>
      <c r="S84">
        <v>3.5012711539999998E-2</v>
      </c>
      <c r="T84">
        <v>3.5012711539999998E-2</v>
      </c>
      <c r="U84">
        <v>3.5012711539999998E-2</v>
      </c>
      <c r="V84">
        <v>3.5012711539999998E-2</v>
      </c>
      <c r="W84">
        <v>3.5012711539999998E-2</v>
      </c>
      <c r="X84">
        <v>3.5012711539999998E-2</v>
      </c>
      <c r="Y84">
        <v>3.5012711539999998E-2</v>
      </c>
      <c r="Z84">
        <v>3.5012711539999998E-2</v>
      </c>
      <c r="AA84">
        <v>3.5012711539999998E-2</v>
      </c>
      <c r="AB84">
        <v>3.5012711539999998E-2</v>
      </c>
      <c r="AC84">
        <v>3.5012711539999998E-2</v>
      </c>
      <c r="AD84">
        <v>3.5012711539999998E-2</v>
      </c>
      <c r="AE84">
        <v>3.5012711539999998E-2</v>
      </c>
      <c r="AF84">
        <v>3.32850752E-2</v>
      </c>
      <c r="AG84">
        <v>3.32850752E-2</v>
      </c>
      <c r="AH84">
        <v>2.8603886709999998E-2</v>
      </c>
      <c r="AI84">
        <v>2.8603886709999998E-2</v>
      </c>
      <c r="AJ84">
        <v>2.9053200460000001E-2</v>
      </c>
      <c r="AK84">
        <v>2.9053200460000001E-2</v>
      </c>
      <c r="AL84">
        <v>3.254795848E-2</v>
      </c>
      <c r="AM84">
        <v>3.254795848E-2</v>
      </c>
      <c r="AN84">
        <v>3.6207261910000003E-2</v>
      </c>
      <c r="AO84">
        <v>3.6207261910000003E-2</v>
      </c>
      <c r="AP84">
        <v>3.6017994169999998E-2</v>
      </c>
      <c r="AQ84">
        <v>3.6017994169999998E-2</v>
      </c>
      <c r="AR84">
        <v>3.2963226349999999E-2</v>
      </c>
      <c r="AS84">
        <v>3.2963226349999999E-2</v>
      </c>
      <c r="AT84">
        <v>3.1355272640000001E-2</v>
      </c>
      <c r="AU84">
        <v>3.1355272640000001E-2</v>
      </c>
      <c r="AV84">
        <v>3.2079006899999998E-2</v>
      </c>
      <c r="AW84">
        <v>3.2079006899999998E-2</v>
      </c>
      <c r="AX84">
        <v>2.963522889E-2</v>
      </c>
      <c r="AY84">
        <v>2.963522889E-2</v>
      </c>
      <c r="AZ84">
        <v>2.786444335E-2</v>
      </c>
      <c r="BA84">
        <v>2.786444335E-2</v>
      </c>
      <c r="BB84">
        <v>2.8815349939999998E-2</v>
      </c>
      <c r="BC84">
        <v>2.8815349939999998E-2</v>
      </c>
      <c r="BD84">
        <v>3.0034208739999999E-2</v>
      </c>
      <c r="BE84">
        <v>3.0034208739999999E-2</v>
      </c>
      <c r="BF84">
        <v>2.767155248E-2</v>
      </c>
      <c r="BG84">
        <v>2.767155248E-2</v>
      </c>
      <c r="BH84">
        <v>2.7936439010000001E-2</v>
      </c>
      <c r="BI84">
        <v>2.7936439010000001E-2</v>
      </c>
    </row>
    <row r="85" spans="1:61" x14ac:dyDescent="0.35">
      <c r="A85">
        <v>9.7042071090000001E-2</v>
      </c>
      <c r="B85">
        <v>9.9184150499999998E-2</v>
      </c>
      <c r="C85">
        <v>3.5546027760000001E-2</v>
      </c>
      <c r="D85">
        <v>3.7034324510000001E-2</v>
      </c>
      <c r="E85">
        <v>3.6931659370000001E-2</v>
      </c>
      <c r="F85">
        <v>3.8722567639999997E-2</v>
      </c>
      <c r="G85">
        <v>3.8722567639999997E-2</v>
      </c>
      <c r="H85">
        <v>4.1368295110000002E-2</v>
      </c>
      <c r="I85">
        <v>4.1368295110000002E-2</v>
      </c>
      <c r="J85">
        <v>3.9272714540000003E-2</v>
      </c>
      <c r="K85">
        <v>3.9272714540000003E-2</v>
      </c>
      <c r="L85">
        <v>3.9206682540000003E-2</v>
      </c>
      <c r="M85">
        <v>3.9206682540000003E-2</v>
      </c>
      <c r="N85">
        <v>3.9224498789999999E-2</v>
      </c>
      <c r="O85">
        <v>3.9224498789999999E-2</v>
      </c>
      <c r="P85">
        <v>3.4661216709999998E-2</v>
      </c>
      <c r="Q85">
        <v>3.4661216709999998E-2</v>
      </c>
      <c r="R85">
        <v>3.9891398959999998E-2</v>
      </c>
      <c r="S85">
        <v>3.6244899679999998E-2</v>
      </c>
      <c r="T85">
        <v>3.6244899679999998E-2</v>
      </c>
      <c r="U85">
        <v>3.6244899679999998E-2</v>
      </c>
      <c r="V85">
        <v>3.6244899679999998E-2</v>
      </c>
      <c r="W85">
        <v>3.6244899679999998E-2</v>
      </c>
      <c r="X85">
        <v>3.6244899679999998E-2</v>
      </c>
      <c r="Y85">
        <v>3.6244899679999998E-2</v>
      </c>
      <c r="Z85">
        <v>3.6244899679999998E-2</v>
      </c>
      <c r="AA85">
        <v>3.6244899679999998E-2</v>
      </c>
      <c r="AB85">
        <v>3.6244899679999998E-2</v>
      </c>
      <c r="AC85">
        <v>3.6244899679999998E-2</v>
      </c>
      <c r="AD85">
        <v>3.6244899679999998E-2</v>
      </c>
      <c r="AE85">
        <v>3.6244899679999998E-2</v>
      </c>
      <c r="AF85">
        <v>3.2140030739999999E-2</v>
      </c>
      <c r="AG85">
        <v>3.2140030739999999E-2</v>
      </c>
      <c r="AH85">
        <v>2.7974626209999999E-2</v>
      </c>
      <c r="AI85">
        <v>2.7974626209999999E-2</v>
      </c>
      <c r="AJ85">
        <v>2.898354849E-2</v>
      </c>
      <c r="AK85">
        <v>2.898354849E-2</v>
      </c>
      <c r="AL85">
        <v>3.2841331500000001E-2</v>
      </c>
      <c r="AM85">
        <v>3.2841331500000001E-2</v>
      </c>
      <c r="AN85">
        <v>3.615657647E-2</v>
      </c>
      <c r="AO85">
        <v>3.615657647E-2</v>
      </c>
      <c r="AP85">
        <v>3.6404325500000001E-2</v>
      </c>
      <c r="AQ85">
        <v>3.6404325500000001E-2</v>
      </c>
      <c r="AR85">
        <v>3.5163966370000001E-2</v>
      </c>
      <c r="AS85">
        <v>3.5163966370000001E-2</v>
      </c>
      <c r="AT85">
        <v>3.315860633E-2</v>
      </c>
      <c r="AU85">
        <v>3.315860633E-2</v>
      </c>
      <c r="AV85">
        <v>3.334834138E-2</v>
      </c>
      <c r="AW85">
        <v>3.334834138E-2</v>
      </c>
      <c r="AX85">
        <v>2.9826804639999999E-2</v>
      </c>
      <c r="AY85">
        <v>2.9826804639999999E-2</v>
      </c>
      <c r="AZ85">
        <v>2.892627519E-2</v>
      </c>
      <c r="BA85">
        <v>2.892627519E-2</v>
      </c>
      <c r="BB85">
        <v>2.9794662560000001E-2</v>
      </c>
      <c r="BC85">
        <v>2.9794662560000001E-2</v>
      </c>
      <c r="BD85">
        <v>2.7597475060000001E-2</v>
      </c>
      <c r="BE85">
        <v>2.7597475060000001E-2</v>
      </c>
      <c r="BF85">
        <v>2.6495619589999998E-2</v>
      </c>
      <c r="BG85">
        <v>2.6495619589999998E-2</v>
      </c>
      <c r="BH85">
        <v>2.9804169219999999E-2</v>
      </c>
      <c r="BI85">
        <v>2.9804169219999999E-2</v>
      </c>
    </row>
    <row r="86" spans="1:61" x14ac:dyDescent="0.35">
      <c r="A86">
        <v>9.8595552030000005E-2</v>
      </c>
      <c r="B86">
        <v>9.9191765599999995E-2</v>
      </c>
      <c r="C86">
        <v>3.3386763639999997E-2</v>
      </c>
      <c r="D86">
        <v>3.4039271730000001E-2</v>
      </c>
      <c r="E86">
        <v>3.7072158799999998E-2</v>
      </c>
      <c r="F86">
        <v>3.5974706170000002E-2</v>
      </c>
      <c r="G86">
        <v>3.5974706170000002E-2</v>
      </c>
      <c r="H86">
        <v>4.0540818989999998E-2</v>
      </c>
      <c r="I86">
        <v>4.0540818989999998E-2</v>
      </c>
      <c r="J86">
        <v>4.0434900320000002E-2</v>
      </c>
      <c r="K86">
        <v>4.0434900320000002E-2</v>
      </c>
      <c r="L86">
        <v>4.3199752340000001E-2</v>
      </c>
      <c r="M86">
        <v>4.3199752340000001E-2</v>
      </c>
      <c r="N86">
        <v>3.949846647E-2</v>
      </c>
      <c r="O86">
        <v>3.949846647E-2</v>
      </c>
      <c r="P86">
        <v>3.500995229E-2</v>
      </c>
      <c r="Q86">
        <v>3.500995229E-2</v>
      </c>
      <c r="R86">
        <v>3.7638855440000001E-2</v>
      </c>
      <c r="S86">
        <v>3.5638247739999997E-2</v>
      </c>
      <c r="T86">
        <v>3.5638247739999997E-2</v>
      </c>
      <c r="U86">
        <v>3.5638247739999997E-2</v>
      </c>
      <c r="V86">
        <v>3.5638247739999997E-2</v>
      </c>
      <c r="W86">
        <v>3.5638247739999997E-2</v>
      </c>
      <c r="X86">
        <v>3.5638247739999997E-2</v>
      </c>
      <c r="Y86">
        <v>3.5638247739999997E-2</v>
      </c>
      <c r="Z86">
        <v>3.5638247739999997E-2</v>
      </c>
      <c r="AA86">
        <v>3.5638247739999997E-2</v>
      </c>
      <c r="AB86">
        <v>3.5638247739999997E-2</v>
      </c>
      <c r="AC86">
        <v>3.5638247739999997E-2</v>
      </c>
      <c r="AD86">
        <v>3.5638247739999997E-2</v>
      </c>
      <c r="AE86">
        <v>3.5638247739999997E-2</v>
      </c>
      <c r="AF86">
        <v>3.2762000540000003E-2</v>
      </c>
      <c r="AG86">
        <v>3.2762000540000003E-2</v>
      </c>
      <c r="AH86">
        <v>2.8379505700000002E-2</v>
      </c>
      <c r="AI86">
        <v>2.8379505700000002E-2</v>
      </c>
      <c r="AJ86">
        <v>3.026020439E-2</v>
      </c>
      <c r="AK86">
        <v>3.026020439E-2</v>
      </c>
      <c r="AL86">
        <v>3.2019750270000001E-2</v>
      </c>
      <c r="AM86">
        <v>3.2019750270000001E-2</v>
      </c>
      <c r="AN86">
        <v>3.3576613540000001E-2</v>
      </c>
      <c r="AO86">
        <v>3.3576613540000001E-2</v>
      </c>
      <c r="AP86">
        <v>3.3687940550000003E-2</v>
      </c>
      <c r="AQ86">
        <v>3.3687940550000003E-2</v>
      </c>
      <c r="AR86">
        <v>3.4979896750000003E-2</v>
      </c>
      <c r="AS86">
        <v>3.4979896750000003E-2</v>
      </c>
      <c r="AT86">
        <v>3.3987975109999999E-2</v>
      </c>
      <c r="AU86">
        <v>3.3987975109999999E-2</v>
      </c>
      <c r="AV86">
        <v>3.3890640329999999E-2</v>
      </c>
      <c r="AW86">
        <v>3.3890640329999999E-2</v>
      </c>
      <c r="AX86">
        <v>3.0850711619999999E-2</v>
      </c>
      <c r="AY86">
        <v>3.0850711619999999E-2</v>
      </c>
      <c r="AZ86">
        <v>3.0527786080000001E-2</v>
      </c>
      <c r="BA86">
        <v>3.0527786080000001E-2</v>
      </c>
      <c r="BB86">
        <v>3.0277431300000001E-2</v>
      </c>
      <c r="BC86">
        <v>3.0277431300000001E-2</v>
      </c>
      <c r="BD86">
        <v>2.6267119030000001E-2</v>
      </c>
      <c r="BE86">
        <v>2.6267119030000001E-2</v>
      </c>
      <c r="BF86">
        <v>2.7823030410000001E-2</v>
      </c>
      <c r="BG86">
        <v>2.7823030410000001E-2</v>
      </c>
      <c r="BH86">
        <v>3.0366592710000001E-2</v>
      </c>
      <c r="BI86">
        <v>3.0366592710000001E-2</v>
      </c>
    </row>
    <row r="87" spans="1:61" x14ac:dyDescent="0.35">
      <c r="A87">
        <v>0.100149033</v>
      </c>
      <c r="B87">
        <v>9.9199380700000006E-2</v>
      </c>
      <c r="C87">
        <v>3.1548758410000002E-2</v>
      </c>
      <c r="D87">
        <v>2.9076640000000001E-2</v>
      </c>
      <c r="E87">
        <v>3.5306714029999998E-2</v>
      </c>
      <c r="F87">
        <v>3.5016203580000002E-2</v>
      </c>
      <c r="G87">
        <v>3.5016203580000002E-2</v>
      </c>
      <c r="H87">
        <v>4.1069604080000002E-2</v>
      </c>
      <c r="I87">
        <v>4.1069604080000002E-2</v>
      </c>
      <c r="J87">
        <v>3.8612536920000003E-2</v>
      </c>
      <c r="K87">
        <v>3.8612536920000003E-2</v>
      </c>
      <c r="L87">
        <v>4.6473260459999999E-2</v>
      </c>
      <c r="M87">
        <v>4.6473260459999999E-2</v>
      </c>
      <c r="N87">
        <v>4.1373330680000001E-2</v>
      </c>
      <c r="O87">
        <v>4.1373330680000001E-2</v>
      </c>
      <c r="P87">
        <v>3.6486151010000002E-2</v>
      </c>
      <c r="Q87">
        <v>3.6486151010000002E-2</v>
      </c>
      <c r="R87">
        <v>3.7396275059999998E-2</v>
      </c>
      <c r="S87">
        <v>3.2998971100000003E-2</v>
      </c>
      <c r="T87">
        <v>3.2998971100000003E-2</v>
      </c>
      <c r="U87">
        <v>3.2998971100000003E-2</v>
      </c>
      <c r="V87">
        <v>3.2998971100000003E-2</v>
      </c>
      <c r="W87">
        <v>3.2998971100000003E-2</v>
      </c>
      <c r="X87">
        <v>3.2998971100000003E-2</v>
      </c>
      <c r="Y87">
        <v>3.2998971100000003E-2</v>
      </c>
      <c r="Z87">
        <v>3.2998971100000003E-2</v>
      </c>
      <c r="AA87">
        <v>3.2998971100000003E-2</v>
      </c>
      <c r="AB87">
        <v>3.2998971100000003E-2</v>
      </c>
      <c r="AC87">
        <v>3.2998971100000003E-2</v>
      </c>
      <c r="AD87">
        <v>3.2998971100000003E-2</v>
      </c>
      <c r="AE87">
        <v>3.2998971100000003E-2</v>
      </c>
      <c r="AF87">
        <v>3.5479262679999998E-2</v>
      </c>
      <c r="AG87">
        <v>3.5479262679999998E-2</v>
      </c>
      <c r="AH87">
        <v>3.0167285830000001E-2</v>
      </c>
      <c r="AI87">
        <v>3.0167285830000001E-2</v>
      </c>
      <c r="AJ87">
        <v>3.1664815460000002E-2</v>
      </c>
      <c r="AK87">
        <v>3.1664815460000002E-2</v>
      </c>
      <c r="AL87">
        <v>2.819977513E-2</v>
      </c>
      <c r="AM87">
        <v>2.819977513E-2</v>
      </c>
      <c r="AN87">
        <v>3.05578211E-2</v>
      </c>
      <c r="AO87">
        <v>3.05578211E-2</v>
      </c>
      <c r="AP87">
        <v>2.989656265E-2</v>
      </c>
      <c r="AQ87">
        <v>2.989656265E-2</v>
      </c>
      <c r="AR87">
        <v>3.3321089419999998E-2</v>
      </c>
      <c r="AS87">
        <v>3.3321089419999998E-2</v>
      </c>
      <c r="AT87">
        <v>3.3342514900000002E-2</v>
      </c>
      <c r="AU87">
        <v>3.3342514900000002E-2</v>
      </c>
      <c r="AV87">
        <v>3.4044006920000001E-2</v>
      </c>
      <c r="AW87">
        <v>3.4044006920000001E-2</v>
      </c>
      <c r="AX87">
        <v>3.1552203100000002E-2</v>
      </c>
      <c r="AY87">
        <v>3.1552203100000002E-2</v>
      </c>
      <c r="AZ87">
        <v>3.1277638769999998E-2</v>
      </c>
      <c r="BA87">
        <v>3.1277638769999998E-2</v>
      </c>
      <c r="BB87">
        <v>2.870840383E-2</v>
      </c>
      <c r="BC87">
        <v>2.870840383E-2</v>
      </c>
      <c r="BD87">
        <v>2.5938500749999999E-2</v>
      </c>
      <c r="BE87">
        <v>2.5938500749999999E-2</v>
      </c>
      <c r="BF87">
        <v>2.9870346919999999E-2</v>
      </c>
      <c r="BG87">
        <v>2.9870346919999999E-2</v>
      </c>
      <c r="BH87">
        <v>2.9707978069999998E-2</v>
      </c>
      <c r="BI87">
        <v>2.9707978069999998E-2</v>
      </c>
    </row>
    <row r="88" spans="1:61" x14ac:dyDescent="0.35">
      <c r="A88">
        <v>0.1017025139</v>
      </c>
      <c r="B88">
        <v>9.9206995800000003E-2</v>
      </c>
      <c r="C88">
        <v>3.0211091959999999E-2</v>
      </c>
      <c r="D88">
        <v>2.6564439700000001E-2</v>
      </c>
      <c r="E88">
        <v>3.155421529E-2</v>
      </c>
      <c r="F88">
        <v>3.3548456849999998E-2</v>
      </c>
      <c r="G88">
        <v>3.3548456849999998E-2</v>
      </c>
      <c r="H88">
        <v>3.8153125619999999E-2</v>
      </c>
      <c r="I88">
        <v>3.8153125619999999E-2</v>
      </c>
      <c r="J88">
        <v>3.9730615099999998E-2</v>
      </c>
      <c r="K88">
        <v>3.9730615099999998E-2</v>
      </c>
      <c r="L88">
        <v>4.3147407540000002E-2</v>
      </c>
      <c r="M88">
        <v>4.3147407540000002E-2</v>
      </c>
      <c r="N88">
        <v>4.2945558510000002E-2</v>
      </c>
      <c r="O88">
        <v>4.2945558510000002E-2</v>
      </c>
      <c r="P88">
        <v>4.0767350309999999E-2</v>
      </c>
      <c r="Q88">
        <v>4.0767350309999999E-2</v>
      </c>
      <c r="R88">
        <v>3.7113950030000002E-2</v>
      </c>
      <c r="S88">
        <v>3.2026826110000003E-2</v>
      </c>
      <c r="T88">
        <v>3.2026826110000003E-2</v>
      </c>
      <c r="U88">
        <v>3.2026826110000003E-2</v>
      </c>
      <c r="V88">
        <v>3.2026826110000003E-2</v>
      </c>
      <c r="W88">
        <v>3.2026826110000003E-2</v>
      </c>
      <c r="X88">
        <v>3.2026826110000003E-2</v>
      </c>
      <c r="Y88">
        <v>3.2026826110000003E-2</v>
      </c>
      <c r="Z88">
        <v>3.2026826110000003E-2</v>
      </c>
      <c r="AA88">
        <v>3.2026826110000003E-2</v>
      </c>
      <c r="AB88">
        <v>3.2026826110000003E-2</v>
      </c>
      <c r="AC88">
        <v>3.2026826110000003E-2</v>
      </c>
      <c r="AD88">
        <v>3.2026826110000003E-2</v>
      </c>
      <c r="AE88">
        <v>3.2026826110000003E-2</v>
      </c>
      <c r="AF88">
        <v>3.6060146170000001E-2</v>
      </c>
      <c r="AG88">
        <v>3.6060146170000001E-2</v>
      </c>
      <c r="AH88">
        <v>3.4043182900000003E-2</v>
      </c>
      <c r="AI88">
        <v>3.4043182900000003E-2</v>
      </c>
      <c r="AJ88">
        <v>2.9053274819999999E-2</v>
      </c>
      <c r="AK88">
        <v>2.9053274819999999E-2</v>
      </c>
      <c r="AL88">
        <v>2.861539087E-2</v>
      </c>
      <c r="AM88">
        <v>2.861539087E-2</v>
      </c>
      <c r="AN88">
        <v>2.7768412520000001E-2</v>
      </c>
      <c r="AO88">
        <v>2.7768412520000001E-2</v>
      </c>
      <c r="AP88">
        <v>2.7940596620000001E-2</v>
      </c>
      <c r="AQ88">
        <v>2.7940596620000001E-2</v>
      </c>
      <c r="AR88">
        <v>3.3267531869999999E-2</v>
      </c>
      <c r="AS88">
        <v>3.3267531869999999E-2</v>
      </c>
      <c r="AT88">
        <v>3.0821003239999999E-2</v>
      </c>
      <c r="AU88">
        <v>3.0821003239999999E-2</v>
      </c>
      <c r="AV88">
        <v>3.1525133949999999E-2</v>
      </c>
      <c r="AW88">
        <v>3.1525133949999999E-2</v>
      </c>
      <c r="AX88">
        <v>3.0417488489999998E-2</v>
      </c>
      <c r="AY88">
        <v>3.0417488489999998E-2</v>
      </c>
      <c r="AZ88">
        <v>3.0400221179999999E-2</v>
      </c>
      <c r="BA88">
        <v>3.0400221179999999E-2</v>
      </c>
      <c r="BB88">
        <v>2.8835415539999999E-2</v>
      </c>
      <c r="BC88">
        <v>2.8835415539999999E-2</v>
      </c>
      <c r="BD88">
        <v>2.6428376860000002E-2</v>
      </c>
      <c r="BE88">
        <v>2.6428376860000002E-2</v>
      </c>
      <c r="BF88">
        <v>2.8139313589999999E-2</v>
      </c>
      <c r="BG88">
        <v>2.8139313589999999E-2</v>
      </c>
      <c r="BH88">
        <v>2.920391114E-2</v>
      </c>
      <c r="BI88">
        <v>2.920391114E-2</v>
      </c>
    </row>
    <row r="89" spans="1:61" x14ac:dyDescent="0.35">
      <c r="A89">
        <v>0.10325599489999999</v>
      </c>
      <c r="B89">
        <v>9.9214610910000001E-2</v>
      </c>
      <c r="C89">
        <v>2.71355265E-2</v>
      </c>
      <c r="D89">
        <v>2.6867410920000001E-2</v>
      </c>
      <c r="E89">
        <v>2.7863390450000001E-2</v>
      </c>
      <c r="F89">
        <v>3.2179172700000001E-2</v>
      </c>
      <c r="G89">
        <v>3.2179172700000001E-2</v>
      </c>
      <c r="H89">
        <v>3.4279553349999999E-2</v>
      </c>
      <c r="I89">
        <v>3.4279553349999999E-2</v>
      </c>
      <c r="J89">
        <v>3.9198815550000002E-2</v>
      </c>
      <c r="K89">
        <v>3.9198815550000002E-2</v>
      </c>
      <c r="L89">
        <v>3.9646264930000001E-2</v>
      </c>
      <c r="M89">
        <v>3.9646264930000001E-2</v>
      </c>
      <c r="N89">
        <v>4.1044261390000003E-2</v>
      </c>
      <c r="O89">
        <v>4.1044261390000003E-2</v>
      </c>
      <c r="P89">
        <v>4.1951947359999998E-2</v>
      </c>
      <c r="Q89">
        <v>4.1951947359999998E-2</v>
      </c>
      <c r="R89">
        <v>3.6719543960000003E-2</v>
      </c>
      <c r="S89">
        <v>3.5770835309999999E-2</v>
      </c>
      <c r="T89">
        <v>3.5770835309999999E-2</v>
      </c>
      <c r="U89">
        <v>3.5770835309999999E-2</v>
      </c>
      <c r="V89">
        <v>3.5770835309999999E-2</v>
      </c>
      <c r="W89">
        <v>3.5770835309999999E-2</v>
      </c>
      <c r="X89">
        <v>3.5770835309999999E-2</v>
      </c>
      <c r="Y89">
        <v>3.5770835309999999E-2</v>
      </c>
      <c r="Z89">
        <v>3.5770835309999999E-2</v>
      </c>
      <c r="AA89">
        <v>3.5770835309999999E-2</v>
      </c>
      <c r="AB89">
        <v>3.5770835309999999E-2</v>
      </c>
      <c r="AC89">
        <v>3.5770835309999999E-2</v>
      </c>
      <c r="AD89">
        <v>3.5770835309999999E-2</v>
      </c>
      <c r="AE89">
        <v>3.5770835309999999E-2</v>
      </c>
      <c r="AF89">
        <v>3.4896233540000002E-2</v>
      </c>
      <c r="AG89">
        <v>3.4896233540000002E-2</v>
      </c>
      <c r="AH89">
        <v>3.4575921010000003E-2</v>
      </c>
      <c r="AI89">
        <v>3.4575921010000003E-2</v>
      </c>
      <c r="AJ89">
        <v>3.4123068049999997E-2</v>
      </c>
      <c r="AK89">
        <v>3.4123068049999997E-2</v>
      </c>
      <c r="AL89">
        <v>3.2002081209999998E-2</v>
      </c>
      <c r="AM89">
        <v>3.2002081209999998E-2</v>
      </c>
      <c r="AN89">
        <v>2.659273786E-2</v>
      </c>
      <c r="AO89">
        <v>2.659273786E-2</v>
      </c>
      <c r="AP89">
        <v>2.8671161059999999E-2</v>
      </c>
      <c r="AQ89">
        <v>2.8671161059999999E-2</v>
      </c>
      <c r="AR89">
        <v>3.5562867259999999E-2</v>
      </c>
      <c r="AS89">
        <v>3.5562867259999999E-2</v>
      </c>
      <c r="AT89">
        <v>2.739096073E-2</v>
      </c>
      <c r="AU89">
        <v>2.739096073E-2</v>
      </c>
      <c r="AV89">
        <v>2.983861636E-2</v>
      </c>
      <c r="AW89">
        <v>2.983861636E-2</v>
      </c>
      <c r="AX89">
        <v>2.8795236879999998E-2</v>
      </c>
      <c r="AY89">
        <v>2.8795236879999998E-2</v>
      </c>
      <c r="AZ89">
        <v>2.973855802E-2</v>
      </c>
      <c r="BA89">
        <v>2.973855802E-2</v>
      </c>
      <c r="BB89">
        <v>3.000345012E-2</v>
      </c>
      <c r="BC89">
        <v>3.000345012E-2</v>
      </c>
      <c r="BD89">
        <v>2.4982124960000001E-2</v>
      </c>
      <c r="BE89">
        <v>2.4982124960000001E-2</v>
      </c>
      <c r="BF89">
        <v>2.7453633759999999E-2</v>
      </c>
      <c r="BG89">
        <v>2.7453633759999999E-2</v>
      </c>
      <c r="BH89">
        <v>2.8778741970000001E-2</v>
      </c>
      <c r="BI89">
        <v>2.8778741970000001E-2</v>
      </c>
    </row>
    <row r="90" spans="1:61" x14ac:dyDescent="0.35">
      <c r="A90">
        <v>0.1048094758</v>
      </c>
      <c r="B90">
        <v>9.9222226009999998E-2</v>
      </c>
      <c r="C90">
        <v>2.610380197E-2</v>
      </c>
      <c r="D90">
        <v>2.4386230129999999E-2</v>
      </c>
      <c r="E90">
        <v>2.8683416569999998E-2</v>
      </c>
      <c r="F90">
        <v>2.8544947790000001E-2</v>
      </c>
      <c r="G90">
        <v>2.8544947790000001E-2</v>
      </c>
      <c r="H90">
        <v>3.2281399990000001E-2</v>
      </c>
      <c r="I90">
        <v>3.2281399990000001E-2</v>
      </c>
      <c r="J90">
        <v>3.8493451919999998E-2</v>
      </c>
      <c r="K90">
        <v>3.8493451919999998E-2</v>
      </c>
      <c r="L90">
        <v>3.4876539300000002E-2</v>
      </c>
      <c r="M90">
        <v>3.4876539300000002E-2</v>
      </c>
      <c r="N90">
        <v>3.8661479120000002E-2</v>
      </c>
      <c r="O90">
        <v>3.8661479120000002E-2</v>
      </c>
      <c r="P90">
        <v>4.1012997769999997E-2</v>
      </c>
      <c r="Q90">
        <v>4.1012997769999997E-2</v>
      </c>
      <c r="R90">
        <v>3.776667836E-2</v>
      </c>
      <c r="S90">
        <v>3.5286574219999998E-2</v>
      </c>
      <c r="T90">
        <v>3.5286574219999998E-2</v>
      </c>
      <c r="U90">
        <v>3.5286574219999998E-2</v>
      </c>
      <c r="V90">
        <v>3.5286574219999998E-2</v>
      </c>
      <c r="W90">
        <v>3.5286574219999998E-2</v>
      </c>
      <c r="X90">
        <v>3.5286574219999998E-2</v>
      </c>
      <c r="Y90">
        <v>3.5286574219999998E-2</v>
      </c>
      <c r="Z90">
        <v>3.5286574219999998E-2</v>
      </c>
      <c r="AA90">
        <v>3.5286574219999998E-2</v>
      </c>
      <c r="AB90">
        <v>3.5286574219999998E-2</v>
      </c>
      <c r="AC90">
        <v>3.5286574219999998E-2</v>
      </c>
      <c r="AD90">
        <v>3.5286574219999998E-2</v>
      </c>
      <c r="AE90">
        <v>3.5286574219999998E-2</v>
      </c>
      <c r="AF90">
        <v>3.3480676600000002E-2</v>
      </c>
      <c r="AG90">
        <v>3.3480676600000002E-2</v>
      </c>
      <c r="AH90">
        <v>3.415562431E-2</v>
      </c>
      <c r="AI90">
        <v>3.415562431E-2</v>
      </c>
      <c r="AJ90">
        <v>3.6227156529999999E-2</v>
      </c>
      <c r="AK90">
        <v>3.6227156529999999E-2</v>
      </c>
      <c r="AL90">
        <v>3.355397291E-2</v>
      </c>
      <c r="AM90">
        <v>3.355397291E-2</v>
      </c>
      <c r="AN90">
        <v>2.8727489160000001E-2</v>
      </c>
      <c r="AO90">
        <v>2.8727489160000001E-2</v>
      </c>
      <c r="AP90">
        <v>3.1039541100000002E-2</v>
      </c>
      <c r="AQ90">
        <v>3.1039541100000002E-2</v>
      </c>
      <c r="AR90">
        <v>3.0762394200000001E-2</v>
      </c>
      <c r="AS90">
        <v>3.0762394200000001E-2</v>
      </c>
      <c r="AT90">
        <v>3.0574035690000001E-2</v>
      </c>
      <c r="AU90">
        <v>3.0574035690000001E-2</v>
      </c>
      <c r="AV90">
        <v>2.678700648E-2</v>
      </c>
      <c r="AW90">
        <v>2.678700648E-2</v>
      </c>
      <c r="AX90">
        <v>2.626888162E-2</v>
      </c>
      <c r="AY90">
        <v>2.626888162E-2</v>
      </c>
      <c r="AZ90">
        <v>2.8246212789999999E-2</v>
      </c>
      <c r="BA90">
        <v>2.8246212789999999E-2</v>
      </c>
      <c r="BB90">
        <v>2.7754930949999999E-2</v>
      </c>
      <c r="BC90">
        <v>2.7754930949999999E-2</v>
      </c>
      <c r="BD90">
        <v>2.517854231E-2</v>
      </c>
      <c r="BE90">
        <v>2.517854231E-2</v>
      </c>
      <c r="BF90">
        <v>2.4841823169999999E-2</v>
      </c>
      <c r="BG90">
        <v>2.4841823169999999E-2</v>
      </c>
      <c r="BH90">
        <v>3.2976776700000002E-2</v>
      </c>
      <c r="BI90">
        <v>3.2976776700000002E-2</v>
      </c>
    </row>
    <row r="91" spans="1:61" x14ac:dyDescent="0.35">
      <c r="A91">
        <v>0.10636295680000001</v>
      </c>
      <c r="B91">
        <v>9.9229841109999994E-2</v>
      </c>
      <c r="C91">
        <v>2.5209399909999999E-2</v>
      </c>
      <c r="D91">
        <v>2.3908476759999998E-2</v>
      </c>
      <c r="E91">
        <v>2.7484906399999998E-2</v>
      </c>
      <c r="F91">
        <v>2.225364745E-2</v>
      </c>
      <c r="G91">
        <v>2.225364745E-2</v>
      </c>
      <c r="H91">
        <v>2.6147815179999999E-2</v>
      </c>
      <c r="I91">
        <v>2.6147815179999999E-2</v>
      </c>
      <c r="J91">
        <v>3.7705771880000002E-2</v>
      </c>
      <c r="K91">
        <v>3.7705771880000002E-2</v>
      </c>
      <c r="L91">
        <v>3.5102442130000001E-2</v>
      </c>
      <c r="M91">
        <v>3.5102442130000001E-2</v>
      </c>
      <c r="N91">
        <v>3.7260297929999998E-2</v>
      </c>
      <c r="O91">
        <v>3.7260297929999998E-2</v>
      </c>
      <c r="P91">
        <v>3.7344857750000002E-2</v>
      </c>
      <c r="Q91">
        <v>3.7344857750000002E-2</v>
      </c>
      <c r="R91">
        <v>3.7365835530000002E-2</v>
      </c>
      <c r="S91">
        <v>3.2668834399999999E-2</v>
      </c>
      <c r="T91">
        <v>3.2668834399999999E-2</v>
      </c>
      <c r="U91">
        <v>3.2668834399999999E-2</v>
      </c>
      <c r="V91">
        <v>3.2668834399999999E-2</v>
      </c>
      <c r="W91">
        <v>3.2668834399999999E-2</v>
      </c>
      <c r="X91">
        <v>3.2668834399999999E-2</v>
      </c>
      <c r="Y91">
        <v>3.2668834399999999E-2</v>
      </c>
      <c r="Z91">
        <v>3.2668834399999999E-2</v>
      </c>
      <c r="AA91">
        <v>3.2668834399999999E-2</v>
      </c>
      <c r="AB91">
        <v>3.2668834399999999E-2</v>
      </c>
      <c r="AC91">
        <v>3.2668834399999999E-2</v>
      </c>
      <c r="AD91">
        <v>3.2668834399999999E-2</v>
      </c>
      <c r="AE91">
        <v>3.2668834399999999E-2</v>
      </c>
      <c r="AF91">
        <v>3.158591769E-2</v>
      </c>
      <c r="AG91">
        <v>3.158591769E-2</v>
      </c>
      <c r="AH91">
        <v>3.1815705190000002E-2</v>
      </c>
      <c r="AI91">
        <v>3.1815705190000002E-2</v>
      </c>
      <c r="AJ91">
        <v>3.3476078440000001E-2</v>
      </c>
      <c r="AK91">
        <v>3.3476078440000001E-2</v>
      </c>
      <c r="AL91">
        <v>3.610344352E-2</v>
      </c>
      <c r="AM91">
        <v>3.610344352E-2</v>
      </c>
      <c r="AN91">
        <v>3.3002148520000003E-2</v>
      </c>
      <c r="AO91">
        <v>3.3002148520000003E-2</v>
      </c>
      <c r="AP91">
        <v>3.233318952E-2</v>
      </c>
      <c r="AQ91">
        <v>3.233318952E-2</v>
      </c>
      <c r="AR91">
        <v>3.1385280190000003E-2</v>
      </c>
      <c r="AS91">
        <v>3.1385280190000003E-2</v>
      </c>
      <c r="AT91">
        <v>2.9389855310000001E-2</v>
      </c>
      <c r="AU91">
        <v>2.9389855310000001E-2</v>
      </c>
      <c r="AV91">
        <v>3.310854404E-2</v>
      </c>
      <c r="AW91">
        <v>3.310854404E-2</v>
      </c>
      <c r="AX91">
        <v>2.6150081160000001E-2</v>
      </c>
      <c r="AY91">
        <v>2.6150081160000001E-2</v>
      </c>
      <c r="AZ91">
        <v>2.9709579270000001E-2</v>
      </c>
      <c r="BA91">
        <v>2.9709579270000001E-2</v>
      </c>
      <c r="BB91">
        <v>2.600166148E-2</v>
      </c>
      <c r="BC91">
        <v>2.600166148E-2</v>
      </c>
      <c r="BD91">
        <v>2.3418702869999999E-2</v>
      </c>
      <c r="BE91">
        <v>2.3418702869999999E-2</v>
      </c>
      <c r="BF91">
        <v>2.1682177609999999E-2</v>
      </c>
      <c r="BG91">
        <v>2.1682177609999999E-2</v>
      </c>
      <c r="BH91">
        <v>2.8055099609999998E-2</v>
      </c>
      <c r="BI91">
        <v>2.8055099609999998E-2</v>
      </c>
    </row>
    <row r="92" spans="1:61" x14ac:dyDescent="0.35">
      <c r="A92">
        <v>0.10791643770000001</v>
      </c>
      <c r="B92">
        <v>9.9237456220000006E-2</v>
      </c>
      <c r="C92">
        <v>2.5303059650000001E-2</v>
      </c>
      <c r="D92">
        <v>2.5032310330000002E-2</v>
      </c>
      <c r="E92">
        <v>2.8872707479999999E-2</v>
      </c>
      <c r="F92">
        <v>1.8610027090000002E-2</v>
      </c>
      <c r="G92">
        <v>1.8610027090000002E-2</v>
      </c>
      <c r="H92">
        <v>1.734525365E-2</v>
      </c>
      <c r="I92">
        <v>1.734525365E-2</v>
      </c>
      <c r="J92">
        <v>3.0072899319999999E-2</v>
      </c>
      <c r="K92">
        <v>3.0072899319999999E-2</v>
      </c>
      <c r="L92">
        <v>3.2489378239999998E-2</v>
      </c>
      <c r="M92">
        <v>3.2489378239999998E-2</v>
      </c>
      <c r="N92">
        <v>3.5189205549999998E-2</v>
      </c>
      <c r="O92">
        <v>3.5189205549999998E-2</v>
      </c>
      <c r="P92">
        <v>3.3238545389999999E-2</v>
      </c>
      <c r="Q92">
        <v>3.3238545389999999E-2</v>
      </c>
      <c r="R92">
        <v>3.5914062609999998E-2</v>
      </c>
      <c r="S92">
        <v>3.3828743219999999E-2</v>
      </c>
      <c r="T92">
        <v>3.3828743219999999E-2</v>
      </c>
      <c r="U92">
        <v>3.3828743219999999E-2</v>
      </c>
      <c r="V92">
        <v>3.3828743219999999E-2</v>
      </c>
      <c r="W92">
        <v>3.3828743219999999E-2</v>
      </c>
      <c r="X92">
        <v>3.3828743219999999E-2</v>
      </c>
      <c r="Y92">
        <v>3.3828743219999999E-2</v>
      </c>
      <c r="Z92">
        <v>3.3828743219999999E-2</v>
      </c>
      <c r="AA92">
        <v>3.3828743219999999E-2</v>
      </c>
      <c r="AB92">
        <v>3.3828743219999999E-2</v>
      </c>
      <c r="AC92">
        <v>3.3828743219999999E-2</v>
      </c>
      <c r="AD92">
        <v>3.3828743219999999E-2</v>
      </c>
      <c r="AE92">
        <v>3.3828743219999999E-2</v>
      </c>
      <c r="AF92">
        <v>3.0342833190000001E-2</v>
      </c>
      <c r="AG92">
        <v>3.0342833190000001E-2</v>
      </c>
      <c r="AH92">
        <v>2.804340156E-2</v>
      </c>
      <c r="AI92">
        <v>2.804340156E-2</v>
      </c>
      <c r="AJ92">
        <v>2.828360747E-2</v>
      </c>
      <c r="AK92">
        <v>2.828360747E-2</v>
      </c>
      <c r="AL92">
        <v>3.5872453259999999E-2</v>
      </c>
      <c r="AM92">
        <v>3.5872453259999999E-2</v>
      </c>
      <c r="AN92">
        <v>3.5791567929999997E-2</v>
      </c>
      <c r="AO92">
        <v>3.5791567929999997E-2</v>
      </c>
      <c r="AP92">
        <v>3.1838375580000002E-2</v>
      </c>
      <c r="AQ92">
        <v>3.1838375580000002E-2</v>
      </c>
      <c r="AR92">
        <v>3.224669677E-2</v>
      </c>
      <c r="AS92">
        <v>3.224669677E-2</v>
      </c>
      <c r="AT92">
        <v>3.4111297739999998E-2</v>
      </c>
      <c r="AU92">
        <v>3.4111297739999998E-2</v>
      </c>
      <c r="AV92">
        <v>3.1819178859999998E-2</v>
      </c>
      <c r="AW92">
        <v>3.1819178859999998E-2</v>
      </c>
      <c r="AX92">
        <v>2.7572644399999999E-2</v>
      </c>
      <c r="AY92">
        <v>2.7572644399999999E-2</v>
      </c>
      <c r="AZ92">
        <v>3.5049004119999998E-2</v>
      </c>
      <c r="BA92">
        <v>3.5049004119999998E-2</v>
      </c>
      <c r="BB92">
        <v>2.4131771289999999E-2</v>
      </c>
      <c r="BC92">
        <v>2.4131771289999999E-2</v>
      </c>
      <c r="BD92">
        <v>2.204377942E-2</v>
      </c>
      <c r="BE92">
        <v>2.204377942E-2</v>
      </c>
      <c r="BF92">
        <v>2.4889135699999999E-2</v>
      </c>
      <c r="BG92">
        <v>2.4889135699999999E-2</v>
      </c>
      <c r="BH92">
        <v>2.3821150060000001E-2</v>
      </c>
      <c r="BI92">
        <v>2.3821150060000001E-2</v>
      </c>
    </row>
    <row r="93" spans="1:61" x14ac:dyDescent="0.35">
      <c r="A93">
        <v>0.10946991859999999</v>
      </c>
      <c r="B93">
        <v>9.9245071320000003E-2</v>
      </c>
      <c r="C93">
        <v>2.1894436640000001E-2</v>
      </c>
      <c r="D93">
        <v>2.287129811E-2</v>
      </c>
      <c r="E93">
        <v>2.7490357109999999E-2</v>
      </c>
      <c r="F93">
        <v>2.4109168909999999E-2</v>
      </c>
      <c r="G93">
        <v>2.4109168909999999E-2</v>
      </c>
      <c r="H93">
        <v>3.3744134699999997E-2</v>
      </c>
      <c r="I93">
        <v>3.3744134699999997E-2</v>
      </c>
      <c r="J93">
        <v>2.796959211E-2</v>
      </c>
      <c r="K93">
        <v>2.796959211E-2</v>
      </c>
      <c r="L93">
        <v>2.8613032199999999E-2</v>
      </c>
      <c r="M93">
        <v>2.8613032199999999E-2</v>
      </c>
      <c r="N93">
        <v>3.045758845E-2</v>
      </c>
      <c r="O93">
        <v>3.045758845E-2</v>
      </c>
      <c r="P93">
        <v>3.08109892E-2</v>
      </c>
      <c r="Q93">
        <v>3.08109892E-2</v>
      </c>
      <c r="R93">
        <v>3.8466941050000002E-2</v>
      </c>
      <c r="S93">
        <v>3.6476621690000002E-2</v>
      </c>
      <c r="T93">
        <v>3.6476621690000002E-2</v>
      </c>
      <c r="U93">
        <v>3.6476621690000002E-2</v>
      </c>
      <c r="V93">
        <v>3.6476621690000002E-2</v>
      </c>
      <c r="W93">
        <v>3.6476621690000002E-2</v>
      </c>
      <c r="X93">
        <v>3.6476621690000002E-2</v>
      </c>
      <c r="Y93">
        <v>3.6476621690000002E-2</v>
      </c>
      <c r="Z93">
        <v>3.6476621690000002E-2</v>
      </c>
      <c r="AA93">
        <v>3.6476621690000002E-2</v>
      </c>
      <c r="AB93">
        <v>3.6476621690000002E-2</v>
      </c>
      <c r="AC93">
        <v>3.6476621690000002E-2</v>
      </c>
      <c r="AD93">
        <v>3.6476621690000002E-2</v>
      </c>
      <c r="AE93">
        <v>3.6476621690000002E-2</v>
      </c>
      <c r="AF93">
        <v>4.4659751960000001E-2</v>
      </c>
      <c r="AG93">
        <v>4.4659751960000001E-2</v>
      </c>
      <c r="AH93">
        <v>2.4123703529999999E-2</v>
      </c>
      <c r="AI93">
        <v>2.4123703529999999E-2</v>
      </c>
      <c r="AJ93">
        <v>2.960619603E-2</v>
      </c>
      <c r="AK93">
        <v>2.960619603E-2</v>
      </c>
      <c r="AL93">
        <v>3.4999396820000001E-2</v>
      </c>
      <c r="AM93">
        <v>3.4999396820000001E-2</v>
      </c>
      <c r="AN93">
        <v>3.6471065699999999E-2</v>
      </c>
      <c r="AO93">
        <v>3.6471065699999999E-2</v>
      </c>
      <c r="AP93">
        <v>2.9693570919999999E-2</v>
      </c>
      <c r="AQ93">
        <v>2.9693570919999999E-2</v>
      </c>
      <c r="AR93">
        <v>3.3741164050000001E-2</v>
      </c>
      <c r="AS93">
        <v>3.3741164050000001E-2</v>
      </c>
      <c r="AT93">
        <v>3.6443137280000003E-2</v>
      </c>
      <c r="AU93">
        <v>3.6443137280000003E-2</v>
      </c>
      <c r="AV93">
        <v>3.1937628490000002E-2</v>
      </c>
      <c r="AW93">
        <v>3.1937628490000002E-2</v>
      </c>
      <c r="AX93">
        <v>3.1546854450000002E-2</v>
      </c>
      <c r="AY93">
        <v>3.1546854450000002E-2</v>
      </c>
      <c r="AZ93">
        <v>2.8233693850000002E-2</v>
      </c>
      <c r="BA93">
        <v>2.8233693850000002E-2</v>
      </c>
      <c r="BB93">
        <v>2.1072759680000001E-2</v>
      </c>
      <c r="BC93">
        <v>2.1072759680000001E-2</v>
      </c>
      <c r="BD93">
        <v>2.5004334640000001E-2</v>
      </c>
      <c r="BE93">
        <v>2.5004334640000001E-2</v>
      </c>
      <c r="BF93">
        <v>2.9737951219999999E-2</v>
      </c>
      <c r="BG93">
        <v>2.9737951219999999E-2</v>
      </c>
      <c r="BH93">
        <v>2.2687481249999999E-2</v>
      </c>
      <c r="BI93">
        <v>2.2687481249999999E-2</v>
      </c>
    </row>
    <row r="94" spans="1:61" x14ac:dyDescent="0.35">
      <c r="A94">
        <v>0.1110233996</v>
      </c>
      <c r="B94">
        <v>9.925268642E-2</v>
      </c>
      <c r="C94">
        <v>1.674687058E-2</v>
      </c>
      <c r="D94">
        <v>3.2173603189999997E-2</v>
      </c>
      <c r="E94">
        <v>1.6475982949999999E-2</v>
      </c>
      <c r="F94">
        <v>2.621898277E-2</v>
      </c>
      <c r="G94">
        <v>2.621898277E-2</v>
      </c>
      <c r="H94">
        <v>3.5216225349999998E-2</v>
      </c>
      <c r="I94">
        <v>3.5216225349999998E-2</v>
      </c>
      <c r="J94">
        <v>2.5264719250000001E-2</v>
      </c>
      <c r="K94">
        <v>2.5264719250000001E-2</v>
      </c>
      <c r="L94">
        <v>2.4777733220000001E-2</v>
      </c>
      <c r="M94">
        <v>2.4777733220000001E-2</v>
      </c>
      <c r="N94">
        <v>2.7172368549999999E-2</v>
      </c>
      <c r="O94">
        <v>2.7172368549999999E-2</v>
      </c>
      <c r="P94">
        <v>2.8243152569999999E-2</v>
      </c>
      <c r="Q94">
        <v>2.8243152569999999E-2</v>
      </c>
      <c r="R94">
        <v>3.7338551380000001E-2</v>
      </c>
      <c r="S94">
        <v>3.8766172199999997E-2</v>
      </c>
      <c r="T94">
        <v>3.8766172199999997E-2</v>
      </c>
      <c r="U94">
        <v>3.8766172199999997E-2</v>
      </c>
      <c r="V94">
        <v>3.8766172199999997E-2</v>
      </c>
      <c r="W94">
        <v>3.8766172199999997E-2</v>
      </c>
      <c r="X94">
        <v>3.8766172199999997E-2</v>
      </c>
      <c r="Y94">
        <v>3.8766172199999997E-2</v>
      </c>
      <c r="Z94">
        <v>3.8766172199999997E-2</v>
      </c>
      <c r="AA94">
        <v>3.8766172199999997E-2</v>
      </c>
      <c r="AB94">
        <v>3.8766172199999997E-2</v>
      </c>
      <c r="AC94">
        <v>3.8766172199999997E-2</v>
      </c>
      <c r="AD94">
        <v>3.8766172199999997E-2</v>
      </c>
      <c r="AE94">
        <v>3.8766172199999997E-2</v>
      </c>
      <c r="AF94">
        <v>3.061497421E-2</v>
      </c>
      <c r="AG94">
        <v>3.061497421E-2</v>
      </c>
      <c r="AH94">
        <v>3.3436050830000001E-2</v>
      </c>
      <c r="AI94">
        <v>3.3436050830000001E-2</v>
      </c>
      <c r="AJ94">
        <v>2.8785434039999998E-2</v>
      </c>
      <c r="AK94">
        <v>2.8785434039999998E-2</v>
      </c>
      <c r="AL94">
        <v>3.4787146939999999E-2</v>
      </c>
      <c r="AM94">
        <v>3.4787146939999999E-2</v>
      </c>
      <c r="AN94">
        <v>3.6793952019999999E-2</v>
      </c>
      <c r="AO94">
        <v>3.6793952019999999E-2</v>
      </c>
      <c r="AP94">
        <v>3.0321239890000001E-2</v>
      </c>
      <c r="AQ94">
        <v>3.0321239890000001E-2</v>
      </c>
      <c r="AR94">
        <v>3.7361972889999998E-2</v>
      </c>
      <c r="AS94">
        <v>3.7361972889999998E-2</v>
      </c>
      <c r="AT94">
        <v>3.7271152719999999E-2</v>
      </c>
      <c r="AU94">
        <v>3.7271152719999999E-2</v>
      </c>
      <c r="AV94">
        <v>3.3339472170000002E-2</v>
      </c>
      <c r="AW94">
        <v>3.3339472170000002E-2</v>
      </c>
      <c r="AX94">
        <v>3.359379471E-2</v>
      </c>
      <c r="AY94">
        <v>3.359379471E-2</v>
      </c>
      <c r="AZ94">
        <v>2.7108862050000002E-2</v>
      </c>
      <c r="BA94">
        <v>2.7108862050000002E-2</v>
      </c>
      <c r="BB94">
        <v>2.7522132299999998E-2</v>
      </c>
      <c r="BC94">
        <v>2.7522132299999998E-2</v>
      </c>
      <c r="BD94">
        <v>2.7398272710000001E-2</v>
      </c>
      <c r="BE94">
        <v>2.7398272710000001E-2</v>
      </c>
      <c r="BF94">
        <v>2.6161991209999999E-2</v>
      </c>
      <c r="BG94">
        <v>2.6161991209999999E-2</v>
      </c>
      <c r="BH94">
        <v>2.1555629010000001E-2</v>
      </c>
      <c r="BI94">
        <v>2.1555629010000001E-2</v>
      </c>
    </row>
    <row r="95" spans="1:61" x14ac:dyDescent="0.35">
      <c r="A95">
        <v>0.1125768805</v>
      </c>
      <c r="B95">
        <v>9.9260301519999997E-2</v>
      </c>
      <c r="C95">
        <v>7.0051741010000003E-3</v>
      </c>
      <c r="D95">
        <v>4.957000877E-2</v>
      </c>
      <c r="E95">
        <v>3.033880877E-2</v>
      </c>
      <c r="F95">
        <v>3.0935213499999999E-2</v>
      </c>
      <c r="G95">
        <v>3.0935213499999999E-2</v>
      </c>
      <c r="H95">
        <v>3.1037074769999999E-2</v>
      </c>
      <c r="I95">
        <v>3.1037074769999999E-2</v>
      </c>
      <c r="J95">
        <v>2.2737041079999999E-2</v>
      </c>
      <c r="K95">
        <v>2.2737041079999999E-2</v>
      </c>
      <c r="L95">
        <v>1.9183116270000002E-2</v>
      </c>
      <c r="M95">
        <v>1.9183116270000002E-2</v>
      </c>
      <c r="N95">
        <v>2.6667557410000001E-2</v>
      </c>
      <c r="O95">
        <v>2.6667557410000001E-2</v>
      </c>
      <c r="P95">
        <v>2.6714340749999999E-2</v>
      </c>
      <c r="Q95">
        <v>2.6714340749999999E-2</v>
      </c>
      <c r="R95">
        <v>2.9673421110000001E-2</v>
      </c>
      <c r="S95">
        <v>3.7645534590000002E-2</v>
      </c>
      <c r="T95">
        <v>3.7645534590000002E-2</v>
      </c>
      <c r="U95">
        <v>3.7645534590000002E-2</v>
      </c>
      <c r="V95">
        <v>3.7645534590000002E-2</v>
      </c>
      <c r="W95">
        <v>3.7645534590000002E-2</v>
      </c>
      <c r="X95">
        <v>3.7645534590000002E-2</v>
      </c>
      <c r="Y95">
        <v>3.7645534590000002E-2</v>
      </c>
      <c r="Z95">
        <v>3.7645534590000002E-2</v>
      </c>
      <c r="AA95">
        <v>3.7645534590000002E-2</v>
      </c>
      <c r="AB95">
        <v>3.7645534590000002E-2</v>
      </c>
      <c r="AC95">
        <v>3.7645534590000002E-2</v>
      </c>
      <c r="AD95">
        <v>3.7645534590000002E-2</v>
      </c>
      <c r="AE95">
        <v>3.7645534590000002E-2</v>
      </c>
      <c r="AF95">
        <v>3.6903127059999999E-2</v>
      </c>
      <c r="AG95">
        <v>3.6903127059999999E-2</v>
      </c>
      <c r="AH95">
        <v>3.6629657619999999E-2</v>
      </c>
      <c r="AI95">
        <v>3.6629657619999999E-2</v>
      </c>
      <c r="AJ95">
        <v>3.0375488119999999E-2</v>
      </c>
      <c r="AK95">
        <v>3.0375488119999999E-2</v>
      </c>
      <c r="AL95">
        <v>3.184432802E-2</v>
      </c>
      <c r="AM95">
        <v>3.184432802E-2</v>
      </c>
      <c r="AN95">
        <v>3.6632512499999999E-2</v>
      </c>
      <c r="AO95">
        <v>3.6632512499999999E-2</v>
      </c>
      <c r="AP95">
        <v>2.9862609549999999E-2</v>
      </c>
      <c r="AQ95">
        <v>2.9862609549999999E-2</v>
      </c>
      <c r="AR95">
        <v>3.4916672709999999E-2</v>
      </c>
      <c r="AS95">
        <v>3.4916672709999999E-2</v>
      </c>
      <c r="AT95">
        <v>3.6816627480000003E-2</v>
      </c>
      <c r="AU95">
        <v>3.6816627480000003E-2</v>
      </c>
      <c r="AV95">
        <v>3.4266681459999997E-2</v>
      </c>
      <c r="AW95">
        <v>3.4266681459999997E-2</v>
      </c>
      <c r="AX95">
        <v>3.4453599479999999E-2</v>
      </c>
      <c r="AY95">
        <v>3.4453599479999999E-2</v>
      </c>
      <c r="AZ95">
        <v>2.9274627139999999E-2</v>
      </c>
      <c r="BA95">
        <v>2.9274627139999999E-2</v>
      </c>
      <c r="BB95">
        <v>2.7568668809999999E-2</v>
      </c>
      <c r="BC95">
        <v>2.7568668809999999E-2</v>
      </c>
      <c r="BD95">
        <v>2.8676150630000001E-2</v>
      </c>
      <c r="BE95">
        <v>2.8676150630000001E-2</v>
      </c>
      <c r="BF95">
        <v>2.592723559E-2</v>
      </c>
      <c r="BG95">
        <v>2.592723559E-2</v>
      </c>
      <c r="BH95">
        <v>2.564153668E-2</v>
      </c>
      <c r="BI95">
        <v>2.564153668E-2</v>
      </c>
    </row>
    <row r="96" spans="1:61" x14ac:dyDescent="0.35">
      <c r="A96">
        <v>0.1141303615</v>
      </c>
      <c r="B96">
        <v>9.9267916629999994E-2</v>
      </c>
      <c r="C96">
        <v>6.8621663280000003E-4</v>
      </c>
      <c r="D96">
        <v>3.7025003229999999E-2</v>
      </c>
      <c r="E96">
        <v>3.6169384020000001E-2</v>
      </c>
      <c r="F96">
        <v>2.433804514E-2</v>
      </c>
      <c r="G96">
        <v>2.433804514E-2</v>
      </c>
      <c r="H96">
        <v>1.058769985E-2</v>
      </c>
      <c r="I96">
        <v>1.058769985E-2</v>
      </c>
      <c r="J96">
        <v>2.0088956339999998E-2</v>
      </c>
      <c r="K96">
        <v>2.0088956339999998E-2</v>
      </c>
      <c r="L96">
        <v>1.49321774E-2</v>
      </c>
      <c r="M96">
        <v>1.49321774E-2</v>
      </c>
      <c r="N96">
        <v>1.9056693449999999E-2</v>
      </c>
      <c r="O96">
        <v>1.9056693449999999E-2</v>
      </c>
      <c r="P96">
        <v>2.2156047660000001E-2</v>
      </c>
      <c r="Q96">
        <v>2.2156047660000001E-2</v>
      </c>
      <c r="R96">
        <v>1.8885862739999999E-2</v>
      </c>
      <c r="S96">
        <v>3.7542136810000001E-2</v>
      </c>
      <c r="T96">
        <v>3.7542136810000001E-2</v>
      </c>
      <c r="U96">
        <v>3.7542136810000001E-2</v>
      </c>
      <c r="V96">
        <v>3.7542136810000001E-2</v>
      </c>
      <c r="W96">
        <v>3.7542136810000001E-2</v>
      </c>
      <c r="X96">
        <v>3.7542136810000001E-2</v>
      </c>
      <c r="Y96">
        <v>3.7542136810000001E-2</v>
      </c>
      <c r="Z96">
        <v>3.7542136810000001E-2</v>
      </c>
      <c r="AA96">
        <v>3.7542136810000001E-2</v>
      </c>
      <c r="AB96">
        <v>3.7542136810000001E-2</v>
      </c>
      <c r="AC96">
        <v>3.7542136810000001E-2</v>
      </c>
      <c r="AD96">
        <v>3.7542136810000001E-2</v>
      </c>
      <c r="AE96">
        <v>3.7542136810000001E-2</v>
      </c>
      <c r="AF96">
        <v>4.0578820330000001E-2</v>
      </c>
      <c r="AG96">
        <v>4.0578820330000001E-2</v>
      </c>
      <c r="AH96">
        <v>5.5214552649999998E-2</v>
      </c>
      <c r="AI96">
        <v>5.5214552649999998E-2</v>
      </c>
      <c r="AJ96">
        <v>8.3188942190000001E-4</v>
      </c>
      <c r="AK96">
        <v>8.3188942190000001E-4</v>
      </c>
      <c r="AL96">
        <v>3.3478750719999999E-2</v>
      </c>
      <c r="AM96">
        <v>3.3478750719999999E-2</v>
      </c>
      <c r="AN96">
        <v>3.6813054509999998E-2</v>
      </c>
      <c r="AO96">
        <v>3.6813054509999998E-2</v>
      </c>
      <c r="AP96">
        <v>3.1087336779999999E-2</v>
      </c>
      <c r="AQ96">
        <v>3.1087336779999999E-2</v>
      </c>
      <c r="AR96">
        <v>3.8567669149999997E-2</v>
      </c>
      <c r="AS96">
        <v>3.8567669149999997E-2</v>
      </c>
      <c r="AT96">
        <v>3.1925875710000003E-2</v>
      </c>
      <c r="AU96">
        <v>3.1925875710000003E-2</v>
      </c>
      <c r="AV96">
        <v>3.7748132640000001E-2</v>
      </c>
      <c r="AW96">
        <v>3.7748132640000001E-2</v>
      </c>
      <c r="AX96">
        <v>3.5753407129999998E-2</v>
      </c>
      <c r="AY96">
        <v>3.5753407129999998E-2</v>
      </c>
      <c r="AZ96">
        <v>3.4087875179999998E-2</v>
      </c>
      <c r="BA96">
        <v>3.4087875179999998E-2</v>
      </c>
      <c r="BB96">
        <v>2.6505468420000001E-2</v>
      </c>
      <c r="BC96">
        <v>2.6505468420000001E-2</v>
      </c>
      <c r="BD96">
        <v>3.1767547479999998E-2</v>
      </c>
      <c r="BE96">
        <v>3.1767547479999998E-2</v>
      </c>
      <c r="BF96">
        <v>2.7694410289999999E-2</v>
      </c>
      <c r="BG96">
        <v>2.7694410289999999E-2</v>
      </c>
      <c r="BH96">
        <v>2.4372513849999999E-2</v>
      </c>
      <c r="BI96">
        <v>2.4372513849999999E-2</v>
      </c>
    </row>
    <row r="97" spans="1:61" x14ac:dyDescent="0.35">
      <c r="A97">
        <v>0.1152666145</v>
      </c>
      <c r="B97">
        <v>9.8857970690000005E-2</v>
      </c>
      <c r="C97">
        <v>3.0036545719999998E-2</v>
      </c>
      <c r="D97">
        <v>3.3889548380000002E-2</v>
      </c>
      <c r="E97">
        <v>2.4177671939999999E-2</v>
      </c>
      <c r="F97">
        <v>3.119399523E-2</v>
      </c>
      <c r="G97">
        <v>3.119399523E-2</v>
      </c>
      <c r="H97">
        <v>2.7392551689999999E-2</v>
      </c>
      <c r="I97">
        <v>2.7392551689999999E-2</v>
      </c>
      <c r="J97">
        <v>2.875767395E-2</v>
      </c>
      <c r="K97">
        <v>2.875767395E-2</v>
      </c>
      <c r="L97">
        <v>1.64840591E-2</v>
      </c>
      <c r="M97">
        <v>1.64840591E-2</v>
      </c>
      <c r="N97">
        <v>1.6330122119999999E-2</v>
      </c>
      <c r="O97">
        <v>1.6330122119999999E-2</v>
      </c>
      <c r="P97">
        <v>2.2958067059999998E-3</v>
      </c>
      <c r="Q97">
        <v>2.2958067059999998E-3</v>
      </c>
      <c r="R97">
        <v>1.9784511849999999E-2</v>
      </c>
      <c r="S97">
        <v>3.6000227029999998E-2</v>
      </c>
      <c r="T97">
        <v>3.6000227029999998E-2</v>
      </c>
      <c r="U97">
        <v>3.6000227029999998E-2</v>
      </c>
      <c r="V97">
        <v>3.6000227029999998E-2</v>
      </c>
      <c r="W97">
        <v>3.6000227029999998E-2</v>
      </c>
      <c r="X97">
        <v>3.6000227029999998E-2</v>
      </c>
      <c r="Y97">
        <v>3.6000227029999998E-2</v>
      </c>
      <c r="Z97">
        <v>3.6000227029999998E-2</v>
      </c>
      <c r="AA97">
        <v>3.6000227029999998E-2</v>
      </c>
      <c r="AB97">
        <v>3.6000227029999998E-2</v>
      </c>
      <c r="AC97">
        <v>3.6000227029999998E-2</v>
      </c>
      <c r="AD97">
        <v>3.6000227029999998E-2</v>
      </c>
      <c r="AE97">
        <v>3.6000227029999998E-2</v>
      </c>
      <c r="AF97">
        <v>3.8712337999999999E-2</v>
      </c>
      <c r="AG97">
        <v>3.8712337999999999E-2</v>
      </c>
      <c r="AH97">
        <v>3.7260241919999999E-2</v>
      </c>
      <c r="AI97">
        <v>3.7260241919999999E-2</v>
      </c>
      <c r="AJ97">
        <v>3.0421249670000001E-2</v>
      </c>
      <c r="AK97">
        <v>3.0421249670000001E-2</v>
      </c>
      <c r="AL97">
        <v>3.7597285180000002E-2</v>
      </c>
      <c r="AM97">
        <v>3.7597285180000002E-2</v>
      </c>
      <c r="AN97">
        <v>3.7125018959999999E-2</v>
      </c>
      <c r="AO97">
        <v>3.7125018959999999E-2</v>
      </c>
      <c r="AP97">
        <v>3.2468370160000003E-2</v>
      </c>
      <c r="AQ97">
        <v>3.2468370160000003E-2</v>
      </c>
      <c r="AR97">
        <v>3.8716287760000002E-2</v>
      </c>
      <c r="AS97">
        <v>3.8716287760000002E-2</v>
      </c>
      <c r="AT97">
        <v>3.2039695430000001E-2</v>
      </c>
      <c r="AU97">
        <v>3.2039695430000001E-2</v>
      </c>
      <c r="AV97">
        <v>3.5906360970000002E-2</v>
      </c>
      <c r="AW97">
        <v>3.5906360970000002E-2</v>
      </c>
      <c r="AX97">
        <v>3.5275805309999998E-2</v>
      </c>
      <c r="AY97">
        <v>3.5275805309999998E-2</v>
      </c>
      <c r="AZ97">
        <v>3.067898313E-2</v>
      </c>
      <c r="BA97">
        <v>3.067898313E-2</v>
      </c>
      <c r="BB97">
        <v>3.4891978070000003E-2</v>
      </c>
      <c r="BC97">
        <v>3.4891978070000003E-2</v>
      </c>
      <c r="BD97">
        <v>2.7286710549999999E-2</v>
      </c>
      <c r="BE97">
        <v>2.7286710549999999E-2</v>
      </c>
      <c r="BF97">
        <v>2.697542675E-2</v>
      </c>
      <c r="BG97">
        <v>2.697542675E-2</v>
      </c>
      <c r="BH97">
        <v>2.342291874E-2</v>
      </c>
      <c r="BI97">
        <v>2.342291874E-2</v>
      </c>
    </row>
    <row r="98" spans="1:61" x14ac:dyDescent="0.35">
      <c r="A98">
        <v>0.115260239</v>
      </c>
      <c r="B98">
        <v>9.7304484169999997E-2</v>
      </c>
      <c r="C98">
        <v>2.582016598E-2</v>
      </c>
      <c r="D98">
        <v>5.8165510880000002E-3</v>
      </c>
      <c r="E98">
        <v>5.5970022190000003E-2</v>
      </c>
      <c r="F98">
        <v>2.9470464929999999E-2</v>
      </c>
      <c r="G98">
        <v>2.9470464929999999E-2</v>
      </c>
      <c r="H98">
        <v>1.329962181E-2</v>
      </c>
      <c r="I98">
        <v>1.329962181E-2</v>
      </c>
      <c r="J98">
        <v>-2.248654682E-3</v>
      </c>
      <c r="K98">
        <v>-2.248654682E-3</v>
      </c>
      <c r="L98">
        <v>2.2552259410000001E-2</v>
      </c>
      <c r="M98">
        <v>2.2552259410000001E-2</v>
      </c>
      <c r="N98">
        <v>-1.560702198E-3</v>
      </c>
      <c r="O98">
        <v>-1.560702198E-3</v>
      </c>
      <c r="P98">
        <v>6.8433931619999999E-3</v>
      </c>
      <c r="Q98">
        <v>6.8433931619999999E-3</v>
      </c>
      <c r="R98">
        <v>2.4088312729999999E-2</v>
      </c>
      <c r="S98">
        <v>3.4573347820000003E-2</v>
      </c>
      <c r="T98">
        <v>3.4573347820000003E-2</v>
      </c>
      <c r="U98">
        <v>3.4573347820000003E-2</v>
      </c>
      <c r="V98">
        <v>3.4573347820000003E-2</v>
      </c>
      <c r="W98">
        <v>3.4573347820000003E-2</v>
      </c>
      <c r="X98">
        <v>3.4573347820000003E-2</v>
      </c>
      <c r="Y98">
        <v>3.4573347820000003E-2</v>
      </c>
      <c r="Z98">
        <v>3.4573347820000003E-2</v>
      </c>
      <c r="AA98">
        <v>3.4573347820000003E-2</v>
      </c>
      <c r="AB98">
        <v>3.4573347820000003E-2</v>
      </c>
      <c r="AC98">
        <v>3.4573347820000003E-2</v>
      </c>
      <c r="AD98">
        <v>3.4573347820000003E-2</v>
      </c>
      <c r="AE98">
        <v>3.4573347820000003E-2</v>
      </c>
      <c r="AF98">
        <v>4.0374697029999997E-2</v>
      </c>
      <c r="AG98">
        <v>4.0374697029999997E-2</v>
      </c>
      <c r="AH98">
        <v>3.70870856E-2</v>
      </c>
      <c r="AI98">
        <v>3.70870856E-2</v>
      </c>
      <c r="AJ98">
        <v>4.3946731930000003E-2</v>
      </c>
      <c r="AK98">
        <v>4.3946731930000003E-2</v>
      </c>
      <c r="AL98">
        <v>3.8600186160000001E-2</v>
      </c>
      <c r="AM98">
        <v>3.8600186160000001E-2</v>
      </c>
      <c r="AN98">
        <v>3.7134456500000003E-2</v>
      </c>
      <c r="AO98">
        <v>3.7134456500000003E-2</v>
      </c>
      <c r="AP98">
        <v>3.7161792419999999E-2</v>
      </c>
      <c r="AQ98">
        <v>3.7161792419999999E-2</v>
      </c>
      <c r="AR98">
        <v>3.6556463779999999E-2</v>
      </c>
      <c r="AS98">
        <v>3.6556463779999999E-2</v>
      </c>
      <c r="AT98">
        <v>3.1864027580000003E-2</v>
      </c>
      <c r="AU98">
        <v>3.1864027580000003E-2</v>
      </c>
      <c r="AV98">
        <v>3.9418819260000001E-2</v>
      </c>
      <c r="AW98">
        <v>3.9418819260000001E-2</v>
      </c>
      <c r="AX98">
        <v>3.8025426309999999E-2</v>
      </c>
      <c r="AY98">
        <v>3.8025426309999999E-2</v>
      </c>
      <c r="AZ98">
        <v>3.2628098920000001E-2</v>
      </c>
      <c r="BA98">
        <v>3.2628098920000001E-2</v>
      </c>
      <c r="BB98">
        <v>2.7197390490000001E-2</v>
      </c>
      <c r="BC98">
        <v>2.7197390490000001E-2</v>
      </c>
      <c r="BD98">
        <v>3.0865446170000001E-2</v>
      </c>
      <c r="BE98">
        <v>3.0865446170000001E-2</v>
      </c>
      <c r="BF98">
        <v>2.2076475809999999E-2</v>
      </c>
      <c r="BG98">
        <v>2.2076475809999999E-2</v>
      </c>
      <c r="BH98">
        <v>2.4933957119999999E-2</v>
      </c>
      <c r="BI98">
        <v>2.4933957119999999E-2</v>
      </c>
    </row>
    <row r="99" spans="1:61" x14ac:dyDescent="0.35">
      <c r="A99">
        <v>0.1152538635</v>
      </c>
      <c r="B99">
        <v>9.5750997640000002E-2</v>
      </c>
      <c r="C99">
        <v>4.6924789549999998E-2</v>
      </c>
      <c r="D99">
        <v>2.6528081849999999E-2</v>
      </c>
      <c r="E99">
        <v>2.9609423659999998E-2</v>
      </c>
      <c r="F99">
        <v>4.9621060279999997E-2</v>
      </c>
      <c r="G99">
        <v>4.9621060279999997E-2</v>
      </c>
      <c r="H99">
        <v>2.3673407029999999E-2</v>
      </c>
      <c r="I99">
        <v>2.3673407029999999E-2</v>
      </c>
      <c r="J99">
        <v>-5.2570253659999996E-3</v>
      </c>
      <c r="K99">
        <v>-5.2570253659999996E-3</v>
      </c>
      <c r="L99">
        <v>3.595579024E-2</v>
      </c>
      <c r="M99">
        <v>3.595579024E-2</v>
      </c>
      <c r="N99">
        <v>2.6953953820000001E-2</v>
      </c>
      <c r="O99">
        <v>2.6953953820000001E-2</v>
      </c>
      <c r="P99">
        <v>-1.558232425E-2</v>
      </c>
      <c r="Q99">
        <v>-1.558232425E-2</v>
      </c>
      <c r="R99">
        <v>2.5447951199999999E-2</v>
      </c>
      <c r="S99">
        <v>3.3953033139999998E-2</v>
      </c>
      <c r="T99">
        <v>3.3953033139999998E-2</v>
      </c>
      <c r="U99">
        <v>3.3953033139999998E-2</v>
      </c>
      <c r="V99">
        <v>3.3953033139999998E-2</v>
      </c>
      <c r="W99">
        <v>3.3953033139999998E-2</v>
      </c>
      <c r="X99">
        <v>3.3953033139999998E-2</v>
      </c>
      <c r="Y99">
        <v>3.3953033139999998E-2</v>
      </c>
      <c r="Z99">
        <v>3.3953033139999998E-2</v>
      </c>
      <c r="AA99">
        <v>3.3953033139999998E-2</v>
      </c>
      <c r="AB99">
        <v>3.3953033139999998E-2</v>
      </c>
      <c r="AC99">
        <v>3.3953033139999998E-2</v>
      </c>
      <c r="AD99">
        <v>3.3953033139999998E-2</v>
      </c>
      <c r="AE99">
        <v>3.3953033139999998E-2</v>
      </c>
      <c r="AF99">
        <v>4.1060928400000002E-2</v>
      </c>
      <c r="AG99">
        <v>4.1060928400000002E-2</v>
      </c>
      <c r="AH99">
        <v>2.3993304159999999E-2</v>
      </c>
      <c r="AI99">
        <v>2.3993304159999999E-2</v>
      </c>
      <c r="AJ99">
        <v>4.4959519910000002E-2</v>
      </c>
      <c r="AK99">
        <v>4.4959519910000002E-2</v>
      </c>
      <c r="AL99">
        <v>4.0216374419999999E-2</v>
      </c>
      <c r="AM99">
        <v>4.0216374419999999E-2</v>
      </c>
      <c r="AN99">
        <v>4.4455448330000001E-2</v>
      </c>
      <c r="AO99">
        <v>4.4455448330000001E-2</v>
      </c>
      <c r="AP99">
        <v>4.1697191369999997E-2</v>
      </c>
      <c r="AQ99">
        <v>4.1697191369999997E-2</v>
      </c>
      <c r="AR99">
        <v>3.6878934680000003E-2</v>
      </c>
      <c r="AS99">
        <v>3.6878934680000003E-2</v>
      </c>
      <c r="AT99">
        <v>3.2288862049999999E-2</v>
      </c>
      <c r="AU99">
        <v>3.2288862049999999E-2</v>
      </c>
      <c r="AV99">
        <v>3.1883127019999999E-2</v>
      </c>
      <c r="AW99">
        <v>3.1883127019999999E-2</v>
      </c>
      <c r="AX99">
        <v>3.9043620930000002E-2</v>
      </c>
      <c r="AY99">
        <v>3.9043620930000002E-2</v>
      </c>
      <c r="AZ99">
        <v>3.5535015990000002E-2</v>
      </c>
      <c r="BA99">
        <v>3.5535015990000002E-2</v>
      </c>
      <c r="BB99">
        <v>2.5635722619999999E-2</v>
      </c>
      <c r="BC99">
        <v>2.5635722619999999E-2</v>
      </c>
      <c r="BD99">
        <v>3.2964483859999998E-2</v>
      </c>
      <c r="BE99">
        <v>3.2964483859999998E-2</v>
      </c>
      <c r="BF99">
        <v>2.5133675000000001E-2</v>
      </c>
      <c r="BG99">
        <v>2.5133675000000001E-2</v>
      </c>
      <c r="BH99">
        <v>2.3128320769999999E-2</v>
      </c>
      <c r="BI99">
        <v>2.3128320769999999E-2</v>
      </c>
    </row>
    <row r="100" spans="1:61" x14ac:dyDescent="0.35">
      <c r="A100">
        <v>0.1152474881</v>
      </c>
      <c r="B100">
        <v>9.4197511119999994E-2</v>
      </c>
      <c r="C100">
        <v>3.5501069570000002E-2</v>
      </c>
      <c r="D100">
        <v>4.2338703220000003E-2</v>
      </c>
      <c r="E100">
        <v>2.5516423730000001E-2</v>
      </c>
      <c r="F100">
        <v>3.1857653579999999E-2</v>
      </c>
      <c r="G100">
        <v>3.1857653579999999E-2</v>
      </c>
      <c r="H100">
        <v>2.9999264259999998E-2</v>
      </c>
      <c r="I100">
        <v>2.9999264259999998E-2</v>
      </c>
      <c r="J100">
        <v>1.9429485579999999E-2</v>
      </c>
      <c r="K100">
        <v>1.9429485579999999E-2</v>
      </c>
      <c r="L100">
        <v>3.227407727E-2</v>
      </c>
      <c r="M100">
        <v>3.227407727E-2</v>
      </c>
      <c r="N100">
        <v>2.1255296489999999E-2</v>
      </c>
      <c r="O100">
        <v>2.1255296489999999E-2</v>
      </c>
      <c r="P100">
        <v>-3.061034163E-3</v>
      </c>
      <c r="Q100">
        <v>-3.061034163E-3</v>
      </c>
      <c r="R100">
        <v>2.497332444E-2</v>
      </c>
      <c r="S100">
        <v>3.3972217659999998E-2</v>
      </c>
      <c r="T100">
        <v>3.3972217659999998E-2</v>
      </c>
      <c r="U100">
        <v>3.3972217659999998E-2</v>
      </c>
      <c r="V100">
        <v>3.3972217659999998E-2</v>
      </c>
      <c r="W100">
        <v>3.3972217659999998E-2</v>
      </c>
      <c r="X100">
        <v>3.3972217659999998E-2</v>
      </c>
      <c r="Y100">
        <v>3.3972217659999998E-2</v>
      </c>
      <c r="Z100">
        <v>3.3972217659999998E-2</v>
      </c>
      <c r="AA100">
        <v>3.3972217659999998E-2</v>
      </c>
      <c r="AB100">
        <v>3.3972217659999998E-2</v>
      </c>
      <c r="AC100">
        <v>3.3972217659999998E-2</v>
      </c>
      <c r="AD100">
        <v>3.3972217659999998E-2</v>
      </c>
      <c r="AE100">
        <v>3.3972217659999998E-2</v>
      </c>
      <c r="AF100">
        <v>3.9529288849999997E-2</v>
      </c>
      <c r="AG100">
        <v>3.9529288849999997E-2</v>
      </c>
      <c r="AH100">
        <v>3.4796182510000002E-2</v>
      </c>
      <c r="AI100">
        <v>3.4796182510000002E-2</v>
      </c>
      <c r="AJ100">
        <v>4.3672579279999998E-2</v>
      </c>
      <c r="AK100">
        <v>4.3672579279999998E-2</v>
      </c>
      <c r="AL100">
        <v>4.1383998800000002E-2</v>
      </c>
      <c r="AM100">
        <v>4.1383998800000002E-2</v>
      </c>
      <c r="AN100">
        <v>3.1779472560000001E-2</v>
      </c>
      <c r="AO100">
        <v>3.1779472560000001E-2</v>
      </c>
      <c r="AP100">
        <v>5.6399612490000001E-2</v>
      </c>
      <c r="AQ100">
        <v>5.6399612490000001E-2</v>
      </c>
      <c r="AR100">
        <v>4.0072809969999998E-2</v>
      </c>
      <c r="AS100">
        <v>4.0072809969999998E-2</v>
      </c>
      <c r="AT100">
        <v>3.5602173030000003E-2</v>
      </c>
      <c r="AU100">
        <v>3.5602173030000003E-2</v>
      </c>
      <c r="AV100">
        <v>2.956416521E-2</v>
      </c>
      <c r="AW100">
        <v>2.956416521E-2</v>
      </c>
      <c r="AX100">
        <v>3.7063167110000003E-2</v>
      </c>
      <c r="AY100">
        <v>3.7063167110000003E-2</v>
      </c>
      <c r="AZ100">
        <v>3.4930956979999997E-2</v>
      </c>
      <c r="BA100">
        <v>3.4930956979999997E-2</v>
      </c>
      <c r="BB100">
        <v>2.8137404750000001E-2</v>
      </c>
      <c r="BC100">
        <v>2.8137404750000001E-2</v>
      </c>
      <c r="BD100">
        <v>3.3607314460000003E-2</v>
      </c>
      <c r="BE100">
        <v>3.3607314460000003E-2</v>
      </c>
      <c r="BF100">
        <v>2.6207482769999998E-2</v>
      </c>
      <c r="BG100">
        <v>2.6207482769999998E-2</v>
      </c>
      <c r="BH100">
        <v>2.5947680930000001E-2</v>
      </c>
      <c r="BI100">
        <v>2.5947680930000001E-2</v>
      </c>
    </row>
    <row r="101" spans="1:61" x14ac:dyDescent="0.35">
      <c r="A101">
        <v>0.1152411126</v>
      </c>
      <c r="B101">
        <v>9.2644024589999999E-2</v>
      </c>
      <c r="C101">
        <v>1.9102716709999999E-2</v>
      </c>
      <c r="D101">
        <v>4.0886277460000002E-2</v>
      </c>
      <c r="E101">
        <v>3.4152576679999998E-2</v>
      </c>
      <c r="F101">
        <v>3.0500448659999999E-2</v>
      </c>
      <c r="G101">
        <v>3.0500448659999999E-2</v>
      </c>
      <c r="H101">
        <v>3.5508103329999999E-2</v>
      </c>
      <c r="I101">
        <v>3.5508103329999999E-2</v>
      </c>
      <c r="J101">
        <v>2.8886291059999999E-2</v>
      </c>
      <c r="K101">
        <v>2.8886291059999999E-2</v>
      </c>
      <c r="L101">
        <v>2.6940739540000001E-2</v>
      </c>
      <c r="M101">
        <v>2.6940739540000001E-2</v>
      </c>
      <c r="N101">
        <v>2.3508669610000001E-2</v>
      </c>
      <c r="O101">
        <v>2.3508669610000001E-2</v>
      </c>
      <c r="P101">
        <v>1.2137091209999999E-2</v>
      </c>
      <c r="Q101">
        <v>1.2137091209999999E-2</v>
      </c>
      <c r="R101">
        <v>6.7488421149999997E-3</v>
      </c>
      <c r="S101">
        <v>3.2116267499999997E-2</v>
      </c>
      <c r="T101">
        <v>3.2116267499999997E-2</v>
      </c>
      <c r="U101">
        <v>3.2116267499999997E-2</v>
      </c>
      <c r="V101">
        <v>3.2116267499999997E-2</v>
      </c>
      <c r="W101">
        <v>3.2116267499999997E-2</v>
      </c>
      <c r="X101">
        <v>3.2116267499999997E-2</v>
      </c>
      <c r="Y101">
        <v>3.2116267499999997E-2</v>
      </c>
      <c r="Z101">
        <v>3.2116267499999997E-2</v>
      </c>
      <c r="AA101">
        <v>3.2116267499999997E-2</v>
      </c>
      <c r="AB101">
        <v>3.2116267499999997E-2</v>
      </c>
      <c r="AC101">
        <v>3.2116267499999997E-2</v>
      </c>
      <c r="AD101">
        <v>3.2116267499999997E-2</v>
      </c>
      <c r="AE101">
        <v>3.2116267499999997E-2</v>
      </c>
      <c r="AF101">
        <v>3.8473557390000003E-2</v>
      </c>
      <c r="AG101">
        <v>3.8473557390000003E-2</v>
      </c>
      <c r="AH101">
        <v>4.1071315050000001E-2</v>
      </c>
      <c r="AI101">
        <v>4.1071315050000001E-2</v>
      </c>
      <c r="AJ101">
        <v>4.3226746910000002E-2</v>
      </c>
      <c r="AK101">
        <v>4.3226746910000002E-2</v>
      </c>
      <c r="AL101">
        <v>4.163848345E-2</v>
      </c>
      <c r="AM101">
        <v>4.163848345E-2</v>
      </c>
      <c r="AN101">
        <v>4.5554527099999999E-2</v>
      </c>
      <c r="AO101">
        <v>4.5554527099999999E-2</v>
      </c>
      <c r="AP101">
        <v>3.9828773390000002E-2</v>
      </c>
      <c r="AQ101">
        <v>3.9828773390000002E-2</v>
      </c>
      <c r="AR101">
        <v>3.6356371179999999E-2</v>
      </c>
      <c r="AS101">
        <v>3.6356371179999999E-2</v>
      </c>
      <c r="AT101">
        <v>3.8899207499999998E-2</v>
      </c>
      <c r="AU101">
        <v>3.8899207499999998E-2</v>
      </c>
      <c r="AV101">
        <v>3.3236083850000001E-2</v>
      </c>
      <c r="AW101">
        <v>3.3236083850000001E-2</v>
      </c>
      <c r="AX101">
        <v>3.4823005820000003E-2</v>
      </c>
      <c r="AY101">
        <v>3.4823005820000003E-2</v>
      </c>
      <c r="AZ101">
        <v>3.4074823769999998E-2</v>
      </c>
      <c r="BA101">
        <v>3.4074823769999998E-2</v>
      </c>
      <c r="BB101">
        <v>2.9694078790000002E-2</v>
      </c>
      <c r="BC101">
        <v>2.9694078790000002E-2</v>
      </c>
      <c r="BD101">
        <v>3.2619606650000001E-2</v>
      </c>
      <c r="BE101">
        <v>3.2619606650000001E-2</v>
      </c>
      <c r="BF101">
        <v>2.5947069999999999E-2</v>
      </c>
      <c r="BG101">
        <v>2.5947069999999999E-2</v>
      </c>
      <c r="BH101">
        <v>2.91456166E-2</v>
      </c>
      <c r="BI101">
        <v>2.91456166E-2</v>
      </c>
    </row>
    <row r="102" spans="1:61" x14ac:dyDescent="0.35">
      <c r="A102">
        <v>0.11523473720000001</v>
      </c>
      <c r="B102">
        <v>9.1090538060000004E-2</v>
      </c>
      <c r="C102">
        <v>1.4680136E-2</v>
      </c>
      <c r="D102">
        <v>3.8587447929999998E-2</v>
      </c>
      <c r="E102">
        <v>3.4860715420000001E-2</v>
      </c>
      <c r="F102">
        <v>3.9062621860000001E-2</v>
      </c>
      <c r="G102">
        <v>3.9062621860000001E-2</v>
      </c>
      <c r="H102">
        <v>4.8710316089999997E-2</v>
      </c>
      <c r="I102">
        <v>4.8710316089999997E-2</v>
      </c>
      <c r="J102">
        <v>2.768659066E-2</v>
      </c>
      <c r="K102">
        <v>2.768659066E-2</v>
      </c>
      <c r="L102">
        <v>2.488526177E-2</v>
      </c>
      <c r="M102">
        <v>2.488526177E-2</v>
      </c>
      <c r="N102">
        <v>3.034787638E-2</v>
      </c>
      <c r="O102">
        <v>3.034787638E-2</v>
      </c>
      <c r="P102">
        <v>6.4326710939999997E-3</v>
      </c>
      <c r="Q102">
        <v>6.4326710939999997E-3</v>
      </c>
      <c r="R102">
        <v>7.3146397029999997E-3</v>
      </c>
      <c r="S102">
        <v>3.2850426350000003E-2</v>
      </c>
      <c r="T102">
        <v>3.2850426350000003E-2</v>
      </c>
      <c r="U102">
        <v>3.2850426350000003E-2</v>
      </c>
      <c r="V102">
        <v>3.2850426350000003E-2</v>
      </c>
      <c r="W102">
        <v>3.2850426350000003E-2</v>
      </c>
      <c r="X102">
        <v>3.2850426350000003E-2</v>
      </c>
      <c r="Y102">
        <v>3.2850426350000003E-2</v>
      </c>
      <c r="Z102">
        <v>3.2850426350000003E-2</v>
      </c>
      <c r="AA102">
        <v>3.2850426350000003E-2</v>
      </c>
      <c r="AB102">
        <v>3.2850426350000003E-2</v>
      </c>
      <c r="AC102">
        <v>3.2850426350000003E-2</v>
      </c>
      <c r="AD102">
        <v>3.2850426350000003E-2</v>
      </c>
      <c r="AE102">
        <v>3.2850426350000003E-2</v>
      </c>
      <c r="AF102">
        <v>3.7347052169999999E-2</v>
      </c>
      <c r="AG102">
        <v>3.7347052169999999E-2</v>
      </c>
      <c r="AH102">
        <v>3.9151833339999997E-2</v>
      </c>
      <c r="AI102">
        <v>3.9151833339999997E-2</v>
      </c>
      <c r="AJ102">
        <v>4.3446746670000001E-2</v>
      </c>
      <c r="AK102">
        <v>4.3446746670000001E-2</v>
      </c>
      <c r="AL102">
        <v>3.656891097E-2</v>
      </c>
      <c r="AM102">
        <v>3.656891097E-2</v>
      </c>
      <c r="AN102">
        <v>5.4382463440000001E-2</v>
      </c>
      <c r="AO102">
        <v>5.4382463440000001E-2</v>
      </c>
      <c r="AP102">
        <v>3.9300739029999997E-2</v>
      </c>
      <c r="AQ102">
        <v>3.9300739029999997E-2</v>
      </c>
      <c r="AR102">
        <v>4.0414699179999999E-2</v>
      </c>
      <c r="AS102">
        <v>4.0414699179999999E-2</v>
      </c>
      <c r="AT102">
        <v>3.9163550509999999E-2</v>
      </c>
      <c r="AU102">
        <v>3.9163550509999999E-2</v>
      </c>
      <c r="AV102">
        <v>3.6612919010000002E-2</v>
      </c>
      <c r="AW102">
        <v>3.6612919010000002E-2</v>
      </c>
      <c r="AX102">
        <v>3.6071745170000002E-2</v>
      </c>
      <c r="AY102">
        <v>3.6071745170000002E-2</v>
      </c>
      <c r="AZ102">
        <v>3.1842534569999997E-2</v>
      </c>
      <c r="BA102">
        <v>3.1842534569999997E-2</v>
      </c>
      <c r="BB102">
        <v>2.8153109780000001E-2</v>
      </c>
      <c r="BC102">
        <v>2.8153109780000001E-2</v>
      </c>
      <c r="BD102">
        <v>2.9860087269999998E-2</v>
      </c>
      <c r="BE102">
        <v>2.9860087269999998E-2</v>
      </c>
      <c r="BF102">
        <v>2.5993030609999999E-2</v>
      </c>
      <c r="BG102">
        <v>2.5993030609999999E-2</v>
      </c>
      <c r="BH102">
        <v>3.0987535430000001E-2</v>
      </c>
      <c r="BI102">
        <v>3.0987535430000001E-2</v>
      </c>
    </row>
    <row r="103" spans="1:61" x14ac:dyDescent="0.35">
      <c r="A103">
        <v>0.1152283617</v>
      </c>
      <c r="B103">
        <v>8.9537051539999996E-2</v>
      </c>
      <c r="C103">
        <v>2.3014581449999998E-2</v>
      </c>
      <c r="D103">
        <v>3.8106959830000002E-2</v>
      </c>
      <c r="E103">
        <v>3.3763703360000001E-2</v>
      </c>
      <c r="F103">
        <v>4.107394885E-2</v>
      </c>
      <c r="G103">
        <v>4.107394885E-2</v>
      </c>
      <c r="H103">
        <v>4.8728186600000001E-2</v>
      </c>
      <c r="I103">
        <v>4.8728186600000001E-2</v>
      </c>
      <c r="J103">
        <v>3.2070682310000001E-2</v>
      </c>
      <c r="K103">
        <v>3.2070682310000001E-2</v>
      </c>
      <c r="L103">
        <v>2.6575157009999999E-2</v>
      </c>
      <c r="M103">
        <v>2.6575157009999999E-2</v>
      </c>
      <c r="N103">
        <v>2.878365016E-2</v>
      </c>
      <c r="O103">
        <v>2.878365016E-2</v>
      </c>
      <c r="P103">
        <v>1.512322613E-2</v>
      </c>
      <c r="Q103">
        <v>1.512322613E-2</v>
      </c>
      <c r="R103">
        <v>1.658192189E-2</v>
      </c>
      <c r="S103">
        <v>3.3863712970000001E-2</v>
      </c>
      <c r="T103">
        <v>3.3863712970000001E-2</v>
      </c>
      <c r="U103">
        <v>3.3863712970000001E-2</v>
      </c>
      <c r="V103">
        <v>3.3863712970000001E-2</v>
      </c>
      <c r="W103">
        <v>3.3863712970000001E-2</v>
      </c>
      <c r="X103">
        <v>3.3863712970000001E-2</v>
      </c>
      <c r="Y103">
        <v>3.3863712970000001E-2</v>
      </c>
      <c r="Z103">
        <v>3.3863712970000001E-2</v>
      </c>
      <c r="AA103">
        <v>3.3863712970000001E-2</v>
      </c>
      <c r="AB103">
        <v>3.3863712970000001E-2</v>
      </c>
      <c r="AC103">
        <v>3.3863712970000001E-2</v>
      </c>
      <c r="AD103">
        <v>3.3863712970000001E-2</v>
      </c>
      <c r="AE103">
        <v>3.3863712970000001E-2</v>
      </c>
      <c r="AF103">
        <v>3.6637181300000002E-2</v>
      </c>
      <c r="AG103">
        <v>3.6637181300000002E-2</v>
      </c>
      <c r="AH103">
        <v>3.755303695E-2</v>
      </c>
      <c r="AI103">
        <v>3.755303695E-2</v>
      </c>
      <c r="AJ103">
        <v>4.4153054880000001E-2</v>
      </c>
      <c r="AK103">
        <v>4.4153054880000001E-2</v>
      </c>
      <c r="AL103">
        <v>4.1004235930000001E-2</v>
      </c>
      <c r="AM103">
        <v>4.1004235930000001E-2</v>
      </c>
      <c r="AN103">
        <v>4.9808863170000002E-2</v>
      </c>
      <c r="AO103">
        <v>4.9808863170000002E-2</v>
      </c>
      <c r="AP103">
        <v>3.7697018419999999E-2</v>
      </c>
      <c r="AQ103">
        <v>3.7697018419999999E-2</v>
      </c>
      <c r="AR103">
        <v>4.4955272599999999E-2</v>
      </c>
      <c r="AS103">
        <v>4.4955272599999999E-2</v>
      </c>
      <c r="AT103">
        <v>3.6212545780000001E-2</v>
      </c>
      <c r="AU103">
        <v>3.6212545780000001E-2</v>
      </c>
      <c r="AV103">
        <v>4.1842698730000003E-2</v>
      </c>
      <c r="AW103">
        <v>4.1842698730000003E-2</v>
      </c>
      <c r="AX103">
        <v>4.0404288279999999E-2</v>
      </c>
      <c r="AY103">
        <v>4.0404288279999999E-2</v>
      </c>
      <c r="AZ103">
        <v>3.5843229269999999E-2</v>
      </c>
      <c r="BA103">
        <v>3.5843229269999999E-2</v>
      </c>
      <c r="BB103">
        <v>3.399325902E-2</v>
      </c>
      <c r="BC103">
        <v>3.399325902E-2</v>
      </c>
      <c r="BD103">
        <v>2.7369517999999999E-2</v>
      </c>
      <c r="BE103">
        <v>2.7369517999999999E-2</v>
      </c>
      <c r="BF103">
        <v>2.563760834E-2</v>
      </c>
      <c r="BG103">
        <v>2.563760834E-2</v>
      </c>
      <c r="BH103">
        <v>3.1014291829999999E-2</v>
      </c>
      <c r="BI103">
        <v>3.1014291829999999E-2</v>
      </c>
    </row>
    <row r="104" spans="1:61" x14ac:dyDescent="0.35">
      <c r="A104">
        <v>0.1152219862</v>
      </c>
      <c r="B104">
        <v>8.7983565010000001E-2</v>
      </c>
      <c r="C104">
        <v>3.203484073E-2</v>
      </c>
      <c r="D104">
        <v>3.5792873179999997E-2</v>
      </c>
      <c r="E104">
        <v>3.2865170169999999E-2</v>
      </c>
      <c r="F104">
        <v>4.1183152219999998E-2</v>
      </c>
      <c r="G104">
        <v>4.1183152219999998E-2</v>
      </c>
      <c r="H104">
        <v>4.3846575819999997E-2</v>
      </c>
      <c r="I104">
        <v>4.3846575819999997E-2</v>
      </c>
      <c r="J104">
        <v>3.7877492720000003E-2</v>
      </c>
      <c r="K104">
        <v>3.7877492720000003E-2</v>
      </c>
      <c r="L104">
        <v>2.3576419309999999E-2</v>
      </c>
      <c r="M104">
        <v>2.3576419309999999E-2</v>
      </c>
      <c r="N104">
        <v>3.9767899439999997E-2</v>
      </c>
      <c r="O104">
        <v>3.9767899439999997E-2</v>
      </c>
      <c r="P104">
        <v>2.6825743280000001E-2</v>
      </c>
      <c r="Q104">
        <v>2.6825743280000001E-2</v>
      </c>
      <c r="R104">
        <v>2.0646234650000001E-2</v>
      </c>
      <c r="S104">
        <v>3.2744418779999999E-2</v>
      </c>
      <c r="T104">
        <v>3.2744418779999999E-2</v>
      </c>
      <c r="U104">
        <v>3.2744418779999999E-2</v>
      </c>
      <c r="V104">
        <v>3.2744418779999999E-2</v>
      </c>
      <c r="W104">
        <v>3.2744418779999999E-2</v>
      </c>
      <c r="X104">
        <v>3.2744418779999999E-2</v>
      </c>
      <c r="Y104">
        <v>3.2744418779999999E-2</v>
      </c>
      <c r="Z104">
        <v>3.2744418779999999E-2</v>
      </c>
      <c r="AA104">
        <v>3.2744418779999999E-2</v>
      </c>
      <c r="AB104">
        <v>3.2744418779999999E-2</v>
      </c>
      <c r="AC104">
        <v>3.2744418779999999E-2</v>
      </c>
      <c r="AD104">
        <v>3.2744418779999999E-2</v>
      </c>
      <c r="AE104">
        <v>3.2744418779999999E-2</v>
      </c>
      <c r="AF104">
        <v>3.9647203530000001E-2</v>
      </c>
      <c r="AG104">
        <v>3.9647203530000001E-2</v>
      </c>
      <c r="AH104">
        <v>3.4645379330000003E-2</v>
      </c>
      <c r="AI104">
        <v>3.4645379330000003E-2</v>
      </c>
      <c r="AJ104">
        <v>4.4255196269999998E-2</v>
      </c>
      <c r="AK104">
        <v>4.4255196269999998E-2</v>
      </c>
      <c r="AL104">
        <v>4.719623186E-2</v>
      </c>
      <c r="AM104">
        <v>4.719623186E-2</v>
      </c>
      <c r="AN104">
        <v>4.7490900650000001E-2</v>
      </c>
      <c r="AO104">
        <v>4.7490900650000001E-2</v>
      </c>
      <c r="AP104">
        <v>2.9275037220000001E-2</v>
      </c>
      <c r="AQ104">
        <v>2.9275037220000001E-2</v>
      </c>
      <c r="AR104">
        <v>4.6474894420000003E-2</v>
      </c>
      <c r="AS104">
        <v>4.6474894420000003E-2</v>
      </c>
      <c r="AT104">
        <v>3.7564000879999997E-2</v>
      </c>
      <c r="AU104">
        <v>3.7564000879999997E-2</v>
      </c>
      <c r="AV104">
        <v>4.6450290300000002E-2</v>
      </c>
      <c r="AW104">
        <v>4.6450290300000002E-2</v>
      </c>
      <c r="AX104">
        <v>4.1537971620000003E-2</v>
      </c>
      <c r="AY104">
        <v>4.1537971620000003E-2</v>
      </c>
      <c r="AZ104">
        <v>4.9037031469999999E-2</v>
      </c>
      <c r="BA104">
        <v>4.9037031469999999E-2</v>
      </c>
      <c r="BB104">
        <v>4.0948345630000001E-2</v>
      </c>
      <c r="BC104">
        <v>4.0948345630000001E-2</v>
      </c>
      <c r="BD104">
        <v>2.7061760479999999E-2</v>
      </c>
      <c r="BE104">
        <v>2.7061760479999999E-2</v>
      </c>
      <c r="BF104">
        <v>2.4686129340000001E-2</v>
      </c>
      <c r="BG104">
        <v>2.4686129340000001E-2</v>
      </c>
      <c r="BH104">
        <v>2.8991320899999999E-2</v>
      </c>
      <c r="BI104">
        <v>2.8991320899999999E-2</v>
      </c>
    </row>
    <row r="105" spans="1:61" x14ac:dyDescent="0.35">
      <c r="A105">
        <v>0.11521561080000001</v>
      </c>
      <c r="B105">
        <v>8.6430078480000005E-2</v>
      </c>
      <c r="C105">
        <v>3.497716075E-2</v>
      </c>
      <c r="D105">
        <v>3.4043242680000002E-2</v>
      </c>
      <c r="E105">
        <v>3.3043047950000001E-2</v>
      </c>
      <c r="F105">
        <v>4.1794859349999998E-2</v>
      </c>
      <c r="G105">
        <v>4.1794859349999998E-2</v>
      </c>
      <c r="H105">
        <v>4.2115882020000002E-2</v>
      </c>
      <c r="I105">
        <v>4.2115882020000002E-2</v>
      </c>
      <c r="J105">
        <v>3.9976636179999997E-2</v>
      </c>
      <c r="K105">
        <v>3.9976636179999997E-2</v>
      </c>
      <c r="L105">
        <v>2.8179981980000001E-2</v>
      </c>
      <c r="M105">
        <v>2.8179981980000001E-2</v>
      </c>
      <c r="N105">
        <v>3.749806629E-2</v>
      </c>
      <c r="O105">
        <v>3.749806629E-2</v>
      </c>
      <c r="P105">
        <v>3.2357353319999997E-2</v>
      </c>
      <c r="Q105">
        <v>3.2357353319999997E-2</v>
      </c>
      <c r="R105">
        <v>2.3834817590000001E-2</v>
      </c>
      <c r="S105">
        <v>2.036505571E-2</v>
      </c>
      <c r="T105">
        <v>2.036505571E-2</v>
      </c>
      <c r="U105">
        <v>2.036505571E-2</v>
      </c>
      <c r="V105">
        <v>2.036505571E-2</v>
      </c>
      <c r="W105">
        <v>2.036505571E-2</v>
      </c>
      <c r="X105">
        <v>2.036505571E-2</v>
      </c>
      <c r="Y105">
        <v>2.036505571E-2</v>
      </c>
      <c r="Z105">
        <v>2.036505571E-2</v>
      </c>
      <c r="AA105">
        <v>2.036505571E-2</v>
      </c>
      <c r="AB105">
        <v>2.036505571E-2</v>
      </c>
      <c r="AC105">
        <v>2.036505571E-2</v>
      </c>
      <c r="AD105">
        <v>2.036505571E-2</v>
      </c>
      <c r="AE105">
        <v>2.036505571E-2</v>
      </c>
      <c r="AF105">
        <v>4.2373344489999999E-2</v>
      </c>
      <c r="AG105">
        <v>4.2373344489999999E-2</v>
      </c>
      <c r="AH105">
        <v>3.2844367399999998E-2</v>
      </c>
      <c r="AI105">
        <v>3.2844367399999998E-2</v>
      </c>
      <c r="AJ105">
        <v>4.4821600820000002E-2</v>
      </c>
      <c r="AK105">
        <v>4.4821600820000002E-2</v>
      </c>
      <c r="AL105">
        <v>4.7929540219999997E-2</v>
      </c>
      <c r="AM105">
        <v>4.7929540219999997E-2</v>
      </c>
      <c r="AN105">
        <v>4.7013925960000001E-2</v>
      </c>
      <c r="AO105">
        <v>4.7013925960000001E-2</v>
      </c>
      <c r="AP105">
        <v>4.1730421009999998E-2</v>
      </c>
      <c r="AQ105">
        <v>4.1730421009999998E-2</v>
      </c>
      <c r="AR105">
        <v>4.849285893E-2</v>
      </c>
      <c r="AS105">
        <v>4.849285893E-2</v>
      </c>
      <c r="AT105">
        <v>4.7628936330000003E-2</v>
      </c>
      <c r="AU105">
        <v>4.7628936330000003E-2</v>
      </c>
      <c r="AV105">
        <v>4.7874691779999999E-2</v>
      </c>
      <c r="AW105">
        <v>4.7874691779999999E-2</v>
      </c>
      <c r="AX105">
        <v>4.3906413419999998E-2</v>
      </c>
      <c r="AY105">
        <v>4.3906413419999998E-2</v>
      </c>
      <c r="AZ105">
        <v>4.8694764170000002E-2</v>
      </c>
      <c r="BA105">
        <v>4.8694764170000002E-2</v>
      </c>
      <c r="BB105">
        <v>4.7557187770000002E-2</v>
      </c>
      <c r="BC105">
        <v>4.7557187770000002E-2</v>
      </c>
      <c r="BD105">
        <v>3.1942419790000003E-2</v>
      </c>
      <c r="BE105">
        <v>3.1942419790000003E-2</v>
      </c>
      <c r="BF105">
        <v>2.557730586E-2</v>
      </c>
      <c r="BG105">
        <v>2.557730586E-2</v>
      </c>
      <c r="BH105">
        <v>2.6005393960000001E-2</v>
      </c>
      <c r="BI105">
        <v>2.6005393960000001E-2</v>
      </c>
    </row>
    <row r="106" spans="1:61" x14ac:dyDescent="0.35">
      <c r="A106">
        <v>0.1152092353</v>
      </c>
      <c r="B106">
        <v>8.4876591959999997E-2</v>
      </c>
      <c r="C106">
        <v>3.6207056619999997E-2</v>
      </c>
      <c r="D106">
        <v>3.5380570940000002E-2</v>
      </c>
      <c r="E106">
        <v>3.5218063600000002E-2</v>
      </c>
      <c r="F106">
        <v>3.5767728229999997E-2</v>
      </c>
      <c r="G106">
        <v>3.5767728229999997E-2</v>
      </c>
      <c r="H106">
        <v>3.7111697319999998E-2</v>
      </c>
      <c r="I106">
        <v>3.7111697319999998E-2</v>
      </c>
      <c r="J106">
        <v>4.0310035250000001E-2</v>
      </c>
      <c r="K106">
        <v>4.0310035250000001E-2</v>
      </c>
      <c r="L106">
        <v>3.8321998760000003E-2</v>
      </c>
      <c r="M106">
        <v>3.8321998760000003E-2</v>
      </c>
      <c r="N106">
        <v>3.3972519940000001E-2</v>
      </c>
      <c r="O106">
        <v>3.3972519940000001E-2</v>
      </c>
      <c r="P106">
        <v>3.4052202720000001E-2</v>
      </c>
      <c r="Q106">
        <v>3.4052202720000001E-2</v>
      </c>
      <c r="R106">
        <v>2.331916102E-2</v>
      </c>
      <c r="S106">
        <v>2.2754684010000002E-2</v>
      </c>
      <c r="T106">
        <v>2.2754684010000002E-2</v>
      </c>
      <c r="U106">
        <v>2.2754684010000002E-2</v>
      </c>
      <c r="V106">
        <v>2.2754684010000002E-2</v>
      </c>
      <c r="W106">
        <v>2.2754684010000002E-2</v>
      </c>
      <c r="X106">
        <v>2.2754684010000002E-2</v>
      </c>
      <c r="Y106">
        <v>2.2754684010000002E-2</v>
      </c>
      <c r="Z106">
        <v>2.2754684010000002E-2</v>
      </c>
      <c r="AA106">
        <v>2.2754684010000002E-2</v>
      </c>
      <c r="AB106">
        <v>2.2754684010000002E-2</v>
      </c>
      <c r="AC106">
        <v>2.2754684010000002E-2</v>
      </c>
      <c r="AD106">
        <v>2.2754684010000002E-2</v>
      </c>
      <c r="AE106">
        <v>2.2754684010000002E-2</v>
      </c>
      <c r="AF106">
        <v>4.1265581570000001E-2</v>
      </c>
      <c r="AG106">
        <v>4.1265581570000001E-2</v>
      </c>
      <c r="AH106">
        <v>3.4690864039999998E-2</v>
      </c>
      <c r="AI106">
        <v>3.4690864039999998E-2</v>
      </c>
      <c r="AJ106">
        <v>4.4555885140000001E-2</v>
      </c>
      <c r="AK106">
        <v>4.4555885140000001E-2</v>
      </c>
      <c r="AL106">
        <v>5.0136337160000002E-2</v>
      </c>
      <c r="AM106">
        <v>5.0136337160000002E-2</v>
      </c>
      <c r="AN106">
        <v>4.8653393519999998E-2</v>
      </c>
      <c r="AO106">
        <v>4.8653393519999998E-2</v>
      </c>
      <c r="AP106">
        <v>5.3954327500000003E-2</v>
      </c>
      <c r="AQ106">
        <v>5.3954327500000003E-2</v>
      </c>
      <c r="AR106">
        <v>4.9778708749999998E-2</v>
      </c>
      <c r="AS106">
        <v>4.9778708749999998E-2</v>
      </c>
      <c r="AT106">
        <v>5.7716663580000001E-2</v>
      </c>
      <c r="AU106">
        <v>5.7716663580000001E-2</v>
      </c>
      <c r="AV106">
        <v>4.6287394379999999E-2</v>
      </c>
      <c r="AW106">
        <v>4.6287394379999999E-2</v>
      </c>
      <c r="AX106">
        <v>4.841034642E-2</v>
      </c>
      <c r="AY106">
        <v>4.841034642E-2</v>
      </c>
      <c r="AZ106">
        <v>3.9689960060000001E-2</v>
      </c>
      <c r="BA106">
        <v>3.9689960060000001E-2</v>
      </c>
      <c r="BB106">
        <v>4.7753841060000003E-2</v>
      </c>
      <c r="BC106">
        <v>4.7753841060000003E-2</v>
      </c>
      <c r="BD106">
        <v>3.776069487E-2</v>
      </c>
      <c r="BE106">
        <v>3.776069487E-2</v>
      </c>
      <c r="BF106">
        <v>3.0016788669999999E-2</v>
      </c>
      <c r="BG106">
        <v>3.0016788669999999E-2</v>
      </c>
      <c r="BH106">
        <v>2.6090651499999999E-2</v>
      </c>
      <c r="BI106">
        <v>2.6090651499999999E-2</v>
      </c>
    </row>
    <row r="107" spans="1:61" x14ac:dyDescent="0.35">
      <c r="A107">
        <v>0.1152028599</v>
      </c>
      <c r="B107">
        <v>8.3323105430000002E-2</v>
      </c>
      <c r="C107">
        <v>3.5563229049999999E-2</v>
      </c>
      <c r="D107">
        <v>3.6437047739999999E-2</v>
      </c>
      <c r="E107">
        <v>3.7698716760000001E-2</v>
      </c>
      <c r="F107">
        <v>3.1876042510000001E-2</v>
      </c>
      <c r="G107">
        <v>3.1876042510000001E-2</v>
      </c>
      <c r="H107">
        <v>3.2747861769999997E-2</v>
      </c>
      <c r="I107">
        <v>3.2747861769999997E-2</v>
      </c>
      <c r="J107">
        <v>3.6640057640000001E-2</v>
      </c>
      <c r="K107">
        <v>3.6640057640000001E-2</v>
      </c>
      <c r="L107">
        <v>4.0033075750000001E-2</v>
      </c>
      <c r="M107">
        <v>4.0033075750000001E-2</v>
      </c>
      <c r="N107">
        <v>4.4918051110000003E-2</v>
      </c>
      <c r="O107">
        <v>4.4918051110000003E-2</v>
      </c>
      <c r="P107">
        <v>3.2029106379999998E-2</v>
      </c>
      <c r="Q107">
        <v>3.2029106379999998E-2</v>
      </c>
      <c r="R107">
        <v>2.1919649110000002E-2</v>
      </c>
      <c r="S107">
        <v>3.9876158789999998E-2</v>
      </c>
      <c r="T107">
        <v>3.9876158789999998E-2</v>
      </c>
      <c r="U107">
        <v>3.9876158789999998E-2</v>
      </c>
      <c r="V107">
        <v>3.9876158789999998E-2</v>
      </c>
      <c r="W107">
        <v>3.9876158789999998E-2</v>
      </c>
      <c r="X107">
        <v>3.9876158789999998E-2</v>
      </c>
      <c r="Y107">
        <v>3.9876158789999998E-2</v>
      </c>
      <c r="Z107">
        <v>3.9876158789999998E-2</v>
      </c>
      <c r="AA107">
        <v>3.9876158789999998E-2</v>
      </c>
      <c r="AB107">
        <v>3.9876158789999998E-2</v>
      </c>
      <c r="AC107">
        <v>3.9876158789999998E-2</v>
      </c>
      <c r="AD107">
        <v>3.9876158789999998E-2</v>
      </c>
      <c r="AE107">
        <v>3.9876158789999998E-2</v>
      </c>
      <c r="AF107">
        <v>3.8203535839999997E-2</v>
      </c>
      <c r="AG107">
        <v>3.8203535839999997E-2</v>
      </c>
      <c r="AH107">
        <v>4.1125794600000001E-2</v>
      </c>
      <c r="AI107">
        <v>4.1125794600000001E-2</v>
      </c>
      <c r="AJ107">
        <v>4.1928746910000002E-2</v>
      </c>
      <c r="AK107">
        <v>4.1928746910000002E-2</v>
      </c>
      <c r="AL107">
        <v>4.7998699540000002E-2</v>
      </c>
      <c r="AM107">
        <v>4.7998699540000002E-2</v>
      </c>
      <c r="AN107">
        <v>4.8903830340000003E-2</v>
      </c>
      <c r="AO107">
        <v>4.8903830340000003E-2</v>
      </c>
      <c r="AP107">
        <v>5.1687142560000003E-2</v>
      </c>
      <c r="AQ107">
        <v>5.1687142560000003E-2</v>
      </c>
      <c r="AR107">
        <v>5.0617733040000001E-2</v>
      </c>
      <c r="AS107">
        <v>5.0617733040000001E-2</v>
      </c>
      <c r="AT107">
        <v>5.6695515859999997E-2</v>
      </c>
      <c r="AU107">
        <v>5.6695515859999997E-2</v>
      </c>
      <c r="AV107">
        <v>3.5438959530000001E-2</v>
      </c>
      <c r="AW107">
        <v>3.5438959530000001E-2</v>
      </c>
      <c r="AX107">
        <v>4.7923609649999997E-2</v>
      </c>
      <c r="AY107">
        <v>4.7923609649999997E-2</v>
      </c>
      <c r="AZ107">
        <v>3.8415832779999999E-2</v>
      </c>
      <c r="BA107">
        <v>3.8415832779999999E-2</v>
      </c>
      <c r="BB107">
        <v>4.0611741489999999E-2</v>
      </c>
      <c r="BC107">
        <v>4.0611741489999999E-2</v>
      </c>
      <c r="BD107">
        <v>3.9694204779999999E-2</v>
      </c>
      <c r="BE107">
        <v>3.9694204779999999E-2</v>
      </c>
      <c r="BF107">
        <v>3.468344693E-2</v>
      </c>
      <c r="BG107">
        <v>3.468344693E-2</v>
      </c>
      <c r="BH107">
        <v>3.1516564339999997E-2</v>
      </c>
      <c r="BI107">
        <v>3.1516564339999997E-2</v>
      </c>
    </row>
    <row r="108" spans="1:61" x14ac:dyDescent="0.35">
      <c r="A108">
        <v>0.11519648439999999</v>
      </c>
      <c r="B108">
        <v>8.1769618909999994E-2</v>
      </c>
      <c r="C108">
        <v>3.5050505660000002E-2</v>
      </c>
      <c r="D108">
        <v>3.7105624220000001E-2</v>
      </c>
      <c r="E108">
        <v>3.8492076110000002E-2</v>
      </c>
      <c r="F108">
        <v>3.6767957779999999E-2</v>
      </c>
      <c r="G108">
        <v>3.6767957779999999E-2</v>
      </c>
      <c r="H108">
        <v>3.1447846520000003E-2</v>
      </c>
      <c r="I108">
        <v>3.1447846520000003E-2</v>
      </c>
      <c r="J108">
        <v>3.1888269269999998E-2</v>
      </c>
      <c r="K108">
        <v>3.1888269269999998E-2</v>
      </c>
      <c r="L108">
        <v>3.7343080809999998E-2</v>
      </c>
      <c r="M108">
        <v>3.7343080809999998E-2</v>
      </c>
      <c r="N108">
        <v>4.522707778E-2</v>
      </c>
      <c r="O108">
        <v>4.522707778E-2</v>
      </c>
      <c r="P108">
        <v>3.4444785530000001E-2</v>
      </c>
      <c r="Q108">
        <v>3.4444785530000001E-2</v>
      </c>
      <c r="R108">
        <v>2.2858467529999999E-2</v>
      </c>
      <c r="S108">
        <v>3.720353673E-2</v>
      </c>
      <c r="T108">
        <v>3.720353673E-2</v>
      </c>
      <c r="U108">
        <v>3.720353673E-2</v>
      </c>
      <c r="V108">
        <v>3.720353673E-2</v>
      </c>
      <c r="W108">
        <v>3.720353673E-2</v>
      </c>
      <c r="X108">
        <v>3.720353673E-2</v>
      </c>
      <c r="Y108">
        <v>3.720353673E-2</v>
      </c>
      <c r="Z108">
        <v>3.720353673E-2</v>
      </c>
      <c r="AA108">
        <v>3.720353673E-2</v>
      </c>
      <c r="AB108">
        <v>3.720353673E-2</v>
      </c>
      <c r="AC108">
        <v>3.720353673E-2</v>
      </c>
      <c r="AD108">
        <v>3.720353673E-2</v>
      </c>
      <c r="AE108">
        <v>3.720353673E-2</v>
      </c>
      <c r="AF108">
        <v>3.5050429280000003E-2</v>
      </c>
      <c r="AG108">
        <v>3.5050429280000003E-2</v>
      </c>
      <c r="AH108">
        <v>4.4239035369999999E-2</v>
      </c>
      <c r="AI108">
        <v>4.4239035369999999E-2</v>
      </c>
      <c r="AJ108">
        <v>3.877938886E-2</v>
      </c>
      <c r="AK108">
        <v>3.877938886E-2</v>
      </c>
      <c r="AL108">
        <v>4.0785322149999997E-2</v>
      </c>
      <c r="AM108">
        <v>4.0785322149999997E-2</v>
      </c>
      <c r="AN108">
        <v>4.236973971E-2</v>
      </c>
      <c r="AO108">
        <v>4.236973971E-2</v>
      </c>
      <c r="AP108">
        <v>4.7529586290000002E-2</v>
      </c>
      <c r="AQ108">
        <v>4.7529586290000002E-2</v>
      </c>
      <c r="AR108">
        <v>4.9688696269999999E-2</v>
      </c>
      <c r="AS108">
        <v>4.9688696269999999E-2</v>
      </c>
      <c r="AT108">
        <v>4.4401404229999997E-2</v>
      </c>
      <c r="AU108">
        <v>4.4401404229999997E-2</v>
      </c>
      <c r="AV108">
        <v>2.198243737E-2</v>
      </c>
      <c r="AW108">
        <v>2.198243737E-2</v>
      </c>
      <c r="AX108">
        <v>4.7273714459999998E-2</v>
      </c>
      <c r="AY108">
        <v>4.7273714459999998E-2</v>
      </c>
      <c r="AZ108">
        <v>3.6233852419999997E-2</v>
      </c>
      <c r="BA108">
        <v>3.6233852419999997E-2</v>
      </c>
      <c r="BB108">
        <v>3.9317135330000003E-2</v>
      </c>
      <c r="BC108">
        <v>3.9317135330000003E-2</v>
      </c>
      <c r="BD108">
        <v>4.0644622259999999E-2</v>
      </c>
      <c r="BE108">
        <v>4.0644622259999999E-2</v>
      </c>
      <c r="BF108">
        <v>3.8385032659999999E-2</v>
      </c>
      <c r="BG108">
        <v>3.8385032659999999E-2</v>
      </c>
      <c r="BH108">
        <v>3.8166269949999998E-2</v>
      </c>
      <c r="BI108">
        <v>3.8166269949999998E-2</v>
      </c>
    </row>
    <row r="109" spans="1:61" x14ac:dyDescent="0.35">
      <c r="A109">
        <v>0.115190109</v>
      </c>
      <c r="B109">
        <v>8.0216132379999999E-2</v>
      </c>
      <c r="C109">
        <v>3.6251357269999999E-2</v>
      </c>
      <c r="D109">
        <v>3.93333118E-2</v>
      </c>
      <c r="E109">
        <v>3.9038051499999997E-2</v>
      </c>
      <c r="F109">
        <v>3.2617559499999997E-2</v>
      </c>
      <c r="G109">
        <v>3.2617559499999997E-2</v>
      </c>
      <c r="H109">
        <v>3.312037273E-2</v>
      </c>
      <c r="I109">
        <v>3.312037273E-2</v>
      </c>
      <c r="J109">
        <v>3.3614034590000001E-2</v>
      </c>
      <c r="K109">
        <v>3.3614034590000001E-2</v>
      </c>
      <c r="L109">
        <v>3.0393525170000001E-2</v>
      </c>
      <c r="M109">
        <v>3.0393525170000001E-2</v>
      </c>
      <c r="N109">
        <v>4.785648822E-2</v>
      </c>
      <c r="O109">
        <v>4.785648822E-2</v>
      </c>
      <c r="P109">
        <v>3.2654393429999998E-2</v>
      </c>
      <c r="Q109">
        <v>3.2654393429999998E-2</v>
      </c>
      <c r="R109">
        <v>2.8333066529999999E-2</v>
      </c>
      <c r="S109">
        <v>3.2365401029999998E-2</v>
      </c>
      <c r="T109">
        <v>3.2365401029999998E-2</v>
      </c>
      <c r="U109">
        <v>3.2365401029999998E-2</v>
      </c>
      <c r="V109">
        <v>3.2365401029999998E-2</v>
      </c>
      <c r="W109">
        <v>3.2365401029999998E-2</v>
      </c>
      <c r="X109">
        <v>3.2365401029999998E-2</v>
      </c>
      <c r="Y109">
        <v>3.2365401029999998E-2</v>
      </c>
      <c r="Z109">
        <v>3.2365401029999998E-2</v>
      </c>
      <c r="AA109">
        <v>3.2365401029999998E-2</v>
      </c>
      <c r="AB109">
        <v>3.2365401029999998E-2</v>
      </c>
      <c r="AC109">
        <v>3.2365401029999998E-2</v>
      </c>
      <c r="AD109">
        <v>3.2365401029999998E-2</v>
      </c>
      <c r="AE109">
        <v>3.2365401029999998E-2</v>
      </c>
      <c r="AF109">
        <v>3.52703527E-2</v>
      </c>
      <c r="AG109">
        <v>3.52703527E-2</v>
      </c>
      <c r="AH109">
        <v>3.8611851539999999E-2</v>
      </c>
      <c r="AI109">
        <v>3.8611851539999999E-2</v>
      </c>
      <c r="AJ109">
        <v>3.6723962950000001E-2</v>
      </c>
      <c r="AK109">
        <v>3.6723962950000001E-2</v>
      </c>
      <c r="AL109">
        <v>4.0334825509999998E-2</v>
      </c>
      <c r="AM109">
        <v>4.0334825509999998E-2</v>
      </c>
      <c r="AN109">
        <v>3.0854028919999998E-2</v>
      </c>
      <c r="AO109">
        <v>3.0854028919999998E-2</v>
      </c>
      <c r="AP109">
        <v>5.3974042489999999E-2</v>
      </c>
      <c r="AQ109">
        <v>5.3974042489999999E-2</v>
      </c>
      <c r="AR109">
        <v>4.579416326E-2</v>
      </c>
      <c r="AS109">
        <v>4.579416326E-2</v>
      </c>
      <c r="AT109">
        <v>3.8451453820000002E-2</v>
      </c>
      <c r="AU109">
        <v>3.8451453820000002E-2</v>
      </c>
      <c r="AV109">
        <v>3.2272617670000003E-2</v>
      </c>
      <c r="AW109">
        <v>3.2272617670000003E-2</v>
      </c>
      <c r="AX109">
        <v>5.052010128E-2</v>
      </c>
      <c r="AY109">
        <v>5.052010128E-2</v>
      </c>
      <c r="AZ109">
        <v>3.8803244200000003E-2</v>
      </c>
      <c r="BA109">
        <v>3.8803244200000003E-2</v>
      </c>
      <c r="BB109">
        <v>3.8170818629999999E-2</v>
      </c>
      <c r="BC109">
        <v>3.8170818629999999E-2</v>
      </c>
      <c r="BD109">
        <v>4.0841196150000002E-2</v>
      </c>
      <c r="BE109">
        <v>4.0841196150000002E-2</v>
      </c>
      <c r="BF109">
        <v>4.2278520360000002E-2</v>
      </c>
      <c r="BG109">
        <v>4.2278520360000002E-2</v>
      </c>
      <c r="BH109">
        <v>4.2742636039999997E-2</v>
      </c>
      <c r="BI109">
        <v>4.2742636039999997E-2</v>
      </c>
    </row>
    <row r="110" spans="1:61" x14ac:dyDescent="0.35">
      <c r="A110">
        <v>0.1151837335</v>
      </c>
      <c r="B110">
        <v>7.8662645850000004E-2</v>
      </c>
      <c r="C110">
        <v>4.1697710050000003E-2</v>
      </c>
      <c r="D110">
        <v>4.0055296269999999E-2</v>
      </c>
      <c r="E110">
        <v>4.0954387379999999E-2</v>
      </c>
      <c r="F110">
        <v>3.0757790739999999E-2</v>
      </c>
      <c r="G110">
        <v>3.0757790739999999E-2</v>
      </c>
      <c r="H110">
        <v>3.0288555710000001E-2</v>
      </c>
      <c r="I110">
        <v>3.0288555710000001E-2</v>
      </c>
      <c r="J110">
        <v>3.5918392950000003E-2</v>
      </c>
      <c r="K110">
        <v>3.5918392950000003E-2</v>
      </c>
      <c r="L110">
        <v>3.240934954E-2</v>
      </c>
      <c r="M110">
        <v>3.240934954E-2</v>
      </c>
      <c r="N110">
        <v>4.3466311700000003E-2</v>
      </c>
      <c r="O110">
        <v>4.3466311700000003E-2</v>
      </c>
      <c r="P110">
        <v>2.918703131E-2</v>
      </c>
      <c r="Q110">
        <v>2.918703131E-2</v>
      </c>
      <c r="R110">
        <v>3.4464198779999997E-2</v>
      </c>
      <c r="S110">
        <v>3.0757100799999999E-2</v>
      </c>
      <c r="T110">
        <v>3.0757100799999999E-2</v>
      </c>
      <c r="U110">
        <v>3.0757100799999999E-2</v>
      </c>
      <c r="V110">
        <v>3.0757100799999999E-2</v>
      </c>
      <c r="W110">
        <v>3.0757100799999999E-2</v>
      </c>
      <c r="X110">
        <v>3.0757100799999999E-2</v>
      </c>
      <c r="Y110">
        <v>3.0757100799999999E-2</v>
      </c>
      <c r="Z110">
        <v>3.0757100799999999E-2</v>
      </c>
      <c r="AA110">
        <v>3.0757100799999999E-2</v>
      </c>
      <c r="AB110">
        <v>3.0757100799999999E-2</v>
      </c>
      <c r="AC110">
        <v>3.0757100799999999E-2</v>
      </c>
      <c r="AD110">
        <v>3.0757100799999999E-2</v>
      </c>
      <c r="AE110">
        <v>3.0757100799999999E-2</v>
      </c>
      <c r="AF110">
        <v>3.3994714240000001E-2</v>
      </c>
      <c r="AG110">
        <v>3.3994714240000001E-2</v>
      </c>
      <c r="AH110">
        <v>3.4700897330000001E-2</v>
      </c>
      <c r="AI110">
        <v>3.4700897330000001E-2</v>
      </c>
      <c r="AJ110">
        <v>3.1103193210000001E-2</v>
      </c>
      <c r="AK110">
        <v>3.1103193210000001E-2</v>
      </c>
      <c r="AL110">
        <v>4.5957880159999999E-2</v>
      </c>
      <c r="AM110">
        <v>4.5957880159999999E-2</v>
      </c>
      <c r="AN110">
        <v>2.9236348959999998E-2</v>
      </c>
      <c r="AO110">
        <v>2.9236348959999998E-2</v>
      </c>
      <c r="AP110">
        <v>7.3708988399999995E-2</v>
      </c>
      <c r="AQ110">
        <v>7.3708988399999995E-2</v>
      </c>
      <c r="AR110">
        <v>3.9424487789999997E-2</v>
      </c>
      <c r="AS110">
        <v>3.9424487789999997E-2</v>
      </c>
      <c r="AT110">
        <v>4.5022835509999998E-2</v>
      </c>
      <c r="AU110">
        <v>4.5022835509999998E-2</v>
      </c>
      <c r="AV110">
        <v>5.134229001E-2</v>
      </c>
      <c r="AW110">
        <v>5.134229001E-2</v>
      </c>
      <c r="AX110">
        <v>5.7093213279999999E-2</v>
      </c>
      <c r="AY110">
        <v>5.7093213279999999E-2</v>
      </c>
      <c r="AZ110">
        <v>4.3967630319999999E-2</v>
      </c>
      <c r="BA110">
        <v>4.3967630319999999E-2</v>
      </c>
      <c r="BB110">
        <v>3.9008151570000003E-2</v>
      </c>
      <c r="BC110">
        <v>3.9008151570000003E-2</v>
      </c>
      <c r="BD110">
        <v>3.973216517E-2</v>
      </c>
      <c r="BE110">
        <v>3.973216517E-2</v>
      </c>
      <c r="BF110">
        <v>4.2968972229999999E-2</v>
      </c>
      <c r="BG110">
        <v>4.2968972229999999E-2</v>
      </c>
      <c r="BH110">
        <v>4.3991763730000001E-2</v>
      </c>
      <c r="BI110">
        <v>4.3991763730000001E-2</v>
      </c>
    </row>
    <row r="111" spans="1:61" x14ac:dyDescent="0.35">
      <c r="A111">
        <v>0.11517735799999999</v>
      </c>
      <c r="B111">
        <v>7.7109159329999996E-2</v>
      </c>
      <c r="C111">
        <v>4.4619136230000002E-2</v>
      </c>
      <c r="D111">
        <v>4.2122662620000001E-2</v>
      </c>
      <c r="E111">
        <v>4.3455432430000003E-2</v>
      </c>
      <c r="F111">
        <v>3.4009671429999999E-2</v>
      </c>
      <c r="G111">
        <v>3.4009671429999999E-2</v>
      </c>
      <c r="H111">
        <v>2.6594290560000001E-2</v>
      </c>
      <c r="I111">
        <v>2.6594290560000001E-2</v>
      </c>
      <c r="J111">
        <v>3.80373476E-2</v>
      </c>
      <c r="K111">
        <v>3.80373476E-2</v>
      </c>
      <c r="L111">
        <v>3.8196829879999998E-2</v>
      </c>
      <c r="M111">
        <v>3.8196829879999998E-2</v>
      </c>
      <c r="N111">
        <v>3.6140174650000002E-2</v>
      </c>
      <c r="O111">
        <v>3.6140174650000002E-2</v>
      </c>
      <c r="P111">
        <v>2.896914095E-2</v>
      </c>
      <c r="Q111">
        <v>2.896914095E-2</v>
      </c>
      <c r="R111">
        <v>2.999691094E-2</v>
      </c>
      <c r="S111">
        <v>3.0019946919999999E-2</v>
      </c>
      <c r="T111">
        <v>3.0019946919999999E-2</v>
      </c>
      <c r="U111">
        <v>3.0019946919999999E-2</v>
      </c>
      <c r="V111">
        <v>3.0019946919999999E-2</v>
      </c>
      <c r="W111">
        <v>3.0019946919999999E-2</v>
      </c>
      <c r="X111">
        <v>3.0019946919999999E-2</v>
      </c>
      <c r="Y111">
        <v>3.0019946919999999E-2</v>
      </c>
      <c r="Z111">
        <v>3.0019946919999999E-2</v>
      </c>
      <c r="AA111">
        <v>3.0019946919999999E-2</v>
      </c>
      <c r="AB111">
        <v>3.0019946919999999E-2</v>
      </c>
      <c r="AC111">
        <v>3.0019946919999999E-2</v>
      </c>
      <c r="AD111">
        <v>3.0019946919999999E-2</v>
      </c>
      <c r="AE111">
        <v>3.0019946919999999E-2</v>
      </c>
      <c r="AF111">
        <v>2.5603427250000001E-2</v>
      </c>
      <c r="AG111">
        <v>2.5603427250000001E-2</v>
      </c>
      <c r="AH111">
        <v>3.546465536E-2</v>
      </c>
      <c r="AI111">
        <v>3.546465536E-2</v>
      </c>
      <c r="AJ111">
        <v>1.850761947E-2</v>
      </c>
      <c r="AK111">
        <v>1.850761947E-2</v>
      </c>
      <c r="AL111">
        <v>4.7857839950000002E-2</v>
      </c>
      <c r="AM111">
        <v>4.7857839950000002E-2</v>
      </c>
      <c r="AN111">
        <v>4.1382195980000001E-2</v>
      </c>
      <c r="AO111">
        <v>4.1382195980000001E-2</v>
      </c>
      <c r="AP111">
        <v>6.6067924250000007E-2</v>
      </c>
      <c r="AQ111">
        <v>6.6067924250000007E-2</v>
      </c>
      <c r="AR111">
        <v>3.7025788349999998E-2</v>
      </c>
      <c r="AS111">
        <v>3.7025788349999998E-2</v>
      </c>
      <c r="AT111">
        <v>3.9854400880000002E-2</v>
      </c>
      <c r="AU111">
        <v>3.9854400880000002E-2</v>
      </c>
      <c r="AV111">
        <v>4.2795326350000003E-2</v>
      </c>
      <c r="AW111">
        <v>4.2795326350000003E-2</v>
      </c>
      <c r="AX111">
        <v>6.1418364259999997E-2</v>
      </c>
      <c r="AY111">
        <v>6.1418364259999997E-2</v>
      </c>
      <c r="AZ111">
        <v>4.2051900029999999E-2</v>
      </c>
      <c r="BA111">
        <v>4.2051900029999999E-2</v>
      </c>
      <c r="BB111">
        <v>4.1872459799999998E-2</v>
      </c>
      <c r="BC111">
        <v>4.1872459799999998E-2</v>
      </c>
      <c r="BD111">
        <v>3.918520331E-2</v>
      </c>
      <c r="BE111">
        <v>3.918520331E-2</v>
      </c>
      <c r="BF111">
        <v>4.051405198E-2</v>
      </c>
      <c r="BG111">
        <v>4.051405198E-2</v>
      </c>
      <c r="BH111">
        <v>4.1141390069999999E-2</v>
      </c>
      <c r="BI111">
        <v>4.1141390069999999E-2</v>
      </c>
    </row>
    <row r="112" spans="1:61" x14ac:dyDescent="0.35">
      <c r="A112">
        <v>0.1151709826</v>
      </c>
      <c r="B112">
        <v>7.5555672800000001E-2</v>
      </c>
      <c r="C112">
        <v>3.3894009709999999E-2</v>
      </c>
      <c r="D112">
        <v>5.0473713470000001E-2</v>
      </c>
      <c r="E112">
        <v>3.2458558390000003E-2</v>
      </c>
      <c r="F112">
        <v>3.99987152E-2</v>
      </c>
      <c r="G112">
        <v>3.99987152E-2</v>
      </c>
      <c r="H112">
        <v>3.7638251609999999E-2</v>
      </c>
      <c r="I112">
        <v>3.7638251609999999E-2</v>
      </c>
      <c r="J112">
        <v>4.9140096459999998E-2</v>
      </c>
      <c r="K112">
        <v>4.9140096459999998E-2</v>
      </c>
      <c r="L112">
        <v>5.079348325E-2</v>
      </c>
      <c r="M112">
        <v>5.079348325E-2</v>
      </c>
      <c r="N112">
        <v>3.5085103649999998E-2</v>
      </c>
      <c r="O112">
        <v>3.5085103649999998E-2</v>
      </c>
      <c r="P112">
        <v>3.2106669400000003E-2</v>
      </c>
      <c r="Q112">
        <v>3.2106669400000003E-2</v>
      </c>
      <c r="R112">
        <v>2.5923657829999999E-2</v>
      </c>
      <c r="S112">
        <v>2.6443081560000001E-2</v>
      </c>
      <c r="T112">
        <v>2.6443081560000001E-2</v>
      </c>
      <c r="U112">
        <v>2.6443081560000001E-2</v>
      </c>
      <c r="V112">
        <v>2.6443081560000001E-2</v>
      </c>
      <c r="W112">
        <v>2.6443081560000001E-2</v>
      </c>
      <c r="X112">
        <v>2.6443081560000001E-2</v>
      </c>
      <c r="Y112">
        <v>2.6443081560000001E-2</v>
      </c>
      <c r="Z112">
        <v>2.6443081560000001E-2</v>
      </c>
      <c r="AA112">
        <v>2.6443081560000001E-2</v>
      </c>
      <c r="AB112">
        <v>2.6443081560000001E-2</v>
      </c>
      <c r="AC112">
        <v>2.6443081560000001E-2</v>
      </c>
      <c r="AD112">
        <v>2.6443081560000001E-2</v>
      </c>
      <c r="AE112">
        <v>2.6443081560000001E-2</v>
      </c>
      <c r="AF112">
        <v>1.9149176930000001E-2</v>
      </c>
      <c r="AG112">
        <v>1.9149176930000001E-2</v>
      </c>
      <c r="AH112">
        <v>4.4719977719999998E-2</v>
      </c>
      <c r="AI112">
        <v>4.4719977719999998E-2</v>
      </c>
      <c r="AJ112">
        <v>2.2232619969999999E-2</v>
      </c>
      <c r="AK112">
        <v>2.2232619969999999E-2</v>
      </c>
      <c r="AL112">
        <v>5.3483696470000001E-2</v>
      </c>
      <c r="AM112">
        <v>5.3483696470000001E-2</v>
      </c>
      <c r="AN112">
        <v>4.4519675920000001E-2</v>
      </c>
      <c r="AO112">
        <v>4.4519675920000001E-2</v>
      </c>
      <c r="AP112">
        <v>4.7361334659999997E-2</v>
      </c>
      <c r="AQ112">
        <v>4.7361334659999997E-2</v>
      </c>
      <c r="AR112">
        <v>3.9699700710000001E-2</v>
      </c>
      <c r="AS112">
        <v>3.9699700710000001E-2</v>
      </c>
      <c r="AT112">
        <v>3.7845045319999999E-2</v>
      </c>
      <c r="AU112">
        <v>3.7845045319999999E-2</v>
      </c>
      <c r="AV112">
        <v>4.6327753919999999E-2</v>
      </c>
      <c r="AW112">
        <v>4.6327753919999999E-2</v>
      </c>
      <c r="AX112">
        <v>4.4780374060000003E-2</v>
      </c>
      <c r="AY112">
        <v>4.4780374060000003E-2</v>
      </c>
      <c r="AZ112">
        <v>4.0589820839999999E-2</v>
      </c>
      <c r="BA112">
        <v>4.0589820839999999E-2</v>
      </c>
      <c r="BB112">
        <v>4.3301942820000001E-2</v>
      </c>
      <c r="BC112">
        <v>4.3301942820000001E-2</v>
      </c>
      <c r="BD112">
        <v>4.1440450970000001E-2</v>
      </c>
      <c r="BE112">
        <v>4.1440450970000001E-2</v>
      </c>
      <c r="BF112">
        <v>3.8504178639999997E-2</v>
      </c>
      <c r="BG112">
        <v>3.8504178639999997E-2</v>
      </c>
      <c r="BH112">
        <v>3.8745496050000001E-2</v>
      </c>
      <c r="BI112">
        <v>3.8745496050000001E-2</v>
      </c>
    </row>
    <row r="113" spans="1:61" x14ac:dyDescent="0.35">
      <c r="A113">
        <v>0.1151646071</v>
      </c>
      <c r="B113">
        <v>7.4002186280000007E-2</v>
      </c>
      <c r="C113">
        <v>3.7558238170000001E-2</v>
      </c>
      <c r="D113">
        <v>4.051024927E-2</v>
      </c>
      <c r="E113">
        <v>3.0023165390000001E-3</v>
      </c>
      <c r="F113">
        <v>4.2377461880000002E-2</v>
      </c>
      <c r="G113">
        <v>4.2377461880000002E-2</v>
      </c>
      <c r="H113">
        <v>3.121346744E-2</v>
      </c>
      <c r="I113">
        <v>3.121346744E-2</v>
      </c>
      <c r="J113">
        <v>6.7773019429999998E-2</v>
      </c>
      <c r="K113">
        <v>6.7773019429999998E-2</v>
      </c>
      <c r="L113">
        <v>5.2186270350000001E-2</v>
      </c>
      <c r="M113">
        <v>5.2186270350000001E-2</v>
      </c>
      <c r="N113">
        <v>3.251026261E-2</v>
      </c>
      <c r="O113">
        <v>3.251026261E-2</v>
      </c>
      <c r="P113">
        <v>3.4393832870000002E-2</v>
      </c>
      <c r="Q113">
        <v>3.4393832870000002E-2</v>
      </c>
      <c r="R113">
        <v>2.8826997239999999E-2</v>
      </c>
      <c r="S113">
        <v>2.434502207E-2</v>
      </c>
      <c r="T113">
        <v>2.434502207E-2</v>
      </c>
      <c r="U113">
        <v>2.434502207E-2</v>
      </c>
      <c r="V113">
        <v>2.434502207E-2</v>
      </c>
      <c r="W113">
        <v>2.434502207E-2</v>
      </c>
      <c r="X113">
        <v>2.434502207E-2</v>
      </c>
      <c r="Y113">
        <v>2.434502207E-2</v>
      </c>
      <c r="Z113">
        <v>2.434502207E-2</v>
      </c>
      <c r="AA113">
        <v>2.434502207E-2</v>
      </c>
      <c r="AB113">
        <v>2.434502207E-2</v>
      </c>
      <c r="AC113">
        <v>2.434502207E-2</v>
      </c>
      <c r="AD113">
        <v>2.434502207E-2</v>
      </c>
      <c r="AE113">
        <v>2.434502207E-2</v>
      </c>
      <c r="AF113">
        <v>7.4199972950000003E-3</v>
      </c>
      <c r="AG113">
        <v>7.4199972950000003E-3</v>
      </c>
      <c r="AH113">
        <v>3.4184699440000001E-2</v>
      </c>
      <c r="AI113">
        <v>3.4184699440000001E-2</v>
      </c>
      <c r="AJ113">
        <v>3.405069216E-2</v>
      </c>
      <c r="AK113">
        <v>3.405069216E-2</v>
      </c>
      <c r="AL113">
        <v>5.104254565E-2</v>
      </c>
      <c r="AM113">
        <v>5.104254565E-2</v>
      </c>
      <c r="AN113">
        <v>4.7427996379999997E-2</v>
      </c>
      <c r="AO113">
        <v>4.7427996379999997E-2</v>
      </c>
      <c r="AP113">
        <v>4.774899715E-2</v>
      </c>
      <c r="AQ113">
        <v>4.774899715E-2</v>
      </c>
      <c r="AR113">
        <v>4.82990456E-2</v>
      </c>
      <c r="AS113">
        <v>4.82990456E-2</v>
      </c>
      <c r="AT113">
        <v>4.0407494519999997E-2</v>
      </c>
      <c r="AU113">
        <v>4.0407494519999997E-2</v>
      </c>
      <c r="AV113">
        <v>4.7043311470000002E-2</v>
      </c>
      <c r="AW113">
        <v>4.7043311470000002E-2</v>
      </c>
      <c r="AX113">
        <v>4.565642449E-2</v>
      </c>
      <c r="AY113">
        <v>4.565642449E-2</v>
      </c>
      <c r="AZ113">
        <v>3.9119441419999998E-2</v>
      </c>
      <c r="BA113">
        <v>3.9119441419999998E-2</v>
      </c>
      <c r="BB113">
        <v>3.8491403239999999E-2</v>
      </c>
      <c r="BC113">
        <v>3.8491403239999999E-2</v>
      </c>
      <c r="BD113">
        <v>4.5041351639999998E-2</v>
      </c>
      <c r="BE113">
        <v>4.5041351639999998E-2</v>
      </c>
      <c r="BF113">
        <v>4.1927857190000001E-2</v>
      </c>
      <c r="BG113">
        <v>4.1927857190000001E-2</v>
      </c>
      <c r="BH113">
        <v>3.9262484379999997E-2</v>
      </c>
      <c r="BI113">
        <v>3.9262484379999997E-2</v>
      </c>
    </row>
    <row r="114" spans="1:61" x14ac:dyDescent="0.35">
      <c r="A114">
        <v>0.1151582317</v>
      </c>
      <c r="B114">
        <v>7.2448699749999998E-2</v>
      </c>
      <c r="C114">
        <v>3.4730247950000001E-2</v>
      </c>
      <c r="D114">
        <v>4.3843236780000003E-2</v>
      </c>
      <c r="E114">
        <v>3.7924401009999997E-2</v>
      </c>
      <c r="F114">
        <v>4.4253398370000002E-2</v>
      </c>
      <c r="G114">
        <v>4.4253398370000002E-2</v>
      </c>
      <c r="H114">
        <v>4.5639853119999997E-2</v>
      </c>
      <c r="I114">
        <v>4.5639853119999997E-2</v>
      </c>
      <c r="J114">
        <v>4.3328330669999998E-2</v>
      </c>
      <c r="K114">
        <v>4.3328330669999998E-2</v>
      </c>
      <c r="L114">
        <v>4.0208878050000001E-2</v>
      </c>
      <c r="M114">
        <v>4.0208878050000001E-2</v>
      </c>
      <c r="N114">
        <v>3.4543945829999999E-2</v>
      </c>
      <c r="O114">
        <v>3.4543945829999999E-2</v>
      </c>
      <c r="P114">
        <v>3.4438055889999999E-2</v>
      </c>
      <c r="Q114">
        <v>3.4438055889999999E-2</v>
      </c>
      <c r="R114">
        <v>2.9044815240000001E-2</v>
      </c>
      <c r="S114">
        <v>2.398423148E-2</v>
      </c>
      <c r="T114">
        <v>2.398423148E-2</v>
      </c>
      <c r="U114">
        <v>2.398423148E-2</v>
      </c>
      <c r="V114">
        <v>2.398423148E-2</v>
      </c>
      <c r="W114">
        <v>2.398423148E-2</v>
      </c>
      <c r="X114">
        <v>2.398423148E-2</v>
      </c>
      <c r="Y114">
        <v>2.398423148E-2</v>
      </c>
      <c r="Z114">
        <v>2.398423148E-2</v>
      </c>
      <c r="AA114">
        <v>2.398423148E-2</v>
      </c>
      <c r="AB114">
        <v>2.398423148E-2</v>
      </c>
      <c r="AC114">
        <v>2.398423148E-2</v>
      </c>
      <c r="AD114">
        <v>2.398423148E-2</v>
      </c>
      <c r="AE114">
        <v>2.398423148E-2</v>
      </c>
      <c r="AF114">
        <v>2.374072575E-2</v>
      </c>
      <c r="AG114">
        <v>2.374072575E-2</v>
      </c>
      <c r="AH114">
        <v>3.22935892E-2</v>
      </c>
      <c r="AI114">
        <v>3.22935892E-2</v>
      </c>
      <c r="AJ114">
        <v>3.7815756790000002E-2</v>
      </c>
      <c r="AK114">
        <v>3.7815756790000002E-2</v>
      </c>
      <c r="AL114">
        <v>3.6538243730000003E-2</v>
      </c>
      <c r="AM114">
        <v>3.6538243730000003E-2</v>
      </c>
      <c r="AN114">
        <v>4.3370301889999997E-2</v>
      </c>
      <c r="AO114">
        <v>4.3370301889999997E-2</v>
      </c>
      <c r="AP114">
        <v>4.7408089889999998E-2</v>
      </c>
      <c r="AQ114">
        <v>4.7408089889999998E-2</v>
      </c>
      <c r="AR114">
        <v>4.4917822039999999E-2</v>
      </c>
      <c r="AS114">
        <v>4.4917822039999999E-2</v>
      </c>
      <c r="AT114">
        <v>3.9631823400000002E-2</v>
      </c>
      <c r="AU114">
        <v>3.9631823400000002E-2</v>
      </c>
      <c r="AV114">
        <v>4.4763336530000003E-2</v>
      </c>
      <c r="AW114">
        <v>4.4763336530000003E-2</v>
      </c>
      <c r="AX114">
        <v>4.2214231169999998E-2</v>
      </c>
      <c r="AY114">
        <v>4.2214231169999998E-2</v>
      </c>
      <c r="AZ114">
        <v>3.7712766740000001E-2</v>
      </c>
      <c r="BA114">
        <v>3.7712766740000001E-2</v>
      </c>
      <c r="BB114">
        <v>2.4807833929999999E-2</v>
      </c>
      <c r="BC114">
        <v>2.4807833929999999E-2</v>
      </c>
      <c r="BD114">
        <v>5.0046023570000001E-2</v>
      </c>
      <c r="BE114">
        <v>5.0046023570000001E-2</v>
      </c>
      <c r="BF114">
        <v>4.3419878359999997E-2</v>
      </c>
      <c r="BG114">
        <v>4.3419878359999997E-2</v>
      </c>
      <c r="BH114">
        <v>4.1388497449999999E-2</v>
      </c>
      <c r="BI114">
        <v>4.1388497449999999E-2</v>
      </c>
    </row>
    <row r="115" spans="1:61" x14ac:dyDescent="0.35">
      <c r="A115">
        <v>0.1151518562</v>
      </c>
      <c r="B115">
        <v>7.0895213220000003E-2</v>
      </c>
      <c r="C115">
        <v>4.138409203E-2</v>
      </c>
      <c r="D115">
        <v>3.9179208860000002E-2</v>
      </c>
      <c r="E115">
        <v>4.9366933619999998E-2</v>
      </c>
      <c r="F115">
        <v>4.642129087E-2</v>
      </c>
      <c r="G115">
        <v>4.642129087E-2</v>
      </c>
      <c r="H115">
        <v>4.8782059330000002E-2</v>
      </c>
      <c r="I115">
        <v>4.8782059330000002E-2</v>
      </c>
      <c r="J115">
        <v>4.7498798719999999E-2</v>
      </c>
      <c r="K115">
        <v>4.7498798719999999E-2</v>
      </c>
      <c r="L115">
        <v>4.5153502550000002E-2</v>
      </c>
      <c r="M115">
        <v>4.5153502550000002E-2</v>
      </c>
      <c r="N115">
        <v>4.0663754080000003E-2</v>
      </c>
      <c r="O115">
        <v>4.0663754080000003E-2</v>
      </c>
      <c r="P115">
        <v>3.5652687660000001E-2</v>
      </c>
      <c r="Q115">
        <v>3.5652687660000001E-2</v>
      </c>
      <c r="R115">
        <v>2.5359357969999999E-2</v>
      </c>
      <c r="S115">
        <v>2.4190351070000001E-2</v>
      </c>
      <c r="T115">
        <v>2.4190351070000001E-2</v>
      </c>
      <c r="U115">
        <v>2.4190351070000001E-2</v>
      </c>
      <c r="V115">
        <v>2.4190351070000001E-2</v>
      </c>
      <c r="W115">
        <v>2.4190351070000001E-2</v>
      </c>
      <c r="X115">
        <v>2.4190351070000001E-2</v>
      </c>
      <c r="Y115">
        <v>2.4190351070000001E-2</v>
      </c>
      <c r="Z115">
        <v>2.4190351070000001E-2</v>
      </c>
      <c r="AA115">
        <v>2.4190351070000001E-2</v>
      </c>
      <c r="AB115">
        <v>2.4190351070000001E-2</v>
      </c>
      <c r="AC115">
        <v>2.4190351070000001E-2</v>
      </c>
      <c r="AD115">
        <v>2.4190351070000001E-2</v>
      </c>
      <c r="AE115">
        <v>2.4190351070000001E-2</v>
      </c>
      <c r="AF115">
        <v>2.5228196639999999E-2</v>
      </c>
      <c r="AG115">
        <v>2.5228196639999999E-2</v>
      </c>
      <c r="AH115">
        <v>1.472356511E-2</v>
      </c>
      <c r="AI115">
        <v>1.472356511E-2</v>
      </c>
      <c r="AJ115">
        <v>3.6246164579999997E-2</v>
      </c>
      <c r="AK115">
        <v>3.6246164579999997E-2</v>
      </c>
      <c r="AL115">
        <v>3.6638031510000002E-2</v>
      </c>
      <c r="AM115">
        <v>3.6638031510000002E-2</v>
      </c>
      <c r="AN115">
        <v>4.4945201779999999E-2</v>
      </c>
      <c r="AO115">
        <v>4.4945201779999999E-2</v>
      </c>
      <c r="AP115">
        <v>4.5006348279999997E-2</v>
      </c>
      <c r="AQ115">
        <v>4.5006348279999997E-2</v>
      </c>
      <c r="AR115">
        <v>4.4770648609999998E-2</v>
      </c>
      <c r="AS115">
        <v>4.4770648609999998E-2</v>
      </c>
      <c r="AT115">
        <v>4.2204657989999998E-2</v>
      </c>
      <c r="AU115">
        <v>4.2204657989999998E-2</v>
      </c>
      <c r="AV115">
        <v>3.8666423489999997E-2</v>
      </c>
      <c r="AW115">
        <v>3.8666423489999997E-2</v>
      </c>
      <c r="AX115">
        <v>3.7651142089999999E-2</v>
      </c>
      <c r="AY115">
        <v>3.7651142089999999E-2</v>
      </c>
      <c r="AZ115">
        <v>3.4630460940000003E-2</v>
      </c>
      <c r="BA115">
        <v>3.4630460940000003E-2</v>
      </c>
      <c r="BB115">
        <v>4.3840955219999998E-2</v>
      </c>
      <c r="BC115">
        <v>4.3840955219999998E-2</v>
      </c>
      <c r="BD115">
        <v>3.3731742209999999E-2</v>
      </c>
      <c r="BE115">
        <v>3.3731742209999999E-2</v>
      </c>
      <c r="BF115">
        <v>4.1651979360000001E-2</v>
      </c>
      <c r="BG115">
        <v>4.1651979360000001E-2</v>
      </c>
      <c r="BH115">
        <v>4.2339403249999998E-2</v>
      </c>
      <c r="BI115">
        <v>4.2339403249999998E-2</v>
      </c>
    </row>
    <row r="116" spans="1:61" x14ac:dyDescent="0.35">
      <c r="A116">
        <v>0.11514548080000001</v>
      </c>
      <c r="B116">
        <v>6.9341726699999995E-2</v>
      </c>
      <c r="C116">
        <v>3.7311121170000003E-2</v>
      </c>
      <c r="D116">
        <v>4.3166327079999997E-2</v>
      </c>
      <c r="E116">
        <v>3.6903956459999998E-2</v>
      </c>
      <c r="F116">
        <v>5.3870430820000002E-2</v>
      </c>
      <c r="G116">
        <v>5.3870430820000002E-2</v>
      </c>
      <c r="H116">
        <v>5.4086558989999999E-2</v>
      </c>
      <c r="I116">
        <v>5.4086558989999999E-2</v>
      </c>
      <c r="J116">
        <v>4.6365581009999997E-2</v>
      </c>
      <c r="K116">
        <v>4.6365581009999997E-2</v>
      </c>
      <c r="L116">
        <v>4.4213088599999999E-2</v>
      </c>
      <c r="M116">
        <v>4.4213088599999999E-2</v>
      </c>
      <c r="N116">
        <v>4.0317687069999997E-2</v>
      </c>
      <c r="O116">
        <v>4.0317687069999997E-2</v>
      </c>
      <c r="P116">
        <v>3.749777118E-2</v>
      </c>
      <c r="Q116">
        <v>3.749777118E-2</v>
      </c>
      <c r="R116">
        <v>3.028201288E-2</v>
      </c>
      <c r="S116">
        <v>2.587623801E-2</v>
      </c>
      <c r="T116">
        <v>2.587623801E-2</v>
      </c>
      <c r="U116">
        <v>2.587623801E-2</v>
      </c>
      <c r="V116">
        <v>2.587623801E-2</v>
      </c>
      <c r="W116">
        <v>2.587623801E-2</v>
      </c>
      <c r="X116">
        <v>2.587623801E-2</v>
      </c>
      <c r="Y116">
        <v>2.587623801E-2</v>
      </c>
      <c r="Z116">
        <v>2.587623801E-2</v>
      </c>
      <c r="AA116">
        <v>2.587623801E-2</v>
      </c>
      <c r="AB116">
        <v>2.587623801E-2</v>
      </c>
      <c r="AC116">
        <v>2.587623801E-2</v>
      </c>
      <c r="AD116">
        <v>2.587623801E-2</v>
      </c>
      <c r="AE116">
        <v>2.587623801E-2</v>
      </c>
      <c r="AF116">
        <v>2.9053879000000001E-2</v>
      </c>
      <c r="AG116">
        <v>2.9053879000000001E-2</v>
      </c>
      <c r="AH116">
        <v>8.5044933979999994E-3</v>
      </c>
      <c r="AI116">
        <v>8.5044933979999994E-3</v>
      </c>
      <c r="AJ116">
        <v>3.7221953250000002E-2</v>
      </c>
      <c r="AK116">
        <v>3.7221953250000002E-2</v>
      </c>
      <c r="AL116">
        <v>3.738579241E-2</v>
      </c>
      <c r="AM116">
        <v>3.738579241E-2</v>
      </c>
      <c r="AN116">
        <v>3.5707131019999998E-2</v>
      </c>
      <c r="AO116">
        <v>3.5707131019999998E-2</v>
      </c>
      <c r="AP116">
        <v>4.4765067759999999E-2</v>
      </c>
      <c r="AQ116">
        <v>4.4765067759999999E-2</v>
      </c>
      <c r="AR116">
        <v>4.527376047E-2</v>
      </c>
      <c r="AS116">
        <v>4.527376047E-2</v>
      </c>
      <c r="AT116">
        <v>4.4785719039999998E-2</v>
      </c>
      <c r="AU116">
        <v>4.4785719039999998E-2</v>
      </c>
      <c r="AV116">
        <v>3.9936043550000001E-2</v>
      </c>
      <c r="AW116">
        <v>3.9936043550000001E-2</v>
      </c>
      <c r="AX116">
        <v>3.7039109549999998E-2</v>
      </c>
      <c r="AY116">
        <v>3.7039109549999998E-2</v>
      </c>
      <c r="AZ116">
        <v>3.205217942E-2</v>
      </c>
      <c r="BA116">
        <v>3.205217942E-2</v>
      </c>
      <c r="BB116">
        <v>4.3900923690000003E-2</v>
      </c>
      <c r="BC116">
        <v>4.3900923690000003E-2</v>
      </c>
      <c r="BD116">
        <v>3.4271384709999998E-2</v>
      </c>
      <c r="BE116">
        <v>3.4271384709999998E-2</v>
      </c>
      <c r="BF116">
        <v>4.6257752380000003E-2</v>
      </c>
      <c r="BG116">
        <v>4.6257752380000003E-2</v>
      </c>
      <c r="BH116">
        <v>4.7040256599999997E-2</v>
      </c>
      <c r="BI116">
        <v>4.7040256599999997E-2</v>
      </c>
    </row>
    <row r="117" spans="1:61" x14ac:dyDescent="0.35">
      <c r="A117">
        <v>0.1151391053</v>
      </c>
      <c r="B117">
        <v>6.778824017E-2</v>
      </c>
      <c r="C117">
        <v>3.2917005389999997E-2</v>
      </c>
      <c r="D117">
        <v>3.4407080690000001E-2</v>
      </c>
      <c r="E117">
        <v>3.7478647419999997E-2</v>
      </c>
      <c r="F117">
        <v>4.6584480710000001E-2</v>
      </c>
      <c r="G117">
        <v>4.6584480710000001E-2</v>
      </c>
      <c r="H117">
        <v>4.886054494E-2</v>
      </c>
      <c r="I117">
        <v>4.886054494E-2</v>
      </c>
      <c r="J117">
        <v>4.5245831850000001E-2</v>
      </c>
      <c r="K117">
        <v>4.5245831850000001E-2</v>
      </c>
      <c r="L117">
        <v>4.3801158659999999E-2</v>
      </c>
      <c r="M117">
        <v>4.3801158659999999E-2</v>
      </c>
      <c r="N117">
        <v>4.1168975050000001E-2</v>
      </c>
      <c r="O117">
        <v>4.1168975050000001E-2</v>
      </c>
      <c r="P117">
        <v>3.7866264500000003E-2</v>
      </c>
      <c r="Q117">
        <v>3.7866264500000003E-2</v>
      </c>
      <c r="R117">
        <v>2.9700757019999999E-2</v>
      </c>
      <c r="S117">
        <v>2.4360960149999999E-2</v>
      </c>
      <c r="T117">
        <v>2.4360960149999999E-2</v>
      </c>
      <c r="U117">
        <v>2.4360960149999999E-2</v>
      </c>
      <c r="V117">
        <v>2.4360960149999999E-2</v>
      </c>
      <c r="W117">
        <v>2.4360960149999999E-2</v>
      </c>
      <c r="X117">
        <v>2.4360960149999999E-2</v>
      </c>
      <c r="Y117">
        <v>2.4360960149999999E-2</v>
      </c>
      <c r="Z117">
        <v>2.4360960149999999E-2</v>
      </c>
      <c r="AA117">
        <v>2.4360960149999999E-2</v>
      </c>
      <c r="AB117">
        <v>2.4360960149999999E-2</v>
      </c>
      <c r="AC117">
        <v>2.4360960149999999E-2</v>
      </c>
      <c r="AD117">
        <v>2.4360960149999999E-2</v>
      </c>
      <c r="AE117">
        <v>2.4360960149999999E-2</v>
      </c>
      <c r="AF117">
        <v>2.920528407E-2</v>
      </c>
      <c r="AG117">
        <v>2.920528407E-2</v>
      </c>
      <c r="AH117">
        <v>2.9468284399999999E-2</v>
      </c>
      <c r="AI117">
        <v>2.9468284399999999E-2</v>
      </c>
      <c r="AJ117">
        <v>3.0615814339999999E-2</v>
      </c>
      <c r="AK117">
        <v>3.0615814339999999E-2</v>
      </c>
      <c r="AL117">
        <v>3.6044268169999998E-2</v>
      </c>
      <c r="AM117">
        <v>3.6044268169999998E-2</v>
      </c>
      <c r="AN117">
        <v>4.0378605140000003E-2</v>
      </c>
      <c r="AO117">
        <v>4.0378605140000003E-2</v>
      </c>
      <c r="AP117">
        <v>4.4987352529999997E-2</v>
      </c>
      <c r="AQ117">
        <v>4.4987352529999997E-2</v>
      </c>
      <c r="AR117">
        <v>4.6887469449999997E-2</v>
      </c>
      <c r="AS117">
        <v>4.6887469449999997E-2</v>
      </c>
      <c r="AT117">
        <v>4.5564408200000003E-2</v>
      </c>
      <c r="AU117">
        <v>4.5564408200000003E-2</v>
      </c>
      <c r="AV117">
        <v>4.1718618860000001E-2</v>
      </c>
      <c r="AW117">
        <v>4.1718618860000001E-2</v>
      </c>
      <c r="AX117">
        <v>3.7363390470000001E-2</v>
      </c>
      <c r="AY117">
        <v>3.7363390470000001E-2</v>
      </c>
      <c r="AZ117">
        <v>3.4514957380000003E-2</v>
      </c>
      <c r="BA117">
        <v>3.4514957380000003E-2</v>
      </c>
      <c r="BB117">
        <v>3.837247966E-2</v>
      </c>
      <c r="BC117">
        <v>3.837247966E-2</v>
      </c>
      <c r="BD117">
        <v>3.8201903820000001E-2</v>
      </c>
      <c r="BE117">
        <v>3.8201903820000001E-2</v>
      </c>
      <c r="BF117">
        <v>4.3513135949999997E-2</v>
      </c>
      <c r="BG117">
        <v>4.3513135949999997E-2</v>
      </c>
      <c r="BH117">
        <v>3.8032641870000002E-2</v>
      </c>
      <c r="BI117">
        <v>3.8032641870000002E-2</v>
      </c>
    </row>
    <row r="118" spans="1:61" x14ac:dyDescent="0.35">
      <c r="A118">
        <v>0.1151327298</v>
      </c>
      <c r="B118">
        <v>6.6234753640000005E-2</v>
      </c>
      <c r="C118">
        <v>2.672374777E-2</v>
      </c>
      <c r="D118">
        <v>2.918605971E-2</v>
      </c>
      <c r="E118">
        <v>3.5657440399999997E-2</v>
      </c>
      <c r="F118">
        <v>3.2928144460000003E-2</v>
      </c>
      <c r="G118">
        <v>3.2928144460000003E-2</v>
      </c>
      <c r="H118">
        <v>3.5988699229999997E-2</v>
      </c>
      <c r="I118">
        <v>3.5988699229999997E-2</v>
      </c>
      <c r="J118">
        <v>4.6548077850000001E-2</v>
      </c>
      <c r="K118">
        <v>4.6548077850000001E-2</v>
      </c>
      <c r="L118">
        <v>4.4791100100000002E-2</v>
      </c>
      <c r="M118">
        <v>4.4791100100000002E-2</v>
      </c>
      <c r="N118">
        <v>4.4548960479999997E-2</v>
      </c>
      <c r="O118">
        <v>4.4548960479999997E-2</v>
      </c>
      <c r="P118">
        <v>3.9855453200000002E-2</v>
      </c>
      <c r="Q118">
        <v>3.9855453200000002E-2</v>
      </c>
      <c r="R118">
        <v>3.3644907420000002E-2</v>
      </c>
      <c r="S118">
        <v>2.4160541689999999E-2</v>
      </c>
      <c r="T118">
        <v>2.4160541689999999E-2</v>
      </c>
      <c r="U118">
        <v>2.4160541689999999E-2</v>
      </c>
      <c r="V118">
        <v>2.4160541689999999E-2</v>
      </c>
      <c r="W118">
        <v>2.4160541689999999E-2</v>
      </c>
      <c r="X118">
        <v>2.4160541689999999E-2</v>
      </c>
      <c r="Y118">
        <v>2.4160541689999999E-2</v>
      </c>
      <c r="Z118">
        <v>2.4160541689999999E-2</v>
      </c>
      <c r="AA118">
        <v>2.4160541689999999E-2</v>
      </c>
      <c r="AB118">
        <v>2.4160541689999999E-2</v>
      </c>
      <c r="AC118">
        <v>2.4160541689999999E-2</v>
      </c>
      <c r="AD118">
        <v>2.4160541689999999E-2</v>
      </c>
      <c r="AE118">
        <v>2.4160541689999999E-2</v>
      </c>
      <c r="AF118">
        <v>2.8089211289999999E-2</v>
      </c>
      <c r="AG118">
        <v>2.8089211289999999E-2</v>
      </c>
      <c r="AH118">
        <v>2.888632193E-2</v>
      </c>
      <c r="AI118">
        <v>2.888632193E-2</v>
      </c>
      <c r="AJ118">
        <v>3.1241672089999999E-2</v>
      </c>
      <c r="AK118">
        <v>3.1241672089999999E-2</v>
      </c>
      <c r="AL118">
        <v>3.4086402680000003E-2</v>
      </c>
      <c r="AM118">
        <v>3.4086402680000003E-2</v>
      </c>
      <c r="AN118">
        <v>4.2675536090000001E-2</v>
      </c>
      <c r="AO118">
        <v>4.2675536090000001E-2</v>
      </c>
      <c r="AP118">
        <v>4.8422514749999999E-2</v>
      </c>
      <c r="AQ118">
        <v>4.8422514749999999E-2</v>
      </c>
      <c r="AR118">
        <v>4.6574595869999999E-2</v>
      </c>
      <c r="AS118">
        <v>4.6574595869999999E-2</v>
      </c>
      <c r="AT118">
        <v>4.4385970390000001E-2</v>
      </c>
      <c r="AU118">
        <v>4.4385970390000001E-2</v>
      </c>
      <c r="AV118">
        <v>4.2884885019999999E-2</v>
      </c>
      <c r="AW118">
        <v>4.2884885019999999E-2</v>
      </c>
      <c r="AX118">
        <v>3.9746719270000001E-2</v>
      </c>
      <c r="AY118">
        <v>3.9746719270000001E-2</v>
      </c>
      <c r="AZ118">
        <v>3.6719565879999999E-2</v>
      </c>
      <c r="BA118">
        <v>3.6719565879999999E-2</v>
      </c>
      <c r="BB118">
        <v>3.7090027880000001E-2</v>
      </c>
      <c r="BC118">
        <v>3.7090027880000001E-2</v>
      </c>
      <c r="BD118">
        <v>4.1207606229999999E-2</v>
      </c>
      <c r="BE118">
        <v>4.1207606229999999E-2</v>
      </c>
      <c r="BF118">
        <v>4.801207029E-2</v>
      </c>
      <c r="BG118">
        <v>4.801207029E-2</v>
      </c>
      <c r="BH118">
        <v>3.9732175660000001E-2</v>
      </c>
      <c r="BI118">
        <v>3.9732175660000001E-2</v>
      </c>
    </row>
    <row r="119" spans="1:61" x14ac:dyDescent="0.35">
      <c r="A119">
        <v>0.11512635440000001</v>
      </c>
      <c r="B119">
        <v>6.4681267119999997E-2</v>
      </c>
      <c r="C119">
        <v>2.6423642300000001E-2</v>
      </c>
      <c r="D119">
        <v>2.5342873339999999E-2</v>
      </c>
      <c r="E119">
        <v>3.088552785E-2</v>
      </c>
      <c r="F119">
        <v>3.6161141090000001E-2</v>
      </c>
      <c r="G119">
        <v>3.6161141090000001E-2</v>
      </c>
      <c r="H119">
        <v>1.405066529E-2</v>
      </c>
      <c r="I119">
        <v>1.405066529E-2</v>
      </c>
      <c r="J119">
        <v>5.004994754E-2</v>
      </c>
      <c r="K119">
        <v>5.004994754E-2</v>
      </c>
      <c r="L119">
        <v>4.5547325229999998E-2</v>
      </c>
      <c r="M119">
        <v>4.5547325229999998E-2</v>
      </c>
      <c r="N119">
        <v>4.7062667359999998E-2</v>
      </c>
      <c r="O119">
        <v>4.7062667359999998E-2</v>
      </c>
      <c r="P119">
        <v>4.196038178E-2</v>
      </c>
      <c r="Q119">
        <v>4.196038178E-2</v>
      </c>
      <c r="R119">
        <v>3.274151736E-2</v>
      </c>
      <c r="S119">
        <v>2.654321279E-2</v>
      </c>
      <c r="T119">
        <v>2.654321279E-2</v>
      </c>
      <c r="U119">
        <v>2.654321279E-2</v>
      </c>
      <c r="V119">
        <v>2.654321279E-2</v>
      </c>
      <c r="W119">
        <v>2.654321279E-2</v>
      </c>
      <c r="X119">
        <v>2.654321279E-2</v>
      </c>
      <c r="Y119">
        <v>2.654321279E-2</v>
      </c>
      <c r="Z119">
        <v>2.654321279E-2</v>
      </c>
      <c r="AA119">
        <v>2.654321279E-2</v>
      </c>
      <c r="AB119">
        <v>2.654321279E-2</v>
      </c>
      <c r="AC119">
        <v>2.654321279E-2</v>
      </c>
      <c r="AD119">
        <v>2.654321279E-2</v>
      </c>
      <c r="AE119">
        <v>2.654321279E-2</v>
      </c>
      <c r="AF119">
        <v>2.808309325E-2</v>
      </c>
      <c r="AG119">
        <v>2.808309325E-2</v>
      </c>
      <c r="AH119">
        <v>2.7638612180000001E-2</v>
      </c>
      <c r="AI119">
        <v>2.7638612180000001E-2</v>
      </c>
      <c r="AJ119">
        <v>3.3706679670000003E-2</v>
      </c>
      <c r="AK119">
        <v>3.3706679670000003E-2</v>
      </c>
      <c r="AL119">
        <v>3.3372884460000002E-2</v>
      </c>
      <c r="AM119">
        <v>3.3372884460000002E-2</v>
      </c>
      <c r="AN119">
        <v>4.1318011690000003E-2</v>
      </c>
      <c r="AO119">
        <v>4.1318011690000003E-2</v>
      </c>
      <c r="AP119">
        <v>4.9972270970000003E-2</v>
      </c>
      <c r="AQ119">
        <v>4.9972270970000003E-2</v>
      </c>
      <c r="AR119">
        <v>4.8258193159999997E-2</v>
      </c>
      <c r="AS119">
        <v>4.8258193159999997E-2</v>
      </c>
      <c r="AT119">
        <v>4.7641472310000002E-2</v>
      </c>
      <c r="AU119">
        <v>4.7641472310000002E-2</v>
      </c>
      <c r="AV119">
        <v>4.2866588460000001E-2</v>
      </c>
      <c r="AW119">
        <v>4.2866588460000001E-2</v>
      </c>
      <c r="AX119">
        <v>4.305776704E-2</v>
      </c>
      <c r="AY119">
        <v>4.305776704E-2</v>
      </c>
      <c r="AZ119">
        <v>3.866221928E-2</v>
      </c>
      <c r="BA119">
        <v>3.866221928E-2</v>
      </c>
      <c r="BB119">
        <v>3.6902309309999999E-2</v>
      </c>
      <c r="BC119">
        <v>3.6902309309999999E-2</v>
      </c>
      <c r="BD119">
        <v>3.7495726780000002E-2</v>
      </c>
      <c r="BE119">
        <v>3.7495726780000002E-2</v>
      </c>
      <c r="BF119">
        <v>4.4831729479999999E-2</v>
      </c>
      <c r="BG119">
        <v>4.4831729479999999E-2</v>
      </c>
      <c r="BH119">
        <v>4.1024808539999999E-2</v>
      </c>
      <c r="BI119">
        <v>4.1024808539999999E-2</v>
      </c>
    </row>
    <row r="120" spans="1:61" x14ac:dyDescent="0.35">
      <c r="A120">
        <v>0.1151199789</v>
      </c>
      <c r="B120">
        <v>6.3127780590000002E-2</v>
      </c>
      <c r="C120">
        <v>3.1343106119999999E-2</v>
      </c>
      <c r="D120">
        <v>2.609597785E-2</v>
      </c>
      <c r="E120">
        <v>2.962424457E-2</v>
      </c>
      <c r="F120">
        <v>2.9558663879999999E-2</v>
      </c>
      <c r="G120">
        <v>2.9558663879999999E-2</v>
      </c>
      <c r="H120">
        <v>2.996266689E-2</v>
      </c>
      <c r="I120">
        <v>2.996266689E-2</v>
      </c>
      <c r="J120">
        <v>4.0730708429999998E-2</v>
      </c>
      <c r="K120">
        <v>4.0730708429999998E-2</v>
      </c>
      <c r="L120">
        <v>4.4426074510000003E-2</v>
      </c>
      <c r="M120">
        <v>4.4426074510000003E-2</v>
      </c>
      <c r="N120">
        <v>4.9562663540000003E-2</v>
      </c>
      <c r="O120">
        <v>4.9562663540000003E-2</v>
      </c>
      <c r="P120">
        <v>5.1463988250000002E-2</v>
      </c>
      <c r="Q120">
        <v>5.1463988250000002E-2</v>
      </c>
      <c r="R120">
        <v>2.8770837699999999E-2</v>
      </c>
      <c r="S120">
        <v>2.6132134960000001E-2</v>
      </c>
      <c r="T120">
        <v>2.6132134960000001E-2</v>
      </c>
      <c r="U120">
        <v>2.6132134960000001E-2</v>
      </c>
      <c r="V120">
        <v>2.6132134960000001E-2</v>
      </c>
      <c r="W120">
        <v>2.6132134960000001E-2</v>
      </c>
      <c r="X120">
        <v>2.6132134960000001E-2</v>
      </c>
      <c r="Y120">
        <v>2.6132134960000001E-2</v>
      </c>
      <c r="Z120">
        <v>2.6132134960000001E-2</v>
      </c>
      <c r="AA120">
        <v>2.6132134960000001E-2</v>
      </c>
      <c r="AB120">
        <v>2.6132134960000001E-2</v>
      </c>
      <c r="AC120">
        <v>2.6132134960000001E-2</v>
      </c>
      <c r="AD120">
        <v>2.6132134960000001E-2</v>
      </c>
      <c r="AE120">
        <v>2.6132134960000001E-2</v>
      </c>
      <c r="AF120">
        <v>2.972050369E-2</v>
      </c>
      <c r="AG120">
        <v>2.972050369E-2</v>
      </c>
      <c r="AH120">
        <v>2.6464539190000001E-2</v>
      </c>
      <c r="AI120">
        <v>2.6464539190000001E-2</v>
      </c>
      <c r="AJ120">
        <v>3.1302419380000002E-2</v>
      </c>
      <c r="AK120">
        <v>3.1302419380000002E-2</v>
      </c>
      <c r="AL120">
        <v>3.1375245670000003E-2</v>
      </c>
      <c r="AM120">
        <v>3.1375245670000003E-2</v>
      </c>
      <c r="AN120">
        <v>3.9221451339999998E-2</v>
      </c>
      <c r="AO120">
        <v>3.9221451339999998E-2</v>
      </c>
      <c r="AP120">
        <v>4.3992202059999999E-2</v>
      </c>
      <c r="AQ120">
        <v>4.3992202059999999E-2</v>
      </c>
      <c r="AR120">
        <v>4.7364430030000002E-2</v>
      </c>
      <c r="AS120">
        <v>4.7364430030000002E-2</v>
      </c>
      <c r="AT120">
        <v>4.5672891120000003E-2</v>
      </c>
      <c r="AU120">
        <v>4.5672891120000003E-2</v>
      </c>
      <c r="AV120">
        <v>5.6045977429999998E-2</v>
      </c>
      <c r="AW120">
        <v>5.6045977429999998E-2</v>
      </c>
      <c r="AX120">
        <v>4.3868946540000002E-2</v>
      </c>
      <c r="AY120">
        <v>4.3868946540000002E-2</v>
      </c>
      <c r="AZ120">
        <v>3.8986085390000001E-2</v>
      </c>
      <c r="BA120">
        <v>3.8986085390000001E-2</v>
      </c>
      <c r="BB120">
        <v>3.8087751230000001E-2</v>
      </c>
      <c r="BC120">
        <v>3.8087751230000001E-2</v>
      </c>
      <c r="BD120">
        <v>3.7939227110000001E-2</v>
      </c>
      <c r="BE120">
        <v>3.7939227110000001E-2</v>
      </c>
      <c r="BF120">
        <v>4.0481980420000001E-2</v>
      </c>
      <c r="BG120">
        <v>4.0481980420000001E-2</v>
      </c>
      <c r="BH120">
        <v>3.7384333409999998E-2</v>
      </c>
      <c r="BI120">
        <v>3.7384333409999998E-2</v>
      </c>
    </row>
    <row r="121" spans="1:61" x14ac:dyDescent="0.35">
      <c r="A121">
        <v>0.11511360349999999</v>
      </c>
      <c r="B121">
        <v>6.157429407E-2</v>
      </c>
      <c r="C121">
        <v>3.5085678369999998E-2</v>
      </c>
      <c r="D121">
        <v>3.012179794E-2</v>
      </c>
      <c r="E121">
        <v>3.0690354539999999E-2</v>
      </c>
      <c r="F121">
        <v>2.8626377979999999E-2</v>
      </c>
      <c r="G121">
        <v>2.8626377979999999E-2</v>
      </c>
      <c r="H121">
        <v>3.1881117479999999E-2</v>
      </c>
      <c r="I121">
        <v>3.1881117479999999E-2</v>
      </c>
      <c r="J121">
        <v>3.331267643E-2</v>
      </c>
      <c r="K121">
        <v>3.331267643E-2</v>
      </c>
      <c r="L121">
        <v>4.1095280269999999E-2</v>
      </c>
      <c r="M121">
        <v>4.1095280269999999E-2</v>
      </c>
      <c r="N121">
        <v>4.3246123230000003E-2</v>
      </c>
      <c r="O121">
        <v>4.3246123230000003E-2</v>
      </c>
      <c r="P121">
        <v>5.2066427929999999E-2</v>
      </c>
      <c r="Q121">
        <v>5.2066427929999999E-2</v>
      </c>
      <c r="R121">
        <v>4.3147528939999999E-2</v>
      </c>
      <c r="S121">
        <v>2.6216651760000001E-2</v>
      </c>
      <c r="T121">
        <v>2.6216651760000001E-2</v>
      </c>
      <c r="U121">
        <v>2.6216651760000001E-2</v>
      </c>
      <c r="V121">
        <v>2.6216651760000001E-2</v>
      </c>
      <c r="W121">
        <v>2.6216651760000001E-2</v>
      </c>
      <c r="X121">
        <v>2.6216651760000001E-2</v>
      </c>
      <c r="Y121">
        <v>2.6216651760000001E-2</v>
      </c>
      <c r="Z121">
        <v>2.6216651760000001E-2</v>
      </c>
      <c r="AA121">
        <v>2.6216651760000001E-2</v>
      </c>
      <c r="AB121">
        <v>2.6216651760000001E-2</v>
      </c>
      <c r="AC121">
        <v>2.6216651760000001E-2</v>
      </c>
      <c r="AD121">
        <v>2.6216651760000001E-2</v>
      </c>
      <c r="AE121">
        <v>2.6216651760000001E-2</v>
      </c>
      <c r="AF121">
        <v>2.8145833549999999E-2</v>
      </c>
      <c r="AG121">
        <v>2.8145833549999999E-2</v>
      </c>
      <c r="AH121">
        <v>2.876501528E-2</v>
      </c>
      <c r="AI121">
        <v>2.876501528E-2</v>
      </c>
      <c r="AJ121">
        <v>2.7172506329999999E-2</v>
      </c>
      <c r="AK121">
        <v>2.7172506329999999E-2</v>
      </c>
      <c r="AL121">
        <v>2.9706109719999998E-2</v>
      </c>
      <c r="AM121">
        <v>2.9706109719999998E-2</v>
      </c>
      <c r="AN121">
        <v>3.567746904E-2</v>
      </c>
      <c r="AO121">
        <v>3.567746904E-2</v>
      </c>
      <c r="AP121">
        <v>3.7079983910000003E-2</v>
      </c>
      <c r="AQ121">
        <v>3.7079983910000003E-2</v>
      </c>
      <c r="AR121">
        <v>4.4851542360000003E-2</v>
      </c>
      <c r="AS121">
        <v>4.4851542360000003E-2</v>
      </c>
      <c r="AT121">
        <v>4.7275582830000003E-2</v>
      </c>
      <c r="AU121">
        <v>4.7275582830000003E-2</v>
      </c>
      <c r="AV121">
        <v>5.4060092089999998E-2</v>
      </c>
      <c r="AW121">
        <v>5.4060092089999998E-2</v>
      </c>
      <c r="AX121">
        <v>4.3935722480000002E-2</v>
      </c>
      <c r="AY121">
        <v>4.3935722480000002E-2</v>
      </c>
      <c r="AZ121">
        <v>3.8429153620000003E-2</v>
      </c>
      <c r="BA121">
        <v>3.8429153620000003E-2</v>
      </c>
      <c r="BB121">
        <v>4.3271622490000002E-2</v>
      </c>
      <c r="BC121">
        <v>4.3271622490000002E-2</v>
      </c>
      <c r="BD121">
        <v>4.0558996299999997E-2</v>
      </c>
      <c r="BE121">
        <v>4.0558996299999997E-2</v>
      </c>
      <c r="BF121">
        <v>4.0831392449999997E-2</v>
      </c>
      <c r="BG121">
        <v>4.0831392449999997E-2</v>
      </c>
      <c r="BH121">
        <v>3.4055882150000001E-2</v>
      </c>
      <c r="BI121">
        <v>3.4055882150000001E-2</v>
      </c>
    </row>
    <row r="122" spans="1:61" x14ac:dyDescent="0.35">
      <c r="A122">
        <v>0.11510722800000001</v>
      </c>
      <c r="B122">
        <v>6.0020807539999999E-2</v>
      </c>
      <c r="C122">
        <v>3.1826819960000002E-2</v>
      </c>
      <c r="D122">
        <v>3.3814266500000002E-2</v>
      </c>
      <c r="E122">
        <v>5.6631831450000003E-2</v>
      </c>
      <c r="F122">
        <v>2.9893237039999999E-2</v>
      </c>
      <c r="G122">
        <v>2.9893237039999999E-2</v>
      </c>
      <c r="H122">
        <v>3.3055585509999999E-2</v>
      </c>
      <c r="I122">
        <v>3.3055585509999999E-2</v>
      </c>
      <c r="J122">
        <v>2.741969591E-2</v>
      </c>
      <c r="K122">
        <v>2.741969591E-2</v>
      </c>
      <c r="L122">
        <v>3.5137229700000001E-2</v>
      </c>
      <c r="M122">
        <v>3.5137229700000001E-2</v>
      </c>
      <c r="N122">
        <v>3.991743884E-2</v>
      </c>
      <c r="O122">
        <v>3.991743884E-2</v>
      </c>
      <c r="P122">
        <v>4.8933795400000001E-2</v>
      </c>
      <c r="Q122">
        <v>4.8933795400000001E-2</v>
      </c>
      <c r="R122">
        <v>4.4563386599999998E-2</v>
      </c>
      <c r="S122">
        <v>2.496262053E-2</v>
      </c>
      <c r="T122">
        <v>2.496262053E-2</v>
      </c>
      <c r="U122">
        <v>2.496262053E-2</v>
      </c>
      <c r="V122">
        <v>2.496262053E-2</v>
      </c>
      <c r="W122">
        <v>2.496262053E-2</v>
      </c>
      <c r="X122">
        <v>2.496262053E-2</v>
      </c>
      <c r="Y122">
        <v>2.496262053E-2</v>
      </c>
      <c r="Z122">
        <v>2.496262053E-2</v>
      </c>
      <c r="AA122">
        <v>2.496262053E-2</v>
      </c>
      <c r="AB122">
        <v>2.496262053E-2</v>
      </c>
      <c r="AC122">
        <v>2.496262053E-2</v>
      </c>
      <c r="AD122">
        <v>2.496262053E-2</v>
      </c>
      <c r="AE122">
        <v>2.496262053E-2</v>
      </c>
      <c r="AF122">
        <v>2.648979743E-2</v>
      </c>
      <c r="AG122">
        <v>2.648979743E-2</v>
      </c>
      <c r="AH122">
        <v>3.2026631870000002E-2</v>
      </c>
      <c r="AI122">
        <v>3.2026631870000002E-2</v>
      </c>
      <c r="AJ122">
        <v>2.6770240229999999E-2</v>
      </c>
      <c r="AK122">
        <v>2.6770240229999999E-2</v>
      </c>
      <c r="AL122">
        <v>2.7574788360000001E-2</v>
      </c>
      <c r="AM122">
        <v>2.7574788360000001E-2</v>
      </c>
      <c r="AN122">
        <v>2.8628596110000001E-2</v>
      </c>
      <c r="AO122">
        <v>2.8628596110000001E-2</v>
      </c>
      <c r="AP122">
        <v>4.6393677360000003E-2</v>
      </c>
      <c r="AQ122">
        <v>4.6393677360000003E-2</v>
      </c>
      <c r="AR122">
        <v>4.1744049450000001E-2</v>
      </c>
      <c r="AS122">
        <v>4.1744049450000001E-2</v>
      </c>
      <c r="AT122">
        <v>4.7680535089999997E-2</v>
      </c>
      <c r="AU122">
        <v>4.7680535089999997E-2</v>
      </c>
      <c r="AV122">
        <v>5.3307868860000003E-2</v>
      </c>
      <c r="AW122">
        <v>5.3307868860000003E-2</v>
      </c>
      <c r="AX122">
        <v>3.8485456549999998E-2</v>
      </c>
      <c r="AY122">
        <v>3.8485456549999998E-2</v>
      </c>
      <c r="AZ122">
        <v>3.8382412689999999E-2</v>
      </c>
      <c r="BA122">
        <v>3.8382412689999999E-2</v>
      </c>
      <c r="BB122">
        <v>4.3986778240000003E-2</v>
      </c>
      <c r="BC122">
        <v>4.3986778240000003E-2</v>
      </c>
      <c r="BD122">
        <v>4.5272369850000001E-2</v>
      </c>
      <c r="BE122">
        <v>4.5272369850000001E-2</v>
      </c>
      <c r="BF122">
        <v>3.7722608050000002E-2</v>
      </c>
      <c r="BG122">
        <v>3.7722608050000002E-2</v>
      </c>
      <c r="BH122">
        <v>3.4546765659999999E-2</v>
      </c>
      <c r="BI122">
        <v>3.4546765659999999E-2</v>
      </c>
    </row>
    <row r="123" spans="1:61" x14ac:dyDescent="0.35">
      <c r="A123">
        <v>0.1151008526</v>
      </c>
      <c r="B123">
        <v>5.8467321009999997E-2</v>
      </c>
      <c r="C123">
        <v>3.2973286710000001E-2</v>
      </c>
      <c r="D123">
        <v>4.0347700340000001E-2</v>
      </c>
      <c r="E123">
        <v>5.9184806059999998E-2</v>
      </c>
      <c r="F123">
        <v>3.5269586339999999E-2</v>
      </c>
      <c r="G123">
        <v>3.5269586339999999E-2</v>
      </c>
      <c r="H123">
        <v>3.4198994990000002E-2</v>
      </c>
      <c r="I123">
        <v>3.4198994990000002E-2</v>
      </c>
      <c r="J123">
        <v>2.9055506960000001E-2</v>
      </c>
      <c r="K123">
        <v>2.9055506960000001E-2</v>
      </c>
      <c r="L123">
        <v>3.1347070169999998E-2</v>
      </c>
      <c r="M123">
        <v>3.1347070169999998E-2</v>
      </c>
      <c r="N123">
        <v>3.8604691490000002E-2</v>
      </c>
      <c r="O123">
        <v>3.8604691490000002E-2</v>
      </c>
      <c r="P123">
        <v>4.5474665810000002E-2</v>
      </c>
      <c r="Q123">
        <v>4.5474665810000002E-2</v>
      </c>
      <c r="R123">
        <v>3.68620354E-2</v>
      </c>
      <c r="S123">
        <v>2.0776939769999999E-2</v>
      </c>
      <c r="T123">
        <v>2.0776939769999999E-2</v>
      </c>
      <c r="U123">
        <v>2.0776939769999999E-2</v>
      </c>
      <c r="V123">
        <v>2.0776939769999999E-2</v>
      </c>
      <c r="W123">
        <v>2.0776939769999999E-2</v>
      </c>
      <c r="X123">
        <v>2.0776939769999999E-2</v>
      </c>
      <c r="Y123">
        <v>2.0776939769999999E-2</v>
      </c>
      <c r="Z123">
        <v>2.0776939769999999E-2</v>
      </c>
      <c r="AA123">
        <v>2.0776939769999999E-2</v>
      </c>
      <c r="AB123">
        <v>2.0776939769999999E-2</v>
      </c>
      <c r="AC123">
        <v>2.0776939769999999E-2</v>
      </c>
      <c r="AD123">
        <v>2.0776939769999999E-2</v>
      </c>
      <c r="AE123">
        <v>2.0776939769999999E-2</v>
      </c>
      <c r="AF123">
        <v>2.248410625E-2</v>
      </c>
      <c r="AG123">
        <v>2.248410625E-2</v>
      </c>
      <c r="AH123">
        <v>2.920972309E-2</v>
      </c>
      <c r="AI123">
        <v>2.920972309E-2</v>
      </c>
      <c r="AJ123">
        <v>2.7688173980000001E-2</v>
      </c>
      <c r="AK123">
        <v>2.7688173980000001E-2</v>
      </c>
      <c r="AL123">
        <v>2.601611153E-2</v>
      </c>
      <c r="AM123">
        <v>2.601611153E-2</v>
      </c>
      <c r="AN123">
        <v>3.2511485829999999E-2</v>
      </c>
      <c r="AO123">
        <v>3.2511485829999999E-2</v>
      </c>
      <c r="AP123">
        <v>3.622637502E-2</v>
      </c>
      <c r="AQ123">
        <v>3.622637502E-2</v>
      </c>
      <c r="AR123">
        <v>4.1694023890000001E-2</v>
      </c>
      <c r="AS123">
        <v>4.1694023890000001E-2</v>
      </c>
      <c r="AT123">
        <v>4.794619864E-2</v>
      </c>
      <c r="AU123">
        <v>4.794619864E-2</v>
      </c>
      <c r="AV123">
        <v>5.6293117019999998E-2</v>
      </c>
      <c r="AW123">
        <v>5.6293117019999998E-2</v>
      </c>
      <c r="AX123">
        <v>4.1175057029999997E-2</v>
      </c>
      <c r="AY123">
        <v>4.1175057029999997E-2</v>
      </c>
      <c r="AZ123">
        <v>3.837642091E-2</v>
      </c>
      <c r="BA123">
        <v>3.837642091E-2</v>
      </c>
      <c r="BB123">
        <v>4.0130507150000001E-2</v>
      </c>
      <c r="BC123">
        <v>4.0130507150000001E-2</v>
      </c>
      <c r="BD123">
        <v>4.2239857819999997E-2</v>
      </c>
      <c r="BE123">
        <v>4.2239857819999997E-2</v>
      </c>
      <c r="BF123">
        <v>3.4549443499999999E-2</v>
      </c>
      <c r="BG123">
        <v>3.4549443499999999E-2</v>
      </c>
      <c r="BH123">
        <v>3.5906714479999997E-2</v>
      </c>
      <c r="BI123">
        <v>3.5906714479999997E-2</v>
      </c>
    </row>
    <row r="124" spans="1:61" x14ac:dyDescent="0.35">
      <c r="A124">
        <v>0.11509447709999999</v>
      </c>
      <c r="B124">
        <v>5.6913834490000002E-2</v>
      </c>
      <c r="C124">
        <v>3.2702027430000002E-2</v>
      </c>
      <c r="D124">
        <v>3.5581372069999999E-2</v>
      </c>
      <c r="E124">
        <v>3.6811878550000003E-2</v>
      </c>
      <c r="F124">
        <v>3.7015439529999999E-2</v>
      </c>
      <c r="G124">
        <v>3.7015439529999999E-2</v>
      </c>
      <c r="H124">
        <v>3.4270853050000001E-2</v>
      </c>
      <c r="I124">
        <v>3.4270853050000001E-2</v>
      </c>
      <c r="J124">
        <v>3.076431453E-2</v>
      </c>
      <c r="K124">
        <v>3.076431453E-2</v>
      </c>
      <c r="L124">
        <v>2.9794088690000001E-2</v>
      </c>
      <c r="M124">
        <v>2.9794088690000001E-2</v>
      </c>
      <c r="N124">
        <v>3.3888140679999998E-2</v>
      </c>
      <c r="O124">
        <v>3.3888140679999998E-2</v>
      </c>
      <c r="P124">
        <v>4.1619888129999998E-2</v>
      </c>
      <c r="Q124">
        <v>4.1619888129999998E-2</v>
      </c>
      <c r="R124">
        <v>4.1762828930000002E-2</v>
      </c>
      <c r="S124">
        <v>2.194571583E-2</v>
      </c>
      <c r="T124">
        <v>2.194571583E-2</v>
      </c>
      <c r="U124">
        <v>2.194571583E-2</v>
      </c>
      <c r="V124">
        <v>2.194571583E-2</v>
      </c>
      <c r="W124">
        <v>2.194571583E-2</v>
      </c>
      <c r="X124">
        <v>2.194571583E-2</v>
      </c>
      <c r="Y124">
        <v>2.194571583E-2</v>
      </c>
      <c r="Z124">
        <v>2.194571583E-2</v>
      </c>
      <c r="AA124">
        <v>2.194571583E-2</v>
      </c>
      <c r="AB124">
        <v>2.194571583E-2</v>
      </c>
      <c r="AC124">
        <v>2.194571583E-2</v>
      </c>
      <c r="AD124">
        <v>2.194571583E-2</v>
      </c>
      <c r="AE124">
        <v>2.194571583E-2</v>
      </c>
      <c r="AF124">
        <v>2.3842992550000001E-2</v>
      </c>
      <c r="AG124">
        <v>2.3842992550000001E-2</v>
      </c>
      <c r="AH124">
        <v>2.4785426579999999E-2</v>
      </c>
      <c r="AI124">
        <v>2.4785426579999999E-2</v>
      </c>
      <c r="AJ124">
        <v>2.8283804669999999E-2</v>
      </c>
      <c r="AK124">
        <v>2.8283804669999999E-2</v>
      </c>
      <c r="AL124">
        <v>2.247773028E-2</v>
      </c>
      <c r="AM124">
        <v>2.247773028E-2</v>
      </c>
      <c r="AN124">
        <v>3.5073227060000003E-2</v>
      </c>
      <c r="AO124">
        <v>3.5073227060000003E-2</v>
      </c>
      <c r="AP124">
        <v>3.4205351799999999E-2</v>
      </c>
      <c r="AQ124">
        <v>3.4205351799999999E-2</v>
      </c>
      <c r="AR124">
        <v>3.4703452990000001E-2</v>
      </c>
      <c r="AS124">
        <v>3.4703452990000001E-2</v>
      </c>
      <c r="AT124">
        <v>3.119291355E-2</v>
      </c>
      <c r="AU124">
        <v>3.119291355E-2</v>
      </c>
      <c r="AV124">
        <v>5.3231326750000002E-2</v>
      </c>
      <c r="AW124">
        <v>5.3231326750000002E-2</v>
      </c>
      <c r="AX124">
        <v>4.5140177029999999E-2</v>
      </c>
      <c r="AY124">
        <v>4.5140177029999999E-2</v>
      </c>
      <c r="AZ124">
        <v>4.7564593600000003E-2</v>
      </c>
      <c r="BA124">
        <v>4.7564593600000003E-2</v>
      </c>
      <c r="BB124">
        <v>3.508158921E-2</v>
      </c>
      <c r="BC124">
        <v>3.508158921E-2</v>
      </c>
      <c r="BD124">
        <v>3.9677020200000003E-2</v>
      </c>
      <c r="BE124">
        <v>3.9677020200000003E-2</v>
      </c>
      <c r="BF124">
        <v>3.6745958709999998E-2</v>
      </c>
      <c r="BG124">
        <v>3.6745958709999998E-2</v>
      </c>
      <c r="BH124">
        <v>3.5878916109999999E-2</v>
      </c>
      <c r="BI124">
        <v>3.5878916109999999E-2</v>
      </c>
    </row>
    <row r="125" spans="1:61" x14ac:dyDescent="0.35">
      <c r="A125">
        <v>0.11508810160000001</v>
      </c>
      <c r="B125">
        <v>5.536034796E-2</v>
      </c>
      <c r="C125">
        <v>3.1628688670000002E-2</v>
      </c>
      <c r="D125">
        <v>2.9519223949999999E-2</v>
      </c>
      <c r="E125">
        <v>3.1409828819999999E-2</v>
      </c>
      <c r="F125">
        <v>3.3109756949999999E-2</v>
      </c>
      <c r="G125">
        <v>3.3109756949999999E-2</v>
      </c>
      <c r="H125">
        <v>3.4287216330000002E-2</v>
      </c>
      <c r="I125">
        <v>3.4287216330000002E-2</v>
      </c>
      <c r="J125">
        <v>3.1349389089999999E-2</v>
      </c>
      <c r="K125">
        <v>3.1349389089999999E-2</v>
      </c>
      <c r="L125">
        <v>2.985077782E-2</v>
      </c>
      <c r="M125">
        <v>2.985077782E-2</v>
      </c>
      <c r="N125">
        <v>2.9272261779999999E-2</v>
      </c>
      <c r="O125">
        <v>2.9272261779999999E-2</v>
      </c>
      <c r="P125">
        <v>3.7613620520000002E-2</v>
      </c>
      <c r="Q125">
        <v>3.7613620520000002E-2</v>
      </c>
      <c r="R125">
        <v>4.6070425870000001E-2</v>
      </c>
      <c r="S125">
        <v>2.2779351980000001E-2</v>
      </c>
      <c r="T125">
        <v>2.2779351980000001E-2</v>
      </c>
      <c r="U125">
        <v>2.2779351980000001E-2</v>
      </c>
      <c r="V125">
        <v>2.2779351980000001E-2</v>
      </c>
      <c r="W125">
        <v>2.2779351980000001E-2</v>
      </c>
      <c r="X125">
        <v>2.2779351980000001E-2</v>
      </c>
      <c r="Y125">
        <v>2.2779351980000001E-2</v>
      </c>
      <c r="Z125">
        <v>2.2779351980000001E-2</v>
      </c>
      <c r="AA125">
        <v>2.2779351980000001E-2</v>
      </c>
      <c r="AB125">
        <v>2.2779351980000001E-2</v>
      </c>
      <c r="AC125">
        <v>2.2779351980000001E-2</v>
      </c>
      <c r="AD125">
        <v>2.2779351980000001E-2</v>
      </c>
      <c r="AE125">
        <v>2.2779351980000001E-2</v>
      </c>
      <c r="AF125">
        <v>2.420002072E-2</v>
      </c>
      <c r="AG125">
        <v>2.420002072E-2</v>
      </c>
      <c r="AH125">
        <v>2.7592489840000001E-2</v>
      </c>
      <c r="AI125">
        <v>2.7592489840000001E-2</v>
      </c>
      <c r="AJ125">
        <v>2.71618634E-2</v>
      </c>
      <c r="AK125">
        <v>2.71618634E-2</v>
      </c>
      <c r="AL125">
        <v>2.2050035280000001E-2</v>
      </c>
      <c r="AM125">
        <v>2.2050035280000001E-2</v>
      </c>
      <c r="AN125">
        <v>3.3094162570000002E-2</v>
      </c>
      <c r="AO125">
        <v>3.3094162570000002E-2</v>
      </c>
      <c r="AP125">
        <v>2.8954640859999999E-2</v>
      </c>
      <c r="AQ125">
        <v>2.8954640859999999E-2</v>
      </c>
      <c r="AR125">
        <v>3.2704091429999999E-2</v>
      </c>
      <c r="AS125">
        <v>3.2704091429999999E-2</v>
      </c>
      <c r="AT125">
        <v>2.9619348189999999E-2</v>
      </c>
      <c r="AU125">
        <v>2.9619348189999999E-2</v>
      </c>
      <c r="AV125">
        <v>4.8974553499999997E-2</v>
      </c>
      <c r="AW125">
        <v>4.8974553499999997E-2</v>
      </c>
      <c r="AX125">
        <v>4.42930422E-2</v>
      </c>
      <c r="AY125">
        <v>4.42930422E-2</v>
      </c>
      <c r="AZ125">
        <v>4.9079823559999999E-2</v>
      </c>
      <c r="BA125">
        <v>4.9079823559999999E-2</v>
      </c>
      <c r="BB125">
        <v>3.5435313560000001E-2</v>
      </c>
      <c r="BC125">
        <v>3.5435313560000001E-2</v>
      </c>
      <c r="BD125">
        <v>3.7260192570000003E-2</v>
      </c>
      <c r="BE125">
        <v>3.7260192570000003E-2</v>
      </c>
      <c r="BF125">
        <v>4.113744154E-2</v>
      </c>
      <c r="BG125">
        <v>4.113744154E-2</v>
      </c>
      <c r="BH125">
        <v>3.6855370560000003E-2</v>
      </c>
      <c r="BI125">
        <v>3.6855370560000003E-2</v>
      </c>
    </row>
    <row r="126" spans="1:61" x14ac:dyDescent="0.35">
      <c r="A126">
        <v>0.1150817262</v>
      </c>
      <c r="B126">
        <v>5.3806861439999999E-2</v>
      </c>
      <c r="C126">
        <v>3.3569694269999999E-2</v>
      </c>
      <c r="D126">
        <v>2.7007318419999999E-2</v>
      </c>
      <c r="E126">
        <v>2.981311587E-2</v>
      </c>
      <c r="F126">
        <v>3.1972838449999999E-2</v>
      </c>
      <c r="G126">
        <v>3.1972838449999999E-2</v>
      </c>
      <c r="H126">
        <v>3.8088129159999998E-2</v>
      </c>
      <c r="I126">
        <v>3.8088129159999998E-2</v>
      </c>
      <c r="J126">
        <v>3.071779103E-2</v>
      </c>
      <c r="K126">
        <v>3.071779103E-2</v>
      </c>
      <c r="L126">
        <v>3.3801525440000001E-2</v>
      </c>
      <c r="M126">
        <v>3.3801525440000001E-2</v>
      </c>
      <c r="N126">
        <v>3.1249281520000002E-2</v>
      </c>
      <c r="O126">
        <v>3.1249281520000002E-2</v>
      </c>
      <c r="P126">
        <v>3.1097311369999998E-2</v>
      </c>
      <c r="Q126">
        <v>3.1097311369999998E-2</v>
      </c>
      <c r="R126">
        <v>3.072760762E-2</v>
      </c>
      <c r="S126">
        <v>2.4302219440000002E-2</v>
      </c>
      <c r="T126">
        <v>2.4302219440000002E-2</v>
      </c>
      <c r="U126">
        <v>2.4302219440000002E-2</v>
      </c>
      <c r="V126">
        <v>2.4302219440000002E-2</v>
      </c>
      <c r="W126">
        <v>2.4302219440000002E-2</v>
      </c>
      <c r="X126">
        <v>2.4302219440000002E-2</v>
      </c>
      <c r="Y126">
        <v>2.4302219440000002E-2</v>
      </c>
      <c r="Z126">
        <v>2.4302219440000002E-2</v>
      </c>
      <c r="AA126">
        <v>2.4302219440000002E-2</v>
      </c>
      <c r="AB126">
        <v>2.4302219440000002E-2</v>
      </c>
      <c r="AC126">
        <v>2.4302219440000002E-2</v>
      </c>
      <c r="AD126">
        <v>2.4302219440000002E-2</v>
      </c>
      <c r="AE126">
        <v>2.4302219440000002E-2</v>
      </c>
      <c r="AF126">
        <v>2.3601226190000001E-2</v>
      </c>
      <c r="AG126">
        <v>2.3601226190000001E-2</v>
      </c>
      <c r="AH126">
        <v>3.247630026E-2</v>
      </c>
      <c r="AI126">
        <v>3.247630026E-2</v>
      </c>
      <c r="AJ126">
        <v>2.3386625469999998E-2</v>
      </c>
      <c r="AK126">
        <v>2.3386625469999998E-2</v>
      </c>
      <c r="AL126">
        <v>2.1932467739999999E-2</v>
      </c>
      <c r="AM126">
        <v>2.1932467739999999E-2</v>
      </c>
      <c r="AN126">
        <v>2.9901026599999998E-2</v>
      </c>
      <c r="AO126">
        <v>2.9901026599999998E-2</v>
      </c>
      <c r="AP126">
        <v>2.3773059329999999E-2</v>
      </c>
      <c r="AQ126">
        <v>2.3773059329999999E-2</v>
      </c>
      <c r="AR126">
        <v>3.1019485209999999E-2</v>
      </c>
      <c r="AS126">
        <v>3.1019485209999999E-2</v>
      </c>
      <c r="AT126">
        <v>3.0559323659999998E-2</v>
      </c>
      <c r="AU126">
        <v>3.0559323659999998E-2</v>
      </c>
      <c r="AV126">
        <v>3.8141602970000001E-2</v>
      </c>
      <c r="AW126">
        <v>3.8141602970000001E-2</v>
      </c>
      <c r="AX126">
        <v>4.0917501410000001E-2</v>
      </c>
      <c r="AY126">
        <v>4.0917501410000001E-2</v>
      </c>
      <c r="AZ126">
        <v>4.3893340080000003E-2</v>
      </c>
      <c r="BA126">
        <v>4.3893340080000003E-2</v>
      </c>
      <c r="BB126">
        <v>3.6502953099999999E-2</v>
      </c>
      <c r="BC126">
        <v>3.6502953099999999E-2</v>
      </c>
      <c r="BD126">
        <v>3.6038317180000001E-2</v>
      </c>
      <c r="BE126">
        <v>3.6038317180000001E-2</v>
      </c>
      <c r="BF126">
        <v>4.3061052480000001E-2</v>
      </c>
      <c r="BG126">
        <v>4.3061052480000001E-2</v>
      </c>
      <c r="BH126">
        <v>3.8416665269999997E-2</v>
      </c>
      <c r="BI126">
        <v>3.8416665269999997E-2</v>
      </c>
    </row>
    <row r="127" spans="1:61" x14ac:dyDescent="0.35">
      <c r="A127">
        <v>0.1150753507</v>
      </c>
      <c r="B127">
        <v>5.2253374909999997E-2</v>
      </c>
      <c r="C127">
        <v>3.2004325569999999E-2</v>
      </c>
      <c r="D127">
        <v>2.7696266769999998E-2</v>
      </c>
      <c r="E127">
        <v>2.6720692260000001E-2</v>
      </c>
      <c r="F127">
        <v>3.1652764870000002E-2</v>
      </c>
      <c r="G127">
        <v>3.1652764870000002E-2</v>
      </c>
      <c r="H127">
        <v>3.6565387650000003E-2</v>
      </c>
      <c r="I127">
        <v>3.6565387650000003E-2</v>
      </c>
      <c r="J127">
        <v>3.3892087780000003E-2</v>
      </c>
      <c r="K127">
        <v>3.3892087780000003E-2</v>
      </c>
      <c r="L127">
        <v>3.699990568E-2</v>
      </c>
      <c r="M127">
        <v>3.699990568E-2</v>
      </c>
      <c r="N127">
        <v>3.2724682120000001E-2</v>
      </c>
      <c r="O127">
        <v>3.2724682120000001E-2</v>
      </c>
      <c r="P127">
        <v>3.8541265770000001E-3</v>
      </c>
      <c r="Q127">
        <v>3.8541265770000001E-3</v>
      </c>
      <c r="R127">
        <v>2.619611828E-2</v>
      </c>
      <c r="S127">
        <v>2.545270807E-2</v>
      </c>
      <c r="T127">
        <v>2.545270807E-2</v>
      </c>
      <c r="U127">
        <v>2.545270807E-2</v>
      </c>
      <c r="V127">
        <v>2.545270807E-2</v>
      </c>
      <c r="W127">
        <v>2.545270807E-2</v>
      </c>
      <c r="X127">
        <v>2.545270807E-2</v>
      </c>
      <c r="Y127">
        <v>2.545270807E-2</v>
      </c>
      <c r="Z127">
        <v>2.545270807E-2</v>
      </c>
      <c r="AA127">
        <v>2.545270807E-2</v>
      </c>
      <c r="AB127">
        <v>2.545270807E-2</v>
      </c>
      <c r="AC127">
        <v>2.545270807E-2</v>
      </c>
      <c r="AD127">
        <v>2.545270807E-2</v>
      </c>
      <c r="AE127">
        <v>2.545270807E-2</v>
      </c>
      <c r="AF127">
        <v>2.525707416E-2</v>
      </c>
      <c r="AG127">
        <v>2.525707416E-2</v>
      </c>
      <c r="AH127">
        <v>2.4377735500000001E-2</v>
      </c>
      <c r="AI127">
        <v>2.4377735500000001E-2</v>
      </c>
      <c r="AJ127">
        <v>2.242960838E-2</v>
      </c>
      <c r="AK127">
        <v>2.242960838E-2</v>
      </c>
      <c r="AL127">
        <v>2.2732380029999999E-2</v>
      </c>
      <c r="AM127">
        <v>2.2732380029999999E-2</v>
      </c>
      <c r="AN127">
        <v>2.4548608270000001E-2</v>
      </c>
      <c r="AO127">
        <v>2.4548608270000001E-2</v>
      </c>
      <c r="AP127">
        <v>2.0436482280000001E-2</v>
      </c>
      <c r="AQ127">
        <v>2.0436482280000001E-2</v>
      </c>
      <c r="AR127">
        <v>3.229074329E-2</v>
      </c>
      <c r="AS127">
        <v>3.229074329E-2</v>
      </c>
      <c r="AT127">
        <v>2.7852216320000001E-2</v>
      </c>
      <c r="AU127">
        <v>2.7852216320000001E-2</v>
      </c>
      <c r="AV127">
        <v>3.5322742189999999E-2</v>
      </c>
      <c r="AW127">
        <v>3.5322742189999999E-2</v>
      </c>
      <c r="AX127">
        <v>3.7369604260000001E-2</v>
      </c>
      <c r="AY127">
        <v>3.7369604260000001E-2</v>
      </c>
      <c r="AZ127">
        <v>3.6356052040000003E-2</v>
      </c>
      <c r="BA127">
        <v>3.6356052040000003E-2</v>
      </c>
      <c r="BB127">
        <v>3.2786606330000002E-2</v>
      </c>
      <c r="BC127">
        <v>3.2786606330000002E-2</v>
      </c>
      <c r="BD127">
        <v>2.2248120779999998E-2</v>
      </c>
      <c r="BE127">
        <v>2.2248120779999998E-2</v>
      </c>
      <c r="BF127">
        <v>3.7226237449999998E-2</v>
      </c>
      <c r="BG127">
        <v>3.7226237449999998E-2</v>
      </c>
      <c r="BH127">
        <v>3.699375186E-2</v>
      </c>
      <c r="BI127">
        <v>3.699375186E-2</v>
      </c>
    </row>
    <row r="128" spans="1:61" x14ac:dyDescent="0.35">
      <c r="A128">
        <v>0.1150689753</v>
      </c>
      <c r="B128">
        <v>5.0699888380000002E-2</v>
      </c>
      <c r="C128">
        <v>2.9393901359999999E-2</v>
      </c>
      <c r="D128">
        <v>2.7752129019999999E-2</v>
      </c>
      <c r="E128">
        <v>2.562445503E-2</v>
      </c>
      <c r="F128">
        <v>3.0459672359999999E-2</v>
      </c>
      <c r="G128">
        <v>3.0459672359999999E-2</v>
      </c>
      <c r="H128">
        <v>2.5916404949999999E-2</v>
      </c>
      <c r="I128">
        <v>2.5916404949999999E-2</v>
      </c>
      <c r="J128">
        <v>3.3293162360000003E-2</v>
      </c>
      <c r="K128">
        <v>3.3293162360000003E-2</v>
      </c>
      <c r="L128">
        <v>3.742038046E-2</v>
      </c>
      <c r="M128">
        <v>3.742038046E-2</v>
      </c>
      <c r="N128">
        <v>3.2321673240000001E-2</v>
      </c>
      <c r="O128">
        <v>3.2321673240000001E-2</v>
      </c>
      <c r="P128">
        <v>-7.5380953360000003E-3</v>
      </c>
      <c r="Q128">
        <v>-7.5380953360000003E-3</v>
      </c>
      <c r="R128">
        <v>3.0791693879999998E-2</v>
      </c>
      <c r="S128">
        <v>2.4501939479999998E-2</v>
      </c>
      <c r="T128">
        <v>2.4501939479999998E-2</v>
      </c>
      <c r="U128">
        <v>2.4501939479999998E-2</v>
      </c>
      <c r="V128">
        <v>2.4501939479999998E-2</v>
      </c>
      <c r="W128">
        <v>2.4501939479999998E-2</v>
      </c>
      <c r="X128">
        <v>2.4501939479999998E-2</v>
      </c>
      <c r="Y128">
        <v>2.4501939479999998E-2</v>
      </c>
      <c r="Z128">
        <v>2.4501939479999998E-2</v>
      </c>
      <c r="AA128">
        <v>2.4501939479999998E-2</v>
      </c>
      <c r="AB128">
        <v>2.4501939479999998E-2</v>
      </c>
      <c r="AC128">
        <v>2.4501939479999998E-2</v>
      </c>
      <c r="AD128">
        <v>2.4501939479999998E-2</v>
      </c>
      <c r="AE128">
        <v>2.4501939479999998E-2</v>
      </c>
      <c r="AF128">
        <v>2.7855740810000001E-2</v>
      </c>
      <c r="AG128">
        <v>2.7855740810000001E-2</v>
      </c>
      <c r="AH128">
        <v>1.5372149099999999E-2</v>
      </c>
      <c r="AI128">
        <v>1.5372149099999999E-2</v>
      </c>
      <c r="AJ128">
        <v>2.6060491920000001E-2</v>
      </c>
      <c r="AK128">
        <v>2.6060491920000001E-2</v>
      </c>
      <c r="AL128">
        <v>2.7838401299999999E-2</v>
      </c>
      <c r="AM128">
        <v>2.7838401299999999E-2</v>
      </c>
      <c r="AN128">
        <v>1.9578700179999999E-2</v>
      </c>
      <c r="AO128">
        <v>1.9578700179999999E-2</v>
      </c>
      <c r="AP128">
        <v>2.0195489970000001E-2</v>
      </c>
      <c r="AQ128">
        <v>2.0195489970000001E-2</v>
      </c>
      <c r="AR128">
        <v>3.3756174299999997E-2</v>
      </c>
      <c r="AS128">
        <v>3.3756174299999997E-2</v>
      </c>
      <c r="AT128">
        <v>2.6185835179999999E-2</v>
      </c>
      <c r="AU128">
        <v>2.6185835179999999E-2</v>
      </c>
      <c r="AV128">
        <v>3.497942389E-2</v>
      </c>
      <c r="AW128">
        <v>3.497942389E-2</v>
      </c>
      <c r="AX128">
        <v>3.5460816589999999E-2</v>
      </c>
      <c r="AY128">
        <v>3.5460816589999999E-2</v>
      </c>
      <c r="AZ128">
        <v>2.8578037319999999E-2</v>
      </c>
      <c r="BA128">
        <v>2.8578037319999999E-2</v>
      </c>
      <c r="BB128">
        <v>3.3061884549999997E-2</v>
      </c>
      <c r="BC128">
        <v>3.3061884549999997E-2</v>
      </c>
      <c r="BD128">
        <v>2.6792250260000001E-2</v>
      </c>
      <c r="BE128">
        <v>2.6792250260000001E-2</v>
      </c>
      <c r="BF128">
        <v>3.1852728099999998E-2</v>
      </c>
      <c r="BG128">
        <v>3.1852728099999998E-2</v>
      </c>
      <c r="BH128">
        <v>3.087769298E-2</v>
      </c>
      <c r="BI128">
        <v>3.087769298E-2</v>
      </c>
    </row>
    <row r="129" spans="1:61" x14ac:dyDescent="0.35">
      <c r="A129">
        <v>0.1150625998</v>
      </c>
      <c r="B129">
        <v>4.9146401860000001E-2</v>
      </c>
      <c r="C129">
        <v>2.500513415E-2</v>
      </c>
      <c r="D129">
        <v>2.6304812569999999E-2</v>
      </c>
      <c r="E129">
        <v>2.747911645E-2</v>
      </c>
      <c r="F129">
        <v>2.875999915E-2</v>
      </c>
      <c r="G129">
        <v>2.875999915E-2</v>
      </c>
      <c r="H129">
        <v>1.0144959409999999E-2</v>
      </c>
      <c r="I129">
        <v>1.0144959409999999E-2</v>
      </c>
      <c r="J129">
        <v>3.0183935330000002E-2</v>
      </c>
      <c r="K129">
        <v>3.0183935330000002E-2</v>
      </c>
      <c r="L129">
        <v>3.5137993559999997E-2</v>
      </c>
      <c r="M129">
        <v>3.5137993559999997E-2</v>
      </c>
      <c r="N129">
        <v>3.110802155E-2</v>
      </c>
      <c r="O129">
        <v>3.110802155E-2</v>
      </c>
      <c r="P129">
        <v>6.8024398410000001E-3</v>
      </c>
      <c r="Q129">
        <v>6.8024398410000001E-3</v>
      </c>
      <c r="R129">
        <v>2.9430021519999999E-2</v>
      </c>
      <c r="S129">
        <v>2.4877789599999998E-2</v>
      </c>
      <c r="T129">
        <v>2.4877789599999998E-2</v>
      </c>
      <c r="U129">
        <v>2.4877789599999998E-2</v>
      </c>
      <c r="V129">
        <v>2.4877789599999998E-2</v>
      </c>
      <c r="W129">
        <v>2.4877789599999998E-2</v>
      </c>
      <c r="X129">
        <v>2.4877789599999998E-2</v>
      </c>
      <c r="Y129">
        <v>2.4877789599999998E-2</v>
      </c>
      <c r="Z129">
        <v>2.4877789599999998E-2</v>
      </c>
      <c r="AA129">
        <v>2.4877789599999998E-2</v>
      </c>
      <c r="AB129">
        <v>2.4877789599999998E-2</v>
      </c>
      <c r="AC129">
        <v>2.4877789599999998E-2</v>
      </c>
      <c r="AD129">
        <v>2.4877789599999998E-2</v>
      </c>
      <c r="AE129">
        <v>2.4877789599999998E-2</v>
      </c>
      <c r="AF129">
        <v>3.0668134789999999E-2</v>
      </c>
      <c r="AG129">
        <v>3.0668134789999999E-2</v>
      </c>
      <c r="AH129">
        <v>1.470556506E-2</v>
      </c>
      <c r="AI129">
        <v>1.470556506E-2</v>
      </c>
      <c r="AJ129">
        <v>2.02003535E-2</v>
      </c>
      <c r="AK129">
        <v>2.02003535E-2</v>
      </c>
      <c r="AL129">
        <v>2.653125068E-2</v>
      </c>
      <c r="AM129">
        <v>2.653125068E-2</v>
      </c>
      <c r="AN129">
        <v>2.141553169E-2</v>
      </c>
      <c r="AO129">
        <v>2.141553169E-2</v>
      </c>
      <c r="AP129">
        <v>2.2254675630000002E-2</v>
      </c>
      <c r="AQ129">
        <v>2.2254675630000002E-2</v>
      </c>
      <c r="AR129">
        <v>3.3823912689999999E-2</v>
      </c>
      <c r="AS129">
        <v>3.3823912689999999E-2</v>
      </c>
      <c r="AT129">
        <v>2.408143058E-2</v>
      </c>
      <c r="AU129">
        <v>2.408143058E-2</v>
      </c>
      <c r="AV129">
        <v>3.1908268330000003E-2</v>
      </c>
      <c r="AW129">
        <v>3.1908268330000003E-2</v>
      </c>
      <c r="AX129">
        <v>3.3195983499999998E-2</v>
      </c>
      <c r="AY129">
        <v>3.3195983499999998E-2</v>
      </c>
      <c r="AZ129">
        <v>2.3089239899999999E-2</v>
      </c>
      <c r="BA129">
        <v>2.3089239899999999E-2</v>
      </c>
      <c r="BB129">
        <v>3.5193424789999997E-2</v>
      </c>
      <c r="BC129">
        <v>3.5193424789999997E-2</v>
      </c>
      <c r="BD129">
        <v>3.8490104519999999E-2</v>
      </c>
      <c r="BE129">
        <v>3.8490104519999999E-2</v>
      </c>
      <c r="BF129">
        <v>2.814036872E-2</v>
      </c>
      <c r="BG129">
        <v>2.814036872E-2</v>
      </c>
      <c r="BH129">
        <v>1.559130691E-2</v>
      </c>
      <c r="BI129">
        <v>1.559130691E-2</v>
      </c>
    </row>
    <row r="130" spans="1:61" x14ac:dyDescent="0.35">
      <c r="A130">
        <v>0.1150562243</v>
      </c>
      <c r="B130">
        <v>4.7592915329999999E-2</v>
      </c>
      <c r="C130">
        <v>1.9398204119999998E-2</v>
      </c>
      <c r="D130">
        <v>2.2736891330000002E-2</v>
      </c>
      <c r="E130">
        <v>2.5778847479999999E-2</v>
      </c>
      <c r="F130">
        <v>2.9262682139999999E-2</v>
      </c>
      <c r="G130">
        <v>2.9262682139999999E-2</v>
      </c>
      <c r="H130">
        <v>1.352428791E-2</v>
      </c>
      <c r="I130">
        <v>1.352428791E-2</v>
      </c>
      <c r="J130">
        <v>2.5234866240000001E-2</v>
      </c>
      <c r="K130">
        <v>2.5234866240000001E-2</v>
      </c>
      <c r="L130">
        <v>3.2119401110000001E-2</v>
      </c>
      <c r="M130">
        <v>3.2119401110000001E-2</v>
      </c>
      <c r="N130">
        <v>2.9662766050000001E-2</v>
      </c>
      <c r="O130">
        <v>2.9662766050000001E-2</v>
      </c>
      <c r="P130">
        <v>1.414983253E-2</v>
      </c>
      <c r="Q130">
        <v>1.414983253E-2</v>
      </c>
      <c r="R130">
        <v>2.0928380560000001E-2</v>
      </c>
      <c r="S130">
        <v>2.6615404039999999E-2</v>
      </c>
      <c r="T130">
        <v>2.6615404039999999E-2</v>
      </c>
      <c r="U130">
        <v>2.6615404039999999E-2</v>
      </c>
      <c r="V130">
        <v>2.6615404039999999E-2</v>
      </c>
      <c r="W130">
        <v>2.6615404039999999E-2</v>
      </c>
      <c r="X130">
        <v>2.6615404039999999E-2</v>
      </c>
      <c r="Y130">
        <v>2.6615404039999999E-2</v>
      </c>
      <c r="Z130">
        <v>2.6615404039999999E-2</v>
      </c>
      <c r="AA130">
        <v>2.6615404039999999E-2</v>
      </c>
      <c r="AB130">
        <v>2.6615404039999999E-2</v>
      </c>
      <c r="AC130">
        <v>2.6615404039999999E-2</v>
      </c>
      <c r="AD130">
        <v>2.6615404039999999E-2</v>
      </c>
      <c r="AE130">
        <v>2.6615404039999999E-2</v>
      </c>
      <c r="AF130">
        <v>3.3027692400000003E-2</v>
      </c>
      <c r="AG130">
        <v>3.3027692400000003E-2</v>
      </c>
      <c r="AH130">
        <v>1.8484105059999999E-2</v>
      </c>
      <c r="AI130">
        <v>1.8484105059999999E-2</v>
      </c>
      <c r="AJ130">
        <v>1.529830662E-2</v>
      </c>
      <c r="AK130">
        <v>1.529830662E-2</v>
      </c>
      <c r="AL130">
        <v>1.963895953E-2</v>
      </c>
      <c r="AM130">
        <v>1.963895953E-2</v>
      </c>
      <c r="AN130">
        <v>2.0313438329999999E-2</v>
      </c>
      <c r="AO130">
        <v>2.0313438329999999E-2</v>
      </c>
      <c r="AP130">
        <v>2.6655415759999999E-2</v>
      </c>
      <c r="AQ130">
        <v>2.6655415759999999E-2</v>
      </c>
      <c r="AR130">
        <v>3.356650613E-2</v>
      </c>
      <c r="AS130">
        <v>3.356650613E-2</v>
      </c>
      <c r="AT130">
        <v>2.232844984E-2</v>
      </c>
      <c r="AU130">
        <v>2.232844984E-2</v>
      </c>
      <c r="AV130">
        <v>3.1806446709999998E-2</v>
      </c>
      <c r="AW130">
        <v>3.1806446709999998E-2</v>
      </c>
      <c r="AX130">
        <v>3.0162863929999999E-2</v>
      </c>
      <c r="AY130">
        <v>3.0162863929999999E-2</v>
      </c>
      <c r="AZ130">
        <v>2.161803369E-2</v>
      </c>
      <c r="BA130">
        <v>2.161803369E-2</v>
      </c>
      <c r="BB130">
        <v>3.514885634E-2</v>
      </c>
      <c r="BC130">
        <v>3.514885634E-2</v>
      </c>
      <c r="BD130">
        <v>4.2039307640000002E-2</v>
      </c>
      <c r="BE130">
        <v>4.2039307640000002E-2</v>
      </c>
      <c r="BF130">
        <v>2.7252252009999998E-2</v>
      </c>
      <c r="BG130">
        <v>2.7252252009999998E-2</v>
      </c>
      <c r="BH130">
        <v>5.4273791390000003E-3</v>
      </c>
      <c r="BI130">
        <v>5.4273791390000003E-3</v>
      </c>
    </row>
    <row r="131" spans="1:61" x14ac:dyDescent="0.35">
      <c r="A131">
        <v>0.1150498489</v>
      </c>
      <c r="B131">
        <v>4.6039428799999997E-2</v>
      </c>
      <c r="C131">
        <v>1.602884941E-2</v>
      </c>
      <c r="D131">
        <v>1.7717926179999999E-2</v>
      </c>
      <c r="E131">
        <v>2.0013086860000001E-2</v>
      </c>
      <c r="F131">
        <v>2.8089595339999999E-2</v>
      </c>
      <c r="G131">
        <v>2.8089595339999999E-2</v>
      </c>
      <c r="H131">
        <v>2.382865918E-2</v>
      </c>
      <c r="I131">
        <v>2.382865918E-2</v>
      </c>
      <c r="J131">
        <v>2.135452853E-2</v>
      </c>
      <c r="K131">
        <v>2.135452853E-2</v>
      </c>
      <c r="L131">
        <v>2.9470082969999999E-2</v>
      </c>
      <c r="M131">
        <v>2.9470082969999999E-2</v>
      </c>
      <c r="N131">
        <v>2.8112529229999999E-2</v>
      </c>
      <c r="O131">
        <v>2.8112529229999999E-2</v>
      </c>
      <c r="P131">
        <v>1.19673339E-2</v>
      </c>
      <c r="Q131">
        <v>1.19673339E-2</v>
      </c>
      <c r="R131">
        <v>1.068134638E-2</v>
      </c>
      <c r="S131">
        <v>2.8078038230000001E-2</v>
      </c>
      <c r="T131">
        <v>2.8078038230000001E-2</v>
      </c>
      <c r="U131">
        <v>2.8078038230000001E-2</v>
      </c>
      <c r="V131">
        <v>2.8078038230000001E-2</v>
      </c>
      <c r="W131">
        <v>2.8078038230000001E-2</v>
      </c>
      <c r="X131">
        <v>2.8078038230000001E-2</v>
      </c>
      <c r="Y131">
        <v>2.8078038230000001E-2</v>
      </c>
      <c r="Z131">
        <v>2.8078038230000001E-2</v>
      </c>
      <c r="AA131">
        <v>2.8078038230000001E-2</v>
      </c>
      <c r="AB131">
        <v>2.8078038230000001E-2</v>
      </c>
      <c r="AC131">
        <v>2.8078038230000001E-2</v>
      </c>
      <c r="AD131">
        <v>2.8078038230000001E-2</v>
      </c>
      <c r="AE131">
        <v>2.8078038230000001E-2</v>
      </c>
      <c r="AF131">
        <v>3.2122884429999998E-2</v>
      </c>
      <c r="AG131">
        <v>3.2122884429999998E-2</v>
      </c>
      <c r="AH131">
        <v>2.775667745E-2</v>
      </c>
      <c r="AI131">
        <v>2.775667745E-2</v>
      </c>
      <c r="AJ131">
        <v>1.457710058E-2</v>
      </c>
      <c r="AK131">
        <v>1.457710058E-2</v>
      </c>
      <c r="AL131">
        <v>1.839363552E-2</v>
      </c>
      <c r="AM131">
        <v>1.839363552E-2</v>
      </c>
      <c r="AN131">
        <v>1.8913867189999999E-2</v>
      </c>
      <c r="AO131">
        <v>1.8913867189999999E-2</v>
      </c>
      <c r="AP131">
        <v>2.902731653E-2</v>
      </c>
      <c r="AQ131">
        <v>2.902731653E-2</v>
      </c>
      <c r="AR131">
        <v>3.3005269869999999E-2</v>
      </c>
      <c r="AS131">
        <v>3.3005269869999999E-2</v>
      </c>
      <c r="AT131">
        <v>2.0438118009999999E-2</v>
      </c>
      <c r="AU131">
        <v>2.0438118009999999E-2</v>
      </c>
      <c r="AV131">
        <v>3.379914597E-2</v>
      </c>
      <c r="AW131">
        <v>3.379914597E-2</v>
      </c>
      <c r="AX131">
        <v>2.8684498039999999E-2</v>
      </c>
      <c r="AY131">
        <v>2.8684498039999999E-2</v>
      </c>
      <c r="AZ131">
        <v>2.4409164090000001E-2</v>
      </c>
      <c r="BA131">
        <v>2.4409164090000001E-2</v>
      </c>
      <c r="BB131">
        <v>3.4262128150000001E-2</v>
      </c>
      <c r="BC131">
        <v>3.4262128150000001E-2</v>
      </c>
      <c r="BD131">
        <v>3.5212758179999998E-2</v>
      </c>
      <c r="BE131">
        <v>3.5212758179999998E-2</v>
      </c>
      <c r="BF131">
        <v>2.6983577219999999E-2</v>
      </c>
      <c r="BG131">
        <v>2.6983577219999999E-2</v>
      </c>
      <c r="BH131">
        <v>5.9054057900000002E-3</v>
      </c>
      <c r="BI131">
        <v>5.9054057900000002E-3</v>
      </c>
    </row>
    <row r="132" spans="1:61" x14ac:dyDescent="0.35">
      <c r="A132">
        <v>0.1150434734</v>
      </c>
      <c r="B132">
        <v>4.4485942280000003E-2</v>
      </c>
      <c r="C132">
        <v>1.384480571E-2</v>
      </c>
      <c r="D132">
        <v>1.536152723E-2</v>
      </c>
      <c r="E132">
        <v>1.4751677350000001E-2</v>
      </c>
      <c r="F132">
        <v>2.4067734600000001E-2</v>
      </c>
      <c r="G132">
        <v>2.4067734600000001E-2</v>
      </c>
      <c r="H132">
        <v>2.1301007069999999E-2</v>
      </c>
      <c r="I132">
        <v>2.1301007069999999E-2</v>
      </c>
      <c r="J132">
        <v>2.0142884820000002E-2</v>
      </c>
      <c r="K132">
        <v>2.0142884820000002E-2</v>
      </c>
      <c r="L132">
        <v>2.887884844E-2</v>
      </c>
      <c r="M132">
        <v>2.887884844E-2</v>
      </c>
      <c r="N132">
        <v>2.9743864719999999E-2</v>
      </c>
      <c r="O132">
        <v>2.9743864719999999E-2</v>
      </c>
      <c r="P132">
        <v>1.278183152E-2</v>
      </c>
      <c r="Q132">
        <v>1.278183152E-2</v>
      </c>
      <c r="R132">
        <v>7.707884192E-3</v>
      </c>
      <c r="S132">
        <v>2.6450089279999998E-2</v>
      </c>
      <c r="T132">
        <v>2.6450089279999998E-2</v>
      </c>
      <c r="U132">
        <v>2.6450089279999998E-2</v>
      </c>
      <c r="V132">
        <v>2.6450089279999998E-2</v>
      </c>
      <c r="W132">
        <v>2.6450089279999998E-2</v>
      </c>
      <c r="X132">
        <v>2.6450089279999998E-2</v>
      </c>
      <c r="Y132">
        <v>2.6450089279999998E-2</v>
      </c>
      <c r="Z132">
        <v>2.6450089279999998E-2</v>
      </c>
      <c r="AA132">
        <v>2.6450089279999998E-2</v>
      </c>
      <c r="AB132">
        <v>2.6450089279999998E-2</v>
      </c>
      <c r="AC132">
        <v>2.6450089279999998E-2</v>
      </c>
      <c r="AD132">
        <v>2.6450089279999998E-2</v>
      </c>
      <c r="AE132">
        <v>2.6450089279999998E-2</v>
      </c>
      <c r="AF132">
        <v>3.712715539E-2</v>
      </c>
      <c r="AG132">
        <v>3.712715539E-2</v>
      </c>
      <c r="AH132">
        <v>3.044661144E-2</v>
      </c>
      <c r="AI132">
        <v>3.044661144E-2</v>
      </c>
      <c r="AJ132">
        <v>1.2559475800000001E-2</v>
      </c>
      <c r="AK132">
        <v>1.2559475800000001E-2</v>
      </c>
      <c r="AL132">
        <v>2.2018109389999999E-2</v>
      </c>
      <c r="AM132">
        <v>2.2018109389999999E-2</v>
      </c>
      <c r="AN132">
        <v>1.9774231959999999E-2</v>
      </c>
      <c r="AO132">
        <v>1.9774231959999999E-2</v>
      </c>
      <c r="AP132">
        <v>3.1042366629999998E-2</v>
      </c>
      <c r="AQ132">
        <v>3.1042366629999998E-2</v>
      </c>
      <c r="AR132">
        <v>3.088748467E-2</v>
      </c>
      <c r="AS132">
        <v>3.088748467E-2</v>
      </c>
      <c r="AT132">
        <v>1.8349960259999999E-2</v>
      </c>
      <c r="AU132">
        <v>1.8349960259999999E-2</v>
      </c>
      <c r="AV132">
        <v>3.2213047699999997E-2</v>
      </c>
      <c r="AW132">
        <v>3.2213047699999997E-2</v>
      </c>
      <c r="AX132">
        <v>2.7947876449999999E-2</v>
      </c>
      <c r="AY132">
        <v>2.7947876449999999E-2</v>
      </c>
      <c r="AZ132">
        <v>2.8485658109999999E-2</v>
      </c>
      <c r="BA132">
        <v>2.8485658109999999E-2</v>
      </c>
      <c r="BB132">
        <v>3.104595316E-2</v>
      </c>
      <c r="BC132">
        <v>3.104595316E-2</v>
      </c>
      <c r="BD132">
        <v>3.1443813469999998E-2</v>
      </c>
      <c r="BE132">
        <v>3.1443813469999998E-2</v>
      </c>
      <c r="BF132">
        <v>2.4767795660000001E-2</v>
      </c>
      <c r="BG132">
        <v>2.4767795660000001E-2</v>
      </c>
      <c r="BH132">
        <v>1.1200224829999999E-2</v>
      </c>
      <c r="BI132">
        <v>1.1200224829999999E-2</v>
      </c>
    </row>
    <row r="133" spans="1:61" x14ac:dyDescent="0.35">
      <c r="A133">
        <v>0.115037098</v>
      </c>
      <c r="B133">
        <v>4.2932455750000001E-2</v>
      </c>
      <c r="C133">
        <v>1.4043612420000001E-2</v>
      </c>
      <c r="D133">
        <v>1.5518259499999999E-2</v>
      </c>
      <c r="E133">
        <v>1.15174067E-2</v>
      </c>
      <c r="F133">
        <v>1.993029734E-2</v>
      </c>
      <c r="G133">
        <v>1.993029734E-2</v>
      </c>
      <c r="H133">
        <v>1.514104839E-2</v>
      </c>
      <c r="I133">
        <v>1.514104839E-2</v>
      </c>
      <c r="J133">
        <v>1.7016565470000002E-2</v>
      </c>
      <c r="K133">
        <v>1.7016565470000002E-2</v>
      </c>
      <c r="L133">
        <v>2.8637920590000001E-2</v>
      </c>
      <c r="M133">
        <v>2.8637920590000001E-2</v>
      </c>
      <c r="N133">
        <v>3.0787956330000001E-2</v>
      </c>
      <c r="O133">
        <v>3.0787956330000001E-2</v>
      </c>
      <c r="P133">
        <v>1.9147609539999999E-2</v>
      </c>
      <c r="Q133">
        <v>1.9147609539999999E-2</v>
      </c>
      <c r="R133">
        <v>1.4420745990000001E-2</v>
      </c>
      <c r="S133">
        <v>2.0920922750000001E-2</v>
      </c>
      <c r="T133">
        <v>2.0920922750000001E-2</v>
      </c>
      <c r="U133">
        <v>2.0920922750000001E-2</v>
      </c>
      <c r="V133">
        <v>2.0920922750000001E-2</v>
      </c>
      <c r="W133">
        <v>2.0920922750000001E-2</v>
      </c>
      <c r="X133">
        <v>2.0920922750000001E-2</v>
      </c>
      <c r="Y133">
        <v>2.0920922750000001E-2</v>
      </c>
      <c r="Z133">
        <v>2.0920922750000001E-2</v>
      </c>
      <c r="AA133">
        <v>2.0920922750000001E-2</v>
      </c>
      <c r="AB133">
        <v>2.0920922750000001E-2</v>
      </c>
      <c r="AC133">
        <v>2.0920922750000001E-2</v>
      </c>
      <c r="AD133">
        <v>2.0920922750000001E-2</v>
      </c>
      <c r="AE133">
        <v>2.0920922750000001E-2</v>
      </c>
      <c r="AF133">
        <v>3.558962945E-2</v>
      </c>
      <c r="AG133">
        <v>3.558962945E-2</v>
      </c>
      <c r="AH133">
        <v>2.2211990599999999E-2</v>
      </c>
      <c r="AI133">
        <v>2.2211990599999999E-2</v>
      </c>
      <c r="AJ133">
        <v>1.1517664909999999E-2</v>
      </c>
      <c r="AK133">
        <v>1.1517664909999999E-2</v>
      </c>
      <c r="AL133">
        <v>2.4873562910000001E-2</v>
      </c>
      <c r="AM133">
        <v>2.4873562910000001E-2</v>
      </c>
      <c r="AN133">
        <v>1.931208685E-2</v>
      </c>
      <c r="AO133">
        <v>1.931208685E-2</v>
      </c>
      <c r="AP133">
        <v>3.3599545670000001E-2</v>
      </c>
      <c r="AQ133">
        <v>3.3599545670000001E-2</v>
      </c>
      <c r="AR133">
        <v>3.4820566089999998E-2</v>
      </c>
      <c r="AS133">
        <v>3.4820566089999998E-2</v>
      </c>
      <c r="AT133">
        <v>1.978500653E-2</v>
      </c>
      <c r="AU133">
        <v>1.978500653E-2</v>
      </c>
      <c r="AV133">
        <v>2.6333637279999999E-2</v>
      </c>
      <c r="AW133">
        <v>2.6333637279999999E-2</v>
      </c>
      <c r="AX133">
        <v>3.087546847E-2</v>
      </c>
      <c r="AY133">
        <v>3.087546847E-2</v>
      </c>
      <c r="AZ133">
        <v>2.9798761199999999E-2</v>
      </c>
      <c r="BA133">
        <v>2.9798761199999999E-2</v>
      </c>
      <c r="BB133">
        <v>2.4227240470000001E-2</v>
      </c>
      <c r="BC133">
        <v>2.4227240470000001E-2</v>
      </c>
      <c r="BD133">
        <v>3.0514391790000001E-2</v>
      </c>
      <c r="BE133">
        <v>3.0514391790000001E-2</v>
      </c>
      <c r="BF133">
        <v>2.6683164450000001E-2</v>
      </c>
      <c r="BG133">
        <v>2.6683164450000001E-2</v>
      </c>
      <c r="BH133">
        <v>1.694884311E-2</v>
      </c>
      <c r="BI133">
        <v>1.694884311E-2</v>
      </c>
    </row>
    <row r="134" spans="1:61" x14ac:dyDescent="0.35">
      <c r="A134">
        <v>0.1150307225</v>
      </c>
      <c r="B134">
        <v>4.137896923E-2</v>
      </c>
      <c r="C134">
        <v>1.5892378749999998E-2</v>
      </c>
      <c r="D134">
        <v>1.4242899519999999E-2</v>
      </c>
      <c r="E134">
        <v>1.024722799E-2</v>
      </c>
      <c r="F134">
        <v>1.719280426E-2</v>
      </c>
      <c r="G134">
        <v>1.719280426E-2</v>
      </c>
      <c r="H134">
        <v>1.3783712849999999E-2</v>
      </c>
      <c r="I134">
        <v>1.3783712849999999E-2</v>
      </c>
      <c r="J134">
        <v>1.1597109350000001E-2</v>
      </c>
      <c r="K134">
        <v>1.1597109350000001E-2</v>
      </c>
      <c r="L134">
        <v>2.566421621E-2</v>
      </c>
      <c r="M134">
        <v>2.566421621E-2</v>
      </c>
      <c r="N134">
        <v>2.5873241580000001E-2</v>
      </c>
      <c r="O134">
        <v>2.5873241580000001E-2</v>
      </c>
      <c r="P134">
        <v>1.7607552570000001E-2</v>
      </c>
      <c r="Q134">
        <v>1.7607552570000001E-2</v>
      </c>
      <c r="R134">
        <v>2.7116486790000002E-2</v>
      </c>
      <c r="S134">
        <v>1.687347531E-2</v>
      </c>
      <c r="T134">
        <v>1.687347531E-2</v>
      </c>
      <c r="U134">
        <v>1.687347531E-2</v>
      </c>
      <c r="V134">
        <v>1.687347531E-2</v>
      </c>
      <c r="W134">
        <v>1.687347531E-2</v>
      </c>
      <c r="X134">
        <v>1.687347531E-2</v>
      </c>
      <c r="Y134">
        <v>1.687347531E-2</v>
      </c>
      <c r="Z134">
        <v>1.687347531E-2</v>
      </c>
      <c r="AA134">
        <v>1.687347531E-2</v>
      </c>
      <c r="AB134">
        <v>1.687347531E-2</v>
      </c>
      <c r="AC134">
        <v>1.687347531E-2</v>
      </c>
      <c r="AD134">
        <v>1.687347531E-2</v>
      </c>
      <c r="AE134">
        <v>1.687347531E-2</v>
      </c>
      <c r="AF134">
        <v>2.2872552510000001E-2</v>
      </c>
      <c r="AG134">
        <v>2.2872552510000001E-2</v>
      </c>
      <c r="AH134">
        <v>1.6538211859999999E-2</v>
      </c>
      <c r="AI134">
        <v>1.6538211859999999E-2</v>
      </c>
      <c r="AJ134">
        <v>1.6446589859999999E-2</v>
      </c>
      <c r="AK134">
        <v>1.6446589859999999E-2</v>
      </c>
      <c r="AL134">
        <v>2.6433552060000001E-2</v>
      </c>
      <c r="AM134">
        <v>2.6433552060000001E-2</v>
      </c>
      <c r="AN134">
        <v>1.735101331E-2</v>
      </c>
      <c r="AO134">
        <v>1.735101331E-2</v>
      </c>
      <c r="AP134">
        <v>3.4017472999999999E-2</v>
      </c>
      <c r="AQ134">
        <v>3.4017472999999999E-2</v>
      </c>
      <c r="AR134">
        <v>3.7482274750000003E-2</v>
      </c>
      <c r="AS134">
        <v>3.7482274750000003E-2</v>
      </c>
      <c r="AT134">
        <v>2.7783610279999999E-2</v>
      </c>
      <c r="AU134">
        <v>2.7783610279999999E-2</v>
      </c>
      <c r="AV134">
        <v>2.0063236490000001E-2</v>
      </c>
      <c r="AW134">
        <v>2.0063236490000001E-2</v>
      </c>
      <c r="AX134">
        <v>3.2717342939999998E-2</v>
      </c>
      <c r="AY134">
        <v>3.2717342939999998E-2</v>
      </c>
      <c r="AZ134">
        <v>2.8463182970000001E-2</v>
      </c>
      <c r="BA134">
        <v>2.8463182970000001E-2</v>
      </c>
      <c r="BB134">
        <v>1.9272986440000001E-2</v>
      </c>
      <c r="BC134">
        <v>1.9272986440000001E-2</v>
      </c>
      <c r="BD134">
        <v>2.4443257780000002E-2</v>
      </c>
      <c r="BE134">
        <v>2.4443257780000002E-2</v>
      </c>
      <c r="BF134">
        <v>2.6742398069999999E-2</v>
      </c>
      <c r="BG134">
        <v>2.6742398069999999E-2</v>
      </c>
      <c r="BH134">
        <v>2.1924997670000002E-2</v>
      </c>
      <c r="BI134">
        <v>2.1924997670000002E-2</v>
      </c>
    </row>
    <row r="135" spans="1:61" x14ac:dyDescent="0.35">
      <c r="A135">
        <v>0.11502434709999999</v>
      </c>
      <c r="B135">
        <v>3.9825482699999998E-2</v>
      </c>
      <c r="C135">
        <v>1.5012943440000001E-2</v>
      </c>
      <c r="D135">
        <v>1.032389637E-2</v>
      </c>
      <c r="E135">
        <v>1.041236375E-2</v>
      </c>
      <c r="F135">
        <v>1.630784452E-2</v>
      </c>
      <c r="G135">
        <v>1.630784452E-2</v>
      </c>
      <c r="H135">
        <v>1.484290655E-2</v>
      </c>
      <c r="I135">
        <v>1.484290655E-2</v>
      </c>
      <c r="J135">
        <v>8.2425937019999992E-3</v>
      </c>
      <c r="K135">
        <v>8.2425937019999992E-3</v>
      </c>
      <c r="L135">
        <v>2.0889730079999998E-2</v>
      </c>
      <c r="M135">
        <v>2.0889730079999998E-2</v>
      </c>
      <c r="N135">
        <v>1.7690913919999999E-2</v>
      </c>
      <c r="O135">
        <v>1.7690913919999999E-2</v>
      </c>
      <c r="P135">
        <v>7.7880459300000001E-3</v>
      </c>
      <c r="Q135">
        <v>7.7880459300000001E-3</v>
      </c>
      <c r="R135">
        <v>2.8574510340000001E-2</v>
      </c>
      <c r="S135">
        <v>1.7415329149999999E-2</v>
      </c>
      <c r="T135">
        <v>1.7415329149999999E-2</v>
      </c>
      <c r="U135">
        <v>1.7415329149999999E-2</v>
      </c>
      <c r="V135">
        <v>1.7415329149999999E-2</v>
      </c>
      <c r="W135">
        <v>1.7415329149999999E-2</v>
      </c>
      <c r="X135">
        <v>1.7415329149999999E-2</v>
      </c>
      <c r="Y135">
        <v>1.7415329149999999E-2</v>
      </c>
      <c r="Z135">
        <v>1.7415329149999999E-2</v>
      </c>
      <c r="AA135">
        <v>1.7415329149999999E-2</v>
      </c>
      <c r="AB135">
        <v>1.7415329149999999E-2</v>
      </c>
      <c r="AC135">
        <v>1.7415329149999999E-2</v>
      </c>
      <c r="AD135">
        <v>1.7415329149999999E-2</v>
      </c>
      <c r="AE135">
        <v>1.7415329149999999E-2</v>
      </c>
      <c r="AF135">
        <v>1.8231037839999999E-2</v>
      </c>
      <c r="AG135">
        <v>1.8231037839999999E-2</v>
      </c>
      <c r="AH135">
        <v>1.9044161359999999E-2</v>
      </c>
      <c r="AI135">
        <v>1.9044161359999999E-2</v>
      </c>
      <c r="AJ135">
        <v>2.3793458359999999E-2</v>
      </c>
      <c r="AK135">
        <v>2.3793458359999999E-2</v>
      </c>
      <c r="AL135">
        <v>2.7979575789999999E-2</v>
      </c>
      <c r="AM135">
        <v>2.7979575789999999E-2</v>
      </c>
      <c r="AN135">
        <v>1.431560443E-2</v>
      </c>
      <c r="AO135">
        <v>1.431560443E-2</v>
      </c>
      <c r="AP135">
        <v>3.3461847730000001E-2</v>
      </c>
      <c r="AQ135">
        <v>3.3461847730000001E-2</v>
      </c>
      <c r="AR135">
        <v>3.014582515E-2</v>
      </c>
      <c r="AS135">
        <v>3.014582515E-2</v>
      </c>
      <c r="AT135">
        <v>3.3887072439999999E-2</v>
      </c>
      <c r="AU135">
        <v>3.3887072439999999E-2</v>
      </c>
      <c r="AV135">
        <v>1.8262144080000001E-2</v>
      </c>
      <c r="AW135">
        <v>1.8262144080000001E-2</v>
      </c>
      <c r="AX135">
        <v>2.4780162920000001E-2</v>
      </c>
      <c r="AY135">
        <v>2.4780162920000001E-2</v>
      </c>
      <c r="AZ135">
        <v>2.617750701E-2</v>
      </c>
      <c r="BA135">
        <v>2.617750701E-2</v>
      </c>
      <c r="BB135">
        <v>1.9820315240000001E-2</v>
      </c>
      <c r="BC135">
        <v>1.9820315240000001E-2</v>
      </c>
      <c r="BD135">
        <v>1.8709606E-2</v>
      </c>
      <c r="BE135">
        <v>1.8709606E-2</v>
      </c>
      <c r="BF135">
        <v>1.939307991E-2</v>
      </c>
      <c r="BG135">
        <v>1.939307991E-2</v>
      </c>
      <c r="BH135">
        <v>2.53012245E-2</v>
      </c>
      <c r="BI135">
        <v>2.53012245E-2</v>
      </c>
    </row>
    <row r="136" spans="1:61" x14ac:dyDescent="0.35">
      <c r="A136">
        <v>0.1150179716</v>
      </c>
      <c r="B136">
        <v>3.8271996170000003E-2</v>
      </c>
      <c r="C136">
        <v>1.1696476650000001E-2</v>
      </c>
      <c r="D136">
        <v>5.687136798E-3</v>
      </c>
      <c r="E136">
        <v>1.039998566E-2</v>
      </c>
      <c r="F136">
        <v>1.642752296E-2</v>
      </c>
      <c r="G136">
        <v>1.642752296E-2</v>
      </c>
      <c r="H136">
        <v>1.744691416E-2</v>
      </c>
      <c r="I136">
        <v>1.744691416E-2</v>
      </c>
      <c r="J136">
        <v>6.569507544E-3</v>
      </c>
      <c r="K136">
        <v>6.569507544E-3</v>
      </c>
      <c r="L136">
        <v>1.764019235E-2</v>
      </c>
      <c r="M136">
        <v>1.764019235E-2</v>
      </c>
      <c r="N136">
        <v>1.1875936490000001E-2</v>
      </c>
      <c r="O136">
        <v>1.1875936490000001E-2</v>
      </c>
      <c r="P136">
        <v>3.399959793E-3</v>
      </c>
      <c r="Q136">
        <v>3.399959793E-3</v>
      </c>
      <c r="R136">
        <v>1.5665549340000001E-2</v>
      </c>
      <c r="S136">
        <v>1.8389061759999999E-2</v>
      </c>
      <c r="T136">
        <v>1.8389061759999999E-2</v>
      </c>
      <c r="U136">
        <v>1.8389061759999999E-2</v>
      </c>
      <c r="V136">
        <v>1.8389061759999999E-2</v>
      </c>
      <c r="W136">
        <v>1.8389061759999999E-2</v>
      </c>
      <c r="X136">
        <v>1.8389061759999999E-2</v>
      </c>
      <c r="Y136">
        <v>1.8389061759999999E-2</v>
      </c>
      <c r="Z136">
        <v>1.8389061759999999E-2</v>
      </c>
      <c r="AA136">
        <v>1.8389061759999999E-2</v>
      </c>
      <c r="AB136">
        <v>1.8389061759999999E-2</v>
      </c>
      <c r="AC136">
        <v>1.8389061759999999E-2</v>
      </c>
      <c r="AD136">
        <v>1.8389061759999999E-2</v>
      </c>
      <c r="AE136">
        <v>1.8389061759999999E-2</v>
      </c>
      <c r="AF136">
        <v>2.331539568E-2</v>
      </c>
      <c r="AG136">
        <v>2.331539568E-2</v>
      </c>
      <c r="AH136">
        <v>2.4544853040000002E-2</v>
      </c>
      <c r="AI136">
        <v>2.4544853040000002E-2</v>
      </c>
      <c r="AJ136">
        <v>2.792668429E-2</v>
      </c>
      <c r="AK136">
        <v>2.792668429E-2</v>
      </c>
      <c r="AL136">
        <v>2.934436072E-2</v>
      </c>
      <c r="AM136">
        <v>2.934436072E-2</v>
      </c>
      <c r="AN136">
        <v>9.4591013239999997E-3</v>
      </c>
      <c r="AO136">
        <v>9.4591013239999997E-3</v>
      </c>
      <c r="AP136">
        <v>3.3770861790000002E-2</v>
      </c>
      <c r="AQ136">
        <v>3.3770861790000002E-2</v>
      </c>
      <c r="AR136">
        <v>2.610768976E-2</v>
      </c>
      <c r="AS136">
        <v>2.610768976E-2</v>
      </c>
      <c r="AT136">
        <v>3.2284602750000002E-2</v>
      </c>
      <c r="AU136">
        <v>3.2284602750000002E-2</v>
      </c>
      <c r="AV136">
        <v>2.171632443E-2</v>
      </c>
      <c r="AW136">
        <v>2.171632443E-2</v>
      </c>
      <c r="AX136">
        <v>1.6828362239999999E-2</v>
      </c>
      <c r="AY136">
        <v>1.6828362239999999E-2</v>
      </c>
      <c r="AZ136">
        <v>2.3194905240000001E-2</v>
      </c>
      <c r="BA136">
        <v>2.3194905240000001E-2</v>
      </c>
      <c r="BB136">
        <v>2.3514821660000001E-2</v>
      </c>
      <c r="BC136">
        <v>2.3514821660000001E-2</v>
      </c>
      <c r="BD136">
        <v>1.7077661210000001E-2</v>
      </c>
      <c r="BE136">
        <v>1.7077661210000001E-2</v>
      </c>
      <c r="BF136">
        <v>1.6615457109999999E-2</v>
      </c>
      <c r="BG136">
        <v>1.6615457109999999E-2</v>
      </c>
      <c r="BH136">
        <v>2.4403664200000001E-2</v>
      </c>
      <c r="BI136">
        <v>2.4403664200000001E-2</v>
      </c>
    </row>
    <row r="137" spans="1:61" x14ac:dyDescent="0.35">
      <c r="A137">
        <v>0.1150115961</v>
      </c>
      <c r="B137">
        <v>3.6718509650000002E-2</v>
      </c>
      <c r="C137">
        <v>9.2610496910000006E-3</v>
      </c>
      <c r="D137">
        <v>2.681222558E-3</v>
      </c>
      <c r="E137">
        <v>9.2718066140000006E-3</v>
      </c>
      <c r="F137">
        <v>1.6332961699999999E-2</v>
      </c>
      <c r="G137">
        <v>1.6332961699999999E-2</v>
      </c>
      <c r="H137">
        <v>1.9833240459999998E-2</v>
      </c>
      <c r="I137">
        <v>1.9833240459999998E-2</v>
      </c>
      <c r="J137">
        <v>5.3873438520000002E-3</v>
      </c>
      <c r="K137">
        <v>5.3873438520000002E-3</v>
      </c>
      <c r="L137">
        <v>1.7992930189999999E-2</v>
      </c>
      <c r="M137">
        <v>1.7992930189999999E-2</v>
      </c>
      <c r="N137">
        <v>1.1390984030000001E-2</v>
      </c>
      <c r="O137">
        <v>1.1390984030000001E-2</v>
      </c>
      <c r="P137">
        <v>3.2818334060000002E-3</v>
      </c>
      <c r="Q137">
        <v>3.2818334060000002E-3</v>
      </c>
      <c r="R137">
        <v>8.2511974210000005E-3</v>
      </c>
      <c r="S137">
        <v>1.6591041179999998E-2</v>
      </c>
      <c r="T137">
        <v>1.6591041179999998E-2</v>
      </c>
      <c r="U137">
        <v>1.6591041179999998E-2</v>
      </c>
      <c r="V137">
        <v>1.6591041179999998E-2</v>
      </c>
      <c r="W137">
        <v>1.6591041179999998E-2</v>
      </c>
      <c r="X137">
        <v>1.6591041179999998E-2</v>
      </c>
      <c r="Y137">
        <v>1.6591041179999998E-2</v>
      </c>
      <c r="Z137">
        <v>1.6591041179999998E-2</v>
      </c>
      <c r="AA137">
        <v>1.6591041179999998E-2</v>
      </c>
      <c r="AB137">
        <v>1.6591041179999998E-2</v>
      </c>
      <c r="AC137">
        <v>1.6591041179999998E-2</v>
      </c>
      <c r="AD137">
        <v>1.6591041179999998E-2</v>
      </c>
      <c r="AE137">
        <v>1.6591041179999998E-2</v>
      </c>
      <c r="AF137">
        <v>2.8107736670000001E-2</v>
      </c>
      <c r="AG137">
        <v>2.8107736670000001E-2</v>
      </c>
      <c r="AH137">
        <v>2.9362216890000001E-2</v>
      </c>
      <c r="AI137">
        <v>2.9362216890000001E-2</v>
      </c>
      <c r="AJ137">
        <v>2.8609575080000001E-2</v>
      </c>
      <c r="AK137">
        <v>2.8609575080000001E-2</v>
      </c>
      <c r="AL137">
        <v>2.8859247689999999E-2</v>
      </c>
      <c r="AM137">
        <v>2.8859247689999999E-2</v>
      </c>
      <c r="AN137">
        <v>4.2363175649999998E-3</v>
      </c>
      <c r="AO137">
        <v>4.2363175649999998E-3</v>
      </c>
      <c r="AP137">
        <v>3.4606582070000003E-2</v>
      </c>
      <c r="AQ137">
        <v>3.4606582070000003E-2</v>
      </c>
      <c r="AR137">
        <v>2.9225591709999998E-2</v>
      </c>
      <c r="AS137">
        <v>2.9225591709999998E-2</v>
      </c>
      <c r="AT137">
        <v>3.216871575E-2</v>
      </c>
      <c r="AU137">
        <v>3.216871575E-2</v>
      </c>
      <c r="AV137">
        <v>2.6206829979999999E-2</v>
      </c>
      <c r="AW137">
        <v>2.6206829979999999E-2</v>
      </c>
      <c r="AX137">
        <v>1.8327806950000001E-2</v>
      </c>
      <c r="AY137">
        <v>1.8327806950000001E-2</v>
      </c>
      <c r="AZ137">
        <v>2.1657293040000001E-2</v>
      </c>
      <c r="BA137">
        <v>2.1657293040000001E-2</v>
      </c>
      <c r="BB137">
        <v>2.620488445E-2</v>
      </c>
      <c r="BC137">
        <v>2.620488445E-2</v>
      </c>
      <c r="BD137">
        <v>1.628385551E-2</v>
      </c>
      <c r="BE137">
        <v>1.628385551E-2</v>
      </c>
      <c r="BF137">
        <v>1.840713678E-2</v>
      </c>
      <c r="BG137">
        <v>1.840713678E-2</v>
      </c>
      <c r="BH137">
        <v>2.304441011E-2</v>
      </c>
      <c r="BI137">
        <v>2.304441011E-2</v>
      </c>
    </row>
    <row r="138" spans="1:61" x14ac:dyDescent="0.35">
      <c r="A138">
        <v>0.11500522069999999</v>
      </c>
      <c r="B138">
        <v>3.516502312E-2</v>
      </c>
      <c r="C138">
        <v>9.5745372940000007E-3</v>
      </c>
      <c r="D138">
        <v>2.0074370019999999E-3</v>
      </c>
      <c r="E138">
        <v>6.9294468850000001E-3</v>
      </c>
      <c r="F138">
        <v>1.56686597E-2</v>
      </c>
      <c r="G138">
        <v>1.56686597E-2</v>
      </c>
      <c r="H138">
        <v>2.048371316E-2</v>
      </c>
      <c r="I138">
        <v>2.048371316E-2</v>
      </c>
      <c r="J138">
        <v>5.4971216159999999E-3</v>
      </c>
      <c r="K138">
        <v>5.4971216159999999E-3</v>
      </c>
      <c r="L138">
        <v>2.0491026879999999E-2</v>
      </c>
      <c r="M138">
        <v>2.0491026879999999E-2</v>
      </c>
      <c r="N138">
        <v>1.4557901979999999E-2</v>
      </c>
      <c r="O138">
        <v>1.4557901979999999E-2</v>
      </c>
      <c r="P138">
        <v>8.4789609440000004E-3</v>
      </c>
      <c r="Q138">
        <v>8.4789609440000004E-3</v>
      </c>
      <c r="R138">
        <v>4.4942092250000003E-3</v>
      </c>
      <c r="S138">
        <v>1.349559038E-2</v>
      </c>
      <c r="T138">
        <v>1.349559038E-2</v>
      </c>
      <c r="U138">
        <v>1.349559038E-2</v>
      </c>
      <c r="V138">
        <v>1.349559038E-2</v>
      </c>
      <c r="W138">
        <v>1.349559038E-2</v>
      </c>
      <c r="X138">
        <v>1.349559038E-2</v>
      </c>
      <c r="Y138">
        <v>1.349559038E-2</v>
      </c>
      <c r="Z138">
        <v>1.349559038E-2</v>
      </c>
      <c r="AA138">
        <v>1.349559038E-2</v>
      </c>
      <c r="AB138">
        <v>1.349559038E-2</v>
      </c>
      <c r="AC138">
        <v>1.349559038E-2</v>
      </c>
      <c r="AD138">
        <v>1.349559038E-2</v>
      </c>
      <c r="AE138">
        <v>1.349559038E-2</v>
      </c>
      <c r="AF138">
        <v>2.8800562490000001E-2</v>
      </c>
      <c r="AG138">
        <v>2.8800562490000001E-2</v>
      </c>
      <c r="AH138">
        <v>3.163459104E-2</v>
      </c>
      <c r="AI138">
        <v>3.163459104E-2</v>
      </c>
      <c r="AJ138">
        <v>2.5172911539999999E-2</v>
      </c>
      <c r="AK138">
        <v>2.5172911539999999E-2</v>
      </c>
      <c r="AL138">
        <v>2.7673767469999999E-2</v>
      </c>
      <c r="AM138">
        <v>2.7673767469999999E-2</v>
      </c>
      <c r="AN138">
        <v>2.4360299670000002E-3</v>
      </c>
      <c r="AO138">
        <v>2.4360299670000002E-3</v>
      </c>
      <c r="AP138">
        <v>3.4901768690000001E-2</v>
      </c>
      <c r="AQ138">
        <v>3.4901768690000001E-2</v>
      </c>
      <c r="AR138">
        <v>3.074608341E-2</v>
      </c>
      <c r="AS138">
        <v>3.074608341E-2</v>
      </c>
      <c r="AT138">
        <v>3.4594274850000002E-2</v>
      </c>
      <c r="AU138">
        <v>3.4594274850000002E-2</v>
      </c>
      <c r="AV138">
        <v>3.0072353619999999E-2</v>
      </c>
      <c r="AW138">
        <v>3.0072353619999999E-2</v>
      </c>
      <c r="AX138">
        <v>2.2442188629999998E-2</v>
      </c>
      <c r="AY138">
        <v>2.2442188629999998E-2</v>
      </c>
      <c r="AZ138">
        <v>2.3161415639999999E-2</v>
      </c>
      <c r="BA138">
        <v>2.3161415639999999E-2</v>
      </c>
      <c r="BB138">
        <v>2.6110003770000001E-2</v>
      </c>
      <c r="BC138">
        <v>2.6110003770000001E-2</v>
      </c>
      <c r="BD138">
        <v>1.5829495950000001E-2</v>
      </c>
      <c r="BE138">
        <v>1.5829495950000001E-2</v>
      </c>
      <c r="BF138">
        <v>1.7103803769999999E-2</v>
      </c>
      <c r="BG138">
        <v>1.7103803769999999E-2</v>
      </c>
      <c r="BH138">
        <v>2.447464806E-2</v>
      </c>
      <c r="BI138">
        <v>2.447464806E-2</v>
      </c>
    </row>
    <row r="139" spans="1:61" x14ac:dyDescent="0.35">
      <c r="A139">
        <v>0.1149988452</v>
      </c>
      <c r="B139">
        <v>3.3611536589999998E-2</v>
      </c>
      <c r="C139">
        <v>1.145761757E-2</v>
      </c>
      <c r="D139">
        <v>3.560279313E-3</v>
      </c>
      <c r="E139">
        <v>4.2219475730000001E-3</v>
      </c>
      <c r="F139">
        <v>1.468866464E-2</v>
      </c>
      <c r="G139">
        <v>1.468866464E-2</v>
      </c>
      <c r="H139">
        <v>1.8839908950000001E-2</v>
      </c>
      <c r="I139">
        <v>1.8839908950000001E-2</v>
      </c>
      <c r="J139">
        <v>6.8352201559999997E-3</v>
      </c>
      <c r="K139">
        <v>6.8352201559999997E-3</v>
      </c>
      <c r="L139">
        <v>2.217860709E-2</v>
      </c>
      <c r="M139">
        <v>2.217860709E-2</v>
      </c>
      <c r="N139">
        <v>1.7765544290000001E-2</v>
      </c>
      <c r="O139">
        <v>1.7765544290000001E-2</v>
      </c>
      <c r="P139">
        <v>1.708686899E-2</v>
      </c>
      <c r="Q139">
        <v>1.708686899E-2</v>
      </c>
      <c r="R139">
        <v>5.169993193E-3</v>
      </c>
      <c r="S139">
        <v>1.2099522059999999E-2</v>
      </c>
      <c r="T139">
        <v>1.2099522059999999E-2</v>
      </c>
      <c r="U139">
        <v>1.2099522059999999E-2</v>
      </c>
      <c r="V139">
        <v>1.2099522059999999E-2</v>
      </c>
      <c r="W139">
        <v>1.2099522059999999E-2</v>
      </c>
      <c r="X139">
        <v>1.2099522059999999E-2</v>
      </c>
      <c r="Y139">
        <v>1.2099522059999999E-2</v>
      </c>
      <c r="Z139">
        <v>1.2099522059999999E-2</v>
      </c>
      <c r="AA139">
        <v>1.2099522059999999E-2</v>
      </c>
      <c r="AB139">
        <v>1.2099522059999999E-2</v>
      </c>
      <c r="AC139">
        <v>1.2099522059999999E-2</v>
      </c>
      <c r="AD139">
        <v>1.2099522059999999E-2</v>
      </c>
      <c r="AE139">
        <v>1.2099522059999999E-2</v>
      </c>
      <c r="AF139">
        <v>2.8247537039999999E-2</v>
      </c>
      <c r="AG139">
        <v>2.8247537039999999E-2</v>
      </c>
      <c r="AH139">
        <v>2.8018028100000002E-2</v>
      </c>
      <c r="AI139">
        <v>2.8018028100000002E-2</v>
      </c>
      <c r="AJ139">
        <v>2.1150906390000002E-2</v>
      </c>
      <c r="AK139">
        <v>2.1150906390000002E-2</v>
      </c>
      <c r="AL139">
        <v>2.885527547E-2</v>
      </c>
      <c r="AM139">
        <v>2.885527547E-2</v>
      </c>
      <c r="AN139">
        <v>4.3358290489999996E-3</v>
      </c>
      <c r="AO139">
        <v>4.3358290489999996E-3</v>
      </c>
      <c r="AP139">
        <v>3.3760452929999997E-2</v>
      </c>
      <c r="AQ139">
        <v>3.3760452929999997E-2</v>
      </c>
      <c r="AR139">
        <v>2.8608732550000002E-2</v>
      </c>
      <c r="AS139">
        <v>2.8608732550000002E-2</v>
      </c>
      <c r="AT139">
        <v>3.3814511999999998E-2</v>
      </c>
      <c r="AU139">
        <v>3.3814511999999998E-2</v>
      </c>
      <c r="AV139">
        <v>3.4406051409999999E-2</v>
      </c>
      <c r="AW139">
        <v>3.4406051409999999E-2</v>
      </c>
      <c r="AX139">
        <v>2.7583320250000001E-2</v>
      </c>
      <c r="AY139">
        <v>2.7583320250000001E-2</v>
      </c>
      <c r="AZ139">
        <v>2.4907023340000001E-2</v>
      </c>
      <c r="BA139">
        <v>2.4907023340000001E-2</v>
      </c>
      <c r="BB139">
        <v>2.448225951E-2</v>
      </c>
      <c r="BC139">
        <v>2.448225951E-2</v>
      </c>
      <c r="BD139">
        <v>1.8038215350000001E-2</v>
      </c>
      <c r="BE139">
        <v>1.8038215350000001E-2</v>
      </c>
      <c r="BF139">
        <v>1.7970992830000001E-2</v>
      </c>
      <c r="BG139">
        <v>1.7970992830000001E-2</v>
      </c>
      <c r="BH139">
        <v>2.0514413679999999E-2</v>
      </c>
      <c r="BI139">
        <v>2.0514413679999999E-2</v>
      </c>
    </row>
    <row r="140" spans="1:61" x14ac:dyDescent="0.35">
      <c r="A140">
        <v>0.1149924698</v>
      </c>
      <c r="B140">
        <v>3.2058050070000003E-2</v>
      </c>
      <c r="C140">
        <v>1.387456204E-2</v>
      </c>
      <c r="D140">
        <v>6.6458444070000003E-3</v>
      </c>
      <c r="E140">
        <v>3.0716846369999999E-3</v>
      </c>
      <c r="F140">
        <v>1.442893001E-2</v>
      </c>
      <c r="G140">
        <v>1.442893001E-2</v>
      </c>
      <c r="H140">
        <v>1.729155726E-2</v>
      </c>
      <c r="I140">
        <v>1.729155726E-2</v>
      </c>
      <c r="J140">
        <v>1.1469770400000001E-2</v>
      </c>
      <c r="K140">
        <v>1.1469770400000001E-2</v>
      </c>
      <c r="L140">
        <v>2.2855512800000002E-2</v>
      </c>
      <c r="M140">
        <v>2.2855512800000002E-2</v>
      </c>
      <c r="N140">
        <v>1.825272918E-2</v>
      </c>
      <c r="O140">
        <v>1.825272918E-2</v>
      </c>
      <c r="P140">
        <v>2.1287249259999998E-2</v>
      </c>
      <c r="Q140">
        <v>2.1287249259999998E-2</v>
      </c>
      <c r="R140">
        <v>9.2738103939999997E-3</v>
      </c>
      <c r="S140">
        <v>1.335935632E-2</v>
      </c>
      <c r="T140">
        <v>1.335935632E-2</v>
      </c>
      <c r="U140">
        <v>1.335935632E-2</v>
      </c>
      <c r="V140">
        <v>1.335935632E-2</v>
      </c>
      <c r="W140">
        <v>1.335935632E-2</v>
      </c>
      <c r="X140">
        <v>1.335935632E-2</v>
      </c>
      <c r="Y140">
        <v>1.335935632E-2</v>
      </c>
      <c r="Z140">
        <v>1.335935632E-2</v>
      </c>
      <c r="AA140">
        <v>1.335935632E-2</v>
      </c>
      <c r="AB140">
        <v>1.335935632E-2</v>
      </c>
      <c r="AC140">
        <v>1.335935632E-2</v>
      </c>
      <c r="AD140">
        <v>1.335935632E-2</v>
      </c>
      <c r="AE140">
        <v>1.335935632E-2</v>
      </c>
      <c r="AF140">
        <v>2.845340469E-2</v>
      </c>
      <c r="AG140">
        <v>2.845340469E-2</v>
      </c>
      <c r="AH140">
        <v>2.1585907429999999E-2</v>
      </c>
      <c r="AI140">
        <v>2.1585907429999999E-2</v>
      </c>
      <c r="AJ140">
        <v>1.8001875300000001E-2</v>
      </c>
      <c r="AK140">
        <v>1.8001875300000001E-2</v>
      </c>
      <c r="AL140">
        <v>3.0673648179999999E-2</v>
      </c>
      <c r="AM140">
        <v>3.0673648179999999E-2</v>
      </c>
      <c r="AN140">
        <v>6.509016623E-3</v>
      </c>
      <c r="AO140">
        <v>6.509016623E-3</v>
      </c>
      <c r="AP140">
        <v>3.2014661280000002E-2</v>
      </c>
      <c r="AQ140">
        <v>3.2014661280000002E-2</v>
      </c>
      <c r="AR140">
        <v>2.4746367139999999E-2</v>
      </c>
      <c r="AS140">
        <v>2.4746367139999999E-2</v>
      </c>
      <c r="AT140">
        <v>3.2810135249999997E-2</v>
      </c>
      <c r="AU140">
        <v>3.2810135249999997E-2</v>
      </c>
      <c r="AV140">
        <v>3.5285680020000001E-2</v>
      </c>
      <c r="AW140">
        <v>3.5285680020000001E-2</v>
      </c>
      <c r="AX140">
        <v>3.141827212E-2</v>
      </c>
      <c r="AY140">
        <v>3.141827212E-2</v>
      </c>
      <c r="AZ140">
        <v>2.5452256119999999E-2</v>
      </c>
      <c r="BA140">
        <v>2.5452256119999999E-2</v>
      </c>
      <c r="BB140">
        <v>1.5926051359999999E-2</v>
      </c>
      <c r="BC140">
        <v>1.5926051359999999E-2</v>
      </c>
      <c r="BD140">
        <v>2.181824898E-2</v>
      </c>
      <c r="BE140">
        <v>2.181824898E-2</v>
      </c>
      <c r="BF140">
        <v>1.8467337640000001E-2</v>
      </c>
      <c r="BG140">
        <v>1.8467337640000001E-2</v>
      </c>
      <c r="BH140">
        <v>1.9828994289999999E-2</v>
      </c>
      <c r="BI140">
        <v>1.9828994289999999E-2</v>
      </c>
    </row>
    <row r="141" spans="1:61" x14ac:dyDescent="0.35">
      <c r="A141">
        <v>0.11498609429999999</v>
      </c>
      <c r="B141">
        <v>3.0504563540000001E-2</v>
      </c>
      <c r="C141">
        <v>1.54351296E-2</v>
      </c>
      <c r="D141">
        <v>1.0206919389999999E-2</v>
      </c>
      <c r="E141">
        <v>4.9271259019999999E-3</v>
      </c>
      <c r="F141">
        <v>1.6168143369999999E-2</v>
      </c>
      <c r="G141">
        <v>1.6168143369999999E-2</v>
      </c>
      <c r="H141">
        <v>1.8165683240000001E-2</v>
      </c>
      <c r="I141">
        <v>1.8165683240000001E-2</v>
      </c>
      <c r="J141">
        <v>1.297735899E-2</v>
      </c>
      <c r="K141">
        <v>1.297735899E-2</v>
      </c>
      <c r="L141">
        <v>2.4135618519999999E-2</v>
      </c>
      <c r="M141">
        <v>2.4135618519999999E-2</v>
      </c>
      <c r="N141">
        <v>1.9147997279999999E-2</v>
      </c>
      <c r="O141">
        <v>1.9147997279999999E-2</v>
      </c>
      <c r="P141">
        <v>1.458867453E-2</v>
      </c>
      <c r="Q141">
        <v>1.458867453E-2</v>
      </c>
      <c r="R141">
        <v>1.242145582E-2</v>
      </c>
      <c r="S141">
        <v>1.6290597029999999E-2</v>
      </c>
      <c r="T141">
        <v>1.6290597029999999E-2</v>
      </c>
      <c r="U141">
        <v>1.6290597029999999E-2</v>
      </c>
      <c r="V141">
        <v>1.6290597029999999E-2</v>
      </c>
      <c r="W141">
        <v>1.6290597029999999E-2</v>
      </c>
      <c r="X141">
        <v>1.6290597029999999E-2</v>
      </c>
      <c r="Y141">
        <v>1.6290597029999999E-2</v>
      </c>
      <c r="Z141">
        <v>1.6290597029999999E-2</v>
      </c>
      <c r="AA141">
        <v>1.6290597029999999E-2</v>
      </c>
      <c r="AB141">
        <v>1.6290597029999999E-2</v>
      </c>
      <c r="AC141">
        <v>1.6290597029999999E-2</v>
      </c>
      <c r="AD141">
        <v>1.6290597029999999E-2</v>
      </c>
      <c r="AE141">
        <v>1.6290597029999999E-2</v>
      </c>
      <c r="AF141">
        <v>2.7536918680000001E-2</v>
      </c>
      <c r="AG141">
        <v>2.7536918680000001E-2</v>
      </c>
      <c r="AH141">
        <v>2.072944954E-2</v>
      </c>
      <c r="AI141">
        <v>2.072944954E-2</v>
      </c>
      <c r="AJ141">
        <v>1.7754814420000001E-2</v>
      </c>
      <c r="AK141">
        <v>1.7754814420000001E-2</v>
      </c>
      <c r="AL141">
        <v>3.1561640299999999E-2</v>
      </c>
      <c r="AM141">
        <v>3.1561640299999999E-2</v>
      </c>
      <c r="AN141">
        <v>5.6213379849999997E-3</v>
      </c>
      <c r="AO141">
        <v>5.6213379849999997E-3</v>
      </c>
      <c r="AP141">
        <v>2.9526273709999998E-2</v>
      </c>
      <c r="AQ141">
        <v>2.9526273709999998E-2</v>
      </c>
      <c r="AR141">
        <v>2.4598126299999998E-2</v>
      </c>
      <c r="AS141">
        <v>2.4598126299999998E-2</v>
      </c>
      <c r="AT141">
        <v>3.5312388569999999E-2</v>
      </c>
      <c r="AU141">
        <v>3.5312388569999999E-2</v>
      </c>
      <c r="AV141">
        <v>2.850772939E-2</v>
      </c>
      <c r="AW141">
        <v>2.850772939E-2</v>
      </c>
      <c r="AX141">
        <v>3.1405897010000003E-2</v>
      </c>
      <c r="AY141">
        <v>3.1405897010000003E-2</v>
      </c>
      <c r="AZ141">
        <v>2.5182122960000001E-2</v>
      </c>
      <c r="BA141">
        <v>2.5182122960000001E-2</v>
      </c>
      <c r="BB141">
        <v>1.141706246E-2</v>
      </c>
      <c r="BC141">
        <v>1.141706246E-2</v>
      </c>
      <c r="BD141">
        <v>2.4321805870000001E-2</v>
      </c>
      <c r="BE141">
        <v>2.4321805870000001E-2</v>
      </c>
      <c r="BF141">
        <v>1.9503818999999999E-2</v>
      </c>
      <c r="BG141">
        <v>1.9503818999999999E-2</v>
      </c>
      <c r="BH141">
        <v>1.9832579199999999E-2</v>
      </c>
      <c r="BI141">
        <v>1.9832579199999999E-2</v>
      </c>
    </row>
    <row r="142" spans="1:61" x14ac:dyDescent="0.35">
      <c r="A142">
        <v>0.1149797189</v>
      </c>
      <c r="B142">
        <v>2.895107702E-2</v>
      </c>
      <c r="C142">
        <v>1.6829408519999998E-2</v>
      </c>
      <c r="D142">
        <v>1.255966062E-2</v>
      </c>
      <c r="E142">
        <v>8.8810856990000006E-3</v>
      </c>
      <c r="F142">
        <v>1.7981592920000001E-2</v>
      </c>
      <c r="G142">
        <v>1.7981592920000001E-2</v>
      </c>
      <c r="H142">
        <v>1.905169747E-2</v>
      </c>
      <c r="I142">
        <v>1.905169747E-2</v>
      </c>
      <c r="J142">
        <v>1.2488716320000001E-2</v>
      </c>
      <c r="K142">
        <v>1.2488716320000001E-2</v>
      </c>
      <c r="L142">
        <v>2.3671595940000002E-2</v>
      </c>
      <c r="M142">
        <v>2.3671595940000002E-2</v>
      </c>
      <c r="N142">
        <v>1.9430909440000001E-2</v>
      </c>
      <c r="O142">
        <v>1.9430909440000001E-2</v>
      </c>
      <c r="P142">
        <v>1.656170606E-2</v>
      </c>
      <c r="Q142">
        <v>1.656170606E-2</v>
      </c>
      <c r="R142">
        <v>1.386006071E-2</v>
      </c>
      <c r="S142">
        <v>1.793238497E-2</v>
      </c>
      <c r="T142">
        <v>1.793238497E-2</v>
      </c>
      <c r="U142">
        <v>1.793238497E-2</v>
      </c>
      <c r="V142">
        <v>1.793238497E-2</v>
      </c>
      <c r="W142">
        <v>1.793238497E-2</v>
      </c>
      <c r="X142">
        <v>1.793238497E-2</v>
      </c>
      <c r="Y142">
        <v>1.793238497E-2</v>
      </c>
      <c r="Z142">
        <v>1.793238497E-2</v>
      </c>
      <c r="AA142">
        <v>1.793238497E-2</v>
      </c>
      <c r="AB142">
        <v>1.793238497E-2</v>
      </c>
      <c r="AC142">
        <v>1.793238497E-2</v>
      </c>
      <c r="AD142">
        <v>1.793238497E-2</v>
      </c>
      <c r="AE142">
        <v>1.793238497E-2</v>
      </c>
      <c r="AF142">
        <v>2.5178947300000001E-2</v>
      </c>
      <c r="AG142">
        <v>2.5178947300000001E-2</v>
      </c>
      <c r="AH142">
        <v>2.2647781879999999E-2</v>
      </c>
      <c r="AI142">
        <v>2.2647781879999999E-2</v>
      </c>
      <c r="AJ142">
        <v>1.9387056109999998E-2</v>
      </c>
      <c r="AK142">
        <v>1.9387056109999998E-2</v>
      </c>
      <c r="AL142">
        <v>3.3643926249999997E-2</v>
      </c>
      <c r="AM142">
        <v>3.3643926249999997E-2</v>
      </c>
      <c r="AN142">
        <v>3.4443751700000001E-3</v>
      </c>
      <c r="AO142">
        <v>3.4443751700000001E-3</v>
      </c>
      <c r="AP142">
        <v>2.8209733649999999E-2</v>
      </c>
      <c r="AQ142">
        <v>2.8209733649999999E-2</v>
      </c>
      <c r="AR142">
        <v>2.7071426799999999E-2</v>
      </c>
      <c r="AS142">
        <v>2.7071426799999999E-2</v>
      </c>
      <c r="AT142">
        <v>3.7213479289999997E-2</v>
      </c>
      <c r="AU142">
        <v>3.7213479289999997E-2</v>
      </c>
      <c r="AV142">
        <v>2.254637374E-2</v>
      </c>
      <c r="AW142">
        <v>2.254637374E-2</v>
      </c>
      <c r="AX142">
        <v>2.7933369579999999E-2</v>
      </c>
      <c r="AY142">
        <v>2.7933369579999999E-2</v>
      </c>
      <c r="AZ142">
        <v>2.563375649E-2</v>
      </c>
      <c r="BA142">
        <v>2.563375649E-2</v>
      </c>
      <c r="BB142">
        <v>5.357914244E-3</v>
      </c>
      <c r="BC142">
        <v>5.357914244E-3</v>
      </c>
      <c r="BD142">
        <v>2.4617577639999999E-2</v>
      </c>
      <c r="BE142">
        <v>2.4617577639999999E-2</v>
      </c>
      <c r="BF142">
        <v>2.0931732960000001E-2</v>
      </c>
      <c r="BG142">
        <v>2.0931732960000001E-2</v>
      </c>
      <c r="BH142">
        <v>1.9736439250000001E-2</v>
      </c>
      <c r="BI142">
        <v>1.9736439250000001E-2</v>
      </c>
    </row>
    <row r="143" spans="1:61" x14ac:dyDescent="0.35">
      <c r="A143">
        <v>0.1149733434</v>
      </c>
      <c r="B143">
        <v>2.7397590489999998E-2</v>
      </c>
      <c r="C143">
        <v>1.6105881530000001E-2</v>
      </c>
      <c r="D143">
        <v>1.4684876310000001E-2</v>
      </c>
      <c r="E143">
        <v>1.388407403E-2</v>
      </c>
      <c r="F143">
        <v>1.894782091E-2</v>
      </c>
      <c r="G143">
        <v>1.894782091E-2</v>
      </c>
      <c r="H143">
        <v>1.689769973E-2</v>
      </c>
      <c r="I143">
        <v>1.689769973E-2</v>
      </c>
      <c r="J143">
        <v>1.2779979279999999E-2</v>
      </c>
      <c r="K143">
        <v>1.2779979279999999E-2</v>
      </c>
      <c r="L143">
        <v>2.213081536E-2</v>
      </c>
      <c r="M143">
        <v>2.213081536E-2</v>
      </c>
      <c r="N143">
        <v>1.8697011119999999E-2</v>
      </c>
      <c r="O143">
        <v>1.8697011119999999E-2</v>
      </c>
      <c r="P143">
        <v>1.9450317379999998E-2</v>
      </c>
      <c r="Q143">
        <v>1.9450317379999998E-2</v>
      </c>
      <c r="R143">
        <v>1.457069647E-2</v>
      </c>
      <c r="S143">
        <v>1.889757333E-2</v>
      </c>
      <c r="T143">
        <v>1.889757333E-2</v>
      </c>
      <c r="U143">
        <v>1.889757333E-2</v>
      </c>
      <c r="V143">
        <v>1.889757333E-2</v>
      </c>
      <c r="W143">
        <v>1.889757333E-2</v>
      </c>
      <c r="X143">
        <v>1.889757333E-2</v>
      </c>
      <c r="Y143">
        <v>1.889757333E-2</v>
      </c>
      <c r="Z143">
        <v>1.889757333E-2</v>
      </c>
      <c r="AA143">
        <v>1.889757333E-2</v>
      </c>
      <c r="AB143">
        <v>1.889757333E-2</v>
      </c>
      <c r="AC143">
        <v>1.889757333E-2</v>
      </c>
      <c r="AD143">
        <v>1.889757333E-2</v>
      </c>
      <c r="AE143">
        <v>1.889757333E-2</v>
      </c>
      <c r="AF143">
        <v>2.6105587150000002E-2</v>
      </c>
      <c r="AG143">
        <v>2.6105587150000002E-2</v>
      </c>
      <c r="AH143">
        <v>2.41779843E-2</v>
      </c>
      <c r="AI143">
        <v>2.41779843E-2</v>
      </c>
      <c r="AJ143">
        <v>2.096479565E-2</v>
      </c>
      <c r="AK143">
        <v>2.096479565E-2</v>
      </c>
      <c r="AL143">
        <v>3.8146074939999997E-2</v>
      </c>
      <c r="AM143">
        <v>3.8146074939999997E-2</v>
      </c>
      <c r="AN143">
        <v>4.8382547279999999E-3</v>
      </c>
      <c r="AO143">
        <v>4.8382547279999999E-3</v>
      </c>
      <c r="AP143">
        <v>2.998201386E-2</v>
      </c>
      <c r="AQ143">
        <v>2.998201386E-2</v>
      </c>
      <c r="AR143">
        <v>2.5831778770000001E-2</v>
      </c>
      <c r="AS143">
        <v>2.5831778770000001E-2</v>
      </c>
      <c r="AT143">
        <v>4.0604657410000002E-2</v>
      </c>
      <c r="AU143">
        <v>4.0604657410000002E-2</v>
      </c>
      <c r="AV143">
        <v>1.8016054970000001E-2</v>
      </c>
      <c r="AW143">
        <v>1.8016054970000001E-2</v>
      </c>
      <c r="AX143">
        <v>2.3381013789999999E-2</v>
      </c>
      <c r="AY143">
        <v>2.3381013789999999E-2</v>
      </c>
      <c r="AZ143">
        <v>2.5640641400000001E-2</v>
      </c>
      <c r="BA143">
        <v>2.5640641400000001E-2</v>
      </c>
      <c r="BB143">
        <v>1.420061608E-3</v>
      </c>
      <c r="BC143">
        <v>1.420061608E-3</v>
      </c>
      <c r="BD143">
        <v>2.24325389E-2</v>
      </c>
      <c r="BE143">
        <v>2.24325389E-2</v>
      </c>
      <c r="BF143">
        <v>2.090132116E-2</v>
      </c>
      <c r="BG143">
        <v>2.090132116E-2</v>
      </c>
      <c r="BH143">
        <v>2.113540127E-2</v>
      </c>
      <c r="BI143">
        <v>2.113540127E-2</v>
      </c>
    </row>
    <row r="144" spans="1:61" x14ac:dyDescent="0.35">
      <c r="A144">
        <v>0.11496696789999999</v>
      </c>
      <c r="B144">
        <v>2.584410396E-2</v>
      </c>
      <c r="C144">
        <v>1.6772123409999999E-2</v>
      </c>
      <c r="D144">
        <v>1.6607509329999999E-2</v>
      </c>
      <c r="E144">
        <v>1.855004759E-2</v>
      </c>
      <c r="F144">
        <v>2.0380303190000001E-2</v>
      </c>
      <c r="G144">
        <v>2.0380303190000001E-2</v>
      </c>
      <c r="H144">
        <v>1.2738003289999999E-2</v>
      </c>
      <c r="I144">
        <v>1.2738003289999999E-2</v>
      </c>
      <c r="J144">
        <v>1.3711033040000001E-2</v>
      </c>
      <c r="K144">
        <v>1.3711033040000001E-2</v>
      </c>
      <c r="L144">
        <v>2.0057767189999999E-2</v>
      </c>
      <c r="M144">
        <v>2.0057767189999999E-2</v>
      </c>
      <c r="N144">
        <v>1.7672796429999998E-2</v>
      </c>
      <c r="O144">
        <v>1.7672796429999998E-2</v>
      </c>
      <c r="P144">
        <v>2.1152214740000001E-2</v>
      </c>
      <c r="Q144">
        <v>2.1152214740000001E-2</v>
      </c>
      <c r="R144">
        <v>1.418494579E-2</v>
      </c>
      <c r="S144">
        <v>1.414596303E-2</v>
      </c>
      <c r="T144">
        <v>1.414596303E-2</v>
      </c>
      <c r="U144">
        <v>1.414596303E-2</v>
      </c>
      <c r="V144">
        <v>1.414596303E-2</v>
      </c>
      <c r="W144">
        <v>1.414596303E-2</v>
      </c>
      <c r="X144">
        <v>1.414596303E-2</v>
      </c>
      <c r="Y144">
        <v>1.414596303E-2</v>
      </c>
      <c r="Z144">
        <v>1.414596303E-2</v>
      </c>
      <c r="AA144">
        <v>1.414596303E-2</v>
      </c>
      <c r="AB144">
        <v>1.414596303E-2</v>
      </c>
      <c r="AC144">
        <v>1.414596303E-2</v>
      </c>
      <c r="AD144">
        <v>1.414596303E-2</v>
      </c>
      <c r="AE144">
        <v>1.414596303E-2</v>
      </c>
      <c r="AF144">
        <v>2.5673135319999998E-2</v>
      </c>
      <c r="AG144">
        <v>2.5673135319999998E-2</v>
      </c>
      <c r="AH144">
        <v>2.5144234559999999E-2</v>
      </c>
      <c r="AI144">
        <v>2.5144234559999999E-2</v>
      </c>
      <c r="AJ144">
        <v>2.228893304E-2</v>
      </c>
      <c r="AK144">
        <v>2.228893304E-2</v>
      </c>
      <c r="AL144">
        <v>4.403753212E-2</v>
      </c>
      <c r="AM144">
        <v>4.403753212E-2</v>
      </c>
      <c r="AN144">
        <v>1.053139315E-2</v>
      </c>
      <c r="AO144">
        <v>1.053139315E-2</v>
      </c>
      <c r="AP144">
        <v>3.5523854399999999E-2</v>
      </c>
      <c r="AQ144">
        <v>3.5523854399999999E-2</v>
      </c>
      <c r="AR144">
        <v>2.06416011E-2</v>
      </c>
      <c r="AS144">
        <v>2.06416011E-2</v>
      </c>
      <c r="AT144">
        <v>4.042325561E-2</v>
      </c>
      <c r="AU144">
        <v>4.042325561E-2</v>
      </c>
      <c r="AV144">
        <v>1.9513416469999999E-2</v>
      </c>
      <c r="AW144">
        <v>1.9513416469999999E-2</v>
      </c>
      <c r="AX144">
        <v>2.447536049E-2</v>
      </c>
      <c r="AY144">
        <v>2.447536049E-2</v>
      </c>
      <c r="AZ144">
        <v>1.5390739489999999E-2</v>
      </c>
      <c r="BA144">
        <v>1.5390739489999999E-2</v>
      </c>
      <c r="BB144">
        <v>1.0940762070000001E-3</v>
      </c>
      <c r="BC144">
        <v>1.0940762070000001E-3</v>
      </c>
      <c r="BD144">
        <v>2.0009403080000002E-2</v>
      </c>
      <c r="BE144">
        <v>2.0009403080000002E-2</v>
      </c>
      <c r="BF144">
        <v>1.9292768950000001E-2</v>
      </c>
      <c r="BG144">
        <v>1.9292768950000001E-2</v>
      </c>
      <c r="BH144">
        <v>2.2922114909999999E-2</v>
      </c>
      <c r="BI144">
        <v>2.2922114909999999E-2</v>
      </c>
    </row>
    <row r="145" spans="1:61" x14ac:dyDescent="0.35">
      <c r="A145">
        <v>0.1149605925</v>
      </c>
      <c r="B145">
        <v>2.4290617439999999E-2</v>
      </c>
      <c r="C145">
        <v>1.540294253E-2</v>
      </c>
      <c r="D145">
        <v>1.8429165779999999E-2</v>
      </c>
      <c r="E145">
        <v>2.3884743850000001E-2</v>
      </c>
      <c r="F145">
        <v>2.059586209E-2</v>
      </c>
      <c r="G145">
        <v>2.059586209E-2</v>
      </c>
      <c r="H145">
        <v>1.215558255E-2</v>
      </c>
      <c r="I145">
        <v>1.215558255E-2</v>
      </c>
      <c r="J145">
        <v>1.365076137E-2</v>
      </c>
      <c r="K145">
        <v>1.365076137E-2</v>
      </c>
      <c r="L145">
        <v>1.8487102839999998E-2</v>
      </c>
      <c r="M145">
        <v>1.8487102839999998E-2</v>
      </c>
      <c r="N145">
        <v>1.601509785E-2</v>
      </c>
      <c r="O145">
        <v>1.601509785E-2</v>
      </c>
      <c r="P145">
        <v>2.4142619210000001E-2</v>
      </c>
      <c r="Q145">
        <v>2.4142619210000001E-2</v>
      </c>
      <c r="R145">
        <v>1.200296262E-2</v>
      </c>
      <c r="S145">
        <v>1.6064178509999999E-2</v>
      </c>
      <c r="T145">
        <v>1.6064178509999999E-2</v>
      </c>
      <c r="U145">
        <v>1.6064178509999999E-2</v>
      </c>
      <c r="V145">
        <v>1.6064178509999999E-2</v>
      </c>
      <c r="W145">
        <v>1.6064178509999999E-2</v>
      </c>
      <c r="X145">
        <v>1.6064178509999999E-2</v>
      </c>
      <c r="Y145">
        <v>1.6064178509999999E-2</v>
      </c>
      <c r="Z145">
        <v>1.6064178509999999E-2</v>
      </c>
      <c r="AA145">
        <v>1.6064178509999999E-2</v>
      </c>
      <c r="AB145">
        <v>1.6064178509999999E-2</v>
      </c>
      <c r="AC145">
        <v>1.6064178509999999E-2</v>
      </c>
      <c r="AD145">
        <v>1.6064178509999999E-2</v>
      </c>
      <c r="AE145">
        <v>1.6064178509999999E-2</v>
      </c>
      <c r="AF145">
        <v>2.337097497E-2</v>
      </c>
      <c r="AG145">
        <v>2.337097497E-2</v>
      </c>
      <c r="AH145">
        <v>2.812544204E-2</v>
      </c>
      <c r="AI145">
        <v>2.812544204E-2</v>
      </c>
      <c r="AJ145">
        <v>2.6024096300000001E-2</v>
      </c>
      <c r="AK145">
        <v>2.6024096300000001E-2</v>
      </c>
      <c r="AL145">
        <v>4.3638577640000002E-2</v>
      </c>
      <c r="AM145">
        <v>4.3638577640000002E-2</v>
      </c>
      <c r="AN145">
        <v>1.5895213960000001E-2</v>
      </c>
      <c r="AO145">
        <v>1.5895213960000001E-2</v>
      </c>
      <c r="AP145">
        <v>5.050222041E-2</v>
      </c>
      <c r="AQ145">
        <v>5.050222041E-2</v>
      </c>
      <c r="AR145">
        <v>1.8344924799999999E-2</v>
      </c>
      <c r="AS145">
        <v>1.8344924799999999E-2</v>
      </c>
      <c r="AT145">
        <v>4.3999336860000002E-2</v>
      </c>
      <c r="AU145">
        <v>4.3999336860000002E-2</v>
      </c>
      <c r="AV145">
        <v>4.3321262940000001E-2</v>
      </c>
      <c r="AW145">
        <v>4.3321262940000001E-2</v>
      </c>
      <c r="AX145">
        <v>2.4874157639999998E-2</v>
      </c>
      <c r="AY145">
        <v>2.4874157639999998E-2</v>
      </c>
      <c r="AZ145">
        <v>1.306029782E-2</v>
      </c>
      <c r="BA145">
        <v>1.306029782E-2</v>
      </c>
      <c r="BB145">
        <v>2.4715066059999998E-3</v>
      </c>
      <c r="BC145">
        <v>2.4715066059999998E-3</v>
      </c>
      <c r="BD145">
        <v>1.8718917620000001E-2</v>
      </c>
      <c r="BE145">
        <v>1.8718917620000001E-2</v>
      </c>
      <c r="BF145">
        <v>1.969456575E-2</v>
      </c>
      <c r="BG145">
        <v>1.969456575E-2</v>
      </c>
      <c r="BH145">
        <v>2.3788456390000001E-2</v>
      </c>
      <c r="BI145">
        <v>2.3788456390000001E-2</v>
      </c>
    </row>
    <row r="146" spans="1:61" x14ac:dyDescent="0.35">
      <c r="A146">
        <v>0.114954217</v>
      </c>
      <c r="B146">
        <v>2.273713091E-2</v>
      </c>
      <c r="C146">
        <v>1.2399691940000001E-2</v>
      </c>
      <c r="D146">
        <v>1.9312029259999999E-2</v>
      </c>
      <c r="E146">
        <v>2.0515612230000001E-2</v>
      </c>
      <c r="F146">
        <v>2.3205237199999999E-2</v>
      </c>
      <c r="G146">
        <v>2.3205237199999999E-2</v>
      </c>
      <c r="H146">
        <v>1.540948785E-2</v>
      </c>
      <c r="I146">
        <v>1.540948785E-2</v>
      </c>
      <c r="J146">
        <v>1.195350569E-2</v>
      </c>
      <c r="K146">
        <v>1.195350569E-2</v>
      </c>
      <c r="L146">
        <v>1.9571915610000001E-2</v>
      </c>
      <c r="M146">
        <v>1.9571915610000001E-2</v>
      </c>
      <c r="N146">
        <v>1.513043759E-2</v>
      </c>
      <c r="O146">
        <v>1.513043759E-2</v>
      </c>
      <c r="P146">
        <v>2.5397011689999999E-2</v>
      </c>
      <c r="Q146">
        <v>2.5397011689999999E-2</v>
      </c>
      <c r="R146">
        <v>2.2887086229999999E-2</v>
      </c>
      <c r="S146">
        <v>1.9478540549999999E-2</v>
      </c>
      <c r="T146">
        <v>1.9478540549999999E-2</v>
      </c>
      <c r="U146">
        <v>1.9478540549999999E-2</v>
      </c>
      <c r="V146">
        <v>1.9478540549999999E-2</v>
      </c>
      <c r="W146">
        <v>1.9478540549999999E-2</v>
      </c>
      <c r="X146">
        <v>1.9478540549999999E-2</v>
      </c>
      <c r="Y146">
        <v>1.9478540549999999E-2</v>
      </c>
      <c r="Z146">
        <v>1.9478540549999999E-2</v>
      </c>
      <c r="AA146">
        <v>1.9478540549999999E-2</v>
      </c>
      <c r="AB146">
        <v>1.9478540549999999E-2</v>
      </c>
      <c r="AC146">
        <v>1.9478540549999999E-2</v>
      </c>
      <c r="AD146">
        <v>1.9478540549999999E-2</v>
      </c>
      <c r="AE146">
        <v>1.9478540549999999E-2</v>
      </c>
      <c r="AF146">
        <v>2.0713057930000001E-2</v>
      </c>
      <c r="AG146">
        <v>2.0713057930000001E-2</v>
      </c>
      <c r="AH146">
        <v>2.9098173349999999E-2</v>
      </c>
      <c r="AI146">
        <v>2.9098173349999999E-2</v>
      </c>
      <c r="AJ146">
        <v>2.9305994929999999E-2</v>
      </c>
      <c r="AK146">
        <v>2.9305994929999999E-2</v>
      </c>
      <c r="AL146">
        <v>3.7130581830000002E-2</v>
      </c>
      <c r="AM146">
        <v>3.7130581830000002E-2</v>
      </c>
      <c r="AN146">
        <v>1.9464947239999999E-2</v>
      </c>
      <c r="AO146">
        <v>1.9464947239999999E-2</v>
      </c>
      <c r="AP146">
        <v>3.9229926810000003E-2</v>
      </c>
      <c r="AQ146">
        <v>3.9229926810000003E-2</v>
      </c>
      <c r="AR146">
        <v>3.2149501189999999E-2</v>
      </c>
      <c r="AS146">
        <v>3.2149501189999999E-2</v>
      </c>
      <c r="AT146">
        <v>2.646136709E-2</v>
      </c>
      <c r="AU146">
        <v>2.646136709E-2</v>
      </c>
      <c r="AV146">
        <v>3.7868842690000001E-2</v>
      </c>
      <c r="AW146">
        <v>3.7868842690000001E-2</v>
      </c>
      <c r="AX146">
        <v>3.4085716430000003E-2</v>
      </c>
      <c r="AY146">
        <v>3.4085716430000003E-2</v>
      </c>
      <c r="AZ146">
        <v>1.2562096240000001E-2</v>
      </c>
      <c r="BA146">
        <v>1.2562096240000001E-2</v>
      </c>
      <c r="BB146">
        <v>2.8548926879999998E-3</v>
      </c>
      <c r="BC146">
        <v>2.8548926879999998E-3</v>
      </c>
      <c r="BD146">
        <v>1.667430315E-2</v>
      </c>
      <c r="BE146">
        <v>1.667430315E-2</v>
      </c>
      <c r="BF146">
        <v>2.549795585E-2</v>
      </c>
      <c r="BG146">
        <v>2.549795585E-2</v>
      </c>
      <c r="BH146">
        <v>2.5212374789999999E-2</v>
      </c>
      <c r="BI146">
        <v>2.5212374789999999E-2</v>
      </c>
    </row>
    <row r="147" spans="1:61" x14ac:dyDescent="0.35">
      <c r="A147">
        <v>0.1149478416</v>
      </c>
      <c r="B147">
        <v>2.1183644389999999E-2</v>
      </c>
      <c r="C147">
        <v>1.462045914E-2</v>
      </c>
      <c r="D147">
        <v>1.6836740409999999E-2</v>
      </c>
      <c r="E147">
        <v>1.430773594E-2</v>
      </c>
      <c r="F147">
        <v>2.730641634E-2</v>
      </c>
      <c r="G147">
        <v>2.730641634E-2</v>
      </c>
      <c r="H147">
        <v>2.0606599310000001E-2</v>
      </c>
      <c r="I147">
        <v>2.0606599310000001E-2</v>
      </c>
      <c r="J147">
        <v>1.347405147E-2</v>
      </c>
      <c r="K147">
        <v>1.347405147E-2</v>
      </c>
      <c r="L147">
        <v>1.998055827E-2</v>
      </c>
      <c r="M147">
        <v>1.998055827E-2</v>
      </c>
      <c r="N147">
        <v>1.968350131E-2</v>
      </c>
      <c r="O147">
        <v>1.968350131E-2</v>
      </c>
      <c r="P147">
        <v>1.9847450570000001E-2</v>
      </c>
      <c r="Q147">
        <v>1.9847450570000001E-2</v>
      </c>
      <c r="R147">
        <v>2.194376675E-2</v>
      </c>
      <c r="S147">
        <v>2.521898279E-2</v>
      </c>
      <c r="T147">
        <v>2.521898279E-2</v>
      </c>
      <c r="U147">
        <v>2.521898279E-2</v>
      </c>
      <c r="V147">
        <v>2.521898279E-2</v>
      </c>
      <c r="W147">
        <v>2.521898279E-2</v>
      </c>
      <c r="X147">
        <v>2.521898279E-2</v>
      </c>
      <c r="Y147">
        <v>2.521898279E-2</v>
      </c>
      <c r="Z147">
        <v>2.521898279E-2</v>
      </c>
      <c r="AA147">
        <v>2.521898279E-2</v>
      </c>
      <c r="AB147">
        <v>2.521898279E-2</v>
      </c>
      <c r="AC147">
        <v>2.521898279E-2</v>
      </c>
      <c r="AD147">
        <v>2.521898279E-2</v>
      </c>
      <c r="AE147">
        <v>2.521898279E-2</v>
      </c>
      <c r="AF147">
        <v>1.8943369210000002E-2</v>
      </c>
      <c r="AG147">
        <v>1.8943369210000002E-2</v>
      </c>
      <c r="AH147">
        <v>2.6253722069999999E-2</v>
      </c>
      <c r="AI147">
        <v>2.6253722069999999E-2</v>
      </c>
      <c r="AJ147">
        <v>2.6919292510000001E-2</v>
      </c>
      <c r="AK147">
        <v>2.6919292510000001E-2</v>
      </c>
      <c r="AL147">
        <v>2.7843959349999999E-2</v>
      </c>
      <c r="AM147">
        <v>2.7843959349999999E-2</v>
      </c>
      <c r="AN147">
        <v>3.1625680900000001E-2</v>
      </c>
      <c r="AO147">
        <v>3.1625680900000001E-2</v>
      </c>
      <c r="AP147">
        <v>2.9578684769999999E-2</v>
      </c>
      <c r="AQ147">
        <v>2.9578684769999999E-2</v>
      </c>
      <c r="AR147">
        <v>3.1848494939999999E-2</v>
      </c>
      <c r="AS147">
        <v>3.1848494939999999E-2</v>
      </c>
      <c r="AT147">
        <v>2.6503998710000001E-2</v>
      </c>
      <c r="AU147">
        <v>2.6503998710000001E-2</v>
      </c>
      <c r="AV147">
        <v>3.142081799E-3</v>
      </c>
      <c r="AW147">
        <v>3.142081799E-3</v>
      </c>
      <c r="AX147">
        <v>1.3269887419999999E-2</v>
      </c>
      <c r="AY147">
        <v>1.3269887419999999E-2</v>
      </c>
      <c r="AZ147">
        <v>1.0045915840000001E-2</v>
      </c>
      <c r="BA147">
        <v>1.0045915840000001E-2</v>
      </c>
      <c r="BB147">
        <v>6.4187328739999999E-3</v>
      </c>
      <c r="BC147">
        <v>6.4187328739999999E-3</v>
      </c>
      <c r="BD147">
        <v>1.5079334890000001E-2</v>
      </c>
      <c r="BE147">
        <v>1.5079334890000001E-2</v>
      </c>
      <c r="BF147">
        <v>2.029580101E-2</v>
      </c>
      <c r="BG147">
        <v>2.029580101E-2</v>
      </c>
      <c r="BH147">
        <v>3.1857161420000002E-2</v>
      </c>
      <c r="BI147">
        <v>3.1857161420000002E-2</v>
      </c>
    </row>
    <row r="148" spans="1:61" x14ac:dyDescent="0.35">
      <c r="A148">
        <v>0.1149414661</v>
      </c>
      <c r="B148">
        <v>1.9630157860000001E-2</v>
      </c>
      <c r="C148">
        <v>2.0112713880000001E-2</v>
      </c>
      <c r="D148">
        <v>1.5994796679999999E-2</v>
      </c>
      <c r="E148">
        <v>4.5388776369999998E-3</v>
      </c>
      <c r="F148">
        <v>1.8774139719999999E-2</v>
      </c>
      <c r="G148">
        <v>1.8774139719999999E-2</v>
      </c>
      <c r="H148">
        <v>2.5576511739999998E-2</v>
      </c>
      <c r="I148">
        <v>2.5576511739999998E-2</v>
      </c>
      <c r="J148">
        <v>1.9351080020000001E-2</v>
      </c>
      <c r="K148">
        <v>1.9351080020000001E-2</v>
      </c>
      <c r="L148">
        <v>1.9182552469999999E-2</v>
      </c>
      <c r="M148">
        <v>1.9182552469999999E-2</v>
      </c>
      <c r="N148">
        <v>2.1676850649999999E-2</v>
      </c>
      <c r="O148">
        <v>2.1676850649999999E-2</v>
      </c>
      <c r="P148">
        <v>1.954307969E-2</v>
      </c>
      <c r="Q148">
        <v>1.954307969E-2</v>
      </c>
      <c r="R148">
        <v>2.319236568E-2</v>
      </c>
      <c r="S148">
        <v>2.5550765999999999E-2</v>
      </c>
      <c r="T148">
        <v>2.5550765999999999E-2</v>
      </c>
      <c r="U148">
        <v>2.5550765999999999E-2</v>
      </c>
      <c r="V148">
        <v>2.5550765999999999E-2</v>
      </c>
      <c r="W148">
        <v>2.5550765999999999E-2</v>
      </c>
      <c r="X148">
        <v>2.5550765999999999E-2</v>
      </c>
      <c r="Y148">
        <v>2.5550765999999999E-2</v>
      </c>
      <c r="Z148">
        <v>2.5550765999999999E-2</v>
      </c>
      <c r="AA148">
        <v>2.5550765999999999E-2</v>
      </c>
      <c r="AB148">
        <v>2.5550765999999999E-2</v>
      </c>
      <c r="AC148">
        <v>2.5550765999999999E-2</v>
      </c>
      <c r="AD148">
        <v>2.5550765999999999E-2</v>
      </c>
      <c r="AE148">
        <v>2.5550765999999999E-2</v>
      </c>
      <c r="AF148">
        <v>1.7661630630000001E-2</v>
      </c>
      <c r="AG148">
        <v>1.7661630630000001E-2</v>
      </c>
      <c r="AH148">
        <v>1.6038817760000001E-2</v>
      </c>
      <c r="AI148">
        <v>1.6038817760000001E-2</v>
      </c>
      <c r="AJ148">
        <v>3.1501970880000001E-2</v>
      </c>
      <c r="AK148">
        <v>3.1501970880000001E-2</v>
      </c>
      <c r="AL148">
        <v>2.1023200539999998E-2</v>
      </c>
      <c r="AM148">
        <v>2.1023200539999998E-2</v>
      </c>
      <c r="AN148">
        <v>1.4164569550000001E-2</v>
      </c>
      <c r="AO148">
        <v>1.4164569550000001E-2</v>
      </c>
      <c r="AP148">
        <v>1.882864574E-2</v>
      </c>
      <c r="AQ148">
        <v>1.882864574E-2</v>
      </c>
      <c r="AR148">
        <v>-8.3284869369999997E-3</v>
      </c>
      <c r="AS148">
        <v>-8.3284869369999997E-3</v>
      </c>
      <c r="AT148">
        <v>1.9933214760000002E-2</v>
      </c>
      <c r="AU148">
        <v>1.9933214760000002E-2</v>
      </c>
      <c r="AV148">
        <v>3.393452208E-3</v>
      </c>
      <c r="AW148">
        <v>3.393452208E-3</v>
      </c>
      <c r="AX148">
        <v>3.3277044349999999E-3</v>
      </c>
      <c r="AY148">
        <v>3.3277044349999999E-3</v>
      </c>
      <c r="AZ148">
        <v>1.2795972540000001E-2</v>
      </c>
      <c r="BA148">
        <v>1.2795972540000001E-2</v>
      </c>
      <c r="BB148">
        <v>1.2020413170000001E-2</v>
      </c>
      <c r="BC148">
        <v>1.2020413170000001E-2</v>
      </c>
      <c r="BD148">
        <v>1.497558725E-2</v>
      </c>
      <c r="BE148">
        <v>1.497558725E-2</v>
      </c>
      <c r="BF148">
        <v>2.3200778540000001E-2</v>
      </c>
      <c r="BG148">
        <v>2.3200778540000001E-2</v>
      </c>
      <c r="BH148">
        <v>2.64344743E-2</v>
      </c>
      <c r="BI148">
        <v>2.64344743E-2</v>
      </c>
    </row>
    <row r="149" spans="1:61" x14ac:dyDescent="0.35">
      <c r="A149">
        <v>0.11493509070000001</v>
      </c>
      <c r="B149">
        <v>1.8076671329999999E-2</v>
      </c>
      <c r="C149">
        <v>2.1766512490000001E-2</v>
      </c>
      <c r="D149">
        <v>1.4716223360000001E-2</v>
      </c>
      <c r="E149">
        <v>2.3683330809999999E-3</v>
      </c>
      <c r="F149">
        <v>1.6309893509999999E-2</v>
      </c>
      <c r="G149">
        <v>1.6309893509999999E-2</v>
      </c>
      <c r="H149">
        <v>2.4471322899999998E-2</v>
      </c>
      <c r="I149">
        <v>2.4471322899999998E-2</v>
      </c>
      <c r="J149">
        <v>2.2240578699999999E-2</v>
      </c>
      <c r="K149">
        <v>2.2240578699999999E-2</v>
      </c>
      <c r="L149">
        <v>2.0040699610000001E-2</v>
      </c>
      <c r="M149">
        <v>2.0040699610000001E-2</v>
      </c>
      <c r="N149">
        <v>2.1095499989999999E-2</v>
      </c>
      <c r="O149">
        <v>2.1095499989999999E-2</v>
      </c>
      <c r="P149">
        <v>1.541226693E-2</v>
      </c>
      <c r="Q149">
        <v>1.541226693E-2</v>
      </c>
      <c r="R149">
        <v>2.1702625199999999E-2</v>
      </c>
      <c r="S149">
        <v>6.2355434720000004E-3</v>
      </c>
      <c r="T149">
        <v>6.2355434720000004E-3</v>
      </c>
      <c r="U149">
        <v>6.2355434720000004E-3</v>
      </c>
      <c r="V149">
        <v>6.2355434720000004E-3</v>
      </c>
      <c r="W149">
        <v>6.2355434720000004E-3</v>
      </c>
      <c r="X149">
        <v>6.2355434720000004E-3</v>
      </c>
      <c r="Y149">
        <v>6.2355434720000004E-3</v>
      </c>
      <c r="Z149">
        <v>6.2355434720000004E-3</v>
      </c>
      <c r="AA149">
        <v>6.2355434720000004E-3</v>
      </c>
      <c r="AB149">
        <v>6.2355434720000004E-3</v>
      </c>
      <c r="AC149">
        <v>6.2355434720000004E-3</v>
      </c>
      <c r="AD149">
        <v>6.2355434720000004E-3</v>
      </c>
      <c r="AE149">
        <v>6.2355434720000004E-3</v>
      </c>
      <c r="AF149">
        <v>1.787366651E-2</v>
      </c>
      <c r="AG149">
        <v>1.787366651E-2</v>
      </c>
      <c r="AH149">
        <v>2.363199626E-2</v>
      </c>
      <c r="AI149">
        <v>2.363199626E-2</v>
      </c>
      <c r="AJ149">
        <v>3.2308017299999998E-2</v>
      </c>
      <c r="AK149">
        <v>3.2308017299999998E-2</v>
      </c>
      <c r="AL149">
        <v>1.9448602070000001E-2</v>
      </c>
      <c r="AM149">
        <v>1.9448602070000001E-2</v>
      </c>
      <c r="AN149">
        <v>1.149188278E-2</v>
      </c>
      <c r="AO149">
        <v>1.149188278E-2</v>
      </c>
      <c r="AP149">
        <v>9.7677568119999992E-3</v>
      </c>
      <c r="AQ149">
        <v>9.7677568119999992E-3</v>
      </c>
      <c r="AR149">
        <v>-1.7138452629999999E-3</v>
      </c>
      <c r="AS149">
        <v>-1.7138452629999999E-3</v>
      </c>
      <c r="AT149">
        <v>8.8404752620000002E-3</v>
      </c>
      <c r="AU149">
        <v>8.8404752620000002E-3</v>
      </c>
      <c r="AV149">
        <v>4.5669889870000001E-3</v>
      </c>
      <c r="AW149">
        <v>4.5669889870000001E-3</v>
      </c>
      <c r="AX149">
        <v>4.920228766E-3</v>
      </c>
      <c r="AY149">
        <v>4.920228766E-3</v>
      </c>
      <c r="AZ149">
        <v>1.7738570950000001E-2</v>
      </c>
      <c r="BA149">
        <v>1.7738570950000001E-2</v>
      </c>
      <c r="BB149">
        <v>2.799911016E-2</v>
      </c>
      <c r="BC149">
        <v>2.799911016E-2</v>
      </c>
      <c r="BD149">
        <v>2.7456222030000001E-2</v>
      </c>
      <c r="BE149">
        <v>2.7456222030000001E-2</v>
      </c>
      <c r="BF149">
        <v>2.6445112539999999E-2</v>
      </c>
      <c r="BG149">
        <v>2.6445112539999999E-2</v>
      </c>
      <c r="BH149">
        <v>2.427080446E-2</v>
      </c>
      <c r="BI149">
        <v>2.427080446E-2</v>
      </c>
    </row>
    <row r="150" spans="1:61" x14ac:dyDescent="0.35">
      <c r="A150">
        <v>0.1149287152</v>
      </c>
      <c r="B150">
        <v>1.6523184810000001E-2</v>
      </c>
      <c r="C150">
        <v>2.0453629470000002E-2</v>
      </c>
      <c r="D150">
        <v>1.6752820160000001E-2</v>
      </c>
      <c r="E150">
        <v>5.6754753099999998E-3</v>
      </c>
      <c r="F150">
        <v>7.3854800459999996E-3</v>
      </c>
      <c r="G150">
        <v>7.3854800459999996E-3</v>
      </c>
      <c r="H150">
        <v>2.2329292800000001E-2</v>
      </c>
      <c r="I150">
        <v>2.2329292800000001E-2</v>
      </c>
      <c r="J150">
        <v>2.244059898E-2</v>
      </c>
      <c r="K150">
        <v>2.244059898E-2</v>
      </c>
      <c r="L150">
        <v>2.5606043530000001E-2</v>
      </c>
      <c r="M150">
        <v>2.5606043530000001E-2</v>
      </c>
      <c r="N150">
        <v>1.6165058350000001E-2</v>
      </c>
      <c r="O150">
        <v>1.6165058350000001E-2</v>
      </c>
      <c r="P150">
        <v>1.6536876749999999E-2</v>
      </c>
      <c r="Q150">
        <v>1.6536876749999999E-2</v>
      </c>
      <c r="R150">
        <v>1.6198078939999999E-2</v>
      </c>
      <c r="S150">
        <v>1.753114213E-2</v>
      </c>
      <c r="T150">
        <v>1.753114213E-2</v>
      </c>
      <c r="U150">
        <v>1.753114213E-2</v>
      </c>
      <c r="V150">
        <v>1.753114213E-2</v>
      </c>
      <c r="W150">
        <v>1.753114213E-2</v>
      </c>
      <c r="X150">
        <v>1.753114213E-2</v>
      </c>
      <c r="Y150">
        <v>1.753114213E-2</v>
      </c>
      <c r="Z150">
        <v>1.753114213E-2</v>
      </c>
      <c r="AA150">
        <v>1.753114213E-2</v>
      </c>
      <c r="AB150">
        <v>1.753114213E-2</v>
      </c>
      <c r="AC150">
        <v>1.753114213E-2</v>
      </c>
      <c r="AD150">
        <v>1.753114213E-2</v>
      </c>
      <c r="AE150">
        <v>1.753114213E-2</v>
      </c>
      <c r="AF150">
        <v>2.323349739E-2</v>
      </c>
      <c r="AG150">
        <v>2.323349739E-2</v>
      </c>
      <c r="AH150">
        <v>1.9503689639999999E-2</v>
      </c>
      <c r="AI150">
        <v>1.9503689639999999E-2</v>
      </c>
      <c r="AJ150">
        <v>1.8341717630000001E-2</v>
      </c>
      <c r="AK150">
        <v>1.8341717630000001E-2</v>
      </c>
      <c r="AL150">
        <v>2.1136275909999998E-2</v>
      </c>
      <c r="AM150">
        <v>2.1136275909999998E-2</v>
      </c>
      <c r="AN150">
        <v>1.0247878340000001E-2</v>
      </c>
      <c r="AO150">
        <v>1.0247878340000001E-2</v>
      </c>
      <c r="AP150">
        <v>4.0876010279999996E-3</v>
      </c>
      <c r="AQ150">
        <v>4.0876010279999996E-3</v>
      </c>
      <c r="AR150">
        <v>5.5834147730000005E-4</v>
      </c>
      <c r="AS150">
        <v>5.5834147730000005E-4</v>
      </c>
      <c r="AT150">
        <v>3.0746121299999999E-3</v>
      </c>
      <c r="AU150">
        <v>3.0746121299999999E-3</v>
      </c>
      <c r="AV150">
        <v>6.5717265050000001E-3</v>
      </c>
      <c r="AW150">
        <v>6.5717265050000001E-3</v>
      </c>
      <c r="AX150">
        <v>1.387224676E-2</v>
      </c>
      <c r="AY150">
        <v>1.387224676E-2</v>
      </c>
      <c r="AZ150">
        <v>1.590475576E-2</v>
      </c>
      <c r="BA150">
        <v>1.590475576E-2</v>
      </c>
      <c r="BB150">
        <v>3.031471094E-2</v>
      </c>
      <c r="BC150">
        <v>3.031471094E-2</v>
      </c>
      <c r="BD150">
        <v>2.448476548E-2</v>
      </c>
      <c r="BE150">
        <v>2.448476548E-2</v>
      </c>
      <c r="BF150">
        <v>2.9292455049999999E-2</v>
      </c>
      <c r="BG150">
        <v>2.9292455049999999E-2</v>
      </c>
      <c r="BH150">
        <v>2.4589794870000001E-2</v>
      </c>
      <c r="BI150">
        <v>2.4589794870000001E-2</v>
      </c>
    </row>
    <row r="151" spans="1:61" x14ac:dyDescent="0.35">
      <c r="A151">
        <v>0.1149223397</v>
      </c>
      <c r="B151">
        <v>1.4969698280000001E-2</v>
      </c>
      <c r="C151">
        <v>2.046630566E-2</v>
      </c>
      <c r="D151">
        <v>2.1105921650000001E-2</v>
      </c>
      <c r="E151">
        <v>9.225077856E-3</v>
      </c>
      <c r="F151">
        <v>7.7641419440000001E-3</v>
      </c>
      <c r="G151">
        <v>7.7641419440000001E-3</v>
      </c>
      <c r="H151">
        <v>1.350236063E-2</v>
      </c>
      <c r="I151">
        <v>1.350236063E-2</v>
      </c>
      <c r="J151">
        <v>2.3188626390000001E-2</v>
      </c>
      <c r="K151">
        <v>2.3188626390000001E-2</v>
      </c>
      <c r="L151">
        <v>2.3578735050000001E-2</v>
      </c>
      <c r="M151">
        <v>2.3578735050000001E-2</v>
      </c>
      <c r="N151">
        <v>9.9510699309999992E-3</v>
      </c>
      <c r="O151">
        <v>9.9510699309999992E-3</v>
      </c>
      <c r="P151">
        <v>2.0614089549999999E-2</v>
      </c>
      <c r="Q151">
        <v>2.0614089549999999E-2</v>
      </c>
      <c r="R151">
        <v>1.7707284300000001E-2</v>
      </c>
      <c r="S151">
        <v>2.1558557480000001E-2</v>
      </c>
      <c r="T151">
        <v>2.1558557480000001E-2</v>
      </c>
      <c r="U151">
        <v>2.1558557480000001E-2</v>
      </c>
      <c r="V151">
        <v>2.1558557480000001E-2</v>
      </c>
      <c r="W151">
        <v>2.1558557480000001E-2</v>
      </c>
      <c r="X151">
        <v>2.1558557480000001E-2</v>
      </c>
      <c r="Y151">
        <v>2.1558557480000001E-2</v>
      </c>
      <c r="Z151">
        <v>2.1558557480000001E-2</v>
      </c>
      <c r="AA151">
        <v>2.1558557480000001E-2</v>
      </c>
      <c r="AB151">
        <v>2.1558557480000001E-2</v>
      </c>
      <c r="AC151">
        <v>2.1558557480000001E-2</v>
      </c>
      <c r="AD151">
        <v>2.1558557480000001E-2</v>
      </c>
      <c r="AE151">
        <v>2.1558557480000001E-2</v>
      </c>
      <c r="AF151">
        <v>2.0917190749999998E-2</v>
      </c>
      <c r="AG151">
        <v>2.0917190749999998E-2</v>
      </c>
      <c r="AH151">
        <v>1.9722532389999999E-2</v>
      </c>
      <c r="AI151">
        <v>1.9722532389999999E-2</v>
      </c>
      <c r="AJ151">
        <v>1.6129858800000001E-2</v>
      </c>
      <c r="AK151">
        <v>1.6129858800000001E-2</v>
      </c>
      <c r="AL151">
        <v>2.1551515149999999E-2</v>
      </c>
      <c r="AM151">
        <v>2.1551515149999999E-2</v>
      </c>
      <c r="AN151">
        <v>1.6467864740000001E-2</v>
      </c>
      <c r="AO151">
        <v>1.6467864740000001E-2</v>
      </c>
      <c r="AP151">
        <v>3.227055407E-3</v>
      </c>
      <c r="AQ151">
        <v>3.227055407E-3</v>
      </c>
      <c r="AR151">
        <v>3.2192715129999998E-3</v>
      </c>
      <c r="AS151">
        <v>3.2192715129999998E-3</v>
      </c>
      <c r="AT151">
        <v>6.0273901249999998E-4</v>
      </c>
      <c r="AU151">
        <v>6.0273901249999998E-4</v>
      </c>
      <c r="AV151">
        <v>6.8360227209999999E-3</v>
      </c>
      <c r="AW151">
        <v>6.8360227209999999E-3</v>
      </c>
      <c r="AX151">
        <v>2.28621182E-2</v>
      </c>
      <c r="AY151">
        <v>2.28621182E-2</v>
      </c>
      <c r="AZ151">
        <v>2.9717628900000001E-2</v>
      </c>
      <c r="BA151">
        <v>2.9717628900000001E-2</v>
      </c>
      <c r="BB151">
        <v>2.4021063549999999E-2</v>
      </c>
      <c r="BC151">
        <v>2.4021063549999999E-2</v>
      </c>
      <c r="BD151">
        <v>2.2923990589999999E-2</v>
      </c>
      <c r="BE151">
        <v>2.2923990589999999E-2</v>
      </c>
      <c r="BF151">
        <v>3.2349994999999999E-2</v>
      </c>
      <c r="BG151">
        <v>3.2349994999999999E-2</v>
      </c>
      <c r="BH151">
        <v>2.4716980100000001E-2</v>
      </c>
      <c r="BI151">
        <v>2.4716980100000001E-2</v>
      </c>
    </row>
    <row r="152" spans="1:61" x14ac:dyDescent="0.35">
      <c r="A152">
        <v>0.11491596430000001</v>
      </c>
      <c r="B152">
        <v>1.341621175E-2</v>
      </c>
      <c r="C152">
        <v>2.0371742070000001E-2</v>
      </c>
      <c r="D152">
        <v>2.3779248999999999E-2</v>
      </c>
      <c r="E152">
        <v>1.6195822540000002E-2</v>
      </c>
      <c r="F152">
        <v>1.216439813E-2</v>
      </c>
      <c r="G152">
        <v>1.216439813E-2</v>
      </c>
      <c r="H152">
        <v>8.6128870950000005E-3</v>
      </c>
      <c r="I152">
        <v>8.6128870950000005E-3</v>
      </c>
      <c r="J152">
        <v>1.465281654E-2</v>
      </c>
      <c r="K152">
        <v>1.465281654E-2</v>
      </c>
      <c r="L152">
        <v>2.031019941E-2</v>
      </c>
      <c r="M152">
        <v>2.031019941E-2</v>
      </c>
      <c r="N152">
        <v>8.6946438949999996E-3</v>
      </c>
      <c r="O152">
        <v>8.6946438949999996E-3</v>
      </c>
      <c r="P152">
        <v>2.1628756660000002E-2</v>
      </c>
      <c r="Q152">
        <v>2.1628756660000002E-2</v>
      </c>
      <c r="R152">
        <v>2.0736968809999999E-2</v>
      </c>
      <c r="S152">
        <v>2.2191500699999998E-2</v>
      </c>
      <c r="T152">
        <v>2.2191500699999998E-2</v>
      </c>
      <c r="U152">
        <v>2.2191500699999998E-2</v>
      </c>
      <c r="V152">
        <v>2.2191500699999998E-2</v>
      </c>
      <c r="W152">
        <v>2.2191500699999998E-2</v>
      </c>
      <c r="X152">
        <v>2.2191500699999998E-2</v>
      </c>
      <c r="Y152">
        <v>2.2191500699999998E-2</v>
      </c>
      <c r="Z152">
        <v>2.2191500699999998E-2</v>
      </c>
      <c r="AA152">
        <v>2.2191500699999998E-2</v>
      </c>
      <c r="AB152">
        <v>2.2191500699999998E-2</v>
      </c>
      <c r="AC152">
        <v>2.2191500699999998E-2</v>
      </c>
      <c r="AD152">
        <v>2.2191500699999998E-2</v>
      </c>
      <c r="AE152">
        <v>2.2191500699999998E-2</v>
      </c>
      <c r="AF152">
        <v>2.1757419E-2</v>
      </c>
      <c r="AG152">
        <v>2.1757419E-2</v>
      </c>
      <c r="AH152">
        <v>2.3091683790000001E-2</v>
      </c>
      <c r="AI152">
        <v>2.3091683790000001E-2</v>
      </c>
      <c r="AJ152">
        <v>1.9365512519999999E-2</v>
      </c>
      <c r="AK152">
        <v>1.9365512519999999E-2</v>
      </c>
      <c r="AL152">
        <v>1.9546564919999999E-2</v>
      </c>
      <c r="AM152">
        <v>1.9546564919999999E-2</v>
      </c>
      <c r="AN152">
        <v>2.4170687359999998E-2</v>
      </c>
      <c r="AO152">
        <v>2.4170687359999998E-2</v>
      </c>
      <c r="AP152">
        <v>1.3593052370000001E-2</v>
      </c>
      <c r="AQ152">
        <v>1.3593052370000001E-2</v>
      </c>
      <c r="AR152">
        <v>2.024292109E-3</v>
      </c>
      <c r="AS152">
        <v>2.024292109E-3</v>
      </c>
      <c r="AT152">
        <v>8.8426091350000003E-3</v>
      </c>
      <c r="AU152">
        <v>8.8426091350000003E-3</v>
      </c>
      <c r="AV152">
        <v>6.4471068449999999E-3</v>
      </c>
      <c r="AW152">
        <v>6.4471068449999999E-3</v>
      </c>
      <c r="AX152">
        <v>2.8165560449999998E-2</v>
      </c>
      <c r="AY152">
        <v>2.8165560449999998E-2</v>
      </c>
      <c r="AZ152">
        <v>2.9814051309999999E-2</v>
      </c>
      <c r="BA152">
        <v>2.9814051309999999E-2</v>
      </c>
      <c r="BB152">
        <v>2.1238264319999998E-2</v>
      </c>
      <c r="BC152">
        <v>2.1238264319999998E-2</v>
      </c>
      <c r="BD152">
        <v>5.4326168789999999E-3</v>
      </c>
      <c r="BE152">
        <v>5.4326168789999999E-3</v>
      </c>
      <c r="BF152">
        <v>3.0279523169999999E-2</v>
      </c>
      <c r="BG152">
        <v>3.0279523169999999E-2</v>
      </c>
      <c r="BH152">
        <v>2.3310714119999999E-2</v>
      </c>
      <c r="BI152">
        <v>2.3310714119999999E-2</v>
      </c>
    </row>
    <row r="153" spans="1:61" x14ac:dyDescent="0.35">
      <c r="A153">
        <v>0.1149095888</v>
      </c>
      <c r="B153">
        <v>1.1862725229999999E-2</v>
      </c>
      <c r="C153">
        <v>2.052755086E-2</v>
      </c>
      <c r="D153">
        <v>2.1721262679999999E-2</v>
      </c>
      <c r="E153">
        <v>1.5155861479999999E-2</v>
      </c>
      <c r="F153">
        <v>1.86487761E-2</v>
      </c>
      <c r="G153">
        <v>1.86487761E-2</v>
      </c>
      <c r="H153">
        <v>9.2014839149999993E-3</v>
      </c>
      <c r="I153">
        <v>9.2014839149999993E-3</v>
      </c>
      <c r="J153">
        <v>9.1543052400000005E-3</v>
      </c>
      <c r="K153">
        <v>9.1543052400000005E-3</v>
      </c>
      <c r="L153">
        <v>1.380884756E-2</v>
      </c>
      <c r="M153">
        <v>1.380884756E-2</v>
      </c>
      <c r="N153">
        <v>7.7811061139999999E-3</v>
      </c>
      <c r="O153">
        <v>7.7811061139999999E-3</v>
      </c>
      <c r="P153">
        <v>2.0815464820000001E-2</v>
      </c>
      <c r="Q153">
        <v>2.0815464820000001E-2</v>
      </c>
      <c r="R153">
        <v>2.35859769E-2</v>
      </c>
      <c r="S153">
        <v>2.327812588E-2</v>
      </c>
      <c r="T153">
        <v>2.327812588E-2</v>
      </c>
      <c r="U153">
        <v>2.327812588E-2</v>
      </c>
      <c r="V153">
        <v>2.327812588E-2</v>
      </c>
      <c r="W153">
        <v>2.327812588E-2</v>
      </c>
      <c r="X153">
        <v>2.327812588E-2</v>
      </c>
      <c r="Y153">
        <v>2.327812588E-2</v>
      </c>
      <c r="Z153">
        <v>2.327812588E-2</v>
      </c>
      <c r="AA153">
        <v>2.327812588E-2</v>
      </c>
      <c r="AB153">
        <v>2.327812588E-2</v>
      </c>
      <c r="AC153">
        <v>2.327812588E-2</v>
      </c>
      <c r="AD153">
        <v>2.327812588E-2</v>
      </c>
      <c r="AE153">
        <v>2.327812588E-2</v>
      </c>
      <c r="AF153">
        <v>5.5820380049999997E-3</v>
      </c>
      <c r="AG153">
        <v>5.5820380049999997E-3</v>
      </c>
      <c r="AH153">
        <v>2.3771398839999999E-2</v>
      </c>
      <c r="AI153">
        <v>2.3771398839999999E-2</v>
      </c>
      <c r="AJ153">
        <v>2.71577494E-2</v>
      </c>
      <c r="AK153">
        <v>2.71577494E-2</v>
      </c>
      <c r="AL153">
        <v>1.5898252389999999E-2</v>
      </c>
      <c r="AM153">
        <v>1.5898252389999999E-2</v>
      </c>
      <c r="AN153">
        <v>3.141821065E-2</v>
      </c>
      <c r="AO153">
        <v>3.141821065E-2</v>
      </c>
      <c r="AP153">
        <v>1.972325594E-2</v>
      </c>
      <c r="AQ153">
        <v>1.972325594E-2</v>
      </c>
      <c r="AR153">
        <v>8.2154843400000007E-3</v>
      </c>
      <c r="AS153">
        <v>8.2154843400000007E-3</v>
      </c>
      <c r="AT153">
        <v>1.02903491E-2</v>
      </c>
      <c r="AU153">
        <v>1.02903491E-2</v>
      </c>
      <c r="AV153">
        <v>1.8919070869999999E-2</v>
      </c>
      <c r="AW153">
        <v>1.8919070869999999E-2</v>
      </c>
      <c r="AX153">
        <v>3.1786804090000002E-2</v>
      </c>
      <c r="AY153">
        <v>3.1786804090000002E-2</v>
      </c>
      <c r="AZ153">
        <v>3.0993184409999999E-2</v>
      </c>
      <c r="BA153">
        <v>3.0993184409999999E-2</v>
      </c>
      <c r="BB153">
        <v>1.495766596E-2</v>
      </c>
      <c r="BC153">
        <v>1.495766596E-2</v>
      </c>
      <c r="BD153">
        <v>6.5770560389999998E-3</v>
      </c>
      <c r="BE153">
        <v>6.5770560389999998E-3</v>
      </c>
      <c r="BF153">
        <v>2.43685451E-2</v>
      </c>
      <c r="BG153">
        <v>2.43685451E-2</v>
      </c>
      <c r="BH153">
        <v>2.4029508750000001E-2</v>
      </c>
      <c r="BI153">
        <v>2.4029508750000001E-2</v>
      </c>
    </row>
    <row r="154" spans="1:61" x14ac:dyDescent="0.35">
      <c r="A154">
        <v>0.1149032134</v>
      </c>
      <c r="B154">
        <v>1.0309238700000001E-2</v>
      </c>
      <c r="C154">
        <v>2.018658144E-2</v>
      </c>
      <c r="D154">
        <v>1.7078452470000002E-2</v>
      </c>
      <c r="E154">
        <v>1.775095153E-2</v>
      </c>
      <c r="F154">
        <v>2.9622478340000001E-2</v>
      </c>
      <c r="G154">
        <v>2.9622478340000001E-2</v>
      </c>
      <c r="H154">
        <v>1.6170527720000001E-2</v>
      </c>
      <c r="I154">
        <v>1.6170527720000001E-2</v>
      </c>
      <c r="J154">
        <v>5.7049989610000003E-3</v>
      </c>
      <c r="K154">
        <v>5.7049989610000003E-3</v>
      </c>
      <c r="L154">
        <v>8.9825341279999998E-3</v>
      </c>
      <c r="M154">
        <v>8.9825341279999998E-3</v>
      </c>
      <c r="N154">
        <v>9.523900234E-3</v>
      </c>
      <c r="O154">
        <v>9.523900234E-3</v>
      </c>
      <c r="P154">
        <v>1.3799537319999999E-2</v>
      </c>
      <c r="Q154">
        <v>1.3799537319999999E-2</v>
      </c>
      <c r="R154">
        <v>2.4163467000000001E-2</v>
      </c>
      <c r="S154">
        <v>2.9581869989999999E-2</v>
      </c>
      <c r="T154">
        <v>2.9581869989999999E-2</v>
      </c>
      <c r="U154">
        <v>2.9581869989999999E-2</v>
      </c>
      <c r="V154">
        <v>2.9581869989999999E-2</v>
      </c>
      <c r="W154">
        <v>2.9581869989999999E-2</v>
      </c>
      <c r="X154">
        <v>2.9581869989999999E-2</v>
      </c>
      <c r="Y154">
        <v>2.9581869989999999E-2</v>
      </c>
      <c r="Z154">
        <v>2.9581869989999999E-2</v>
      </c>
      <c r="AA154">
        <v>2.9581869989999999E-2</v>
      </c>
      <c r="AB154">
        <v>2.9581869989999999E-2</v>
      </c>
      <c r="AC154">
        <v>2.9581869989999999E-2</v>
      </c>
      <c r="AD154">
        <v>2.9581869989999999E-2</v>
      </c>
      <c r="AE154">
        <v>2.9581869989999999E-2</v>
      </c>
      <c r="AF154">
        <v>1.876009327E-2</v>
      </c>
      <c r="AG154">
        <v>1.876009327E-2</v>
      </c>
      <c r="AH154">
        <v>2.018553151E-2</v>
      </c>
      <c r="AI154">
        <v>2.018553151E-2</v>
      </c>
      <c r="AJ154">
        <v>1.8607296910000001E-2</v>
      </c>
      <c r="AK154">
        <v>1.8607296910000001E-2</v>
      </c>
      <c r="AL154">
        <v>1.8045811389999999E-2</v>
      </c>
      <c r="AM154">
        <v>1.8045811389999999E-2</v>
      </c>
      <c r="AN154">
        <v>3.0142354940000001E-2</v>
      </c>
      <c r="AO154">
        <v>3.0142354940000001E-2</v>
      </c>
      <c r="AP154">
        <v>1.6965851180000002E-2</v>
      </c>
      <c r="AQ154">
        <v>1.6965851180000002E-2</v>
      </c>
      <c r="AR154">
        <v>5.6530355589999998E-3</v>
      </c>
      <c r="AS154">
        <v>5.6530355589999998E-3</v>
      </c>
      <c r="AT154">
        <v>2.038952858E-2</v>
      </c>
      <c r="AU154">
        <v>2.038952858E-2</v>
      </c>
      <c r="AV154">
        <v>8.6725159010000007E-3</v>
      </c>
      <c r="AW154">
        <v>8.6725159010000007E-3</v>
      </c>
      <c r="AX154">
        <v>3.5560428220000002E-2</v>
      </c>
      <c r="AY154">
        <v>3.5560428220000002E-2</v>
      </c>
      <c r="AZ154">
        <v>2.8760301129999999E-2</v>
      </c>
      <c r="BA154">
        <v>2.8760301129999999E-2</v>
      </c>
      <c r="BB154">
        <v>1.8878934090000001E-2</v>
      </c>
      <c r="BC154">
        <v>1.8878934090000001E-2</v>
      </c>
      <c r="BD154">
        <v>3.0650643370000001E-3</v>
      </c>
      <c r="BE154">
        <v>3.0650643370000001E-3</v>
      </c>
      <c r="BF154">
        <v>1.4368562850000001E-2</v>
      </c>
      <c r="BG154">
        <v>1.4368562850000001E-2</v>
      </c>
      <c r="BH154">
        <v>2.9667603139999998E-2</v>
      </c>
      <c r="BI154">
        <v>2.9667603139999998E-2</v>
      </c>
    </row>
    <row r="155" spans="1:61" x14ac:dyDescent="0.35">
      <c r="A155">
        <v>0.11489683790000001</v>
      </c>
      <c r="B155">
        <v>8.7557521759999996E-3</v>
      </c>
      <c r="C155">
        <v>2.0419751E-2</v>
      </c>
      <c r="D155">
        <v>1.1601078569999999E-2</v>
      </c>
      <c r="E155">
        <v>2.1703449100000001E-2</v>
      </c>
      <c r="F155">
        <v>3.0965372830000001E-2</v>
      </c>
      <c r="G155">
        <v>3.0965372830000001E-2</v>
      </c>
      <c r="H155">
        <v>1.2010499270000001E-2</v>
      </c>
      <c r="I155">
        <v>1.2010499270000001E-2</v>
      </c>
      <c r="J155">
        <v>3.3456231079999998E-3</v>
      </c>
      <c r="K155">
        <v>3.3456231079999998E-3</v>
      </c>
      <c r="L155">
        <v>6.4874076019999999E-3</v>
      </c>
      <c r="M155">
        <v>6.4874076019999999E-3</v>
      </c>
      <c r="N155">
        <v>6.9382110829999998E-3</v>
      </c>
      <c r="O155">
        <v>6.9382110829999998E-3</v>
      </c>
      <c r="P155">
        <v>7.4372066449999996E-3</v>
      </c>
      <c r="Q155">
        <v>7.4372066449999996E-3</v>
      </c>
      <c r="R155">
        <v>2.145014844E-2</v>
      </c>
      <c r="S155">
        <v>2.5222705250000001E-2</v>
      </c>
      <c r="T155">
        <v>2.5222705250000001E-2</v>
      </c>
      <c r="U155">
        <v>2.5222705250000001E-2</v>
      </c>
      <c r="V155">
        <v>2.5222705250000001E-2</v>
      </c>
      <c r="W155">
        <v>2.5222705250000001E-2</v>
      </c>
      <c r="X155">
        <v>2.5222705250000001E-2</v>
      </c>
      <c r="Y155">
        <v>2.5222705250000001E-2</v>
      </c>
      <c r="Z155">
        <v>2.5222705250000001E-2</v>
      </c>
      <c r="AA155">
        <v>2.5222705250000001E-2</v>
      </c>
      <c r="AB155">
        <v>2.5222705250000001E-2</v>
      </c>
      <c r="AC155">
        <v>2.5222705250000001E-2</v>
      </c>
      <c r="AD155">
        <v>2.5222705250000001E-2</v>
      </c>
      <c r="AE155">
        <v>2.5222705250000001E-2</v>
      </c>
      <c r="AF155">
        <v>2.6062198490000001E-2</v>
      </c>
      <c r="AG155">
        <v>2.6062198490000001E-2</v>
      </c>
      <c r="AH155">
        <v>2.005730746E-2</v>
      </c>
      <c r="AI155">
        <v>2.005730746E-2</v>
      </c>
      <c r="AJ155">
        <v>1.8167977740000001E-2</v>
      </c>
      <c r="AK155">
        <v>1.8167977740000001E-2</v>
      </c>
      <c r="AL155">
        <v>1.794379305E-2</v>
      </c>
      <c r="AM155">
        <v>1.794379305E-2</v>
      </c>
      <c r="AN155">
        <v>2.0026058539999999E-2</v>
      </c>
      <c r="AO155">
        <v>2.0026058539999999E-2</v>
      </c>
      <c r="AP155">
        <v>1.295210479E-2</v>
      </c>
      <c r="AQ155">
        <v>1.295210479E-2</v>
      </c>
      <c r="AR155">
        <v>5.5348712529999997E-3</v>
      </c>
      <c r="AS155">
        <v>5.5348712529999997E-3</v>
      </c>
      <c r="AT155">
        <v>3.2167438290000003E-2</v>
      </c>
      <c r="AU155">
        <v>3.2167438290000003E-2</v>
      </c>
      <c r="AV155">
        <v>3.3550811939999999E-3</v>
      </c>
      <c r="AW155">
        <v>3.3550811939999999E-3</v>
      </c>
      <c r="AX155">
        <v>3.664117636E-2</v>
      </c>
      <c r="AY155">
        <v>3.664117636E-2</v>
      </c>
      <c r="AZ155">
        <v>2.5699530910000001E-2</v>
      </c>
      <c r="BA155">
        <v>2.5699530910000001E-2</v>
      </c>
      <c r="BB155">
        <v>1.6578788739999999E-2</v>
      </c>
      <c r="BC155">
        <v>1.6578788739999999E-2</v>
      </c>
      <c r="BD155">
        <v>-6.7545712990000001E-3</v>
      </c>
      <c r="BE155">
        <v>-6.7545712990000001E-3</v>
      </c>
      <c r="BF155">
        <v>5.8818376630000004E-3</v>
      </c>
      <c r="BG155">
        <v>5.8818376630000004E-3</v>
      </c>
      <c r="BH155">
        <v>2.737962889E-2</v>
      </c>
      <c r="BI155">
        <v>2.737962889E-2</v>
      </c>
    </row>
    <row r="156" spans="1:61" x14ac:dyDescent="0.35">
      <c r="A156">
        <v>0.1148904624</v>
      </c>
      <c r="B156">
        <v>7.2022656489999998E-3</v>
      </c>
      <c r="C156">
        <v>2.3686593820000001E-2</v>
      </c>
      <c r="D156">
        <v>6.5509948749999996E-3</v>
      </c>
      <c r="E156">
        <v>2.3411502189999999E-2</v>
      </c>
      <c r="F156">
        <v>2.3068468339999999E-2</v>
      </c>
      <c r="G156">
        <v>2.3068468339999999E-2</v>
      </c>
      <c r="H156">
        <v>1.181346156E-2</v>
      </c>
      <c r="I156">
        <v>1.181346156E-2</v>
      </c>
      <c r="J156">
        <v>1.6881823870000001E-3</v>
      </c>
      <c r="K156">
        <v>1.6881823870000001E-3</v>
      </c>
      <c r="L156">
        <v>6.4197917959999996E-3</v>
      </c>
      <c r="M156">
        <v>6.4197917959999996E-3</v>
      </c>
      <c r="N156">
        <v>4.5656876510000001E-3</v>
      </c>
      <c r="O156">
        <v>4.5656876510000001E-3</v>
      </c>
      <c r="P156">
        <v>8.9572070989999992E-3</v>
      </c>
      <c r="Q156">
        <v>8.9572070989999992E-3</v>
      </c>
      <c r="R156">
        <v>1.441293978E-2</v>
      </c>
      <c r="S156">
        <v>2.472371932E-2</v>
      </c>
      <c r="T156">
        <v>2.472371932E-2</v>
      </c>
      <c r="U156">
        <v>2.472371932E-2</v>
      </c>
      <c r="V156">
        <v>2.472371932E-2</v>
      </c>
      <c r="W156">
        <v>2.472371932E-2</v>
      </c>
      <c r="X156">
        <v>2.472371932E-2</v>
      </c>
      <c r="Y156">
        <v>2.472371932E-2</v>
      </c>
      <c r="Z156">
        <v>2.472371932E-2</v>
      </c>
      <c r="AA156">
        <v>2.472371932E-2</v>
      </c>
      <c r="AB156">
        <v>2.472371932E-2</v>
      </c>
      <c r="AC156">
        <v>2.472371932E-2</v>
      </c>
      <c r="AD156">
        <v>2.472371932E-2</v>
      </c>
      <c r="AE156">
        <v>2.472371932E-2</v>
      </c>
      <c r="AF156">
        <v>1.569283074E-2</v>
      </c>
      <c r="AG156">
        <v>1.569283074E-2</v>
      </c>
      <c r="AH156">
        <v>2.350117677E-2</v>
      </c>
      <c r="AI156">
        <v>2.350117677E-2</v>
      </c>
      <c r="AJ156">
        <v>1.490507462E-2</v>
      </c>
      <c r="AK156">
        <v>1.490507462E-2</v>
      </c>
      <c r="AL156">
        <v>1.7915167950000001E-2</v>
      </c>
      <c r="AM156">
        <v>1.7915167950000001E-2</v>
      </c>
      <c r="AN156">
        <v>1.8920394829999999E-2</v>
      </c>
      <c r="AO156">
        <v>1.8920394829999999E-2</v>
      </c>
      <c r="AP156">
        <v>9.5223935059999994E-3</v>
      </c>
      <c r="AQ156">
        <v>9.5223935059999994E-3</v>
      </c>
      <c r="AR156">
        <v>5.2613806010000002E-3</v>
      </c>
      <c r="AS156">
        <v>5.2613806010000002E-3</v>
      </c>
      <c r="AT156">
        <v>3.070544578E-2</v>
      </c>
      <c r="AU156">
        <v>3.070544578E-2</v>
      </c>
      <c r="AV156">
        <v>3.337662317E-3</v>
      </c>
      <c r="AW156">
        <v>3.337662317E-3</v>
      </c>
      <c r="AX156">
        <v>3.3099158359999999E-2</v>
      </c>
      <c r="AY156">
        <v>3.3099158359999999E-2</v>
      </c>
      <c r="AZ156">
        <v>4.0137201839999997E-2</v>
      </c>
      <c r="BA156">
        <v>4.0137201839999997E-2</v>
      </c>
      <c r="BB156">
        <v>1.289001044E-2</v>
      </c>
      <c r="BC156">
        <v>1.289001044E-2</v>
      </c>
      <c r="BD156">
        <v>-1.290836385E-2</v>
      </c>
      <c r="BE156">
        <v>-1.290836385E-2</v>
      </c>
      <c r="BF156">
        <v>9.6426992699999992E-3</v>
      </c>
      <c r="BG156">
        <v>9.6426992699999992E-3</v>
      </c>
      <c r="BH156">
        <v>2.7263160040000001E-2</v>
      </c>
      <c r="BI156">
        <v>2.7263160040000001E-2</v>
      </c>
    </row>
    <row r="157" spans="1:61" x14ac:dyDescent="0.35">
      <c r="A157">
        <v>0.11454973490000001</v>
      </c>
      <c r="B157">
        <v>5.9884676169999996E-3</v>
      </c>
      <c r="C157">
        <v>2.3450715019999999E-2</v>
      </c>
      <c r="D157">
        <v>5.0255925509999997E-3</v>
      </c>
      <c r="E157">
        <v>2.3192151840000001E-2</v>
      </c>
      <c r="F157">
        <v>1.810270256E-2</v>
      </c>
      <c r="G157">
        <v>1.810270256E-2</v>
      </c>
      <c r="H157">
        <v>2.0955991640000001E-2</v>
      </c>
      <c r="I157">
        <v>2.0955991640000001E-2</v>
      </c>
      <c r="J157">
        <v>2.0300069129999998E-3</v>
      </c>
      <c r="K157">
        <v>2.0300069129999998E-3</v>
      </c>
      <c r="L157">
        <v>6.1267700599999999E-3</v>
      </c>
      <c r="M157">
        <v>6.1267700599999999E-3</v>
      </c>
      <c r="N157">
        <v>2.728178973E-3</v>
      </c>
      <c r="O157">
        <v>2.728178973E-3</v>
      </c>
      <c r="P157">
        <v>6.8362893200000002E-3</v>
      </c>
      <c r="Q157">
        <v>6.8362893200000002E-3</v>
      </c>
      <c r="R157">
        <v>9.7665826520000002E-3</v>
      </c>
      <c r="S157">
        <v>2.843498257E-2</v>
      </c>
      <c r="T157">
        <v>2.843498257E-2</v>
      </c>
      <c r="U157">
        <v>2.843498257E-2</v>
      </c>
      <c r="V157">
        <v>2.843498257E-2</v>
      </c>
      <c r="W157">
        <v>2.843498257E-2</v>
      </c>
      <c r="X157">
        <v>2.843498257E-2</v>
      </c>
      <c r="Y157">
        <v>2.843498257E-2</v>
      </c>
      <c r="Z157">
        <v>2.843498257E-2</v>
      </c>
      <c r="AA157">
        <v>2.843498257E-2</v>
      </c>
      <c r="AB157">
        <v>2.843498257E-2</v>
      </c>
      <c r="AC157">
        <v>2.843498257E-2</v>
      </c>
      <c r="AD157">
        <v>2.843498257E-2</v>
      </c>
      <c r="AE157">
        <v>2.843498257E-2</v>
      </c>
      <c r="AF157">
        <v>1.3701434789999999E-3</v>
      </c>
      <c r="AG157">
        <v>1.3701434789999999E-3</v>
      </c>
      <c r="AH157">
        <v>2.1006985150000001E-2</v>
      </c>
      <c r="AI157">
        <v>2.1006985150000001E-2</v>
      </c>
      <c r="AJ157">
        <v>1.4818765060000001E-2</v>
      </c>
      <c r="AK157">
        <v>1.4818765060000001E-2</v>
      </c>
      <c r="AL157">
        <v>1.9070171800000001E-2</v>
      </c>
      <c r="AM157">
        <v>1.9070171800000001E-2</v>
      </c>
      <c r="AN157">
        <v>1.8798010479999998E-2</v>
      </c>
      <c r="AO157">
        <v>1.8798010479999998E-2</v>
      </c>
      <c r="AP157">
        <v>6.0339304599999997E-3</v>
      </c>
      <c r="AQ157">
        <v>6.0339304599999997E-3</v>
      </c>
      <c r="AR157">
        <v>3.0891092990000001E-3</v>
      </c>
      <c r="AS157">
        <v>3.0891092990000001E-3</v>
      </c>
      <c r="AT157">
        <v>3.1813934080000002E-2</v>
      </c>
      <c r="AU157">
        <v>3.1813934080000002E-2</v>
      </c>
      <c r="AV157">
        <v>6.6849448779999999E-3</v>
      </c>
      <c r="AW157">
        <v>6.6849448779999999E-3</v>
      </c>
      <c r="AX157">
        <v>2.866879261E-2</v>
      </c>
      <c r="AY157">
        <v>2.866879261E-2</v>
      </c>
      <c r="AZ157">
        <v>5.5259202239999999E-2</v>
      </c>
      <c r="BA157">
        <v>5.5259202239999999E-2</v>
      </c>
      <c r="BB157">
        <v>1.5440083489999999E-2</v>
      </c>
      <c r="BC157">
        <v>1.5440083489999999E-2</v>
      </c>
      <c r="BD157">
        <v>-3.8527613290000001E-3</v>
      </c>
      <c r="BE157">
        <v>-3.8527613290000001E-3</v>
      </c>
      <c r="BF157">
        <v>1.894128455E-2</v>
      </c>
      <c r="BG157">
        <v>1.894128455E-2</v>
      </c>
      <c r="BH157">
        <v>2.854591104E-2</v>
      </c>
      <c r="BI157">
        <v>2.854591104E-2</v>
      </c>
    </row>
    <row r="158" spans="1:61" x14ac:dyDescent="0.35">
      <c r="A158">
        <v>0.11299634209999999</v>
      </c>
      <c r="B158">
        <v>6.0066892330000003E-3</v>
      </c>
      <c r="C158">
        <v>2.709418345E-2</v>
      </c>
      <c r="D158">
        <v>2.1698339340000001E-2</v>
      </c>
      <c r="E158">
        <v>2.9800182129999998E-2</v>
      </c>
      <c r="F158">
        <v>2.1573043189999998E-2</v>
      </c>
      <c r="G158">
        <v>2.1573043189999998E-2</v>
      </c>
      <c r="H158">
        <v>2.419225287E-2</v>
      </c>
      <c r="I158">
        <v>2.419225287E-2</v>
      </c>
      <c r="J158">
        <v>3.288856575E-3</v>
      </c>
      <c r="K158">
        <v>3.288856575E-3</v>
      </c>
      <c r="L158">
        <v>1.69088799E-2</v>
      </c>
      <c r="M158">
        <v>1.69088799E-2</v>
      </c>
      <c r="N158">
        <v>1.0461318610000001E-2</v>
      </c>
      <c r="O158">
        <v>1.0461318610000001E-2</v>
      </c>
      <c r="P158">
        <v>1.350623948E-2</v>
      </c>
      <c r="Q158">
        <v>1.350623948E-2</v>
      </c>
      <c r="R158">
        <v>1.202938749E-2</v>
      </c>
      <c r="S158">
        <v>2.8198240329999999E-2</v>
      </c>
      <c r="T158">
        <v>2.8198240329999999E-2</v>
      </c>
      <c r="U158">
        <v>2.8198240329999999E-2</v>
      </c>
      <c r="V158">
        <v>2.8198240329999999E-2</v>
      </c>
      <c r="W158">
        <v>2.8198240329999999E-2</v>
      </c>
      <c r="X158">
        <v>2.8198240329999999E-2</v>
      </c>
      <c r="Y158">
        <v>2.8198240329999999E-2</v>
      </c>
      <c r="Z158">
        <v>2.8198240329999999E-2</v>
      </c>
      <c r="AA158">
        <v>2.8198240329999999E-2</v>
      </c>
      <c r="AB158">
        <v>2.8198240329999999E-2</v>
      </c>
      <c r="AC158">
        <v>2.8198240329999999E-2</v>
      </c>
      <c r="AD158">
        <v>2.8198240329999999E-2</v>
      </c>
      <c r="AE158">
        <v>2.8198240329999999E-2</v>
      </c>
      <c r="AF158">
        <v>1.3057970340000001E-2</v>
      </c>
      <c r="AG158">
        <v>1.3057970340000001E-2</v>
      </c>
      <c r="AH158">
        <v>1.9544364630000002E-2</v>
      </c>
      <c r="AI158">
        <v>1.9544364630000002E-2</v>
      </c>
      <c r="AJ158">
        <v>2.1064160780000001E-2</v>
      </c>
      <c r="AK158">
        <v>2.1064160780000001E-2</v>
      </c>
      <c r="AL158">
        <v>2.597409115E-2</v>
      </c>
      <c r="AM158">
        <v>2.597409115E-2</v>
      </c>
      <c r="AN158">
        <v>2.2142339590000001E-2</v>
      </c>
      <c r="AO158">
        <v>2.2142339590000001E-2</v>
      </c>
      <c r="AP158">
        <v>1.2294618320000001E-2</v>
      </c>
      <c r="AQ158">
        <v>1.2294618320000001E-2</v>
      </c>
      <c r="AR158">
        <v>2.2354239599999999E-2</v>
      </c>
      <c r="AS158">
        <v>2.2354239599999999E-2</v>
      </c>
      <c r="AT158">
        <v>3.3705255320000002E-2</v>
      </c>
      <c r="AU158">
        <v>3.3705255320000002E-2</v>
      </c>
      <c r="AV158">
        <v>1.182322662E-2</v>
      </c>
      <c r="AW158">
        <v>1.182322662E-2</v>
      </c>
      <c r="AX158">
        <v>3.8354317950000001E-2</v>
      </c>
      <c r="AY158">
        <v>3.8354317950000001E-2</v>
      </c>
      <c r="AZ158">
        <v>4.6818105620000001E-2</v>
      </c>
      <c r="BA158">
        <v>4.6818105620000001E-2</v>
      </c>
      <c r="BB158">
        <v>1.8452830690000002E-2</v>
      </c>
      <c r="BC158">
        <v>1.8452830690000002E-2</v>
      </c>
      <c r="BD158">
        <v>1.720164951E-2</v>
      </c>
      <c r="BE158">
        <v>1.720164951E-2</v>
      </c>
      <c r="BF158">
        <v>3.4297185899999999E-2</v>
      </c>
      <c r="BG158">
        <v>3.4297185899999999E-2</v>
      </c>
      <c r="BH158">
        <v>4.0626911809999999E-2</v>
      </c>
      <c r="BI158">
        <v>4.0626911809999999E-2</v>
      </c>
    </row>
    <row r="159" spans="1:61" x14ac:dyDescent="0.35">
      <c r="A159">
        <v>0.1114429494</v>
      </c>
      <c r="B159">
        <v>6.0249108479999997E-3</v>
      </c>
      <c r="C159">
        <v>2.636080792E-2</v>
      </c>
      <c r="D159">
        <v>2.93571262E-2</v>
      </c>
      <c r="E159">
        <v>2.9527965140000001E-2</v>
      </c>
      <c r="F159">
        <v>2.6513495000000002E-2</v>
      </c>
      <c r="G159">
        <v>2.6513495000000002E-2</v>
      </c>
      <c r="H159">
        <v>2.5783289179999998E-2</v>
      </c>
      <c r="I159">
        <v>2.5783289179999998E-2</v>
      </c>
      <c r="J159">
        <v>8.8560007309999994E-3</v>
      </c>
      <c r="K159">
        <v>8.8560007309999994E-3</v>
      </c>
      <c r="L159">
        <v>2.13705319E-2</v>
      </c>
      <c r="M159">
        <v>2.13705319E-2</v>
      </c>
      <c r="N159">
        <v>2.005921192E-2</v>
      </c>
      <c r="O159">
        <v>2.005921192E-2</v>
      </c>
      <c r="P159">
        <v>2.163532122E-2</v>
      </c>
      <c r="Q159">
        <v>2.163532122E-2</v>
      </c>
      <c r="R159">
        <v>1.9505700970000001E-2</v>
      </c>
      <c r="S159">
        <v>2.5508114089999999E-2</v>
      </c>
      <c r="T159">
        <v>2.5508114089999999E-2</v>
      </c>
      <c r="U159">
        <v>2.5508114089999999E-2</v>
      </c>
      <c r="V159">
        <v>2.5508114089999999E-2</v>
      </c>
      <c r="W159">
        <v>2.5508114089999999E-2</v>
      </c>
      <c r="X159">
        <v>2.5508114089999999E-2</v>
      </c>
      <c r="Y159">
        <v>2.5508114089999999E-2</v>
      </c>
      <c r="Z159">
        <v>2.5508114089999999E-2</v>
      </c>
      <c r="AA159">
        <v>2.5508114089999999E-2</v>
      </c>
      <c r="AB159">
        <v>2.5508114089999999E-2</v>
      </c>
      <c r="AC159">
        <v>2.5508114089999999E-2</v>
      </c>
      <c r="AD159">
        <v>2.5508114089999999E-2</v>
      </c>
      <c r="AE159">
        <v>2.5508114089999999E-2</v>
      </c>
      <c r="AF159">
        <v>2.654750879E-2</v>
      </c>
      <c r="AG159">
        <v>2.654750879E-2</v>
      </c>
      <c r="AH159">
        <v>2.7155772719999999E-2</v>
      </c>
      <c r="AI159">
        <v>2.7155772719999999E-2</v>
      </c>
      <c r="AJ159">
        <v>2.8843258390000001E-2</v>
      </c>
      <c r="AK159">
        <v>2.8843258390000001E-2</v>
      </c>
      <c r="AL159">
        <v>3.0929719960000001E-2</v>
      </c>
      <c r="AM159">
        <v>3.0929719960000001E-2</v>
      </c>
      <c r="AN159">
        <v>1.387453948E-2</v>
      </c>
      <c r="AO159">
        <v>1.387453948E-2</v>
      </c>
      <c r="AP159">
        <v>1.6945390019999999E-2</v>
      </c>
      <c r="AQ159">
        <v>1.6945390019999999E-2</v>
      </c>
      <c r="AR159">
        <v>3.2322463730000001E-2</v>
      </c>
      <c r="AS159">
        <v>3.2322463730000001E-2</v>
      </c>
      <c r="AT159">
        <v>4.6682773079999997E-2</v>
      </c>
      <c r="AU159">
        <v>4.6682773079999997E-2</v>
      </c>
      <c r="AV159">
        <v>2.1628757379999999E-2</v>
      </c>
      <c r="AW159">
        <v>2.1628757379999999E-2</v>
      </c>
      <c r="AX159">
        <v>5.1850362589999997E-2</v>
      </c>
      <c r="AY159">
        <v>5.1850362589999997E-2</v>
      </c>
      <c r="AZ159">
        <v>3.2957264680000001E-2</v>
      </c>
      <c r="BA159">
        <v>3.2957264680000001E-2</v>
      </c>
      <c r="BB159">
        <v>2.25299916E-2</v>
      </c>
      <c r="BC159">
        <v>2.25299916E-2</v>
      </c>
      <c r="BD159">
        <v>4.0797370860000001E-2</v>
      </c>
      <c r="BE159">
        <v>4.0797370860000001E-2</v>
      </c>
      <c r="BF159">
        <v>3.256985867E-2</v>
      </c>
      <c r="BG159">
        <v>3.256985867E-2</v>
      </c>
      <c r="BH159">
        <v>4.0739755439999997E-2</v>
      </c>
      <c r="BI159">
        <v>4.0739755439999997E-2</v>
      </c>
    </row>
    <row r="160" spans="1:61" x14ac:dyDescent="0.35">
      <c r="A160">
        <v>0.10988955659999999</v>
      </c>
      <c r="B160">
        <v>6.0431324640000004E-3</v>
      </c>
      <c r="C160">
        <v>2.7067273839999999E-2</v>
      </c>
      <c r="D160">
        <v>3.1841860130000003E-2</v>
      </c>
      <c r="E160">
        <v>2.872536761E-2</v>
      </c>
      <c r="F160">
        <v>2.4067746260000002E-2</v>
      </c>
      <c r="G160">
        <v>2.4067746260000002E-2</v>
      </c>
      <c r="H160">
        <v>2.6005321210000001E-2</v>
      </c>
      <c r="I160">
        <v>2.6005321210000001E-2</v>
      </c>
      <c r="J160">
        <v>1.3712252370000001E-2</v>
      </c>
      <c r="K160">
        <v>1.3712252370000001E-2</v>
      </c>
      <c r="L160">
        <v>1.9050124469999999E-2</v>
      </c>
      <c r="M160">
        <v>1.9050124469999999E-2</v>
      </c>
      <c r="N160">
        <v>1.8037038120000001E-2</v>
      </c>
      <c r="O160">
        <v>1.8037038120000001E-2</v>
      </c>
      <c r="P160">
        <v>2.482771244E-2</v>
      </c>
      <c r="Q160">
        <v>2.482771244E-2</v>
      </c>
      <c r="R160">
        <v>2.2065471539999999E-2</v>
      </c>
      <c r="S160">
        <v>2.3888646249999999E-2</v>
      </c>
      <c r="T160">
        <v>2.3888646249999999E-2</v>
      </c>
      <c r="U160">
        <v>2.3888646249999999E-2</v>
      </c>
      <c r="V160">
        <v>2.3888646249999999E-2</v>
      </c>
      <c r="W160">
        <v>2.3888646249999999E-2</v>
      </c>
      <c r="X160">
        <v>2.3888646249999999E-2</v>
      </c>
      <c r="Y160">
        <v>2.3888646249999999E-2</v>
      </c>
      <c r="Z160">
        <v>2.3888646249999999E-2</v>
      </c>
      <c r="AA160">
        <v>2.3888646249999999E-2</v>
      </c>
      <c r="AB160">
        <v>2.3888646249999999E-2</v>
      </c>
      <c r="AC160">
        <v>2.3888646249999999E-2</v>
      </c>
      <c r="AD160">
        <v>2.3888646249999999E-2</v>
      </c>
      <c r="AE160">
        <v>2.3888646249999999E-2</v>
      </c>
      <c r="AF160">
        <v>3.0855813320000001E-2</v>
      </c>
      <c r="AG160">
        <v>3.0855813320000001E-2</v>
      </c>
      <c r="AH160">
        <v>3.0851190000000001E-2</v>
      </c>
      <c r="AI160">
        <v>3.0851190000000001E-2</v>
      </c>
      <c r="AJ160">
        <v>3.3072030600000003E-2</v>
      </c>
      <c r="AK160">
        <v>3.3072030600000003E-2</v>
      </c>
      <c r="AL160">
        <v>3.1629328970000002E-2</v>
      </c>
      <c r="AM160">
        <v>3.1629328970000002E-2</v>
      </c>
      <c r="AN160">
        <v>1.4546006510000001E-2</v>
      </c>
      <c r="AO160">
        <v>1.4546006510000001E-2</v>
      </c>
      <c r="AP160">
        <v>2.1082054110000002E-2</v>
      </c>
      <c r="AQ160">
        <v>2.1082054110000002E-2</v>
      </c>
      <c r="AR160">
        <v>3.9931442079999997E-2</v>
      </c>
      <c r="AS160">
        <v>3.9931442079999997E-2</v>
      </c>
      <c r="AT160">
        <v>4.7031681069999998E-2</v>
      </c>
      <c r="AU160">
        <v>4.7031681069999998E-2</v>
      </c>
      <c r="AV160">
        <v>4.4876794849999999E-2</v>
      </c>
      <c r="AW160">
        <v>4.4876794849999999E-2</v>
      </c>
      <c r="AX160">
        <v>4.6575525540000003E-2</v>
      </c>
      <c r="AY160">
        <v>4.6575525540000003E-2</v>
      </c>
      <c r="AZ160">
        <v>3.5614111660000003E-2</v>
      </c>
      <c r="BA160">
        <v>3.5614111660000003E-2</v>
      </c>
      <c r="BB160">
        <v>2.8506028659999998E-2</v>
      </c>
      <c r="BC160">
        <v>2.8506028659999998E-2</v>
      </c>
      <c r="BD160">
        <v>4.8428293560000002E-2</v>
      </c>
      <c r="BE160">
        <v>4.8428293560000002E-2</v>
      </c>
      <c r="BF160">
        <v>3.6618456309999999E-2</v>
      </c>
      <c r="BG160">
        <v>3.6618456309999999E-2</v>
      </c>
      <c r="BH160">
        <v>3.4988741550000001E-2</v>
      </c>
      <c r="BI160">
        <v>3.4988741550000001E-2</v>
      </c>
    </row>
    <row r="161" spans="1:61" x14ac:dyDescent="0.35">
      <c r="A161">
        <v>0.1083361639</v>
      </c>
      <c r="B161">
        <v>6.0613540800000002E-3</v>
      </c>
      <c r="C161">
        <v>2.5590759599999999E-2</v>
      </c>
      <c r="D161">
        <v>2.998955255E-2</v>
      </c>
      <c r="E161">
        <v>2.6691136779999999E-2</v>
      </c>
      <c r="F161">
        <v>2.1698265130000002E-2</v>
      </c>
      <c r="G161">
        <v>2.1698265130000002E-2</v>
      </c>
      <c r="H161">
        <v>2.4127778749999999E-2</v>
      </c>
      <c r="I161">
        <v>2.4127778749999999E-2</v>
      </c>
      <c r="J161">
        <v>1.7822430340000001E-2</v>
      </c>
      <c r="K161">
        <v>1.7822430340000001E-2</v>
      </c>
      <c r="L161">
        <v>2.1465350349999999E-2</v>
      </c>
      <c r="M161">
        <v>2.1465350349999999E-2</v>
      </c>
      <c r="N161">
        <v>1.490319658E-2</v>
      </c>
      <c r="O161">
        <v>1.490319658E-2</v>
      </c>
      <c r="P161">
        <v>2.2569209230000001E-2</v>
      </c>
      <c r="Q161">
        <v>2.2569209230000001E-2</v>
      </c>
      <c r="R161">
        <v>2.105600069E-2</v>
      </c>
      <c r="S161">
        <v>2.1687936849999999E-2</v>
      </c>
      <c r="T161">
        <v>2.1687936849999999E-2</v>
      </c>
      <c r="U161">
        <v>2.1687936849999999E-2</v>
      </c>
      <c r="V161">
        <v>2.1687936849999999E-2</v>
      </c>
      <c r="W161">
        <v>2.1687936849999999E-2</v>
      </c>
      <c r="X161">
        <v>2.1687936849999999E-2</v>
      </c>
      <c r="Y161">
        <v>2.1687936849999999E-2</v>
      </c>
      <c r="Z161">
        <v>2.1687936849999999E-2</v>
      </c>
      <c r="AA161">
        <v>2.1687936849999999E-2</v>
      </c>
      <c r="AB161">
        <v>2.1687936849999999E-2</v>
      </c>
      <c r="AC161">
        <v>2.1687936849999999E-2</v>
      </c>
      <c r="AD161">
        <v>2.1687936849999999E-2</v>
      </c>
      <c r="AE161">
        <v>2.1687936849999999E-2</v>
      </c>
      <c r="AF161">
        <v>2.950369127E-2</v>
      </c>
      <c r="AG161">
        <v>2.950369127E-2</v>
      </c>
      <c r="AH161">
        <v>3.2343248640000002E-2</v>
      </c>
      <c r="AI161">
        <v>3.2343248640000002E-2</v>
      </c>
      <c r="AJ161">
        <v>3.6113211610000001E-2</v>
      </c>
      <c r="AK161">
        <v>3.6113211610000001E-2</v>
      </c>
      <c r="AL161">
        <v>3.3216243749999999E-2</v>
      </c>
      <c r="AM161">
        <v>3.3216243749999999E-2</v>
      </c>
      <c r="AN161">
        <v>2.18898961E-2</v>
      </c>
      <c r="AO161">
        <v>2.18898961E-2</v>
      </c>
      <c r="AP161">
        <v>2.6351044090000001E-2</v>
      </c>
      <c r="AQ161">
        <v>2.6351044090000001E-2</v>
      </c>
      <c r="AR161">
        <v>4.0074341380000003E-2</v>
      </c>
      <c r="AS161">
        <v>4.0074341380000003E-2</v>
      </c>
      <c r="AT161">
        <v>5.2688350799999999E-2</v>
      </c>
      <c r="AU161">
        <v>5.2688350799999999E-2</v>
      </c>
      <c r="AV161">
        <v>4.6026251689999999E-2</v>
      </c>
      <c r="AW161">
        <v>4.6026251689999999E-2</v>
      </c>
      <c r="AX161">
        <v>4.5017168009999997E-2</v>
      </c>
      <c r="AY161">
        <v>4.5017168009999997E-2</v>
      </c>
      <c r="AZ161">
        <v>4.5297856650000003E-2</v>
      </c>
      <c r="BA161">
        <v>4.5297856650000003E-2</v>
      </c>
      <c r="BB161">
        <v>3.464501456E-2</v>
      </c>
      <c r="BC161">
        <v>3.464501456E-2</v>
      </c>
      <c r="BD161">
        <v>4.5807170510000002E-2</v>
      </c>
      <c r="BE161">
        <v>4.5807170510000002E-2</v>
      </c>
      <c r="BF161">
        <v>4.1904112219999998E-2</v>
      </c>
      <c r="BG161">
        <v>4.1904112219999998E-2</v>
      </c>
      <c r="BH161">
        <v>3.5412771029999998E-2</v>
      </c>
      <c r="BI161">
        <v>3.5412771029999998E-2</v>
      </c>
    </row>
    <row r="162" spans="1:61" x14ac:dyDescent="0.35">
      <c r="A162">
        <v>0.1067827712</v>
      </c>
      <c r="B162">
        <v>6.0795756960000001E-3</v>
      </c>
      <c r="C162">
        <v>2.414111171E-2</v>
      </c>
      <c r="D162">
        <v>2.8490523E-2</v>
      </c>
      <c r="E162">
        <v>2.6385895360000002E-2</v>
      </c>
      <c r="F162">
        <v>2.226800667E-2</v>
      </c>
      <c r="G162">
        <v>2.226800667E-2</v>
      </c>
      <c r="H162">
        <v>2.2044697070000001E-2</v>
      </c>
      <c r="I162">
        <v>2.2044697070000001E-2</v>
      </c>
      <c r="J162">
        <v>2.2245638429999999E-2</v>
      </c>
      <c r="K162">
        <v>2.2245638429999999E-2</v>
      </c>
      <c r="L162">
        <v>2.2544122409999999E-2</v>
      </c>
      <c r="M162">
        <v>2.2544122409999999E-2</v>
      </c>
      <c r="N162">
        <v>1.7841568759999999E-2</v>
      </c>
      <c r="O162">
        <v>1.7841568759999999E-2</v>
      </c>
      <c r="P162">
        <v>2.1094866569999999E-2</v>
      </c>
      <c r="Q162">
        <v>2.1094866569999999E-2</v>
      </c>
      <c r="R162">
        <v>2.0669078899999999E-2</v>
      </c>
      <c r="S162">
        <v>2.52595927E-2</v>
      </c>
      <c r="T162">
        <v>2.52595927E-2</v>
      </c>
      <c r="U162">
        <v>2.52595927E-2</v>
      </c>
      <c r="V162">
        <v>2.52595927E-2</v>
      </c>
      <c r="W162">
        <v>2.52595927E-2</v>
      </c>
      <c r="X162">
        <v>2.52595927E-2</v>
      </c>
      <c r="Y162">
        <v>2.52595927E-2</v>
      </c>
      <c r="Z162">
        <v>2.52595927E-2</v>
      </c>
      <c r="AA162">
        <v>2.52595927E-2</v>
      </c>
      <c r="AB162">
        <v>2.52595927E-2</v>
      </c>
      <c r="AC162">
        <v>2.52595927E-2</v>
      </c>
      <c r="AD162">
        <v>2.52595927E-2</v>
      </c>
      <c r="AE162">
        <v>2.52595927E-2</v>
      </c>
      <c r="AF162">
        <v>2.917272969E-2</v>
      </c>
      <c r="AG162">
        <v>2.917272969E-2</v>
      </c>
      <c r="AH162">
        <v>3.4590847229999999E-2</v>
      </c>
      <c r="AI162">
        <v>3.4590847229999999E-2</v>
      </c>
      <c r="AJ162">
        <v>3.6658193419999999E-2</v>
      </c>
      <c r="AK162">
        <v>3.6658193419999999E-2</v>
      </c>
      <c r="AL162">
        <v>3.4369173689999998E-2</v>
      </c>
      <c r="AM162">
        <v>3.4369173689999998E-2</v>
      </c>
      <c r="AN162">
        <v>2.8577929660000001E-2</v>
      </c>
      <c r="AO162">
        <v>2.8577929660000001E-2</v>
      </c>
      <c r="AP162">
        <v>2.856264901E-2</v>
      </c>
      <c r="AQ162">
        <v>2.856264901E-2</v>
      </c>
      <c r="AR162">
        <v>4.2680675059999999E-2</v>
      </c>
      <c r="AS162">
        <v>4.2680675059999999E-2</v>
      </c>
      <c r="AT162">
        <v>5.2386195250000003E-2</v>
      </c>
      <c r="AU162">
        <v>5.2386195250000003E-2</v>
      </c>
      <c r="AV162">
        <v>3.854646623E-2</v>
      </c>
      <c r="AW162">
        <v>3.854646623E-2</v>
      </c>
      <c r="AX162">
        <v>4.7198434900000003E-2</v>
      </c>
      <c r="AY162">
        <v>4.7198434900000003E-2</v>
      </c>
      <c r="AZ162">
        <v>4.9878804669999999E-2</v>
      </c>
      <c r="BA162">
        <v>4.9878804669999999E-2</v>
      </c>
      <c r="BB162">
        <v>4.0592867460000001E-2</v>
      </c>
      <c r="BC162">
        <v>4.0592867460000001E-2</v>
      </c>
      <c r="BD162">
        <v>4.1345290530000002E-2</v>
      </c>
      <c r="BE162">
        <v>4.1345290530000002E-2</v>
      </c>
      <c r="BF162">
        <v>4.3732951079999999E-2</v>
      </c>
      <c r="BG162">
        <v>4.3732951079999999E-2</v>
      </c>
      <c r="BH162">
        <v>3.6131125090000001E-2</v>
      </c>
      <c r="BI162">
        <v>3.6131125090000001E-2</v>
      </c>
    </row>
    <row r="163" spans="1:61" x14ac:dyDescent="0.35">
      <c r="A163">
        <v>0.1052293784</v>
      </c>
      <c r="B163">
        <v>6.0977973110000003E-3</v>
      </c>
      <c r="C163">
        <v>2.4981675620000001E-2</v>
      </c>
      <c r="D163">
        <v>2.907096814E-2</v>
      </c>
      <c r="E163">
        <v>2.8314930830000001E-2</v>
      </c>
      <c r="F163">
        <v>2.3211431760000002E-2</v>
      </c>
      <c r="G163">
        <v>2.3211431760000002E-2</v>
      </c>
      <c r="H163">
        <v>2.1414368539999999E-2</v>
      </c>
      <c r="I163">
        <v>2.1414368539999999E-2</v>
      </c>
      <c r="J163">
        <v>2.4468759709999999E-2</v>
      </c>
      <c r="K163">
        <v>2.4468759709999999E-2</v>
      </c>
      <c r="L163">
        <v>2.3741933820000002E-2</v>
      </c>
      <c r="M163">
        <v>2.3741933820000002E-2</v>
      </c>
      <c r="N163">
        <v>2.279333004E-2</v>
      </c>
      <c r="O163">
        <v>2.279333004E-2</v>
      </c>
      <c r="P163">
        <v>2.0908597899999999E-2</v>
      </c>
      <c r="Q163">
        <v>2.0908597899999999E-2</v>
      </c>
      <c r="R163">
        <v>2.1936736320000001E-2</v>
      </c>
      <c r="S163">
        <v>2.481870911E-2</v>
      </c>
      <c r="T163">
        <v>2.481870911E-2</v>
      </c>
      <c r="U163">
        <v>2.481870911E-2</v>
      </c>
      <c r="V163">
        <v>2.481870911E-2</v>
      </c>
      <c r="W163">
        <v>2.481870911E-2</v>
      </c>
      <c r="X163">
        <v>2.481870911E-2</v>
      </c>
      <c r="Y163">
        <v>2.481870911E-2</v>
      </c>
      <c r="Z163">
        <v>2.481870911E-2</v>
      </c>
      <c r="AA163">
        <v>2.481870911E-2</v>
      </c>
      <c r="AB163">
        <v>2.481870911E-2</v>
      </c>
      <c r="AC163">
        <v>2.481870911E-2</v>
      </c>
      <c r="AD163">
        <v>2.481870911E-2</v>
      </c>
      <c r="AE163">
        <v>2.481870911E-2</v>
      </c>
      <c r="AF163">
        <v>3.1946040459999998E-2</v>
      </c>
      <c r="AG163">
        <v>3.1946040459999998E-2</v>
      </c>
      <c r="AH163">
        <v>3.7917037180000002E-2</v>
      </c>
      <c r="AI163">
        <v>3.7917037180000002E-2</v>
      </c>
      <c r="AJ163">
        <v>3.2735926499999998E-2</v>
      </c>
      <c r="AK163">
        <v>3.2735926499999998E-2</v>
      </c>
      <c r="AL163">
        <v>3.9730036560000001E-2</v>
      </c>
      <c r="AM163">
        <v>3.9730036560000001E-2</v>
      </c>
      <c r="AN163">
        <v>3.0551986810000001E-2</v>
      </c>
      <c r="AO163">
        <v>3.0551986810000001E-2</v>
      </c>
      <c r="AP163">
        <v>3.080747663E-2</v>
      </c>
      <c r="AQ163">
        <v>3.080747663E-2</v>
      </c>
      <c r="AR163">
        <v>4.3560361280000001E-2</v>
      </c>
      <c r="AS163">
        <v>4.3560361280000001E-2</v>
      </c>
      <c r="AT163">
        <v>4.6976366339999999E-2</v>
      </c>
      <c r="AU163">
        <v>4.6976366339999999E-2</v>
      </c>
      <c r="AV163">
        <v>3.4766474679999999E-2</v>
      </c>
      <c r="AW163">
        <v>3.4766474679999999E-2</v>
      </c>
      <c r="AX163">
        <v>5.015669423E-2</v>
      </c>
      <c r="AY163">
        <v>5.015669423E-2</v>
      </c>
      <c r="AZ163">
        <v>4.9818574689999999E-2</v>
      </c>
      <c r="BA163">
        <v>4.9818574689999999E-2</v>
      </c>
      <c r="BB163">
        <v>3.9789913959999999E-2</v>
      </c>
      <c r="BC163">
        <v>3.9789913959999999E-2</v>
      </c>
      <c r="BD163">
        <v>3.999995428E-2</v>
      </c>
      <c r="BE163">
        <v>3.999995428E-2</v>
      </c>
      <c r="BF163">
        <v>4.3607189640000002E-2</v>
      </c>
      <c r="BG163">
        <v>4.3607189640000002E-2</v>
      </c>
      <c r="BH163">
        <v>3.5748658019999997E-2</v>
      </c>
      <c r="BI163">
        <v>3.5748658019999997E-2</v>
      </c>
    </row>
    <row r="164" spans="1:61" x14ac:dyDescent="0.35">
      <c r="A164">
        <v>0.1036759857</v>
      </c>
      <c r="B164">
        <v>6.1160189270000002E-3</v>
      </c>
      <c r="C164">
        <v>2.7381662170000001E-2</v>
      </c>
      <c r="D164">
        <v>3.058011158E-2</v>
      </c>
      <c r="E164">
        <v>2.8634838490000002E-2</v>
      </c>
      <c r="F164">
        <v>2.3674465820000001E-2</v>
      </c>
      <c r="G164">
        <v>2.3674465820000001E-2</v>
      </c>
      <c r="H164">
        <v>2.2204882499999998E-2</v>
      </c>
      <c r="I164">
        <v>2.2204882499999998E-2</v>
      </c>
      <c r="J164">
        <v>2.531096117E-2</v>
      </c>
      <c r="K164">
        <v>2.531096117E-2</v>
      </c>
      <c r="L164">
        <v>2.4462850059999999E-2</v>
      </c>
      <c r="M164">
        <v>2.4462850059999999E-2</v>
      </c>
      <c r="N164">
        <v>2.454361226E-2</v>
      </c>
      <c r="O164">
        <v>2.454361226E-2</v>
      </c>
      <c r="P164">
        <v>2.1226411640000001E-2</v>
      </c>
      <c r="Q164">
        <v>2.1226411640000001E-2</v>
      </c>
      <c r="R164">
        <v>2.3290558070000002E-2</v>
      </c>
      <c r="S164">
        <v>2.2251164510000001E-2</v>
      </c>
      <c r="T164">
        <v>2.2251164510000001E-2</v>
      </c>
      <c r="U164">
        <v>2.2251164510000001E-2</v>
      </c>
      <c r="V164">
        <v>2.2251164510000001E-2</v>
      </c>
      <c r="W164">
        <v>2.2251164510000001E-2</v>
      </c>
      <c r="X164">
        <v>2.2251164510000001E-2</v>
      </c>
      <c r="Y164">
        <v>2.2251164510000001E-2</v>
      </c>
      <c r="Z164">
        <v>2.2251164510000001E-2</v>
      </c>
      <c r="AA164">
        <v>2.2251164510000001E-2</v>
      </c>
      <c r="AB164">
        <v>2.2251164510000001E-2</v>
      </c>
      <c r="AC164">
        <v>2.2251164510000001E-2</v>
      </c>
      <c r="AD164">
        <v>2.2251164510000001E-2</v>
      </c>
      <c r="AE164">
        <v>2.2251164510000001E-2</v>
      </c>
      <c r="AF164">
        <v>3.2504206680000002E-2</v>
      </c>
      <c r="AG164">
        <v>3.2504206680000002E-2</v>
      </c>
      <c r="AH164">
        <v>3.7409778640000002E-2</v>
      </c>
      <c r="AI164">
        <v>3.7409778640000002E-2</v>
      </c>
      <c r="AJ164">
        <v>3.3376496089999999E-2</v>
      </c>
      <c r="AK164">
        <v>3.3376496089999999E-2</v>
      </c>
      <c r="AL164">
        <v>4.0304159690000001E-2</v>
      </c>
      <c r="AM164">
        <v>4.0304159690000001E-2</v>
      </c>
      <c r="AN164">
        <v>3.28151322E-2</v>
      </c>
      <c r="AO164">
        <v>3.28151322E-2</v>
      </c>
      <c r="AP164">
        <v>3.1986890400000002E-2</v>
      </c>
      <c r="AQ164">
        <v>3.1986890400000002E-2</v>
      </c>
      <c r="AR164">
        <v>4.2370942379999998E-2</v>
      </c>
      <c r="AS164">
        <v>4.2370942379999998E-2</v>
      </c>
      <c r="AT164">
        <v>4.2953772360000003E-2</v>
      </c>
      <c r="AU164">
        <v>4.2953772360000003E-2</v>
      </c>
      <c r="AV164">
        <v>3.8146615129999999E-2</v>
      </c>
      <c r="AW164">
        <v>3.8146615129999999E-2</v>
      </c>
      <c r="AX164">
        <v>5.3344725609999998E-2</v>
      </c>
      <c r="AY164">
        <v>5.3344725609999998E-2</v>
      </c>
      <c r="AZ164">
        <v>4.6574580669999997E-2</v>
      </c>
      <c r="BA164">
        <v>4.6574580669999997E-2</v>
      </c>
      <c r="BB164">
        <v>3.8717197629999998E-2</v>
      </c>
      <c r="BC164">
        <v>3.8717197629999998E-2</v>
      </c>
      <c r="BD164">
        <v>4.0974335709999997E-2</v>
      </c>
      <c r="BE164">
        <v>4.0974335709999997E-2</v>
      </c>
      <c r="BF164">
        <v>4.2702107070000002E-2</v>
      </c>
      <c r="BG164">
        <v>4.2702107070000002E-2</v>
      </c>
      <c r="BH164">
        <v>3.7024260679999997E-2</v>
      </c>
      <c r="BI164">
        <v>3.7024260679999997E-2</v>
      </c>
    </row>
    <row r="165" spans="1:61" x14ac:dyDescent="0.35">
      <c r="A165">
        <v>0.1021225929</v>
      </c>
      <c r="B165">
        <v>6.134240543E-3</v>
      </c>
      <c r="C165">
        <v>2.8712145840000002E-2</v>
      </c>
      <c r="D165">
        <v>3.089559133E-2</v>
      </c>
      <c r="E165">
        <v>2.7943917469999999E-2</v>
      </c>
      <c r="F165">
        <v>2.3931495899999999E-2</v>
      </c>
      <c r="G165">
        <v>2.3931495899999999E-2</v>
      </c>
      <c r="H165">
        <v>2.5273665000000001E-2</v>
      </c>
      <c r="I165">
        <v>2.5273665000000001E-2</v>
      </c>
      <c r="J165">
        <v>2.7313681190000001E-2</v>
      </c>
      <c r="K165">
        <v>2.7313681190000001E-2</v>
      </c>
      <c r="L165">
        <v>2.6234737040000001E-2</v>
      </c>
      <c r="M165">
        <v>2.6234737040000001E-2</v>
      </c>
      <c r="N165">
        <v>2.4506269609999999E-2</v>
      </c>
      <c r="O165">
        <v>2.4506269609999999E-2</v>
      </c>
      <c r="P165">
        <v>2.2073197919999999E-2</v>
      </c>
      <c r="Q165">
        <v>2.2073197919999999E-2</v>
      </c>
      <c r="R165">
        <v>2.4787319320000001E-2</v>
      </c>
      <c r="S165">
        <v>2.307367758E-2</v>
      </c>
      <c r="T165">
        <v>2.307367758E-2</v>
      </c>
      <c r="U165">
        <v>2.307367758E-2</v>
      </c>
      <c r="V165">
        <v>2.307367758E-2</v>
      </c>
      <c r="W165">
        <v>2.307367758E-2</v>
      </c>
      <c r="X165">
        <v>2.307367758E-2</v>
      </c>
      <c r="Y165">
        <v>2.307367758E-2</v>
      </c>
      <c r="Z165">
        <v>2.307367758E-2</v>
      </c>
      <c r="AA165">
        <v>2.307367758E-2</v>
      </c>
      <c r="AB165">
        <v>2.307367758E-2</v>
      </c>
      <c r="AC165">
        <v>2.307367758E-2</v>
      </c>
      <c r="AD165">
        <v>2.307367758E-2</v>
      </c>
      <c r="AE165">
        <v>2.307367758E-2</v>
      </c>
      <c r="AF165">
        <v>3.068313529E-2</v>
      </c>
      <c r="AG165">
        <v>3.068313529E-2</v>
      </c>
      <c r="AH165">
        <v>3.4527765170000002E-2</v>
      </c>
      <c r="AI165">
        <v>3.4527765170000002E-2</v>
      </c>
      <c r="AJ165">
        <v>3.5570202180000003E-2</v>
      </c>
      <c r="AK165">
        <v>3.5570202180000003E-2</v>
      </c>
      <c r="AL165">
        <v>3.7074161600000002E-2</v>
      </c>
      <c r="AM165">
        <v>3.7074161600000002E-2</v>
      </c>
      <c r="AN165">
        <v>3.8475536290000001E-2</v>
      </c>
      <c r="AO165">
        <v>3.8475536290000001E-2</v>
      </c>
      <c r="AP165">
        <v>3.2804624609999999E-2</v>
      </c>
      <c r="AQ165">
        <v>3.2804624609999999E-2</v>
      </c>
      <c r="AR165">
        <v>4.1534692470000002E-2</v>
      </c>
      <c r="AS165">
        <v>4.1534692470000002E-2</v>
      </c>
      <c r="AT165">
        <v>4.375514933E-2</v>
      </c>
      <c r="AU165">
        <v>4.375514933E-2</v>
      </c>
      <c r="AV165">
        <v>3.9325795779999999E-2</v>
      </c>
      <c r="AW165">
        <v>3.9325795779999999E-2</v>
      </c>
      <c r="AX165">
        <v>5.6474136729999999E-2</v>
      </c>
      <c r="AY165">
        <v>5.6474136729999999E-2</v>
      </c>
      <c r="AZ165">
        <v>4.329037107E-2</v>
      </c>
      <c r="BA165">
        <v>4.329037107E-2</v>
      </c>
      <c r="BB165">
        <v>4.0019258430000003E-2</v>
      </c>
      <c r="BC165">
        <v>4.0019258430000003E-2</v>
      </c>
      <c r="BD165">
        <v>4.1043580109999998E-2</v>
      </c>
      <c r="BE165">
        <v>4.1043580109999998E-2</v>
      </c>
      <c r="BF165">
        <v>4.1118971410000003E-2</v>
      </c>
      <c r="BG165">
        <v>4.1118971410000003E-2</v>
      </c>
      <c r="BH165">
        <v>3.8215732170000002E-2</v>
      </c>
      <c r="BI165">
        <v>3.8215732170000002E-2</v>
      </c>
    </row>
    <row r="166" spans="1:61" x14ac:dyDescent="0.35">
      <c r="A166">
        <v>0.1005692002</v>
      </c>
      <c r="B166">
        <v>6.1524621589999998E-3</v>
      </c>
      <c r="C166">
        <v>2.5595048919999999E-2</v>
      </c>
      <c r="D166">
        <v>2.8724571290000001E-2</v>
      </c>
      <c r="E166">
        <v>2.6144654949999999E-2</v>
      </c>
      <c r="F166">
        <v>2.4143153810000002E-2</v>
      </c>
      <c r="G166">
        <v>2.4143153810000002E-2</v>
      </c>
      <c r="H166">
        <v>2.7644085929999999E-2</v>
      </c>
      <c r="I166">
        <v>2.7644085929999999E-2</v>
      </c>
      <c r="J166">
        <v>2.8302991159999999E-2</v>
      </c>
      <c r="K166">
        <v>2.8302991159999999E-2</v>
      </c>
      <c r="L166">
        <v>2.8048968090000001E-2</v>
      </c>
      <c r="M166">
        <v>2.8048968090000001E-2</v>
      </c>
      <c r="N166">
        <v>2.661867997E-2</v>
      </c>
      <c r="O166">
        <v>2.661867997E-2</v>
      </c>
      <c r="P166">
        <v>2.521560518E-2</v>
      </c>
      <c r="Q166">
        <v>2.521560518E-2</v>
      </c>
      <c r="R166">
        <v>2.520871517E-2</v>
      </c>
      <c r="S166">
        <v>2.57667013E-2</v>
      </c>
      <c r="T166">
        <v>2.57667013E-2</v>
      </c>
      <c r="U166">
        <v>2.57667013E-2</v>
      </c>
      <c r="V166">
        <v>2.57667013E-2</v>
      </c>
      <c r="W166">
        <v>2.57667013E-2</v>
      </c>
      <c r="X166">
        <v>2.57667013E-2</v>
      </c>
      <c r="Y166">
        <v>2.57667013E-2</v>
      </c>
      <c r="Z166">
        <v>2.57667013E-2</v>
      </c>
      <c r="AA166">
        <v>2.57667013E-2</v>
      </c>
      <c r="AB166">
        <v>2.57667013E-2</v>
      </c>
      <c r="AC166">
        <v>2.57667013E-2</v>
      </c>
      <c r="AD166">
        <v>2.57667013E-2</v>
      </c>
      <c r="AE166">
        <v>2.57667013E-2</v>
      </c>
      <c r="AF166">
        <v>2.9033910980000001E-2</v>
      </c>
      <c r="AG166">
        <v>2.9033910980000001E-2</v>
      </c>
      <c r="AH166">
        <v>3.2774078749999998E-2</v>
      </c>
      <c r="AI166">
        <v>3.2774078749999998E-2</v>
      </c>
      <c r="AJ166">
        <v>3.4323822859999999E-2</v>
      </c>
      <c r="AK166">
        <v>3.4323822859999999E-2</v>
      </c>
      <c r="AL166">
        <v>3.5571842899999997E-2</v>
      </c>
      <c r="AM166">
        <v>3.5571842899999997E-2</v>
      </c>
      <c r="AN166">
        <v>3.7154237370000003E-2</v>
      </c>
      <c r="AO166">
        <v>3.7154237370000003E-2</v>
      </c>
      <c r="AP166">
        <v>3.361951597E-2</v>
      </c>
      <c r="AQ166">
        <v>3.361951597E-2</v>
      </c>
      <c r="AR166">
        <v>4.5769919700000002E-2</v>
      </c>
      <c r="AS166">
        <v>4.5769919700000002E-2</v>
      </c>
      <c r="AT166">
        <v>4.261497803E-2</v>
      </c>
      <c r="AU166">
        <v>4.261497803E-2</v>
      </c>
      <c r="AV166">
        <v>3.9754478269999997E-2</v>
      </c>
      <c r="AW166">
        <v>3.9754478269999997E-2</v>
      </c>
      <c r="AX166">
        <v>5.6103186499999999E-2</v>
      </c>
      <c r="AY166">
        <v>5.6103186499999999E-2</v>
      </c>
      <c r="AZ166">
        <v>4.1604100759999998E-2</v>
      </c>
      <c r="BA166">
        <v>4.1604100759999998E-2</v>
      </c>
      <c r="BB166">
        <v>4.3435876380000002E-2</v>
      </c>
      <c r="BC166">
        <v>4.3435876380000002E-2</v>
      </c>
      <c r="BD166">
        <v>4.3505883740000001E-2</v>
      </c>
      <c r="BE166">
        <v>4.3505883740000001E-2</v>
      </c>
      <c r="BF166">
        <v>3.8903027569999998E-2</v>
      </c>
      <c r="BG166">
        <v>3.8903027569999998E-2</v>
      </c>
      <c r="BH166">
        <v>3.656289762E-2</v>
      </c>
      <c r="BI166">
        <v>3.656289762E-2</v>
      </c>
    </row>
    <row r="167" spans="1:61" x14ac:dyDescent="0.35">
      <c r="A167">
        <v>9.9015807450000007E-2</v>
      </c>
      <c r="B167">
        <v>6.1706837740000001E-3</v>
      </c>
      <c r="C167">
        <v>2.4099599730000001E-2</v>
      </c>
      <c r="D167">
        <v>2.7416850820000001E-2</v>
      </c>
      <c r="E167">
        <v>2.4840353499999999E-2</v>
      </c>
      <c r="F167">
        <v>2.4838583210000001E-2</v>
      </c>
      <c r="G167">
        <v>2.4838583210000001E-2</v>
      </c>
      <c r="H167">
        <v>2.6140193159999998E-2</v>
      </c>
      <c r="I167">
        <v>2.6140193159999998E-2</v>
      </c>
      <c r="J167">
        <v>2.6852665009999999E-2</v>
      </c>
      <c r="K167">
        <v>2.6852665009999999E-2</v>
      </c>
      <c r="L167">
        <v>2.616039295E-2</v>
      </c>
      <c r="M167">
        <v>2.616039295E-2</v>
      </c>
      <c r="N167">
        <v>2.984068288E-2</v>
      </c>
      <c r="O167">
        <v>2.984068288E-2</v>
      </c>
      <c r="P167">
        <v>2.9250286479999998E-2</v>
      </c>
      <c r="Q167">
        <v>2.9250286479999998E-2</v>
      </c>
      <c r="R167">
        <v>2.3527928359999999E-2</v>
      </c>
      <c r="S167">
        <v>2.8165361069999999E-2</v>
      </c>
      <c r="T167">
        <v>2.8165361069999999E-2</v>
      </c>
      <c r="U167">
        <v>2.8165361069999999E-2</v>
      </c>
      <c r="V167">
        <v>2.8165361069999999E-2</v>
      </c>
      <c r="W167">
        <v>2.8165361069999999E-2</v>
      </c>
      <c r="X167">
        <v>2.8165361069999999E-2</v>
      </c>
      <c r="Y167">
        <v>2.8165361069999999E-2</v>
      </c>
      <c r="Z167">
        <v>2.8165361069999999E-2</v>
      </c>
      <c r="AA167">
        <v>2.8165361069999999E-2</v>
      </c>
      <c r="AB167">
        <v>2.8165361069999999E-2</v>
      </c>
      <c r="AC167">
        <v>2.8165361069999999E-2</v>
      </c>
      <c r="AD167">
        <v>2.8165361069999999E-2</v>
      </c>
      <c r="AE167">
        <v>2.8165361069999999E-2</v>
      </c>
      <c r="AF167">
        <v>2.789445779E-2</v>
      </c>
      <c r="AG167">
        <v>2.789445779E-2</v>
      </c>
      <c r="AH167">
        <v>3.3208455499999998E-2</v>
      </c>
      <c r="AI167">
        <v>3.3208455499999998E-2</v>
      </c>
      <c r="AJ167">
        <v>3.3680377189999999E-2</v>
      </c>
      <c r="AK167">
        <v>3.3680377189999999E-2</v>
      </c>
      <c r="AL167">
        <v>3.2500063740000001E-2</v>
      </c>
      <c r="AM167">
        <v>3.2500063740000001E-2</v>
      </c>
      <c r="AN167">
        <v>3.1306227540000002E-2</v>
      </c>
      <c r="AO167">
        <v>3.1306227540000002E-2</v>
      </c>
      <c r="AP167">
        <v>3.179578114E-2</v>
      </c>
      <c r="AQ167">
        <v>3.179578114E-2</v>
      </c>
      <c r="AR167">
        <v>5.7372369659999999E-2</v>
      </c>
      <c r="AS167">
        <v>5.7372369659999999E-2</v>
      </c>
      <c r="AT167">
        <v>4.4151375299999997E-2</v>
      </c>
      <c r="AU167">
        <v>4.4151375299999997E-2</v>
      </c>
      <c r="AV167">
        <v>4.0528631230000001E-2</v>
      </c>
      <c r="AW167">
        <v>4.0528631230000001E-2</v>
      </c>
      <c r="AX167">
        <v>5.078751745E-2</v>
      </c>
      <c r="AY167">
        <v>5.078751745E-2</v>
      </c>
      <c r="AZ167">
        <v>3.9339707119999998E-2</v>
      </c>
      <c r="BA167">
        <v>3.9339707119999998E-2</v>
      </c>
      <c r="BB167">
        <v>4.5785644549999997E-2</v>
      </c>
      <c r="BC167">
        <v>4.5785644549999997E-2</v>
      </c>
      <c r="BD167">
        <v>4.5282808469999998E-2</v>
      </c>
      <c r="BE167">
        <v>4.5282808469999998E-2</v>
      </c>
      <c r="BF167">
        <v>3.737141276E-2</v>
      </c>
      <c r="BG167">
        <v>3.737141276E-2</v>
      </c>
      <c r="BH167">
        <v>3.5202406470000003E-2</v>
      </c>
      <c r="BI167">
        <v>3.5202406470000003E-2</v>
      </c>
    </row>
    <row r="168" spans="1:61" x14ac:dyDescent="0.35">
      <c r="A168">
        <v>9.746241471E-2</v>
      </c>
      <c r="B168">
        <v>6.1889053899999999E-3</v>
      </c>
      <c r="C168">
        <v>2.5739205590000001E-2</v>
      </c>
      <c r="D168">
        <v>2.830631779E-2</v>
      </c>
      <c r="E168">
        <v>2.6534189109999998E-2</v>
      </c>
      <c r="F168">
        <v>2.436276351E-2</v>
      </c>
      <c r="G168">
        <v>2.436276351E-2</v>
      </c>
      <c r="H168">
        <v>2.4006729090000001E-2</v>
      </c>
      <c r="I168">
        <v>2.4006729090000001E-2</v>
      </c>
      <c r="J168">
        <v>2.534787376E-2</v>
      </c>
      <c r="K168">
        <v>2.534787376E-2</v>
      </c>
      <c r="L168">
        <v>2.439243852E-2</v>
      </c>
      <c r="M168">
        <v>2.439243852E-2</v>
      </c>
      <c r="N168">
        <v>3.1313321679999999E-2</v>
      </c>
      <c r="O168">
        <v>3.1313321679999999E-2</v>
      </c>
      <c r="P168">
        <v>2.8407903589999998E-2</v>
      </c>
      <c r="Q168">
        <v>2.8407903589999998E-2</v>
      </c>
      <c r="R168">
        <v>2.026993736E-2</v>
      </c>
      <c r="S168">
        <v>2.9018575800000002E-2</v>
      </c>
      <c r="T168">
        <v>2.9018575800000002E-2</v>
      </c>
      <c r="U168">
        <v>2.9018575800000002E-2</v>
      </c>
      <c r="V168">
        <v>2.9018575800000002E-2</v>
      </c>
      <c r="W168">
        <v>2.9018575800000002E-2</v>
      </c>
      <c r="X168">
        <v>2.9018575800000002E-2</v>
      </c>
      <c r="Y168">
        <v>2.9018575800000002E-2</v>
      </c>
      <c r="Z168">
        <v>2.9018575800000002E-2</v>
      </c>
      <c r="AA168">
        <v>2.9018575800000002E-2</v>
      </c>
      <c r="AB168">
        <v>2.9018575800000002E-2</v>
      </c>
      <c r="AC168">
        <v>2.9018575800000002E-2</v>
      </c>
      <c r="AD168">
        <v>2.9018575800000002E-2</v>
      </c>
      <c r="AE168">
        <v>2.9018575800000002E-2</v>
      </c>
      <c r="AF168">
        <v>2.6621256749999999E-2</v>
      </c>
      <c r="AG168">
        <v>2.6621256749999999E-2</v>
      </c>
      <c r="AH168">
        <v>3.0874132160000001E-2</v>
      </c>
      <c r="AI168">
        <v>3.0874132160000001E-2</v>
      </c>
      <c r="AJ168">
        <v>3.2202008320000003E-2</v>
      </c>
      <c r="AK168">
        <v>3.2202008320000003E-2</v>
      </c>
      <c r="AL168">
        <v>2.9779059779999999E-2</v>
      </c>
      <c r="AM168">
        <v>2.9779059779999999E-2</v>
      </c>
      <c r="AN168">
        <v>2.8242795130000001E-2</v>
      </c>
      <c r="AO168">
        <v>2.8242795130000001E-2</v>
      </c>
      <c r="AP168">
        <v>2.9717141079999999E-2</v>
      </c>
      <c r="AQ168">
        <v>2.9717141079999999E-2</v>
      </c>
      <c r="AR168">
        <v>5.1790824710000002E-2</v>
      </c>
      <c r="AS168">
        <v>5.1790824710000002E-2</v>
      </c>
      <c r="AT168">
        <v>4.5600472310000001E-2</v>
      </c>
      <c r="AU168">
        <v>4.5600472310000001E-2</v>
      </c>
      <c r="AV168">
        <v>3.8104479169999997E-2</v>
      </c>
      <c r="AW168">
        <v>3.8104479169999997E-2</v>
      </c>
      <c r="AX168">
        <v>4.4845614489999998E-2</v>
      </c>
      <c r="AY168">
        <v>4.4845614489999998E-2</v>
      </c>
      <c r="AZ168">
        <v>3.7302014090000002E-2</v>
      </c>
      <c r="BA168">
        <v>3.7302014090000002E-2</v>
      </c>
      <c r="BB168">
        <v>5.0047892849999998E-2</v>
      </c>
      <c r="BC168">
        <v>5.0047892849999998E-2</v>
      </c>
      <c r="BD168">
        <v>4.1562759269999999E-2</v>
      </c>
      <c r="BE168">
        <v>4.1562759269999999E-2</v>
      </c>
      <c r="BF168">
        <v>3.5811505120000003E-2</v>
      </c>
      <c r="BG168">
        <v>3.5811505120000003E-2</v>
      </c>
      <c r="BH168">
        <v>3.8066744850000001E-2</v>
      </c>
      <c r="BI168">
        <v>3.8066744850000001E-2</v>
      </c>
    </row>
    <row r="169" spans="1:61" x14ac:dyDescent="0.35">
      <c r="A169">
        <v>9.5909021969999994E-2</v>
      </c>
      <c r="B169">
        <v>6.2071270059999998E-3</v>
      </c>
      <c r="C169">
        <v>2.2079980159999998E-2</v>
      </c>
      <c r="D169">
        <v>2.9299940440000002E-2</v>
      </c>
      <c r="E169">
        <v>2.8944462439999999E-2</v>
      </c>
      <c r="F169">
        <v>2.3402068009999999E-2</v>
      </c>
      <c r="G169">
        <v>2.3402068009999999E-2</v>
      </c>
      <c r="H169">
        <v>2.4030527270000001E-2</v>
      </c>
      <c r="I169">
        <v>2.4030527270000001E-2</v>
      </c>
      <c r="J169">
        <v>2.4617227639999999E-2</v>
      </c>
      <c r="K169">
        <v>2.4617227639999999E-2</v>
      </c>
      <c r="L169">
        <v>2.7537102309999999E-2</v>
      </c>
      <c r="M169">
        <v>2.7537102309999999E-2</v>
      </c>
      <c r="N169">
        <v>3.2560344769999999E-2</v>
      </c>
      <c r="O169">
        <v>3.2560344769999999E-2</v>
      </c>
      <c r="P169">
        <v>2.446294915E-2</v>
      </c>
      <c r="Q169">
        <v>2.446294915E-2</v>
      </c>
      <c r="R169">
        <v>1.7848792929999999E-2</v>
      </c>
      <c r="S169">
        <v>2.8135392709999998E-2</v>
      </c>
      <c r="T169">
        <v>2.8135392709999998E-2</v>
      </c>
      <c r="U169">
        <v>2.8135392709999998E-2</v>
      </c>
      <c r="V169">
        <v>2.8135392709999998E-2</v>
      </c>
      <c r="W169">
        <v>2.8135392709999998E-2</v>
      </c>
      <c r="X169">
        <v>2.8135392709999998E-2</v>
      </c>
      <c r="Y169">
        <v>2.8135392709999998E-2</v>
      </c>
      <c r="Z169">
        <v>2.8135392709999998E-2</v>
      </c>
      <c r="AA169">
        <v>2.8135392709999998E-2</v>
      </c>
      <c r="AB169">
        <v>2.8135392709999998E-2</v>
      </c>
      <c r="AC169">
        <v>2.8135392709999998E-2</v>
      </c>
      <c r="AD169">
        <v>2.8135392709999998E-2</v>
      </c>
      <c r="AE169">
        <v>2.8135392709999998E-2</v>
      </c>
      <c r="AF169">
        <v>2.438953265E-2</v>
      </c>
      <c r="AG169">
        <v>2.438953265E-2</v>
      </c>
      <c r="AH169">
        <v>2.4909487189999999E-2</v>
      </c>
      <c r="AI169">
        <v>2.4909487189999999E-2</v>
      </c>
      <c r="AJ169">
        <v>2.906906834E-2</v>
      </c>
      <c r="AK169">
        <v>2.906906834E-2</v>
      </c>
      <c r="AL169">
        <v>2.9951705830000001E-2</v>
      </c>
      <c r="AM169">
        <v>2.9951705830000001E-2</v>
      </c>
      <c r="AN169">
        <v>2.6303118109999999E-2</v>
      </c>
      <c r="AO169">
        <v>2.6303118109999999E-2</v>
      </c>
      <c r="AP169">
        <v>2.9902977760000001E-2</v>
      </c>
      <c r="AQ169">
        <v>2.9902977760000001E-2</v>
      </c>
      <c r="AR169">
        <v>3.436315584E-2</v>
      </c>
      <c r="AS169">
        <v>3.436315584E-2</v>
      </c>
      <c r="AT169">
        <v>4.0747689169999997E-2</v>
      </c>
      <c r="AU169">
        <v>4.0747689169999997E-2</v>
      </c>
      <c r="AV169">
        <v>3.8877491719999997E-2</v>
      </c>
      <c r="AW169">
        <v>3.8877491719999997E-2</v>
      </c>
      <c r="AX169">
        <v>4.139239552E-2</v>
      </c>
      <c r="AY169">
        <v>4.139239552E-2</v>
      </c>
      <c r="AZ169">
        <v>3.750500616E-2</v>
      </c>
      <c r="BA169">
        <v>3.750500616E-2</v>
      </c>
      <c r="BB169">
        <v>4.7068426580000003E-2</v>
      </c>
      <c r="BC169">
        <v>4.7068426580000003E-2</v>
      </c>
      <c r="BD169">
        <v>3.8109580099999998E-2</v>
      </c>
      <c r="BE169">
        <v>3.8109580099999998E-2</v>
      </c>
      <c r="BF169">
        <v>3.4328459280000001E-2</v>
      </c>
      <c r="BG169">
        <v>3.4328459280000001E-2</v>
      </c>
      <c r="BH169">
        <v>4.0099638370000003E-2</v>
      </c>
      <c r="BI169">
        <v>4.0099638370000003E-2</v>
      </c>
    </row>
    <row r="170" spans="1:61" x14ac:dyDescent="0.35">
      <c r="A170">
        <v>9.4355629230000002E-2</v>
      </c>
      <c r="B170">
        <v>6.225348621E-3</v>
      </c>
      <c r="C170">
        <v>2.0026240319999999E-2</v>
      </c>
      <c r="D170">
        <v>2.8430038469999998E-2</v>
      </c>
      <c r="E170">
        <v>2.755184448E-2</v>
      </c>
      <c r="F170">
        <v>2.4110637210000001E-2</v>
      </c>
      <c r="G170">
        <v>2.4110637210000001E-2</v>
      </c>
      <c r="H170">
        <v>2.5235682419999999E-2</v>
      </c>
      <c r="I170">
        <v>2.5235682419999999E-2</v>
      </c>
      <c r="J170">
        <v>2.3084780440000001E-2</v>
      </c>
      <c r="K170">
        <v>2.3084780440000001E-2</v>
      </c>
      <c r="L170">
        <v>3.2651055540000001E-2</v>
      </c>
      <c r="M170">
        <v>3.2651055540000001E-2</v>
      </c>
      <c r="N170">
        <v>3.3308131169999998E-2</v>
      </c>
      <c r="O170">
        <v>3.3308131169999998E-2</v>
      </c>
      <c r="P170">
        <v>2.318286412E-2</v>
      </c>
      <c r="Q170">
        <v>2.318286412E-2</v>
      </c>
      <c r="R170">
        <v>1.7841940380000001E-2</v>
      </c>
      <c r="S170">
        <v>2.6740225780000001E-2</v>
      </c>
      <c r="T170">
        <v>2.6740225780000001E-2</v>
      </c>
      <c r="U170">
        <v>2.6740225780000001E-2</v>
      </c>
      <c r="V170">
        <v>2.6740225780000001E-2</v>
      </c>
      <c r="W170">
        <v>2.6740225780000001E-2</v>
      </c>
      <c r="X170">
        <v>2.6740225780000001E-2</v>
      </c>
      <c r="Y170">
        <v>2.6740225780000001E-2</v>
      </c>
      <c r="Z170">
        <v>2.6740225780000001E-2</v>
      </c>
      <c r="AA170">
        <v>2.6740225780000001E-2</v>
      </c>
      <c r="AB170">
        <v>2.6740225780000001E-2</v>
      </c>
      <c r="AC170">
        <v>2.6740225780000001E-2</v>
      </c>
      <c r="AD170">
        <v>2.6740225780000001E-2</v>
      </c>
      <c r="AE170">
        <v>2.6740225780000001E-2</v>
      </c>
      <c r="AF170">
        <v>2.2189510839999999E-2</v>
      </c>
      <c r="AG170">
        <v>2.2189510839999999E-2</v>
      </c>
      <c r="AH170">
        <v>2.2157102120000001E-2</v>
      </c>
      <c r="AI170">
        <v>2.2157102120000001E-2</v>
      </c>
      <c r="AJ170">
        <v>2.8011880730000001E-2</v>
      </c>
      <c r="AK170">
        <v>2.8011880730000001E-2</v>
      </c>
      <c r="AL170">
        <v>2.5944682130000001E-2</v>
      </c>
      <c r="AM170">
        <v>2.5944682130000001E-2</v>
      </c>
      <c r="AN170">
        <v>2.772899539E-2</v>
      </c>
      <c r="AO170">
        <v>2.772899539E-2</v>
      </c>
      <c r="AP170">
        <v>2.85838551E-2</v>
      </c>
      <c r="AQ170">
        <v>2.85838551E-2</v>
      </c>
      <c r="AR170">
        <v>3.2455988739999997E-2</v>
      </c>
      <c r="AS170">
        <v>3.2455988739999997E-2</v>
      </c>
      <c r="AT170">
        <v>3.8013303950000001E-2</v>
      </c>
      <c r="AU170">
        <v>3.8013303950000001E-2</v>
      </c>
      <c r="AV170">
        <v>3.69268835E-2</v>
      </c>
      <c r="AW170">
        <v>3.69268835E-2</v>
      </c>
      <c r="AX170">
        <v>4.0081468219999999E-2</v>
      </c>
      <c r="AY170">
        <v>4.0081468219999999E-2</v>
      </c>
      <c r="AZ170">
        <v>3.7458878190000003E-2</v>
      </c>
      <c r="BA170">
        <v>3.7458878190000003E-2</v>
      </c>
      <c r="BB170">
        <v>3.4777066359999997E-2</v>
      </c>
      <c r="BC170">
        <v>3.4777066359999997E-2</v>
      </c>
      <c r="BD170">
        <v>3.6172743629999997E-2</v>
      </c>
      <c r="BE170">
        <v>3.6172743629999997E-2</v>
      </c>
      <c r="BF170">
        <v>3.4286441020000002E-2</v>
      </c>
      <c r="BG170">
        <v>3.4286441020000002E-2</v>
      </c>
      <c r="BH170">
        <v>3.7048316659999997E-2</v>
      </c>
      <c r="BI170">
        <v>3.7048316659999997E-2</v>
      </c>
    </row>
    <row r="171" spans="1:61" x14ac:dyDescent="0.35">
      <c r="A171">
        <v>9.2802236489999995E-2</v>
      </c>
      <c r="B171">
        <v>6.2435702369999999E-3</v>
      </c>
      <c r="C171">
        <v>2.484509423E-2</v>
      </c>
      <c r="D171">
        <v>2.5492159140000002E-2</v>
      </c>
      <c r="E171">
        <v>2.4977485689999999E-2</v>
      </c>
      <c r="F171">
        <v>2.425432315E-2</v>
      </c>
      <c r="G171">
        <v>2.425432315E-2</v>
      </c>
      <c r="H171">
        <v>2.3269172259999998E-2</v>
      </c>
      <c r="I171">
        <v>2.3269172259999998E-2</v>
      </c>
      <c r="J171">
        <v>2.496846212E-2</v>
      </c>
      <c r="K171">
        <v>2.496846212E-2</v>
      </c>
      <c r="L171">
        <v>3.3502247309999997E-2</v>
      </c>
      <c r="M171">
        <v>3.3502247309999997E-2</v>
      </c>
      <c r="N171">
        <v>3.0749799049999998E-2</v>
      </c>
      <c r="O171">
        <v>3.0749799049999998E-2</v>
      </c>
      <c r="P171">
        <v>2.3064962389999999E-2</v>
      </c>
      <c r="Q171">
        <v>2.3064962389999999E-2</v>
      </c>
      <c r="R171">
        <v>2.116314431E-2</v>
      </c>
      <c r="S171">
        <v>2.5638299029999999E-2</v>
      </c>
      <c r="T171">
        <v>2.5638299029999999E-2</v>
      </c>
      <c r="U171">
        <v>2.5638299029999999E-2</v>
      </c>
      <c r="V171">
        <v>2.5638299029999999E-2</v>
      </c>
      <c r="W171">
        <v>2.5638299029999999E-2</v>
      </c>
      <c r="X171">
        <v>2.5638299029999999E-2</v>
      </c>
      <c r="Y171">
        <v>2.5638299029999999E-2</v>
      </c>
      <c r="Z171">
        <v>2.5638299029999999E-2</v>
      </c>
      <c r="AA171">
        <v>2.5638299029999999E-2</v>
      </c>
      <c r="AB171">
        <v>2.5638299029999999E-2</v>
      </c>
      <c r="AC171">
        <v>2.5638299029999999E-2</v>
      </c>
      <c r="AD171">
        <v>2.5638299029999999E-2</v>
      </c>
      <c r="AE171">
        <v>2.5638299029999999E-2</v>
      </c>
      <c r="AF171">
        <v>2.2091800410000001E-2</v>
      </c>
      <c r="AG171">
        <v>2.2091800410000001E-2</v>
      </c>
      <c r="AH171">
        <v>2.2638512520000001E-2</v>
      </c>
      <c r="AI171">
        <v>2.2638512520000001E-2</v>
      </c>
      <c r="AJ171">
        <v>2.7773729840000001E-2</v>
      </c>
      <c r="AK171">
        <v>2.7773729840000001E-2</v>
      </c>
      <c r="AL171">
        <v>1.9073084300000001E-2</v>
      </c>
      <c r="AM171">
        <v>1.9073084300000001E-2</v>
      </c>
      <c r="AN171">
        <v>3.0273515680000002E-2</v>
      </c>
      <c r="AO171">
        <v>3.0273515680000002E-2</v>
      </c>
      <c r="AP171">
        <v>2.6360615989999999E-2</v>
      </c>
      <c r="AQ171">
        <v>2.6360615989999999E-2</v>
      </c>
      <c r="AR171">
        <v>3.2849546229999999E-2</v>
      </c>
      <c r="AS171">
        <v>3.2849546229999999E-2</v>
      </c>
      <c r="AT171">
        <v>4.2300124369999997E-2</v>
      </c>
      <c r="AU171">
        <v>4.2300124369999997E-2</v>
      </c>
      <c r="AV171">
        <v>3.0264425349999999E-2</v>
      </c>
      <c r="AW171">
        <v>3.0264425349999999E-2</v>
      </c>
      <c r="AX171">
        <v>4.0177748690000001E-2</v>
      </c>
      <c r="AY171">
        <v>4.0177748690000001E-2</v>
      </c>
      <c r="AZ171">
        <v>3.6182202949999999E-2</v>
      </c>
      <c r="BA171">
        <v>3.6182202949999999E-2</v>
      </c>
      <c r="BB171">
        <v>3.6197827670000002E-2</v>
      </c>
      <c r="BC171">
        <v>3.6197827670000002E-2</v>
      </c>
      <c r="BD171">
        <v>3.1730023650000001E-2</v>
      </c>
      <c r="BE171">
        <v>3.1730023650000001E-2</v>
      </c>
      <c r="BF171">
        <v>3.2556315959999998E-2</v>
      </c>
      <c r="BG171">
        <v>3.2556315959999998E-2</v>
      </c>
      <c r="BH171">
        <v>3.3456487100000001E-2</v>
      </c>
      <c r="BI171">
        <v>3.3456487100000001E-2</v>
      </c>
    </row>
    <row r="172" spans="1:61" x14ac:dyDescent="0.35">
      <c r="A172">
        <v>9.1248843750000003E-2</v>
      </c>
      <c r="B172">
        <v>6.2617918529999997E-3</v>
      </c>
      <c r="C172">
        <v>2.6252194409999999E-2</v>
      </c>
      <c r="D172">
        <v>2.7955192130000001E-2</v>
      </c>
      <c r="E172">
        <v>2.8928949579999998E-2</v>
      </c>
      <c r="F172">
        <v>2.4285026599999999E-2</v>
      </c>
      <c r="G172">
        <v>2.4285026599999999E-2</v>
      </c>
      <c r="H172">
        <v>1.5731448639999999E-2</v>
      </c>
      <c r="I172">
        <v>1.5731448639999999E-2</v>
      </c>
      <c r="J172">
        <v>2.5488515020000001E-2</v>
      </c>
      <c r="K172">
        <v>2.5488515020000001E-2</v>
      </c>
      <c r="L172">
        <v>2.832178556E-2</v>
      </c>
      <c r="M172">
        <v>2.832178556E-2</v>
      </c>
      <c r="N172">
        <v>2.7631632619999999E-2</v>
      </c>
      <c r="O172">
        <v>2.7631632619999999E-2</v>
      </c>
      <c r="P172">
        <v>2.2394399190000001E-2</v>
      </c>
      <c r="Q172">
        <v>2.2394399190000001E-2</v>
      </c>
      <c r="R172">
        <v>2.6979942579999999E-2</v>
      </c>
      <c r="S172">
        <v>2.4507059090000002E-2</v>
      </c>
      <c r="T172">
        <v>2.4507059090000002E-2</v>
      </c>
      <c r="U172">
        <v>2.4507059090000002E-2</v>
      </c>
      <c r="V172">
        <v>2.4507059090000002E-2</v>
      </c>
      <c r="W172">
        <v>2.4507059090000002E-2</v>
      </c>
      <c r="X172">
        <v>2.4507059090000002E-2</v>
      </c>
      <c r="Y172">
        <v>2.4507059090000002E-2</v>
      </c>
      <c r="Z172">
        <v>2.4507059090000002E-2</v>
      </c>
      <c r="AA172">
        <v>2.4507059090000002E-2</v>
      </c>
      <c r="AB172">
        <v>2.4507059090000002E-2</v>
      </c>
      <c r="AC172">
        <v>2.4507059090000002E-2</v>
      </c>
      <c r="AD172">
        <v>2.4507059090000002E-2</v>
      </c>
      <c r="AE172">
        <v>2.4507059090000002E-2</v>
      </c>
      <c r="AF172">
        <v>2.2600721109999999E-2</v>
      </c>
      <c r="AG172">
        <v>2.2600721109999999E-2</v>
      </c>
      <c r="AH172">
        <v>2.4705008609999999E-2</v>
      </c>
      <c r="AI172">
        <v>2.4705008609999999E-2</v>
      </c>
      <c r="AJ172">
        <v>2.8575348220000001E-2</v>
      </c>
      <c r="AK172">
        <v>2.8575348220000001E-2</v>
      </c>
      <c r="AL172">
        <v>2.0240138970000002E-2</v>
      </c>
      <c r="AM172">
        <v>2.0240138970000002E-2</v>
      </c>
      <c r="AN172">
        <v>2.9713154750000002E-2</v>
      </c>
      <c r="AO172">
        <v>2.9713154750000002E-2</v>
      </c>
      <c r="AP172">
        <v>2.9667184589999999E-2</v>
      </c>
      <c r="AQ172">
        <v>2.9667184589999999E-2</v>
      </c>
      <c r="AR172">
        <v>4.2456338289999999E-2</v>
      </c>
      <c r="AS172">
        <v>4.2456338289999999E-2</v>
      </c>
      <c r="AT172">
        <v>5.2239547460000001E-2</v>
      </c>
      <c r="AU172">
        <v>5.2239547460000001E-2</v>
      </c>
      <c r="AV172">
        <v>3.3946689289999998E-2</v>
      </c>
      <c r="AW172">
        <v>3.3946689289999998E-2</v>
      </c>
      <c r="AX172">
        <v>3.9694584999999998E-2</v>
      </c>
      <c r="AY172">
        <v>3.9694584999999998E-2</v>
      </c>
      <c r="AZ172">
        <v>3.5108509480000001E-2</v>
      </c>
      <c r="BA172">
        <v>3.5108509480000001E-2</v>
      </c>
      <c r="BB172">
        <v>3.6168506349999997E-2</v>
      </c>
      <c r="BC172">
        <v>3.6168506349999997E-2</v>
      </c>
      <c r="BD172">
        <v>2.949814052E-2</v>
      </c>
      <c r="BE172">
        <v>2.949814052E-2</v>
      </c>
      <c r="BF172">
        <v>2.8962650770000001E-2</v>
      </c>
      <c r="BG172">
        <v>2.8962650770000001E-2</v>
      </c>
      <c r="BH172">
        <v>3.0888231219999999E-2</v>
      </c>
      <c r="BI172">
        <v>3.0888231219999999E-2</v>
      </c>
    </row>
    <row r="173" spans="1:61" x14ac:dyDescent="0.35">
      <c r="A173">
        <v>8.9695451009999996E-2</v>
      </c>
      <c r="B173">
        <v>6.2800134690000004E-3</v>
      </c>
      <c r="C173">
        <v>2.8888125319999999E-2</v>
      </c>
      <c r="D173">
        <v>3.2997476300000002E-2</v>
      </c>
      <c r="E173">
        <v>2.997788107E-2</v>
      </c>
      <c r="F173">
        <v>2.3415724719999999E-2</v>
      </c>
      <c r="G173">
        <v>2.3415724719999999E-2</v>
      </c>
      <c r="H173">
        <v>1.4923348729999999E-2</v>
      </c>
      <c r="I173">
        <v>1.4923348729999999E-2</v>
      </c>
      <c r="J173">
        <v>8.0214567459999993E-3</v>
      </c>
      <c r="K173">
        <v>8.0214567459999993E-3</v>
      </c>
      <c r="L173">
        <v>2.2224577870000001E-2</v>
      </c>
      <c r="M173">
        <v>2.2224577870000001E-2</v>
      </c>
      <c r="N173">
        <v>2.4089864969999999E-2</v>
      </c>
      <c r="O173">
        <v>2.4089864969999999E-2</v>
      </c>
      <c r="P173">
        <v>2.1459110859999998E-2</v>
      </c>
      <c r="Q173">
        <v>2.1459110859999998E-2</v>
      </c>
      <c r="R173">
        <v>2.556665654E-2</v>
      </c>
      <c r="S173">
        <v>2.3287757669999999E-2</v>
      </c>
      <c r="T173">
        <v>2.3287757669999999E-2</v>
      </c>
      <c r="U173">
        <v>2.3287757669999999E-2</v>
      </c>
      <c r="V173">
        <v>2.3287757669999999E-2</v>
      </c>
      <c r="W173">
        <v>2.3287757669999999E-2</v>
      </c>
      <c r="X173">
        <v>2.3287757669999999E-2</v>
      </c>
      <c r="Y173">
        <v>2.3287757669999999E-2</v>
      </c>
      <c r="Z173">
        <v>2.3287757669999999E-2</v>
      </c>
      <c r="AA173">
        <v>2.3287757669999999E-2</v>
      </c>
      <c r="AB173">
        <v>2.3287757669999999E-2</v>
      </c>
      <c r="AC173">
        <v>2.3287757669999999E-2</v>
      </c>
      <c r="AD173">
        <v>2.3287757669999999E-2</v>
      </c>
      <c r="AE173">
        <v>2.3287757669999999E-2</v>
      </c>
      <c r="AF173">
        <v>1.9733787119999999E-2</v>
      </c>
      <c r="AG173">
        <v>1.9733787119999999E-2</v>
      </c>
      <c r="AH173">
        <v>2.3908573129999999E-2</v>
      </c>
      <c r="AI173">
        <v>2.3908573129999999E-2</v>
      </c>
      <c r="AJ173">
        <v>2.687016033E-2</v>
      </c>
      <c r="AK173">
        <v>2.687016033E-2</v>
      </c>
      <c r="AL173">
        <v>2.3693523019999999E-2</v>
      </c>
      <c r="AM173">
        <v>2.3693523019999999E-2</v>
      </c>
      <c r="AN173">
        <v>2.6843718039999999E-2</v>
      </c>
      <c r="AO173">
        <v>2.6843718039999999E-2</v>
      </c>
      <c r="AP173">
        <v>3.2657269699999998E-2</v>
      </c>
      <c r="AQ173">
        <v>3.2657269699999998E-2</v>
      </c>
      <c r="AR173">
        <v>4.3371456959999999E-2</v>
      </c>
      <c r="AS173">
        <v>4.3371456959999999E-2</v>
      </c>
      <c r="AT173">
        <v>3.8599323060000003E-2</v>
      </c>
      <c r="AU173">
        <v>3.8599323060000003E-2</v>
      </c>
      <c r="AV173">
        <v>3.2358373849999997E-2</v>
      </c>
      <c r="AW173">
        <v>3.2358373849999997E-2</v>
      </c>
      <c r="AX173">
        <v>3.1527783150000002E-2</v>
      </c>
      <c r="AY173">
        <v>3.1527783150000002E-2</v>
      </c>
      <c r="AZ173">
        <v>3.241168589E-2</v>
      </c>
      <c r="BA173">
        <v>3.241168589E-2</v>
      </c>
      <c r="BB173">
        <v>3.8733930219999997E-2</v>
      </c>
      <c r="BC173">
        <v>3.8733930219999997E-2</v>
      </c>
      <c r="BD173">
        <v>3.3406387269999997E-2</v>
      </c>
      <c r="BE173">
        <v>3.3406387269999997E-2</v>
      </c>
      <c r="BF173">
        <v>2.656266417E-2</v>
      </c>
      <c r="BG173">
        <v>2.656266417E-2</v>
      </c>
      <c r="BH173">
        <v>2.9877926459999999E-2</v>
      </c>
      <c r="BI173">
        <v>2.9877926459999999E-2</v>
      </c>
    </row>
    <row r="174" spans="1:61" x14ac:dyDescent="0.35">
      <c r="A174">
        <v>8.8142058270000004E-2</v>
      </c>
      <c r="B174">
        <v>6.2982350839999998E-3</v>
      </c>
      <c r="C174">
        <v>2.779149341E-2</v>
      </c>
      <c r="D174">
        <v>2.9185974579999999E-2</v>
      </c>
      <c r="E174">
        <v>2.6131891840000001E-2</v>
      </c>
      <c r="F174">
        <v>2.1582553470000002E-2</v>
      </c>
      <c r="G174">
        <v>2.1582553470000002E-2</v>
      </c>
      <c r="H174">
        <v>1.7659401629999998E-2</v>
      </c>
      <c r="I174">
        <v>1.7659401629999998E-2</v>
      </c>
      <c r="J174">
        <v>7.9560145600000003E-3</v>
      </c>
      <c r="K174">
        <v>7.9560145600000003E-3</v>
      </c>
      <c r="L174">
        <v>1.7929391360000001E-2</v>
      </c>
      <c r="M174">
        <v>1.7929391360000001E-2</v>
      </c>
      <c r="N174">
        <v>1.9312312540000001E-2</v>
      </c>
      <c r="O174">
        <v>1.9312312540000001E-2</v>
      </c>
      <c r="P174">
        <v>2.124899769E-2</v>
      </c>
      <c r="Q174">
        <v>2.124899769E-2</v>
      </c>
      <c r="R174">
        <v>2.4745426059999999E-2</v>
      </c>
      <c r="S174">
        <v>2.097254196E-2</v>
      </c>
      <c r="T174">
        <v>2.097254196E-2</v>
      </c>
      <c r="U174">
        <v>2.097254196E-2</v>
      </c>
      <c r="V174">
        <v>2.097254196E-2</v>
      </c>
      <c r="W174">
        <v>2.097254196E-2</v>
      </c>
      <c r="X174">
        <v>2.097254196E-2</v>
      </c>
      <c r="Y174">
        <v>2.097254196E-2</v>
      </c>
      <c r="Z174">
        <v>2.097254196E-2</v>
      </c>
      <c r="AA174">
        <v>2.097254196E-2</v>
      </c>
      <c r="AB174">
        <v>2.097254196E-2</v>
      </c>
      <c r="AC174">
        <v>2.097254196E-2</v>
      </c>
      <c r="AD174">
        <v>2.097254196E-2</v>
      </c>
      <c r="AE174">
        <v>2.097254196E-2</v>
      </c>
      <c r="AF174">
        <v>1.8523115359999998E-2</v>
      </c>
      <c r="AG174">
        <v>1.8523115359999998E-2</v>
      </c>
      <c r="AH174">
        <v>1.78946894E-2</v>
      </c>
      <c r="AI174">
        <v>1.78946894E-2</v>
      </c>
      <c r="AJ174">
        <v>2.4055012090000001E-2</v>
      </c>
      <c r="AK174">
        <v>2.4055012090000001E-2</v>
      </c>
      <c r="AL174">
        <v>2.2342008359999999E-2</v>
      </c>
      <c r="AM174">
        <v>2.2342008359999999E-2</v>
      </c>
      <c r="AN174">
        <v>2.6406536670000001E-2</v>
      </c>
      <c r="AO174">
        <v>2.6406536670000001E-2</v>
      </c>
      <c r="AP174">
        <v>3.0755043650000001E-2</v>
      </c>
      <c r="AQ174">
        <v>3.0755043650000001E-2</v>
      </c>
      <c r="AR174">
        <v>4.096832911E-2</v>
      </c>
      <c r="AS174">
        <v>4.096832911E-2</v>
      </c>
      <c r="AT174">
        <v>4.1271107190000003E-2</v>
      </c>
      <c r="AU174">
        <v>4.1271107190000003E-2</v>
      </c>
      <c r="AV174">
        <v>3.1760192069999998E-2</v>
      </c>
      <c r="AW174">
        <v>3.1760192069999998E-2</v>
      </c>
      <c r="AX174">
        <v>2.4085823079999999E-2</v>
      </c>
      <c r="AY174">
        <v>2.4085823079999999E-2</v>
      </c>
      <c r="AZ174">
        <v>3.258737548E-2</v>
      </c>
      <c r="BA174">
        <v>3.258737548E-2</v>
      </c>
      <c r="BB174">
        <v>4.374427342E-2</v>
      </c>
      <c r="BC174">
        <v>4.374427342E-2</v>
      </c>
      <c r="BD174">
        <v>3.9280470200000001E-2</v>
      </c>
      <c r="BE174">
        <v>3.9280470200000001E-2</v>
      </c>
      <c r="BF174">
        <v>2.777961E-2</v>
      </c>
      <c r="BG174">
        <v>2.777961E-2</v>
      </c>
      <c r="BH174">
        <v>3.1135651359999999E-2</v>
      </c>
      <c r="BI174">
        <v>3.1135651359999999E-2</v>
      </c>
    </row>
    <row r="175" spans="1:61" x14ac:dyDescent="0.35">
      <c r="A175">
        <v>8.6588665529999997E-2</v>
      </c>
      <c r="B175">
        <v>6.3164566999999996E-3</v>
      </c>
      <c r="C175">
        <v>2.6245208829999998E-2</v>
      </c>
      <c r="D175">
        <v>2.4773487340000001E-2</v>
      </c>
      <c r="E175">
        <v>2.5784137759999999E-2</v>
      </c>
      <c r="F175">
        <v>1.8454846099999998E-2</v>
      </c>
      <c r="G175">
        <v>1.8454846099999998E-2</v>
      </c>
      <c r="H175">
        <v>1.7797102580000002E-2</v>
      </c>
      <c r="I175">
        <v>1.7797102580000002E-2</v>
      </c>
      <c r="J175">
        <v>8.6282510909999992E-3</v>
      </c>
      <c r="K175">
        <v>8.6282510909999992E-3</v>
      </c>
      <c r="L175">
        <v>1.2754724780000001E-2</v>
      </c>
      <c r="M175">
        <v>1.2754724780000001E-2</v>
      </c>
      <c r="N175">
        <v>2.3439981120000002E-2</v>
      </c>
      <c r="O175">
        <v>2.3439981120000002E-2</v>
      </c>
      <c r="P175">
        <v>1.7386509849999999E-2</v>
      </c>
      <c r="Q175">
        <v>1.7386509849999999E-2</v>
      </c>
      <c r="R175">
        <v>2.3538369569999999E-2</v>
      </c>
      <c r="S175">
        <v>2.0831582750000001E-2</v>
      </c>
      <c r="T175">
        <v>2.0831582750000001E-2</v>
      </c>
      <c r="U175">
        <v>2.0831582750000001E-2</v>
      </c>
      <c r="V175">
        <v>2.0831582750000001E-2</v>
      </c>
      <c r="W175">
        <v>2.0831582750000001E-2</v>
      </c>
      <c r="X175">
        <v>2.0831582750000001E-2</v>
      </c>
      <c r="Y175">
        <v>2.0831582750000001E-2</v>
      </c>
      <c r="Z175">
        <v>2.0831582750000001E-2</v>
      </c>
      <c r="AA175">
        <v>2.0831582750000001E-2</v>
      </c>
      <c r="AB175">
        <v>2.0831582750000001E-2</v>
      </c>
      <c r="AC175">
        <v>2.0831582750000001E-2</v>
      </c>
      <c r="AD175">
        <v>2.0831582750000001E-2</v>
      </c>
      <c r="AE175">
        <v>2.0831582750000001E-2</v>
      </c>
      <c r="AF175">
        <v>1.8346691750000001E-2</v>
      </c>
      <c r="AG175">
        <v>1.8346691750000001E-2</v>
      </c>
      <c r="AH175">
        <v>8.1693714570000003E-3</v>
      </c>
      <c r="AI175">
        <v>8.1693714570000003E-3</v>
      </c>
      <c r="AJ175">
        <v>2.3258437730000001E-2</v>
      </c>
      <c r="AK175">
        <v>2.3258437730000001E-2</v>
      </c>
      <c r="AL175">
        <v>2.0038481939999998E-2</v>
      </c>
      <c r="AM175">
        <v>2.0038481939999998E-2</v>
      </c>
      <c r="AN175">
        <v>2.5205894270000001E-2</v>
      </c>
      <c r="AO175">
        <v>2.5205894270000001E-2</v>
      </c>
      <c r="AP175">
        <v>3.0557550999999999E-2</v>
      </c>
      <c r="AQ175">
        <v>3.0557550999999999E-2</v>
      </c>
      <c r="AR175">
        <v>4.4120394860000002E-2</v>
      </c>
      <c r="AS175">
        <v>4.4120394860000002E-2</v>
      </c>
      <c r="AT175">
        <v>4.1933837869999997E-2</v>
      </c>
      <c r="AU175">
        <v>4.1933837869999997E-2</v>
      </c>
      <c r="AV175">
        <v>3.1363126659999997E-2</v>
      </c>
      <c r="AW175">
        <v>3.1363126659999997E-2</v>
      </c>
      <c r="AX175">
        <v>3.5844432119999999E-2</v>
      </c>
      <c r="AY175">
        <v>3.5844432119999999E-2</v>
      </c>
      <c r="AZ175">
        <v>3.3397684650000002E-2</v>
      </c>
      <c r="BA175">
        <v>3.3397684650000002E-2</v>
      </c>
      <c r="BB175">
        <v>3.825175351E-2</v>
      </c>
      <c r="BC175">
        <v>3.825175351E-2</v>
      </c>
      <c r="BD175">
        <v>3.7430132999999997E-2</v>
      </c>
      <c r="BE175">
        <v>3.7430132999999997E-2</v>
      </c>
      <c r="BF175">
        <v>3.3096690489999997E-2</v>
      </c>
      <c r="BG175">
        <v>3.3096690489999997E-2</v>
      </c>
      <c r="BH175">
        <v>3.3209725090000003E-2</v>
      </c>
      <c r="BI175">
        <v>3.3209725090000003E-2</v>
      </c>
    </row>
    <row r="176" spans="1:61" x14ac:dyDescent="0.35">
      <c r="A176">
        <v>8.5035272790000005E-2</v>
      </c>
      <c r="B176">
        <v>6.3346783160000003E-3</v>
      </c>
      <c r="C176">
        <v>2.6315670879999999E-2</v>
      </c>
      <c r="D176">
        <v>2.0795045969999999E-2</v>
      </c>
      <c r="E176">
        <v>2.4535566809999999E-2</v>
      </c>
      <c r="F176">
        <v>1.5953329079999998E-2</v>
      </c>
      <c r="G176">
        <v>1.5953329079999998E-2</v>
      </c>
      <c r="H176">
        <v>1.695711058E-2</v>
      </c>
      <c r="I176">
        <v>1.695711058E-2</v>
      </c>
      <c r="J176">
        <v>3.8333362919999998E-3</v>
      </c>
      <c r="K176">
        <v>3.8333362919999998E-3</v>
      </c>
      <c r="L176">
        <v>1.8073304669999998E-2</v>
      </c>
      <c r="M176">
        <v>1.8073304669999998E-2</v>
      </c>
      <c r="N176">
        <v>4.6544596610000002E-2</v>
      </c>
      <c r="O176">
        <v>4.6544596610000002E-2</v>
      </c>
      <c r="P176">
        <v>1.7697594550000001E-2</v>
      </c>
      <c r="Q176">
        <v>1.7697594550000001E-2</v>
      </c>
      <c r="R176">
        <v>2.2342555659999999E-2</v>
      </c>
      <c r="S176">
        <v>2.0590745949999999E-2</v>
      </c>
      <c r="T176">
        <v>2.0590745949999999E-2</v>
      </c>
      <c r="U176">
        <v>2.0590745949999999E-2</v>
      </c>
      <c r="V176">
        <v>2.0590745949999999E-2</v>
      </c>
      <c r="W176">
        <v>2.0590745949999999E-2</v>
      </c>
      <c r="X176">
        <v>2.0590745949999999E-2</v>
      </c>
      <c r="Y176">
        <v>2.0590745949999999E-2</v>
      </c>
      <c r="Z176">
        <v>2.0590745949999999E-2</v>
      </c>
      <c r="AA176">
        <v>2.0590745949999999E-2</v>
      </c>
      <c r="AB176">
        <v>2.0590745949999999E-2</v>
      </c>
      <c r="AC176">
        <v>2.0590745949999999E-2</v>
      </c>
      <c r="AD176">
        <v>2.0590745949999999E-2</v>
      </c>
      <c r="AE176">
        <v>2.0590745949999999E-2</v>
      </c>
      <c r="AF176">
        <v>1.9795020690000002E-2</v>
      </c>
      <c r="AG176">
        <v>1.9795020690000002E-2</v>
      </c>
      <c r="AH176">
        <v>1.9525107020000002E-2</v>
      </c>
      <c r="AI176">
        <v>1.9525107020000002E-2</v>
      </c>
      <c r="AJ176">
        <v>2.1292924920000001E-2</v>
      </c>
      <c r="AK176">
        <v>2.1292924920000001E-2</v>
      </c>
      <c r="AL176">
        <v>2.4002051430000001E-2</v>
      </c>
      <c r="AM176">
        <v>2.4002051430000001E-2</v>
      </c>
      <c r="AN176">
        <v>2.4780339629999999E-2</v>
      </c>
      <c r="AO176">
        <v>2.4780339629999999E-2</v>
      </c>
      <c r="AP176">
        <v>3.2418701350000002E-2</v>
      </c>
      <c r="AQ176">
        <v>3.2418701350000002E-2</v>
      </c>
      <c r="AR176">
        <v>3.8977741439999998E-2</v>
      </c>
      <c r="AS176">
        <v>3.8977741439999998E-2</v>
      </c>
      <c r="AT176">
        <v>3.2822499050000002E-2</v>
      </c>
      <c r="AU176">
        <v>3.2822499050000002E-2</v>
      </c>
      <c r="AV176">
        <v>3.1276514599999999E-2</v>
      </c>
      <c r="AW176">
        <v>3.1276514599999999E-2</v>
      </c>
      <c r="AX176">
        <v>3.5535488820000002E-2</v>
      </c>
      <c r="AY176">
        <v>3.5535488820000002E-2</v>
      </c>
      <c r="AZ176">
        <v>3.3213208559999999E-2</v>
      </c>
      <c r="BA176">
        <v>3.3213208559999999E-2</v>
      </c>
      <c r="BB176">
        <v>3.828111914E-2</v>
      </c>
      <c r="BC176">
        <v>3.828111914E-2</v>
      </c>
      <c r="BD176">
        <v>4.0849687260000003E-2</v>
      </c>
      <c r="BE176">
        <v>4.0849687260000003E-2</v>
      </c>
      <c r="BF176">
        <v>3.3811652249999997E-2</v>
      </c>
      <c r="BG176">
        <v>3.3811652249999997E-2</v>
      </c>
      <c r="BH176">
        <v>3.68792181E-2</v>
      </c>
      <c r="BI176">
        <v>3.68792181E-2</v>
      </c>
    </row>
    <row r="177" spans="1:61" x14ac:dyDescent="0.35">
      <c r="A177">
        <v>8.3481880049999999E-2</v>
      </c>
      <c r="B177">
        <v>6.3528999309999997E-3</v>
      </c>
      <c r="C177">
        <v>2.3912199780000001E-2</v>
      </c>
      <c r="D177">
        <v>1.7629619459999999E-2</v>
      </c>
      <c r="E177">
        <v>2.0737523430000002E-2</v>
      </c>
      <c r="F177">
        <v>1.493181797E-2</v>
      </c>
      <c r="G177">
        <v>1.493181797E-2</v>
      </c>
      <c r="H177">
        <v>1.7990400409999999E-2</v>
      </c>
      <c r="I177">
        <v>1.7990400409999999E-2</v>
      </c>
      <c r="J177">
        <v>9.7722552830000007E-3</v>
      </c>
      <c r="K177">
        <v>9.7722552830000007E-3</v>
      </c>
      <c r="L177">
        <v>1.6974003219999999E-2</v>
      </c>
      <c r="M177">
        <v>1.6974003219999999E-2</v>
      </c>
      <c r="N177">
        <v>2.6452220919999998E-2</v>
      </c>
      <c r="O177">
        <v>2.6452220919999998E-2</v>
      </c>
      <c r="P177">
        <v>2.1007790540000001E-2</v>
      </c>
      <c r="Q177">
        <v>2.1007790540000001E-2</v>
      </c>
      <c r="R177">
        <v>2.5027820919999999E-2</v>
      </c>
      <c r="S177">
        <v>2.076575848E-2</v>
      </c>
      <c r="T177">
        <v>2.076575848E-2</v>
      </c>
      <c r="U177">
        <v>2.076575848E-2</v>
      </c>
      <c r="V177">
        <v>2.076575848E-2</v>
      </c>
      <c r="W177">
        <v>2.076575848E-2</v>
      </c>
      <c r="X177">
        <v>2.076575848E-2</v>
      </c>
      <c r="Y177">
        <v>2.076575848E-2</v>
      </c>
      <c r="Z177">
        <v>2.076575848E-2</v>
      </c>
      <c r="AA177">
        <v>2.076575848E-2</v>
      </c>
      <c r="AB177">
        <v>2.076575848E-2</v>
      </c>
      <c r="AC177">
        <v>2.076575848E-2</v>
      </c>
      <c r="AD177">
        <v>2.076575848E-2</v>
      </c>
      <c r="AE177">
        <v>2.076575848E-2</v>
      </c>
      <c r="AF177">
        <v>1.699180736E-2</v>
      </c>
      <c r="AG177">
        <v>1.699180736E-2</v>
      </c>
      <c r="AH177">
        <v>1.9912241949999999E-2</v>
      </c>
      <c r="AI177">
        <v>1.9912241949999999E-2</v>
      </c>
      <c r="AJ177">
        <v>1.8965499970000001E-2</v>
      </c>
      <c r="AK177">
        <v>1.8965499970000001E-2</v>
      </c>
      <c r="AL177">
        <v>2.472315751E-2</v>
      </c>
      <c r="AM177">
        <v>2.472315751E-2</v>
      </c>
      <c r="AN177">
        <v>3.3362154980000003E-2</v>
      </c>
      <c r="AO177">
        <v>3.3362154980000003E-2</v>
      </c>
      <c r="AP177">
        <v>3.5497319739999998E-2</v>
      </c>
      <c r="AQ177">
        <v>3.5497319739999998E-2</v>
      </c>
      <c r="AR177">
        <v>3.3427333189999998E-2</v>
      </c>
      <c r="AS177">
        <v>3.3427333189999998E-2</v>
      </c>
      <c r="AT177">
        <v>3.04579393E-2</v>
      </c>
      <c r="AU177">
        <v>3.04579393E-2</v>
      </c>
      <c r="AV177">
        <v>3.1456533080000001E-2</v>
      </c>
      <c r="AW177">
        <v>3.1456533080000001E-2</v>
      </c>
      <c r="AX177">
        <v>3.6286681649999999E-2</v>
      </c>
      <c r="AY177">
        <v>3.6286681649999999E-2</v>
      </c>
      <c r="AZ177">
        <v>3.4807157560000003E-2</v>
      </c>
      <c r="BA177">
        <v>3.4807157560000003E-2</v>
      </c>
      <c r="BB177">
        <v>3.7859683960000001E-2</v>
      </c>
      <c r="BC177">
        <v>3.7859683960000001E-2</v>
      </c>
      <c r="BD177">
        <v>3.6599008269999997E-2</v>
      </c>
      <c r="BE177">
        <v>3.6599008269999997E-2</v>
      </c>
      <c r="BF177">
        <v>3.1960246269999999E-2</v>
      </c>
      <c r="BG177">
        <v>3.1960246269999999E-2</v>
      </c>
      <c r="BH177">
        <v>3.6195949560000003E-2</v>
      </c>
      <c r="BI177">
        <v>3.6195949560000003E-2</v>
      </c>
    </row>
    <row r="178" spans="1:61" x14ac:dyDescent="0.35">
      <c r="A178">
        <v>8.1928487310000006E-2</v>
      </c>
      <c r="B178">
        <v>6.3711215470000004E-3</v>
      </c>
      <c r="C178">
        <v>2.0364476350000001E-2</v>
      </c>
      <c r="D178">
        <v>1.536542519E-2</v>
      </c>
      <c r="E178">
        <v>1.771467786E-2</v>
      </c>
      <c r="F178">
        <v>1.2927840459999999E-2</v>
      </c>
      <c r="G178">
        <v>1.2927840459999999E-2</v>
      </c>
      <c r="H178">
        <v>1.4243820189999999E-2</v>
      </c>
      <c r="I178">
        <v>1.4243820189999999E-2</v>
      </c>
      <c r="J178">
        <v>1.4950174889999999E-2</v>
      </c>
      <c r="K178">
        <v>1.4950174889999999E-2</v>
      </c>
      <c r="L178">
        <v>1.624707412E-2</v>
      </c>
      <c r="M178">
        <v>1.624707412E-2</v>
      </c>
      <c r="N178">
        <v>2.1708577529999998E-2</v>
      </c>
      <c r="O178">
        <v>2.1708577529999998E-2</v>
      </c>
      <c r="P178">
        <v>2.3183338790000001E-2</v>
      </c>
      <c r="Q178">
        <v>2.3183338790000001E-2</v>
      </c>
      <c r="R178">
        <v>2.0749535190000001E-2</v>
      </c>
      <c r="S178">
        <v>2.5132509850000002E-2</v>
      </c>
      <c r="T178">
        <v>2.5132509850000002E-2</v>
      </c>
      <c r="U178">
        <v>2.5132509850000002E-2</v>
      </c>
      <c r="V178">
        <v>2.5132509850000002E-2</v>
      </c>
      <c r="W178">
        <v>2.5132509850000002E-2</v>
      </c>
      <c r="X178">
        <v>2.5132509850000002E-2</v>
      </c>
      <c r="Y178">
        <v>2.5132509850000002E-2</v>
      </c>
      <c r="Z178">
        <v>2.5132509850000002E-2</v>
      </c>
      <c r="AA178">
        <v>2.5132509850000002E-2</v>
      </c>
      <c r="AB178">
        <v>2.5132509850000002E-2</v>
      </c>
      <c r="AC178">
        <v>2.5132509850000002E-2</v>
      </c>
      <c r="AD178">
        <v>2.5132509850000002E-2</v>
      </c>
      <c r="AE178">
        <v>2.5132509850000002E-2</v>
      </c>
      <c r="AF178">
        <v>4.7394431059999999E-3</v>
      </c>
      <c r="AG178">
        <v>4.7394431059999999E-3</v>
      </c>
      <c r="AH178">
        <v>2.0767772909999999E-2</v>
      </c>
      <c r="AI178">
        <v>2.0767772909999999E-2</v>
      </c>
      <c r="AJ178">
        <v>2.0904439770000002E-2</v>
      </c>
      <c r="AK178">
        <v>2.0904439770000002E-2</v>
      </c>
      <c r="AL178">
        <v>2.5682403829999999E-2</v>
      </c>
      <c r="AM178">
        <v>2.5682403829999999E-2</v>
      </c>
      <c r="AN178">
        <v>3.2539992529999999E-2</v>
      </c>
      <c r="AO178">
        <v>3.2539992529999999E-2</v>
      </c>
      <c r="AP178">
        <v>3.5237031299999999E-2</v>
      </c>
      <c r="AQ178">
        <v>3.5237031299999999E-2</v>
      </c>
      <c r="AR178">
        <v>3.3524782109999998E-2</v>
      </c>
      <c r="AS178">
        <v>3.3524782109999998E-2</v>
      </c>
      <c r="AT178">
        <v>3.0009394580000001E-2</v>
      </c>
      <c r="AU178">
        <v>3.0009394580000001E-2</v>
      </c>
      <c r="AV178">
        <v>3.2835788769999999E-2</v>
      </c>
      <c r="AW178">
        <v>3.2835788769999999E-2</v>
      </c>
      <c r="AX178">
        <v>3.6382658079999998E-2</v>
      </c>
      <c r="AY178">
        <v>3.6382658079999998E-2</v>
      </c>
      <c r="AZ178">
        <v>3.6262424840000002E-2</v>
      </c>
      <c r="BA178">
        <v>3.6262424840000002E-2</v>
      </c>
      <c r="BB178">
        <v>3.7580465629999997E-2</v>
      </c>
      <c r="BC178">
        <v>3.7580465629999997E-2</v>
      </c>
      <c r="BD178">
        <v>3.6214891329999999E-2</v>
      </c>
      <c r="BE178">
        <v>3.6214891329999999E-2</v>
      </c>
      <c r="BF178">
        <v>2.7736432049999999E-2</v>
      </c>
      <c r="BG178">
        <v>2.7736432049999999E-2</v>
      </c>
      <c r="BH178">
        <v>2.2487234750000001E-2</v>
      </c>
      <c r="BI178">
        <v>2.2487234750000001E-2</v>
      </c>
    </row>
    <row r="179" spans="1:61" x14ac:dyDescent="0.35">
      <c r="A179">
        <v>8.037509457E-2</v>
      </c>
      <c r="B179">
        <v>6.3893431630000002E-3</v>
      </c>
      <c r="C179">
        <v>1.9006662640000001E-2</v>
      </c>
      <c r="D179">
        <v>1.4263655009999999E-2</v>
      </c>
      <c r="E179">
        <v>1.5990570030000002E-2</v>
      </c>
      <c r="F179">
        <v>1.2349539289999999E-2</v>
      </c>
      <c r="G179">
        <v>1.2349539289999999E-2</v>
      </c>
      <c r="H179">
        <v>1.131839395E-2</v>
      </c>
      <c r="I179">
        <v>1.131839395E-2</v>
      </c>
      <c r="J179">
        <v>1.406316013E-2</v>
      </c>
      <c r="K179">
        <v>1.406316013E-2</v>
      </c>
      <c r="L179">
        <v>1.9678528979999999E-2</v>
      </c>
      <c r="M179">
        <v>1.9678528979999999E-2</v>
      </c>
      <c r="N179">
        <v>1.9049734969999999E-2</v>
      </c>
      <c r="O179">
        <v>1.9049734969999999E-2</v>
      </c>
      <c r="P179">
        <v>2.0782596720000001E-2</v>
      </c>
      <c r="Q179">
        <v>2.0782596720000001E-2</v>
      </c>
      <c r="R179">
        <v>2.0596212700000002E-2</v>
      </c>
      <c r="S179">
        <v>2.610378134E-2</v>
      </c>
      <c r="T179">
        <v>2.610378134E-2</v>
      </c>
      <c r="U179">
        <v>2.610378134E-2</v>
      </c>
      <c r="V179">
        <v>2.610378134E-2</v>
      </c>
      <c r="W179">
        <v>2.610378134E-2</v>
      </c>
      <c r="X179">
        <v>2.610378134E-2</v>
      </c>
      <c r="Y179">
        <v>2.610378134E-2</v>
      </c>
      <c r="Z179">
        <v>2.610378134E-2</v>
      </c>
      <c r="AA179">
        <v>2.610378134E-2</v>
      </c>
      <c r="AB179">
        <v>2.610378134E-2</v>
      </c>
      <c r="AC179">
        <v>2.610378134E-2</v>
      </c>
      <c r="AD179">
        <v>2.610378134E-2</v>
      </c>
      <c r="AE179">
        <v>2.610378134E-2</v>
      </c>
      <c r="AF179">
        <v>1.7708030539999999E-2</v>
      </c>
      <c r="AG179">
        <v>1.7708030539999999E-2</v>
      </c>
      <c r="AH179">
        <v>1.923653229E-2</v>
      </c>
      <c r="AI179">
        <v>1.923653229E-2</v>
      </c>
      <c r="AJ179">
        <v>2.433289768E-2</v>
      </c>
      <c r="AK179">
        <v>2.433289768E-2</v>
      </c>
      <c r="AL179">
        <v>2.8717599779999999E-2</v>
      </c>
      <c r="AM179">
        <v>2.8717599779999999E-2</v>
      </c>
      <c r="AN179">
        <v>3.1484892360000002E-2</v>
      </c>
      <c r="AO179">
        <v>3.1484892360000002E-2</v>
      </c>
      <c r="AP179">
        <v>3.196202544E-2</v>
      </c>
      <c r="AQ179">
        <v>3.196202544E-2</v>
      </c>
      <c r="AR179">
        <v>3.1296812350000001E-2</v>
      </c>
      <c r="AS179">
        <v>3.1296812350000001E-2</v>
      </c>
      <c r="AT179">
        <v>3.3353059589999998E-2</v>
      </c>
      <c r="AU179">
        <v>3.3353059589999998E-2</v>
      </c>
      <c r="AV179">
        <v>3.193255716E-2</v>
      </c>
      <c r="AW179">
        <v>3.193255716E-2</v>
      </c>
      <c r="AX179">
        <v>3.6326059969999998E-2</v>
      </c>
      <c r="AY179">
        <v>3.6326059969999998E-2</v>
      </c>
      <c r="AZ179">
        <v>3.6632589260000001E-2</v>
      </c>
      <c r="BA179">
        <v>3.6632589260000001E-2</v>
      </c>
      <c r="BB179">
        <v>4.1440070019999997E-2</v>
      </c>
      <c r="BC179">
        <v>4.1440070019999997E-2</v>
      </c>
      <c r="BD179">
        <v>3.7529436210000003E-2</v>
      </c>
      <c r="BE179">
        <v>3.7529436210000003E-2</v>
      </c>
      <c r="BF179">
        <v>2.4954134650000001E-2</v>
      </c>
      <c r="BG179">
        <v>2.4954134650000001E-2</v>
      </c>
      <c r="BH179">
        <v>3.1402043169999998E-2</v>
      </c>
      <c r="BI179">
        <v>3.1402043169999998E-2</v>
      </c>
    </row>
    <row r="180" spans="1:61" x14ac:dyDescent="0.35">
      <c r="A180">
        <v>7.8821701820000006E-2</v>
      </c>
      <c r="B180">
        <v>6.4075647790000001E-3</v>
      </c>
      <c r="C180">
        <v>1.8188318830000001E-2</v>
      </c>
      <c r="D180">
        <v>1.5905871799999999E-2</v>
      </c>
      <c r="E180">
        <v>1.6347714659999998E-2</v>
      </c>
      <c r="F180">
        <v>9.5594808779999995E-3</v>
      </c>
      <c r="G180">
        <v>9.5594808779999995E-3</v>
      </c>
      <c r="H180">
        <v>8.6356168470000001E-3</v>
      </c>
      <c r="I180">
        <v>8.6356168470000001E-3</v>
      </c>
      <c r="J180">
        <v>1.6174981330000001E-2</v>
      </c>
      <c r="K180">
        <v>1.6174981330000001E-2</v>
      </c>
      <c r="L180">
        <v>1.8927731709999999E-2</v>
      </c>
      <c r="M180">
        <v>1.8927731709999999E-2</v>
      </c>
      <c r="N180">
        <v>2.3640695390000001E-2</v>
      </c>
      <c r="O180">
        <v>2.3640695390000001E-2</v>
      </c>
      <c r="P180">
        <v>2.1766957149999999E-2</v>
      </c>
      <c r="Q180">
        <v>2.1766957149999999E-2</v>
      </c>
      <c r="R180">
        <v>2.126110275E-2</v>
      </c>
      <c r="S180">
        <v>2.756345302E-2</v>
      </c>
      <c r="T180">
        <v>2.756345302E-2</v>
      </c>
      <c r="U180">
        <v>2.756345302E-2</v>
      </c>
      <c r="V180">
        <v>2.756345302E-2</v>
      </c>
      <c r="W180">
        <v>2.756345302E-2</v>
      </c>
      <c r="X180">
        <v>2.756345302E-2</v>
      </c>
      <c r="Y180">
        <v>2.756345302E-2</v>
      </c>
      <c r="Z180">
        <v>2.756345302E-2</v>
      </c>
      <c r="AA180">
        <v>2.756345302E-2</v>
      </c>
      <c r="AB180">
        <v>2.756345302E-2</v>
      </c>
      <c r="AC180">
        <v>2.756345302E-2</v>
      </c>
      <c r="AD180">
        <v>2.756345302E-2</v>
      </c>
      <c r="AE180">
        <v>2.756345302E-2</v>
      </c>
      <c r="AF180">
        <v>1.7492512710000001E-2</v>
      </c>
      <c r="AG180">
        <v>1.7492512710000001E-2</v>
      </c>
      <c r="AH180">
        <v>2.1222235320000001E-2</v>
      </c>
      <c r="AI180">
        <v>2.1222235320000001E-2</v>
      </c>
      <c r="AJ180">
        <v>2.8186706959999999E-2</v>
      </c>
      <c r="AK180">
        <v>2.8186706959999999E-2</v>
      </c>
      <c r="AL180">
        <v>2.734878126E-2</v>
      </c>
      <c r="AM180">
        <v>2.734878126E-2</v>
      </c>
      <c r="AN180">
        <v>2.985537601E-2</v>
      </c>
      <c r="AO180">
        <v>2.985537601E-2</v>
      </c>
      <c r="AP180">
        <v>2.7837047430000001E-2</v>
      </c>
      <c r="AQ180">
        <v>2.7837047430000001E-2</v>
      </c>
      <c r="AR180">
        <v>2.677196628E-2</v>
      </c>
      <c r="AS180">
        <v>2.677196628E-2</v>
      </c>
      <c r="AT180">
        <v>3.3269006160000003E-2</v>
      </c>
      <c r="AU180">
        <v>3.3269006160000003E-2</v>
      </c>
      <c r="AV180">
        <v>3.3108140100000003E-2</v>
      </c>
      <c r="AW180">
        <v>3.3108140100000003E-2</v>
      </c>
      <c r="AX180">
        <v>3.6406642279999998E-2</v>
      </c>
      <c r="AY180">
        <v>3.6406642279999998E-2</v>
      </c>
      <c r="AZ180">
        <v>3.8659693680000003E-2</v>
      </c>
      <c r="BA180">
        <v>3.8659693680000003E-2</v>
      </c>
      <c r="BB180">
        <v>3.8675211869999997E-2</v>
      </c>
      <c r="BC180">
        <v>3.8675211869999997E-2</v>
      </c>
      <c r="BD180">
        <v>3.1292927419999998E-2</v>
      </c>
      <c r="BE180">
        <v>3.1292927419999998E-2</v>
      </c>
      <c r="BF180">
        <v>2.4233864809999998E-2</v>
      </c>
      <c r="BG180">
        <v>2.4233864809999998E-2</v>
      </c>
      <c r="BH180">
        <v>3.119211924E-2</v>
      </c>
      <c r="BI180">
        <v>3.119211924E-2</v>
      </c>
    </row>
    <row r="181" spans="1:61" x14ac:dyDescent="0.35">
      <c r="A181">
        <v>7.726830908E-2</v>
      </c>
      <c r="B181">
        <v>6.4257863940000003E-3</v>
      </c>
      <c r="C181">
        <v>1.8878772320000001E-2</v>
      </c>
      <c r="D181">
        <v>1.6143046229999999E-2</v>
      </c>
      <c r="E181">
        <v>1.561596996E-2</v>
      </c>
      <c r="F181">
        <v>9.7974631320000005E-3</v>
      </c>
      <c r="G181">
        <v>9.7974631320000005E-3</v>
      </c>
      <c r="H181">
        <v>7.8761635850000001E-3</v>
      </c>
      <c r="I181">
        <v>7.8761635850000001E-3</v>
      </c>
      <c r="J181">
        <v>1.3921798650000001E-2</v>
      </c>
      <c r="K181">
        <v>1.3921798650000001E-2</v>
      </c>
      <c r="L181">
        <v>1.7280652840000001E-2</v>
      </c>
      <c r="M181">
        <v>1.7280652840000001E-2</v>
      </c>
      <c r="N181">
        <v>2.4252263230000001E-2</v>
      </c>
      <c r="O181">
        <v>2.4252263230000001E-2</v>
      </c>
      <c r="P181">
        <v>2.7624780840000002E-2</v>
      </c>
      <c r="Q181">
        <v>2.7624780840000002E-2</v>
      </c>
      <c r="R181">
        <v>3.8867998450000003E-2</v>
      </c>
      <c r="S181">
        <v>2.415898591E-2</v>
      </c>
      <c r="T181">
        <v>2.415898591E-2</v>
      </c>
      <c r="U181">
        <v>2.415898591E-2</v>
      </c>
      <c r="V181">
        <v>2.415898591E-2</v>
      </c>
      <c r="W181">
        <v>2.415898591E-2</v>
      </c>
      <c r="X181">
        <v>2.415898591E-2</v>
      </c>
      <c r="Y181">
        <v>2.415898591E-2</v>
      </c>
      <c r="Z181">
        <v>2.415898591E-2</v>
      </c>
      <c r="AA181">
        <v>2.415898591E-2</v>
      </c>
      <c r="AB181">
        <v>2.415898591E-2</v>
      </c>
      <c r="AC181">
        <v>2.415898591E-2</v>
      </c>
      <c r="AD181">
        <v>2.415898591E-2</v>
      </c>
      <c r="AE181">
        <v>2.415898591E-2</v>
      </c>
      <c r="AF181">
        <v>1.5886065580000001E-2</v>
      </c>
      <c r="AG181">
        <v>1.5886065580000001E-2</v>
      </c>
      <c r="AH181">
        <v>2.1476885259999998E-2</v>
      </c>
      <c r="AI181">
        <v>2.1476885259999998E-2</v>
      </c>
      <c r="AJ181">
        <v>2.1379551810000001E-2</v>
      </c>
      <c r="AK181">
        <v>2.1379551810000001E-2</v>
      </c>
      <c r="AL181">
        <v>2.5571646230000002E-2</v>
      </c>
      <c r="AM181">
        <v>2.5571646230000002E-2</v>
      </c>
      <c r="AN181">
        <v>3.0492347360000002E-2</v>
      </c>
      <c r="AO181">
        <v>3.0492347360000002E-2</v>
      </c>
      <c r="AP181">
        <v>2.990995418E-2</v>
      </c>
      <c r="AQ181">
        <v>2.990995418E-2</v>
      </c>
      <c r="AR181">
        <v>2.594258264E-2</v>
      </c>
      <c r="AS181">
        <v>2.594258264E-2</v>
      </c>
      <c r="AT181">
        <v>3.3453195069999997E-2</v>
      </c>
      <c r="AU181">
        <v>3.3453195069999997E-2</v>
      </c>
      <c r="AV181">
        <v>2.7014365969999999E-2</v>
      </c>
      <c r="AW181">
        <v>2.7014365969999999E-2</v>
      </c>
      <c r="AX181">
        <v>3.4909346610000003E-2</v>
      </c>
      <c r="AY181">
        <v>3.4909346610000003E-2</v>
      </c>
      <c r="AZ181">
        <v>4.0464089469999999E-2</v>
      </c>
      <c r="BA181">
        <v>4.0464089469999999E-2</v>
      </c>
      <c r="BB181">
        <v>3.7460874710000001E-2</v>
      </c>
      <c r="BC181">
        <v>3.7460874710000001E-2</v>
      </c>
      <c r="BD181">
        <v>2.8851806979999998E-2</v>
      </c>
      <c r="BE181">
        <v>2.8851806979999998E-2</v>
      </c>
      <c r="BF181">
        <v>2.5195808439999998E-2</v>
      </c>
      <c r="BG181">
        <v>2.5195808439999998E-2</v>
      </c>
      <c r="BH181">
        <v>3.1177430400000001E-2</v>
      </c>
      <c r="BI181">
        <v>3.1177430400000001E-2</v>
      </c>
    </row>
    <row r="182" spans="1:61" x14ac:dyDescent="0.35">
      <c r="A182">
        <v>7.5714916339999994E-2</v>
      </c>
      <c r="B182">
        <v>6.4440080100000002E-3</v>
      </c>
      <c r="C182">
        <v>1.9195057509999999E-2</v>
      </c>
      <c r="D182">
        <v>1.6605184080000002E-2</v>
      </c>
      <c r="E182">
        <v>1.644769724E-2</v>
      </c>
      <c r="F182">
        <v>1.0054442449999999E-2</v>
      </c>
      <c r="G182">
        <v>1.0054442449999999E-2</v>
      </c>
      <c r="H182">
        <v>8.4293673240000005E-3</v>
      </c>
      <c r="I182">
        <v>8.4293673240000005E-3</v>
      </c>
      <c r="J182">
        <v>1.122118093E-2</v>
      </c>
      <c r="K182">
        <v>1.122118093E-2</v>
      </c>
      <c r="L182">
        <v>1.7090737670000002E-2</v>
      </c>
      <c r="M182">
        <v>1.7090737670000002E-2</v>
      </c>
      <c r="N182">
        <v>1.9720390399999999E-2</v>
      </c>
      <c r="O182">
        <v>1.9720390399999999E-2</v>
      </c>
      <c r="P182">
        <v>1.419107134E-2</v>
      </c>
      <c r="Q182">
        <v>1.419107134E-2</v>
      </c>
      <c r="R182">
        <v>2.037520516E-2</v>
      </c>
      <c r="S182">
        <v>2.2588775049999999E-2</v>
      </c>
      <c r="T182">
        <v>2.2588775049999999E-2</v>
      </c>
      <c r="U182">
        <v>2.2588775049999999E-2</v>
      </c>
      <c r="V182">
        <v>2.2588775049999999E-2</v>
      </c>
      <c r="W182">
        <v>2.2588775049999999E-2</v>
      </c>
      <c r="X182">
        <v>2.2588775049999999E-2</v>
      </c>
      <c r="Y182">
        <v>2.2588775049999999E-2</v>
      </c>
      <c r="Z182">
        <v>2.2588775049999999E-2</v>
      </c>
      <c r="AA182">
        <v>2.2588775049999999E-2</v>
      </c>
      <c r="AB182">
        <v>2.2588775049999999E-2</v>
      </c>
      <c r="AC182">
        <v>2.2588775049999999E-2</v>
      </c>
      <c r="AD182">
        <v>2.2588775049999999E-2</v>
      </c>
      <c r="AE182">
        <v>2.2588775049999999E-2</v>
      </c>
      <c r="AF182">
        <v>2.3199578469999999E-2</v>
      </c>
      <c r="AG182">
        <v>2.3199578469999999E-2</v>
      </c>
      <c r="AH182">
        <v>2.030298119E-2</v>
      </c>
      <c r="AI182">
        <v>2.030298119E-2</v>
      </c>
      <c r="AJ182">
        <v>2.017063203E-2</v>
      </c>
      <c r="AK182">
        <v>2.017063203E-2</v>
      </c>
      <c r="AL182">
        <v>2.0034810430000001E-2</v>
      </c>
      <c r="AM182">
        <v>2.0034810430000001E-2</v>
      </c>
      <c r="AN182">
        <v>2.3143589230000001E-2</v>
      </c>
      <c r="AO182">
        <v>2.3143589230000001E-2</v>
      </c>
      <c r="AP182">
        <v>3.008408035E-2</v>
      </c>
      <c r="AQ182">
        <v>3.008408035E-2</v>
      </c>
      <c r="AR182">
        <v>2.6540460419999998E-2</v>
      </c>
      <c r="AS182">
        <v>2.6540460419999998E-2</v>
      </c>
      <c r="AT182">
        <v>3.2512936659999998E-2</v>
      </c>
      <c r="AU182">
        <v>3.2512936659999998E-2</v>
      </c>
      <c r="AV182">
        <v>2.5210617229999999E-2</v>
      </c>
      <c r="AW182">
        <v>2.5210617229999999E-2</v>
      </c>
      <c r="AX182">
        <v>3.067151781E-2</v>
      </c>
      <c r="AY182">
        <v>3.067151781E-2</v>
      </c>
      <c r="AZ182">
        <v>3.6091259620000003E-2</v>
      </c>
      <c r="BA182">
        <v>3.6091259620000003E-2</v>
      </c>
      <c r="BB182">
        <v>3.6992039130000001E-2</v>
      </c>
      <c r="BC182">
        <v>3.6992039130000001E-2</v>
      </c>
      <c r="BD182">
        <v>4.8465202870000001E-3</v>
      </c>
      <c r="BE182">
        <v>4.8465202870000001E-3</v>
      </c>
      <c r="BF182">
        <v>3.4309592379999997E-2</v>
      </c>
      <c r="BG182">
        <v>3.4309592379999997E-2</v>
      </c>
      <c r="BH182">
        <v>3.1469709089999999E-2</v>
      </c>
      <c r="BI182">
        <v>3.1469709089999999E-2</v>
      </c>
    </row>
    <row r="183" spans="1:61" x14ac:dyDescent="0.35">
      <c r="A183">
        <v>7.4161523600000001E-2</v>
      </c>
      <c r="B183">
        <v>6.462229626E-3</v>
      </c>
      <c r="C183">
        <v>2.086146744E-2</v>
      </c>
      <c r="D183">
        <v>1.7182806950000001E-2</v>
      </c>
      <c r="E183">
        <v>1.7252441300000001E-2</v>
      </c>
      <c r="F183">
        <v>1.078561278E-2</v>
      </c>
      <c r="G183">
        <v>1.078561278E-2</v>
      </c>
      <c r="H183">
        <v>1.211160723E-2</v>
      </c>
      <c r="I183">
        <v>1.211160723E-2</v>
      </c>
      <c r="J183">
        <v>1.316819573E-2</v>
      </c>
      <c r="K183">
        <v>1.316819573E-2</v>
      </c>
      <c r="L183">
        <v>-3.1313646419999998E-3</v>
      </c>
      <c r="M183">
        <v>-3.1313646419999998E-3</v>
      </c>
      <c r="N183">
        <v>2.0640780840000001E-2</v>
      </c>
      <c r="O183">
        <v>2.0640780840000001E-2</v>
      </c>
      <c r="P183">
        <v>1.678762856E-2</v>
      </c>
      <c r="Q183">
        <v>1.678762856E-2</v>
      </c>
      <c r="R183">
        <v>2.0433676460000001E-2</v>
      </c>
      <c r="S183">
        <v>2.0124888890000001E-2</v>
      </c>
      <c r="T183">
        <v>2.0124888890000001E-2</v>
      </c>
      <c r="U183">
        <v>2.0124888890000001E-2</v>
      </c>
      <c r="V183">
        <v>2.0124888890000001E-2</v>
      </c>
      <c r="W183">
        <v>2.0124888890000001E-2</v>
      </c>
      <c r="X183">
        <v>2.0124888890000001E-2</v>
      </c>
      <c r="Y183">
        <v>2.0124888890000001E-2</v>
      </c>
      <c r="Z183">
        <v>2.0124888890000001E-2</v>
      </c>
      <c r="AA183">
        <v>2.0124888890000001E-2</v>
      </c>
      <c r="AB183">
        <v>2.0124888890000001E-2</v>
      </c>
      <c r="AC183">
        <v>2.0124888890000001E-2</v>
      </c>
      <c r="AD183">
        <v>2.0124888890000001E-2</v>
      </c>
      <c r="AE183">
        <v>2.0124888890000001E-2</v>
      </c>
      <c r="AF183">
        <v>2.5972973900000002E-2</v>
      </c>
      <c r="AG183">
        <v>2.5972973900000002E-2</v>
      </c>
      <c r="AH183">
        <v>1.8974512119999998E-2</v>
      </c>
      <c r="AI183">
        <v>1.8974512119999998E-2</v>
      </c>
      <c r="AJ183">
        <v>2.0913853289999999E-2</v>
      </c>
      <c r="AK183">
        <v>2.0913853289999999E-2</v>
      </c>
      <c r="AL183">
        <v>1.7650042649999999E-2</v>
      </c>
      <c r="AM183">
        <v>1.7650042649999999E-2</v>
      </c>
      <c r="AN183">
        <v>2.377336293E-2</v>
      </c>
      <c r="AO183">
        <v>2.377336293E-2</v>
      </c>
      <c r="AP183">
        <v>2.7547993569999998E-2</v>
      </c>
      <c r="AQ183">
        <v>2.7547993569999998E-2</v>
      </c>
      <c r="AR183">
        <v>2.5577206410000001E-2</v>
      </c>
      <c r="AS183">
        <v>2.5577206410000001E-2</v>
      </c>
      <c r="AT183">
        <v>2.9329679080000001E-2</v>
      </c>
      <c r="AU183">
        <v>2.9329679080000001E-2</v>
      </c>
      <c r="AV183">
        <v>2.5332111210000001E-2</v>
      </c>
      <c r="AW183">
        <v>2.5332111210000001E-2</v>
      </c>
      <c r="AX183">
        <v>3.5003049119999997E-2</v>
      </c>
      <c r="AY183">
        <v>3.5003049119999997E-2</v>
      </c>
      <c r="AZ183">
        <v>3.471865239E-2</v>
      </c>
      <c r="BA183">
        <v>3.471865239E-2</v>
      </c>
      <c r="BB183">
        <v>3.4392205549999999E-2</v>
      </c>
      <c r="BC183">
        <v>3.4392205549999999E-2</v>
      </c>
      <c r="BD183">
        <v>3.1989460339999998E-2</v>
      </c>
      <c r="BE183">
        <v>3.1989460339999998E-2</v>
      </c>
      <c r="BF183">
        <v>3.556262852E-2</v>
      </c>
      <c r="BG183">
        <v>3.556262852E-2</v>
      </c>
      <c r="BH183">
        <v>3.0631172040000001E-2</v>
      </c>
      <c r="BI183">
        <v>3.0631172040000001E-2</v>
      </c>
    </row>
    <row r="184" spans="1:61" x14ac:dyDescent="0.35">
      <c r="A184">
        <v>7.2608130859999995E-2</v>
      </c>
      <c r="B184">
        <v>6.4804512419999998E-3</v>
      </c>
      <c r="C184">
        <v>2.0388313420000002E-2</v>
      </c>
      <c r="D184">
        <v>1.8439580949999999E-2</v>
      </c>
      <c r="E184">
        <v>1.6886009899999999E-2</v>
      </c>
      <c r="F184">
        <v>1.095982834E-2</v>
      </c>
      <c r="G184">
        <v>1.095982834E-2</v>
      </c>
      <c r="H184">
        <v>1.216907618E-2</v>
      </c>
      <c r="I184">
        <v>1.216907618E-2</v>
      </c>
      <c r="J184">
        <v>1.48869438E-2</v>
      </c>
      <c r="K184">
        <v>1.48869438E-2</v>
      </c>
      <c r="L184">
        <v>1.6038506750000001E-2</v>
      </c>
      <c r="M184">
        <v>1.6038506750000001E-2</v>
      </c>
      <c r="N184">
        <v>2.089305537E-2</v>
      </c>
      <c r="O184">
        <v>2.089305537E-2</v>
      </c>
      <c r="P184">
        <v>2.1179810699999999E-2</v>
      </c>
      <c r="Q184">
        <v>2.1179810699999999E-2</v>
      </c>
      <c r="R184">
        <v>2.132065239E-2</v>
      </c>
      <c r="S184">
        <v>1.9446438060000001E-2</v>
      </c>
      <c r="T184">
        <v>1.9446438060000001E-2</v>
      </c>
      <c r="U184">
        <v>1.9446438060000001E-2</v>
      </c>
      <c r="V184">
        <v>1.9446438060000001E-2</v>
      </c>
      <c r="W184">
        <v>1.9446438060000001E-2</v>
      </c>
      <c r="X184">
        <v>1.9446438060000001E-2</v>
      </c>
      <c r="Y184">
        <v>1.9446438060000001E-2</v>
      </c>
      <c r="Z184">
        <v>1.9446438060000001E-2</v>
      </c>
      <c r="AA184">
        <v>1.9446438060000001E-2</v>
      </c>
      <c r="AB184">
        <v>1.9446438060000001E-2</v>
      </c>
      <c r="AC184">
        <v>1.9446438060000001E-2</v>
      </c>
      <c r="AD184">
        <v>1.9446438060000001E-2</v>
      </c>
      <c r="AE184">
        <v>1.9446438060000001E-2</v>
      </c>
      <c r="AF184">
        <v>3.034362069E-2</v>
      </c>
      <c r="AG184">
        <v>3.034362069E-2</v>
      </c>
      <c r="AH184">
        <v>1.9049170040000001E-2</v>
      </c>
      <c r="AI184">
        <v>1.9049170040000001E-2</v>
      </c>
      <c r="AJ184">
        <v>1.7705196650000001E-2</v>
      </c>
      <c r="AK184">
        <v>1.7705196650000001E-2</v>
      </c>
      <c r="AL184">
        <v>1.5876399999999999E-2</v>
      </c>
      <c r="AM184">
        <v>1.5876399999999999E-2</v>
      </c>
      <c r="AN184">
        <v>2.4112103709999999E-2</v>
      </c>
      <c r="AO184">
        <v>2.4112103709999999E-2</v>
      </c>
      <c r="AP184">
        <v>2.5113814589999998E-2</v>
      </c>
      <c r="AQ184">
        <v>2.5113814589999998E-2</v>
      </c>
      <c r="AR184">
        <v>2.3789596029999999E-2</v>
      </c>
      <c r="AS184">
        <v>2.3789596029999999E-2</v>
      </c>
      <c r="AT184">
        <v>2.5403723400000001E-2</v>
      </c>
      <c r="AU184">
        <v>2.5403723400000001E-2</v>
      </c>
      <c r="AV184">
        <v>3.3594002550000002E-2</v>
      </c>
      <c r="AW184">
        <v>3.3594002550000002E-2</v>
      </c>
      <c r="AX184">
        <v>3.6412428230000002E-2</v>
      </c>
      <c r="AY184">
        <v>3.6412428230000002E-2</v>
      </c>
      <c r="AZ184">
        <v>3.3432442800000003E-2</v>
      </c>
      <c r="BA184">
        <v>3.3432442800000003E-2</v>
      </c>
      <c r="BB184">
        <v>3.53501019E-2</v>
      </c>
      <c r="BC184">
        <v>3.53501019E-2</v>
      </c>
      <c r="BD184">
        <v>3.6250656800000003E-2</v>
      </c>
      <c r="BE184">
        <v>3.6250656800000003E-2</v>
      </c>
      <c r="BF184">
        <v>3.2937903460000001E-2</v>
      </c>
      <c r="BG184">
        <v>3.2937903460000001E-2</v>
      </c>
      <c r="BH184">
        <v>3.0173714179999998E-2</v>
      </c>
      <c r="BI184">
        <v>3.0173714179999998E-2</v>
      </c>
    </row>
    <row r="185" spans="1:61" x14ac:dyDescent="0.35">
      <c r="A185">
        <v>7.1368096480000004E-2</v>
      </c>
      <c r="B185">
        <v>6.8079157659999999E-3</v>
      </c>
      <c r="C185">
        <v>1.8474280659999998E-2</v>
      </c>
      <c r="D185">
        <v>1.7696618859999999E-2</v>
      </c>
      <c r="E185">
        <v>1.4117920839999999E-2</v>
      </c>
      <c r="F185">
        <v>9.8587714819999995E-3</v>
      </c>
      <c r="G185">
        <v>9.8587714819999995E-3</v>
      </c>
      <c r="H185">
        <v>1.1456450720000001E-2</v>
      </c>
      <c r="I185">
        <v>1.1456450720000001E-2</v>
      </c>
      <c r="J185">
        <v>1.657858081E-2</v>
      </c>
      <c r="K185">
        <v>1.657858081E-2</v>
      </c>
      <c r="L185">
        <v>1.9551722519999998E-2</v>
      </c>
      <c r="M185">
        <v>1.9551722519999998E-2</v>
      </c>
      <c r="N185">
        <v>1.9472260250000002E-2</v>
      </c>
      <c r="O185">
        <v>1.9472260250000002E-2</v>
      </c>
      <c r="P185">
        <v>2.242483373E-2</v>
      </c>
      <c r="Q185">
        <v>2.242483373E-2</v>
      </c>
      <c r="R185">
        <v>2.0778671089999999E-2</v>
      </c>
      <c r="S185">
        <v>2.3543227050000001E-2</v>
      </c>
      <c r="T185">
        <v>2.3543227050000001E-2</v>
      </c>
      <c r="U185">
        <v>2.3543227050000001E-2</v>
      </c>
      <c r="V185">
        <v>2.3543227050000001E-2</v>
      </c>
      <c r="W185">
        <v>2.3543227050000001E-2</v>
      </c>
      <c r="X185">
        <v>2.3543227050000001E-2</v>
      </c>
      <c r="Y185">
        <v>2.3543227050000001E-2</v>
      </c>
      <c r="Z185">
        <v>2.3543227050000001E-2</v>
      </c>
      <c r="AA185">
        <v>2.3543227050000001E-2</v>
      </c>
      <c r="AB185">
        <v>2.3543227050000001E-2</v>
      </c>
      <c r="AC185">
        <v>2.3543227050000001E-2</v>
      </c>
      <c r="AD185">
        <v>2.3543227050000001E-2</v>
      </c>
      <c r="AE185">
        <v>2.3543227050000001E-2</v>
      </c>
      <c r="AF185">
        <v>2.9087849289999999E-2</v>
      </c>
      <c r="AG185">
        <v>2.9087849289999999E-2</v>
      </c>
      <c r="AH185">
        <v>1.8887445039999999E-2</v>
      </c>
      <c r="AI185">
        <v>1.8887445039999999E-2</v>
      </c>
      <c r="AJ185">
        <v>2.0551733369999999E-2</v>
      </c>
      <c r="AK185">
        <v>2.0551733369999999E-2</v>
      </c>
      <c r="AL185">
        <v>1.5744116579999998E-2</v>
      </c>
      <c r="AM185">
        <v>1.5744116579999998E-2</v>
      </c>
      <c r="AN185">
        <v>2.5276100629999999E-2</v>
      </c>
      <c r="AO185">
        <v>2.5276100629999999E-2</v>
      </c>
      <c r="AP185">
        <v>2.6106958390000001E-2</v>
      </c>
      <c r="AQ185">
        <v>2.6106958390000001E-2</v>
      </c>
      <c r="AR185">
        <v>2.3358850269999999E-2</v>
      </c>
      <c r="AS185">
        <v>2.3358850269999999E-2</v>
      </c>
      <c r="AT185">
        <v>2.3540920860000002E-2</v>
      </c>
      <c r="AU185">
        <v>2.3540920860000002E-2</v>
      </c>
      <c r="AV185">
        <v>2.8564091749999999E-2</v>
      </c>
      <c r="AW185">
        <v>2.8564091749999999E-2</v>
      </c>
      <c r="AX185">
        <v>3.072646901E-2</v>
      </c>
      <c r="AY185">
        <v>3.072646901E-2</v>
      </c>
      <c r="AZ185">
        <v>3.3087482879999998E-2</v>
      </c>
      <c r="BA185">
        <v>3.3087482879999998E-2</v>
      </c>
      <c r="BB185">
        <v>3.3629247299999998E-2</v>
      </c>
      <c r="BC185">
        <v>3.3629247299999998E-2</v>
      </c>
      <c r="BD185">
        <v>3.4006813759999997E-2</v>
      </c>
      <c r="BE185">
        <v>3.4006813759999997E-2</v>
      </c>
      <c r="BF185">
        <v>3.1756761199999997E-2</v>
      </c>
      <c r="BG185">
        <v>3.1756761199999997E-2</v>
      </c>
      <c r="BH185">
        <v>2.9339793579999999E-2</v>
      </c>
      <c r="BI185">
        <v>2.9339793579999999E-2</v>
      </c>
    </row>
    <row r="186" spans="1:61" x14ac:dyDescent="0.35">
      <c r="A186">
        <v>7.1370411679999995E-2</v>
      </c>
      <c r="B186">
        <v>8.3614136499999998E-3</v>
      </c>
      <c r="C186">
        <v>1.6504382210000001E-2</v>
      </c>
      <c r="D186">
        <v>1.4746751880000001E-2</v>
      </c>
      <c r="E186">
        <v>9.8578504790000007E-3</v>
      </c>
      <c r="F186">
        <v>8.5668337180000009E-3</v>
      </c>
      <c r="G186">
        <v>8.5668337180000009E-3</v>
      </c>
      <c r="H186">
        <v>1.2265645909999999E-2</v>
      </c>
      <c r="I186">
        <v>1.2265645909999999E-2</v>
      </c>
      <c r="J186">
        <v>1.649274899E-2</v>
      </c>
      <c r="K186">
        <v>1.649274899E-2</v>
      </c>
      <c r="L186">
        <v>2.0574822459999999E-2</v>
      </c>
      <c r="M186">
        <v>2.0574822459999999E-2</v>
      </c>
      <c r="N186">
        <v>1.9786154869999999E-2</v>
      </c>
      <c r="O186">
        <v>1.9786154869999999E-2</v>
      </c>
      <c r="P186">
        <v>2.5229314950000001E-2</v>
      </c>
      <c r="Q186">
        <v>2.5229314950000001E-2</v>
      </c>
      <c r="R186">
        <v>2.2525343079999999E-2</v>
      </c>
      <c r="S186">
        <v>2.394163145E-2</v>
      </c>
      <c r="T186">
        <v>2.394163145E-2</v>
      </c>
      <c r="U186">
        <v>2.394163145E-2</v>
      </c>
      <c r="V186">
        <v>2.394163145E-2</v>
      </c>
      <c r="W186">
        <v>2.394163145E-2</v>
      </c>
      <c r="X186">
        <v>2.394163145E-2</v>
      </c>
      <c r="Y186">
        <v>2.394163145E-2</v>
      </c>
      <c r="Z186">
        <v>2.394163145E-2</v>
      </c>
      <c r="AA186">
        <v>2.394163145E-2</v>
      </c>
      <c r="AB186">
        <v>2.394163145E-2</v>
      </c>
      <c r="AC186">
        <v>2.394163145E-2</v>
      </c>
      <c r="AD186">
        <v>2.394163145E-2</v>
      </c>
      <c r="AE186">
        <v>2.394163145E-2</v>
      </c>
      <c r="AF186">
        <v>2.347523034E-2</v>
      </c>
      <c r="AG186">
        <v>2.347523034E-2</v>
      </c>
      <c r="AH186">
        <v>1.735630787E-2</v>
      </c>
      <c r="AI186">
        <v>1.735630787E-2</v>
      </c>
      <c r="AJ186">
        <v>1.5537492159999999E-2</v>
      </c>
      <c r="AK186">
        <v>1.5537492159999999E-2</v>
      </c>
      <c r="AL186">
        <v>1.829918736E-2</v>
      </c>
      <c r="AM186">
        <v>1.829918736E-2</v>
      </c>
      <c r="AN186">
        <v>2.429711318E-2</v>
      </c>
      <c r="AO186">
        <v>2.429711318E-2</v>
      </c>
      <c r="AP186">
        <v>2.6279475439999998E-2</v>
      </c>
      <c r="AQ186">
        <v>2.6279475439999998E-2</v>
      </c>
      <c r="AR186">
        <v>2.7766209180000001E-2</v>
      </c>
      <c r="AS186">
        <v>2.7766209180000001E-2</v>
      </c>
      <c r="AT186">
        <v>2.507197051E-2</v>
      </c>
      <c r="AU186">
        <v>2.507197051E-2</v>
      </c>
      <c r="AV186">
        <v>3.1769898630000001E-2</v>
      </c>
      <c r="AW186">
        <v>3.1769898630000001E-2</v>
      </c>
      <c r="AX186">
        <v>3.056109575E-2</v>
      </c>
      <c r="AY186">
        <v>3.056109575E-2</v>
      </c>
      <c r="AZ186">
        <v>4.7018885560000001E-2</v>
      </c>
      <c r="BA186">
        <v>4.7018885560000001E-2</v>
      </c>
      <c r="BB186">
        <v>3.0090926600000002E-2</v>
      </c>
      <c r="BC186">
        <v>3.0090926600000002E-2</v>
      </c>
      <c r="BD186">
        <v>3.1293589859999998E-2</v>
      </c>
      <c r="BE186">
        <v>3.1293589859999998E-2</v>
      </c>
      <c r="BF186">
        <v>3.1561408249999999E-2</v>
      </c>
      <c r="BG186">
        <v>3.1561408249999999E-2</v>
      </c>
      <c r="BH186">
        <v>2.9189538479999999E-2</v>
      </c>
      <c r="BI186">
        <v>2.9189538479999999E-2</v>
      </c>
    </row>
    <row r="187" spans="1:61" x14ac:dyDescent="0.35">
      <c r="A187">
        <v>7.1372726880000001E-2</v>
      </c>
      <c r="B187">
        <v>9.9149115330000002E-3</v>
      </c>
      <c r="C187">
        <v>1.014031665E-2</v>
      </c>
      <c r="D187">
        <v>9.7743379920000005E-3</v>
      </c>
      <c r="E187">
        <v>8.7216576580000007E-3</v>
      </c>
      <c r="F187">
        <v>1.1514189019999999E-2</v>
      </c>
      <c r="G187">
        <v>1.1514189019999999E-2</v>
      </c>
      <c r="H187">
        <v>1.5172662490000001E-2</v>
      </c>
      <c r="I187">
        <v>1.5172662490000001E-2</v>
      </c>
      <c r="J187">
        <v>1.881768717E-2</v>
      </c>
      <c r="K187">
        <v>1.881768717E-2</v>
      </c>
      <c r="L187">
        <v>2.0157669060000001E-2</v>
      </c>
      <c r="M187">
        <v>2.0157669060000001E-2</v>
      </c>
      <c r="N187">
        <v>1.993294273E-2</v>
      </c>
      <c r="O187">
        <v>1.993294273E-2</v>
      </c>
      <c r="P187">
        <v>2.483985121E-2</v>
      </c>
      <c r="Q187">
        <v>2.483985121E-2</v>
      </c>
      <c r="R187">
        <v>2.289905096E-2</v>
      </c>
      <c r="S187">
        <v>2.484283973E-2</v>
      </c>
      <c r="T187">
        <v>2.484283973E-2</v>
      </c>
      <c r="U187">
        <v>2.484283973E-2</v>
      </c>
      <c r="V187">
        <v>2.484283973E-2</v>
      </c>
      <c r="W187">
        <v>2.484283973E-2</v>
      </c>
      <c r="X187">
        <v>2.484283973E-2</v>
      </c>
      <c r="Y187">
        <v>2.484283973E-2</v>
      </c>
      <c r="Z187">
        <v>2.484283973E-2</v>
      </c>
      <c r="AA187">
        <v>2.484283973E-2</v>
      </c>
      <c r="AB187">
        <v>2.484283973E-2</v>
      </c>
      <c r="AC187">
        <v>2.484283973E-2</v>
      </c>
      <c r="AD187">
        <v>2.484283973E-2</v>
      </c>
      <c r="AE187">
        <v>2.484283973E-2</v>
      </c>
      <c r="AF187">
        <v>1.89350067E-2</v>
      </c>
      <c r="AG187">
        <v>1.89350067E-2</v>
      </c>
      <c r="AH187">
        <v>1.394323167E-2</v>
      </c>
      <c r="AI187">
        <v>1.394323167E-2</v>
      </c>
      <c r="AJ187">
        <v>1.658033058E-2</v>
      </c>
      <c r="AK187">
        <v>1.658033058E-2</v>
      </c>
      <c r="AL187">
        <v>2.1698250240000001E-2</v>
      </c>
      <c r="AM187">
        <v>2.1698250240000001E-2</v>
      </c>
      <c r="AN187">
        <v>2.2836728399999999E-2</v>
      </c>
      <c r="AO187">
        <v>2.2836728399999999E-2</v>
      </c>
      <c r="AP187">
        <v>2.187171588E-2</v>
      </c>
      <c r="AQ187">
        <v>2.187171588E-2</v>
      </c>
      <c r="AR187">
        <v>2.931256971E-2</v>
      </c>
      <c r="AS187">
        <v>2.931256971E-2</v>
      </c>
      <c r="AT187">
        <v>2.875540326E-2</v>
      </c>
      <c r="AU187">
        <v>2.875540326E-2</v>
      </c>
      <c r="AV187">
        <v>3.0219907649999999E-2</v>
      </c>
      <c r="AW187">
        <v>3.0219907649999999E-2</v>
      </c>
      <c r="AX187">
        <v>2.9560292990000001E-2</v>
      </c>
      <c r="AY187">
        <v>2.9560292990000001E-2</v>
      </c>
      <c r="AZ187">
        <v>3.0879382010000001E-2</v>
      </c>
      <c r="BA187">
        <v>3.0879382010000001E-2</v>
      </c>
      <c r="BB187">
        <v>2.5154191650000001E-2</v>
      </c>
      <c r="BC187">
        <v>2.5154191650000001E-2</v>
      </c>
      <c r="BD187">
        <v>2.9058076910000001E-2</v>
      </c>
      <c r="BE187">
        <v>2.9058076910000001E-2</v>
      </c>
      <c r="BF187">
        <v>2.943044387E-2</v>
      </c>
      <c r="BG187">
        <v>2.943044387E-2</v>
      </c>
      <c r="BH187">
        <v>2.6852688919999999E-2</v>
      </c>
      <c r="BI187">
        <v>2.6852688919999999E-2</v>
      </c>
    </row>
    <row r="188" spans="1:61" x14ac:dyDescent="0.35">
      <c r="A188">
        <v>7.1375042070000005E-2</v>
      </c>
      <c r="B188">
        <v>1.1468409420000001E-2</v>
      </c>
      <c r="C188">
        <v>7.6163979990000004E-3</v>
      </c>
      <c r="D188">
        <v>7.6403711949999996E-3</v>
      </c>
      <c r="E188">
        <v>9.8787459089999998E-3</v>
      </c>
      <c r="F188">
        <v>1.22888198E-2</v>
      </c>
      <c r="G188">
        <v>1.22888198E-2</v>
      </c>
      <c r="H188">
        <v>1.8707896759999999E-2</v>
      </c>
      <c r="I188">
        <v>1.8707896759999999E-2</v>
      </c>
      <c r="J188">
        <v>1.9438490589999999E-2</v>
      </c>
      <c r="K188">
        <v>1.9438490589999999E-2</v>
      </c>
      <c r="L188">
        <v>1.820744686E-2</v>
      </c>
      <c r="M188">
        <v>1.820744686E-2</v>
      </c>
      <c r="N188">
        <v>2.0929647459999999E-2</v>
      </c>
      <c r="O188">
        <v>2.0929647459999999E-2</v>
      </c>
      <c r="P188">
        <v>2.4654592949999998E-2</v>
      </c>
      <c r="Q188">
        <v>2.4654592949999998E-2</v>
      </c>
      <c r="R188">
        <v>2.152896654E-2</v>
      </c>
      <c r="S188">
        <v>2.4136411020000002E-2</v>
      </c>
      <c r="T188">
        <v>2.4136411020000002E-2</v>
      </c>
      <c r="U188">
        <v>2.4136411020000002E-2</v>
      </c>
      <c r="V188">
        <v>2.4136411020000002E-2</v>
      </c>
      <c r="W188">
        <v>2.4136411020000002E-2</v>
      </c>
      <c r="X188">
        <v>2.4136411020000002E-2</v>
      </c>
      <c r="Y188">
        <v>2.4136411020000002E-2</v>
      </c>
      <c r="Z188">
        <v>2.4136411020000002E-2</v>
      </c>
      <c r="AA188">
        <v>2.4136411020000002E-2</v>
      </c>
      <c r="AB188">
        <v>2.4136411020000002E-2</v>
      </c>
      <c r="AC188">
        <v>2.4136411020000002E-2</v>
      </c>
      <c r="AD188">
        <v>2.4136411020000002E-2</v>
      </c>
      <c r="AE188">
        <v>2.4136411020000002E-2</v>
      </c>
      <c r="AF188">
        <v>1.5240340729999999E-2</v>
      </c>
      <c r="AG188">
        <v>1.5240340729999999E-2</v>
      </c>
      <c r="AH188">
        <v>1.5769391010000001E-2</v>
      </c>
      <c r="AI188">
        <v>1.5769391010000001E-2</v>
      </c>
      <c r="AJ188">
        <v>2.361387169E-2</v>
      </c>
      <c r="AK188">
        <v>2.361387169E-2</v>
      </c>
      <c r="AL188">
        <v>2.0497193890000001E-2</v>
      </c>
      <c r="AM188">
        <v>2.0497193890000001E-2</v>
      </c>
      <c r="AN188">
        <v>2.0141897150000001E-2</v>
      </c>
      <c r="AO188">
        <v>2.0141897150000001E-2</v>
      </c>
      <c r="AP188">
        <v>2.2277181510000001E-2</v>
      </c>
      <c r="AQ188">
        <v>2.2277181510000001E-2</v>
      </c>
      <c r="AR188">
        <v>2.7511951010000001E-2</v>
      </c>
      <c r="AS188">
        <v>2.7511951010000001E-2</v>
      </c>
      <c r="AT188">
        <v>2.9451741680000001E-2</v>
      </c>
      <c r="AU188">
        <v>2.9451741680000001E-2</v>
      </c>
      <c r="AV188">
        <v>2.9347695310000001E-2</v>
      </c>
      <c r="AW188">
        <v>2.9347695310000001E-2</v>
      </c>
      <c r="AX188">
        <v>2.9737961470000001E-2</v>
      </c>
      <c r="AY188">
        <v>2.9737961470000001E-2</v>
      </c>
      <c r="AZ188">
        <v>3.5232953660000003E-2</v>
      </c>
      <c r="BA188">
        <v>3.5232953660000003E-2</v>
      </c>
      <c r="BB188">
        <v>3.5512541750000001E-2</v>
      </c>
      <c r="BC188">
        <v>3.5512541750000001E-2</v>
      </c>
      <c r="BD188">
        <v>3.0478547929999999E-2</v>
      </c>
      <c r="BE188">
        <v>3.0478547929999999E-2</v>
      </c>
      <c r="BF188">
        <v>2.9591329829999999E-2</v>
      </c>
      <c r="BG188">
        <v>2.9591329829999999E-2</v>
      </c>
      <c r="BH188">
        <v>2.9214615520000001E-2</v>
      </c>
      <c r="BI188">
        <v>2.9214615520000001E-2</v>
      </c>
    </row>
    <row r="189" spans="1:61" x14ac:dyDescent="0.35">
      <c r="A189">
        <v>7.1377357269999997E-2</v>
      </c>
      <c r="B189">
        <v>1.30219073E-2</v>
      </c>
      <c r="C189">
        <v>8.3215764310000002E-3</v>
      </c>
      <c r="D189">
        <v>9.3262862979999993E-3</v>
      </c>
      <c r="E189">
        <v>1.2213526210000001E-2</v>
      </c>
      <c r="F189">
        <v>1.4650287580000001E-2</v>
      </c>
      <c r="G189">
        <v>1.4650287580000001E-2</v>
      </c>
      <c r="H189">
        <v>1.9951701950000001E-2</v>
      </c>
      <c r="I189">
        <v>1.9951701950000001E-2</v>
      </c>
      <c r="J189">
        <v>2.0538903979999999E-2</v>
      </c>
      <c r="K189">
        <v>2.0538903979999999E-2</v>
      </c>
      <c r="L189">
        <v>1.8808960499999999E-2</v>
      </c>
      <c r="M189">
        <v>1.8808960499999999E-2</v>
      </c>
      <c r="N189">
        <v>2.2286029950000001E-2</v>
      </c>
      <c r="O189">
        <v>2.2286029950000001E-2</v>
      </c>
      <c r="P189">
        <v>2.270461864E-2</v>
      </c>
      <c r="Q189">
        <v>2.270461864E-2</v>
      </c>
      <c r="R189">
        <v>2.0765500829999999E-2</v>
      </c>
      <c r="S189">
        <v>2.0826283439999999E-2</v>
      </c>
      <c r="T189">
        <v>2.0826283439999999E-2</v>
      </c>
      <c r="U189">
        <v>2.0826283439999999E-2</v>
      </c>
      <c r="V189">
        <v>2.0826283439999999E-2</v>
      </c>
      <c r="W189">
        <v>2.0826283439999999E-2</v>
      </c>
      <c r="X189">
        <v>2.0826283439999999E-2</v>
      </c>
      <c r="Y189">
        <v>2.0826283439999999E-2</v>
      </c>
      <c r="Z189">
        <v>2.0826283439999999E-2</v>
      </c>
      <c r="AA189">
        <v>2.0826283439999999E-2</v>
      </c>
      <c r="AB189">
        <v>2.0826283439999999E-2</v>
      </c>
      <c r="AC189">
        <v>2.0826283439999999E-2</v>
      </c>
      <c r="AD189">
        <v>2.0826283439999999E-2</v>
      </c>
      <c r="AE189">
        <v>2.0826283439999999E-2</v>
      </c>
      <c r="AF189">
        <v>1.282874388E-2</v>
      </c>
      <c r="AG189">
        <v>1.282874388E-2</v>
      </c>
      <c r="AH189">
        <v>1.783650791E-2</v>
      </c>
      <c r="AI189">
        <v>1.783650791E-2</v>
      </c>
      <c r="AJ189">
        <v>2.3413285200000002E-2</v>
      </c>
      <c r="AK189">
        <v>2.3413285200000002E-2</v>
      </c>
      <c r="AL189">
        <v>1.754184042E-2</v>
      </c>
      <c r="AM189">
        <v>1.754184042E-2</v>
      </c>
      <c r="AN189">
        <v>1.804695966E-2</v>
      </c>
      <c r="AO189">
        <v>1.804695966E-2</v>
      </c>
      <c r="AP189">
        <v>2.2134075079999999E-2</v>
      </c>
      <c r="AQ189">
        <v>2.2134075079999999E-2</v>
      </c>
      <c r="AR189">
        <v>2.8317939229999999E-2</v>
      </c>
      <c r="AS189">
        <v>2.8317939229999999E-2</v>
      </c>
      <c r="AT189">
        <v>2.8814205839999999E-2</v>
      </c>
      <c r="AU189">
        <v>2.8814205839999999E-2</v>
      </c>
      <c r="AV189">
        <v>3.0919661210000001E-2</v>
      </c>
      <c r="AW189">
        <v>3.0919661210000001E-2</v>
      </c>
      <c r="AX189">
        <v>3.1905841710000001E-2</v>
      </c>
      <c r="AY189">
        <v>3.1905841710000001E-2</v>
      </c>
      <c r="AZ189">
        <v>3.859123137E-2</v>
      </c>
      <c r="BA189">
        <v>3.859123137E-2</v>
      </c>
      <c r="BB189">
        <v>3.4269336849999998E-2</v>
      </c>
      <c r="BC189">
        <v>3.4269336849999998E-2</v>
      </c>
      <c r="BD189">
        <v>3.0509967119999998E-2</v>
      </c>
      <c r="BE189">
        <v>3.0509967119999998E-2</v>
      </c>
      <c r="BF189">
        <v>2.8211815729999999E-2</v>
      </c>
      <c r="BG189">
        <v>2.8211815729999999E-2</v>
      </c>
      <c r="BH189">
        <v>2.8767940959999998E-2</v>
      </c>
      <c r="BI189">
        <v>2.8767940959999998E-2</v>
      </c>
    </row>
    <row r="190" spans="1:61" x14ac:dyDescent="0.35">
      <c r="A190">
        <v>7.1379672470000002E-2</v>
      </c>
      <c r="B190">
        <v>1.4575405180000001E-2</v>
      </c>
      <c r="C190">
        <v>1.0726665430000001E-2</v>
      </c>
      <c r="D190">
        <v>1.2818630080000001E-2</v>
      </c>
      <c r="E190">
        <v>1.5889292789999999E-2</v>
      </c>
      <c r="F190">
        <v>1.512055805E-2</v>
      </c>
      <c r="G190">
        <v>1.512055805E-2</v>
      </c>
      <c r="H190">
        <v>1.9755844679999999E-2</v>
      </c>
      <c r="I190">
        <v>1.9755844679999999E-2</v>
      </c>
      <c r="J190">
        <v>2.0320285939999998E-2</v>
      </c>
      <c r="K190">
        <v>2.0320285939999998E-2</v>
      </c>
      <c r="L190">
        <v>1.8986143890000001E-2</v>
      </c>
      <c r="M190">
        <v>1.8986143890000001E-2</v>
      </c>
      <c r="N190">
        <v>2.22343479E-2</v>
      </c>
      <c r="O190">
        <v>2.22343479E-2</v>
      </c>
      <c r="P190">
        <v>2.056973326E-2</v>
      </c>
      <c r="Q190">
        <v>2.056973326E-2</v>
      </c>
      <c r="R190">
        <v>2.125971548E-2</v>
      </c>
      <c r="S190">
        <v>1.7535571610000002E-2</v>
      </c>
      <c r="T190">
        <v>1.7535571610000002E-2</v>
      </c>
      <c r="U190">
        <v>1.7535571610000002E-2</v>
      </c>
      <c r="V190">
        <v>1.7535571610000002E-2</v>
      </c>
      <c r="W190">
        <v>1.7535571610000002E-2</v>
      </c>
      <c r="X190">
        <v>1.7535571610000002E-2</v>
      </c>
      <c r="Y190">
        <v>1.7535571610000002E-2</v>
      </c>
      <c r="Z190">
        <v>1.7535571610000002E-2</v>
      </c>
      <c r="AA190">
        <v>1.7535571610000002E-2</v>
      </c>
      <c r="AB190">
        <v>1.7535571610000002E-2</v>
      </c>
      <c r="AC190">
        <v>1.7535571610000002E-2</v>
      </c>
      <c r="AD190">
        <v>1.7535571610000002E-2</v>
      </c>
      <c r="AE190">
        <v>1.7535571610000002E-2</v>
      </c>
      <c r="AF190">
        <v>1.5847368340000001E-2</v>
      </c>
      <c r="AG190">
        <v>1.5847368340000001E-2</v>
      </c>
      <c r="AH190">
        <v>2.2971243039999999E-2</v>
      </c>
      <c r="AI190">
        <v>2.2971243039999999E-2</v>
      </c>
      <c r="AJ190">
        <v>1.8036852360000001E-2</v>
      </c>
      <c r="AK190">
        <v>1.8036852360000001E-2</v>
      </c>
      <c r="AL190">
        <v>1.873327289E-2</v>
      </c>
      <c r="AM190">
        <v>1.873327289E-2</v>
      </c>
      <c r="AN190">
        <v>1.8250728550000001E-2</v>
      </c>
      <c r="AO190">
        <v>1.8250728550000001E-2</v>
      </c>
      <c r="AP190">
        <v>2.669439803E-2</v>
      </c>
      <c r="AQ190">
        <v>2.669439803E-2</v>
      </c>
      <c r="AR190">
        <v>3.1852941910000002E-2</v>
      </c>
      <c r="AS190">
        <v>3.1852941910000002E-2</v>
      </c>
      <c r="AT190">
        <v>2.743278125E-2</v>
      </c>
      <c r="AU190">
        <v>2.743278125E-2</v>
      </c>
      <c r="AV190">
        <v>3.2107713929999997E-2</v>
      </c>
      <c r="AW190">
        <v>3.2107713929999997E-2</v>
      </c>
      <c r="AX190">
        <v>3.413472385E-2</v>
      </c>
      <c r="AY190">
        <v>3.413472385E-2</v>
      </c>
      <c r="AZ190">
        <v>3.9014414460000001E-2</v>
      </c>
      <c r="BA190">
        <v>3.9014414460000001E-2</v>
      </c>
      <c r="BB190">
        <v>3.3385280759999997E-2</v>
      </c>
      <c r="BC190">
        <v>3.3385280759999997E-2</v>
      </c>
      <c r="BD190">
        <v>3.8916017419999997E-2</v>
      </c>
      <c r="BE190">
        <v>3.8916017419999997E-2</v>
      </c>
      <c r="BF190">
        <v>2.5792834609999999E-2</v>
      </c>
      <c r="BG190">
        <v>2.5792834609999999E-2</v>
      </c>
      <c r="BH190">
        <v>2.817361895E-2</v>
      </c>
      <c r="BI190">
        <v>2.817361895E-2</v>
      </c>
    </row>
    <row r="191" spans="1:61" x14ac:dyDescent="0.35">
      <c r="A191">
        <v>7.1381987669999994E-2</v>
      </c>
      <c r="B191">
        <v>1.6128903069999999E-2</v>
      </c>
      <c r="C191">
        <v>1.353000941E-2</v>
      </c>
      <c r="D191">
        <v>1.6856730970000001E-2</v>
      </c>
      <c r="E191">
        <v>1.8734924350000001E-2</v>
      </c>
      <c r="F191">
        <v>1.629708572E-2</v>
      </c>
      <c r="G191">
        <v>1.629708572E-2</v>
      </c>
      <c r="H191">
        <v>2.0419853049999999E-2</v>
      </c>
      <c r="I191">
        <v>2.0419853049999999E-2</v>
      </c>
      <c r="J191">
        <v>2.2873488420000001E-2</v>
      </c>
      <c r="K191">
        <v>2.2873488420000001E-2</v>
      </c>
      <c r="L191">
        <v>1.9425193600000001E-2</v>
      </c>
      <c r="M191">
        <v>1.9425193600000001E-2</v>
      </c>
      <c r="N191">
        <v>2.269661161E-2</v>
      </c>
      <c r="O191">
        <v>2.269661161E-2</v>
      </c>
      <c r="P191">
        <v>2.211093875E-2</v>
      </c>
      <c r="Q191">
        <v>2.211093875E-2</v>
      </c>
      <c r="R191">
        <v>2.2841912690000001E-2</v>
      </c>
      <c r="S191">
        <v>1.6541815679999999E-2</v>
      </c>
      <c r="T191">
        <v>1.6541815679999999E-2</v>
      </c>
      <c r="U191">
        <v>1.6541815679999999E-2</v>
      </c>
      <c r="V191">
        <v>1.6541815679999999E-2</v>
      </c>
      <c r="W191">
        <v>1.6541815679999999E-2</v>
      </c>
      <c r="X191">
        <v>1.6541815679999999E-2</v>
      </c>
      <c r="Y191">
        <v>1.6541815679999999E-2</v>
      </c>
      <c r="Z191">
        <v>1.6541815679999999E-2</v>
      </c>
      <c r="AA191">
        <v>1.6541815679999999E-2</v>
      </c>
      <c r="AB191">
        <v>1.6541815679999999E-2</v>
      </c>
      <c r="AC191">
        <v>1.6541815679999999E-2</v>
      </c>
      <c r="AD191">
        <v>1.6541815679999999E-2</v>
      </c>
      <c r="AE191">
        <v>1.6541815679999999E-2</v>
      </c>
      <c r="AF191">
        <v>1.8201871800000002E-2</v>
      </c>
      <c r="AG191">
        <v>1.8201871800000002E-2</v>
      </c>
      <c r="AH191">
        <v>2.0652894089999999E-2</v>
      </c>
      <c r="AI191">
        <v>2.0652894089999999E-2</v>
      </c>
      <c r="AJ191">
        <v>1.8885505659999999E-2</v>
      </c>
      <c r="AK191">
        <v>1.8885505659999999E-2</v>
      </c>
      <c r="AL191">
        <v>2.1021489130000001E-2</v>
      </c>
      <c r="AM191">
        <v>2.1021489130000001E-2</v>
      </c>
      <c r="AN191">
        <v>2.072080535E-2</v>
      </c>
      <c r="AO191">
        <v>2.072080535E-2</v>
      </c>
      <c r="AP191">
        <v>2.6175059819999999E-2</v>
      </c>
      <c r="AQ191">
        <v>2.6175059819999999E-2</v>
      </c>
      <c r="AR191">
        <v>3.2763822980000003E-2</v>
      </c>
      <c r="AS191">
        <v>3.2763822980000003E-2</v>
      </c>
      <c r="AT191">
        <v>2.85995169E-2</v>
      </c>
      <c r="AU191">
        <v>2.85995169E-2</v>
      </c>
      <c r="AV191">
        <v>3.3062031149999997E-2</v>
      </c>
      <c r="AW191">
        <v>3.3062031149999997E-2</v>
      </c>
      <c r="AX191">
        <v>3.0046849399999999E-2</v>
      </c>
      <c r="AY191">
        <v>3.0046849399999999E-2</v>
      </c>
      <c r="AZ191">
        <v>3.5704052090000001E-2</v>
      </c>
      <c r="BA191">
        <v>3.5704052090000001E-2</v>
      </c>
      <c r="BB191">
        <v>3.2829977439999998E-2</v>
      </c>
      <c r="BC191">
        <v>3.2829977439999998E-2</v>
      </c>
      <c r="BD191">
        <v>4.3421412630000003E-2</v>
      </c>
      <c r="BE191">
        <v>4.3421412630000003E-2</v>
      </c>
      <c r="BF191">
        <v>2.6906888609999999E-2</v>
      </c>
      <c r="BG191">
        <v>2.6906888609999999E-2</v>
      </c>
      <c r="BH191">
        <v>2.777845558E-2</v>
      </c>
      <c r="BI191">
        <v>2.777845558E-2</v>
      </c>
    </row>
    <row r="192" spans="1:61" x14ac:dyDescent="0.35">
      <c r="A192">
        <v>7.1384302869999999E-2</v>
      </c>
      <c r="B192">
        <v>1.768240095E-2</v>
      </c>
      <c r="C192">
        <v>1.675628421E-2</v>
      </c>
      <c r="D192">
        <v>1.783650191E-2</v>
      </c>
      <c r="E192">
        <v>1.9078978980000001E-2</v>
      </c>
      <c r="F192">
        <v>1.7687758080000001E-2</v>
      </c>
      <c r="G192">
        <v>1.7687758080000001E-2</v>
      </c>
      <c r="H192">
        <v>2.0211198989999998E-2</v>
      </c>
      <c r="I192">
        <v>2.0211198989999998E-2</v>
      </c>
      <c r="J192">
        <v>2.3907124870000001E-2</v>
      </c>
      <c r="K192">
        <v>2.3907124870000001E-2</v>
      </c>
      <c r="L192">
        <v>1.8220465629999998E-2</v>
      </c>
      <c r="M192">
        <v>1.8220465629999998E-2</v>
      </c>
      <c r="N192">
        <v>2.406585935E-2</v>
      </c>
      <c r="O192">
        <v>2.406585935E-2</v>
      </c>
      <c r="P192">
        <v>2.7299007229999998E-2</v>
      </c>
      <c r="Q192">
        <v>2.7299007229999998E-2</v>
      </c>
      <c r="R192">
        <v>2.4120001169999999E-2</v>
      </c>
      <c r="S192">
        <v>1.6247900490000002E-2</v>
      </c>
      <c r="T192">
        <v>1.6247900490000002E-2</v>
      </c>
      <c r="U192">
        <v>1.6247900490000002E-2</v>
      </c>
      <c r="V192">
        <v>1.6247900490000002E-2</v>
      </c>
      <c r="W192">
        <v>1.6247900490000002E-2</v>
      </c>
      <c r="X192">
        <v>1.6247900490000002E-2</v>
      </c>
      <c r="Y192">
        <v>1.6247900490000002E-2</v>
      </c>
      <c r="Z192">
        <v>1.6247900490000002E-2</v>
      </c>
      <c r="AA192">
        <v>1.6247900490000002E-2</v>
      </c>
      <c r="AB192">
        <v>1.6247900490000002E-2</v>
      </c>
      <c r="AC192">
        <v>1.6247900490000002E-2</v>
      </c>
      <c r="AD192">
        <v>1.6247900490000002E-2</v>
      </c>
      <c r="AE192">
        <v>1.6247900490000002E-2</v>
      </c>
      <c r="AF192">
        <v>2.0774055159999999E-2</v>
      </c>
      <c r="AG192">
        <v>2.0774055159999999E-2</v>
      </c>
      <c r="AH192">
        <v>1.8518658019999999E-2</v>
      </c>
      <c r="AI192">
        <v>1.8518658019999999E-2</v>
      </c>
      <c r="AJ192">
        <v>1.969128438E-2</v>
      </c>
      <c r="AK192">
        <v>1.969128438E-2</v>
      </c>
      <c r="AL192">
        <v>2.204523345E-2</v>
      </c>
      <c r="AM192">
        <v>2.204523345E-2</v>
      </c>
      <c r="AN192">
        <v>2.3314872069999999E-2</v>
      </c>
      <c r="AO192">
        <v>2.3314872069999999E-2</v>
      </c>
      <c r="AP192">
        <v>2.5182460359999999E-2</v>
      </c>
      <c r="AQ192">
        <v>2.5182460359999999E-2</v>
      </c>
      <c r="AR192">
        <v>3.2542629300000001E-2</v>
      </c>
      <c r="AS192">
        <v>3.2542629300000001E-2</v>
      </c>
      <c r="AT192">
        <v>2.931804386E-2</v>
      </c>
      <c r="AU192">
        <v>2.931804386E-2</v>
      </c>
      <c r="AV192">
        <v>3.240104899E-2</v>
      </c>
      <c r="AW192">
        <v>3.240104899E-2</v>
      </c>
      <c r="AX192">
        <v>3.2754332009999998E-2</v>
      </c>
      <c r="AY192">
        <v>3.2754332009999998E-2</v>
      </c>
      <c r="AZ192">
        <v>3.4018818829999999E-2</v>
      </c>
      <c r="BA192">
        <v>3.4018818829999999E-2</v>
      </c>
      <c r="BB192">
        <v>3.4365172300000003E-2</v>
      </c>
      <c r="BC192">
        <v>3.4365172300000003E-2</v>
      </c>
      <c r="BD192">
        <v>3.8402276139999997E-2</v>
      </c>
      <c r="BE192">
        <v>3.8402276139999997E-2</v>
      </c>
      <c r="BF192">
        <v>2.9994661780000001E-2</v>
      </c>
      <c r="BG192">
        <v>2.9994661780000001E-2</v>
      </c>
      <c r="BH192">
        <v>2.705512325E-2</v>
      </c>
      <c r="BI192">
        <v>2.705512325E-2</v>
      </c>
    </row>
    <row r="193" spans="1:61" x14ac:dyDescent="0.35">
      <c r="A193">
        <v>7.1386618060000004E-2</v>
      </c>
      <c r="B193">
        <v>1.9235898830000001E-2</v>
      </c>
      <c r="C193">
        <v>1.8354610479999998E-2</v>
      </c>
      <c r="D193">
        <v>1.7754640790000002E-2</v>
      </c>
      <c r="E193">
        <v>1.8311127720000001E-2</v>
      </c>
      <c r="F193">
        <v>1.8421083259999999E-2</v>
      </c>
      <c r="G193">
        <v>1.8421083259999999E-2</v>
      </c>
      <c r="H193">
        <v>2.0882646550000002E-2</v>
      </c>
      <c r="I193">
        <v>2.0882646550000002E-2</v>
      </c>
      <c r="J193">
        <v>2.4161238929999999E-2</v>
      </c>
      <c r="K193">
        <v>2.4161238929999999E-2</v>
      </c>
      <c r="L193">
        <v>1.8273043110000001E-2</v>
      </c>
      <c r="M193">
        <v>1.8273043110000001E-2</v>
      </c>
      <c r="N193">
        <v>2.6552075259999999E-2</v>
      </c>
      <c r="O193">
        <v>2.6552075259999999E-2</v>
      </c>
      <c r="P193">
        <v>2.7592597199999999E-2</v>
      </c>
      <c r="Q193">
        <v>2.7592597199999999E-2</v>
      </c>
      <c r="R193">
        <v>2.323897888E-2</v>
      </c>
      <c r="S193">
        <v>1.737274435E-2</v>
      </c>
      <c r="T193">
        <v>1.737274435E-2</v>
      </c>
      <c r="U193">
        <v>1.737274435E-2</v>
      </c>
      <c r="V193">
        <v>1.737274435E-2</v>
      </c>
      <c r="W193">
        <v>1.737274435E-2</v>
      </c>
      <c r="X193">
        <v>1.737274435E-2</v>
      </c>
      <c r="Y193">
        <v>1.737274435E-2</v>
      </c>
      <c r="Z193">
        <v>1.737274435E-2</v>
      </c>
      <c r="AA193">
        <v>1.737274435E-2</v>
      </c>
      <c r="AB193">
        <v>1.737274435E-2</v>
      </c>
      <c r="AC193">
        <v>1.737274435E-2</v>
      </c>
      <c r="AD193">
        <v>1.737274435E-2</v>
      </c>
      <c r="AE193">
        <v>1.737274435E-2</v>
      </c>
      <c r="AF193">
        <v>1.9517663970000002E-2</v>
      </c>
      <c r="AG193">
        <v>1.9517663970000002E-2</v>
      </c>
      <c r="AH193">
        <v>1.8130848330000001E-2</v>
      </c>
      <c r="AI193">
        <v>1.8130848330000001E-2</v>
      </c>
      <c r="AJ193">
        <v>2.2070452099999999E-2</v>
      </c>
      <c r="AK193">
        <v>2.2070452099999999E-2</v>
      </c>
      <c r="AL193">
        <v>2.3567227980000001E-2</v>
      </c>
      <c r="AM193">
        <v>2.3567227980000001E-2</v>
      </c>
      <c r="AN193">
        <v>2.5092420479999999E-2</v>
      </c>
      <c r="AO193">
        <v>2.5092420479999999E-2</v>
      </c>
      <c r="AP193">
        <v>2.5671148420000001E-2</v>
      </c>
      <c r="AQ193">
        <v>2.5671148420000001E-2</v>
      </c>
      <c r="AR193">
        <v>2.9732494920000001E-2</v>
      </c>
      <c r="AS193">
        <v>2.9732494920000001E-2</v>
      </c>
      <c r="AT193">
        <v>3.0168256139999999E-2</v>
      </c>
      <c r="AU193">
        <v>3.0168256139999999E-2</v>
      </c>
      <c r="AV193">
        <v>3.3643187599999999E-2</v>
      </c>
      <c r="AW193">
        <v>3.3643187599999999E-2</v>
      </c>
      <c r="AX193">
        <v>3.411946515E-2</v>
      </c>
      <c r="AY193">
        <v>3.411946515E-2</v>
      </c>
      <c r="AZ193">
        <v>3.2213317679999999E-2</v>
      </c>
      <c r="BA193">
        <v>3.2213317679999999E-2</v>
      </c>
      <c r="BB193">
        <v>3.5638284270000001E-2</v>
      </c>
      <c r="BC193">
        <v>3.5638284270000001E-2</v>
      </c>
      <c r="BD193">
        <v>3.5035030719999999E-2</v>
      </c>
      <c r="BE193">
        <v>3.5035030719999999E-2</v>
      </c>
      <c r="BF193">
        <v>3.5696977489999997E-2</v>
      </c>
      <c r="BG193">
        <v>3.5696977489999997E-2</v>
      </c>
      <c r="BH193">
        <v>2.699024463E-2</v>
      </c>
      <c r="BI193">
        <v>2.699024463E-2</v>
      </c>
    </row>
    <row r="194" spans="1:61" x14ac:dyDescent="0.35">
      <c r="A194">
        <v>7.1388933259999995E-2</v>
      </c>
      <c r="B194">
        <v>2.0789396719999999E-2</v>
      </c>
      <c r="C194">
        <v>1.8329784839999998E-2</v>
      </c>
      <c r="D194">
        <v>1.7924341440000002E-2</v>
      </c>
      <c r="E194">
        <v>1.7726271450000001E-2</v>
      </c>
      <c r="F194">
        <v>1.8793565759999999E-2</v>
      </c>
      <c r="G194">
        <v>1.8793565759999999E-2</v>
      </c>
      <c r="H194">
        <v>2.0723522340000002E-2</v>
      </c>
      <c r="I194">
        <v>2.0723522340000002E-2</v>
      </c>
      <c r="J194">
        <v>2.3174876390000002E-2</v>
      </c>
      <c r="K194">
        <v>2.3174876390000002E-2</v>
      </c>
      <c r="L194">
        <v>2.3338237469999999E-2</v>
      </c>
      <c r="M194">
        <v>2.3338237469999999E-2</v>
      </c>
      <c r="N194">
        <v>2.5734681039999999E-2</v>
      </c>
      <c r="O194">
        <v>2.5734681039999999E-2</v>
      </c>
      <c r="P194">
        <v>2.183061612E-2</v>
      </c>
      <c r="Q194">
        <v>2.183061612E-2</v>
      </c>
      <c r="R194">
        <v>2.0525404390000002E-2</v>
      </c>
      <c r="S194">
        <v>1.749046688E-2</v>
      </c>
      <c r="T194">
        <v>1.749046688E-2</v>
      </c>
      <c r="U194">
        <v>1.749046688E-2</v>
      </c>
      <c r="V194">
        <v>1.749046688E-2</v>
      </c>
      <c r="W194">
        <v>1.749046688E-2</v>
      </c>
      <c r="X194">
        <v>1.749046688E-2</v>
      </c>
      <c r="Y194">
        <v>1.749046688E-2</v>
      </c>
      <c r="Z194">
        <v>1.749046688E-2</v>
      </c>
      <c r="AA194">
        <v>1.749046688E-2</v>
      </c>
      <c r="AB194">
        <v>1.749046688E-2</v>
      </c>
      <c r="AC194">
        <v>1.749046688E-2</v>
      </c>
      <c r="AD194">
        <v>1.749046688E-2</v>
      </c>
      <c r="AE194">
        <v>1.749046688E-2</v>
      </c>
      <c r="AF194">
        <v>1.9236401970000001E-2</v>
      </c>
      <c r="AG194">
        <v>1.9236401970000001E-2</v>
      </c>
      <c r="AH194">
        <v>1.901982239E-2</v>
      </c>
      <c r="AI194">
        <v>1.901982239E-2</v>
      </c>
      <c r="AJ194">
        <v>2.5056928820000001E-2</v>
      </c>
      <c r="AK194">
        <v>2.5056928820000001E-2</v>
      </c>
      <c r="AL194">
        <v>2.6532089679999999E-2</v>
      </c>
      <c r="AM194">
        <v>2.6532089679999999E-2</v>
      </c>
      <c r="AN194">
        <v>2.5471586269999999E-2</v>
      </c>
      <c r="AO194">
        <v>2.5471586269999999E-2</v>
      </c>
      <c r="AP194">
        <v>2.72702981E-2</v>
      </c>
      <c r="AQ194">
        <v>2.72702981E-2</v>
      </c>
      <c r="AR194">
        <v>2.6873881410000001E-2</v>
      </c>
      <c r="AS194">
        <v>2.6873881410000001E-2</v>
      </c>
      <c r="AT194">
        <v>3.0879569940000001E-2</v>
      </c>
      <c r="AU194">
        <v>3.0879569940000001E-2</v>
      </c>
      <c r="AV194">
        <v>3.4517190240000002E-2</v>
      </c>
      <c r="AW194">
        <v>3.4517190240000002E-2</v>
      </c>
      <c r="AX194">
        <v>3.4435564490000001E-2</v>
      </c>
      <c r="AY194">
        <v>3.4435564490000001E-2</v>
      </c>
      <c r="AZ194">
        <v>3.0274348440000001E-2</v>
      </c>
      <c r="BA194">
        <v>3.0274348440000001E-2</v>
      </c>
      <c r="BB194">
        <v>3.6785495379999998E-2</v>
      </c>
      <c r="BC194">
        <v>3.6785495379999998E-2</v>
      </c>
      <c r="BD194">
        <v>3.427093707E-2</v>
      </c>
      <c r="BE194">
        <v>3.427093707E-2</v>
      </c>
      <c r="BF194">
        <v>3.5732664329999997E-2</v>
      </c>
      <c r="BG194">
        <v>3.5732664329999997E-2</v>
      </c>
      <c r="BH194">
        <v>2.816670911E-2</v>
      </c>
      <c r="BI194">
        <v>2.816670911E-2</v>
      </c>
    </row>
    <row r="195" spans="1:61" x14ac:dyDescent="0.35">
      <c r="A195">
        <v>7.1391248460000001E-2</v>
      </c>
      <c r="B195">
        <v>2.23428946E-2</v>
      </c>
      <c r="C195">
        <v>1.8702140690000001E-2</v>
      </c>
      <c r="D195">
        <v>1.9877914159999999E-2</v>
      </c>
      <c r="E195">
        <v>2.2202489709999999E-2</v>
      </c>
      <c r="F195">
        <v>1.8903700969999999E-2</v>
      </c>
      <c r="G195">
        <v>1.8903700969999999E-2</v>
      </c>
      <c r="H195">
        <v>1.9919550219999999E-2</v>
      </c>
      <c r="I195">
        <v>1.9919550219999999E-2</v>
      </c>
      <c r="J195">
        <v>2.483064905E-2</v>
      </c>
      <c r="K195">
        <v>2.483064905E-2</v>
      </c>
      <c r="L195">
        <v>2.4089699129999999E-2</v>
      </c>
      <c r="M195">
        <v>2.4089699129999999E-2</v>
      </c>
      <c r="N195">
        <v>2.0877490530000001E-2</v>
      </c>
      <c r="O195">
        <v>2.0877490530000001E-2</v>
      </c>
      <c r="P195">
        <v>1.817663056E-2</v>
      </c>
      <c r="Q195">
        <v>1.817663056E-2</v>
      </c>
      <c r="R195">
        <v>1.9674752029999999E-2</v>
      </c>
      <c r="S195">
        <v>1.9144537020000001E-2</v>
      </c>
      <c r="T195">
        <v>1.9144537020000001E-2</v>
      </c>
      <c r="U195">
        <v>1.9144537020000001E-2</v>
      </c>
      <c r="V195">
        <v>1.9144537020000001E-2</v>
      </c>
      <c r="W195">
        <v>1.9144537020000001E-2</v>
      </c>
      <c r="X195">
        <v>1.9144537020000001E-2</v>
      </c>
      <c r="Y195">
        <v>1.9144537020000001E-2</v>
      </c>
      <c r="Z195">
        <v>1.9144537020000001E-2</v>
      </c>
      <c r="AA195">
        <v>1.9144537020000001E-2</v>
      </c>
      <c r="AB195">
        <v>1.9144537020000001E-2</v>
      </c>
      <c r="AC195">
        <v>1.9144537020000001E-2</v>
      </c>
      <c r="AD195">
        <v>1.9144537020000001E-2</v>
      </c>
      <c r="AE195">
        <v>1.9144537020000001E-2</v>
      </c>
      <c r="AF195">
        <v>2.0638723099999999E-2</v>
      </c>
      <c r="AG195">
        <v>2.0638723099999999E-2</v>
      </c>
      <c r="AH195">
        <v>2.080996228E-2</v>
      </c>
      <c r="AI195">
        <v>2.080996228E-2</v>
      </c>
      <c r="AJ195">
        <v>2.5376776050000001E-2</v>
      </c>
      <c r="AK195">
        <v>2.5376776050000001E-2</v>
      </c>
      <c r="AL195">
        <v>2.8451888200000001E-2</v>
      </c>
      <c r="AM195">
        <v>2.8451888200000001E-2</v>
      </c>
      <c r="AN195">
        <v>2.5546345580000001E-2</v>
      </c>
      <c r="AO195">
        <v>2.5546345580000001E-2</v>
      </c>
      <c r="AP195">
        <v>2.6375409240000001E-2</v>
      </c>
      <c r="AQ195">
        <v>2.6375409240000001E-2</v>
      </c>
      <c r="AR195">
        <v>2.5347455009999999E-2</v>
      </c>
      <c r="AS195">
        <v>2.5347455009999999E-2</v>
      </c>
      <c r="AT195">
        <v>3.1978685559999998E-2</v>
      </c>
      <c r="AU195">
        <v>3.1978685559999998E-2</v>
      </c>
      <c r="AV195">
        <v>3.5831140759999998E-2</v>
      </c>
      <c r="AW195">
        <v>3.5831140759999998E-2</v>
      </c>
      <c r="AX195">
        <v>3.6442713959999998E-2</v>
      </c>
      <c r="AY195">
        <v>3.6442713959999998E-2</v>
      </c>
      <c r="AZ195">
        <v>3.1508034349999998E-2</v>
      </c>
      <c r="BA195">
        <v>3.1508034349999998E-2</v>
      </c>
      <c r="BB195">
        <v>3.7069799549999997E-2</v>
      </c>
      <c r="BC195">
        <v>3.7069799549999997E-2</v>
      </c>
      <c r="BD195">
        <v>3.420301521E-2</v>
      </c>
      <c r="BE195">
        <v>3.420301521E-2</v>
      </c>
      <c r="BF195">
        <v>3.4547901559999997E-2</v>
      </c>
      <c r="BG195">
        <v>3.4547901559999997E-2</v>
      </c>
      <c r="BH195">
        <v>2.79580065E-2</v>
      </c>
      <c r="BI195">
        <v>2.79580065E-2</v>
      </c>
    </row>
    <row r="196" spans="1:61" x14ac:dyDescent="0.35">
      <c r="A196">
        <v>7.1393563660000006E-2</v>
      </c>
      <c r="B196">
        <v>2.389639248E-2</v>
      </c>
      <c r="C196">
        <v>2.077104687E-2</v>
      </c>
      <c r="D196">
        <v>2.2343759460000001E-2</v>
      </c>
      <c r="E196">
        <v>2.4385168200000001E-2</v>
      </c>
      <c r="F196">
        <v>2.0238366130000001E-2</v>
      </c>
      <c r="G196">
        <v>2.0238366130000001E-2</v>
      </c>
      <c r="H196">
        <v>2.1990992260000002E-2</v>
      </c>
      <c r="I196">
        <v>2.1990992260000002E-2</v>
      </c>
      <c r="J196">
        <v>2.5132112580000001E-2</v>
      </c>
      <c r="K196">
        <v>2.5132112580000001E-2</v>
      </c>
      <c r="L196">
        <v>2.1678051449999999E-2</v>
      </c>
      <c r="M196">
        <v>2.1678051449999999E-2</v>
      </c>
      <c r="N196">
        <v>1.636071171E-2</v>
      </c>
      <c r="O196">
        <v>1.636071171E-2</v>
      </c>
      <c r="P196">
        <v>1.9625450020000001E-2</v>
      </c>
      <c r="Q196">
        <v>1.9625450020000001E-2</v>
      </c>
      <c r="R196">
        <v>2.1079244109999999E-2</v>
      </c>
      <c r="S196">
        <v>2.3305624680000001E-2</v>
      </c>
      <c r="T196">
        <v>2.3305624680000001E-2</v>
      </c>
      <c r="U196">
        <v>2.3305624680000001E-2</v>
      </c>
      <c r="V196">
        <v>2.3305624680000001E-2</v>
      </c>
      <c r="W196">
        <v>2.3305624680000001E-2</v>
      </c>
      <c r="X196">
        <v>2.3305624680000001E-2</v>
      </c>
      <c r="Y196">
        <v>2.3305624680000001E-2</v>
      </c>
      <c r="Z196">
        <v>2.3305624680000001E-2</v>
      </c>
      <c r="AA196">
        <v>2.3305624680000001E-2</v>
      </c>
      <c r="AB196">
        <v>2.3305624680000001E-2</v>
      </c>
      <c r="AC196">
        <v>2.3305624680000001E-2</v>
      </c>
      <c r="AD196">
        <v>2.3305624680000001E-2</v>
      </c>
      <c r="AE196">
        <v>2.3305624680000001E-2</v>
      </c>
      <c r="AF196">
        <v>2.2314737219999999E-2</v>
      </c>
      <c r="AG196">
        <v>2.2314737219999999E-2</v>
      </c>
      <c r="AH196">
        <v>2.2964490220000001E-2</v>
      </c>
      <c r="AI196">
        <v>2.2964490220000001E-2</v>
      </c>
      <c r="AJ196">
        <v>2.4234653839999998E-2</v>
      </c>
      <c r="AK196">
        <v>2.4234653839999998E-2</v>
      </c>
      <c r="AL196">
        <v>2.731158618E-2</v>
      </c>
      <c r="AM196">
        <v>2.731158618E-2</v>
      </c>
      <c r="AN196">
        <v>2.651950329E-2</v>
      </c>
      <c r="AO196">
        <v>2.651950329E-2</v>
      </c>
      <c r="AP196">
        <v>2.5422304520000001E-2</v>
      </c>
      <c r="AQ196">
        <v>2.5422304520000001E-2</v>
      </c>
      <c r="AR196">
        <v>2.6971747569999999E-2</v>
      </c>
      <c r="AS196">
        <v>2.6971747569999999E-2</v>
      </c>
      <c r="AT196">
        <v>3.3762247709999998E-2</v>
      </c>
      <c r="AU196">
        <v>3.3762247709999998E-2</v>
      </c>
      <c r="AV196">
        <v>3.8084894110000003E-2</v>
      </c>
      <c r="AW196">
        <v>3.8084894110000003E-2</v>
      </c>
      <c r="AX196">
        <v>3.6204216259999998E-2</v>
      </c>
      <c r="AY196">
        <v>3.6204216259999998E-2</v>
      </c>
      <c r="AZ196">
        <v>3.7469030989999999E-2</v>
      </c>
      <c r="BA196">
        <v>3.7469030989999999E-2</v>
      </c>
      <c r="BB196">
        <v>3.6800452939999999E-2</v>
      </c>
      <c r="BC196">
        <v>3.6800452939999999E-2</v>
      </c>
      <c r="BD196">
        <v>3.6381420650000003E-2</v>
      </c>
      <c r="BE196">
        <v>3.6381420650000003E-2</v>
      </c>
      <c r="BF196">
        <v>3.2869503209999998E-2</v>
      </c>
      <c r="BG196">
        <v>3.2869503209999998E-2</v>
      </c>
      <c r="BH196">
        <v>2.9198724209999999E-2</v>
      </c>
      <c r="BI196">
        <v>2.9198724209999999E-2</v>
      </c>
    </row>
    <row r="197" spans="1:61" x14ac:dyDescent="0.35">
      <c r="A197">
        <v>7.1395878859999998E-2</v>
      </c>
      <c r="B197">
        <v>2.5449890369999999E-2</v>
      </c>
      <c r="C197">
        <v>2.2111096220000001E-2</v>
      </c>
      <c r="D197">
        <v>1.993603423E-2</v>
      </c>
      <c r="E197">
        <v>2.2268856470000001E-2</v>
      </c>
      <c r="F197">
        <v>2.1762848170000001E-2</v>
      </c>
      <c r="G197">
        <v>2.1762848170000001E-2</v>
      </c>
      <c r="H197">
        <v>2.298463064E-2</v>
      </c>
      <c r="I197">
        <v>2.298463064E-2</v>
      </c>
      <c r="J197">
        <v>2.301665692E-2</v>
      </c>
      <c r="K197">
        <v>2.301665692E-2</v>
      </c>
      <c r="L197">
        <v>1.9194045650000002E-2</v>
      </c>
      <c r="M197">
        <v>1.9194045650000002E-2</v>
      </c>
      <c r="N197">
        <v>1.513362951E-2</v>
      </c>
      <c r="O197">
        <v>1.513362951E-2</v>
      </c>
      <c r="P197">
        <v>2.3469234049999999E-2</v>
      </c>
      <c r="Q197">
        <v>2.3469234049999999E-2</v>
      </c>
      <c r="R197">
        <v>2.4590108159999999E-2</v>
      </c>
      <c r="S197">
        <v>2.391442094E-2</v>
      </c>
      <c r="T197">
        <v>2.391442094E-2</v>
      </c>
      <c r="U197">
        <v>2.391442094E-2</v>
      </c>
      <c r="V197">
        <v>2.391442094E-2</v>
      </c>
      <c r="W197">
        <v>2.391442094E-2</v>
      </c>
      <c r="X197">
        <v>2.391442094E-2</v>
      </c>
      <c r="Y197">
        <v>2.391442094E-2</v>
      </c>
      <c r="Z197">
        <v>2.391442094E-2</v>
      </c>
      <c r="AA197">
        <v>2.391442094E-2</v>
      </c>
      <c r="AB197">
        <v>2.391442094E-2</v>
      </c>
      <c r="AC197">
        <v>2.391442094E-2</v>
      </c>
      <c r="AD197">
        <v>2.391442094E-2</v>
      </c>
      <c r="AE197">
        <v>2.391442094E-2</v>
      </c>
      <c r="AF197">
        <v>2.328324448E-2</v>
      </c>
      <c r="AG197">
        <v>2.328324448E-2</v>
      </c>
      <c r="AH197">
        <v>2.4393235150000001E-2</v>
      </c>
      <c r="AI197">
        <v>2.4393235150000001E-2</v>
      </c>
      <c r="AJ197">
        <v>2.4596673980000001E-2</v>
      </c>
      <c r="AK197">
        <v>2.4596673980000001E-2</v>
      </c>
      <c r="AL197">
        <v>2.533146411E-2</v>
      </c>
      <c r="AM197">
        <v>2.533146411E-2</v>
      </c>
      <c r="AN197">
        <v>2.5483786410000001E-2</v>
      </c>
      <c r="AO197">
        <v>2.5483786410000001E-2</v>
      </c>
      <c r="AP197">
        <v>2.8275954919999999E-2</v>
      </c>
      <c r="AQ197">
        <v>2.8275954919999999E-2</v>
      </c>
      <c r="AR197">
        <v>2.6998688310000001E-2</v>
      </c>
      <c r="AS197">
        <v>2.6998688310000001E-2</v>
      </c>
      <c r="AT197">
        <v>3.5311018749999999E-2</v>
      </c>
      <c r="AU197">
        <v>3.5311018749999999E-2</v>
      </c>
      <c r="AV197">
        <v>3.9718122240000001E-2</v>
      </c>
      <c r="AW197">
        <v>3.9718122240000001E-2</v>
      </c>
      <c r="AX197">
        <v>3.688177208E-2</v>
      </c>
      <c r="AY197">
        <v>3.688177208E-2</v>
      </c>
      <c r="AZ197">
        <v>3.7779518489999997E-2</v>
      </c>
      <c r="BA197">
        <v>3.7779518489999997E-2</v>
      </c>
      <c r="BB197">
        <v>3.4687366179999998E-2</v>
      </c>
      <c r="BC197">
        <v>3.4687366179999998E-2</v>
      </c>
      <c r="BD197">
        <v>3.7448669929999998E-2</v>
      </c>
      <c r="BE197">
        <v>3.7448669929999998E-2</v>
      </c>
      <c r="BF197">
        <v>3.1578079000000002E-2</v>
      </c>
      <c r="BG197">
        <v>3.1578079000000002E-2</v>
      </c>
      <c r="BH197">
        <v>3.0634040630000001E-2</v>
      </c>
      <c r="BI197">
        <v>3.0634040630000001E-2</v>
      </c>
    </row>
    <row r="198" spans="1:61" x14ac:dyDescent="0.35">
      <c r="A198">
        <v>7.1398194050000002E-2</v>
      </c>
      <c r="B198">
        <v>2.700338825E-2</v>
      </c>
      <c r="C198">
        <v>2.2060383699999998E-2</v>
      </c>
      <c r="D198">
        <v>1.7616964379999999E-2</v>
      </c>
      <c r="E198">
        <v>2.0540436820000001E-2</v>
      </c>
      <c r="F198">
        <v>2.1998587739999999E-2</v>
      </c>
      <c r="G198">
        <v>2.1998587739999999E-2</v>
      </c>
      <c r="H198">
        <v>2.11815406E-2</v>
      </c>
      <c r="I198">
        <v>2.11815406E-2</v>
      </c>
      <c r="J198">
        <v>1.9356765580000001E-2</v>
      </c>
      <c r="K198">
        <v>1.9356765580000001E-2</v>
      </c>
      <c r="L198">
        <v>1.7947833199999999E-2</v>
      </c>
      <c r="M198">
        <v>1.7947833199999999E-2</v>
      </c>
      <c r="N198">
        <v>1.7694632700000001E-2</v>
      </c>
      <c r="O198">
        <v>1.7694632700000001E-2</v>
      </c>
      <c r="P198">
        <v>2.9018769029999999E-2</v>
      </c>
      <c r="Q198">
        <v>2.9018769029999999E-2</v>
      </c>
      <c r="R198">
        <v>2.857829802E-2</v>
      </c>
      <c r="S198">
        <v>2.3145915959999999E-2</v>
      </c>
      <c r="T198">
        <v>2.3145915959999999E-2</v>
      </c>
      <c r="U198">
        <v>2.3145915959999999E-2</v>
      </c>
      <c r="V198">
        <v>2.3145915959999999E-2</v>
      </c>
      <c r="W198">
        <v>2.3145915959999999E-2</v>
      </c>
      <c r="X198">
        <v>2.3145915959999999E-2</v>
      </c>
      <c r="Y198">
        <v>2.3145915959999999E-2</v>
      </c>
      <c r="Z198">
        <v>2.3145915959999999E-2</v>
      </c>
      <c r="AA198">
        <v>2.3145915959999999E-2</v>
      </c>
      <c r="AB198">
        <v>2.3145915959999999E-2</v>
      </c>
      <c r="AC198">
        <v>2.3145915959999999E-2</v>
      </c>
      <c r="AD198">
        <v>2.3145915959999999E-2</v>
      </c>
      <c r="AE198">
        <v>2.3145915959999999E-2</v>
      </c>
      <c r="AF198">
        <v>2.2670926519999999E-2</v>
      </c>
      <c r="AG198">
        <v>2.2670926519999999E-2</v>
      </c>
      <c r="AH198">
        <v>2.447080091E-2</v>
      </c>
      <c r="AI198">
        <v>2.447080091E-2</v>
      </c>
      <c r="AJ198">
        <v>2.5193599019999999E-2</v>
      </c>
      <c r="AK198">
        <v>2.5193599019999999E-2</v>
      </c>
      <c r="AL198">
        <v>2.3701001230000001E-2</v>
      </c>
      <c r="AM198">
        <v>2.3701001230000001E-2</v>
      </c>
      <c r="AN198">
        <v>2.4727161550000001E-2</v>
      </c>
      <c r="AO198">
        <v>2.4727161550000001E-2</v>
      </c>
      <c r="AP198">
        <v>2.9109156479999999E-2</v>
      </c>
      <c r="AQ198">
        <v>2.9109156479999999E-2</v>
      </c>
      <c r="AR198">
        <v>2.6949965449999998E-2</v>
      </c>
      <c r="AS198">
        <v>2.6949965449999998E-2</v>
      </c>
      <c r="AT198">
        <v>3.6567309630000003E-2</v>
      </c>
      <c r="AU198">
        <v>3.6567309630000003E-2</v>
      </c>
      <c r="AV198">
        <v>4.0096558829999997E-2</v>
      </c>
      <c r="AW198">
        <v>4.0096558829999997E-2</v>
      </c>
      <c r="AX198">
        <v>3.796494114E-2</v>
      </c>
      <c r="AY198">
        <v>3.796494114E-2</v>
      </c>
      <c r="AZ198">
        <v>3.318712377E-2</v>
      </c>
      <c r="BA198">
        <v>3.318712377E-2</v>
      </c>
      <c r="BB198">
        <v>3.0654325360000002E-2</v>
      </c>
      <c r="BC198">
        <v>3.0654325360000002E-2</v>
      </c>
      <c r="BD198">
        <v>3.5009429789999998E-2</v>
      </c>
      <c r="BE198">
        <v>3.5009429789999998E-2</v>
      </c>
      <c r="BF198">
        <v>3.1675324739999997E-2</v>
      </c>
      <c r="BG198">
        <v>3.1675324739999997E-2</v>
      </c>
      <c r="BH198">
        <v>3.158635815E-2</v>
      </c>
      <c r="BI198">
        <v>3.158635815E-2</v>
      </c>
    </row>
    <row r="199" spans="1:61" x14ac:dyDescent="0.35">
      <c r="A199">
        <v>7.1400509249999994E-2</v>
      </c>
      <c r="B199">
        <v>2.855688613E-2</v>
      </c>
      <c r="C199">
        <v>2.2197034210000001E-2</v>
      </c>
      <c r="D199">
        <v>1.8102069759999999E-2</v>
      </c>
      <c r="E199">
        <v>1.9825059360000001E-2</v>
      </c>
      <c r="F199">
        <v>2.1380480640000001E-2</v>
      </c>
      <c r="G199">
        <v>2.1380480640000001E-2</v>
      </c>
      <c r="H199">
        <v>1.862908181E-2</v>
      </c>
      <c r="I199">
        <v>1.862908181E-2</v>
      </c>
      <c r="J199">
        <v>1.8074482909999998E-2</v>
      </c>
      <c r="K199">
        <v>1.8074482909999998E-2</v>
      </c>
      <c r="L199">
        <v>2.0807359149999999E-2</v>
      </c>
      <c r="M199">
        <v>2.0807359149999999E-2</v>
      </c>
      <c r="N199">
        <v>2.4882447490000001E-2</v>
      </c>
      <c r="O199">
        <v>2.4882447490000001E-2</v>
      </c>
      <c r="P199">
        <v>3.281242442E-2</v>
      </c>
      <c r="Q199">
        <v>3.281242442E-2</v>
      </c>
      <c r="R199">
        <v>2.888709745E-2</v>
      </c>
      <c r="S199">
        <v>2.452796812E-2</v>
      </c>
      <c r="T199">
        <v>2.452796812E-2</v>
      </c>
      <c r="U199">
        <v>2.452796812E-2</v>
      </c>
      <c r="V199">
        <v>2.452796812E-2</v>
      </c>
      <c r="W199">
        <v>2.452796812E-2</v>
      </c>
      <c r="X199">
        <v>2.452796812E-2</v>
      </c>
      <c r="Y199">
        <v>2.452796812E-2</v>
      </c>
      <c r="Z199">
        <v>2.452796812E-2</v>
      </c>
      <c r="AA199">
        <v>2.452796812E-2</v>
      </c>
      <c r="AB199">
        <v>2.452796812E-2</v>
      </c>
      <c r="AC199">
        <v>2.452796812E-2</v>
      </c>
      <c r="AD199">
        <v>2.452796812E-2</v>
      </c>
      <c r="AE199">
        <v>2.452796812E-2</v>
      </c>
      <c r="AF199">
        <v>2.1315601029999999E-2</v>
      </c>
      <c r="AG199">
        <v>2.1315601029999999E-2</v>
      </c>
      <c r="AH199">
        <v>2.348597597E-2</v>
      </c>
      <c r="AI199">
        <v>2.348597597E-2</v>
      </c>
      <c r="AJ199">
        <v>2.6345287710000002E-2</v>
      </c>
      <c r="AK199">
        <v>2.6345287710000002E-2</v>
      </c>
      <c r="AL199">
        <v>2.3321684289999998E-2</v>
      </c>
      <c r="AM199">
        <v>2.3321684289999998E-2</v>
      </c>
      <c r="AN199">
        <v>2.5069312609999998E-2</v>
      </c>
      <c r="AO199">
        <v>2.5069312609999998E-2</v>
      </c>
      <c r="AP199">
        <v>2.9289879729999999E-2</v>
      </c>
      <c r="AQ199">
        <v>2.9289879729999999E-2</v>
      </c>
      <c r="AR199">
        <v>3.0055754439999999E-2</v>
      </c>
      <c r="AS199">
        <v>3.0055754439999999E-2</v>
      </c>
      <c r="AT199">
        <v>3.8306000129999997E-2</v>
      </c>
      <c r="AU199">
        <v>3.8306000129999997E-2</v>
      </c>
      <c r="AV199">
        <v>3.948663249E-2</v>
      </c>
      <c r="AW199">
        <v>3.948663249E-2</v>
      </c>
      <c r="AX199">
        <v>3.5880954819999998E-2</v>
      </c>
      <c r="AY199">
        <v>3.5880954819999998E-2</v>
      </c>
      <c r="AZ199">
        <v>2.9490445729999998E-2</v>
      </c>
      <c r="BA199">
        <v>2.9490445729999998E-2</v>
      </c>
      <c r="BB199">
        <v>2.8318618720000001E-2</v>
      </c>
      <c r="BC199">
        <v>2.8318618720000001E-2</v>
      </c>
      <c r="BD199">
        <v>3.2517336770000002E-2</v>
      </c>
      <c r="BE199">
        <v>3.2517336770000002E-2</v>
      </c>
      <c r="BF199">
        <v>3.2071783749999999E-2</v>
      </c>
      <c r="BG199">
        <v>3.2071783749999999E-2</v>
      </c>
      <c r="BH199">
        <v>3.287860385E-2</v>
      </c>
      <c r="BI199">
        <v>3.287860385E-2</v>
      </c>
    </row>
    <row r="200" spans="1:61" x14ac:dyDescent="0.35">
      <c r="A200">
        <v>7.1402824449999999E-2</v>
      </c>
      <c r="B200">
        <v>3.0110384019999999E-2</v>
      </c>
      <c r="C200">
        <v>2.2536531290000002E-2</v>
      </c>
      <c r="D200">
        <v>1.9194203510000001E-2</v>
      </c>
      <c r="E200">
        <v>1.960580743E-2</v>
      </c>
      <c r="F200">
        <v>2.015203837E-2</v>
      </c>
      <c r="G200">
        <v>2.015203837E-2</v>
      </c>
      <c r="H200">
        <v>1.7713543349999999E-2</v>
      </c>
      <c r="I200">
        <v>1.7713543349999999E-2</v>
      </c>
      <c r="J200">
        <v>2.227552071E-2</v>
      </c>
      <c r="K200">
        <v>2.227552071E-2</v>
      </c>
      <c r="L200">
        <v>2.5734446710000001E-2</v>
      </c>
      <c r="M200">
        <v>2.5734446710000001E-2</v>
      </c>
      <c r="N200">
        <v>3.1124225599999999E-2</v>
      </c>
      <c r="O200">
        <v>3.1124225599999999E-2</v>
      </c>
      <c r="P200">
        <v>3.2020045099999998E-2</v>
      </c>
      <c r="Q200">
        <v>3.2020045099999998E-2</v>
      </c>
      <c r="R200">
        <v>2.7540942860000001E-2</v>
      </c>
      <c r="S200">
        <v>2.5582068600000001E-2</v>
      </c>
      <c r="T200">
        <v>2.5582068600000001E-2</v>
      </c>
      <c r="U200">
        <v>2.5582068600000001E-2</v>
      </c>
      <c r="V200">
        <v>2.5582068600000001E-2</v>
      </c>
      <c r="W200">
        <v>2.5582068600000001E-2</v>
      </c>
      <c r="X200">
        <v>2.5582068600000001E-2</v>
      </c>
      <c r="Y200">
        <v>2.5582068600000001E-2</v>
      </c>
      <c r="Z200">
        <v>2.5582068600000001E-2</v>
      </c>
      <c r="AA200">
        <v>2.5582068600000001E-2</v>
      </c>
      <c r="AB200">
        <v>2.5582068600000001E-2</v>
      </c>
      <c r="AC200">
        <v>2.5582068600000001E-2</v>
      </c>
      <c r="AD200">
        <v>2.5582068600000001E-2</v>
      </c>
      <c r="AE200">
        <v>2.5582068600000001E-2</v>
      </c>
      <c r="AF200">
        <v>2.1322621260000001E-2</v>
      </c>
      <c r="AG200">
        <v>2.1322621260000001E-2</v>
      </c>
      <c r="AH200">
        <v>2.0616614040000002E-2</v>
      </c>
      <c r="AI200">
        <v>2.0616614040000002E-2</v>
      </c>
      <c r="AJ200">
        <v>2.4298669799999999E-2</v>
      </c>
      <c r="AK200">
        <v>2.4298669799999999E-2</v>
      </c>
      <c r="AL200">
        <v>2.4563646179999999E-2</v>
      </c>
      <c r="AM200">
        <v>2.4563646179999999E-2</v>
      </c>
      <c r="AN200">
        <v>2.6185902949999999E-2</v>
      </c>
      <c r="AO200">
        <v>2.6185902949999999E-2</v>
      </c>
      <c r="AP200">
        <v>3.114545874E-2</v>
      </c>
      <c r="AQ200">
        <v>3.114545874E-2</v>
      </c>
      <c r="AR200">
        <v>3.422546806E-2</v>
      </c>
      <c r="AS200">
        <v>3.422546806E-2</v>
      </c>
      <c r="AT200">
        <v>3.9584374530000001E-2</v>
      </c>
      <c r="AU200">
        <v>3.9584374530000001E-2</v>
      </c>
      <c r="AV200">
        <v>3.8464402699999997E-2</v>
      </c>
      <c r="AW200">
        <v>3.8464402699999997E-2</v>
      </c>
      <c r="AX200">
        <v>3.3213515190000001E-2</v>
      </c>
      <c r="AY200">
        <v>3.3213515190000001E-2</v>
      </c>
      <c r="AZ200">
        <v>2.8299290790000001E-2</v>
      </c>
      <c r="BA200">
        <v>2.8299290790000001E-2</v>
      </c>
      <c r="BB200">
        <v>2.7970715319999999E-2</v>
      </c>
      <c r="BC200">
        <v>2.7970715319999999E-2</v>
      </c>
      <c r="BD200">
        <v>3.1285642500000002E-2</v>
      </c>
      <c r="BE200">
        <v>3.1285642500000002E-2</v>
      </c>
      <c r="BF200">
        <v>3.2137714749999997E-2</v>
      </c>
      <c r="BG200">
        <v>3.2137714749999997E-2</v>
      </c>
      <c r="BH200">
        <v>3.3092834139999999E-2</v>
      </c>
      <c r="BI200">
        <v>3.3092834139999999E-2</v>
      </c>
    </row>
    <row r="201" spans="1:61" x14ac:dyDescent="0.35">
      <c r="A201">
        <v>7.1405139650000005E-2</v>
      </c>
      <c r="B201">
        <v>3.1663881900000003E-2</v>
      </c>
      <c r="C201">
        <v>2.1636609889999998E-2</v>
      </c>
      <c r="D201">
        <v>1.9646819650000001E-2</v>
      </c>
      <c r="E201">
        <v>1.8609916640000002E-2</v>
      </c>
      <c r="F201">
        <v>1.897117165E-2</v>
      </c>
      <c r="G201">
        <v>1.897117165E-2</v>
      </c>
      <c r="H201">
        <v>1.990094353E-2</v>
      </c>
      <c r="I201">
        <v>1.990094353E-2</v>
      </c>
      <c r="J201">
        <v>2.6330838360000001E-2</v>
      </c>
      <c r="K201">
        <v>2.6330838360000001E-2</v>
      </c>
      <c r="L201">
        <v>2.7737621069999999E-2</v>
      </c>
      <c r="M201">
        <v>2.7737621069999999E-2</v>
      </c>
      <c r="N201">
        <v>3.080918648E-2</v>
      </c>
      <c r="O201">
        <v>3.080918648E-2</v>
      </c>
      <c r="P201">
        <v>2.9559883870000001E-2</v>
      </c>
      <c r="Q201">
        <v>2.9559883870000001E-2</v>
      </c>
      <c r="R201">
        <v>2.7578032370000002E-2</v>
      </c>
      <c r="S201">
        <v>2.5173748900000001E-2</v>
      </c>
      <c r="T201">
        <v>2.5173748900000001E-2</v>
      </c>
      <c r="U201">
        <v>2.5173748900000001E-2</v>
      </c>
      <c r="V201">
        <v>2.5173748900000001E-2</v>
      </c>
      <c r="W201">
        <v>2.5173748900000001E-2</v>
      </c>
      <c r="X201">
        <v>2.5173748900000001E-2</v>
      </c>
      <c r="Y201">
        <v>2.5173748900000001E-2</v>
      </c>
      <c r="Z201">
        <v>2.5173748900000001E-2</v>
      </c>
      <c r="AA201">
        <v>2.5173748900000001E-2</v>
      </c>
      <c r="AB201">
        <v>2.5173748900000001E-2</v>
      </c>
      <c r="AC201">
        <v>2.5173748900000001E-2</v>
      </c>
      <c r="AD201">
        <v>2.5173748900000001E-2</v>
      </c>
      <c r="AE201">
        <v>2.5173748900000001E-2</v>
      </c>
      <c r="AF201">
        <v>2.2976710729999999E-2</v>
      </c>
      <c r="AG201">
        <v>2.2976710729999999E-2</v>
      </c>
      <c r="AH201">
        <v>1.7701405220000001E-2</v>
      </c>
      <c r="AI201">
        <v>1.7701405220000001E-2</v>
      </c>
      <c r="AJ201">
        <v>1.9906456029999998E-2</v>
      </c>
      <c r="AK201">
        <v>1.9906456029999998E-2</v>
      </c>
      <c r="AL201">
        <v>2.5444545079999999E-2</v>
      </c>
      <c r="AM201">
        <v>2.5444545079999999E-2</v>
      </c>
      <c r="AN201">
        <v>2.854375361E-2</v>
      </c>
      <c r="AO201">
        <v>2.854375361E-2</v>
      </c>
      <c r="AP201">
        <v>3.356380472E-2</v>
      </c>
      <c r="AQ201">
        <v>3.356380472E-2</v>
      </c>
      <c r="AR201">
        <v>3.6690163579999997E-2</v>
      </c>
      <c r="AS201">
        <v>3.6690163579999997E-2</v>
      </c>
      <c r="AT201">
        <v>3.8790443219999998E-2</v>
      </c>
      <c r="AU201">
        <v>3.8790443219999998E-2</v>
      </c>
      <c r="AV201">
        <v>3.636794678E-2</v>
      </c>
      <c r="AW201">
        <v>3.636794678E-2</v>
      </c>
      <c r="AX201">
        <v>3.0726801219999999E-2</v>
      </c>
      <c r="AY201">
        <v>3.0726801219999999E-2</v>
      </c>
      <c r="AZ201">
        <v>3.0432317770000002E-2</v>
      </c>
      <c r="BA201">
        <v>3.0432317770000002E-2</v>
      </c>
      <c r="BB201">
        <v>2.9206652949999998E-2</v>
      </c>
      <c r="BC201">
        <v>2.9206652949999998E-2</v>
      </c>
      <c r="BD201">
        <v>3.0692234339999999E-2</v>
      </c>
      <c r="BE201">
        <v>3.0692234339999999E-2</v>
      </c>
      <c r="BF201">
        <v>3.167825715E-2</v>
      </c>
      <c r="BG201">
        <v>3.167825715E-2</v>
      </c>
      <c r="BH201">
        <v>3.1867161630000002E-2</v>
      </c>
      <c r="BI201">
        <v>3.1867161630000002E-2</v>
      </c>
    </row>
    <row r="202" spans="1:61" x14ac:dyDescent="0.35">
      <c r="A202">
        <v>7.1407454849999996E-2</v>
      </c>
      <c r="B202">
        <v>3.321737978E-2</v>
      </c>
      <c r="C202">
        <v>1.9411413610000001E-2</v>
      </c>
      <c r="D202">
        <v>1.7712140090000002E-2</v>
      </c>
      <c r="E202">
        <v>1.6933854389999999E-2</v>
      </c>
      <c r="F202">
        <v>1.9480943510000001E-2</v>
      </c>
      <c r="G202">
        <v>1.9480943510000001E-2</v>
      </c>
      <c r="H202">
        <v>2.2902581500000001E-2</v>
      </c>
      <c r="I202">
        <v>2.2902581500000001E-2</v>
      </c>
      <c r="J202">
        <v>2.5963108879999999E-2</v>
      </c>
      <c r="K202">
        <v>2.5963108879999999E-2</v>
      </c>
      <c r="L202">
        <v>2.8381564599999999E-2</v>
      </c>
      <c r="M202">
        <v>2.8381564599999999E-2</v>
      </c>
      <c r="N202">
        <v>2.798167209E-2</v>
      </c>
      <c r="O202">
        <v>2.798167209E-2</v>
      </c>
      <c r="P202">
        <v>2.8549603940000001E-2</v>
      </c>
      <c r="Q202">
        <v>2.8549603940000001E-2</v>
      </c>
      <c r="R202">
        <v>2.8474433729999998E-2</v>
      </c>
      <c r="S202">
        <v>2.3572862199999999E-2</v>
      </c>
      <c r="T202">
        <v>2.3572862199999999E-2</v>
      </c>
      <c r="U202">
        <v>2.3572862199999999E-2</v>
      </c>
      <c r="V202">
        <v>2.3572862199999999E-2</v>
      </c>
      <c r="W202">
        <v>2.3572862199999999E-2</v>
      </c>
      <c r="X202">
        <v>2.3572862199999999E-2</v>
      </c>
      <c r="Y202">
        <v>2.3572862199999999E-2</v>
      </c>
      <c r="Z202">
        <v>2.3572862199999999E-2</v>
      </c>
      <c r="AA202">
        <v>2.3572862199999999E-2</v>
      </c>
      <c r="AB202">
        <v>2.3572862199999999E-2</v>
      </c>
      <c r="AC202">
        <v>2.3572862199999999E-2</v>
      </c>
      <c r="AD202">
        <v>2.3572862199999999E-2</v>
      </c>
      <c r="AE202">
        <v>2.3572862199999999E-2</v>
      </c>
      <c r="AF202">
        <v>2.4601121770000001E-2</v>
      </c>
      <c r="AG202">
        <v>2.4601121770000001E-2</v>
      </c>
      <c r="AH202">
        <v>1.926546828E-2</v>
      </c>
      <c r="AI202">
        <v>1.926546828E-2</v>
      </c>
      <c r="AJ202">
        <v>1.9649598760000001E-2</v>
      </c>
      <c r="AK202">
        <v>1.9649598760000001E-2</v>
      </c>
      <c r="AL202">
        <v>2.5532251200000002E-2</v>
      </c>
      <c r="AM202">
        <v>2.5532251200000002E-2</v>
      </c>
      <c r="AN202">
        <v>3.052932736E-2</v>
      </c>
      <c r="AO202">
        <v>3.052932736E-2</v>
      </c>
      <c r="AP202">
        <v>3.390296575E-2</v>
      </c>
      <c r="AQ202">
        <v>3.390296575E-2</v>
      </c>
      <c r="AR202">
        <v>3.625257657E-2</v>
      </c>
      <c r="AS202">
        <v>3.625257657E-2</v>
      </c>
      <c r="AT202">
        <v>3.6106879100000003E-2</v>
      </c>
      <c r="AU202">
        <v>3.6106879100000003E-2</v>
      </c>
      <c r="AV202">
        <v>3.2977415039999999E-2</v>
      </c>
      <c r="AW202">
        <v>3.2977415039999999E-2</v>
      </c>
      <c r="AX202">
        <v>2.943002636E-2</v>
      </c>
      <c r="AY202">
        <v>2.943002636E-2</v>
      </c>
      <c r="AZ202">
        <v>3.366827143E-2</v>
      </c>
      <c r="BA202">
        <v>3.366827143E-2</v>
      </c>
      <c r="BB202">
        <v>3.1473476270000002E-2</v>
      </c>
      <c r="BC202">
        <v>3.1473476270000002E-2</v>
      </c>
      <c r="BD202">
        <v>3.0287408759999999E-2</v>
      </c>
      <c r="BE202">
        <v>3.0287408759999999E-2</v>
      </c>
      <c r="BF202">
        <v>3.028327016E-2</v>
      </c>
      <c r="BG202">
        <v>3.028327016E-2</v>
      </c>
      <c r="BH202">
        <v>3.014783859E-2</v>
      </c>
      <c r="BI202">
        <v>3.014783859E-2</v>
      </c>
    </row>
    <row r="203" spans="1:61" x14ac:dyDescent="0.35">
      <c r="A203">
        <v>7.1409770040000001E-2</v>
      </c>
      <c r="B203">
        <v>3.4770877669999999E-2</v>
      </c>
      <c r="C203">
        <v>1.721615747E-2</v>
      </c>
      <c r="D203">
        <v>1.483756087E-2</v>
      </c>
      <c r="E203">
        <v>1.7189779870000001E-2</v>
      </c>
      <c r="F203">
        <v>2.1392662149999998E-2</v>
      </c>
      <c r="G203">
        <v>2.1392662149999998E-2</v>
      </c>
      <c r="H203">
        <v>2.3695019550000002E-2</v>
      </c>
      <c r="I203">
        <v>2.3695019550000002E-2</v>
      </c>
      <c r="J203">
        <v>2.4899062699999999E-2</v>
      </c>
      <c r="K203">
        <v>2.4899062699999999E-2</v>
      </c>
      <c r="L203">
        <v>2.9644452259999999E-2</v>
      </c>
      <c r="M203">
        <v>2.9644452259999999E-2</v>
      </c>
      <c r="N203">
        <v>2.7351078210000001E-2</v>
      </c>
      <c r="O203">
        <v>2.7351078210000001E-2</v>
      </c>
      <c r="P203">
        <v>2.8461904109999998E-2</v>
      </c>
      <c r="Q203">
        <v>2.8461904109999998E-2</v>
      </c>
      <c r="R203">
        <v>2.8239276170000001E-2</v>
      </c>
      <c r="S203">
        <v>2.2242666500000001E-2</v>
      </c>
      <c r="T203">
        <v>2.2242666500000001E-2</v>
      </c>
      <c r="U203">
        <v>2.2242666500000001E-2</v>
      </c>
      <c r="V203">
        <v>2.2242666500000001E-2</v>
      </c>
      <c r="W203">
        <v>2.2242666500000001E-2</v>
      </c>
      <c r="X203">
        <v>2.2242666500000001E-2</v>
      </c>
      <c r="Y203">
        <v>2.2242666500000001E-2</v>
      </c>
      <c r="Z203">
        <v>2.2242666500000001E-2</v>
      </c>
      <c r="AA203">
        <v>2.2242666500000001E-2</v>
      </c>
      <c r="AB203">
        <v>2.2242666500000001E-2</v>
      </c>
      <c r="AC203">
        <v>2.2242666500000001E-2</v>
      </c>
      <c r="AD203">
        <v>2.2242666500000001E-2</v>
      </c>
      <c r="AE203">
        <v>2.2242666500000001E-2</v>
      </c>
      <c r="AF203">
        <v>2.5574093039999999E-2</v>
      </c>
      <c r="AG203">
        <v>2.5574093039999999E-2</v>
      </c>
      <c r="AH203">
        <v>2.2377105880000001E-2</v>
      </c>
      <c r="AI203">
        <v>2.2377105880000001E-2</v>
      </c>
      <c r="AJ203">
        <v>2.3018802750000001E-2</v>
      </c>
      <c r="AK203">
        <v>2.3018802750000001E-2</v>
      </c>
      <c r="AL203">
        <v>2.6294486339999999E-2</v>
      </c>
      <c r="AM203">
        <v>2.6294486339999999E-2</v>
      </c>
      <c r="AN203">
        <v>3.07652858E-2</v>
      </c>
      <c r="AO203">
        <v>3.07652858E-2</v>
      </c>
      <c r="AP203">
        <v>3.2153952299999997E-2</v>
      </c>
      <c r="AQ203">
        <v>3.2153952299999997E-2</v>
      </c>
      <c r="AR203">
        <v>3.4133889549999998E-2</v>
      </c>
      <c r="AS203">
        <v>3.4133889549999998E-2</v>
      </c>
      <c r="AT203">
        <v>3.2424601460000001E-2</v>
      </c>
      <c r="AU203">
        <v>3.2424601460000001E-2</v>
      </c>
      <c r="AV203">
        <v>2.9646812349999999E-2</v>
      </c>
      <c r="AW203">
        <v>2.9646812349999999E-2</v>
      </c>
      <c r="AX203">
        <v>3.048721376E-2</v>
      </c>
      <c r="AY203">
        <v>3.048721376E-2</v>
      </c>
      <c r="AZ203">
        <v>3.4532536689999997E-2</v>
      </c>
      <c r="BA203">
        <v>3.4532536689999997E-2</v>
      </c>
      <c r="BB203">
        <v>3.2994629349999999E-2</v>
      </c>
      <c r="BC203">
        <v>3.2994629349999999E-2</v>
      </c>
      <c r="BD203">
        <v>2.8724834309999999E-2</v>
      </c>
      <c r="BE203">
        <v>2.8724834309999999E-2</v>
      </c>
      <c r="BF203">
        <v>2.960449494E-2</v>
      </c>
      <c r="BG203">
        <v>2.960449494E-2</v>
      </c>
      <c r="BH203">
        <v>2.8148409070000002E-2</v>
      </c>
      <c r="BI203">
        <v>2.8148409070000002E-2</v>
      </c>
    </row>
    <row r="204" spans="1:61" x14ac:dyDescent="0.35">
      <c r="A204">
        <v>7.1412085240000006E-2</v>
      </c>
      <c r="B204">
        <v>3.6324375550000003E-2</v>
      </c>
      <c r="C204">
        <v>1.7154374199999999E-2</v>
      </c>
      <c r="D204">
        <v>1.547215905E-2</v>
      </c>
      <c r="E204">
        <v>1.9926021419999999E-2</v>
      </c>
      <c r="F204">
        <v>2.3251597530000001E-2</v>
      </c>
      <c r="G204">
        <v>2.3251597530000001E-2</v>
      </c>
      <c r="H204">
        <v>2.3489030599999999E-2</v>
      </c>
      <c r="I204">
        <v>2.3489030599999999E-2</v>
      </c>
      <c r="J204">
        <v>2.558060438E-2</v>
      </c>
      <c r="K204">
        <v>2.558060438E-2</v>
      </c>
      <c r="L204">
        <v>3.0000885759999998E-2</v>
      </c>
      <c r="M204">
        <v>3.0000885759999998E-2</v>
      </c>
      <c r="N204">
        <v>2.882204608E-2</v>
      </c>
      <c r="O204">
        <v>2.882204608E-2</v>
      </c>
      <c r="P204">
        <v>2.7894060889999999E-2</v>
      </c>
      <c r="Q204">
        <v>2.7894060889999999E-2</v>
      </c>
      <c r="R204">
        <v>2.6353210500000002E-2</v>
      </c>
      <c r="S204">
        <v>2.3106467249999998E-2</v>
      </c>
      <c r="T204">
        <v>2.3106467249999998E-2</v>
      </c>
      <c r="U204">
        <v>2.3106467249999998E-2</v>
      </c>
      <c r="V204">
        <v>2.3106467249999998E-2</v>
      </c>
      <c r="W204">
        <v>2.3106467249999998E-2</v>
      </c>
      <c r="X204">
        <v>2.3106467249999998E-2</v>
      </c>
      <c r="Y204">
        <v>2.3106467249999998E-2</v>
      </c>
      <c r="Z204">
        <v>2.3106467249999998E-2</v>
      </c>
      <c r="AA204">
        <v>2.3106467249999998E-2</v>
      </c>
      <c r="AB204">
        <v>2.3106467249999998E-2</v>
      </c>
      <c r="AC204">
        <v>2.3106467249999998E-2</v>
      </c>
      <c r="AD204">
        <v>2.3106467249999998E-2</v>
      </c>
      <c r="AE204">
        <v>2.3106467249999998E-2</v>
      </c>
      <c r="AF204">
        <v>2.6304949840000001E-2</v>
      </c>
      <c r="AG204">
        <v>2.6304949840000001E-2</v>
      </c>
      <c r="AH204">
        <v>2.2923554030000001E-2</v>
      </c>
      <c r="AI204">
        <v>2.2923554030000001E-2</v>
      </c>
      <c r="AJ204">
        <v>2.5364069610000001E-2</v>
      </c>
      <c r="AK204">
        <v>2.5364069610000001E-2</v>
      </c>
      <c r="AL204">
        <v>2.8914479E-2</v>
      </c>
      <c r="AM204">
        <v>2.8914479E-2</v>
      </c>
      <c r="AN204">
        <v>3.0635385720000002E-2</v>
      </c>
      <c r="AO204">
        <v>3.0635385720000002E-2</v>
      </c>
      <c r="AP204">
        <v>3.0769297649999999E-2</v>
      </c>
      <c r="AQ204">
        <v>3.0769297649999999E-2</v>
      </c>
      <c r="AR204">
        <v>3.0981719089999998E-2</v>
      </c>
      <c r="AS204">
        <v>3.0981719089999998E-2</v>
      </c>
      <c r="AT204">
        <v>2.8811695299999999E-2</v>
      </c>
      <c r="AU204">
        <v>2.8811695299999999E-2</v>
      </c>
      <c r="AV204">
        <v>2.8848308020000001E-2</v>
      </c>
      <c r="AW204">
        <v>2.8848308020000001E-2</v>
      </c>
      <c r="AX204">
        <v>3.1589309250000003E-2</v>
      </c>
      <c r="AY204">
        <v>3.1589309250000003E-2</v>
      </c>
      <c r="AZ204">
        <v>3.4213596579999998E-2</v>
      </c>
      <c r="BA204">
        <v>3.4213596579999998E-2</v>
      </c>
      <c r="BB204">
        <v>3.3382413620000002E-2</v>
      </c>
      <c r="BC204">
        <v>3.3382413620000002E-2</v>
      </c>
      <c r="BD204">
        <v>2.6266246149999999E-2</v>
      </c>
      <c r="BE204">
        <v>2.6266246149999999E-2</v>
      </c>
      <c r="BF204">
        <v>3.06743368E-2</v>
      </c>
      <c r="BG204">
        <v>3.06743368E-2</v>
      </c>
      <c r="BH204">
        <v>2.7376121470000001E-2</v>
      </c>
      <c r="BI204">
        <v>2.7376121470000001E-2</v>
      </c>
    </row>
    <row r="205" spans="1:61" x14ac:dyDescent="0.35">
      <c r="A205">
        <v>7.1414400439999998E-2</v>
      </c>
      <c r="B205">
        <v>3.787787343E-2</v>
      </c>
      <c r="C205">
        <v>1.9848015730000002E-2</v>
      </c>
      <c r="D205">
        <v>1.861745716E-2</v>
      </c>
      <c r="E205">
        <v>2.2951666829999998E-2</v>
      </c>
      <c r="F205">
        <v>2.4284433389999999E-2</v>
      </c>
      <c r="G205">
        <v>2.4284433389999999E-2</v>
      </c>
      <c r="H205">
        <v>2.403622171E-2</v>
      </c>
      <c r="I205">
        <v>2.403622171E-2</v>
      </c>
      <c r="J205">
        <v>2.681652323E-2</v>
      </c>
      <c r="K205">
        <v>2.681652323E-2</v>
      </c>
      <c r="L205">
        <v>3.0175989810000001E-2</v>
      </c>
      <c r="M205">
        <v>3.0175989810000001E-2</v>
      </c>
      <c r="N205">
        <v>2.9794849049999999E-2</v>
      </c>
      <c r="O205">
        <v>2.9794849049999999E-2</v>
      </c>
      <c r="P205">
        <v>2.736626679E-2</v>
      </c>
      <c r="Q205">
        <v>2.736626679E-2</v>
      </c>
      <c r="R205">
        <v>2.4696150600000001E-2</v>
      </c>
      <c r="S205">
        <v>2.4539465980000001E-2</v>
      </c>
      <c r="T205">
        <v>2.4539465980000001E-2</v>
      </c>
      <c r="U205">
        <v>2.4539465980000001E-2</v>
      </c>
      <c r="V205">
        <v>2.4539465980000001E-2</v>
      </c>
      <c r="W205">
        <v>2.4539465980000001E-2</v>
      </c>
      <c r="X205">
        <v>2.4539465980000001E-2</v>
      </c>
      <c r="Y205">
        <v>2.4539465980000001E-2</v>
      </c>
      <c r="Z205">
        <v>2.4539465980000001E-2</v>
      </c>
      <c r="AA205">
        <v>2.4539465980000001E-2</v>
      </c>
      <c r="AB205">
        <v>2.4539465980000001E-2</v>
      </c>
      <c r="AC205">
        <v>2.4539465980000001E-2</v>
      </c>
      <c r="AD205">
        <v>2.4539465980000001E-2</v>
      </c>
      <c r="AE205">
        <v>2.4539465980000001E-2</v>
      </c>
      <c r="AF205">
        <v>2.63939069E-2</v>
      </c>
      <c r="AG205">
        <v>2.63939069E-2</v>
      </c>
      <c r="AH205">
        <v>2.3586491000000001E-2</v>
      </c>
      <c r="AI205">
        <v>2.3586491000000001E-2</v>
      </c>
      <c r="AJ205">
        <v>2.611365194E-2</v>
      </c>
      <c r="AK205">
        <v>2.611365194E-2</v>
      </c>
      <c r="AL205">
        <v>3.1877416720000003E-2</v>
      </c>
      <c r="AM205">
        <v>3.1877416720000003E-2</v>
      </c>
      <c r="AN205">
        <v>3.1091315830000001E-2</v>
      </c>
      <c r="AO205">
        <v>3.1091315830000001E-2</v>
      </c>
      <c r="AP205">
        <v>2.9692589370000001E-2</v>
      </c>
      <c r="AQ205">
        <v>2.9692589370000001E-2</v>
      </c>
      <c r="AR205">
        <v>2.729258733E-2</v>
      </c>
      <c r="AS205">
        <v>2.729258733E-2</v>
      </c>
      <c r="AT205">
        <v>2.7209307540000002E-2</v>
      </c>
      <c r="AU205">
        <v>2.7209307540000002E-2</v>
      </c>
      <c r="AV205">
        <v>3.0374204969999999E-2</v>
      </c>
      <c r="AW205">
        <v>3.0374204969999999E-2</v>
      </c>
      <c r="AX205">
        <v>3.3081979970000001E-2</v>
      </c>
      <c r="AY205">
        <v>3.3081979970000001E-2</v>
      </c>
      <c r="AZ205">
        <v>3.4139212740000001E-2</v>
      </c>
      <c r="BA205">
        <v>3.4139212740000001E-2</v>
      </c>
      <c r="BB205">
        <v>3.2543362149999998E-2</v>
      </c>
      <c r="BC205">
        <v>3.2543362149999998E-2</v>
      </c>
      <c r="BD205">
        <v>2.609272994E-2</v>
      </c>
      <c r="BE205">
        <v>2.609272994E-2</v>
      </c>
      <c r="BF205">
        <v>3.1888357419999999E-2</v>
      </c>
      <c r="BG205">
        <v>3.1888357419999999E-2</v>
      </c>
      <c r="BH205">
        <v>2.87380317E-2</v>
      </c>
      <c r="BI205">
        <v>2.87380317E-2</v>
      </c>
    </row>
    <row r="206" spans="1:61" x14ac:dyDescent="0.35">
      <c r="A206">
        <v>7.1416715640000003E-2</v>
      </c>
      <c r="B206">
        <v>3.9431371319999999E-2</v>
      </c>
      <c r="C206">
        <v>2.2578243960000001E-2</v>
      </c>
      <c r="D206">
        <v>2.0965778519999999E-2</v>
      </c>
      <c r="E206">
        <v>2.4588211379999999E-2</v>
      </c>
      <c r="F206">
        <v>2.436071506E-2</v>
      </c>
      <c r="G206">
        <v>2.436071506E-2</v>
      </c>
      <c r="H206">
        <v>2.5160343370000001E-2</v>
      </c>
      <c r="I206">
        <v>2.5160343370000001E-2</v>
      </c>
      <c r="J206">
        <v>2.8369681609999999E-2</v>
      </c>
      <c r="K206">
        <v>2.8369681609999999E-2</v>
      </c>
      <c r="L206">
        <v>3.086247407E-2</v>
      </c>
      <c r="M206">
        <v>3.086247407E-2</v>
      </c>
      <c r="N206">
        <v>2.805171377E-2</v>
      </c>
      <c r="O206">
        <v>2.805171377E-2</v>
      </c>
      <c r="P206">
        <v>2.715948248E-2</v>
      </c>
      <c r="Q206">
        <v>2.715948248E-2</v>
      </c>
      <c r="R206">
        <v>2.4611601470000001E-2</v>
      </c>
      <c r="S206">
        <v>2.473666154E-2</v>
      </c>
      <c r="T206">
        <v>2.473666154E-2</v>
      </c>
      <c r="U206">
        <v>2.473666154E-2</v>
      </c>
      <c r="V206">
        <v>2.473666154E-2</v>
      </c>
      <c r="W206">
        <v>2.473666154E-2</v>
      </c>
      <c r="X206">
        <v>2.473666154E-2</v>
      </c>
      <c r="Y206">
        <v>2.473666154E-2</v>
      </c>
      <c r="Z206">
        <v>2.473666154E-2</v>
      </c>
      <c r="AA206">
        <v>2.473666154E-2</v>
      </c>
      <c r="AB206">
        <v>2.473666154E-2</v>
      </c>
      <c r="AC206">
        <v>2.473666154E-2</v>
      </c>
      <c r="AD206">
        <v>2.473666154E-2</v>
      </c>
      <c r="AE206">
        <v>2.473666154E-2</v>
      </c>
      <c r="AF206">
        <v>2.5991139050000001E-2</v>
      </c>
      <c r="AG206">
        <v>2.5991139050000001E-2</v>
      </c>
      <c r="AH206">
        <v>2.4596642530000001E-2</v>
      </c>
      <c r="AI206">
        <v>2.4596642530000001E-2</v>
      </c>
      <c r="AJ206">
        <v>2.6186311399999999E-2</v>
      </c>
      <c r="AK206">
        <v>2.6186311399999999E-2</v>
      </c>
      <c r="AL206">
        <v>3.0880840749999999E-2</v>
      </c>
      <c r="AM206">
        <v>3.0880840749999999E-2</v>
      </c>
      <c r="AN206">
        <v>3.068074505E-2</v>
      </c>
      <c r="AO206">
        <v>3.068074505E-2</v>
      </c>
      <c r="AP206">
        <v>2.80385992E-2</v>
      </c>
      <c r="AQ206">
        <v>2.80385992E-2</v>
      </c>
      <c r="AR206">
        <v>2.595817173E-2</v>
      </c>
      <c r="AS206">
        <v>2.595817173E-2</v>
      </c>
      <c r="AT206">
        <v>2.7604593130000001E-2</v>
      </c>
      <c r="AU206">
        <v>2.7604593130000001E-2</v>
      </c>
      <c r="AV206">
        <v>3.1166905700000001E-2</v>
      </c>
      <c r="AW206">
        <v>3.1166905700000001E-2</v>
      </c>
      <c r="AX206">
        <v>3.5252079399999997E-2</v>
      </c>
      <c r="AY206">
        <v>3.5252079399999997E-2</v>
      </c>
      <c r="AZ206">
        <v>3.3203469669999999E-2</v>
      </c>
      <c r="BA206">
        <v>3.3203469669999999E-2</v>
      </c>
      <c r="BB206">
        <v>3.090294213E-2</v>
      </c>
      <c r="BC206">
        <v>3.090294213E-2</v>
      </c>
      <c r="BD206">
        <v>2.8926739619999999E-2</v>
      </c>
      <c r="BE206">
        <v>2.8926739619999999E-2</v>
      </c>
      <c r="BF206">
        <v>3.2985869789999997E-2</v>
      </c>
      <c r="BG206">
        <v>3.2985869789999997E-2</v>
      </c>
      <c r="BH206">
        <v>3.0289274920000001E-2</v>
      </c>
      <c r="BI206">
        <v>3.0289274920000001E-2</v>
      </c>
    </row>
    <row r="207" spans="1:61" x14ac:dyDescent="0.35">
      <c r="A207">
        <v>7.1419030839999995E-2</v>
      </c>
      <c r="B207">
        <v>4.0984869200000003E-2</v>
      </c>
      <c r="C207">
        <v>2.4403948599999999E-2</v>
      </c>
      <c r="D207">
        <v>2.2592272180000001E-2</v>
      </c>
      <c r="E207">
        <v>2.4957896310000002E-2</v>
      </c>
      <c r="F207">
        <v>2.5778600240000001E-2</v>
      </c>
      <c r="G207">
        <v>2.5778600240000001E-2</v>
      </c>
      <c r="H207">
        <v>2.7309408949999999E-2</v>
      </c>
      <c r="I207">
        <v>2.7309408949999999E-2</v>
      </c>
      <c r="J207">
        <v>2.9943720180000001E-2</v>
      </c>
      <c r="K207">
        <v>2.9943720180000001E-2</v>
      </c>
      <c r="L207">
        <v>3.2467601479999997E-2</v>
      </c>
      <c r="M207">
        <v>3.2467601479999997E-2</v>
      </c>
      <c r="N207">
        <v>2.6733259410000001E-2</v>
      </c>
      <c r="O207">
        <v>2.6733259410000001E-2</v>
      </c>
      <c r="P207">
        <v>2.579479942E-2</v>
      </c>
      <c r="Q207">
        <v>2.579479942E-2</v>
      </c>
      <c r="R207">
        <v>2.5853514859999999E-2</v>
      </c>
      <c r="S207">
        <v>2.4122255889999999E-2</v>
      </c>
      <c r="T207">
        <v>2.4122255889999999E-2</v>
      </c>
      <c r="U207">
        <v>2.4122255889999999E-2</v>
      </c>
      <c r="V207">
        <v>2.4122255889999999E-2</v>
      </c>
      <c r="W207">
        <v>2.4122255889999999E-2</v>
      </c>
      <c r="X207">
        <v>2.4122255889999999E-2</v>
      </c>
      <c r="Y207">
        <v>2.4122255889999999E-2</v>
      </c>
      <c r="Z207">
        <v>2.4122255889999999E-2</v>
      </c>
      <c r="AA207">
        <v>2.4122255889999999E-2</v>
      </c>
      <c r="AB207">
        <v>2.4122255889999999E-2</v>
      </c>
      <c r="AC207">
        <v>2.4122255889999999E-2</v>
      </c>
      <c r="AD207">
        <v>2.4122255889999999E-2</v>
      </c>
      <c r="AE207">
        <v>2.4122255889999999E-2</v>
      </c>
      <c r="AF207">
        <v>2.5818532160000001E-2</v>
      </c>
      <c r="AG207">
        <v>2.5818532160000001E-2</v>
      </c>
      <c r="AH207">
        <v>2.49153555E-2</v>
      </c>
      <c r="AI207">
        <v>2.49153555E-2</v>
      </c>
      <c r="AJ207">
        <v>2.4801733440000001E-2</v>
      </c>
      <c r="AK207">
        <v>2.4801733440000001E-2</v>
      </c>
      <c r="AL207">
        <v>2.75232503E-2</v>
      </c>
      <c r="AM207">
        <v>2.75232503E-2</v>
      </c>
      <c r="AN207">
        <v>2.8738009629999998E-2</v>
      </c>
      <c r="AO207">
        <v>2.8738009629999998E-2</v>
      </c>
      <c r="AP207">
        <v>2.5928339710000001E-2</v>
      </c>
      <c r="AQ207">
        <v>2.5928339710000001E-2</v>
      </c>
      <c r="AR207">
        <v>2.5434706939999999E-2</v>
      </c>
      <c r="AS207">
        <v>2.5434706939999999E-2</v>
      </c>
      <c r="AT207">
        <v>2.8017047690000001E-2</v>
      </c>
      <c r="AU207">
        <v>2.8017047690000001E-2</v>
      </c>
      <c r="AV207">
        <v>3.2305880070000001E-2</v>
      </c>
      <c r="AW207">
        <v>3.2305880070000001E-2</v>
      </c>
      <c r="AX207">
        <v>3.5585433079999999E-2</v>
      </c>
      <c r="AY207">
        <v>3.5585433079999999E-2</v>
      </c>
      <c r="AZ207">
        <v>3.2236875679999999E-2</v>
      </c>
      <c r="BA207">
        <v>3.2236875679999999E-2</v>
      </c>
      <c r="BB207">
        <v>3.0711286500000001E-2</v>
      </c>
      <c r="BC207">
        <v>3.0711286500000001E-2</v>
      </c>
      <c r="BD207">
        <v>3.167947703E-2</v>
      </c>
      <c r="BE207">
        <v>3.167947703E-2</v>
      </c>
      <c r="BF207">
        <v>3.3626577210000001E-2</v>
      </c>
      <c r="BG207">
        <v>3.3626577210000001E-2</v>
      </c>
      <c r="BH207">
        <v>3.0962877779999998E-2</v>
      </c>
      <c r="BI207">
        <v>3.0962877779999998E-2</v>
      </c>
    </row>
    <row r="208" spans="1:61" x14ac:dyDescent="0.35">
      <c r="A208">
        <v>7.1421346029999999E-2</v>
      </c>
      <c r="B208">
        <v>4.253836708E-2</v>
      </c>
      <c r="C208">
        <v>2.639017024E-2</v>
      </c>
      <c r="D208">
        <v>2.3882754570000001E-2</v>
      </c>
      <c r="E208">
        <v>2.487581971E-2</v>
      </c>
      <c r="F208">
        <v>2.8774688709999999E-2</v>
      </c>
      <c r="G208">
        <v>2.8774688709999999E-2</v>
      </c>
      <c r="H208">
        <v>2.9181611690000001E-2</v>
      </c>
      <c r="I208">
        <v>2.9181611690000001E-2</v>
      </c>
      <c r="J208">
        <v>3.0485202539999999E-2</v>
      </c>
      <c r="K208">
        <v>3.0485202539999999E-2</v>
      </c>
      <c r="L208">
        <v>3.3580291659999997E-2</v>
      </c>
      <c r="M208">
        <v>3.3580291659999997E-2</v>
      </c>
      <c r="N208">
        <v>2.4730471220000001E-2</v>
      </c>
      <c r="O208">
        <v>2.4730471220000001E-2</v>
      </c>
      <c r="P208">
        <v>2.5736114569999999E-2</v>
      </c>
      <c r="Q208">
        <v>2.5736114569999999E-2</v>
      </c>
      <c r="R208">
        <v>2.5721396899999999E-2</v>
      </c>
      <c r="S208">
        <v>2.3734111240000001E-2</v>
      </c>
      <c r="T208">
        <v>2.3734111240000001E-2</v>
      </c>
      <c r="U208">
        <v>2.3734111240000001E-2</v>
      </c>
      <c r="V208">
        <v>2.3734111240000001E-2</v>
      </c>
      <c r="W208">
        <v>2.3734111240000001E-2</v>
      </c>
      <c r="X208">
        <v>2.3734111240000001E-2</v>
      </c>
      <c r="Y208">
        <v>2.3734111240000001E-2</v>
      </c>
      <c r="Z208">
        <v>2.3734111240000001E-2</v>
      </c>
      <c r="AA208">
        <v>2.3734111240000001E-2</v>
      </c>
      <c r="AB208">
        <v>2.3734111240000001E-2</v>
      </c>
      <c r="AC208">
        <v>2.3734111240000001E-2</v>
      </c>
      <c r="AD208">
        <v>2.3734111240000001E-2</v>
      </c>
      <c r="AE208">
        <v>2.3734111240000001E-2</v>
      </c>
      <c r="AF208">
        <v>2.452671646E-2</v>
      </c>
      <c r="AG208">
        <v>2.452671646E-2</v>
      </c>
      <c r="AH208">
        <v>2.3013647580000001E-2</v>
      </c>
      <c r="AI208">
        <v>2.3013647580000001E-2</v>
      </c>
      <c r="AJ208">
        <v>2.1439275189999999E-2</v>
      </c>
      <c r="AK208">
        <v>2.1439275189999999E-2</v>
      </c>
      <c r="AL208">
        <v>2.605299547E-2</v>
      </c>
      <c r="AM208">
        <v>2.605299547E-2</v>
      </c>
      <c r="AN208">
        <v>2.6985407119999999E-2</v>
      </c>
      <c r="AO208">
        <v>2.6985407119999999E-2</v>
      </c>
      <c r="AP208">
        <v>2.5414331450000001E-2</v>
      </c>
      <c r="AQ208">
        <v>2.5414331450000001E-2</v>
      </c>
      <c r="AR208">
        <v>2.5444534849999999E-2</v>
      </c>
      <c r="AS208">
        <v>2.5444534849999999E-2</v>
      </c>
      <c r="AT208">
        <v>2.9204479830000001E-2</v>
      </c>
      <c r="AU208">
        <v>2.9204479830000001E-2</v>
      </c>
      <c r="AV208">
        <v>3.2946978430000003E-2</v>
      </c>
      <c r="AW208">
        <v>3.2946978430000003E-2</v>
      </c>
      <c r="AX208">
        <v>3.5002908470000003E-2</v>
      </c>
      <c r="AY208">
        <v>3.5002908470000003E-2</v>
      </c>
      <c r="AZ208">
        <v>3.178910905E-2</v>
      </c>
      <c r="BA208">
        <v>3.178910905E-2</v>
      </c>
      <c r="BB208">
        <v>3.2750530530000002E-2</v>
      </c>
      <c r="BC208">
        <v>3.2750530530000002E-2</v>
      </c>
      <c r="BD208">
        <v>3.4075179990000003E-2</v>
      </c>
      <c r="BE208">
        <v>3.4075179990000003E-2</v>
      </c>
      <c r="BF208">
        <v>3.3322396769999998E-2</v>
      </c>
      <c r="BG208">
        <v>3.3322396769999998E-2</v>
      </c>
      <c r="BH208">
        <v>3.0625418830000001E-2</v>
      </c>
      <c r="BI208">
        <v>3.0625418830000001E-2</v>
      </c>
    </row>
    <row r="209" spans="1:61" x14ac:dyDescent="0.35">
      <c r="A209">
        <v>7.1423661230000005E-2</v>
      </c>
      <c r="B209">
        <v>4.4091864959999998E-2</v>
      </c>
      <c r="C209">
        <v>2.67353395E-2</v>
      </c>
      <c r="D209">
        <v>2.7074057910000001E-2</v>
      </c>
      <c r="E209">
        <v>2.564322242E-2</v>
      </c>
      <c r="F209">
        <v>2.9858081370000001E-2</v>
      </c>
      <c r="G209">
        <v>2.9858081370000001E-2</v>
      </c>
      <c r="H209">
        <v>2.9969778499999999E-2</v>
      </c>
      <c r="I209">
        <v>2.9969778499999999E-2</v>
      </c>
      <c r="J209">
        <v>3.035584606E-2</v>
      </c>
      <c r="K209">
        <v>3.035584606E-2</v>
      </c>
      <c r="L209">
        <v>2.9688700799999999E-2</v>
      </c>
      <c r="M209">
        <v>2.9688700799999999E-2</v>
      </c>
      <c r="N209">
        <v>2.38865604E-2</v>
      </c>
      <c r="O209">
        <v>2.38865604E-2</v>
      </c>
      <c r="P209">
        <v>2.6969624809999999E-2</v>
      </c>
      <c r="Q209">
        <v>2.6969624809999999E-2</v>
      </c>
      <c r="R209">
        <v>2.5135870550000002E-2</v>
      </c>
      <c r="S209">
        <v>2.1842670660000001E-2</v>
      </c>
      <c r="T209">
        <v>2.1842670660000001E-2</v>
      </c>
      <c r="U209">
        <v>2.1842670660000001E-2</v>
      </c>
      <c r="V209">
        <v>2.1842670660000001E-2</v>
      </c>
      <c r="W209">
        <v>2.1842670660000001E-2</v>
      </c>
      <c r="X209">
        <v>2.1842670660000001E-2</v>
      </c>
      <c r="Y209">
        <v>2.1842670660000001E-2</v>
      </c>
      <c r="Z209">
        <v>2.1842670660000001E-2</v>
      </c>
      <c r="AA209">
        <v>2.1842670660000001E-2</v>
      </c>
      <c r="AB209">
        <v>2.1842670660000001E-2</v>
      </c>
      <c r="AC209">
        <v>2.1842670660000001E-2</v>
      </c>
      <c r="AD209">
        <v>2.1842670660000001E-2</v>
      </c>
      <c r="AE209">
        <v>2.1842670660000001E-2</v>
      </c>
      <c r="AF209">
        <v>2.2046977969999999E-2</v>
      </c>
      <c r="AG209">
        <v>2.2046977969999999E-2</v>
      </c>
      <c r="AH209">
        <v>1.948658487E-2</v>
      </c>
      <c r="AI209">
        <v>1.948658487E-2</v>
      </c>
      <c r="AJ209">
        <v>2.052436036E-2</v>
      </c>
      <c r="AK209">
        <v>2.052436036E-2</v>
      </c>
      <c r="AL209">
        <v>2.4135091510000001E-2</v>
      </c>
      <c r="AM209">
        <v>2.4135091510000001E-2</v>
      </c>
      <c r="AN209">
        <v>2.4394717989999998E-2</v>
      </c>
      <c r="AO209">
        <v>2.4394717989999998E-2</v>
      </c>
      <c r="AP209">
        <v>2.4728671529999999E-2</v>
      </c>
      <c r="AQ209">
        <v>2.4728671529999999E-2</v>
      </c>
      <c r="AR209">
        <v>2.6719937950000001E-2</v>
      </c>
      <c r="AS209">
        <v>2.6719937950000001E-2</v>
      </c>
      <c r="AT209">
        <v>3.0984086970000001E-2</v>
      </c>
      <c r="AU209">
        <v>3.0984086970000001E-2</v>
      </c>
      <c r="AV209">
        <v>3.0839158219999999E-2</v>
      </c>
      <c r="AW209">
        <v>3.0839158219999999E-2</v>
      </c>
      <c r="AX209">
        <v>3.4416949740000001E-2</v>
      </c>
      <c r="AY209">
        <v>3.4416949740000001E-2</v>
      </c>
      <c r="AZ209">
        <v>3.1725815499999997E-2</v>
      </c>
      <c r="BA209">
        <v>3.1725815499999997E-2</v>
      </c>
      <c r="BB209">
        <v>3.6056548559999999E-2</v>
      </c>
      <c r="BC209">
        <v>3.6056548559999999E-2</v>
      </c>
      <c r="BD209">
        <v>3.5430703690000002E-2</v>
      </c>
      <c r="BE209">
        <v>3.5430703690000002E-2</v>
      </c>
      <c r="BF209">
        <v>3.4430642749999997E-2</v>
      </c>
      <c r="BG209">
        <v>3.4430642749999997E-2</v>
      </c>
      <c r="BH209">
        <v>3.1263580909999998E-2</v>
      </c>
      <c r="BI209">
        <v>3.1263580909999998E-2</v>
      </c>
    </row>
    <row r="210" spans="1:61" x14ac:dyDescent="0.35">
      <c r="A210">
        <v>7.1425976429999996E-2</v>
      </c>
      <c r="B210">
        <v>4.5645362850000003E-2</v>
      </c>
      <c r="C210">
        <v>2.7930709580000001E-2</v>
      </c>
      <c r="D210">
        <v>2.9709148729999999E-2</v>
      </c>
      <c r="E210">
        <v>2.731866564E-2</v>
      </c>
      <c r="F210">
        <v>2.96824828E-2</v>
      </c>
      <c r="G210">
        <v>2.96824828E-2</v>
      </c>
      <c r="H210">
        <v>3.1477272559999998E-2</v>
      </c>
      <c r="I210">
        <v>3.1477272559999998E-2</v>
      </c>
      <c r="J210">
        <v>3.011960495E-2</v>
      </c>
      <c r="K210">
        <v>3.011960495E-2</v>
      </c>
      <c r="L210">
        <v>2.777519053E-2</v>
      </c>
      <c r="M210">
        <v>2.777519053E-2</v>
      </c>
      <c r="N210">
        <v>2.7045481159999999E-2</v>
      </c>
      <c r="O210">
        <v>2.7045481159999999E-2</v>
      </c>
      <c r="P210">
        <v>2.7152574870000001E-2</v>
      </c>
      <c r="Q210">
        <v>2.7152574870000001E-2</v>
      </c>
      <c r="R210">
        <v>2.7406852660000001E-2</v>
      </c>
      <c r="S210">
        <v>1.9682760779999999E-2</v>
      </c>
      <c r="T210">
        <v>1.9682760779999999E-2</v>
      </c>
      <c r="U210">
        <v>1.9682760779999999E-2</v>
      </c>
      <c r="V210">
        <v>1.9682760779999999E-2</v>
      </c>
      <c r="W210">
        <v>1.9682760779999999E-2</v>
      </c>
      <c r="X210">
        <v>1.9682760779999999E-2</v>
      </c>
      <c r="Y210">
        <v>1.9682760779999999E-2</v>
      </c>
      <c r="Z210">
        <v>1.9682760779999999E-2</v>
      </c>
      <c r="AA210">
        <v>1.9682760779999999E-2</v>
      </c>
      <c r="AB210">
        <v>1.9682760779999999E-2</v>
      </c>
      <c r="AC210">
        <v>1.9682760779999999E-2</v>
      </c>
      <c r="AD210">
        <v>1.9682760779999999E-2</v>
      </c>
      <c r="AE210">
        <v>1.9682760779999999E-2</v>
      </c>
      <c r="AF210">
        <v>2.1887988309999998E-2</v>
      </c>
      <c r="AG210">
        <v>2.1887988309999998E-2</v>
      </c>
      <c r="AH210">
        <v>1.8474881879999999E-2</v>
      </c>
      <c r="AI210">
        <v>1.8474881879999999E-2</v>
      </c>
      <c r="AJ210">
        <v>2.0926715570000001E-2</v>
      </c>
      <c r="AK210">
        <v>2.0926715570000001E-2</v>
      </c>
      <c r="AL210">
        <v>2.195168548E-2</v>
      </c>
      <c r="AM210">
        <v>2.195168548E-2</v>
      </c>
      <c r="AN210">
        <v>2.2953254650000001E-2</v>
      </c>
      <c r="AO210">
        <v>2.2953254650000001E-2</v>
      </c>
      <c r="AP210">
        <v>2.472195332E-2</v>
      </c>
      <c r="AQ210">
        <v>2.472195332E-2</v>
      </c>
      <c r="AR210">
        <v>2.9534368660000001E-2</v>
      </c>
      <c r="AS210">
        <v>2.9534368660000001E-2</v>
      </c>
      <c r="AT210">
        <v>3.0790969130000002E-2</v>
      </c>
      <c r="AU210">
        <v>3.0790969130000002E-2</v>
      </c>
      <c r="AV210">
        <v>2.8295791949999999E-2</v>
      </c>
      <c r="AW210">
        <v>2.8295791949999999E-2</v>
      </c>
      <c r="AX210">
        <v>3.3685599519999998E-2</v>
      </c>
      <c r="AY210">
        <v>3.3685599519999998E-2</v>
      </c>
      <c r="AZ210">
        <v>3.345681709E-2</v>
      </c>
      <c r="BA210">
        <v>3.345681709E-2</v>
      </c>
      <c r="BB210">
        <v>3.7978698239999997E-2</v>
      </c>
      <c r="BC210">
        <v>3.7978698239999997E-2</v>
      </c>
      <c r="BD210">
        <v>3.678088669E-2</v>
      </c>
      <c r="BE210">
        <v>3.678088669E-2</v>
      </c>
      <c r="BF210">
        <v>3.6291065259999998E-2</v>
      </c>
      <c r="BG210">
        <v>3.6291065259999998E-2</v>
      </c>
      <c r="BH210">
        <v>3.2675777080000003E-2</v>
      </c>
      <c r="BI210">
        <v>3.2675777080000003E-2</v>
      </c>
    </row>
    <row r="211" spans="1:61" x14ac:dyDescent="0.35">
      <c r="A211">
        <v>7.1428291630000001E-2</v>
      </c>
      <c r="B211">
        <v>4.719886073E-2</v>
      </c>
      <c r="C211">
        <v>2.9285748520000002E-2</v>
      </c>
      <c r="D211">
        <v>2.81525579E-2</v>
      </c>
      <c r="E211">
        <v>2.8541494840000001E-2</v>
      </c>
      <c r="F211">
        <v>3.0467543069999999E-2</v>
      </c>
      <c r="G211">
        <v>3.0467543069999999E-2</v>
      </c>
      <c r="H211">
        <v>3.1067212470000001E-2</v>
      </c>
      <c r="I211">
        <v>3.1067212470000001E-2</v>
      </c>
      <c r="J211">
        <v>2.9728325869999999E-2</v>
      </c>
      <c r="K211">
        <v>2.9728325869999999E-2</v>
      </c>
      <c r="L211">
        <v>2.6257768859999999E-2</v>
      </c>
      <c r="M211">
        <v>2.6257768859999999E-2</v>
      </c>
      <c r="N211">
        <v>2.8709185589999998E-2</v>
      </c>
      <c r="O211">
        <v>2.8709185589999998E-2</v>
      </c>
      <c r="P211">
        <v>2.6222082130000001E-2</v>
      </c>
      <c r="Q211">
        <v>2.6222082130000001E-2</v>
      </c>
      <c r="R211">
        <v>2.9022102090000002E-2</v>
      </c>
      <c r="S211">
        <v>1.9735570729999999E-2</v>
      </c>
      <c r="T211">
        <v>1.9735570729999999E-2</v>
      </c>
      <c r="U211">
        <v>1.9735570729999999E-2</v>
      </c>
      <c r="V211">
        <v>1.9735570729999999E-2</v>
      </c>
      <c r="W211">
        <v>1.9735570729999999E-2</v>
      </c>
      <c r="X211">
        <v>1.9735570729999999E-2</v>
      </c>
      <c r="Y211">
        <v>1.9735570729999999E-2</v>
      </c>
      <c r="Z211">
        <v>1.9735570729999999E-2</v>
      </c>
      <c r="AA211">
        <v>1.9735570729999999E-2</v>
      </c>
      <c r="AB211">
        <v>1.9735570729999999E-2</v>
      </c>
      <c r="AC211">
        <v>1.9735570729999999E-2</v>
      </c>
      <c r="AD211">
        <v>1.9735570729999999E-2</v>
      </c>
      <c r="AE211">
        <v>1.9735570729999999E-2</v>
      </c>
      <c r="AF211">
        <v>2.2684351780000001E-2</v>
      </c>
      <c r="AG211">
        <v>2.2684351780000001E-2</v>
      </c>
      <c r="AH211">
        <v>2.0151177950000002E-2</v>
      </c>
      <c r="AI211">
        <v>2.0151177950000002E-2</v>
      </c>
      <c r="AJ211">
        <v>2.093361966E-2</v>
      </c>
      <c r="AK211">
        <v>2.093361966E-2</v>
      </c>
      <c r="AL211">
        <v>2.206565311E-2</v>
      </c>
      <c r="AM211">
        <v>2.206565311E-2</v>
      </c>
      <c r="AN211">
        <v>2.3435419039999999E-2</v>
      </c>
      <c r="AO211">
        <v>2.3435419039999999E-2</v>
      </c>
      <c r="AP211">
        <v>2.615539242E-2</v>
      </c>
      <c r="AQ211">
        <v>2.615539242E-2</v>
      </c>
      <c r="AR211">
        <v>3.1242145839999999E-2</v>
      </c>
      <c r="AS211">
        <v>3.1242145839999999E-2</v>
      </c>
      <c r="AT211">
        <v>3.0303608379999999E-2</v>
      </c>
      <c r="AU211">
        <v>3.0303608379999999E-2</v>
      </c>
      <c r="AV211">
        <v>2.5671965380000002E-2</v>
      </c>
      <c r="AW211">
        <v>2.5671965380000002E-2</v>
      </c>
      <c r="AX211">
        <v>3.2675138669999999E-2</v>
      </c>
      <c r="AY211">
        <v>3.2675138669999999E-2</v>
      </c>
      <c r="AZ211">
        <v>3.7023113929999997E-2</v>
      </c>
      <c r="BA211">
        <v>3.7023113929999997E-2</v>
      </c>
      <c r="BB211">
        <v>3.9307649260000001E-2</v>
      </c>
      <c r="BC211">
        <v>3.9307649260000001E-2</v>
      </c>
      <c r="BD211">
        <v>3.9457926109999999E-2</v>
      </c>
      <c r="BE211">
        <v>3.9457926109999999E-2</v>
      </c>
      <c r="BF211">
        <v>3.5560688180000001E-2</v>
      </c>
      <c r="BG211">
        <v>3.5560688180000001E-2</v>
      </c>
      <c r="BH211">
        <v>3.5341876199999997E-2</v>
      </c>
      <c r="BI211">
        <v>3.5341876199999997E-2</v>
      </c>
    </row>
    <row r="212" spans="1:61" x14ac:dyDescent="0.35">
      <c r="A212">
        <v>7.1430606830000007E-2</v>
      </c>
      <c r="B212">
        <v>4.8752358609999998E-2</v>
      </c>
      <c r="C212">
        <v>2.9648698859999999E-2</v>
      </c>
      <c r="D212">
        <v>2.9334710810000001E-2</v>
      </c>
      <c r="E212">
        <v>2.9080917160000001E-2</v>
      </c>
      <c r="F212">
        <v>3.0346552839999999E-2</v>
      </c>
      <c r="G212">
        <v>3.0346552839999999E-2</v>
      </c>
      <c r="H212">
        <v>2.9227323619999999E-2</v>
      </c>
      <c r="I212">
        <v>2.9227323619999999E-2</v>
      </c>
      <c r="J212">
        <v>2.942784457E-2</v>
      </c>
      <c r="K212">
        <v>2.942784457E-2</v>
      </c>
      <c r="L212">
        <v>2.569738974E-2</v>
      </c>
      <c r="M212">
        <v>2.569738974E-2</v>
      </c>
      <c r="N212">
        <v>2.7245220380000001E-2</v>
      </c>
      <c r="O212">
        <v>2.7245220380000001E-2</v>
      </c>
      <c r="P212">
        <v>2.6180899769999998E-2</v>
      </c>
      <c r="Q212">
        <v>2.6180899769999998E-2</v>
      </c>
      <c r="R212">
        <v>2.933991947E-2</v>
      </c>
      <c r="S212">
        <v>2.1032889190000001E-2</v>
      </c>
      <c r="T212">
        <v>2.1032889190000001E-2</v>
      </c>
      <c r="U212">
        <v>2.1032889190000001E-2</v>
      </c>
      <c r="V212">
        <v>2.1032889190000001E-2</v>
      </c>
      <c r="W212">
        <v>2.1032889190000001E-2</v>
      </c>
      <c r="X212">
        <v>2.1032889190000001E-2</v>
      </c>
      <c r="Y212">
        <v>2.1032889190000001E-2</v>
      </c>
      <c r="Z212">
        <v>2.1032889190000001E-2</v>
      </c>
      <c r="AA212">
        <v>2.1032889190000001E-2</v>
      </c>
      <c r="AB212">
        <v>2.1032889190000001E-2</v>
      </c>
      <c r="AC212">
        <v>2.1032889190000001E-2</v>
      </c>
      <c r="AD212">
        <v>2.1032889190000001E-2</v>
      </c>
      <c r="AE212">
        <v>2.1032889190000001E-2</v>
      </c>
      <c r="AF212">
        <v>2.2855918749999999E-2</v>
      </c>
      <c r="AG212">
        <v>2.2855918749999999E-2</v>
      </c>
      <c r="AH212">
        <v>2.3630615460000001E-2</v>
      </c>
      <c r="AI212">
        <v>2.3630615460000001E-2</v>
      </c>
      <c r="AJ212">
        <v>2.008137607E-2</v>
      </c>
      <c r="AK212">
        <v>2.008137607E-2</v>
      </c>
      <c r="AL212">
        <v>2.1693636740000001E-2</v>
      </c>
      <c r="AM212">
        <v>2.1693636740000001E-2</v>
      </c>
      <c r="AN212">
        <v>2.55782224E-2</v>
      </c>
      <c r="AO212">
        <v>2.55782224E-2</v>
      </c>
      <c r="AP212">
        <v>2.886131091E-2</v>
      </c>
      <c r="AQ212">
        <v>2.886131091E-2</v>
      </c>
      <c r="AR212">
        <v>3.050611236E-2</v>
      </c>
      <c r="AS212">
        <v>3.050611236E-2</v>
      </c>
      <c r="AT212">
        <v>2.9794899499999999E-2</v>
      </c>
      <c r="AU212">
        <v>2.9794899499999999E-2</v>
      </c>
      <c r="AV212">
        <v>2.6664944449999999E-2</v>
      </c>
      <c r="AW212">
        <v>2.6664944449999999E-2</v>
      </c>
      <c r="AX212">
        <v>3.3790300109999998E-2</v>
      </c>
      <c r="AY212">
        <v>3.3790300109999998E-2</v>
      </c>
      <c r="AZ212">
        <v>4.1318956140000002E-2</v>
      </c>
      <c r="BA212">
        <v>4.1318956140000002E-2</v>
      </c>
      <c r="BB212">
        <v>4.2348201709999998E-2</v>
      </c>
      <c r="BC212">
        <v>4.2348201709999998E-2</v>
      </c>
      <c r="BD212">
        <v>4.0235872360000001E-2</v>
      </c>
      <c r="BE212">
        <v>4.0235872360000001E-2</v>
      </c>
      <c r="BF212">
        <v>3.7080577169999997E-2</v>
      </c>
      <c r="BG212">
        <v>3.7080577169999997E-2</v>
      </c>
      <c r="BH212">
        <v>4.0152853459999999E-2</v>
      </c>
      <c r="BI212">
        <v>4.0152853459999999E-2</v>
      </c>
    </row>
    <row r="213" spans="1:61" x14ac:dyDescent="0.35">
      <c r="A213">
        <v>7.1432922019999998E-2</v>
      </c>
      <c r="B213">
        <v>5.0305856500000003E-2</v>
      </c>
      <c r="C213">
        <v>2.7350392939999999E-2</v>
      </c>
      <c r="D213">
        <v>2.8984054169999999E-2</v>
      </c>
      <c r="E213">
        <v>2.8617974680000002E-2</v>
      </c>
      <c r="F213">
        <v>2.861676635E-2</v>
      </c>
      <c r="G213">
        <v>2.861676635E-2</v>
      </c>
      <c r="H213">
        <v>2.8948749959999999E-2</v>
      </c>
      <c r="I213">
        <v>2.8948749959999999E-2</v>
      </c>
      <c r="J213">
        <v>2.809900559E-2</v>
      </c>
      <c r="K213">
        <v>2.809900559E-2</v>
      </c>
      <c r="L213">
        <v>2.7215137600000001E-2</v>
      </c>
      <c r="M213">
        <v>2.7215137600000001E-2</v>
      </c>
      <c r="N213">
        <v>2.8570279380000001E-2</v>
      </c>
      <c r="O213">
        <v>2.8570279380000001E-2</v>
      </c>
      <c r="P213">
        <v>2.686223968E-2</v>
      </c>
      <c r="Q213">
        <v>2.686223968E-2</v>
      </c>
      <c r="R213">
        <v>2.9290245029999998E-2</v>
      </c>
      <c r="S213">
        <v>2.2011809029999999E-2</v>
      </c>
      <c r="T213">
        <v>2.2011809029999999E-2</v>
      </c>
      <c r="U213">
        <v>2.2011809029999999E-2</v>
      </c>
      <c r="V213">
        <v>2.2011809029999999E-2</v>
      </c>
      <c r="W213">
        <v>2.2011809029999999E-2</v>
      </c>
      <c r="X213">
        <v>2.2011809029999999E-2</v>
      </c>
      <c r="Y213">
        <v>2.2011809029999999E-2</v>
      </c>
      <c r="Z213">
        <v>2.2011809029999999E-2</v>
      </c>
      <c r="AA213">
        <v>2.2011809029999999E-2</v>
      </c>
      <c r="AB213">
        <v>2.2011809029999999E-2</v>
      </c>
      <c r="AC213">
        <v>2.2011809029999999E-2</v>
      </c>
      <c r="AD213">
        <v>2.2011809029999999E-2</v>
      </c>
      <c r="AE213">
        <v>2.2011809029999999E-2</v>
      </c>
      <c r="AF213">
        <v>2.2114516229999999E-2</v>
      </c>
      <c r="AG213">
        <v>2.2114516229999999E-2</v>
      </c>
      <c r="AH213">
        <v>2.3474751289999998E-2</v>
      </c>
      <c r="AI213">
        <v>2.3474751289999998E-2</v>
      </c>
      <c r="AJ213">
        <v>1.9701830529999999E-2</v>
      </c>
      <c r="AK213">
        <v>1.9701830529999999E-2</v>
      </c>
      <c r="AL213">
        <v>2.131101409E-2</v>
      </c>
      <c r="AM213">
        <v>2.131101409E-2</v>
      </c>
      <c r="AN213">
        <v>2.8808174110000001E-2</v>
      </c>
      <c r="AO213">
        <v>2.8808174110000001E-2</v>
      </c>
      <c r="AP213">
        <v>2.8458775929999999E-2</v>
      </c>
      <c r="AQ213">
        <v>2.8458775929999999E-2</v>
      </c>
      <c r="AR213">
        <v>2.8307857709999999E-2</v>
      </c>
      <c r="AS213">
        <v>2.8307857709999999E-2</v>
      </c>
      <c r="AT213">
        <v>3.053251123E-2</v>
      </c>
      <c r="AU213">
        <v>3.053251123E-2</v>
      </c>
      <c r="AV213">
        <v>3.05603864E-2</v>
      </c>
      <c r="AW213">
        <v>3.05603864E-2</v>
      </c>
      <c r="AX213">
        <v>3.8544047769999999E-2</v>
      </c>
      <c r="AY213">
        <v>3.8544047769999999E-2</v>
      </c>
      <c r="AZ213">
        <v>4.3585020469999999E-2</v>
      </c>
      <c r="BA213">
        <v>4.3585020469999999E-2</v>
      </c>
      <c r="BB213">
        <v>4.1031386679999997E-2</v>
      </c>
      <c r="BC213">
        <v>4.1031386679999997E-2</v>
      </c>
      <c r="BD213">
        <v>4.3549717910000001E-2</v>
      </c>
      <c r="BE213">
        <v>4.3549717910000001E-2</v>
      </c>
      <c r="BF213">
        <v>3.7694214970000001E-2</v>
      </c>
      <c r="BG213">
        <v>3.7694214970000001E-2</v>
      </c>
      <c r="BH213">
        <v>4.3422966399999999E-2</v>
      </c>
      <c r="BI213">
        <v>4.3422966399999999E-2</v>
      </c>
    </row>
    <row r="214" spans="1:61" x14ac:dyDescent="0.35">
      <c r="A214">
        <v>7.1435237220000003E-2</v>
      </c>
      <c r="B214">
        <v>5.185935438E-2</v>
      </c>
      <c r="C214">
        <v>2.531822857E-2</v>
      </c>
      <c r="D214">
        <v>2.8393566889999999E-2</v>
      </c>
      <c r="E214">
        <v>2.8336171319999999E-2</v>
      </c>
      <c r="F214">
        <v>2.7822218749999999E-2</v>
      </c>
      <c r="G214">
        <v>2.7822218749999999E-2</v>
      </c>
      <c r="H214">
        <v>2.8801853799999999E-2</v>
      </c>
      <c r="I214">
        <v>2.8801853799999999E-2</v>
      </c>
      <c r="J214">
        <v>2.8485237369999999E-2</v>
      </c>
      <c r="K214">
        <v>2.8485237369999999E-2</v>
      </c>
      <c r="L214">
        <v>2.797644291E-2</v>
      </c>
      <c r="M214">
        <v>2.797644291E-2</v>
      </c>
      <c r="N214">
        <v>2.9347425270000001E-2</v>
      </c>
      <c r="O214">
        <v>2.9347425270000001E-2</v>
      </c>
      <c r="P214">
        <v>2.6019737510000002E-2</v>
      </c>
      <c r="Q214">
        <v>2.6019737510000002E-2</v>
      </c>
      <c r="R214">
        <v>2.966792096E-2</v>
      </c>
      <c r="S214">
        <v>2.3057647439999999E-2</v>
      </c>
      <c r="T214">
        <v>2.3057647439999999E-2</v>
      </c>
      <c r="U214">
        <v>2.3057647439999999E-2</v>
      </c>
      <c r="V214">
        <v>2.3057647439999999E-2</v>
      </c>
      <c r="W214">
        <v>2.3057647439999999E-2</v>
      </c>
      <c r="X214">
        <v>2.3057647439999999E-2</v>
      </c>
      <c r="Y214">
        <v>2.3057647439999999E-2</v>
      </c>
      <c r="Z214">
        <v>2.3057647439999999E-2</v>
      </c>
      <c r="AA214">
        <v>2.3057647439999999E-2</v>
      </c>
      <c r="AB214">
        <v>2.3057647439999999E-2</v>
      </c>
      <c r="AC214">
        <v>2.3057647439999999E-2</v>
      </c>
      <c r="AD214">
        <v>2.3057647439999999E-2</v>
      </c>
      <c r="AE214">
        <v>2.3057647439999999E-2</v>
      </c>
      <c r="AF214">
        <v>2.21774881E-2</v>
      </c>
      <c r="AG214">
        <v>2.21774881E-2</v>
      </c>
      <c r="AH214">
        <v>2.2228273220000001E-2</v>
      </c>
      <c r="AI214">
        <v>2.2228273220000001E-2</v>
      </c>
      <c r="AJ214">
        <v>2.0505642519999999E-2</v>
      </c>
      <c r="AK214">
        <v>2.0505642519999999E-2</v>
      </c>
      <c r="AL214">
        <v>2.4903478220000001E-2</v>
      </c>
      <c r="AM214">
        <v>2.4903478220000001E-2</v>
      </c>
      <c r="AN214">
        <v>2.9423674090000001E-2</v>
      </c>
      <c r="AO214">
        <v>2.9423674090000001E-2</v>
      </c>
      <c r="AP214">
        <v>2.784546697E-2</v>
      </c>
      <c r="AQ214">
        <v>2.784546697E-2</v>
      </c>
      <c r="AR214">
        <v>2.8075354050000001E-2</v>
      </c>
      <c r="AS214">
        <v>2.8075354050000001E-2</v>
      </c>
      <c r="AT214">
        <v>3.3283791030000003E-2</v>
      </c>
      <c r="AU214">
        <v>3.3283791030000003E-2</v>
      </c>
      <c r="AV214">
        <v>3.5936462529999998E-2</v>
      </c>
      <c r="AW214">
        <v>3.5936462529999998E-2</v>
      </c>
      <c r="AX214">
        <v>4.3294781910000003E-2</v>
      </c>
      <c r="AY214">
        <v>4.3294781910000003E-2</v>
      </c>
      <c r="AZ214">
        <v>4.2822789020000002E-2</v>
      </c>
      <c r="BA214">
        <v>4.2822789020000002E-2</v>
      </c>
      <c r="BB214">
        <v>4.2237362039999997E-2</v>
      </c>
      <c r="BC214">
        <v>4.2237362039999997E-2</v>
      </c>
      <c r="BD214">
        <v>4.1874899129999997E-2</v>
      </c>
      <c r="BE214">
        <v>4.1874899129999997E-2</v>
      </c>
      <c r="BF214">
        <v>4.3064503269999999E-2</v>
      </c>
      <c r="BG214">
        <v>4.3064503269999999E-2</v>
      </c>
      <c r="BH214">
        <v>4.5351648949999997E-2</v>
      </c>
      <c r="BI214">
        <v>4.5351648949999997E-2</v>
      </c>
    </row>
    <row r="215" spans="1:61" x14ac:dyDescent="0.35">
      <c r="A215">
        <v>7.1437552419999995E-2</v>
      </c>
      <c r="B215">
        <v>5.3412852259999997E-2</v>
      </c>
      <c r="C215">
        <v>2.564796791E-2</v>
      </c>
      <c r="D215">
        <v>2.700117938E-2</v>
      </c>
      <c r="E215">
        <v>2.8187660409999999E-2</v>
      </c>
      <c r="F215">
        <v>2.8565172140000001E-2</v>
      </c>
      <c r="G215">
        <v>2.8565172140000001E-2</v>
      </c>
      <c r="H215">
        <v>2.8900298080000001E-2</v>
      </c>
      <c r="I215">
        <v>2.8900298080000001E-2</v>
      </c>
      <c r="J215">
        <v>2.9350806989999999E-2</v>
      </c>
      <c r="K215">
        <v>2.9350806989999999E-2</v>
      </c>
      <c r="L215">
        <v>2.766860547E-2</v>
      </c>
      <c r="M215">
        <v>2.766860547E-2</v>
      </c>
      <c r="N215">
        <v>2.9231473609999999E-2</v>
      </c>
      <c r="O215">
        <v>2.9231473609999999E-2</v>
      </c>
      <c r="P215">
        <v>2.7321687300000001E-2</v>
      </c>
      <c r="Q215">
        <v>2.7321687300000001E-2</v>
      </c>
      <c r="R215">
        <v>2.9238261769999999E-2</v>
      </c>
      <c r="S215">
        <v>2.3512898819999999E-2</v>
      </c>
      <c r="T215">
        <v>2.3512898819999999E-2</v>
      </c>
      <c r="U215">
        <v>2.3512898819999999E-2</v>
      </c>
      <c r="V215">
        <v>2.3512898819999999E-2</v>
      </c>
      <c r="W215">
        <v>2.3512898819999999E-2</v>
      </c>
      <c r="X215">
        <v>2.3512898819999999E-2</v>
      </c>
      <c r="Y215">
        <v>2.3512898819999999E-2</v>
      </c>
      <c r="Z215">
        <v>2.3512898819999999E-2</v>
      </c>
      <c r="AA215">
        <v>2.3512898819999999E-2</v>
      </c>
      <c r="AB215">
        <v>2.3512898819999999E-2</v>
      </c>
      <c r="AC215">
        <v>2.3512898819999999E-2</v>
      </c>
      <c r="AD215">
        <v>2.3512898819999999E-2</v>
      </c>
      <c r="AE215">
        <v>2.3512898819999999E-2</v>
      </c>
      <c r="AF215">
        <v>2.3953879989999999E-2</v>
      </c>
      <c r="AG215">
        <v>2.3953879989999999E-2</v>
      </c>
      <c r="AH215">
        <v>2.2925928030000001E-2</v>
      </c>
      <c r="AI215">
        <v>2.2925928030000001E-2</v>
      </c>
      <c r="AJ215">
        <v>2.3515679800000001E-2</v>
      </c>
      <c r="AK215">
        <v>2.3515679800000001E-2</v>
      </c>
      <c r="AL215">
        <v>2.4850162759999999E-2</v>
      </c>
      <c r="AM215">
        <v>2.4850162759999999E-2</v>
      </c>
      <c r="AN215">
        <v>2.7730379829999999E-2</v>
      </c>
      <c r="AO215">
        <v>2.7730379829999999E-2</v>
      </c>
      <c r="AP215">
        <v>2.7621408649999998E-2</v>
      </c>
      <c r="AQ215">
        <v>2.7621408649999998E-2</v>
      </c>
      <c r="AR215">
        <v>2.997752515E-2</v>
      </c>
      <c r="AS215">
        <v>2.997752515E-2</v>
      </c>
      <c r="AT215">
        <v>3.7062900840000003E-2</v>
      </c>
      <c r="AU215">
        <v>3.7062900840000003E-2</v>
      </c>
      <c r="AV215">
        <v>4.0150857720000002E-2</v>
      </c>
      <c r="AW215">
        <v>4.0150857720000002E-2</v>
      </c>
      <c r="AX215">
        <v>4.1268099439999997E-2</v>
      </c>
      <c r="AY215">
        <v>4.1268099439999997E-2</v>
      </c>
      <c r="AZ215">
        <v>4.5813584210000001E-2</v>
      </c>
      <c r="BA215">
        <v>4.5813584210000001E-2</v>
      </c>
      <c r="BB215">
        <v>4.2386078530000003E-2</v>
      </c>
      <c r="BC215">
        <v>4.2386078530000003E-2</v>
      </c>
      <c r="BD215">
        <v>4.3900668380000001E-2</v>
      </c>
      <c r="BE215">
        <v>4.3900668380000001E-2</v>
      </c>
      <c r="BF215">
        <v>4.440740462E-2</v>
      </c>
      <c r="BG215">
        <v>4.440740462E-2</v>
      </c>
      <c r="BH215">
        <v>4.560492822E-2</v>
      </c>
      <c r="BI215">
        <v>4.560492822E-2</v>
      </c>
    </row>
    <row r="216" spans="1:61" x14ac:dyDescent="0.35">
      <c r="A216">
        <v>7.143986762E-2</v>
      </c>
      <c r="B216">
        <v>5.4966350150000003E-2</v>
      </c>
      <c r="C216">
        <v>2.6800967160000001E-2</v>
      </c>
      <c r="D216">
        <v>2.6792639600000001E-2</v>
      </c>
      <c r="E216">
        <v>2.7820449489999999E-2</v>
      </c>
      <c r="F216">
        <v>2.822797333E-2</v>
      </c>
      <c r="G216">
        <v>2.822797333E-2</v>
      </c>
      <c r="H216">
        <v>3.1402980179999998E-2</v>
      </c>
      <c r="I216">
        <v>3.1402980179999998E-2</v>
      </c>
      <c r="J216">
        <v>2.8132187980000001E-2</v>
      </c>
      <c r="K216">
        <v>2.8132187980000001E-2</v>
      </c>
      <c r="L216">
        <v>3.0666555540000001E-2</v>
      </c>
      <c r="M216">
        <v>3.0666555540000001E-2</v>
      </c>
      <c r="N216">
        <v>2.924779873E-2</v>
      </c>
      <c r="O216">
        <v>2.924779873E-2</v>
      </c>
      <c r="P216">
        <v>2.5645797750000001E-2</v>
      </c>
      <c r="Q216">
        <v>2.5645797750000001E-2</v>
      </c>
      <c r="R216">
        <v>2.8408713459999999E-2</v>
      </c>
      <c r="S216">
        <v>2.4103951490000001E-2</v>
      </c>
      <c r="T216">
        <v>2.4103951490000001E-2</v>
      </c>
      <c r="U216">
        <v>2.4103951490000001E-2</v>
      </c>
      <c r="V216">
        <v>2.4103951490000001E-2</v>
      </c>
      <c r="W216">
        <v>2.4103951490000001E-2</v>
      </c>
      <c r="X216">
        <v>2.4103951490000001E-2</v>
      </c>
      <c r="Y216">
        <v>2.4103951490000001E-2</v>
      </c>
      <c r="Z216">
        <v>2.4103951490000001E-2</v>
      </c>
      <c r="AA216">
        <v>2.4103951490000001E-2</v>
      </c>
      <c r="AB216">
        <v>2.4103951490000001E-2</v>
      </c>
      <c r="AC216">
        <v>2.4103951490000001E-2</v>
      </c>
      <c r="AD216">
        <v>2.4103951490000001E-2</v>
      </c>
      <c r="AE216">
        <v>2.4103951490000001E-2</v>
      </c>
      <c r="AF216">
        <v>2.429433819E-2</v>
      </c>
      <c r="AG216">
        <v>2.429433819E-2</v>
      </c>
      <c r="AH216">
        <v>2.432528837E-2</v>
      </c>
      <c r="AI216">
        <v>2.432528837E-2</v>
      </c>
      <c r="AJ216">
        <v>2.3698724800000001E-2</v>
      </c>
      <c r="AK216">
        <v>2.3698724800000001E-2</v>
      </c>
      <c r="AL216">
        <v>2.3584357439999998E-2</v>
      </c>
      <c r="AM216">
        <v>2.3584357439999998E-2</v>
      </c>
      <c r="AN216">
        <v>2.6900248389999999E-2</v>
      </c>
      <c r="AO216">
        <v>2.6900248389999999E-2</v>
      </c>
      <c r="AP216">
        <v>3.0411736419999998E-2</v>
      </c>
      <c r="AQ216">
        <v>3.0411736419999998E-2</v>
      </c>
      <c r="AR216">
        <v>3.1430871620000002E-2</v>
      </c>
      <c r="AS216">
        <v>3.1430871620000002E-2</v>
      </c>
      <c r="AT216">
        <v>4.2245362959999998E-2</v>
      </c>
      <c r="AU216">
        <v>4.2245362959999998E-2</v>
      </c>
      <c r="AV216">
        <v>4.381159976E-2</v>
      </c>
      <c r="AW216">
        <v>4.381159976E-2</v>
      </c>
      <c r="AX216">
        <v>4.4356124650000002E-2</v>
      </c>
      <c r="AY216">
        <v>4.4356124650000002E-2</v>
      </c>
      <c r="AZ216">
        <v>4.5443486230000003E-2</v>
      </c>
      <c r="BA216">
        <v>4.5443486230000003E-2</v>
      </c>
      <c r="BB216">
        <v>4.5649096030000003E-2</v>
      </c>
      <c r="BC216">
        <v>4.5649096030000003E-2</v>
      </c>
      <c r="BD216">
        <v>4.621599253E-2</v>
      </c>
      <c r="BE216">
        <v>4.621599253E-2</v>
      </c>
      <c r="BF216">
        <v>4.6246901379999997E-2</v>
      </c>
      <c r="BG216">
        <v>4.6246901379999997E-2</v>
      </c>
      <c r="BH216">
        <v>4.1045850750000001E-2</v>
      </c>
      <c r="BI216">
        <v>4.1045850750000001E-2</v>
      </c>
    </row>
    <row r="217" spans="1:61" x14ac:dyDescent="0.35">
      <c r="A217">
        <v>7.1442182820000005E-2</v>
      </c>
      <c r="B217">
        <v>5.651984803E-2</v>
      </c>
      <c r="C217">
        <v>2.736033106E-2</v>
      </c>
      <c r="D217">
        <v>2.809087729E-2</v>
      </c>
      <c r="E217">
        <v>2.7486000230000002E-2</v>
      </c>
      <c r="F217">
        <v>2.602316055E-2</v>
      </c>
      <c r="G217">
        <v>2.602316055E-2</v>
      </c>
      <c r="H217">
        <v>2.6743664810000001E-2</v>
      </c>
      <c r="I217">
        <v>2.6743664810000001E-2</v>
      </c>
      <c r="J217">
        <v>2.5934962079999999E-2</v>
      </c>
      <c r="K217">
        <v>2.5934962079999999E-2</v>
      </c>
      <c r="L217">
        <v>3.1081094760000001E-2</v>
      </c>
      <c r="M217">
        <v>3.1081094760000001E-2</v>
      </c>
      <c r="N217">
        <v>2.92639515E-2</v>
      </c>
      <c r="O217">
        <v>2.92639515E-2</v>
      </c>
      <c r="P217">
        <v>2.5034866449999998E-2</v>
      </c>
      <c r="Q217">
        <v>2.5034866449999998E-2</v>
      </c>
      <c r="R217">
        <v>2.4612908369999999E-2</v>
      </c>
      <c r="S217">
        <v>2.354667324E-2</v>
      </c>
      <c r="T217">
        <v>2.354667324E-2</v>
      </c>
      <c r="U217">
        <v>2.354667324E-2</v>
      </c>
      <c r="V217">
        <v>2.354667324E-2</v>
      </c>
      <c r="W217">
        <v>2.354667324E-2</v>
      </c>
      <c r="X217">
        <v>2.354667324E-2</v>
      </c>
      <c r="Y217">
        <v>2.354667324E-2</v>
      </c>
      <c r="Z217">
        <v>2.354667324E-2</v>
      </c>
      <c r="AA217">
        <v>2.354667324E-2</v>
      </c>
      <c r="AB217">
        <v>2.354667324E-2</v>
      </c>
      <c r="AC217">
        <v>2.354667324E-2</v>
      </c>
      <c r="AD217">
        <v>2.354667324E-2</v>
      </c>
      <c r="AE217">
        <v>2.354667324E-2</v>
      </c>
      <c r="AF217">
        <v>2.46279397E-2</v>
      </c>
      <c r="AG217">
        <v>2.46279397E-2</v>
      </c>
      <c r="AH217">
        <v>2.7021447529999999E-2</v>
      </c>
      <c r="AI217">
        <v>2.7021447529999999E-2</v>
      </c>
      <c r="AJ217">
        <v>2.1990652690000001E-2</v>
      </c>
      <c r="AK217">
        <v>2.1990652690000001E-2</v>
      </c>
      <c r="AL217">
        <v>2.1422132949999999E-2</v>
      </c>
      <c r="AM217">
        <v>2.1422132949999999E-2</v>
      </c>
      <c r="AN217">
        <v>2.5937160979999999E-2</v>
      </c>
      <c r="AO217">
        <v>2.5937160979999999E-2</v>
      </c>
      <c r="AP217">
        <v>3.2768313440000002E-2</v>
      </c>
      <c r="AQ217">
        <v>3.2768313440000002E-2</v>
      </c>
      <c r="AR217">
        <v>3.5454736719999998E-2</v>
      </c>
      <c r="AS217">
        <v>3.5454736719999998E-2</v>
      </c>
      <c r="AT217">
        <v>4.3760192109999999E-2</v>
      </c>
      <c r="AU217">
        <v>4.3760192109999999E-2</v>
      </c>
      <c r="AV217">
        <v>4.3454042370000001E-2</v>
      </c>
      <c r="AW217">
        <v>4.3454042370000001E-2</v>
      </c>
      <c r="AX217">
        <v>4.7320835739999997E-2</v>
      </c>
      <c r="AY217">
        <v>4.7320835739999997E-2</v>
      </c>
      <c r="AZ217">
        <v>4.2092173910000003E-2</v>
      </c>
      <c r="BA217">
        <v>4.2092173910000003E-2</v>
      </c>
      <c r="BB217">
        <v>4.34044544E-2</v>
      </c>
      <c r="BC217">
        <v>4.34044544E-2</v>
      </c>
      <c r="BD217">
        <v>4.6997799210000003E-2</v>
      </c>
      <c r="BE217">
        <v>4.6997799210000003E-2</v>
      </c>
      <c r="BF217">
        <v>4.293102981E-2</v>
      </c>
      <c r="BG217">
        <v>4.293102981E-2</v>
      </c>
      <c r="BH217">
        <v>4.0349677289999997E-2</v>
      </c>
      <c r="BI217">
        <v>4.0349677289999997E-2</v>
      </c>
    </row>
    <row r="218" spans="1:61" x14ac:dyDescent="0.35">
      <c r="A218">
        <v>7.1444498009999996E-2</v>
      </c>
      <c r="B218">
        <v>5.8073345909999997E-2</v>
      </c>
      <c r="C218">
        <v>2.6466298839999999E-2</v>
      </c>
      <c r="D218">
        <v>2.8005828060000001E-2</v>
      </c>
      <c r="E218">
        <v>2.6081457079999999E-2</v>
      </c>
      <c r="F218">
        <v>2.4048501779999999E-2</v>
      </c>
      <c r="G218">
        <v>2.4048501779999999E-2</v>
      </c>
      <c r="H218">
        <v>2.630604907E-2</v>
      </c>
      <c r="I218">
        <v>2.630604907E-2</v>
      </c>
      <c r="J218">
        <v>2.427121221E-2</v>
      </c>
      <c r="K218">
        <v>2.427121221E-2</v>
      </c>
      <c r="L218">
        <v>2.4615012219999999E-2</v>
      </c>
      <c r="M218">
        <v>2.4615012219999999E-2</v>
      </c>
      <c r="N218">
        <v>2.9213048549999999E-2</v>
      </c>
      <c r="O218">
        <v>2.9213048549999999E-2</v>
      </c>
      <c r="P218">
        <v>2.265250899E-2</v>
      </c>
      <c r="Q218">
        <v>2.265250899E-2</v>
      </c>
      <c r="R218">
        <v>2.240060529E-2</v>
      </c>
      <c r="S218">
        <v>2.1881768610000001E-2</v>
      </c>
      <c r="T218">
        <v>2.1881768610000001E-2</v>
      </c>
      <c r="U218">
        <v>2.1881768610000001E-2</v>
      </c>
      <c r="V218">
        <v>2.1881768610000001E-2</v>
      </c>
      <c r="W218">
        <v>2.1881768610000001E-2</v>
      </c>
      <c r="X218">
        <v>2.1881768610000001E-2</v>
      </c>
      <c r="Y218">
        <v>2.1881768610000001E-2</v>
      </c>
      <c r="Z218">
        <v>2.1881768610000001E-2</v>
      </c>
      <c r="AA218">
        <v>2.1881768610000001E-2</v>
      </c>
      <c r="AB218">
        <v>2.1881768610000001E-2</v>
      </c>
      <c r="AC218">
        <v>2.1881768610000001E-2</v>
      </c>
      <c r="AD218">
        <v>2.1881768610000001E-2</v>
      </c>
      <c r="AE218">
        <v>2.1881768610000001E-2</v>
      </c>
      <c r="AF218">
        <v>2.6599540410000001E-2</v>
      </c>
      <c r="AG218">
        <v>2.6599540410000001E-2</v>
      </c>
      <c r="AH218">
        <v>2.7496118489999999E-2</v>
      </c>
      <c r="AI218">
        <v>2.7496118489999999E-2</v>
      </c>
      <c r="AJ218">
        <v>2.2173238620000001E-2</v>
      </c>
      <c r="AK218">
        <v>2.2173238620000001E-2</v>
      </c>
      <c r="AL218">
        <v>2.1420972699999999E-2</v>
      </c>
      <c r="AM218">
        <v>2.1420972699999999E-2</v>
      </c>
      <c r="AN218">
        <v>2.580790069E-2</v>
      </c>
      <c r="AO218">
        <v>2.580790069E-2</v>
      </c>
      <c r="AP218">
        <v>3.7140491630000001E-2</v>
      </c>
      <c r="AQ218">
        <v>3.7140491630000001E-2</v>
      </c>
      <c r="AR218">
        <v>3.7547588790000003E-2</v>
      </c>
      <c r="AS218">
        <v>3.7547588790000003E-2</v>
      </c>
      <c r="AT218">
        <v>4.4217152379999999E-2</v>
      </c>
      <c r="AU218">
        <v>4.4217152379999999E-2</v>
      </c>
      <c r="AV218">
        <v>4.239040744E-2</v>
      </c>
      <c r="AW218">
        <v>4.239040744E-2</v>
      </c>
      <c r="AX218">
        <v>4.692284721E-2</v>
      </c>
      <c r="AY218">
        <v>4.692284721E-2</v>
      </c>
      <c r="AZ218">
        <v>4.1767612930000003E-2</v>
      </c>
      <c r="BA218">
        <v>4.1767612930000003E-2</v>
      </c>
      <c r="BB218">
        <v>4.3194631240000003E-2</v>
      </c>
      <c r="BC218">
        <v>4.3194631240000003E-2</v>
      </c>
      <c r="BD218">
        <v>4.6233325550000003E-2</v>
      </c>
      <c r="BE218">
        <v>4.6233325550000003E-2</v>
      </c>
      <c r="BF218">
        <v>4.0942882680000001E-2</v>
      </c>
      <c r="BG218">
        <v>4.0942882680000001E-2</v>
      </c>
      <c r="BH218">
        <v>3.628679353E-2</v>
      </c>
      <c r="BI218">
        <v>3.628679353E-2</v>
      </c>
    </row>
    <row r="219" spans="1:61" x14ac:dyDescent="0.35">
      <c r="A219">
        <v>7.1446813210000001E-2</v>
      </c>
      <c r="B219">
        <v>5.9626843800000003E-2</v>
      </c>
      <c r="C219">
        <v>2.4394077649999998E-2</v>
      </c>
      <c r="D219">
        <v>2.7154993910000001E-2</v>
      </c>
      <c r="E219">
        <v>2.463164332E-2</v>
      </c>
      <c r="F219">
        <v>2.4423786329999999E-2</v>
      </c>
      <c r="G219">
        <v>2.4423786329999999E-2</v>
      </c>
      <c r="H219">
        <v>2.7327589079999999E-2</v>
      </c>
      <c r="I219">
        <v>2.7327589079999999E-2</v>
      </c>
      <c r="J219">
        <v>2.4755663250000001E-2</v>
      </c>
      <c r="K219">
        <v>2.4755663250000001E-2</v>
      </c>
      <c r="L219">
        <v>2.4126330750000001E-2</v>
      </c>
      <c r="M219">
        <v>2.4126330750000001E-2</v>
      </c>
      <c r="N219">
        <v>2.5447630020000001E-2</v>
      </c>
      <c r="O219">
        <v>2.5447630020000001E-2</v>
      </c>
      <c r="P219">
        <v>2.3379453179999999E-2</v>
      </c>
      <c r="Q219">
        <v>2.3379453179999999E-2</v>
      </c>
      <c r="R219">
        <v>2.1615354440000002E-2</v>
      </c>
      <c r="S219">
        <v>2.116763671E-2</v>
      </c>
      <c r="T219">
        <v>2.116763671E-2</v>
      </c>
      <c r="U219">
        <v>2.116763671E-2</v>
      </c>
      <c r="V219">
        <v>2.116763671E-2</v>
      </c>
      <c r="W219">
        <v>2.116763671E-2</v>
      </c>
      <c r="X219">
        <v>2.116763671E-2</v>
      </c>
      <c r="Y219">
        <v>2.116763671E-2</v>
      </c>
      <c r="Z219">
        <v>2.116763671E-2</v>
      </c>
      <c r="AA219">
        <v>2.116763671E-2</v>
      </c>
      <c r="AB219">
        <v>2.116763671E-2</v>
      </c>
      <c r="AC219">
        <v>2.116763671E-2</v>
      </c>
      <c r="AD219">
        <v>2.116763671E-2</v>
      </c>
      <c r="AE219">
        <v>2.116763671E-2</v>
      </c>
      <c r="AF219">
        <v>2.3493206870000002E-2</v>
      </c>
      <c r="AG219">
        <v>2.3493206870000002E-2</v>
      </c>
      <c r="AH219">
        <v>2.9460814209999998E-2</v>
      </c>
      <c r="AI219">
        <v>2.9460814209999998E-2</v>
      </c>
      <c r="AJ219">
        <v>2.3045017750000001E-2</v>
      </c>
      <c r="AK219">
        <v>2.3045017750000001E-2</v>
      </c>
      <c r="AL219">
        <v>2.6065188560000001E-2</v>
      </c>
      <c r="AM219">
        <v>2.6065188560000001E-2</v>
      </c>
      <c r="AN219">
        <v>2.79250887E-2</v>
      </c>
      <c r="AO219">
        <v>2.79250887E-2</v>
      </c>
      <c r="AP219">
        <v>3.9473340830000002E-2</v>
      </c>
      <c r="AQ219">
        <v>3.9473340830000002E-2</v>
      </c>
      <c r="AR219">
        <v>4.3111131580000003E-2</v>
      </c>
      <c r="AS219">
        <v>4.3111131580000003E-2</v>
      </c>
      <c r="AT219">
        <v>4.3641452189999999E-2</v>
      </c>
      <c r="AU219">
        <v>4.3641452189999999E-2</v>
      </c>
      <c r="AV219">
        <v>4.2295197159999999E-2</v>
      </c>
      <c r="AW219">
        <v>4.2295197159999999E-2</v>
      </c>
      <c r="AX219">
        <v>4.4549679330000001E-2</v>
      </c>
      <c r="AY219">
        <v>4.4549679330000001E-2</v>
      </c>
      <c r="AZ219">
        <v>4.2997092110000003E-2</v>
      </c>
      <c r="BA219">
        <v>4.2997092110000003E-2</v>
      </c>
      <c r="BB219">
        <v>4.1483352670000001E-2</v>
      </c>
      <c r="BC219">
        <v>4.1483352670000001E-2</v>
      </c>
      <c r="BD219">
        <v>4.5839923040000001E-2</v>
      </c>
      <c r="BE219">
        <v>4.5839923040000001E-2</v>
      </c>
      <c r="BF219">
        <v>3.8882099099999998E-2</v>
      </c>
      <c r="BG219">
        <v>3.8882099099999998E-2</v>
      </c>
      <c r="BH219">
        <v>3.5668270840000002E-2</v>
      </c>
      <c r="BI219">
        <v>3.5668270840000002E-2</v>
      </c>
    </row>
    <row r="220" spans="1:61" x14ac:dyDescent="0.35">
      <c r="A220">
        <v>7.1449128410000007E-2</v>
      </c>
      <c r="B220">
        <v>6.118034168E-2</v>
      </c>
      <c r="C220">
        <v>2.4231777350000001E-2</v>
      </c>
      <c r="D220">
        <v>2.4951442840000001E-2</v>
      </c>
      <c r="E220">
        <v>2.3838233180000001E-2</v>
      </c>
      <c r="F220">
        <v>2.4645265390000001E-2</v>
      </c>
      <c r="G220">
        <v>2.4645265390000001E-2</v>
      </c>
      <c r="H220">
        <v>2.8360899169999999E-2</v>
      </c>
      <c r="I220">
        <v>2.8360899169999999E-2</v>
      </c>
      <c r="J220">
        <v>2.568423354E-2</v>
      </c>
      <c r="K220">
        <v>2.568423354E-2</v>
      </c>
      <c r="L220">
        <v>2.5874906100000001E-2</v>
      </c>
      <c r="M220">
        <v>2.5874906100000001E-2</v>
      </c>
      <c r="N220">
        <v>2.3576562990000001E-2</v>
      </c>
      <c r="O220">
        <v>2.3576562990000001E-2</v>
      </c>
      <c r="P220">
        <v>2.4763272990000001E-2</v>
      </c>
      <c r="Q220">
        <v>2.4763272990000001E-2</v>
      </c>
      <c r="R220">
        <v>2.347303483E-2</v>
      </c>
      <c r="S220">
        <v>2.040468896E-2</v>
      </c>
      <c r="T220">
        <v>2.040468896E-2</v>
      </c>
      <c r="U220">
        <v>2.040468896E-2</v>
      </c>
      <c r="V220">
        <v>2.040468896E-2</v>
      </c>
      <c r="W220">
        <v>2.040468896E-2</v>
      </c>
      <c r="X220">
        <v>2.040468896E-2</v>
      </c>
      <c r="Y220">
        <v>2.040468896E-2</v>
      </c>
      <c r="Z220">
        <v>2.040468896E-2</v>
      </c>
      <c r="AA220">
        <v>2.040468896E-2</v>
      </c>
      <c r="AB220">
        <v>2.040468896E-2</v>
      </c>
      <c r="AC220">
        <v>2.040468896E-2</v>
      </c>
      <c r="AD220">
        <v>2.040468896E-2</v>
      </c>
      <c r="AE220">
        <v>2.040468896E-2</v>
      </c>
      <c r="AF220">
        <v>2.286011516E-2</v>
      </c>
      <c r="AG220">
        <v>2.286011516E-2</v>
      </c>
      <c r="AH220">
        <v>2.6225601679999998E-2</v>
      </c>
      <c r="AI220">
        <v>2.6225601679999998E-2</v>
      </c>
      <c r="AJ220">
        <v>2.427918926E-2</v>
      </c>
      <c r="AK220">
        <v>2.427918926E-2</v>
      </c>
      <c r="AL220">
        <v>3.0361451049999998E-2</v>
      </c>
      <c r="AM220">
        <v>3.0361451049999998E-2</v>
      </c>
      <c r="AN220">
        <v>3.118545327E-2</v>
      </c>
      <c r="AO220">
        <v>3.118545327E-2</v>
      </c>
      <c r="AP220">
        <v>4.1824357770000001E-2</v>
      </c>
      <c r="AQ220">
        <v>4.1824357770000001E-2</v>
      </c>
      <c r="AR220">
        <v>4.3540629230000003E-2</v>
      </c>
      <c r="AS220">
        <v>4.3540629230000003E-2</v>
      </c>
      <c r="AT220">
        <v>4.1289858300000003E-2</v>
      </c>
      <c r="AU220">
        <v>4.1289858300000003E-2</v>
      </c>
      <c r="AV220">
        <v>4.0068124990000002E-2</v>
      </c>
      <c r="AW220">
        <v>4.0068124990000002E-2</v>
      </c>
      <c r="AX220">
        <v>4.1863410140000001E-2</v>
      </c>
      <c r="AY220">
        <v>4.1863410140000001E-2</v>
      </c>
      <c r="AZ220">
        <v>4.0282653680000002E-2</v>
      </c>
      <c r="BA220">
        <v>4.0282653680000002E-2</v>
      </c>
      <c r="BB220">
        <v>4.1200596940000001E-2</v>
      </c>
      <c r="BC220">
        <v>4.1200596940000001E-2</v>
      </c>
      <c r="BD220">
        <v>4.3981905809999999E-2</v>
      </c>
      <c r="BE220">
        <v>4.3981905809999999E-2</v>
      </c>
      <c r="BF220">
        <v>3.592809081E-2</v>
      </c>
      <c r="BG220">
        <v>3.592809081E-2</v>
      </c>
      <c r="BH220">
        <v>3.51881769E-2</v>
      </c>
      <c r="BI220">
        <v>3.51881769E-2</v>
      </c>
    </row>
    <row r="221" spans="1:61" x14ac:dyDescent="0.35">
      <c r="A221">
        <v>7.1451443609999998E-2</v>
      </c>
      <c r="B221">
        <v>6.2733839560000004E-2</v>
      </c>
      <c r="C221">
        <v>2.3621628160000002E-2</v>
      </c>
      <c r="D221">
        <v>2.3893593090000002E-2</v>
      </c>
      <c r="E221">
        <v>2.3951732230000002E-2</v>
      </c>
      <c r="F221">
        <v>2.5140520289999999E-2</v>
      </c>
      <c r="G221">
        <v>2.5140520289999999E-2</v>
      </c>
      <c r="H221">
        <v>2.802266929E-2</v>
      </c>
      <c r="I221">
        <v>2.802266929E-2</v>
      </c>
      <c r="J221">
        <v>2.6206274599999999E-2</v>
      </c>
      <c r="K221">
        <v>2.6206274599999999E-2</v>
      </c>
      <c r="L221">
        <v>2.6179943170000001E-2</v>
      </c>
      <c r="M221">
        <v>2.6179943170000001E-2</v>
      </c>
      <c r="N221">
        <v>2.4869711230000001E-2</v>
      </c>
      <c r="O221">
        <v>2.4869711230000001E-2</v>
      </c>
      <c r="P221">
        <v>2.5701199630000001E-2</v>
      </c>
      <c r="Q221">
        <v>2.5701199630000001E-2</v>
      </c>
      <c r="R221">
        <v>2.5487132030000002E-2</v>
      </c>
      <c r="S221">
        <v>1.9860903860000001E-2</v>
      </c>
      <c r="T221">
        <v>1.9860903860000001E-2</v>
      </c>
      <c r="U221">
        <v>1.9860903860000001E-2</v>
      </c>
      <c r="V221">
        <v>1.9860903860000001E-2</v>
      </c>
      <c r="W221">
        <v>1.9860903860000001E-2</v>
      </c>
      <c r="X221">
        <v>1.9860903860000001E-2</v>
      </c>
      <c r="Y221">
        <v>1.9860903860000001E-2</v>
      </c>
      <c r="Z221">
        <v>1.9860903860000001E-2</v>
      </c>
      <c r="AA221">
        <v>1.9860903860000001E-2</v>
      </c>
      <c r="AB221">
        <v>1.9860903860000001E-2</v>
      </c>
      <c r="AC221">
        <v>1.9860903860000001E-2</v>
      </c>
      <c r="AD221">
        <v>1.9860903860000001E-2</v>
      </c>
      <c r="AE221">
        <v>1.9860903860000001E-2</v>
      </c>
      <c r="AF221">
        <v>2.1990858929999999E-2</v>
      </c>
      <c r="AG221">
        <v>2.1990858929999999E-2</v>
      </c>
      <c r="AH221">
        <v>2.4926426580000001E-2</v>
      </c>
      <c r="AI221">
        <v>2.4926426580000001E-2</v>
      </c>
      <c r="AJ221">
        <v>2.7808223859999998E-2</v>
      </c>
      <c r="AK221">
        <v>2.7808223859999998E-2</v>
      </c>
      <c r="AL221">
        <v>3.3313266289999997E-2</v>
      </c>
      <c r="AM221">
        <v>3.3313266289999997E-2</v>
      </c>
      <c r="AN221">
        <v>3.6857590539999999E-2</v>
      </c>
      <c r="AO221">
        <v>3.6857590539999999E-2</v>
      </c>
      <c r="AP221">
        <v>4.0716362819999997E-2</v>
      </c>
      <c r="AQ221">
        <v>4.0716362819999997E-2</v>
      </c>
      <c r="AR221">
        <v>4.1193517239999998E-2</v>
      </c>
      <c r="AS221">
        <v>4.1193517239999998E-2</v>
      </c>
      <c r="AT221">
        <v>3.9760997499999999E-2</v>
      </c>
      <c r="AU221">
        <v>3.9760997499999999E-2</v>
      </c>
      <c r="AV221">
        <v>3.832349493E-2</v>
      </c>
      <c r="AW221">
        <v>3.832349493E-2</v>
      </c>
      <c r="AX221">
        <v>4.043785641E-2</v>
      </c>
      <c r="AY221">
        <v>4.043785641E-2</v>
      </c>
      <c r="AZ221">
        <v>3.4927422549999997E-2</v>
      </c>
      <c r="BA221">
        <v>3.4927422549999997E-2</v>
      </c>
      <c r="BB221">
        <v>4.3362763409999998E-2</v>
      </c>
      <c r="BC221">
        <v>4.3362763409999998E-2</v>
      </c>
      <c r="BD221">
        <v>4.0755846089999999E-2</v>
      </c>
      <c r="BE221">
        <v>4.0755846089999999E-2</v>
      </c>
      <c r="BF221">
        <v>3.5829150490000003E-2</v>
      </c>
      <c r="BG221">
        <v>3.5829150490000003E-2</v>
      </c>
      <c r="BH221">
        <v>3.5051398169999998E-2</v>
      </c>
      <c r="BI221">
        <v>3.5051398169999998E-2</v>
      </c>
    </row>
    <row r="222" spans="1:61" x14ac:dyDescent="0.35">
      <c r="A222">
        <v>7.1453758810000004E-2</v>
      </c>
      <c r="B222">
        <v>6.4287337449999996E-2</v>
      </c>
      <c r="C222">
        <v>2.4533345080000001E-2</v>
      </c>
      <c r="D222">
        <v>2.6038825169999998E-2</v>
      </c>
      <c r="E222">
        <v>2.4644318419999998E-2</v>
      </c>
      <c r="F222">
        <v>2.7549428250000001E-2</v>
      </c>
      <c r="G222">
        <v>2.7549428250000001E-2</v>
      </c>
      <c r="H222">
        <v>2.746829437E-2</v>
      </c>
      <c r="I222">
        <v>2.746829437E-2</v>
      </c>
      <c r="J222">
        <v>2.6325391480000002E-2</v>
      </c>
      <c r="K222">
        <v>2.6325391480000002E-2</v>
      </c>
      <c r="L222">
        <v>2.6914640180000001E-2</v>
      </c>
      <c r="M222">
        <v>2.6914640180000001E-2</v>
      </c>
      <c r="N222">
        <v>2.59864572E-2</v>
      </c>
      <c r="O222">
        <v>2.59864572E-2</v>
      </c>
      <c r="P222">
        <v>2.8714972389999999E-2</v>
      </c>
      <c r="Q222">
        <v>2.8714972389999999E-2</v>
      </c>
      <c r="R222">
        <v>2.7363487780000001E-2</v>
      </c>
      <c r="S222">
        <v>2.0428203549999999E-2</v>
      </c>
      <c r="T222">
        <v>2.0428203549999999E-2</v>
      </c>
      <c r="U222">
        <v>2.0428203549999999E-2</v>
      </c>
      <c r="V222">
        <v>2.0428203549999999E-2</v>
      </c>
      <c r="W222">
        <v>2.0428203549999999E-2</v>
      </c>
      <c r="X222">
        <v>2.0428203549999999E-2</v>
      </c>
      <c r="Y222">
        <v>2.0428203549999999E-2</v>
      </c>
      <c r="Z222">
        <v>2.0428203549999999E-2</v>
      </c>
      <c r="AA222">
        <v>2.0428203549999999E-2</v>
      </c>
      <c r="AB222">
        <v>2.0428203549999999E-2</v>
      </c>
      <c r="AC222">
        <v>2.0428203549999999E-2</v>
      </c>
      <c r="AD222">
        <v>2.0428203549999999E-2</v>
      </c>
      <c r="AE222">
        <v>2.0428203549999999E-2</v>
      </c>
      <c r="AF222">
        <v>2.2807812909999999E-2</v>
      </c>
      <c r="AG222">
        <v>2.2807812909999999E-2</v>
      </c>
      <c r="AH222">
        <v>2.700179158E-2</v>
      </c>
      <c r="AI222">
        <v>2.700179158E-2</v>
      </c>
      <c r="AJ222">
        <v>3.1989962439999999E-2</v>
      </c>
      <c r="AK222">
        <v>3.1989962439999999E-2</v>
      </c>
      <c r="AL222">
        <v>3.7434579199999998E-2</v>
      </c>
      <c r="AM222">
        <v>3.7434579199999998E-2</v>
      </c>
      <c r="AN222">
        <v>4.1779305000000003E-2</v>
      </c>
      <c r="AO222">
        <v>4.1779305000000003E-2</v>
      </c>
      <c r="AP222">
        <v>4.0160366980000001E-2</v>
      </c>
      <c r="AQ222">
        <v>4.0160366980000001E-2</v>
      </c>
      <c r="AR222">
        <v>3.9422935630000003E-2</v>
      </c>
      <c r="AS222">
        <v>3.9422935630000003E-2</v>
      </c>
      <c r="AT222">
        <v>4.5071183170000001E-2</v>
      </c>
      <c r="AU222">
        <v>4.5071183170000001E-2</v>
      </c>
      <c r="AV222">
        <v>3.8967448410000001E-2</v>
      </c>
      <c r="AW222">
        <v>3.8967448410000001E-2</v>
      </c>
      <c r="AX222">
        <v>3.8633020839999997E-2</v>
      </c>
      <c r="AY222">
        <v>3.8633020839999997E-2</v>
      </c>
      <c r="AZ222">
        <v>3.4634463460000001E-2</v>
      </c>
      <c r="BA222">
        <v>3.4634463460000001E-2</v>
      </c>
      <c r="BB222">
        <v>4.2667041869999998E-2</v>
      </c>
      <c r="BC222">
        <v>4.2667041869999998E-2</v>
      </c>
      <c r="BD222">
        <v>4.089845651E-2</v>
      </c>
      <c r="BE222">
        <v>4.089845651E-2</v>
      </c>
      <c r="BF222">
        <v>3.419749263E-2</v>
      </c>
      <c r="BG222">
        <v>3.419749263E-2</v>
      </c>
      <c r="BH222">
        <v>3.4251446769999999E-2</v>
      </c>
      <c r="BI222">
        <v>3.4251446769999999E-2</v>
      </c>
    </row>
    <row r="223" spans="1:61" x14ac:dyDescent="0.35">
      <c r="A223">
        <v>7.1456073999999994E-2</v>
      </c>
      <c r="B223">
        <v>6.584083533E-2</v>
      </c>
      <c r="C223">
        <v>2.58141658E-2</v>
      </c>
      <c r="D223">
        <v>2.83295265E-2</v>
      </c>
      <c r="E223">
        <v>2.678108853E-2</v>
      </c>
      <c r="F223">
        <v>2.5196622030000001E-2</v>
      </c>
      <c r="G223">
        <v>2.5196622030000001E-2</v>
      </c>
      <c r="H223">
        <v>2.5612185539999999E-2</v>
      </c>
      <c r="I223">
        <v>2.5612185539999999E-2</v>
      </c>
      <c r="J223">
        <v>2.655169211E-2</v>
      </c>
      <c r="K223">
        <v>2.655169211E-2</v>
      </c>
      <c r="L223">
        <v>2.7952256339999999E-2</v>
      </c>
      <c r="M223">
        <v>2.7952256339999999E-2</v>
      </c>
      <c r="N223">
        <v>2.7670969600000001E-2</v>
      </c>
      <c r="O223">
        <v>2.7670969600000001E-2</v>
      </c>
      <c r="P223">
        <v>3.101631858E-2</v>
      </c>
      <c r="Q223">
        <v>3.101631858E-2</v>
      </c>
      <c r="R223">
        <v>3.0301381339999999E-2</v>
      </c>
      <c r="S223">
        <v>2.1628377040000001E-2</v>
      </c>
      <c r="T223">
        <v>2.1628377040000001E-2</v>
      </c>
      <c r="U223">
        <v>2.1628377040000001E-2</v>
      </c>
      <c r="V223">
        <v>2.1628377040000001E-2</v>
      </c>
      <c r="W223">
        <v>2.1628377040000001E-2</v>
      </c>
      <c r="X223">
        <v>2.1628377040000001E-2</v>
      </c>
      <c r="Y223">
        <v>2.1628377040000001E-2</v>
      </c>
      <c r="Z223">
        <v>2.1628377040000001E-2</v>
      </c>
      <c r="AA223">
        <v>2.1628377040000001E-2</v>
      </c>
      <c r="AB223">
        <v>2.1628377040000001E-2</v>
      </c>
      <c r="AC223">
        <v>2.1628377040000001E-2</v>
      </c>
      <c r="AD223">
        <v>2.1628377040000001E-2</v>
      </c>
      <c r="AE223">
        <v>2.1628377040000001E-2</v>
      </c>
      <c r="AF223">
        <v>2.539165619E-2</v>
      </c>
      <c r="AG223">
        <v>2.539165619E-2</v>
      </c>
      <c r="AH223">
        <v>3.0448281939999999E-2</v>
      </c>
      <c r="AI223">
        <v>3.0448281939999999E-2</v>
      </c>
      <c r="AJ223">
        <v>3.5613172249999998E-2</v>
      </c>
      <c r="AK223">
        <v>3.5613172249999998E-2</v>
      </c>
      <c r="AL223">
        <v>4.0729430859999999E-2</v>
      </c>
      <c r="AM223">
        <v>4.0729430859999999E-2</v>
      </c>
      <c r="AN223">
        <v>4.2317499100000003E-2</v>
      </c>
      <c r="AO223">
        <v>4.2317499100000003E-2</v>
      </c>
      <c r="AP223">
        <v>3.9463608599999998E-2</v>
      </c>
      <c r="AQ223">
        <v>3.9463608599999998E-2</v>
      </c>
      <c r="AR223">
        <v>4.3614439810000002E-2</v>
      </c>
      <c r="AS223">
        <v>4.3614439810000002E-2</v>
      </c>
      <c r="AT223">
        <v>4.5473698989999999E-2</v>
      </c>
      <c r="AU223">
        <v>4.5473698989999999E-2</v>
      </c>
      <c r="AV223">
        <v>3.9902044019999999E-2</v>
      </c>
      <c r="AW223">
        <v>3.9902044019999999E-2</v>
      </c>
      <c r="AX223">
        <v>3.7582693E-2</v>
      </c>
      <c r="AY223">
        <v>3.7582693E-2</v>
      </c>
      <c r="AZ223">
        <v>3.6675356970000003E-2</v>
      </c>
      <c r="BA223">
        <v>3.6675356970000003E-2</v>
      </c>
      <c r="BB223">
        <v>4.2240493570000003E-2</v>
      </c>
      <c r="BC223">
        <v>4.2240493570000003E-2</v>
      </c>
      <c r="BD223">
        <v>3.9667558899999997E-2</v>
      </c>
      <c r="BE223">
        <v>3.9667558899999997E-2</v>
      </c>
      <c r="BF223">
        <v>3.5722728590000002E-2</v>
      </c>
      <c r="BG223">
        <v>3.5722728590000002E-2</v>
      </c>
      <c r="BH223">
        <v>3.4386873130000002E-2</v>
      </c>
      <c r="BI223">
        <v>3.4386873130000002E-2</v>
      </c>
    </row>
    <row r="224" spans="1:61" x14ac:dyDescent="0.35">
      <c r="A224">
        <v>7.14583892E-2</v>
      </c>
      <c r="B224">
        <v>6.7394333210000004E-2</v>
      </c>
      <c r="C224">
        <v>2.772839148E-2</v>
      </c>
      <c r="D224">
        <v>2.9293172900000001E-2</v>
      </c>
      <c r="E224">
        <v>2.5339993679999999E-2</v>
      </c>
      <c r="F224">
        <v>2.326179049E-2</v>
      </c>
      <c r="G224">
        <v>2.326179049E-2</v>
      </c>
      <c r="H224">
        <v>2.4860521930000001E-2</v>
      </c>
      <c r="I224">
        <v>2.4860521930000001E-2</v>
      </c>
      <c r="J224">
        <v>2.7708345929999999E-2</v>
      </c>
      <c r="K224">
        <v>2.7708345929999999E-2</v>
      </c>
      <c r="L224">
        <v>2.7892303050000001E-2</v>
      </c>
      <c r="M224">
        <v>2.7892303050000001E-2</v>
      </c>
      <c r="N224">
        <v>2.9897736469999998E-2</v>
      </c>
      <c r="O224">
        <v>2.9897736469999998E-2</v>
      </c>
      <c r="P224">
        <v>3.417214482E-2</v>
      </c>
      <c r="Q224">
        <v>3.417214482E-2</v>
      </c>
      <c r="R224">
        <v>3.1218403150000001E-2</v>
      </c>
      <c r="S224">
        <v>2.4658707969999999E-2</v>
      </c>
      <c r="T224">
        <v>2.4658707969999999E-2</v>
      </c>
      <c r="U224">
        <v>2.4658707969999999E-2</v>
      </c>
      <c r="V224">
        <v>2.4658707969999999E-2</v>
      </c>
      <c r="W224">
        <v>2.4658707969999999E-2</v>
      </c>
      <c r="X224">
        <v>2.4658707969999999E-2</v>
      </c>
      <c r="Y224">
        <v>2.4658707969999999E-2</v>
      </c>
      <c r="Z224">
        <v>2.4658707969999999E-2</v>
      </c>
      <c r="AA224">
        <v>2.4658707969999999E-2</v>
      </c>
      <c r="AB224">
        <v>2.4658707969999999E-2</v>
      </c>
      <c r="AC224">
        <v>2.4658707969999999E-2</v>
      </c>
      <c r="AD224">
        <v>2.4658707969999999E-2</v>
      </c>
      <c r="AE224">
        <v>2.4658707969999999E-2</v>
      </c>
      <c r="AF224">
        <v>2.7203685500000001E-2</v>
      </c>
      <c r="AG224">
        <v>2.7203685500000001E-2</v>
      </c>
      <c r="AH224">
        <v>3.056166729E-2</v>
      </c>
      <c r="AI224">
        <v>3.056166729E-2</v>
      </c>
      <c r="AJ224">
        <v>3.8338710140000003E-2</v>
      </c>
      <c r="AK224">
        <v>3.8338710140000003E-2</v>
      </c>
      <c r="AL224">
        <v>4.0337471489999999E-2</v>
      </c>
      <c r="AM224">
        <v>4.0337471489999999E-2</v>
      </c>
      <c r="AN224">
        <v>4.1002383390000001E-2</v>
      </c>
      <c r="AO224">
        <v>4.1002383390000001E-2</v>
      </c>
      <c r="AP224">
        <v>3.7501735760000002E-2</v>
      </c>
      <c r="AQ224">
        <v>3.7501735760000002E-2</v>
      </c>
      <c r="AR224">
        <v>4.4726212959999997E-2</v>
      </c>
      <c r="AS224">
        <v>4.4726212959999997E-2</v>
      </c>
      <c r="AT224">
        <v>4.6330418579999998E-2</v>
      </c>
      <c r="AU224">
        <v>4.6330418579999998E-2</v>
      </c>
      <c r="AV224">
        <v>4.1089529040000003E-2</v>
      </c>
      <c r="AW224">
        <v>4.1089529040000003E-2</v>
      </c>
      <c r="AX224">
        <v>3.7453131440000002E-2</v>
      </c>
      <c r="AY224">
        <v>3.7453131440000002E-2</v>
      </c>
      <c r="AZ224">
        <v>4.0962871060000003E-2</v>
      </c>
      <c r="BA224">
        <v>4.0962871060000003E-2</v>
      </c>
      <c r="BB224">
        <v>4.1295089889999997E-2</v>
      </c>
      <c r="BC224">
        <v>4.1295089889999997E-2</v>
      </c>
      <c r="BD224">
        <v>3.8893581240000002E-2</v>
      </c>
      <c r="BE224">
        <v>3.8893581240000002E-2</v>
      </c>
      <c r="BF224">
        <v>3.9730669390000001E-2</v>
      </c>
      <c r="BG224">
        <v>3.9730669390000001E-2</v>
      </c>
      <c r="BH224">
        <v>3.551030443E-2</v>
      </c>
      <c r="BI224">
        <v>3.551030443E-2</v>
      </c>
    </row>
    <row r="225" spans="1:61" x14ac:dyDescent="0.35">
      <c r="A225">
        <v>7.1460704400000005E-2</v>
      </c>
      <c r="B225">
        <v>6.8947831099999995E-2</v>
      </c>
      <c r="C225">
        <v>2.6917746449999998E-2</v>
      </c>
      <c r="D225">
        <v>2.8010331360000001E-2</v>
      </c>
      <c r="E225">
        <v>2.3377963259999999E-2</v>
      </c>
      <c r="F225">
        <v>2.337906113E-2</v>
      </c>
      <c r="G225">
        <v>2.337906113E-2</v>
      </c>
      <c r="H225">
        <v>2.5111365369999999E-2</v>
      </c>
      <c r="I225">
        <v>2.5111365369999999E-2</v>
      </c>
      <c r="J225">
        <v>2.949722535E-2</v>
      </c>
      <c r="K225">
        <v>2.949722535E-2</v>
      </c>
      <c r="L225">
        <v>2.9219295860000001E-2</v>
      </c>
      <c r="M225">
        <v>2.9219295860000001E-2</v>
      </c>
      <c r="N225">
        <v>3.1848099060000003E-2</v>
      </c>
      <c r="O225">
        <v>3.1848099060000003E-2</v>
      </c>
      <c r="P225">
        <v>3.42602329E-2</v>
      </c>
      <c r="Q225">
        <v>3.42602329E-2</v>
      </c>
      <c r="R225">
        <v>3.0145117619999998E-2</v>
      </c>
      <c r="S225">
        <v>2.8513404230000001E-2</v>
      </c>
      <c r="T225">
        <v>2.8513404230000001E-2</v>
      </c>
      <c r="U225">
        <v>2.8513404230000001E-2</v>
      </c>
      <c r="V225">
        <v>2.8513404230000001E-2</v>
      </c>
      <c r="W225">
        <v>2.8513404230000001E-2</v>
      </c>
      <c r="X225">
        <v>2.8513404230000001E-2</v>
      </c>
      <c r="Y225">
        <v>2.8513404230000001E-2</v>
      </c>
      <c r="Z225">
        <v>2.8513404230000001E-2</v>
      </c>
      <c r="AA225">
        <v>2.8513404230000001E-2</v>
      </c>
      <c r="AB225">
        <v>2.8513404230000001E-2</v>
      </c>
      <c r="AC225">
        <v>2.8513404230000001E-2</v>
      </c>
      <c r="AD225">
        <v>2.8513404230000001E-2</v>
      </c>
      <c r="AE225">
        <v>2.8513404230000001E-2</v>
      </c>
      <c r="AF225">
        <v>2.9236502469999998E-2</v>
      </c>
      <c r="AG225">
        <v>2.9236502469999998E-2</v>
      </c>
      <c r="AH225">
        <v>2.958840116E-2</v>
      </c>
      <c r="AI225">
        <v>2.958840116E-2</v>
      </c>
      <c r="AJ225">
        <v>3.9033951060000002E-2</v>
      </c>
      <c r="AK225">
        <v>3.9033951060000002E-2</v>
      </c>
      <c r="AL225">
        <v>4.075392018E-2</v>
      </c>
      <c r="AM225">
        <v>4.075392018E-2</v>
      </c>
      <c r="AN225">
        <v>3.9682444650000002E-2</v>
      </c>
      <c r="AO225">
        <v>3.9682444650000002E-2</v>
      </c>
      <c r="AP225">
        <v>3.752907388E-2</v>
      </c>
      <c r="AQ225">
        <v>3.752907388E-2</v>
      </c>
      <c r="AR225">
        <v>4.3717915939999998E-2</v>
      </c>
      <c r="AS225">
        <v>4.3717915939999998E-2</v>
      </c>
      <c r="AT225">
        <v>4.7583653060000002E-2</v>
      </c>
      <c r="AU225">
        <v>4.7583653060000002E-2</v>
      </c>
      <c r="AV225">
        <v>4.060246713E-2</v>
      </c>
      <c r="AW225">
        <v>4.060246713E-2</v>
      </c>
      <c r="AX225">
        <v>3.6969954139999997E-2</v>
      </c>
      <c r="AY225">
        <v>3.6969954139999997E-2</v>
      </c>
      <c r="AZ225">
        <v>3.9787297550000003E-2</v>
      </c>
      <c r="BA225">
        <v>3.9787297550000003E-2</v>
      </c>
      <c r="BB225">
        <v>4.2932014439999999E-2</v>
      </c>
      <c r="BC225">
        <v>4.2932014439999999E-2</v>
      </c>
      <c r="BD225">
        <v>3.8236062229999999E-2</v>
      </c>
      <c r="BE225">
        <v>3.8236062229999999E-2</v>
      </c>
      <c r="BF225">
        <v>4.2234256710000001E-2</v>
      </c>
      <c r="BG225">
        <v>4.2234256710000001E-2</v>
      </c>
      <c r="BH225">
        <v>3.8508322560000002E-2</v>
      </c>
      <c r="BI225">
        <v>3.8508322560000002E-2</v>
      </c>
    </row>
    <row r="226" spans="1:61" x14ac:dyDescent="0.35">
      <c r="A226">
        <v>7.1463019599999997E-2</v>
      </c>
      <c r="B226">
        <v>7.050132898E-2</v>
      </c>
      <c r="C226">
        <v>2.4465222740000001E-2</v>
      </c>
      <c r="D226">
        <v>2.5662107609999998E-2</v>
      </c>
      <c r="E226">
        <v>2.3288823390000001E-2</v>
      </c>
      <c r="F226">
        <v>2.3214495049999999E-2</v>
      </c>
      <c r="G226">
        <v>2.3214495049999999E-2</v>
      </c>
      <c r="H226">
        <v>2.483549694E-2</v>
      </c>
      <c r="I226">
        <v>2.483549694E-2</v>
      </c>
      <c r="J226">
        <v>3.0703986650000001E-2</v>
      </c>
      <c r="K226">
        <v>3.0703986650000001E-2</v>
      </c>
      <c r="L226">
        <v>3.1602464130000001E-2</v>
      </c>
      <c r="M226">
        <v>3.1602464130000001E-2</v>
      </c>
      <c r="N226">
        <v>3.3365322080000002E-2</v>
      </c>
      <c r="O226">
        <v>3.3365322080000002E-2</v>
      </c>
      <c r="P226">
        <v>3.1673008029999998E-2</v>
      </c>
      <c r="Q226">
        <v>3.1673008029999998E-2</v>
      </c>
      <c r="R226">
        <v>2.9049829110000001E-2</v>
      </c>
      <c r="S226">
        <v>3.0498963810000002E-2</v>
      </c>
      <c r="T226">
        <v>3.0498963810000002E-2</v>
      </c>
      <c r="U226">
        <v>3.0498963810000002E-2</v>
      </c>
      <c r="V226">
        <v>3.0498963810000002E-2</v>
      </c>
      <c r="W226">
        <v>3.0498963810000002E-2</v>
      </c>
      <c r="X226">
        <v>3.0498963810000002E-2</v>
      </c>
      <c r="Y226">
        <v>3.0498963810000002E-2</v>
      </c>
      <c r="Z226">
        <v>3.0498963810000002E-2</v>
      </c>
      <c r="AA226">
        <v>3.0498963810000002E-2</v>
      </c>
      <c r="AB226">
        <v>3.0498963810000002E-2</v>
      </c>
      <c r="AC226">
        <v>3.0498963810000002E-2</v>
      </c>
      <c r="AD226">
        <v>3.0498963810000002E-2</v>
      </c>
      <c r="AE226">
        <v>3.0498963810000002E-2</v>
      </c>
      <c r="AF226">
        <v>3.1122149830000001E-2</v>
      </c>
      <c r="AG226">
        <v>3.1122149830000001E-2</v>
      </c>
      <c r="AH226">
        <v>3.0206289050000001E-2</v>
      </c>
      <c r="AI226">
        <v>3.0206289050000001E-2</v>
      </c>
      <c r="AJ226">
        <v>3.9835754110000003E-2</v>
      </c>
      <c r="AK226">
        <v>3.9835754110000003E-2</v>
      </c>
      <c r="AL226">
        <v>4.0634512390000002E-2</v>
      </c>
      <c r="AM226">
        <v>4.0634512390000002E-2</v>
      </c>
      <c r="AN226">
        <v>3.9096124599999997E-2</v>
      </c>
      <c r="AO226">
        <v>3.9096124599999997E-2</v>
      </c>
      <c r="AP226">
        <v>4.0848453880000003E-2</v>
      </c>
      <c r="AQ226">
        <v>4.0848453880000003E-2</v>
      </c>
      <c r="AR226">
        <v>4.4447436309999998E-2</v>
      </c>
      <c r="AS226">
        <v>4.4447436309999998E-2</v>
      </c>
      <c r="AT226">
        <v>4.4330771329999998E-2</v>
      </c>
      <c r="AU226">
        <v>4.4330771329999998E-2</v>
      </c>
      <c r="AV226">
        <v>3.9254644569999997E-2</v>
      </c>
      <c r="AW226">
        <v>3.9254644569999997E-2</v>
      </c>
      <c r="AX226">
        <v>3.726440583E-2</v>
      </c>
      <c r="AY226">
        <v>3.726440583E-2</v>
      </c>
      <c r="AZ226">
        <v>3.9030923449999998E-2</v>
      </c>
      <c r="BA226">
        <v>3.9030923449999998E-2</v>
      </c>
      <c r="BB226">
        <v>4.2436804969999999E-2</v>
      </c>
      <c r="BC226">
        <v>4.2436804969999999E-2</v>
      </c>
      <c r="BD226">
        <v>3.8552050849999998E-2</v>
      </c>
      <c r="BE226">
        <v>3.8552050849999998E-2</v>
      </c>
      <c r="BF226">
        <v>4.1960166989999999E-2</v>
      </c>
      <c r="BG226">
        <v>4.1960166989999999E-2</v>
      </c>
      <c r="BH226">
        <v>4.18474551E-2</v>
      </c>
      <c r="BI226">
        <v>4.18474551E-2</v>
      </c>
    </row>
    <row r="227" spans="1:61" x14ac:dyDescent="0.35">
      <c r="A227">
        <v>7.1465334800000002E-2</v>
      </c>
      <c r="B227">
        <v>7.2054826860000004E-2</v>
      </c>
      <c r="C227">
        <v>2.2434157810000001E-2</v>
      </c>
      <c r="D227">
        <v>2.359602383E-2</v>
      </c>
      <c r="E227">
        <v>2.4803225420000002E-2</v>
      </c>
      <c r="F227">
        <v>2.3461455119999999E-2</v>
      </c>
      <c r="G227">
        <v>2.3461455119999999E-2</v>
      </c>
      <c r="H227">
        <v>2.500939705E-2</v>
      </c>
      <c r="I227">
        <v>2.500939705E-2</v>
      </c>
      <c r="J227">
        <v>3.0325345680000001E-2</v>
      </c>
      <c r="K227">
        <v>3.0325345680000001E-2</v>
      </c>
      <c r="L227">
        <v>3.3005541889999997E-2</v>
      </c>
      <c r="M227">
        <v>3.3005541889999997E-2</v>
      </c>
      <c r="N227">
        <v>3.2678204879999999E-2</v>
      </c>
      <c r="O227">
        <v>3.2678204879999999E-2</v>
      </c>
      <c r="P227">
        <v>2.8901746499999999E-2</v>
      </c>
      <c r="Q227">
        <v>2.8901746499999999E-2</v>
      </c>
      <c r="R227">
        <v>2.7876408969999999E-2</v>
      </c>
      <c r="S227">
        <v>2.899523742E-2</v>
      </c>
      <c r="T227">
        <v>2.899523742E-2</v>
      </c>
      <c r="U227">
        <v>2.899523742E-2</v>
      </c>
      <c r="V227">
        <v>2.899523742E-2</v>
      </c>
      <c r="W227">
        <v>2.899523742E-2</v>
      </c>
      <c r="X227">
        <v>2.899523742E-2</v>
      </c>
      <c r="Y227">
        <v>2.899523742E-2</v>
      </c>
      <c r="Z227">
        <v>2.899523742E-2</v>
      </c>
      <c r="AA227">
        <v>2.899523742E-2</v>
      </c>
      <c r="AB227">
        <v>2.899523742E-2</v>
      </c>
      <c r="AC227">
        <v>2.899523742E-2</v>
      </c>
      <c r="AD227">
        <v>2.899523742E-2</v>
      </c>
      <c r="AE227">
        <v>2.899523742E-2</v>
      </c>
      <c r="AF227">
        <v>3.1899990269999998E-2</v>
      </c>
      <c r="AG227">
        <v>3.1899990269999998E-2</v>
      </c>
      <c r="AH227">
        <v>3.2306128720000001E-2</v>
      </c>
      <c r="AI227">
        <v>3.2306128720000001E-2</v>
      </c>
      <c r="AJ227">
        <v>4.2266205549999998E-2</v>
      </c>
      <c r="AK227">
        <v>4.2266205549999998E-2</v>
      </c>
      <c r="AL227">
        <v>3.948001625E-2</v>
      </c>
      <c r="AM227">
        <v>3.948001625E-2</v>
      </c>
      <c r="AN227">
        <v>4.138075058E-2</v>
      </c>
      <c r="AO227">
        <v>4.138075058E-2</v>
      </c>
      <c r="AP227">
        <v>4.2771743809999999E-2</v>
      </c>
      <c r="AQ227">
        <v>4.2771743809999999E-2</v>
      </c>
      <c r="AR227">
        <v>4.6117746209999998E-2</v>
      </c>
      <c r="AS227">
        <v>4.6117746209999998E-2</v>
      </c>
      <c r="AT227">
        <v>4.1132123940000001E-2</v>
      </c>
      <c r="AU227">
        <v>4.1132123940000001E-2</v>
      </c>
      <c r="AV227">
        <v>3.712615289E-2</v>
      </c>
      <c r="AW227">
        <v>3.712615289E-2</v>
      </c>
      <c r="AX227">
        <v>3.9509720470000002E-2</v>
      </c>
      <c r="AY227">
        <v>3.9509720470000002E-2</v>
      </c>
      <c r="AZ227">
        <v>4.3381130650000002E-2</v>
      </c>
      <c r="BA227">
        <v>4.3381130650000002E-2</v>
      </c>
      <c r="BB227">
        <v>3.9091983900000002E-2</v>
      </c>
      <c r="BC227">
        <v>3.9091983900000002E-2</v>
      </c>
      <c r="BD227">
        <v>4.0622755519999998E-2</v>
      </c>
      <c r="BE227">
        <v>4.0622755519999998E-2</v>
      </c>
      <c r="BF227">
        <v>4.1428808339999998E-2</v>
      </c>
      <c r="BG227">
        <v>4.1428808339999998E-2</v>
      </c>
      <c r="BH227">
        <v>4.3590186929999997E-2</v>
      </c>
      <c r="BI227">
        <v>4.3590186929999997E-2</v>
      </c>
    </row>
    <row r="228" spans="1:61" x14ac:dyDescent="0.35">
      <c r="A228">
        <v>7.1467649990000007E-2</v>
      </c>
      <c r="B228">
        <v>7.3608324749999995E-2</v>
      </c>
      <c r="C228">
        <v>2.2115903289999999E-2</v>
      </c>
      <c r="D228">
        <v>2.2038557859999999E-2</v>
      </c>
      <c r="E228">
        <v>2.5699005609999999E-2</v>
      </c>
      <c r="F228">
        <v>2.5563258030000001E-2</v>
      </c>
      <c r="G228">
        <v>2.5563258030000001E-2</v>
      </c>
      <c r="H228">
        <v>2.582001582E-2</v>
      </c>
      <c r="I228">
        <v>2.582001582E-2</v>
      </c>
      <c r="J228">
        <v>3.0197484270000002E-2</v>
      </c>
      <c r="K228">
        <v>3.0197484270000002E-2</v>
      </c>
      <c r="L228">
        <v>3.2353200870000001E-2</v>
      </c>
      <c r="M228">
        <v>3.2353200870000001E-2</v>
      </c>
      <c r="N228">
        <v>2.9536164130000001E-2</v>
      </c>
      <c r="O228">
        <v>2.9536164130000001E-2</v>
      </c>
      <c r="P228">
        <v>2.7732385490000001E-2</v>
      </c>
      <c r="Q228">
        <v>2.7732385490000001E-2</v>
      </c>
      <c r="R228">
        <v>2.6755127369999999E-2</v>
      </c>
      <c r="S228">
        <v>2.828046767E-2</v>
      </c>
      <c r="T228">
        <v>2.828046767E-2</v>
      </c>
      <c r="U228">
        <v>2.828046767E-2</v>
      </c>
      <c r="V228">
        <v>2.828046767E-2</v>
      </c>
      <c r="W228">
        <v>2.828046767E-2</v>
      </c>
      <c r="X228">
        <v>2.828046767E-2</v>
      </c>
      <c r="Y228">
        <v>2.828046767E-2</v>
      </c>
      <c r="Z228">
        <v>2.828046767E-2</v>
      </c>
      <c r="AA228">
        <v>2.828046767E-2</v>
      </c>
      <c r="AB228">
        <v>2.828046767E-2</v>
      </c>
      <c r="AC228">
        <v>2.828046767E-2</v>
      </c>
      <c r="AD228">
        <v>2.828046767E-2</v>
      </c>
      <c r="AE228">
        <v>2.828046767E-2</v>
      </c>
      <c r="AF228">
        <v>3.3239325850000001E-2</v>
      </c>
      <c r="AG228">
        <v>3.3239325850000001E-2</v>
      </c>
      <c r="AH228">
        <v>3.451833008E-2</v>
      </c>
      <c r="AI228">
        <v>3.451833008E-2</v>
      </c>
      <c r="AJ228">
        <v>4.3743358109999998E-2</v>
      </c>
      <c r="AK228">
        <v>4.3743358109999998E-2</v>
      </c>
      <c r="AL228">
        <v>3.933838278E-2</v>
      </c>
      <c r="AM228">
        <v>3.933838278E-2</v>
      </c>
      <c r="AN228">
        <v>4.3415782209999997E-2</v>
      </c>
      <c r="AO228">
        <v>4.3415782209999997E-2</v>
      </c>
      <c r="AP228">
        <v>4.226164281E-2</v>
      </c>
      <c r="AQ228">
        <v>4.226164281E-2</v>
      </c>
      <c r="AR228">
        <v>4.44186159E-2</v>
      </c>
      <c r="AS228">
        <v>4.44186159E-2</v>
      </c>
      <c r="AT228">
        <v>3.8765052930000002E-2</v>
      </c>
      <c r="AU228">
        <v>3.8765052930000002E-2</v>
      </c>
      <c r="AV228">
        <v>3.6478792619999999E-2</v>
      </c>
      <c r="AW228">
        <v>3.6478792619999999E-2</v>
      </c>
      <c r="AX228">
        <v>4.1530712589999998E-2</v>
      </c>
      <c r="AY228">
        <v>4.1530712589999998E-2</v>
      </c>
      <c r="AZ228">
        <v>4.5210492589999998E-2</v>
      </c>
      <c r="BA228">
        <v>4.5210492589999998E-2</v>
      </c>
      <c r="BB228">
        <v>3.764034652E-2</v>
      </c>
      <c r="BC228">
        <v>3.764034652E-2</v>
      </c>
      <c r="BD228">
        <v>4.4399339789999999E-2</v>
      </c>
      <c r="BE228">
        <v>4.4399339789999999E-2</v>
      </c>
      <c r="BF228">
        <v>4.0385920319999997E-2</v>
      </c>
      <c r="BG228">
        <v>4.0385920319999997E-2</v>
      </c>
      <c r="BH228">
        <v>4.2426598599999997E-2</v>
      </c>
      <c r="BI228">
        <v>4.2426598599999997E-2</v>
      </c>
    </row>
    <row r="229" spans="1:61" x14ac:dyDescent="0.35">
      <c r="A229">
        <v>7.1469965189999998E-2</v>
      </c>
      <c r="B229">
        <v>7.516182263E-2</v>
      </c>
      <c r="C229">
        <v>2.294463783E-2</v>
      </c>
      <c r="D229">
        <v>2.1238219320000001E-2</v>
      </c>
      <c r="E229">
        <v>2.5081224570000001E-2</v>
      </c>
      <c r="F229">
        <v>2.7632241339999999E-2</v>
      </c>
      <c r="G229">
        <v>2.7632241339999999E-2</v>
      </c>
      <c r="H229">
        <v>2.7653065849999998E-2</v>
      </c>
      <c r="I229">
        <v>2.7653065849999998E-2</v>
      </c>
      <c r="J229">
        <v>3.0824761150000001E-2</v>
      </c>
      <c r="K229">
        <v>3.0824761150000001E-2</v>
      </c>
      <c r="L229">
        <v>3.0790922089999999E-2</v>
      </c>
      <c r="M229">
        <v>3.0790922089999999E-2</v>
      </c>
      <c r="N229">
        <v>2.6839614790000001E-2</v>
      </c>
      <c r="O229">
        <v>2.6839614790000001E-2</v>
      </c>
      <c r="P229">
        <v>2.9568674279999999E-2</v>
      </c>
      <c r="Q229">
        <v>2.9568674279999999E-2</v>
      </c>
      <c r="R229">
        <v>2.819947309E-2</v>
      </c>
      <c r="S229">
        <v>3.4368665819999998E-2</v>
      </c>
      <c r="T229">
        <v>3.4368665819999998E-2</v>
      </c>
      <c r="U229">
        <v>3.4368665819999998E-2</v>
      </c>
      <c r="V229">
        <v>3.4368665819999998E-2</v>
      </c>
      <c r="W229">
        <v>3.4368665819999998E-2</v>
      </c>
      <c r="X229">
        <v>3.4368665819999998E-2</v>
      </c>
      <c r="Y229">
        <v>3.4368665819999998E-2</v>
      </c>
      <c r="Z229">
        <v>3.4368665819999998E-2</v>
      </c>
      <c r="AA229">
        <v>3.4368665819999998E-2</v>
      </c>
      <c r="AB229">
        <v>3.4368665819999998E-2</v>
      </c>
      <c r="AC229">
        <v>3.4368665819999998E-2</v>
      </c>
      <c r="AD229">
        <v>3.4368665819999998E-2</v>
      </c>
      <c r="AE229">
        <v>3.4368665819999998E-2</v>
      </c>
      <c r="AF229">
        <v>3.5871851619999999E-2</v>
      </c>
      <c r="AG229">
        <v>3.5871851619999999E-2</v>
      </c>
      <c r="AH229">
        <v>3.611350898E-2</v>
      </c>
      <c r="AI229">
        <v>3.611350898E-2</v>
      </c>
      <c r="AJ229">
        <v>4.3309566010000002E-2</v>
      </c>
      <c r="AK229">
        <v>4.3309566010000002E-2</v>
      </c>
      <c r="AL229">
        <v>3.9751727539999997E-2</v>
      </c>
      <c r="AM229">
        <v>3.9751727539999997E-2</v>
      </c>
      <c r="AN229">
        <v>4.2520027709999998E-2</v>
      </c>
      <c r="AO229">
        <v>4.2520027709999998E-2</v>
      </c>
      <c r="AP229">
        <v>4.2416782229999998E-2</v>
      </c>
      <c r="AQ229">
        <v>4.2416782229999998E-2</v>
      </c>
      <c r="AR229">
        <v>3.9072862149999998E-2</v>
      </c>
      <c r="AS229">
        <v>3.9072862149999998E-2</v>
      </c>
      <c r="AT229">
        <v>3.6462335630000002E-2</v>
      </c>
      <c r="AU229">
        <v>3.6462335630000002E-2</v>
      </c>
      <c r="AV229">
        <v>3.9263770869999999E-2</v>
      </c>
      <c r="AW229">
        <v>3.9263770869999999E-2</v>
      </c>
      <c r="AX229">
        <v>4.2363084449999998E-2</v>
      </c>
      <c r="AY229">
        <v>4.2363084449999998E-2</v>
      </c>
      <c r="AZ229">
        <v>4.4293917010000003E-2</v>
      </c>
      <c r="BA229">
        <v>4.4293917010000003E-2</v>
      </c>
      <c r="BB229">
        <v>3.9691081340000003E-2</v>
      </c>
      <c r="BC229">
        <v>3.9691081340000003E-2</v>
      </c>
      <c r="BD229">
        <v>4.6993075820000001E-2</v>
      </c>
      <c r="BE229">
        <v>4.6993075820000001E-2</v>
      </c>
      <c r="BF229">
        <v>3.8580397670000002E-2</v>
      </c>
      <c r="BG229">
        <v>3.8580397670000002E-2</v>
      </c>
      <c r="BH229">
        <v>3.9511780390000001E-2</v>
      </c>
      <c r="BI229">
        <v>3.9511780390000001E-2</v>
      </c>
    </row>
    <row r="230" spans="1:61" x14ac:dyDescent="0.35">
      <c r="A230">
        <v>7.1472280390000004E-2</v>
      </c>
      <c r="B230">
        <v>7.6715320510000004E-2</v>
      </c>
      <c r="C230">
        <v>2.4186095330000001E-2</v>
      </c>
      <c r="D230">
        <v>2.109905397E-2</v>
      </c>
      <c r="E230">
        <v>2.5308680390000001E-2</v>
      </c>
      <c r="F230">
        <v>2.7877369910000002E-2</v>
      </c>
      <c r="G230">
        <v>2.7877369910000002E-2</v>
      </c>
      <c r="H230">
        <v>2.9702233080000001E-2</v>
      </c>
      <c r="I230">
        <v>2.9702233080000001E-2</v>
      </c>
      <c r="J230">
        <v>3.103585822E-2</v>
      </c>
      <c r="K230">
        <v>3.103585822E-2</v>
      </c>
      <c r="L230">
        <v>3.050753728E-2</v>
      </c>
      <c r="M230">
        <v>3.050753728E-2</v>
      </c>
      <c r="N230">
        <v>2.7518326659999998E-2</v>
      </c>
      <c r="O230">
        <v>2.7518326659999998E-2</v>
      </c>
      <c r="P230">
        <v>3.2152194090000003E-2</v>
      </c>
      <c r="Q230">
        <v>3.2152194090000003E-2</v>
      </c>
      <c r="R230">
        <v>3.0742795190000002E-2</v>
      </c>
      <c r="S230">
        <v>4.1260245360000003E-2</v>
      </c>
      <c r="T230">
        <v>4.1260245360000003E-2</v>
      </c>
      <c r="U230">
        <v>4.1260245360000003E-2</v>
      </c>
      <c r="V230">
        <v>4.1260245360000003E-2</v>
      </c>
      <c r="W230">
        <v>4.1260245360000003E-2</v>
      </c>
      <c r="X230">
        <v>4.1260245360000003E-2</v>
      </c>
      <c r="Y230">
        <v>4.1260245360000003E-2</v>
      </c>
      <c r="Z230">
        <v>4.1260245360000003E-2</v>
      </c>
      <c r="AA230">
        <v>4.1260245360000003E-2</v>
      </c>
      <c r="AB230">
        <v>4.1260245360000003E-2</v>
      </c>
      <c r="AC230">
        <v>4.1260245360000003E-2</v>
      </c>
      <c r="AD230">
        <v>4.1260245360000003E-2</v>
      </c>
      <c r="AE230">
        <v>4.1260245360000003E-2</v>
      </c>
      <c r="AF230">
        <v>3.79924627E-2</v>
      </c>
      <c r="AG230">
        <v>3.79924627E-2</v>
      </c>
      <c r="AH230">
        <v>3.7267412469999997E-2</v>
      </c>
      <c r="AI230">
        <v>3.7267412469999997E-2</v>
      </c>
      <c r="AJ230">
        <v>4.2056708380000002E-2</v>
      </c>
      <c r="AK230">
        <v>4.2056708380000002E-2</v>
      </c>
      <c r="AL230">
        <v>4.1187578420000003E-2</v>
      </c>
      <c r="AM230">
        <v>4.1187578420000003E-2</v>
      </c>
      <c r="AN230">
        <v>4.0174934500000002E-2</v>
      </c>
      <c r="AO230">
        <v>4.0174934500000002E-2</v>
      </c>
      <c r="AP230">
        <v>4.09174567E-2</v>
      </c>
      <c r="AQ230">
        <v>4.09174567E-2</v>
      </c>
      <c r="AR230">
        <v>3.4825995210000002E-2</v>
      </c>
      <c r="AS230">
        <v>3.4825995210000002E-2</v>
      </c>
      <c r="AT230">
        <v>3.6325450519999997E-2</v>
      </c>
      <c r="AU230">
        <v>3.6325450519999997E-2</v>
      </c>
      <c r="AV230">
        <v>4.3395574579999999E-2</v>
      </c>
      <c r="AW230">
        <v>4.3395574579999999E-2</v>
      </c>
      <c r="AX230">
        <v>4.3928577789999999E-2</v>
      </c>
      <c r="AY230">
        <v>4.3928577789999999E-2</v>
      </c>
      <c r="AZ230">
        <v>4.4527810270000003E-2</v>
      </c>
      <c r="BA230">
        <v>4.4527810270000003E-2</v>
      </c>
      <c r="BB230">
        <v>4.2675452179999997E-2</v>
      </c>
      <c r="BC230">
        <v>4.2675452179999997E-2</v>
      </c>
      <c r="BD230">
        <v>4.6754775110000001E-2</v>
      </c>
      <c r="BE230">
        <v>4.6754775110000001E-2</v>
      </c>
      <c r="BF230">
        <v>3.6794897120000003E-2</v>
      </c>
      <c r="BG230">
        <v>3.6794897120000003E-2</v>
      </c>
      <c r="BH230">
        <v>3.7667848949999999E-2</v>
      </c>
      <c r="BI230">
        <v>3.7667848949999999E-2</v>
      </c>
    </row>
    <row r="231" spans="1:61" x14ac:dyDescent="0.35">
      <c r="A231">
        <v>7.1474595589999995E-2</v>
      </c>
      <c r="B231">
        <v>7.8268818399999995E-2</v>
      </c>
      <c r="C231">
        <v>2.555183187E-2</v>
      </c>
      <c r="D231">
        <v>2.214126843E-2</v>
      </c>
      <c r="E231">
        <v>2.7108865690000001E-2</v>
      </c>
      <c r="F231">
        <v>2.7521734589999999E-2</v>
      </c>
      <c r="G231">
        <v>2.7521734589999999E-2</v>
      </c>
      <c r="H231">
        <v>3.0309588629999999E-2</v>
      </c>
      <c r="I231">
        <v>3.0309588629999999E-2</v>
      </c>
      <c r="J231">
        <v>3.0827067940000001E-2</v>
      </c>
      <c r="K231">
        <v>3.0827067940000001E-2</v>
      </c>
      <c r="L231">
        <v>3.1968983520000001E-2</v>
      </c>
      <c r="M231">
        <v>3.1968983520000001E-2</v>
      </c>
      <c r="N231">
        <v>3.1681676169999999E-2</v>
      </c>
      <c r="O231">
        <v>3.1681676169999999E-2</v>
      </c>
      <c r="P231">
        <v>3.2021332809999997E-2</v>
      </c>
      <c r="Q231">
        <v>3.2021332809999997E-2</v>
      </c>
      <c r="R231">
        <v>3.1990678770000003E-2</v>
      </c>
      <c r="S231">
        <v>4.0874689700000001E-2</v>
      </c>
      <c r="T231">
        <v>4.0874689700000001E-2</v>
      </c>
      <c r="U231">
        <v>4.0874689700000001E-2</v>
      </c>
      <c r="V231">
        <v>4.0874689700000001E-2</v>
      </c>
      <c r="W231">
        <v>4.0874689700000001E-2</v>
      </c>
      <c r="X231">
        <v>4.0874689700000001E-2</v>
      </c>
      <c r="Y231">
        <v>4.0874689700000001E-2</v>
      </c>
      <c r="Z231">
        <v>4.0874689700000001E-2</v>
      </c>
      <c r="AA231">
        <v>4.0874689700000001E-2</v>
      </c>
      <c r="AB231">
        <v>4.0874689700000001E-2</v>
      </c>
      <c r="AC231">
        <v>4.0874689700000001E-2</v>
      </c>
      <c r="AD231">
        <v>4.0874689700000001E-2</v>
      </c>
      <c r="AE231">
        <v>4.0874689700000001E-2</v>
      </c>
      <c r="AF231">
        <v>3.9308561089999999E-2</v>
      </c>
      <c r="AG231">
        <v>3.9308561089999999E-2</v>
      </c>
      <c r="AH231">
        <v>3.8512689930000003E-2</v>
      </c>
      <c r="AI231">
        <v>3.8512689930000003E-2</v>
      </c>
      <c r="AJ231">
        <v>4.0672218400000001E-2</v>
      </c>
      <c r="AK231">
        <v>4.0672218400000001E-2</v>
      </c>
      <c r="AL231">
        <v>4.3230575340000001E-2</v>
      </c>
      <c r="AM231">
        <v>4.3230575340000001E-2</v>
      </c>
      <c r="AN231">
        <v>3.7034406610000001E-2</v>
      </c>
      <c r="AO231">
        <v>3.7034406610000001E-2</v>
      </c>
      <c r="AP231">
        <v>3.6214803929999997E-2</v>
      </c>
      <c r="AQ231">
        <v>3.6214803929999997E-2</v>
      </c>
      <c r="AR231">
        <v>3.2362456960000001E-2</v>
      </c>
      <c r="AS231">
        <v>3.2362456960000001E-2</v>
      </c>
      <c r="AT231">
        <v>3.7270909960000001E-2</v>
      </c>
      <c r="AU231">
        <v>3.7270909960000001E-2</v>
      </c>
      <c r="AV231">
        <v>4.542147924E-2</v>
      </c>
      <c r="AW231">
        <v>4.542147924E-2</v>
      </c>
      <c r="AX231">
        <v>4.60239037E-2</v>
      </c>
      <c r="AY231">
        <v>4.60239037E-2</v>
      </c>
      <c r="AZ231">
        <v>4.5395248079999999E-2</v>
      </c>
      <c r="BA231">
        <v>4.5395248079999999E-2</v>
      </c>
      <c r="BB231">
        <v>4.3279614809999999E-2</v>
      </c>
      <c r="BC231">
        <v>4.3279614809999999E-2</v>
      </c>
      <c r="BD231">
        <v>4.5099895539999997E-2</v>
      </c>
      <c r="BE231">
        <v>4.5099895539999997E-2</v>
      </c>
      <c r="BF231">
        <v>3.5106054220000002E-2</v>
      </c>
      <c r="BG231">
        <v>3.5106054220000002E-2</v>
      </c>
      <c r="BH231">
        <v>3.7650057729999999E-2</v>
      </c>
      <c r="BI231">
        <v>3.7650057729999999E-2</v>
      </c>
    </row>
    <row r="232" spans="1:61" x14ac:dyDescent="0.35">
      <c r="A232">
        <v>7.1476910790000001E-2</v>
      </c>
      <c r="B232">
        <v>7.982231628E-2</v>
      </c>
      <c r="C232">
        <v>2.6090762230000002E-2</v>
      </c>
      <c r="D232">
        <v>2.4587968889999999E-2</v>
      </c>
      <c r="E232">
        <v>2.7914541229999999E-2</v>
      </c>
      <c r="F232">
        <v>2.8198065979999999E-2</v>
      </c>
      <c r="G232">
        <v>2.8198065979999999E-2</v>
      </c>
      <c r="H232">
        <v>3.0396622250000001E-2</v>
      </c>
      <c r="I232">
        <v>3.0396622250000001E-2</v>
      </c>
      <c r="J232">
        <v>3.0237227799999999E-2</v>
      </c>
      <c r="K232">
        <v>3.0237227799999999E-2</v>
      </c>
      <c r="L232">
        <v>3.2889449119999997E-2</v>
      </c>
      <c r="M232">
        <v>3.2889449119999997E-2</v>
      </c>
      <c r="N232">
        <v>3.4714858180000002E-2</v>
      </c>
      <c r="O232">
        <v>3.4714858180000002E-2</v>
      </c>
      <c r="P232">
        <v>3.151458343E-2</v>
      </c>
      <c r="Q232">
        <v>3.151458343E-2</v>
      </c>
      <c r="R232">
        <v>3.2771087910000003E-2</v>
      </c>
      <c r="S232">
        <v>3.7205569119999997E-2</v>
      </c>
      <c r="T232">
        <v>3.7205569119999997E-2</v>
      </c>
      <c r="U232">
        <v>3.7205569119999997E-2</v>
      </c>
      <c r="V232">
        <v>3.7205569119999997E-2</v>
      </c>
      <c r="W232">
        <v>3.7205569119999997E-2</v>
      </c>
      <c r="X232">
        <v>3.7205569119999997E-2</v>
      </c>
      <c r="Y232">
        <v>3.7205569119999997E-2</v>
      </c>
      <c r="Z232">
        <v>3.7205569119999997E-2</v>
      </c>
      <c r="AA232">
        <v>3.7205569119999997E-2</v>
      </c>
      <c r="AB232">
        <v>3.7205569119999997E-2</v>
      </c>
      <c r="AC232">
        <v>3.7205569119999997E-2</v>
      </c>
      <c r="AD232">
        <v>3.7205569119999997E-2</v>
      </c>
      <c r="AE232">
        <v>3.7205569119999997E-2</v>
      </c>
      <c r="AF232">
        <v>4.192031148E-2</v>
      </c>
      <c r="AG232">
        <v>4.192031148E-2</v>
      </c>
      <c r="AH232">
        <v>4.0722852599999998E-2</v>
      </c>
      <c r="AI232">
        <v>4.0722852599999998E-2</v>
      </c>
      <c r="AJ232">
        <v>3.8784052710000003E-2</v>
      </c>
      <c r="AK232">
        <v>3.8784052710000003E-2</v>
      </c>
      <c r="AL232">
        <v>4.1854211199999998E-2</v>
      </c>
      <c r="AM232">
        <v>4.1854211199999998E-2</v>
      </c>
      <c r="AN232">
        <v>3.2512321439999999E-2</v>
      </c>
      <c r="AO232">
        <v>3.2512321439999999E-2</v>
      </c>
      <c r="AP232">
        <v>3.1360016499999997E-2</v>
      </c>
      <c r="AQ232">
        <v>3.1360016499999997E-2</v>
      </c>
      <c r="AR232">
        <v>3.0936991210000001E-2</v>
      </c>
      <c r="AS232">
        <v>3.0936991210000001E-2</v>
      </c>
      <c r="AT232">
        <v>3.734296786E-2</v>
      </c>
      <c r="AU232">
        <v>3.734296786E-2</v>
      </c>
      <c r="AV232">
        <v>4.6020288809999997E-2</v>
      </c>
      <c r="AW232">
        <v>4.6020288809999997E-2</v>
      </c>
      <c r="AX232">
        <v>4.6411118309999999E-2</v>
      </c>
      <c r="AY232">
        <v>4.6411118309999999E-2</v>
      </c>
      <c r="AZ232">
        <v>4.5595543039999999E-2</v>
      </c>
      <c r="BA232">
        <v>4.5595543039999999E-2</v>
      </c>
      <c r="BB232">
        <v>4.2410355169999997E-2</v>
      </c>
      <c r="BC232">
        <v>4.2410355169999997E-2</v>
      </c>
      <c r="BD232">
        <v>4.2830097939999999E-2</v>
      </c>
      <c r="BE232">
        <v>4.2830097939999999E-2</v>
      </c>
      <c r="BF232">
        <v>3.5719335939999999E-2</v>
      </c>
      <c r="BG232">
        <v>3.5719335939999999E-2</v>
      </c>
      <c r="BH232">
        <v>3.8592056319999998E-2</v>
      </c>
      <c r="BI232">
        <v>3.8592056319999998E-2</v>
      </c>
    </row>
    <row r="233" spans="1:61" x14ac:dyDescent="0.35">
      <c r="A233">
        <v>7.1479225980000005E-2</v>
      </c>
      <c r="B233">
        <v>8.1375814160000004E-2</v>
      </c>
      <c r="C233">
        <v>2.6054899539999999E-2</v>
      </c>
      <c r="D233">
        <v>2.719187813E-2</v>
      </c>
      <c r="E233">
        <v>2.6253169430000001E-2</v>
      </c>
      <c r="F233">
        <v>3.0640516749999999E-2</v>
      </c>
      <c r="G233">
        <v>3.0640516749999999E-2</v>
      </c>
      <c r="H233">
        <v>3.1366296109999997E-2</v>
      </c>
      <c r="I233">
        <v>3.1366296109999997E-2</v>
      </c>
      <c r="J233">
        <v>2.8640729470000001E-2</v>
      </c>
      <c r="K233">
        <v>2.8640729470000001E-2</v>
      </c>
      <c r="L233">
        <v>3.2530940600000002E-2</v>
      </c>
      <c r="M233">
        <v>3.2530940600000002E-2</v>
      </c>
      <c r="N233">
        <v>3.5125052830000003E-2</v>
      </c>
      <c r="O233">
        <v>3.5125052830000003E-2</v>
      </c>
      <c r="P233">
        <v>3.3337716609999998E-2</v>
      </c>
      <c r="Q233">
        <v>3.3337716609999998E-2</v>
      </c>
      <c r="R233">
        <v>3.4261644789999997E-2</v>
      </c>
      <c r="S233">
        <v>3.7689705980000002E-2</v>
      </c>
      <c r="T233">
        <v>3.7689705980000002E-2</v>
      </c>
      <c r="U233">
        <v>3.7689705980000002E-2</v>
      </c>
      <c r="V233">
        <v>3.7689705980000002E-2</v>
      </c>
      <c r="W233">
        <v>3.7689705980000002E-2</v>
      </c>
      <c r="X233">
        <v>3.7689705980000002E-2</v>
      </c>
      <c r="Y233">
        <v>3.7689705980000002E-2</v>
      </c>
      <c r="Z233">
        <v>3.7689705980000002E-2</v>
      </c>
      <c r="AA233">
        <v>3.7689705980000002E-2</v>
      </c>
      <c r="AB233">
        <v>3.7689705980000002E-2</v>
      </c>
      <c r="AC233">
        <v>3.7689705980000002E-2</v>
      </c>
      <c r="AD233">
        <v>3.7689705980000002E-2</v>
      </c>
      <c r="AE233">
        <v>3.7689705980000002E-2</v>
      </c>
      <c r="AF233">
        <v>4.5057010039999998E-2</v>
      </c>
      <c r="AG233">
        <v>4.5057010039999998E-2</v>
      </c>
      <c r="AH233">
        <v>4.2487991760000003E-2</v>
      </c>
      <c r="AI233">
        <v>4.2487991760000003E-2</v>
      </c>
      <c r="AJ233">
        <v>3.5247914370000001E-2</v>
      </c>
      <c r="AK233">
        <v>3.5247914370000001E-2</v>
      </c>
      <c r="AL233">
        <v>3.6160018049999999E-2</v>
      </c>
      <c r="AM233">
        <v>3.6160018049999999E-2</v>
      </c>
      <c r="AN233">
        <v>2.8264201579999999E-2</v>
      </c>
      <c r="AO233">
        <v>2.8264201579999999E-2</v>
      </c>
      <c r="AP233">
        <v>2.8712449979999999E-2</v>
      </c>
      <c r="AQ233">
        <v>2.8712449979999999E-2</v>
      </c>
      <c r="AR233">
        <v>3.1993923690000002E-2</v>
      </c>
      <c r="AS233">
        <v>3.1993923690000002E-2</v>
      </c>
      <c r="AT233">
        <v>3.734610788E-2</v>
      </c>
      <c r="AU233">
        <v>3.734610788E-2</v>
      </c>
      <c r="AV233">
        <v>4.654640954E-2</v>
      </c>
      <c r="AW233">
        <v>4.654640954E-2</v>
      </c>
      <c r="AX233">
        <v>4.5165171400000002E-2</v>
      </c>
      <c r="AY233">
        <v>4.5165171400000002E-2</v>
      </c>
      <c r="AZ233">
        <v>4.4219799630000001E-2</v>
      </c>
      <c r="BA233">
        <v>4.4219799630000001E-2</v>
      </c>
      <c r="BB233">
        <v>4.093305991E-2</v>
      </c>
      <c r="BC233">
        <v>4.093305991E-2</v>
      </c>
      <c r="BD233">
        <v>4.0495041580000002E-2</v>
      </c>
      <c r="BE233">
        <v>4.0495041580000002E-2</v>
      </c>
      <c r="BF233">
        <v>3.7363015370000002E-2</v>
      </c>
      <c r="BG233">
        <v>3.7363015370000002E-2</v>
      </c>
      <c r="BH233">
        <v>3.9706786940000002E-2</v>
      </c>
      <c r="BI233">
        <v>3.9706786940000002E-2</v>
      </c>
    </row>
    <row r="234" spans="1:61" x14ac:dyDescent="0.35">
      <c r="A234">
        <v>7.1481541179999997E-2</v>
      </c>
      <c r="B234">
        <v>8.2929312049999995E-2</v>
      </c>
      <c r="C234">
        <v>2.678178208E-2</v>
      </c>
      <c r="D234">
        <v>2.844085016E-2</v>
      </c>
      <c r="E234">
        <v>2.5921612159999999E-2</v>
      </c>
      <c r="F234">
        <v>3.3698799420000002E-2</v>
      </c>
      <c r="G234">
        <v>3.3698799420000002E-2</v>
      </c>
      <c r="H234">
        <v>3.240135735E-2</v>
      </c>
      <c r="I234">
        <v>3.240135735E-2</v>
      </c>
      <c r="J234">
        <v>2.8293524069999999E-2</v>
      </c>
      <c r="K234">
        <v>2.8293524069999999E-2</v>
      </c>
      <c r="L234">
        <v>3.3294197669999998E-2</v>
      </c>
      <c r="M234">
        <v>3.3294197669999998E-2</v>
      </c>
      <c r="N234">
        <v>3.6605407030000002E-2</v>
      </c>
      <c r="O234">
        <v>3.6605407030000002E-2</v>
      </c>
      <c r="P234">
        <v>3.6441099499999997E-2</v>
      </c>
      <c r="Q234">
        <v>3.6441099499999997E-2</v>
      </c>
      <c r="R234">
        <v>3.9349933169999997E-2</v>
      </c>
      <c r="S234">
        <v>4.1451748060000002E-2</v>
      </c>
      <c r="T234">
        <v>4.1451748060000002E-2</v>
      </c>
      <c r="U234">
        <v>4.1451748060000002E-2</v>
      </c>
      <c r="V234">
        <v>4.1451748060000002E-2</v>
      </c>
      <c r="W234">
        <v>4.1451748060000002E-2</v>
      </c>
      <c r="X234">
        <v>4.1451748060000002E-2</v>
      </c>
      <c r="Y234">
        <v>4.1451748060000002E-2</v>
      </c>
      <c r="Z234">
        <v>4.1451748060000002E-2</v>
      </c>
      <c r="AA234">
        <v>4.1451748060000002E-2</v>
      </c>
      <c r="AB234">
        <v>4.1451748060000002E-2</v>
      </c>
      <c r="AC234">
        <v>4.1451748060000002E-2</v>
      </c>
      <c r="AD234">
        <v>4.1451748060000002E-2</v>
      </c>
      <c r="AE234">
        <v>4.1451748060000002E-2</v>
      </c>
      <c r="AF234">
        <v>4.444771191E-2</v>
      </c>
      <c r="AG234">
        <v>4.444771191E-2</v>
      </c>
      <c r="AH234">
        <v>4.072327035E-2</v>
      </c>
      <c r="AI234">
        <v>4.072327035E-2</v>
      </c>
      <c r="AJ234">
        <v>3.0561038759999999E-2</v>
      </c>
      <c r="AK234">
        <v>3.0561038759999999E-2</v>
      </c>
      <c r="AL234">
        <v>3.0232933260000001E-2</v>
      </c>
      <c r="AM234">
        <v>3.0232933260000001E-2</v>
      </c>
      <c r="AN234">
        <v>2.698311523E-2</v>
      </c>
      <c r="AO234">
        <v>2.698311523E-2</v>
      </c>
      <c r="AP234">
        <v>3.0058807539999999E-2</v>
      </c>
      <c r="AQ234">
        <v>3.0058807539999999E-2</v>
      </c>
      <c r="AR234">
        <v>3.4138127910000003E-2</v>
      </c>
      <c r="AS234">
        <v>3.4138127910000003E-2</v>
      </c>
      <c r="AT234">
        <v>3.7894920610000001E-2</v>
      </c>
      <c r="AU234">
        <v>3.7894920610000001E-2</v>
      </c>
      <c r="AV234">
        <v>4.5083848709999999E-2</v>
      </c>
      <c r="AW234">
        <v>4.5083848709999999E-2</v>
      </c>
      <c r="AX234">
        <v>4.3358317139999998E-2</v>
      </c>
      <c r="AY234">
        <v>4.3358317139999998E-2</v>
      </c>
      <c r="AZ234">
        <v>4.2492981020000001E-2</v>
      </c>
      <c r="BA234">
        <v>4.2492981020000001E-2</v>
      </c>
      <c r="BB234">
        <v>3.7570613760000003E-2</v>
      </c>
      <c r="BC234">
        <v>3.7570613760000003E-2</v>
      </c>
      <c r="BD234">
        <v>3.8937462720000003E-2</v>
      </c>
      <c r="BE234">
        <v>3.8937462720000003E-2</v>
      </c>
      <c r="BF234">
        <v>3.7005238310000001E-2</v>
      </c>
      <c r="BG234">
        <v>3.7005238310000001E-2</v>
      </c>
      <c r="BH234">
        <v>3.9197199699999997E-2</v>
      </c>
      <c r="BI234">
        <v>3.9197199699999997E-2</v>
      </c>
    </row>
    <row r="235" spans="1:61" x14ac:dyDescent="0.35">
      <c r="A235">
        <v>7.1483856380000002E-2</v>
      </c>
      <c r="B235">
        <v>8.448280993E-2</v>
      </c>
      <c r="C235">
        <v>2.8818637219999998E-2</v>
      </c>
      <c r="D235">
        <v>2.96135306E-2</v>
      </c>
      <c r="E235">
        <v>3.0489961350000001E-2</v>
      </c>
      <c r="F235">
        <v>3.4652097100000001E-2</v>
      </c>
      <c r="G235">
        <v>3.4652097100000001E-2</v>
      </c>
      <c r="H235">
        <v>3.340046277E-2</v>
      </c>
      <c r="I235">
        <v>3.340046277E-2</v>
      </c>
      <c r="J235">
        <v>3.2164234610000002E-2</v>
      </c>
      <c r="K235">
        <v>3.2164234610000002E-2</v>
      </c>
      <c r="L235">
        <v>3.5102042030000002E-2</v>
      </c>
      <c r="M235">
        <v>3.5102042030000002E-2</v>
      </c>
      <c r="N235">
        <v>3.8691162279999997E-2</v>
      </c>
      <c r="O235">
        <v>3.8691162279999997E-2</v>
      </c>
      <c r="P235">
        <v>3.9459977299999997E-2</v>
      </c>
      <c r="Q235">
        <v>3.9459977299999997E-2</v>
      </c>
      <c r="R235">
        <v>4.707337919E-2</v>
      </c>
      <c r="S235">
        <v>4.223381491E-2</v>
      </c>
      <c r="T235">
        <v>4.223381491E-2</v>
      </c>
      <c r="U235">
        <v>4.223381491E-2</v>
      </c>
      <c r="V235">
        <v>4.223381491E-2</v>
      </c>
      <c r="W235">
        <v>4.223381491E-2</v>
      </c>
      <c r="X235">
        <v>4.223381491E-2</v>
      </c>
      <c r="Y235">
        <v>4.223381491E-2</v>
      </c>
      <c r="Z235">
        <v>4.223381491E-2</v>
      </c>
      <c r="AA235">
        <v>4.223381491E-2</v>
      </c>
      <c r="AB235">
        <v>4.223381491E-2</v>
      </c>
      <c r="AC235">
        <v>4.223381491E-2</v>
      </c>
      <c r="AD235">
        <v>4.223381491E-2</v>
      </c>
      <c r="AE235">
        <v>4.223381491E-2</v>
      </c>
      <c r="AF235">
        <v>3.9967923740000001E-2</v>
      </c>
      <c r="AG235">
        <v>3.9967923740000001E-2</v>
      </c>
      <c r="AH235">
        <v>3.5800237149999997E-2</v>
      </c>
      <c r="AI235">
        <v>3.5800237149999997E-2</v>
      </c>
      <c r="AJ235">
        <v>2.666325462E-2</v>
      </c>
      <c r="AK235">
        <v>2.666325462E-2</v>
      </c>
      <c r="AL235">
        <v>2.7089992180000001E-2</v>
      </c>
      <c r="AM235">
        <v>2.7089992180000001E-2</v>
      </c>
      <c r="AN235">
        <v>2.8031223130000001E-2</v>
      </c>
      <c r="AO235">
        <v>2.8031223130000001E-2</v>
      </c>
      <c r="AP235">
        <v>3.3732057590000003E-2</v>
      </c>
      <c r="AQ235">
        <v>3.3732057590000003E-2</v>
      </c>
      <c r="AR235">
        <v>3.7299740150000003E-2</v>
      </c>
      <c r="AS235">
        <v>3.7299740150000003E-2</v>
      </c>
      <c r="AT235">
        <v>3.8979093200000002E-2</v>
      </c>
      <c r="AU235">
        <v>3.8979093200000002E-2</v>
      </c>
      <c r="AV235">
        <v>4.246926946E-2</v>
      </c>
      <c r="AW235">
        <v>4.246926946E-2</v>
      </c>
      <c r="AX235">
        <v>4.1684538110000002E-2</v>
      </c>
      <c r="AY235">
        <v>4.1684538110000002E-2</v>
      </c>
      <c r="AZ235">
        <v>4.1683615239999999E-2</v>
      </c>
      <c r="BA235">
        <v>4.1683615239999999E-2</v>
      </c>
      <c r="BB235">
        <v>3.5430515039999999E-2</v>
      </c>
      <c r="BC235">
        <v>3.5430515039999999E-2</v>
      </c>
      <c r="BD235">
        <v>3.7660898929999999E-2</v>
      </c>
      <c r="BE235">
        <v>3.7660898929999999E-2</v>
      </c>
      <c r="BF235">
        <v>3.8928653520000002E-2</v>
      </c>
      <c r="BG235">
        <v>3.8928653520000002E-2</v>
      </c>
      <c r="BH235">
        <v>3.6391121659999998E-2</v>
      </c>
      <c r="BI235">
        <v>3.6391121659999998E-2</v>
      </c>
    </row>
    <row r="236" spans="1:61" x14ac:dyDescent="0.35">
      <c r="A236">
        <v>7.1486171579999994E-2</v>
      </c>
      <c r="B236">
        <v>8.6036307810000004E-2</v>
      </c>
      <c r="C236">
        <v>3.2522086579999998E-2</v>
      </c>
      <c r="D236">
        <v>3.4089507720000002E-2</v>
      </c>
      <c r="E236">
        <v>3.367875369E-2</v>
      </c>
      <c r="F236">
        <v>3.4853882789999999E-2</v>
      </c>
      <c r="G236">
        <v>3.4853882789999999E-2</v>
      </c>
      <c r="H236">
        <v>3.5890284869999997E-2</v>
      </c>
      <c r="I236">
        <v>3.5890284869999997E-2</v>
      </c>
      <c r="J236">
        <v>3.6427026110000003E-2</v>
      </c>
      <c r="K236">
        <v>3.6427026110000003E-2</v>
      </c>
      <c r="L236">
        <v>3.7779446709999998E-2</v>
      </c>
      <c r="M236">
        <v>3.7779446709999998E-2</v>
      </c>
      <c r="N236">
        <v>4.1830801209999997E-2</v>
      </c>
      <c r="O236">
        <v>4.1830801209999997E-2</v>
      </c>
      <c r="P236">
        <v>3.8163305719999999E-2</v>
      </c>
      <c r="Q236">
        <v>3.8163305719999999E-2</v>
      </c>
      <c r="R236">
        <v>4.8766987999999997E-2</v>
      </c>
      <c r="S236">
        <v>3.9621004639999999E-2</v>
      </c>
      <c r="T236">
        <v>3.9621004639999999E-2</v>
      </c>
      <c r="U236">
        <v>3.9621004639999999E-2</v>
      </c>
      <c r="V236">
        <v>3.9621004639999999E-2</v>
      </c>
      <c r="W236">
        <v>3.9621004639999999E-2</v>
      </c>
      <c r="X236">
        <v>3.9621004639999999E-2</v>
      </c>
      <c r="Y236">
        <v>3.9621004639999999E-2</v>
      </c>
      <c r="Z236">
        <v>3.9621004639999999E-2</v>
      </c>
      <c r="AA236">
        <v>3.9621004639999999E-2</v>
      </c>
      <c r="AB236">
        <v>3.9621004639999999E-2</v>
      </c>
      <c r="AC236">
        <v>3.9621004639999999E-2</v>
      </c>
      <c r="AD236">
        <v>3.9621004639999999E-2</v>
      </c>
      <c r="AE236">
        <v>3.9621004639999999E-2</v>
      </c>
      <c r="AF236">
        <v>3.5422434680000003E-2</v>
      </c>
      <c r="AG236">
        <v>3.5422434680000003E-2</v>
      </c>
      <c r="AH236">
        <v>2.9658514529999999E-2</v>
      </c>
      <c r="AI236">
        <v>2.9658514529999999E-2</v>
      </c>
      <c r="AJ236">
        <v>2.4646996189999999E-2</v>
      </c>
      <c r="AK236">
        <v>2.4646996189999999E-2</v>
      </c>
      <c r="AL236">
        <v>2.639243292E-2</v>
      </c>
      <c r="AM236">
        <v>2.639243292E-2</v>
      </c>
      <c r="AN236">
        <v>2.8849443910000001E-2</v>
      </c>
      <c r="AO236">
        <v>2.8849443910000001E-2</v>
      </c>
      <c r="AP236">
        <v>3.7066996390000002E-2</v>
      </c>
      <c r="AQ236">
        <v>3.7066996390000002E-2</v>
      </c>
      <c r="AR236">
        <v>4.0633786200000001E-2</v>
      </c>
      <c r="AS236">
        <v>4.0633786200000001E-2</v>
      </c>
      <c r="AT236">
        <v>3.9810648730000002E-2</v>
      </c>
      <c r="AU236">
        <v>3.9810648730000002E-2</v>
      </c>
      <c r="AV236">
        <v>3.9659990819999998E-2</v>
      </c>
      <c r="AW236">
        <v>3.9659990819999998E-2</v>
      </c>
      <c r="AX236">
        <v>4.1423256280000001E-2</v>
      </c>
      <c r="AY236">
        <v>4.1423256280000001E-2</v>
      </c>
      <c r="AZ236">
        <v>4.1554655650000001E-2</v>
      </c>
      <c r="BA236">
        <v>4.1554655650000001E-2</v>
      </c>
      <c r="BB236">
        <v>3.3962442080000002E-2</v>
      </c>
      <c r="BC236">
        <v>3.3962442080000002E-2</v>
      </c>
      <c r="BD236">
        <v>3.66560119E-2</v>
      </c>
      <c r="BE236">
        <v>3.66560119E-2</v>
      </c>
      <c r="BF236">
        <v>4.0311292579999998E-2</v>
      </c>
      <c r="BG236">
        <v>4.0311292579999998E-2</v>
      </c>
      <c r="BH236">
        <v>3.3204111709999998E-2</v>
      </c>
      <c r="BI236">
        <v>3.3204111709999998E-2</v>
      </c>
    </row>
    <row r="237" spans="1:61" x14ac:dyDescent="0.35">
      <c r="A237">
        <v>7.1488486779999999E-2</v>
      </c>
      <c r="B237">
        <v>8.7589805699999995E-2</v>
      </c>
      <c r="C237">
        <v>3.5662648960000001E-2</v>
      </c>
      <c r="D237">
        <v>3.5797611540000003E-2</v>
      </c>
      <c r="E237">
        <v>3.4139413590000001E-2</v>
      </c>
      <c r="F237">
        <v>3.6227148549999998E-2</v>
      </c>
      <c r="G237">
        <v>3.6227148549999998E-2</v>
      </c>
      <c r="H237">
        <v>3.7770462859999999E-2</v>
      </c>
      <c r="I237">
        <v>3.7770462859999999E-2</v>
      </c>
      <c r="J237">
        <v>3.9325069159999997E-2</v>
      </c>
      <c r="K237">
        <v>3.9325069159999997E-2</v>
      </c>
      <c r="L237">
        <v>4.3048687029999998E-2</v>
      </c>
      <c r="M237">
        <v>4.3048687029999998E-2</v>
      </c>
      <c r="N237">
        <v>4.2731076770000001E-2</v>
      </c>
      <c r="O237">
        <v>4.2731076770000001E-2</v>
      </c>
      <c r="P237">
        <v>3.8458757670000003E-2</v>
      </c>
      <c r="Q237">
        <v>3.8458757670000003E-2</v>
      </c>
      <c r="R237">
        <v>4.5618666420000002E-2</v>
      </c>
      <c r="S237">
        <v>3.3352674190000001E-2</v>
      </c>
      <c r="T237">
        <v>3.3352674190000001E-2</v>
      </c>
      <c r="U237">
        <v>3.3352674190000001E-2</v>
      </c>
      <c r="V237">
        <v>3.3352674190000001E-2</v>
      </c>
      <c r="W237">
        <v>3.3352674190000001E-2</v>
      </c>
      <c r="X237">
        <v>3.3352674190000001E-2</v>
      </c>
      <c r="Y237">
        <v>3.3352674190000001E-2</v>
      </c>
      <c r="Z237">
        <v>3.3352674190000001E-2</v>
      </c>
      <c r="AA237">
        <v>3.3352674190000001E-2</v>
      </c>
      <c r="AB237">
        <v>3.3352674190000001E-2</v>
      </c>
      <c r="AC237">
        <v>3.3352674190000001E-2</v>
      </c>
      <c r="AD237">
        <v>3.3352674190000001E-2</v>
      </c>
      <c r="AE237">
        <v>3.3352674190000001E-2</v>
      </c>
      <c r="AF237">
        <v>3.025611504E-2</v>
      </c>
      <c r="AG237">
        <v>3.025611504E-2</v>
      </c>
      <c r="AH237">
        <v>2.5585407960000001E-2</v>
      </c>
      <c r="AI237">
        <v>2.5585407960000001E-2</v>
      </c>
      <c r="AJ237">
        <v>2.486731163E-2</v>
      </c>
      <c r="AK237">
        <v>2.486731163E-2</v>
      </c>
      <c r="AL237">
        <v>2.6905490939999999E-2</v>
      </c>
      <c r="AM237">
        <v>2.6905490939999999E-2</v>
      </c>
      <c r="AN237">
        <v>2.9203451879999998E-2</v>
      </c>
      <c r="AO237">
        <v>2.9203451879999998E-2</v>
      </c>
      <c r="AP237">
        <v>3.9363613970000003E-2</v>
      </c>
      <c r="AQ237">
        <v>3.9363613970000003E-2</v>
      </c>
      <c r="AR237">
        <v>4.0631229409999997E-2</v>
      </c>
      <c r="AS237">
        <v>4.0631229409999997E-2</v>
      </c>
      <c r="AT237">
        <v>3.9158540810000003E-2</v>
      </c>
      <c r="AU237">
        <v>3.9158540810000003E-2</v>
      </c>
      <c r="AV237">
        <v>3.8244596370000002E-2</v>
      </c>
      <c r="AW237">
        <v>3.8244596370000002E-2</v>
      </c>
      <c r="AX237">
        <v>4.0529115159999997E-2</v>
      </c>
      <c r="AY237">
        <v>4.0529115159999997E-2</v>
      </c>
      <c r="AZ237">
        <v>4.2204726349999999E-2</v>
      </c>
      <c r="BA237">
        <v>4.2204726349999999E-2</v>
      </c>
      <c r="BB237">
        <v>3.4746489589999999E-2</v>
      </c>
      <c r="BC237">
        <v>3.4746489589999999E-2</v>
      </c>
      <c r="BD237">
        <v>3.6746031130000002E-2</v>
      </c>
      <c r="BE237">
        <v>3.6746031130000002E-2</v>
      </c>
      <c r="BF237">
        <v>3.9252581770000003E-2</v>
      </c>
      <c r="BG237">
        <v>3.9252581770000003E-2</v>
      </c>
      <c r="BH237">
        <v>3.018940262E-2</v>
      </c>
      <c r="BI237">
        <v>3.018940262E-2</v>
      </c>
    </row>
    <row r="238" spans="1:61" x14ac:dyDescent="0.35">
      <c r="A238">
        <v>7.1490801980000004E-2</v>
      </c>
      <c r="B238">
        <v>8.914330358E-2</v>
      </c>
      <c r="C238">
        <v>3.5505957570000003E-2</v>
      </c>
      <c r="D238">
        <v>3.642068633E-2</v>
      </c>
      <c r="E238">
        <v>3.456417161E-2</v>
      </c>
      <c r="F238">
        <v>3.8757862169999997E-2</v>
      </c>
      <c r="G238">
        <v>3.8757862169999997E-2</v>
      </c>
      <c r="H238">
        <v>3.7889710090000001E-2</v>
      </c>
      <c r="I238">
        <v>3.7889710090000001E-2</v>
      </c>
      <c r="J238">
        <v>4.2269196609999997E-2</v>
      </c>
      <c r="K238">
        <v>4.2269196609999997E-2</v>
      </c>
      <c r="L238">
        <v>4.6657029179999997E-2</v>
      </c>
      <c r="M238">
        <v>4.6657029179999997E-2</v>
      </c>
      <c r="N238">
        <v>4.512792551E-2</v>
      </c>
      <c r="O238">
        <v>4.512792551E-2</v>
      </c>
      <c r="P238">
        <v>3.9950751380000003E-2</v>
      </c>
      <c r="Q238">
        <v>3.9950751380000003E-2</v>
      </c>
      <c r="R238">
        <v>4.8563969050000003E-2</v>
      </c>
      <c r="S238">
        <v>2.754619233E-2</v>
      </c>
      <c r="T238">
        <v>2.754619233E-2</v>
      </c>
      <c r="U238">
        <v>2.754619233E-2</v>
      </c>
      <c r="V238">
        <v>2.754619233E-2</v>
      </c>
      <c r="W238">
        <v>2.754619233E-2</v>
      </c>
      <c r="X238">
        <v>2.754619233E-2</v>
      </c>
      <c r="Y238">
        <v>2.754619233E-2</v>
      </c>
      <c r="Z238">
        <v>2.754619233E-2</v>
      </c>
      <c r="AA238">
        <v>2.754619233E-2</v>
      </c>
      <c r="AB238">
        <v>2.754619233E-2</v>
      </c>
      <c r="AC238">
        <v>2.754619233E-2</v>
      </c>
      <c r="AD238">
        <v>2.754619233E-2</v>
      </c>
      <c r="AE238">
        <v>2.754619233E-2</v>
      </c>
      <c r="AF238">
        <v>2.4757926480000001E-2</v>
      </c>
      <c r="AG238">
        <v>2.4757926480000001E-2</v>
      </c>
      <c r="AH238">
        <v>2.4049598780000001E-2</v>
      </c>
      <c r="AI238">
        <v>2.4049598780000001E-2</v>
      </c>
      <c r="AJ238">
        <v>2.782453381E-2</v>
      </c>
      <c r="AK238">
        <v>2.782453381E-2</v>
      </c>
      <c r="AL238">
        <v>2.8388360719999998E-2</v>
      </c>
      <c r="AM238">
        <v>2.8388360719999998E-2</v>
      </c>
      <c r="AN238">
        <v>3.061778943E-2</v>
      </c>
      <c r="AO238">
        <v>3.061778943E-2</v>
      </c>
      <c r="AP238">
        <v>3.8955983489999998E-2</v>
      </c>
      <c r="AQ238">
        <v>3.8955983489999998E-2</v>
      </c>
      <c r="AR238">
        <v>3.7744289110000002E-2</v>
      </c>
      <c r="AS238">
        <v>3.7744289110000002E-2</v>
      </c>
      <c r="AT238">
        <v>3.7382503990000003E-2</v>
      </c>
      <c r="AU238">
        <v>3.7382503990000003E-2</v>
      </c>
      <c r="AV238">
        <v>3.8669768710000003E-2</v>
      </c>
      <c r="AW238">
        <v>3.8669768710000003E-2</v>
      </c>
      <c r="AX238">
        <v>3.9658778999999998E-2</v>
      </c>
      <c r="AY238">
        <v>3.9658778999999998E-2</v>
      </c>
      <c r="AZ238">
        <v>4.2573563539999998E-2</v>
      </c>
      <c r="BA238">
        <v>4.2573563539999998E-2</v>
      </c>
      <c r="BB238">
        <v>3.7206900520000002E-2</v>
      </c>
      <c r="BC238">
        <v>3.7206900520000002E-2</v>
      </c>
      <c r="BD238">
        <v>3.7339799530000002E-2</v>
      </c>
      <c r="BE238">
        <v>3.7339799530000002E-2</v>
      </c>
      <c r="BF238">
        <v>3.7006558699999997E-2</v>
      </c>
      <c r="BG238">
        <v>3.7006558699999997E-2</v>
      </c>
      <c r="BH238">
        <v>2.9890693039999999E-2</v>
      </c>
      <c r="BI238">
        <v>2.9890693039999999E-2</v>
      </c>
    </row>
    <row r="239" spans="1:61" x14ac:dyDescent="0.35">
      <c r="A239">
        <v>7.1493117169999995E-2</v>
      </c>
      <c r="B239">
        <v>9.0696801460000004E-2</v>
      </c>
      <c r="C239">
        <v>3.6210443670000002E-2</v>
      </c>
      <c r="D239">
        <v>3.3212444250000001E-2</v>
      </c>
      <c r="E239">
        <v>3.279402478E-2</v>
      </c>
      <c r="F239">
        <v>4.0074620390000003E-2</v>
      </c>
      <c r="G239">
        <v>4.0074620390000003E-2</v>
      </c>
      <c r="H239">
        <v>3.9633016069999999E-2</v>
      </c>
      <c r="I239">
        <v>3.9633016069999999E-2</v>
      </c>
      <c r="J239">
        <v>4.4641417109999998E-2</v>
      </c>
      <c r="K239">
        <v>4.4641417109999998E-2</v>
      </c>
      <c r="L239">
        <v>4.4432749530000003E-2</v>
      </c>
      <c r="M239">
        <v>4.4432749530000003E-2</v>
      </c>
      <c r="N239">
        <v>4.4998817810000001E-2</v>
      </c>
      <c r="O239">
        <v>4.4998817810000001E-2</v>
      </c>
      <c r="P239">
        <v>4.191839101E-2</v>
      </c>
      <c r="Q239">
        <v>4.191839101E-2</v>
      </c>
      <c r="R239">
        <v>4.8733069470000001E-2</v>
      </c>
      <c r="S239">
        <v>2.340162917E-2</v>
      </c>
      <c r="T239">
        <v>2.340162917E-2</v>
      </c>
      <c r="U239">
        <v>2.340162917E-2</v>
      </c>
      <c r="V239">
        <v>2.340162917E-2</v>
      </c>
      <c r="W239">
        <v>2.340162917E-2</v>
      </c>
      <c r="X239">
        <v>2.340162917E-2</v>
      </c>
      <c r="Y239">
        <v>2.340162917E-2</v>
      </c>
      <c r="Z239">
        <v>2.340162917E-2</v>
      </c>
      <c r="AA239">
        <v>2.340162917E-2</v>
      </c>
      <c r="AB239">
        <v>2.340162917E-2</v>
      </c>
      <c r="AC239">
        <v>2.340162917E-2</v>
      </c>
      <c r="AD239">
        <v>2.340162917E-2</v>
      </c>
      <c r="AE239">
        <v>2.340162917E-2</v>
      </c>
      <c r="AF239">
        <v>2.43067587E-2</v>
      </c>
      <c r="AG239">
        <v>2.43067587E-2</v>
      </c>
      <c r="AH239">
        <v>2.5336269920000001E-2</v>
      </c>
      <c r="AI239">
        <v>2.5336269920000001E-2</v>
      </c>
      <c r="AJ239">
        <v>2.7335972050000001E-2</v>
      </c>
      <c r="AK239">
        <v>2.7335972050000001E-2</v>
      </c>
      <c r="AL239">
        <v>3.0784582089999998E-2</v>
      </c>
      <c r="AM239">
        <v>3.0784582089999998E-2</v>
      </c>
      <c r="AN239">
        <v>3.262878197E-2</v>
      </c>
      <c r="AO239">
        <v>3.262878197E-2</v>
      </c>
      <c r="AP239">
        <v>3.6016542649999997E-2</v>
      </c>
      <c r="AQ239">
        <v>3.6016542649999997E-2</v>
      </c>
      <c r="AR239">
        <v>3.5658010230000002E-2</v>
      </c>
      <c r="AS239">
        <v>3.5658010230000002E-2</v>
      </c>
      <c r="AT239">
        <v>3.6762304939999997E-2</v>
      </c>
      <c r="AU239">
        <v>3.6762304939999997E-2</v>
      </c>
      <c r="AV239">
        <v>3.8644732090000002E-2</v>
      </c>
      <c r="AW239">
        <v>3.8644732090000002E-2</v>
      </c>
      <c r="AX239">
        <v>4.0430866150000001E-2</v>
      </c>
      <c r="AY239">
        <v>4.0430866150000001E-2</v>
      </c>
      <c r="AZ239">
        <v>4.2676273010000002E-2</v>
      </c>
      <c r="BA239">
        <v>4.2676273010000002E-2</v>
      </c>
      <c r="BB239">
        <v>3.9460392079999997E-2</v>
      </c>
      <c r="BC239">
        <v>3.9460392079999997E-2</v>
      </c>
      <c r="BD239">
        <v>3.8273504409999999E-2</v>
      </c>
      <c r="BE239">
        <v>3.8273504409999999E-2</v>
      </c>
      <c r="BF239">
        <v>3.5186774140000002E-2</v>
      </c>
      <c r="BG239">
        <v>3.5186774140000002E-2</v>
      </c>
      <c r="BH239">
        <v>3.119296651E-2</v>
      </c>
      <c r="BI239">
        <v>3.119296651E-2</v>
      </c>
    </row>
    <row r="240" spans="1:61" x14ac:dyDescent="0.35">
      <c r="A240">
        <v>7.1618673770000002E-2</v>
      </c>
      <c r="B240">
        <v>9.2127755729999997E-2</v>
      </c>
      <c r="C240">
        <v>3.6246900069999997E-2</v>
      </c>
      <c r="D240">
        <v>3.0822920319999999E-2</v>
      </c>
      <c r="E240">
        <v>3.2785882990000001E-2</v>
      </c>
      <c r="F240">
        <v>4.2424273130000002E-2</v>
      </c>
      <c r="G240">
        <v>4.2424273130000002E-2</v>
      </c>
      <c r="H240">
        <v>4.161354255E-2</v>
      </c>
      <c r="I240">
        <v>4.161354255E-2</v>
      </c>
      <c r="J240">
        <v>4.6731583139999998E-2</v>
      </c>
      <c r="K240">
        <v>4.6731583139999998E-2</v>
      </c>
      <c r="L240">
        <v>4.3813388369999998E-2</v>
      </c>
      <c r="M240">
        <v>4.3813388369999998E-2</v>
      </c>
      <c r="N240">
        <v>4.3038432500000001E-2</v>
      </c>
      <c r="O240">
        <v>4.3038432500000001E-2</v>
      </c>
      <c r="P240">
        <v>4.3299277519999999E-2</v>
      </c>
      <c r="Q240">
        <v>4.3299277519999999E-2</v>
      </c>
      <c r="R240">
        <v>4.738172039E-2</v>
      </c>
      <c r="S240">
        <v>2.3951689169999998E-2</v>
      </c>
      <c r="T240">
        <v>2.3951689169999998E-2</v>
      </c>
      <c r="U240">
        <v>2.3951689169999998E-2</v>
      </c>
      <c r="V240">
        <v>2.3951689169999998E-2</v>
      </c>
      <c r="W240">
        <v>2.3951689169999998E-2</v>
      </c>
      <c r="X240">
        <v>2.3951689169999998E-2</v>
      </c>
      <c r="Y240">
        <v>2.3951689169999998E-2</v>
      </c>
      <c r="Z240">
        <v>2.3951689169999998E-2</v>
      </c>
      <c r="AA240">
        <v>2.3951689169999998E-2</v>
      </c>
      <c r="AB240">
        <v>2.3951689169999998E-2</v>
      </c>
      <c r="AC240">
        <v>2.3951689169999998E-2</v>
      </c>
      <c r="AD240">
        <v>2.3951689169999998E-2</v>
      </c>
      <c r="AE240">
        <v>2.3951689169999998E-2</v>
      </c>
      <c r="AF240">
        <v>2.693105145E-2</v>
      </c>
      <c r="AG240">
        <v>2.693105145E-2</v>
      </c>
      <c r="AH240">
        <v>2.5740596500000001E-2</v>
      </c>
      <c r="AI240">
        <v>2.5740596500000001E-2</v>
      </c>
      <c r="AJ240">
        <v>2.4030675559999999E-2</v>
      </c>
      <c r="AK240">
        <v>2.4030675559999999E-2</v>
      </c>
      <c r="AL240">
        <v>3.3479457490000003E-2</v>
      </c>
      <c r="AM240">
        <v>3.3479457490000003E-2</v>
      </c>
      <c r="AN240">
        <v>3.367708422E-2</v>
      </c>
      <c r="AO240">
        <v>3.367708422E-2</v>
      </c>
      <c r="AP240">
        <v>3.2713856970000003E-2</v>
      </c>
      <c r="AQ240">
        <v>3.2713856970000003E-2</v>
      </c>
      <c r="AR240">
        <v>3.4123334329999998E-2</v>
      </c>
      <c r="AS240">
        <v>3.4123334329999998E-2</v>
      </c>
      <c r="AT240">
        <v>3.8207215510000003E-2</v>
      </c>
      <c r="AU240">
        <v>3.8207215510000003E-2</v>
      </c>
      <c r="AV240">
        <v>3.9744456769999999E-2</v>
      </c>
      <c r="AW240">
        <v>3.9744456769999999E-2</v>
      </c>
      <c r="AX240">
        <v>4.064977526E-2</v>
      </c>
      <c r="AY240">
        <v>4.064977526E-2</v>
      </c>
      <c r="AZ240">
        <v>4.2322271969999999E-2</v>
      </c>
      <c r="BA240">
        <v>4.2322271969999999E-2</v>
      </c>
      <c r="BB240">
        <v>4.0984101160000001E-2</v>
      </c>
      <c r="BC240">
        <v>4.0984101160000001E-2</v>
      </c>
      <c r="BD240">
        <v>3.7125697630000003E-2</v>
      </c>
      <c r="BE240">
        <v>3.7125697630000003E-2</v>
      </c>
      <c r="BF240">
        <v>3.4073562389999999E-2</v>
      </c>
      <c r="BG240">
        <v>3.4073562389999999E-2</v>
      </c>
      <c r="BH240">
        <v>3.3289317700000001E-2</v>
      </c>
      <c r="BI240">
        <v>3.3289317700000001E-2</v>
      </c>
    </row>
    <row r="241" spans="1:61" x14ac:dyDescent="0.35">
      <c r="A241">
        <v>7.3172133469999998E-2</v>
      </c>
      <c r="B241">
        <v>9.2138891639999998E-2</v>
      </c>
      <c r="C241">
        <v>3.9507022009999997E-2</v>
      </c>
      <c r="D241">
        <v>3.3188409410000001E-2</v>
      </c>
      <c r="E241">
        <v>3.3942221090000002E-2</v>
      </c>
      <c r="F241">
        <v>4.2463327109999997E-2</v>
      </c>
      <c r="G241">
        <v>4.2463327109999997E-2</v>
      </c>
      <c r="H241">
        <v>4.1424748609999999E-2</v>
      </c>
      <c r="I241">
        <v>4.1424748609999999E-2</v>
      </c>
      <c r="J241">
        <v>4.5178379790000001E-2</v>
      </c>
      <c r="K241">
        <v>4.5178379790000001E-2</v>
      </c>
      <c r="L241">
        <v>4.6641688209999997E-2</v>
      </c>
      <c r="M241">
        <v>4.6641688209999997E-2</v>
      </c>
      <c r="N241">
        <v>4.5255511390000003E-2</v>
      </c>
      <c r="O241">
        <v>4.5255511390000003E-2</v>
      </c>
      <c r="P241">
        <v>4.3571048110000003E-2</v>
      </c>
      <c r="Q241">
        <v>4.3571048110000003E-2</v>
      </c>
      <c r="R241">
        <v>4.6003223609999998E-2</v>
      </c>
      <c r="S241">
        <v>2.5774294539999999E-2</v>
      </c>
      <c r="T241">
        <v>2.5774294539999999E-2</v>
      </c>
      <c r="U241">
        <v>2.5774294539999999E-2</v>
      </c>
      <c r="V241">
        <v>2.5774294539999999E-2</v>
      </c>
      <c r="W241">
        <v>2.5774294539999999E-2</v>
      </c>
      <c r="X241">
        <v>2.5774294539999999E-2</v>
      </c>
      <c r="Y241">
        <v>2.5774294539999999E-2</v>
      </c>
      <c r="Z241">
        <v>2.5774294539999999E-2</v>
      </c>
      <c r="AA241">
        <v>2.5774294539999999E-2</v>
      </c>
      <c r="AB241">
        <v>2.5774294539999999E-2</v>
      </c>
      <c r="AC241">
        <v>2.5774294539999999E-2</v>
      </c>
      <c r="AD241">
        <v>2.5774294539999999E-2</v>
      </c>
      <c r="AE241">
        <v>2.5774294539999999E-2</v>
      </c>
      <c r="AF241">
        <v>2.794262241E-2</v>
      </c>
      <c r="AG241">
        <v>2.794262241E-2</v>
      </c>
      <c r="AH241">
        <v>2.6434390580000001E-2</v>
      </c>
      <c r="AI241">
        <v>2.6434390580000001E-2</v>
      </c>
      <c r="AJ241">
        <v>2.612492139E-2</v>
      </c>
      <c r="AK241">
        <v>2.612492139E-2</v>
      </c>
      <c r="AL241">
        <v>3.054078398E-2</v>
      </c>
      <c r="AM241">
        <v>3.054078398E-2</v>
      </c>
      <c r="AN241">
        <v>3.2058001459999999E-2</v>
      </c>
      <c r="AO241">
        <v>3.2058001459999999E-2</v>
      </c>
      <c r="AP241">
        <v>3.1552654219999997E-2</v>
      </c>
      <c r="AQ241">
        <v>3.1552654219999997E-2</v>
      </c>
      <c r="AR241">
        <v>3.4776471570000002E-2</v>
      </c>
      <c r="AS241">
        <v>3.4776471570000002E-2</v>
      </c>
      <c r="AT241">
        <v>3.6399558300000003E-2</v>
      </c>
      <c r="AU241">
        <v>3.6399558300000003E-2</v>
      </c>
      <c r="AV241">
        <v>3.8449180909999998E-2</v>
      </c>
      <c r="AW241">
        <v>3.8449180909999998E-2</v>
      </c>
      <c r="AX241">
        <v>4.0223521980000003E-2</v>
      </c>
      <c r="AY241">
        <v>4.0223521980000003E-2</v>
      </c>
      <c r="AZ241">
        <v>4.1013563949999998E-2</v>
      </c>
      <c r="BA241">
        <v>4.1013563949999998E-2</v>
      </c>
      <c r="BB241">
        <v>4.0036489440000003E-2</v>
      </c>
      <c r="BC241">
        <v>4.0036489440000003E-2</v>
      </c>
      <c r="BD241">
        <v>3.7212457720000001E-2</v>
      </c>
      <c r="BE241">
        <v>3.7212457720000001E-2</v>
      </c>
      <c r="BF241">
        <v>3.6401833799999998E-2</v>
      </c>
      <c r="BG241">
        <v>3.6401833799999998E-2</v>
      </c>
      <c r="BH241">
        <v>3.1285568149999998E-2</v>
      </c>
      <c r="BI241">
        <v>3.1285568149999998E-2</v>
      </c>
    </row>
    <row r="242" spans="1:61" x14ac:dyDescent="0.35">
      <c r="A242">
        <v>7.4725593160000006E-2</v>
      </c>
      <c r="B242">
        <v>9.215002756E-2</v>
      </c>
      <c r="C242">
        <v>4.2820948239999997E-2</v>
      </c>
      <c r="D242">
        <v>3.726417034E-2</v>
      </c>
      <c r="E242">
        <v>3.7064935889999998E-2</v>
      </c>
      <c r="F242">
        <v>4.3640676330000003E-2</v>
      </c>
      <c r="G242">
        <v>4.3640676330000003E-2</v>
      </c>
      <c r="H242">
        <v>4.1015199939999997E-2</v>
      </c>
      <c r="I242">
        <v>4.1015199939999997E-2</v>
      </c>
      <c r="J242">
        <v>4.5182518390000002E-2</v>
      </c>
      <c r="K242">
        <v>4.5182518390000002E-2</v>
      </c>
      <c r="L242">
        <v>5.0587063119999998E-2</v>
      </c>
      <c r="M242">
        <v>5.0587063119999998E-2</v>
      </c>
      <c r="N242">
        <v>4.9060118559999998E-2</v>
      </c>
      <c r="O242">
        <v>4.9060118559999998E-2</v>
      </c>
      <c r="P242">
        <v>4.3505509560000002E-2</v>
      </c>
      <c r="Q242">
        <v>4.3505509560000002E-2</v>
      </c>
      <c r="R242">
        <v>4.6812284459999999E-2</v>
      </c>
      <c r="S242">
        <v>2.835241569E-2</v>
      </c>
      <c r="T242">
        <v>2.835241569E-2</v>
      </c>
      <c r="U242">
        <v>2.835241569E-2</v>
      </c>
      <c r="V242">
        <v>2.835241569E-2</v>
      </c>
      <c r="W242">
        <v>2.835241569E-2</v>
      </c>
      <c r="X242">
        <v>2.835241569E-2</v>
      </c>
      <c r="Y242">
        <v>2.835241569E-2</v>
      </c>
      <c r="Z242">
        <v>2.835241569E-2</v>
      </c>
      <c r="AA242">
        <v>2.835241569E-2</v>
      </c>
      <c r="AB242">
        <v>2.835241569E-2</v>
      </c>
      <c r="AC242">
        <v>2.835241569E-2</v>
      </c>
      <c r="AD242">
        <v>2.835241569E-2</v>
      </c>
      <c r="AE242">
        <v>2.835241569E-2</v>
      </c>
      <c r="AF242">
        <v>2.8776923400000001E-2</v>
      </c>
      <c r="AG242">
        <v>2.8776923400000001E-2</v>
      </c>
      <c r="AH242">
        <v>2.6132036599999998E-2</v>
      </c>
      <c r="AI242">
        <v>2.6132036599999998E-2</v>
      </c>
      <c r="AJ242">
        <v>2.874979678E-2</v>
      </c>
      <c r="AK242">
        <v>2.874979678E-2</v>
      </c>
      <c r="AL242">
        <v>2.6873916800000001E-2</v>
      </c>
      <c r="AM242">
        <v>2.6873916800000001E-2</v>
      </c>
      <c r="AN242">
        <v>3.1509292680000002E-2</v>
      </c>
      <c r="AO242">
        <v>3.1509292680000002E-2</v>
      </c>
      <c r="AP242">
        <v>3.0597015070000001E-2</v>
      </c>
      <c r="AQ242">
        <v>3.0597015070000001E-2</v>
      </c>
      <c r="AR242">
        <v>3.654718991E-2</v>
      </c>
      <c r="AS242">
        <v>3.654718991E-2</v>
      </c>
      <c r="AT242">
        <v>3.6599168289999998E-2</v>
      </c>
      <c r="AU242">
        <v>3.6599168289999998E-2</v>
      </c>
      <c r="AV242">
        <v>3.7774357770000003E-2</v>
      </c>
      <c r="AW242">
        <v>3.7774357770000003E-2</v>
      </c>
      <c r="AX242">
        <v>3.8838764150000003E-2</v>
      </c>
      <c r="AY242">
        <v>3.8838764150000003E-2</v>
      </c>
      <c r="AZ242">
        <v>4.053639606E-2</v>
      </c>
      <c r="BA242">
        <v>4.053639606E-2</v>
      </c>
      <c r="BB242">
        <v>3.7757779349999999E-2</v>
      </c>
      <c r="BC242">
        <v>3.7757779349999999E-2</v>
      </c>
      <c r="BD242">
        <v>3.7768785710000002E-2</v>
      </c>
      <c r="BE242">
        <v>3.7768785710000002E-2</v>
      </c>
      <c r="BF242">
        <v>3.8743244250000003E-2</v>
      </c>
      <c r="BG242">
        <v>3.8743244250000003E-2</v>
      </c>
      <c r="BH242">
        <v>3.064746598E-2</v>
      </c>
      <c r="BI242">
        <v>3.064746598E-2</v>
      </c>
    </row>
    <row r="243" spans="1:61" x14ac:dyDescent="0.35">
      <c r="A243">
        <v>7.6279052860000002E-2</v>
      </c>
      <c r="B243">
        <v>9.2161163470000002E-2</v>
      </c>
      <c r="C243">
        <v>4.2857274360000003E-2</v>
      </c>
      <c r="D243">
        <v>4.0238426430000002E-2</v>
      </c>
      <c r="E243">
        <v>3.9889446430000003E-2</v>
      </c>
      <c r="F243">
        <v>4.7039605950000001E-2</v>
      </c>
      <c r="G243">
        <v>4.7039605950000001E-2</v>
      </c>
      <c r="H243">
        <v>4.1207470140000001E-2</v>
      </c>
      <c r="I243">
        <v>4.1207470140000001E-2</v>
      </c>
      <c r="J243">
        <v>4.4494209030000002E-2</v>
      </c>
      <c r="K243">
        <v>4.4494209030000002E-2</v>
      </c>
      <c r="L243">
        <v>4.9765577659999997E-2</v>
      </c>
      <c r="M243">
        <v>4.9765577659999997E-2</v>
      </c>
      <c r="N243">
        <v>5.0847454760000001E-2</v>
      </c>
      <c r="O243">
        <v>5.0847454760000001E-2</v>
      </c>
      <c r="P243">
        <v>4.3385158799999997E-2</v>
      </c>
      <c r="Q243">
        <v>4.3385158799999997E-2</v>
      </c>
      <c r="R243">
        <v>4.772494159E-2</v>
      </c>
      <c r="S243">
        <v>2.8427107940000002E-2</v>
      </c>
      <c r="T243">
        <v>2.8427107940000002E-2</v>
      </c>
      <c r="U243">
        <v>2.8427107940000002E-2</v>
      </c>
      <c r="V243">
        <v>2.8427107940000002E-2</v>
      </c>
      <c r="W243">
        <v>2.8427107940000002E-2</v>
      </c>
      <c r="X243">
        <v>2.8427107940000002E-2</v>
      </c>
      <c r="Y243">
        <v>2.8427107940000002E-2</v>
      </c>
      <c r="Z243">
        <v>2.8427107940000002E-2</v>
      </c>
      <c r="AA243">
        <v>2.8427107940000002E-2</v>
      </c>
      <c r="AB243">
        <v>2.8427107940000002E-2</v>
      </c>
      <c r="AC243">
        <v>2.8427107940000002E-2</v>
      </c>
      <c r="AD243">
        <v>2.8427107940000002E-2</v>
      </c>
      <c r="AE243">
        <v>2.8427107940000002E-2</v>
      </c>
      <c r="AF243">
        <v>2.8410345270000002E-2</v>
      </c>
      <c r="AG243">
        <v>2.8410345270000002E-2</v>
      </c>
      <c r="AH243">
        <v>2.6270846390000002E-2</v>
      </c>
      <c r="AI243">
        <v>2.6270846390000002E-2</v>
      </c>
      <c r="AJ243">
        <v>2.845212246E-2</v>
      </c>
      <c r="AK243">
        <v>2.845212246E-2</v>
      </c>
      <c r="AL243">
        <v>2.623353787E-2</v>
      </c>
      <c r="AM243">
        <v>2.623353787E-2</v>
      </c>
      <c r="AN243">
        <v>3.0732925880000001E-2</v>
      </c>
      <c r="AO243">
        <v>3.0732925880000001E-2</v>
      </c>
      <c r="AP243">
        <v>2.92932607E-2</v>
      </c>
      <c r="AQ243">
        <v>2.92932607E-2</v>
      </c>
      <c r="AR243">
        <v>3.6377909880000003E-2</v>
      </c>
      <c r="AS243">
        <v>3.6377909880000003E-2</v>
      </c>
      <c r="AT243">
        <v>3.5804056860000003E-2</v>
      </c>
      <c r="AU243">
        <v>3.5804056860000003E-2</v>
      </c>
      <c r="AV243">
        <v>3.5650773390000001E-2</v>
      </c>
      <c r="AW243">
        <v>3.5650773390000001E-2</v>
      </c>
      <c r="AX243">
        <v>3.741595658E-2</v>
      </c>
      <c r="AY243">
        <v>3.741595658E-2</v>
      </c>
      <c r="AZ243">
        <v>4.1078079400000002E-2</v>
      </c>
      <c r="BA243">
        <v>4.1078079400000002E-2</v>
      </c>
      <c r="BB243">
        <v>3.6102548470000002E-2</v>
      </c>
      <c r="BC243">
        <v>3.6102548470000002E-2</v>
      </c>
      <c r="BD243">
        <v>3.7166477660000002E-2</v>
      </c>
      <c r="BE243">
        <v>3.7166477660000002E-2</v>
      </c>
      <c r="BF243">
        <v>3.9161087159999997E-2</v>
      </c>
      <c r="BG243">
        <v>3.9161087159999997E-2</v>
      </c>
      <c r="BH243">
        <v>3.0913515650000001E-2</v>
      </c>
      <c r="BI243">
        <v>3.0913515650000001E-2</v>
      </c>
    </row>
    <row r="244" spans="1:61" x14ac:dyDescent="0.35">
      <c r="A244">
        <v>7.7832512549999996E-2</v>
      </c>
      <c r="B244">
        <v>9.2172299380000003E-2</v>
      </c>
      <c r="C244">
        <v>4.252289955E-2</v>
      </c>
      <c r="D244">
        <v>4.2118842410000003E-2</v>
      </c>
      <c r="E244">
        <v>3.9473647430000001E-2</v>
      </c>
      <c r="F244">
        <v>4.7411431089999997E-2</v>
      </c>
      <c r="G244">
        <v>4.7411431089999997E-2</v>
      </c>
      <c r="H244">
        <v>4.3124209740000002E-2</v>
      </c>
      <c r="I244">
        <v>4.3124209740000002E-2</v>
      </c>
      <c r="J244">
        <v>4.2339831059999999E-2</v>
      </c>
      <c r="K244">
        <v>4.2339831059999999E-2</v>
      </c>
      <c r="L244">
        <v>4.9042652829999998E-2</v>
      </c>
      <c r="M244">
        <v>4.9042652829999998E-2</v>
      </c>
      <c r="N244">
        <v>5.0106649429999997E-2</v>
      </c>
      <c r="O244">
        <v>5.0106649429999997E-2</v>
      </c>
      <c r="P244">
        <v>4.3807767839999998E-2</v>
      </c>
      <c r="Q244">
        <v>4.3807767839999998E-2</v>
      </c>
      <c r="R244">
        <v>4.6901390289999997E-2</v>
      </c>
      <c r="S244">
        <v>2.6520149199999999E-2</v>
      </c>
      <c r="T244">
        <v>2.6520149199999999E-2</v>
      </c>
      <c r="U244">
        <v>2.6520149199999999E-2</v>
      </c>
      <c r="V244">
        <v>2.6520149199999999E-2</v>
      </c>
      <c r="W244">
        <v>2.6520149199999999E-2</v>
      </c>
      <c r="X244">
        <v>2.6520149199999999E-2</v>
      </c>
      <c r="Y244">
        <v>2.6520149199999999E-2</v>
      </c>
      <c r="Z244">
        <v>2.6520149199999999E-2</v>
      </c>
      <c r="AA244">
        <v>2.6520149199999999E-2</v>
      </c>
      <c r="AB244">
        <v>2.6520149199999999E-2</v>
      </c>
      <c r="AC244">
        <v>2.6520149199999999E-2</v>
      </c>
      <c r="AD244">
        <v>2.6520149199999999E-2</v>
      </c>
      <c r="AE244">
        <v>2.6520149199999999E-2</v>
      </c>
      <c r="AF244">
        <v>2.799081334E-2</v>
      </c>
      <c r="AG244">
        <v>2.799081334E-2</v>
      </c>
      <c r="AH244">
        <v>2.6558735600000001E-2</v>
      </c>
      <c r="AI244">
        <v>2.6558735600000001E-2</v>
      </c>
      <c r="AJ244">
        <v>2.768551487E-2</v>
      </c>
      <c r="AK244">
        <v>2.768551487E-2</v>
      </c>
      <c r="AL244">
        <v>2.7645232259999999E-2</v>
      </c>
      <c r="AM244">
        <v>2.7645232259999999E-2</v>
      </c>
      <c r="AN244">
        <v>2.9415396810000001E-2</v>
      </c>
      <c r="AO244">
        <v>2.9415396810000001E-2</v>
      </c>
      <c r="AP244">
        <v>2.7280921390000001E-2</v>
      </c>
      <c r="AQ244">
        <v>2.7280921390000001E-2</v>
      </c>
      <c r="AR244">
        <v>3.2077387059999997E-2</v>
      </c>
      <c r="AS244">
        <v>3.2077387059999997E-2</v>
      </c>
      <c r="AT244">
        <v>3.3033812849999997E-2</v>
      </c>
      <c r="AU244">
        <v>3.3033812849999997E-2</v>
      </c>
      <c r="AV244">
        <v>3.4148837410000001E-2</v>
      </c>
      <c r="AW244">
        <v>3.4148837410000001E-2</v>
      </c>
      <c r="AX244">
        <v>3.5967129510000001E-2</v>
      </c>
      <c r="AY244">
        <v>3.5967129510000001E-2</v>
      </c>
      <c r="AZ244">
        <v>4.022237444E-2</v>
      </c>
      <c r="BA244">
        <v>4.022237444E-2</v>
      </c>
      <c r="BB244">
        <v>3.602086685E-2</v>
      </c>
      <c r="BC244">
        <v>3.602086685E-2</v>
      </c>
      <c r="BD244">
        <v>3.5420088230000001E-2</v>
      </c>
      <c r="BE244">
        <v>3.5420088230000001E-2</v>
      </c>
      <c r="BF244">
        <v>3.7328949290000003E-2</v>
      </c>
      <c r="BG244">
        <v>3.7328949290000003E-2</v>
      </c>
      <c r="BH244">
        <v>3.068456046E-2</v>
      </c>
      <c r="BI244">
        <v>3.068456046E-2</v>
      </c>
    </row>
    <row r="245" spans="1:61" x14ac:dyDescent="0.35">
      <c r="A245">
        <v>7.9385972250000006E-2</v>
      </c>
      <c r="B245">
        <v>9.2183435290000004E-2</v>
      </c>
      <c r="C245">
        <v>4.0454482149999998E-2</v>
      </c>
      <c r="D245">
        <v>4.2334990160000002E-2</v>
      </c>
      <c r="E245">
        <v>3.759092084E-2</v>
      </c>
      <c r="F245">
        <v>4.9096788299999999E-2</v>
      </c>
      <c r="G245">
        <v>4.9096788299999999E-2</v>
      </c>
      <c r="H245">
        <v>4.7235593899999997E-2</v>
      </c>
      <c r="I245">
        <v>4.7235593899999997E-2</v>
      </c>
      <c r="J245">
        <v>4.3813035729999998E-2</v>
      </c>
      <c r="K245">
        <v>4.3813035729999998E-2</v>
      </c>
      <c r="L245">
        <v>4.967558515E-2</v>
      </c>
      <c r="M245">
        <v>4.967558515E-2</v>
      </c>
      <c r="N245">
        <v>4.9621874099999998E-2</v>
      </c>
      <c r="O245">
        <v>4.9621874099999998E-2</v>
      </c>
      <c r="P245">
        <v>4.662988782E-2</v>
      </c>
      <c r="Q245">
        <v>4.662988782E-2</v>
      </c>
      <c r="R245">
        <v>4.4849938989999998E-2</v>
      </c>
      <c r="S245">
        <v>2.611626681E-2</v>
      </c>
      <c r="T245">
        <v>2.611626681E-2</v>
      </c>
      <c r="U245">
        <v>2.611626681E-2</v>
      </c>
      <c r="V245">
        <v>2.611626681E-2</v>
      </c>
      <c r="W245">
        <v>2.611626681E-2</v>
      </c>
      <c r="X245">
        <v>2.611626681E-2</v>
      </c>
      <c r="Y245">
        <v>2.611626681E-2</v>
      </c>
      <c r="Z245">
        <v>2.611626681E-2</v>
      </c>
      <c r="AA245">
        <v>2.611626681E-2</v>
      </c>
      <c r="AB245">
        <v>2.611626681E-2</v>
      </c>
      <c r="AC245">
        <v>2.611626681E-2</v>
      </c>
      <c r="AD245">
        <v>2.611626681E-2</v>
      </c>
      <c r="AE245">
        <v>2.611626681E-2</v>
      </c>
      <c r="AF245">
        <v>2.7976393209999999E-2</v>
      </c>
      <c r="AG245">
        <v>2.7976393209999999E-2</v>
      </c>
      <c r="AH245">
        <v>2.5810435350000001E-2</v>
      </c>
      <c r="AI245">
        <v>2.5810435350000001E-2</v>
      </c>
      <c r="AJ245">
        <v>2.6560524889999999E-2</v>
      </c>
      <c r="AK245">
        <v>2.6560524889999999E-2</v>
      </c>
      <c r="AL245">
        <v>2.7751604789999999E-2</v>
      </c>
      <c r="AM245">
        <v>2.7751604789999999E-2</v>
      </c>
      <c r="AN245">
        <v>2.821172026E-2</v>
      </c>
      <c r="AO245">
        <v>2.821172026E-2</v>
      </c>
      <c r="AP245">
        <v>2.6079033380000002E-2</v>
      </c>
      <c r="AQ245">
        <v>2.6079033380000002E-2</v>
      </c>
      <c r="AR245">
        <v>2.9641741400000001E-2</v>
      </c>
      <c r="AS245">
        <v>2.9641741400000001E-2</v>
      </c>
      <c r="AT245">
        <v>3.02262542E-2</v>
      </c>
      <c r="AU245">
        <v>3.02262542E-2</v>
      </c>
      <c r="AV245">
        <v>3.2958503790000003E-2</v>
      </c>
      <c r="AW245">
        <v>3.2958503790000003E-2</v>
      </c>
      <c r="AX245">
        <v>3.4127703459999999E-2</v>
      </c>
      <c r="AY245">
        <v>3.4127703459999999E-2</v>
      </c>
      <c r="AZ245">
        <v>3.8421458870000001E-2</v>
      </c>
      <c r="BA245">
        <v>3.8421458870000001E-2</v>
      </c>
      <c r="BB245">
        <v>3.6899604039999999E-2</v>
      </c>
      <c r="BC245">
        <v>3.6899604039999999E-2</v>
      </c>
      <c r="BD245">
        <v>3.5182169960000002E-2</v>
      </c>
      <c r="BE245">
        <v>3.5182169960000002E-2</v>
      </c>
      <c r="BF245">
        <v>3.52243177E-2</v>
      </c>
      <c r="BG245">
        <v>3.52243177E-2</v>
      </c>
      <c r="BH245">
        <v>3.0977694229999998E-2</v>
      </c>
      <c r="BI245">
        <v>3.0977694229999998E-2</v>
      </c>
    </row>
    <row r="246" spans="1:61" x14ac:dyDescent="0.35">
      <c r="A246">
        <v>8.0939431950000001E-2</v>
      </c>
      <c r="B246">
        <v>9.2194571200000006E-2</v>
      </c>
      <c r="C246">
        <v>3.8098469500000003E-2</v>
      </c>
      <c r="D246">
        <v>4.045437214E-2</v>
      </c>
      <c r="E246">
        <v>3.5129747500000003E-2</v>
      </c>
      <c r="F246">
        <v>4.9712357470000003E-2</v>
      </c>
      <c r="G246">
        <v>4.9712357470000003E-2</v>
      </c>
      <c r="H246">
        <v>4.9935974869999997E-2</v>
      </c>
      <c r="I246">
        <v>4.9935974869999997E-2</v>
      </c>
      <c r="J246">
        <v>4.7911639059999997E-2</v>
      </c>
      <c r="K246">
        <v>4.7911639059999997E-2</v>
      </c>
      <c r="L246">
        <v>4.9514257290000002E-2</v>
      </c>
      <c r="M246">
        <v>4.9514257290000002E-2</v>
      </c>
      <c r="N246">
        <v>4.8482613280000003E-2</v>
      </c>
      <c r="O246">
        <v>4.8482613280000003E-2</v>
      </c>
      <c r="P246">
        <v>4.744735118E-2</v>
      </c>
      <c r="Q246">
        <v>4.744735118E-2</v>
      </c>
      <c r="R246">
        <v>4.3553110059999997E-2</v>
      </c>
      <c r="S246">
        <v>2.8132994210000001E-2</v>
      </c>
      <c r="T246">
        <v>2.8132994210000001E-2</v>
      </c>
      <c r="U246">
        <v>2.8132994210000001E-2</v>
      </c>
      <c r="V246">
        <v>2.8132994210000001E-2</v>
      </c>
      <c r="W246">
        <v>2.8132994210000001E-2</v>
      </c>
      <c r="X246">
        <v>2.8132994210000001E-2</v>
      </c>
      <c r="Y246">
        <v>2.8132994210000001E-2</v>
      </c>
      <c r="Z246">
        <v>2.8132994210000001E-2</v>
      </c>
      <c r="AA246">
        <v>2.8132994210000001E-2</v>
      </c>
      <c r="AB246">
        <v>2.8132994210000001E-2</v>
      </c>
      <c r="AC246">
        <v>2.8132994210000001E-2</v>
      </c>
      <c r="AD246">
        <v>2.8132994210000001E-2</v>
      </c>
      <c r="AE246">
        <v>2.8132994210000001E-2</v>
      </c>
      <c r="AF246">
        <v>2.9071299330000001E-2</v>
      </c>
      <c r="AG246">
        <v>2.9071299330000001E-2</v>
      </c>
      <c r="AH246">
        <v>2.3999666570000001E-2</v>
      </c>
      <c r="AI246">
        <v>2.3999666570000001E-2</v>
      </c>
      <c r="AJ246">
        <v>2.4495552510000001E-2</v>
      </c>
      <c r="AK246">
        <v>2.4495552510000001E-2</v>
      </c>
      <c r="AL246">
        <v>2.6214627380000001E-2</v>
      </c>
      <c r="AM246">
        <v>2.6214627380000001E-2</v>
      </c>
      <c r="AN246">
        <v>2.7754672219999998E-2</v>
      </c>
      <c r="AO246">
        <v>2.7754672219999998E-2</v>
      </c>
      <c r="AP246">
        <v>2.677154164E-2</v>
      </c>
      <c r="AQ246">
        <v>2.677154164E-2</v>
      </c>
      <c r="AR246">
        <v>2.9840531279999999E-2</v>
      </c>
      <c r="AS246">
        <v>2.9840531279999999E-2</v>
      </c>
      <c r="AT246">
        <v>2.8824001419999998E-2</v>
      </c>
      <c r="AU246">
        <v>2.8824001419999998E-2</v>
      </c>
      <c r="AV246">
        <v>3.1950482660000001E-2</v>
      </c>
      <c r="AW246">
        <v>3.1950482660000001E-2</v>
      </c>
      <c r="AX246">
        <v>3.2886246030000003E-2</v>
      </c>
      <c r="AY246">
        <v>3.2886246030000003E-2</v>
      </c>
      <c r="AZ246">
        <v>3.6365466399999997E-2</v>
      </c>
      <c r="BA246">
        <v>3.6365466399999997E-2</v>
      </c>
      <c r="BB246">
        <v>3.6884510670000002E-2</v>
      </c>
      <c r="BC246">
        <v>3.6884510670000002E-2</v>
      </c>
      <c r="BD246">
        <v>3.6792782849999997E-2</v>
      </c>
      <c r="BE246">
        <v>3.6792782849999997E-2</v>
      </c>
      <c r="BF246">
        <v>3.542950533E-2</v>
      </c>
      <c r="BG246">
        <v>3.542950533E-2</v>
      </c>
      <c r="BH246">
        <v>3.040816709E-2</v>
      </c>
      <c r="BI246">
        <v>3.040816709E-2</v>
      </c>
    </row>
    <row r="247" spans="1:61" x14ac:dyDescent="0.35">
      <c r="A247">
        <v>8.2492891639999996E-2</v>
      </c>
      <c r="B247">
        <v>9.2205707119999994E-2</v>
      </c>
      <c r="C247">
        <v>3.9781148010000003E-2</v>
      </c>
      <c r="D247">
        <v>4.1353069860000001E-2</v>
      </c>
      <c r="E247">
        <v>3.4275048750000002E-2</v>
      </c>
      <c r="F247">
        <v>5.0011634100000001E-2</v>
      </c>
      <c r="G247">
        <v>5.0011634100000001E-2</v>
      </c>
      <c r="H247">
        <v>4.3928663180000001E-2</v>
      </c>
      <c r="I247">
        <v>4.3928663180000001E-2</v>
      </c>
      <c r="J247">
        <v>5.1893437780000003E-2</v>
      </c>
      <c r="K247">
        <v>5.1893437780000003E-2</v>
      </c>
      <c r="L247">
        <v>4.9051726019999999E-2</v>
      </c>
      <c r="M247">
        <v>4.9051726019999999E-2</v>
      </c>
      <c r="N247">
        <v>4.4224827459999998E-2</v>
      </c>
      <c r="O247">
        <v>4.4224827459999998E-2</v>
      </c>
      <c r="P247">
        <v>4.3657384899999999E-2</v>
      </c>
      <c r="Q247">
        <v>4.3657384899999999E-2</v>
      </c>
      <c r="R247">
        <v>4.384659648E-2</v>
      </c>
      <c r="S247">
        <v>3.1266283509999999E-2</v>
      </c>
      <c r="T247">
        <v>3.1266283509999999E-2</v>
      </c>
      <c r="U247">
        <v>3.1266283509999999E-2</v>
      </c>
      <c r="V247">
        <v>3.1266283509999999E-2</v>
      </c>
      <c r="W247">
        <v>3.1266283509999999E-2</v>
      </c>
      <c r="X247">
        <v>3.1266283509999999E-2</v>
      </c>
      <c r="Y247">
        <v>3.1266283509999999E-2</v>
      </c>
      <c r="Z247">
        <v>3.1266283509999999E-2</v>
      </c>
      <c r="AA247">
        <v>3.1266283509999999E-2</v>
      </c>
      <c r="AB247">
        <v>3.1266283509999999E-2</v>
      </c>
      <c r="AC247">
        <v>3.1266283509999999E-2</v>
      </c>
      <c r="AD247">
        <v>3.1266283509999999E-2</v>
      </c>
      <c r="AE247">
        <v>3.1266283509999999E-2</v>
      </c>
      <c r="AF247">
        <v>2.987101876E-2</v>
      </c>
      <c r="AG247">
        <v>2.987101876E-2</v>
      </c>
      <c r="AH247">
        <v>2.40665189E-2</v>
      </c>
      <c r="AI247">
        <v>2.40665189E-2</v>
      </c>
      <c r="AJ247">
        <v>2.4866110380000001E-2</v>
      </c>
      <c r="AK247">
        <v>2.4866110380000001E-2</v>
      </c>
      <c r="AL247">
        <v>2.4433781009999999E-2</v>
      </c>
      <c r="AM247">
        <v>2.4433781009999999E-2</v>
      </c>
      <c r="AN247">
        <v>2.645314545E-2</v>
      </c>
      <c r="AO247">
        <v>2.645314545E-2</v>
      </c>
      <c r="AP247">
        <v>2.9412777219999998E-2</v>
      </c>
      <c r="AQ247">
        <v>2.9412777219999998E-2</v>
      </c>
      <c r="AR247">
        <v>2.795340273E-2</v>
      </c>
      <c r="AS247">
        <v>2.795340273E-2</v>
      </c>
      <c r="AT247">
        <v>2.8484326569999999E-2</v>
      </c>
      <c r="AU247">
        <v>2.8484326569999999E-2</v>
      </c>
      <c r="AV247">
        <v>3.02469681E-2</v>
      </c>
      <c r="AW247">
        <v>3.02469681E-2</v>
      </c>
      <c r="AX247">
        <v>3.171839856E-2</v>
      </c>
      <c r="AY247">
        <v>3.171839856E-2</v>
      </c>
      <c r="AZ247">
        <v>3.1119701239999999E-2</v>
      </c>
      <c r="BA247">
        <v>3.1119701239999999E-2</v>
      </c>
      <c r="BB247">
        <v>3.4765226730000001E-2</v>
      </c>
      <c r="BC247">
        <v>3.4765226730000001E-2</v>
      </c>
      <c r="BD247">
        <v>3.628675663E-2</v>
      </c>
      <c r="BE247">
        <v>3.628675663E-2</v>
      </c>
      <c r="BF247">
        <v>3.6499055029999998E-2</v>
      </c>
      <c r="BG247">
        <v>3.6499055029999998E-2</v>
      </c>
      <c r="BH247">
        <v>2.9913083619999999E-2</v>
      </c>
      <c r="BI247">
        <v>2.9913083619999999E-2</v>
      </c>
    </row>
    <row r="248" spans="1:61" x14ac:dyDescent="0.35">
      <c r="A248">
        <v>8.4046351340000006E-2</v>
      </c>
      <c r="B248">
        <v>9.2216843029999995E-2</v>
      </c>
      <c r="C248">
        <v>3.9183160410000001E-2</v>
      </c>
      <c r="D248">
        <v>4.1850656989999999E-2</v>
      </c>
      <c r="E248">
        <v>3.6439024059999998E-2</v>
      </c>
      <c r="F248">
        <v>4.9045269490000001E-2</v>
      </c>
      <c r="G248">
        <v>4.9045269490000001E-2</v>
      </c>
      <c r="H248">
        <v>4.2580362670000003E-2</v>
      </c>
      <c r="I248">
        <v>4.2580362670000003E-2</v>
      </c>
      <c r="J248">
        <v>5.4412182160000003E-2</v>
      </c>
      <c r="K248">
        <v>5.4412182160000003E-2</v>
      </c>
      <c r="L248">
        <v>4.7672903789999999E-2</v>
      </c>
      <c r="M248">
        <v>4.7672903789999999E-2</v>
      </c>
      <c r="N248">
        <v>3.9781661980000001E-2</v>
      </c>
      <c r="O248">
        <v>3.9781661980000001E-2</v>
      </c>
      <c r="P248">
        <v>4.1517324379999998E-2</v>
      </c>
      <c r="Q248">
        <v>4.1517324379999998E-2</v>
      </c>
      <c r="R248">
        <v>4.1950823480000003E-2</v>
      </c>
      <c r="S248">
        <v>3.2774639780000003E-2</v>
      </c>
      <c r="T248">
        <v>3.2774639780000003E-2</v>
      </c>
      <c r="U248">
        <v>3.2774639780000003E-2</v>
      </c>
      <c r="V248">
        <v>3.2774639780000003E-2</v>
      </c>
      <c r="W248">
        <v>3.2774639780000003E-2</v>
      </c>
      <c r="X248">
        <v>3.2774639780000003E-2</v>
      </c>
      <c r="Y248">
        <v>3.2774639780000003E-2</v>
      </c>
      <c r="Z248">
        <v>3.2774639780000003E-2</v>
      </c>
      <c r="AA248">
        <v>3.2774639780000003E-2</v>
      </c>
      <c r="AB248">
        <v>3.2774639780000003E-2</v>
      </c>
      <c r="AC248">
        <v>3.2774639780000003E-2</v>
      </c>
      <c r="AD248">
        <v>3.2774639780000003E-2</v>
      </c>
      <c r="AE248">
        <v>3.2774639780000003E-2</v>
      </c>
      <c r="AF248">
        <v>2.9479971769999998E-2</v>
      </c>
      <c r="AG248">
        <v>2.9479971769999998E-2</v>
      </c>
      <c r="AH248">
        <v>2.849001739E-2</v>
      </c>
      <c r="AI248">
        <v>2.849001739E-2</v>
      </c>
      <c r="AJ248">
        <v>2.7769471699999999E-2</v>
      </c>
      <c r="AK248">
        <v>2.7769471699999999E-2</v>
      </c>
      <c r="AL248">
        <v>2.455547034E-2</v>
      </c>
      <c r="AM248">
        <v>2.455547034E-2</v>
      </c>
      <c r="AN248">
        <v>2.5991682079999998E-2</v>
      </c>
      <c r="AO248">
        <v>2.5991682079999998E-2</v>
      </c>
      <c r="AP248">
        <v>3.1167690349999999E-2</v>
      </c>
      <c r="AQ248">
        <v>3.1167690349999999E-2</v>
      </c>
      <c r="AR248">
        <v>2.8929356260000001E-2</v>
      </c>
      <c r="AS248">
        <v>2.8929356260000001E-2</v>
      </c>
      <c r="AT248">
        <v>2.7795843300000001E-2</v>
      </c>
      <c r="AU248">
        <v>2.7795843300000001E-2</v>
      </c>
      <c r="AV248">
        <v>3.0036837340000001E-2</v>
      </c>
      <c r="AW248">
        <v>3.0036837340000001E-2</v>
      </c>
      <c r="AX248">
        <v>3.1958641320000002E-2</v>
      </c>
      <c r="AY248">
        <v>3.1958641320000002E-2</v>
      </c>
      <c r="AZ248">
        <v>2.9364061340000001E-2</v>
      </c>
      <c r="BA248">
        <v>2.9364061340000001E-2</v>
      </c>
      <c r="BB248">
        <v>2.9059336670000002E-2</v>
      </c>
      <c r="BC248">
        <v>2.9059336670000002E-2</v>
      </c>
      <c r="BD248">
        <v>3.2941552630000002E-2</v>
      </c>
      <c r="BE248">
        <v>3.2941552630000002E-2</v>
      </c>
      <c r="BF248">
        <v>3.6256784120000003E-2</v>
      </c>
      <c r="BG248">
        <v>3.6256784120000003E-2</v>
      </c>
      <c r="BH248">
        <v>3.0775754450000001E-2</v>
      </c>
      <c r="BI248">
        <v>3.0775754450000001E-2</v>
      </c>
    </row>
    <row r="249" spans="1:61" x14ac:dyDescent="0.35">
      <c r="A249">
        <v>8.559981103E-2</v>
      </c>
      <c r="B249">
        <v>9.2227978939999997E-2</v>
      </c>
      <c r="C249">
        <v>3.5610836600000001E-2</v>
      </c>
      <c r="D249">
        <v>3.6180232739999998E-2</v>
      </c>
      <c r="E249">
        <v>3.905073404E-2</v>
      </c>
      <c r="F249">
        <v>4.8680916710000001E-2</v>
      </c>
      <c r="G249">
        <v>4.8680916710000001E-2</v>
      </c>
      <c r="H249">
        <v>4.2116863829999997E-2</v>
      </c>
      <c r="I249">
        <v>4.2116863829999997E-2</v>
      </c>
      <c r="J249">
        <v>4.797363684E-2</v>
      </c>
      <c r="K249">
        <v>4.797363684E-2</v>
      </c>
      <c r="L249">
        <v>4.5440418359999998E-2</v>
      </c>
      <c r="M249">
        <v>4.5440418359999998E-2</v>
      </c>
      <c r="N249">
        <v>3.817230747E-2</v>
      </c>
      <c r="O249">
        <v>3.817230747E-2</v>
      </c>
      <c r="P249">
        <v>3.7120943019999998E-2</v>
      </c>
      <c r="Q249">
        <v>3.7120943019999998E-2</v>
      </c>
      <c r="R249">
        <v>3.7746471089999997E-2</v>
      </c>
      <c r="S249">
        <v>3.3894330969999997E-2</v>
      </c>
      <c r="T249">
        <v>3.3894330969999997E-2</v>
      </c>
      <c r="U249">
        <v>3.3894330969999997E-2</v>
      </c>
      <c r="V249">
        <v>3.3894330969999997E-2</v>
      </c>
      <c r="W249">
        <v>3.3894330969999997E-2</v>
      </c>
      <c r="X249">
        <v>3.3894330969999997E-2</v>
      </c>
      <c r="Y249">
        <v>3.3894330969999997E-2</v>
      </c>
      <c r="Z249">
        <v>3.3894330969999997E-2</v>
      </c>
      <c r="AA249">
        <v>3.3894330969999997E-2</v>
      </c>
      <c r="AB249">
        <v>3.3894330969999997E-2</v>
      </c>
      <c r="AC249">
        <v>3.3894330969999997E-2</v>
      </c>
      <c r="AD249">
        <v>3.3894330969999997E-2</v>
      </c>
      <c r="AE249">
        <v>3.3894330969999997E-2</v>
      </c>
      <c r="AF249">
        <v>3.1260788300000002E-2</v>
      </c>
      <c r="AG249">
        <v>3.1260788300000002E-2</v>
      </c>
      <c r="AH249">
        <v>2.9798919199999999E-2</v>
      </c>
      <c r="AI249">
        <v>2.9798919199999999E-2</v>
      </c>
      <c r="AJ249">
        <v>2.8994280979999999E-2</v>
      </c>
      <c r="AK249">
        <v>2.8994280979999999E-2</v>
      </c>
      <c r="AL249">
        <v>2.6894330269999999E-2</v>
      </c>
      <c r="AM249">
        <v>2.6894330269999999E-2</v>
      </c>
      <c r="AN249">
        <v>2.7810318689999999E-2</v>
      </c>
      <c r="AO249">
        <v>2.7810318689999999E-2</v>
      </c>
      <c r="AP249">
        <v>3.026256448E-2</v>
      </c>
      <c r="AQ249">
        <v>3.026256448E-2</v>
      </c>
      <c r="AR249">
        <v>3.047393336E-2</v>
      </c>
      <c r="AS249">
        <v>3.047393336E-2</v>
      </c>
      <c r="AT249">
        <v>2.5747049040000001E-2</v>
      </c>
      <c r="AU249">
        <v>2.5747049040000001E-2</v>
      </c>
      <c r="AV249">
        <v>3.0963021980000002E-2</v>
      </c>
      <c r="AW249">
        <v>3.0963021980000002E-2</v>
      </c>
      <c r="AX249">
        <v>3.3038452920000003E-2</v>
      </c>
      <c r="AY249">
        <v>3.3038452920000003E-2</v>
      </c>
      <c r="AZ249">
        <v>2.9833387270000001E-2</v>
      </c>
      <c r="BA249">
        <v>2.9833387270000001E-2</v>
      </c>
      <c r="BB249">
        <v>2.7125798230000001E-2</v>
      </c>
      <c r="BC249">
        <v>2.7125798230000001E-2</v>
      </c>
      <c r="BD249">
        <v>3.0169330439999999E-2</v>
      </c>
      <c r="BE249">
        <v>3.0169330439999999E-2</v>
      </c>
      <c r="BF249">
        <v>3.3410832799999998E-2</v>
      </c>
      <c r="BG249">
        <v>3.3410832799999998E-2</v>
      </c>
      <c r="BH249">
        <v>3.3640932550000002E-2</v>
      </c>
      <c r="BI249">
        <v>3.3640932550000002E-2</v>
      </c>
    </row>
    <row r="250" spans="1:61" x14ac:dyDescent="0.35">
      <c r="A250">
        <v>8.7153270729999996E-2</v>
      </c>
      <c r="B250">
        <v>9.2239114849999998E-2</v>
      </c>
      <c r="C250">
        <v>3.5246148909999997E-2</v>
      </c>
      <c r="D250">
        <v>3.328401575E-2</v>
      </c>
      <c r="E250">
        <v>4.0703776800000001E-2</v>
      </c>
      <c r="F250">
        <v>4.8066816399999997E-2</v>
      </c>
      <c r="G250">
        <v>4.8066816399999997E-2</v>
      </c>
      <c r="H250">
        <v>4.11766457E-2</v>
      </c>
      <c r="I250">
        <v>4.11766457E-2</v>
      </c>
      <c r="J250">
        <v>4.6536090320000001E-2</v>
      </c>
      <c r="K250">
        <v>4.6536090320000001E-2</v>
      </c>
      <c r="L250">
        <v>4.4582808680000002E-2</v>
      </c>
      <c r="M250">
        <v>4.4582808680000002E-2</v>
      </c>
      <c r="N250">
        <v>3.9116229510000003E-2</v>
      </c>
      <c r="O250">
        <v>3.9116229510000003E-2</v>
      </c>
      <c r="P250">
        <v>3.614787312E-2</v>
      </c>
      <c r="Q250">
        <v>3.614787312E-2</v>
      </c>
      <c r="R250">
        <v>3.5345648039999997E-2</v>
      </c>
      <c r="S250">
        <v>3.305685018E-2</v>
      </c>
      <c r="T250">
        <v>3.305685018E-2</v>
      </c>
      <c r="U250">
        <v>3.305685018E-2</v>
      </c>
      <c r="V250">
        <v>3.305685018E-2</v>
      </c>
      <c r="W250">
        <v>3.305685018E-2</v>
      </c>
      <c r="X250">
        <v>3.305685018E-2</v>
      </c>
      <c r="Y250">
        <v>3.305685018E-2</v>
      </c>
      <c r="Z250">
        <v>3.305685018E-2</v>
      </c>
      <c r="AA250">
        <v>3.305685018E-2</v>
      </c>
      <c r="AB250">
        <v>3.305685018E-2</v>
      </c>
      <c r="AC250">
        <v>3.305685018E-2</v>
      </c>
      <c r="AD250">
        <v>3.305685018E-2</v>
      </c>
      <c r="AE250">
        <v>3.305685018E-2</v>
      </c>
      <c r="AF250">
        <v>3.2635168950000001E-2</v>
      </c>
      <c r="AG250">
        <v>3.2635168950000001E-2</v>
      </c>
      <c r="AH250">
        <v>2.9339905959999999E-2</v>
      </c>
      <c r="AI250">
        <v>2.9339905959999999E-2</v>
      </c>
      <c r="AJ250">
        <v>2.8375556529999998E-2</v>
      </c>
      <c r="AK250">
        <v>2.8375556529999998E-2</v>
      </c>
      <c r="AL250">
        <v>3.118438246E-2</v>
      </c>
      <c r="AM250">
        <v>3.118438246E-2</v>
      </c>
      <c r="AN250">
        <v>3.1567609900000002E-2</v>
      </c>
      <c r="AO250">
        <v>3.1567609900000002E-2</v>
      </c>
      <c r="AP250">
        <v>2.8845645369999999E-2</v>
      </c>
      <c r="AQ250">
        <v>2.8845645369999999E-2</v>
      </c>
      <c r="AR250">
        <v>3.1976652479999999E-2</v>
      </c>
      <c r="AS250">
        <v>3.1976652479999999E-2</v>
      </c>
      <c r="AT250">
        <v>2.402247544E-2</v>
      </c>
      <c r="AU250">
        <v>2.402247544E-2</v>
      </c>
      <c r="AV250">
        <v>3.0856413409999998E-2</v>
      </c>
      <c r="AW250">
        <v>3.0856413409999998E-2</v>
      </c>
      <c r="AX250">
        <v>3.5314181880000003E-2</v>
      </c>
      <c r="AY250">
        <v>3.5314181880000003E-2</v>
      </c>
      <c r="AZ250">
        <v>3.0748632330000001E-2</v>
      </c>
      <c r="BA250">
        <v>3.0748632330000001E-2</v>
      </c>
      <c r="BB250">
        <v>2.6821446650000001E-2</v>
      </c>
      <c r="BC250">
        <v>2.6821446650000001E-2</v>
      </c>
      <c r="BD250">
        <v>2.9376782760000001E-2</v>
      </c>
      <c r="BE250">
        <v>2.9376782760000001E-2</v>
      </c>
      <c r="BF250">
        <v>3.2688235679999997E-2</v>
      </c>
      <c r="BG250">
        <v>3.2688235679999997E-2</v>
      </c>
      <c r="BH250">
        <v>3.4251969129999997E-2</v>
      </c>
      <c r="BI250">
        <v>3.4251969129999997E-2</v>
      </c>
    </row>
    <row r="251" spans="1:61" x14ac:dyDescent="0.35">
      <c r="A251">
        <v>8.8706730420000005E-2</v>
      </c>
      <c r="B251">
        <v>9.2250250759999999E-2</v>
      </c>
      <c r="C251">
        <v>3.593578553E-2</v>
      </c>
      <c r="D251">
        <v>3.079100869E-2</v>
      </c>
      <c r="E251">
        <v>3.7782782299999998E-2</v>
      </c>
      <c r="F251">
        <v>4.5232870860000003E-2</v>
      </c>
      <c r="G251">
        <v>4.5232870860000003E-2</v>
      </c>
      <c r="H251">
        <v>4.1194070139999997E-2</v>
      </c>
      <c r="I251">
        <v>4.1194070139999997E-2</v>
      </c>
      <c r="J251">
        <v>4.4795049589999997E-2</v>
      </c>
      <c r="K251">
        <v>4.4795049589999997E-2</v>
      </c>
      <c r="L251">
        <v>4.2750349030000002E-2</v>
      </c>
      <c r="M251">
        <v>4.2750349030000002E-2</v>
      </c>
      <c r="N251">
        <v>4.1613740619999999E-2</v>
      </c>
      <c r="O251">
        <v>4.1613740619999999E-2</v>
      </c>
      <c r="P251">
        <v>3.5403779810000001E-2</v>
      </c>
      <c r="Q251">
        <v>3.5403779810000001E-2</v>
      </c>
      <c r="R251">
        <v>3.5627588129999999E-2</v>
      </c>
      <c r="S251">
        <v>3.2064328490000002E-2</v>
      </c>
      <c r="T251">
        <v>3.2064328490000002E-2</v>
      </c>
      <c r="U251">
        <v>3.2064328490000002E-2</v>
      </c>
      <c r="V251">
        <v>3.2064328490000002E-2</v>
      </c>
      <c r="W251">
        <v>3.2064328490000002E-2</v>
      </c>
      <c r="X251">
        <v>3.2064328490000002E-2</v>
      </c>
      <c r="Y251">
        <v>3.2064328490000002E-2</v>
      </c>
      <c r="Z251">
        <v>3.2064328490000002E-2</v>
      </c>
      <c r="AA251">
        <v>3.2064328490000002E-2</v>
      </c>
      <c r="AB251">
        <v>3.2064328490000002E-2</v>
      </c>
      <c r="AC251">
        <v>3.2064328490000002E-2</v>
      </c>
      <c r="AD251">
        <v>3.2064328490000002E-2</v>
      </c>
      <c r="AE251">
        <v>3.2064328490000002E-2</v>
      </c>
      <c r="AF251">
        <v>3.1809057500000001E-2</v>
      </c>
      <c r="AG251">
        <v>3.1809057500000001E-2</v>
      </c>
      <c r="AH251">
        <v>3.0135870490000001E-2</v>
      </c>
      <c r="AI251">
        <v>3.0135870490000001E-2</v>
      </c>
      <c r="AJ251">
        <v>2.9477519689999999E-2</v>
      </c>
      <c r="AK251">
        <v>2.9477519689999999E-2</v>
      </c>
      <c r="AL251">
        <v>3.2175535679999999E-2</v>
      </c>
      <c r="AM251">
        <v>3.2175535679999999E-2</v>
      </c>
      <c r="AN251">
        <v>3.9667942810000002E-2</v>
      </c>
      <c r="AO251">
        <v>3.9667942810000002E-2</v>
      </c>
      <c r="AP251">
        <v>3.1469905739999998E-2</v>
      </c>
      <c r="AQ251">
        <v>3.1469905739999998E-2</v>
      </c>
      <c r="AR251">
        <v>3.454977218E-2</v>
      </c>
      <c r="AS251">
        <v>3.454977218E-2</v>
      </c>
      <c r="AT251">
        <v>2.534699851E-2</v>
      </c>
      <c r="AU251">
        <v>2.534699851E-2</v>
      </c>
      <c r="AV251">
        <v>3.0095628360000001E-2</v>
      </c>
      <c r="AW251">
        <v>3.0095628360000001E-2</v>
      </c>
      <c r="AX251">
        <v>3.4683449169999998E-2</v>
      </c>
      <c r="AY251">
        <v>3.4683449169999998E-2</v>
      </c>
      <c r="AZ251">
        <v>3.122853444E-2</v>
      </c>
      <c r="BA251">
        <v>3.122853444E-2</v>
      </c>
      <c r="BB251">
        <v>2.719432359E-2</v>
      </c>
      <c r="BC251">
        <v>2.719432359E-2</v>
      </c>
      <c r="BD251">
        <v>2.9106543509999999E-2</v>
      </c>
      <c r="BE251">
        <v>2.9106543509999999E-2</v>
      </c>
      <c r="BF251">
        <v>3.1480604420000002E-2</v>
      </c>
      <c r="BG251">
        <v>3.1480604420000002E-2</v>
      </c>
      <c r="BH251">
        <v>3.3843910060000003E-2</v>
      </c>
      <c r="BI251">
        <v>3.3843910060000003E-2</v>
      </c>
    </row>
    <row r="252" spans="1:61" x14ac:dyDescent="0.35">
      <c r="A252">
        <v>9.026019012E-2</v>
      </c>
      <c r="B252">
        <v>9.2261386670000001E-2</v>
      </c>
      <c r="C252">
        <v>3.3138146260000001E-2</v>
      </c>
      <c r="D252">
        <v>3.2773109930000002E-2</v>
      </c>
      <c r="E252">
        <v>3.7788696400000002E-2</v>
      </c>
      <c r="F252">
        <v>4.2814807830000003E-2</v>
      </c>
      <c r="G252">
        <v>4.2814807830000003E-2</v>
      </c>
      <c r="H252">
        <v>3.9796876520000003E-2</v>
      </c>
      <c r="I252">
        <v>3.9796876520000003E-2</v>
      </c>
      <c r="J252">
        <v>4.2893434309999999E-2</v>
      </c>
      <c r="K252">
        <v>4.2893434309999999E-2</v>
      </c>
      <c r="L252">
        <v>4.0495117949999999E-2</v>
      </c>
      <c r="M252">
        <v>4.0495117949999999E-2</v>
      </c>
      <c r="N252">
        <v>4.1120752419999997E-2</v>
      </c>
      <c r="O252">
        <v>4.1120752419999997E-2</v>
      </c>
      <c r="P252">
        <v>3.6630539359999999E-2</v>
      </c>
      <c r="Q252">
        <v>3.6630539359999999E-2</v>
      </c>
      <c r="R252">
        <v>3.9224572690000001E-2</v>
      </c>
      <c r="S252">
        <v>3.3178825619999998E-2</v>
      </c>
      <c r="T252">
        <v>3.3178825619999998E-2</v>
      </c>
      <c r="U252">
        <v>3.3178825619999998E-2</v>
      </c>
      <c r="V252">
        <v>3.3178825619999998E-2</v>
      </c>
      <c r="W252">
        <v>3.3178825619999998E-2</v>
      </c>
      <c r="X252">
        <v>3.3178825619999998E-2</v>
      </c>
      <c r="Y252">
        <v>3.3178825619999998E-2</v>
      </c>
      <c r="Z252">
        <v>3.3178825619999998E-2</v>
      </c>
      <c r="AA252">
        <v>3.3178825619999998E-2</v>
      </c>
      <c r="AB252">
        <v>3.3178825619999998E-2</v>
      </c>
      <c r="AC252">
        <v>3.3178825619999998E-2</v>
      </c>
      <c r="AD252">
        <v>3.3178825619999998E-2</v>
      </c>
      <c r="AE252">
        <v>3.3178825619999998E-2</v>
      </c>
      <c r="AF252">
        <v>3.1663662600000003E-2</v>
      </c>
      <c r="AG252">
        <v>3.1663662600000003E-2</v>
      </c>
      <c r="AH252">
        <v>3.1401931959999997E-2</v>
      </c>
      <c r="AI252">
        <v>3.1401931959999997E-2</v>
      </c>
      <c r="AJ252">
        <v>3.1732788689999999E-2</v>
      </c>
      <c r="AK252">
        <v>3.1732788689999999E-2</v>
      </c>
      <c r="AL252">
        <v>3.316375555E-2</v>
      </c>
      <c r="AM252">
        <v>3.316375555E-2</v>
      </c>
      <c r="AN252">
        <v>3.5322444610000003E-2</v>
      </c>
      <c r="AO252">
        <v>3.5322444610000003E-2</v>
      </c>
      <c r="AP252">
        <v>3.5553499869999998E-2</v>
      </c>
      <c r="AQ252">
        <v>3.5553499869999998E-2</v>
      </c>
      <c r="AR252">
        <v>3.6059506909999997E-2</v>
      </c>
      <c r="AS252">
        <v>3.6059506909999997E-2</v>
      </c>
      <c r="AT252">
        <v>3.1736300170000002E-2</v>
      </c>
      <c r="AU252">
        <v>3.1736300170000002E-2</v>
      </c>
      <c r="AV252">
        <v>3.2368218980000002E-2</v>
      </c>
      <c r="AW252">
        <v>3.2368218980000002E-2</v>
      </c>
      <c r="AX252">
        <v>3.2666026440000002E-2</v>
      </c>
      <c r="AY252">
        <v>3.2666026440000002E-2</v>
      </c>
      <c r="AZ252">
        <v>3.2421689589999997E-2</v>
      </c>
      <c r="BA252">
        <v>3.2421689589999997E-2</v>
      </c>
      <c r="BB252">
        <v>3.1827736779999997E-2</v>
      </c>
      <c r="BC252">
        <v>3.1827736779999997E-2</v>
      </c>
      <c r="BD252">
        <v>2.8937740029999999E-2</v>
      </c>
      <c r="BE252">
        <v>2.8937740029999999E-2</v>
      </c>
      <c r="BF252">
        <v>3.0802502209999999E-2</v>
      </c>
      <c r="BG252">
        <v>3.0802502209999999E-2</v>
      </c>
      <c r="BH252">
        <v>3.1430190230000002E-2</v>
      </c>
      <c r="BI252">
        <v>3.1430190230000002E-2</v>
      </c>
    </row>
    <row r="253" spans="1:61" x14ac:dyDescent="0.35">
      <c r="A253">
        <v>9.1813649809999995E-2</v>
      </c>
      <c r="B253">
        <v>9.2272522590000003E-2</v>
      </c>
      <c r="C253">
        <v>3.0693523600000001E-2</v>
      </c>
      <c r="D253">
        <v>3.2004501400000003E-2</v>
      </c>
      <c r="E253">
        <v>3.409981518E-2</v>
      </c>
      <c r="F253">
        <v>3.9087378950000001E-2</v>
      </c>
      <c r="G253">
        <v>3.9087378950000001E-2</v>
      </c>
      <c r="H253">
        <v>3.758472987E-2</v>
      </c>
      <c r="I253">
        <v>3.758472987E-2</v>
      </c>
      <c r="J253">
        <v>4.1836261210000003E-2</v>
      </c>
      <c r="K253">
        <v>4.1836261210000003E-2</v>
      </c>
      <c r="L253">
        <v>3.7959127719999999E-2</v>
      </c>
      <c r="M253">
        <v>3.7959127719999999E-2</v>
      </c>
      <c r="N253">
        <v>3.9216312539999999E-2</v>
      </c>
      <c r="O253">
        <v>3.9216312539999999E-2</v>
      </c>
      <c r="P253">
        <v>3.5688897179999998E-2</v>
      </c>
      <c r="Q253">
        <v>3.5688897179999998E-2</v>
      </c>
      <c r="R253">
        <v>3.7891507820000003E-2</v>
      </c>
      <c r="S253">
        <v>3.3386750739999999E-2</v>
      </c>
      <c r="T253">
        <v>3.3386750739999999E-2</v>
      </c>
      <c r="U253">
        <v>3.3386750739999999E-2</v>
      </c>
      <c r="V253">
        <v>3.3386750739999999E-2</v>
      </c>
      <c r="W253">
        <v>3.3386750739999999E-2</v>
      </c>
      <c r="X253">
        <v>3.3386750739999999E-2</v>
      </c>
      <c r="Y253">
        <v>3.3386750739999999E-2</v>
      </c>
      <c r="Z253">
        <v>3.3386750739999999E-2</v>
      </c>
      <c r="AA253">
        <v>3.3386750739999999E-2</v>
      </c>
      <c r="AB253">
        <v>3.3386750739999999E-2</v>
      </c>
      <c r="AC253">
        <v>3.3386750739999999E-2</v>
      </c>
      <c r="AD253">
        <v>3.3386750739999999E-2</v>
      </c>
      <c r="AE253">
        <v>3.3386750739999999E-2</v>
      </c>
      <c r="AF253">
        <v>3.3291472230000001E-2</v>
      </c>
      <c r="AG253">
        <v>3.3291472230000001E-2</v>
      </c>
      <c r="AH253">
        <v>3.2135297979999998E-2</v>
      </c>
      <c r="AI253">
        <v>3.2135297979999998E-2</v>
      </c>
      <c r="AJ253">
        <v>3.4430672619999998E-2</v>
      </c>
      <c r="AK253">
        <v>3.4430672619999998E-2</v>
      </c>
      <c r="AL253">
        <v>3.4382561200000002E-2</v>
      </c>
      <c r="AM253">
        <v>3.4382561200000002E-2</v>
      </c>
      <c r="AN253">
        <v>4.0251988590000003E-2</v>
      </c>
      <c r="AO253">
        <v>4.0251988590000003E-2</v>
      </c>
      <c r="AP253">
        <v>3.8814870680000002E-2</v>
      </c>
      <c r="AQ253">
        <v>3.8814870680000002E-2</v>
      </c>
      <c r="AR253">
        <v>3.8642920380000001E-2</v>
      </c>
      <c r="AS253">
        <v>3.8642920380000001E-2</v>
      </c>
      <c r="AT253">
        <v>3.8500569060000003E-2</v>
      </c>
      <c r="AU253">
        <v>3.8500569060000003E-2</v>
      </c>
      <c r="AV253">
        <v>3.4118929659999998E-2</v>
      </c>
      <c r="AW253">
        <v>3.4118929659999998E-2</v>
      </c>
      <c r="AX253">
        <v>3.3246741519999998E-2</v>
      </c>
      <c r="AY253">
        <v>3.3246741519999998E-2</v>
      </c>
      <c r="AZ253">
        <v>3.2097941669999998E-2</v>
      </c>
      <c r="BA253">
        <v>3.2097941669999998E-2</v>
      </c>
      <c r="BB253">
        <v>3.1799987180000003E-2</v>
      </c>
      <c r="BC253">
        <v>3.1799987180000003E-2</v>
      </c>
      <c r="BD253">
        <v>3.005212413E-2</v>
      </c>
      <c r="BE253">
        <v>3.005212413E-2</v>
      </c>
      <c r="BF253">
        <v>2.8925223369999999E-2</v>
      </c>
      <c r="BG253">
        <v>2.8925223369999999E-2</v>
      </c>
      <c r="BH253">
        <v>3.1227967509999999E-2</v>
      </c>
      <c r="BI253">
        <v>3.1227967509999999E-2</v>
      </c>
    </row>
    <row r="254" spans="1:61" x14ac:dyDescent="0.35">
      <c r="A254">
        <v>9.3367109510000004E-2</v>
      </c>
      <c r="B254">
        <v>9.2283658500000004E-2</v>
      </c>
      <c r="C254">
        <v>2.8658065180000001E-2</v>
      </c>
      <c r="D254">
        <v>3.1600282739999999E-2</v>
      </c>
      <c r="E254">
        <v>3.2774685259999999E-2</v>
      </c>
      <c r="F254">
        <v>3.6935778230000001E-2</v>
      </c>
      <c r="G254">
        <v>3.6935778230000001E-2</v>
      </c>
      <c r="H254">
        <v>3.7507626000000002E-2</v>
      </c>
      <c r="I254">
        <v>3.7507626000000002E-2</v>
      </c>
      <c r="J254">
        <v>4.0105625559999997E-2</v>
      </c>
      <c r="K254">
        <v>4.0105625559999997E-2</v>
      </c>
      <c r="L254">
        <v>3.7184979260000001E-2</v>
      </c>
      <c r="M254">
        <v>3.7184979260000001E-2</v>
      </c>
      <c r="N254">
        <v>3.6934116929999997E-2</v>
      </c>
      <c r="O254">
        <v>3.6934116929999997E-2</v>
      </c>
      <c r="P254">
        <v>3.6039379539999999E-2</v>
      </c>
      <c r="Q254">
        <v>3.6039379539999999E-2</v>
      </c>
      <c r="R254">
        <v>3.9595888420000003E-2</v>
      </c>
      <c r="S254">
        <v>3.271558158E-2</v>
      </c>
      <c r="T254">
        <v>3.271558158E-2</v>
      </c>
      <c r="U254">
        <v>3.271558158E-2</v>
      </c>
      <c r="V254">
        <v>3.271558158E-2</v>
      </c>
      <c r="W254">
        <v>3.271558158E-2</v>
      </c>
      <c r="X254">
        <v>3.271558158E-2</v>
      </c>
      <c r="Y254">
        <v>3.271558158E-2</v>
      </c>
      <c r="Z254">
        <v>3.271558158E-2</v>
      </c>
      <c r="AA254">
        <v>3.271558158E-2</v>
      </c>
      <c r="AB254">
        <v>3.271558158E-2</v>
      </c>
      <c r="AC254">
        <v>3.271558158E-2</v>
      </c>
      <c r="AD254">
        <v>3.271558158E-2</v>
      </c>
      <c r="AE254">
        <v>3.271558158E-2</v>
      </c>
      <c r="AF254">
        <v>3.3399888510000003E-2</v>
      </c>
      <c r="AG254">
        <v>3.3399888510000003E-2</v>
      </c>
      <c r="AH254">
        <v>3.1845163490000002E-2</v>
      </c>
      <c r="AI254">
        <v>3.1845163490000002E-2</v>
      </c>
      <c r="AJ254">
        <v>3.491765275E-2</v>
      </c>
      <c r="AK254">
        <v>3.491765275E-2</v>
      </c>
      <c r="AL254">
        <v>3.3865185440000001E-2</v>
      </c>
      <c r="AM254">
        <v>3.3865185440000001E-2</v>
      </c>
      <c r="AN254">
        <v>4.0027927220000002E-2</v>
      </c>
      <c r="AO254">
        <v>4.0027927220000002E-2</v>
      </c>
      <c r="AP254">
        <v>3.7881851049999998E-2</v>
      </c>
      <c r="AQ254">
        <v>3.7881851049999998E-2</v>
      </c>
      <c r="AR254">
        <v>4.1132615519999999E-2</v>
      </c>
      <c r="AS254">
        <v>4.1132615519999999E-2</v>
      </c>
      <c r="AT254">
        <v>4.0953016129999999E-2</v>
      </c>
      <c r="AU254">
        <v>4.0953016129999999E-2</v>
      </c>
      <c r="AV254">
        <v>3.6704588560000001E-2</v>
      </c>
      <c r="AW254">
        <v>3.6704588560000001E-2</v>
      </c>
      <c r="AX254">
        <v>3.4812060030000001E-2</v>
      </c>
      <c r="AY254">
        <v>3.4812060030000001E-2</v>
      </c>
      <c r="AZ254">
        <v>3.3401475989999999E-2</v>
      </c>
      <c r="BA254">
        <v>3.3401475989999999E-2</v>
      </c>
      <c r="BB254">
        <v>3.004043029E-2</v>
      </c>
      <c r="BC254">
        <v>3.004043029E-2</v>
      </c>
      <c r="BD254">
        <v>2.9974357859999998E-2</v>
      </c>
      <c r="BE254">
        <v>2.9974357859999998E-2</v>
      </c>
      <c r="BF254">
        <v>2.8845806769999999E-2</v>
      </c>
      <c r="BG254">
        <v>2.8845806769999999E-2</v>
      </c>
      <c r="BH254">
        <v>2.8620045739999999E-2</v>
      </c>
      <c r="BI254">
        <v>2.8620045739999999E-2</v>
      </c>
    </row>
    <row r="255" spans="1:61" x14ac:dyDescent="0.35">
      <c r="A255">
        <v>9.4920569199999999E-2</v>
      </c>
      <c r="B255">
        <v>9.2294794410000006E-2</v>
      </c>
      <c r="C255">
        <v>2.9894969E-2</v>
      </c>
      <c r="D255">
        <v>3.1930971699999998E-2</v>
      </c>
      <c r="E255">
        <v>2.914637007E-2</v>
      </c>
      <c r="F255">
        <v>4.1126149399999999E-2</v>
      </c>
      <c r="G255">
        <v>4.1126149399999999E-2</v>
      </c>
      <c r="H255">
        <v>3.6934156189999998E-2</v>
      </c>
      <c r="I255">
        <v>3.6934156189999998E-2</v>
      </c>
      <c r="J255">
        <v>3.6734744690000001E-2</v>
      </c>
      <c r="K255">
        <v>3.6734744690000001E-2</v>
      </c>
      <c r="L255">
        <v>3.629094787E-2</v>
      </c>
      <c r="M255">
        <v>3.629094787E-2</v>
      </c>
      <c r="N255">
        <v>3.3971950369999997E-2</v>
      </c>
      <c r="O255">
        <v>3.3971950369999997E-2</v>
      </c>
      <c r="P255">
        <v>3.7482506220000003E-2</v>
      </c>
      <c r="Q255">
        <v>3.7482506220000003E-2</v>
      </c>
      <c r="R255">
        <v>3.7143812720000002E-2</v>
      </c>
      <c r="S255">
        <v>3.1568041919999998E-2</v>
      </c>
      <c r="T255">
        <v>3.1568041919999998E-2</v>
      </c>
      <c r="U255">
        <v>3.1568041919999998E-2</v>
      </c>
      <c r="V255">
        <v>3.1568041919999998E-2</v>
      </c>
      <c r="W255">
        <v>3.1568041919999998E-2</v>
      </c>
      <c r="X255">
        <v>3.1568041919999998E-2</v>
      </c>
      <c r="Y255">
        <v>3.1568041919999998E-2</v>
      </c>
      <c r="Z255">
        <v>3.1568041919999998E-2</v>
      </c>
      <c r="AA255">
        <v>3.1568041919999998E-2</v>
      </c>
      <c r="AB255">
        <v>3.1568041919999998E-2</v>
      </c>
      <c r="AC255">
        <v>3.1568041919999998E-2</v>
      </c>
      <c r="AD255">
        <v>3.1568041919999998E-2</v>
      </c>
      <c r="AE255">
        <v>3.1568041919999998E-2</v>
      </c>
      <c r="AF255">
        <v>3.2559154210000003E-2</v>
      </c>
      <c r="AG255">
        <v>3.2559154210000003E-2</v>
      </c>
      <c r="AH255">
        <v>3.2106478200000003E-2</v>
      </c>
      <c r="AI255">
        <v>3.2106478200000003E-2</v>
      </c>
      <c r="AJ255">
        <v>3.3705001720000002E-2</v>
      </c>
      <c r="AK255">
        <v>3.3705001720000002E-2</v>
      </c>
      <c r="AL255">
        <v>3.4049199279999998E-2</v>
      </c>
      <c r="AM255">
        <v>3.4049199279999998E-2</v>
      </c>
      <c r="AN255">
        <v>4.0577479899999998E-2</v>
      </c>
      <c r="AO255">
        <v>4.0577479899999998E-2</v>
      </c>
      <c r="AP255">
        <v>3.5609393320000002E-2</v>
      </c>
      <c r="AQ255">
        <v>3.5609393320000002E-2</v>
      </c>
      <c r="AR255">
        <v>4.1259658220000002E-2</v>
      </c>
      <c r="AS255">
        <v>4.1259658220000002E-2</v>
      </c>
      <c r="AT255">
        <v>4.2826871510000003E-2</v>
      </c>
      <c r="AU255">
        <v>4.2826871510000003E-2</v>
      </c>
      <c r="AV255">
        <v>3.840257339E-2</v>
      </c>
      <c r="AW255">
        <v>3.840257339E-2</v>
      </c>
      <c r="AX255">
        <v>3.5981909479999998E-2</v>
      </c>
      <c r="AY255">
        <v>3.5981909479999998E-2</v>
      </c>
      <c r="AZ255">
        <v>3.3289186900000003E-2</v>
      </c>
      <c r="BA255">
        <v>3.3289186900000003E-2</v>
      </c>
      <c r="BB255">
        <v>2.6726378299999999E-2</v>
      </c>
      <c r="BC255">
        <v>2.6726378299999999E-2</v>
      </c>
      <c r="BD255">
        <v>2.9177876790000001E-2</v>
      </c>
      <c r="BE255">
        <v>2.9177876790000001E-2</v>
      </c>
      <c r="BF255">
        <v>2.8509943530000002E-2</v>
      </c>
      <c r="BG255">
        <v>2.8509943530000002E-2</v>
      </c>
      <c r="BH255">
        <v>2.514119942E-2</v>
      </c>
      <c r="BI255">
        <v>2.514119942E-2</v>
      </c>
    </row>
    <row r="256" spans="1:61" x14ac:dyDescent="0.35">
      <c r="A256">
        <v>9.6474028899999995E-2</v>
      </c>
      <c r="B256">
        <v>9.2305930319999993E-2</v>
      </c>
      <c r="C256">
        <v>2.842474264E-2</v>
      </c>
      <c r="D256">
        <v>3.6001715740000002E-2</v>
      </c>
      <c r="E256">
        <v>3.528534522E-2</v>
      </c>
      <c r="F256">
        <v>3.620676959E-2</v>
      </c>
      <c r="G256">
        <v>3.620676959E-2</v>
      </c>
      <c r="H256">
        <v>3.9445543399999998E-2</v>
      </c>
      <c r="I256">
        <v>3.9445543399999998E-2</v>
      </c>
      <c r="J256">
        <v>3.521367836E-2</v>
      </c>
      <c r="K256">
        <v>3.521367836E-2</v>
      </c>
      <c r="L256">
        <v>3.7670643560000001E-2</v>
      </c>
      <c r="M256">
        <v>3.7670643560000001E-2</v>
      </c>
      <c r="N256">
        <v>3.6411266659999997E-2</v>
      </c>
      <c r="O256">
        <v>3.6411266659999997E-2</v>
      </c>
      <c r="P256">
        <v>4.0115440859999997E-2</v>
      </c>
      <c r="Q256">
        <v>4.0115440859999997E-2</v>
      </c>
      <c r="R256">
        <v>3.4350801459999997E-2</v>
      </c>
      <c r="S256">
        <v>3.236366115E-2</v>
      </c>
      <c r="T256">
        <v>3.236366115E-2</v>
      </c>
      <c r="U256">
        <v>3.236366115E-2</v>
      </c>
      <c r="V256">
        <v>3.236366115E-2</v>
      </c>
      <c r="W256">
        <v>3.236366115E-2</v>
      </c>
      <c r="X256">
        <v>3.236366115E-2</v>
      </c>
      <c r="Y256">
        <v>3.236366115E-2</v>
      </c>
      <c r="Z256">
        <v>3.236366115E-2</v>
      </c>
      <c r="AA256">
        <v>3.236366115E-2</v>
      </c>
      <c r="AB256">
        <v>3.236366115E-2</v>
      </c>
      <c r="AC256">
        <v>3.236366115E-2</v>
      </c>
      <c r="AD256">
        <v>3.236366115E-2</v>
      </c>
      <c r="AE256">
        <v>3.236366115E-2</v>
      </c>
      <c r="AF256">
        <v>3.0718226639999999E-2</v>
      </c>
      <c r="AG256">
        <v>3.0718226639999999E-2</v>
      </c>
      <c r="AH256">
        <v>3.3140737500000003E-2</v>
      </c>
      <c r="AI256">
        <v>3.3140737500000003E-2</v>
      </c>
      <c r="AJ256">
        <v>3.4950519919999999E-2</v>
      </c>
      <c r="AK256">
        <v>3.4950519919999999E-2</v>
      </c>
      <c r="AL256">
        <v>3.4090407289999999E-2</v>
      </c>
      <c r="AM256">
        <v>3.4090407289999999E-2</v>
      </c>
      <c r="AN256">
        <v>4.1238724630000001E-2</v>
      </c>
      <c r="AO256">
        <v>4.1238724630000001E-2</v>
      </c>
      <c r="AP256">
        <v>3.5836513600000001E-2</v>
      </c>
      <c r="AQ256">
        <v>3.5836513600000001E-2</v>
      </c>
      <c r="AR256">
        <v>3.9903254800000003E-2</v>
      </c>
      <c r="AS256">
        <v>3.9903254800000003E-2</v>
      </c>
      <c r="AT256">
        <v>4.3014670409999997E-2</v>
      </c>
      <c r="AU256">
        <v>4.3014670409999997E-2</v>
      </c>
      <c r="AV256">
        <v>3.7871150659999998E-2</v>
      </c>
      <c r="AW256">
        <v>3.7871150659999998E-2</v>
      </c>
      <c r="AX256">
        <v>3.8538764439999998E-2</v>
      </c>
      <c r="AY256">
        <v>3.8538764439999998E-2</v>
      </c>
      <c r="AZ256">
        <v>3.2383739850000003E-2</v>
      </c>
      <c r="BA256">
        <v>3.2383739850000003E-2</v>
      </c>
      <c r="BB256">
        <v>2.793074815E-2</v>
      </c>
      <c r="BC256">
        <v>2.793074815E-2</v>
      </c>
      <c r="BD256">
        <v>2.7831524850000001E-2</v>
      </c>
      <c r="BE256">
        <v>2.7831524850000001E-2</v>
      </c>
      <c r="BF256">
        <v>2.600810429E-2</v>
      </c>
      <c r="BG256">
        <v>2.600810429E-2</v>
      </c>
      <c r="BH256">
        <v>2.406403268E-2</v>
      </c>
      <c r="BI256">
        <v>2.406403268E-2</v>
      </c>
    </row>
    <row r="257" spans="1:61" x14ac:dyDescent="0.35">
      <c r="A257">
        <v>9.8027488590000003E-2</v>
      </c>
      <c r="B257">
        <v>9.2317066229999994E-2</v>
      </c>
      <c r="C257">
        <v>3.0456532750000001E-2</v>
      </c>
      <c r="D257">
        <v>3.5330350830000003E-2</v>
      </c>
      <c r="E257">
        <v>3.2392464310000001E-2</v>
      </c>
      <c r="F257">
        <v>3.4645637880000003E-2</v>
      </c>
      <c r="G257">
        <v>3.4645637880000003E-2</v>
      </c>
      <c r="H257">
        <v>3.8986345499999998E-2</v>
      </c>
      <c r="I257">
        <v>3.8986345499999998E-2</v>
      </c>
      <c r="J257">
        <v>3.5978114479999997E-2</v>
      </c>
      <c r="K257">
        <v>3.5978114479999997E-2</v>
      </c>
      <c r="L257">
        <v>4.2475879049999998E-2</v>
      </c>
      <c r="M257">
        <v>4.2475879049999998E-2</v>
      </c>
      <c r="N257">
        <v>4.146729088E-2</v>
      </c>
      <c r="O257">
        <v>4.146729088E-2</v>
      </c>
      <c r="P257">
        <v>3.9342628439999999E-2</v>
      </c>
      <c r="Q257">
        <v>3.9342628439999999E-2</v>
      </c>
      <c r="R257">
        <v>3.4926421329999999E-2</v>
      </c>
      <c r="S257">
        <v>3.261390561E-2</v>
      </c>
      <c r="T257">
        <v>3.261390561E-2</v>
      </c>
      <c r="U257">
        <v>3.261390561E-2</v>
      </c>
      <c r="V257">
        <v>3.261390561E-2</v>
      </c>
      <c r="W257">
        <v>3.261390561E-2</v>
      </c>
      <c r="X257">
        <v>3.261390561E-2</v>
      </c>
      <c r="Y257">
        <v>3.261390561E-2</v>
      </c>
      <c r="Z257">
        <v>3.261390561E-2</v>
      </c>
      <c r="AA257">
        <v>3.261390561E-2</v>
      </c>
      <c r="AB257">
        <v>3.261390561E-2</v>
      </c>
      <c r="AC257">
        <v>3.261390561E-2</v>
      </c>
      <c r="AD257">
        <v>3.261390561E-2</v>
      </c>
      <c r="AE257">
        <v>3.261390561E-2</v>
      </c>
      <c r="AF257">
        <v>3.065091357E-2</v>
      </c>
      <c r="AG257">
        <v>3.065091357E-2</v>
      </c>
      <c r="AH257">
        <v>3.4621890410000002E-2</v>
      </c>
      <c r="AI257">
        <v>3.4621890410000002E-2</v>
      </c>
      <c r="AJ257">
        <v>3.3131746929999997E-2</v>
      </c>
      <c r="AK257">
        <v>3.3131746929999997E-2</v>
      </c>
      <c r="AL257">
        <v>3.5969379250000003E-2</v>
      </c>
      <c r="AM257">
        <v>3.5969379250000003E-2</v>
      </c>
      <c r="AN257">
        <v>4.2090077169999997E-2</v>
      </c>
      <c r="AO257">
        <v>4.2090077169999997E-2</v>
      </c>
      <c r="AP257">
        <v>3.7226776019999998E-2</v>
      </c>
      <c r="AQ257">
        <v>3.7226776019999998E-2</v>
      </c>
      <c r="AR257">
        <v>4.1389059739999998E-2</v>
      </c>
      <c r="AS257">
        <v>4.1389059739999998E-2</v>
      </c>
      <c r="AT257">
        <v>4.2652766549999999E-2</v>
      </c>
      <c r="AU257">
        <v>4.2652766549999999E-2</v>
      </c>
      <c r="AV257">
        <v>4.0550977090000002E-2</v>
      </c>
      <c r="AW257">
        <v>4.0550977090000002E-2</v>
      </c>
      <c r="AX257">
        <v>3.7669311390000002E-2</v>
      </c>
      <c r="AY257">
        <v>3.7669311390000002E-2</v>
      </c>
      <c r="AZ257">
        <v>3.0728288810000001E-2</v>
      </c>
      <c r="BA257">
        <v>3.0728288810000001E-2</v>
      </c>
      <c r="BB257">
        <v>2.8760929219999998E-2</v>
      </c>
      <c r="BC257">
        <v>2.8760929219999998E-2</v>
      </c>
      <c r="BD257">
        <v>2.7294819049999999E-2</v>
      </c>
      <c r="BE257">
        <v>2.7294819049999999E-2</v>
      </c>
      <c r="BF257">
        <v>2.313514987E-2</v>
      </c>
      <c r="BG257">
        <v>2.313514987E-2</v>
      </c>
      <c r="BH257">
        <v>2.39364533E-2</v>
      </c>
      <c r="BI257">
        <v>2.39364533E-2</v>
      </c>
    </row>
    <row r="258" spans="1:61" x14ac:dyDescent="0.35">
      <c r="A258">
        <v>9.9580948289999999E-2</v>
      </c>
      <c r="B258">
        <v>9.2328202149999997E-2</v>
      </c>
      <c r="C258">
        <v>3.1070298789999999E-2</v>
      </c>
      <c r="D258">
        <v>3.355511496E-2</v>
      </c>
      <c r="E258">
        <v>3.1636339360000001E-2</v>
      </c>
      <c r="F258">
        <v>3.200854216E-2</v>
      </c>
      <c r="G258">
        <v>3.200854216E-2</v>
      </c>
      <c r="H258">
        <v>3.8632107569999997E-2</v>
      </c>
      <c r="I258">
        <v>3.8632107569999997E-2</v>
      </c>
      <c r="J258">
        <v>3.1641080049999999E-2</v>
      </c>
      <c r="K258">
        <v>3.1641080049999999E-2</v>
      </c>
      <c r="L258">
        <v>4.1237968899999998E-2</v>
      </c>
      <c r="M258">
        <v>4.1237968899999998E-2</v>
      </c>
      <c r="N258">
        <v>4.1650061219999999E-2</v>
      </c>
      <c r="O258">
        <v>4.1650061219999999E-2</v>
      </c>
      <c r="P258">
        <v>3.6452760440000002E-2</v>
      </c>
      <c r="Q258">
        <v>3.6452760440000002E-2</v>
      </c>
      <c r="R258">
        <v>3.532154622E-2</v>
      </c>
      <c r="S258">
        <v>2.8551095700000001E-2</v>
      </c>
      <c r="T258">
        <v>2.8551095700000001E-2</v>
      </c>
      <c r="U258">
        <v>2.8551095700000001E-2</v>
      </c>
      <c r="V258">
        <v>2.8551095700000001E-2</v>
      </c>
      <c r="W258">
        <v>2.8551095700000001E-2</v>
      </c>
      <c r="X258">
        <v>2.8551095700000001E-2</v>
      </c>
      <c r="Y258">
        <v>2.8551095700000001E-2</v>
      </c>
      <c r="Z258">
        <v>2.8551095700000001E-2</v>
      </c>
      <c r="AA258">
        <v>2.8551095700000001E-2</v>
      </c>
      <c r="AB258">
        <v>2.8551095700000001E-2</v>
      </c>
      <c r="AC258">
        <v>2.8551095700000001E-2</v>
      </c>
      <c r="AD258">
        <v>2.8551095700000001E-2</v>
      </c>
      <c r="AE258">
        <v>2.8551095700000001E-2</v>
      </c>
      <c r="AF258">
        <v>3.1710915370000002E-2</v>
      </c>
      <c r="AG258">
        <v>3.1710915370000002E-2</v>
      </c>
      <c r="AH258">
        <v>3.4574038250000001E-2</v>
      </c>
      <c r="AI258">
        <v>3.4574038250000001E-2</v>
      </c>
      <c r="AJ258">
        <v>3.1478954830000003E-2</v>
      </c>
      <c r="AK258">
        <v>3.1478954830000003E-2</v>
      </c>
      <c r="AL258">
        <v>3.686440186E-2</v>
      </c>
      <c r="AM258">
        <v>3.686440186E-2</v>
      </c>
      <c r="AN258">
        <v>4.1348016899999999E-2</v>
      </c>
      <c r="AO258">
        <v>4.1348016899999999E-2</v>
      </c>
      <c r="AP258">
        <v>3.7136771909999998E-2</v>
      </c>
      <c r="AQ258">
        <v>3.7136771909999998E-2</v>
      </c>
      <c r="AR258">
        <v>4.1040489350000001E-2</v>
      </c>
      <c r="AS258">
        <v>4.1040489350000001E-2</v>
      </c>
      <c r="AT258">
        <v>4.038185138E-2</v>
      </c>
      <c r="AU258">
        <v>4.038185138E-2</v>
      </c>
      <c r="AV258">
        <v>3.8172910210000001E-2</v>
      </c>
      <c r="AW258">
        <v>3.8172910210000001E-2</v>
      </c>
      <c r="AX258">
        <v>3.6915500800000001E-2</v>
      </c>
      <c r="AY258">
        <v>3.6915500800000001E-2</v>
      </c>
      <c r="AZ258">
        <v>3.1003274389999998E-2</v>
      </c>
      <c r="BA258">
        <v>3.1003274389999998E-2</v>
      </c>
      <c r="BB258">
        <v>3.3053385470000002E-2</v>
      </c>
      <c r="BC258">
        <v>3.3053385470000002E-2</v>
      </c>
      <c r="BD258">
        <v>2.5151680589999999E-2</v>
      </c>
      <c r="BE258">
        <v>2.5151680589999999E-2</v>
      </c>
      <c r="BF258">
        <v>2.329044638E-2</v>
      </c>
      <c r="BG258">
        <v>2.329044638E-2</v>
      </c>
      <c r="BH258">
        <v>2.5540196630000001E-2</v>
      </c>
      <c r="BI258">
        <v>2.5540196630000001E-2</v>
      </c>
    </row>
    <row r="259" spans="1:61" x14ac:dyDescent="0.35">
      <c r="A259">
        <v>0.101134408</v>
      </c>
      <c r="B259">
        <v>9.2339338059999998E-2</v>
      </c>
      <c r="C259">
        <v>2.962411601E-2</v>
      </c>
      <c r="D259">
        <v>2.911213797E-2</v>
      </c>
      <c r="E259">
        <v>3.1445436979999998E-2</v>
      </c>
      <c r="F259">
        <v>3.5326452119999997E-2</v>
      </c>
      <c r="G259">
        <v>3.5326452119999997E-2</v>
      </c>
      <c r="H259">
        <v>3.740429655E-2</v>
      </c>
      <c r="I259">
        <v>3.740429655E-2</v>
      </c>
      <c r="J259">
        <v>3.097579457E-2</v>
      </c>
      <c r="K259">
        <v>3.097579457E-2</v>
      </c>
      <c r="L259">
        <v>3.9580136430000003E-2</v>
      </c>
      <c r="M259">
        <v>3.9580136430000003E-2</v>
      </c>
      <c r="N259">
        <v>4.0633064900000002E-2</v>
      </c>
      <c r="O259">
        <v>4.0633064900000002E-2</v>
      </c>
      <c r="P259">
        <v>3.5336609120000001E-2</v>
      </c>
      <c r="Q259">
        <v>3.5336609120000001E-2</v>
      </c>
      <c r="R259">
        <v>3.8284686870000001E-2</v>
      </c>
      <c r="S259">
        <v>2.5715098839999999E-2</v>
      </c>
      <c r="T259">
        <v>2.5715098839999999E-2</v>
      </c>
      <c r="U259">
        <v>2.5715098839999999E-2</v>
      </c>
      <c r="V259">
        <v>2.5715098839999999E-2</v>
      </c>
      <c r="W259">
        <v>2.5715098839999999E-2</v>
      </c>
      <c r="X259">
        <v>2.5715098839999999E-2</v>
      </c>
      <c r="Y259">
        <v>2.5715098839999999E-2</v>
      </c>
      <c r="Z259">
        <v>2.5715098839999999E-2</v>
      </c>
      <c r="AA259">
        <v>2.5715098839999999E-2</v>
      </c>
      <c r="AB259">
        <v>2.5715098839999999E-2</v>
      </c>
      <c r="AC259">
        <v>2.5715098839999999E-2</v>
      </c>
      <c r="AD259">
        <v>2.5715098839999999E-2</v>
      </c>
      <c r="AE259">
        <v>2.5715098839999999E-2</v>
      </c>
      <c r="AF259">
        <v>3.132494047E-2</v>
      </c>
      <c r="AG259">
        <v>3.132494047E-2</v>
      </c>
      <c r="AH259">
        <v>3.5036623090000003E-2</v>
      </c>
      <c r="AI259">
        <v>3.5036623090000003E-2</v>
      </c>
      <c r="AJ259">
        <v>3.2620226789999998E-2</v>
      </c>
      <c r="AK259">
        <v>3.2620226789999998E-2</v>
      </c>
      <c r="AL259">
        <v>3.9448685800000001E-2</v>
      </c>
      <c r="AM259">
        <v>3.9448685800000001E-2</v>
      </c>
      <c r="AN259">
        <v>4.0551661689999997E-2</v>
      </c>
      <c r="AO259">
        <v>4.0551661689999997E-2</v>
      </c>
      <c r="AP259">
        <v>3.6583185859999999E-2</v>
      </c>
      <c r="AQ259">
        <v>3.6583185859999999E-2</v>
      </c>
      <c r="AR259">
        <v>4.1288070670000003E-2</v>
      </c>
      <c r="AS259">
        <v>4.1288070670000003E-2</v>
      </c>
      <c r="AT259">
        <v>3.6814810240000002E-2</v>
      </c>
      <c r="AU259">
        <v>3.6814810240000002E-2</v>
      </c>
      <c r="AV259">
        <v>3.4324769710000001E-2</v>
      </c>
      <c r="AW259">
        <v>3.4324769710000001E-2</v>
      </c>
      <c r="AX259">
        <v>3.3011583210000001E-2</v>
      </c>
      <c r="AY259">
        <v>3.3011583210000001E-2</v>
      </c>
      <c r="AZ259">
        <v>3.1944648380000003E-2</v>
      </c>
      <c r="BA259">
        <v>3.1944648380000003E-2</v>
      </c>
      <c r="BB259">
        <v>3.0984837979999999E-2</v>
      </c>
      <c r="BC259">
        <v>3.0984837979999999E-2</v>
      </c>
      <c r="BD259">
        <v>2.668426409E-2</v>
      </c>
      <c r="BE259">
        <v>2.668426409E-2</v>
      </c>
      <c r="BF259">
        <v>2.5714895450000001E-2</v>
      </c>
      <c r="BG259">
        <v>2.5714895450000001E-2</v>
      </c>
      <c r="BH259">
        <v>2.7507583299999999E-2</v>
      </c>
      <c r="BI259">
        <v>2.7507583299999999E-2</v>
      </c>
    </row>
    <row r="260" spans="1:61" x14ac:dyDescent="0.35">
      <c r="A260">
        <v>0.1026878677</v>
      </c>
      <c r="B260">
        <v>9.2350473969999999E-2</v>
      </c>
      <c r="C260">
        <v>2.7711205310000001E-2</v>
      </c>
      <c r="D260">
        <v>2.803431285E-2</v>
      </c>
      <c r="E260">
        <v>3.0757850820000002E-2</v>
      </c>
      <c r="F260">
        <v>3.282648036E-2</v>
      </c>
      <c r="G260">
        <v>3.282648036E-2</v>
      </c>
      <c r="H260">
        <v>3.3846624329999998E-2</v>
      </c>
      <c r="I260">
        <v>3.3846624329999998E-2</v>
      </c>
      <c r="J260">
        <v>3.0066206630000002E-2</v>
      </c>
      <c r="K260">
        <v>3.0066206630000002E-2</v>
      </c>
      <c r="L260">
        <v>3.8909813289999998E-2</v>
      </c>
      <c r="M260">
        <v>3.8909813289999998E-2</v>
      </c>
      <c r="N260">
        <v>3.9042158540000003E-2</v>
      </c>
      <c r="O260">
        <v>3.9042158540000003E-2</v>
      </c>
      <c r="P260">
        <v>3.705267365E-2</v>
      </c>
      <c r="Q260">
        <v>3.705267365E-2</v>
      </c>
      <c r="R260">
        <v>3.432643656E-2</v>
      </c>
      <c r="S260">
        <v>2.7276760139999998E-2</v>
      </c>
      <c r="T260">
        <v>2.7276760139999998E-2</v>
      </c>
      <c r="U260">
        <v>2.7276760139999998E-2</v>
      </c>
      <c r="V260">
        <v>2.7276760139999998E-2</v>
      </c>
      <c r="W260">
        <v>2.7276760139999998E-2</v>
      </c>
      <c r="X260">
        <v>2.7276760139999998E-2</v>
      </c>
      <c r="Y260">
        <v>2.7276760139999998E-2</v>
      </c>
      <c r="Z260">
        <v>2.7276760139999998E-2</v>
      </c>
      <c r="AA260">
        <v>2.7276760139999998E-2</v>
      </c>
      <c r="AB260">
        <v>2.7276760139999998E-2</v>
      </c>
      <c r="AC260">
        <v>2.7276760139999998E-2</v>
      </c>
      <c r="AD260">
        <v>2.7276760139999998E-2</v>
      </c>
      <c r="AE260">
        <v>2.7276760139999998E-2</v>
      </c>
      <c r="AF260">
        <v>3.7630120619999999E-2</v>
      </c>
      <c r="AG260">
        <v>3.7630120619999999E-2</v>
      </c>
      <c r="AH260">
        <v>3.391153232E-2</v>
      </c>
      <c r="AI260">
        <v>3.391153232E-2</v>
      </c>
      <c r="AJ260">
        <v>3.9362086380000001E-2</v>
      </c>
      <c r="AK260">
        <v>3.9362086380000001E-2</v>
      </c>
      <c r="AL260">
        <v>3.9489298700000001E-2</v>
      </c>
      <c r="AM260">
        <v>3.9489298700000001E-2</v>
      </c>
      <c r="AN260">
        <v>4.0610785939999998E-2</v>
      </c>
      <c r="AO260">
        <v>4.0610785939999998E-2</v>
      </c>
      <c r="AP260">
        <v>3.478701453E-2</v>
      </c>
      <c r="AQ260">
        <v>3.478701453E-2</v>
      </c>
      <c r="AR260">
        <v>4.0875485910000002E-2</v>
      </c>
      <c r="AS260">
        <v>4.0875485910000002E-2</v>
      </c>
      <c r="AT260">
        <v>3.6230776040000003E-2</v>
      </c>
      <c r="AU260">
        <v>3.6230776040000003E-2</v>
      </c>
      <c r="AV260">
        <v>3.6470624819999999E-2</v>
      </c>
      <c r="AW260">
        <v>3.6470624819999999E-2</v>
      </c>
      <c r="AX260">
        <v>3.1854658299999998E-2</v>
      </c>
      <c r="AY260">
        <v>3.1854658299999998E-2</v>
      </c>
      <c r="AZ260">
        <v>3.219981794E-2</v>
      </c>
      <c r="BA260">
        <v>3.219981794E-2</v>
      </c>
      <c r="BB260">
        <v>3.1876192499999997E-2</v>
      </c>
      <c r="BC260">
        <v>3.1876192499999997E-2</v>
      </c>
      <c r="BD260">
        <v>2.9230927199999999E-2</v>
      </c>
      <c r="BE260">
        <v>2.9230927199999999E-2</v>
      </c>
      <c r="BF260">
        <v>3.0485310009999999E-2</v>
      </c>
      <c r="BG260">
        <v>3.0485310009999999E-2</v>
      </c>
      <c r="BH260">
        <v>2.8903456970000001E-2</v>
      </c>
      <c r="BI260">
        <v>2.8903456970000001E-2</v>
      </c>
    </row>
    <row r="261" spans="1:61" x14ac:dyDescent="0.35">
      <c r="A261">
        <v>0.1042413274</v>
      </c>
      <c r="B261">
        <v>9.2361609880000001E-2</v>
      </c>
      <c r="C261">
        <v>2.6004869600000001E-2</v>
      </c>
      <c r="D261">
        <v>3.1428417819999999E-2</v>
      </c>
      <c r="E261">
        <v>2.9722513789999998E-2</v>
      </c>
      <c r="F261">
        <v>3.1832522689999997E-2</v>
      </c>
      <c r="G261">
        <v>3.1832522689999997E-2</v>
      </c>
      <c r="H261">
        <v>3.2102496459999998E-2</v>
      </c>
      <c r="I261">
        <v>3.2102496459999998E-2</v>
      </c>
      <c r="J261">
        <v>3.0549718659999999E-2</v>
      </c>
      <c r="K261">
        <v>3.0549718659999999E-2</v>
      </c>
      <c r="L261">
        <v>3.6563466910000002E-2</v>
      </c>
      <c r="M261">
        <v>3.6563466910000002E-2</v>
      </c>
      <c r="N261">
        <v>3.7526676850000003E-2</v>
      </c>
      <c r="O261">
        <v>3.7526676850000003E-2</v>
      </c>
      <c r="P261">
        <v>3.6949634269999997E-2</v>
      </c>
      <c r="Q261">
        <v>3.6949634269999997E-2</v>
      </c>
      <c r="R261">
        <v>3.2542835790000002E-2</v>
      </c>
      <c r="S261">
        <v>3.1620835379999997E-2</v>
      </c>
      <c r="T261">
        <v>3.1620835379999997E-2</v>
      </c>
      <c r="U261">
        <v>3.1620835379999997E-2</v>
      </c>
      <c r="V261">
        <v>3.1620835379999997E-2</v>
      </c>
      <c r="W261">
        <v>3.1620835379999997E-2</v>
      </c>
      <c r="X261">
        <v>3.1620835379999997E-2</v>
      </c>
      <c r="Y261">
        <v>3.1620835379999997E-2</v>
      </c>
      <c r="Z261">
        <v>3.1620835379999997E-2</v>
      </c>
      <c r="AA261">
        <v>3.1620835379999997E-2</v>
      </c>
      <c r="AB261">
        <v>3.1620835379999997E-2</v>
      </c>
      <c r="AC261">
        <v>3.1620835379999997E-2</v>
      </c>
      <c r="AD261">
        <v>3.1620835379999997E-2</v>
      </c>
      <c r="AE261">
        <v>3.1620835379999997E-2</v>
      </c>
      <c r="AF261">
        <v>3.3612895009999998E-2</v>
      </c>
      <c r="AG261">
        <v>3.3612895009999998E-2</v>
      </c>
      <c r="AH261">
        <v>2.6669513419999999E-2</v>
      </c>
      <c r="AI261">
        <v>2.6669513419999999E-2</v>
      </c>
      <c r="AJ261">
        <v>3.7860361580000002E-2</v>
      </c>
      <c r="AK261">
        <v>3.7860361580000002E-2</v>
      </c>
      <c r="AL261">
        <v>3.9834260119999999E-2</v>
      </c>
      <c r="AM261">
        <v>3.9834260119999999E-2</v>
      </c>
      <c r="AN261">
        <v>4.2173912649999999E-2</v>
      </c>
      <c r="AO261">
        <v>4.2173912649999999E-2</v>
      </c>
      <c r="AP261">
        <v>3.3547677569999997E-2</v>
      </c>
      <c r="AQ261">
        <v>3.3547677569999997E-2</v>
      </c>
      <c r="AR261">
        <v>3.8551075599999998E-2</v>
      </c>
      <c r="AS261">
        <v>3.8551075599999998E-2</v>
      </c>
      <c r="AT261">
        <v>3.7154339049999999E-2</v>
      </c>
      <c r="AU261">
        <v>3.7154339049999999E-2</v>
      </c>
      <c r="AV261">
        <v>3.6550419690000002E-2</v>
      </c>
      <c r="AW261">
        <v>3.6550419690000002E-2</v>
      </c>
      <c r="AX261">
        <v>3.2220634759999998E-2</v>
      </c>
      <c r="AY261">
        <v>3.2220634759999998E-2</v>
      </c>
      <c r="AZ261">
        <v>3.1806917390000002E-2</v>
      </c>
      <c r="BA261">
        <v>3.1806917390000002E-2</v>
      </c>
      <c r="BB261">
        <v>3.2199102809999998E-2</v>
      </c>
      <c r="BC261">
        <v>3.2199102809999998E-2</v>
      </c>
      <c r="BD261">
        <v>3.1760787899999997E-2</v>
      </c>
      <c r="BE261">
        <v>3.1760787899999997E-2</v>
      </c>
      <c r="BF261">
        <v>3.4102563240000001E-2</v>
      </c>
      <c r="BG261">
        <v>3.4102563240000001E-2</v>
      </c>
      <c r="BH261">
        <v>3.047801461E-2</v>
      </c>
      <c r="BI261">
        <v>3.047801461E-2</v>
      </c>
    </row>
    <row r="262" spans="1:61" x14ac:dyDescent="0.35">
      <c r="A262">
        <v>0.1057947871</v>
      </c>
      <c r="B262">
        <v>9.2372745790000002E-2</v>
      </c>
      <c r="C262">
        <v>2.8588163900000001E-2</v>
      </c>
      <c r="D262">
        <v>3.2270150409999997E-2</v>
      </c>
      <c r="E262">
        <v>2.92023275E-2</v>
      </c>
      <c r="F262">
        <v>3.2735930820000002E-2</v>
      </c>
      <c r="G262">
        <v>3.2735930820000002E-2</v>
      </c>
      <c r="H262">
        <v>3.1115893410000001E-2</v>
      </c>
      <c r="I262">
        <v>3.1115893410000001E-2</v>
      </c>
      <c r="J262">
        <v>3.1252928219999997E-2</v>
      </c>
      <c r="K262">
        <v>3.1252928219999997E-2</v>
      </c>
      <c r="L262">
        <v>3.426648492E-2</v>
      </c>
      <c r="M262">
        <v>3.426648492E-2</v>
      </c>
      <c r="N262">
        <v>3.701635658E-2</v>
      </c>
      <c r="O262">
        <v>3.701635658E-2</v>
      </c>
      <c r="P262">
        <v>3.599814254E-2</v>
      </c>
      <c r="Q262">
        <v>3.599814254E-2</v>
      </c>
      <c r="R262">
        <v>3.1831301970000003E-2</v>
      </c>
      <c r="S262">
        <v>3.31220926E-2</v>
      </c>
      <c r="T262">
        <v>3.31220926E-2</v>
      </c>
      <c r="U262">
        <v>3.31220926E-2</v>
      </c>
      <c r="V262">
        <v>3.31220926E-2</v>
      </c>
      <c r="W262">
        <v>3.31220926E-2</v>
      </c>
      <c r="X262">
        <v>3.31220926E-2</v>
      </c>
      <c r="Y262">
        <v>3.31220926E-2</v>
      </c>
      <c r="Z262">
        <v>3.31220926E-2</v>
      </c>
      <c r="AA262">
        <v>3.31220926E-2</v>
      </c>
      <c r="AB262">
        <v>3.31220926E-2</v>
      </c>
      <c r="AC262">
        <v>3.31220926E-2</v>
      </c>
      <c r="AD262">
        <v>3.31220926E-2</v>
      </c>
      <c r="AE262">
        <v>3.31220926E-2</v>
      </c>
      <c r="AF262">
        <v>3.8458293980000002E-2</v>
      </c>
      <c r="AG262">
        <v>3.8458293980000002E-2</v>
      </c>
      <c r="AH262">
        <v>3.051962959E-2</v>
      </c>
      <c r="AI262">
        <v>3.051962959E-2</v>
      </c>
      <c r="AJ262">
        <v>3.3700492890000003E-2</v>
      </c>
      <c r="AK262">
        <v>3.3700492890000003E-2</v>
      </c>
      <c r="AL262">
        <v>4.0368940169999999E-2</v>
      </c>
      <c r="AM262">
        <v>4.0368940169999999E-2</v>
      </c>
      <c r="AN262">
        <v>4.2886602320000002E-2</v>
      </c>
      <c r="AO262">
        <v>4.2886602320000002E-2</v>
      </c>
      <c r="AP262">
        <v>3.5577516189999998E-2</v>
      </c>
      <c r="AQ262">
        <v>3.5577516189999998E-2</v>
      </c>
      <c r="AR262">
        <v>3.654069301E-2</v>
      </c>
      <c r="AS262">
        <v>3.654069301E-2</v>
      </c>
      <c r="AT262">
        <v>3.653997497E-2</v>
      </c>
      <c r="AU262">
        <v>3.653997497E-2</v>
      </c>
      <c r="AV262">
        <v>4.0336593130000001E-2</v>
      </c>
      <c r="AW262">
        <v>4.0336593130000001E-2</v>
      </c>
      <c r="AX262">
        <v>3.299304065E-2</v>
      </c>
      <c r="AY262">
        <v>3.299304065E-2</v>
      </c>
      <c r="AZ262">
        <v>3.3237597709999997E-2</v>
      </c>
      <c r="BA262">
        <v>3.3237597709999997E-2</v>
      </c>
      <c r="BB262">
        <v>3.1139314590000002E-2</v>
      </c>
      <c r="BC262">
        <v>3.1139314590000002E-2</v>
      </c>
      <c r="BD262">
        <v>3.2059982850000002E-2</v>
      </c>
      <c r="BE262">
        <v>3.2059982850000002E-2</v>
      </c>
      <c r="BF262">
        <v>3.0681118730000002E-2</v>
      </c>
      <c r="BG262">
        <v>3.0681118730000002E-2</v>
      </c>
      <c r="BH262">
        <v>3.1355540930000002E-2</v>
      </c>
      <c r="BI262">
        <v>3.1355540930000002E-2</v>
      </c>
    </row>
    <row r="263" spans="1:61" x14ac:dyDescent="0.35">
      <c r="A263">
        <v>0.1071003465</v>
      </c>
      <c r="B263">
        <v>9.2134604319999994E-2</v>
      </c>
      <c r="C263">
        <v>3.3018541370000001E-2</v>
      </c>
      <c r="D263">
        <v>3.4739856200000002E-2</v>
      </c>
      <c r="E263">
        <v>2.8223235919999999E-2</v>
      </c>
      <c r="F263">
        <v>3.2394263049999997E-2</v>
      </c>
      <c r="G263">
        <v>3.2394263049999997E-2</v>
      </c>
      <c r="H263">
        <v>3.0879410820000001E-2</v>
      </c>
      <c r="I263">
        <v>3.0879410820000001E-2</v>
      </c>
      <c r="J263">
        <v>3.0737902250000001E-2</v>
      </c>
      <c r="K263">
        <v>3.0737902250000001E-2</v>
      </c>
      <c r="L263">
        <v>3.1916102940000003E-2</v>
      </c>
      <c r="M263">
        <v>3.1916102940000003E-2</v>
      </c>
      <c r="N263">
        <v>3.4516852389999998E-2</v>
      </c>
      <c r="O263">
        <v>3.4516852389999998E-2</v>
      </c>
      <c r="P263">
        <v>3.6344820399999998E-2</v>
      </c>
      <c r="Q263">
        <v>3.6344820399999998E-2</v>
      </c>
      <c r="R263">
        <v>3.1652690259999998E-2</v>
      </c>
      <c r="S263">
        <v>3.4479455530000001E-2</v>
      </c>
      <c r="T263">
        <v>3.4479455530000001E-2</v>
      </c>
      <c r="U263">
        <v>3.4479455530000001E-2</v>
      </c>
      <c r="V263">
        <v>3.4479455530000001E-2</v>
      </c>
      <c r="W263">
        <v>3.4479455530000001E-2</v>
      </c>
      <c r="X263">
        <v>3.4479455530000001E-2</v>
      </c>
      <c r="Y263">
        <v>3.4479455530000001E-2</v>
      </c>
      <c r="Z263">
        <v>3.4479455530000001E-2</v>
      </c>
      <c r="AA263">
        <v>3.4479455530000001E-2</v>
      </c>
      <c r="AB263">
        <v>3.4479455530000001E-2</v>
      </c>
      <c r="AC263">
        <v>3.4479455530000001E-2</v>
      </c>
      <c r="AD263">
        <v>3.4479455530000001E-2</v>
      </c>
      <c r="AE263">
        <v>3.4479455530000001E-2</v>
      </c>
      <c r="AF263">
        <v>4.1264732919999998E-2</v>
      </c>
      <c r="AG263">
        <v>4.1264732919999998E-2</v>
      </c>
      <c r="AH263">
        <v>3.6812454049999999E-2</v>
      </c>
      <c r="AI263">
        <v>3.6812454049999999E-2</v>
      </c>
      <c r="AJ263">
        <v>3.4168211689999999E-2</v>
      </c>
      <c r="AK263">
        <v>3.4168211689999999E-2</v>
      </c>
      <c r="AL263">
        <v>4.0664301979999998E-2</v>
      </c>
      <c r="AM263">
        <v>4.0664301979999998E-2</v>
      </c>
      <c r="AN263">
        <v>4.3017748469999999E-2</v>
      </c>
      <c r="AO263">
        <v>4.3017748469999999E-2</v>
      </c>
      <c r="AP263">
        <v>3.8936534010000003E-2</v>
      </c>
      <c r="AQ263">
        <v>3.8936534010000003E-2</v>
      </c>
      <c r="AR263">
        <v>3.7645700609999999E-2</v>
      </c>
      <c r="AS263">
        <v>3.7645700609999999E-2</v>
      </c>
      <c r="AT263">
        <v>3.6766136099999999E-2</v>
      </c>
      <c r="AU263">
        <v>3.6766136099999999E-2</v>
      </c>
      <c r="AV263">
        <v>3.794325757E-2</v>
      </c>
      <c r="AW263">
        <v>3.794325757E-2</v>
      </c>
      <c r="AX263">
        <v>3.3413629729999998E-2</v>
      </c>
      <c r="AY263">
        <v>3.3413629729999998E-2</v>
      </c>
      <c r="AZ263">
        <v>3.389518566E-2</v>
      </c>
      <c r="BA263">
        <v>3.389518566E-2</v>
      </c>
      <c r="BB263">
        <v>2.963253461E-2</v>
      </c>
      <c r="BC263">
        <v>2.963253461E-2</v>
      </c>
      <c r="BD263">
        <v>3.1130695869999999E-2</v>
      </c>
      <c r="BE263">
        <v>3.1130695869999999E-2</v>
      </c>
      <c r="BF263">
        <v>2.9299429429999999E-2</v>
      </c>
      <c r="BG263">
        <v>2.9299429429999999E-2</v>
      </c>
      <c r="BH263">
        <v>3.1239141870000001E-2</v>
      </c>
      <c r="BI263">
        <v>3.1239141870000001E-2</v>
      </c>
    </row>
    <row r="264" spans="1:61" x14ac:dyDescent="0.35">
      <c r="A264">
        <v>0.1070978164</v>
      </c>
      <c r="B264">
        <v>9.0581106780000004E-2</v>
      </c>
      <c r="C264">
        <v>3.4785613E-2</v>
      </c>
      <c r="D264">
        <v>3.4199841629999998E-2</v>
      </c>
      <c r="E264">
        <v>2.9303253519999999E-2</v>
      </c>
      <c r="F264">
        <v>3.2082606190000001E-2</v>
      </c>
      <c r="G264">
        <v>3.2082606190000001E-2</v>
      </c>
      <c r="H264">
        <v>3.1432231040000001E-2</v>
      </c>
      <c r="I264">
        <v>3.1432231040000001E-2</v>
      </c>
      <c r="J264">
        <v>3.0185583200000001E-2</v>
      </c>
      <c r="K264">
        <v>3.0185583200000001E-2</v>
      </c>
      <c r="L264">
        <v>3.0082073250000001E-2</v>
      </c>
      <c r="M264">
        <v>3.0082073250000001E-2</v>
      </c>
      <c r="N264">
        <v>3.1088689329999999E-2</v>
      </c>
      <c r="O264">
        <v>3.1088689329999999E-2</v>
      </c>
      <c r="P264">
        <v>3.9194199979999997E-2</v>
      </c>
      <c r="Q264">
        <v>3.9194199979999997E-2</v>
      </c>
      <c r="R264">
        <v>3.2647367820000002E-2</v>
      </c>
      <c r="S264">
        <v>3.51442036E-2</v>
      </c>
      <c r="T264">
        <v>3.51442036E-2</v>
      </c>
      <c r="U264">
        <v>3.51442036E-2</v>
      </c>
      <c r="V264">
        <v>3.51442036E-2</v>
      </c>
      <c r="W264">
        <v>3.51442036E-2</v>
      </c>
      <c r="X264">
        <v>3.51442036E-2</v>
      </c>
      <c r="Y264">
        <v>3.51442036E-2</v>
      </c>
      <c r="Z264">
        <v>3.51442036E-2</v>
      </c>
      <c r="AA264">
        <v>3.51442036E-2</v>
      </c>
      <c r="AB264">
        <v>3.51442036E-2</v>
      </c>
      <c r="AC264">
        <v>3.51442036E-2</v>
      </c>
      <c r="AD264">
        <v>3.51442036E-2</v>
      </c>
      <c r="AE264">
        <v>3.51442036E-2</v>
      </c>
      <c r="AF264">
        <v>4.0052980379999999E-2</v>
      </c>
      <c r="AG264">
        <v>4.0052980379999999E-2</v>
      </c>
      <c r="AH264">
        <v>3.82822606E-2</v>
      </c>
      <c r="AI264">
        <v>3.82822606E-2</v>
      </c>
      <c r="AJ264">
        <v>3.2046698450000001E-2</v>
      </c>
      <c r="AK264">
        <v>3.2046698450000001E-2</v>
      </c>
      <c r="AL264">
        <v>4.0677879930000001E-2</v>
      </c>
      <c r="AM264">
        <v>4.0677879930000001E-2</v>
      </c>
      <c r="AN264">
        <v>4.4227505899999998E-2</v>
      </c>
      <c r="AO264">
        <v>4.4227505899999998E-2</v>
      </c>
      <c r="AP264">
        <v>3.6678020069999998E-2</v>
      </c>
      <c r="AQ264">
        <v>3.6678020069999998E-2</v>
      </c>
      <c r="AR264">
        <v>3.8943312819999999E-2</v>
      </c>
      <c r="AS264">
        <v>3.8943312819999999E-2</v>
      </c>
      <c r="AT264">
        <v>3.8553031379999998E-2</v>
      </c>
      <c r="AU264">
        <v>3.8553031379999998E-2</v>
      </c>
      <c r="AV264">
        <v>3.980151136E-2</v>
      </c>
      <c r="AW264">
        <v>3.980151136E-2</v>
      </c>
      <c r="AX264">
        <v>3.4251263589999997E-2</v>
      </c>
      <c r="AY264">
        <v>3.4251263589999997E-2</v>
      </c>
      <c r="AZ264">
        <v>3.5376366940000001E-2</v>
      </c>
      <c r="BA264">
        <v>3.5376366940000001E-2</v>
      </c>
      <c r="BB264">
        <v>3.2617831780000002E-2</v>
      </c>
      <c r="BC264">
        <v>3.2617831780000002E-2</v>
      </c>
      <c r="BD264">
        <v>3.109256539E-2</v>
      </c>
      <c r="BE264">
        <v>3.109256539E-2</v>
      </c>
      <c r="BF264">
        <v>3.1124660299999999E-2</v>
      </c>
      <c r="BG264">
        <v>3.1124660299999999E-2</v>
      </c>
      <c r="BH264">
        <v>3.5129744349999999E-2</v>
      </c>
      <c r="BI264">
        <v>3.5129744349999999E-2</v>
      </c>
    </row>
    <row r="265" spans="1:61" x14ac:dyDescent="0.35">
      <c r="A265">
        <v>0.1070952862</v>
      </c>
      <c r="B265">
        <v>8.9027609229999999E-2</v>
      </c>
      <c r="C265">
        <v>3.6040724230000001E-2</v>
      </c>
      <c r="D265">
        <v>3.4659810720000003E-2</v>
      </c>
      <c r="E265">
        <v>3.057308047E-2</v>
      </c>
      <c r="F265">
        <v>3.1489034329999999E-2</v>
      </c>
      <c r="G265">
        <v>3.1489034329999999E-2</v>
      </c>
      <c r="H265">
        <v>3.1950669209999998E-2</v>
      </c>
      <c r="I265">
        <v>3.1950669209999998E-2</v>
      </c>
      <c r="J265">
        <v>3.2676098170000001E-2</v>
      </c>
      <c r="K265">
        <v>3.2676098170000001E-2</v>
      </c>
      <c r="L265">
        <v>2.9520917390000002E-2</v>
      </c>
      <c r="M265">
        <v>2.9520917390000002E-2</v>
      </c>
      <c r="N265">
        <v>3.0237549110000001E-2</v>
      </c>
      <c r="O265">
        <v>3.0237549110000001E-2</v>
      </c>
      <c r="P265">
        <v>3.4313709140000002E-2</v>
      </c>
      <c r="Q265">
        <v>3.4313709140000002E-2</v>
      </c>
      <c r="R265">
        <v>3.3065534530000003E-2</v>
      </c>
      <c r="S265">
        <v>3.8585332809999998E-2</v>
      </c>
      <c r="T265">
        <v>3.8585332809999998E-2</v>
      </c>
      <c r="U265">
        <v>3.8585332809999998E-2</v>
      </c>
      <c r="V265">
        <v>3.8585332809999998E-2</v>
      </c>
      <c r="W265">
        <v>3.8585332809999998E-2</v>
      </c>
      <c r="X265">
        <v>3.8585332809999998E-2</v>
      </c>
      <c r="Y265">
        <v>3.8585332809999998E-2</v>
      </c>
      <c r="Z265">
        <v>3.8585332809999998E-2</v>
      </c>
      <c r="AA265">
        <v>3.8585332809999998E-2</v>
      </c>
      <c r="AB265">
        <v>3.8585332809999998E-2</v>
      </c>
      <c r="AC265">
        <v>3.8585332809999998E-2</v>
      </c>
      <c r="AD265">
        <v>3.8585332809999998E-2</v>
      </c>
      <c r="AE265">
        <v>3.8585332809999998E-2</v>
      </c>
      <c r="AF265">
        <v>3.7684921910000002E-2</v>
      </c>
      <c r="AG265">
        <v>3.7684921910000002E-2</v>
      </c>
      <c r="AH265">
        <v>3.3594683409999999E-2</v>
      </c>
      <c r="AI265">
        <v>3.3594683409999999E-2</v>
      </c>
      <c r="AJ265">
        <v>3.0798969240000001E-2</v>
      </c>
      <c r="AK265">
        <v>3.0798969240000001E-2</v>
      </c>
      <c r="AL265">
        <v>3.9368136370000001E-2</v>
      </c>
      <c r="AM265">
        <v>3.9368136370000001E-2</v>
      </c>
      <c r="AN265">
        <v>4.4409363350000002E-2</v>
      </c>
      <c r="AO265">
        <v>4.4409363350000002E-2</v>
      </c>
      <c r="AP265">
        <v>3.6363692250000003E-2</v>
      </c>
      <c r="AQ265">
        <v>3.6363692250000003E-2</v>
      </c>
      <c r="AR265">
        <v>4.1726611330000003E-2</v>
      </c>
      <c r="AS265">
        <v>4.1726611330000003E-2</v>
      </c>
      <c r="AT265">
        <v>4.0209938639999998E-2</v>
      </c>
      <c r="AU265">
        <v>4.0209938639999998E-2</v>
      </c>
      <c r="AV265">
        <v>4.128846487E-2</v>
      </c>
      <c r="AW265">
        <v>4.128846487E-2</v>
      </c>
      <c r="AX265">
        <v>3.8523725410000001E-2</v>
      </c>
      <c r="AY265">
        <v>3.8523725410000001E-2</v>
      </c>
      <c r="AZ265">
        <v>3.5843766870000002E-2</v>
      </c>
      <c r="BA265">
        <v>3.5843766870000002E-2</v>
      </c>
      <c r="BB265">
        <v>3.6267497490000002E-2</v>
      </c>
      <c r="BC265">
        <v>3.6267497490000002E-2</v>
      </c>
      <c r="BD265">
        <v>2.936666676E-2</v>
      </c>
      <c r="BE265">
        <v>2.936666676E-2</v>
      </c>
      <c r="BF265">
        <v>2.938166163E-2</v>
      </c>
      <c r="BG265">
        <v>2.938166163E-2</v>
      </c>
      <c r="BH265">
        <v>3.3689835600000002E-2</v>
      </c>
      <c r="BI265">
        <v>3.3689835600000002E-2</v>
      </c>
    </row>
    <row r="266" spans="1:61" x14ac:dyDescent="0.35">
      <c r="A266">
        <v>0.10709275610000001</v>
      </c>
      <c r="B266">
        <v>8.7474111679999994E-2</v>
      </c>
      <c r="C266">
        <v>3.3784796530000001E-2</v>
      </c>
      <c r="D266">
        <v>3.501625119E-2</v>
      </c>
      <c r="E266">
        <v>3.2950561670000003E-2</v>
      </c>
      <c r="F266">
        <v>3.2808047370000003E-2</v>
      </c>
      <c r="G266">
        <v>3.2808047370000003E-2</v>
      </c>
      <c r="H266">
        <v>3.3225860369999999E-2</v>
      </c>
      <c r="I266">
        <v>3.3225860369999999E-2</v>
      </c>
      <c r="J266">
        <v>3.4862799780000002E-2</v>
      </c>
      <c r="K266">
        <v>3.4862799780000002E-2</v>
      </c>
      <c r="L266">
        <v>3.1486472010000002E-2</v>
      </c>
      <c r="M266">
        <v>3.1486472010000002E-2</v>
      </c>
      <c r="N266">
        <v>2.9603545500000002E-2</v>
      </c>
      <c r="O266">
        <v>2.9603545500000002E-2</v>
      </c>
      <c r="P266">
        <v>3.1727837910000001E-2</v>
      </c>
      <c r="Q266">
        <v>3.1727837910000001E-2</v>
      </c>
      <c r="R266">
        <v>3.109368232E-2</v>
      </c>
      <c r="S266">
        <v>3.5413161409999998E-2</v>
      </c>
      <c r="T266">
        <v>3.5413161409999998E-2</v>
      </c>
      <c r="U266">
        <v>3.5413161409999998E-2</v>
      </c>
      <c r="V266">
        <v>3.5413161409999998E-2</v>
      </c>
      <c r="W266">
        <v>3.5413161409999998E-2</v>
      </c>
      <c r="X266">
        <v>3.5413161409999998E-2</v>
      </c>
      <c r="Y266">
        <v>3.5413161409999998E-2</v>
      </c>
      <c r="Z266">
        <v>3.5413161409999998E-2</v>
      </c>
      <c r="AA266">
        <v>3.5413161409999998E-2</v>
      </c>
      <c r="AB266">
        <v>3.5413161409999998E-2</v>
      </c>
      <c r="AC266">
        <v>3.5413161409999998E-2</v>
      </c>
      <c r="AD266">
        <v>3.5413161409999998E-2</v>
      </c>
      <c r="AE266">
        <v>3.5413161409999998E-2</v>
      </c>
      <c r="AF266">
        <v>3.4970691720000002E-2</v>
      </c>
      <c r="AG266">
        <v>3.4970691720000002E-2</v>
      </c>
      <c r="AH266">
        <v>2.9530338699999999E-2</v>
      </c>
      <c r="AI266">
        <v>2.9530338699999999E-2</v>
      </c>
      <c r="AJ266">
        <v>3.323554771E-2</v>
      </c>
      <c r="AK266">
        <v>3.323554771E-2</v>
      </c>
      <c r="AL266">
        <v>3.890757182E-2</v>
      </c>
      <c r="AM266">
        <v>3.890757182E-2</v>
      </c>
      <c r="AN266">
        <v>4.0444939419999999E-2</v>
      </c>
      <c r="AO266">
        <v>4.0444939419999999E-2</v>
      </c>
      <c r="AP266">
        <v>3.7532397289999998E-2</v>
      </c>
      <c r="AQ266">
        <v>3.7532397289999998E-2</v>
      </c>
      <c r="AR266">
        <v>4.1968112580000001E-2</v>
      </c>
      <c r="AS266">
        <v>4.1968112580000001E-2</v>
      </c>
      <c r="AT266">
        <v>4.1017953179999997E-2</v>
      </c>
      <c r="AU266">
        <v>4.1017953179999997E-2</v>
      </c>
      <c r="AV266">
        <v>4.1347617500000003E-2</v>
      </c>
      <c r="AW266">
        <v>4.1347617500000003E-2</v>
      </c>
      <c r="AX266">
        <v>4.1217552579999997E-2</v>
      </c>
      <c r="AY266">
        <v>4.1217552579999997E-2</v>
      </c>
      <c r="AZ266">
        <v>3.7285853850000002E-2</v>
      </c>
      <c r="BA266">
        <v>3.7285853850000002E-2</v>
      </c>
      <c r="BB266">
        <v>3.7553334319999999E-2</v>
      </c>
      <c r="BC266">
        <v>3.7553334319999999E-2</v>
      </c>
      <c r="BD266">
        <v>2.8370416969999999E-2</v>
      </c>
      <c r="BE266">
        <v>2.8370416969999999E-2</v>
      </c>
      <c r="BF266">
        <v>2.8187332110000001E-2</v>
      </c>
      <c r="BG266">
        <v>2.8187332110000001E-2</v>
      </c>
      <c r="BH266">
        <v>3.1473243730000003E-2</v>
      </c>
      <c r="BI266">
        <v>3.1473243730000003E-2</v>
      </c>
    </row>
    <row r="267" spans="1:61" x14ac:dyDescent="0.35">
      <c r="A267">
        <v>0.107090226</v>
      </c>
      <c r="B267">
        <v>8.5920614130000003E-2</v>
      </c>
      <c r="C267">
        <v>3.40632321E-2</v>
      </c>
      <c r="D267">
        <v>3.4560351009999997E-2</v>
      </c>
      <c r="E267">
        <v>3.3182890870000002E-2</v>
      </c>
      <c r="F267">
        <v>3.3360640140000002E-2</v>
      </c>
      <c r="G267">
        <v>3.3360640140000002E-2</v>
      </c>
      <c r="H267">
        <v>3.454501535E-2</v>
      </c>
      <c r="I267">
        <v>3.454501535E-2</v>
      </c>
      <c r="J267">
        <v>3.270211294E-2</v>
      </c>
      <c r="K267">
        <v>3.270211294E-2</v>
      </c>
      <c r="L267">
        <v>3.4592795260000003E-2</v>
      </c>
      <c r="M267">
        <v>3.4592795260000003E-2</v>
      </c>
      <c r="N267">
        <v>3.9039878530000002E-2</v>
      </c>
      <c r="O267">
        <v>3.9039878530000002E-2</v>
      </c>
      <c r="P267">
        <v>3.0445882109999999E-2</v>
      </c>
      <c r="Q267">
        <v>3.0445882109999999E-2</v>
      </c>
      <c r="R267">
        <v>2.9499555E-2</v>
      </c>
      <c r="S267">
        <v>3.3135312460000003E-2</v>
      </c>
      <c r="T267">
        <v>3.3135312460000003E-2</v>
      </c>
      <c r="U267">
        <v>3.3135312460000003E-2</v>
      </c>
      <c r="V267">
        <v>3.3135312460000003E-2</v>
      </c>
      <c r="W267">
        <v>3.3135312460000003E-2</v>
      </c>
      <c r="X267">
        <v>3.3135312460000003E-2</v>
      </c>
      <c r="Y267">
        <v>3.3135312460000003E-2</v>
      </c>
      <c r="Z267">
        <v>3.3135312460000003E-2</v>
      </c>
      <c r="AA267">
        <v>3.3135312460000003E-2</v>
      </c>
      <c r="AB267">
        <v>3.3135312460000003E-2</v>
      </c>
      <c r="AC267">
        <v>3.3135312460000003E-2</v>
      </c>
      <c r="AD267">
        <v>3.3135312460000003E-2</v>
      </c>
      <c r="AE267">
        <v>3.3135312460000003E-2</v>
      </c>
      <c r="AF267">
        <v>3.2413309789999997E-2</v>
      </c>
      <c r="AG267">
        <v>3.2413309789999997E-2</v>
      </c>
      <c r="AH267">
        <v>3.0990803040000001E-2</v>
      </c>
      <c r="AI267">
        <v>3.0990803040000001E-2</v>
      </c>
      <c r="AJ267">
        <v>3.5069847000000001E-2</v>
      </c>
      <c r="AK267">
        <v>3.5069847000000001E-2</v>
      </c>
      <c r="AL267">
        <v>3.8906701180000003E-2</v>
      </c>
      <c r="AM267">
        <v>3.8906701180000003E-2</v>
      </c>
      <c r="AN267">
        <v>3.7652114540000003E-2</v>
      </c>
      <c r="AO267">
        <v>3.7652114540000003E-2</v>
      </c>
      <c r="AP267">
        <v>4.0877489099999997E-2</v>
      </c>
      <c r="AQ267">
        <v>4.0877489099999997E-2</v>
      </c>
      <c r="AR267">
        <v>4.2895400030000003E-2</v>
      </c>
      <c r="AS267">
        <v>4.2895400030000003E-2</v>
      </c>
      <c r="AT267">
        <v>4.0736164560000003E-2</v>
      </c>
      <c r="AU267">
        <v>4.0736164560000003E-2</v>
      </c>
      <c r="AV267">
        <v>4.2645656310000002E-2</v>
      </c>
      <c r="AW267">
        <v>4.2645656310000002E-2</v>
      </c>
      <c r="AX267">
        <v>4.267592563E-2</v>
      </c>
      <c r="AY267">
        <v>4.267592563E-2</v>
      </c>
      <c r="AZ267">
        <v>3.6283528570000001E-2</v>
      </c>
      <c r="BA267">
        <v>3.6283528570000001E-2</v>
      </c>
      <c r="BB267">
        <v>3.8026821750000002E-2</v>
      </c>
      <c r="BC267">
        <v>3.8026821750000002E-2</v>
      </c>
      <c r="BD267">
        <v>2.8874948939999999E-2</v>
      </c>
      <c r="BE267">
        <v>2.8874948939999999E-2</v>
      </c>
      <c r="BF267">
        <v>2.9221994720000002E-2</v>
      </c>
      <c r="BG267">
        <v>2.9221994720000002E-2</v>
      </c>
      <c r="BH267">
        <v>2.79031099E-2</v>
      </c>
      <c r="BI267">
        <v>2.79031099E-2</v>
      </c>
    </row>
    <row r="268" spans="1:61" x14ac:dyDescent="0.35">
      <c r="A268">
        <v>0.1070876959</v>
      </c>
      <c r="B268">
        <v>8.4367116579999998E-2</v>
      </c>
      <c r="C268">
        <v>3.4568024109999998E-2</v>
      </c>
      <c r="D268">
        <v>3.3441315589999999E-2</v>
      </c>
      <c r="E268">
        <v>3.3560582300000003E-2</v>
      </c>
      <c r="F268">
        <v>3.4883166180000001E-2</v>
      </c>
      <c r="G268">
        <v>3.4883166180000001E-2</v>
      </c>
      <c r="H268">
        <v>3.7744170760000001E-2</v>
      </c>
      <c r="I268">
        <v>3.7744170760000001E-2</v>
      </c>
      <c r="J268">
        <v>3.4226750610000002E-2</v>
      </c>
      <c r="K268">
        <v>3.4226750610000002E-2</v>
      </c>
      <c r="L268">
        <v>3.4536170499999998E-2</v>
      </c>
      <c r="M268">
        <v>3.4536170499999998E-2</v>
      </c>
      <c r="N268">
        <v>3.9392249880000001E-2</v>
      </c>
      <c r="O268">
        <v>3.9392249880000001E-2</v>
      </c>
      <c r="P268">
        <v>3.3211358320000002E-2</v>
      </c>
      <c r="Q268">
        <v>3.3211358320000002E-2</v>
      </c>
      <c r="R268">
        <v>2.7788015669999999E-2</v>
      </c>
      <c r="S268">
        <v>3.120600602E-2</v>
      </c>
      <c r="T268">
        <v>3.120600602E-2</v>
      </c>
      <c r="U268">
        <v>3.120600602E-2</v>
      </c>
      <c r="V268">
        <v>3.120600602E-2</v>
      </c>
      <c r="W268">
        <v>3.120600602E-2</v>
      </c>
      <c r="X268">
        <v>3.120600602E-2</v>
      </c>
      <c r="Y268">
        <v>3.120600602E-2</v>
      </c>
      <c r="Z268">
        <v>3.120600602E-2</v>
      </c>
      <c r="AA268">
        <v>3.120600602E-2</v>
      </c>
      <c r="AB268">
        <v>3.120600602E-2</v>
      </c>
      <c r="AC268">
        <v>3.120600602E-2</v>
      </c>
      <c r="AD268">
        <v>3.120600602E-2</v>
      </c>
      <c r="AE268">
        <v>3.120600602E-2</v>
      </c>
      <c r="AF268">
        <v>3.1140061050000001E-2</v>
      </c>
      <c r="AG268">
        <v>3.1140061050000001E-2</v>
      </c>
      <c r="AH268">
        <v>3.0210855419999998E-2</v>
      </c>
      <c r="AI268">
        <v>3.0210855419999998E-2</v>
      </c>
      <c r="AJ268">
        <v>3.5594378330000002E-2</v>
      </c>
      <c r="AK268">
        <v>3.5594378330000002E-2</v>
      </c>
      <c r="AL268">
        <v>3.7707816829999997E-2</v>
      </c>
      <c r="AM268">
        <v>3.7707816829999997E-2</v>
      </c>
      <c r="AN268">
        <v>3.6454714700000002E-2</v>
      </c>
      <c r="AO268">
        <v>3.6454714700000002E-2</v>
      </c>
      <c r="AP268">
        <v>4.2156433719999997E-2</v>
      </c>
      <c r="AQ268">
        <v>4.2156433719999997E-2</v>
      </c>
      <c r="AR268">
        <v>4.2700055739999999E-2</v>
      </c>
      <c r="AS268">
        <v>4.2700055739999999E-2</v>
      </c>
      <c r="AT268">
        <v>4.2066093419999999E-2</v>
      </c>
      <c r="AU268">
        <v>4.2066093419999999E-2</v>
      </c>
      <c r="AV268">
        <v>4.1383111559999998E-2</v>
      </c>
      <c r="AW268">
        <v>4.1383111559999998E-2</v>
      </c>
      <c r="AX268">
        <v>4.223044242E-2</v>
      </c>
      <c r="AY268">
        <v>4.223044242E-2</v>
      </c>
      <c r="AZ268">
        <v>3.6338984550000002E-2</v>
      </c>
      <c r="BA268">
        <v>3.6338984550000002E-2</v>
      </c>
      <c r="BB268">
        <v>3.6905133049999997E-2</v>
      </c>
      <c r="BC268">
        <v>3.6905133049999997E-2</v>
      </c>
      <c r="BD268">
        <v>3.1137661000000001E-2</v>
      </c>
      <c r="BE268">
        <v>3.1137661000000001E-2</v>
      </c>
      <c r="BF268">
        <v>3.115030219E-2</v>
      </c>
      <c r="BG268">
        <v>3.115030219E-2</v>
      </c>
      <c r="BH268">
        <v>2.7091123120000001E-2</v>
      </c>
      <c r="BI268">
        <v>2.7091123120000001E-2</v>
      </c>
    </row>
    <row r="269" spans="1:61" x14ac:dyDescent="0.35">
      <c r="A269">
        <v>0.1070851657</v>
      </c>
      <c r="B269">
        <v>8.2813619029999994E-2</v>
      </c>
      <c r="C269">
        <v>3.2340156789999998E-2</v>
      </c>
      <c r="D269">
        <v>3.2232617149999997E-2</v>
      </c>
      <c r="E269">
        <v>3.3730722900000003E-2</v>
      </c>
      <c r="F269">
        <v>3.3095860409999997E-2</v>
      </c>
      <c r="G269">
        <v>3.3095860409999997E-2</v>
      </c>
      <c r="H269">
        <v>3.742127512E-2</v>
      </c>
      <c r="I269">
        <v>3.742127512E-2</v>
      </c>
      <c r="J269">
        <v>3.3299075079999997E-2</v>
      </c>
      <c r="K269">
        <v>3.3299075079999997E-2</v>
      </c>
      <c r="L269">
        <v>3.3035632349999997E-2</v>
      </c>
      <c r="M269">
        <v>3.3035632349999997E-2</v>
      </c>
      <c r="N269">
        <v>3.2169333639999999E-2</v>
      </c>
      <c r="O269">
        <v>3.2169333639999999E-2</v>
      </c>
      <c r="P269">
        <v>3.1277539309999998E-2</v>
      </c>
      <c r="Q269">
        <v>3.1277539309999998E-2</v>
      </c>
      <c r="R269">
        <v>2.4953418200000001E-2</v>
      </c>
      <c r="S269">
        <v>3.0511136939999999E-2</v>
      </c>
      <c r="T269">
        <v>3.0511136939999999E-2</v>
      </c>
      <c r="U269">
        <v>3.0511136939999999E-2</v>
      </c>
      <c r="V269">
        <v>3.0511136939999999E-2</v>
      </c>
      <c r="W269">
        <v>3.0511136939999999E-2</v>
      </c>
      <c r="X269">
        <v>3.0511136939999999E-2</v>
      </c>
      <c r="Y269">
        <v>3.0511136939999999E-2</v>
      </c>
      <c r="Z269">
        <v>3.0511136939999999E-2</v>
      </c>
      <c r="AA269">
        <v>3.0511136939999999E-2</v>
      </c>
      <c r="AB269">
        <v>3.0511136939999999E-2</v>
      </c>
      <c r="AC269">
        <v>3.0511136939999999E-2</v>
      </c>
      <c r="AD269">
        <v>3.0511136939999999E-2</v>
      </c>
      <c r="AE269">
        <v>3.0511136939999999E-2</v>
      </c>
      <c r="AF269">
        <v>3.108406297E-2</v>
      </c>
      <c r="AG269">
        <v>3.108406297E-2</v>
      </c>
      <c r="AH269">
        <v>2.8149609879999999E-2</v>
      </c>
      <c r="AI269">
        <v>2.8149609879999999E-2</v>
      </c>
      <c r="AJ269">
        <v>3.5368714660000002E-2</v>
      </c>
      <c r="AK269">
        <v>3.5368714660000002E-2</v>
      </c>
      <c r="AL269">
        <v>3.9023095569999999E-2</v>
      </c>
      <c r="AM269">
        <v>3.9023095569999999E-2</v>
      </c>
      <c r="AN269">
        <v>3.8160002089999999E-2</v>
      </c>
      <c r="AO269">
        <v>3.8160002089999999E-2</v>
      </c>
      <c r="AP269">
        <v>4.2987997739999999E-2</v>
      </c>
      <c r="AQ269">
        <v>4.2987997739999999E-2</v>
      </c>
      <c r="AR269">
        <v>4.2812799460000002E-2</v>
      </c>
      <c r="AS269">
        <v>4.2812799460000002E-2</v>
      </c>
      <c r="AT269">
        <v>4.4427674610000002E-2</v>
      </c>
      <c r="AU269">
        <v>4.4427674610000002E-2</v>
      </c>
      <c r="AV269">
        <v>4.0295154520000001E-2</v>
      </c>
      <c r="AW269">
        <v>4.0295154520000001E-2</v>
      </c>
      <c r="AX269">
        <v>4.0410962699999997E-2</v>
      </c>
      <c r="AY269">
        <v>4.0410962699999997E-2</v>
      </c>
      <c r="AZ269">
        <v>3.7343131779999997E-2</v>
      </c>
      <c r="BA269">
        <v>3.7343131779999997E-2</v>
      </c>
      <c r="BB269">
        <v>3.7122779969999999E-2</v>
      </c>
      <c r="BC269">
        <v>3.7122779969999999E-2</v>
      </c>
      <c r="BD269">
        <v>3.747593439E-2</v>
      </c>
      <c r="BE269">
        <v>3.747593439E-2</v>
      </c>
      <c r="BF269">
        <v>3.2071751420000003E-2</v>
      </c>
      <c r="BG269">
        <v>3.2071751420000003E-2</v>
      </c>
      <c r="BH269">
        <v>2.851624061E-2</v>
      </c>
      <c r="BI269">
        <v>2.851624061E-2</v>
      </c>
    </row>
    <row r="270" spans="1:61" x14ac:dyDescent="0.35">
      <c r="A270">
        <v>0.1070826356</v>
      </c>
      <c r="B270">
        <v>8.1260121490000004E-2</v>
      </c>
      <c r="C270">
        <v>3.1822638629999997E-2</v>
      </c>
      <c r="D270">
        <v>3.4639961730000002E-2</v>
      </c>
      <c r="E270">
        <v>3.3315418950000002E-2</v>
      </c>
      <c r="F270">
        <v>3.1745788900000002E-2</v>
      </c>
      <c r="G270">
        <v>3.1745788900000002E-2</v>
      </c>
      <c r="H270">
        <v>3.621532811E-2</v>
      </c>
      <c r="I270">
        <v>3.621532811E-2</v>
      </c>
      <c r="J270">
        <v>3.4754513770000002E-2</v>
      </c>
      <c r="K270">
        <v>3.4754513770000002E-2</v>
      </c>
      <c r="L270">
        <v>3.2680157629999998E-2</v>
      </c>
      <c r="M270">
        <v>3.2680157629999998E-2</v>
      </c>
      <c r="N270">
        <v>3.0005974210000001E-2</v>
      </c>
      <c r="O270">
        <v>3.0005974210000001E-2</v>
      </c>
      <c r="P270">
        <v>3.01231886E-2</v>
      </c>
      <c r="Q270">
        <v>3.01231886E-2</v>
      </c>
      <c r="R270">
        <v>2.5724286860000001E-2</v>
      </c>
      <c r="S270">
        <v>3.041959046E-2</v>
      </c>
      <c r="T270">
        <v>3.041959046E-2</v>
      </c>
      <c r="U270">
        <v>3.041959046E-2</v>
      </c>
      <c r="V270">
        <v>3.041959046E-2</v>
      </c>
      <c r="W270">
        <v>3.041959046E-2</v>
      </c>
      <c r="X270">
        <v>3.041959046E-2</v>
      </c>
      <c r="Y270">
        <v>3.041959046E-2</v>
      </c>
      <c r="Z270">
        <v>3.041959046E-2</v>
      </c>
      <c r="AA270">
        <v>3.041959046E-2</v>
      </c>
      <c r="AB270">
        <v>3.041959046E-2</v>
      </c>
      <c r="AC270">
        <v>3.041959046E-2</v>
      </c>
      <c r="AD270">
        <v>3.041959046E-2</v>
      </c>
      <c r="AE270">
        <v>3.041959046E-2</v>
      </c>
      <c r="AF270">
        <v>3.032031893E-2</v>
      </c>
      <c r="AG270">
        <v>3.032031893E-2</v>
      </c>
      <c r="AH270">
        <v>3.0301150039999999E-2</v>
      </c>
      <c r="AI270">
        <v>3.0301150039999999E-2</v>
      </c>
      <c r="AJ270">
        <v>3.8047776300000002E-2</v>
      </c>
      <c r="AK270">
        <v>3.8047776300000002E-2</v>
      </c>
      <c r="AL270">
        <v>3.6592059529999998E-2</v>
      </c>
      <c r="AM270">
        <v>3.6592059529999998E-2</v>
      </c>
      <c r="AN270">
        <v>3.9101733130000003E-2</v>
      </c>
      <c r="AO270">
        <v>3.9101733130000003E-2</v>
      </c>
      <c r="AP270">
        <v>4.3075010169999997E-2</v>
      </c>
      <c r="AQ270">
        <v>4.3075010169999997E-2</v>
      </c>
      <c r="AR270">
        <v>4.1876252330000002E-2</v>
      </c>
      <c r="AS270">
        <v>4.1876252330000002E-2</v>
      </c>
      <c r="AT270">
        <v>4.655677079E-2</v>
      </c>
      <c r="AU270">
        <v>4.655677079E-2</v>
      </c>
      <c r="AV270">
        <v>3.9353696020000002E-2</v>
      </c>
      <c r="AW270">
        <v>3.9353696020000002E-2</v>
      </c>
      <c r="AX270">
        <v>3.8468972800000001E-2</v>
      </c>
      <c r="AY270">
        <v>3.8468972800000001E-2</v>
      </c>
      <c r="AZ270">
        <v>3.6906981159999998E-2</v>
      </c>
      <c r="BA270">
        <v>3.6906981159999998E-2</v>
      </c>
      <c r="BB270">
        <v>3.639570743E-2</v>
      </c>
      <c r="BC270">
        <v>3.639570743E-2</v>
      </c>
      <c r="BD270">
        <v>3.7935617710000001E-2</v>
      </c>
      <c r="BE270">
        <v>3.7935617710000001E-2</v>
      </c>
      <c r="BF270">
        <v>3.1669044299999997E-2</v>
      </c>
      <c r="BG270">
        <v>3.1669044299999997E-2</v>
      </c>
      <c r="BH270">
        <v>2.95374804E-2</v>
      </c>
      <c r="BI270">
        <v>2.95374804E-2</v>
      </c>
    </row>
    <row r="271" spans="1:61" x14ac:dyDescent="0.35">
      <c r="A271">
        <v>0.10708010549999999</v>
      </c>
      <c r="B271">
        <v>7.9706623939999999E-2</v>
      </c>
      <c r="C271">
        <v>3.3574685659999999E-2</v>
      </c>
      <c r="D271">
        <v>3.4830318440000001E-2</v>
      </c>
      <c r="E271">
        <v>3.4026774990000001E-2</v>
      </c>
      <c r="F271">
        <v>3.2802789360000001E-2</v>
      </c>
      <c r="G271">
        <v>3.2802789360000001E-2</v>
      </c>
      <c r="H271">
        <v>3.5513327689999999E-2</v>
      </c>
      <c r="I271">
        <v>3.5513327689999999E-2</v>
      </c>
      <c r="J271">
        <v>3.662422169E-2</v>
      </c>
      <c r="K271">
        <v>3.662422169E-2</v>
      </c>
      <c r="L271">
        <v>3.3876275460000001E-2</v>
      </c>
      <c r="M271">
        <v>3.3876275460000001E-2</v>
      </c>
      <c r="N271">
        <v>3.0669139929999999E-2</v>
      </c>
      <c r="O271">
        <v>3.0669139929999999E-2</v>
      </c>
      <c r="P271">
        <v>3.1526274450000003E-2</v>
      </c>
      <c r="Q271">
        <v>3.1526274450000003E-2</v>
      </c>
      <c r="R271">
        <v>2.6065449170000001E-2</v>
      </c>
      <c r="S271">
        <v>3.1557243890000003E-2</v>
      </c>
      <c r="T271">
        <v>3.1557243890000003E-2</v>
      </c>
      <c r="U271">
        <v>3.1557243890000003E-2</v>
      </c>
      <c r="V271">
        <v>3.1557243890000003E-2</v>
      </c>
      <c r="W271">
        <v>3.1557243890000003E-2</v>
      </c>
      <c r="X271">
        <v>3.1557243890000003E-2</v>
      </c>
      <c r="Y271">
        <v>3.1557243890000003E-2</v>
      </c>
      <c r="Z271">
        <v>3.1557243890000003E-2</v>
      </c>
      <c r="AA271">
        <v>3.1557243890000003E-2</v>
      </c>
      <c r="AB271">
        <v>3.1557243890000003E-2</v>
      </c>
      <c r="AC271">
        <v>3.1557243890000003E-2</v>
      </c>
      <c r="AD271">
        <v>3.1557243890000003E-2</v>
      </c>
      <c r="AE271">
        <v>3.1557243890000003E-2</v>
      </c>
      <c r="AF271">
        <v>3.0651088319999999E-2</v>
      </c>
      <c r="AG271">
        <v>3.0651088319999999E-2</v>
      </c>
      <c r="AH271">
        <v>3.1880911339999998E-2</v>
      </c>
      <c r="AI271">
        <v>3.1880911339999998E-2</v>
      </c>
      <c r="AJ271">
        <v>3.8137583209999999E-2</v>
      </c>
      <c r="AK271">
        <v>3.8137583209999999E-2</v>
      </c>
      <c r="AL271">
        <v>3.3267415860000003E-2</v>
      </c>
      <c r="AM271">
        <v>3.3267415860000003E-2</v>
      </c>
      <c r="AN271">
        <v>3.9362705820000003E-2</v>
      </c>
      <c r="AO271">
        <v>3.9362705820000003E-2</v>
      </c>
      <c r="AP271">
        <v>4.2183825199999997E-2</v>
      </c>
      <c r="AQ271">
        <v>4.2183825199999997E-2</v>
      </c>
      <c r="AR271">
        <v>3.915263661E-2</v>
      </c>
      <c r="AS271">
        <v>3.915263661E-2</v>
      </c>
      <c r="AT271">
        <v>4.6608170769999999E-2</v>
      </c>
      <c r="AU271">
        <v>4.6608170769999999E-2</v>
      </c>
      <c r="AV271">
        <v>3.8348441570000003E-2</v>
      </c>
      <c r="AW271">
        <v>3.8348441570000003E-2</v>
      </c>
      <c r="AX271">
        <v>3.7658188039999999E-2</v>
      </c>
      <c r="AY271">
        <v>3.7658188039999999E-2</v>
      </c>
      <c r="AZ271">
        <v>3.6967048539999998E-2</v>
      </c>
      <c r="BA271">
        <v>3.6967048539999998E-2</v>
      </c>
      <c r="BB271">
        <v>3.5737451859999998E-2</v>
      </c>
      <c r="BC271">
        <v>3.5737451859999998E-2</v>
      </c>
      <c r="BD271">
        <v>3.6234671990000002E-2</v>
      </c>
      <c r="BE271">
        <v>3.6234671990000002E-2</v>
      </c>
      <c r="BF271">
        <v>3.3034080909999999E-2</v>
      </c>
      <c r="BG271">
        <v>3.3034080909999999E-2</v>
      </c>
      <c r="BH271">
        <v>3.056981353E-2</v>
      </c>
      <c r="BI271">
        <v>3.056981353E-2</v>
      </c>
    </row>
    <row r="272" spans="1:61" x14ac:dyDescent="0.35">
      <c r="A272">
        <v>0.1070775754</v>
      </c>
      <c r="B272">
        <v>7.8153126389999994E-2</v>
      </c>
      <c r="C272">
        <v>3.4422386729999997E-2</v>
      </c>
      <c r="D272">
        <v>3.6483202889999997E-2</v>
      </c>
      <c r="E272">
        <v>3.5265904950000003E-2</v>
      </c>
      <c r="F272">
        <v>3.6294663589999998E-2</v>
      </c>
      <c r="G272">
        <v>3.6294663589999998E-2</v>
      </c>
      <c r="H272">
        <v>3.3831489960000002E-2</v>
      </c>
      <c r="I272">
        <v>3.3831489960000002E-2</v>
      </c>
      <c r="J272">
        <v>3.5994250329999998E-2</v>
      </c>
      <c r="K272">
        <v>3.5994250329999998E-2</v>
      </c>
      <c r="L272">
        <v>3.3441223120000002E-2</v>
      </c>
      <c r="M272">
        <v>3.3441223120000002E-2</v>
      </c>
      <c r="N272">
        <v>3.1900095509999997E-2</v>
      </c>
      <c r="O272">
        <v>3.1900095509999997E-2</v>
      </c>
      <c r="P272">
        <v>3.3498588080000002E-2</v>
      </c>
      <c r="Q272">
        <v>3.3498588080000002E-2</v>
      </c>
      <c r="R272">
        <v>2.5849054100000001E-2</v>
      </c>
      <c r="S272">
        <v>3.2821931280000001E-2</v>
      </c>
      <c r="T272">
        <v>3.2821931280000001E-2</v>
      </c>
      <c r="U272">
        <v>3.2821931280000001E-2</v>
      </c>
      <c r="V272">
        <v>3.2821931280000001E-2</v>
      </c>
      <c r="W272">
        <v>3.2821931280000001E-2</v>
      </c>
      <c r="X272">
        <v>3.2821931280000001E-2</v>
      </c>
      <c r="Y272">
        <v>3.2821931280000001E-2</v>
      </c>
      <c r="Z272">
        <v>3.2821931280000001E-2</v>
      </c>
      <c r="AA272">
        <v>3.2821931280000001E-2</v>
      </c>
      <c r="AB272">
        <v>3.2821931280000001E-2</v>
      </c>
      <c r="AC272">
        <v>3.2821931280000001E-2</v>
      </c>
      <c r="AD272">
        <v>3.2821931280000001E-2</v>
      </c>
      <c r="AE272">
        <v>3.2821931280000001E-2</v>
      </c>
      <c r="AF272">
        <v>3.309997361E-2</v>
      </c>
      <c r="AG272">
        <v>3.309997361E-2</v>
      </c>
      <c r="AH272">
        <v>3.2720038370000003E-2</v>
      </c>
      <c r="AI272">
        <v>3.2720038370000003E-2</v>
      </c>
      <c r="AJ272">
        <v>3.7201754480000002E-2</v>
      </c>
      <c r="AK272">
        <v>3.7201754480000002E-2</v>
      </c>
      <c r="AL272">
        <v>3.200714566E-2</v>
      </c>
      <c r="AM272">
        <v>3.200714566E-2</v>
      </c>
      <c r="AN272">
        <v>3.7591364859999997E-2</v>
      </c>
      <c r="AO272">
        <v>3.7591364859999997E-2</v>
      </c>
      <c r="AP272">
        <v>4.140749363E-2</v>
      </c>
      <c r="AQ272">
        <v>4.140749363E-2</v>
      </c>
      <c r="AR272">
        <v>3.8214947329999999E-2</v>
      </c>
      <c r="AS272">
        <v>3.8214947329999999E-2</v>
      </c>
      <c r="AT272">
        <v>4.5208599580000002E-2</v>
      </c>
      <c r="AU272">
        <v>4.5208599580000002E-2</v>
      </c>
      <c r="AV272">
        <v>4.0837258750000001E-2</v>
      </c>
      <c r="AW272">
        <v>4.0837258750000001E-2</v>
      </c>
      <c r="AX272">
        <v>4.3426756900000002E-2</v>
      </c>
      <c r="AY272">
        <v>4.3426756900000002E-2</v>
      </c>
      <c r="AZ272">
        <v>3.9478107890000003E-2</v>
      </c>
      <c r="BA272">
        <v>3.9478107890000003E-2</v>
      </c>
      <c r="BB272">
        <v>3.7099864699999999E-2</v>
      </c>
      <c r="BC272">
        <v>3.7099864699999999E-2</v>
      </c>
      <c r="BD272">
        <v>3.551731734E-2</v>
      </c>
      <c r="BE272">
        <v>3.551731734E-2</v>
      </c>
      <c r="BF272">
        <v>3.4265279900000001E-2</v>
      </c>
      <c r="BG272">
        <v>3.4265279900000001E-2</v>
      </c>
      <c r="BH272">
        <v>3.2234217010000003E-2</v>
      </c>
      <c r="BI272">
        <v>3.2234217010000003E-2</v>
      </c>
    </row>
    <row r="273" spans="1:61" x14ac:dyDescent="0.35">
      <c r="A273">
        <v>0.1070750452</v>
      </c>
      <c r="B273">
        <v>7.6599628840000003E-2</v>
      </c>
      <c r="C273">
        <v>3.7209343919999999E-2</v>
      </c>
      <c r="D273">
        <v>3.885572365E-2</v>
      </c>
      <c r="E273">
        <v>3.8120775269999997E-2</v>
      </c>
      <c r="F273">
        <v>3.7577056609999999E-2</v>
      </c>
      <c r="G273">
        <v>3.7577056609999999E-2</v>
      </c>
      <c r="H273">
        <v>3.2509788269999999E-2</v>
      </c>
      <c r="I273">
        <v>3.2509788269999999E-2</v>
      </c>
      <c r="J273">
        <v>3.5038068780000001E-2</v>
      </c>
      <c r="K273">
        <v>3.5038068780000001E-2</v>
      </c>
      <c r="L273">
        <v>3.3018024139999998E-2</v>
      </c>
      <c r="M273">
        <v>3.3018024139999998E-2</v>
      </c>
      <c r="N273">
        <v>3.1924264979999999E-2</v>
      </c>
      <c r="O273">
        <v>3.1924264979999999E-2</v>
      </c>
      <c r="P273">
        <v>3.4067717970000001E-2</v>
      </c>
      <c r="Q273">
        <v>3.4067717970000001E-2</v>
      </c>
      <c r="R273">
        <v>2.680498857E-2</v>
      </c>
      <c r="S273">
        <v>3.4412245260000002E-2</v>
      </c>
      <c r="T273">
        <v>3.4412245260000002E-2</v>
      </c>
      <c r="U273">
        <v>3.4412245260000002E-2</v>
      </c>
      <c r="V273">
        <v>3.4412245260000002E-2</v>
      </c>
      <c r="W273">
        <v>3.4412245260000002E-2</v>
      </c>
      <c r="X273">
        <v>3.4412245260000002E-2</v>
      </c>
      <c r="Y273">
        <v>3.4412245260000002E-2</v>
      </c>
      <c r="Z273">
        <v>3.4412245260000002E-2</v>
      </c>
      <c r="AA273">
        <v>3.4412245260000002E-2</v>
      </c>
      <c r="AB273">
        <v>3.4412245260000002E-2</v>
      </c>
      <c r="AC273">
        <v>3.4412245260000002E-2</v>
      </c>
      <c r="AD273">
        <v>3.4412245260000002E-2</v>
      </c>
      <c r="AE273">
        <v>3.4412245260000002E-2</v>
      </c>
      <c r="AF273">
        <v>3.4957475539999998E-2</v>
      </c>
      <c r="AG273">
        <v>3.4957475539999998E-2</v>
      </c>
      <c r="AH273">
        <v>3.4538338549999999E-2</v>
      </c>
      <c r="AI273">
        <v>3.4538338549999999E-2</v>
      </c>
      <c r="AJ273">
        <v>3.7045325519999998E-2</v>
      </c>
      <c r="AK273">
        <v>3.7045325519999998E-2</v>
      </c>
      <c r="AL273">
        <v>3.2122924990000003E-2</v>
      </c>
      <c r="AM273">
        <v>3.2122924990000003E-2</v>
      </c>
      <c r="AN273">
        <v>3.4963744829999997E-2</v>
      </c>
      <c r="AO273">
        <v>3.4963744829999997E-2</v>
      </c>
      <c r="AP273">
        <v>4.0767836440000003E-2</v>
      </c>
      <c r="AQ273">
        <v>4.0767836440000003E-2</v>
      </c>
      <c r="AR273">
        <v>4.0237557239999999E-2</v>
      </c>
      <c r="AS273">
        <v>4.0237557239999999E-2</v>
      </c>
      <c r="AT273">
        <v>4.3839885660000001E-2</v>
      </c>
      <c r="AU273">
        <v>4.3839885660000001E-2</v>
      </c>
      <c r="AV273">
        <v>4.4659246969999997E-2</v>
      </c>
      <c r="AW273">
        <v>4.4659246969999997E-2</v>
      </c>
      <c r="AX273">
        <v>4.7832103590000001E-2</v>
      </c>
      <c r="AY273">
        <v>4.7832103590000001E-2</v>
      </c>
      <c r="AZ273">
        <v>4.383903644E-2</v>
      </c>
      <c r="BA273">
        <v>4.383903644E-2</v>
      </c>
      <c r="BB273">
        <v>3.9099356199999998E-2</v>
      </c>
      <c r="BC273">
        <v>3.9099356199999998E-2</v>
      </c>
      <c r="BD273">
        <v>3.533033671E-2</v>
      </c>
      <c r="BE273">
        <v>3.533033671E-2</v>
      </c>
      <c r="BF273">
        <v>3.3397462009999997E-2</v>
      </c>
      <c r="BG273">
        <v>3.3397462009999997E-2</v>
      </c>
      <c r="BH273">
        <v>3.1958384079999999E-2</v>
      </c>
      <c r="BI273">
        <v>3.1958384079999999E-2</v>
      </c>
    </row>
    <row r="274" spans="1:61" x14ac:dyDescent="0.35">
      <c r="A274">
        <v>0.1070725151</v>
      </c>
      <c r="B274">
        <v>7.5046131289999998E-2</v>
      </c>
      <c r="C274">
        <v>3.8449363229999999E-2</v>
      </c>
      <c r="D274">
        <v>4.1889623139999999E-2</v>
      </c>
      <c r="E274">
        <v>4.2103475459999998E-2</v>
      </c>
      <c r="F274">
        <v>3.7064120649999997E-2</v>
      </c>
      <c r="G274">
        <v>3.7064120649999997E-2</v>
      </c>
      <c r="H274">
        <v>3.2672574439999998E-2</v>
      </c>
      <c r="I274">
        <v>3.2672574439999998E-2</v>
      </c>
      <c r="J274">
        <v>3.5380727870000003E-2</v>
      </c>
      <c r="K274">
        <v>3.5380727870000003E-2</v>
      </c>
      <c r="L274">
        <v>3.3314400819999999E-2</v>
      </c>
      <c r="M274">
        <v>3.3314400819999999E-2</v>
      </c>
      <c r="N274">
        <v>2.9779319629999999E-2</v>
      </c>
      <c r="O274">
        <v>2.9779319629999999E-2</v>
      </c>
      <c r="P274">
        <v>3.2864595369999999E-2</v>
      </c>
      <c r="Q274">
        <v>3.2864595369999999E-2</v>
      </c>
      <c r="R274">
        <v>2.7762423479999999E-2</v>
      </c>
      <c r="S274">
        <v>3.5863248940000002E-2</v>
      </c>
      <c r="T274">
        <v>3.5863248940000002E-2</v>
      </c>
      <c r="U274">
        <v>3.5863248940000002E-2</v>
      </c>
      <c r="V274">
        <v>3.5863248940000002E-2</v>
      </c>
      <c r="W274">
        <v>3.5863248940000002E-2</v>
      </c>
      <c r="X274">
        <v>3.5863248940000002E-2</v>
      </c>
      <c r="Y274">
        <v>3.5863248940000002E-2</v>
      </c>
      <c r="Z274">
        <v>3.5863248940000002E-2</v>
      </c>
      <c r="AA274">
        <v>3.5863248940000002E-2</v>
      </c>
      <c r="AB274">
        <v>3.5863248940000002E-2</v>
      </c>
      <c r="AC274">
        <v>3.5863248940000002E-2</v>
      </c>
      <c r="AD274">
        <v>3.5863248940000002E-2</v>
      </c>
      <c r="AE274">
        <v>3.5863248940000002E-2</v>
      </c>
      <c r="AF274">
        <v>3.4737735720000003E-2</v>
      </c>
      <c r="AG274">
        <v>3.4737735720000003E-2</v>
      </c>
      <c r="AH274">
        <v>3.659064939E-2</v>
      </c>
      <c r="AI274">
        <v>3.659064939E-2</v>
      </c>
      <c r="AJ274">
        <v>3.8328139560000002E-2</v>
      </c>
      <c r="AK274">
        <v>3.8328139560000002E-2</v>
      </c>
      <c r="AL274">
        <v>3.3515588319999998E-2</v>
      </c>
      <c r="AM274">
        <v>3.3515588319999998E-2</v>
      </c>
      <c r="AN274">
        <v>3.3443306110000001E-2</v>
      </c>
      <c r="AO274">
        <v>3.3443306110000001E-2</v>
      </c>
      <c r="AP274">
        <v>4.0369521540000002E-2</v>
      </c>
      <c r="AQ274">
        <v>4.0369521540000002E-2</v>
      </c>
      <c r="AR274">
        <v>4.2317022400000001E-2</v>
      </c>
      <c r="AS274">
        <v>4.2317022400000001E-2</v>
      </c>
      <c r="AT274">
        <v>4.3745023399999999E-2</v>
      </c>
      <c r="AU274">
        <v>4.3745023399999999E-2</v>
      </c>
      <c r="AV274">
        <v>4.6995109979999998E-2</v>
      </c>
      <c r="AW274">
        <v>4.6995109979999998E-2</v>
      </c>
      <c r="AX274">
        <v>4.7746567750000003E-2</v>
      </c>
      <c r="AY274">
        <v>4.7746567750000003E-2</v>
      </c>
      <c r="AZ274">
        <v>4.6589821199999999E-2</v>
      </c>
      <c r="BA274">
        <v>4.6589821199999999E-2</v>
      </c>
      <c r="BB274">
        <v>3.9835941749999999E-2</v>
      </c>
      <c r="BC274">
        <v>3.9835941749999999E-2</v>
      </c>
      <c r="BD274">
        <v>3.5088306999999999E-2</v>
      </c>
      <c r="BE274">
        <v>3.5088306999999999E-2</v>
      </c>
      <c r="BF274">
        <v>3.4845218079999997E-2</v>
      </c>
      <c r="BG274">
        <v>3.4845218079999997E-2</v>
      </c>
      <c r="BH274">
        <v>3.1464768689999999E-2</v>
      </c>
      <c r="BI274">
        <v>3.1464768689999999E-2</v>
      </c>
    </row>
    <row r="275" spans="1:61" x14ac:dyDescent="0.35">
      <c r="A275">
        <v>0.10706998500000001</v>
      </c>
      <c r="B275">
        <v>7.3492633749999994E-2</v>
      </c>
      <c r="C275">
        <v>3.6721716639999999E-2</v>
      </c>
      <c r="D275">
        <v>4.403840857E-2</v>
      </c>
      <c r="E275">
        <v>4.4748902790000003E-2</v>
      </c>
      <c r="F275">
        <v>3.6731270759999997E-2</v>
      </c>
      <c r="G275">
        <v>3.6731270759999997E-2</v>
      </c>
      <c r="H275">
        <v>3.4223597969999998E-2</v>
      </c>
      <c r="I275">
        <v>3.4223597969999998E-2</v>
      </c>
      <c r="J275">
        <v>3.6967608759999999E-2</v>
      </c>
      <c r="K275">
        <v>3.6967608759999999E-2</v>
      </c>
      <c r="L275">
        <v>3.2734903510000003E-2</v>
      </c>
      <c r="M275">
        <v>3.2734903510000003E-2</v>
      </c>
      <c r="N275">
        <v>2.8456652999999998E-2</v>
      </c>
      <c r="O275">
        <v>2.8456652999999998E-2</v>
      </c>
      <c r="P275">
        <v>3.1952983050000001E-2</v>
      </c>
      <c r="Q275">
        <v>3.1952983050000001E-2</v>
      </c>
      <c r="R275">
        <v>2.912843801E-2</v>
      </c>
      <c r="S275">
        <v>3.4483022609999997E-2</v>
      </c>
      <c r="T275">
        <v>3.4483022609999997E-2</v>
      </c>
      <c r="U275">
        <v>3.4483022609999997E-2</v>
      </c>
      <c r="V275">
        <v>3.4483022609999997E-2</v>
      </c>
      <c r="W275">
        <v>3.4483022609999997E-2</v>
      </c>
      <c r="X275">
        <v>3.4483022609999997E-2</v>
      </c>
      <c r="Y275">
        <v>3.4483022609999997E-2</v>
      </c>
      <c r="Z275">
        <v>3.4483022609999997E-2</v>
      </c>
      <c r="AA275">
        <v>3.4483022609999997E-2</v>
      </c>
      <c r="AB275">
        <v>3.4483022609999997E-2</v>
      </c>
      <c r="AC275">
        <v>3.4483022609999997E-2</v>
      </c>
      <c r="AD275">
        <v>3.4483022609999997E-2</v>
      </c>
      <c r="AE275">
        <v>3.4483022609999997E-2</v>
      </c>
      <c r="AF275">
        <v>3.3701709070000002E-2</v>
      </c>
      <c r="AG275">
        <v>3.3701709070000002E-2</v>
      </c>
      <c r="AH275">
        <v>3.7598381729999998E-2</v>
      </c>
      <c r="AI275">
        <v>3.7598381729999998E-2</v>
      </c>
      <c r="AJ275">
        <v>4.1184694819999999E-2</v>
      </c>
      <c r="AK275">
        <v>4.1184694819999999E-2</v>
      </c>
      <c r="AL275">
        <v>3.528285984E-2</v>
      </c>
      <c r="AM275">
        <v>3.528285984E-2</v>
      </c>
      <c r="AN275">
        <v>3.3520130689999997E-2</v>
      </c>
      <c r="AO275">
        <v>3.3520130689999997E-2</v>
      </c>
      <c r="AP275">
        <v>4.0517898890000001E-2</v>
      </c>
      <c r="AQ275">
        <v>4.0517898890000001E-2</v>
      </c>
      <c r="AR275">
        <v>4.2261322300000001E-2</v>
      </c>
      <c r="AS275">
        <v>4.2261322300000001E-2</v>
      </c>
      <c r="AT275">
        <v>4.4225348210000001E-2</v>
      </c>
      <c r="AU275">
        <v>4.4225348210000001E-2</v>
      </c>
      <c r="AV275">
        <v>4.6690412840000001E-2</v>
      </c>
      <c r="AW275">
        <v>4.6690412840000001E-2</v>
      </c>
      <c r="AX275">
        <v>4.7704329160000003E-2</v>
      </c>
      <c r="AY275">
        <v>4.7704329160000003E-2</v>
      </c>
      <c r="AZ275">
        <v>4.7957817880000003E-2</v>
      </c>
      <c r="BA275">
        <v>4.7957817880000003E-2</v>
      </c>
      <c r="BB275">
        <v>4.1248824939999998E-2</v>
      </c>
      <c r="BC275">
        <v>4.1248824939999998E-2</v>
      </c>
      <c r="BD275">
        <v>3.6572553229999999E-2</v>
      </c>
      <c r="BE275">
        <v>3.6572553229999999E-2</v>
      </c>
      <c r="BF275">
        <v>3.8880207E-2</v>
      </c>
      <c r="BG275">
        <v>3.8880207E-2</v>
      </c>
      <c r="BH275">
        <v>3.3196238340000003E-2</v>
      </c>
      <c r="BI275">
        <v>3.3196238340000003E-2</v>
      </c>
    </row>
    <row r="276" spans="1:61" x14ac:dyDescent="0.35">
      <c r="A276">
        <v>0.1070674548</v>
      </c>
      <c r="B276">
        <v>7.1939136200000003E-2</v>
      </c>
      <c r="C276">
        <v>3.5187515879999999E-2</v>
      </c>
      <c r="D276">
        <v>4.3939967699999999E-2</v>
      </c>
      <c r="E276">
        <v>4.7095712769999999E-2</v>
      </c>
      <c r="F276">
        <v>3.6539270819999997E-2</v>
      </c>
      <c r="G276">
        <v>3.6539270819999997E-2</v>
      </c>
      <c r="H276">
        <v>3.737786454E-2</v>
      </c>
      <c r="I276">
        <v>3.737786454E-2</v>
      </c>
      <c r="J276">
        <v>3.8332910769999999E-2</v>
      </c>
      <c r="K276">
        <v>3.8332910769999999E-2</v>
      </c>
      <c r="L276">
        <v>3.2154910379999999E-2</v>
      </c>
      <c r="M276">
        <v>3.2154910379999999E-2</v>
      </c>
      <c r="N276">
        <v>2.9269373710000001E-2</v>
      </c>
      <c r="O276">
        <v>2.9269373710000001E-2</v>
      </c>
      <c r="P276">
        <v>3.3693271550000001E-2</v>
      </c>
      <c r="Q276">
        <v>3.3693271550000001E-2</v>
      </c>
      <c r="R276">
        <v>3.0527280390000001E-2</v>
      </c>
      <c r="S276">
        <v>3.1402411300000002E-2</v>
      </c>
      <c r="T276">
        <v>3.1402411300000002E-2</v>
      </c>
      <c r="U276">
        <v>3.1402411300000002E-2</v>
      </c>
      <c r="V276">
        <v>3.1402411300000002E-2</v>
      </c>
      <c r="W276">
        <v>3.1402411300000002E-2</v>
      </c>
      <c r="X276">
        <v>3.1402411300000002E-2</v>
      </c>
      <c r="Y276">
        <v>3.1402411300000002E-2</v>
      </c>
      <c r="Z276">
        <v>3.1402411300000002E-2</v>
      </c>
      <c r="AA276">
        <v>3.1402411300000002E-2</v>
      </c>
      <c r="AB276">
        <v>3.1402411300000002E-2</v>
      </c>
      <c r="AC276">
        <v>3.1402411300000002E-2</v>
      </c>
      <c r="AD276">
        <v>3.1402411300000002E-2</v>
      </c>
      <c r="AE276">
        <v>3.1402411300000002E-2</v>
      </c>
      <c r="AF276">
        <v>3.2617842950000003E-2</v>
      </c>
      <c r="AG276">
        <v>3.2617842950000003E-2</v>
      </c>
      <c r="AH276">
        <v>3.8185985360000001E-2</v>
      </c>
      <c r="AI276">
        <v>3.8185985360000001E-2</v>
      </c>
      <c r="AJ276">
        <v>4.4694568419999997E-2</v>
      </c>
      <c r="AK276">
        <v>4.4694568419999997E-2</v>
      </c>
      <c r="AL276">
        <v>3.754248055E-2</v>
      </c>
      <c r="AM276">
        <v>3.754248055E-2</v>
      </c>
      <c r="AN276">
        <v>3.608348384E-2</v>
      </c>
      <c r="AO276">
        <v>3.608348384E-2</v>
      </c>
      <c r="AP276">
        <v>4.1782100420000003E-2</v>
      </c>
      <c r="AQ276">
        <v>4.1782100420000003E-2</v>
      </c>
      <c r="AR276">
        <v>4.0422193410000001E-2</v>
      </c>
      <c r="AS276">
        <v>4.0422193410000001E-2</v>
      </c>
      <c r="AT276">
        <v>4.4315984099999997E-2</v>
      </c>
      <c r="AU276">
        <v>4.4315984099999997E-2</v>
      </c>
      <c r="AV276">
        <v>4.4706018690000002E-2</v>
      </c>
      <c r="AW276">
        <v>4.4706018690000002E-2</v>
      </c>
      <c r="AX276">
        <v>4.7266652950000002E-2</v>
      </c>
      <c r="AY276">
        <v>4.7266652950000002E-2</v>
      </c>
      <c r="AZ276">
        <v>4.9646998259999998E-2</v>
      </c>
      <c r="BA276">
        <v>4.9646998259999998E-2</v>
      </c>
      <c r="BB276">
        <v>4.4760491659999999E-2</v>
      </c>
      <c r="BC276">
        <v>4.4760491659999999E-2</v>
      </c>
      <c r="BD276">
        <v>4.1422657959999998E-2</v>
      </c>
      <c r="BE276">
        <v>4.1422657959999998E-2</v>
      </c>
      <c r="BF276">
        <v>4.3292237689999999E-2</v>
      </c>
      <c r="BG276">
        <v>4.3292237689999999E-2</v>
      </c>
      <c r="BH276">
        <v>3.587344579E-2</v>
      </c>
      <c r="BI276">
        <v>3.587344579E-2</v>
      </c>
    </row>
    <row r="277" spans="1:61" x14ac:dyDescent="0.35">
      <c r="A277">
        <v>0.10706492469999999</v>
      </c>
      <c r="B277">
        <v>7.0385638649999999E-2</v>
      </c>
      <c r="C277">
        <v>3.5170271359999998E-2</v>
      </c>
      <c r="D277">
        <v>4.2682323649999999E-2</v>
      </c>
      <c r="E277">
        <v>4.6204916280000001E-2</v>
      </c>
      <c r="F277">
        <v>3.909149412E-2</v>
      </c>
      <c r="G277">
        <v>3.909149412E-2</v>
      </c>
      <c r="H277">
        <v>4.1161520969999997E-2</v>
      </c>
      <c r="I277">
        <v>4.1161520969999997E-2</v>
      </c>
      <c r="J277">
        <v>3.9901944199999997E-2</v>
      </c>
      <c r="K277">
        <v>3.9901944199999997E-2</v>
      </c>
      <c r="L277">
        <v>3.1645336709999999E-2</v>
      </c>
      <c r="M277">
        <v>3.1645336709999999E-2</v>
      </c>
      <c r="N277">
        <v>3.0420129510000001E-2</v>
      </c>
      <c r="O277">
        <v>3.0420129510000001E-2</v>
      </c>
      <c r="P277">
        <v>3.5190970619999998E-2</v>
      </c>
      <c r="Q277">
        <v>3.5190970619999998E-2</v>
      </c>
      <c r="R277">
        <v>3.1233348590000001E-2</v>
      </c>
      <c r="S277">
        <v>2.9373090260000002E-2</v>
      </c>
      <c r="T277">
        <v>2.9373090260000002E-2</v>
      </c>
      <c r="U277">
        <v>2.9373090260000002E-2</v>
      </c>
      <c r="V277">
        <v>2.9373090260000002E-2</v>
      </c>
      <c r="W277">
        <v>2.9373090260000002E-2</v>
      </c>
      <c r="X277">
        <v>2.9373090260000002E-2</v>
      </c>
      <c r="Y277">
        <v>2.9373090260000002E-2</v>
      </c>
      <c r="Z277">
        <v>2.9373090260000002E-2</v>
      </c>
      <c r="AA277">
        <v>2.9373090260000002E-2</v>
      </c>
      <c r="AB277">
        <v>2.9373090260000002E-2</v>
      </c>
      <c r="AC277">
        <v>2.9373090260000002E-2</v>
      </c>
      <c r="AD277">
        <v>2.9373090260000002E-2</v>
      </c>
      <c r="AE277">
        <v>2.9373090260000002E-2</v>
      </c>
      <c r="AF277">
        <v>3.0943974320000001E-2</v>
      </c>
      <c r="AG277">
        <v>3.0943974320000001E-2</v>
      </c>
      <c r="AH277">
        <v>3.8148576109999999E-2</v>
      </c>
      <c r="AI277">
        <v>3.8148576109999999E-2</v>
      </c>
      <c r="AJ277">
        <v>4.6598551109999997E-2</v>
      </c>
      <c r="AK277">
        <v>4.6598551109999997E-2</v>
      </c>
      <c r="AL277">
        <v>4.1632328619999999E-2</v>
      </c>
      <c r="AM277">
        <v>4.1632328619999999E-2</v>
      </c>
      <c r="AN277">
        <v>4.0620532500000001E-2</v>
      </c>
      <c r="AO277">
        <v>4.0620532500000001E-2</v>
      </c>
      <c r="AP277">
        <v>4.408081179E-2</v>
      </c>
      <c r="AQ277">
        <v>4.408081179E-2</v>
      </c>
      <c r="AR277">
        <v>3.9805448440000002E-2</v>
      </c>
      <c r="AS277">
        <v>3.9805448440000002E-2</v>
      </c>
      <c r="AT277">
        <v>4.347982718E-2</v>
      </c>
      <c r="AU277">
        <v>4.347982718E-2</v>
      </c>
      <c r="AV277">
        <v>4.1363529289999999E-2</v>
      </c>
      <c r="AW277">
        <v>4.1363529289999999E-2</v>
      </c>
      <c r="AX277">
        <v>4.5521232020000003E-2</v>
      </c>
      <c r="AY277">
        <v>4.5521232020000003E-2</v>
      </c>
      <c r="AZ277">
        <v>5.0064977369999999E-2</v>
      </c>
      <c r="BA277">
        <v>5.0064977369999999E-2</v>
      </c>
      <c r="BB277">
        <v>4.8431517200000003E-2</v>
      </c>
      <c r="BC277">
        <v>4.8431517200000003E-2</v>
      </c>
      <c r="BD277">
        <v>4.722759948E-2</v>
      </c>
      <c r="BE277">
        <v>4.722759948E-2</v>
      </c>
      <c r="BF277">
        <v>4.7047413220000001E-2</v>
      </c>
      <c r="BG277">
        <v>4.7047413220000001E-2</v>
      </c>
      <c r="BH277">
        <v>3.7833059180000003E-2</v>
      </c>
      <c r="BI277">
        <v>3.7833059180000003E-2</v>
      </c>
    </row>
    <row r="278" spans="1:61" x14ac:dyDescent="0.35">
      <c r="A278">
        <v>0.1070623946</v>
      </c>
      <c r="B278">
        <v>6.8832141099999994E-2</v>
      </c>
      <c r="C278">
        <v>3.7011282350000001E-2</v>
      </c>
      <c r="D278">
        <v>4.00118743E-2</v>
      </c>
      <c r="E278">
        <v>4.150387161E-2</v>
      </c>
      <c r="F278">
        <v>4.3277407079999997E-2</v>
      </c>
      <c r="G278">
        <v>4.3277407079999997E-2</v>
      </c>
      <c r="H278">
        <v>4.6724353539999999E-2</v>
      </c>
      <c r="I278">
        <v>4.6724353539999999E-2</v>
      </c>
      <c r="J278">
        <v>4.2545527180000001E-2</v>
      </c>
      <c r="K278">
        <v>4.2545527180000001E-2</v>
      </c>
      <c r="L278">
        <v>3.1080203890000001E-2</v>
      </c>
      <c r="M278">
        <v>3.1080203890000001E-2</v>
      </c>
      <c r="N278">
        <v>3.1125533449999999E-2</v>
      </c>
      <c r="O278">
        <v>3.1125533449999999E-2</v>
      </c>
      <c r="P278">
        <v>3.4766756109999998E-2</v>
      </c>
      <c r="Q278">
        <v>3.4766756109999998E-2</v>
      </c>
      <c r="R278">
        <v>3.1371782080000001E-2</v>
      </c>
      <c r="S278">
        <v>2.7969629770000001E-2</v>
      </c>
      <c r="T278">
        <v>2.7969629770000001E-2</v>
      </c>
      <c r="U278">
        <v>2.7969629770000001E-2</v>
      </c>
      <c r="V278">
        <v>2.7969629770000001E-2</v>
      </c>
      <c r="W278">
        <v>2.7969629770000001E-2</v>
      </c>
      <c r="X278">
        <v>2.7969629770000001E-2</v>
      </c>
      <c r="Y278">
        <v>2.7969629770000001E-2</v>
      </c>
      <c r="Z278">
        <v>2.7969629770000001E-2</v>
      </c>
      <c r="AA278">
        <v>2.7969629770000001E-2</v>
      </c>
      <c r="AB278">
        <v>2.7969629770000001E-2</v>
      </c>
      <c r="AC278">
        <v>2.7969629770000001E-2</v>
      </c>
      <c r="AD278">
        <v>2.7969629770000001E-2</v>
      </c>
      <c r="AE278">
        <v>2.7969629770000001E-2</v>
      </c>
      <c r="AF278">
        <v>2.7829736430000002E-2</v>
      </c>
      <c r="AG278">
        <v>2.7829736430000002E-2</v>
      </c>
      <c r="AH278">
        <v>3.6104738320000003E-2</v>
      </c>
      <c r="AI278">
        <v>3.6104738320000003E-2</v>
      </c>
      <c r="AJ278">
        <v>4.5527808420000003E-2</v>
      </c>
      <c r="AK278">
        <v>4.5527808420000003E-2</v>
      </c>
      <c r="AL278">
        <v>4.50073878E-2</v>
      </c>
      <c r="AM278">
        <v>4.50073878E-2</v>
      </c>
      <c r="AN278">
        <v>4.5339971549999997E-2</v>
      </c>
      <c r="AO278">
        <v>4.5339971549999997E-2</v>
      </c>
      <c r="AP278">
        <v>4.6412640790000001E-2</v>
      </c>
      <c r="AQ278">
        <v>4.6412640790000001E-2</v>
      </c>
      <c r="AR278">
        <v>4.1249140779999999E-2</v>
      </c>
      <c r="AS278">
        <v>4.1249140779999999E-2</v>
      </c>
      <c r="AT278">
        <v>4.207126446E-2</v>
      </c>
      <c r="AU278">
        <v>4.207126446E-2</v>
      </c>
      <c r="AV278">
        <v>3.9406509139999997E-2</v>
      </c>
      <c r="AW278">
        <v>3.9406509139999997E-2</v>
      </c>
      <c r="AX278">
        <v>4.3975744630000001E-2</v>
      </c>
      <c r="AY278">
        <v>4.3975744630000001E-2</v>
      </c>
      <c r="AZ278">
        <v>4.8653840939999998E-2</v>
      </c>
      <c r="BA278">
        <v>4.8653840939999998E-2</v>
      </c>
      <c r="BB278">
        <v>5.0508824940000002E-2</v>
      </c>
      <c r="BC278">
        <v>5.0508824940000002E-2</v>
      </c>
      <c r="BD278">
        <v>5.0708235169999998E-2</v>
      </c>
      <c r="BE278">
        <v>5.0708235169999998E-2</v>
      </c>
      <c r="BF278">
        <v>4.8446393779999999E-2</v>
      </c>
      <c r="BG278">
        <v>4.8446393779999999E-2</v>
      </c>
      <c r="BH278">
        <v>3.842212347E-2</v>
      </c>
      <c r="BI278">
        <v>3.842212347E-2</v>
      </c>
    </row>
    <row r="279" spans="1:61" x14ac:dyDescent="0.35">
      <c r="A279">
        <v>0.1070598645</v>
      </c>
      <c r="B279">
        <v>6.7278643550000003E-2</v>
      </c>
      <c r="C279">
        <v>3.7182305059999997E-2</v>
      </c>
      <c r="D279">
        <v>3.6528812850000002E-2</v>
      </c>
      <c r="E279">
        <v>3.9611934129999998E-2</v>
      </c>
      <c r="F279">
        <v>4.3248781510000001E-2</v>
      </c>
      <c r="G279">
        <v>4.3248781510000001E-2</v>
      </c>
      <c r="H279">
        <v>5.1621664900000003E-2</v>
      </c>
      <c r="I279">
        <v>5.1621664900000003E-2</v>
      </c>
      <c r="J279">
        <v>4.3814048080000001E-2</v>
      </c>
      <c r="K279">
        <v>4.3814048080000001E-2</v>
      </c>
      <c r="L279">
        <v>3.2333966079999998E-2</v>
      </c>
      <c r="M279">
        <v>3.2333966079999998E-2</v>
      </c>
      <c r="N279">
        <v>3.223313572E-2</v>
      </c>
      <c r="O279">
        <v>3.223313572E-2</v>
      </c>
      <c r="P279">
        <v>3.4958461769999997E-2</v>
      </c>
      <c r="Q279">
        <v>3.4958461769999997E-2</v>
      </c>
      <c r="R279">
        <v>3.052490289E-2</v>
      </c>
      <c r="S279">
        <v>2.6411384789999999E-2</v>
      </c>
      <c r="T279">
        <v>2.6411384789999999E-2</v>
      </c>
      <c r="U279">
        <v>2.6411384789999999E-2</v>
      </c>
      <c r="V279">
        <v>2.6411384789999999E-2</v>
      </c>
      <c r="W279">
        <v>2.6411384789999999E-2</v>
      </c>
      <c r="X279">
        <v>2.6411384789999999E-2</v>
      </c>
      <c r="Y279">
        <v>2.6411384789999999E-2</v>
      </c>
      <c r="Z279">
        <v>2.6411384789999999E-2</v>
      </c>
      <c r="AA279">
        <v>2.6411384789999999E-2</v>
      </c>
      <c r="AB279">
        <v>2.6411384789999999E-2</v>
      </c>
      <c r="AC279">
        <v>2.6411384789999999E-2</v>
      </c>
      <c r="AD279">
        <v>2.6411384789999999E-2</v>
      </c>
      <c r="AE279">
        <v>2.6411384789999999E-2</v>
      </c>
      <c r="AF279">
        <v>2.4489612260000002E-2</v>
      </c>
      <c r="AG279">
        <v>2.4489612260000002E-2</v>
      </c>
      <c r="AH279">
        <v>3.2550101849999999E-2</v>
      </c>
      <c r="AI279">
        <v>3.2550101849999999E-2</v>
      </c>
      <c r="AJ279">
        <v>4.2464304469999999E-2</v>
      </c>
      <c r="AK279">
        <v>4.2464304469999999E-2</v>
      </c>
      <c r="AL279">
        <v>4.360809878E-2</v>
      </c>
      <c r="AM279">
        <v>4.360809878E-2</v>
      </c>
      <c r="AN279">
        <v>4.930907197E-2</v>
      </c>
      <c r="AO279">
        <v>4.930907197E-2</v>
      </c>
      <c r="AP279">
        <v>4.769563802E-2</v>
      </c>
      <c r="AQ279">
        <v>4.769563802E-2</v>
      </c>
      <c r="AR279">
        <v>4.2856142979999998E-2</v>
      </c>
      <c r="AS279">
        <v>4.2856142979999998E-2</v>
      </c>
      <c r="AT279">
        <v>4.1917865130000002E-2</v>
      </c>
      <c r="AU279">
        <v>4.1917865130000002E-2</v>
      </c>
      <c r="AV279">
        <v>4.0670347990000001E-2</v>
      </c>
      <c r="AW279">
        <v>4.0670347990000001E-2</v>
      </c>
      <c r="AX279">
        <v>4.2560560220000002E-2</v>
      </c>
      <c r="AY279">
        <v>4.2560560220000002E-2</v>
      </c>
      <c r="AZ279">
        <v>4.6033567710000001E-2</v>
      </c>
      <c r="BA279">
        <v>4.6033567710000001E-2</v>
      </c>
      <c r="BB279">
        <v>5.1403666539999997E-2</v>
      </c>
      <c r="BC279">
        <v>5.1403666539999997E-2</v>
      </c>
      <c r="BD279">
        <v>5.0473833349999997E-2</v>
      </c>
      <c r="BE279">
        <v>5.0473833349999997E-2</v>
      </c>
      <c r="BF279">
        <v>4.7794890749999999E-2</v>
      </c>
      <c r="BG279">
        <v>4.7794890749999999E-2</v>
      </c>
      <c r="BH279">
        <v>3.8116353589999999E-2</v>
      </c>
      <c r="BI279">
        <v>3.8116353589999999E-2</v>
      </c>
    </row>
    <row r="280" spans="1:61" x14ac:dyDescent="0.35">
      <c r="A280">
        <v>0.1070573343</v>
      </c>
      <c r="B280">
        <v>6.5725146009999999E-2</v>
      </c>
      <c r="C280">
        <v>3.2790419649999999E-2</v>
      </c>
      <c r="D280">
        <v>3.4241397430000001E-2</v>
      </c>
      <c r="E280">
        <v>3.9062221780000003E-2</v>
      </c>
      <c r="F280">
        <v>4.134486188E-2</v>
      </c>
      <c r="G280">
        <v>4.134486188E-2</v>
      </c>
      <c r="H280">
        <v>4.9543345830000002E-2</v>
      </c>
      <c r="I280">
        <v>4.9543345830000002E-2</v>
      </c>
      <c r="J280">
        <v>4.3431549729999998E-2</v>
      </c>
      <c r="K280">
        <v>4.3431549729999998E-2</v>
      </c>
      <c r="L280">
        <v>3.4640081920000003E-2</v>
      </c>
      <c r="M280">
        <v>3.4640081920000003E-2</v>
      </c>
      <c r="N280">
        <v>3.5153131400000003E-2</v>
      </c>
      <c r="O280">
        <v>3.5153131400000003E-2</v>
      </c>
      <c r="P280">
        <v>3.434103795E-2</v>
      </c>
      <c r="Q280">
        <v>3.434103795E-2</v>
      </c>
      <c r="R280">
        <v>2.9659739939999999E-2</v>
      </c>
      <c r="S280">
        <v>2.436548132E-2</v>
      </c>
      <c r="T280">
        <v>2.436548132E-2</v>
      </c>
      <c r="U280">
        <v>2.436548132E-2</v>
      </c>
      <c r="V280">
        <v>2.436548132E-2</v>
      </c>
      <c r="W280">
        <v>2.436548132E-2</v>
      </c>
      <c r="X280">
        <v>2.436548132E-2</v>
      </c>
      <c r="Y280">
        <v>2.436548132E-2</v>
      </c>
      <c r="Z280">
        <v>2.436548132E-2</v>
      </c>
      <c r="AA280">
        <v>2.436548132E-2</v>
      </c>
      <c r="AB280">
        <v>2.436548132E-2</v>
      </c>
      <c r="AC280">
        <v>2.436548132E-2</v>
      </c>
      <c r="AD280">
        <v>2.436548132E-2</v>
      </c>
      <c r="AE280">
        <v>2.436548132E-2</v>
      </c>
      <c r="AF280">
        <v>2.3674678880000001E-2</v>
      </c>
      <c r="AG280">
        <v>2.3674678880000001E-2</v>
      </c>
      <c r="AH280">
        <v>2.8677814480000001E-2</v>
      </c>
      <c r="AI280">
        <v>2.8677814480000001E-2</v>
      </c>
      <c r="AJ280">
        <v>3.911937737E-2</v>
      </c>
      <c r="AK280">
        <v>3.911937737E-2</v>
      </c>
      <c r="AL280">
        <v>3.9581456289999997E-2</v>
      </c>
      <c r="AM280">
        <v>3.9581456289999997E-2</v>
      </c>
      <c r="AN280">
        <v>5.0833270710000003E-2</v>
      </c>
      <c r="AO280">
        <v>5.0833270710000003E-2</v>
      </c>
      <c r="AP280">
        <v>4.766239932E-2</v>
      </c>
      <c r="AQ280">
        <v>4.766239932E-2</v>
      </c>
      <c r="AR280">
        <v>4.5155838339999997E-2</v>
      </c>
      <c r="AS280">
        <v>4.5155838339999997E-2</v>
      </c>
      <c r="AT280">
        <v>4.4289609059999999E-2</v>
      </c>
      <c r="AU280">
        <v>4.4289609059999999E-2</v>
      </c>
      <c r="AV280">
        <v>4.1844940279999999E-2</v>
      </c>
      <c r="AW280">
        <v>4.1844940279999999E-2</v>
      </c>
      <c r="AX280">
        <v>4.1897763429999998E-2</v>
      </c>
      <c r="AY280">
        <v>4.1897763429999998E-2</v>
      </c>
      <c r="AZ280">
        <v>4.2285038919999997E-2</v>
      </c>
      <c r="BA280">
        <v>4.2285038919999997E-2</v>
      </c>
      <c r="BB280">
        <v>5.1027310829999999E-2</v>
      </c>
      <c r="BC280">
        <v>5.1027310829999999E-2</v>
      </c>
      <c r="BD280">
        <v>4.8141018450000003E-2</v>
      </c>
      <c r="BE280">
        <v>4.8141018450000003E-2</v>
      </c>
      <c r="BF280">
        <v>4.6856325640000002E-2</v>
      </c>
      <c r="BG280">
        <v>4.6856325640000002E-2</v>
      </c>
      <c r="BH280">
        <v>3.8549416490000002E-2</v>
      </c>
      <c r="BI280">
        <v>3.8549416490000002E-2</v>
      </c>
    </row>
    <row r="281" spans="1:61" x14ac:dyDescent="0.35">
      <c r="A281">
        <v>0.10705480420000001</v>
      </c>
      <c r="B281">
        <v>6.4171648459999994E-2</v>
      </c>
      <c r="C281">
        <v>2.929804054E-2</v>
      </c>
      <c r="D281">
        <v>3.3119349780000001E-2</v>
      </c>
      <c r="E281">
        <v>3.7213962679999997E-2</v>
      </c>
      <c r="F281">
        <v>4.0949017839999997E-2</v>
      </c>
      <c r="G281">
        <v>4.0949017839999997E-2</v>
      </c>
      <c r="H281">
        <v>4.5448400819999998E-2</v>
      </c>
      <c r="I281">
        <v>4.5448400819999998E-2</v>
      </c>
      <c r="J281">
        <v>4.7122726550000001E-2</v>
      </c>
      <c r="K281">
        <v>4.7122726550000001E-2</v>
      </c>
      <c r="L281">
        <v>3.6825615220000003E-2</v>
      </c>
      <c r="M281">
        <v>3.6825615220000003E-2</v>
      </c>
      <c r="N281">
        <v>3.7874601229999999E-2</v>
      </c>
      <c r="O281">
        <v>3.7874601229999999E-2</v>
      </c>
      <c r="P281">
        <v>3.2623118079999999E-2</v>
      </c>
      <c r="Q281">
        <v>3.2623118079999999E-2</v>
      </c>
      <c r="R281">
        <v>2.926391758E-2</v>
      </c>
      <c r="S281">
        <v>2.2568637749999999E-2</v>
      </c>
      <c r="T281">
        <v>2.2568637749999999E-2</v>
      </c>
      <c r="U281">
        <v>2.2568637749999999E-2</v>
      </c>
      <c r="V281">
        <v>2.2568637749999999E-2</v>
      </c>
      <c r="W281">
        <v>2.2568637749999999E-2</v>
      </c>
      <c r="X281">
        <v>2.2568637749999999E-2</v>
      </c>
      <c r="Y281">
        <v>2.2568637749999999E-2</v>
      </c>
      <c r="Z281">
        <v>2.2568637749999999E-2</v>
      </c>
      <c r="AA281">
        <v>2.2568637749999999E-2</v>
      </c>
      <c r="AB281">
        <v>2.2568637749999999E-2</v>
      </c>
      <c r="AC281">
        <v>2.2568637749999999E-2</v>
      </c>
      <c r="AD281">
        <v>2.2568637749999999E-2</v>
      </c>
      <c r="AE281">
        <v>2.2568637749999999E-2</v>
      </c>
      <c r="AF281">
        <v>2.4613740280000001E-2</v>
      </c>
      <c r="AG281">
        <v>2.4613740280000001E-2</v>
      </c>
      <c r="AH281">
        <v>2.576976777E-2</v>
      </c>
      <c r="AI281">
        <v>2.576976777E-2</v>
      </c>
      <c r="AJ281">
        <v>3.6423311870000002E-2</v>
      </c>
      <c r="AK281">
        <v>3.6423311870000002E-2</v>
      </c>
      <c r="AL281">
        <v>3.6968842020000003E-2</v>
      </c>
      <c r="AM281">
        <v>3.6968842020000003E-2</v>
      </c>
      <c r="AN281">
        <v>4.9128674730000002E-2</v>
      </c>
      <c r="AO281">
        <v>4.9128674730000002E-2</v>
      </c>
      <c r="AP281">
        <v>4.8708103320000001E-2</v>
      </c>
      <c r="AQ281">
        <v>4.8708103320000001E-2</v>
      </c>
      <c r="AR281">
        <v>4.7956701189999999E-2</v>
      </c>
      <c r="AS281">
        <v>4.7956701189999999E-2</v>
      </c>
      <c r="AT281">
        <v>4.8812539209999999E-2</v>
      </c>
      <c r="AU281">
        <v>4.8812539209999999E-2</v>
      </c>
      <c r="AV281">
        <v>4.4670436389999998E-2</v>
      </c>
      <c r="AW281">
        <v>4.4670436389999998E-2</v>
      </c>
      <c r="AX281">
        <v>4.2552969709999999E-2</v>
      </c>
      <c r="AY281">
        <v>4.2552969709999999E-2</v>
      </c>
      <c r="AZ281">
        <v>4.047382762E-2</v>
      </c>
      <c r="BA281">
        <v>4.047382762E-2</v>
      </c>
      <c r="BB281">
        <v>4.7825687739999997E-2</v>
      </c>
      <c r="BC281">
        <v>4.7825687739999997E-2</v>
      </c>
      <c r="BD281">
        <v>4.7720314469999997E-2</v>
      </c>
      <c r="BE281">
        <v>4.7720314469999997E-2</v>
      </c>
      <c r="BF281">
        <v>4.5582346400000001E-2</v>
      </c>
      <c r="BG281">
        <v>4.5582346400000001E-2</v>
      </c>
      <c r="BH281">
        <v>4.031672595E-2</v>
      </c>
      <c r="BI281">
        <v>4.031672595E-2</v>
      </c>
    </row>
    <row r="282" spans="1:61" x14ac:dyDescent="0.35">
      <c r="A282">
        <v>0.1070522741</v>
      </c>
      <c r="B282">
        <v>6.2618150910000003E-2</v>
      </c>
      <c r="C282">
        <v>2.954028974E-2</v>
      </c>
      <c r="D282">
        <v>3.3167316240000001E-2</v>
      </c>
      <c r="E282">
        <v>3.7125450609999999E-2</v>
      </c>
      <c r="F282">
        <v>3.7523688479999998E-2</v>
      </c>
      <c r="G282">
        <v>3.7523688479999998E-2</v>
      </c>
      <c r="H282">
        <v>4.3463724500000002E-2</v>
      </c>
      <c r="I282">
        <v>4.3463724500000002E-2</v>
      </c>
      <c r="J282">
        <v>5.4458349029999999E-2</v>
      </c>
      <c r="K282">
        <v>5.4458349029999999E-2</v>
      </c>
      <c r="L282">
        <v>4.0371149539999998E-2</v>
      </c>
      <c r="M282">
        <v>4.0371149539999998E-2</v>
      </c>
      <c r="N282">
        <v>3.6594617689999998E-2</v>
      </c>
      <c r="O282">
        <v>3.6594617689999998E-2</v>
      </c>
      <c r="P282">
        <v>3.3066792300000002E-2</v>
      </c>
      <c r="Q282">
        <v>3.3066792300000002E-2</v>
      </c>
      <c r="R282">
        <v>2.89131462E-2</v>
      </c>
      <c r="S282">
        <v>2.339767559E-2</v>
      </c>
      <c r="T282">
        <v>2.339767559E-2</v>
      </c>
      <c r="U282">
        <v>2.339767559E-2</v>
      </c>
      <c r="V282">
        <v>2.339767559E-2</v>
      </c>
      <c r="W282">
        <v>2.339767559E-2</v>
      </c>
      <c r="X282">
        <v>2.339767559E-2</v>
      </c>
      <c r="Y282">
        <v>2.339767559E-2</v>
      </c>
      <c r="Z282">
        <v>2.339767559E-2</v>
      </c>
      <c r="AA282">
        <v>2.339767559E-2</v>
      </c>
      <c r="AB282">
        <v>2.339767559E-2</v>
      </c>
      <c r="AC282">
        <v>2.339767559E-2</v>
      </c>
      <c r="AD282">
        <v>2.339767559E-2</v>
      </c>
      <c r="AE282">
        <v>2.339767559E-2</v>
      </c>
      <c r="AF282">
        <v>2.4956552470000001E-2</v>
      </c>
      <c r="AG282">
        <v>2.4956552470000001E-2</v>
      </c>
      <c r="AH282">
        <v>2.5061125859999998E-2</v>
      </c>
      <c r="AI282">
        <v>2.5061125859999998E-2</v>
      </c>
      <c r="AJ282">
        <v>3.3946691770000002E-2</v>
      </c>
      <c r="AK282">
        <v>3.3946691770000002E-2</v>
      </c>
      <c r="AL282">
        <v>3.3825746570000002E-2</v>
      </c>
      <c r="AM282">
        <v>3.3825746570000002E-2</v>
      </c>
      <c r="AN282">
        <v>4.6615455710000003E-2</v>
      </c>
      <c r="AO282">
        <v>4.6615455710000003E-2</v>
      </c>
      <c r="AP282">
        <v>5.0054055510000001E-2</v>
      </c>
      <c r="AQ282">
        <v>5.0054055510000001E-2</v>
      </c>
      <c r="AR282">
        <v>4.9937941639999997E-2</v>
      </c>
      <c r="AS282">
        <v>4.9937941639999997E-2</v>
      </c>
      <c r="AT282">
        <v>5.3003258130000001E-2</v>
      </c>
      <c r="AU282">
        <v>5.3003258130000001E-2</v>
      </c>
      <c r="AV282">
        <v>4.8682489070000001E-2</v>
      </c>
      <c r="AW282">
        <v>4.8682489070000001E-2</v>
      </c>
      <c r="AX282">
        <v>4.3448903140000002E-2</v>
      </c>
      <c r="AY282">
        <v>4.3448903140000002E-2</v>
      </c>
      <c r="AZ282">
        <v>4.2008591570000003E-2</v>
      </c>
      <c r="BA282">
        <v>4.2008591570000003E-2</v>
      </c>
      <c r="BB282">
        <v>4.3224463659999997E-2</v>
      </c>
      <c r="BC282">
        <v>4.3224463659999997E-2</v>
      </c>
      <c r="BD282">
        <v>4.5164709829999997E-2</v>
      </c>
      <c r="BE282">
        <v>4.5164709829999997E-2</v>
      </c>
      <c r="BF282">
        <v>4.3545847120000002E-2</v>
      </c>
      <c r="BG282">
        <v>4.3545847120000002E-2</v>
      </c>
      <c r="BH282">
        <v>4.315697735E-2</v>
      </c>
      <c r="BI282">
        <v>4.315697735E-2</v>
      </c>
    </row>
    <row r="283" spans="1:61" x14ac:dyDescent="0.35">
      <c r="A283">
        <v>0.107049744</v>
      </c>
      <c r="B283">
        <v>6.1064653359999999E-2</v>
      </c>
      <c r="C283">
        <v>3.2244006630000002E-2</v>
      </c>
      <c r="D283">
        <v>3.5856556249999998E-2</v>
      </c>
      <c r="E283">
        <v>3.6785794720000001E-2</v>
      </c>
      <c r="F283">
        <v>3.5755888319999998E-2</v>
      </c>
      <c r="G283">
        <v>3.5755888319999998E-2</v>
      </c>
      <c r="H283">
        <v>4.2593822410000003E-2</v>
      </c>
      <c r="I283">
        <v>4.2593822410000003E-2</v>
      </c>
      <c r="J283">
        <v>5.1484695859999999E-2</v>
      </c>
      <c r="K283">
        <v>5.1484695859999999E-2</v>
      </c>
      <c r="L283">
        <v>4.378159266E-2</v>
      </c>
      <c r="M283">
        <v>4.378159266E-2</v>
      </c>
      <c r="N283">
        <v>3.6630570750000001E-2</v>
      </c>
      <c r="O283">
        <v>3.6630570750000001E-2</v>
      </c>
      <c r="P283">
        <v>3.4799949810000001E-2</v>
      </c>
      <c r="Q283">
        <v>3.4799949810000001E-2</v>
      </c>
      <c r="R283">
        <v>2.9613999280000001E-2</v>
      </c>
      <c r="S283">
        <v>2.420594454E-2</v>
      </c>
      <c r="T283">
        <v>2.420594454E-2</v>
      </c>
      <c r="U283">
        <v>2.420594454E-2</v>
      </c>
      <c r="V283">
        <v>2.420594454E-2</v>
      </c>
      <c r="W283">
        <v>2.420594454E-2</v>
      </c>
      <c r="X283">
        <v>2.420594454E-2</v>
      </c>
      <c r="Y283">
        <v>2.420594454E-2</v>
      </c>
      <c r="Z283">
        <v>2.420594454E-2</v>
      </c>
      <c r="AA283">
        <v>2.420594454E-2</v>
      </c>
      <c r="AB283">
        <v>2.420594454E-2</v>
      </c>
      <c r="AC283">
        <v>2.420594454E-2</v>
      </c>
      <c r="AD283">
        <v>2.420594454E-2</v>
      </c>
      <c r="AE283">
        <v>2.420594454E-2</v>
      </c>
      <c r="AF283">
        <v>2.438228014E-2</v>
      </c>
      <c r="AG283">
        <v>2.438228014E-2</v>
      </c>
      <c r="AH283">
        <v>2.5155940290000001E-2</v>
      </c>
      <c r="AI283">
        <v>2.5155940290000001E-2</v>
      </c>
      <c r="AJ283">
        <v>3.2867320720000003E-2</v>
      </c>
      <c r="AK283">
        <v>3.2867320720000003E-2</v>
      </c>
      <c r="AL283">
        <v>3.1423587080000003E-2</v>
      </c>
      <c r="AM283">
        <v>3.1423587080000003E-2</v>
      </c>
      <c r="AN283">
        <v>4.4684377829999997E-2</v>
      </c>
      <c r="AO283">
        <v>4.4684377829999997E-2</v>
      </c>
      <c r="AP283">
        <v>4.5799431719999999E-2</v>
      </c>
      <c r="AQ283">
        <v>4.5799431719999999E-2</v>
      </c>
      <c r="AR283">
        <v>5.0699266620000003E-2</v>
      </c>
      <c r="AS283">
        <v>5.0699266620000003E-2</v>
      </c>
      <c r="AT283">
        <v>5.4697010259999998E-2</v>
      </c>
      <c r="AU283">
        <v>5.4697010259999998E-2</v>
      </c>
      <c r="AV283">
        <v>5.2210105120000003E-2</v>
      </c>
      <c r="AW283">
        <v>5.2210105120000003E-2</v>
      </c>
      <c r="AX283">
        <v>4.6916214339999998E-2</v>
      </c>
      <c r="AY283">
        <v>4.6916214339999998E-2</v>
      </c>
      <c r="AZ283">
        <v>4.5233836909999998E-2</v>
      </c>
      <c r="BA283">
        <v>4.5233836909999998E-2</v>
      </c>
      <c r="BB283">
        <v>4.0138503989999998E-2</v>
      </c>
      <c r="BC283">
        <v>4.0138503989999998E-2</v>
      </c>
      <c r="BD283">
        <v>3.7366221050000002E-2</v>
      </c>
      <c r="BE283">
        <v>3.7366221050000002E-2</v>
      </c>
      <c r="BF283">
        <v>4.1103390810000001E-2</v>
      </c>
      <c r="BG283">
        <v>4.1103390810000001E-2</v>
      </c>
      <c r="BH283">
        <v>4.514281228E-2</v>
      </c>
      <c r="BI283">
        <v>4.514281228E-2</v>
      </c>
    </row>
    <row r="284" spans="1:61" x14ac:dyDescent="0.35">
      <c r="A284">
        <v>0.1070472138</v>
      </c>
      <c r="B284">
        <v>5.9511155810000001E-2</v>
      </c>
      <c r="C284">
        <v>3.4481070279999998E-2</v>
      </c>
      <c r="D284">
        <v>3.809043023E-2</v>
      </c>
      <c r="E284">
        <v>3.6297606099999997E-2</v>
      </c>
      <c r="F284">
        <v>3.6469824909999997E-2</v>
      </c>
      <c r="G284">
        <v>3.6469824909999997E-2</v>
      </c>
      <c r="H284">
        <v>4.2124777850000003E-2</v>
      </c>
      <c r="I284">
        <v>4.2124777850000003E-2</v>
      </c>
      <c r="J284">
        <v>4.4895982459999997E-2</v>
      </c>
      <c r="K284">
        <v>4.4895982459999997E-2</v>
      </c>
      <c r="L284">
        <v>4.4054273120000001E-2</v>
      </c>
      <c r="M284">
        <v>4.4054273120000001E-2</v>
      </c>
      <c r="N284">
        <v>3.9071152269999999E-2</v>
      </c>
      <c r="O284">
        <v>3.9071152269999999E-2</v>
      </c>
      <c r="P284">
        <v>3.3811084909999997E-2</v>
      </c>
      <c r="Q284">
        <v>3.3811084909999997E-2</v>
      </c>
      <c r="R284">
        <v>3.0779835280000001E-2</v>
      </c>
      <c r="S284">
        <v>2.2182468699999999E-2</v>
      </c>
      <c r="T284">
        <v>2.2182468699999999E-2</v>
      </c>
      <c r="U284">
        <v>2.2182468699999999E-2</v>
      </c>
      <c r="V284">
        <v>2.2182468699999999E-2</v>
      </c>
      <c r="W284">
        <v>2.2182468699999999E-2</v>
      </c>
      <c r="X284">
        <v>2.2182468699999999E-2</v>
      </c>
      <c r="Y284">
        <v>2.2182468699999999E-2</v>
      </c>
      <c r="Z284">
        <v>2.2182468699999999E-2</v>
      </c>
      <c r="AA284">
        <v>2.2182468699999999E-2</v>
      </c>
      <c r="AB284">
        <v>2.2182468699999999E-2</v>
      </c>
      <c r="AC284">
        <v>2.2182468699999999E-2</v>
      </c>
      <c r="AD284">
        <v>2.2182468699999999E-2</v>
      </c>
      <c r="AE284">
        <v>2.2182468699999999E-2</v>
      </c>
      <c r="AF284">
        <v>2.3781929479999998E-2</v>
      </c>
      <c r="AG284">
        <v>2.3781929479999998E-2</v>
      </c>
      <c r="AH284">
        <v>2.5964415769999999E-2</v>
      </c>
      <c r="AI284">
        <v>2.5964415769999999E-2</v>
      </c>
      <c r="AJ284">
        <v>2.8058663040000001E-2</v>
      </c>
      <c r="AK284">
        <v>2.8058663040000001E-2</v>
      </c>
      <c r="AL284">
        <v>3.2754684190000001E-2</v>
      </c>
      <c r="AM284">
        <v>3.2754684190000001E-2</v>
      </c>
      <c r="AN284">
        <v>4.278580429E-2</v>
      </c>
      <c r="AO284">
        <v>4.278580429E-2</v>
      </c>
      <c r="AP284">
        <v>4.2936645930000003E-2</v>
      </c>
      <c r="AQ284">
        <v>4.2936645930000003E-2</v>
      </c>
      <c r="AR284">
        <v>4.8076310220000001E-2</v>
      </c>
      <c r="AS284">
        <v>4.8076310220000001E-2</v>
      </c>
      <c r="AT284">
        <v>5.3586273939999998E-2</v>
      </c>
      <c r="AU284">
        <v>5.3586273939999998E-2</v>
      </c>
      <c r="AV284">
        <v>5.3197256249999998E-2</v>
      </c>
      <c r="AW284">
        <v>5.3197256249999998E-2</v>
      </c>
      <c r="AX284">
        <v>5.24850049E-2</v>
      </c>
      <c r="AY284">
        <v>5.24850049E-2</v>
      </c>
      <c r="AZ284">
        <v>4.8614472860000001E-2</v>
      </c>
      <c r="BA284">
        <v>4.8614472860000001E-2</v>
      </c>
      <c r="BB284">
        <v>4.0605462539999998E-2</v>
      </c>
      <c r="BC284">
        <v>4.0605462539999998E-2</v>
      </c>
      <c r="BD284">
        <v>3.7493759610000003E-2</v>
      </c>
      <c r="BE284">
        <v>3.7493759610000003E-2</v>
      </c>
      <c r="BF284">
        <v>3.6078212499999998E-2</v>
      </c>
      <c r="BG284">
        <v>3.6078212499999998E-2</v>
      </c>
      <c r="BH284">
        <v>4.2672896680000003E-2</v>
      </c>
      <c r="BI284">
        <v>4.2672896680000003E-2</v>
      </c>
    </row>
    <row r="285" spans="1:61" x14ac:dyDescent="0.35">
      <c r="A285">
        <v>0.1070446837</v>
      </c>
      <c r="B285">
        <v>5.7957658269999997E-2</v>
      </c>
      <c r="C285">
        <v>3.6033031209999997E-2</v>
      </c>
      <c r="D285">
        <v>3.816331916E-2</v>
      </c>
      <c r="E285">
        <v>3.681672137E-2</v>
      </c>
      <c r="F285">
        <v>3.6863904279999998E-2</v>
      </c>
      <c r="G285">
        <v>3.6863904279999998E-2</v>
      </c>
      <c r="H285">
        <v>4.081339531E-2</v>
      </c>
      <c r="I285">
        <v>4.081339531E-2</v>
      </c>
      <c r="J285">
        <v>4.3503289979999998E-2</v>
      </c>
      <c r="K285">
        <v>4.3503289979999998E-2</v>
      </c>
      <c r="L285">
        <v>4.4753963590000001E-2</v>
      </c>
      <c r="M285">
        <v>4.4753963590000001E-2</v>
      </c>
      <c r="N285">
        <v>4.1202010820000003E-2</v>
      </c>
      <c r="O285">
        <v>4.1202010820000003E-2</v>
      </c>
      <c r="P285">
        <v>3.6354491349999997E-2</v>
      </c>
      <c r="Q285">
        <v>3.6354491349999997E-2</v>
      </c>
      <c r="R285">
        <v>2.9971756780000001E-2</v>
      </c>
      <c r="S285">
        <v>2.010124613E-2</v>
      </c>
      <c r="T285">
        <v>2.010124613E-2</v>
      </c>
      <c r="U285">
        <v>2.010124613E-2</v>
      </c>
      <c r="V285">
        <v>2.010124613E-2</v>
      </c>
      <c r="W285">
        <v>2.010124613E-2</v>
      </c>
      <c r="X285">
        <v>2.010124613E-2</v>
      </c>
      <c r="Y285">
        <v>2.010124613E-2</v>
      </c>
      <c r="Z285">
        <v>2.010124613E-2</v>
      </c>
      <c r="AA285">
        <v>2.010124613E-2</v>
      </c>
      <c r="AB285">
        <v>2.010124613E-2</v>
      </c>
      <c r="AC285">
        <v>2.010124613E-2</v>
      </c>
      <c r="AD285">
        <v>2.010124613E-2</v>
      </c>
      <c r="AE285">
        <v>2.010124613E-2</v>
      </c>
      <c r="AF285">
        <v>2.3932374900000001E-2</v>
      </c>
      <c r="AG285">
        <v>2.3932374900000001E-2</v>
      </c>
      <c r="AH285">
        <v>2.7329698489999998E-2</v>
      </c>
      <c r="AI285">
        <v>2.7329698489999998E-2</v>
      </c>
      <c r="AJ285">
        <v>2.5101422599999999E-2</v>
      </c>
      <c r="AK285">
        <v>2.5101422599999999E-2</v>
      </c>
      <c r="AL285">
        <v>2.6978033969999999E-2</v>
      </c>
      <c r="AM285">
        <v>2.6978033969999999E-2</v>
      </c>
      <c r="AN285">
        <v>3.8848519640000002E-2</v>
      </c>
      <c r="AO285">
        <v>3.8848519640000002E-2</v>
      </c>
      <c r="AP285">
        <v>3.9647818889999999E-2</v>
      </c>
      <c r="AQ285">
        <v>3.9647818889999999E-2</v>
      </c>
      <c r="AR285">
        <v>4.2782970439999998E-2</v>
      </c>
      <c r="AS285">
        <v>4.2782970439999998E-2</v>
      </c>
      <c r="AT285">
        <v>4.7990962849999999E-2</v>
      </c>
      <c r="AU285">
        <v>4.7990962849999999E-2</v>
      </c>
      <c r="AV285">
        <v>5.1537752819999998E-2</v>
      </c>
      <c r="AW285">
        <v>5.1537752819999998E-2</v>
      </c>
      <c r="AX285">
        <v>5.181028176E-2</v>
      </c>
      <c r="AY285">
        <v>5.181028176E-2</v>
      </c>
      <c r="AZ285">
        <v>5.0940492720000001E-2</v>
      </c>
      <c r="BA285">
        <v>5.0940492720000001E-2</v>
      </c>
      <c r="BB285">
        <v>4.3281734369999998E-2</v>
      </c>
      <c r="BC285">
        <v>4.3281734369999998E-2</v>
      </c>
      <c r="BD285">
        <v>3.8830159650000001E-2</v>
      </c>
      <c r="BE285">
        <v>3.8830159650000001E-2</v>
      </c>
      <c r="BF285">
        <v>3.4196536960000003E-2</v>
      </c>
      <c r="BG285">
        <v>3.4196536960000003E-2</v>
      </c>
      <c r="BH285">
        <v>3.6812376080000001E-2</v>
      </c>
      <c r="BI285">
        <v>3.6812376080000001E-2</v>
      </c>
    </row>
    <row r="286" spans="1:61" x14ac:dyDescent="0.35">
      <c r="A286">
        <v>0.1070421536</v>
      </c>
      <c r="B286">
        <v>5.6404160719999999E-2</v>
      </c>
      <c r="C286">
        <v>3.6930909689999999E-2</v>
      </c>
      <c r="D286">
        <v>3.8041401039999999E-2</v>
      </c>
      <c r="E286">
        <v>3.7716652349999998E-2</v>
      </c>
      <c r="F286">
        <v>3.8126011879999998E-2</v>
      </c>
      <c r="G286">
        <v>3.8126011879999998E-2</v>
      </c>
      <c r="H286">
        <v>3.998668222E-2</v>
      </c>
      <c r="I286">
        <v>3.998668222E-2</v>
      </c>
      <c r="J286">
        <v>4.1109820249999998E-2</v>
      </c>
      <c r="K286">
        <v>4.1109820249999998E-2</v>
      </c>
      <c r="L286">
        <v>4.4889065339999999E-2</v>
      </c>
      <c r="M286">
        <v>4.4889065339999999E-2</v>
      </c>
      <c r="N286">
        <v>4.4564879260000002E-2</v>
      </c>
      <c r="O286">
        <v>4.4564879260000002E-2</v>
      </c>
      <c r="P286">
        <v>3.7779496320000001E-2</v>
      </c>
      <c r="Q286">
        <v>3.7779496320000001E-2</v>
      </c>
      <c r="R286">
        <v>3.1556560499999997E-2</v>
      </c>
      <c r="S286">
        <v>1.974089611E-2</v>
      </c>
      <c r="T286">
        <v>1.974089611E-2</v>
      </c>
      <c r="U286">
        <v>1.974089611E-2</v>
      </c>
      <c r="V286">
        <v>1.974089611E-2</v>
      </c>
      <c r="W286">
        <v>1.974089611E-2</v>
      </c>
      <c r="X286">
        <v>1.974089611E-2</v>
      </c>
      <c r="Y286">
        <v>1.974089611E-2</v>
      </c>
      <c r="Z286">
        <v>1.974089611E-2</v>
      </c>
      <c r="AA286">
        <v>1.974089611E-2</v>
      </c>
      <c r="AB286">
        <v>1.974089611E-2</v>
      </c>
      <c r="AC286">
        <v>1.974089611E-2</v>
      </c>
      <c r="AD286">
        <v>1.974089611E-2</v>
      </c>
      <c r="AE286">
        <v>1.974089611E-2</v>
      </c>
      <c r="AF286">
        <v>2.204872879E-2</v>
      </c>
      <c r="AG286">
        <v>2.204872879E-2</v>
      </c>
      <c r="AH286">
        <v>2.4084532839999999E-2</v>
      </c>
      <c r="AI286">
        <v>2.4084532839999999E-2</v>
      </c>
      <c r="AJ286">
        <v>2.464510843E-2</v>
      </c>
      <c r="AK286">
        <v>2.464510843E-2</v>
      </c>
      <c r="AL286">
        <v>2.5645055770000001E-2</v>
      </c>
      <c r="AM286">
        <v>2.5645055770000001E-2</v>
      </c>
      <c r="AN286">
        <v>3.4448142549999998E-2</v>
      </c>
      <c r="AO286">
        <v>3.4448142549999998E-2</v>
      </c>
      <c r="AP286">
        <v>3.8868816680000001E-2</v>
      </c>
      <c r="AQ286">
        <v>3.8868816680000001E-2</v>
      </c>
      <c r="AR286">
        <v>4.1515051589999998E-2</v>
      </c>
      <c r="AS286">
        <v>4.1515051589999998E-2</v>
      </c>
      <c r="AT286">
        <v>4.3844274250000002E-2</v>
      </c>
      <c r="AU286">
        <v>4.3844274250000002E-2</v>
      </c>
      <c r="AV286">
        <v>4.7691088860000001E-2</v>
      </c>
      <c r="AW286">
        <v>4.7691088860000001E-2</v>
      </c>
      <c r="AX286">
        <v>4.6877320850000001E-2</v>
      </c>
      <c r="AY286">
        <v>4.6877320850000001E-2</v>
      </c>
      <c r="AZ286">
        <v>4.829681182E-2</v>
      </c>
      <c r="BA286">
        <v>4.829681182E-2</v>
      </c>
      <c r="BB286">
        <v>4.2168769529999997E-2</v>
      </c>
      <c r="BC286">
        <v>4.2168769529999997E-2</v>
      </c>
      <c r="BD286">
        <v>3.8844805089999997E-2</v>
      </c>
      <c r="BE286">
        <v>3.8844805089999997E-2</v>
      </c>
      <c r="BF286">
        <v>3.4049685009999997E-2</v>
      </c>
      <c r="BG286">
        <v>3.4049685009999997E-2</v>
      </c>
      <c r="BH286">
        <v>3.3428745179999997E-2</v>
      </c>
      <c r="BI286">
        <v>3.3428745179999997E-2</v>
      </c>
    </row>
    <row r="287" spans="1:61" x14ac:dyDescent="0.35">
      <c r="A287">
        <v>0.1070396235</v>
      </c>
      <c r="B287">
        <v>5.4850663170000001E-2</v>
      </c>
      <c r="C287">
        <v>3.821625428E-2</v>
      </c>
      <c r="D287">
        <v>3.9063205769999998E-2</v>
      </c>
      <c r="E287">
        <v>4.0887351269999997E-2</v>
      </c>
      <c r="F287">
        <v>4.0064413319999999E-2</v>
      </c>
      <c r="G287">
        <v>4.0064413319999999E-2</v>
      </c>
      <c r="H287">
        <v>4.1733588549999999E-2</v>
      </c>
      <c r="I287">
        <v>4.1733588549999999E-2</v>
      </c>
      <c r="J287">
        <v>3.82115861E-2</v>
      </c>
      <c r="K287">
        <v>3.82115861E-2</v>
      </c>
      <c r="L287">
        <v>4.4672361559999998E-2</v>
      </c>
      <c r="M287">
        <v>4.4672361559999998E-2</v>
      </c>
      <c r="N287">
        <v>4.5061507030000003E-2</v>
      </c>
      <c r="O287">
        <v>4.5061507030000003E-2</v>
      </c>
      <c r="P287">
        <v>4.018508036E-2</v>
      </c>
      <c r="Q287">
        <v>4.018508036E-2</v>
      </c>
      <c r="R287">
        <v>3.4040993679999999E-2</v>
      </c>
      <c r="S287">
        <v>2.1806997710000001E-2</v>
      </c>
      <c r="T287">
        <v>2.1806997710000001E-2</v>
      </c>
      <c r="U287">
        <v>2.1806997710000001E-2</v>
      </c>
      <c r="V287">
        <v>2.1806997710000001E-2</v>
      </c>
      <c r="W287">
        <v>2.1806997710000001E-2</v>
      </c>
      <c r="X287">
        <v>2.1806997710000001E-2</v>
      </c>
      <c r="Y287">
        <v>2.1806997710000001E-2</v>
      </c>
      <c r="Z287">
        <v>2.1806997710000001E-2</v>
      </c>
      <c r="AA287">
        <v>2.1806997710000001E-2</v>
      </c>
      <c r="AB287">
        <v>2.1806997710000001E-2</v>
      </c>
      <c r="AC287">
        <v>2.1806997710000001E-2</v>
      </c>
      <c r="AD287">
        <v>2.1806997710000001E-2</v>
      </c>
      <c r="AE287">
        <v>2.1806997710000001E-2</v>
      </c>
      <c r="AF287">
        <v>2.0966952130000001E-2</v>
      </c>
      <c r="AG287">
        <v>2.0966952130000001E-2</v>
      </c>
      <c r="AH287">
        <v>2.1544229910000001E-2</v>
      </c>
      <c r="AI287">
        <v>2.1544229910000001E-2</v>
      </c>
      <c r="AJ287">
        <v>2.458178674E-2</v>
      </c>
      <c r="AK287">
        <v>2.458178674E-2</v>
      </c>
      <c r="AL287">
        <v>2.51110615E-2</v>
      </c>
      <c r="AM287">
        <v>2.51110615E-2</v>
      </c>
      <c r="AN287">
        <v>3.122430944E-2</v>
      </c>
      <c r="AO287">
        <v>3.122430944E-2</v>
      </c>
      <c r="AP287">
        <v>3.7522456150000001E-2</v>
      </c>
      <c r="AQ287">
        <v>3.7522456150000001E-2</v>
      </c>
      <c r="AR287">
        <v>4.0186665570000002E-2</v>
      </c>
      <c r="AS287">
        <v>4.0186665570000002E-2</v>
      </c>
      <c r="AT287">
        <v>4.1326631519999997E-2</v>
      </c>
      <c r="AU287">
        <v>4.1326631519999997E-2</v>
      </c>
      <c r="AV287">
        <v>4.277535423E-2</v>
      </c>
      <c r="AW287">
        <v>4.277535423E-2</v>
      </c>
      <c r="AX287">
        <v>4.7239896220000001E-2</v>
      </c>
      <c r="AY287">
        <v>4.7239896220000001E-2</v>
      </c>
      <c r="AZ287">
        <v>4.5134920580000001E-2</v>
      </c>
      <c r="BA287">
        <v>4.5134920580000001E-2</v>
      </c>
      <c r="BB287">
        <v>4.3225653580000002E-2</v>
      </c>
      <c r="BC287">
        <v>4.3225653580000002E-2</v>
      </c>
      <c r="BD287">
        <v>4.0257806739999999E-2</v>
      </c>
      <c r="BE287">
        <v>4.0257806739999999E-2</v>
      </c>
      <c r="BF287">
        <v>3.4243676190000003E-2</v>
      </c>
      <c r="BG287">
        <v>3.4243676190000003E-2</v>
      </c>
      <c r="BH287">
        <v>3.3149668629999997E-2</v>
      </c>
      <c r="BI287">
        <v>3.3149668629999997E-2</v>
      </c>
    </row>
    <row r="288" spans="1:61" x14ac:dyDescent="0.35">
      <c r="A288">
        <v>0.1070370933</v>
      </c>
      <c r="B288">
        <v>5.3297165620000003E-2</v>
      </c>
      <c r="C288">
        <v>3.742298938E-2</v>
      </c>
      <c r="D288">
        <v>3.95266352E-2</v>
      </c>
      <c r="E288">
        <v>3.8894441000000002E-2</v>
      </c>
      <c r="F288">
        <v>4.365695856E-2</v>
      </c>
      <c r="G288">
        <v>4.365695856E-2</v>
      </c>
      <c r="H288">
        <v>4.1622897550000003E-2</v>
      </c>
      <c r="I288">
        <v>4.1622897550000003E-2</v>
      </c>
      <c r="J288">
        <v>3.750009898E-2</v>
      </c>
      <c r="K288">
        <v>3.750009898E-2</v>
      </c>
      <c r="L288">
        <v>4.0268874810000001E-2</v>
      </c>
      <c r="M288">
        <v>4.0268874810000001E-2</v>
      </c>
      <c r="N288">
        <v>4.6542958709999999E-2</v>
      </c>
      <c r="O288">
        <v>4.6542958709999999E-2</v>
      </c>
      <c r="P288">
        <v>4.0461149889999999E-2</v>
      </c>
      <c r="Q288">
        <v>4.0461149889999999E-2</v>
      </c>
      <c r="R288">
        <v>4.2790578179999997E-2</v>
      </c>
      <c r="S288">
        <v>2.5355309190000001E-2</v>
      </c>
      <c r="T288">
        <v>2.5355309190000001E-2</v>
      </c>
      <c r="U288">
        <v>2.5355309190000001E-2</v>
      </c>
      <c r="V288">
        <v>2.5355309190000001E-2</v>
      </c>
      <c r="W288">
        <v>2.5355309190000001E-2</v>
      </c>
      <c r="X288">
        <v>2.5355309190000001E-2</v>
      </c>
      <c r="Y288">
        <v>2.5355309190000001E-2</v>
      </c>
      <c r="Z288">
        <v>2.5355309190000001E-2</v>
      </c>
      <c r="AA288">
        <v>2.5355309190000001E-2</v>
      </c>
      <c r="AB288">
        <v>2.5355309190000001E-2</v>
      </c>
      <c r="AC288">
        <v>2.5355309190000001E-2</v>
      </c>
      <c r="AD288">
        <v>2.5355309190000001E-2</v>
      </c>
      <c r="AE288">
        <v>2.5355309190000001E-2</v>
      </c>
      <c r="AF288">
        <v>2.2626581520000001E-2</v>
      </c>
      <c r="AG288">
        <v>2.2626581520000001E-2</v>
      </c>
      <c r="AH288">
        <v>2.1048462640000001E-2</v>
      </c>
      <c r="AI288">
        <v>2.1048462640000001E-2</v>
      </c>
      <c r="AJ288">
        <v>2.5741298869999998E-2</v>
      </c>
      <c r="AK288">
        <v>2.5741298869999998E-2</v>
      </c>
      <c r="AL288">
        <v>2.416569151E-2</v>
      </c>
      <c r="AM288">
        <v>2.416569151E-2</v>
      </c>
      <c r="AN288">
        <v>3.022447143E-2</v>
      </c>
      <c r="AO288">
        <v>3.022447143E-2</v>
      </c>
      <c r="AP288">
        <v>3.5381842580000003E-2</v>
      </c>
      <c r="AQ288">
        <v>3.5381842580000003E-2</v>
      </c>
      <c r="AR288">
        <v>3.6312125110000003E-2</v>
      </c>
      <c r="AS288">
        <v>3.6312125110000003E-2</v>
      </c>
      <c r="AT288">
        <v>3.8894878200000003E-2</v>
      </c>
      <c r="AU288">
        <v>3.8894878200000003E-2</v>
      </c>
      <c r="AV288">
        <v>4.0136395999999998E-2</v>
      </c>
      <c r="AW288">
        <v>4.0136395999999998E-2</v>
      </c>
      <c r="AX288">
        <v>4.4783667999999999E-2</v>
      </c>
      <c r="AY288">
        <v>4.4783667999999999E-2</v>
      </c>
      <c r="AZ288">
        <v>4.5436864899999999E-2</v>
      </c>
      <c r="BA288">
        <v>4.5436864899999999E-2</v>
      </c>
      <c r="BB288">
        <v>4.7269815329999999E-2</v>
      </c>
      <c r="BC288">
        <v>4.7269815329999999E-2</v>
      </c>
      <c r="BD288">
        <v>4.1827187250000002E-2</v>
      </c>
      <c r="BE288">
        <v>4.1827187250000002E-2</v>
      </c>
      <c r="BF288">
        <v>3.583117618E-2</v>
      </c>
      <c r="BG288">
        <v>3.583117618E-2</v>
      </c>
      <c r="BH288">
        <v>3.4422321050000003E-2</v>
      </c>
      <c r="BI288">
        <v>3.4422321050000003E-2</v>
      </c>
    </row>
    <row r="289" spans="1:61" x14ac:dyDescent="0.35">
      <c r="A289">
        <v>0.1070345632</v>
      </c>
      <c r="B289">
        <v>5.1743668069999998E-2</v>
      </c>
      <c r="C289">
        <v>3.4602247070000001E-2</v>
      </c>
      <c r="D289">
        <v>3.8366159419999997E-2</v>
      </c>
      <c r="E289">
        <v>3.6190317270000001E-2</v>
      </c>
      <c r="F289">
        <v>4.4055448830000003E-2</v>
      </c>
      <c r="G289">
        <v>4.4055448830000003E-2</v>
      </c>
      <c r="H289">
        <v>4.3620352180000002E-2</v>
      </c>
      <c r="I289">
        <v>4.3620352180000002E-2</v>
      </c>
      <c r="J289">
        <v>3.9592487160000002E-2</v>
      </c>
      <c r="K289">
        <v>3.9592487160000002E-2</v>
      </c>
      <c r="L289">
        <v>4.1329050239999998E-2</v>
      </c>
      <c r="M289">
        <v>4.1329050239999998E-2</v>
      </c>
      <c r="N289">
        <v>4.7586044680000002E-2</v>
      </c>
      <c r="O289">
        <v>4.7586044680000002E-2</v>
      </c>
      <c r="P289">
        <v>4.3801929769999998E-2</v>
      </c>
      <c r="Q289">
        <v>4.3801929769999998E-2</v>
      </c>
      <c r="R289">
        <v>3.85181499E-2</v>
      </c>
      <c r="S289">
        <v>2.3336867729999999E-2</v>
      </c>
      <c r="T289">
        <v>2.3336867729999999E-2</v>
      </c>
      <c r="U289">
        <v>2.3336867729999999E-2</v>
      </c>
      <c r="V289">
        <v>2.3336867729999999E-2</v>
      </c>
      <c r="W289">
        <v>2.3336867729999999E-2</v>
      </c>
      <c r="X289">
        <v>2.3336867729999999E-2</v>
      </c>
      <c r="Y289">
        <v>2.3336867729999999E-2</v>
      </c>
      <c r="Z289">
        <v>2.3336867729999999E-2</v>
      </c>
      <c r="AA289">
        <v>2.3336867729999999E-2</v>
      </c>
      <c r="AB289">
        <v>2.3336867729999999E-2</v>
      </c>
      <c r="AC289">
        <v>2.3336867729999999E-2</v>
      </c>
      <c r="AD289">
        <v>2.3336867729999999E-2</v>
      </c>
      <c r="AE289">
        <v>2.3336867729999999E-2</v>
      </c>
      <c r="AF289">
        <v>2.5336772550000001E-2</v>
      </c>
      <c r="AG289">
        <v>2.5336772550000001E-2</v>
      </c>
      <c r="AH289">
        <v>2.4487532780000001E-2</v>
      </c>
      <c r="AI289">
        <v>2.4487532780000001E-2</v>
      </c>
      <c r="AJ289">
        <v>2.4898394819999999E-2</v>
      </c>
      <c r="AK289">
        <v>2.4898394819999999E-2</v>
      </c>
      <c r="AL289">
        <v>2.5018860430000001E-2</v>
      </c>
      <c r="AM289">
        <v>2.5018860430000001E-2</v>
      </c>
      <c r="AN289">
        <v>3.1552438019999997E-2</v>
      </c>
      <c r="AO289">
        <v>3.1552438019999997E-2</v>
      </c>
      <c r="AP289">
        <v>3.3038773940000002E-2</v>
      </c>
      <c r="AQ289">
        <v>3.3038773940000002E-2</v>
      </c>
      <c r="AR289">
        <v>3.4883355370000001E-2</v>
      </c>
      <c r="AS289">
        <v>3.4883355370000001E-2</v>
      </c>
      <c r="AT289">
        <v>3.733404538E-2</v>
      </c>
      <c r="AU289">
        <v>3.733404538E-2</v>
      </c>
      <c r="AV289">
        <v>3.4834922939999999E-2</v>
      </c>
      <c r="AW289">
        <v>3.4834922939999999E-2</v>
      </c>
      <c r="AX289">
        <v>4.2569449859999997E-2</v>
      </c>
      <c r="AY289">
        <v>4.2569449859999997E-2</v>
      </c>
      <c r="AZ289">
        <v>4.2010399669999997E-2</v>
      </c>
      <c r="BA289">
        <v>4.2010399669999997E-2</v>
      </c>
      <c r="BB289">
        <v>3.8174530140000003E-2</v>
      </c>
      <c r="BC289">
        <v>3.8174530140000003E-2</v>
      </c>
      <c r="BD289">
        <v>4.4066669879999999E-2</v>
      </c>
      <c r="BE289">
        <v>4.4066669879999999E-2</v>
      </c>
      <c r="BF289">
        <v>3.5888582949999998E-2</v>
      </c>
      <c r="BG289">
        <v>3.5888582949999998E-2</v>
      </c>
      <c r="BH289">
        <v>3.3180618920000002E-2</v>
      </c>
      <c r="BI289">
        <v>3.3180618920000002E-2</v>
      </c>
    </row>
    <row r="290" spans="1:61" x14ac:dyDescent="0.35">
      <c r="A290">
        <v>0.10703203310000001</v>
      </c>
      <c r="B290">
        <v>5.0190170520000001E-2</v>
      </c>
      <c r="C290">
        <v>2.9922581050000001E-2</v>
      </c>
      <c r="D290">
        <v>3.4078588440000002E-2</v>
      </c>
      <c r="E290">
        <v>3.3915242480000003E-2</v>
      </c>
      <c r="F290">
        <v>4.1651444900000001E-2</v>
      </c>
      <c r="G290">
        <v>4.1651444900000001E-2</v>
      </c>
      <c r="H290">
        <v>4.4822681769999997E-2</v>
      </c>
      <c r="I290">
        <v>4.4822681769999997E-2</v>
      </c>
      <c r="J290">
        <v>4.3550497180000002E-2</v>
      </c>
      <c r="K290">
        <v>4.3550497180000002E-2</v>
      </c>
      <c r="L290">
        <v>4.1494082889999999E-2</v>
      </c>
      <c r="M290">
        <v>4.1494082889999999E-2</v>
      </c>
      <c r="N290">
        <v>4.7170416860000002E-2</v>
      </c>
      <c r="O290">
        <v>4.7170416860000002E-2</v>
      </c>
      <c r="P290">
        <v>4.6352310620000003E-2</v>
      </c>
      <c r="Q290">
        <v>4.6352310620000003E-2</v>
      </c>
      <c r="R290">
        <v>3.8595716019999997E-2</v>
      </c>
      <c r="S290">
        <v>2.3753264289999999E-2</v>
      </c>
      <c r="T290">
        <v>2.3753264289999999E-2</v>
      </c>
      <c r="U290">
        <v>2.3753264289999999E-2</v>
      </c>
      <c r="V290">
        <v>2.3753264289999999E-2</v>
      </c>
      <c r="W290">
        <v>2.3753264289999999E-2</v>
      </c>
      <c r="X290">
        <v>2.3753264289999999E-2</v>
      </c>
      <c r="Y290">
        <v>2.3753264289999999E-2</v>
      </c>
      <c r="Z290">
        <v>2.3753264289999999E-2</v>
      </c>
      <c r="AA290">
        <v>2.3753264289999999E-2</v>
      </c>
      <c r="AB290">
        <v>2.3753264289999999E-2</v>
      </c>
      <c r="AC290">
        <v>2.3753264289999999E-2</v>
      </c>
      <c r="AD290">
        <v>2.3753264289999999E-2</v>
      </c>
      <c r="AE290">
        <v>2.3753264289999999E-2</v>
      </c>
      <c r="AF290">
        <v>2.6784100240000001E-2</v>
      </c>
      <c r="AG290">
        <v>2.6784100240000001E-2</v>
      </c>
      <c r="AH290">
        <v>2.800526343E-2</v>
      </c>
      <c r="AI290">
        <v>2.800526343E-2</v>
      </c>
      <c r="AJ290">
        <v>2.6106866770000001E-2</v>
      </c>
      <c r="AK290">
        <v>2.6106866770000001E-2</v>
      </c>
      <c r="AL290">
        <v>2.5114135419999999E-2</v>
      </c>
      <c r="AM290">
        <v>2.5114135419999999E-2</v>
      </c>
      <c r="AN290">
        <v>2.8416879959999999E-2</v>
      </c>
      <c r="AO290">
        <v>2.8416879959999999E-2</v>
      </c>
      <c r="AP290">
        <v>3.0281732580000002E-2</v>
      </c>
      <c r="AQ290">
        <v>3.0281732580000002E-2</v>
      </c>
      <c r="AR290">
        <v>3.4707676569999998E-2</v>
      </c>
      <c r="AS290">
        <v>3.4707676569999998E-2</v>
      </c>
      <c r="AT290">
        <v>3.4228323450000001E-2</v>
      </c>
      <c r="AU290">
        <v>3.4228323450000001E-2</v>
      </c>
      <c r="AV290">
        <v>3.4177510729999999E-2</v>
      </c>
      <c r="AW290">
        <v>3.4177510729999999E-2</v>
      </c>
      <c r="AX290">
        <v>3.8229959809999998E-2</v>
      </c>
      <c r="AY290">
        <v>3.8229959809999998E-2</v>
      </c>
      <c r="AZ290">
        <v>4.1844737569999998E-2</v>
      </c>
      <c r="BA290">
        <v>4.1844737569999998E-2</v>
      </c>
      <c r="BB290">
        <v>3.7616794289999998E-2</v>
      </c>
      <c r="BC290">
        <v>3.7616794289999998E-2</v>
      </c>
      <c r="BD290">
        <v>3.2895586939999999E-2</v>
      </c>
      <c r="BE290">
        <v>3.2895586939999999E-2</v>
      </c>
      <c r="BF290">
        <v>3.5556785069999999E-2</v>
      </c>
      <c r="BG290">
        <v>3.5556785069999999E-2</v>
      </c>
      <c r="BH290">
        <v>3.7662087390000001E-2</v>
      </c>
      <c r="BI290">
        <v>3.7662087390000001E-2</v>
      </c>
    </row>
    <row r="291" spans="1:61" x14ac:dyDescent="0.35">
      <c r="A291">
        <v>0.107029503</v>
      </c>
      <c r="B291">
        <v>4.8636672979999997E-2</v>
      </c>
      <c r="C291">
        <v>2.5189294840000001E-2</v>
      </c>
      <c r="D291">
        <v>2.737968507E-2</v>
      </c>
      <c r="E291">
        <v>3.0904377019999998E-2</v>
      </c>
      <c r="F291">
        <v>3.9153048179999997E-2</v>
      </c>
      <c r="G291">
        <v>3.9153048179999997E-2</v>
      </c>
      <c r="H291">
        <v>4.2063068789999998E-2</v>
      </c>
      <c r="I291">
        <v>4.2063068789999998E-2</v>
      </c>
      <c r="J291">
        <v>4.2995485010000001E-2</v>
      </c>
      <c r="K291">
        <v>4.2995485010000001E-2</v>
      </c>
      <c r="L291">
        <v>4.2694494499999999E-2</v>
      </c>
      <c r="M291">
        <v>4.2694494499999999E-2</v>
      </c>
      <c r="N291">
        <v>4.7383052600000003E-2</v>
      </c>
      <c r="O291">
        <v>4.7383052600000003E-2</v>
      </c>
      <c r="P291">
        <v>4.3641872300000002E-2</v>
      </c>
      <c r="Q291">
        <v>4.3641872300000002E-2</v>
      </c>
      <c r="R291">
        <v>4.0510783340000002E-2</v>
      </c>
      <c r="S291">
        <v>2.6171676719999998E-2</v>
      </c>
      <c r="T291">
        <v>2.6171676719999998E-2</v>
      </c>
      <c r="U291">
        <v>2.6171676719999998E-2</v>
      </c>
      <c r="V291">
        <v>2.6171676719999998E-2</v>
      </c>
      <c r="W291">
        <v>2.6171676719999998E-2</v>
      </c>
      <c r="X291">
        <v>2.6171676719999998E-2</v>
      </c>
      <c r="Y291">
        <v>2.6171676719999998E-2</v>
      </c>
      <c r="Z291">
        <v>2.6171676719999998E-2</v>
      </c>
      <c r="AA291">
        <v>2.6171676719999998E-2</v>
      </c>
      <c r="AB291">
        <v>2.6171676719999998E-2</v>
      </c>
      <c r="AC291">
        <v>2.6171676719999998E-2</v>
      </c>
      <c r="AD291">
        <v>2.6171676719999998E-2</v>
      </c>
      <c r="AE291">
        <v>2.6171676719999998E-2</v>
      </c>
      <c r="AF291">
        <v>2.6741311869999999E-2</v>
      </c>
      <c r="AG291">
        <v>2.6741311869999999E-2</v>
      </c>
      <c r="AH291">
        <v>2.9994840969999999E-2</v>
      </c>
      <c r="AI291">
        <v>2.9994840969999999E-2</v>
      </c>
      <c r="AJ291">
        <v>2.7879785189999999E-2</v>
      </c>
      <c r="AK291">
        <v>2.7879785189999999E-2</v>
      </c>
      <c r="AL291">
        <v>2.562137988E-2</v>
      </c>
      <c r="AM291">
        <v>2.562137988E-2</v>
      </c>
      <c r="AN291">
        <v>2.9670914539999999E-2</v>
      </c>
      <c r="AO291">
        <v>2.9670914539999999E-2</v>
      </c>
      <c r="AP291">
        <v>2.8972336460000001E-2</v>
      </c>
      <c r="AQ291">
        <v>2.8972336460000001E-2</v>
      </c>
      <c r="AR291">
        <v>3.27488643E-2</v>
      </c>
      <c r="AS291">
        <v>3.27488643E-2</v>
      </c>
      <c r="AT291">
        <v>2.9420927190000001E-2</v>
      </c>
      <c r="AU291">
        <v>2.9420927190000001E-2</v>
      </c>
      <c r="AV291">
        <v>3.2736198059999999E-2</v>
      </c>
      <c r="AW291">
        <v>3.2736198059999999E-2</v>
      </c>
      <c r="AX291">
        <v>3.6601618990000001E-2</v>
      </c>
      <c r="AY291">
        <v>3.6601618990000001E-2</v>
      </c>
      <c r="AZ291">
        <v>3.3957205339999998E-2</v>
      </c>
      <c r="BA291">
        <v>3.3957205339999998E-2</v>
      </c>
      <c r="BB291">
        <v>3.8226723839999997E-2</v>
      </c>
      <c r="BC291">
        <v>3.8226723839999997E-2</v>
      </c>
      <c r="BD291">
        <v>3.1316407689999999E-2</v>
      </c>
      <c r="BE291">
        <v>3.1316407689999999E-2</v>
      </c>
      <c r="BF291">
        <v>3.1226884810000001E-2</v>
      </c>
      <c r="BG291">
        <v>3.1226884810000001E-2</v>
      </c>
      <c r="BH291">
        <v>3.7153420520000001E-2</v>
      </c>
      <c r="BI291">
        <v>3.7153420520000001E-2</v>
      </c>
    </row>
    <row r="292" spans="1:61" x14ac:dyDescent="0.35">
      <c r="A292">
        <v>0.10702697279999999</v>
      </c>
      <c r="B292">
        <v>4.7083175429999999E-2</v>
      </c>
      <c r="C292">
        <v>2.0550558239999999E-2</v>
      </c>
      <c r="D292">
        <v>2.354686554E-2</v>
      </c>
      <c r="E292">
        <v>2.911403181E-2</v>
      </c>
      <c r="F292">
        <v>3.420904223E-2</v>
      </c>
      <c r="G292">
        <v>3.420904223E-2</v>
      </c>
      <c r="H292">
        <v>3.6679560059999998E-2</v>
      </c>
      <c r="I292">
        <v>3.6679560059999998E-2</v>
      </c>
      <c r="J292">
        <v>4.091056195E-2</v>
      </c>
      <c r="K292">
        <v>4.091056195E-2</v>
      </c>
      <c r="L292">
        <v>4.2566161380000002E-2</v>
      </c>
      <c r="M292">
        <v>4.2566161380000002E-2</v>
      </c>
      <c r="N292">
        <v>4.6324603860000001E-2</v>
      </c>
      <c r="O292">
        <v>4.6324603860000001E-2</v>
      </c>
      <c r="P292">
        <v>4.0472624030000001E-2</v>
      </c>
      <c r="Q292">
        <v>4.0472624030000001E-2</v>
      </c>
      <c r="R292">
        <v>4.2166511349999998E-2</v>
      </c>
      <c r="S292">
        <v>2.791199934E-2</v>
      </c>
      <c r="T292">
        <v>2.791199934E-2</v>
      </c>
      <c r="U292">
        <v>2.791199934E-2</v>
      </c>
      <c r="V292">
        <v>2.791199934E-2</v>
      </c>
      <c r="W292">
        <v>2.791199934E-2</v>
      </c>
      <c r="X292">
        <v>2.791199934E-2</v>
      </c>
      <c r="Y292">
        <v>2.791199934E-2</v>
      </c>
      <c r="Z292">
        <v>2.791199934E-2</v>
      </c>
      <c r="AA292">
        <v>2.791199934E-2</v>
      </c>
      <c r="AB292">
        <v>2.791199934E-2</v>
      </c>
      <c r="AC292">
        <v>2.791199934E-2</v>
      </c>
      <c r="AD292">
        <v>2.791199934E-2</v>
      </c>
      <c r="AE292">
        <v>2.791199934E-2</v>
      </c>
      <c r="AF292">
        <v>2.8715164410000001E-2</v>
      </c>
      <c r="AG292">
        <v>2.8715164410000001E-2</v>
      </c>
      <c r="AH292">
        <v>2.9947667689999999E-2</v>
      </c>
      <c r="AI292">
        <v>2.9947667689999999E-2</v>
      </c>
      <c r="AJ292">
        <v>2.9284996210000001E-2</v>
      </c>
      <c r="AK292">
        <v>2.9284996210000001E-2</v>
      </c>
      <c r="AL292">
        <v>2.557763167E-2</v>
      </c>
      <c r="AM292">
        <v>2.557763167E-2</v>
      </c>
      <c r="AN292">
        <v>3.1645774660000001E-2</v>
      </c>
      <c r="AO292">
        <v>3.1645774660000001E-2</v>
      </c>
      <c r="AP292">
        <v>2.8332232799999999E-2</v>
      </c>
      <c r="AQ292">
        <v>2.8332232799999999E-2</v>
      </c>
      <c r="AR292">
        <v>3.1245979720000001E-2</v>
      </c>
      <c r="AS292">
        <v>3.1245979720000001E-2</v>
      </c>
      <c r="AT292">
        <v>2.9690269740000001E-2</v>
      </c>
      <c r="AU292">
        <v>2.9690269740000001E-2</v>
      </c>
      <c r="AV292">
        <v>3.0767173639999999E-2</v>
      </c>
      <c r="AW292">
        <v>3.0767173639999999E-2</v>
      </c>
      <c r="AX292">
        <v>3.5581648110000003E-2</v>
      </c>
      <c r="AY292">
        <v>3.5581648110000003E-2</v>
      </c>
      <c r="AZ292">
        <v>3.0579164230000001E-2</v>
      </c>
      <c r="BA292">
        <v>3.0579164230000001E-2</v>
      </c>
      <c r="BB292">
        <v>3.5981378920000001E-2</v>
      </c>
      <c r="BC292">
        <v>3.5981378920000001E-2</v>
      </c>
      <c r="BD292">
        <v>3.0246985720000001E-2</v>
      </c>
      <c r="BE292">
        <v>3.0246985720000001E-2</v>
      </c>
      <c r="BF292">
        <v>3.085142238E-2</v>
      </c>
      <c r="BG292">
        <v>3.085142238E-2</v>
      </c>
      <c r="BH292">
        <v>3.3886632239999999E-2</v>
      </c>
      <c r="BI292">
        <v>3.3886632239999999E-2</v>
      </c>
    </row>
    <row r="293" spans="1:61" x14ac:dyDescent="0.35">
      <c r="A293">
        <v>0.1070244427</v>
      </c>
      <c r="B293">
        <v>4.5529677880000001E-2</v>
      </c>
      <c r="C293">
        <v>2.2043751279999999E-2</v>
      </c>
      <c r="D293">
        <v>2.2356053809999998E-2</v>
      </c>
      <c r="E293">
        <v>2.7640071839999999E-2</v>
      </c>
      <c r="F293">
        <v>2.7351896649999999E-2</v>
      </c>
      <c r="G293">
        <v>2.7351896649999999E-2</v>
      </c>
      <c r="H293">
        <v>3.0246180670000001E-2</v>
      </c>
      <c r="I293">
        <v>3.0246180670000001E-2</v>
      </c>
      <c r="J293">
        <v>3.8572875870000002E-2</v>
      </c>
      <c r="K293">
        <v>3.8572875870000002E-2</v>
      </c>
      <c r="L293">
        <v>4.5235507869999997E-2</v>
      </c>
      <c r="M293">
        <v>4.5235507869999997E-2</v>
      </c>
      <c r="N293">
        <v>4.4515172540000002E-2</v>
      </c>
      <c r="O293">
        <v>4.4515172540000002E-2</v>
      </c>
      <c r="P293">
        <v>4.2180832000000001E-2</v>
      </c>
      <c r="Q293">
        <v>4.2180832000000001E-2</v>
      </c>
      <c r="R293">
        <v>4.6921725439999999E-2</v>
      </c>
      <c r="S293">
        <v>2.830306979E-2</v>
      </c>
      <c r="T293">
        <v>2.830306979E-2</v>
      </c>
      <c r="U293">
        <v>2.830306979E-2</v>
      </c>
      <c r="V293">
        <v>2.830306979E-2</v>
      </c>
      <c r="W293">
        <v>2.830306979E-2</v>
      </c>
      <c r="X293">
        <v>2.830306979E-2</v>
      </c>
      <c r="Y293">
        <v>2.830306979E-2</v>
      </c>
      <c r="Z293">
        <v>2.830306979E-2</v>
      </c>
      <c r="AA293">
        <v>2.830306979E-2</v>
      </c>
      <c r="AB293">
        <v>2.830306979E-2</v>
      </c>
      <c r="AC293">
        <v>2.830306979E-2</v>
      </c>
      <c r="AD293">
        <v>2.830306979E-2</v>
      </c>
      <c r="AE293">
        <v>2.830306979E-2</v>
      </c>
      <c r="AF293">
        <v>3.3570859799999998E-2</v>
      </c>
      <c r="AG293">
        <v>3.3570859799999998E-2</v>
      </c>
      <c r="AH293">
        <v>3.0781217619999999E-2</v>
      </c>
      <c r="AI293">
        <v>3.0781217619999999E-2</v>
      </c>
      <c r="AJ293">
        <v>3.010350434E-2</v>
      </c>
      <c r="AK293">
        <v>3.010350434E-2</v>
      </c>
      <c r="AL293">
        <v>2.9326913369999999E-2</v>
      </c>
      <c r="AM293">
        <v>2.9326913369999999E-2</v>
      </c>
      <c r="AN293">
        <v>3.472782621E-2</v>
      </c>
      <c r="AO293">
        <v>3.472782621E-2</v>
      </c>
      <c r="AP293">
        <v>2.875682395E-2</v>
      </c>
      <c r="AQ293">
        <v>2.875682395E-2</v>
      </c>
      <c r="AR293">
        <v>2.9641579830000001E-2</v>
      </c>
      <c r="AS293">
        <v>2.9641579830000001E-2</v>
      </c>
      <c r="AT293">
        <v>2.7632868380000002E-2</v>
      </c>
      <c r="AU293">
        <v>2.7632868380000002E-2</v>
      </c>
      <c r="AV293">
        <v>3.0001190600000002E-2</v>
      </c>
      <c r="AW293">
        <v>3.0001190600000002E-2</v>
      </c>
      <c r="AX293">
        <v>3.2482564790000001E-2</v>
      </c>
      <c r="AY293">
        <v>3.2482564790000001E-2</v>
      </c>
      <c r="AZ293">
        <v>3.042287347E-2</v>
      </c>
      <c r="BA293">
        <v>3.042287347E-2</v>
      </c>
      <c r="BB293">
        <v>3.2900536190000003E-2</v>
      </c>
      <c r="BC293">
        <v>3.2900536190000003E-2</v>
      </c>
      <c r="BD293">
        <v>3.0391207199999999E-2</v>
      </c>
      <c r="BE293">
        <v>3.0391207199999999E-2</v>
      </c>
      <c r="BF293">
        <v>3.0115324490000001E-2</v>
      </c>
      <c r="BG293">
        <v>3.0115324490000001E-2</v>
      </c>
      <c r="BH293">
        <v>3.3683816669999998E-2</v>
      </c>
      <c r="BI293">
        <v>3.3683816669999998E-2</v>
      </c>
    </row>
    <row r="294" spans="1:61" x14ac:dyDescent="0.35">
      <c r="A294">
        <v>0.1070219126</v>
      </c>
      <c r="B294">
        <v>4.3976180330000003E-2</v>
      </c>
      <c r="C294">
        <v>2.5903801510000001E-2</v>
      </c>
      <c r="D294">
        <v>2.4001208850000001E-2</v>
      </c>
      <c r="E294">
        <v>2.663155888E-2</v>
      </c>
      <c r="F294">
        <v>2.1987850289999999E-2</v>
      </c>
      <c r="G294">
        <v>2.1987850289999999E-2</v>
      </c>
      <c r="H294">
        <v>2.9205323710000002E-2</v>
      </c>
      <c r="I294">
        <v>2.9205323710000002E-2</v>
      </c>
      <c r="J294">
        <v>3.5043725900000003E-2</v>
      </c>
      <c r="K294">
        <v>3.5043725900000003E-2</v>
      </c>
      <c r="L294">
        <v>4.5534672349999999E-2</v>
      </c>
      <c r="M294">
        <v>4.5534672349999999E-2</v>
      </c>
      <c r="N294">
        <v>4.17716936E-2</v>
      </c>
      <c r="O294">
        <v>4.17716936E-2</v>
      </c>
      <c r="P294">
        <v>4.0107993539999998E-2</v>
      </c>
      <c r="Q294">
        <v>4.0107993539999998E-2</v>
      </c>
      <c r="R294">
        <v>4.6854932920000002E-2</v>
      </c>
      <c r="S294">
        <v>2.869671344E-2</v>
      </c>
      <c r="T294">
        <v>2.869671344E-2</v>
      </c>
      <c r="U294">
        <v>2.869671344E-2</v>
      </c>
      <c r="V294">
        <v>2.869671344E-2</v>
      </c>
      <c r="W294">
        <v>2.869671344E-2</v>
      </c>
      <c r="X294">
        <v>2.869671344E-2</v>
      </c>
      <c r="Y294">
        <v>2.869671344E-2</v>
      </c>
      <c r="Z294">
        <v>2.869671344E-2</v>
      </c>
      <c r="AA294">
        <v>2.869671344E-2</v>
      </c>
      <c r="AB294">
        <v>2.869671344E-2</v>
      </c>
      <c r="AC294">
        <v>2.869671344E-2</v>
      </c>
      <c r="AD294">
        <v>2.869671344E-2</v>
      </c>
      <c r="AE294">
        <v>2.869671344E-2</v>
      </c>
      <c r="AF294">
        <v>3.661236298E-2</v>
      </c>
      <c r="AG294">
        <v>3.661236298E-2</v>
      </c>
      <c r="AH294">
        <v>3.233884352E-2</v>
      </c>
      <c r="AI294">
        <v>3.233884352E-2</v>
      </c>
      <c r="AJ294">
        <v>2.9607680479999999E-2</v>
      </c>
      <c r="AK294">
        <v>2.9607680479999999E-2</v>
      </c>
      <c r="AL294">
        <v>3.292522489E-2</v>
      </c>
      <c r="AM294">
        <v>3.292522489E-2</v>
      </c>
      <c r="AN294">
        <v>3.647566956E-2</v>
      </c>
      <c r="AO294">
        <v>3.647566956E-2</v>
      </c>
      <c r="AP294">
        <v>3.1348460100000003E-2</v>
      </c>
      <c r="AQ294">
        <v>3.1348460100000003E-2</v>
      </c>
      <c r="AR294">
        <v>3.069723752E-2</v>
      </c>
      <c r="AS294">
        <v>3.069723752E-2</v>
      </c>
      <c r="AT294">
        <v>2.8136224179999999E-2</v>
      </c>
      <c r="AU294">
        <v>2.8136224179999999E-2</v>
      </c>
      <c r="AV294">
        <v>3.0339627889999998E-2</v>
      </c>
      <c r="AW294">
        <v>3.0339627889999998E-2</v>
      </c>
      <c r="AX294">
        <v>2.9641122490000001E-2</v>
      </c>
      <c r="AY294">
        <v>2.9641122490000001E-2</v>
      </c>
      <c r="AZ294">
        <v>3.0983443909999998E-2</v>
      </c>
      <c r="BA294">
        <v>3.0983443909999998E-2</v>
      </c>
      <c r="BB294">
        <v>2.7341937989999999E-2</v>
      </c>
      <c r="BC294">
        <v>2.7341937989999999E-2</v>
      </c>
      <c r="BD294">
        <v>3.107182491E-2</v>
      </c>
      <c r="BE294">
        <v>3.107182491E-2</v>
      </c>
      <c r="BF294">
        <v>3.0213898449999999E-2</v>
      </c>
      <c r="BG294">
        <v>3.0213898449999999E-2</v>
      </c>
      <c r="BH294">
        <v>3.3267403049999998E-2</v>
      </c>
      <c r="BI294">
        <v>3.3267403049999998E-2</v>
      </c>
    </row>
    <row r="295" spans="1:61" x14ac:dyDescent="0.35">
      <c r="A295">
        <v>0.1070193824</v>
      </c>
      <c r="B295">
        <v>4.2422682779999998E-2</v>
      </c>
      <c r="C295">
        <v>3.0117298989999999E-2</v>
      </c>
      <c r="D295">
        <v>2.688285025E-2</v>
      </c>
      <c r="E295">
        <v>2.7244998039999999E-2</v>
      </c>
      <c r="F295">
        <v>2.5995445110000001E-2</v>
      </c>
      <c r="G295">
        <v>2.5995445110000001E-2</v>
      </c>
      <c r="H295">
        <v>2.4872654479999999E-2</v>
      </c>
      <c r="I295">
        <v>2.4872654479999999E-2</v>
      </c>
      <c r="J295">
        <v>3.059485009E-2</v>
      </c>
      <c r="K295">
        <v>3.059485009E-2</v>
      </c>
      <c r="L295">
        <v>3.9468553160000003E-2</v>
      </c>
      <c r="M295">
        <v>3.9468553160000003E-2</v>
      </c>
      <c r="N295">
        <v>4.255674534E-2</v>
      </c>
      <c r="O295">
        <v>4.255674534E-2</v>
      </c>
      <c r="P295">
        <v>3.6537378019999997E-2</v>
      </c>
      <c r="Q295">
        <v>3.6537378019999997E-2</v>
      </c>
      <c r="R295">
        <v>4.570454233E-2</v>
      </c>
      <c r="S295">
        <v>3.1614836059999998E-2</v>
      </c>
      <c r="T295">
        <v>3.1614836059999998E-2</v>
      </c>
      <c r="U295">
        <v>3.1614836059999998E-2</v>
      </c>
      <c r="V295">
        <v>3.1614836059999998E-2</v>
      </c>
      <c r="W295">
        <v>3.1614836059999998E-2</v>
      </c>
      <c r="X295">
        <v>3.1614836059999998E-2</v>
      </c>
      <c r="Y295">
        <v>3.1614836059999998E-2</v>
      </c>
      <c r="Z295">
        <v>3.1614836059999998E-2</v>
      </c>
      <c r="AA295">
        <v>3.1614836059999998E-2</v>
      </c>
      <c r="AB295">
        <v>3.1614836059999998E-2</v>
      </c>
      <c r="AC295">
        <v>3.1614836059999998E-2</v>
      </c>
      <c r="AD295">
        <v>3.1614836059999998E-2</v>
      </c>
      <c r="AE295">
        <v>3.1614836059999998E-2</v>
      </c>
      <c r="AF295">
        <v>3.4948993300000002E-2</v>
      </c>
      <c r="AG295">
        <v>3.4948993300000002E-2</v>
      </c>
      <c r="AH295">
        <v>3.3469020629999999E-2</v>
      </c>
      <c r="AI295">
        <v>3.3469020629999999E-2</v>
      </c>
      <c r="AJ295">
        <v>2.9594404299999998E-2</v>
      </c>
      <c r="AK295">
        <v>2.9594404299999998E-2</v>
      </c>
      <c r="AL295">
        <v>3.4381288310000001E-2</v>
      </c>
      <c r="AM295">
        <v>3.4381288310000001E-2</v>
      </c>
      <c r="AN295">
        <v>3.4041782239999999E-2</v>
      </c>
      <c r="AO295">
        <v>3.4041782239999999E-2</v>
      </c>
      <c r="AP295">
        <v>3.4153538910000003E-2</v>
      </c>
      <c r="AQ295">
        <v>3.4153538910000003E-2</v>
      </c>
      <c r="AR295">
        <v>3.1941939869999998E-2</v>
      </c>
      <c r="AS295">
        <v>3.1941939869999998E-2</v>
      </c>
      <c r="AT295">
        <v>3.0284917960000001E-2</v>
      </c>
      <c r="AU295">
        <v>3.0284917960000001E-2</v>
      </c>
      <c r="AV295">
        <v>3.1143443520000001E-2</v>
      </c>
      <c r="AW295">
        <v>3.1143443520000001E-2</v>
      </c>
      <c r="AX295">
        <v>3.0559226250000002E-2</v>
      </c>
      <c r="AY295">
        <v>3.0559226250000002E-2</v>
      </c>
      <c r="AZ295">
        <v>3.1829118169999997E-2</v>
      </c>
      <c r="BA295">
        <v>3.1829118169999997E-2</v>
      </c>
      <c r="BB295">
        <v>2.5539884929999999E-2</v>
      </c>
      <c r="BC295">
        <v>2.5539884929999999E-2</v>
      </c>
      <c r="BD295">
        <v>2.7825671650000001E-2</v>
      </c>
      <c r="BE295">
        <v>2.7825671650000001E-2</v>
      </c>
      <c r="BF295">
        <v>3.1744564900000001E-2</v>
      </c>
      <c r="BG295">
        <v>3.1744564900000001E-2</v>
      </c>
      <c r="BH295">
        <v>3.0922045509999999E-2</v>
      </c>
      <c r="BI295">
        <v>3.0922045509999999E-2</v>
      </c>
    </row>
    <row r="296" spans="1:61" x14ac:dyDescent="0.35">
      <c r="A296">
        <v>0.10701685230000001</v>
      </c>
      <c r="B296">
        <v>4.0869185240000001E-2</v>
      </c>
      <c r="C296">
        <v>3.1887369870000001E-2</v>
      </c>
      <c r="D296">
        <v>2.8965425520000001E-2</v>
      </c>
      <c r="E296">
        <v>2.8523407550000001E-2</v>
      </c>
      <c r="F296">
        <v>2.7409403969999999E-2</v>
      </c>
      <c r="G296">
        <v>2.7409403969999999E-2</v>
      </c>
      <c r="H296">
        <v>2.3883281449999998E-2</v>
      </c>
      <c r="I296">
        <v>2.3883281449999998E-2</v>
      </c>
      <c r="J296">
        <v>2.7417038080000001E-2</v>
      </c>
      <c r="K296">
        <v>2.7417038080000001E-2</v>
      </c>
      <c r="L296">
        <v>3.2749434260000002E-2</v>
      </c>
      <c r="M296">
        <v>3.2749434260000002E-2</v>
      </c>
      <c r="N296">
        <v>4.0288070010000003E-2</v>
      </c>
      <c r="O296">
        <v>4.0288070010000003E-2</v>
      </c>
      <c r="P296">
        <v>3.7984472759999999E-2</v>
      </c>
      <c r="Q296">
        <v>3.7984472759999999E-2</v>
      </c>
      <c r="R296">
        <v>4.6429355239999998E-2</v>
      </c>
      <c r="S296">
        <v>3.2430841830000001E-2</v>
      </c>
      <c r="T296">
        <v>3.2430841830000001E-2</v>
      </c>
      <c r="U296">
        <v>3.2430841830000001E-2</v>
      </c>
      <c r="V296">
        <v>3.2430841830000001E-2</v>
      </c>
      <c r="W296">
        <v>3.2430841830000001E-2</v>
      </c>
      <c r="X296">
        <v>3.2430841830000001E-2</v>
      </c>
      <c r="Y296">
        <v>3.2430841830000001E-2</v>
      </c>
      <c r="Z296">
        <v>3.2430841830000001E-2</v>
      </c>
      <c r="AA296">
        <v>3.2430841830000001E-2</v>
      </c>
      <c r="AB296">
        <v>3.2430841830000001E-2</v>
      </c>
      <c r="AC296">
        <v>3.2430841830000001E-2</v>
      </c>
      <c r="AD296">
        <v>3.2430841830000001E-2</v>
      </c>
      <c r="AE296">
        <v>3.2430841830000001E-2</v>
      </c>
      <c r="AF296">
        <v>3.4444584219999998E-2</v>
      </c>
      <c r="AG296">
        <v>3.4444584219999998E-2</v>
      </c>
      <c r="AH296">
        <v>3.2935568210000002E-2</v>
      </c>
      <c r="AI296">
        <v>3.2935568210000002E-2</v>
      </c>
      <c r="AJ296">
        <v>3.1303160150000002E-2</v>
      </c>
      <c r="AK296">
        <v>3.1303160150000002E-2</v>
      </c>
      <c r="AL296">
        <v>3.5783910299999999E-2</v>
      </c>
      <c r="AM296">
        <v>3.5783910299999999E-2</v>
      </c>
      <c r="AN296">
        <v>3.2673708279999998E-2</v>
      </c>
      <c r="AO296">
        <v>3.2673708279999998E-2</v>
      </c>
      <c r="AP296">
        <v>3.4831529780000002E-2</v>
      </c>
      <c r="AQ296">
        <v>3.4831529780000002E-2</v>
      </c>
      <c r="AR296">
        <v>3.3358866379999998E-2</v>
      </c>
      <c r="AS296">
        <v>3.3358866379999998E-2</v>
      </c>
      <c r="AT296">
        <v>3.1702364480000002E-2</v>
      </c>
      <c r="AU296">
        <v>3.1702364480000002E-2</v>
      </c>
      <c r="AV296">
        <v>3.1883280469999997E-2</v>
      </c>
      <c r="AW296">
        <v>3.1883280469999997E-2</v>
      </c>
      <c r="AX296">
        <v>2.9785774859999999E-2</v>
      </c>
      <c r="AY296">
        <v>2.9785774859999999E-2</v>
      </c>
      <c r="AZ296">
        <v>3.0139916980000001E-2</v>
      </c>
      <c r="BA296">
        <v>3.0139916980000001E-2</v>
      </c>
      <c r="BB296">
        <v>2.8721458080000001E-2</v>
      </c>
      <c r="BC296">
        <v>2.8721458080000001E-2</v>
      </c>
      <c r="BD296">
        <v>2.7229082540000001E-2</v>
      </c>
      <c r="BE296">
        <v>2.7229082540000001E-2</v>
      </c>
      <c r="BF296">
        <v>3.032322003E-2</v>
      </c>
      <c r="BG296">
        <v>3.032322003E-2</v>
      </c>
      <c r="BH296">
        <v>2.8319290090000001E-2</v>
      </c>
      <c r="BI296">
        <v>2.8319290090000001E-2</v>
      </c>
    </row>
    <row r="297" spans="1:61" x14ac:dyDescent="0.35">
      <c r="A297">
        <v>0.1070143222</v>
      </c>
      <c r="B297">
        <v>3.9315687689999997E-2</v>
      </c>
      <c r="C297">
        <v>3.147585059E-2</v>
      </c>
      <c r="D297">
        <v>3.2298875640000002E-2</v>
      </c>
      <c r="E297">
        <v>3.0092312110000002E-2</v>
      </c>
      <c r="F297">
        <v>2.8324089640000001E-2</v>
      </c>
      <c r="G297">
        <v>2.8324089640000001E-2</v>
      </c>
      <c r="H297">
        <v>2.4224346649999999E-2</v>
      </c>
      <c r="I297">
        <v>2.4224346649999999E-2</v>
      </c>
      <c r="J297">
        <v>2.6910137550000001E-2</v>
      </c>
      <c r="K297">
        <v>2.6910137550000001E-2</v>
      </c>
      <c r="L297">
        <v>2.8663260039999999E-2</v>
      </c>
      <c r="M297">
        <v>2.8663260039999999E-2</v>
      </c>
      <c r="N297">
        <v>3.2833139419999997E-2</v>
      </c>
      <c r="O297">
        <v>3.2833139419999997E-2</v>
      </c>
      <c r="P297">
        <v>3.860746742E-2</v>
      </c>
      <c r="Q297">
        <v>3.860746742E-2</v>
      </c>
      <c r="R297">
        <v>4.5645374010000003E-2</v>
      </c>
      <c r="S297">
        <v>3.3010232510000001E-2</v>
      </c>
      <c r="T297">
        <v>3.3010232510000001E-2</v>
      </c>
      <c r="U297">
        <v>3.3010232510000001E-2</v>
      </c>
      <c r="V297">
        <v>3.3010232510000001E-2</v>
      </c>
      <c r="W297">
        <v>3.3010232510000001E-2</v>
      </c>
      <c r="X297">
        <v>3.3010232510000001E-2</v>
      </c>
      <c r="Y297">
        <v>3.3010232510000001E-2</v>
      </c>
      <c r="Z297">
        <v>3.3010232510000001E-2</v>
      </c>
      <c r="AA297">
        <v>3.3010232510000001E-2</v>
      </c>
      <c r="AB297">
        <v>3.3010232510000001E-2</v>
      </c>
      <c r="AC297">
        <v>3.3010232510000001E-2</v>
      </c>
      <c r="AD297">
        <v>3.3010232510000001E-2</v>
      </c>
      <c r="AE297">
        <v>3.3010232510000001E-2</v>
      </c>
      <c r="AF297">
        <v>3.6154594509999999E-2</v>
      </c>
      <c r="AG297">
        <v>3.6154594509999999E-2</v>
      </c>
      <c r="AH297">
        <v>3.252454699E-2</v>
      </c>
      <c r="AI297">
        <v>3.252454699E-2</v>
      </c>
      <c r="AJ297">
        <v>3.3803243160000003E-2</v>
      </c>
      <c r="AK297">
        <v>3.3803243160000003E-2</v>
      </c>
      <c r="AL297">
        <v>3.6260052520000002E-2</v>
      </c>
      <c r="AM297">
        <v>3.6260052520000002E-2</v>
      </c>
      <c r="AN297">
        <v>3.3317460020000002E-2</v>
      </c>
      <c r="AO297">
        <v>3.3317460020000002E-2</v>
      </c>
      <c r="AP297">
        <v>3.5178819960000003E-2</v>
      </c>
      <c r="AQ297">
        <v>3.5178819960000003E-2</v>
      </c>
      <c r="AR297">
        <v>3.587650706E-2</v>
      </c>
      <c r="AS297">
        <v>3.587650706E-2</v>
      </c>
      <c r="AT297">
        <v>3.2693615510000003E-2</v>
      </c>
      <c r="AU297">
        <v>3.2693615510000003E-2</v>
      </c>
      <c r="AV297">
        <v>3.1948117579999998E-2</v>
      </c>
      <c r="AW297">
        <v>3.1948117579999998E-2</v>
      </c>
      <c r="AX297">
        <v>2.940464903E-2</v>
      </c>
      <c r="AY297">
        <v>2.940464903E-2</v>
      </c>
      <c r="AZ297">
        <v>2.9464775360000001E-2</v>
      </c>
      <c r="BA297">
        <v>2.9464775360000001E-2</v>
      </c>
      <c r="BB297">
        <v>4.595524803E-2</v>
      </c>
      <c r="BC297">
        <v>4.595524803E-2</v>
      </c>
      <c r="BD297">
        <v>2.6685747740000001E-2</v>
      </c>
      <c r="BE297">
        <v>2.6685747740000001E-2</v>
      </c>
      <c r="BF297">
        <v>2.89027434E-2</v>
      </c>
      <c r="BG297">
        <v>2.89027434E-2</v>
      </c>
      <c r="BH297">
        <v>2.8438724150000001E-2</v>
      </c>
      <c r="BI297">
        <v>2.8438724150000001E-2</v>
      </c>
    </row>
    <row r="298" spans="1:61" x14ac:dyDescent="0.35">
      <c r="A298">
        <v>0.1070117921</v>
      </c>
      <c r="B298">
        <v>3.7762190139999999E-2</v>
      </c>
      <c r="C298">
        <v>2.9877120510000001E-2</v>
      </c>
      <c r="D298">
        <v>3.3640418179999999E-2</v>
      </c>
      <c r="E298">
        <v>3.0975180830000001E-2</v>
      </c>
      <c r="F298">
        <v>2.8020199610000001E-2</v>
      </c>
      <c r="G298">
        <v>2.8020199610000001E-2</v>
      </c>
      <c r="H298">
        <v>2.5299915740000001E-2</v>
      </c>
      <c r="I298">
        <v>2.5299915740000001E-2</v>
      </c>
      <c r="J298">
        <v>2.665719112E-2</v>
      </c>
      <c r="K298">
        <v>2.665719112E-2</v>
      </c>
      <c r="L298">
        <v>2.8124480489999999E-2</v>
      </c>
      <c r="M298">
        <v>2.8124480489999999E-2</v>
      </c>
      <c r="N298">
        <v>3.1057913990000002E-2</v>
      </c>
      <c r="O298">
        <v>3.1057913990000002E-2</v>
      </c>
      <c r="P298">
        <v>3.5914352419999997E-2</v>
      </c>
      <c r="Q298">
        <v>3.5914352419999997E-2</v>
      </c>
      <c r="R298">
        <v>4.1039987960000003E-2</v>
      </c>
      <c r="S298">
        <v>3.2726229709999999E-2</v>
      </c>
      <c r="T298">
        <v>3.2726229709999999E-2</v>
      </c>
      <c r="U298">
        <v>3.2726229709999999E-2</v>
      </c>
      <c r="V298">
        <v>3.2726229709999999E-2</v>
      </c>
      <c r="W298">
        <v>3.2726229709999999E-2</v>
      </c>
      <c r="X298">
        <v>3.2726229709999999E-2</v>
      </c>
      <c r="Y298">
        <v>3.2726229709999999E-2</v>
      </c>
      <c r="Z298">
        <v>3.2726229709999999E-2</v>
      </c>
      <c r="AA298">
        <v>3.2726229709999999E-2</v>
      </c>
      <c r="AB298">
        <v>3.2726229709999999E-2</v>
      </c>
      <c r="AC298">
        <v>3.2726229709999999E-2</v>
      </c>
      <c r="AD298">
        <v>3.2726229709999999E-2</v>
      </c>
      <c r="AE298">
        <v>3.2726229709999999E-2</v>
      </c>
      <c r="AF298">
        <v>3.3874417189999999E-2</v>
      </c>
      <c r="AG298">
        <v>3.3874417189999999E-2</v>
      </c>
      <c r="AH298">
        <v>3.2665031130000001E-2</v>
      </c>
      <c r="AI298">
        <v>3.2665031130000001E-2</v>
      </c>
      <c r="AJ298">
        <v>3.5998501049999999E-2</v>
      </c>
      <c r="AK298">
        <v>3.5998501049999999E-2</v>
      </c>
      <c r="AL298">
        <v>3.7312445360000002E-2</v>
      </c>
      <c r="AM298">
        <v>3.7312445360000002E-2</v>
      </c>
      <c r="AN298">
        <v>3.3160654599999999E-2</v>
      </c>
      <c r="AO298">
        <v>3.3160654599999999E-2</v>
      </c>
      <c r="AP298">
        <v>3.5254835929999999E-2</v>
      </c>
      <c r="AQ298">
        <v>3.5254835929999999E-2</v>
      </c>
      <c r="AR298">
        <v>3.6970789509999998E-2</v>
      </c>
      <c r="AS298">
        <v>3.6970789509999998E-2</v>
      </c>
      <c r="AT298">
        <v>3.4844700700000002E-2</v>
      </c>
      <c r="AU298">
        <v>3.4844700700000002E-2</v>
      </c>
      <c r="AV298">
        <v>3.3908345600000001E-2</v>
      </c>
      <c r="AW298">
        <v>3.3908345600000001E-2</v>
      </c>
      <c r="AX298">
        <v>3.0476307130000001E-2</v>
      </c>
      <c r="AY298">
        <v>3.0476307130000001E-2</v>
      </c>
      <c r="AZ298">
        <v>3.0541627740000001E-2</v>
      </c>
      <c r="BA298">
        <v>3.0541627740000001E-2</v>
      </c>
      <c r="BB298">
        <v>3.6559514860000003E-2</v>
      </c>
      <c r="BC298">
        <v>3.6559514860000003E-2</v>
      </c>
      <c r="BD298">
        <v>2.66690365E-2</v>
      </c>
      <c r="BE298">
        <v>2.66690365E-2</v>
      </c>
      <c r="BF298">
        <v>2.7442090820000001E-2</v>
      </c>
      <c r="BG298">
        <v>2.7442090820000001E-2</v>
      </c>
      <c r="BH298">
        <v>2.9220934189999999E-2</v>
      </c>
      <c r="BI298">
        <v>2.9220934189999999E-2</v>
      </c>
    </row>
    <row r="299" spans="1:61" x14ac:dyDescent="0.35">
      <c r="A299">
        <v>0.1070092619</v>
      </c>
      <c r="B299">
        <v>3.6208692590000001E-2</v>
      </c>
      <c r="C299">
        <v>2.800850001E-2</v>
      </c>
      <c r="D299">
        <v>3.0363763299999999E-2</v>
      </c>
      <c r="E299">
        <v>3.0995577260000001E-2</v>
      </c>
      <c r="F299">
        <v>3.1386064380000002E-2</v>
      </c>
      <c r="G299">
        <v>3.1386064380000002E-2</v>
      </c>
      <c r="H299">
        <v>2.757674853E-2</v>
      </c>
      <c r="I299">
        <v>2.757674853E-2</v>
      </c>
      <c r="J299">
        <v>2.671255011E-2</v>
      </c>
      <c r="K299">
        <v>2.671255011E-2</v>
      </c>
      <c r="L299">
        <v>2.7708344329999999E-2</v>
      </c>
      <c r="M299">
        <v>2.7708344329999999E-2</v>
      </c>
      <c r="N299">
        <v>3.3128593849999999E-2</v>
      </c>
      <c r="O299">
        <v>3.3128593849999999E-2</v>
      </c>
      <c r="P299">
        <v>3.3238360160000001E-2</v>
      </c>
      <c r="Q299">
        <v>3.3238360160000001E-2</v>
      </c>
      <c r="R299">
        <v>3.5252356720000003E-2</v>
      </c>
      <c r="S299">
        <v>3.0089345640000001E-2</v>
      </c>
      <c r="T299">
        <v>3.0089345640000001E-2</v>
      </c>
      <c r="U299">
        <v>3.0089345640000001E-2</v>
      </c>
      <c r="V299">
        <v>3.0089345640000001E-2</v>
      </c>
      <c r="W299">
        <v>3.0089345640000001E-2</v>
      </c>
      <c r="X299">
        <v>3.0089345640000001E-2</v>
      </c>
      <c r="Y299">
        <v>3.0089345640000001E-2</v>
      </c>
      <c r="Z299">
        <v>3.0089345640000001E-2</v>
      </c>
      <c r="AA299">
        <v>3.0089345640000001E-2</v>
      </c>
      <c r="AB299">
        <v>3.0089345640000001E-2</v>
      </c>
      <c r="AC299">
        <v>3.0089345640000001E-2</v>
      </c>
      <c r="AD299">
        <v>3.0089345640000001E-2</v>
      </c>
      <c r="AE299">
        <v>3.0089345640000001E-2</v>
      </c>
      <c r="AF299">
        <v>3.1416472350000002E-2</v>
      </c>
      <c r="AG299">
        <v>3.1416472350000002E-2</v>
      </c>
      <c r="AH299">
        <v>3.4097764580000002E-2</v>
      </c>
      <c r="AI299">
        <v>3.4097764580000002E-2</v>
      </c>
      <c r="AJ299">
        <v>3.6865678059999997E-2</v>
      </c>
      <c r="AK299">
        <v>3.6865678059999997E-2</v>
      </c>
      <c r="AL299">
        <v>3.7483593849999997E-2</v>
      </c>
      <c r="AM299">
        <v>3.7483593849999997E-2</v>
      </c>
      <c r="AN299">
        <v>3.3059960559999997E-2</v>
      </c>
      <c r="AO299">
        <v>3.3059960559999997E-2</v>
      </c>
      <c r="AP299">
        <v>3.5543631069999998E-2</v>
      </c>
      <c r="AQ299">
        <v>3.5543631069999998E-2</v>
      </c>
      <c r="AR299">
        <v>3.7020027249999997E-2</v>
      </c>
      <c r="AS299">
        <v>3.7020027249999997E-2</v>
      </c>
      <c r="AT299">
        <v>3.4976127650000001E-2</v>
      </c>
      <c r="AU299">
        <v>3.4976127650000001E-2</v>
      </c>
      <c r="AV299">
        <v>3.8200403010000002E-2</v>
      </c>
      <c r="AW299">
        <v>3.8200403010000002E-2</v>
      </c>
      <c r="AX299">
        <v>3.370799629E-2</v>
      </c>
      <c r="AY299">
        <v>3.370799629E-2</v>
      </c>
      <c r="AZ299">
        <v>3.3001763390000001E-2</v>
      </c>
      <c r="BA299">
        <v>3.3001763390000001E-2</v>
      </c>
      <c r="BB299">
        <v>3.1201267929999998E-2</v>
      </c>
      <c r="BC299">
        <v>3.1201267929999998E-2</v>
      </c>
      <c r="BD299">
        <v>2.6997391940000001E-2</v>
      </c>
      <c r="BE299">
        <v>2.6997391940000001E-2</v>
      </c>
      <c r="BF299">
        <v>2.5745740249999999E-2</v>
      </c>
      <c r="BG299">
        <v>2.5745740249999999E-2</v>
      </c>
      <c r="BH299">
        <v>2.9774622859999999E-2</v>
      </c>
      <c r="BI299">
        <v>2.9774622859999999E-2</v>
      </c>
    </row>
    <row r="300" spans="1:61" x14ac:dyDescent="0.35">
      <c r="A300">
        <v>0.1070067318</v>
      </c>
      <c r="B300">
        <v>3.4655195040000003E-2</v>
      </c>
      <c r="C300">
        <v>2.5464003759999999E-2</v>
      </c>
      <c r="D300">
        <v>2.6032271780000001E-2</v>
      </c>
      <c r="E300">
        <v>3.0014246170000002E-2</v>
      </c>
      <c r="F300">
        <v>3.4420745250000002E-2</v>
      </c>
      <c r="G300">
        <v>3.4420745250000002E-2</v>
      </c>
      <c r="H300">
        <v>3.1604387159999997E-2</v>
      </c>
      <c r="I300">
        <v>3.1604387159999997E-2</v>
      </c>
      <c r="J300">
        <v>2.684805086E-2</v>
      </c>
      <c r="K300">
        <v>2.684805086E-2</v>
      </c>
      <c r="L300">
        <v>2.667183427E-2</v>
      </c>
      <c r="M300">
        <v>2.667183427E-2</v>
      </c>
      <c r="N300">
        <v>2.9903668550000002E-2</v>
      </c>
      <c r="O300">
        <v>2.9903668550000002E-2</v>
      </c>
      <c r="P300">
        <v>3.0907298E-2</v>
      </c>
      <c r="Q300">
        <v>3.0907298E-2</v>
      </c>
      <c r="R300">
        <v>3.1353012040000003E-2</v>
      </c>
      <c r="S300">
        <v>2.9791533150000001E-2</v>
      </c>
      <c r="T300">
        <v>2.9791533150000001E-2</v>
      </c>
      <c r="U300">
        <v>2.9791533150000001E-2</v>
      </c>
      <c r="V300">
        <v>2.9791533150000001E-2</v>
      </c>
      <c r="W300">
        <v>2.9791533150000001E-2</v>
      </c>
      <c r="X300">
        <v>2.9791533150000001E-2</v>
      </c>
      <c r="Y300">
        <v>2.9791533150000001E-2</v>
      </c>
      <c r="Z300">
        <v>2.9791533150000001E-2</v>
      </c>
      <c r="AA300">
        <v>2.9791533150000001E-2</v>
      </c>
      <c r="AB300">
        <v>2.9791533150000001E-2</v>
      </c>
      <c r="AC300">
        <v>2.9791533150000001E-2</v>
      </c>
      <c r="AD300">
        <v>2.9791533150000001E-2</v>
      </c>
      <c r="AE300">
        <v>2.9791533150000001E-2</v>
      </c>
      <c r="AF300">
        <v>3.1520443939999997E-2</v>
      </c>
      <c r="AG300">
        <v>3.1520443939999997E-2</v>
      </c>
      <c r="AH300">
        <v>3.7951784879999999E-2</v>
      </c>
      <c r="AI300">
        <v>3.7951784879999999E-2</v>
      </c>
      <c r="AJ300">
        <v>3.7064972350000003E-2</v>
      </c>
      <c r="AK300">
        <v>3.7064972350000003E-2</v>
      </c>
      <c r="AL300">
        <v>3.7127014299999997E-2</v>
      </c>
      <c r="AM300">
        <v>3.7127014299999997E-2</v>
      </c>
      <c r="AN300">
        <v>3.1498393049999997E-2</v>
      </c>
      <c r="AO300">
        <v>3.1498393049999997E-2</v>
      </c>
      <c r="AP300">
        <v>3.7560426889999998E-2</v>
      </c>
      <c r="AQ300">
        <v>3.7560426889999998E-2</v>
      </c>
      <c r="AR300">
        <v>3.7288679390000003E-2</v>
      </c>
      <c r="AS300">
        <v>3.7288679390000003E-2</v>
      </c>
      <c r="AT300">
        <v>3.6489518470000003E-2</v>
      </c>
      <c r="AU300">
        <v>3.6489518470000003E-2</v>
      </c>
      <c r="AV300">
        <v>4.0406122529999998E-2</v>
      </c>
      <c r="AW300">
        <v>4.0406122529999998E-2</v>
      </c>
      <c r="AX300">
        <v>3.5924091579999998E-2</v>
      </c>
      <c r="AY300">
        <v>3.5924091579999998E-2</v>
      </c>
      <c r="AZ300">
        <v>3.4272151700000003E-2</v>
      </c>
      <c r="BA300">
        <v>3.4272151700000003E-2</v>
      </c>
      <c r="BB300">
        <v>3.1967036570000003E-2</v>
      </c>
      <c r="BC300">
        <v>3.1967036570000003E-2</v>
      </c>
      <c r="BD300">
        <v>2.8650772429999999E-2</v>
      </c>
      <c r="BE300">
        <v>2.8650772429999999E-2</v>
      </c>
      <c r="BF300">
        <v>2.574313042E-2</v>
      </c>
      <c r="BG300">
        <v>2.574313042E-2</v>
      </c>
      <c r="BH300">
        <v>2.996514833E-2</v>
      </c>
      <c r="BI300">
        <v>2.996514833E-2</v>
      </c>
    </row>
    <row r="301" spans="1:61" x14ac:dyDescent="0.35">
      <c r="A301">
        <v>0.1070042017</v>
      </c>
      <c r="B301">
        <v>3.3101697499999999E-2</v>
      </c>
      <c r="C301">
        <v>2.482274055E-2</v>
      </c>
      <c r="D301">
        <v>2.182323202E-2</v>
      </c>
      <c r="E301">
        <v>2.649254077E-2</v>
      </c>
      <c r="F301">
        <v>3.3527236639999999E-2</v>
      </c>
      <c r="G301">
        <v>3.3527236639999999E-2</v>
      </c>
      <c r="H301">
        <v>3.3410451350000002E-2</v>
      </c>
      <c r="I301">
        <v>3.3410451350000002E-2</v>
      </c>
      <c r="J301">
        <v>2.747294988E-2</v>
      </c>
      <c r="K301">
        <v>2.747294988E-2</v>
      </c>
      <c r="L301">
        <v>2.6027053380000002E-2</v>
      </c>
      <c r="M301">
        <v>2.6027053380000002E-2</v>
      </c>
      <c r="N301">
        <v>2.7396878520000001E-2</v>
      </c>
      <c r="O301">
        <v>2.7396878520000001E-2</v>
      </c>
      <c r="P301">
        <v>2.698955682E-2</v>
      </c>
      <c r="Q301">
        <v>2.698955682E-2</v>
      </c>
      <c r="R301">
        <v>3.1557634809999999E-2</v>
      </c>
      <c r="S301">
        <v>3.4209664420000001E-2</v>
      </c>
      <c r="T301">
        <v>3.4209664420000001E-2</v>
      </c>
      <c r="U301">
        <v>3.4209664420000001E-2</v>
      </c>
      <c r="V301">
        <v>3.4209664420000001E-2</v>
      </c>
      <c r="W301">
        <v>3.4209664420000001E-2</v>
      </c>
      <c r="X301">
        <v>3.4209664420000001E-2</v>
      </c>
      <c r="Y301">
        <v>3.4209664420000001E-2</v>
      </c>
      <c r="Z301">
        <v>3.4209664420000001E-2</v>
      </c>
      <c r="AA301">
        <v>3.4209664420000001E-2</v>
      </c>
      <c r="AB301">
        <v>3.4209664420000001E-2</v>
      </c>
      <c r="AC301">
        <v>3.4209664420000001E-2</v>
      </c>
      <c r="AD301">
        <v>3.4209664420000001E-2</v>
      </c>
      <c r="AE301">
        <v>3.4209664420000001E-2</v>
      </c>
      <c r="AF301">
        <v>3.5843438970000002E-2</v>
      </c>
      <c r="AG301">
        <v>3.5843438970000002E-2</v>
      </c>
      <c r="AH301">
        <v>4.1046540630000003E-2</v>
      </c>
      <c r="AI301">
        <v>4.1046540630000003E-2</v>
      </c>
      <c r="AJ301">
        <v>3.822949531E-2</v>
      </c>
      <c r="AK301">
        <v>3.822949531E-2</v>
      </c>
      <c r="AL301">
        <v>3.7871736179999997E-2</v>
      </c>
      <c r="AM301">
        <v>3.7871736179999997E-2</v>
      </c>
      <c r="AN301">
        <v>3.219519388E-2</v>
      </c>
      <c r="AO301">
        <v>3.219519388E-2</v>
      </c>
      <c r="AP301">
        <v>3.8436439109999998E-2</v>
      </c>
      <c r="AQ301">
        <v>3.8436439109999998E-2</v>
      </c>
      <c r="AR301">
        <v>3.7097388699999997E-2</v>
      </c>
      <c r="AS301">
        <v>3.7097388699999997E-2</v>
      </c>
      <c r="AT301">
        <v>4.0536973970000001E-2</v>
      </c>
      <c r="AU301">
        <v>4.0536973970000001E-2</v>
      </c>
      <c r="AV301">
        <v>4.2956401030000001E-2</v>
      </c>
      <c r="AW301">
        <v>4.2956401030000001E-2</v>
      </c>
      <c r="AX301">
        <v>3.4198579909999999E-2</v>
      </c>
      <c r="AY301">
        <v>3.4198579909999999E-2</v>
      </c>
      <c r="AZ301">
        <v>3.6695948829999998E-2</v>
      </c>
      <c r="BA301">
        <v>3.6695948829999998E-2</v>
      </c>
      <c r="BB301">
        <v>3.2451285619999999E-2</v>
      </c>
      <c r="BC301">
        <v>3.2451285619999999E-2</v>
      </c>
      <c r="BD301">
        <v>2.9657121969999999E-2</v>
      </c>
      <c r="BE301">
        <v>2.9657121969999999E-2</v>
      </c>
      <c r="BF301">
        <v>3.02241166E-2</v>
      </c>
      <c r="BG301">
        <v>3.02241166E-2</v>
      </c>
      <c r="BH301">
        <v>2.8732633850000001E-2</v>
      </c>
      <c r="BI301">
        <v>2.8732633850000001E-2</v>
      </c>
    </row>
    <row r="302" spans="1:61" x14ac:dyDescent="0.35">
      <c r="A302">
        <v>0.1070016716</v>
      </c>
      <c r="B302">
        <v>3.1548199950000001E-2</v>
      </c>
      <c r="C302">
        <v>2.3512100179999999E-2</v>
      </c>
      <c r="D302">
        <v>2.1255970910000001E-2</v>
      </c>
      <c r="E302">
        <v>2.2846405029999999E-2</v>
      </c>
      <c r="F302">
        <v>2.784633488E-2</v>
      </c>
      <c r="G302">
        <v>2.784633488E-2</v>
      </c>
      <c r="H302">
        <v>3.0975080639999999E-2</v>
      </c>
      <c r="I302">
        <v>3.0975080639999999E-2</v>
      </c>
      <c r="J302">
        <v>2.84593551E-2</v>
      </c>
      <c r="K302">
        <v>2.84593551E-2</v>
      </c>
      <c r="L302">
        <v>2.589992692E-2</v>
      </c>
      <c r="M302">
        <v>2.589992692E-2</v>
      </c>
      <c r="N302">
        <v>2.7972308299999998E-2</v>
      </c>
      <c r="O302">
        <v>2.7972308299999998E-2</v>
      </c>
      <c r="P302">
        <v>2.5667188949999999E-2</v>
      </c>
      <c r="Q302">
        <v>2.5667188949999999E-2</v>
      </c>
      <c r="R302">
        <v>2.8040122550000001E-2</v>
      </c>
      <c r="S302">
        <v>3.6067316039999998E-2</v>
      </c>
      <c r="T302">
        <v>3.6067316039999998E-2</v>
      </c>
      <c r="U302">
        <v>3.6067316039999998E-2</v>
      </c>
      <c r="V302">
        <v>3.6067316039999998E-2</v>
      </c>
      <c r="W302">
        <v>3.6067316039999998E-2</v>
      </c>
      <c r="X302">
        <v>3.6067316039999998E-2</v>
      </c>
      <c r="Y302">
        <v>3.6067316039999998E-2</v>
      </c>
      <c r="Z302">
        <v>3.6067316039999998E-2</v>
      </c>
      <c r="AA302">
        <v>3.6067316039999998E-2</v>
      </c>
      <c r="AB302">
        <v>3.6067316039999998E-2</v>
      </c>
      <c r="AC302">
        <v>3.6067316039999998E-2</v>
      </c>
      <c r="AD302">
        <v>3.6067316039999998E-2</v>
      </c>
      <c r="AE302">
        <v>3.6067316039999998E-2</v>
      </c>
      <c r="AF302">
        <v>3.9562751649999998E-2</v>
      </c>
      <c r="AG302">
        <v>3.9562751649999998E-2</v>
      </c>
      <c r="AH302">
        <v>3.9681246609999998E-2</v>
      </c>
      <c r="AI302">
        <v>3.9681246609999998E-2</v>
      </c>
      <c r="AJ302">
        <v>4.0983385939999999E-2</v>
      </c>
      <c r="AK302">
        <v>4.0983385939999999E-2</v>
      </c>
      <c r="AL302">
        <v>3.8221522289999997E-2</v>
      </c>
      <c r="AM302">
        <v>3.8221522289999997E-2</v>
      </c>
      <c r="AN302">
        <v>3.7048756820000001E-2</v>
      </c>
      <c r="AO302">
        <v>3.7048756820000001E-2</v>
      </c>
      <c r="AP302">
        <v>3.7307598999999997E-2</v>
      </c>
      <c r="AQ302">
        <v>3.7307598999999997E-2</v>
      </c>
      <c r="AR302">
        <v>3.7766518630000002E-2</v>
      </c>
      <c r="AS302">
        <v>3.7766518630000002E-2</v>
      </c>
      <c r="AT302">
        <v>4.235952975E-2</v>
      </c>
      <c r="AU302">
        <v>4.235952975E-2</v>
      </c>
      <c r="AV302">
        <v>4.4803321110000002E-2</v>
      </c>
      <c r="AW302">
        <v>4.4803321110000002E-2</v>
      </c>
      <c r="AX302">
        <v>3.4224064489999997E-2</v>
      </c>
      <c r="AY302">
        <v>3.4224064489999997E-2</v>
      </c>
      <c r="AZ302">
        <v>3.865640679E-2</v>
      </c>
      <c r="BA302">
        <v>3.865640679E-2</v>
      </c>
      <c r="BB302">
        <v>3.2805579539999997E-2</v>
      </c>
      <c r="BC302">
        <v>3.2805579539999997E-2</v>
      </c>
      <c r="BD302">
        <v>2.9546913510000002E-2</v>
      </c>
      <c r="BE302">
        <v>2.9546913510000002E-2</v>
      </c>
      <c r="BF302">
        <v>2.8369724450000001E-2</v>
      </c>
      <c r="BG302">
        <v>2.8369724450000001E-2</v>
      </c>
      <c r="BH302">
        <v>2.8929038890000001E-2</v>
      </c>
      <c r="BI302">
        <v>2.8929038890000001E-2</v>
      </c>
    </row>
    <row r="303" spans="1:61" x14ac:dyDescent="0.35">
      <c r="A303">
        <v>0.1069991414</v>
      </c>
      <c r="B303">
        <v>2.99947024E-2</v>
      </c>
      <c r="C303">
        <v>2.0775108019999999E-2</v>
      </c>
      <c r="D303">
        <v>2.2843168859999999E-2</v>
      </c>
      <c r="E303">
        <v>2.1142808539999999E-2</v>
      </c>
      <c r="F303">
        <v>2.3190896129999999E-2</v>
      </c>
      <c r="G303">
        <v>2.3190896129999999E-2</v>
      </c>
      <c r="H303">
        <v>2.482768556E-2</v>
      </c>
      <c r="I303">
        <v>2.482768556E-2</v>
      </c>
      <c r="J303">
        <v>2.7800084980000001E-2</v>
      </c>
      <c r="K303">
        <v>2.7800084980000001E-2</v>
      </c>
      <c r="L303">
        <v>2.4682093889999999E-2</v>
      </c>
      <c r="M303">
        <v>2.4682093889999999E-2</v>
      </c>
      <c r="N303">
        <v>2.847081731E-2</v>
      </c>
      <c r="O303">
        <v>2.847081731E-2</v>
      </c>
      <c r="P303">
        <v>2.8133469649999999E-2</v>
      </c>
      <c r="Q303">
        <v>2.8133469649999999E-2</v>
      </c>
      <c r="R303">
        <v>2.5952539730000002E-2</v>
      </c>
      <c r="S303">
        <v>3.6114183309999999E-2</v>
      </c>
      <c r="T303">
        <v>3.6114183309999999E-2</v>
      </c>
      <c r="U303">
        <v>3.6114183309999999E-2</v>
      </c>
      <c r="V303">
        <v>3.6114183309999999E-2</v>
      </c>
      <c r="W303">
        <v>3.6114183309999999E-2</v>
      </c>
      <c r="X303">
        <v>3.6114183309999999E-2</v>
      </c>
      <c r="Y303">
        <v>3.6114183309999999E-2</v>
      </c>
      <c r="Z303">
        <v>3.6114183309999999E-2</v>
      </c>
      <c r="AA303">
        <v>3.6114183309999999E-2</v>
      </c>
      <c r="AB303">
        <v>3.6114183309999999E-2</v>
      </c>
      <c r="AC303">
        <v>3.6114183309999999E-2</v>
      </c>
      <c r="AD303">
        <v>3.6114183309999999E-2</v>
      </c>
      <c r="AE303">
        <v>3.6114183309999999E-2</v>
      </c>
      <c r="AF303">
        <v>4.0251595750000001E-2</v>
      </c>
      <c r="AG303">
        <v>4.0251595750000001E-2</v>
      </c>
      <c r="AH303">
        <v>4.0755423749999999E-2</v>
      </c>
      <c r="AI303">
        <v>4.0755423749999999E-2</v>
      </c>
      <c r="AJ303">
        <v>4.1739060000000001E-2</v>
      </c>
      <c r="AK303">
        <v>4.1739060000000001E-2</v>
      </c>
      <c r="AL303">
        <v>3.9187827600000003E-2</v>
      </c>
      <c r="AM303">
        <v>3.9187827600000003E-2</v>
      </c>
      <c r="AN303">
        <v>3.8412361979999997E-2</v>
      </c>
      <c r="AO303">
        <v>3.8412361979999997E-2</v>
      </c>
      <c r="AP303">
        <v>3.4551375529999998E-2</v>
      </c>
      <c r="AQ303">
        <v>3.4551375529999998E-2</v>
      </c>
      <c r="AR303">
        <v>3.9297323930000003E-2</v>
      </c>
      <c r="AS303">
        <v>3.9297323930000003E-2</v>
      </c>
      <c r="AT303">
        <v>4.254873964E-2</v>
      </c>
      <c r="AU303">
        <v>4.254873964E-2</v>
      </c>
      <c r="AV303">
        <v>4.5976142589999998E-2</v>
      </c>
      <c r="AW303">
        <v>4.5976142589999998E-2</v>
      </c>
      <c r="AX303">
        <v>3.6018834669999999E-2</v>
      </c>
      <c r="AY303">
        <v>3.6018834669999999E-2</v>
      </c>
      <c r="AZ303">
        <v>3.699752328E-2</v>
      </c>
      <c r="BA303">
        <v>3.699752328E-2</v>
      </c>
      <c r="BB303">
        <v>3.3696769760000002E-2</v>
      </c>
      <c r="BC303">
        <v>3.3696769760000002E-2</v>
      </c>
      <c r="BD303">
        <v>2.9367298260000001E-2</v>
      </c>
      <c r="BE303">
        <v>2.9367298260000001E-2</v>
      </c>
      <c r="BF303">
        <v>2.5860180619999999E-2</v>
      </c>
      <c r="BG303">
        <v>2.5860180619999999E-2</v>
      </c>
      <c r="BH303">
        <v>2.812477603E-2</v>
      </c>
      <c r="BI303">
        <v>2.812477603E-2</v>
      </c>
    </row>
    <row r="304" spans="1:61" x14ac:dyDescent="0.35">
      <c r="A304">
        <v>0.1069966113</v>
      </c>
      <c r="B304">
        <v>2.8441204849999999E-2</v>
      </c>
      <c r="C304">
        <v>2.1007420169999999E-2</v>
      </c>
      <c r="D304">
        <v>2.3293315710000002E-2</v>
      </c>
      <c r="E304">
        <v>2.0608191969999998E-2</v>
      </c>
      <c r="F304">
        <v>2.142076909E-2</v>
      </c>
      <c r="G304">
        <v>2.142076909E-2</v>
      </c>
      <c r="H304">
        <v>1.557711388E-2</v>
      </c>
      <c r="I304">
        <v>1.557711388E-2</v>
      </c>
      <c r="J304">
        <v>2.399248503E-2</v>
      </c>
      <c r="K304">
        <v>2.399248503E-2</v>
      </c>
      <c r="L304">
        <v>2.4263641919999999E-2</v>
      </c>
      <c r="M304">
        <v>2.4263641919999999E-2</v>
      </c>
      <c r="N304">
        <v>2.78403217E-2</v>
      </c>
      <c r="O304">
        <v>2.78403217E-2</v>
      </c>
      <c r="P304">
        <v>2.8429642420000002E-2</v>
      </c>
      <c r="Q304">
        <v>2.8429642420000002E-2</v>
      </c>
      <c r="R304">
        <v>2.7896312980000001E-2</v>
      </c>
      <c r="S304">
        <v>3.5318840050000001E-2</v>
      </c>
      <c r="T304">
        <v>3.5318840050000001E-2</v>
      </c>
      <c r="U304">
        <v>3.5318840050000001E-2</v>
      </c>
      <c r="V304">
        <v>3.5318840050000001E-2</v>
      </c>
      <c r="W304">
        <v>3.5318840050000001E-2</v>
      </c>
      <c r="X304">
        <v>3.5318840050000001E-2</v>
      </c>
      <c r="Y304">
        <v>3.5318840050000001E-2</v>
      </c>
      <c r="Z304">
        <v>3.5318840050000001E-2</v>
      </c>
      <c r="AA304">
        <v>3.5318840050000001E-2</v>
      </c>
      <c r="AB304">
        <v>3.5318840050000001E-2</v>
      </c>
      <c r="AC304">
        <v>3.5318840050000001E-2</v>
      </c>
      <c r="AD304">
        <v>3.5318840050000001E-2</v>
      </c>
      <c r="AE304">
        <v>3.5318840050000001E-2</v>
      </c>
      <c r="AF304">
        <v>3.8768828259999999E-2</v>
      </c>
      <c r="AG304">
        <v>3.8768828259999999E-2</v>
      </c>
      <c r="AH304">
        <v>4.57724875E-2</v>
      </c>
      <c r="AI304">
        <v>4.57724875E-2</v>
      </c>
      <c r="AJ304">
        <v>4.2143406539999997E-2</v>
      </c>
      <c r="AK304">
        <v>4.2143406539999997E-2</v>
      </c>
      <c r="AL304">
        <v>4.3194521659999999E-2</v>
      </c>
      <c r="AM304">
        <v>4.3194521659999999E-2</v>
      </c>
      <c r="AN304">
        <v>3.9848593910000001E-2</v>
      </c>
      <c r="AO304">
        <v>3.9848593910000001E-2</v>
      </c>
      <c r="AP304">
        <v>3.2434467199999997E-2</v>
      </c>
      <c r="AQ304">
        <v>3.2434467199999997E-2</v>
      </c>
      <c r="AR304">
        <v>3.867229338E-2</v>
      </c>
      <c r="AS304">
        <v>3.867229338E-2</v>
      </c>
      <c r="AT304">
        <v>4.2871277989999998E-2</v>
      </c>
      <c r="AU304">
        <v>4.2871277989999998E-2</v>
      </c>
      <c r="AV304">
        <v>4.5706622019999997E-2</v>
      </c>
      <c r="AW304">
        <v>4.5706622019999997E-2</v>
      </c>
      <c r="AX304">
        <v>3.714682414E-2</v>
      </c>
      <c r="AY304">
        <v>3.714682414E-2</v>
      </c>
      <c r="AZ304">
        <v>3.602896094E-2</v>
      </c>
      <c r="BA304">
        <v>3.602896094E-2</v>
      </c>
      <c r="BB304">
        <v>3.3767279829999997E-2</v>
      </c>
      <c r="BC304">
        <v>3.3767279829999997E-2</v>
      </c>
      <c r="BD304">
        <v>3.083621278E-2</v>
      </c>
      <c r="BE304">
        <v>3.083621278E-2</v>
      </c>
      <c r="BF304">
        <v>2.834978187E-2</v>
      </c>
      <c r="BG304">
        <v>2.834978187E-2</v>
      </c>
      <c r="BH304">
        <v>2.5158121490000001E-2</v>
      </c>
      <c r="BI304">
        <v>2.5158121490000001E-2</v>
      </c>
    </row>
    <row r="305" spans="1:61" x14ac:dyDescent="0.35">
      <c r="A305">
        <v>0.10699408119999999</v>
      </c>
      <c r="B305">
        <v>2.6887707300000001E-2</v>
      </c>
      <c r="C305">
        <v>2.1926421450000001E-2</v>
      </c>
      <c r="D305">
        <v>2.4011854240000002E-2</v>
      </c>
      <c r="E305">
        <v>2.105840762E-2</v>
      </c>
      <c r="F305">
        <v>2.17242801E-2</v>
      </c>
      <c r="G305">
        <v>2.17242801E-2</v>
      </c>
      <c r="H305">
        <v>1.4519565490000001E-2</v>
      </c>
      <c r="I305">
        <v>1.4519565490000001E-2</v>
      </c>
      <c r="J305">
        <v>2.0912996100000001E-2</v>
      </c>
      <c r="K305">
        <v>2.0912996100000001E-2</v>
      </c>
      <c r="L305">
        <v>2.438518143E-2</v>
      </c>
      <c r="M305">
        <v>2.438518143E-2</v>
      </c>
      <c r="N305">
        <v>2.6352186579999999E-2</v>
      </c>
      <c r="O305">
        <v>2.6352186579999999E-2</v>
      </c>
      <c r="P305">
        <v>2.601263941E-2</v>
      </c>
      <c r="Q305">
        <v>2.601263941E-2</v>
      </c>
      <c r="R305">
        <v>2.7919792950000001E-2</v>
      </c>
      <c r="S305">
        <v>3.3026608620000002E-2</v>
      </c>
      <c r="T305">
        <v>3.3026608620000002E-2</v>
      </c>
      <c r="U305">
        <v>3.3026608620000002E-2</v>
      </c>
      <c r="V305">
        <v>3.3026608620000002E-2</v>
      </c>
      <c r="W305">
        <v>3.3026608620000002E-2</v>
      </c>
      <c r="X305">
        <v>3.3026608620000002E-2</v>
      </c>
      <c r="Y305">
        <v>3.3026608620000002E-2</v>
      </c>
      <c r="Z305">
        <v>3.3026608620000002E-2</v>
      </c>
      <c r="AA305">
        <v>3.3026608620000002E-2</v>
      </c>
      <c r="AB305">
        <v>3.3026608620000002E-2</v>
      </c>
      <c r="AC305">
        <v>3.3026608620000002E-2</v>
      </c>
      <c r="AD305">
        <v>3.3026608620000002E-2</v>
      </c>
      <c r="AE305">
        <v>3.3026608620000002E-2</v>
      </c>
      <c r="AF305">
        <v>3.5566814299999999E-2</v>
      </c>
      <c r="AG305">
        <v>3.5566814299999999E-2</v>
      </c>
      <c r="AH305">
        <v>4.8836071170000002E-2</v>
      </c>
      <c r="AI305">
        <v>4.8836071170000002E-2</v>
      </c>
      <c r="AJ305">
        <v>4.5406456390000002E-2</v>
      </c>
      <c r="AK305">
        <v>4.5406456390000002E-2</v>
      </c>
      <c r="AL305">
        <v>4.519863968E-2</v>
      </c>
      <c r="AM305">
        <v>4.519863968E-2</v>
      </c>
      <c r="AN305">
        <v>4.2820826520000001E-2</v>
      </c>
      <c r="AO305">
        <v>4.2820826520000001E-2</v>
      </c>
      <c r="AP305">
        <v>3.3000057120000002E-2</v>
      </c>
      <c r="AQ305">
        <v>3.3000057120000002E-2</v>
      </c>
      <c r="AR305">
        <v>3.7041623449999998E-2</v>
      </c>
      <c r="AS305">
        <v>3.7041623449999998E-2</v>
      </c>
      <c r="AT305">
        <v>4.3066106299999997E-2</v>
      </c>
      <c r="AU305">
        <v>4.3066106299999997E-2</v>
      </c>
      <c r="AV305">
        <v>4.3354476060000001E-2</v>
      </c>
      <c r="AW305">
        <v>4.3354476060000001E-2</v>
      </c>
      <c r="AX305">
        <v>3.9372001099999998E-2</v>
      </c>
      <c r="AY305">
        <v>3.9372001099999998E-2</v>
      </c>
      <c r="AZ305">
        <v>3.8679430670000001E-2</v>
      </c>
      <c r="BA305">
        <v>3.8679430670000001E-2</v>
      </c>
      <c r="BB305">
        <v>3.3766215099999997E-2</v>
      </c>
      <c r="BC305">
        <v>3.3766215099999997E-2</v>
      </c>
      <c r="BD305">
        <v>3.2297469449999998E-2</v>
      </c>
      <c r="BE305">
        <v>3.2297469449999998E-2</v>
      </c>
      <c r="BF305">
        <v>3.1026466070000001E-2</v>
      </c>
      <c r="BG305">
        <v>3.1026466070000001E-2</v>
      </c>
      <c r="BH305">
        <v>2.465311807E-2</v>
      </c>
      <c r="BI305">
        <v>2.465311807E-2</v>
      </c>
    </row>
    <row r="306" spans="1:61" x14ac:dyDescent="0.35">
      <c r="A306">
        <v>0.1069915511</v>
      </c>
      <c r="B306">
        <v>2.533420976E-2</v>
      </c>
      <c r="C306">
        <v>2.010903717E-2</v>
      </c>
      <c r="D306">
        <v>2.4559403350000002E-2</v>
      </c>
      <c r="E306">
        <v>2.2656669970000001E-2</v>
      </c>
      <c r="F306">
        <v>2.3823367379999998E-2</v>
      </c>
      <c r="G306">
        <v>2.3823367379999998E-2</v>
      </c>
      <c r="H306">
        <v>2.0857111559999999E-2</v>
      </c>
      <c r="I306">
        <v>2.0857111559999999E-2</v>
      </c>
      <c r="J306">
        <v>2.1689142830000001E-2</v>
      </c>
      <c r="K306">
        <v>2.1689142830000001E-2</v>
      </c>
      <c r="L306">
        <v>2.4048826150000001E-2</v>
      </c>
      <c r="M306">
        <v>2.4048826150000001E-2</v>
      </c>
      <c r="N306">
        <v>2.515729316E-2</v>
      </c>
      <c r="O306">
        <v>2.515729316E-2</v>
      </c>
      <c r="P306">
        <v>2.3860330619999998E-2</v>
      </c>
      <c r="Q306">
        <v>2.3860330619999998E-2</v>
      </c>
      <c r="R306">
        <v>2.6598880889999999E-2</v>
      </c>
      <c r="S306">
        <v>3.080196986E-2</v>
      </c>
      <c r="T306">
        <v>3.080196986E-2</v>
      </c>
      <c r="U306">
        <v>3.080196986E-2</v>
      </c>
      <c r="V306">
        <v>3.080196986E-2</v>
      </c>
      <c r="W306">
        <v>3.080196986E-2</v>
      </c>
      <c r="X306">
        <v>3.080196986E-2</v>
      </c>
      <c r="Y306">
        <v>3.080196986E-2</v>
      </c>
      <c r="Z306">
        <v>3.080196986E-2</v>
      </c>
      <c r="AA306">
        <v>3.080196986E-2</v>
      </c>
      <c r="AB306">
        <v>3.080196986E-2</v>
      </c>
      <c r="AC306">
        <v>3.080196986E-2</v>
      </c>
      <c r="AD306">
        <v>3.080196986E-2</v>
      </c>
      <c r="AE306">
        <v>3.080196986E-2</v>
      </c>
      <c r="AF306">
        <v>3.193969025E-2</v>
      </c>
      <c r="AG306">
        <v>3.193969025E-2</v>
      </c>
      <c r="AH306">
        <v>4.8133709529999999E-2</v>
      </c>
      <c r="AI306">
        <v>4.8133709529999999E-2</v>
      </c>
      <c r="AJ306">
        <v>4.6110152279999997E-2</v>
      </c>
      <c r="AK306">
        <v>4.6110152279999997E-2</v>
      </c>
      <c r="AL306">
        <v>4.74424731E-2</v>
      </c>
      <c r="AM306">
        <v>4.74424731E-2</v>
      </c>
      <c r="AN306">
        <v>4.4598433850000001E-2</v>
      </c>
      <c r="AO306">
        <v>4.4598433850000001E-2</v>
      </c>
      <c r="AP306">
        <v>3.568746859E-2</v>
      </c>
      <c r="AQ306">
        <v>3.568746859E-2</v>
      </c>
      <c r="AR306">
        <v>3.704659741E-2</v>
      </c>
      <c r="AS306">
        <v>3.704659741E-2</v>
      </c>
      <c r="AT306">
        <v>4.4160768750000003E-2</v>
      </c>
      <c r="AU306">
        <v>4.4160768750000003E-2</v>
      </c>
      <c r="AV306">
        <v>4.1741397200000002E-2</v>
      </c>
      <c r="AW306">
        <v>4.1741397200000002E-2</v>
      </c>
      <c r="AX306">
        <v>4.1111722089999997E-2</v>
      </c>
      <c r="AY306">
        <v>4.1111722089999997E-2</v>
      </c>
      <c r="AZ306">
        <v>4.0287364950000001E-2</v>
      </c>
      <c r="BA306">
        <v>4.0287364950000001E-2</v>
      </c>
      <c r="BB306">
        <v>3.6227132519999997E-2</v>
      </c>
      <c r="BC306">
        <v>3.6227132519999997E-2</v>
      </c>
      <c r="BD306">
        <v>3.1447169320000003E-2</v>
      </c>
      <c r="BE306">
        <v>3.1447169320000003E-2</v>
      </c>
      <c r="BF306">
        <v>3.2472271060000002E-2</v>
      </c>
      <c r="BG306">
        <v>3.2472271060000002E-2</v>
      </c>
      <c r="BH306">
        <v>2.7158255579999999E-2</v>
      </c>
      <c r="BI306">
        <v>2.7158255579999999E-2</v>
      </c>
    </row>
    <row r="307" spans="1:61" x14ac:dyDescent="0.35">
      <c r="A307">
        <v>0.1069890209</v>
      </c>
      <c r="B307">
        <v>2.3780712209999999E-2</v>
      </c>
      <c r="C307">
        <v>1.8374486959999999E-2</v>
      </c>
      <c r="D307">
        <v>2.3466385239999998E-2</v>
      </c>
      <c r="E307">
        <v>2.4442116109999999E-2</v>
      </c>
      <c r="F307">
        <v>2.638408469E-2</v>
      </c>
      <c r="G307">
        <v>2.638408469E-2</v>
      </c>
      <c r="H307">
        <v>2.3342720519999999E-2</v>
      </c>
      <c r="I307">
        <v>2.3342720519999999E-2</v>
      </c>
      <c r="J307">
        <v>2.2763150070000002E-2</v>
      </c>
      <c r="K307">
        <v>2.2763150070000002E-2</v>
      </c>
      <c r="L307">
        <v>2.603148961E-2</v>
      </c>
      <c r="M307">
        <v>2.603148961E-2</v>
      </c>
      <c r="N307">
        <v>2.5041706550000001E-2</v>
      </c>
      <c r="O307">
        <v>2.5041706550000001E-2</v>
      </c>
      <c r="P307">
        <v>2.2035794429999998E-2</v>
      </c>
      <c r="Q307">
        <v>2.2035794429999998E-2</v>
      </c>
      <c r="R307">
        <v>2.4593497950000001E-2</v>
      </c>
      <c r="S307">
        <v>2.9167914810000001E-2</v>
      </c>
      <c r="T307">
        <v>2.9167914810000001E-2</v>
      </c>
      <c r="U307">
        <v>2.9167914810000001E-2</v>
      </c>
      <c r="V307">
        <v>2.9167914810000001E-2</v>
      </c>
      <c r="W307">
        <v>2.9167914810000001E-2</v>
      </c>
      <c r="X307">
        <v>2.9167914810000001E-2</v>
      </c>
      <c r="Y307">
        <v>2.9167914810000001E-2</v>
      </c>
      <c r="Z307">
        <v>2.9167914810000001E-2</v>
      </c>
      <c r="AA307">
        <v>2.9167914810000001E-2</v>
      </c>
      <c r="AB307">
        <v>2.9167914810000001E-2</v>
      </c>
      <c r="AC307">
        <v>2.9167914810000001E-2</v>
      </c>
      <c r="AD307">
        <v>2.9167914810000001E-2</v>
      </c>
      <c r="AE307">
        <v>2.9167914810000001E-2</v>
      </c>
      <c r="AF307">
        <v>2.7664370569999999E-2</v>
      </c>
      <c r="AG307">
        <v>2.7664370569999999E-2</v>
      </c>
      <c r="AH307">
        <v>4.3662667840000002E-2</v>
      </c>
      <c r="AI307">
        <v>4.3662667840000002E-2</v>
      </c>
      <c r="AJ307">
        <v>4.3508945430000001E-2</v>
      </c>
      <c r="AK307">
        <v>4.3508945430000001E-2</v>
      </c>
      <c r="AL307">
        <v>4.7194623489999997E-2</v>
      </c>
      <c r="AM307">
        <v>4.7194623489999997E-2</v>
      </c>
      <c r="AN307">
        <v>4.5830793350000003E-2</v>
      </c>
      <c r="AO307">
        <v>4.5830793350000003E-2</v>
      </c>
      <c r="AP307">
        <v>3.8779589709999999E-2</v>
      </c>
      <c r="AQ307">
        <v>3.8779589709999999E-2</v>
      </c>
      <c r="AR307">
        <v>3.7783762319999997E-2</v>
      </c>
      <c r="AS307">
        <v>3.7783762319999997E-2</v>
      </c>
      <c r="AT307">
        <v>4.4522278659999998E-2</v>
      </c>
      <c r="AU307">
        <v>4.4522278659999998E-2</v>
      </c>
      <c r="AV307">
        <v>4.1616372479999997E-2</v>
      </c>
      <c r="AW307">
        <v>4.1616372479999997E-2</v>
      </c>
      <c r="AX307">
        <v>3.9979581299999997E-2</v>
      </c>
      <c r="AY307">
        <v>3.9979581299999997E-2</v>
      </c>
      <c r="AZ307">
        <v>3.9681243319999997E-2</v>
      </c>
      <c r="BA307">
        <v>3.9681243319999997E-2</v>
      </c>
      <c r="BB307">
        <v>3.7886186430000003E-2</v>
      </c>
      <c r="BC307">
        <v>3.7886186430000003E-2</v>
      </c>
      <c r="BD307">
        <v>3.2546824180000003E-2</v>
      </c>
      <c r="BE307">
        <v>3.2546824180000003E-2</v>
      </c>
      <c r="BF307">
        <v>3.2926657300000002E-2</v>
      </c>
      <c r="BG307">
        <v>3.2926657300000002E-2</v>
      </c>
      <c r="BH307">
        <v>2.9848773169999999E-2</v>
      </c>
      <c r="BI307">
        <v>2.9848773169999999E-2</v>
      </c>
    </row>
    <row r="308" spans="1:61" x14ac:dyDescent="0.35">
      <c r="A308">
        <v>0.1069864908</v>
      </c>
      <c r="B308">
        <v>2.2227214660000001E-2</v>
      </c>
      <c r="C308">
        <v>1.7913044669999999E-2</v>
      </c>
      <c r="D308">
        <v>2.2536168030000001E-2</v>
      </c>
      <c r="E308">
        <v>2.5402137809999999E-2</v>
      </c>
      <c r="F308">
        <v>2.6445235500000001E-2</v>
      </c>
      <c r="G308">
        <v>2.6445235500000001E-2</v>
      </c>
      <c r="H308">
        <v>2.5356672220000001E-2</v>
      </c>
      <c r="I308">
        <v>2.5356672220000001E-2</v>
      </c>
      <c r="J308">
        <v>2.3422206840000001E-2</v>
      </c>
      <c r="K308">
        <v>2.3422206840000001E-2</v>
      </c>
      <c r="L308">
        <v>2.8838558130000001E-2</v>
      </c>
      <c r="M308">
        <v>2.8838558130000001E-2</v>
      </c>
      <c r="N308">
        <v>2.6117796410000001E-2</v>
      </c>
      <c r="O308">
        <v>2.6117796410000001E-2</v>
      </c>
      <c r="P308">
        <v>2.2718833309999999E-2</v>
      </c>
      <c r="Q308">
        <v>2.2718833309999999E-2</v>
      </c>
      <c r="R308">
        <v>2.2635827380000001E-2</v>
      </c>
      <c r="S308">
        <v>2.51932437E-2</v>
      </c>
      <c r="T308">
        <v>2.51932437E-2</v>
      </c>
      <c r="U308">
        <v>2.51932437E-2</v>
      </c>
      <c r="V308">
        <v>2.51932437E-2</v>
      </c>
      <c r="W308">
        <v>2.51932437E-2</v>
      </c>
      <c r="X308">
        <v>2.51932437E-2</v>
      </c>
      <c r="Y308">
        <v>2.51932437E-2</v>
      </c>
      <c r="Z308">
        <v>2.51932437E-2</v>
      </c>
      <c r="AA308">
        <v>2.51932437E-2</v>
      </c>
      <c r="AB308">
        <v>2.51932437E-2</v>
      </c>
      <c r="AC308">
        <v>2.51932437E-2</v>
      </c>
      <c r="AD308">
        <v>2.51932437E-2</v>
      </c>
      <c r="AE308">
        <v>2.51932437E-2</v>
      </c>
      <c r="AF308">
        <v>2.3635256989999999E-2</v>
      </c>
      <c r="AG308">
        <v>2.3635256989999999E-2</v>
      </c>
      <c r="AH308">
        <v>3.5721388870000002E-2</v>
      </c>
      <c r="AI308">
        <v>3.5721388870000002E-2</v>
      </c>
      <c r="AJ308">
        <v>4.6976645519999999E-2</v>
      </c>
      <c r="AK308">
        <v>4.6976645519999999E-2</v>
      </c>
      <c r="AL308">
        <v>3.8333494330000002E-2</v>
      </c>
      <c r="AM308">
        <v>3.8333494330000002E-2</v>
      </c>
      <c r="AN308">
        <v>4.3439991599999998E-2</v>
      </c>
      <c r="AO308">
        <v>4.3439991599999998E-2</v>
      </c>
      <c r="AP308">
        <v>4.0198265009999998E-2</v>
      </c>
      <c r="AQ308">
        <v>4.0198265009999998E-2</v>
      </c>
      <c r="AR308">
        <v>3.8790906799999997E-2</v>
      </c>
      <c r="AS308">
        <v>3.8790906799999997E-2</v>
      </c>
      <c r="AT308">
        <v>4.2390591849999999E-2</v>
      </c>
      <c r="AU308">
        <v>4.2390591849999999E-2</v>
      </c>
      <c r="AV308">
        <v>4.2220592639999999E-2</v>
      </c>
      <c r="AW308">
        <v>4.2220592639999999E-2</v>
      </c>
      <c r="AX308">
        <v>3.8521880699999997E-2</v>
      </c>
      <c r="AY308">
        <v>3.8521880699999997E-2</v>
      </c>
      <c r="AZ308">
        <v>3.879791053E-2</v>
      </c>
      <c r="BA308">
        <v>3.879791053E-2</v>
      </c>
      <c r="BB308">
        <v>3.6613460729999998E-2</v>
      </c>
      <c r="BC308">
        <v>3.6613460729999998E-2</v>
      </c>
      <c r="BD308">
        <v>3.5374756569999999E-2</v>
      </c>
      <c r="BE308">
        <v>3.5374756569999999E-2</v>
      </c>
      <c r="BF308">
        <v>3.3646084079999999E-2</v>
      </c>
      <c r="BG308">
        <v>3.3646084079999999E-2</v>
      </c>
      <c r="BH308">
        <v>3.188136003E-2</v>
      </c>
      <c r="BI308">
        <v>3.188136003E-2</v>
      </c>
    </row>
    <row r="309" spans="1:61" x14ac:dyDescent="0.35">
      <c r="A309">
        <v>0.10698396070000001</v>
      </c>
      <c r="B309">
        <v>2.067371711E-2</v>
      </c>
      <c r="C309">
        <v>1.899609566E-2</v>
      </c>
      <c r="D309">
        <v>2.1988990819999998E-2</v>
      </c>
      <c r="E309">
        <v>2.534509741E-2</v>
      </c>
      <c r="F309">
        <v>2.1179884029999999E-2</v>
      </c>
      <c r="G309">
        <v>2.1179884029999999E-2</v>
      </c>
      <c r="H309">
        <v>2.3797241850000001E-2</v>
      </c>
      <c r="I309">
        <v>2.3797241850000001E-2</v>
      </c>
      <c r="J309">
        <v>2.4646116159999999E-2</v>
      </c>
      <c r="K309">
        <v>2.4646116159999999E-2</v>
      </c>
      <c r="L309">
        <v>2.914097132E-2</v>
      </c>
      <c r="M309">
        <v>2.914097132E-2</v>
      </c>
      <c r="N309">
        <v>2.8103521959999999E-2</v>
      </c>
      <c r="O309">
        <v>2.8103521959999999E-2</v>
      </c>
      <c r="P309">
        <v>2.4767020680000001E-2</v>
      </c>
      <c r="Q309">
        <v>2.4767020680000001E-2</v>
      </c>
      <c r="R309">
        <v>2.013191923E-2</v>
      </c>
      <c r="S309">
        <v>1.8623903430000002E-2</v>
      </c>
      <c r="T309">
        <v>1.8623903430000002E-2</v>
      </c>
      <c r="U309">
        <v>1.8623903430000002E-2</v>
      </c>
      <c r="V309">
        <v>1.8623903430000002E-2</v>
      </c>
      <c r="W309">
        <v>1.8623903430000002E-2</v>
      </c>
      <c r="X309">
        <v>1.8623903430000002E-2</v>
      </c>
      <c r="Y309">
        <v>1.8623903430000002E-2</v>
      </c>
      <c r="Z309">
        <v>1.8623903430000002E-2</v>
      </c>
      <c r="AA309">
        <v>1.8623903430000002E-2</v>
      </c>
      <c r="AB309">
        <v>1.8623903430000002E-2</v>
      </c>
      <c r="AC309">
        <v>1.8623903430000002E-2</v>
      </c>
      <c r="AD309">
        <v>1.8623903430000002E-2</v>
      </c>
      <c r="AE309">
        <v>1.8623903430000002E-2</v>
      </c>
      <c r="AF309">
        <v>2.1586298550000001E-2</v>
      </c>
      <c r="AG309">
        <v>2.1586298550000001E-2</v>
      </c>
      <c r="AH309">
        <v>2.8603891530000002E-2</v>
      </c>
      <c r="AI309">
        <v>2.8603891530000002E-2</v>
      </c>
      <c r="AJ309">
        <v>4.8118834970000003E-2</v>
      </c>
      <c r="AK309">
        <v>4.8118834970000003E-2</v>
      </c>
      <c r="AL309">
        <v>3.8592412399999998E-2</v>
      </c>
      <c r="AM309">
        <v>3.8592412399999998E-2</v>
      </c>
      <c r="AN309">
        <v>4.1196487269999998E-2</v>
      </c>
      <c r="AO309">
        <v>4.1196487269999998E-2</v>
      </c>
      <c r="AP309">
        <v>3.9991328749999999E-2</v>
      </c>
      <c r="AQ309">
        <v>3.9991328749999999E-2</v>
      </c>
      <c r="AR309">
        <v>4.0711232979999998E-2</v>
      </c>
      <c r="AS309">
        <v>4.0711232979999998E-2</v>
      </c>
      <c r="AT309">
        <v>4.0932192860000001E-2</v>
      </c>
      <c r="AU309">
        <v>4.0932192860000001E-2</v>
      </c>
      <c r="AV309">
        <v>4.4060678380000003E-2</v>
      </c>
      <c r="AW309">
        <v>4.4060678380000003E-2</v>
      </c>
      <c r="AX309">
        <v>3.8234254299999999E-2</v>
      </c>
      <c r="AY309">
        <v>3.8234254299999999E-2</v>
      </c>
      <c r="AZ309">
        <v>3.6807729550000001E-2</v>
      </c>
      <c r="BA309">
        <v>3.6807729550000001E-2</v>
      </c>
      <c r="BB309">
        <v>3.6037208500000001E-2</v>
      </c>
      <c r="BC309">
        <v>3.6037208500000001E-2</v>
      </c>
      <c r="BD309">
        <v>3.3712822769999998E-2</v>
      </c>
      <c r="BE309">
        <v>3.3712822769999998E-2</v>
      </c>
      <c r="BF309">
        <v>3.4410686400000001E-2</v>
      </c>
      <c r="BG309">
        <v>3.4410686400000001E-2</v>
      </c>
      <c r="BH309">
        <v>3.2291851490000002E-2</v>
      </c>
      <c r="BI309">
        <v>3.2291851490000002E-2</v>
      </c>
    </row>
    <row r="310" spans="1:61" x14ac:dyDescent="0.35">
      <c r="A310">
        <v>0.1069814306</v>
      </c>
      <c r="B310">
        <v>1.9120219559999999E-2</v>
      </c>
      <c r="C310">
        <v>2.0768571180000001E-2</v>
      </c>
      <c r="D310">
        <v>2.100496051E-2</v>
      </c>
      <c r="E310">
        <v>2.4501044900000001E-2</v>
      </c>
      <c r="F310">
        <v>1.9514931749999999E-2</v>
      </c>
      <c r="G310">
        <v>1.9514931749999999E-2</v>
      </c>
      <c r="H310">
        <v>1.909140904E-2</v>
      </c>
      <c r="I310">
        <v>1.909140904E-2</v>
      </c>
      <c r="J310">
        <v>2.298740979E-2</v>
      </c>
      <c r="K310">
        <v>2.298740979E-2</v>
      </c>
      <c r="L310">
        <v>2.8023868819999999E-2</v>
      </c>
      <c r="M310">
        <v>2.8023868819999999E-2</v>
      </c>
      <c r="N310">
        <v>2.8808758649999999E-2</v>
      </c>
      <c r="O310">
        <v>2.8808758649999999E-2</v>
      </c>
      <c r="P310">
        <v>2.4164741720000001E-2</v>
      </c>
      <c r="Q310">
        <v>2.4164741720000001E-2</v>
      </c>
      <c r="R310">
        <v>1.881725154E-2</v>
      </c>
      <c r="S310">
        <v>1.940112771E-2</v>
      </c>
      <c r="T310">
        <v>1.940112771E-2</v>
      </c>
      <c r="U310">
        <v>1.940112771E-2</v>
      </c>
      <c r="V310">
        <v>1.940112771E-2</v>
      </c>
      <c r="W310">
        <v>1.940112771E-2</v>
      </c>
      <c r="X310">
        <v>1.940112771E-2</v>
      </c>
      <c r="Y310">
        <v>1.940112771E-2</v>
      </c>
      <c r="Z310">
        <v>1.940112771E-2</v>
      </c>
      <c r="AA310">
        <v>1.940112771E-2</v>
      </c>
      <c r="AB310">
        <v>1.940112771E-2</v>
      </c>
      <c r="AC310">
        <v>1.940112771E-2</v>
      </c>
      <c r="AD310">
        <v>1.940112771E-2</v>
      </c>
      <c r="AE310">
        <v>1.940112771E-2</v>
      </c>
      <c r="AF310">
        <v>1.8385204190000001E-2</v>
      </c>
      <c r="AG310">
        <v>1.8385204190000001E-2</v>
      </c>
      <c r="AH310">
        <v>2.5755776859999999E-2</v>
      </c>
      <c r="AI310">
        <v>2.5755776859999999E-2</v>
      </c>
      <c r="AJ310">
        <v>3.6323935639999999E-2</v>
      </c>
      <c r="AK310">
        <v>3.6323935639999999E-2</v>
      </c>
      <c r="AL310">
        <v>4.5772106559999998E-2</v>
      </c>
      <c r="AM310">
        <v>4.5772106559999998E-2</v>
      </c>
      <c r="AN310">
        <v>3.9484333160000003E-2</v>
      </c>
      <c r="AO310">
        <v>3.9484333160000003E-2</v>
      </c>
      <c r="AP310">
        <v>3.9954549229999997E-2</v>
      </c>
      <c r="AQ310">
        <v>3.9954549229999997E-2</v>
      </c>
      <c r="AR310">
        <v>4.2871948710000003E-2</v>
      </c>
      <c r="AS310">
        <v>4.2871948710000003E-2</v>
      </c>
      <c r="AT310">
        <v>4.1017237820000003E-2</v>
      </c>
      <c r="AU310">
        <v>4.1017237820000003E-2</v>
      </c>
      <c r="AV310">
        <v>4.578491883E-2</v>
      </c>
      <c r="AW310">
        <v>4.578491883E-2</v>
      </c>
      <c r="AX310">
        <v>3.8433442929999999E-2</v>
      </c>
      <c r="AY310">
        <v>3.8433442929999999E-2</v>
      </c>
      <c r="AZ310">
        <v>3.6975900190000001E-2</v>
      </c>
      <c r="BA310">
        <v>3.6975900190000001E-2</v>
      </c>
      <c r="BB310">
        <v>3.557360104E-2</v>
      </c>
      <c r="BC310">
        <v>3.557360104E-2</v>
      </c>
      <c r="BD310">
        <v>3.2806610409999999E-2</v>
      </c>
      <c r="BE310">
        <v>3.2806610409999999E-2</v>
      </c>
      <c r="BF310">
        <v>3.3457119110000003E-2</v>
      </c>
      <c r="BG310">
        <v>3.3457119110000003E-2</v>
      </c>
      <c r="BH310">
        <v>3.1855698830000001E-2</v>
      </c>
      <c r="BI310">
        <v>3.1855698830000001E-2</v>
      </c>
    </row>
    <row r="311" spans="1:61" x14ac:dyDescent="0.35">
      <c r="A311">
        <v>0.10697890039999999</v>
      </c>
      <c r="B311">
        <v>1.7566722010000001E-2</v>
      </c>
      <c r="C311">
        <v>2.0339870350000001E-2</v>
      </c>
      <c r="D311">
        <v>1.9817738599999999E-2</v>
      </c>
      <c r="E311">
        <v>2.3615518049999999E-2</v>
      </c>
      <c r="F311">
        <v>2.2357090020000001E-2</v>
      </c>
      <c r="G311">
        <v>2.2357090020000001E-2</v>
      </c>
      <c r="H311">
        <v>1.8121985560000001E-2</v>
      </c>
      <c r="I311">
        <v>1.8121985560000001E-2</v>
      </c>
      <c r="J311">
        <v>2.2789387649999999E-2</v>
      </c>
      <c r="K311">
        <v>2.2789387649999999E-2</v>
      </c>
      <c r="L311">
        <v>2.7831335889999999E-2</v>
      </c>
      <c r="M311">
        <v>2.7831335889999999E-2</v>
      </c>
      <c r="N311">
        <v>2.8152985339999999E-2</v>
      </c>
      <c r="O311">
        <v>2.8152985339999999E-2</v>
      </c>
      <c r="P311">
        <v>2.5623114740000001E-2</v>
      </c>
      <c r="Q311">
        <v>2.5623114740000001E-2</v>
      </c>
      <c r="R311">
        <v>3.360058598E-2</v>
      </c>
      <c r="S311">
        <v>2.0181154430000001E-2</v>
      </c>
      <c r="T311">
        <v>2.0181154430000001E-2</v>
      </c>
      <c r="U311">
        <v>2.0181154430000001E-2</v>
      </c>
      <c r="V311">
        <v>2.0181154430000001E-2</v>
      </c>
      <c r="W311">
        <v>2.0181154430000001E-2</v>
      </c>
      <c r="X311">
        <v>2.0181154430000001E-2</v>
      </c>
      <c r="Y311">
        <v>2.0181154430000001E-2</v>
      </c>
      <c r="Z311">
        <v>2.0181154430000001E-2</v>
      </c>
      <c r="AA311">
        <v>2.0181154430000001E-2</v>
      </c>
      <c r="AB311">
        <v>2.0181154430000001E-2</v>
      </c>
      <c r="AC311">
        <v>2.0181154430000001E-2</v>
      </c>
      <c r="AD311">
        <v>2.0181154430000001E-2</v>
      </c>
      <c r="AE311">
        <v>2.0181154430000001E-2</v>
      </c>
      <c r="AF311">
        <v>1.7927320940000002E-2</v>
      </c>
      <c r="AG311">
        <v>1.7927320940000002E-2</v>
      </c>
      <c r="AH311">
        <v>2.0868980049999999E-2</v>
      </c>
      <c r="AI311">
        <v>2.0868980049999999E-2</v>
      </c>
      <c r="AJ311">
        <v>3.718627117E-2</v>
      </c>
      <c r="AK311">
        <v>3.718627117E-2</v>
      </c>
      <c r="AL311">
        <v>4.9122598070000002E-2</v>
      </c>
      <c r="AM311">
        <v>4.9122598070000002E-2</v>
      </c>
      <c r="AN311">
        <v>3.9500233439999997E-2</v>
      </c>
      <c r="AO311">
        <v>3.9500233439999997E-2</v>
      </c>
      <c r="AP311">
        <v>4.0807157359999999E-2</v>
      </c>
      <c r="AQ311">
        <v>4.0807157359999999E-2</v>
      </c>
      <c r="AR311">
        <v>4.1664483959999998E-2</v>
      </c>
      <c r="AS311">
        <v>4.1664483959999998E-2</v>
      </c>
      <c r="AT311">
        <v>4.2923431450000001E-2</v>
      </c>
      <c r="AU311">
        <v>4.2923431450000001E-2</v>
      </c>
      <c r="AV311">
        <v>4.5186665959999997E-2</v>
      </c>
      <c r="AW311">
        <v>4.5186665959999997E-2</v>
      </c>
      <c r="AX311">
        <v>3.950076173E-2</v>
      </c>
      <c r="AY311">
        <v>3.950076173E-2</v>
      </c>
      <c r="AZ311">
        <v>3.8783976650000003E-2</v>
      </c>
      <c r="BA311">
        <v>3.8783976650000003E-2</v>
      </c>
      <c r="BB311">
        <v>3.6261285419999997E-2</v>
      </c>
      <c r="BC311">
        <v>3.6261285419999997E-2</v>
      </c>
      <c r="BD311">
        <v>3.37921438E-2</v>
      </c>
      <c r="BE311">
        <v>3.37921438E-2</v>
      </c>
      <c r="BF311">
        <v>3.071542473E-2</v>
      </c>
      <c r="BG311">
        <v>3.071542473E-2</v>
      </c>
      <c r="BH311">
        <v>3.1842555549999998E-2</v>
      </c>
      <c r="BI311">
        <v>3.1842555549999998E-2</v>
      </c>
    </row>
    <row r="312" spans="1:61" x14ac:dyDescent="0.35">
      <c r="A312">
        <v>0.1069763703</v>
      </c>
      <c r="B312">
        <v>1.601322447E-2</v>
      </c>
      <c r="C312">
        <v>2.1382188E-2</v>
      </c>
      <c r="D312">
        <v>2.0112942589999998E-2</v>
      </c>
      <c r="E312">
        <v>2.4137727769999999E-2</v>
      </c>
      <c r="F312">
        <v>2.45137058E-2</v>
      </c>
      <c r="G312">
        <v>2.45137058E-2</v>
      </c>
      <c r="H312">
        <v>1.9234025040000002E-2</v>
      </c>
      <c r="I312">
        <v>1.9234025040000002E-2</v>
      </c>
      <c r="J312">
        <v>2.1157738230000001E-2</v>
      </c>
      <c r="K312">
        <v>2.1157738230000001E-2</v>
      </c>
      <c r="L312">
        <v>2.8740643949999999E-2</v>
      </c>
      <c r="M312">
        <v>2.8740643949999999E-2</v>
      </c>
      <c r="N312">
        <v>2.6610189070000002E-2</v>
      </c>
      <c r="O312">
        <v>2.6610189070000002E-2</v>
      </c>
      <c r="P312">
        <v>2.6475133769999999E-2</v>
      </c>
      <c r="Q312">
        <v>2.6475133769999999E-2</v>
      </c>
      <c r="R312">
        <v>3.3867736480000001E-2</v>
      </c>
      <c r="S312">
        <v>2.3117363259999999E-2</v>
      </c>
      <c r="T312">
        <v>2.3117363259999999E-2</v>
      </c>
      <c r="U312">
        <v>2.3117363259999999E-2</v>
      </c>
      <c r="V312">
        <v>2.3117363259999999E-2</v>
      </c>
      <c r="W312">
        <v>2.3117363259999999E-2</v>
      </c>
      <c r="X312">
        <v>2.3117363259999999E-2</v>
      </c>
      <c r="Y312">
        <v>2.3117363259999999E-2</v>
      </c>
      <c r="Z312">
        <v>2.3117363259999999E-2</v>
      </c>
      <c r="AA312">
        <v>2.3117363259999999E-2</v>
      </c>
      <c r="AB312">
        <v>2.3117363259999999E-2</v>
      </c>
      <c r="AC312">
        <v>2.3117363259999999E-2</v>
      </c>
      <c r="AD312">
        <v>2.3117363259999999E-2</v>
      </c>
      <c r="AE312">
        <v>2.3117363259999999E-2</v>
      </c>
      <c r="AF312">
        <v>2.102229072E-2</v>
      </c>
      <c r="AG312">
        <v>2.102229072E-2</v>
      </c>
      <c r="AH312">
        <v>1.755934118E-2</v>
      </c>
      <c r="AI312">
        <v>1.755934118E-2</v>
      </c>
      <c r="AJ312">
        <v>3.6127782939999999E-2</v>
      </c>
      <c r="AK312">
        <v>3.6127782939999999E-2</v>
      </c>
      <c r="AL312">
        <v>3.7643409629999999E-2</v>
      </c>
      <c r="AM312">
        <v>3.7643409629999999E-2</v>
      </c>
      <c r="AN312">
        <v>3.9616973319999998E-2</v>
      </c>
      <c r="AO312">
        <v>3.9616973319999998E-2</v>
      </c>
      <c r="AP312">
        <v>4.2064219430000001E-2</v>
      </c>
      <c r="AQ312">
        <v>4.2064219430000001E-2</v>
      </c>
      <c r="AR312">
        <v>4.0110447600000002E-2</v>
      </c>
      <c r="AS312">
        <v>4.0110447600000002E-2</v>
      </c>
      <c r="AT312">
        <v>4.650493939E-2</v>
      </c>
      <c r="AU312">
        <v>4.650493939E-2</v>
      </c>
      <c r="AV312">
        <v>4.4151931280000001E-2</v>
      </c>
      <c r="AW312">
        <v>4.4151931280000001E-2</v>
      </c>
      <c r="AX312">
        <v>4.1195881279999999E-2</v>
      </c>
      <c r="AY312">
        <v>4.1195881279999999E-2</v>
      </c>
      <c r="AZ312">
        <v>4.1810780159999998E-2</v>
      </c>
      <c r="BA312">
        <v>4.1810780159999998E-2</v>
      </c>
      <c r="BB312">
        <v>3.898550823E-2</v>
      </c>
      <c r="BC312">
        <v>3.898550823E-2</v>
      </c>
      <c r="BD312">
        <v>3.3995214090000003E-2</v>
      </c>
      <c r="BE312">
        <v>3.3995214090000003E-2</v>
      </c>
      <c r="BF312">
        <v>3.0313477960000001E-2</v>
      </c>
      <c r="BG312">
        <v>3.0313477960000001E-2</v>
      </c>
      <c r="BH312">
        <v>3.0021320630000001E-2</v>
      </c>
      <c r="BI312">
        <v>3.0021320630000001E-2</v>
      </c>
    </row>
    <row r="313" spans="1:61" x14ac:dyDescent="0.35">
      <c r="A313">
        <v>0.1069738402</v>
      </c>
      <c r="B313">
        <v>1.4459726920000001E-2</v>
      </c>
      <c r="C313">
        <v>2.3740537579999998E-2</v>
      </c>
      <c r="D313">
        <v>2.084945342E-2</v>
      </c>
      <c r="E313">
        <v>2.1919519280000001E-2</v>
      </c>
      <c r="F313">
        <v>2.353105133E-2</v>
      </c>
      <c r="G313">
        <v>2.353105133E-2</v>
      </c>
      <c r="H313">
        <v>2.0812695159999998E-2</v>
      </c>
      <c r="I313">
        <v>2.0812695159999998E-2</v>
      </c>
      <c r="J313">
        <v>2.0749492800000002E-2</v>
      </c>
      <c r="K313">
        <v>2.0749492800000002E-2</v>
      </c>
      <c r="L313">
        <v>2.6614899729999999E-2</v>
      </c>
      <c r="M313">
        <v>2.6614899729999999E-2</v>
      </c>
      <c r="N313">
        <v>2.5648196599999999E-2</v>
      </c>
      <c r="O313">
        <v>2.5648196599999999E-2</v>
      </c>
      <c r="P313">
        <v>2.8632142950000002E-2</v>
      </c>
      <c r="Q313">
        <v>2.8632142950000002E-2</v>
      </c>
      <c r="R313">
        <v>3.1731842519999998E-2</v>
      </c>
      <c r="S313">
        <v>2.6142410049999999E-2</v>
      </c>
      <c r="T313">
        <v>2.6142410049999999E-2</v>
      </c>
      <c r="U313">
        <v>2.6142410049999999E-2</v>
      </c>
      <c r="V313">
        <v>2.6142410049999999E-2</v>
      </c>
      <c r="W313">
        <v>2.6142410049999999E-2</v>
      </c>
      <c r="X313">
        <v>2.6142410049999999E-2</v>
      </c>
      <c r="Y313">
        <v>2.6142410049999999E-2</v>
      </c>
      <c r="Z313">
        <v>2.6142410049999999E-2</v>
      </c>
      <c r="AA313">
        <v>2.6142410049999999E-2</v>
      </c>
      <c r="AB313">
        <v>2.6142410049999999E-2</v>
      </c>
      <c r="AC313">
        <v>2.6142410049999999E-2</v>
      </c>
      <c r="AD313">
        <v>2.6142410049999999E-2</v>
      </c>
      <c r="AE313">
        <v>2.6142410049999999E-2</v>
      </c>
      <c r="AF313">
        <v>2.555149114E-2</v>
      </c>
      <c r="AG313">
        <v>2.555149114E-2</v>
      </c>
      <c r="AH313">
        <v>1.9914562949999999E-2</v>
      </c>
      <c r="AI313">
        <v>1.9914562949999999E-2</v>
      </c>
      <c r="AJ313">
        <v>2.532041275E-2</v>
      </c>
      <c r="AK313">
        <v>2.532041275E-2</v>
      </c>
      <c r="AL313">
        <v>3.3498779329999999E-2</v>
      </c>
      <c r="AM313">
        <v>3.3498779329999999E-2</v>
      </c>
      <c r="AN313">
        <v>3.6679960999999997E-2</v>
      </c>
      <c r="AO313">
        <v>3.6679960999999997E-2</v>
      </c>
      <c r="AP313">
        <v>4.3363542339999998E-2</v>
      </c>
      <c r="AQ313">
        <v>4.3363542339999998E-2</v>
      </c>
      <c r="AR313">
        <v>4.4363793370000001E-2</v>
      </c>
      <c r="AS313">
        <v>4.4363793370000001E-2</v>
      </c>
      <c r="AT313">
        <v>4.486184621E-2</v>
      </c>
      <c r="AU313">
        <v>4.486184621E-2</v>
      </c>
      <c r="AV313">
        <v>4.106069247E-2</v>
      </c>
      <c r="AW313">
        <v>4.106069247E-2</v>
      </c>
      <c r="AX313">
        <v>4.1185356130000003E-2</v>
      </c>
      <c r="AY313">
        <v>4.1185356130000003E-2</v>
      </c>
      <c r="AZ313">
        <v>4.2502404860000002E-2</v>
      </c>
      <c r="BA313">
        <v>4.2502404860000002E-2</v>
      </c>
      <c r="BB313">
        <v>4.1895568860000003E-2</v>
      </c>
      <c r="BC313">
        <v>4.1895568860000003E-2</v>
      </c>
      <c r="BD313">
        <v>3.6423356650000002E-2</v>
      </c>
      <c r="BE313">
        <v>3.6423356650000002E-2</v>
      </c>
      <c r="BF313">
        <v>3.2161166220000002E-2</v>
      </c>
      <c r="BG313">
        <v>3.2161166220000002E-2</v>
      </c>
      <c r="BH313">
        <v>3.020657127E-2</v>
      </c>
      <c r="BI313">
        <v>3.020657127E-2</v>
      </c>
    </row>
    <row r="314" spans="1:61" x14ac:dyDescent="0.35">
      <c r="A314">
        <v>0.10585549280000001</v>
      </c>
      <c r="B314">
        <v>1.4061559370000001E-2</v>
      </c>
      <c r="C314">
        <v>2.411277362E-2</v>
      </c>
      <c r="D314">
        <v>2.1280396180000001E-2</v>
      </c>
      <c r="E314">
        <v>2.219661236E-2</v>
      </c>
      <c r="F314">
        <v>2.053363783E-2</v>
      </c>
      <c r="G314">
        <v>2.053363783E-2</v>
      </c>
      <c r="H314">
        <v>2.0361666260000001E-2</v>
      </c>
      <c r="I314">
        <v>2.0361666260000001E-2</v>
      </c>
      <c r="J314">
        <v>2.1792927480000002E-2</v>
      </c>
      <c r="K314">
        <v>2.1792927480000002E-2</v>
      </c>
      <c r="L314">
        <v>2.6783609149999998E-2</v>
      </c>
      <c r="M314">
        <v>2.6783609149999998E-2</v>
      </c>
      <c r="N314">
        <v>2.6986513390000001E-2</v>
      </c>
      <c r="O314">
        <v>2.6986513390000001E-2</v>
      </c>
      <c r="P314">
        <v>3.0385845370000001E-2</v>
      </c>
      <c r="Q314">
        <v>3.0385845370000001E-2</v>
      </c>
      <c r="R314">
        <v>3.4253555960000001E-2</v>
      </c>
      <c r="S314">
        <v>3.1622010630000003E-2</v>
      </c>
      <c r="T314">
        <v>3.1622010630000003E-2</v>
      </c>
      <c r="U314">
        <v>3.1622010630000003E-2</v>
      </c>
      <c r="V314">
        <v>3.1622010630000003E-2</v>
      </c>
      <c r="W314">
        <v>3.1622010630000003E-2</v>
      </c>
      <c r="X314">
        <v>3.1622010630000003E-2</v>
      </c>
      <c r="Y314">
        <v>3.1622010630000003E-2</v>
      </c>
      <c r="Z314">
        <v>3.1622010630000003E-2</v>
      </c>
      <c r="AA314">
        <v>3.1622010630000003E-2</v>
      </c>
      <c r="AB314">
        <v>3.1622010630000003E-2</v>
      </c>
      <c r="AC314">
        <v>3.1622010630000003E-2</v>
      </c>
      <c r="AD314">
        <v>3.1622010630000003E-2</v>
      </c>
      <c r="AE314">
        <v>3.1622010630000003E-2</v>
      </c>
      <c r="AF314">
        <v>2.6272127860000001E-2</v>
      </c>
      <c r="AG314">
        <v>2.6272127860000001E-2</v>
      </c>
      <c r="AH314">
        <v>2.3733947129999999E-2</v>
      </c>
      <c r="AI314">
        <v>2.3733947129999999E-2</v>
      </c>
      <c r="AJ314">
        <v>2.8097477589999999E-2</v>
      </c>
      <c r="AK314">
        <v>2.8097477589999999E-2</v>
      </c>
      <c r="AL314">
        <v>3.4599841899999997E-2</v>
      </c>
      <c r="AM314">
        <v>3.4599841899999997E-2</v>
      </c>
      <c r="AN314">
        <v>3.9662610459999997E-2</v>
      </c>
      <c r="AO314">
        <v>3.9662610459999997E-2</v>
      </c>
      <c r="AP314">
        <v>4.079310371E-2</v>
      </c>
      <c r="AQ314">
        <v>4.079310371E-2</v>
      </c>
      <c r="AR314">
        <v>5.0384672810000003E-2</v>
      </c>
      <c r="AS314">
        <v>5.0384672810000003E-2</v>
      </c>
      <c r="AT314">
        <v>4.1283280880000002E-2</v>
      </c>
      <c r="AU314">
        <v>4.1283280880000002E-2</v>
      </c>
      <c r="AV314">
        <v>3.814332753E-2</v>
      </c>
      <c r="AW314">
        <v>3.814332753E-2</v>
      </c>
      <c r="AX314">
        <v>3.9943985760000002E-2</v>
      </c>
      <c r="AY314">
        <v>3.9943985760000002E-2</v>
      </c>
      <c r="AZ314">
        <v>4.2664188620000001E-2</v>
      </c>
      <c r="BA314">
        <v>4.2664188620000001E-2</v>
      </c>
      <c r="BB314">
        <v>4.1640287149999997E-2</v>
      </c>
      <c r="BC314">
        <v>4.1640287149999997E-2</v>
      </c>
      <c r="BD314">
        <v>3.7906008150000003E-2</v>
      </c>
      <c r="BE314">
        <v>3.7906008150000003E-2</v>
      </c>
      <c r="BF314">
        <v>3.3571618499999997E-2</v>
      </c>
      <c r="BG314">
        <v>3.3571618499999997E-2</v>
      </c>
      <c r="BH314">
        <v>2.9954829410000001E-2</v>
      </c>
      <c r="BI314">
        <v>2.9954829410000001E-2</v>
      </c>
    </row>
    <row r="315" spans="1:61" x14ac:dyDescent="0.35">
      <c r="A315">
        <v>0.1043028473</v>
      </c>
      <c r="B315">
        <v>1.411306893E-2</v>
      </c>
      <c r="C315">
        <v>2.4776296449999999E-2</v>
      </c>
      <c r="D315">
        <v>2.235664972E-2</v>
      </c>
      <c r="E315">
        <v>2.2488391260000001E-2</v>
      </c>
      <c r="F315">
        <v>1.971721689E-2</v>
      </c>
      <c r="G315">
        <v>1.971721689E-2</v>
      </c>
      <c r="H315">
        <v>2.0169738239999999E-2</v>
      </c>
      <c r="I315">
        <v>2.0169738239999999E-2</v>
      </c>
      <c r="J315">
        <v>2.3782440509999999E-2</v>
      </c>
      <c r="K315">
        <v>2.3782440509999999E-2</v>
      </c>
      <c r="L315">
        <v>2.819733323E-2</v>
      </c>
      <c r="M315">
        <v>2.819733323E-2</v>
      </c>
      <c r="N315">
        <v>2.763635045E-2</v>
      </c>
      <c r="O315">
        <v>2.763635045E-2</v>
      </c>
      <c r="P315">
        <v>3.095975758E-2</v>
      </c>
      <c r="Q315">
        <v>3.095975758E-2</v>
      </c>
      <c r="R315">
        <v>3.4356304990000003E-2</v>
      </c>
      <c r="S315">
        <v>3.5137745409999997E-2</v>
      </c>
      <c r="T315">
        <v>3.5137745409999997E-2</v>
      </c>
      <c r="U315">
        <v>3.5137745409999997E-2</v>
      </c>
      <c r="V315">
        <v>3.5137745409999997E-2</v>
      </c>
      <c r="W315">
        <v>3.5137745409999997E-2</v>
      </c>
      <c r="X315">
        <v>3.5137745409999997E-2</v>
      </c>
      <c r="Y315">
        <v>3.5137745409999997E-2</v>
      </c>
      <c r="Z315">
        <v>3.5137745409999997E-2</v>
      </c>
      <c r="AA315">
        <v>3.5137745409999997E-2</v>
      </c>
      <c r="AB315">
        <v>3.5137745409999997E-2</v>
      </c>
      <c r="AC315">
        <v>3.5137745409999997E-2</v>
      </c>
      <c r="AD315">
        <v>3.5137745409999997E-2</v>
      </c>
      <c r="AE315">
        <v>3.5137745409999997E-2</v>
      </c>
      <c r="AF315">
        <v>2.7713359999999999E-2</v>
      </c>
      <c r="AG315">
        <v>2.7713359999999999E-2</v>
      </c>
      <c r="AH315">
        <v>2.659334226E-2</v>
      </c>
      <c r="AI315">
        <v>2.659334226E-2</v>
      </c>
      <c r="AJ315">
        <v>3.1349155269999998E-2</v>
      </c>
      <c r="AK315">
        <v>3.1349155269999998E-2</v>
      </c>
      <c r="AL315">
        <v>3.3933290489999997E-2</v>
      </c>
      <c r="AM315">
        <v>3.3933290489999997E-2</v>
      </c>
      <c r="AN315">
        <v>4.5330434779999998E-2</v>
      </c>
      <c r="AO315">
        <v>4.5330434779999998E-2</v>
      </c>
      <c r="AP315">
        <v>4.2143526039999997E-2</v>
      </c>
      <c r="AQ315">
        <v>4.2143526039999997E-2</v>
      </c>
      <c r="AR315">
        <v>5.1415120879999998E-2</v>
      </c>
      <c r="AS315">
        <v>5.1415120879999998E-2</v>
      </c>
      <c r="AT315">
        <v>3.8803148019999997E-2</v>
      </c>
      <c r="AU315">
        <v>3.8803148019999997E-2</v>
      </c>
      <c r="AV315">
        <v>4.0964078879999997E-2</v>
      </c>
      <c r="AW315">
        <v>4.0964078879999997E-2</v>
      </c>
      <c r="AX315">
        <v>4.0517580089999998E-2</v>
      </c>
      <c r="AY315">
        <v>4.0517580089999998E-2</v>
      </c>
      <c r="AZ315">
        <v>4.2871832380000002E-2</v>
      </c>
      <c r="BA315">
        <v>4.2871832380000002E-2</v>
      </c>
      <c r="BB315">
        <v>4.0833809589999999E-2</v>
      </c>
      <c r="BC315">
        <v>4.0833809589999999E-2</v>
      </c>
      <c r="BD315">
        <v>3.9984591489999999E-2</v>
      </c>
      <c r="BE315">
        <v>3.9984591489999999E-2</v>
      </c>
      <c r="BF315">
        <v>3.576171476E-2</v>
      </c>
      <c r="BG315">
        <v>3.576171476E-2</v>
      </c>
      <c r="BH315">
        <v>3.0221769999999998E-2</v>
      </c>
      <c r="BI315">
        <v>3.0221769999999998E-2</v>
      </c>
    </row>
    <row r="316" spans="1:61" x14ac:dyDescent="0.35">
      <c r="A316">
        <v>0.1027502019</v>
      </c>
      <c r="B316">
        <v>1.4164578489999999E-2</v>
      </c>
      <c r="C316">
        <v>2.2329849830000002E-2</v>
      </c>
      <c r="D316">
        <v>2.3501568930000001E-2</v>
      </c>
      <c r="E316">
        <v>2.1342841219999999E-2</v>
      </c>
      <c r="F316">
        <v>2.199947876E-2</v>
      </c>
      <c r="G316">
        <v>2.199947876E-2</v>
      </c>
      <c r="H316">
        <v>2.1943311989999999E-2</v>
      </c>
      <c r="I316">
        <v>2.1943311989999999E-2</v>
      </c>
      <c r="J316">
        <v>2.6427349169999999E-2</v>
      </c>
      <c r="K316">
        <v>2.6427349169999999E-2</v>
      </c>
      <c r="L316">
        <v>2.8650633259999999E-2</v>
      </c>
      <c r="M316">
        <v>2.8650633259999999E-2</v>
      </c>
      <c r="N316">
        <v>2.5263625899999999E-2</v>
      </c>
      <c r="O316">
        <v>2.5263625899999999E-2</v>
      </c>
      <c r="P316">
        <v>3.1557499859999998E-2</v>
      </c>
      <c r="Q316">
        <v>3.1557499859999998E-2</v>
      </c>
      <c r="R316">
        <v>3.3442968720000001E-2</v>
      </c>
      <c r="S316">
        <v>3.7231044319999997E-2</v>
      </c>
      <c r="T316">
        <v>3.7231044319999997E-2</v>
      </c>
      <c r="U316">
        <v>3.7231044319999997E-2</v>
      </c>
      <c r="V316">
        <v>3.7231044319999997E-2</v>
      </c>
      <c r="W316">
        <v>3.7231044319999997E-2</v>
      </c>
      <c r="X316">
        <v>3.7231044319999997E-2</v>
      </c>
      <c r="Y316">
        <v>3.7231044319999997E-2</v>
      </c>
      <c r="Z316">
        <v>3.7231044319999997E-2</v>
      </c>
      <c r="AA316">
        <v>3.7231044319999997E-2</v>
      </c>
      <c r="AB316">
        <v>3.7231044319999997E-2</v>
      </c>
      <c r="AC316">
        <v>3.7231044319999997E-2</v>
      </c>
      <c r="AD316">
        <v>3.7231044319999997E-2</v>
      </c>
      <c r="AE316">
        <v>3.7231044319999997E-2</v>
      </c>
      <c r="AF316">
        <v>3.0380273789999999E-2</v>
      </c>
      <c r="AG316">
        <v>3.0380273789999999E-2</v>
      </c>
      <c r="AH316">
        <v>3.181223742E-2</v>
      </c>
      <c r="AI316">
        <v>3.181223742E-2</v>
      </c>
      <c r="AJ316">
        <v>3.292234694E-2</v>
      </c>
      <c r="AK316">
        <v>3.292234694E-2</v>
      </c>
      <c r="AL316">
        <v>3.5379799269999998E-2</v>
      </c>
      <c r="AM316">
        <v>3.5379799269999998E-2</v>
      </c>
      <c r="AN316">
        <v>4.394831154E-2</v>
      </c>
      <c r="AO316">
        <v>4.394831154E-2</v>
      </c>
      <c r="AP316">
        <v>4.584279023E-2</v>
      </c>
      <c r="AQ316">
        <v>4.584279023E-2</v>
      </c>
      <c r="AR316">
        <v>4.6066298409999998E-2</v>
      </c>
      <c r="AS316">
        <v>4.6066298409999998E-2</v>
      </c>
      <c r="AT316">
        <v>3.88016209E-2</v>
      </c>
      <c r="AU316">
        <v>3.88016209E-2</v>
      </c>
      <c r="AV316">
        <v>4.1120946849999999E-2</v>
      </c>
      <c r="AW316">
        <v>4.1120946849999999E-2</v>
      </c>
      <c r="AX316">
        <v>3.9595638000000002E-2</v>
      </c>
      <c r="AY316">
        <v>3.9595638000000002E-2</v>
      </c>
      <c r="AZ316">
        <v>4.0125379660000002E-2</v>
      </c>
      <c r="BA316">
        <v>4.0125379660000002E-2</v>
      </c>
      <c r="BB316">
        <v>4.1780290130000002E-2</v>
      </c>
      <c r="BC316">
        <v>4.1780290130000002E-2</v>
      </c>
      <c r="BD316">
        <v>4.036433373E-2</v>
      </c>
      <c r="BE316">
        <v>4.036433373E-2</v>
      </c>
      <c r="BF316">
        <v>3.6860339069999998E-2</v>
      </c>
      <c r="BG316">
        <v>3.6860339069999998E-2</v>
      </c>
      <c r="BH316">
        <v>3.044198213E-2</v>
      </c>
      <c r="BI316">
        <v>3.044198213E-2</v>
      </c>
    </row>
    <row r="317" spans="1:61" x14ac:dyDescent="0.35">
      <c r="A317">
        <v>0.10119755649999999</v>
      </c>
      <c r="B317">
        <v>1.421608806E-2</v>
      </c>
      <c r="C317">
        <v>1.9626982719999998E-2</v>
      </c>
      <c r="D317">
        <v>2.3871226119999998E-2</v>
      </c>
      <c r="E317">
        <v>2.2536454809999999E-2</v>
      </c>
      <c r="F317">
        <v>2.2594067280000001E-2</v>
      </c>
      <c r="G317">
        <v>2.2594067280000001E-2</v>
      </c>
      <c r="H317">
        <v>2.3635405889999999E-2</v>
      </c>
      <c r="I317">
        <v>2.3635405889999999E-2</v>
      </c>
      <c r="J317">
        <v>2.81183497E-2</v>
      </c>
      <c r="K317">
        <v>2.81183497E-2</v>
      </c>
      <c r="L317">
        <v>2.799552215E-2</v>
      </c>
      <c r="M317">
        <v>2.799552215E-2</v>
      </c>
      <c r="N317">
        <v>2.461724937E-2</v>
      </c>
      <c r="O317">
        <v>2.461724937E-2</v>
      </c>
      <c r="P317">
        <v>3.2167647459999997E-2</v>
      </c>
      <c r="Q317">
        <v>3.2167647459999997E-2</v>
      </c>
      <c r="R317">
        <v>3.5400393680000003E-2</v>
      </c>
      <c r="S317">
        <v>3.8258940730000003E-2</v>
      </c>
      <c r="T317">
        <v>3.8258940730000003E-2</v>
      </c>
      <c r="U317">
        <v>3.8258940730000003E-2</v>
      </c>
      <c r="V317">
        <v>3.8258940730000003E-2</v>
      </c>
      <c r="W317">
        <v>3.8258940730000003E-2</v>
      </c>
      <c r="X317">
        <v>3.8258940730000003E-2</v>
      </c>
      <c r="Y317">
        <v>3.8258940730000003E-2</v>
      </c>
      <c r="Z317">
        <v>3.8258940730000003E-2</v>
      </c>
      <c r="AA317">
        <v>3.8258940730000003E-2</v>
      </c>
      <c r="AB317">
        <v>3.8258940730000003E-2</v>
      </c>
      <c r="AC317">
        <v>3.8258940730000003E-2</v>
      </c>
      <c r="AD317">
        <v>3.8258940730000003E-2</v>
      </c>
      <c r="AE317">
        <v>3.8258940730000003E-2</v>
      </c>
      <c r="AF317">
        <v>3.2847584639999997E-2</v>
      </c>
      <c r="AG317">
        <v>3.2847584639999997E-2</v>
      </c>
      <c r="AH317">
        <v>3.5162988380000003E-2</v>
      </c>
      <c r="AI317">
        <v>3.5162988380000003E-2</v>
      </c>
      <c r="AJ317">
        <v>3.2268514470000002E-2</v>
      </c>
      <c r="AK317">
        <v>3.2268514470000002E-2</v>
      </c>
      <c r="AL317">
        <v>3.8709278710000003E-2</v>
      </c>
      <c r="AM317">
        <v>3.8709278710000003E-2</v>
      </c>
      <c r="AN317">
        <v>4.1428492329999997E-2</v>
      </c>
      <c r="AO317">
        <v>4.1428492329999997E-2</v>
      </c>
      <c r="AP317">
        <v>4.6325891879999997E-2</v>
      </c>
      <c r="AQ317">
        <v>4.6325891879999997E-2</v>
      </c>
      <c r="AR317">
        <v>4.2779402430000002E-2</v>
      </c>
      <c r="AS317">
        <v>4.2779402430000002E-2</v>
      </c>
      <c r="AT317">
        <v>4.159476694E-2</v>
      </c>
      <c r="AU317">
        <v>4.159476694E-2</v>
      </c>
      <c r="AV317">
        <v>3.9523832129999999E-2</v>
      </c>
      <c r="AW317">
        <v>3.9523832129999999E-2</v>
      </c>
      <c r="AX317">
        <v>3.9493043339999999E-2</v>
      </c>
      <c r="AY317">
        <v>3.9493043339999999E-2</v>
      </c>
      <c r="AZ317">
        <v>3.9502652649999997E-2</v>
      </c>
      <c r="BA317">
        <v>3.9502652649999997E-2</v>
      </c>
      <c r="BB317">
        <v>4.3684927739999997E-2</v>
      </c>
      <c r="BC317">
        <v>4.3684927739999997E-2</v>
      </c>
      <c r="BD317">
        <v>3.9511465859999997E-2</v>
      </c>
      <c r="BE317">
        <v>3.9511465859999997E-2</v>
      </c>
      <c r="BF317">
        <v>3.8183848040000003E-2</v>
      </c>
      <c r="BG317">
        <v>3.8183848040000003E-2</v>
      </c>
      <c r="BH317">
        <v>3.199385724E-2</v>
      </c>
      <c r="BI317">
        <v>3.199385724E-2</v>
      </c>
    </row>
    <row r="318" spans="1:61" x14ac:dyDescent="0.35">
      <c r="A318">
        <v>9.9644911069999995E-2</v>
      </c>
      <c r="B318">
        <v>1.4267597619999999E-2</v>
      </c>
      <c r="C318">
        <v>2.0285385789999999E-2</v>
      </c>
      <c r="D318">
        <v>2.363691796E-2</v>
      </c>
      <c r="E318">
        <v>2.3898751360000001E-2</v>
      </c>
      <c r="F318">
        <v>2.3679846649999999E-2</v>
      </c>
      <c r="G318">
        <v>2.3679846649999999E-2</v>
      </c>
      <c r="H318">
        <v>2.35789387E-2</v>
      </c>
      <c r="I318">
        <v>2.35789387E-2</v>
      </c>
      <c r="J318">
        <v>2.7782570360000002E-2</v>
      </c>
      <c r="K318">
        <v>2.7782570360000002E-2</v>
      </c>
      <c r="L318">
        <v>2.7291840540000001E-2</v>
      </c>
      <c r="M318">
        <v>2.7291840540000001E-2</v>
      </c>
      <c r="N318">
        <v>2.7365977959999999E-2</v>
      </c>
      <c r="O318">
        <v>2.7365977959999999E-2</v>
      </c>
      <c r="P318">
        <v>3.0841199369999999E-2</v>
      </c>
      <c r="Q318">
        <v>3.0841199369999999E-2</v>
      </c>
      <c r="R318">
        <v>3.0581242840000002E-2</v>
      </c>
      <c r="S318">
        <v>3.6440810490000003E-2</v>
      </c>
      <c r="T318">
        <v>3.6440810490000003E-2</v>
      </c>
      <c r="U318">
        <v>3.6440810490000003E-2</v>
      </c>
      <c r="V318">
        <v>3.6440810490000003E-2</v>
      </c>
      <c r="W318">
        <v>3.6440810490000003E-2</v>
      </c>
      <c r="X318">
        <v>3.6440810490000003E-2</v>
      </c>
      <c r="Y318">
        <v>3.6440810490000003E-2</v>
      </c>
      <c r="Z318">
        <v>3.6440810490000003E-2</v>
      </c>
      <c r="AA318">
        <v>3.6440810490000003E-2</v>
      </c>
      <c r="AB318">
        <v>3.6440810490000003E-2</v>
      </c>
      <c r="AC318">
        <v>3.6440810490000003E-2</v>
      </c>
      <c r="AD318">
        <v>3.6440810490000003E-2</v>
      </c>
      <c r="AE318">
        <v>3.6440810490000003E-2</v>
      </c>
      <c r="AF318">
        <v>3.2209729530000002E-2</v>
      </c>
      <c r="AG318">
        <v>3.2209729530000002E-2</v>
      </c>
      <c r="AH318">
        <v>2.924741007E-2</v>
      </c>
      <c r="AI318">
        <v>2.924741007E-2</v>
      </c>
      <c r="AJ318">
        <v>3.3391107320000002E-2</v>
      </c>
      <c r="AK318">
        <v>3.3391107320000002E-2</v>
      </c>
      <c r="AL318">
        <v>3.8843674830000001E-2</v>
      </c>
      <c r="AM318">
        <v>3.8843674830000001E-2</v>
      </c>
      <c r="AN318">
        <v>4.0804734400000001E-2</v>
      </c>
      <c r="AO318">
        <v>4.0804734400000001E-2</v>
      </c>
      <c r="AP318">
        <v>4.1702550739999997E-2</v>
      </c>
      <c r="AQ318">
        <v>4.1702550739999997E-2</v>
      </c>
      <c r="AR318">
        <v>4.1480779109999998E-2</v>
      </c>
      <c r="AS318">
        <v>4.1480779109999998E-2</v>
      </c>
      <c r="AT318">
        <v>4.3399698780000003E-2</v>
      </c>
      <c r="AU318">
        <v>4.3399698780000003E-2</v>
      </c>
      <c r="AV318">
        <v>3.6471864210000003E-2</v>
      </c>
      <c r="AW318">
        <v>3.6471864210000003E-2</v>
      </c>
      <c r="AX318">
        <v>4.1395866369999999E-2</v>
      </c>
      <c r="AY318">
        <v>4.1395866369999999E-2</v>
      </c>
      <c r="AZ318">
        <v>3.7912245599999998E-2</v>
      </c>
      <c r="BA318">
        <v>3.7912245599999998E-2</v>
      </c>
      <c r="BB318">
        <v>4.0732235579999998E-2</v>
      </c>
      <c r="BC318">
        <v>4.0732235579999998E-2</v>
      </c>
      <c r="BD318">
        <v>4.1780084930000003E-2</v>
      </c>
      <c r="BE318">
        <v>4.1780084930000003E-2</v>
      </c>
      <c r="BF318">
        <v>3.7948704299999997E-2</v>
      </c>
      <c r="BG318">
        <v>3.7948704299999997E-2</v>
      </c>
      <c r="BH318">
        <v>3.0611246070000001E-2</v>
      </c>
      <c r="BI318">
        <v>3.0611246070000001E-2</v>
      </c>
    </row>
    <row r="319" spans="1:61" x14ac:dyDescent="0.35">
      <c r="A319">
        <v>9.8092265659999997E-2</v>
      </c>
      <c r="B319">
        <v>1.4319107189999999E-2</v>
      </c>
      <c r="C319">
        <v>1.9588696480000001E-2</v>
      </c>
      <c r="D319">
        <v>2.2845109570000001E-2</v>
      </c>
      <c r="E319">
        <v>2.4613593159999999E-2</v>
      </c>
      <c r="F319">
        <v>2.3818460869999999E-2</v>
      </c>
      <c r="G319">
        <v>2.3818460869999999E-2</v>
      </c>
      <c r="H319">
        <v>2.3794842239999999E-2</v>
      </c>
      <c r="I319">
        <v>2.3794842239999999E-2</v>
      </c>
      <c r="J319">
        <v>2.6842454219999999E-2</v>
      </c>
      <c r="K319">
        <v>2.6842454219999999E-2</v>
      </c>
      <c r="L319">
        <v>2.7520304230000001E-2</v>
      </c>
      <c r="M319">
        <v>2.7520304230000001E-2</v>
      </c>
      <c r="N319">
        <v>3.0978670560000001E-2</v>
      </c>
      <c r="O319">
        <v>3.0978670560000001E-2</v>
      </c>
      <c r="P319">
        <v>3.098025498E-2</v>
      </c>
      <c r="Q319">
        <v>3.098025498E-2</v>
      </c>
      <c r="R319">
        <v>2.8007316849999998E-2</v>
      </c>
      <c r="S319">
        <v>3.1345468369999997E-2</v>
      </c>
      <c r="T319">
        <v>3.1345468369999997E-2</v>
      </c>
      <c r="U319">
        <v>3.1345468369999997E-2</v>
      </c>
      <c r="V319">
        <v>3.1345468369999997E-2</v>
      </c>
      <c r="W319">
        <v>3.1345468369999997E-2</v>
      </c>
      <c r="X319">
        <v>3.1345468369999997E-2</v>
      </c>
      <c r="Y319">
        <v>3.1345468369999997E-2</v>
      </c>
      <c r="Z319">
        <v>3.1345468369999997E-2</v>
      </c>
      <c r="AA319">
        <v>3.1345468369999997E-2</v>
      </c>
      <c r="AB319">
        <v>3.1345468369999997E-2</v>
      </c>
      <c r="AC319">
        <v>3.1345468369999997E-2</v>
      </c>
      <c r="AD319">
        <v>3.1345468369999997E-2</v>
      </c>
      <c r="AE319">
        <v>3.1345468369999997E-2</v>
      </c>
      <c r="AF319">
        <v>3.4036329589999997E-2</v>
      </c>
      <c r="AG319">
        <v>3.4036329589999997E-2</v>
      </c>
      <c r="AH319">
        <v>2.790880708E-2</v>
      </c>
      <c r="AI319">
        <v>2.790880708E-2</v>
      </c>
      <c r="AJ319">
        <v>3.3234313879999998E-2</v>
      </c>
      <c r="AK319">
        <v>3.3234313879999998E-2</v>
      </c>
      <c r="AL319">
        <v>3.6850289129999998E-2</v>
      </c>
      <c r="AM319">
        <v>3.6850289129999998E-2</v>
      </c>
      <c r="AN319">
        <v>3.791400013E-2</v>
      </c>
      <c r="AO319">
        <v>3.791400013E-2</v>
      </c>
      <c r="AP319">
        <v>4.0028701260000001E-2</v>
      </c>
      <c r="AQ319">
        <v>4.0028701260000001E-2</v>
      </c>
      <c r="AR319">
        <v>4.040805712E-2</v>
      </c>
      <c r="AS319">
        <v>4.040805712E-2</v>
      </c>
      <c r="AT319">
        <v>4.2852292850000001E-2</v>
      </c>
      <c r="AU319">
        <v>4.2852292850000001E-2</v>
      </c>
      <c r="AV319">
        <v>3.8561636310000001E-2</v>
      </c>
      <c r="AW319">
        <v>3.8561636310000001E-2</v>
      </c>
      <c r="AX319">
        <v>4.211891005E-2</v>
      </c>
      <c r="AY319">
        <v>4.211891005E-2</v>
      </c>
      <c r="AZ319">
        <v>3.6056865889999998E-2</v>
      </c>
      <c r="BA319">
        <v>3.6056865889999998E-2</v>
      </c>
      <c r="BB319">
        <v>4.0626162629999997E-2</v>
      </c>
      <c r="BC319">
        <v>4.0626162629999997E-2</v>
      </c>
      <c r="BD319">
        <v>4.1099600239999999E-2</v>
      </c>
      <c r="BE319">
        <v>4.1099600239999999E-2</v>
      </c>
      <c r="BF319">
        <v>3.5092607200000001E-2</v>
      </c>
      <c r="BG319">
        <v>3.5092607200000001E-2</v>
      </c>
      <c r="BH319">
        <v>2.9726518489999999E-2</v>
      </c>
      <c r="BI319">
        <v>2.9726518489999999E-2</v>
      </c>
    </row>
    <row r="320" spans="1:61" x14ac:dyDescent="0.35">
      <c r="A320">
        <v>9.6539620239999999E-2</v>
      </c>
      <c r="B320">
        <v>1.4370616750000001E-2</v>
      </c>
      <c r="C320">
        <v>1.9228014509999999E-2</v>
      </c>
      <c r="D320">
        <v>2.0944174449999998E-2</v>
      </c>
      <c r="E320">
        <v>2.260020775E-2</v>
      </c>
      <c r="F320">
        <v>2.2432613130000001E-2</v>
      </c>
      <c r="G320">
        <v>2.2432613130000001E-2</v>
      </c>
      <c r="H320">
        <v>2.6110406409999998E-2</v>
      </c>
      <c r="I320">
        <v>2.6110406409999998E-2</v>
      </c>
      <c r="J320">
        <v>2.547757648E-2</v>
      </c>
      <c r="K320">
        <v>2.547757648E-2</v>
      </c>
      <c r="L320">
        <v>2.839990685E-2</v>
      </c>
      <c r="M320">
        <v>2.839990685E-2</v>
      </c>
      <c r="N320">
        <v>3.2782594849999999E-2</v>
      </c>
      <c r="O320">
        <v>3.2782594849999999E-2</v>
      </c>
      <c r="P320">
        <v>3.478890456E-2</v>
      </c>
      <c r="Q320">
        <v>3.478890456E-2</v>
      </c>
      <c r="R320">
        <v>2.8081279189999999E-2</v>
      </c>
      <c r="S320">
        <v>2.5620982630000001E-2</v>
      </c>
      <c r="T320">
        <v>2.5620982630000001E-2</v>
      </c>
      <c r="U320">
        <v>2.5620982630000001E-2</v>
      </c>
      <c r="V320">
        <v>2.5620982630000001E-2</v>
      </c>
      <c r="W320">
        <v>2.5620982630000001E-2</v>
      </c>
      <c r="X320">
        <v>2.5620982630000001E-2</v>
      </c>
      <c r="Y320">
        <v>2.5620982630000001E-2</v>
      </c>
      <c r="Z320">
        <v>2.5620982630000001E-2</v>
      </c>
      <c r="AA320">
        <v>2.5620982630000001E-2</v>
      </c>
      <c r="AB320">
        <v>2.5620982630000001E-2</v>
      </c>
      <c r="AC320">
        <v>2.5620982630000001E-2</v>
      </c>
      <c r="AD320">
        <v>2.5620982630000001E-2</v>
      </c>
      <c r="AE320">
        <v>2.5620982630000001E-2</v>
      </c>
      <c r="AF320">
        <v>3.333673191E-2</v>
      </c>
      <c r="AG320">
        <v>3.333673191E-2</v>
      </c>
      <c r="AH320">
        <v>2.5745500930000002E-2</v>
      </c>
      <c r="AI320">
        <v>2.5745500930000002E-2</v>
      </c>
      <c r="AJ320">
        <v>4.001248952E-2</v>
      </c>
      <c r="AK320">
        <v>4.001248952E-2</v>
      </c>
      <c r="AL320">
        <v>3.6728559049999998E-2</v>
      </c>
      <c r="AM320">
        <v>3.6728559049999998E-2</v>
      </c>
      <c r="AN320">
        <v>3.6941824030000001E-2</v>
      </c>
      <c r="AO320">
        <v>3.6941824030000001E-2</v>
      </c>
      <c r="AP320">
        <v>4.1066619040000002E-2</v>
      </c>
      <c r="AQ320">
        <v>4.1066619040000002E-2</v>
      </c>
      <c r="AR320">
        <v>4.1804057460000002E-2</v>
      </c>
      <c r="AS320">
        <v>4.1804057460000002E-2</v>
      </c>
      <c r="AT320">
        <v>4.1082313410000001E-2</v>
      </c>
      <c r="AU320">
        <v>4.1082313410000001E-2</v>
      </c>
      <c r="AV320">
        <v>4.0866645860000002E-2</v>
      </c>
      <c r="AW320">
        <v>4.0866645860000002E-2</v>
      </c>
      <c r="AX320">
        <v>4.2044221790000003E-2</v>
      </c>
      <c r="AY320">
        <v>4.2044221790000003E-2</v>
      </c>
      <c r="AZ320">
        <v>3.3979734839999998E-2</v>
      </c>
      <c r="BA320">
        <v>3.3979734839999998E-2</v>
      </c>
      <c r="BB320">
        <v>3.9993713039999997E-2</v>
      </c>
      <c r="BC320">
        <v>3.9993713039999997E-2</v>
      </c>
      <c r="BD320">
        <v>3.8827754159999998E-2</v>
      </c>
      <c r="BE320">
        <v>3.8827754159999998E-2</v>
      </c>
      <c r="BF320">
        <v>3.418064447E-2</v>
      </c>
      <c r="BG320">
        <v>3.418064447E-2</v>
      </c>
      <c r="BH320">
        <v>2.9437044709999999E-2</v>
      </c>
      <c r="BI320">
        <v>2.9437044709999999E-2</v>
      </c>
    </row>
    <row r="321" spans="1:61" x14ac:dyDescent="0.35">
      <c r="A321">
        <v>9.498697482E-2</v>
      </c>
      <c r="B321">
        <v>1.442212631E-2</v>
      </c>
      <c r="C321">
        <v>2.015609464E-2</v>
      </c>
      <c r="D321">
        <v>1.9301088849999998E-2</v>
      </c>
      <c r="E321">
        <v>2.1837398470000002E-2</v>
      </c>
      <c r="F321">
        <v>2.1987330610000001E-2</v>
      </c>
      <c r="G321">
        <v>2.1987330610000001E-2</v>
      </c>
      <c r="H321">
        <v>2.645182808E-2</v>
      </c>
      <c r="I321">
        <v>2.645182808E-2</v>
      </c>
      <c r="J321">
        <v>2.763348409E-2</v>
      </c>
      <c r="K321">
        <v>2.763348409E-2</v>
      </c>
      <c r="L321">
        <v>2.5903774269999999E-2</v>
      </c>
      <c r="M321">
        <v>2.5903774269999999E-2</v>
      </c>
      <c r="N321">
        <v>3.0727639670000001E-2</v>
      </c>
      <c r="O321">
        <v>3.0727639670000001E-2</v>
      </c>
      <c r="P321">
        <v>3.4464723879999999E-2</v>
      </c>
      <c r="Q321">
        <v>3.4464723879999999E-2</v>
      </c>
      <c r="R321">
        <v>2.4849502379999999E-2</v>
      </c>
      <c r="S321">
        <v>2.185573746E-2</v>
      </c>
      <c r="T321">
        <v>2.185573746E-2</v>
      </c>
      <c r="U321">
        <v>2.185573746E-2</v>
      </c>
      <c r="V321">
        <v>2.185573746E-2</v>
      </c>
      <c r="W321">
        <v>2.185573746E-2</v>
      </c>
      <c r="X321">
        <v>2.185573746E-2</v>
      </c>
      <c r="Y321">
        <v>2.185573746E-2</v>
      </c>
      <c r="Z321">
        <v>2.185573746E-2</v>
      </c>
      <c r="AA321">
        <v>2.185573746E-2</v>
      </c>
      <c r="AB321">
        <v>2.185573746E-2</v>
      </c>
      <c r="AC321">
        <v>2.185573746E-2</v>
      </c>
      <c r="AD321">
        <v>2.185573746E-2</v>
      </c>
      <c r="AE321">
        <v>2.185573746E-2</v>
      </c>
      <c r="AF321">
        <v>2.2036864539999999E-2</v>
      </c>
      <c r="AG321">
        <v>2.2036864539999999E-2</v>
      </c>
      <c r="AH321">
        <v>2.4284458809999999E-2</v>
      </c>
      <c r="AI321">
        <v>2.4284458809999999E-2</v>
      </c>
      <c r="AJ321">
        <v>3.3774496459999997E-2</v>
      </c>
      <c r="AK321">
        <v>3.3774496459999997E-2</v>
      </c>
      <c r="AL321">
        <v>4.0715562810000001E-2</v>
      </c>
      <c r="AM321">
        <v>4.0715562810000001E-2</v>
      </c>
      <c r="AN321">
        <v>3.367703549E-2</v>
      </c>
      <c r="AO321">
        <v>3.367703549E-2</v>
      </c>
      <c r="AP321">
        <v>4.2844728880000002E-2</v>
      </c>
      <c r="AQ321">
        <v>4.2844728880000002E-2</v>
      </c>
      <c r="AR321">
        <v>4.105224381E-2</v>
      </c>
      <c r="AS321">
        <v>4.105224381E-2</v>
      </c>
      <c r="AT321">
        <v>4.2442886149999998E-2</v>
      </c>
      <c r="AU321">
        <v>4.2442886149999998E-2</v>
      </c>
      <c r="AV321">
        <v>3.5566933129999999E-2</v>
      </c>
      <c r="AW321">
        <v>3.5566933129999999E-2</v>
      </c>
      <c r="AX321">
        <v>4.3064225859999999E-2</v>
      </c>
      <c r="AY321">
        <v>4.3064225859999999E-2</v>
      </c>
      <c r="AZ321">
        <v>3.3094184800000002E-2</v>
      </c>
      <c r="BA321">
        <v>3.3094184800000002E-2</v>
      </c>
      <c r="BB321">
        <v>3.9106132840000002E-2</v>
      </c>
      <c r="BC321">
        <v>3.9106132840000002E-2</v>
      </c>
      <c r="BD321">
        <v>3.8956336440000003E-2</v>
      </c>
      <c r="BE321">
        <v>3.8956336440000003E-2</v>
      </c>
      <c r="BF321">
        <v>3.327785322E-2</v>
      </c>
      <c r="BG321">
        <v>3.327785322E-2</v>
      </c>
      <c r="BH321">
        <v>3.0296195889999999E-2</v>
      </c>
      <c r="BI321">
        <v>3.0296195889999999E-2</v>
      </c>
    </row>
    <row r="322" spans="1:61" x14ac:dyDescent="0.35">
      <c r="A322">
        <v>9.3434329400000002E-2</v>
      </c>
      <c r="B322">
        <v>1.447363588E-2</v>
      </c>
      <c r="C322">
        <v>2.0878390430000001E-2</v>
      </c>
      <c r="D322">
        <v>2.1500636359999999E-2</v>
      </c>
      <c r="E322">
        <v>2.4007902880000001E-2</v>
      </c>
      <c r="F322">
        <v>2.321145501E-2</v>
      </c>
      <c r="G322">
        <v>2.321145501E-2</v>
      </c>
      <c r="H322">
        <v>3.0090840189999999E-2</v>
      </c>
      <c r="I322">
        <v>3.0090840189999999E-2</v>
      </c>
      <c r="J322">
        <v>2.779574605E-2</v>
      </c>
      <c r="K322">
        <v>2.779574605E-2</v>
      </c>
      <c r="L322">
        <v>2.6259541040000001E-2</v>
      </c>
      <c r="M322">
        <v>2.6259541040000001E-2</v>
      </c>
      <c r="N322">
        <v>3.2415554829999998E-2</v>
      </c>
      <c r="O322">
        <v>3.2415554829999998E-2</v>
      </c>
      <c r="P322">
        <v>3.249707625E-2</v>
      </c>
      <c r="Q322">
        <v>3.249707625E-2</v>
      </c>
      <c r="R322">
        <v>2.4996050370000002E-2</v>
      </c>
      <c r="S322">
        <v>2.1574307040000001E-2</v>
      </c>
      <c r="T322">
        <v>2.1574307040000001E-2</v>
      </c>
      <c r="U322">
        <v>2.1574307040000001E-2</v>
      </c>
      <c r="V322">
        <v>2.1574307040000001E-2</v>
      </c>
      <c r="W322">
        <v>2.1574307040000001E-2</v>
      </c>
      <c r="X322">
        <v>2.1574307040000001E-2</v>
      </c>
      <c r="Y322">
        <v>2.1574307040000001E-2</v>
      </c>
      <c r="Z322">
        <v>2.1574307040000001E-2</v>
      </c>
      <c r="AA322">
        <v>2.1574307040000001E-2</v>
      </c>
      <c r="AB322">
        <v>2.1574307040000001E-2</v>
      </c>
      <c r="AC322">
        <v>2.1574307040000001E-2</v>
      </c>
      <c r="AD322">
        <v>2.1574307040000001E-2</v>
      </c>
      <c r="AE322">
        <v>2.1574307040000001E-2</v>
      </c>
      <c r="AF322">
        <v>1.9430045940000001E-2</v>
      </c>
      <c r="AG322">
        <v>1.9430045940000001E-2</v>
      </c>
      <c r="AH322">
        <v>1.769953979E-2</v>
      </c>
      <c r="AI322">
        <v>1.769953979E-2</v>
      </c>
      <c r="AJ322">
        <v>3.0016902630000002E-2</v>
      </c>
      <c r="AK322">
        <v>3.0016902630000002E-2</v>
      </c>
      <c r="AL322">
        <v>3.8128583809999998E-2</v>
      </c>
      <c r="AM322">
        <v>3.8128583809999998E-2</v>
      </c>
      <c r="AN322">
        <v>3.4220708400000001E-2</v>
      </c>
      <c r="AO322">
        <v>3.4220708400000001E-2</v>
      </c>
      <c r="AP322">
        <v>4.0747712829999998E-2</v>
      </c>
      <c r="AQ322">
        <v>4.0747712829999998E-2</v>
      </c>
      <c r="AR322">
        <v>3.9309463570000001E-2</v>
      </c>
      <c r="AS322">
        <v>3.9309463570000001E-2</v>
      </c>
      <c r="AT322">
        <v>4.2487572379999998E-2</v>
      </c>
      <c r="AU322">
        <v>4.2487572379999998E-2</v>
      </c>
      <c r="AV322">
        <v>3.4207173459999997E-2</v>
      </c>
      <c r="AW322">
        <v>3.4207173459999997E-2</v>
      </c>
      <c r="AX322">
        <v>3.7847698749999999E-2</v>
      </c>
      <c r="AY322">
        <v>3.7847698749999999E-2</v>
      </c>
      <c r="AZ322">
        <v>3.1821543639999998E-2</v>
      </c>
      <c r="BA322">
        <v>3.1821543639999998E-2</v>
      </c>
      <c r="BB322">
        <v>3.9335680589999998E-2</v>
      </c>
      <c r="BC322">
        <v>3.9335680589999998E-2</v>
      </c>
      <c r="BD322">
        <v>3.7018015860000003E-2</v>
      </c>
      <c r="BE322">
        <v>3.7018015860000003E-2</v>
      </c>
      <c r="BF322">
        <v>3.316392713E-2</v>
      </c>
      <c r="BG322">
        <v>3.316392713E-2</v>
      </c>
      <c r="BH322">
        <v>3.0178379460000002E-2</v>
      </c>
      <c r="BI322">
        <v>3.0178379460000002E-2</v>
      </c>
    </row>
    <row r="323" spans="1:61" x14ac:dyDescent="0.35">
      <c r="A323">
        <v>9.1881683980000003E-2</v>
      </c>
      <c r="B323">
        <v>1.452514544E-2</v>
      </c>
      <c r="C323">
        <v>1.9421466009999999E-2</v>
      </c>
      <c r="D323">
        <v>2.3163577259999998E-2</v>
      </c>
      <c r="E323">
        <v>2.4612540839999999E-2</v>
      </c>
      <c r="F323">
        <v>2.8143819399999999E-2</v>
      </c>
      <c r="G323">
        <v>2.8143819399999999E-2</v>
      </c>
      <c r="H323">
        <v>3.0500838530000001E-2</v>
      </c>
      <c r="I323">
        <v>3.0500838530000001E-2</v>
      </c>
      <c r="J323">
        <v>2.270963623E-2</v>
      </c>
      <c r="K323">
        <v>2.270963623E-2</v>
      </c>
      <c r="L323">
        <v>2.8229267160000002E-2</v>
      </c>
      <c r="M323">
        <v>2.8229267160000002E-2</v>
      </c>
      <c r="N323">
        <v>2.7441301969999998E-2</v>
      </c>
      <c r="O323">
        <v>2.7441301969999998E-2</v>
      </c>
      <c r="P323">
        <v>3.1656180870000002E-2</v>
      </c>
      <c r="Q323">
        <v>3.1656180870000002E-2</v>
      </c>
      <c r="R323">
        <v>2.4568900009999999E-2</v>
      </c>
      <c r="S323">
        <v>1.7630010349999999E-2</v>
      </c>
      <c r="T323">
        <v>1.7630010349999999E-2</v>
      </c>
      <c r="U323">
        <v>1.7630010349999999E-2</v>
      </c>
      <c r="V323">
        <v>1.7630010349999999E-2</v>
      </c>
      <c r="W323">
        <v>1.7630010349999999E-2</v>
      </c>
      <c r="X323">
        <v>1.7630010349999999E-2</v>
      </c>
      <c r="Y323">
        <v>1.7630010349999999E-2</v>
      </c>
      <c r="Z323">
        <v>1.7630010349999999E-2</v>
      </c>
      <c r="AA323">
        <v>1.7630010349999999E-2</v>
      </c>
      <c r="AB323">
        <v>1.7630010349999999E-2</v>
      </c>
      <c r="AC323">
        <v>1.7630010349999999E-2</v>
      </c>
      <c r="AD323">
        <v>1.7630010349999999E-2</v>
      </c>
      <c r="AE323">
        <v>1.7630010349999999E-2</v>
      </c>
      <c r="AF323">
        <v>1.8192105520000001E-2</v>
      </c>
      <c r="AG323">
        <v>1.8192105520000001E-2</v>
      </c>
      <c r="AH323">
        <v>1.8699953259999999E-2</v>
      </c>
      <c r="AI323">
        <v>1.8699953259999999E-2</v>
      </c>
      <c r="AJ323">
        <v>3.1991440000000003E-2</v>
      </c>
      <c r="AK323">
        <v>3.1991440000000003E-2</v>
      </c>
      <c r="AL323">
        <v>2.9664607860000001E-2</v>
      </c>
      <c r="AM323">
        <v>2.9664607860000001E-2</v>
      </c>
      <c r="AN323">
        <v>3.6194566599999999E-2</v>
      </c>
      <c r="AO323">
        <v>3.6194566599999999E-2</v>
      </c>
      <c r="AP323">
        <v>3.4336144690000001E-2</v>
      </c>
      <c r="AQ323">
        <v>3.4336144690000001E-2</v>
      </c>
      <c r="AR323">
        <v>3.5904492769999997E-2</v>
      </c>
      <c r="AS323">
        <v>3.5904492769999997E-2</v>
      </c>
      <c r="AT323">
        <v>4.2551713120000001E-2</v>
      </c>
      <c r="AU323">
        <v>4.2551713120000001E-2</v>
      </c>
      <c r="AV323">
        <v>3.2491265179999999E-2</v>
      </c>
      <c r="AW323">
        <v>3.2491265179999999E-2</v>
      </c>
      <c r="AX323">
        <v>3.0299976690000001E-2</v>
      </c>
      <c r="AY323">
        <v>3.0299976690000001E-2</v>
      </c>
      <c r="AZ323">
        <v>3.9227673509999998E-2</v>
      </c>
      <c r="BA323">
        <v>3.9227673509999998E-2</v>
      </c>
      <c r="BB323">
        <v>3.745375007E-2</v>
      </c>
      <c r="BC323">
        <v>3.745375007E-2</v>
      </c>
      <c r="BD323">
        <v>3.6388076509999999E-2</v>
      </c>
      <c r="BE323">
        <v>3.6388076509999999E-2</v>
      </c>
      <c r="BF323">
        <v>3.4681582459999999E-2</v>
      </c>
      <c r="BG323">
        <v>3.4681582459999999E-2</v>
      </c>
      <c r="BH323">
        <v>3.0219560959999999E-2</v>
      </c>
      <c r="BI323">
        <v>3.0219560959999999E-2</v>
      </c>
    </row>
    <row r="324" spans="1:61" x14ac:dyDescent="0.35">
      <c r="A324">
        <v>9.0329038560000005E-2</v>
      </c>
      <c r="B324">
        <v>1.4576655000000001E-2</v>
      </c>
      <c r="C324">
        <v>1.503136844E-2</v>
      </c>
      <c r="D324">
        <v>2.215834706E-2</v>
      </c>
      <c r="E324">
        <v>2.2747369789999999E-2</v>
      </c>
      <c r="F324">
        <v>2.7701857819999998E-2</v>
      </c>
      <c r="G324">
        <v>2.7701857819999998E-2</v>
      </c>
      <c r="H324">
        <v>2.706749076E-2</v>
      </c>
      <c r="I324">
        <v>2.706749076E-2</v>
      </c>
      <c r="J324">
        <v>2.8754456349999999E-2</v>
      </c>
      <c r="K324">
        <v>2.8754456349999999E-2</v>
      </c>
      <c r="L324">
        <v>2.6607507910000001E-2</v>
      </c>
      <c r="M324">
        <v>2.6607507910000001E-2</v>
      </c>
      <c r="N324">
        <v>2.3534757260000001E-2</v>
      </c>
      <c r="O324">
        <v>2.3534757260000001E-2</v>
      </c>
      <c r="P324">
        <v>2.6390652769999998E-2</v>
      </c>
      <c r="Q324">
        <v>2.6390652769999998E-2</v>
      </c>
      <c r="R324">
        <v>2.488650442E-2</v>
      </c>
      <c r="S324">
        <v>1.759609828E-2</v>
      </c>
      <c r="T324">
        <v>1.759609828E-2</v>
      </c>
      <c r="U324">
        <v>1.759609828E-2</v>
      </c>
      <c r="V324">
        <v>1.759609828E-2</v>
      </c>
      <c r="W324">
        <v>1.759609828E-2</v>
      </c>
      <c r="X324">
        <v>1.759609828E-2</v>
      </c>
      <c r="Y324">
        <v>1.759609828E-2</v>
      </c>
      <c r="Z324">
        <v>1.759609828E-2</v>
      </c>
      <c r="AA324">
        <v>1.759609828E-2</v>
      </c>
      <c r="AB324">
        <v>1.759609828E-2</v>
      </c>
      <c r="AC324">
        <v>1.759609828E-2</v>
      </c>
      <c r="AD324">
        <v>1.759609828E-2</v>
      </c>
      <c r="AE324">
        <v>1.759609828E-2</v>
      </c>
      <c r="AF324">
        <v>1.577665642E-2</v>
      </c>
      <c r="AG324">
        <v>1.577665642E-2</v>
      </c>
      <c r="AH324">
        <v>1.861092386E-2</v>
      </c>
      <c r="AI324">
        <v>1.861092386E-2</v>
      </c>
      <c r="AJ324">
        <v>2.8002508719999999E-2</v>
      </c>
      <c r="AK324">
        <v>2.8002508719999999E-2</v>
      </c>
      <c r="AL324">
        <v>3.0677701080000001E-2</v>
      </c>
      <c r="AM324">
        <v>3.0677701080000001E-2</v>
      </c>
      <c r="AN324">
        <v>3.2524333359999998E-2</v>
      </c>
      <c r="AO324">
        <v>3.2524333359999998E-2</v>
      </c>
      <c r="AP324">
        <v>3.2979057809999997E-2</v>
      </c>
      <c r="AQ324">
        <v>3.2979057809999997E-2</v>
      </c>
      <c r="AR324">
        <v>3.6446549289999998E-2</v>
      </c>
      <c r="AS324">
        <v>3.6446549289999998E-2</v>
      </c>
      <c r="AT324">
        <v>4.1323541040000002E-2</v>
      </c>
      <c r="AU324">
        <v>4.1323541040000002E-2</v>
      </c>
      <c r="AV324">
        <v>3.5995108290000001E-2</v>
      </c>
      <c r="AW324">
        <v>3.5995108290000001E-2</v>
      </c>
      <c r="AX324">
        <v>3.319917134E-2</v>
      </c>
      <c r="AY324">
        <v>3.319917134E-2</v>
      </c>
      <c r="AZ324">
        <v>3.5913486029999997E-2</v>
      </c>
      <c r="BA324">
        <v>3.5913486029999997E-2</v>
      </c>
      <c r="BB324">
        <v>3.4808876549999999E-2</v>
      </c>
      <c r="BC324">
        <v>3.4808876549999999E-2</v>
      </c>
      <c r="BD324">
        <v>3.701750593E-2</v>
      </c>
      <c r="BE324">
        <v>3.701750593E-2</v>
      </c>
      <c r="BF324">
        <v>3.4282072660000003E-2</v>
      </c>
      <c r="BG324">
        <v>3.4282072660000003E-2</v>
      </c>
      <c r="BH324">
        <v>2.9309117990000001E-2</v>
      </c>
      <c r="BI324">
        <v>2.9309117990000001E-2</v>
      </c>
    </row>
    <row r="325" spans="1:61" x14ac:dyDescent="0.35">
      <c r="A325">
        <v>8.8776393140000007E-2</v>
      </c>
      <c r="B325">
        <v>1.4628164569999999E-2</v>
      </c>
      <c r="C325">
        <v>1.2502707199999999E-2</v>
      </c>
      <c r="D325">
        <v>1.7491525430000002E-2</v>
      </c>
      <c r="E325">
        <v>2.6799935899999999E-2</v>
      </c>
      <c r="F325">
        <v>2.5516288599999999E-2</v>
      </c>
      <c r="G325">
        <v>2.5516288599999999E-2</v>
      </c>
      <c r="H325">
        <v>2.414831408E-2</v>
      </c>
      <c r="I325">
        <v>2.414831408E-2</v>
      </c>
      <c r="J325">
        <v>2.9986457639999999E-2</v>
      </c>
      <c r="K325">
        <v>2.9986457639999999E-2</v>
      </c>
      <c r="L325">
        <v>2.7418489930000001E-2</v>
      </c>
      <c r="M325">
        <v>2.7418489930000001E-2</v>
      </c>
      <c r="N325">
        <v>2.2507394409999999E-2</v>
      </c>
      <c r="O325">
        <v>2.2507394409999999E-2</v>
      </c>
      <c r="P325">
        <v>2.4964472979999999E-2</v>
      </c>
      <c r="Q325">
        <v>2.4964472979999999E-2</v>
      </c>
      <c r="R325">
        <v>2.4642779E-2</v>
      </c>
      <c r="S325">
        <v>1.8011256779999998E-2</v>
      </c>
      <c r="T325">
        <v>1.8011256779999998E-2</v>
      </c>
      <c r="U325">
        <v>1.8011256779999998E-2</v>
      </c>
      <c r="V325">
        <v>1.8011256779999998E-2</v>
      </c>
      <c r="W325">
        <v>1.8011256779999998E-2</v>
      </c>
      <c r="X325">
        <v>1.8011256779999998E-2</v>
      </c>
      <c r="Y325">
        <v>1.8011256779999998E-2</v>
      </c>
      <c r="Z325">
        <v>1.8011256779999998E-2</v>
      </c>
      <c r="AA325">
        <v>1.8011256779999998E-2</v>
      </c>
      <c r="AB325">
        <v>1.8011256779999998E-2</v>
      </c>
      <c r="AC325">
        <v>1.8011256779999998E-2</v>
      </c>
      <c r="AD325">
        <v>1.8011256779999998E-2</v>
      </c>
      <c r="AE325">
        <v>1.8011256779999998E-2</v>
      </c>
      <c r="AF325">
        <v>1.330010429E-2</v>
      </c>
      <c r="AG325">
        <v>1.330010429E-2</v>
      </c>
      <c r="AH325">
        <v>1.9338015409999999E-2</v>
      </c>
      <c r="AI325">
        <v>1.9338015409999999E-2</v>
      </c>
      <c r="AJ325">
        <v>3.0959885980000001E-2</v>
      </c>
      <c r="AK325">
        <v>3.0959885980000001E-2</v>
      </c>
      <c r="AL325">
        <v>3.4420991640000002E-2</v>
      </c>
      <c r="AM325">
        <v>3.4420991640000002E-2</v>
      </c>
      <c r="AN325">
        <v>3.1836760720000003E-2</v>
      </c>
      <c r="AO325">
        <v>3.1836760720000003E-2</v>
      </c>
      <c r="AP325">
        <v>3.1646930089999997E-2</v>
      </c>
      <c r="AQ325">
        <v>3.1646930089999997E-2</v>
      </c>
      <c r="AR325">
        <v>3.7774619650000001E-2</v>
      </c>
      <c r="AS325">
        <v>3.7774619650000001E-2</v>
      </c>
      <c r="AT325">
        <v>3.8597015429999999E-2</v>
      </c>
      <c r="AU325">
        <v>3.8597015429999999E-2</v>
      </c>
      <c r="AV325">
        <v>3.3817002819999997E-2</v>
      </c>
      <c r="AW325">
        <v>3.3817002819999997E-2</v>
      </c>
      <c r="AX325">
        <v>3.4062918810000002E-2</v>
      </c>
      <c r="AY325">
        <v>3.4062918810000002E-2</v>
      </c>
      <c r="AZ325">
        <v>3.1271010189999997E-2</v>
      </c>
      <c r="BA325">
        <v>3.1271010189999997E-2</v>
      </c>
      <c r="BB325">
        <v>3.4657048779999998E-2</v>
      </c>
      <c r="BC325">
        <v>3.4657048779999998E-2</v>
      </c>
      <c r="BD325">
        <v>3.6370445209999998E-2</v>
      </c>
      <c r="BE325">
        <v>3.6370445209999998E-2</v>
      </c>
      <c r="BF325">
        <v>3.2122569080000003E-2</v>
      </c>
      <c r="BG325">
        <v>3.2122569080000003E-2</v>
      </c>
      <c r="BH325">
        <v>2.86945547E-2</v>
      </c>
      <c r="BI325">
        <v>2.86945547E-2</v>
      </c>
    </row>
    <row r="326" spans="1:61" x14ac:dyDescent="0.35">
      <c r="A326">
        <v>8.7223747719999994E-2</v>
      </c>
      <c r="B326">
        <v>1.4679674130000001E-2</v>
      </c>
      <c r="C326">
        <v>1.238269011E-2</v>
      </c>
      <c r="D326">
        <v>2.0340685850000002E-2</v>
      </c>
      <c r="E326">
        <v>1.6285041300000001E-2</v>
      </c>
      <c r="F326">
        <v>2.2872604469999998E-2</v>
      </c>
      <c r="G326">
        <v>2.2872604469999998E-2</v>
      </c>
      <c r="H326">
        <v>1.9661612320000001E-2</v>
      </c>
      <c r="I326">
        <v>1.9661612320000001E-2</v>
      </c>
      <c r="J326">
        <v>2.3416101920000001E-2</v>
      </c>
      <c r="K326">
        <v>2.3416101920000001E-2</v>
      </c>
      <c r="L326">
        <v>2.8556162749999999E-2</v>
      </c>
      <c r="M326">
        <v>2.8556162749999999E-2</v>
      </c>
      <c r="N326">
        <v>-1.5889158979999998E-2</v>
      </c>
      <c r="O326">
        <v>-1.5889158979999998E-2</v>
      </c>
      <c r="P326">
        <v>2.6496282610000001E-2</v>
      </c>
      <c r="Q326">
        <v>2.6496282610000001E-2</v>
      </c>
      <c r="R326">
        <v>2.3679573360000001E-2</v>
      </c>
      <c r="S326">
        <v>1.8150908640000001E-2</v>
      </c>
      <c r="T326">
        <v>1.8150908640000001E-2</v>
      </c>
      <c r="U326">
        <v>1.8150908640000001E-2</v>
      </c>
      <c r="V326">
        <v>1.8150908640000001E-2</v>
      </c>
      <c r="W326">
        <v>1.8150908640000001E-2</v>
      </c>
      <c r="X326">
        <v>1.8150908640000001E-2</v>
      </c>
      <c r="Y326">
        <v>1.8150908640000001E-2</v>
      </c>
      <c r="Z326">
        <v>1.8150908640000001E-2</v>
      </c>
      <c r="AA326">
        <v>1.8150908640000001E-2</v>
      </c>
      <c r="AB326">
        <v>1.8150908640000001E-2</v>
      </c>
      <c r="AC326">
        <v>1.8150908640000001E-2</v>
      </c>
      <c r="AD326">
        <v>1.8150908640000001E-2</v>
      </c>
      <c r="AE326">
        <v>1.8150908640000001E-2</v>
      </c>
      <c r="AF326">
        <v>1.370333676E-2</v>
      </c>
      <c r="AG326">
        <v>1.370333676E-2</v>
      </c>
      <c r="AH326">
        <v>2.1158119650000001E-2</v>
      </c>
      <c r="AI326">
        <v>2.1158119650000001E-2</v>
      </c>
      <c r="AJ326">
        <v>3.3285645230000001E-2</v>
      </c>
      <c r="AK326">
        <v>3.3285645230000001E-2</v>
      </c>
      <c r="AL326">
        <v>3.4016531099999997E-2</v>
      </c>
      <c r="AM326">
        <v>3.4016531099999997E-2</v>
      </c>
      <c r="AN326">
        <v>3.0992442910000001E-2</v>
      </c>
      <c r="AO326">
        <v>3.0992442910000001E-2</v>
      </c>
      <c r="AP326">
        <v>2.9214531209999998E-2</v>
      </c>
      <c r="AQ326">
        <v>2.9214531209999998E-2</v>
      </c>
      <c r="AR326">
        <v>3.9974317660000001E-2</v>
      </c>
      <c r="AS326">
        <v>3.9974317660000001E-2</v>
      </c>
      <c r="AT326">
        <v>3.48899773E-2</v>
      </c>
      <c r="AU326">
        <v>3.48899773E-2</v>
      </c>
      <c r="AV326">
        <v>3.2686848900000003E-2</v>
      </c>
      <c r="AW326">
        <v>3.2686848900000003E-2</v>
      </c>
      <c r="AX326">
        <v>3.3688389210000003E-2</v>
      </c>
      <c r="AY326">
        <v>3.3688389210000003E-2</v>
      </c>
      <c r="AZ326">
        <v>3.0559326509999998E-2</v>
      </c>
      <c r="BA326">
        <v>3.0559326509999998E-2</v>
      </c>
      <c r="BB326">
        <v>3.4390030369999998E-2</v>
      </c>
      <c r="BC326">
        <v>3.4390030369999998E-2</v>
      </c>
      <c r="BD326">
        <v>3.7178686930000003E-2</v>
      </c>
      <c r="BE326">
        <v>3.7178686930000003E-2</v>
      </c>
      <c r="BF326">
        <v>3.0568032030000001E-2</v>
      </c>
      <c r="BG326">
        <v>3.0568032030000001E-2</v>
      </c>
      <c r="BH326">
        <v>3.1239554619999998E-2</v>
      </c>
      <c r="BI326">
        <v>3.1239554619999998E-2</v>
      </c>
    </row>
    <row r="327" spans="1:61" x14ac:dyDescent="0.35">
      <c r="A327">
        <v>8.5671102299999996E-2</v>
      </c>
      <c r="B327">
        <v>1.473118369E-2</v>
      </c>
      <c r="C327">
        <v>1.2881469289999999E-2</v>
      </c>
      <c r="D327">
        <v>1.912284039E-2</v>
      </c>
      <c r="E327">
        <v>1.4274478910000001E-2</v>
      </c>
      <c r="F327">
        <v>1.6501001559999999E-2</v>
      </c>
      <c r="G327">
        <v>1.6501001559999999E-2</v>
      </c>
      <c r="H327">
        <v>1.8143800299999999E-2</v>
      </c>
      <c r="I327">
        <v>1.8143800299999999E-2</v>
      </c>
      <c r="J327">
        <v>2.2868199570000001E-2</v>
      </c>
      <c r="K327">
        <v>2.2868199570000001E-2</v>
      </c>
      <c r="L327">
        <v>3.0298787689999999E-2</v>
      </c>
      <c r="M327">
        <v>3.0298787689999999E-2</v>
      </c>
      <c r="N327">
        <v>8.8105509919999998E-3</v>
      </c>
      <c r="O327">
        <v>8.8105509919999998E-3</v>
      </c>
      <c r="P327">
        <v>2.6413314409999999E-2</v>
      </c>
      <c r="Q327">
        <v>2.6413314409999999E-2</v>
      </c>
      <c r="R327">
        <v>2.3115054140000001E-2</v>
      </c>
      <c r="S327">
        <v>1.812902542E-2</v>
      </c>
      <c r="T327">
        <v>1.812902542E-2</v>
      </c>
      <c r="U327">
        <v>1.812902542E-2</v>
      </c>
      <c r="V327">
        <v>1.812902542E-2</v>
      </c>
      <c r="W327">
        <v>1.812902542E-2</v>
      </c>
      <c r="X327">
        <v>1.812902542E-2</v>
      </c>
      <c r="Y327">
        <v>1.812902542E-2</v>
      </c>
      <c r="Z327">
        <v>1.812902542E-2</v>
      </c>
      <c r="AA327">
        <v>1.812902542E-2</v>
      </c>
      <c r="AB327">
        <v>1.812902542E-2</v>
      </c>
      <c r="AC327">
        <v>1.812902542E-2</v>
      </c>
      <c r="AD327">
        <v>1.812902542E-2</v>
      </c>
      <c r="AE327">
        <v>1.812902542E-2</v>
      </c>
      <c r="AF327">
        <v>1.646407385E-2</v>
      </c>
      <c r="AG327">
        <v>1.646407385E-2</v>
      </c>
      <c r="AH327">
        <v>1.9580382229999999E-2</v>
      </c>
      <c r="AI327">
        <v>1.9580382229999999E-2</v>
      </c>
      <c r="AJ327">
        <v>3.4486353689999999E-2</v>
      </c>
      <c r="AK327">
        <v>3.4486353689999999E-2</v>
      </c>
      <c r="AL327">
        <v>2.733037185E-2</v>
      </c>
      <c r="AM327">
        <v>2.733037185E-2</v>
      </c>
      <c r="AN327">
        <v>3.898400355E-2</v>
      </c>
      <c r="AO327">
        <v>3.898400355E-2</v>
      </c>
      <c r="AP327">
        <v>2.6977757939999999E-2</v>
      </c>
      <c r="AQ327">
        <v>2.6977757939999999E-2</v>
      </c>
      <c r="AR327">
        <v>3.6623788679999998E-2</v>
      </c>
      <c r="AS327">
        <v>3.6623788679999998E-2</v>
      </c>
      <c r="AT327">
        <v>3.1173275180000001E-2</v>
      </c>
      <c r="AU327">
        <v>3.1173275180000001E-2</v>
      </c>
      <c r="AV327">
        <v>3.3893189310000002E-2</v>
      </c>
      <c r="AW327">
        <v>3.3893189310000002E-2</v>
      </c>
      <c r="AX327">
        <v>3.879039578E-2</v>
      </c>
      <c r="AY327">
        <v>3.879039578E-2</v>
      </c>
      <c r="AZ327">
        <v>3.1094906169999999E-2</v>
      </c>
      <c r="BA327">
        <v>3.1094906169999999E-2</v>
      </c>
      <c r="BB327">
        <v>3.6492020049999997E-2</v>
      </c>
      <c r="BC327">
        <v>3.6492020049999997E-2</v>
      </c>
      <c r="BD327">
        <v>5.0866983749999997E-2</v>
      </c>
      <c r="BE327">
        <v>5.0866983749999997E-2</v>
      </c>
      <c r="BF327">
        <v>3.3505402910000003E-2</v>
      </c>
      <c r="BG327">
        <v>3.3505402910000003E-2</v>
      </c>
      <c r="BH327">
        <v>3.3344814260000001E-2</v>
      </c>
      <c r="BI327">
        <v>3.3344814260000001E-2</v>
      </c>
    </row>
    <row r="328" spans="1:61" x14ac:dyDescent="0.35">
      <c r="A328">
        <v>8.4118456879999998E-2</v>
      </c>
      <c r="B328">
        <v>1.478269326E-2</v>
      </c>
      <c r="C328">
        <v>1.285119757E-2</v>
      </c>
      <c r="D328">
        <v>1.4414092119999999E-2</v>
      </c>
      <c r="E328">
        <v>1.6380259429999999E-2</v>
      </c>
      <c r="F328">
        <v>1.39285407E-2</v>
      </c>
      <c r="G328">
        <v>1.39285407E-2</v>
      </c>
      <c r="H328">
        <v>1.9195637509999999E-2</v>
      </c>
      <c r="I328">
        <v>1.9195637509999999E-2</v>
      </c>
      <c r="J328">
        <v>2.3401621009999998E-2</v>
      </c>
      <c r="K328">
        <v>2.3401621009999998E-2</v>
      </c>
      <c r="L328">
        <v>3.1819535340000003E-2</v>
      </c>
      <c r="M328">
        <v>3.1819535340000003E-2</v>
      </c>
      <c r="N328">
        <v>2.1980982180000001E-2</v>
      </c>
      <c r="O328">
        <v>2.1980982180000001E-2</v>
      </c>
      <c r="P328">
        <v>2.6053021440000001E-2</v>
      </c>
      <c r="Q328">
        <v>2.6053021440000001E-2</v>
      </c>
      <c r="R328">
        <v>2.3201294309999999E-2</v>
      </c>
      <c r="S328">
        <v>1.8777427459999999E-2</v>
      </c>
      <c r="T328">
        <v>1.8777427459999999E-2</v>
      </c>
      <c r="U328">
        <v>1.8777427459999999E-2</v>
      </c>
      <c r="V328">
        <v>1.8777427459999999E-2</v>
      </c>
      <c r="W328">
        <v>1.8777427459999999E-2</v>
      </c>
      <c r="X328">
        <v>1.8777427459999999E-2</v>
      </c>
      <c r="Y328">
        <v>1.8777427459999999E-2</v>
      </c>
      <c r="Z328">
        <v>1.8777427459999999E-2</v>
      </c>
      <c r="AA328">
        <v>1.8777427459999999E-2</v>
      </c>
      <c r="AB328">
        <v>1.8777427459999999E-2</v>
      </c>
      <c r="AC328">
        <v>1.8777427459999999E-2</v>
      </c>
      <c r="AD328">
        <v>1.8777427459999999E-2</v>
      </c>
      <c r="AE328">
        <v>1.8777427459999999E-2</v>
      </c>
      <c r="AF328">
        <v>1.9156720320000001E-2</v>
      </c>
      <c r="AG328">
        <v>1.9156720320000001E-2</v>
      </c>
      <c r="AH328">
        <v>2.00816747E-2</v>
      </c>
      <c r="AI328">
        <v>2.00816747E-2</v>
      </c>
      <c r="AJ328">
        <v>3.5594991479999998E-2</v>
      </c>
      <c r="AK328">
        <v>3.5594991479999998E-2</v>
      </c>
      <c r="AL328">
        <v>2.538872935E-2</v>
      </c>
      <c r="AM328">
        <v>2.538872935E-2</v>
      </c>
      <c r="AN328">
        <v>4.036018509E-2</v>
      </c>
      <c r="AO328">
        <v>4.036018509E-2</v>
      </c>
      <c r="AP328">
        <v>2.2161636759999999E-2</v>
      </c>
      <c r="AQ328">
        <v>2.2161636759999999E-2</v>
      </c>
      <c r="AR328">
        <v>3.1209165430000001E-2</v>
      </c>
      <c r="AS328">
        <v>3.1209165430000001E-2</v>
      </c>
      <c r="AT328">
        <v>2.9698448999999998E-2</v>
      </c>
      <c r="AU328">
        <v>2.9698448999999998E-2</v>
      </c>
      <c r="AV328">
        <v>3.3948853430000002E-2</v>
      </c>
      <c r="AW328">
        <v>3.3948853430000002E-2</v>
      </c>
      <c r="AX328">
        <v>3.6364539059999999E-2</v>
      </c>
      <c r="AY328">
        <v>3.6364539059999999E-2</v>
      </c>
      <c r="AZ328">
        <v>3.363325583E-2</v>
      </c>
      <c r="BA328">
        <v>3.363325583E-2</v>
      </c>
      <c r="BB328">
        <v>3.5305013070000002E-2</v>
      </c>
      <c r="BC328">
        <v>3.5305013070000002E-2</v>
      </c>
      <c r="BD328">
        <v>4.1618707919999998E-2</v>
      </c>
      <c r="BE328">
        <v>4.1618707919999998E-2</v>
      </c>
      <c r="BF328">
        <v>3.6907212660000001E-2</v>
      </c>
      <c r="BG328">
        <v>3.6907212660000001E-2</v>
      </c>
      <c r="BH328">
        <v>3.4965924740000001E-2</v>
      </c>
      <c r="BI328">
        <v>3.4965924740000001E-2</v>
      </c>
    </row>
    <row r="329" spans="1:61" x14ac:dyDescent="0.35">
      <c r="A329">
        <v>8.2565811459999999E-2</v>
      </c>
      <c r="B329">
        <v>1.483420282E-2</v>
      </c>
      <c r="C329">
        <v>1.322718008E-2</v>
      </c>
      <c r="D329">
        <v>1.4787196270000001E-2</v>
      </c>
      <c r="E329">
        <v>1.422784581E-2</v>
      </c>
      <c r="F329">
        <v>1.744703731E-2</v>
      </c>
      <c r="G329">
        <v>1.744703731E-2</v>
      </c>
      <c r="H329">
        <v>1.9789149110000001E-2</v>
      </c>
      <c r="I329">
        <v>1.9789149110000001E-2</v>
      </c>
      <c r="J329">
        <v>2.3076709189999999E-2</v>
      </c>
      <c r="K329">
        <v>2.3076709189999999E-2</v>
      </c>
      <c r="L329">
        <v>3.272914834E-2</v>
      </c>
      <c r="M329">
        <v>3.272914834E-2</v>
      </c>
      <c r="N329">
        <v>2.4734997460000002E-2</v>
      </c>
      <c r="O329">
        <v>2.4734997460000002E-2</v>
      </c>
      <c r="P329">
        <v>2.4811560999999999E-2</v>
      </c>
      <c r="Q329">
        <v>2.4811560999999999E-2</v>
      </c>
      <c r="R329">
        <v>2.437904867E-2</v>
      </c>
      <c r="S329">
        <v>1.9058195399999998E-2</v>
      </c>
      <c r="T329">
        <v>1.9058195399999998E-2</v>
      </c>
      <c r="U329">
        <v>1.9058195399999998E-2</v>
      </c>
      <c r="V329">
        <v>1.9058195399999998E-2</v>
      </c>
      <c r="W329">
        <v>1.9058195399999998E-2</v>
      </c>
      <c r="X329">
        <v>1.9058195399999998E-2</v>
      </c>
      <c r="Y329">
        <v>1.9058195399999998E-2</v>
      </c>
      <c r="Z329">
        <v>1.9058195399999998E-2</v>
      </c>
      <c r="AA329">
        <v>1.9058195399999998E-2</v>
      </c>
      <c r="AB329">
        <v>1.9058195399999998E-2</v>
      </c>
      <c r="AC329">
        <v>1.9058195399999998E-2</v>
      </c>
      <c r="AD329">
        <v>1.9058195399999998E-2</v>
      </c>
      <c r="AE329">
        <v>1.9058195399999998E-2</v>
      </c>
      <c r="AF329">
        <v>2.1095264789999998E-2</v>
      </c>
      <c r="AG329">
        <v>2.1095264789999998E-2</v>
      </c>
      <c r="AH329">
        <v>2.193758987E-2</v>
      </c>
      <c r="AI329">
        <v>2.193758987E-2</v>
      </c>
      <c r="AJ329">
        <v>3.1755654920000001E-2</v>
      </c>
      <c r="AK329">
        <v>3.1755654920000001E-2</v>
      </c>
      <c r="AL329">
        <v>2.5332562400000001E-2</v>
      </c>
      <c r="AM329">
        <v>2.5332562400000001E-2</v>
      </c>
      <c r="AN329">
        <v>3.6558218390000001E-2</v>
      </c>
      <c r="AO329">
        <v>3.6558218390000001E-2</v>
      </c>
      <c r="AP329">
        <v>2.3933937280000001E-2</v>
      </c>
      <c r="AQ329">
        <v>2.3933937280000001E-2</v>
      </c>
      <c r="AR329">
        <v>3.0528518800000001E-2</v>
      </c>
      <c r="AS329">
        <v>3.0528518800000001E-2</v>
      </c>
      <c r="AT329">
        <v>3.087025287E-2</v>
      </c>
      <c r="AU329">
        <v>3.087025287E-2</v>
      </c>
      <c r="AV329">
        <v>3.5704965249999998E-2</v>
      </c>
      <c r="AW329">
        <v>3.5704965249999998E-2</v>
      </c>
      <c r="AX329">
        <v>3.298523112E-2</v>
      </c>
      <c r="AY329">
        <v>3.298523112E-2</v>
      </c>
      <c r="AZ329">
        <v>3.654527238E-2</v>
      </c>
      <c r="BA329">
        <v>3.654527238E-2</v>
      </c>
      <c r="BB329">
        <v>3.7099084070000003E-2</v>
      </c>
      <c r="BC329">
        <v>3.7099084070000003E-2</v>
      </c>
      <c r="BD329">
        <v>3.7897047699999999E-2</v>
      </c>
      <c r="BE329">
        <v>3.7897047699999999E-2</v>
      </c>
      <c r="BF329">
        <v>3.5255617019999998E-2</v>
      </c>
      <c r="BG329">
        <v>3.5255617019999998E-2</v>
      </c>
      <c r="BH329">
        <v>3.5948136089999999E-2</v>
      </c>
      <c r="BI329">
        <v>3.5948136089999999E-2</v>
      </c>
    </row>
    <row r="330" spans="1:61" x14ac:dyDescent="0.35">
      <c r="A330">
        <v>8.1013166040000001E-2</v>
      </c>
      <c r="B330">
        <v>1.488571239E-2</v>
      </c>
      <c r="C330">
        <v>1.14708598E-2</v>
      </c>
      <c r="D330">
        <v>1.3201990679999999E-2</v>
      </c>
      <c r="E330">
        <v>1.6557363549999999E-2</v>
      </c>
      <c r="F330">
        <v>2.1844620750000002E-2</v>
      </c>
      <c r="G330">
        <v>2.1844620750000002E-2</v>
      </c>
      <c r="H330">
        <v>2.059315355E-2</v>
      </c>
      <c r="I330">
        <v>2.059315355E-2</v>
      </c>
      <c r="J330">
        <v>2.332913348E-2</v>
      </c>
      <c r="K330">
        <v>2.332913348E-2</v>
      </c>
      <c r="L330">
        <v>3.1065884039999998E-2</v>
      </c>
      <c r="M330">
        <v>3.1065884039999998E-2</v>
      </c>
      <c r="N330">
        <v>2.2681760450000001E-2</v>
      </c>
      <c r="O330">
        <v>2.2681760450000001E-2</v>
      </c>
      <c r="P330">
        <v>2.8901042080000001E-2</v>
      </c>
      <c r="Q330">
        <v>2.8901042080000001E-2</v>
      </c>
      <c r="R330">
        <v>2.4503941750000001E-2</v>
      </c>
      <c r="S330">
        <v>1.998113843E-2</v>
      </c>
      <c r="T330">
        <v>1.998113843E-2</v>
      </c>
      <c r="U330">
        <v>1.998113843E-2</v>
      </c>
      <c r="V330">
        <v>1.998113843E-2</v>
      </c>
      <c r="W330">
        <v>1.998113843E-2</v>
      </c>
      <c r="X330">
        <v>1.998113843E-2</v>
      </c>
      <c r="Y330">
        <v>1.998113843E-2</v>
      </c>
      <c r="Z330">
        <v>1.998113843E-2</v>
      </c>
      <c r="AA330">
        <v>1.998113843E-2</v>
      </c>
      <c r="AB330">
        <v>1.998113843E-2</v>
      </c>
      <c r="AC330">
        <v>1.998113843E-2</v>
      </c>
      <c r="AD330">
        <v>1.998113843E-2</v>
      </c>
      <c r="AE330">
        <v>1.998113843E-2</v>
      </c>
      <c r="AF330">
        <v>2.263775929E-2</v>
      </c>
      <c r="AG330">
        <v>2.263775929E-2</v>
      </c>
      <c r="AH330">
        <v>2.271113747E-2</v>
      </c>
      <c r="AI330">
        <v>2.271113747E-2</v>
      </c>
      <c r="AJ330">
        <v>3.0455400800000001E-2</v>
      </c>
      <c r="AK330">
        <v>3.0455400800000001E-2</v>
      </c>
      <c r="AL330">
        <v>2.3998140290000001E-2</v>
      </c>
      <c r="AM330">
        <v>2.3998140290000001E-2</v>
      </c>
      <c r="AN330">
        <v>2.8777812350000001E-2</v>
      </c>
      <c r="AO330">
        <v>2.8777812350000001E-2</v>
      </c>
      <c r="AP330">
        <v>2.6694452489999999E-2</v>
      </c>
      <c r="AQ330">
        <v>2.6694452489999999E-2</v>
      </c>
      <c r="AR330">
        <v>3.1258307729999997E-2</v>
      </c>
      <c r="AS330">
        <v>3.1258307729999997E-2</v>
      </c>
      <c r="AT330">
        <v>3.3685402060000001E-2</v>
      </c>
      <c r="AU330">
        <v>3.3685402060000001E-2</v>
      </c>
      <c r="AV330">
        <v>3.6962849399999997E-2</v>
      </c>
      <c r="AW330">
        <v>3.6962849399999997E-2</v>
      </c>
      <c r="AX330">
        <v>3.5676652900000001E-2</v>
      </c>
      <c r="AY330">
        <v>3.5676652900000001E-2</v>
      </c>
      <c r="AZ330">
        <v>3.7565556729999998E-2</v>
      </c>
      <c r="BA330">
        <v>3.7565556729999998E-2</v>
      </c>
      <c r="BB330">
        <v>3.5601022170000003E-2</v>
      </c>
      <c r="BC330">
        <v>3.5601022170000003E-2</v>
      </c>
      <c r="BD330">
        <v>3.6089566500000003E-2</v>
      </c>
      <c r="BE330">
        <v>3.6089566500000003E-2</v>
      </c>
      <c r="BF330">
        <v>2.86650785E-2</v>
      </c>
      <c r="BG330">
        <v>2.86650785E-2</v>
      </c>
      <c r="BH330">
        <v>3.6972478949999998E-2</v>
      </c>
      <c r="BI330">
        <v>3.6972478949999998E-2</v>
      </c>
    </row>
    <row r="331" spans="1:61" x14ac:dyDescent="0.35">
      <c r="A331">
        <v>8.0046745729999993E-2</v>
      </c>
      <c r="B331">
        <v>1.550328305E-2</v>
      </c>
      <c r="C331">
        <v>1.2209138770000001E-2</v>
      </c>
      <c r="D331">
        <v>1.514579825E-2</v>
      </c>
      <c r="E331">
        <v>1.6978453609999999E-2</v>
      </c>
      <c r="F331">
        <v>2.1848525349999998E-2</v>
      </c>
      <c r="G331">
        <v>2.1848525349999998E-2</v>
      </c>
      <c r="H331">
        <v>1.8470203019999999E-2</v>
      </c>
      <c r="I331">
        <v>1.8470203019999999E-2</v>
      </c>
      <c r="J331">
        <v>2.453374363E-2</v>
      </c>
      <c r="K331">
        <v>2.453374363E-2</v>
      </c>
      <c r="L331">
        <v>2.800401622E-2</v>
      </c>
      <c r="M331">
        <v>2.800401622E-2</v>
      </c>
      <c r="N331">
        <v>2.2560536789999999E-2</v>
      </c>
      <c r="O331">
        <v>2.2560536789999999E-2</v>
      </c>
      <c r="P331">
        <v>3.025460659E-2</v>
      </c>
      <c r="Q331">
        <v>3.025460659E-2</v>
      </c>
      <c r="R331">
        <v>2.4307612020000001E-2</v>
      </c>
      <c r="S331">
        <v>2.1217945719999999E-2</v>
      </c>
      <c r="T331">
        <v>2.1217945719999999E-2</v>
      </c>
      <c r="U331">
        <v>2.1217945719999999E-2</v>
      </c>
      <c r="V331">
        <v>2.1217945719999999E-2</v>
      </c>
      <c r="W331">
        <v>2.1217945719999999E-2</v>
      </c>
      <c r="X331">
        <v>2.1217945719999999E-2</v>
      </c>
      <c r="Y331">
        <v>2.1217945719999999E-2</v>
      </c>
      <c r="Z331">
        <v>2.1217945719999999E-2</v>
      </c>
      <c r="AA331">
        <v>2.1217945719999999E-2</v>
      </c>
      <c r="AB331">
        <v>2.1217945719999999E-2</v>
      </c>
      <c r="AC331">
        <v>2.1217945719999999E-2</v>
      </c>
      <c r="AD331">
        <v>2.1217945719999999E-2</v>
      </c>
      <c r="AE331">
        <v>2.1217945719999999E-2</v>
      </c>
      <c r="AF331">
        <v>2.3447151029999998E-2</v>
      </c>
      <c r="AG331">
        <v>2.3447151029999998E-2</v>
      </c>
      <c r="AH331">
        <v>2.4478572420000001E-2</v>
      </c>
      <c r="AI331">
        <v>2.4478572420000001E-2</v>
      </c>
      <c r="AJ331">
        <v>2.7141823079999999E-2</v>
      </c>
      <c r="AK331">
        <v>2.7141823079999999E-2</v>
      </c>
      <c r="AL331">
        <v>2.304826464E-2</v>
      </c>
      <c r="AM331">
        <v>2.304826464E-2</v>
      </c>
      <c r="AN331">
        <v>2.4457966269999999E-2</v>
      </c>
      <c r="AO331">
        <v>2.4457966269999999E-2</v>
      </c>
      <c r="AP331">
        <v>2.795196095E-2</v>
      </c>
      <c r="AQ331">
        <v>2.795196095E-2</v>
      </c>
      <c r="AR331">
        <v>3.1768585709999998E-2</v>
      </c>
      <c r="AS331">
        <v>3.1768585709999998E-2</v>
      </c>
      <c r="AT331">
        <v>3.3184517259999997E-2</v>
      </c>
      <c r="AU331">
        <v>3.3184517259999997E-2</v>
      </c>
      <c r="AV331">
        <v>3.6633175150000002E-2</v>
      </c>
      <c r="AW331">
        <v>3.6633175150000002E-2</v>
      </c>
      <c r="AX331">
        <v>3.7495050269999997E-2</v>
      </c>
      <c r="AY331">
        <v>3.7495050269999997E-2</v>
      </c>
      <c r="AZ331">
        <v>3.8000047410000001E-2</v>
      </c>
      <c r="BA331">
        <v>3.8000047410000001E-2</v>
      </c>
      <c r="BB331">
        <v>3.4501461460000001E-2</v>
      </c>
      <c r="BC331">
        <v>3.4501461460000001E-2</v>
      </c>
      <c r="BD331">
        <v>3.3599328150000003E-2</v>
      </c>
      <c r="BE331">
        <v>3.3599328150000003E-2</v>
      </c>
      <c r="BF331">
        <v>3.0571802780000001E-2</v>
      </c>
      <c r="BG331">
        <v>3.0571802780000001E-2</v>
      </c>
      <c r="BH331">
        <v>3.7979505220000001E-2</v>
      </c>
      <c r="BI331">
        <v>3.7979505220000001E-2</v>
      </c>
    </row>
    <row r="332" spans="1:61" x14ac:dyDescent="0.35">
      <c r="A332">
        <v>8.004959096E-2</v>
      </c>
      <c r="B332">
        <v>1.7056780050000001E-2</v>
      </c>
      <c r="C332">
        <v>1.488623234E-2</v>
      </c>
      <c r="D332">
        <v>1.9713088199999999E-2</v>
      </c>
      <c r="E332">
        <v>1.376812296E-2</v>
      </c>
      <c r="F332">
        <v>2.0129329080000001E-2</v>
      </c>
      <c r="G332">
        <v>2.0129329080000001E-2</v>
      </c>
      <c r="H332">
        <v>2.1965403040000001E-2</v>
      </c>
      <c r="I332">
        <v>2.1965403040000001E-2</v>
      </c>
      <c r="J332">
        <v>2.68871745E-2</v>
      </c>
      <c r="K332">
        <v>2.68871745E-2</v>
      </c>
      <c r="L332">
        <v>2.6055951680000002E-2</v>
      </c>
      <c r="M332">
        <v>2.6055951680000002E-2</v>
      </c>
      <c r="N332">
        <v>2.4415984620000001E-2</v>
      </c>
      <c r="O332">
        <v>2.4415984620000001E-2</v>
      </c>
      <c r="P332">
        <v>3.004693517E-2</v>
      </c>
      <c r="Q332">
        <v>3.004693517E-2</v>
      </c>
      <c r="R332">
        <v>2.2879871150000002E-2</v>
      </c>
      <c r="S332">
        <v>2.2635439059999998E-2</v>
      </c>
      <c r="T332">
        <v>2.2635439059999998E-2</v>
      </c>
      <c r="U332">
        <v>2.2635439059999998E-2</v>
      </c>
      <c r="V332">
        <v>2.2635439059999998E-2</v>
      </c>
      <c r="W332">
        <v>2.2635439059999998E-2</v>
      </c>
      <c r="X332">
        <v>2.2635439059999998E-2</v>
      </c>
      <c r="Y332">
        <v>2.2635439059999998E-2</v>
      </c>
      <c r="Z332">
        <v>2.2635439059999998E-2</v>
      </c>
      <c r="AA332">
        <v>2.2635439059999998E-2</v>
      </c>
      <c r="AB332">
        <v>2.2635439059999998E-2</v>
      </c>
      <c r="AC332">
        <v>2.2635439059999998E-2</v>
      </c>
      <c r="AD332">
        <v>2.2635439059999998E-2</v>
      </c>
      <c r="AE332">
        <v>2.2635439059999998E-2</v>
      </c>
      <c r="AF332">
        <v>2.4166704099999999E-2</v>
      </c>
      <c r="AG332">
        <v>2.4166704099999999E-2</v>
      </c>
      <c r="AH332">
        <v>2.625379798E-2</v>
      </c>
      <c r="AI332">
        <v>2.625379798E-2</v>
      </c>
      <c r="AJ332">
        <v>2.5479672009999999E-2</v>
      </c>
      <c r="AK332">
        <v>2.5479672009999999E-2</v>
      </c>
      <c r="AL332">
        <v>2.4652023419999999E-2</v>
      </c>
      <c r="AM332">
        <v>2.4652023419999999E-2</v>
      </c>
      <c r="AN332">
        <v>2.3336472269999999E-2</v>
      </c>
      <c r="AO332">
        <v>2.3336472269999999E-2</v>
      </c>
      <c r="AP332">
        <v>2.747655731E-2</v>
      </c>
      <c r="AQ332">
        <v>2.747655731E-2</v>
      </c>
      <c r="AR332">
        <v>3.1858234839999999E-2</v>
      </c>
      <c r="AS332">
        <v>3.1858234839999999E-2</v>
      </c>
      <c r="AT332">
        <v>3.1791551010000002E-2</v>
      </c>
      <c r="AU332">
        <v>3.1791551010000002E-2</v>
      </c>
      <c r="AV332">
        <v>3.66018283E-2</v>
      </c>
      <c r="AW332">
        <v>3.66018283E-2</v>
      </c>
      <c r="AX332">
        <v>3.7060296739999998E-2</v>
      </c>
      <c r="AY332">
        <v>3.7060296739999998E-2</v>
      </c>
      <c r="AZ332">
        <v>3.7457083629999999E-2</v>
      </c>
      <c r="BA332">
        <v>3.7457083629999999E-2</v>
      </c>
      <c r="BB332">
        <v>3.5185881519999997E-2</v>
      </c>
      <c r="BC332">
        <v>3.5185881519999997E-2</v>
      </c>
      <c r="BD332">
        <v>3.5206992659999999E-2</v>
      </c>
      <c r="BE332">
        <v>3.5206992659999999E-2</v>
      </c>
      <c r="BF332">
        <v>3.764136228E-2</v>
      </c>
      <c r="BG332">
        <v>3.764136228E-2</v>
      </c>
      <c r="BH332">
        <v>4.0768136099999998E-2</v>
      </c>
      <c r="BI332">
        <v>4.0768136099999998E-2</v>
      </c>
    </row>
    <row r="333" spans="1:61" x14ac:dyDescent="0.35">
      <c r="A333">
        <v>8.0052436199999993E-2</v>
      </c>
      <c r="B333">
        <v>1.8610277059999999E-2</v>
      </c>
      <c r="C333">
        <v>1.6788780480000001E-2</v>
      </c>
      <c r="D333">
        <v>2.2728360659999999E-2</v>
      </c>
      <c r="E333">
        <v>1.8177487459999999E-2</v>
      </c>
      <c r="F333">
        <v>2.1438996410000001E-2</v>
      </c>
      <c r="G333">
        <v>2.1438996410000001E-2</v>
      </c>
      <c r="H333">
        <v>2.2097642949999999E-2</v>
      </c>
      <c r="I333">
        <v>2.2097642949999999E-2</v>
      </c>
      <c r="J333">
        <v>2.7929511899999999E-2</v>
      </c>
      <c r="K333">
        <v>2.7929511899999999E-2</v>
      </c>
      <c r="L333">
        <v>2.5826140090000001E-2</v>
      </c>
      <c r="M333">
        <v>2.5826140090000001E-2</v>
      </c>
      <c r="N333">
        <v>2.612104258E-2</v>
      </c>
      <c r="O333">
        <v>2.612104258E-2</v>
      </c>
      <c r="P333">
        <v>3.0822997009999999E-2</v>
      </c>
      <c r="Q333">
        <v>3.0822997009999999E-2</v>
      </c>
      <c r="R333">
        <v>2.2285917570000001E-2</v>
      </c>
      <c r="S333">
        <v>2.3836363119999999E-2</v>
      </c>
      <c r="T333">
        <v>2.3836363119999999E-2</v>
      </c>
      <c r="U333">
        <v>2.3836363119999999E-2</v>
      </c>
      <c r="V333">
        <v>2.3836363119999999E-2</v>
      </c>
      <c r="W333">
        <v>2.3836363119999999E-2</v>
      </c>
      <c r="X333">
        <v>2.3836363119999999E-2</v>
      </c>
      <c r="Y333">
        <v>2.3836363119999999E-2</v>
      </c>
      <c r="Z333">
        <v>2.3836363119999999E-2</v>
      </c>
      <c r="AA333">
        <v>2.3836363119999999E-2</v>
      </c>
      <c r="AB333">
        <v>2.3836363119999999E-2</v>
      </c>
      <c r="AC333">
        <v>2.3836363119999999E-2</v>
      </c>
      <c r="AD333">
        <v>2.3836363119999999E-2</v>
      </c>
      <c r="AE333">
        <v>2.3836363119999999E-2</v>
      </c>
      <c r="AF333">
        <v>2.549861887E-2</v>
      </c>
      <c r="AG333">
        <v>2.549861887E-2</v>
      </c>
      <c r="AH333">
        <v>2.5312968599999999E-2</v>
      </c>
      <c r="AI333">
        <v>2.5312968599999999E-2</v>
      </c>
      <c r="AJ333">
        <v>2.4277762059999999E-2</v>
      </c>
      <c r="AK333">
        <v>2.4277762059999999E-2</v>
      </c>
      <c r="AL333">
        <v>2.5538800260000001E-2</v>
      </c>
      <c r="AM333">
        <v>2.5538800260000001E-2</v>
      </c>
      <c r="AN333">
        <v>2.3633541979999999E-2</v>
      </c>
      <c r="AO333">
        <v>2.3633541979999999E-2</v>
      </c>
      <c r="AP333">
        <v>2.483960629E-2</v>
      </c>
      <c r="AQ333">
        <v>2.483960629E-2</v>
      </c>
      <c r="AR333">
        <v>3.147877449E-2</v>
      </c>
      <c r="AS333">
        <v>3.147877449E-2</v>
      </c>
      <c r="AT333">
        <v>3.1541202060000002E-2</v>
      </c>
      <c r="AU333">
        <v>3.1541202060000002E-2</v>
      </c>
      <c r="AV333">
        <v>3.5491406619999999E-2</v>
      </c>
      <c r="AW333">
        <v>3.5491406619999999E-2</v>
      </c>
      <c r="AX333">
        <v>3.577766198E-2</v>
      </c>
      <c r="AY333">
        <v>3.577766198E-2</v>
      </c>
      <c r="AZ333">
        <v>3.5282313320000001E-2</v>
      </c>
      <c r="BA333">
        <v>3.5282313320000001E-2</v>
      </c>
      <c r="BB333">
        <v>3.3284813839999997E-2</v>
      </c>
      <c r="BC333">
        <v>3.3284813839999997E-2</v>
      </c>
      <c r="BD333">
        <v>3.8363659109999997E-2</v>
      </c>
      <c r="BE333">
        <v>3.8363659109999997E-2</v>
      </c>
      <c r="BF333">
        <v>4.183198279E-2</v>
      </c>
      <c r="BG333">
        <v>4.183198279E-2</v>
      </c>
      <c r="BH333">
        <v>4.1076038519999997E-2</v>
      </c>
      <c r="BI333">
        <v>4.1076038519999997E-2</v>
      </c>
    </row>
    <row r="334" spans="1:61" x14ac:dyDescent="0.35">
      <c r="A334">
        <v>8.005528143E-2</v>
      </c>
      <c r="B334">
        <v>2.016377406E-2</v>
      </c>
      <c r="C334">
        <v>1.899232575E-2</v>
      </c>
      <c r="D334">
        <v>2.186916215E-2</v>
      </c>
      <c r="E334">
        <v>2.201657643E-2</v>
      </c>
      <c r="F334">
        <v>2.2350860510000001E-2</v>
      </c>
      <c r="G334">
        <v>2.2350860510000001E-2</v>
      </c>
      <c r="H334">
        <v>2.134559108E-2</v>
      </c>
      <c r="I334">
        <v>2.134559108E-2</v>
      </c>
      <c r="J334">
        <v>2.7199862639999999E-2</v>
      </c>
      <c r="K334">
        <v>2.7199862639999999E-2</v>
      </c>
      <c r="L334">
        <v>2.4754717450000002E-2</v>
      </c>
      <c r="M334">
        <v>2.4754717450000002E-2</v>
      </c>
      <c r="N334">
        <v>2.5369578970000001E-2</v>
      </c>
      <c r="O334">
        <v>2.5369578970000001E-2</v>
      </c>
      <c r="P334">
        <v>2.8823641000000001E-2</v>
      </c>
      <c r="Q334">
        <v>2.8823641000000001E-2</v>
      </c>
      <c r="R334">
        <v>2.0980664780000002E-2</v>
      </c>
      <c r="S334">
        <v>2.579963263E-2</v>
      </c>
      <c r="T334">
        <v>2.579963263E-2</v>
      </c>
      <c r="U334">
        <v>2.579963263E-2</v>
      </c>
      <c r="V334">
        <v>2.579963263E-2</v>
      </c>
      <c r="W334">
        <v>2.579963263E-2</v>
      </c>
      <c r="X334">
        <v>2.579963263E-2</v>
      </c>
      <c r="Y334">
        <v>2.579963263E-2</v>
      </c>
      <c r="Z334">
        <v>2.579963263E-2</v>
      </c>
      <c r="AA334">
        <v>2.579963263E-2</v>
      </c>
      <c r="AB334">
        <v>2.579963263E-2</v>
      </c>
      <c r="AC334">
        <v>2.579963263E-2</v>
      </c>
      <c r="AD334">
        <v>2.579963263E-2</v>
      </c>
      <c r="AE334">
        <v>2.579963263E-2</v>
      </c>
      <c r="AF334">
        <v>2.5968264259999999E-2</v>
      </c>
      <c r="AG334">
        <v>2.5968264259999999E-2</v>
      </c>
      <c r="AH334">
        <v>2.2224338499999999E-2</v>
      </c>
      <c r="AI334">
        <v>2.2224338499999999E-2</v>
      </c>
      <c r="AJ334">
        <v>2.3071306520000001E-2</v>
      </c>
      <c r="AK334">
        <v>2.3071306520000001E-2</v>
      </c>
      <c r="AL334">
        <v>2.3974187170000001E-2</v>
      </c>
      <c r="AM334">
        <v>2.3974187170000001E-2</v>
      </c>
      <c r="AN334">
        <v>2.4564081660000001E-2</v>
      </c>
      <c r="AO334">
        <v>2.4564081660000001E-2</v>
      </c>
      <c r="AP334">
        <v>2.3680553319999999E-2</v>
      </c>
      <c r="AQ334">
        <v>2.3680553319999999E-2</v>
      </c>
      <c r="AR334">
        <v>3.076371143E-2</v>
      </c>
      <c r="AS334">
        <v>3.076371143E-2</v>
      </c>
      <c r="AT334">
        <v>3.0621033169999999E-2</v>
      </c>
      <c r="AU334">
        <v>3.0621033169999999E-2</v>
      </c>
      <c r="AV334">
        <v>3.2688085370000002E-2</v>
      </c>
      <c r="AW334">
        <v>3.2688085370000002E-2</v>
      </c>
      <c r="AX334">
        <v>3.4342912670000003E-2</v>
      </c>
      <c r="AY334">
        <v>3.4342912670000003E-2</v>
      </c>
      <c r="AZ334">
        <v>3.508070152E-2</v>
      </c>
      <c r="BA334">
        <v>3.508070152E-2</v>
      </c>
      <c r="BB334">
        <v>3.2371346850000003E-2</v>
      </c>
      <c r="BC334">
        <v>3.2371346850000003E-2</v>
      </c>
      <c r="BD334">
        <v>4.0698329700000001E-2</v>
      </c>
      <c r="BE334">
        <v>4.0698329700000001E-2</v>
      </c>
      <c r="BF334">
        <v>4.14863122E-2</v>
      </c>
      <c r="BG334">
        <v>4.14863122E-2</v>
      </c>
      <c r="BH334">
        <v>3.7200186369999999E-2</v>
      </c>
      <c r="BI334">
        <v>3.7200186369999999E-2</v>
      </c>
    </row>
    <row r="335" spans="1:61" x14ac:dyDescent="0.35">
      <c r="A335">
        <v>8.0058126660000006E-2</v>
      </c>
      <c r="B335">
        <v>2.1717271060000001E-2</v>
      </c>
      <c r="C335">
        <v>2.0343728089999999E-2</v>
      </c>
      <c r="D335">
        <v>2.0387308470000001E-2</v>
      </c>
      <c r="E335">
        <v>2.176235721E-2</v>
      </c>
      <c r="F335">
        <v>2.295120749E-2</v>
      </c>
      <c r="G335">
        <v>2.295120749E-2</v>
      </c>
      <c r="H335">
        <v>2.136730651E-2</v>
      </c>
      <c r="I335">
        <v>2.136730651E-2</v>
      </c>
      <c r="J335">
        <v>2.674694176E-2</v>
      </c>
      <c r="K335">
        <v>2.674694176E-2</v>
      </c>
      <c r="L335">
        <v>2.4340946969999999E-2</v>
      </c>
      <c r="M335">
        <v>2.4340946969999999E-2</v>
      </c>
      <c r="N335">
        <v>2.3237111960000001E-2</v>
      </c>
      <c r="O335">
        <v>2.3237111960000001E-2</v>
      </c>
      <c r="P335">
        <v>2.5793299749999998E-2</v>
      </c>
      <c r="Q335">
        <v>2.5793299749999998E-2</v>
      </c>
      <c r="R335">
        <v>1.9424112059999998E-2</v>
      </c>
      <c r="S335">
        <v>2.8295056230000001E-2</v>
      </c>
      <c r="T335">
        <v>2.8295056230000001E-2</v>
      </c>
      <c r="U335">
        <v>2.8295056230000001E-2</v>
      </c>
      <c r="V335">
        <v>2.8295056230000001E-2</v>
      </c>
      <c r="W335">
        <v>2.8295056230000001E-2</v>
      </c>
      <c r="X335">
        <v>2.8295056230000001E-2</v>
      </c>
      <c r="Y335">
        <v>2.8295056230000001E-2</v>
      </c>
      <c r="Z335">
        <v>2.8295056230000001E-2</v>
      </c>
      <c r="AA335">
        <v>2.8295056230000001E-2</v>
      </c>
      <c r="AB335">
        <v>2.8295056230000001E-2</v>
      </c>
      <c r="AC335">
        <v>2.8295056230000001E-2</v>
      </c>
      <c r="AD335">
        <v>2.8295056230000001E-2</v>
      </c>
      <c r="AE335">
        <v>2.8295056230000001E-2</v>
      </c>
      <c r="AF335">
        <v>2.4224901109999999E-2</v>
      </c>
      <c r="AG335">
        <v>2.4224901109999999E-2</v>
      </c>
      <c r="AH335">
        <v>2.05373389E-2</v>
      </c>
      <c r="AI335">
        <v>2.05373389E-2</v>
      </c>
      <c r="AJ335">
        <v>2.3155535590000002E-2</v>
      </c>
      <c r="AK335">
        <v>2.3155535590000002E-2</v>
      </c>
      <c r="AL335">
        <v>2.19698831E-2</v>
      </c>
      <c r="AM335">
        <v>2.19698831E-2</v>
      </c>
      <c r="AN335">
        <v>2.4426288470000002E-2</v>
      </c>
      <c r="AO335">
        <v>2.4426288470000002E-2</v>
      </c>
      <c r="AP335">
        <v>2.4370874460000001E-2</v>
      </c>
      <c r="AQ335">
        <v>2.4370874460000001E-2</v>
      </c>
      <c r="AR335">
        <v>3.08100044E-2</v>
      </c>
      <c r="AS335">
        <v>3.08100044E-2</v>
      </c>
      <c r="AT335">
        <v>3.0058127010000001E-2</v>
      </c>
      <c r="AU335">
        <v>3.0058127010000001E-2</v>
      </c>
      <c r="AV335">
        <v>3.0626164080000001E-2</v>
      </c>
      <c r="AW335">
        <v>3.0626164080000001E-2</v>
      </c>
      <c r="AX335">
        <v>3.2652290010000001E-2</v>
      </c>
      <c r="AY335">
        <v>3.2652290010000001E-2</v>
      </c>
      <c r="AZ335">
        <v>3.5326270149999998E-2</v>
      </c>
      <c r="BA335">
        <v>3.5326270149999998E-2</v>
      </c>
      <c r="BB335">
        <v>3.5355262310000003E-2</v>
      </c>
      <c r="BC335">
        <v>3.5355262310000003E-2</v>
      </c>
      <c r="BD335">
        <v>3.9410764889999998E-2</v>
      </c>
      <c r="BE335">
        <v>3.9410764889999998E-2</v>
      </c>
      <c r="BF335">
        <v>3.7564012389999998E-2</v>
      </c>
      <c r="BG335">
        <v>3.7564012389999998E-2</v>
      </c>
      <c r="BH335">
        <v>3.0663118039999999E-2</v>
      </c>
      <c r="BI335">
        <v>3.0663118039999999E-2</v>
      </c>
    </row>
    <row r="336" spans="1:61" x14ac:dyDescent="0.35">
      <c r="A336">
        <v>8.0060971889999999E-2</v>
      </c>
      <c r="B336">
        <v>2.3270768059999999E-2</v>
      </c>
      <c r="C336">
        <v>2.0749746619999999E-2</v>
      </c>
      <c r="D336">
        <v>2.1090227780000002E-2</v>
      </c>
      <c r="E336">
        <v>2.1611704450000001E-2</v>
      </c>
      <c r="F336">
        <v>2.4405247059999999E-2</v>
      </c>
      <c r="G336">
        <v>2.4405247059999999E-2</v>
      </c>
      <c r="H336">
        <v>2.301141273E-2</v>
      </c>
      <c r="I336">
        <v>2.301141273E-2</v>
      </c>
      <c r="J336">
        <v>2.7083525390000002E-2</v>
      </c>
      <c r="K336">
        <v>2.7083525390000002E-2</v>
      </c>
      <c r="L336">
        <v>2.42121829E-2</v>
      </c>
      <c r="M336">
        <v>2.42121829E-2</v>
      </c>
      <c r="N336">
        <v>2.1663722020000001E-2</v>
      </c>
      <c r="O336">
        <v>2.1663722020000001E-2</v>
      </c>
      <c r="P336">
        <v>2.4289747930000001E-2</v>
      </c>
      <c r="Q336">
        <v>2.4289747930000001E-2</v>
      </c>
      <c r="R336">
        <v>1.948387352E-2</v>
      </c>
      <c r="S336">
        <v>2.6379466760000001E-2</v>
      </c>
      <c r="T336">
        <v>2.6379466760000001E-2</v>
      </c>
      <c r="U336">
        <v>2.6379466760000001E-2</v>
      </c>
      <c r="V336">
        <v>2.6379466760000001E-2</v>
      </c>
      <c r="W336">
        <v>2.6379466760000001E-2</v>
      </c>
      <c r="X336">
        <v>2.6379466760000001E-2</v>
      </c>
      <c r="Y336">
        <v>2.6379466760000001E-2</v>
      </c>
      <c r="Z336">
        <v>2.6379466760000001E-2</v>
      </c>
      <c r="AA336">
        <v>2.6379466760000001E-2</v>
      </c>
      <c r="AB336">
        <v>2.6379466760000001E-2</v>
      </c>
      <c r="AC336">
        <v>2.6379466760000001E-2</v>
      </c>
      <c r="AD336">
        <v>2.6379466760000001E-2</v>
      </c>
      <c r="AE336">
        <v>2.6379466760000001E-2</v>
      </c>
      <c r="AF336">
        <v>2.1938176489999999E-2</v>
      </c>
      <c r="AG336">
        <v>2.1938176489999999E-2</v>
      </c>
      <c r="AH336">
        <v>2.0702864559999999E-2</v>
      </c>
      <c r="AI336">
        <v>2.0702864559999999E-2</v>
      </c>
      <c r="AJ336">
        <v>2.21200805E-2</v>
      </c>
      <c r="AK336">
        <v>2.21200805E-2</v>
      </c>
      <c r="AL336">
        <v>2.1644726539999999E-2</v>
      </c>
      <c r="AM336">
        <v>2.1644726539999999E-2</v>
      </c>
      <c r="AN336">
        <v>2.2862404369999999E-2</v>
      </c>
      <c r="AO336">
        <v>2.2862404369999999E-2</v>
      </c>
      <c r="AP336">
        <v>2.2872453219999998E-2</v>
      </c>
      <c r="AQ336">
        <v>2.2872453219999998E-2</v>
      </c>
      <c r="AR336">
        <v>3.1791735350000003E-2</v>
      </c>
      <c r="AS336">
        <v>3.1791735350000003E-2</v>
      </c>
      <c r="AT336">
        <v>2.8731183720000001E-2</v>
      </c>
      <c r="AU336">
        <v>2.8731183720000001E-2</v>
      </c>
      <c r="AV336">
        <v>3.0544464029999999E-2</v>
      </c>
      <c r="AW336">
        <v>3.0544464029999999E-2</v>
      </c>
      <c r="AX336">
        <v>3.0034813229999999E-2</v>
      </c>
      <c r="AY336">
        <v>3.0034813229999999E-2</v>
      </c>
      <c r="AZ336">
        <v>3.4885393129999998E-2</v>
      </c>
      <c r="BA336">
        <v>3.4885393129999998E-2</v>
      </c>
      <c r="BB336">
        <v>3.7925330760000001E-2</v>
      </c>
      <c r="BC336">
        <v>3.7925330760000001E-2</v>
      </c>
      <c r="BD336">
        <v>3.8063064139999998E-2</v>
      </c>
      <c r="BE336">
        <v>3.8063064139999998E-2</v>
      </c>
      <c r="BF336">
        <v>3.3889539240000002E-2</v>
      </c>
      <c r="BG336">
        <v>3.3889539240000002E-2</v>
      </c>
      <c r="BH336">
        <v>2.3783030529999999E-2</v>
      </c>
      <c r="BI336">
        <v>2.3783030529999999E-2</v>
      </c>
    </row>
    <row r="337" spans="1:61" x14ac:dyDescent="0.35">
      <c r="A337">
        <v>8.0063817130000006E-2</v>
      </c>
      <c r="B337">
        <v>2.482426507E-2</v>
      </c>
      <c r="C337">
        <v>2.2335586729999999E-2</v>
      </c>
      <c r="D337">
        <v>2.2031939090000001E-2</v>
      </c>
      <c r="E337">
        <v>2.3000199900000001E-2</v>
      </c>
      <c r="F337">
        <v>2.473206046E-2</v>
      </c>
      <c r="G337">
        <v>2.473206046E-2</v>
      </c>
      <c r="H337">
        <v>2.5539044029999999E-2</v>
      </c>
      <c r="I337">
        <v>2.5539044029999999E-2</v>
      </c>
      <c r="J337">
        <v>2.513993762E-2</v>
      </c>
      <c r="K337">
        <v>2.513993762E-2</v>
      </c>
      <c r="L337">
        <v>2.4121645590000001E-2</v>
      </c>
      <c r="M337">
        <v>2.4121645590000001E-2</v>
      </c>
      <c r="N337">
        <v>2.1672733190000001E-2</v>
      </c>
      <c r="O337">
        <v>2.1672733190000001E-2</v>
      </c>
      <c r="P337">
        <v>2.4320878430000002E-2</v>
      </c>
      <c r="Q337">
        <v>2.4320878430000002E-2</v>
      </c>
      <c r="R337">
        <v>2.062051287E-2</v>
      </c>
      <c r="S337">
        <v>2.321697453E-2</v>
      </c>
      <c r="T337">
        <v>2.321697453E-2</v>
      </c>
      <c r="U337">
        <v>2.321697453E-2</v>
      </c>
      <c r="V337">
        <v>2.321697453E-2</v>
      </c>
      <c r="W337">
        <v>2.321697453E-2</v>
      </c>
      <c r="X337">
        <v>2.321697453E-2</v>
      </c>
      <c r="Y337">
        <v>2.321697453E-2</v>
      </c>
      <c r="Z337">
        <v>2.321697453E-2</v>
      </c>
      <c r="AA337">
        <v>2.321697453E-2</v>
      </c>
      <c r="AB337">
        <v>2.321697453E-2</v>
      </c>
      <c r="AC337">
        <v>2.321697453E-2</v>
      </c>
      <c r="AD337">
        <v>2.321697453E-2</v>
      </c>
      <c r="AE337">
        <v>2.321697453E-2</v>
      </c>
      <c r="AF337">
        <v>2.1957005080000001E-2</v>
      </c>
      <c r="AG337">
        <v>2.1957005080000001E-2</v>
      </c>
      <c r="AH337">
        <v>2.138241821E-2</v>
      </c>
      <c r="AI337">
        <v>2.138241821E-2</v>
      </c>
      <c r="AJ337">
        <v>2.0505812950000001E-2</v>
      </c>
      <c r="AK337">
        <v>2.0505812950000001E-2</v>
      </c>
      <c r="AL337">
        <v>2.2284844630000002E-2</v>
      </c>
      <c r="AM337">
        <v>2.2284844630000002E-2</v>
      </c>
      <c r="AN337">
        <v>2.293354781E-2</v>
      </c>
      <c r="AO337">
        <v>2.293354781E-2</v>
      </c>
      <c r="AP337">
        <v>2.6678620180000001E-2</v>
      </c>
      <c r="AQ337">
        <v>2.6678620180000001E-2</v>
      </c>
      <c r="AR337">
        <v>3.1585005040000003E-2</v>
      </c>
      <c r="AS337">
        <v>3.1585005040000003E-2</v>
      </c>
      <c r="AT337">
        <v>2.7741670539999999E-2</v>
      </c>
      <c r="AU337">
        <v>2.7741670539999999E-2</v>
      </c>
      <c r="AV337">
        <v>3.146211082E-2</v>
      </c>
      <c r="AW337">
        <v>3.146211082E-2</v>
      </c>
      <c r="AX337">
        <v>2.8970462959999999E-2</v>
      </c>
      <c r="AY337">
        <v>2.8970462959999999E-2</v>
      </c>
      <c r="AZ337">
        <v>3.5494429680000002E-2</v>
      </c>
      <c r="BA337">
        <v>3.5494429680000002E-2</v>
      </c>
      <c r="BB337">
        <v>3.8898861630000003E-2</v>
      </c>
      <c r="BC337">
        <v>3.8898861630000003E-2</v>
      </c>
      <c r="BD337">
        <v>3.693855176E-2</v>
      </c>
      <c r="BE337">
        <v>3.693855176E-2</v>
      </c>
      <c r="BF337">
        <v>3.1762368620000002E-2</v>
      </c>
      <c r="BG337">
        <v>3.1762368620000002E-2</v>
      </c>
      <c r="BH337">
        <v>2.4118325659999999E-2</v>
      </c>
      <c r="BI337">
        <v>2.4118325659999999E-2</v>
      </c>
    </row>
    <row r="338" spans="1:61" x14ac:dyDescent="0.35">
      <c r="A338">
        <v>8.0066662359999999E-2</v>
      </c>
      <c r="B338">
        <v>2.6377762070000001E-2</v>
      </c>
      <c r="C338">
        <v>2.5121396930000001E-2</v>
      </c>
      <c r="D338">
        <v>2.2155149570000001E-2</v>
      </c>
      <c r="E338">
        <v>2.1240356120000001E-2</v>
      </c>
      <c r="F338">
        <v>2.3910122150000001E-2</v>
      </c>
      <c r="G338">
        <v>2.3910122150000001E-2</v>
      </c>
      <c r="H338">
        <v>2.2758312629999999E-2</v>
      </c>
      <c r="I338">
        <v>2.2758312629999999E-2</v>
      </c>
      <c r="J338">
        <v>2.5361601720000002E-2</v>
      </c>
      <c r="K338">
        <v>2.5361601720000002E-2</v>
      </c>
      <c r="L338">
        <v>2.377069133E-2</v>
      </c>
      <c r="M338">
        <v>2.377069133E-2</v>
      </c>
      <c r="N338">
        <v>2.2911352530000002E-2</v>
      </c>
      <c r="O338">
        <v>2.2911352530000002E-2</v>
      </c>
      <c r="P338">
        <v>2.469443981E-2</v>
      </c>
      <c r="Q338">
        <v>2.469443981E-2</v>
      </c>
      <c r="R338">
        <v>2.1896789980000001E-2</v>
      </c>
      <c r="S338">
        <v>2.1682977900000001E-2</v>
      </c>
      <c r="T338">
        <v>2.1682977900000001E-2</v>
      </c>
      <c r="U338">
        <v>2.1682977900000001E-2</v>
      </c>
      <c r="V338">
        <v>2.1682977900000001E-2</v>
      </c>
      <c r="W338">
        <v>2.1682977900000001E-2</v>
      </c>
      <c r="X338">
        <v>2.1682977900000001E-2</v>
      </c>
      <c r="Y338">
        <v>2.1682977900000001E-2</v>
      </c>
      <c r="Z338">
        <v>2.1682977900000001E-2</v>
      </c>
      <c r="AA338">
        <v>2.1682977900000001E-2</v>
      </c>
      <c r="AB338">
        <v>2.1682977900000001E-2</v>
      </c>
      <c r="AC338">
        <v>2.1682977900000001E-2</v>
      </c>
      <c r="AD338">
        <v>2.1682977900000001E-2</v>
      </c>
      <c r="AE338">
        <v>2.1682977900000001E-2</v>
      </c>
      <c r="AF338">
        <v>2.2514000449999998E-2</v>
      </c>
      <c r="AG338">
        <v>2.2514000449999998E-2</v>
      </c>
      <c r="AH338">
        <v>2.238178172E-2</v>
      </c>
      <c r="AI338">
        <v>2.238178172E-2</v>
      </c>
      <c r="AJ338">
        <v>1.9858730580000001E-2</v>
      </c>
      <c r="AK338">
        <v>1.9858730580000001E-2</v>
      </c>
      <c r="AL338">
        <v>2.3636720949999999E-2</v>
      </c>
      <c r="AM338">
        <v>2.3636720949999999E-2</v>
      </c>
      <c r="AN338">
        <v>2.4892535319999999E-2</v>
      </c>
      <c r="AO338">
        <v>2.4892535319999999E-2</v>
      </c>
      <c r="AP338">
        <v>2.7874776350000002E-2</v>
      </c>
      <c r="AQ338">
        <v>2.7874776350000002E-2</v>
      </c>
      <c r="AR338">
        <v>3.010719869E-2</v>
      </c>
      <c r="AS338">
        <v>3.010719869E-2</v>
      </c>
      <c r="AT338">
        <v>2.86241829E-2</v>
      </c>
      <c r="AU338">
        <v>2.86241829E-2</v>
      </c>
      <c r="AV338">
        <v>3.129922684E-2</v>
      </c>
      <c r="AW338">
        <v>3.129922684E-2</v>
      </c>
      <c r="AX338">
        <v>3.050384829E-2</v>
      </c>
      <c r="AY338">
        <v>3.050384829E-2</v>
      </c>
      <c r="AZ338">
        <v>3.5335539470000003E-2</v>
      </c>
      <c r="BA338">
        <v>3.5335539470000003E-2</v>
      </c>
      <c r="BB338">
        <v>3.6209119339999998E-2</v>
      </c>
      <c r="BC338">
        <v>3.6209119339999998E-2</v>
      </c>
      <c r="BD338">
        <v>3.4967506910000001E-2</v>
      </c>
      <c r="BE338">
        <v>3.4967506910000001E-2</v>
      </c>
      <c r="BF338">
        <v>3.1388523270000003E-2</v>
      </c>
      <c r="BG338">
        <v>3.1388523270000003E-2</v>
      </c>
      <c r="BH338">
        <v>2.6873010329999999E-2</v>
      </c>
      <c r="BI338">
        <v>2.6873010329999999E-2</v>
      </c>
    </row>
    <row r="339" spans="1:61" x14ac:dyDescent="0.35">
      <c r="A339">
        <v>8.0069507590000005E-2</v>
      </c>
      <c r="B339">
        <v>2.7931259069999999E-2</v>
      </c>
      <c r="C339">
        <v>2.344469297E-2</v>
      </c>
      <c r="D339">
        <v>2.575899303E-2</v>
      </c>
      <c r="E339">
        <v>2.5897085649999999E-2</v>
      </c>
      <c r="F339">
        <v>2.343297921E-2</v>
      </c>
      <c r="G339">
        <v>2.343297921E-2</v>
      </c>
      <c r="H339">
        <v>2.2011954909999999E-2</v>
      </c>
      <c r="I339">
        <v>2.2011954909999999E-2</v>
      </c>
      <c r="J339">
        <v>2.5075317959999999E-2</v>
      </c>
      <c r="K339">
        <v>2.5075317959999999E-2</v>
      </c>
      <c r="L339">
        <v>2.3402837369999999E-2</v>
      </c>
      <c r="M339">
        <v>2.3402837369999999E-2</v>
      </c>
      <c r="N339">
        <v>2.4339416879999999E-2</v>
      </c>
      <c r="O339">
        <v>2.4339416879999999E-2</v>
      </c>
      <c r="P339">
        <v>2.4618013259999998E-2</v>
      </c>
      <c r="Q339">
        <v>2.4618013259999998E-2</v>
      </c>
      <c r="R339">
        <v>2.4569704059999999E-2</v>
      </c>
      <c r="S339">
        <v>2.373659341E-2</v>
      </c>
      <c r="T339">
        <v>2.373659341E-2</v>
      </c>
      <c r="U339">
        <v>2.373659341E-2</v>
      </c>
      <c r="V339">
        <v>2.373659341E-2</v>
      </c>
      <c r="W339">
        <v>2.373659341E-2</v>
      </c>
      <c r="X339">
        <v>2.373659341E-2</v>
      </c>
      <c r="Y339">
        <v>2.373659341E-2</v>
      </c>
      <c r="Z339">
        <v>2.373659341E-2</v>
      </c>
      <c r="AA339">
        <v>2.373659341E-2</v>
      </c>
      <c r="AB339">
        <v>2.373659341E-2</v>
      </c>
      <c r="AC339">
        <v>2.373659341E-2</v>
      </c>
      <c r="AD339">
        <v>2.373659341E-2</v>
      </c>
      <c r="AE339">
        <v>2.373659341E-2</v>
      </c>
      <c r="AF339">
        <v>2.1317951040000001E-2</v>
      </c>
      <c r="AG339">
        <v>2.1317951040000001E-2</v>
      </c>
      <c r="AH339">
        <v>2.091861611E-2</v>
      </c>
      <c r="AI339">
        <v>2.091861611E-2</v>
      </c>
      <c r="AJ339">
        <v>2.1087148510000001E-2</v>
      </c>
      <c r="AK339">
        <v>2.1087148510000001E-2</v>
      </c>
      <c r="AL339">
        <v>2.5375644650000001E-2</v>
      </c>
      <c r="AM339">
        <v>2.5375644650000001E-2</v>
      </c>
      <c r="AN339">
        <v>2.6189364980000001E-2</v>
      </c>
      <c r="AO339">
        <v>2.6189364980000001E-2</v>
      </c>
      <c r="AP339">
        <v>2.777484584E-2</v>
      </c>
      <c r="AQ339">
        <v>2.777484584E-2</v>
      </c>
      <c r="AR339">
        <v>2.9115929070000001E-2</v>
      </c>
      <c r="AS339">
        <v>2.9115929070000001E-2</v>
      </c>
      <c r="AT339">
        <v>2.7400827629999999E-2</v>
      </c>
      <c r="AU339">
        <v>2.7400827629999999E-2</v>
      </c>
      <c r="AV339">
        <v>3.0515323640000001E-2</v>
      </c>
      <c r="AW339">
        <v>3.0515323640000001E-2</v>
      </c>
      <c r="AX339">
        <v>3.3203994799999997E-2</v>
      </c>
      <c r="AY339">
        <v>3.3203994799999997E-2</v>
      </c>
      <c r="AZ339">
        <v>3.4685914120000001E-2</v>
      </c>
      <c r="BA339">
        <v>3.4685914120000001E-2</v>
      </c>
      <c r="BB339">
        <v>3.2941970850000002E-2</v>
      </c>
      <c r="BC339">
        <v>3.2941970850000002E-2</v>
      </c>
      <c r="BD339">
        <v>3.1053981460000001E-2</v>
      </c>
      <c r="BE339">
        <v>3.1053981460000001E-2</v>
      </c>
      <c r="BF339">
        <v>2.9985340709999999E-2</v>
      </c>
      <c r="BG339">
        <v>2.9985340709999999E-2</v>
      </c>
      <c r="BH339">
        <v>2.9809136050000001E-2</v>
      </c>
      <c r="BI339">
        <v>2.9809136050000001E-2</v>
      </c>
    </row>
    <row r="340" spans="1:61" x14ac:dyDescent="0.35">
      <c r="A340">
        <v>8.0072352819999998E-2</v>
      </c>
      <c r="B340">
        <v>2.9484756080000001E-2</v>
      </c>
      <c r="C340">
        <v>2.3970856549999999E-2</v>
      </c>
      <c r="D340">
        <v>2.310872546E-2</v>
      </c>
      <c r="E340">
        <v>2.6246016479999999E-2</v>
      </c>
      <c r="F340">
        <v>2.4602950750000002E-2</v>
      </c>
      <c r="G340">
        <v>2.4602950750000002E-2</v>
      </c>
      <c r="H340">
        <v>2.5824273540000001E-2</v>
      </c>
      <c r="I340">
        <v>2.5824273540000001E-2</v>
      </c>
      <c r="J340">
        <v>2.4710719360000001E-2</v>
      </c>
      <c r="K340">
        <v>2.4710719360000001E-2</v>
      </c>
      <c r="L340">
        <v>2.461997493E-2</v>
      </c>
      <c r="M340">
        <v>2.461997493E-2</v>
      </c>
      <c r="N340">
        <v>2.4418962789999998E-2</v>
      </c>
      <c r="O340">
        <v>2.4418962789999998E-2</v>
      </c>
      <c r="P340">
        <v>2.583296438E-2</v>
      </c>
      <c r="Q340">
        <v>2.583296438E-2</v>
      </c>
      <c r="R340">
        <v>2.8760820810000001E-2</v>
      </c>
      <c r="S340">
        <v>2.3357523299999999E-2</v>
      </c>
      <c r="T340">
        <v>2.3357523299999999E-2</v>
      </c>
      <c r="U340">
        <v>2.3357523299999999E-2</v>
      </c>
      <c r="V340">
        <v>2.3357523299999999E-2</v>
      </c>
      <c r="W340">
        <v>2.3357523299999999E-2</v>
      </c>
      <c r="X340">
        <v>2.3357523299999999E-2</v>
      </c>
      <c r="Y340">
        <v>2.3357523299999999E-2</v>
      </c>
      <c r="Z340">
        <v>2.3357523299999999E-2</v>
      </c>
      <c r="AA340">
        <v>2.3357523299999999E-2</v>
      </c>
      <c r="AB340">
        <v>2.3357523299999999E-2</v>
      </c>
      <c r="AC340">
        <v>2.3357523299999999E-2</v>
      </c>
      <c r="AD340">
        <v>2.3357523299999999E-2</v>
      </c>
      <c r="AE340">
        <v>2.3357523299999999E-2</v>
      </c>
      <c r="AF340">
        <v>2.3156024569999999E-2</v>
      </c>
      <c r="AG340">
        <v>2.3156024569999999E-2</v>
      </c>
      <c r="AH340">
        <v>2.0434627229999999E-2</v>
      </c>
      <c r="AI340">
        <v>2.0434627229999999E-2</v>
      </c>
      <c r="AJ340">
        <v>2.275459258E-2</v>
      </c>
      <c r="AK340">
        <v>2.275459258E-2</v>
      </c>
      <c r="AL340">
        <v>2.6406453890000001E-2</v>
      </c>
      <c r="AM340">
        <v>2.6406453890000001E-2</v>
      </c>
      <c r="AN340">
        <v>2.3687605770000002E-2</v>
      </c>
      <c r="AO340">
        <v>2.3687605770000002E-2</v>
      </c>
      <c r="AP340">
        <v>2.8810485359999999E-2</v>
      </c>
      <c r="AQ340">
        <v>2.8810485359999999E-2</v>
      </c>
      <c r="AR340">
        <v>2.9227556679999999E-2</v>
      </c>
      <c r="AS340">
        <v>2.9227556679999999E-2</v>
      </c>
      <c r="AT340">
        <v>2.693530031E-2</v>
      </c>
      <c r="AU340">
        <v>2.693530031E-2</v>
      </c>
      <c r="AV340">
        <v>3.1420150049999998E-2</v>
      </c>
      <c r="AW340">
        <v>3.1420150049999998E-2</v>
      </c>
      <c r="AX340">
        <v>3.561285812E-2</v>
      </c>
      <c r="AY340">
        <v>3.561285812E-2</v>
      </c>
      <c r="AZ340">
        <v>3.7456448410000003E-2</v>
      </c>
      <c r="BA340">
        <v>3.7456448410000003E-2</v>
      </c>
      <c r="BB340">
        <v>3.2857517320000001E-2</v>
      </c>
      <c r="BC340">
        <v>3.2857517320000001E-2</v>
      </c>
      <c r="BD340">
        <v>2.8403694989999999E-2</v>
      </c>
      <c r="BE340">
        <v>2.8403694989999999E-2</v>
      </c>
      <c r="BF340">
        <v>3.034377227E-2</v>
      </c>
      <c r="BG340">
        <v>3.034377227E-2</v>
      </c>
      <c r="BH340">
        <v>3.0821771139999999E-2</v>
      </c>
      <c r="BI340">
        <v>3.0821771139999999E-2</v>
      </c>
    </row>
    <row r="341" spans="1:61" x14ac:dyDescent="0.35">
      <c r="A341">
        <v>8.0075198060000005E-2</v>
      </c>
      <c r="B341">
        <v>3.1038253080000001E-2</v>
      </c>
      <c r="C341">
        <v>2.4136245800000001E-2</v>
      </c>
      <c r="D341">
        <v>2.3816606420000001E-2</v>
      </c>
      <c r="E341">
        <v>3.3038372910000002E-2</v>
      </c>
      <c r="F341">
        <v>2.7596362789999999E-2</v>
      </c>
      <c r="G341">
        <v>2.7596362789999999E-2</v>
      </c>
      <c r="H341">
        <v>2.645673242E-2</v>
      </c>
      <c r="I341">
        <v>2.645673242E-2</v>
      </c>
      <c r="J341">
        <v>2.4852468360000001E-2</v>
      </c>
      <c r="K341">
        <v>2.4852468360000001E-2</v>
      </c>
      <c r="L341">
        <v>2.4922760150000001E-2</v>
      </c>
      <c r="M341">
        <v>2.4922760150000001E-2</v>
      </c>
      <c r="N341">
        <v>2.4157473959999998E-2</v>
      </c>
      <c r="O341">
        <v>2.4157473959999998E-2</v>
      </c>
      <c r="P341">
        <v>3.0511435199999999E-2</v>
      </c>
      <c r="Q341">
        <v>3.0511435199999999E-2</v>
      </c>
      <c r="R341">
        <v>3.3445495710000002E-2</v>
      </c>
      <c r="S341">
        <v>2.481942103E-2</v>
      </c>
      <c r="T341">
        <v>2.481942103E-2</v>
      </c>
      <c r="U341">
        <v>2.481942103E-2</v>
      </c>
      <c r="V341">
        <v>2.481942103E-2</v>
      </c>
      <c r="W341">
        <v>2.481942103E-2</v>
      </c>
      <c r="X341">
        <v>2.481942103E-2</v>
      </c>
      <c r="Y341">
        <v>2.481942103E-2</v>
      </c>
      <c r="Z341">
        <v>2.481942103E-2</v>
      </c>
      <c r="AA341">
        <v>2.481942103E-2</v>
      </c>
      <c r="AB341">
        <v>2.481942103E-2</v>
      </c>
      <c r="AC341">
        <v>2.481942103E-2</v>
      </c>
      <c r="AD341">
        <v>2.481942103E-2</v>
      </c>
      <c r="AE341">
        <v>2.481942103E-2</v>
      </c>
      <c r="AF341">
        <v>2.4562336850000002E-2</v>
      </c>
      <c r="AG341">
        <v>2.4562336850000002E-2</v>
      </c>
      <c r="AH341">
        <v>2.0433642169999999E-2</v>
      </c>
      <c r="AI341">
        <v>2.0433642169999999E-2</v>
      </c>
      <c r="AJ341">
        <v>2.3714837579999998E-2</v>
      </c>
      <c r="AK341">
        <v>2.3714837579999998E-2</v>
      </c>
      <c r="AL341">
        <v>2.7645760280000001E-2</v>
      </c>
      <c r="AM341">
        <v>2.7645760280000001E-2</v>
      </c>
      <c r="AN341">
        <v>2.418077943E-2</v>
      </c>
      <c r="AO341">
        <v>2.418077943E-2</v>
      </c>
      <c r="AP341">
        <v>2.792769635E-2</v>
      </c>
      <c r="AQ341">
        <v>2.792769635E-2</v>
      </c>
      <c r="AR341">
        <v>2.97262594E-2</v>
      </c>
      <c r="AS341">
        <v>2.97262594E-2</v>
      </c>
      <c r="AT341">
        <v>2.7693948740000002E-2</v>
      </c>
      <c r="AU341">
        <v>2.7693948740000002E-2</v>
      </c>
      <c r="AV341">
        <v>3.4197523010000001E-2</v>
      </c>
      <c r="AW341">
        <v>3.4197523010000001E-2</v>
      </c>
      <c r="AX341">
        <v>3.8716621899999998E-2</v>
      </c>
      <c r="AY341">
        <v>3.8716621899999998E-2</v>
      </c>
      <c r="AZ341">
        <v>3.5606674480000003E-2</v>
      </c>
      <c r="BA341">
        <v>3.5606674480000003E-2</v>
      </c>
      <c r="BB341">
        <v>3.3863447040000001E-2</v>
      </c>
      <c r="BC341">
        <v>3.3863447040000001E-2</v>
      </c>
      <c r="BD341">
        <v>2.4824614879999998E-2</v>
      </c>
      <c r="BE341">
        <v>2.4824614879999998E-2</v>
      </c>
      <c r="BF341">
        <v>2.8823884559999999E-2</v>
      </c>
      <c r="BG341">
        <v>2.8823884559999999E-2</v>
      </c>
      <c r="BH341">
        <v>2.9503179290000001E-2</v>
      </c>
      <c r="BI341">
        <v>2.9503179290000001E-2</v>
      </c>
    </row>
    <row r="342" spans="1:61" x14ac:dyDescent="0.35">
      <c r="A342">
        <v>8.0078043289999998E-2</v>
      </c>
      <c r="B342">
        <v>3.2591750080000002E-2</v>
      </c>
      <c r="C342">
        <v>2.5533326249999998E-2</v>
      </c>
      <c r="D342">
        <v>2.492905778E-2</v>
      </c>
      <c r="E342">
        <v>2.8551854049999999E-2</v>
      </c>
      <c r="F342">
        <v>2.7448199520000001E-2</v>
      </c>
      <c r="G342">
        <v>2.7448199520000001E-2</v>
      </c>
      <c r="H342">
        <v>2.29017558E-2</v>
      </c>
      <c r="I342">
        <v>2.29017558E-2</v>
      </c>
      <c r="J342">
        <v>2.5109409999999999E-2</v>
      </c>
      <c r="K342">
        <v>2.5109409999999999E-2</v>
      </c>
      <c r="L342">
        <v>2.6130262059999999E-2</v>
      </c>
      <c r="M342">
        <v>2.6130262059999999E-2</v>
      </c>
      <c r="N342">
        <v>2.6572727050000002E-2</v>
      </c>
      <c r="O342">
        <v>2.6572727050000002E-2</v>
      </c>
      <c r="P342">
        <v>3.4039694549999999E-2</v>
      </c>
      <c r="Q342">
        <v>3.4039694549999999E-2</v>
      </c>
      <c r="R342">
        <v>3.1484135689999998E-2</v>
      </c>
      <c r="S342">
        <v>2.3979354130000002E-2</v>
      </c>
      <c r="T342">
        <v>2.3979354130000002E-2</v>
      </c>
      <c r="U342">
        <v>2.3979354130000002E-2</v>
      </c>
      <c r="V342">
        <v>2.3979354130000002E-2</v>
      </c>
      <c r="W342">
        <v>2.3979354130000002E-2</v>
      </c>
      <c r="X342">
        <v>2.3979354130000002E-2</v>
      </c>
      <c r="Y342">
        <v>2.3979354130000002E-2</v>
      </c>
      <c r="Z342">
        <v>2.3979354130000002E-2</v>
      </c>
      <c r="AA342">
        <v>2.3979354130000002E-2</v>
      </c>
      <c r="AB342">
        <v>2.3979354130000002E-2</v>
      </c>
      <c r="AC342">
        <v>2.3979354130000002E-2</v>
      </c>
      <c r="AD342">
        <v>2.3979354130000002E-2</v>
      </c>
      <c r="AE342">
        <v>2.3979354130000002E-2</v>
      </c>
      <c r="AF342">
        <v>2.494106405E-2</v>
      </c>
      <c r="AG342">
        <v>2.494106405E-2</v>
      </c>
      <c r="AH342">
        <v>2.2231846600000001E-2</v>
      </c>
      <c r="AI342">
        <v>2.2231846600000001E-2</v>
      </c>
      <c r="AJ342">
        <v>2.43928723E-2</v>
      </c>
      <c r="AK342">
        <v>2.43928723E-2</v>
      </c>
      <c r="AL342">
        <v>2.8486421309999999E-2</v>
      </c>
      <c r="AM342">
        <v>2.8486421309999999E-2</v>
      </c>
      <c r="AN342">
        <v>2.462887205E-2</v>
      </c>
      <c r="AO342">
        <v>2.462887205E-2</v>
      </c>
      <c r="AP342">
        <v>2.5339439469999999E-2</v>
      </c>
      <c r="AQ342">
        <v>2.5339439469999999E-2</v>
      </c>
      <c r="AR342">
        <v>2.880855304E-2</v>
      </c>
      <c r="AS342">
        <v>2.880855304E-2</v>
      </c>
      <c r="AT342">
        <v>3.0782426099999999E-2</v>
      </c>
      <c r="AU342">
        <v>3.0782426099999999E-2</v>
      </c>
      <c r="AV342">
        <v>3.4765196300000002E-2</v>
      </c>
      <c r="AW342">
        <v>3.4765196300000002E-2</v>
      </c>
      <c r="AX342">
        <v>3.8276690469999999E-2</v>
      </c>
      <c r="AY342">
        <v>3.8276690469999999E-2</v>
      </c>
      <c r="AZ342">
        <v>3.5002210280000001E-2</v>
      </c>
      <c r="BA342">
        <v>3.5002210280000001E-2</v>
      </c>
      <c r="BB342">
        <v>3.449859307E-2</v>
      </c>
      <c r="BC342">
        <v>3.449859307E-2</v>
      </c>
      <c r="BD342">
        <v>2.5705736619999999E-2</v>
      </c>
      <c r="BE342">
        <v>2.5705736619999999E-2</v>
      </c>
      <c r="BF342">
        <v>2.995864598E-2</v>
      </c>
      <c r="BG342">
        <v>2.995864598E-2</v>
      </c>
      <c r="BH342">
        <v>2.7750654919999999E-2</v>
      </c>
      <c r="BI342">
        <v>2.7750654919999999E-2</v>
      </c>
    </row>
    <row r="343" spans="1:61" x14ac:dyDescent="0.35">
      <c r="A343">
        <v>8.0080888520000004E-2</v>
      </c>
      <c r="B343">
        <v>3.4145247089999997E-2</v>
      </c>
      <c r="C343">
        <v>2.5727757269999998E-2</v>
      </c>
      <c r="D343">
        <v>2.555496166E-2</v>
      </c>
      <c r="E343">
        <v>2.5018113349999999E-2</v>
      </c>
      <c r="F343">
        <v>2.4629811599999999E-2</v>
      </c>
      <c r="G343">
        <v>2.4629811599999999E-2</v>
      </c>
      <c r="H343">
        <v>2.3240847299999999E-2</v>
      </c>
      <c r="I343">
        <v>2.3240847299999999E-2</v>
      </c>
      <c r="J343">
        <v>2.3742711100000001E-2</v>
      </c>
      <c r="K343">
        <v>2.3742711100000001E-2</v>
      </c>
      <c r="L343">
        <v>3.0163111740000002E-2</v>
      </c>
      <c r="M343">
        <v>3.0163111740000002E-2</v>
      </c>
      <c r="N343">
        <v>3.1354482369999999E-2</v>
      </c>
      <c r="O343">
        <v>3.1354482369999999E-2</v>
      </c>
      <c r="P343">
        <v>3.4769451200000002E-2</v>
      </c>
      <c r="Q343">
        <v>3.4769451200000002E-2</v>
      </c>
      <c r="R343">
        <v>3.3466275699999999E-2</v>
      </c>
      <c r="S343">
        <v>2.3956432270000001E-2</v>
      </c>
      <c r="T343">
        <v>2.3956432270000001E-2</v>
      </c>
      <c r="U343">
        <v>2.3956432270000001E-2</v>
      </c>
      <c r="V343">
        <v>2.3956432270000001E-2</v>
      </c>
      <c r="W343">
        <v>2.3956432270000001E-2</v>
      </c>
      <c r="X343">
        <v>2.3956432270000001E-2</v>
      </c>
      <c r="Y343">
        <v>2.3956432270000001E-2</v>
      </c>
      <c r="Z343">
        <v>2.3956432270000001E-2</v>
      </c>
      <c r="AA343">
        <v>2.3956432270000001E-2</v>
      </c>
      <c r="AB343">
        <v>2.3956432270000001E-2</v>
      </c>
      <c r="AC343">
        <v>2.3956432270000001E-2</v>
      </c>
      <c r="AD343">
        <v>2.3956432270000001E-2</v>
      </c>
      <c r="AE343">
        <v>2.3956432270000001E-2</v>
      </c>
      <c r="AF343">
        <v>2.4916202320000001E-2</v>
      </c>
      <c r="AG343">
        <v>2.4916202320000001E-2</v>
      </c>
      <c r="AH343">
        <v>2.4114258600000001E-2</v>
      </c>
      <c r="AI343">
        <v>2.4114258600000001E-2</v>
      </c>
      <c r="AJ343">
        <v>2.554484886E-2</v>
      </c>
      <c r="AK343">
        <v>2.554484886E-2</v>
      </c>
      <c r="AL343">
        <v>2.791921965E-2</v>
      </c>
      <c r="AM343">
        <v>2.791921965E-2</v>
      </c>
      <c r="AN343">
        <v>2.5240747179999998E-2</v>
      </c>
      <c r="AO343">
        <v>2.5240747179999998E-2</v>
      </c>
      <c r="AP343">
        <v>2.1786502579999999E-2</v>
      </c>
      <c r="AQ343">
        <v>2.1786502579999999E-2</v>
      </c>
      <c r="AR343">
        <v>2.5714715039999999E-2</v>
      </c>
      <c r="AS343">
        <v>2.5714715039999999E-2</v>
      </c>
      <c r="AT343">
        <v>3.2655241699999997E-2</v>
      </c>
      <c r="AU343">
        <v>3.2655241699999997E-2</v>
      </c>
      <c r="AV343">
        <v>3.1952203380000002E-2</v>
      </c>
      <c r="AW343">
        <v>3.1952203380000002E-2</v>
      </c>
      <c r="AX343">
        <v>3.6666965670000003E-2</v>
      </c>
      <c r="AY343">
        <v>3.6666965670000003E-2</v>
      </c>
      <c r="AZ343">
        <v>3.2499260629999999E-2</v>
      </c>
      <c r="BA343">
        <v>3.2499260629999999E-2</v>
      </c>
      <c r="BB343">
        <v>3.3479185299999999E-2</v>
      </c>
      <c r="BC343">
        <v>3.3479185299999999E-2</v>
      </c>
      <c r="BD343">
        <v>3.0362658430000002E-2</v>
      </c>
      <c r="BE343">
        <v>3.0362658430000002E-2</v>
      </c>
      <c r="BF343">
        <v>3.2043150450000002E-2</v>
      </c>
      <c r="BG343">
        <v>3.2043150450000002E-2</v>
      </c>
      <c r="BH343">
        <v>2.5180880400000001E-2</v>
      </c>
      <c r="BI343">
        <v>2.5180880400000001E-2</v>
      </c>
    </row>
    <row r="344" spans="1:61" x14ac:dyDescent="0.35">
      <c r="A344">
        <v>8.0083733759999998E-2</v>
      </c>
      <c r="B344">
        <v>3.5698744089999998E-2</v>
      </c>
      <c r="C344">
        <v>2.587319855E-2</v>
      </c>
      <c r="D344">
        <v>2.5498588339999999E-2</v>
      </c>
      <c r="E344">
        <v>2.3921770490000001E-2</v>
      </c>
      <c r="F344">
        <v>2.379640727E-2</v>
      </c>
      <c r="G344">
        <v>2.379640727E-2</v>
      </c>
      <c r="H344">
        <v>2.341101541E-2</v>
      </c>
      <c r="I344">
        <v>2.341101541E-2</v>
      </c>
      <c r="J344">
        <v>2.5308002140000001E-2</v>
      </c>
      <c r="K344">
        <v>2.5308002140000001E-2</v>
      </c>
      <c r="L344">
        <v>3.2131954109999999E-2</v>
      </c>
      <c r="M344">
        <v>3.2131954109999999E-2</v>
      </c>
      <c r="N344">
        <v>3.2344193350000001E-2</v>
      </c>
      <c r="O344">
        <v>3.2344193350000001E-2</v>
      </c>
      <c r="P344">
        <v>3.3143263249999999E-2</v>
      </c>
      <c r="Q344">
        <v>3.3143263249999999E-2</v>
      </c>
      <c r="R344">
        <v>3.3502505850000003E-2</v>
      </c>
      <c r="S344">
        <v>2.4891771699999999E-2</v>
      </c>
      <c r="T344">
        <v>2.4891771699999999E-2</v>
      </c>
      <c r="U344">
        <v>2.4891771699999999E-2</v>
      </c>
      <c r="V344">
        <v>2.4891771699999999E-2</v>
      </c>
      <c r="W344">
        <v>2.4891771699999999E-2</v>
      </c>
      <c r="X344">
        <v>2.4891771699999999E-2</v>
      </c>
      <c r="Y344">
        <v>2.4891771699999999E-2</v>
      </c>
      <c r="Z344">
        <v>2.4891771699999999E-2</v>
      </c>
      <c r="AA344">
        <v>2.4891771699999999E-2</v>
      </c>
      <c r="AB344">
        <v>2.4891771699999999E-2</v>
      </c>
      <c r="AC344">
        <v>2.4891771699999999E-2</v>
      </c>
      <c r="AD344">
        <v>2.4891771699999999E-2</v>
      </c>
      <c r="AE344">
        <v>2.4891771699999999E-2</v>
      </c>
      <c r="AF344">
        <v>2.444920196E-2</v>
      </c>
      <c r="AG344">
        <v>2.444920196E-2</v>
      </c>
      <c r="AH344">
        <v>2.375701039E-2</v>
      </c>
      <c r="AI344">
        <v>2.375701039E-2</v>
      </c>
      <c r="AJ344">
        <v>2.4616558850000001E-2</v>
      </c>
      <c r="AK344">
        <v>2.4616558850000001E-2</v>
      </c>
      <c r="AL344">
        <v>2.7071003449999999E-2</v>
      </c>
      <c r="AM344">
        <v>2.7071003449999999E-2</v>
      </c>
      <c r="AN344">
        <v>2.520569994E-2</v>
      </c>
      <c r="AO344">
        <v>2.520569994E-2</v>
      </c>
      <c r="AP344">
        <v>2.1618799210000001E-2</v>
      </c>
      <c r="AQ344">
        <v>2.1618799210000001E-2</v>
      </c>
      <c r="AR344">
        <v>2.4213672070000001E-2</v>
      </c>
      <c r="AS344">
        <v>2.4213672070000001E-2</v>
      </c>
      <c r="AT344">
        <v>3.2861164130000002E-2</v>
      </c>
      <c r="AU344">
        <v>3.2861164130000002E-2</v>
      </c>
      <c r="AV344">
        <v>3.2043237590000002E-2</v>
      </c>
      <c r="AW344">
        <v>3.2043237590000002E-2</v>
      </c>
      <c r="AX344">
        <v>3.4915098999999998E-2</v>
      </c>
      <c r="AY344">
        <v>3.4915098999999998E-2</v>
      </c>
      <c r="AZ344">
        <v>2.9999414339999999E-2</v>
      </c>
      <c r="BA344">
        <v>2.9999414339999999E-2</v>
      </c>
      <c r="BB344">
        <v>3.2652824800000001E-2</v>
      </c>
      <c r="BC344">
        <v>3.2652824800000001E-2</v>
      </c>
      <c r="BD344">
        <v>3.1616947520000001E-2</v>
      </c>
      <c r="BE344">
        <v>3.1616947520000001E-2</v>
      </c>
      <c r="BF344">
        <v>3.082763287E-2</v>
      </c>
      <c r="BG344">
        <v>3.082763287E-2</v>
      </c>
      <c r="BH344">
        <v>2.3629715360000001E-2</v>
      </c>
      <c r="BI344">
        <v>2.3629715360000001E-2</v>
      </c>
    </row>
    <row r="345" spans="1:61" x14ac:dyDescent="0.35">
      <c r="A345">
        <v>8.0086578990000004E-2</v>
      </c>
      <c r="B345">
        <v>3.7252241089999999E-2</v>
      </c>
      <c r="C345">
        <v>2.6171386639999999E-2</v>
      </c>
      <c r="D345">
        <v>2.3267467770000001E-2</v>
      </c>
      <c r="E345">
        <v>2.1939495069999999E-2</v>
      </c>
      <c r="F345">
        <v>2.406803159E-2</v>
      </c>
      <c r="G345">
        <v>2.406803159E-2</v>
      </c>
      <c r="H345">
        <v>2.4458360870000001E-2</v>
      </c>
      <c r="I345">
        <v>2.4458360870000001E-2</v>
      </c>
      <c r="J345">
        <v>2.7364207040000001E-2</v>
      </c>
      <c r="K345">
        <v>2.7364207040000001E-2</v>
      </c>
      <c r="L345">
        <v>3.3245202840000002E-2</v>
      </c>
      <c r="M345">
        <v>3.3245202840000002E-2</v>
      </c>
      <c r="N345">
        <v>3.2759985579999998E-2</v>
      </c>
      <c r="O345">
        <v>3.2759985579999998E-2</v>
      </c>
      <c r="P345">
        <v>3.1718077419999997E-2</v>
      </c>
      <c r="Q345">
        <v>3.1718077419999997E-2</v>
      </c>
      <c r="R345">
        <v>3.5681508170000001E-2</v>
      </c>
      <c r="S345">
        <v>2.5565590240000002E-2</v>
      </c>
      <c r="T345">
        <v>2.5565590240000002E-2</v>
      </c>
      <c r="U345">
        <v>2.5565590240000002E-2</v>
      </c>
      <c r="V345">
        <v>2.5565590240000002E-2</v>
      </c>
      <c r="W345">
        <v>2.5565590240000002E-2</v>
      </c>
      <c r="X345">
        <v>2.5565590240000002E-2</v>
      </c>
      <c r="Y345">
        <v>2.5565590240000002E-2</v>
      </c>
      <c r="Z345">
        <v>2.5565590240000002E-2</v>
      </c>
      <c r="AA345">
        <v>2.5565590240000002E-2</v>
      </c>
      <c r="AB345">
        <v>2.5565590240000002E-2</v>
      </c>
      <c r="AC345">
        <v>2.5565590240000002E-2</v>
      </c>
      <c r="AD345">
        <v>2.5565590240000002E-2</v>
      </c>
      <c r="AE345">
        <v>2.5565590240000002E-2</v>
      </c>
      <c r="AF345">
        <v>2.6897581130000001E-2</v>
      </c>
      <c r="AG345">
        <v>2.6897581130000001E-2</v>
      </c>
      <c r="AH345">
        <v>2.2439941500000001E-2</v>
      </c>
      <c r="AI345">
        <v>2.2439941500000001E-2</v>
      </c>
      <c r="AJ345">
        <v>2.2225538320000002E-2</v>
      </c>
      <c r="AK345">
        <v>2.2225538320000002E-2</v>
      </c>
      <c r="AL345">
        <v>2.4225749500000001E-2</v>
      </c>
      <c r="AM345">
        <v>2.4225749500000001E-2</v>
      </c>
      <c r="AN345">
        <v>2.4939353680000002E-2</v>
      </c>
      <c r="AO345">
        <v>2.4939353680000002E-2</v>
      </c>
      <c r="AP345">
        <v>2.1345872509999999E-2</v>
      </c>
      <c r="AQ345">
        <v>2.1345872509999999E-2</v>
      </c>
      <c r="AR345">
        <v>2.5517903750000001E-2</v>
      </c>
      <c r="AS345">
        <v>2.5517903750000001E-2</v>
      </c>
      <c r="AT345">
        <v>3.098528045E-2</v>
      </c>
      <c r="AU345">
        <v>3.098528045E-2</v>
      </c>
      <c r="AV345">
        <v>3.4335160529999999E-2</v>
      </c>
      <c r="AW345">
        <v>3.4335160529999999E-2</v>
      </c>
      <c r="AX345">
        <v>3.3233440779999998E-2</v>
      </c>
      <c r="AY345">
        <v>3.3233440779999998E-2</v>
      </c>
      <c r="AZ345">
        <v>3.0431683099999999E-2</v>
      </c>
      <c r="BA345">
        <v>3.0431683099999999E-2</v>
      </c>
      <c r="BB345">
        <v>3.3435496430000003E-2</v>
      </c>
      <c r="BC345">
        <v>3.3435496430000003E-2</v>
      </c>
      <c r="BD345">
        <v>2.9689620900000002E-2</v>
      </c>
      <c r="BE345">
        <v>2.9689620900000002E-2</v>
      </c>
      <c r="BF345">
        <v>2.7781823319999999E-2</v>
      </c>
      <c r="BG345">
        <v>2.7781823319999999E-2</v>
      </c>
      <c r="BH345">
        <v>2.4348843429999999E-2</v>
      </c>
      <c r="BI345">
        <v>2.4348843429999999E-2</v>
      </c>
    </row>
    <row r="346" spans="1:61" x14ac:dyDescent="0.35">
      <c r="A346">
        <v>8.0089424219999997E-2</v>
      </c>
      <c r="B346">
        <v>3.880573809E-2</v>
      </c>
      <c r="C346">
        <v>2.4170200659999998E-2</v>
      </c>
      <c r="D346">
        <v>2.3357373590000001E-2</v>
      </c>
      <c r="E346">
        <v>2.20445196E-2</v>
      </c>
      <c r="F346">
        <v>2.4802552249999998E-2</v>
      </c>
      <c r="G346">
        <v>2.4802552249999998E-2</v>
      </c>
      <c r="H346">
        <v>2.7994685750000001E-2</v>
      </c>
      <c r="I346">
        <v>2.7994685750000001E-2</v>
      </c>
      <c r="J346">
        <v>2.8762082179999999E-2</v>
      </c>
      <c r="K346">
        <v>2.8762082179999999E-2</v>
      </c>
      <c r="L346">
        <v>3.5810245230000003E-2</v>
      </c>
      <c r="M346">
        <v>3.5810245230000003E-2</v>
      </c>
      <c r="N346">
        <v>3.4172412169999999E-2</v>
      </c>
      <c r="O346">
        <v>3.4172412169999999E-2</v>
      </c>
      <c r="P346">
        <v>3.2426370820000001E-2</v>
      </c>
      <c r="Q346">
        <v>3.2426370820000001E-2</v>
      </c>
      <c r="R346">
        <v>3.500725163E-2</v>
      </c>
      <c r="S346">
        <v>2.6567190269999999E-2</v>
      </c>
      <c r="T346">
        <v>2.6567190269999999E-2</v>
      </c>
      <c r="U346">
        <v>2.6567190269999999E-2</v>
      </c>
      <c r="V346">
        <v>2.6567190269999999E-2</v>
      </c>
      <c r="W346">
        <v>2.6567190269999999E-2</v>
      </c>
      <c r="X346">
        <v>2.6567190269999999E-2</v>
      </c>
      <c r="Y346">
        <v>2.6567190269999999E-2</v>
      </c>
      <c r="Z346">
        <v>2.6567190269999999E-2</v>
      </c>
      <c r="AA346">
        <v>2.6567190269999999E-2</v>
      </c>
      <c r="AB346">
        <v>2.6567190269999999E-2</v>
      </c>
      <c r="AC346">
        <v>2.6567190269999999E-2</v>
      </c>
      <c r="AD346">
        <v>2.6567190269999999E-2</v>
      </c>
      <c r="AE346">
        <v>2.6567190269999999E-2</v>
      </c>
      <c r="AF346">
        <v>2.6345471339999999E-2</v>
      </c>
      <c r="AG346">
        <v>2.6345471339999999E-2</v>
      </c>
      <c r="AH346">
        <v>2.2849178710000001E-2</v>
      </c>
      <c r="AI346">
        <v>2.2849178710000001E-2</v>
      </c>
      <c r="AJ346">
        <v>2.2284793460000001E-2</v>
      </c>
      <c r="AK346">
        <v>2.2284793460000001E-2</v>
      </c>
      <c r="AL346">
        <v>2.0846294080000001E-2</v>
      </c>
      <c r="AM346">
        <v>2.0846294080000001E-2</v>
      </c>
      <c r="AN346">
        <v>2.306881077E-2</v>
      </c>
      <c r="AO346">
        <v>2.306881077E-2</v>
      </c>
      <c r="AP346">
        <v>2.3164959660000001E-2</v>
      </c>
      <c r="AQ346">
        <v>2.3164959660000001E-2</v>
      </c>
      <c r="AR346">
        <v>2.7432676829999999E-2</v>
      </c>
      <c r="AS346">
        <v>2.7432676829999999E-2</v>
      </c>
      <c r="AT346">
        <v>3.0910299799999999E-2</v>
      </c>
      <c r="AU346">
        <v>3.0910299799999999E-2</v>
      </c>
      <c r="AV346">
        <v>3.4592457239999999E-2</v>
      </c>
      <c r="AW346">
        <v>3.4592457239999999E-2</v>
      </c>
      <c r="AX346">
        <v>3.1756695309999999E-2</v>
      </c>
      <c r="AY346">
        <v>3.1756695309999999E-2</v>
      </c>
      <c r="AZ346">
        <v>3.16922283E-2</v>
      </c>
      <c r="BA346">
        <v>3.16922283E-2</v>
      </c>
      <c r="BB346">
        <v>3.2185362289999998E-2</v>
      </c>
      <c r="BC346">
        <v>3.2185362289999998E-2</v>
      </c>
      <c r="BD346">
        <v>2.8976189909999998E-2</v>
      </c>
      <c r="BE346">
        <v>2.8976189909999998E-2</v>
      </c>
      <c r="BF346">
        <v>2.4847525459999999E-2</v>
      </c>
      <c r="BG346">
        <v>2.4847525459999999E-2</v>
      </c>
      <c r="BH346">
        <v>2.8185385640000001E-2</v>
      </c>
      <c r="BI346">
        <v>2.8185385640000001E-2</v>
      </c>
    </row>
    <row r="347" spans="1:61" x14ac:dyDescent="0.35">
      <c r="A347">
        <v>8.0092269450000003E-2</v>
      </c>
      <c r="B347">
        <v>4.0359235100000002E-2</v>
      </c>
      <c r="C347">
        <v>2.2295543309999999E-2</v>
      </c>
      <c r="D347">
        <v>2.4560894539999999E-2</v>
      </c>
      <c r="E347">
        <v>2.2972376570000001E-2</v>
      </c>
      <c r="F347">
        <v>2.6529759050000001E-2</v>
      </c>
      <c r="G347">
        <v>2.6529759050000001E-2</v>
      </c>
      <c r="H347">
        <v>3.0997446219999999E-2</v>
      </c>
      <c r="I347">
        <v>3.0997446219999999E-2</v>
      </c>
      <c r="J347">
        <v>3.1812518120000001E-2</v>
      </c>
      <c r="K347">
        <v>3.1812518120000001E-2</v>
      </c>
      <c r="L347">
        <v>3.7461500389999999E-2</v>
      </c>
      <c r="M347">
        <v>3.7461500389999999E-2</v>
      </c>
      <c r="N347">
        <v>3.549906806E-2</v>
      </c>
      <c r="O347">
        <v>3.549906806E-2</v>
      </c>
      <c r="P347">
        <v>3.3220128029999997E-2</v>
      </c>
      <c r="Q347">
        <v>3.3220128029999997E-2</v>
      </c>
      <c r="R347">
        <v>3.2244944970000002E-2</v>
      </c>
      <c r="S347">
        <v>2.6629249519999999E-2</v>
      </c>
      <c r="T347">
        <v>2.6629249519999999E-2</v>
      </c>
      <c r="U347">
        <v>2.6629249519999999E-2</v>
      </c>
      <c r="V347">
        <v>2.6629249519999999E-2</v>
      </c>
      <c r="W347">
        <v>2.6629249519999999E-2</v>
      </c>
      <c r="X347">
        <v>2.6629249519999999E-2</v>
      </c>
      <c r="Y347">
        <v>2.6629249519999999E-2</v>
      </c>
      <c r="Z347">
        <v>2.6629249519999999E-2</v>
      </c>
      <c r="AA347">
        <v>2.6629249519999999E-2</v>
      </c>
      <c r="AB347">
        <v>2.6629249519999999E-2</v>
      </c>
      <c r="AC347">
        <v>2.6629249519999999E-2</v>
      </c>
      <c r="AD347">
        <v>2.6629249519999999E-2</v>
      </c>
      <c r="AE347">
        <v>2.6629249519999999E-2</v>
      </c>
      <c r="AF347">
        <v>2.34480717E-2</v>
      </c>
      <c r="AG347">
        <v>2.34480717E-2</v>
      </c>
      <c r="AH347">
        <v>2.230556337E-2</v>
      </c>
      <c r="AI347">
        <v>2.230556337E-2</v>
      </c>
      <c r="AJ347">
        <v>2.2662665570000001E-2</v>
      </c>
      <c r="AK347">
        <v>2.2662665570000001E-2</v>
      </c>
      <c r="AL347">
        <v>2.0416653100000001E-2</v>
      </c>
      <c r="AM347">
        <v>2.0416653100000001E-2</v>
      </c>
      <c r="AN347">
        <v>2.3928782730000001E-2</v>
      </c>
      <c r="AO347">
        <v>2.3928782730000001E-2</v>
      </c>
      <c r="AP347">
        <v>2.5362705480000001E-2</v>
      </c>
      <c r="AQ347">
        <v>2.5362705480000001E-2</v>
      </c>
      <c r="AR347">
        <v>2.9148117590000001E-2</v>
      </c>
      <c r="AS347">
        <v>2.9148117590000001E-2</v>
      </c>
      <c r="AT347">
        <v>3.200668576E-2</v>
      </c>
      <c r="AU347">
        <v>3.200668576E-2</v>
      </c>
      <c r="AV347">
        <v>3.1289487019999999E-2</v>
      </c>
      <c r="AW347">
        <v>3.1289487019999999E-2</v>
      </c>
      <c r="AX347">
        <v>3.3947334029999998E-2</v>
      </c>
      <c r="AY347">
        <v>3.3947334029999998E-2</v>
      </c>
      <c r="AZ347">
        <v>3.2428881829999999E-2</v>
      </c>
      <c r="BA347">
        <v>3.2428881829999999E-2</v>
      </c>
      <c r="BB347">
        <v>3.026620075E-2</v>
      </c>
      <c r="BC347">
        <v>3.026620075E-2</v>
      </c>
      <c r="BD347">
        <v>2.900816312E-2</v>
      </c>
      <c r="BE347">
        <v>2.900816312E-2</v>
      </c>
      <c r="BF347">
        <v>2.5396413690000001E-2</v>
      </c>
      <c r="BG347">
        <v>2.5396413690000001E-2</v>
      </c>
      <c r="BH347">
        <v>3.595437705E-2</v>
      </c>
      <c r="BI347">
        <v>3.595437705E-2</v>
      </c>
    </row>
    <row r="348" spans="1:61" x14ac:dyDescent="0.35">
      <c r="A348">
        <v>8.0095114689999997E-2</v>
      </c>
      <c r="B348">
        <v>4.1912732100000002E-2</v>
      </c>
      <c r="C348">
        <v>2.2737370789999999E-2</v>
      </c>
      <c r="D348">
        <v>2.5568760350000001E-2</v>
      </c>
      <c r="E348">
        <v>2.453457081E-2</v>
      </c>
      <c r="F348">
        <v>2.662494231E-2</v>
      </c>
      <c r="G348">
        <v>2.662494231E-2</v>
      </c>
      <c r="H348">
        <v>3.2405682239999997E-2</v>
      </c>
      <c r="I348">
        <v>3.2405682239999997E-2</v>
      </c>
      <c r="J348">
        <v>3.5604687119999999E-2</v>
      </c>
      <c r="K348">
        <v>3.5604687119999999E-2</v>
      </c>
      <c r="L348">
        <v>3.7702069810000002E-2</v>
      </c>
      <c r="M348">
        <v>3.7702069810000002E-2</v>
      </c>
      <c r="N348">
        <v>3.3919241459999999E-2</v>
      </c>
      <c r="O348">
        <v>3.3919241459999999E-2</v>
      </c>
      <c r="P348">
        <v>3.1889539930000002E-2</v>
      </c>
      <c r="Q348">
        <v>3.1889539930000002E-2</v>
      </c>
      <c r="R348">
        <v>3.11589577E-2</v>
      </c>
      <c r="S348">
        <v>2.5775176489999999E-2</v>
      </c>
      <c r="T348">
        <v>2.5775176489999999E-2</v>
      </c>
      <c r="U348">
        <v>2.5775176489999999E-2</v>
      </c>
      <c r="V348">
        <v>2.5775176489999999E-2</v>
      </c>
      <c r="W348">
        <v>2.5775176489999999E-2</v>
      </c>
      <c r="X348">
        <v>2.5775176489999999E-2</v>
      </c>
      <c r="Y348">
        <v>2.5775176489999999E-2</v>
      </c>
      <c r="Z348">
        <v>2.5775176489999999E-2</v>
      </c>
      <c r="AA348">
        <v>2.5775176489999999E-2</v>
      </c>
      <c r="AB348">
        <v>2.5775176489999999E-2</v>
      </c>
      <c r="AC348">
        <v>2.5775176489999999E-2</v>
      </c>
      <c r="AD348">
        <v>2.5775176489999999E-2</v>
      </c>
      <c r="AE348">
        <v>2.5775176489999999E-2</v>
      </c>
      <c r="AF348">
        <v>2.3692029539999999E-2</v>
      </c>
      <c r="AG348">
        <v>2.3692029539999999E-2</v>
      </c>
      <c r="AH348">
        <v>2.147371256E-2</v>
      </c>
      <c r="AI348">
        <v>2.147371256E-2</v>
      </c>
      <c r="AJ348">
        <v>2.3527547669999999E-2</v>
      </c>
      <c r="AK348">
        <v>2.3527547669999999E-2</v>
      </c>
      <c r="AL348">
        <v>2.1111539289999998E-2</v>
      </c>
      <c r="AM348">
        <v>2.1111539289999998E-2</v>
      </c>
      <c r="AN348">
        <v>2.5258972840000001E-2</v>
      </c>
      <c r="AO348">
        <v>2.5258972840000001E-2</v>
      </c>
      <c r="AP348">
        <v>2.759621596E-2</v>
      </c>
      <c r="AQ348">
        <v>2.759621596E-2</v>
      </c>
      <c r="AR348">
        <v>3.006849638E-2</v>
      </c>
      <c r="AS348">
        <v>3.006849638E-2</v>
      </c>
      <c r="AT348">
        <v>3.1202735070000001E-2</v>
      </c>
      <c r="AU348">
        <v>3.1202735070000001E-2</v>
      </c>
      <c r="AV348">
        <v>3.130277419E-2</v>
      </c>
      <c r="AW348">
        <v>3.130277419E-2</v>
      </c>
      <c r="AX348">
        <v>3.3241579049999997E-2</v>
      </c>
      <c r="AY348">
        <v>3.3241579049999997E-2</v>
      </c>
      <c r="AZ348">
        <v>3.288063468E-2</v>
      </c>
      <c r="BA348">
        <v>3.288063468E-2</v>
      </c>
      <c r="BB348">
        <v>3.1895930769999997E-2</v>
      </c>
      <c r="BC348">
        <v>3.1895930769999997E-2</v>
      </c>
      <c r="BD348">
        <v>3.1337980520000003E-2</v>
      </c>
      <c r="BE348">
        <v>3.1337980520000003E-2</v>
      </c>
      <c r="BF348">
        <v>3.214349054E-2</v>
      </c>
      <c r="BG348">
        <v>3.214349054E-2</v>
      </c>
      <c r="BH348">
        <v>4.1199581389999997E-2</v>
      </c>
      <c r="BI348">
        <v>4.1199581389999997E-2</v>
      </c>
    </row>
    <row r="349" spans="1:61" x14ac:dyDescent="0.35">
      <c r="A349">
        <v>8.0097959920000003E-2</v>
      </c>
      <c r="B349">
        <v>4.3466229100000003E-2</v>
      </c>
      <c r="C349">
        <v>2.4110663359999999E-2</v>
      </c>
      <c r="D349">
        <v>2.4711100149999998E-2</v>
      </c>
      <c r="E349">
        <v>2.6011440510000001E-2</v>
      </c>
      <c r="F349">
        <v>2.7480547009999998E-2</v>
      </c>
      <c r="G349">
        <v>2.7480547009999998E-2</v>
      </c>
      <c r="H349">
        <v>3.4539774160000002E-2</v>
      </c>
      <c r="I349">
        <v>3.4539774160000002E-2</v>
      </c>
      <c r="J349">
        <v>3.6461941909999997E-2</v>
      </c>
      <c r="K349">
        <v>3.6461941909999997E-2</v>
      </c>
      <c r="L349">
        <v>3.630433651E-2</v>
      </c>
      <c r="M349">
        <v>3.630433651E-2</v>
      </c>
      <c r="N349">
        <v>3.1810857220000002E-2</v>
      </c>
      <c r="O349">
        <v>3.1810857220000002E-2</v>
      </c>
      <c r="P349">
        <v>2.794589326E-2</v>
      </c>
      <c r="Q349">
        <v>2.794589326E-2</v>
      </c>
      <c r="R349">
        <v>3.3404960140000002E-2</v>
      </c>
      <c r="S349">
        <v>2.4526526260000001E-2</v>
      </c>
      <c r="T349">
        <v>2.4526526260000001E-2</v>
      </c>
      <c r="U349">
        <v>2.4526526260000001E-2</v>
      </c>
      <c r="V349">
        <v>2.4526526260000001E-2</v>
      </c>
      <c r="W349">
        <v>2.4526526260000001E-2</v>
      </c>
      <c r="X349">
        <v>2.4526526260000001E-2</v>
      </c>
      <c r="Y349">
        <v>2.4526526260000001E-2</v>
      </c>
      <c r="Z349">
        <v>2.4526526260000001E-2</v>
      </c>
      <c r="AA349">
        <v>2.4526526260000001E-2</v>
      </c>
      <c r="AB349">
        <v>2.4526526260000001E-2</v>
      </c>
      <c r="AC349">
        <v>2.4526526260000001E-2</v>
      </c>
      <c r="AD349">
        <v>2.4526526260000001E-2</v>
      </c>
      <c r="AE349">
        <v>2.4526526260000001E-2</v>
      </c>
      <c r="AF349">
        <v>2.2348502579999999E-2</v>
      </c>
      <c r="AG349">
        <v>2.2348502579999999E-2</v>
      </c>
      <c r="AH349">
        <v>2.1483459789999999E-2</v>
      </c>
      <c r="AI349">
        <v>2.1483459789999999E-2</v>
      </c>
      <c r="AJ349">
        <v>2.1965926680000001E-2</v>
      </c>
      <c r="AK349">
        <v>2.1965926680000001E-2</v>
      </c>
      <c r="AL349">
        <v>2.3504039460000001E-2</v>
      </c>
      <c r="AM349">
        <v>2.3504039460000001E-2</v>
      </c>
      <c r="AN349">
        <v>2.7204664069999999E-2</v>
      </c>
      <c r="AO349">
        <v>2.7204664069999999E-2</v>
      </c>
      <c r="AP349">
        <v>2.855248216E-2</v>
      </c>
      <c r="AQ349">
        <v>2.855248216E-2</v>
      </c>
      <c r="AR349">
        <v>3.0587911020000001E-2</v>
      </c>
      <c r="AS349">
        <v>3.0587911020000001E-2</v>
      </c>
      <c r="AT349">
        <v>3.1217454820000001E-2</v>
      </c>
      <c r="AU349">
        <v>3.1217454820000001E-2</v>
      </c>
      <c r="AV349">
        <v>3.2179570019999999E-2</v>
      </c>
      <c r="AW349">
        <v>3.2179570019999999E-2</v>
      </c>
      <c r="AX349">
        <v>3.3056243710000002E-2</v>
      </c>
      <c r="AY349">
        <v>3.3056243710000002E-2</v>
      </c>
      <c r="AZ349">
        <v>3.2497271020000003E-2</v>
      </c>
      <c r="BA349">
        <v>3.2497271020000003E-2</v>
      </c>
      <c r="BB349">
        <v>3.3445344170000002E-2</v>
      </c>
      <c r="BC349">
        <v>3.3445344170000002E-2</v>
      </c>
      <c r="BD349">
        <v>3.4117607270000003E-2</v>
      </c>
      <c r="BE349">
        <v>3.4117607270000003E-2</v>
      </c>
      <c r="BF349">
        <v>3.7391411940000001E-2</v>
      </c>
      <c r="BG349">
        <v>3.7391411940000001E-2</v>
      </c>
      <c r="BH349">
        <v>4.1214665220000002E-2</v>
      </c>
      <c r="BI349">
        <v>4.1214665220000002E-2</v>
      </c>
    </row>
    <row r="350" spans="1:61" x14ac:dyDescent="0.35">
      <c r="A350">
        <v>8.0100805149999996E-2</v>
      </c>
      <c r="B350">
        <v>4.5019726109999998E-2</v>
      </c>
      <c r="C350">
        <v>2.6844229519999999E-2</v>
      </c>
      <c r="D350">
        <v>2.6036657229999999E-2</v>
      </c>
      <c r="E350">
        <v>2.932010421E-2</v>
      </c>
      <c r="F350">
        <v>2.816146605E-2</v>
      </c>
      <c r="G350">
        <v>2.816146605E-2</v>
      </c>
      <c r="H350">
        <v>3.564599291E-2</v>
      </c>
      <c r="I350">
        <v>3.564599291E-2</v>
      </c>
      <c r="J350">
        <v>3.6795136210000003E-2</v>
      </c>
      <c r="K350">
        <v>3.6795136210000003E-2</v>
      </c>
      <c r="L350">
        <v>3.4140353950000001E-2</v>
      </c>
      <c r="M350">
        <v>3.4140353950000001E-2</v>
      </c>
      <c r="N350">
        <v>3.1083624349999998E-2</v>
      </c>
      <c r="O350">
        <v>3.1083624349999998E-2</v>
      </c>
      <c r="P350">
        <v>2.7603576139999999E-2</v>
      </c>
      <c r="Q350">
        <v>2.7603576139999999E-2</v>
      </c>
      <c r="R350">
        <v>3.0363354459999999E-2</v>
      </c>
      <c r="S350">
        <v>2.3633746510000001E-2</v>
      </c>
      <c r="T350">
        <v>2.3633746510000001E-2</v>
      </c>
      <c r="U350">
        <v>2.3633746510000001E-2</v>
      </c>
      <c r="V350">
        <v>2.3633746510000001E-2</v>
      </c>
      <c r="W350">
        <v>2.3633746510000001E-2</v>
      </c>
      <c r="X350">
        <v>2.3633746510000001E-2</v>
      </c>
      <c r="Y350">
        <v>2.3633746510000001E-2</v>
      </c>
      <c r="Z350">
        <v>2.3633746510000001E-2</v>
      </c>
      <c r="AA350">
        <v>2.3633746510000001E-2</v>
      </c>
      <c r="AB350">
        <v>2.3633746510000001E-2</v>
      </c>
      <c r="AC350">
        <v>2.3633746510000001E-2</v>
      </c>
      <c r="AD350">
        <v>2.3633746510000001E-2</v>
      </c>
      <c r="AE350">
        <v>2.3633746510000001E-2</v>
      </c>
      <c r="AF350">
        <v>2.3557831639999999E-2</v>
      </c>
      <c r="AG350">
        <v>2.3557831639999999E-2</v>
      </c>
      <c r="AH350">
        <v>2.1059140260000001E-2</v>
      </c>
      <c r="AI350">
        <v>2.1059140260000001E-2</v>
      </c>
      <c r="AJ350">
        <v>2.022023249E-2</v>
      </c>
      <c r="AK350">
        <v>2.022023249E-2</v>
      </c>
      <c r="AL350">
        <v>2.3969577379999999E-2</v>
      </c>
      <c r="AM350">
        <v>2.3969577379999999E-2</v>
      </c>
      <c r="AN350">
        <v>2.848676931E-2</v>
      </c>
      <c r="AO350">
        <v>2.848676931E-2</v>
      </c>
      <c r="AP350">
        <v>2.98592492E-2</v>
      </c>
      <c r="AQ350">
        <v>2.98592492E-2</v>
      </c>
      <c r="AR350">
        <v>3.0229194859999999E-2</v>
      </c>
      <c r="AS350">
        <v>3.0229194859999999E-2</v>
      </c>
      <c r="AT350">
        <v>3.175597636E-2</v>
      </c>
      <c r="AU350">
        <v>3.175597636E-2</v>
      </c>
      <c r="AV350">
        <v>3.3396565539999999E-2</v>
      </c>
      <c r="AW350">
        <v>3.3396565539999999E-2</v>
      </c>
      <c r="AX350">
        <v>3.2106798229999997E-2</v>
      </c>
      <c r="AY350">
        <v>3.2106798229999997E-2</v>
      </c>
      <c r="AZ350">
        <v>3.295807689E-2</v>
      </c>
      <c r="BA350">
        <v>3.295807689E-2</v>
      </c>
      <c r="BB350">
        <v>3.4464692390000003E-2</v>
      </c>
      <c r="BC350">
        <v>3.4464692390000003E-2</v>
      </c>
      <c r="BD350">
        <v>3.8387356769999999E-2</v>
      </c>
      <c r="BE350">
        <v>3.8387356769999999E-2</v>
      </c>
      <c r="BF350">
        <v>3.968041387E-2</v>
      </c>
      <c r="BG350">
        <v>3.968041387E-2</v>
      </c>
      <c r="BH350">
        <v>4.2841576219999997E-2</v>
      </c>
      <c r="BI350">
        <v>4.2841576219999997E-2</v>
      </c>
    </row>
    <row r="351" spans="1:61" x14ac:dyDescent="0.35">
      <c r="A351">
        <v>8.0103650380000002E-2</v>
      </c>
      <c r="B351">
        <v>4.6573223109999999E-2</v>
      </c>
      <c r="C351">
        <v>2.8524878859999998E-2</v>
      </c>
      <c r="D351">
        <v>3.0917282649999999E-2</v>
      </c>
      <c r="E351">
        <v>3.08757385E-2</v>
      </c>
      <c r="F351">
        <v>2.8554530160000001E-2</v>
      </c>
      <c r="G351">
        <v>2.8554530160000001E-2</v>
      </c>
      <c r="H351">
        <v>3.4893072419999997E-2</v>
      </c>
      <c r="I351">
        <v>3.4893072419999997E-2</v>
      </c>
      <c r="J351">
        <v>3.4157378010000003E-2</v>
      </c>
      <c r="K351">
        <v>3.4157378010000003E-2</v>
      </c>
      <c r="L351">
        <v>3.1838362299999999E-2</v>
      </c>
      <c r="M351">
        <v>3.1838362299999999E-2</v>
      </c>
      <c r="N351">
        <v>3.0191145249999999E-2</v>
      </c>
      <c r="O351">
        <v>3.0191145249999999E-2</v>
      </c>
      <c r="P351">
        <v>2.8282382280000001E-2</v>
      </c>
      <c r="Q351">
        <v>2.8282382280000001E-2</v>
      </c>
      <c r="R351">
        <v>2.853296734E-2</v>
      </c>
      <c r="S351">
        <v>2.360168541E-2</v>
      </c>
      <c r="T351">
        <v>2.360168541E-2</v>
      </c>
      <c r="U351">
        <v>2.360168541E-2</v>
      </c>
      <c r="V351">
        <v>2.360168541E-2</v>
      </c>
      <c r="W351">
        <v>2.360168541E-2</v>
      </c>
      <c r="X351">
        <v>2.360168541E-2</v>
      </c>
      <c r="Y351">
        <v>2.360168541E-2</v>
      </c>
      <c r="Z351">
        <v>2.360168541E-2</v>
      </c>
      <c r="AA351">
        <v>2.360168541E-2</v>
      </c>
      <c r="AB351">
        <v>2.360168541E-2</v>
      </c>
      <c r="AC351">
        <v>2.360168541E-2</v>
      </c>
      <c r="AD351">
        <v>2.360168541E-2</v>
      </c>
      <c r="AE351">
        <v>2.360168541E-2</v>
      </c>
      <c r="AF351">
        <v>2.443449604E-2</v>
      </c>
      <c r="AG351">
        <v>2.443449604E-2</v>
      </c>
      <c r="AH351">
        <v>1.9945462640000002E-2</v>
      </c>
      <c r="AI351">
        <v>1.9945462640000002E-2</v>
      </c>
      <c r="AJ351">
        <v>1.793214194E-2</v>
      </c>
      <c r="AK351">
        <v>1.793214194E-2</v>
      </c>
      <c r="AL351">
        <v>2.4215895939999999E-2</v>
      </c>
      <c r="AM351">
        <v>2.4215895939999999E-2</v>
      </c>
      <c r="AN351">
        <v>2.8473157950000001E-2</v>
      </c>
      <c r="AO351">
        <v>2.8473157950000001E-2</v>
      </c>
      <c r="AP351">
        <v>3.0357703430000001E-2</v>
      </c>
      <c r="AQ351">
        <v>3.0357703430000001E-2</v>
      </c>
      <c r="AR351">
        <v>2.9780139970000001E-2</v>
      </c>
      <c r="AS351">
        <v>2.9780139970000001E-2</v>
      </c>
      <c r="AT351">
        <v>3.200613049E-2</v>
      </c>
      <c r="AU351">
        <v>3.200613049E-2</v>
      </c>
      <c r="AV351">
        <v>3.3523243940000003E-2</v>
      </c>
      <c r="AW351">
        <v>3.3523243940000003E-2</v>
      </c>
      <c r="AX351">
        <v>3.1417173870000002E-2</v>
      </c>
      <c r="AY351">
        <v>3.1417173870000002E-2</v>
      </c>
      <c r="AZ351">
        <v>3.5901633430000003E-2</v>
      </c>
      <c r="BA351">
        <v>3.5901633430000003E-2</v>
      </c>
      <c r="BB351">
        <v>3.6715535020000002E-2</v>
      </c>
      <c r="BC351">
        <v>3.6715535020000002E-2</v>
      </c>
      <c r="BD351">
        <v>4.2885042130000002E-2</v>
      </c>
      <c r="BE351">
        <v>4.2885042130000002E-2</v>
      </c>
      <c r="BF351">
        <v>4.2092982129999998E-2</v>
      </c>
      <c r="BG351">
        <v>4.2092982129999998E-2</v>
      </c>
      <c r="BH351">
        <v>4.3046886020000001E-2</v>
      </c>
      <c r="BI351">
        <v>4.3046886020000001E-2</v>
      </c>
    </row>
    <row r="352" spans="1:61" x14ac:dyDescent="0.35">
      <c r="A352">
        <v>8.0106495619999996E-2</v>
      </c>
      <c r="B352">
        <v>4.812672011E-2</v>
      </c>
      <c r="C352">
        <v>3.0274849990000002E-2</v>
      </c>
      <c r="D352">
        <v>3.1722055360000001E-2</v>
      </c>
      <c r="E352">
        <v>2.8656583990000001E-2</v>
      </c>
      <c r="F352">
        <v>2.9087366579999999E-2</v>
      </c>
      <c r="G352">
        <v>2.9087366579999999E-2</v>
      </c>
      <c r="H352">
        <v>3.359854784E-2</v>
      </c>
      <c r="I352">
        <v>3.359854784E-2</v>
      </c>
      <c r="J352">
        <v>3.079151506E-2</v>
      </c>
      <c r="K352">
        <v>3.079151506E-2</v>
      </c>
      <c r="L352">
        <v>2.910137539E-2</v>
      </c>
      <c r="M352">
        <v>2.910137539E-2</v>
      </c>
      <c r="N352">
        <v>2.9609183149999999E-2</v>
      </c>
      <c r="O352">
        <v>2.9609183149999999E-2</v>
      </c>
      <c r="P352">
        <v>2.902437683E-2</v>
      </c>
      <c r="Q352">
        <v>2.902437683E-2</v>
      </c>
      <c r="R352">
        <v>2.7522019799999999E-2</v>
      </c>
      <c r="S352">
        <v>2.2462915319999999E-2</v>
      </c>
      <c r="T352">
        <v>2.2462915319999999E-2</v>
      </c>
      <c r="U352">
        <v>2.2462915319999999E-2</v>
      </c>
      <c r="V352">
        <v>2.2462915319999999E-2</v>
      </c>
      <c r="W352">
        <v>2.2462915319999999E-2</v>
      </c>
      <c r="X352">
        <v>2.2462915319999999E-2</v>
      </c>
      <c r="Y352">
        <v>2.2462915319999999E-2</v>
      </c>
      <c r="Z352">
        <v>2.2462915319999999E-2</v>
      </c>
      <c r="AA352">
        <v>2.2462915319999999E-2</v>
      </c>
      <c r="AB352">
        <v>2.2462915319999999E-2</v>
      </c>
      <c r="AC352">
        <v>2.2462915319999999E-2</v>
      </c>
      <c r="AD352">
        <v>2.2462915319999999E-2</v>
      </c>
      <c r="AE352">
        <v>2.2462915319999999E-2</v>
      </c>
      <c r="AF352">
        <v>2.271704737E-2</v>
      </c>
      <c r="AG352">
        <v>2.271704737E-2</v>
      </c>
      <c r="AH352">
        <v>1.929321673E-2</v>
      </c>
      <c r="AI352">
        <v>1.929321673E-2</v>
      </c>
      <c r="AJ352">
        <v>1.9919670899999999E-2</v>
      </c>
      <c r="AK352">
        <v>1.9919670899999999E-2</v>
      </c>
      <c r="AL352">
        <v>2.4035445820000001E-2</v>
      </c>
      <c r="AM352">
        <v>2.4035445820000001E-2</v>
      </c>
      <c r="AN352">
        <v>2.731227415E-2</v>
      </c>
      <c r="AO352">
        <v>2.731227415E-2</v>
      </c>
      <c r="AP352">
        <v>3.05246882E-2</v>
      </c>
      <c r="AQ352">
        <v>3.05246882E-2</v>
      </c>
      <c r="AR352">
        <v>2.9807309010000001E-2</v>
      </c>
      <c r="AS352">
        <v>2.9807309010000001E-2</v>
      </c>
      <c r="AT352">
        <v>3.194017884E-2</v>
      </c>
      <c r="AU352">
        <v>3.194017884E-2</v>
      </c>
      <c r="AV352">
        <v>3.2339199829999998E-2</v>
      </c>
      <c r="AW352">
        <v>3.2339199829999998E-2</v>
      </c>
      <c r="AX352">
        <v>3.2923451479999997E-2</v>
      </c>
      <c r="AY352">
        <v>3.2923451479999997E-2</v>
      </c>
      <c r="AZ352">
        <v>4.0350702080000002E-2</v>
      </c>
      <c r="BA352">
        <v>4.0350702080000002E-2</v>
      </c>
      <c r="BB352">
        <v>4.126391444E-2</v>
      </c>
      <c r="BC352">
        <v>4.126391444E-2</v>
      </c>
      <c r="BD352">
        <v>4.5457926310000001E-2</v>
      </c>
      <c r="BE352">
        <v>4.5457926310000001E-2</v>
      </c>
      <c r="BF352">
        <v>4.2448084759999997E-2</v>
      </c>
      <c r="BG352">
        <v>4.2448084759999997E-2</v>
      </c>
      <c r="BH352">
        <v>4.2371152949999998E-2</v>
      </c>
      <c r="BI352">
        <v>4.2371152949999998E-2</v>
      </c>
    </row>
    <row r="353" spans="1:61" x14ac:dyDescent="0.35">
      <c r="A353">
        <v>8.0109340850000002E-2</v>
      </c>
      <c r="B353">
        <v>4.9680217110000001E-2</v>
      </c>
      <c r="C353">
        <v>3.0198810180000001E-2</v>
      </c>
      <c r="D353">
        <v>3.0909522629999998E-2</v>
      </c>
      <c r="E353">
        <v>2.8716574750000001E-2</v>
      </c>
      <c r="F353">
        <v>2.9422262760000002E-2</v>
      </c>
      <c r="G353">
        <v>2.9422262760000002E-2</v>
      </c>
      <c r="H353">
        <v>3.2582176839999998E-2</v>
      </c>
      <c r="I353">
        <v>3.2582176839999998E-2</v>
      </c>
      <c r="J353">
        <v>2.7908254640000001E-2</v>
      </c>
      <c r="K353">
        <v>2.7908254640000001E-2</v>
      </c>
      <c r="L353">
        <v>2.6588676049999999E-2</v>
      </c>
      <c r="M353">
        <v>2.6588676049999999E-2</v>
      </c>
      <c r="N353">
        <v>3.0490101280000001E-2</v>
      </c>
      <c r="O353">
        <v>3.0490101280000001E-2</v>
      </c>
      <c r="P353">
        <v>2.98477854E-2</v>
      </c>
      <c r="Q353">
        <v>2.98477854E-2</v>
      </c>
      <c r="R353">
        <v>2.6278037349999998E-2</v>
      </c>
      <c r="S353">
        <v>2.0352118839999999E-2</v>
      </c>
      <c r="T353">
        <v>2.0352118839999999E-2</v>
      </c>
      <c r="U353">
        <v>2.0352118839999999E-2</v>
      </c>
      <c r="V353">
        <v>2.0352118839999999E-2</v>
      </c>
      <c r="W353">
        <v>2.0352118839999999E-2</v>
      </c>
      <c r="X353">
        <v>2.0352118839999999E-2</v>
      </c>
      <c r="Y353">
        <v>2.0352118839999999E-2</v>
      </c>
      <c r="Z353">
        <v>2.0352118839999999E-2</v>
      </c>
      <c r="AA353">
        <v>2.0352118839999999E-2</v>
      </c>
      <c r="AB353">
        <v>2.0352118839999999E-2</v>
      </c>
      <c r="AC353">
        <v>2.0352118839999999E-2</v>
      </c>
      <c r="AD353">
        <v>2.0352118839999999E-2</v>
      </c>
      <c r="AE353">
        <v>2.0352118839999999E-2</v>
      </c>
      <c r="AF353">
        <v>2.0540978139999999E-2</v>
      </c>
      <c r="AG353">
        <v>2.0540978139999999E-2</v>
      </c>
      <c r="AH353">
        <v>1.895530544E-2</v>
      </c>
      <c r="AI353">
        <v>1.895530544E-2</v>
      </c>
      <c r="AJ353">
        <v>2.3112731670000001E-2</v>
      </c>
      <c r="AK353">
        <v>2.3112731670000001E-2</v>
      </c>
      <c r="AL353">
        <v>2.4599933649999999E-2</v>
      </c>
      <c r="AM353">
        <v>2.4599933649999999E-2</v>
      </c>
      <c r="AN353">
        <v>2.7241447679999999E-2</v>
      </c>
      <c r="AO353">
        <v>2.7241447679999999E-2</v>
      </c>
      <c r="AP353">
        <v>3.1543002030000003E-2</v>
      </c>
      <c r="AQ353">
        <v>3.1543002030000003E-2</v>
      </c>
      <c r="AR353">
        <v>3.0462868979999998E-2</v>
      </c>
      <c r="AS353">
        <v>3.0462868979999998E-2</v>
      </c>
      <c r="AT353">
        <v>3.1774870699999999E-2</v>
      </c>
      <c r="AU353">
        <v>3.1774870699999999E-2</v>
      </c>
      <c r="AV353">
        <v>3.1448802220000002E-2</v>
      </c>
      <c r="AW353">
        <v>3.1448802220000002E-2</v>
      </c>
      <c r="AX353">
        <v>3.7550100019999998E-2</v>
      </c>
      <c r="AY353">
        <v>3.7550100019999998E-2</v>
      </c>
      <c r="AZ353">
        <v>4.4090485620000001E-2</v>
      </c>
      <c r="BA353">
        <v>4.4090485620000001E-2</v>
      </c>
      <c r="BB353">
        <v>4.6082758129999998E-2</v>
      </c>
      <c r="BC353">
        <v>4.6082758129999998E-2</v>
      </c>
      <c r="BD353">
        <v>4.555724538E-2</v>
      </c>
      <c r="BE353">
        <v>4.555724538E-2</v>
      </c>
      <c r="BF353">
        <v>4.1543686820000002E-2</v>
      </c>
      <c r="BG353">
        <v>4.1543686820000002E-2</v>
      </c>
      <c r="BH353">
        <v>4.0431038480000001E-2</v>
      </c>
      <c r="BI353">
        <v>4.0431038480000001E-2</v>
      </c>
    </row>
    <row r="354" spans="1:61" x14ac:dyDescent="0.35">
      <c r="A354">
        <v>8.0112186079999995E-2</v>
      </c>
      <c r="B354">
        <v>5.1233714120000003E-2</v>
      </c>
      <c r="C354">
        <v>2.964848388E-2</v>
      </c>
      <c r="D354">
        <v>2.9566435410000001E-2</v>
      </c>
      <c r="E354">
        <v>2.8959196230000001E-2</v>
      </c>
      <c r="F354">
        <v>2.9478446580000001E-2</v>
      </c>
      <c r="G354">
        <v>2.9478446580000001E-2</v>
      </c>
      <c r="H354">
        <v>3.043663445E-2</v>
      </c>
      <c r="I354">
        <v>3.043663445E-2</v>
      </c>
      <c r="J354">
        <v>2.6319893109999999E-2</v>
      </c>
      <c r="K354">
        <v>2.6319893109999999E-2</v>
      </c>
      <c r="L354">
        <v>2.5452550210000001E-2</v>
      </c>
      <c r="M354">
        <v>2.5452550210000001E-2</v>
      </c>
      <c r="N354">
        <v>3.076265236E-2</v>
      </c>
      <c r="O354">
        <v>3.076265236E-2</v>
      </c>
      <c r="P354">
        <v>2.955674359E-2</v>
      </c>
      <c r="Q354">
        <v>2.955674359E-2</v>
      </c>
      <c r="R354">
        <v>2.4980196940000001E-2</v>
      </c>
      <c r="S354">
        <v>1.9373317290000001E-2</v>
      </c>
      <c r="T354">
        <v>1.9373317290000001E-2</v>
      </c>
      <c r="U354">
        <v>1.9373317290000001E-2</v>
      </c>
      <c r="V354">
        <v>1.9373317290000001E-2</v>
      </c>
      <c r="W354">
        <v>1.9373317290000001E-2</v>
      </c>
      <c r="X354">
        <v>1.9373317290000001E-2</v>
      </c>
      <c r="Y354">
        <v>1.9373317290000001E-2</v>
      </c>
      <c r="Z354">
        <v>1.9373317290000001E-2</v>
      </c>
      <c r="AA354">
        <v>1.9373317290000001E-2</v>
      </c>
      <c r="AB354">
        <v>1.9373317290000001E-2</v>
      </c>
      <c r="AC354">
        <v>1.9373317290000001E-2</v>
      </c>
      <c r="AD354">
        <v>1.9373317290000001E-2</v>
      </c>
      <c r="AE354">
        <v>1.9373317290000001E-2</v>
      </c>
      <c r="AF354">
        <v>1.83992142E-2</v>
      </c>
      <c r="AG354">
        <v>1.83992142E-2</v>
      </c>
      <c r="AH354">
        <v>1.9791732480000001E-2</v>
      </c>
      <c r="AI354">
        <v>1.9791732480000001E-2</v>
      </c>
      <c r="AJ354">
        <v>2.5143469030000001E-2</v>
      </c>
      <c r="AK354">
        <v>2.5143469030000001E-2</v>
      </c>
      <c r="AL354">
        <v>2.5219999149999998E-2</v>
      </c>
      <c r="AM354">
        <v>2.5219999149999998E-2</v>
      </c>
      <c r="AN354">
        <v>2.761367503E-2</v>
      </c>
      <c r="AO354">
        <v>2.761367503E-2</v>
      </c>
      <c r="AP354">
        <v>3.2554965560000003E-2</v>
      </c>
      <c r="AQ354">
        <v>3.2554965560000003E-2</v>
      </c>
      <c r="AR354">
        <v>3.0837543169999999E-2</v>
      </c>
      <c r="AS354">
        <v>3.0837543169999999E-2</v>
      </c>
      <c r="AT354">
        <v>2.8822946089999999E-2</v>
      </c>
      <c r="AU354">
        <v>2.8822946089999999E-2</v>
      </c>
      <c r="AV354">
        <v>3.5404968779999997E-2</v>
      </c>
      <c r="AW354">
        <v>3.5404968779999997E-2</v>
      </c>
      <c r="AX354">
        <v>4.024059411E-2</v>
      </c>
      <c r="AY354">
        <v>4.024059411E-2</v>
      </c>
      <c r="AZ354">
        <v>4.7540039520000001E-2</v>
      </c>
      <c r="BA354">
        <v>4.7540039520000001E-2</v>
      </c>
      <c r="BB354">
        <v>4.8629488640000003E-2</v>
      </c>
      <c r="BC354">
        <v>4.8629488640000003E-2</v>
      </c>
      <c r="BD354">
        <v>4.4996889040000002E-2</v>
      </c>
      <c r="BE354">
        <v>4.4996889040000002E-2</v>
      </c>
      <c r="BF354">
        <v>4.125419382E-2</v>
      </c>
      <c r="BG354">
        <v>4.125419382E-2</v>
      </c>
      <c r="BH354">
        <v>3.8912493469999997E-2</v>
      </c>
      <c r="BI354">
        <v>3.8912493469999997E-2</v>
      </c>
    </row>
    <row r="355" spans="1:61" x14ac:dyDescent="0.35">
      <c r="A355">
        <v>8.0115031310000001E-2</v>
      </c>
      <c r="B355">
        <v>5.2787211119999997E-2</v>
      </c>
      <c r="C355">
        <v>2.8749032880000001E-2</v>
      </c>
      <c r="D355">
        <v>2.7933495690000001E-2</v>
      </c>
      <c r="E355">
        <v>2.843830642E-2</v>
      </c>
      <c r="F355">
        <v>2.8143804059999999E-2</v>
      </c>
      <c r="G355">
        <v>2.8143804059999999E-2</v>
      </c>
      <c r="H355">
        <v>2.787455464E-2</v>
      </c>
      <c r="I355">
        <v>2.787455464E-2</v>
      </c>
      <c r="J355">
        <v>2.575431815E-2</v>
      </c>
      <c r="K355">
        <v>2.575431815E-2</v>
      </c>
      <c r="L355">
        <v>2.562068738E-2</v>
      </c>
      <c r="M355">
        <v>2.562068738E-2</v>
      </c>
      <c r="N355">
        <v>2.9183487389999999E-2</v>
      </c>
      <c r="O355">
        <v>2.9183487389999999E-2</v>
      </c>
      <c r="P355">
        <v>2.9470036580000001E-2</v>
      </c>
      <c r="Q355">
        <v>2.9470036580000001E-2</v>
      </c>
      <c r="R355">
        <v>2.5689840719999999E-2</v>
      </c>
      <c r="S355">
        <v>1.9621432380000001E-2</v>
      </c>
      <c r="T355">
        <v>1.9621432380000001E-2</v>
      </c>
      <c r="U355">
        <v>1.9621432380000001E-2</v>
      </c>
      <c r="V355">
        <v>1.9621432380000001E-2</v>
      </c>
      <c r="W355">
        <v>1.9621432380000001E-2</v>
      </c>
      <c r="X355">
        <v>1.9621432380000001E-2</v>
      </c>
      <c r="Y355">
        <v>1.9621432380000001E-2</v>
      </c>
      <c r="Z355">
        <v>1.9621432380000001E-2</v>
      </c>
      <c r="AA355">
        <v>1.9621432380000001E-2</v>
      </c>
      <c r="AB355">
        <v>1.9621432380000001E-2</v>
      </c>
      <c r="AC355">
        <v>1.9621432380000001E-2</v>
      </c>
      <c r="AD355">
        <v>1.9621432380000001E-2</v>
      </c>
      <c r="AE355">
        <v>1.9621432380000001E-2</v>
      </c>
      <c r="AF355">
        <v>1.9558743470000001E-2</v>
      </c>
      <c r="AG355">
        <v>1.9558743470000001E-2</v>
      </c>
      <c r="AH355">
        <v>2.1973776309999998E-2</v>
      </c>
      <c r="AI355">
        <v>2.1973776309999998E-2</v>
      </c>
      <c r="AJ355">
        <v>2.5541684709999998E-2</v>
      </c>
      <c r="AK355">
        <v>2.5541684709999998E-2</v>
      </c>
      <c r="AL355">
        <v>2.5460887960000001E-2</v>
      </c>
      <c r="AM355">
        <v>2.5460887960000001E-2</v>
      </c>
      <c r="AN355">
        <v>2.8155136090000001E-2</v>
      </c>
      <c r="AO355">
        <v>2.8155136090000001E-2</v>
      </c>
      <c r="AP355">
        <v>3.1692904399999999E-2</v>
      </c>
      <c r="AQ355">
        <v>3.1692904399999999E-2</v>
      </c>
      <c r="AR355">
        <v>3.0490755080000001E-2</v>
      </c>
      <c r="AS355">
        <v>3.0490755080000001E-2</v>
      </c>
      <c r="AT355">
        <v>2.9400562250000001E-2</v>
      </c>
      <c r="AU355">
        <v>2.9400562250000001E-2</v>
      </c>
      <c r="AV355">
        <v>4.0081616639999998E-2</v>
      </c>
      <c r="AW355">
        <v>4.0081616639999998E-2</v>
      </c>
      <c r="AX355">
        <v>4.4386393750000003E-2</v>
      </c>
      <c r="AY355">
        <v>4.4386393750000003E-2</v>
      </c>
      <c r="AZ355">
        <v>4.8466505209999997E-2</v>
      </c>
      <c r="BA355">
        <v>4.8466505209999997E-2</v>
      </c>
      <c r="BB355">
        <v>4.742655497E-2</v>
      </c>
      <c r="BC355">
        <v>4.742655497E-2</v>
      </c>
      <c r="BD355">
        <v>4.4125595990000002E-2</v>
      </c>
      <c r="BE355">
        <v>4.4125595990000002E-2</v>
      </c>
      <c r="BF355">
        <v>4.2182590220000003E-2</v>
      </c>
      <c r="BG355">
        <v>4.2182590220000003E-2</v>
      </c>
      <c r="BH355">
        <v>4.0564739609999997E-2</v>
      </c>
      <c r="BI355">
        <v>4.0564739609999997E-2</v>
      </c>
    </row>
    <row r="356" spans="1:61" x14ac:dyDescent="0.35">
      <c r="A356">
        <v>8.0117876549999995E-2</v>
      </c>
      <c r="B356">
        <v>5.4340708119999998E-2</v>
      </c>
      <c r="C356">
        <v>2.776826806E-2</v>
      </c>
      <c r="D356">
        <v>2.737179012E-2</v>
      </c>
      <c r="E356">
        <v>2.842293856E-2</v>
      </c>
      <c r="F356">
        <v>2.6297407080000001E-2</v>
      </c>
      <c r="G356">
        <v>2.6297407080000001E-2</v>
      </c>
      <c r="H356">
        <v>2.666600815E-2</v>
      </c>
      <c r="I356">
        <v>2.666600815E-2</v>
      </c>
      <c r="J356">
        <v>2.6042450769999999E-2</v>
      </c>
      <c r="K356">
        <v>2.6042450769999999E-2</v>
      </c>
      <c r="L356">
        <v>2.6372302520000002E-2</v>
      </c>
      <c r="M356">
        <v>2.6372302520000002E-2</v>
      </c>
      <c r="N356">
        <v>2.692164163E-2</v>
      </c>
      <c r="O356">
        <v>2.692164163E-2</v>
      </c>
      <c r="P356">
        <v>3.0389644859999999E-2</v>
      </c>
      <c r="Q356">
        <v>3.0389644859999999E-2</v>
      </c>
      <c r="R356">
        <v>2.5695282900000001E-2</v>
      </c>
      <c r="S356">
        <v>2.0222889000000001E-2</v>
      </c>
      <c r="T356">
        <v>2.0222889000000001E-2</v>
      </c>
      <c r="U356">
        <v>2.0222889000000001E-2</v>
      </c>
      <c r="V356">
        <v>2.0222889000000001E-2</v>
      </c>
      <c r="W356">
        <v>2.0222889000000001E-2</v>
      </c>
      <c r="X356">
        <v>2.0222889000000001E-2</v>
      </c>
      <c r="Y356">
        <v>2.0222889000000001E-2</v>
      </c>
      <c r="Z356">
        <v>2.0222889000000001E-2</v>
      </c>
      <c r="AA356">
        <v>2.0222889000000001E-2</v>
      </c>
      <c r="AB356">
        <v>2.0222889000000001E-2</v>
      </c>
      <c r="AC356">
        <v>2.0222889000000001E-2</v>
      </c>
      <c r="AD356">
        <v>2.0222889000000001E-2</v>
      </c>
      <c r="AE356">
        <v>2.0222889000000001E-2</v>
      </c>
      <c r="AF356">
        <v>2.2068182830000001E-2</v>
      </c>
      <c r="AG356">
        <v>2.2068182830000001E-2</v>
      </c>
      <c r="AH356">
        <v>2.4574352640000002E-2</v>
      </c>
      <c r="AI356">
        <v>2.4574352640000002E-2</v>
      </c>
      <c r="AJ356">
        <v>2.6320929480000001E-2</v>
      </c>
      <c r="AK356">
        <v>2.6320929480000001E-2</v>
      </c>
      <c r="AL356">
        <v>2.5697307999999999E-2</v>
      </c>
      <c r="AM356">
        <v>2.5697307999999999E-2</v>
      </c>
      <c r="AN356">
        <v>2.7963975209999999E-2</v>
      </c>
      <c r="AO356">
        <v>2.7963975209999999E-2</v>
      </c>
      <c r="AP356">
        <v>3.1298551680000002E-2</v>
      </c>
      <c r="AQ356">
        <v>3.1298551680000002E-2</v>
      </c>
      <c r="AR356">
        <v>3.1195628400000001E-2</v>
      </c>
      <c r="AS356">
        <v>3.1195628400000001E-2</v>
      </c>
      <c r="AT356">
        <v>3.3505546939999999E-2</v>
      </c>
      <c r="AU356">
        <v>3.3505546939999999E-2</v>
      </c>
      <c r="AV356">
        <v>4.3365280899999997E-2</v>
      </c>
      <c r="AW356">
        <v>4.3365280899999997E-2</v>
      </c>
      <c r="AX356">
        <v>4.7454678350000001E-2</v>
      </c>
      <c r="AY356">
        <v>4.7454678350000001E-2</v>
      </c>
      <c r="AZ356">
        <v>4.8703705870000003E-2</v>
      </c>
      <c r="BA356">
        <v>4.8703705870000003E-2</v>
      </c>
      <c r="BB356">
        <v>4.5483023269999999E-2</v>
      </c>
      <c r="BC356">
        <v>4.5483023269999999E-2</v>
      </c>
      <c r="BD356">
        <v>4.3309046599999998E-2</v>
      </c>
      <c r="BE356">
        <v>4.3309046599999998E-2</v>
      </c>
      <c r="BF356">
        <v>4.3710863439999997E-2</v>
      </c>
      <c r="BG356">
        <v>4.3710863439999997E-2</v>
      </c>
      <c r="BH356">
        <v>4.0171030310000001E-2</v>
      </c>
      <c r="BI356">
        <v>4.0171030310000001E-2</v>
      </c>
    </row>
    <row r="357" spans="1:61" x14ac:dyDescent="0.35">
      <c r="A357">
        <v>8.0120721780000001E-2</v>
      </c>
      <c r="B357">
        <v>5.5894205129999999E-2</v>
      </c>
      <c r="C357">
        <v>2.6826190499999999E-2</v>
      </c>
      <c r="D357">
        <v>2.709927023E-2</v>
      </c>
      <c r="E357">
        <v>2.678103783E-2</v>
      </c>
      <c r="F357">
        <v>2.4770935630000001E-2</v>
      </c>
      <c r="G357">
        <v>2.4770935630000001E-2</v>
      </c>
      <c r="H357">
        <v>2.7442728239999999E-2</v>
      </c>
      <c r="I357">
        <v>2.7442728239999999E-2</v>
      </c>
      <c r="J357">
        <v>2.738746722E-2</v>
      </c>
      <c r="K357">
        <v>2.738746722E-2</v>
      </c>
      <c r="L357">
        <v>2.7433949690000001E-2</v>
      </c>
      <c r="M357">
        <v>2.7433949690000001E-2</v>
      </c>
      <c r="N357">
        <v>2.6810491490000001E-2</v>
      </c>
      <c r="O357">
        <v>2.6810491490000001E-2</v>
      </c>
      <c r="P357">
        <v>3.0499173639999998E-2</v>
      </c>
      <c r="Q357">
        <v>3.0499173639999998E-2</v>
      </c>
      <c r="R357">
        <v>2.5296764039999999E-2</v>
      </c>
      <c r="S357">
        <v>2.128400188E-2</v>
      </c>
      <c r="T357">
        <v>2.128400188E-2</v>
      </c>
      <c r="U357">
        <v>2.128400188E-2</v>
      </c>
      <c r="V357">
        <v>2.128400188E-2</v>
      </c>
      <c r="W357">
        <v>2.128400188E-2</v>
      </c>
      <c r="X357">
        <v>2.128400188E-2</v>
      </c>
      <c r="Y357">
        <v>2.128400188E-2</v>
      </c>
      <c r="Z357">
        <v>2.128400188E-2</v>
      </c>
      <c r="AA357">
        <v>2.128400188E-2</v>
      </c>
      <c r="AB357">
        <v>2.128400188E-2</v>
      </c>
      <c r="AC357">
        <v>2.128400188E-2</v>
      </c>
      <c r="AD357">
        <v>2.128400188E-2</v>
      </c>
      <c r="AE357">
        <v>2.128400188E-2</v>
      </c>
      <c r="AF357">
        <v>2.431179218E-2</v>
      </c>
      <c r="AG357">
        <v>2.431179218E-2</v>
      </c>
      <c r="AH357">
        <v>2.6524110439999998E-2</v>
      </c>
      <c r="AI357">
        <v>2.6524110439999998E-2</v>
      </c>
      <c r="AJ357">
        <v>2.6943194390000001E-2</v>
      </c>
      <c r="AK357">
        <v>2.6943194390000001E-2</v>
      </c>
      <c r="AL357">
        <v>2.6104649979999998E-2</v>
      </c>
      <c r="AM357">
        <v>2.6104649979999998E-2</v>
      </c>
      <c r="AN357">
        <v>2.7667967969999999E-2</v>
      </c>
      <c r="AO357">
        <v>2.7667967969999999E-2</v>
      </c>
      <c r="AP357">
        <v>3.3873300529999997E-2</v>
      </c>
      <c r="AQ357">
        <v>3.3873300529999997E-2</v>
      </c>
      <c r="AR357">
        <v>3.385875595E-2</v>
      </c>
      <c r="AS357">
        <v>3.385875595E-2</v>
      </c>
      <c r="AT357">
        <v>3.7685768209999998E-2</v>
      </c>
      <c r="AU357">
        <v>3.7685768209999998E-2</v>
      </c>
      <c r="AV357">
        <v>4.5015696530000003E-2</v>
      </c>
      <c r="AW357">
        <v>4.5015696530000003E-2</v>
      </c>
      <c r="AX357">
        <v>4.7053150049999999E-2</v>
      </c>
      <c r="AY357">
        <v>4.7053150049999999E-2</v>
      </c>
      <c r="AZ357">
        <v>4.6086612319999998E-2</v>
      </c>
      <c r="BA357">
        <v>4.6086612319999998E-2</v>
      </c>
      <c r="BB357">
        <v>4.4013988470000001E-2</v>
      </c>
      <c r="BC357">
        <v>4.4013988470000001E-2</v>
      </c>
      <c r="BD357">
        <v>4.3741179460000001E-2</v>
      </c>
      <c r="BE357">
        <v>4.3741179460000001E-2</v>
      </c>
      <c r="BF357">
        <v>4.234405527E-2</v>
      </c>
      <c r="BG357">
        <v>4.234405527E-2</v>
      </c>
      <c r="BH357">
        <v>3.786276643E-2</v>
      </c>
      <c r="BI357">
        <v>3.786276643E-2</v>
      </c>
    </row>
    <row r="358" spans="1:61" x14ac:dyDescent="0.35">
      <c r="A358">
        <v>8.0123567009999994E-2</v>
      </c>
      <c r="B358">
        <v>5.744770213E-2</v>
      </c>
      <c r="C358">
        <v>2.5441651999999999E-2</v>
      </c>
      <c r="D358">
        <v>2.7110749180000001E-2</v>
      </c>
      <c r="E358">
        <v>2.5571979889999999E-2</v>
      </c>
      <c r="F358">
        <v>2.5035856190000001E-2</v>
      </c>
      <c r="G358">
        <v>2.5035856190000001E-2</v>
      </c>
      <c r="H358">
        <v>2.9774981749999999E-2</v>
      </c>
      <c r="I358">
        <v>2.9774981749999999E-2</v>
      </c>
      <c r="J358">
        <v>2.844412181E-2</v>
      </c>
      <c r="K358">
        <v>2.844412181E-2</v>
      </c>
      <c r="L358">
        <v>2.8435204990000001E-2</v>
      </c>
      <c r="M358">
        <v>2.8435204990000001E-2</v>
      </c>
      <c r="N358">
        <v>2.683523954E-2</v>
      </c>
      <c r="O358">
        <v>2.683523954E-2</v>
      </c>
      <c r="P358">
        <v>2.9277843219999999E-2</v>
      </c>
      <c r="Q358">
        <v>2.9277843219999999E-2</v>
      </c>
      <c r="R358">
        <v>2.4721552040000001E-2</v>
      </c>
      <c r="S358">
        <v>2.4751582899999999E-2</v>
      </c>
      <c r="T358">
        <v>2.4751582899999999E-2</v>
      </c>
      <c r="U358">
        <v>2.4751582899999999E-2</v>
      </c>
      <c r="V358">
        <v>2.4751582899999999E-2</v>
      </c>
      <c r="W358">
        <v>2.4751582899999999E-2</v>
      </c>
      <c r="X358">
        <v>2.4751582899999999E-2</v>
      </c>
      <c r="Y358">
        <v>2.4751582899999999E-2</v>
      </c>
      <c r="Z358">
        <v>2.4751582899999999E-2</v>
      </c>
      <c r="AA358">
        <v>2.4751582899999999E-2</v>
      </c>
      <c r="AB358">
        <v>2.4751582899999999E-2</v>
      </c>
      <c r="AC358">
        <v>2.4751582899999999E-2</v>
      </c>
      <c r="AD358">
        <v>2.4751582899999999E-2</v>
      </c>
      <c r="AE358">
        <v>2.4751582899999999E-2</v>
      </c>
      <c r="AF358">
        <v>2.5245011439999999E-2</v>
      </c>
      <c r="AG358">
        <v>2.5245011439999999E-2</v>
      </c>
      <c r="AH358">
        <v>2.683571899E-2</v>
      </c>
      <c r="AI358">
        <v>2.683571899E-2</v>
      </c>
      <c r="AJ358">
        <v>2.5307726959999999E-2</v>
      </c>
      <c r="AK358">
        <v>2.5307726959999999E-2</v>
      </c>
      <c r="AL358">
        <v>2.6376626659999999E-2</v>
      </c>
      <c r="AM358">
        <v>2.6376626659999999E-2</v>
      </c>
      <c r="AN358">
        <v>2.8255913300000001E-2</v>
      </c>
      <c r="AO358">
        <v>2.8255913300000001E-2</v>
      </c>
      <c r="AP358">
        <v>3.398298952E-2</v>
      </c>
      <c r="AQ358">
        <v>3.398298952E-2</v>
      </c>
      <c r="AR358">
        <v>3.6972172540000001E-2</v>
      </c>
      <c r="AS358">
        <v>3.6972172540000001E-2</v>
      </c>
      <c r="AT358">
        <v>3.9992408020000002E-2</v>
      </c>
      <c r="AU358">
        <v>3.9992408020000002E-2</v>
      </c>
      <c r="AV358">
        <v>4.5959456750000002E-2</v>
      </c>
      <c r="AW358">
        <v>4.5959456750000002E-2</v>
      </c>
      <c r="AX358">
        <v>4.5900637539999997E-2</v>
      </c>
      <c r="AY358">
        <v>4.5900637539999997E-2</v>
      </c>
      <c r="AZ358">
        <v>4.1967999540000002E-2</v>
      </c>
      <c r="BA358">
        <v>4.1967999540000002E-2</v>
      </c>
      <c r="BB358">
        <v>4.3693892739999997E-2</v>
      </c>
      <c r="BC358">
        <v>4.3693892739999997E-2</v>
      </c>
      <c r="BD358">
        <v>4.5840674560000003E-2</v>
      </c>
      <c r="BE358">
        <v>4.5840674560000003E-2</v>
      </c>
      <c r="BF358">
        <v>4.1960521850000002E-2</v>
      </c>
      <c r="BG358">
        <v>4.1960521850000002E-2</v>
      </c>
      <c r="BH358">
        <v>3.737682346E-2</v>
      </c>
      <c r="BI358">
        <v>3.737682346E-2</v>
      </c>
    </row>
    <row r="359" spans="1:61" x14ac:dyDescent="0.35">
      <c r="A359">
        <v>8.012641224E-2</v>
      </c>
      <c r="B359">
        <v>5.9001199130000001E-2</v>
      </c>
      <c r="C359">
        <v>2.5226699629999998E-2</v>
      </c>
      <c r="D359">
        <v>2.7639575749999999E-2</v>
      </c>
      <c r="E359">
        <v>2.6423342209999999E-2</v>
      </c>
      <c r="F359">
        <v>2.7249141439999999E-2</v>
      </c>
      <c r="G359">
        <v>2.7249141439999999E-2</v>
      </c>
      <c r="H359">
        <v>3.0967516630000001E-2</v>
      </c>
      <c r="I359">
        <v>3.0967516630000001E-2</v>
      </c>
      <c r="J359">
        <v>2.817411718E-2</v>
      </c>
      <c r="K359">
        <v>2.817411718E-2</v>
      </c>
      <c r="L359">
        <v>2.92947216E-2</v>
      </c>
      <c r="M359">
        <v>2.92947216E-2</v>
      </c>
      <c r="N359">
        <v>2.6644285300000001E-2</v>
      </c>
      <c r="O359">
        <v>2.6644285300000001E-2</v>
      </c>
      <c r="P359">
        <v>2.7670364400000001E-2</v>
      </c>
      <c r="Q359">
        <v>2.7670364400000001E-2</v>
      </c>
      <c r="R359">
        <v>2.374626744E-2</v>
      </c>
      <c r="S359">
        <v>2.587345848E-2</v>
      </c>
      <c r="T359">
        <v>2.587345848E-2</v>
      </c>
      <c r="U359">
        <v>2.587345848E-2</v>
      </c>
      <c r="V359">
        <v>2.587345848E-2</v>
      </c>
      <c r="W359">
        <v>2.587345848E-2</v>
      </c>
      <c r="X359">
        <v>2.587345848E-2</v>
      </c>
      <c r="Y359">
        <v>2.587345848E-2</v>
      </c>
      <c r="Z359">
        <v>2.587345848E-2</v>
      </c>
      <c r="AA359">
        <v>2.587345848E-2</v>
      </c>
      <c r="AB359">
        <v>2.587345848E-2</v>
      </c>
      <c r="AC359">
        <v>2.587345848E-2</v>
      </c>
      <c r="AD359">
        <v>2.587345848E-2</v>
      </c>
      <c r="AE359">
        <v>2.587345848E-2</v>
      </c>
      <c r="AF359">
        <v>2.4606966090000001E-2</v>
      </c>
      <c r="AG359">
        <v>2.4606966090000001E-2</v>
      </c>
      <c r="AH359">
        <v>2.483971863E-2</v>
      </c>
      <c r="AI359">
        <v>2.483971863E-2</v>
      </c>
      <c r="AJ359">
        <v>2.2402793689999999E-2</v>
      </c>
      <c r="AK359">
        <v>2.2402793689999999E-2</v>
      </c>
      <c r="AL359">
        <v>2.6727444310000001E-2</v>
      </c>
      <c r="AM359">
        <v>2.6727444310000001E-2</v>
      </c>
      <c r="AN359">
        <v>2.8971197720000001E-2</v>
      </c>
      <c r="AO359">
        <v>2.8971197720000001E-2</v>
      </c>
      <c r="AP359">
        <v>3.3030750349999999E-2</v>
      </c>
      <c r="AQ359">
        <v>3.3030750349999999E-2</v>
      </c>
      <c r="AR359">
        <v>3.9243222440000003E-2</v>
      </c>
      <c r="AS359">
        <v>3.9243222440000003E-2</v>
      </c>
      <c r="AT359">
        <v>4.1287885250000003E-2</v>
      </c>
      <c r="AU359">
        <v>4.1287885250000003E-2</v>
      </c>
      <c r="AV359">
        <v>4.743142753E-2</v>
      </c>
      <c r="AW359">
        <v>4.743142753E-2</v>
      </c>
      <c r="AX359">
        <v>4.5109052269999998E-2</v>
      </c>
      <c r="AY359">
        <v>4.5109052269999998E-2</v>
      </c>
      <c r="AZ359">
        <v>4.1359851709999999E-2</v>
      </c>
      <c r="BA359">
        <v>4.1359851709999999E-2</v>
      </c>
      <c r="BB359">
        <v>4.4347170819999997E-2</v>
      </c>
      <c r="BC359">
        <v>4.4347170819999997E-2</v>
      </c>
      <c r="BD359">
        <v>4.8853269439999999E-2</v>
      </c>
      <c r="BE359">
        <v>4.8853269439999999E-2</v>
      </c>
      <c r="BF359">
        <v>4.3022547850000002E-2</v>
      </c>
      <c r="BG359">
        <v>4.3022547850000002E-2</v>
      </c>
      <c r="BH359">
        <v>3.8881915490000002E-2</v>
      </c>
      <c r="BI359">
        <v>3.8881915490000002E-2</v>
      </c>
    </row>
    <row r="360" spans="1:61" x14ac:dyDescent="0.35">
      <c r="A360">
        <v>8.0129257479999993E-2</v>
      </c>
      <c r="B360">
        <v>6.0554696140000003E-2</v>
      </c>
      <c r="C360">
        <v>2.6836252870000001E-2</v>
      </c>
      <c r="D360">
        <v>2.8216125339999999E-2</v>
      </c>
      <c r="E360">
        <v>2.7540566079999999E-2</v>
      </c>
      <c r="F360">
        <v>2.9118720470000001E-2</v>
      </c>
      <c r="G360">
        <v>2.9118720470000001E-2</v>
      </c>
      <c r="H360">
        <v>2.9607004029999998E-2</v>
      </c>
      <c r="I360">
        <v>2.9607004029999998E-2</v>
      </c>
      <c r="J360">
        <v>2.8030314059999999E-2</v>
      </c>
      <c r="K360">
        <v>2.8030314059999999E-2</v>
      </c>
      <c r="L360">
        <v>2.956176776E-2</v>
      </c>
      <c r="M360">
        <v>2.956176776E-2</v>
      </c>
      <c r="N360">
        <v>2.6454999050000001E-2</v>
      </c>
      <c r="O360">
        <v>2.6454999050000001E-2</v>
      </c>
      <c r="P360">
        <v>2.5520955509999999E-2</v>
      </c>
      <c r="Q360">
        <v>2.5520955509999999E-2</v>
      </c>
      <c r="R360">
        <v>2.3424739510000001E-2</v>
      </c>
      <c r="S360">
        <v>2.3989748089999999E-2</v>
      </c>
      <c r="T360">
        <v>2.3989748089999999E-2</v>
      </c>
      <c r="U360">
        <v>2.3989748089999999E-2</v>
      </c>
      <c r="V360">
        <v>2.3989748089999999E-2</v>
      </c>
      <c r="W360">
        <v>2.3989748089999999E-2</v>
      </c>
      <c r="X360">
        <v>2.3989748089999999E-2</v>
      </c>
      <c r="Y360">
        <v>2.3989748089999999E-2</v>
      </c>
      <c r="Z360">
        <v>2.3989748089999999E-2</v>
      </c>
      <c r="AA360">
        <v>2.3989748089999999E-2</v>
      </c>
      <c r="AB360">
        <v>2.3989748089999999E-2</v>
      </c>
      <c r="AC360">
        <v>2.3989748089999999E-2</v>
      </c>
      <c r="AD360">
        <v>2.3989748089999999E-2</v>
      </c>
      <c r="AE360">
        <v>2.3989748089999999E-2</v>
      </c>
      <c r="AF360">
        <v>2.3452007949999999E-2</v>
      </c>
      <c r="AG360">
        <v>2.3452007949999999E-2</v>
      </c>
      <c r="AH360">
        <v>2.232023373E-2</v>
      </c>
      <c r="AI360">
        <v>2.232023373E-2</v>
      </c>
      <c r="AJ360">
        <v>2.459623876E-2</v>
      </c>
      <c r="AK360">
        <v>2.459623876E-2</v>
      </c>
      <c r="AL360">
        <v>2.7709125219999999E-2</v>
      </c>
      <c r="AM360">
        <v>2.7709125219999999E-2</v>
      </c>
      <c r="AN360">
        <v>3.0406345550000002E-2</v>
      </c>
      <c r="AO360">
        <v>3.0406345550000002E-2</v>
      </c>
      <c r="AP360">
        <v>3.4314321770000003E-2</v>
      </c>
      <c r="AQ360">
        <v>3.4314321770000003E-2</v>
      </c>
      <c r="AR360">
        <v>4.0840691060000003E-2</v>
      </c>
      <c r="AS360">
        <v>4.0840691060000003E-2</v>
      </c>
      <c r="AT360">
        <v>4.3578852279999997E-2</v>
      </c>
      <c r="AU360">
        <v>4.3578852279999997E-2</v>
      </c>
      <c r="AV360">
        <v>4.8745556109999998E-2</v>
      </c>
      <c r="AW360">
        <v>4.8745556109999998E-2</v>
      </c>
      <c r="AX360">
        <v>4.441752249E-2</v>
      </c>
      <c r="AY360">
        <v>4.441752249E-2</v>
      </c>
      <c r="AZ360">
        <v>4.3000564380000002E-2</v>
      </c>
      <c r="BA360">
        <v>4.3000564380000002E-2</v>
      </c>
      <c r="BB360">
        <v>4.5556034570000001E-2</v>
      </c>
      <c r="BC360">
        <v>4.5556034570000001E-2</v>
      </c>
      <c r="BD360">
        <v>4.9580969439999997E-2</v>
      </c>
      <c r="BE360">
        <v>4.9580969439999997E-2</v>
      </c>
      <c r="BF360">
        <v>4.3740388290000001E-2</v>
      </c>
      <c r="BG360">
        <v>4.3740388290000001E-2</v>
      </c>
      <c r="BH360">
        <v>3.9422005459999999E-2</v>
      </c>
      <c r="BI360">
        <v>3.9422005459999999E-2</v>
      </c>
    </row>
    <row r="361" spans="1:61" x14ac:dyDescent="0.35">
      <c r="A361">
        <v>8.013210271E-2</v>
      </c>
      <c r="B361">
        <v>6.2108193139999997E-2</v>
      </c>
      <c r="C361">
        <v>2.8355202879999999E-2</v>
      </c>
      <c r="D361">
        <v>2.882031715E-2</v>
      </c>
      <c r="E361">
        <v>2.9511428520000001E-2</v>
      </c>
      <c r="F361">
        <v>2.9294783420000001E-2</v>
      </c>
      <c r="G361">
        <v>2.9294783420000001E-2</v>
      </c>
      <c r="H361">
        <v>2.8009288090000001E-2</v>
      </c>
      <c r="I361">
        <v>2.8009288090000001E-2</v>
      </c>
      <c r="J361">
        <v>2.9098028670000001E-2</v>
      </c>
      <c r="K361">
        <v>2.9098028670000001E-2</v>
      </c>
      <c r="L361">
        <v>2.7968458509999999E-2</v>
      </c>
      <c r="M361">
        <v>2.7968458509999999E-2</v>
      </c>
      <c r="N361">
        <v>2.5424249560000001E-2</v>
      </c>
      <c r="O361">
        <v>2.5424249560000001E-2</v>
      </c>
      <c r="P361">
        <v>2.4090080659999999E-2</v>
      </c>
      <c r="Q361">
        <v>2.4090080659999999E-2</v>
      </c>
      <c r="R361">
        <v>2.3442032469999999E-2</v>
      </c>
      <c r="S361">
        <v>2.3582950219999999E-2</v>
      </c>
      <c r="T361">
        <v>2.3582950219999999E-2</v>
      </c>
      <c r="U361">
        <v>2.3582950219999999E-2</v>
      </c>
      <c r="V361">
        <v>2.3582950219999999E-2</v>
      </c>
      <c r="W361">
        <v>2.3582950219999999E-2</v>
      </c>
      <c r="X361">
        <v>2.3582950219999999E-2</v>
      </c>
      <c r="Y361">
        <v>2.3582950219999999E-2</v>
      </c>
      <c r="Z361">
        <v>2.3582950219999999E-2</v>
      </c>
      <c r="AA361">
        <v>2.3582950219999999E-2</v>
      </c>
      <c r="AB361">
        <v>2.3582950219999999E-2</v>
      </c>
      <c r="AC361">
        <v>2.3582950219999999E-2</v>
      </c>
      <c r="AD361">
        <v>2.3582950219999999E-2</v>
      </c>
      <c r="AE361">
        <v>2.3582950219999999E-2</v>
      </c>
      <c r="AF361">
        <v>2.3108054780000001E-2</v>
      </c>
      <c r="AG361">
        <v>2.3108054780000001E-2</v>
      </c>
      <c r="AH361">
        <v>2.4275901820000001E-2</v>
      </c>
      <c r="AI361">
        <v>2.4275901820000001E-2</v>
      </c>
      <c r="AJ361">
        <v>2.9170690070000001E-2</v>
      </c>
      <c r="AK361">
        <v>2.9170690070000001E-2</v>
      </c>
      <c r="AL361">
        <v>2.930958162E-2</v>
      </c>
      <c r="AM361">
        <v>2.930958162E-2</v>
      </c>
      <c r="AN361">
        <v>3.247326541E-2</v>
      </c>
      <c r="AO361">
        <v>3.247326541E-2</v>
      </c>
      <c r="AP361">
        <v>3.490247405E-2</v>
      </c>
      <c r="AQ361">
        <v>3.490247405E-2</v>
      </c>
      <c r="AR361">
        <v>4.2257404179999999E-2</v>
      </c>
      <c r="AS361">
        <v>4.2257404179999999E-2</v>
      </c>
      <c r="AT361">
        <v>4.6273554410000001E-2</v>
      </c>
      <c r="AU361">
        <v>4.6273554410000001E-2</v>
      </c>
      <c r="AV361">
        <v>4.9639270989999998E-2</v>
      </c>
      <c r="AW361">
        <v>4.9639270989999998E-2</v>
      </c>
      <c r="AX361">
        <v>4.3995845589999999E-2</v>
      </c>
      <c r="AY361">
        <v>4.3995845589999999E-2</v>
      </c>
      <c r="AZ361">
        <v>4.3690939640000002E-2</v>
      </c>
      <c r="BA361">
        <v>4.3690939640000002E-2</v>
      </c>
      <c r="BB361">
        <v>4.7110787190000003E-2</v>
      </c>
      <c r="BC361">
        <v>4.7110787190000003E-2</v>
      </c>
      <c r="BD361">
        <v>4.7311882389999997E-2</v>
      </c>
      <c r="BE361">
        <v>4.7311882389999997E-2</v>
      </c>
      <c r="BF361">
        <v>4.2131329660000001E-2</v>
      </c>
      <c r="BG361">
        <v>4.2131329660000001E-2</v>
      </c>
      <c r="BH361">
        <v>3.8180657950000002E-2</v>
      </c>
      <c r="BI361">
        <v>3.8180657950000002E-2</v>
      </c>
    </row>
    <row r="362" spans="1:61" x14ac:dyDescent="0.35">
      <c r="A362">
        <v>8.0134947940000006E-2</v>
      </c>
      <c r="B362">
        <v>6.3661690140000005E-2</v>
      </c>
      <c r="C362">
        <v>2.8980030140000002E-2</v>
      </c>
      <c r="D362">
        <v>2.8790150519999998E-2</v>
      </c>
      <c r="E362">
        <v>3.1443128920000001E-2</v>
      </c>
      <c r="F362">
        <v>2.950929255E-2</v>
      </c>
      <c r="G362">
        <v>2.950929255E-2</v>
      </c>
      <c r="H362">
        <v>2.7909592519999998E-2</v>
      </c>
      <c r="I362">
        <v>2.7909592519999998E-2</v>
      </c>
      <c r="J362">
        <v>2.942526162E-2</v>
      </c>
      <c r="K362">
        <v>2.942526162E-2</v>
      </c>
      <c r="L362">
        <v>2.5328051420000001E-2</v>
      </c>
      <c r="M362">
        <v>2.5328051420000001E-2</v>
      </c>
      <c r="N362">
        <v>2.48244047E-2</v>
      </c>
      <c r="O362">
        <v>2.48244047E-2</v>
      </c>
      <c r="P362">
        <v>2.4904618480000001E-2</v>
      </c>
      <c r="Q362">
        <v>2.4904618480000001E-2</v>
      </c>
      <c r="R362">
        <v>2.332448837E-2</v>
      </c>
      <c r="S362">
        <v>2.4156257359999999E-2</v>
      </c>
      <c r="T362">
        <v>2.4156257359999999E-2</v>
      </c>
      <c r="U362">
        <v>2.4156257359999999E-2</v>
      </c>
      <c r="V362">
        <v>2.4156257359999999E-2</v>
      </c>
      <c r="W362">
        <v>2.4156257359999999E-2</v>
      </c>
      <c r="X362">
        <v>2.4156257359999999E-2</v>
      </c>
      <c r="Y362">
        <v>2.4156257359999999E-2</v>
      </c>
      <c r="Z362">
        <v>2.4156257359999999E-2</v>
      </c>
      <c r="AA362">
        <v>2.4156257359999999E-2</v>
      </c>
      <c r="AB362">
        <v>2.4156257359999999E-2</v>
      </c>
      <c r="AC362">
        <v>2.4156257359999999E-2</v>
      </c>
      <c r="AD362">
        <v>2.4156257359999999E-2</v>
      </c>
      <c r="AE362">
        <v>2.4156257359999999E-2</v>
      </c>
      <c r="AF362">
        <v>2.4509858360000001E-2</v>
      </c>
      <c r="AG362">
        <v>2.4509858360000001E-2</v>
      </c>
      <c r="AH362">
        <v>2.8287748170000002E-2</v>
      </c>
      <c r="AI362">
        <v>2.8287748170000002E-2</v>
      </c>
      <c r="AJ362">
        <v>2.853899784E-2</v>
      </c>
      <c r="AK362">
        <v>2.853899784E-2</v>
      </c>
      <c r="AL362">
        <v>2.967959354E-2</v>
      </c>
      <c r="AM362">
        <v>2.967959354E-2</v>
      </c>
      <c r="AN362">
        <v>3.1528717089999998E-2</v>
      </c>
      <c r="AO362">
        <v>3.1528717089999998E-2</v>
      </c>
      <c r="AP362">
        <v>3.5116618699999998E-2</v>
      </c>
      <c r="AQ362">
        <v>3.5116618699999998E-2</v>
      </c>
      <c r="AR362">
        <v>4.3849316229999998E-2</v>
      </c>
      <c r="AS362">
        <v>4.3849316229999998E-2</v>
      </c>
      <c r="AT362">
        <v>4.8178601539999998E-2</v>
      </c>
      <c r="AU362">
        <v>4.8178601539999998E-2</v>
      </c>
      <c r="AV362">
        <v>5.0938049360000001E-2</v>
      </c>
      <c r="AW362">
        <v>5.0938049360000001E-2</v>
      </c>
      <c r="AX362">
        <v>4.5172883490000003E-2</v>
      </c>
      <c r="AY362">
        <v>4.5172883490000003E-2</v>
      </c>
      <c r="AZ362">
        <v>4.4752049590000002E-2</v>
      </c>
      <c r="BA362">
        <v>4.4752049590000002E-2</v>
      </c>
      <c r="BB362">
        <v>4.6633612640000002E-2</v>
      </c>
      <c r="BC362">
        <v>4.6633612640000002E-2</v>
      </c>
      <c r="BD362">
        <v>4.3942831539999998E-2</v>
      </c>
      <c r="BE362">
        <v>4.3942831539999998E-2</v>
      </c>
      <c r="BF362">
        <v>3.7283016189999997E-2</v>
      </c>
      <c r="BG362">
        <v>3.7283016189999997E-2</v>
      </c>
      <c r="BH362">
        <v>3.6662507910000003E-2</v>
      </c>
      <c r="BI362">
        <v>3.6662507910000003E-2</v>
      </c>
    </row>
    <row r="363" spans="1:61" x14ac:dyDescent="0.35">
      <c r="A363">
        <v>8.0137793169999999E-2</v>
      </c>
      <c r="B363">
        <v>6.5215187140000005E-2</v>
      </c>
      <c r="C363">
        <v>2.886384715E-2</v>
      </c>
      <c r="D363">
        <v>2.852378069E-2</v>
      </c>
      <c r="E363">
        <v>3.1756453919999997E-2</v>
      </c>
      <c r="F363">
        <v>3.054473693E-2</v>
      </c>
      <c r="G363">
        <v>3.054473693E-2</v>
      </c>
      <c r="H363">
        <v>2.7878879459999999E-2</v>
      </c>
      <c r="I363">
        <v>2.7878879459999999E-2</v>
      </c>
      <c r="J363">
        <v>2.691656374E-2</v>
      </c>
      <c r="K363">
        <v>2.691656374E-2</v>
      </c>
      <c r="L363">
        <v>2.347554466E-2</v>
      </c>
      <c r="M363">
        <v>2.347554466E-2</v>
      </c>
      <c r="N363">
        <v>2.4571257190000001E-2</v>
      </c>
      <c r="O363">
        <v>2.4571257190000001E-2</v>
      </c>
      <c r="P363">
        <v>2.6411259100000001E-2</v>
      </c>
      <c r="Q363">
        <v>2.6411259100000001E-2</v>
      </c>
      <c r="R363">
        <v>2.34575952E-2</v>
      </c>
      <c r="S363">
        <v>2.4780068030000001E-2</v>
      </c>
      <c r="T363">
        <v>2.4780068030000001E-2</v>
      </c>
      <c r="U363">
        <v>2.4780068030000001E-2</v>
      </c>
      <c r="V363">
        <v>2.4780068030000001E-2</v>
      </c>
      <c r="W363">
        <v>2.4780068030000001E-2</v>
      </c>
      <c r="X363">
        <v>2.4780068030000001E-2</v>
      </c>
      <c r="Y363">
        <v>2.4780068030000001E-2</v>
      </c>
      <c r="Z363">
        <v>2.4780068030000001E-2</v>
      </c>
      <c r="AA363">
        <v>2.4780068030000001E-2</v>
      </c>
      <c r="AB363">
        <v>2.4780068030000001E-2</v>
      </c>
      <c r="AC363">
        <v>2.4780068030000001E-2</v>
      </c>
      <c r="AD363">
        <v>2.4780068030000001E-2</v>
      </c>
      <c r="AE363">
        <v>2.4780068030000001E-2</v>
      </c>
      <c r="AF363">
        <v>2.6060238579999999E-2</v>
      </c>
      <c r="AG363">
        <v>2.6060238579999999E-2</v>
      </c>
      <c r="AH363">
        <v>2.7878028839999999E-2</v>
      </c>
      <c r="AI363">
        <v>2.7878028839999999E-2</v>
      </c>
      <c r="AJ363">
        <v>2.811109057E-2</v>
      </c>
      <c r="AK363">
        <v>2.811109057E-2</v>
      </c>
      <c r="AL363">
        <v>2.7809836219999998E-2</v>
      </c>
      <c r="AM363">
        <v>2.7809836219999998E-2</v>
      </c>
      <c r="AN363">
        <v>3.055533618E-2</v>
      </c>
      <c r="AO363">
        <v>3.055533618E-2</v>
      </c>
      <c r="AP363">
        <v>3.6009014559999997E-2</v>
      </c>
      <c r="AQ363">
        <v>3.6009014559999997E-2</v>
      </c>
      <c r="AR363">
        <v>4.563401617E-2</v>
      </c>
      <c r="AS363">
        <v>4.563401617E-2</v>
      </c>
      <c r="AT363">
        <v>4.9759369839999998E-2</v>
      </c>
      <c r="AU363">
        <v>4.9759369839999998E-2</v>
      </c>
      <c r="AV363">
        <v>5.1247601740000003E-2</v>
      </c>
      <c r="AW363">
        <v>5.1247601740000003E-2</v>
      </c>
      <c r="AX363">
        <v>4.9254099160000002E-2</v>
      </c>
      <c r="AY363">
        <v>4.9254099160000002E-2</v>
      </c>
      <c r="AZ363">
        <v>4.7985374570000003E-2</v>
      </c>
      <c r="BA363">
        <v>4.7985374570000003E-2</v>
      </c>
      <c r="BB363">
        <v>4.407347038E-2</v>
      </c>
      <c r="BC363">
        <v>4.407347038E-2</v>
      </c>
      <c r="BD363">
        <v>3.9301720140000003E-2</v>
      </c>
      <c r="BE363">
        <v>3.9301720140000003E-2</v>
      </c>
      <c r="BF363">
        <v>3.3958138190000001E-2</v>
      </c>
      <c r="BG363">
        <v>3.3958138190000001E-2</v>
      </c>
      <c r="BH363">
        <v>3.51485328E-2</v>
      </c>
      <c r="BI363">
        <v>3.51485328E-2</v>
      </c>
    </row>
    <row r="364" spans="1:61" x14ac:dyDescent="0.35">
      <c r="A364">
        <v>8.0140638410000006E-2</v>
      </c>
      <c r="B364">
        <v>6.6768684149999993E-2</v>
      </c>
      <c r="C364">
        <v>2.8763452910000001E-2</v>
      </c>
      <c r="D364">
        <v>2.949433701E-2</v>
      </c>
      <c r="E364">
        <v>3.196178635E-2</v>
      </c>
      <c r="F364">
        <v>2.9652176660000001E-2</v>
      </c>
      <c r="G364">
        <v>2.9652176660000001E-2</v>
      </c>
      <c r="H364">
        <v>2.6289918910000001E-2</v>
      </c>
      <c r="I364">
        <v>2.6289918910000001E-2</v>
      </c>
      <c r="J364">
        <v>2.3310773239999999E-2</v>
      </c>
      <c r="K364">
        <v>2.3310773239999999E-2</v>
      </c>
      <c r="L364">
        <v>2.2219125700000002E-2</v>
      </c>
      <c r="M364">
        <v>2.2219125700000002E-2</v>
      </c>
      <c r="N364">
        <v>2.5039899439999999E-2</v>
      </c>
      <c r="O364">
        <v>2.5039899439999999E-2</v>
      </c>
      <c r="P364">
        <v>2.7525376380000001E-2</v>
      </c>
      <c r="Q364">
        <v>2.7525376380000001E-2</v>
      </c>
      <c r="R364">
        <v>2.395845554E-2</v>
      </c>
      <c r="S364">
        <v>2.3490361290000001E-2</v>
      </c>
      <c r="T364">
        <v>2.3490361290000001E-2</v>
      </c>
      <c r="U364">
        <v>2.3490361290000001E-2</v>
      </c>
      <c r="V364">
        <v>2.3490361290000001E-2</v>
      </c>
      <c r="W364">
        <v>2.3490361290000001E-2</v>
      </c>
      <c r="X364">
        <v>2.3490361290000001E-2</v>
      </c>
      <c r="Y364">
        <v>2.3490361290000001E-2</v>
      </c>
      <c r="Z364">
        <v>2.3490361290000001E-2</v>
      </c>
      <c r="AA364">
        <v>2.3490361290000001E-2</v>
      </c>
      <c r="AB364">
        <v>2.3490361290000001E-2</v>
      </c>
      <c r="AC364">
        <v>2.3490361290000001E-2</v>
      </c>
      <c r="AD364">
        <v>2.3490361290000001E-2</v>
      </c>
      <c r="AE364">
        <v>2.3490361290000001E-2</v>
      </c>
      <c r="AF364">
        <v>2.6221780060000002E-2</v>
      </c>
      <c r="AG364">
        <v>2.6221780060000002E-2</v>
      </c>
      <c r="AH364">
        <v>2.7578892010000002E-2</v>
      </c>
      <c r="AI364">
        <v>2.7578892010000002E-2</v>
      </c>
      <c r="AJ364">
        <v>2.981628993E-2</v>
      </c>
      <c r="AK364">
        <v>2.981628993E-2</v>
      </c>
      <c r="AL364">
        <v>2.761226969E-2</v>
      </c>
      <c r="AM364">
        <v>2.761226969E-2</v>
      </c>
      <c r="AN364">
        <v>3.669788224E-2</v>
      </c>
      <c r="AO364">
        <v>3.669788224E-2</v>
      </c>
      <c r="AP364">
        <v>3.8138345169999997E-2</v>
      </c>
      <c r="AQ364">
        <v>3.8138345169999997E-2</v>
      </c>
      <c r="AR364">
        <v>4.7199434839999999E-2</v>
      </c>
      <c r="AS364">
        <v>4.7199434839999999E-2</v>
      </c>
      <c r="AT364">
        <v>5.202551381E-2</v>
      </c>
      <c r="AU364">
        <v>5.202551381E-2</v>
      </c>
      <c r="AV364">
        <v>5.0000336540000002E-2</v>
      </c>
      <c r="AW364">
        <v>5.0000336540000002E-2</v>
      </c>
      <c r="AX364">
        <v>5.2807199139999997E-2</v>
      </c>
      <c r="AY364">
        <v>5.2807199139999997E-2</v>
      </c>
      <c r="AZ364">
        <v>4.9711848879999999E-2</v>
      </c>
      <c r="BA364">
        <v>4.9711848879999999E-2</v>
      </c>
      <c r="BB364">
        <v>4.0863599370000003E-2</v>
      </c>
      <c r="BC364">
        <v>4.0863599370000003E-2</v>
      </c>
      <c r="BD364">
        <v>3.5904791429999999E-2</v>
      </c>
      <c r="BE364">
        <v>3.5904791429999999E-2</v>
      </c>
      <c r="BF364">
        <v>3.1889960750000002E-2</v>
      </c>
      <c r="BG364">
        <v>3.1889960750000002E-2</v>
      </c>
      <c r="BH364">
        <v>3.5971174420000002E-2</v>
      </c>
      <c r="BI364">
        <v>3.5971174420000002E-2</v>
      </c>
    </row>
    <row r="365" spans="1:61" x14ac:dyDescent="0.35">
      <c r="A365">
        <v>8.0143483639999999E-2</v>
      </c>
      <c r="B365">
        <v>6.8322181149999994E-2</v>
      </c>
      <c r="C365">
        <v>3.0012741619999998E-2</v>
      </c>
      <c r="D365">
        <v>3.0103972499999999E-2</v>
      </c>
      <c r="E365">
        <v>3.076062094E-2</v>
      </c>
      <c r="F365">
        <v>2.7016382660000001E-2</v>
      </c>
      <c r="G365">
        <v>2.7016382660000001E-2</v>
      </c>
      <c r="H365">
        <v>2.4616817249999999E-2</v>
      </c>
      <c r="I365">
        <v>2.4616817249999999E-2</v>
      </c>
      <c r="J365">
        <v>2.2110476649999999E-2</v>
      </c>
      <c r="K365">
        <v>2.2110476649999999E-2</v>
      </c>
      <c r="L365">
        <v>2.2139948730000001E-2</v>
      </c>
      <c r="M365">
        <v>2.2139948730000001E-2</v>
      </c>
      <c r="N365">
        <v>2.4781221959999999E-2</v>
      </c>
      <c r="O365">
        <v>2.4781221959999999E-2</v>
      </c>
      <c r="P365">
        <v>2.7582364450000001E-2</v>
      </c>
      <c r="Q365">
        <v>2.7582364450000001E-2</v>
      </c>
      <c r="R365">
        <v>2.480374477E-2</v>
      </c>
      <c r="S365">
        <v>2.3807223820000001E-2</v>
      </c>
      <c r="T365">
        <v>2.3807223820000001E-2</v>
      </c>
      <c r="U365">
        <v>2.3807223820000001E-2</v>
      </c>
      <c r="V365">
        <v>2.3807223820000001E-2</v>
      </c>
      <c r="W365">
        <v>2.3807223820000001E-2</v>
      </c>
      <c r="X365">
        <v>2.3807223820000001E-2</v>
      </c>
      <c r="Y365">
        <v>2.3807223820000001E-2</v>
      </c>
      <c r="Z365">
        <v>2.3807223820000001E-2</v>
      </c>
      <c r="AA365">
        <v>2.3807223820000001E-2</v>
      </c>
      <c r="AB365">
        <v>2.3807223820000001E-2</v>
      </c>
      <c r="AC365">
        <v>2.3807223820000001E-2</v>
      </c>
      <c r="AD365">
        <v>2.3807223820000001E-2</v>
      </c>
      <c r="AE365">
        <v>2.3807223820000001E-2</v>
      </c>
      <c r="AF365">
        <v>2.594194323E-2</v>
      </c>
      <c r="AG365">
        <v>2.594194323E-2</v>
      </c>
      <c r="AH365">
        <v>2.74095517E-2</v>
      </c>
      <c r="AI365">
        <v>2.74095517E-2</v>
      </c>
      <c r="AJ365">
        <v>3.0974818750000001E-2</v>
      </c>
      <c r="AK365">
        <v>3.0974818750000001E-2</v>
      </c>
      <c r="AL365">
        <v>3.1523128499999997E-2</v>
      </c>
      <c r="AM365">
        <v>3.1523128499999997E-2</v>
      </c>
      <c r="AN365">
        <v>4.2939423910000003E-2</v>
      </c>
      <c r="AO365">
        <v>4.2939423910000003E-2</v>
      </c>
      <c r="AP365">
        <v>4.3226142269999997E-2</v>
      </c>
      <c r="AQ365">
        <v>4.3226142269999997E-2</v>
      </c>
      <c r="AR365">
        <v>4.8113360440000003E-2</v>
      </c>
      <c r="AS365">
        <v>4.8113360440000003E-2</v>
      </c>
      <c r="AT365">
        <v>5.4056159149999998E-2</v>
      </c>
      <c r="AU365">
        <v>5.4056159149999998E-2</v>
      </c>
      <c r="AV365">
        <v>5.0990083409999998E-2</v>
      </c>
      <c r="AW365">
        <v>5.0990083409999998E-2</v>
      </c>
      <c r="AX365">
        <v>5.2162692509999997E-2</v>
      </c>
      <c r="AY365">
        <v>5.2162692509999997E-2</v>
      </c>
      <c r="AZ365">
        <v>4.4059019380000002E-2</v>
      </c>
      <c r="BA365">
        <v>4.4059019380000002E-2</v>
      </c>
      <c r="BB365">
        <v>3.5719024260000003E-2</v>
      </c>
      <c r="BC365">
        <v>3.5719024260000003E-2</v>
      </c>
      <c r="BD365">
        <v>3.4903449160000002E-2</v>
      </c>
      <c r="BE365">
        <v>3.4903449160000002E-2</v>
      </c>
      <c r="BF365">
        <v>3.6058987590000001E-2</v>
      </c>
      <c r="BG365">
        <v>3.6058987590000001E-2</v>
      </c>
      <c r="BH365">
        <v>3.8966760490000002E-2</v>
      </c>
      <c r="BI365">
        <v>3.8966760490000002E-2</v>
      </c>
    </row>
    <row r="366" spans="1:61" x14ac:dyDescent="0.35">
      <c r="A366">
        <v>8.0146328870000005E-2</v>
      </c>
      <c r="B366">
        <v>6.9875678149999995E-2</v>
      </c>
      <c r="C366">
        <v>3.0503981329999999E-2</v>
      </c>
      <c r="D366">
        <v>2.977327661E-2</v>
      </c>
      <c r="E366">
        <v>3.0524717940000001E-2</v>
      </c>
      <c r="F366">
        <v>2.3573345230000001E-2</v>
      </c>
      <c r="G366">
        <v>2.3573345230000001E-2</v>
      </c>
      <c r="H366">
        <v>2.333354495E-2</v>
      </c>
      <c r="I366">
        <v>2.333354495E-2</v>
      </c>
      <c r="J366">
        <v>2.3118899080000001E-2</v>
      </c>
      <c r="K366">
        <v>2.3118899080000001E-2</v>
      </c>
      <c r="L366">
        <v>2.2214344979999998E-2</v>
      </c>
      <c r="M366">
        <v>2.2214344979999998E-2</v>
      </c>
      <c r="N366">
        <v>2.4051384150000001E-2</v>
      </c>
      <c r="O366">
        <v>2.4051384150000001E-2</v>
      </c>
      <c r="P366">
        <v>2.7370674889999998E-2</v>
      </c>
      <c r="Q366">
        <v>2.7370674889999998E-2</v>
      </c>
      <c r="R366">
        <v>2.5991292440000001E-2</v>
      </c>
      <c r="S366">
        <v>2.5414143779999999E-2</v>
      </c>
      <c r="T366">
        <v>2.5414143779999999E-2</v>
      </c>
      <c r="U366">
        <v>2.5414143779999999E-2</v>
      </c>
      <c r="V366">
        <v>2.5414143779999999E-2</v>
      </c>
      <c r="W366">
        <v>2.5414143779999999E-2</v>
      </c>
      <c r="X366">
        <v>2.5414143779999999E-2</v>
      </c>
      <c r="Y366">
        <v>2.5414143779999999E-2</v>
      </c>
      <c r="Z366">
        <v>2.5414143779999999E-2</v>
      </c>
      <c r="AA366">
        <v>2.5414143779999999E-2</v>
      </c>
      <c r="AB366">
        <v>2.5414143779999999E-2</v>
      </c>
      <c r="AC366">
        <v>2.5414143779999999E-2</v>
      </c>
      <c r="AD366">
        <v>2.5414143779999999E-2</v>
      </c>
      <c r="AE366">
        <v>2.5414143779999999E-2</v>
      </c>
      <c r="AF366">
        <v>2.5865914779999999E-2</v>
      </c>
      <c r="AG366">
        <v>2.5865914779999999E-2</v>
      </c>
      <c r="AH366">
        <v>2.706422235E-2</v>
      </c>
      <c r="AI366">
        <v>2.706422235E-2</v>
      </c>
      <c r="AJ366">
        <v>3.2816172829999997E-2</v>
      </c>
      <c r="AK366">
        <v>3.2816172829999997E-2</v>
      </c>
      <c r="AL366">
        <v>3.700226291E-2</v>
      </c>
      <c r="AM366">
        <v>3.700226291E-2</v>
      </c>
      <c r="AN366">
        <v>4.4145825800000003E-2</v>
      </c>
      <c r="AO366">
        <v>4.4145825800000003E-2</v>
      </c>
      <c r="AP366">
        <v>4.9543460960000001E-2</v>
      </c>
      <c r="AQ366">
        <v>4.9543460960000001E-2</v>
      </c>
      <c r="AR366">
        <v>4.8229643910000002E-2</v>
      </c>
      <c r="AS366">
        <v>4.8229643910000002E-2</v>
      </c>
      <c r="AT366">
        <v>5.1616483310000003E-2</v>
      </c>
      <c r="AU366">
        <v>5.1616483310000003E-2</v>
      </c>
      <c r="AV366">
        <v>5.1258679660000001E-2</v>
      </c>
      <c r="AW366">
        <v>5.1258679660000001E-2</v>
      </c>
      <c r="AX366">
        <v>4.6599548079999997E-2</v>
      </c>
      <c r="AY366">
        <v>4.6599548079999997E-2</v>
      </c>
      <c r="AZ366">
        <v>3.5623826519999999E-2</v>
      </c>
      <c r="BA366">
        <v>3.5623826519999999E-2</v>
      </c>
      <c r="BB366">
        <v>3.4121450999999997E-2</v>
      </c>
      <c r="BC366">
        <v>3.4121450999999997E-2</v>
      </c>
      <c r="BD366">
        <v>3.5997203040000002E-2</v>
      </c>
      <c r="BE366">
        <v>3.5997203040000002E-2</v>
      </c>
      <c r="BF366">
        <v>3.9264164390000002E-2</v>
      </c>
      <c r="BG366">
        <v>3.9264164390000002E-2</v>
      </c>
      <c r="BH366">
        <v>4.1008531920000001E-2</v>
      </c>
      <c r="BI366">
        <v>4.1008531920000001E-2</v>
      </c>
    </row>
    <row r="367" spans="1:61" x14ac:dyDescent="0.35">
      <c r="A367">
        <v>8.0149174109999999E-2</v>
      </c>
      <c r="B367">
        <v>7.1429175159999997E-2</v>
      </c>
      <c r="C367">
        <v>2.7828075939999999E-2</v>
      </c>
      <c r="D367">
        <v>2.7681638370000001E-2</v>
      </c>
      <c r="E367">
        <v>2.705288577E-2</v>
      </c>
      <c r="F367">
        <v>2.199604912E-2</v>
      </c>
      <c r="G367">
        <v>2.199604912E-2</v>
      </c>
      <c r="H367">
        <v>2.2300480300000002E-2</v>
      </c>
      <c r="I367">
        <v>2.2300480300000002E-2</v>
      </c>
      <c r="J367">
        <v>2.4096051340000001E-2</v>
      </c>
      <c r="K367">
        <v>2.4096051340000001E-2</v>
      </c>
      <c r="L367">
        <v>2.2719747049999999E-2</v>
      </c>
      <c r="M367">
        <v>2.2719747049999999E-2</v>
      </c>
      <c r="N367">
        <v>2.386217082E-2</v>
      </c>
      <c r="O367">
        <v>2.386217082E-2</v>
      </c>
      <c r="P367">
        <v>2.876063865E-2</v>
      </c>
      <c r="Q367">
        <v>2.876063865E-2</v>
      </c>
      <c r="R367">
        <v>2.728839848E-2</v>
      </c>
      <c r="S367">
        <v>2.7123569970000001E-2</v>
      </c>
      <c r="T367">
        <v>2.7123569970000001E-2</v>
      </c>
      <c r="U367">
        <v>2.7123569970000001E-2</v>
      </c>
      <c r="V367">
        <v>2.7123569970000001E-2</v>
      </c>
      <c r="W367">
        <v>2.7123569970000001E-2</v>
      </c>
      <c r="X367">
        <v>2.7123569970000001E-2</v>
      </c>
      <c r="Y367">
        <v>2.7123569970000001E-2</v>
      </c>
      <c r="Z367">
        <v>2.7123569970000001E-2</v>
      </c>
      <c r="AA367">
        <v>2.7123569970000001E-2</v>
      </c>
      <c r="AB367">
        <v>2.7123569970000001E-2</v>
      </c>
      <c r="AC367">
        <v>2.7123569970000001E-2</v>
      </c>
      <c r="AD367">
        <v>2.7123569970000001E-2</v>
      </c>
      <c r="AE367">
        <v>2.7123569970000001E-2</v>
      </c>
      <c r="AF367">
        <v>2.5770036789999999E-2</v>
      </c>
      <c r="AG367">
        <v>2.5770036789999999E-2</v>
      </c>
      <c r="AH367">
        <v>2.9040340590000002E-2</v>
      </c>
      <c r="AI367">
        <v>2.9040340590000002E-2</v>
      </c>
      <c r="AJ367">
        <v>3.9192049790000003E-2</v>
      </c>
      <c r="AK367">
        <v>3.9192049790000003E-2</v>
      </c>
      <c r="AL367">
        <v>4.10445792E-2</v>
      </c>
      <c r="AM367">
        <v>4.10445792E-2</v>
      </c>
      <c r="AN367">
        <v>4.3641861550000001E-2</v>
      </c>
      <c r="AO367">
        <v>4.3641861550000001E-2</v>
      </c>
      <c r="AP367">
        <v>4.7247980600000003E-2</v>
      </c>
      <c r="AQ367">
        <v>4.7247980600000003E-2</v>
      </c>
      <c r="AR367">
        <v>4.9351277880000002E-2</v>
      </c>
      <c r="AS367">
        <v>4.9351277880000002E-2</v>
      </c>
      <c r="AT367">
        <v>4.734912912E-2</v>
      </c>
      <c r="AU367">
        <v>4.734912912E-2</v>
      </c>
      <c r="AV367">
        <v>4.5915178090000001E-2</v>
      </c>
      <c r="AW367">
        <v>4.5915178090000001E-2</v>
      </c>
      <c r="AX367">
        <v>4.0311290780000002E-2</v>
      </c>
      <c r="AY367">
        <v>4.0311290780000002E-2</v>
      </c>
      <c r="AZ367">
        <v>3.2869011339999997E-2</v>
      </c>
      <c r="BA367">
        <v>3.2869011339999997E-2</v>
      </c>
      <c r="BB367">
        <v>3.5151309649999997E-2</v>
      </c>
      <c r="BC367">
        <v>3.5151309649999997E-2</v>
      </c>
      <c r="BD367">
        <v>3.8883565039999998E-2</v>
      </c>
      <c r="BE367">
        <v>3.8883565039999998E-2</v>
      </c>
      <c r="BF367">
        <v>4.1317312910000001E-2</v>
      </c>
      <c r="BG367">
        <v>4.1317312910000001E-2</v>
      </c>
      <c r="BH367">
        <v>4.0247730549999999E-2</v>
      </c>
      <c r="BI367">
        <v>4.0247730549999999E-2</v>
      </c>
    </row>
    <row r="368" spans="1:61" x14ac:dyDescent="0.35">
      <c r="A368">
        <v>8.0152019340000005E-2</v>
      </c>
      <c r="B368">
        <v>7.2982672159999998E-2</v>
      </c>
      <c r="C368">
        <v>2.3821239300000002E-2</v>
      </c>
      <c r="D368">
        <v>2.5090838229999999E-2</v>
      </c>
      <c r="E368">
        <v>2.3586147870000001E-2</v>
      </c>
      <c r="F368">
        <v>2.2187330389999999E-2</v>
      </c>
      <c r="G368">
        <v>2.2187330389999999E-2</v>
      </c>
      <c r="H368">
        <v>2.2243616439999999E-2</v>
      </c>
      <c r="I368">
        <v>2.2243616439999999E-2</v>
      </c>
      <c r="J368">
        <v>2.4820169270000001E-2</v>
      </c>
      <c r="K368">
        <v>2.4820169270000001E-2</v>
      </c>
      <c r="L368">
        <v>2.399943714E-2</v>
      </c>
      <c r="M368">
        <v>2.399943714E-2</v>
      </c>
      <c r="N368">
        <v>2.4530357499999999E-2</v>
      </c>
      <c r="O368">
        <v>2.4530357499999999E-2</v>
      </c>
      <c r="P368">
        <v>3.2810696399999999E-2</v>
      </c>
      <c r="Q368">
        <v>3.2810696399999999E-2</v>
      </c>
      <c r="R368">
        <v>2.9466829890000001E-2</v>
      </c>
      <c r="S368">
        <v>2.7701823029999999E-2</v>
      </c>
      <c r="T368">
        <v>2.7701823029999999E-2</v>
      </c>
      <c r="U368">
        <v>2.7701823029999999E-2</v>
      </c>
      <c r="V368">
        <v>2.7701823029999999E-2</v>
      </c>
      <c r="W368">
        <v>2.7701823029999999E-2</v>
      </c>
      <c r="X368">
        <v>2.7701823029999999E-2</v>
      </c>
      <c r="Y368">
        <v>2.7701823029999999E-2</v>
      </c>
      <c r="Z368">
        <v>2.7701823029999999E-2</v>
      </c>
      <c r="AA368">
        <v>2.7701823029999999E-2</v>
      </c>
      <c r="AB368">
        <v>2.7701823029999999E-2</v>
      </c>
      <c r="AC368">
        <v>2.7701823029999999E-2</v>
      </c>
      <c r="AD368">
        <v>2.7701823029999999E-2</v>
      </c>
      <c r="AE368">
        <v>2.7701823029999999E-2</v>
      </c>
      <c r="AF368">
        <v>2.7745377240000001E-2</v>
      </c>
      <c r="AG368">
        <v>2.7745377240000001E-2</v>
      </c>
      <c r="AH368">
        <v>3.2541937149999998E-2</v>
      </c>
      <c r="AI368">
        <v>3.2541937149999998E-2</v>
      </c>
      <c r="AJ368">
        <v>4.2530916469999999E-2</v>
      </c>
      <c r="AK368">
        <v>4.2530916469999999E-2</v>
      </c>
      <c r="AL368">
        <v>4.487760071E-2</v>
      </c>
      <c r="AM368">
        <v>4.487760071E-2</v>
      </c>
      <c r="AN368">
        <v>4.3630676969999997E-2</v>
      </c>
      <c r="AO368">
        <v>4.3630676969999997E-2</v>
      </c>
      <c r="AP368">
        <v>4.6630600199999997E-2</v>
      </c>
      <c r="AQ368">
        <v>4.6630600199999997E-2</v>
      </c>
      <c r="AR368">
        <v>4.768920636E-2</v>
      </c>
      <c r="AS368">
        <v>4.768920636E-2</v>
      </c>
      <c r="AT368">
        <v>4.1953756359999997E-2</v>
      </c>
      <c r="AU368">
        <v>4.1953756359999997E-2</v>
      </c>
      <c r="AV368">
        <v>4.0058592849999998E-2</v>
      </c>
      <c r="AW368">
        <v>4.0058592849999998E-2</v>
      </c>
      <c r="AX368">
        <v>3.7000988169999999E-2</v>
      </c>
      <c r="AY368">
        <v>3.7000988169999999E-2</v>
      </c>
      <c r="AZ368">
        <v>3.3791555000000001E-2</v>
      </c>
      <c r="BA368">
        <v>3.3791555000000001E-2</v>
      </c>
      <c r="BB368">
        <v>3.5082280620000003E-2</v>
      </c>
      <c r="BC368">
        <v>3.5082280620000003E-2</v>
      </c>
      <c r="BD368">
        <v>4.1700175040000002E-2</v>
      </c>
      <c r="BE368">
        <v>4.1700175040000002E-2</v>
      </c>
      <c r="BF368">
        <v>4.1774472870000003E-2</v>
      </c>
      <c r="BG368">
        <v>4.1774472870000003E-2</v>
      </c>
      <c r="BH368">
        <v>3.849425435E-2</v>
      </c>
      <c r="BI368">
        <v>3.849425435E-2</v>
      </c>
    </row>
    <row r="369" spans="1:61" x14ac:dyDescent="0.35">
      <c r="A369">
        <v>8.0154864569999998E-2</v>
      </c>
      <c r="B369">
        <v>7.4536169159999999E-2</v>
      </c>
      <c r="C369">
        <v>2.2908761539999999E-2</v>
      </c>
      <c r="D369">
        <v>2.3939054370000001E-2</v>
      </c>
      <c r="E369">
        <v>2.244713995E-2</v>
      </c>
      <c r="F369">
        <v>2.213825249E-2</v>
      </c>
      <c r="G369">
        <v>2.213825249E-2</v>
      </c>
      <c r="H369">
        <v>2.2820304060000001E-2</v>
      </c>
      <c r="I369">
        <v>2.2820304060000001E-2</v>
      </c>
      <c r="J369">
        <v>2.5519944659999998E-2</v>
      </c>
      <c r="K369">
        <v>2.5519944659999998E-2</v>
      </c>
      <c r="L369">
        <v>2.6676550760000001E-2</v>
      </c>
      <c r="M369">
        <v>2.6676550760000001E-2</v>
      </c>
      <c r="N369">
        <v>2.8217378979999999E-2</v>
      </c>
      <c r="O369">
        <v>2.8217378979999999E-2</v>
      </c>
      <c r="P369">
        <v>3.2254650779999998E-2</v>
      </c>
      <c r="Q369">
        <v>3.2254650779999998E-2</v>
      </c>
      <c r="R369">
        <v>3.2930326670000003E-2</v>
      </c>
      <c r="S369">
        <v>2.724554178E-2</v>
      </c>
      <c r="T369">
        <v>2.724554178E-2</v>
      </c>
      <c r="U369">
        <v>2.724554178E-2</v>
      </c>
      <c r="V369">
        <v>2.724554178E-2</v>
      </c>
      <c r="W369">
        <v>2.724554178E-2</v>
      </c>
      <c r="X369">
        <v>2.724554178E-2</v>
      </c>
      <c r="Y369">
        <v>2.724554178E-2</v>
      </c>
      <c r="Z369">
        <v>2.724554178E-2</v>
      </c>
      <c r="AA369">
        <v>2.724554178E-2</v>
      </c>
      <c r="AB369">
        <v>2.724554178E-2</v>
      </c>
      <c r="AC369">
        <v>2.724554178E-2</v>
      </c>
      <c r="AD369">
        <v>2.724554178E-2</v>
      </c>
      <c r="AE369">
        <v>2.724554178E-2</v>
      </c>
      <c r="AF369">
        <v>3.2888085240000003E-2</v>
      </c>
      <c r="AG369">
        <v>3.2888085240000003E-2</v>
      </c>
      <c r="AH369">
        <v>3.7156583559999998E-2</v>
      </c>
      <c r="AI369">
        <v>3.7156583559999998E-2</v>
      </c>
      <c r="AJ369">
        <v>4.336856192E-2</v>
      </c>
      <c r="AK369">
        <v>4.336856192E-2</v>
      </c>
      <c r="AL369">
        <v>4.7856696079999997E-2</v>
      </c>
      <c r="AM369">
        <v>4.7856696079999997E-2</v>
      </c>
      <c r="AN369">
        <v>4.4832714000000003E-2</v>
      </c>
      <c r="AO369">
        <v>4.4832714000000003E-2</v>
      </c>
      <c r="AP369">
        <v>4.59629774E-2</v>
      </c>
      <c r="AQ369">
        <v>4.59629774E-2</v>
      </c>
      <c r="AR369">
        <v>4.2023730010000003E-2</v>
      </c>
      <c r="AS369">
        <v>4.2023730010000003E-2</v>
      </c>
      <c r="AT369">
        <v>3.9718979299999999E-2</v>
      </c>
      <c r="AU369">
        <v>3.9718979299999999E-2</v>
      </c>
      <c r="AV369">
        <v>3.8517676389999998E-2</v>
      </c>
      <c r="AW369">
        <v>3.8517676389999998E-2</v>
      </c>
      <c r="AX369">
        <v>3.3879870130000003E-2</v>
      </c>
      <c r="AY369">
        <v>3.3879870130000003E-2</v>
      </c>
      <c r="AZ369">
        <v>3.4453656139999997E-2</v>
      </c>
      <c r="BA369">
        <v>3.4453656139999997E-2</v>
      </c>
      <c r="BB369">
        <v>3.6532287269999998E-2</v>
      </c>
      <c r="BC369">
        <v>3.6532287269999998E-2</v>
      </c>
      <c r="BD369">
        <v>4.3200762160000003E-2</v>
      </c>
      <c r="BE369">
        <v>4.3200762160000003E-2</v>
      </c>
      <c r="BF369">
        <v>4.1075066440000002E-2</v>
      </c>
      <c r="BG369">
        <v>4.1075066440000002E-2</v>
      </c>
      <c r="BH369">
        <v>3.6810323309999997E-2</v>
      </c>
      <c r="BI369">
        <v>3.6810323309999997E-2</v>
      </c>
    </row>
    <row r="370" spans="1:61" x14ac:dyDescent="0.35">
      <c r="A370">
        <v>8.0157709800000004E-2</v>
      </c>
      <c r="B370">
        <v>7.608966616E-2</v>
      </c>
      <c r="C370">
        <v>2.5334250709999999E-2</v>
      </c>
      <c r="D370">
        <v>2.3158982840000002E-2</v>
      </c>
      <c r="E370">
        <v>2.2117389710000001E-2</v>
      </c>
      <c r="F370">
        <v>2.1896015139999999E-2</v>
      </c>
      <c r="G370">
        <v>2.1896015139999999E-2</v>
      </c>
      <c r="H370">
        <v>2.330002234E-2</v>
      </c>
      <c r="I370">
        <v>2.330002234E-2</v>
      </c>
      <c r="J370">
        <v>2.8438090539999999E-2</v>
      </c>
      <c r="K370">
        <v>2.8438090539999999E-2</v>
      </c>
      <c r="L370">
        <v>3.3308372560000001E-2</v>
      </c>
      <c r="M370">
        <v>3.3308372560000001E-2</v>
      </c>
      <c r="N370">
        <v>3.195771067E-2</v>
      </c>
      <c r="O370">
        <v>3.195771067E-2</v>
      </c>
      <c r="P370">
        <v>3.3495690869999997E-2</v>
      </c>
      <c r="Q370">
        <v>3.3495690869999997E-2</v>
      </c>
      <c r="R370">
        <v>3.5452300380000003E-2</v>
      </c>
      <c r="S370">
        <v>2.9624862040000002E-2</v>
      </c>
      <c r="T370">
        <v>2.9624862040000002E-2</v>
      </c>
      <c r="U370">
        <v>2.9624862040000002E-2</v>
      </c>
      <c r="V370">
        <v>2.9624862040000002E-2</v>
      </c>
      <c r="W370">
        <v>2.9624862040000002E-2</v>
      </c>
      <c r="X370">
        <v>2.9624862040000002E-2</v>
      </c>
      <c r="Y370">
        <v>2.9624862040000002E-2</v>
      </c>
      <c r="Z370">
        <v>2.9624862040000002E-2</v>
      </c>
      <c r="AA370">
        <v>2.9624862040000002E-2</v>
      </c>
      <c r="AB370">
        <v>2.9624862040000002E-2</v>
      </c>
      <c r="AC370">
        <v>2.9624862040000002E-2</v>
      </c>
      <c r="AD370">
        <v>2.9624862040000002E-2</v>
      </c>
      <c r="AE370">
        <v>2.9624862040000002E-2</v>
      </c>
      <c r="AF370">
        <v>3.9768643720000003E-2</v>
      </c>
      <c r="AG370">
        <v>3.9768643720000003E-2</v>
      </c>
      <c r="AH370">
        <v>4.0653132469999999E-2</v>
      </c>
      <c r="AI370">
        <v>4.0653132469999999E-2</v>
      </c>
      <c r="AJ370">
        <v>4.2251027839999997E-2</v>
      </c>
      <c r="AK370">
        <v>4.2251027839999997E-2</v>
      </c>
      <c r="AL370">
        <v>4.8835733270000001E-2</v>
      </c>
      <c r="AM370">
        <v>4.8835733270000001E-2</v>
      </c>
      <c r="AN370">
        <v>4.3933802950000003E-2</v>
      </c>
      <c r="AO370">
        <v>4.3933802950000003E-2</v>
      </c>
      <c r="AP370">
        <v>4.3819460730000002E-2</v>
      </c>
      <c r="AQ370">
        <v>4.3819460730000002E-2</v>
      </c>
      <c r="AR370">
        <v>3.4747666400000002E-2</v>
      </c>
      <c r="AS370">
        <v>3.4747666400000002E-2</v>
      </c>
      <c r="AT370">
        <v>3.7974074439999998E-2</v>
      </c>
      <c r="AU370">
        <v>3.7974074439999998E-2</v>
      </c>
      <c r="AV370">
        <v>3.8602420149999997E-2</v>
      </c>
      <c r="AW370">
        <v>3.8602420149999997E-2</v>
      </c>
      <c r="AX370">
        <v>3.4669145489999997E-2</v>
      </c>
      <c r="AY370">
        <v>3.4669145489999997E-2</v>
      </c>
      <c r="AZ370">
        <v>3.4776915560000003E-2</v>
      </c>
      <c r="BA370">
        <v>3.4776915560000003E-2</v>
      </c>
      <c r="BB370">
        <v>4.0049061150000002E-2</v>
      </c>
      <c r="BC370">
        <v>4.0049061150000002E-2</v>
      </c>
      <c r="BD370">
        <v>4.2521522460000002E-2</v>
      </c>
      <c r="BE370">
        <v>4.2521522460000002E-2</v>
      </c>
      <c r="BF370">
        <v>4.1116503360000001E-2</v>
      </c>
      <c r="BG370">
        <v>4.1116503360000001E-2</v>
      </c>
      <c r="BH370">
        <v>3.2945058919999999E-2</v>
      </c>
      <c r="BI370">
        <v>3.2945058919999999E-2</v>
      </c>
    </row>
    <row r="371" spans="1:61" x14ac:dyDescent="0.35">
      <c r="A371">
        <v>8.0160555039999998E-2</v>
      </c>
      <c r="B371">
        <v>7.7643163170000001E-2</v>
      </c>
      <c r="C371">
        <v>2.4871729299999999E-2</v>
      </c>
      <c r="D371">
        <v>2.1083711969999998E-2</v>
      </c>
      <c r="E371">
        <v>2.2154925490000001E-2</v>
      </c>
      <c r="F371">
        <v>2.166255806E-2</v>
      </c>
      <c r="G371">
        <v>2.166255806E-2</v>
      </c>
      <c r="H371">
        <v>2.4336718810000001E-2</v>
      </c>
      <c r="I371">
        <v>2.4336718810000001E-2</v>
      </c>
      <c r="J371">
        <v>3.3641250259999998E-2</v>
      </c>
      <c r="K371">
        <v>3.3641250259999998E-2</v>
      </c>
      <c r="L371">
        <v>3.6462863060000003E-2</v>
      </c>
      <c r="M371">
        <v>3.6462863060000003E-2</v>
      </c>
      <c r="N371">
        <v>3.3115373250000003E-2</v>
      </c>
      <c r="O371">
        <v>3.3115373250000003E-2</v>
      </c>
      <c r="P371">
        <v>3.9753194249999999E-2</v>
      </c>
      <c r="Q371">
        <v>3.9753194249999999E-2</v>
      </c>
      <c r="R371">
        <v>3.8973506720000002E-2</v>
      </c>
      <c r="S371">
        <v>3.5603342339999997E-2</v>
      </c>
      <c r="T371">
        <v>3.5603342339999997E-2</v>
      </c>
      <c r="U371">
        <v>3.5603342339999997E-2</v>
      </c>
      <c r="V371">
        <v>3.5603342339999997E-2</v>
      </c>
      <c r="W371">
        <v>3.5603342339999997E-2</v>
      </c>
      <c r="X371">
        <v>3.5603342339999997E-2</v>
      </c>
      <c r="Y371">
        <v>3.5603342339999997E-2</v>
      </c>
      <c r="Z371">
        <v>3.5603342339999997E-2</v>
      </c>
      <c r="AA371">
        <v>3.5603342339999997E-2</v>
      </c>
      <c r="AB371">
        <v>3.5603342339999997E-2</v>
      </c>
      <c r="AC371">
        <v>3.5603342339999997E-2</v>
      </c>
      <c r="AD371">
        <v>3.5603342339999997E-2</v>
      </c>
      <c r="AE371">
        <v>3.5603342339999997E-2</v>
      </c>
      <c r="AF371">
        <v>4.1300581170000003E-2</v>
      </c>
      <c r="AG371">
        <v>4.1300581170000003E-2</v>
      </c>
      <c r="AH371">
        <v>4.1445040590000003E-2</v>
      </c>
      <c r="AI371">
        <v>4.1445040590000003E-2</v>
      </c>
      <c r="AJ371">
        <v>4.1789393090000002E-2</v>
      </c>
      <c r="AK371">
        <v>4.1789393090000002E-2</v>
      </c>
      <c r="AL371">
        <v>4.721808441E-2</v>
      </c>
      <c r="AM371">
        <v>4.721808441E-2</v>
      </c>
      <c r="AN371">
        <v>4.0708141980000001E-2</v>
      </c>
      <c r="AO371">
        <v>4.0708141980000001E-2</v>
      </c>
      <c r="AP371">
        <v>3.8813143899999999E-2</v>
      </c>
      <c r="AQ371">
        <v>3.8813143899999999E-2</v>
      </c>
      <c r="AR371">
        <v>3.2628444440000001E-2</v>
      </c>
      <c r="AS371">
        <v>3.2628444440000001E-2</v>
      </c>
      <c r="AT371">
        <v>3.7170185360000003E-2</v>
      </c>
      <c r="AU371">
        <v>3.7170185360000003E-2</v>
      </c>
      <c r="AV371">
        <v>3.7679063069999998E-2</v>
      </c>
      <c r="AW371">
        <v>3.7679063069999998E-2</v>
      </c>
      <c r="AX371">
        <v>3.3205355479999997E-2</v>
      </c>
      <c r="AY371">
        <v>3.3205355479999997E-2</v>
      </c>
      <c r="AZ371">
        <v>3.5925048860000003E-2</v>
      </c>
      <c r="BA371">
        <v>3.5925048860000003E-2</v>
      </c>
      <c r="BB371">
        <v>4.0629247659999999E-2</v>
      </c>
      <c r="BC371">
        <v>4.0629247659999999E-2</v>
      </c>
      <c r="BD371">
        <v>3.949528066E-2</v>
      </c>
      <c r="BE371">
        <v>3.949528066E-2</v>
      </c>
      <c r="BF371">
        <v>3.5961936799999997E-2</v>
      </c>
      <c r="BG371">
        <v>3.5961936799999997E-2</v>
      </c>
      <c r="BH371">
        <v>3.3261499739999999E-2</v>
      </c>
      <c r="BI371">
        <v>3.3261499739999999E-2</v>
      </c>
    </row>
    <row r="372" spans="1:61" x14ac:dyDescent="0.35">
      <c r="A372">
        <v>8.0163400270000004E-2</v>
      </c>
      <c r="B372">
        <v>7.9196660170000002E-2</v>
      </c>
      <c r="C372">
        <v>2.204720751E-2</v>
      </c>
      <c r="D372">
        <v>2.0814471679999998E-2</v>
      </c>
      <c r="E372">
        <v>2.200082196E-2</v>
      </c>
      <c r="F372">
        <v>2.333377771E-2</v>
      </c>
      <c r="G372">
        <v>2.333377771E-2</v>
      </c>
      <c r="H372">
        <v>3.2228558380000001E-2</v>
      </c>
      <c r="I372">
        <v>3.2228558380000001E-2</v>
      </c>
      <c r="J372">
        <v>3.8294129320000002E-2</v>
      </c>
      <c r="K372">
        <v>3.8294129320000002E-2</v>
      </c>
      <c r="L372">
        <v>3.7378275080000002E-2</v>
      </c>
      <c r="M372">
        <v>3.7378275080000002E-2</v>
      </c>
      <c r="N372">
        <v>3.6068831080000002E-2</v>
      </c>
      <c r="O372">
        <v>3.6068831080000002E-2</v>
      </c>
      <c r="P372">
        <v>3.8747785989999999E-2</v>
      </c>
      <c r="Q372">
        <v>3.8747785989999999E-2</v>
      </c>
      <c r="R372">
        <v>3.9326087060000001E-2</v>
      </c>
      <c r="S372">
        <v>4.147920871E-2</v>
      </c>
      <c r="T372">
        <v>4.147920871E-2</v>
      </c>
      <c r="U372">
        <v>4.147920871E-2</v>
      </c>
      <c r="V372">
        <v>4.147920871E-2</v>
      </c>
      <c r="W372">
        <v>4.147920871E-2</v>
      </c>
      <c r="X372">
        <v>4.147920871E-2</v>
      </c>
      <c r="Y372">
        <v>4.147920871E-2</v>
      </c>
      <c r="Z372">
        <v>4.147920871E-2</v>
      </c>
      <c r="AA372">
        <v>4.147920871E-2</v>
      </c>
      <c r="AB372">
        <v>4.147920871E-2</v>
      </c>
      <c r="AC372">
        <v>4.147920871E-2</v>
      </c>
      <c r="AD372">
        <v>4.147920871E-2</v>
      </c>
      <c r="AE372">
        <v>4.147920871E-2</v>
      </c>
      <c r="AF372">
        <v>3.8227814309999997E-2</v>
      </c>
      <c r="AG372">
        <v>3.8227814309999997E-2</v>
      </c>
      <c r="AH372">
        <v>4.1149494379999998E-2</v>
      </c>
      <c r="AI372">
        <v>4.1149494379999998E-2</v>
      </c>
      <c r="AJ372">
        <v>4.0956877080000002E-2</v>
      </c>
      <c r="AK372">
        <v>4.0956877080000002E-2</v>
      </c>
      <c r="AL372">
        <v>4.3702246209999997E-2</v>
      </c>
      <c r="AM372">
        <v>4.3702246209999997E-2</v>
      </c>
      <c r="AN372">
        <v>3.5041365919999998E-2</v>
      </c>
      <c r="AO372">
        <v>3.5041365919999998E-2</v>
      </c>
      <c r="AP372">
        <v>3.4077007219999997E-2</v>
      </c>
      <c r="AQ372">
        <v>3.4077007219999997E-2</v>
      </c>
      <c r="AR372">
        <v>3.4041687119999997E-2</v>
      </c>
      <c r="AS372">
        <v>3.4041687119999997E-2</v>
      </c>
      <c r="AT372">
        <v>3.5706943870000001E-2</v>
      </c>
      <c r="AU372">
        <v>3.5706943870000001E-2</v>
      </c>
      <c r="AV372">
        <v>3.9530805269999997E-2</v>
      </c>
      <c r="AW372">
        <v>3.9530805269999997E-2</v>
      </c>
      <c r="AX372">
        <v>3.4152572579999999E-2</v>
      </c>
      <c r="AY372">
        <v>3.4152572579999999E-2</v>
      </c>
      <c r="AZ372">
        <v>3.6287280179999999E-2</v>
      </c>
      <c r="BA372">
        <v>3.6287280179999999E-2</v>
      </c>
      <c r="BB372">
        <v>4.0774086879999998E-2</v>
      </c>
      <c r="BC372">
        <v>4.0774086879999998E-2</v>
      </c>
      <c r="BD372">
        <v>3.4039498129999998E-2</v>
      </c>
      <c r="BE372">
        <v>3.4039498129999998E-2</v>
      </c>
      <c r="BF372">
        <v>3.1631890920000003E-2</v>
      </c>
      <c r="BG372">
        <v>3.1631890920000003E-2</v>
      </c>
      <c r="BH372">
        <v>3.5414674450000003E-2</v>
      </c>
      <c r="BI372">
        <v>3.5414674450000003E-2</v>
      </c>
    </row>
    <row r="373" spans="1:61" x14ac:dyDescent="0.35">
      <c r="A373">
        <v>8.0166245499999997E-2</v>
      </c>
      <c r="B373">
        <v>8.0750157170000003E-2</v>
      </c>
      <c r="C373">
        <v>2.1675408779999999E-2</v>
      </c>
      <c r="D373">
        <v>2.1201085809999999E-2</v>
      </c>
      <c r="E373">
        <v>2.3196462630000001E-2</v>
      </c>
      <c r="F373">
        <v>2.9288892319999999E-2</v>
      </c>
      <c r="G373">
        <v>2.9288892319999999E-2</v>
      </c>
      <c r="H373">
        <v>3.827849773E-2</v>
      </c>
      <c r="I373">
        <v>3.827849773E-2</v>
      </c>
      <c r="J373">
        <v>4.4609492940000002E-2</v>
      </c>
      <c r="K373">
        <v>4.4609492940000002E-2</v>
      </c>
      <c r="L373">
        <v>3.9325713810000003E-2</v>
      </c>
      <c r="M373">
        <v>3.9325713810000003E-2</v>
      </c>
      <c r="N373">
        <v>3.6564088750000001E-2</v>
      </c>
      <c r="O373">
        <v>3.6564088750000001E-2</v>
      </c>
      <c r="P373">
        <v>3.8645398800000001E-2</v>
      </c>
      <c r="Q373">
        <v>3.8645398800000001E-2</v>
      </c>
      <c r="R373">
        <v>3.8446131299999999E-2</v>
      </c>
      <c r="S373">
        <v>4.363620596E-2</v>
      </c>
      <c r="T373">
        <v>4.363620596E-2</v>
      </c>
      <c r="U373">
        <v>4.363620596E-2</v>
      </c>
      <c r="V373">
        <v>4.363620596E-2</v>
      </c>
      <c r="W373">
        <v>4.363620596E-2</v>
      </c>
      <c r="X373">
        <v>4.363620596E-2</v>
      </c>
      <c r="Y373">
        <v>4.363620596E-2</v>
      </c>
      <c r="Z373">
        <v>4.363620596E-2</v>
      </c>
      <c r="AA373">
        <v>4.363620596E-2</v>
      </c>
      <c r="AB373">
        <v>4.363620596E-2</v>
      </c>
      <c r="AC373">
        <v>4.363620596E-2</v>
      </c>
      <c r="AD373">
        <v>4.363620596E-2</v>
      </c>
      <c r="AE373">
        <v>4.363620596E-2</v>
      </c>
      <c r="AF373">
        <v>4.0150886269999998E-2</v>
      </c>
      <c r="AG373">
        <v>4.0150886269999998E-2</v>
      </c>
      <c r="AH373">
        <v>4.3145883439999998E-2</v>
      </c>
      <c r="AI373">
        <v>4.3145883439999998E-2</v>
      </c>
      <c r="AJ373">
        <v>4.0017074559999997E-2</v>
      </c>
      <c r="AK373">
        <v>4.0017074559999997E-2</v>
      </c>
      <c r="AL373">
        <v>3.794868413E-2</v>
      </c>
      <c r="AM373">
        <v>3.794868413E-2</v>
      </c>
      <c r="AN373">
        <v>3.3280637000000002E-2</v>
      </c>
      <c r="AO373">
        <v>3.3280637000000002E-2</v>
      </c>
      <c r="AP373">
        <v>3.1907208530000002E-2</v>
      </c>
      <c r="AQ373">
        <v>3.1907208530000002E-2</v>
      </c>
      <c r="AR373">
        <v>3.4806494139999998E-2</v>
      </c>
      <c r="AS373">
        <v>3.4806494139999998E-2</v>
      </c>
      <c r="AT373">
        <v>3.4960794920000003E-2</v>
      </c>
      <c r="AU373">
        <v>3.4960794920000003E-2</v>
      </c>
      <c r="AV373">
        <v>3.8200963579999997E-2</v>
      </c>
      <c r="AW373">
        <v>3.8200963579999997E-2</v>
      </c>
      <c r="AX373">
        <v>3.4773292140000002E-2</v>
      </c>
      <c r="AY373">
        <v>3.4773292140000002E-2</v>
      </c>
      <c r="AZ373">
        <v>3.6161076059999998E-2</v>
      </c>
      <c r="BA373">
        <v>3.6161076059999998E-2</v>
      </c>
      <c r="BB373">
        <v>3.9533952249999997E-2</v>
      </c>
      <c r="BC373">
        <v>3.9533952249999997E-2</v>
      </c>
      <c r="BD373">
        <v>3.3440335879999998E-2</v>
      </c>
      <c r="BE373">
        <v>3.3440335879999998E-2</v>
      </c>
      <c r="BF373">
        <v>3.1703812669999998E-2</v>
      </c>
      <c r="BG373">
        <v>3.1703812669999998E-2</v>
      </c>
      <c r="BH373">
        <v>3.6024845770000001E-2</v>
      </c>
      <c r="BI373">
        <v>3.6024845770000001E-2</v>
      </c>
    </row>
    <row r="374" spans="1:61" x14ac:dyDescent="0.35">
      <c r="A374">
        <v>8.0169090730000003E-2</v>
      </c>
      <c r="B374">
        <v>8.2303654180000005E-2</v>
      </c>
      <c r="C374">
        <v>2.2726975930000001E-2</v>
      </c>
      <c r="D374">
        <v>2.319334726E-2</v>
      </c>
      <c r="E374">
        <v>2.7340230869999999E-2</v>
      </c>
      <c r="F374">
        <v>4.1110981050000002E-2</v>
      </c>
      <c r="G374">
        <v>4.1110981050000002E-2</v>
      </c>
      <c r="H374">
        <v>3.9933791060000001E-2</v>
      </c>
      <c r="I374">
        <v>3.9933791060000001E-2</v>
      </c>
      <c r="J374">
        <v>4.4156339689999997E-2</v>
      </c>
      <c r="K374">
        <v>4.4156339689999997E-2</v>
      </c>
      <c r="L374">
        <v>4.4566103760000003E-2</v>
      </c>
      <c r="M374">
        <v>4.4566103760000003E-2</v>
      </c>
      <c r="N374">
        <v>3.659922182E-2</v>
      </c>
      <c r="O374">
        <v>3.659922182E-2</v>
      </c>
      <c r="P374">
        <v>3.7617925359999999E-2</v>
      </c>
      <c r="Q374">
        <v>3.7617925359999999E-2</v>
      </c>
      <c r="R374">
        <v>4.0792872610000003E-2</v>
      </c>
      <c r="S374">
        <v>4.3645883029999999E-2</v>
      </c>
      <c r="T374">
        <v>4.3645883029999999E-2</v>
      </c>
      <c r="U374">
        <v>4.3645883029999999E-2</v>
      </c>
      <c r="V374">
        <v>4.3645883029999999E-2</v>
      </c>
      <c r="W374">
        <v>4.3645883029999999E-2</v>
      </c>
      <c r="X374">
        <v>4.3645883029999999E-2</v>
      </c>
      <c r="Y374">
        <v>4.3645883029999999E-2</v>
      </c>
      <c r="Z374">
        <v>4.3645883029999999E-2</v>
      </c>
      <c r="AA374">
        <v>4.3645883029999999E-2</v>
      </c>
      <c r="AB374">
        <v>4.3645883029999999E-2</v>
      </c>
      <c r="AC374">
        <v>4.3645883029999999E-2</v>
      </c>
      <c r="AD374">
        <v>4.3645883029999999E-2</v>
      </c>
      <c r="AE374">
        <v>4.3645883029999999E-2</v>
      </c>
      <c r="AF374">
        <v>4.1542377989999997E-2</v>
      </c>
      <c r="AG374">
        <v>4.1542377989999997E-2</v>
      </c>
      <c r="AH374">
        <v>4.0689702860000003E-2</v>
      </c>
      <c r="AI374">
        <v>4.0689702860000003E-2</v>
      </c>
      <c r="AJ374">
        <v>3.8032259140000003E-2</v>
      </c>
      <c r="AK374">
        <v>3.8032259140000003E-2</v>
      </c>
      <c r="AL374">
        <v>3.229314866E-2</v>
      </c>
      <c r="AM374">
        <v>3.229314866E-2</v>
      </c>
      <c r="AN374">
        <v>2.8769536750000001E-2</v>
      </c>
      <c r="AO374">
        <v>2.8769536750000001E-2</v>
      </c>
      <c r="AP374">
        <v>3.0449530950000001E-2</v>
      </c>
      <c r="AQ374">
        <v>3.0449530950000001E-2</v>
      </c>
      <c r="AR374">
        <v>3.5164360319999997E-2</v>
      </c>
      <c r="AS374">
        <v>3.5164360319999997E-2</v>
      </c>
      <c r="AT374">
        <v>3.4788003069999997E-2</v>
      </c>
      <c r="AU374">
        <v>3.4788003069999997E-2</v>
      </c>
      <c r="AV374">
        <v>3.6700257620000003E-2</v>
      </c>
      <c r="AW374">
        <v>3.6700257620000003E-2</v>
      </c>
      <c r="AX374">
        <v>3.7690427339999999E-2</v>
      </c>
      <c r="AY374">
        <v>3.7690427339999999E-2</v>
      </c>
      <c r="AZ374">
        <v>3.4566173800000002E-2</v>
      </c>
      <c r="BA374">
        <v>3.4566173800000002E-2</v>
      </c>
      <c r="BB374">
        <v>3.5834226089999997E-2</v>
      </c>
      <c r="BC374">
        <v>3.5834226089999997E-2</v>
      </c>
      <c r="BD374">
        <v>3.2647169980000001E-2</v>
      </c>
      <c r="BE374">
        <v>3.2647169980000001E-2</v>
      </c>
      <c r="BF374">
        <v>3.4676303989999997E-2</v>
      </c>
      <c r="BG374">
        <v>3.4676303989999997E-2</v>
      </c>
      <c r="BH374">
        <v>3.5904551600000001E-2</v>
      </c>
      <c r="BI374">
        <v>3.5904551600000001E-2</v>
      </c>
    </row>
    <row r="375" spans="1:61" x14ac:dyDescent="0.35">
      <c r="A375">
        <v>8.0171935969999997E-2</v>
      </c>
      <c r="B375">
        <v>8.3857151180000006E-2</v>
      </c>
      <c r="C375">
        <v>2.5750490500000001E-2</v>
      </c>
      <c r="D375">
        <v>2.8768895379999999E-2</v>
      </c>
      <c r="E375">
        <v>3.3033625669999997E-2</v>
      </c>
      <c r="F375">
        <v>4.132491084E-2</v>
      </c>
      <c r="G375">
        <v>4.132491084E-2</v>
      </c>
      <c r="H375">
        <v>4.5618830839999999E-2</v>
      </c>
      <c r="I375">
        <v>4.5618830839999999E-2</v>
      </c>
      <c r="J375">
        <v>4.4057461940000001E-2</v>
      </c>
      <c r="K375">
        <v>4.4057461940000001E-2</v>
      </c>
      <c r="L375">
        <v>4.3121770089999997E-2</v>
      </c>
      <c r="M375">
        <v>4.3121770089999997E-2</v>
      </c>
      <c r="N375">
        <v>4.0128757270000003E-2</v>
      </c>
      <c r="O375">
        <v>4.0128757270000003E-2</v>
      </c>
      <c r="P375">
        <v>3.7017881260000003E-2</v>
      </c>
      <c r="Q375">
        <v>3.7017881260000003E-2</v>
      </c>
      <c r="R375">
        <v>4.1540831039999997E-2</v>
      </c>
      <c r="S375">
        <v>3.9947601210000003E-2</v>
      </c>
      <c r="T375">
        <v>3.9947601210000003E-2</v>
      </c>
      <c r="U375">
        <v>3.9947601210000003E-2</v>
      </c>
      <c r="V375">
        <v>3.9947601210000003E-2</v>
      </c>
      <c r="W375">
        <v>3.9947601210000003E-2</v>
      </c>
      <c r="X375">
        <v>3.9947601210000003E-2</v>
      </c>
      <c r="Y375">
        <v>3.9947601210000003E-2</v>
      </c>
      <c r="Z375">
        <v>3.9947601210000003E-2</v>
      </c>
      <c r="AA375">
        <v>3.9947601210000003E-2</v>
      </c>
      <c r="AB375">
        <v>3.9947601210000003E-2</v>
      </c>
      <c r="AC375">
        <v>3.9947601210000003E-2</v>
      </c>
      <c r="AD375">
        <v>3.9947601210000003E-2</v>
      </c>
      <c r="AE375">
        <v>3.9947601210000003E-2</v>
      </c>
      <c r="AF375">
        <v>3.9849696560000002E-2</v>
      </c>
      <c r="AG375">
        <v>3.9849696560000002E-2</v>
      </c>
      <c r="AH375">
        <v>3.6458513290000001E-2</v>
      </c>
      <c r="AI375">
        <v>3.6458513290000001E-2</v>
      </c>
      <c r="AJ375">
        <v>3.4302157870000002E-2</v>
      </c>
      <c r="AK375">
        <v>3.4302157870000002E-2</v>
      </c>
      <c r="AL375">
        <v>3.0907347250000002E-2</v>
      </c>
      <c r="AM375">
        <v>3.0907347250000002E-2</v>
      </c>
      <c r="AN375">
        <v>2.8069404230000001E-2</v>
      </c>
      <c r="AO375">
        <v>2.8069404230000001E-2</v>
      </c>
      <c r="AP375">
        <v>3.0895454449999998E-2</v>
      </c>
      <c r="AQ375">
        <v>3.0895454449999998E-2</v>
      </c>
      <c r="AR375">
        <v>3.488140235E-2</v>
      </c>
      <c r="AS375">
        <v>3.488140235E-2</v>
      </c>
      <c r="AT375">
        <v>3.2646528940000002E-2</v>
      </c>
      <c r="AU375">
        <v>3.2646528940000002E-2</v>
      </c>
      <c r="AV375">
        <v>3.5689591399999998E-2</v>
      </c>
      <c r="AW375">
        <v>3.5689591399999998E-2</v>
      </c>
      <c r="AX375">
        <v>3.7970233380000003E-2</v>
      </c>
      <c r="AY375">
        <v>3.7970233380000003E-2</v>
      </c>
      <c r="AZ375">
        <v>3.569581971E-2</v>
      </c>
      <c r="BA375">
        <v>3.569581971E-2</v>
      </c>
      <c r="BB375">
        <v>3.4900365160000002E-2</v>
      </c>
      <c r="BC375">
        <v>3.4900365160000002E-2</v>
      </c>
      <c r="BD375">
        <v>3.3959863749999999E-2</v>
      </c>
      <c r="BE375">
        <v>3.3959863749999999E-2</v>
      </c>
      <c r="BF375">
        <v>3.6230256340000003E-2</v>
      </c>
      <c r="BG375">
        <v>3.6230256340000003E-2</v>
      </c>
      <c r="BH375">
        <v>3.4785372639999999E-2</v>
      </c>
      <c r="BI375">
        <v>3.4785372639999999E-2</v>
      </c>
    </row>
    <row r="376" spans="1:61" x14ac:dyDescent="0.35">
      <c r="A376">
        <v>8.0986045359999995E-2</v>
      </c>
      <c r="B376">
        <v>8.4626010309999999E-2</v>
      </c>
      <c r="C376">
        <v>2.7058847649999999E-2</v>
      </c>
      <c r="D376">
        <v>3.0813413269999999E-2</v>
      </c>
      <c r="E376">
        <v>3.4768185059999998E-2</v>
      </c>
      <c r="F376">
        <v>4.288136478E-2</v>
      </c>
      <c r="G376">
        <v>4.288136478E-2</v>
      </c>
      <c r="H376">
        <v>4.6332806640000002E-2</v>
      </c>
      <c r="I376">
        <v>4.6332806640000002E-2</v>
      </c>
      <c r="J376">
        <v>4.4066508109999999E-2</v>
      </c>
      <c r="K376">
        <v>4.4066508109999999E-2</v>
      </c>
      <c r="L376">
        <v>4.5325250730000002E-2</v>
      </c>
      <c r="M376">
        <v>4.5325250730000002E-2</v>
      </c>
      <c r="N376">
        <v>4.167457519E-2</v>
      </c>
      <c r="O376">
        <v>4.167457519E-2</v>
      </c>
      <c r="P376">
        <v>3.8276702840000003E-2</v>
      </c>
      <c r="Q376">
        <v>3.8276702840000003E-2</v>
      </c>
      <c r="R376">
        <v>4.3587894420000002E-2</v>
      </c>
      <c r="S376">
        <v>3.743172862E-2</v>
      </c>
      <c r="T376">
        <v>3.743172862E-2</v>
      </c>
      <c r="U376">
        <v>3.743172862E-2</v>
      </c>
      <c r="V376">
        <v>3.743172862E-2</v>
      </c>
      <c r="W376">
        <v>3.743172862E-2</v>
      </c>
      <c r="X376">
        <v>3.743172862E-2</v>
      </c>
      <c r="Y376">
        <v>3.743172862E-2</v>
      </c>
      <c r="Z376">
        <v>3.743172862E-2</v>
      </c>
      <c r="AA376">
        <v>3.743172862E-2</v>
      </c>
      <c r="AB376">
        <v>3.743172862E-2</v>
      </c>
      <c r="AC376">
        <v>3.743172862E-2</v>
      </c>
      <c r="AD376">
        <v>3.743172862E-2</v>
      </c>
      <c r="AE376">
        <v>3.743172862E-2</v>
      </c>
      <c r="AF376">
        <v>3.6622135610000002E-2</v>
      </c>
      <c r="AG376">
        <v>3.6622135610000002E-2</v>
      </c>
      <c r="AH376">
        <v>3.4146206870000001E-2</v>
      </c>
      <c r="AI376">
        <v>3.4146206870000001E-2</v>
      </c>
      <c r="AJ376">
        <v>3.2343618089999998E-2</v>
      </c>
      <c r="AK376">
        <v>3.2343618089999998E-2</v>
      </c>
      <c r="AL376">
        <v>3.197531159E-2</v>
      </c>
      <c r="AM376">
        <v>3.197531159E-2</v>
      </c>
      <c r="AN376">
        <v>3.0173775199999999E-2</v>
      </c>
      <c r="AO376">
        <v>3.0173775199999999E-2</v>
      </c>
      <c r="AP376">
        <v>3.1892438830000001E-2</v>
      </c>
      <c r="AQ376">
        <v>3.1892438830000001E-2</v>
      </c>
      <c r="AR376">
        <v>3.4050552919999998E-2</v>
      </c>
      <c r="AS376">
        <v>3.4050552919999998E-2</v>
      </c>
      <c r="AT376">
        <v>3.1506574529999998E-2</v>
      </c>
      <c r="AU376">
        <v>3.1506574529999998E-2</v>
      </c>
      <c r="AV376">
        <v>3.4322575209999998E-2</v>
      </c>
      <c r="AW376">
        <v>3.4322575209999998E-2</v>
      </c>
      <c r="AX376">
        <v>3.6567987320000002E-2</v>
      </c>
      <c r="AY376">
        <v>3.6567987320000002E-2</v>
      </c>
      <c r="AZ376">
        <v>3.4550837430000002E-2</v>
      </c>
      <c r="BA376">
        <v>3.4550837430000002E-2</v>
      </c>
      <c r="BB376">
        <v>3.715251554E-2</v>
      </c>
      <c r="BC376">
        <v>3.715251554E-2</v>
      </c>
      <c r="BD376">
        <v>3.4031059269999997E-2</v>
      </c>
      <c r="BE376">
        <v>3.4031059269999997E-2</v>
      </c>
      <c r="BF376">
        <v>3.5461276280000002E-2</v>
      </c>
      <c r="BG376">
        <v>3.5461276280000002E-2</v>
      </c>
      <c r="BH376">
        <v>3.4227953280000001E-2</v>
      </c>
      <c r="BI376">
        <v>3.4227953280000001E-2</v>
      </c>
    </row>
    <row r="377" spans="1:61" x14ac:dyDescent="0.35">
      <c r="A377">
        <v>8.2538582819999998E-2</v>
      </c>
      <c r="B377">
        <v>8.4680677120000006E-2</v>
      </c>
      <c r="C377">
        <v>2.7616210629999999E-2</v>
      </c>
      <c r="D377">
        <v>2.8903785000000001E-2</v>
      </c>
      <c r="E377">
        <v>3.3189459829999997E-2</v>
      </c>
      <c r="F377">
        <v>4.1729798929999999E-2</v>
      </c>
      <c r="G377">
        <v>4.1729798929999999E-2</v>
      </c>
      <c r="H377">
        <v>4.2669930520000003E-2</v>
      </c>
      <c r="I377">
        <v>4.2669930520000003E-2</v>
      </c>
      <c r="J377">
        <v>4.324728236E-2</v>
      </c>
      <c r="K377">
        <v>4.324728236E-2</v>
      </c>
      <c r="L377">
        <v>4.8341317529999997E-2</v>
      </c>
      <c r="M377">
        <v>4.8341317529999997E-2</v>
      </c>
      <c r="N377">
        <v>4.1741356100000002E-2</v>
      </c>
      <c r="O377">
        <v>4.1741356100000002E-2</v>
      </c>
      <c r="P377">
        <v>4.0444911280000002E-2</v>
      </c>
      <c r="Q377">
        <v>4.0444911280000002E-2</v>
      </c>
      <c r="R377">
        <v>4.4159816769999999E-2</v>
      </c>
      <c r="S377">
        <v>3.8208473159999999E-2</v>
      </c>
      <c r="T377">
        <v>3.8208473159999999E-2</v>
      </c>
      <c r="U377">
        <v>3.8208473159999999E-2</v>
      </c>
      <c r="V377">
        <v>3.8208473159999999E-2</v>
      </c>
      <c r="W377">
        <v>3.8208473159999999E-2</v>
      </c>
      <c r="X377">
        <v>3.8208473159999999E-2</v>
      </c>
      <c r="Y377">
        <v>3.8208473159999999E-2</v>
      </c>
      <c r="Z377">
        <v>3.8208473159999999E-2</v>
      </c>
      <c r="AA377">
        <v>3.8208473159999999E-2</v>
      </c>
      <c r="AB377">
        <v>3.8208473159999999E-2</v>
      </c>
      <c r="AC377">
        <v>3.8208473159999999E-2</v>
      </c>
      <c r="AD377">
        <v>3.8208473159999999E-2</v>
      </c>
      <c r="AE377">
        <v>3.8208473159999999E-2</v>
      </c>
      <c r="AF377">
        <v>3.390905365E-2</v>
      </c>
      <c r="AG377">
        <v>3.390905365E-2</v>
      </c>
      <c r="AH377">
        <v>3.2853918519999997E-2</v>
      </c>
      <c r="AI377">
        <v>3.2853918519999997E-2</v>
      </c>
      <c r="AJ377">
        <v>3.2318982869999999E-2</v>
      </c>
      <c r="AK377">
        <v>3.2318982869999999E-2</v>
      </c>
      <c r="AL377">
        <v>3.2869772929999999E-2</v>
      </c>
      <c r="AM377">
        <v>3.2869772929999999E-2</v>
      </c>
      <c r="AN377">
        <v>3.2829206989999998E-2</v>
      </c>
      <c r="AO377">
        <v>3.2829206989999998E-2</v>
      </c>
      <c r="AP377">
        <v>3.4100442490000001E-2</v>
      </c>
      <c r="AQ377">
        <v>3.4100442490000001E-2</v>
      </c>
      <c r="AR377">
        <v>3.2717465780000003E-2</v>
      </c>
      <c r="AS377">
        <v>3.2717465780000003E-2</v>
      </c>
      <c r="AT377">
        <v>3.2054599730000001E-2</v>
      </c>
      <c r="AU377">
        <v>3.2054599730000001E-2</v>
      </c>
      <c r="AV377">
        <v>3.2525569400000003E-2</v>
      </c>
      <c r="AW377">
        <v>3.2525569400000003E-2</v>
      </c>
      <c r="AX377">
        <v>3.4983796480000003E-2</v>
      </c>
      <c r="AY377">
        <v>3.4983796480000003E-2</v>
      </c>
      <c r="AZ377">
        <v>3.0754895210000001E-2</v>
      </c>
      <c r="BA377">
        <v>3.0754895210000001E-2</v>
      </c>
      <c r="BB377">
        <v>3.8827250530000003E-2</v>
      </c>
      <c r="BC377">
        <v>3.8827250530000003E-2</v>
      </c>
      <c r="BD377">
        <v>3.045806132E-2</v>
      </c>
      <c r="BE377">
        <v>3.045806132E-2</v>
      </c>
      <c r="BF377">
        <v>3.3558206809999998E-2</v>
      </c>
      <c r="BG377">
        <v>3.3558206809999998E-2</v>
      </c>
      <c r="BH377">
        <v>3.3759152739999999E-2</v>
      </c>
      <c r="BI377">
        <v>3.3759152739999999E-2</v>
      </c>
    </row>
    <row r="378" spans="1:61" x14ac:dyDescent="0.35">
      <c r="A378">
        <v>8.4091120290000002E-2</v>
      </c>
      <c r="B378">
        <v>8.4735343929999998E-2</v>
      </c>
      <c r="C378">
        <v>2.8715302309999999E-2</v>
      </c>
      <c r="D378">
        <v>2.7316602490000001E-2</v>
      </c>
      <c r="E378">
        <v>3.3682058129999998E-2</v>
      </c>
      <c r="F378">
        <v>3.8622852409999998E-2</v>
      </c>
      <c r="G378">
        <v>3.8622852409999998E-2</v>
      </c>
      <c r="H378">
        <v>4.0268429930000002E-2</v>
      </c>
      <c r="I378">
        <v>4.0268429930000002E-2</v>
      </c>
      <c r="J378">
        <v>3.9841141640000001E-2</v>
      </c>
      <c r="K378">
        <v>3.9841141640000001E-2</v>
      </c>
      <c r="L378">
        <v>4.6319148060000002E-2</v>
      </c>
      <c r="M378">
        <v>4.6319148060000002E-2</v>
      </c>
      <c r="N378">
        <v>4.2424483460000002E-2</v>
      </c>
      <c r="O378">
        <v>4.2424483460000002E-2</v>
      </c>
      <c r="P378">
        <v>4.4389487280000001E-2</v>
      </c>
      <c r="Q378">
        <v>4.4389487280000001E-2</v>
      </c>
      <c r="R378">
        <v>4.3282140939999998E-2</v>
      </c>
      <c r="S378">
        <v>3.9061073420000002E-2</v>
      </c>
      <c r="T378">
        <v>3.9061073420000002E-2</v>
      </c>
      <c r="U378">
        <v>3.9061073420000002E-2</v>
      </c>
      <c r="V378">
        <v>3.9061073420000002E-2</v>
      </c>
      <c r="W378">
        <v>3.9061073420000002E-2</v>
      </c>
      <c r="X378">
        <v>3.9061073420000002E-2</v>
      </c>
      <c r="Y378">
        <v>3.9061073420000002E-2</v>
      </c>
      <c r="Z378">
        <v>3.9061073420000002E-2</v>
      </c>
      <c r="AA378">
        <v>3.9061073420000002E-2</v>
      </c>
      <c r="AB378">
        <v>3.9061073420000002E-2</v>
      </c>
      <c r="AC378">
        <v>3.9061073420000002E-2</v>
      </c>
      <c r="AD378">
        <v>3.9061073420000002E-2</v>
      </c>
      <c r="AE378">
        <v>3.9061073420000002E-2</v>
      </c>
      <c r="AF378">
        <v>3.4747345229999997E-2</v>
      </c>
      <c r="AG378">
        <v>3.4747345229999997E-2</v>
      </c>
      <c r="AH378">
        <v>3.4093376109999997E-2</v>
      </c>
      <c r="AI378">
        <v>3.4093376109999997E-2</v>
      </c>
      <c r="AJ378">
        <v>3.4201475490000001E-2</v>
      </c>
      <c r="AK378">
        <v>3.4201475490000001E-2</v>
      </c>
      <c r="AL378">
        <v>3.1910265659999999E-2</v>
      </c>
      <c r="AM378">
        <v>3.1910265659999999E-2</v>
      </c>
      <c r="AN378">
        <v>3.2646136169999999E-2</v>
      </c>
      <c r="AO378">
        <v>3.2646136169999999E-2</v>
      </c>
      <c r="AP378">
        <v>3.35415955E-2</v>
      </c>
      <c r="AQ378">
        <v>3.35415955E-2</v>
      </c>
      <c r="AR378">
        <v>2.9549594129999999E-2</v>
      </c>
      <c r="AS378">
        <v>2.9549594129999999E-2</v>
      </c>
      <c r="AT378">
        <v>3.085375315E-2</v>
      </c>
      <c r="AU378">
        <v>3.085375315E-2</v>
      </c>
      <c r="AV378">
        <v>3.0943255789999999E-2</v>
      </c>
      <c r="AW378">
        <v>3.0943255789999999E-2</v>
      </c>
      <c r="AX378">
        <v>3.5136721990000001E-2</v>
      </c>
      <c r="AY378">
        <v>3.5136721990000001E-2</v>
      </c>
      <c r="AZ378">
        <v>3.013418684E-2</v>
      </c>
      <c r="BA378">
        <v>3.013418684E-2</v>
      </c>
      <c r="BB378">
        <v>3.3211913570000001E-2</v>
      </c>
      <c r="BC378">
        <v>3.3211913570000001E-2</v>
      </c>
      <c r="BD378">
        <v>2.728397602E-2</v>
      </c>
      <c r="BE378">
        <v>2.728397602E-2</v>
      </c>
      <c r="BF378">
        <v>3.1867607630000003E-2</v>
      </c>
      <c r="BG378">
        <v>3.1867607630000003E-2</v>
      </c>
      <c r="BH378">
        <v>3.3829932819999999E-2</v>
      </c>
      <c r="BI378">
        <v>3.3829932819999999E-2</v>
      </c>
    </row>
    <row r="379" spans="1:61" x14ac:dyDescent="0.35">
      <c r="A379">
        <v>8.5643657750000005E-2</v>
      </c>
      <c r="B379">
        <v>8.4790010740000005E-2</v>
      </c>
      <c r="C379">
        <v>3.0967872279999999E-2</v>
      </c>
      <c r="D379">
        <v>2.850810619E-2</v>
      </c>
      <c r="E379">
        <v>3.5526840550000001E-2</v>
      </c>
      <c r="F379">
        <v>3.4988266400000002E-2</v>
      </c>
      <c r="G379">
        <v>3.4988266400000002E-2</v>
      </c>
      <c r="H379">
        <v>3.9818885489999997E-2</v>
      </c>
      <c r="I379">
        <v>3.9818885489999997E-2</v>
      </c>
      <c r="J379">
        <v>3.7184137360000001E-2</v>
      </c>
      <c r="K379">
        <v>3.7184137360000001E-2</v>
      </c>
      <c r="L379">
        <v>4.5592165980000002E-2</v>
      </c>
      <c r="M379">
        <v>4.5592165980000002E-2</v>
      </c>
      <c r="N379">
        <v>4.5420234720000001E-2</v>
      </c>
      <c r="O379">
        <v>4.5420234720000001E-2</v>
      </c>
      <c r="P379">
        <v>4.6218066660000001E-2</v>
      </c>
      <c r="Q379">
        <v>4.6218066660000001E-2</v>
      </c>
      <c r="R379">
        <v>4.407295219E-2</v>
      </c>
      <c r="S379">
        <v>3.773752365E-2</v>
      </c>
      <c r="T379">
        <v>3.773752365E-2</v>
      </c>
      <c r="U379">
        <v>3.773752365E-2</v>
      </c>
      <c r="V379">
        <v>3.773752365E-2</v>
      </c>
      <c r="W379">
        <v>3.773752365E-2</v>
      </c>
      <c r="X379">
        <v>3.773752365E-2</v>
      </c>
      <c r="Y379">
        <v>3.773752365E-2</v>
      </c>
      <c r="Z379">
        <v>3.773752365E-2</v>
      </c>
      <c r="AA379">
        <v>3.773752365E-2</v>
      </c>
      <c r="AB379">
        <v>3.773752365E-2</v>
      </c>
      <c r="AC379">
        <v>3.773752365E-2</v>
      </c>
      <c r="AD379">
        <v>3.773752365E-2</v>
      </c>
      <c r="AE379">
        <v>3.773752365E-2</v>
      </c>
      <c r="AF379">
        <v>3.8205546200000003E-2</v>
      </c>
      <c r="AG379">
        <v>3.8205546200000003E-2</v>
      </c>
      <c r="AH379">
        <v>3.4258618570000003E-2</v>
      </c>
      <c r="AI379">
        <v>3.4258618570000003E-2</v>
      </c>
      <c r="AJ379">
        <v>3.6120573009999997E-2</v>
      </c>
      <c r="AK379">
        <v>3.6120573009999997E-2</v>
      </c>
      <c r="AL379">
        <v>3.3697372099999998E-2</v>
      </c>
      <c r="AM379">
        <v>3.3697372099999998E-2</v>
      </c>
      <c r="AN379">
        <v>3.1725079060000001E-2</v>
      </c>
      <c r="AO379">
        <v>3.1725079060000001E-2</v>
      </c>
      <c r="AP379">
        <v>3.2177075989999998E-2</v>
      </c>
      <c r="AQ379">
        <v>3.2177075989999998E-2</v>
      </c>
      <c r="AR379">
        <v>2.9182110939999999E-2</v>
      </c>
      <c r="AS379">
        <v>2.9182110939999999E-2</v>
      </c>
      <c r="AT379">
        <v>3.07736817E-2</v>
      </c>
      <c r="AU379">
        <v>3.07736817E-2</v>
      </c>
      <c r="AV379">
        <v>3.0371934569999998E-2</v>
      </c>
      <c r="AW379">
        <v>3.0371934569999998E-2</v>
      </c>
      <c r="AX379">
        <v>3.5665839140000002E-2</v>
      </c>
      <c r="AY379">
        <v>3.5665839140000002E-2</v>
      </c>
      <c r="AZ379">
        <v>3.040703606E-2</v>
      </c>
      <c r="BA379">
        <v>3.040703606E-2</v>
      </c>
      <c r="BB379">
        <v>2.9797448149999999E-2</v>
      </c>
      <c r="BC379">
        <v>2.9797448149999999E-2</v>
      </c>
      <c r="BD379">
        <v>2.684840417E-2</v>
      </c>
      <c r="BE379">
        <v>2.684840417E-2</v>
      </c>
      <c r="BF379">
        <v>2.9352321260000001E-2</v>
      </c>
      <c r="BG379">
        <v>2.9352321260000001E-2</v>
      </c>
      <c r="BH379">
        <v>3.3914582089999999E-2</v>
      </c>
      <c r="BI379">
        <v>3.3914582089999999E-2</v>
      </c>
    </row>
    <row r="380" spans="1:61" x14ac:dyDescent="0.35">
      <c r="A380">
        <v>8.7196195209999994E-2</v>
      </c>
      <c r="B380">
        <v>8.4844677559999998E-2</v>
      </c>
      <c r="C380">
        <v>2.9006465799999999E-2</v>
      </c>
      <c r="D380">
        <v>2.903246525E-2</v>
      </c>
      <c r="E380">
        <v>3.2494233400000003E-2</v>
      </c>
      <c r="F380">
        <v>3.4557196069999997E-2</v>
      </c>
      <c r="G380">
        <v>3.4557196069999997E-2</v>
      </c>
      <c r="H380">
        <v>3.7243356849999999E-2</v>
      </c>
      <c r="I380">
        <v>3.7243356849999999E-2</v>
      </c>
      <c r="J380">
        <v>3.8580712359999998E-2</v>
      </c>
      <c r="K380">
        <v>3.8580712359999998E-2</v>
      </c>
      <c r="L380">
        <v>4.3693764750000003E-2</v>
      </c>
      <c r="M380">
        <v>4.3693764750000003E-2</v>
      </c>
      <c r="N380">
        <v>4.3581210949999998E-2</v>
      </c>
      <c r="O380">
        <v>4.3581210949999998E-2</v>
      </c>
      <c r="P380">
        <v>4.569767039E-2</v>
      </c>
      <c r="Q380">
        <v>4.569767039E-2</v>
      </c>
      <c r="R380">
        <v>4.7138741939999999E-2</v>
      </c>
      <c r="S380">
        <v>3.8814927899999997E-2</v>
      </c>
      <c r="T380">
        <v>3.8814927899999997E-2</v>
      </c>
      <c r="U380">
        <v>3.8814927899999997E-2</v>
      </c>
      <c r="V380">
        <v>3.8814927899999997E-2</v>
      </c>
      <c r="W380">
        <v>3.8814927899999997E-2</v>
      </c>
      <c r="X380">
        <v>3.8814927899999997E-2</v>
      </c>
      <c r="Y380">
        <v>3.8814927899999997E-2</v>
      </c>
      <c r="Z380">
        <v>3.8814927899999997E-2</v>
      </c>
      <c r="AA380">
        <v>3.8814927899999997E-2</v>
      </c>
      <c r="AB380">
        <v>3.8814927899999997E-2</v>
      </c>
      <c r="AC380">
        <v>3.8814927899999997E-2</v>
      </c>
      <c r="AD380">
        <v>3.8814927899999997E-2</v>
      </c>
      <c r="AE380">
        <v>3.8814927899999997E-2</v>
      </c>
      <c r="AF380">
        <v>4.1162186050000001E-2</v>
      </c>
      <c r="AG380">
        <v>4.1162186050000001E-2</v>
      </c>
      <c r="AH380">
        <v>3.3550737550000001E-2</v>
      </c>
      <c r="AI380">
        <v>3.3550737550000001E-2</v>
      </c>
      <c r="AJ380">
        <v>3.6730167289999997E-2</v>
      </c>
      <c r="AK380">
        <v>3.6730167289999997E-2</v>
      </c>
      <c r="AL380">
        <v>3.4684822939999999E-2</v>
      </c>
      <c r="AM380">
        <v>3.4684822939999999E-2</v>
      </c>
      <c r="AN380">
        <v>3.33001427E-2</v>
      </c>
      <c r="AO380">
        <v>3.33001427E-2</v>
      </c>
      <c r="AP380">
        <v>3.3674709669999997E-2</v>
      </c>
      <c r="AQ380">
        <v>3.3674709669999997E-2</v>
      </c>
      <c r="AR380">
        <v>3.2658919100000003E-2</v>
      </c>
      <c r="AS380">
        <v>3.2658919100000003E-2</v>
      </c>
      <c r="AT380">
        <v>3.1217978010000001E-2</v>
      </c>
      <c r="AU380">
        <v>3.1217978010000001E-2</v>
      </c>
      <c r="AV380">
        <v>3.0225244290000002E-2</v>
      </c>
      <c r="AW380">
        <v>3.0225244290000002E-2</v>
      </c>
      <c r="AX380">
        <v>3.5416632789999999E-2</v>
      </c>
      <c r="AY380">
        <v>3.5416632789999999E-2</v>
      </c>
      <c r="AZ380">
        <v>3.1278540760000001E-2</v>
      </c>
      <c r="BA380">
        <v>3.1278540760000001E-2</v>
      </c>
      <c r="BB380">
        <v>3.0328049910000002E-2</v>
      </c>
      <c r="BC380">
        <v>3.0328049910000002E-2</v>
      </c>
      <c r="BD380">
        <v>2.7775353360000001E-2</v>
      </c>
      <c r="BE380">
        <v>2.7775353360000001E-2</v>
      </c>
      <c r="BF380">
        <v>2.845839599E-2</v>
      </c>
      <c r="BG380">
        <v>2.845839599E-2</v>
      </c>
      <c r="BH380">
        <v>3.0639702250000001E-2</v>
      </c>
      <c r="BI380">
        <v>3.0639702250000001E-2</v>
      </c>
    </row>
    <row r="381" spans="1:61" x14ac:dyDescent="0.35">
      <c r="A381">
        <v>8.8748732669999997E-2</v>
      </c>
      <c r="B381">
        <v>8.4899344370000004E-2</v>
      </c>
      <c r="C381">
        <v>2.9419700730000001E-2</v>
      </c>
      <c r="D381">
        <v>3.124889191E-2</v>
      </c>
      <c r="E381">
        <v>2.9289889909999998E-2</v>
      </c>
      <c r="F381">
        <v>3.3372614830000001E-2</v>
      </c>
      <c r="G381">
        <v>3.3372614830000001E-2</v>
      </c>
      <c r="H381">
        <v>3.4997372380000003E-2</v>
      </c>
      <c r="I381">
        <v>3.4997372380000003E-2</v>
      </c>
      <c r="J381">
        <v>3.9885770780000003E-2</v>
      </c>
      <c r="K381">
        <v>3.9885770780000003E-2</v>
      </c>
      <c r="L381">
        <v>4.1767246520000002E-2</v>
      </c>
      <c r="M381">
        <v>4.1767246520000002E-2</v>
      </c>
      <c r="N381">
        <v>4.0791348790000001E-2</v>
      </c>
      <c r="O381">
        <v>4.0791348790000001E-2</v>
      </c>
      <c r="P381">
        <v>4.1960840989999998E-2</v>
      </c>
      <c r="Q381">
        <v>4.1960840989999998E-2</v>
      </c>
      <c r="R381">
        <v>4.8732012509999999E-2</v>
      </c>
      <c r="S381">
        <v>3.9334506679999999E-2</v>
      </c>
      <c r="T381">
        <v>3.9334506679999999E-2</v>
      </c>
      <c r="U381">
        <v>3.9334506679999999E-2</v>
      </c>
      <c r="V381">
        <v>3.9334506679999999E-2</v>
      </c>
      <c r="W381">
        <v>3.9334506679999999E-2</v>
      </c>
      <c r="X381">
        <v>3.9334506679999999E-2</v>
      </c>
      <c r="Y381">
        <v>3.9334506679999999E-2</v>
      </c>
      <c r="Z381">
        <v>3.9334506679999999E-2</v>
      </c>
      <c r="AA381">
        <v>3.9334506679999999E-2</v>
      </c>
      <c r="AB381">
        <v>3.9334506679999999E-2</v>
      </c>
      <c r="AC381">
        <v>3.9334506679999999E-2</v>
      </c>
      <c r="AD381">
        <v>3.9334506679999999E-2</v>
      </c>
      <c r="AE381">
        <v>3.9334506679999999E-2</v>
      </c>
      <c r="AF381">
        <v>3.8706388520000003E-2</v>
      </c>
      <c r="AG381">
        <v>3.8706388520000003E-2</v>
      </c>
      <c r="AH381">
        <v>3.3261423079999998E-2</v>
      </c>
      <c r="AI381">
        <v>3.3261423079999998E-2</v>
      </c>
      <c r="AJ381">
        <v>3.6520941289999997E-2</v>
      </c>
      <c r="AK381">
        <v>3.6520941289999997E-2</v>
      </c>
      <c r="AL381">
        <v>3.5610293840000001E-2</v>
      </c>
      <c r="AM381">
        <v>3.5610293840000001E-2</v>
      </c>
      <c r="AN381">
        <v>3.3058469180000001E-2</v>
      </c>
      <c r="AO381">
        <v>3.3058469180000001E-2</v>
      </c>
      <c r="AP381">
        <v>3.4606018049999999E-2</v>
      </c>
      <c r="AQ381">
        <v>3.4606018049999999E-2</v>
      </c>
      <c r="AR381">
        <v>3.2723396209999998E-2</v>
      </c>
      <c r="AS381">
        <v>3.2723396209999998E-2</v>
      </c>
      <c r="AT381">
        <v>3.3450898180000001E-2</v>
      </c>
      <c r="AU381">
        <v>3.3450898180000001E-2</v>
      </c>
      <c r="AV381">
        <v>3.004597551E-2</v>
      </c>
      <c r="AW381">
        <v>3.004597551E-2</v>
      </c>
      <c r="AX381">
        <v>3.3294660570000002E-2</v>
      </c>
      <c r="AY381">
        <v>3.3294660570000002E-2</v>
      </c>
      <c r="AZ381">
        <v>3.2434159410000003E-2</v>
      </c>
      <c r="BA381">
        <v>3.2434159410000003E-2</v>
      </c>
      <c r="BB381">
        <v>3.2844532869999998E-2</v>
      </c>
      <c r="BC381">
        <v>3.2844532869999998E-2</v>
      </c>
      <c r="BD381">
        <v>2.8289610860000002E-2</v>
      </c>
      <c r="BE381">
        <v>2.8289610860000002E-2</v>
      </c>
      <c r="BF381">
        <v>2.711348882E-2</v>
      </c>
      <c r="BG381">
        <v>2.711348882E-2</v>
      </c>
      <c r="BH381">
        <v>2.6977616350000001E-2</v>
      </c>
      <c r="BI381">
        <v>2.6977616350000001E-2</v>
      </c>
    </row>
    <row r="382" spans="1:61" x14ac:dyDescent="0.35">
      <c r="A382">
        <v>9.0301270140000001E-2</v>
      </c>
      <c r="B382">
        <v>8.4954011179999997E-2</v>
      </c>
      <c r="C382">
        <v>2.973509836E-2</v>
      </c>
      <c r="D382">
        <v>2.945398217E-2</v>
      </c>
      <c r="E382">
        <v>2.9137099489999999E-2</v>
      </c>
      <c r="F382">
        <v>3.4048870570000001E-2</v>
      </c>
      <c r="G382">
        <v>3.4048870570000001E-2</v>
      </c>
      <c r="H382">
        <v>3.5261826199999999E-2</v>
      </c>
      <c r="I382">
        <v>3.5261826199999999E-2</v>
      </c>
      <c r="J382">
        <v>3.7935318590000003E-2</v>
      </c>
      <c r="K382">
        <v>3.7935318590000003E-2</v>
      </c>
      <c r="L382">
        <v>4.186659283E-2</v>
      </c>
      <c r="M382">
        <v>4.186659283E-2</v>
      </c>
      <c r="N382">
        <v>3.8124363430000002E-2</v>
      </c>
      <c r="O382">
        <v>3.8124363430000002E-2</v>
      </c>
      <c r="P382">
        <v>4.1676528050000002E-2</v>
      </c>
      <c r="Q382">
        <v>4.1676528050000002E-2</v>
      </c>
      <c r="R382">
        <v>4.9243989680000003E-2</v>
      </c>
      <c r="S382">
        <v>3.709078255E-2</v>
      </c>
      <c r="T382">
        <v>3.709078255E-2</v>
      </c>
      <c r="U382">
        <v>3.709078255E-2</v>
      </c>
      <c r="V382">
        <v>3.709078255E-2</v>
      </c>
      <c r="W382">
        <v>3.709078255E-2</v>
      </c>
      <c r="X382">
        <v>3.709078255E-2</v>
      </c>
      <c r="Y382">
        <v>3.709078255E-2</v>
      </c>
      <c r="Z382">
        <v>3.709078255E-2</v>
      </c>
      <c r="AA382">
        <v>3.709078255E-2</v>
      </c>
      <c r="AB382">
        <v>3.709078255E-2</v>
      </c>
      <c r="AC382">
        <v>3.709078255E-2</v>
      </c>
      <c r="AD382">
        <v>3.709078255E-2</v>
      </c>
      <c r="AE382">
        <v>3.709078255E-2</v>
      </c>
      <c r="AF382">
        <v>4.1019609620000001E-2</v>
      </c>
      <c r="AG382">
        <v>4.1019609620000001E-2</v>
      </c>
      <c r="AH382">
        <v>3.4963848700000001E-2</v>
      </c>
      <c r="AI382">
        <v>3.4963848700000001E-2</v>
      </c>
      <c r="AJ382">
        <v>3.60331677E-2</v>
      </c>
      <c r="AK382">
        <v>3.60331677E-2</v>
      </c>
      <c r="AL382">
        <v>3.7944818409999997E-2</v>
      </c>
      <c r="AM382">
        <v>3.7944818409999997E-2</v>
      </c>
      <c r="AN382">
        <v>3.4411952230000001E-2</v>
      </c>
      <c r="AO382">
        <v>3.4411952230000001E-2</v>
      </c>
      <c r="AP382">
        <v>3.3299137499999999E-2</v>
      </c>
      <c r="AQ382">
        <v>3.3299137499999999E-2</v>
      </c>
      <c r="AR382">
        <v>3.3004762819999998E-2</v>
      </c>
      <c r="AS382">
        <v>3.3004762819999998E-2</v>
      </c>
      <c r="AT382">
        <v>3.5857868209999998E-2</v>
      </c>
      <c r="AU382">
        <v>3.5857868209999998E-2</v>
      </c>
      <c r="AV382">
        <v>3.1453974869999998E-2</v>
      </c>
      <c r="AW382">
        <v>3.1453974869999998E-2</v>
      </c>
      <c r="AX382">
        <v>3.2184545320000001E-2</v>
      </c>
      <c r="AY382">
        <v>3.2184545320000001E-2</v>
      </c>
      <c r="AZ382">
        <v>3.2799884500000001E-2</v>
      </c>
      <c r="BA382">
        <v>3.2799884500000001E-2</v>
      </c>
      <c r="BB382">
        <v>3.2937119549999998E-2</v>
      </c>
      <c r="BC382">
        <v>3.2937119549999998E-2</v>
      </c>
      <c r="BD382">
        <v>2.9031461599999999E-2</v>
      </c>
      <c r="BE382">
        <v>2.9031461599999999E-2</v>
      </c>
      <c r="BF382">
        <v>2.6079512270000001E-2</v>
      </c>
      <c r="BG382">
        <v>2.6079512270000001E-2</v>
      </c>
      <c r="BH382">
        <v>2.619435359E-2</v>
      </c>
      <c r="BI382">
        <v>2.619435359E-2</v>
      </c>
    </row>
    <row r="383" spans="1:61" x14ac:dyDescent="0.35">
      <c r="A383">
        <v>9.1853807600000004E-2</v>
      </c>
      <c r="B383">
        <v>8.5008677990000003E-2</v>
      </c>
      <c r="C383">
        <v>2.9355400699999999E-2</v>
      </c>
      <c r="D383">
        <v>2.7608555149999998E-2</v>
      </c>
      <c r="E383">
        <v>2.8766674759999999E-2</v>
      </c>
      <c r="F383">
        <v>3.203176697E-2</v>
      </c>
      <c r="G383">
        <v>3.203176697E-2</v>
      </c>
      <c r="H383">
        <v>3.5979339419999999E-2</v>
      </c>
      <c r="I383">
        <v>3.5979339419999999E-2</v>
      </c>
      <c r="J383">
        <v>3.6880121039999998E-2</v>
      </c>
      <c r="K383">
        <v>3.6880121039999998E-2</v>
      </c>
      <c r="L383">
        <v>4.1082438999999998E-2</v>
      </c>
      <c r="M383">
        <v>4.1082438999999998E-2</v>
      </c>
      <c r="N383">
        <v>3.823574238E-2</v>
      </c>
      <c r="O383">
        <v>3.823574238E-2</v>
      </c>
      <c r="P383">
        <v>4.3548893200000001E-2</v>
      </c>
      <c r="Q383">
        <v>4.3548893200000001E-2</v>
      </c>
      <c r="R383">
        <v>4.6932418419999997E-2</v>
      </c>
      <c r="S383">
        <v>3.4184644629999997E-2</v>
      </c>
      <c r="T383">
        <v>3.4184644629999997E-2</v>
      </c>
      <c r="U383">
        <v>3.4184644629999997E-2</v>
      </c>
      <c r="V383">
        <v>3.4184644629999997E-2</v>
      </c>
      <c r="W383">
        <v>3.4184644629999997E-2</v>
      </c>
      <c r="X383">
        <v>3.4184644629999997E-2</v>
      </c>
      <c r="Y383">
        <v>3.4184644629999997E-2</v>
      </c>
      <c r="Z383">
        <v>3.4184644629999997E-2</v>
      </c>
      <c r="AA383">
        <v>3.4184644629999997E-2</v>
      </c>
      <c r="AB383">
        <v>3.4184644629999997E-2</v>
      </c>
      <c r="AC383">
        <v>3.4184644629999997E-2</v>
      </c>
      <c r="AD383">
        <v>3.4184644629999997E-2</v>
      </c>
      <c r="AE383">
        <v>3.4184644629999997E-2</v>
      </c>
      <c r="AF383">
        <v>4.1673596299999997E-2</v>
      </c>
      <c r="AG383">
        <v>4.1673596299999997E-2</v>
      </c>
      <c r="AH383">
        <v>3.7544222250000002E-2</v>
      </c>
      <c r="AI383">
        <v>3.7544222250000002E-2</v>
      </c>
      <c r="AJ383">
        <v>3.5529462329999997E-2</v>
      </c>
      <c r="AK383">
        <v>3.5529462329999997E-2</v>
      </c>
      <c r="AL383">
        <v>4.08723764E-2</v>
      </c>
      <c r="AM383">
        <v>4.08723764E-2</v>
      </c>
      <c r="AN383">
        <v>3.7290861379999998E-2</v>
      </c>
      <c r="AO383">
        <v>3.7290861379999998E-2</v>
      </c>
      <c r="AP383">
        <v>3.5118389989999999E-2</v>
      </c>
      <c r="AQ383">
        <v>3.5118389989999999E-2</v>
      </c>
      <c r="AR383">
        <v>3.4195750329999997E-2</v>
      </c>
      <c r="AS383">
        <v>3.4195750329999997E-2</v>
      </c>
      <c r="AT383">
        <v>3.6517462219999998E-2</v>
      </c>
      <c r="AU383">
        <v>3.6517462219999998E-2</v>
      </c>
      <c r="AV383">
        <v>3.3313294049999997E-2</v>
      </c>
      <c r="AW383">
        <v>3.3313294049999997E-2</v>
      </c>
      <c r="AX383">
        <v>3.4374675930000001E-2</v>
      </c>
      <c r="AY383">
        <v>3.4374675930000001E-2</v>
      </c>
      <c r="AZ383">
        <v>3.1798177230000002E-2</v>
      </c>
      <c r="BA383">
        <v>3.1798177230000002E-2</v>
      </c>
      <c r="BB383">
        <v>3.1903171000000001E-2</v>
      </c>
      <c r="BC383">
        <v>3.1903171000000001E-2</v>
      </c>
      <c r="BD383">
        <v>2.9380424259999999E-2</v>
      </c>
      <c r="BE383">
        <v>2.9380424259999999E-2</v>
      </c>
      <c r="BF383">
        <v>2.669486096E-2</v>
      </c>
      <c r="BG383">
        <v>2.669486096E-2</v>
      </c>
      <c r="BH383">
        <v>2.5509528029999999E-2</v>
      </c>
      <c r="BI383">
        <v>2.5509528029999999E-2</v>
      </c>
    </row>
    <row r="384" spans="1:61" x14ac:dyDescent="0.35">
      <c r="A384">
        <v>9.3406345060000007E-2</v>
      </c>
      <c r="B384">
        <v>8.5063344799999996E-2</v>
      </c>
      <c r="C384">
        <v>3.0129030550000001E-2</v>
      </c>
      <c r="D384">
        <v>2.999672712E-2</v>
      </c>
      <c r="E384">
        <v>2.8719509319999999E-2</v>
      </c>
      <c r="F384">
        <v>2.616109841E-2</v>
      </c>
      <c r="G384">
        <v>2.616109841E-2</v>
      </c>
      <c r="H384">
        <v>3.5810833450000003E-2</v>
      </c>
      <c r="I384">
        <v>3.5810833450000003E-2</v>
      </c>
      <c r="J384">
        <v>3.4695592980000002E-2</v>
      </c>
      <c r="K384">
        <v>3.4695592980000002E-2</v>
      </c>
      <c r="L384">
        <v>4.0741937110000001E-2</v>
      </c>
      <c r="M384">
        <v>4.0741937110000001E-2</v>
      </c>
      <c r="N384">
        <v>3.7667177990000002E-2</v>
      </c>
      <c r="O384">
        <v>3.7667177990000002E-2</v>
      </c>
      <c r="P384">
        <v>3.875641942E-2</v>
      </c>
      <c r="Q384">
        <v>3.875641942E-2</v>
      </c>
      <c r="R384">
        <v>4.3516293499999997E-2</v>
      </c>
      <c r="S384">
        <v>3.3976960100000002E-2</v>
      </c>
      <c r="T384">
        <v>3.3976960100000002E-2</v>
      </c>
      <c r="U384">
        <v>3.3976960100000002E-2</v>
      </c>
      <c r="V384">
        <v>3.3976960100000002E-2</v>
      </c>
      <c r="W384">
        <v>3.3976960100000002E-2</v>
      </c>
      <c r="X384">
        <v>3.3976960100000002E-2</v>
      </c>
      <c r="Y384">
        <v>3.3976960100000002E-2</v>
      </c>
      <c r="Z384">
        <v>3.3976960100000002E-2</v>
      </c>
      <c r="AA384">
        <v>3.3976960100000002E-2</v>
      </c>
      <c r="AB384">
        <v>3.3976960100000002E-2</v>
      </c>
      <c r="AC384">
        <v>3.3976960100000002E-2</v>
      </c>
      <c r="AD384">
        <v>3.3976960100000002E-2</v>
      </c>
      <c r="AE384">
        <v>3.3976960100000002E-2</v>
      </c>
      <c r="AF384">
        <v>3.8198903399999998E-2</v>
      </c>
      <c r="AG384">
        <v>3.8198903399999998E-2</v>
      </c>
      <c r="AH384">
        <v>3.8218930140000003E-2</v>
      </c>
      <c r="AI384">
        <v>3.8218930140000003E-2</v>
      </c>
      <c r="AJ384">
        <v>3.8776900949999998E-2</v>
      </c>
      <c r="AK384">
        <v>3.8776900949999998E-2</v>
      </c>
      <c r="AL384">
        <v>3.9676233409999997E-2</v>
      </c>
      <c r="AM384">
        <v>3.9676233409999997E-2</v>
      </c>
      <c r="AN384">
        <v>3.8784988710000003E-2</v>
      </c>
      <c r="AO384">
        <v>3.8784988710000003E-2</v>
      </c>
      <c r="AP384">
        <v>3.872474737E-2</v>
      </c>
      <c r="AQ384">
        <v>3.872474737E-2</v>
      </c>
      <c r="AR384">
        <v>3.6561314540000001E-2</v>
      </c>
      <c r="AS384">
        <v>3.6561314540000001E-2</v>
      </c>
      <c r="AT384">
        <v>3.9844335860000003E-2</v>
      </c>
      <c r="AU384">
        <v>3.9844335860000003E-2</v>
      </c>
      <c r="AV384">
        <v>3.6940408420000001E-2</v>
      </c>
      <c r="AW384">
        <v>3.6940408420000001E-2</v>
      </c>
      <c r="AX384">
        <v>3.5613670790000003E-2</v>
      </c>
      <c r="AY384">
        <v>3.5613670790000003E-2</v>
      </c>
      <c r="AZ384">
        <v>3.2161152919999998E-2</v>
      </c>
      <c r="BA384">
        <v>3.2161152919999998E-2</v>
      </c>
      <c r="BB384">
        <v>2.9611538860000002E-2</v>
      </c>
      <c r="BC384">
        <v>2.9611538860000002E-2</v>
      </c>
      <c r="BD384">
        <v>2.7963309030000001E-2</v>
      </c>
      <c r="BE384">
        <v>2.7963309030000001E-2</v>
      </c>
      <c r="BF384">
        <v>2.7076673339999999E-2</v>
      </c>
      <c r="BG384">
        <v>2.7076673339999999E-2</v>
      </c>
      <c r="BH384">
        <v>2.7024473189999999E-2</v>
      </c>
      <c r="BI384">
        <v>2.7024473189999999E-2</v>
      </c>
    </row>
    <row r="385" spans="1:61" x14ac:dyDescent="0.35">
      <c r="A385">
        <v>9.4958882519999996E-2</v>
      </c>
      <c r="B385">
        <v>8.5118011620000003E-2</v>
      </c>
      <c r="C385">
        <v>3.021430998E-2</v>
      </c>
      <c r="D385">
        <v>3.116794497E-2</v>
      </c>
      <c r="E385">
        <v>2.852097546E-2</v>
      </c>
      <c r="F385">
        <v>2.5889523930000002E-2</v>
      </c>
      <c r="G385">
        <v>2.5889523930000002E-2</v>
      </c>
      <c r="H385">
        <v>3.416075608E-2</v>
      </c>
      <c r="I385">
        <v>3.416075608E-2</v>
      </c>
      <c r="J385">
        <v>3.5726260740000002E-2</v>
      </c>
      <c r="K385">
        <v>3.5726260740000002E-2</v>
      </c>
      <c r="L385">
        <v>3.7866791060000002E-2</v>
      </c>
      <c r="M385">
        <v>3.7866791060000002E-2</v>
      </c>
      <c r="N385">
        <v>3.9166939540000001E-2</v>
      </c>
      <c r="O385">
        <v>3.9166939540000001E-2</v>
      </c>
      <c r="P385">
        <v>3.8038420609999998E-2</v>
      </c>
      <c r="Q385">
        <v>3.8038420609999998E-2</v>
      </c>
      <c r="R385">
        <v>4.1144429990000002E-2</v>
      </c>
      <c r="S385">
        <v>3.3200209039999998E-2</v>
      </c>
      <c r="T385">
        <v>3.3200209039999998E-2</v>
      </c>
      <c r="U385">
        <v>3.3200209039999998E-2</v>
      </c>
      <c r="V385">
        <v>3.3200209039999998E-2</v>
      </c>
      <c r="W385">
        <v>3.3200209039999998E-2</v>
      </c>
      <c r="X385">
        <v>3.3200209039999998E-2</v>
      </c>
      <c r="Y385">
        <v>3.3200209039999998E-2</v>
      </c>
      <c r="Z385">
        <v>3.3200209039999998E-2</v>
      </c>
      <c r="AA385">
        <v>3.3200209039999998E-2</v>
      </c>
      <c r="AB385">
        <v>3.3200209039999998E-2</v>
      </c>
      <c r="AC385">
        <v>3.3200209039999998E-2</v>
      </c>
      <c r="AD385">
        <v>3.3200209039999998E-2</v>
      </c>
      <c r="AE385">
        <v>3.3200209039999998E-2</v>
      </c>
      <c r="AF385">
        <v>3.3939988900000002E-2</v>
      </c>
      <c r="AG385">
        <v>3.3939988900000002E-2</v>
      </c>
      <c r="AH385">
        <v>3.7018602499999997E-2</v>
      </c>
      <c r="AI385">
        <v>3.7018602499999997E-2</v>
      </c>
      <c r="AJ385">
        <v>4.2849176170000003E-2</v>
      </c>
      <c r="AK385">
        <v>4.2849176170000003E-2</v>
      </c>
      <c r="AL385">
        <v>3.9923240329999998E-2</v>
      </c>
      <c r="AM385">
        <v>3.9923240329999998E-2</v>
      </c>
      <c r="AN385">
        <v>4.0059588930000001E-2</v>
      </c>
      <c r="AO385">
        <v>4.0059588930000001E-2</v>
      </c>
      <c r="AP385">
        <v>3.9225313409999997E-2</v>
      </c>
      <c r="AQ385">
        <v>3.9225313409999997E-2</v>
      </c>
      <c r="AR385">
        <v>3.7847003650000002E-2</v>
      </c>
      <c r="AS385">
        <v>3.7847003650000002E-2</v>
      </c>
      <c r="AT385">
        <v>3.6970529969999999E-2</v>
      </c>
      <c r="AU385">
        <v>3.6970529969999999E-2</v>
      </c>
      <c r="AV385">
        <v>4.579911456E-2</v>
      </c>
      <c r="AW385">
        <v>4.579911456E-2</v>
      </c>
      <c r="AX385">
        <v>4.3023629770000002E-2</v>
      </c>
      <c r="AY385">
        <v>4.3023629770000002E-2</v>
      </c>
      <c r="AZ385">
        <v>3.7051879449999998E-2</v>
      </c>
      <c r="BA385">
        <v>3.7051879449999998E-2</v>
      </c>
      <c r="BB385">
        <v>2.94227011E-2</v>
      </c>
      <c r="BC385">
        <v>2.94227011E-2</v>
      </c>
      <c r="BD385">
        <v>2.7880961020000001E-2</v>
      </c>
      <c r="BE385">
        <v>2.7880961020000001E-2</v>
      </c>
      <c r="BF385">
        <v>2.7560381030000001E-2</v>
      </c>
      <c r="BG385">
        <v>2.7560381030000001E-2</v>
      </c>
      <c r="BH385">
        <v>2.654248147E-2</v>
      </c>
      <c r="BI385">
        <v>2.654248147E-2</v>
      </c>
    </row>
    <row r="386" spans="1:61" x14ac:dyDescent="0.35">
      <c r="A386">
        <v>9.651141999E-2</v>
      </c>
      <c r="B386">
        <v>8.5172678429999996E-2</v>
      </c>
      <c r="C386">
        <v>2.9469812120000001E-2</v>
      </c>
      <c r="D386">
        <v>2.924464819E-2</v>
      </c>
      <c r="E386">
        <v>2.8772968699999998E-2</v>
      </c>
      <c r="F386">
        <v>3.3554258439999998E-2</v>
      </c>
      <c r="G386">
        <v>3.3554258439999998E-2</v>
      </c>
      <c r="H386">
        <v>3.3259190229999999E-2</v>
      </c>
      <c r="I386">
        <v>3.3259190229999999E-2</v>
      </c>
      <c r="J386">
        <v>3.5036213060000002E-2</v>
      </c>
      <c r="K386">
        <v>3.5036213060000002E-2</v>
      </c>
      <c r="L386">
        <v>4.0921595349999999E-2</v>
      </c>
      <c r="M386">
        <v>4.0921595349999999E-2</v>
      </c>
      <c r="N386">
        <v>3.9834352640000001E-2</v>
      </c>
      <c r="O386">
        <v>3.9834352640000001E-2</v>
      </c>
      <c r="P386">
        <v>3.999260357E-2</v>
      </c>
      <c r="Q386">
        <v>3.999260357E-2</v>
      </c>
      <c r="R386">
        <v>4.003033667E-2</v>
      </c>
      <c r="S386">
        <v>2.940268574E-2</v>
      </c>
      <c r="T386">
        <v>2.940268574E-2</v>
      </c>
      <c r="U386">
        <v>2.940268574E-2</v>
      </c>
      <c r="V386">
        <v>2.940268574E-2</v>
      </c>
      <c r="W386">
        <v>2.940268574E-2</v>
      </c>
      <c r="X386">
        <v>2.940268574E-2</v>
      </c>
      <c r="Y386">
        <v>2.940268574E-2</v>
      </c>
      <c r="Z386">
        <v>2.940268574E-2</v>
      </c>
      <c r="AA386">
        <v>2.940268574E-2</v>
      </c>
      <c r="AB386">
        <v>2.940268574E-2</v>
      </c>
      <c r="AC386">
        <v>2.940268574E-2</v>
      </c>
      <c r="AD386">
        <v>2.940268574E-2</v>
      </c>
      <c r="AE386">
        <v>2.940268574E-2</v>
      </c>
      <c r="AF386">
        <v>3.2725142780000001E-2</v>
      </c>
      <c r="AG386">
        <v>3.2725142780000001E-2</v>
      </c>
      <c r="AH386">
        <v>3.5488248489999999E-2</v>
      </c>
      <c r="AI386">
        <v>3.5488248489999999E-2</v>
      </c>
      <c r="AJ386">
        <v>4.3225684700000003E-2</v>
      </c>
      <c r="AK386">
        <v>4.3225684700000003E-2</v>
      </c>
      <c r="AL386">
        <v>3.8695991860000001E-2</v>
      </c>
      <c r="AM386">
        <v>3.8695991860000001E-2</v>
      </c>
      <c r="AN386">
        <v>4.1889428780000001E-2</v>
      </c>
      <c r="AO386">
        <v>4.1889428780000001E-2</v>
      </c>
      <c r="AP386">
        <v>3.83697525E-2</v>
      </c>
      <c r="AQ386">
        <v>3.83697525E-2</v>
      </c>
      <c r="AR386">
        <v>3.8451629690000003E-2</v>
      </c>
      <c r="AS386">
        <v>3.8451629690000003E-2</v>
      </c>
      <c r="AT386">
        <v>3.910910251E-2</v>
      </c>
      <c r="AU386">
        <v>3.910910251E-2</v>
      </c>
      <c r="AV386">
        <v>4.390008753E-2</v>
      </c>
      <c r="AW386">
        <v>4.390008753E-2</v>
      </c>
      <c r="AX386">
        <v>4.557433231E-2</v>
      </c>
      <c r="AY386">
        <v>4.557433231E-2</v>
      </c>
      <c r="AZ386">
        <v>3.6011463539999997E-2</v>
      </c>
      <c r="BA386">
        <v>3.6011463539999997E-2</v>
      </c>
      <c r="BB386">
        <v>3.3572139260000002E-2</v>
      </c>
      <c r="BC386">
        <v>3.3572139260000002E-2</v>
      </c>
      <c r="BD386">
        <v>3.0383922519999999E-2</v>
      </c>
      <c r="BE386">
        <v>3.0383922519999999E-2</v>
      </c>
      <c r="BF386">
        <v>2.6333914520000001E-2</v>
      </c>
      <c r="BG386">
        <v>2.6333914520000001E-2</v>
      </c>
      <c r="BH386">
        <v>2.9375924219999999E-2</v>
      </c>
      <c r="BI386">
        <v>2.9375924219999999E-2</v>
      </c>
    </row>
    <row r="387" spans="1:61" x14ac:dyDescent="0.35">
      <c r="A387">
        <v>9.8063957450000003E-2</v>
      </c>
      <c r="B387">
        <v>8.5227345240000002E-2</v>
      </c>
      <c r="C387">
        <v>2.9951870889999999E-2</v>
      </c>
      <c r="D387">
        <v>2.730542519E-2</v>
      </c>
      <c r="E387">
        <v>3.024972247E-2</v>
      </c>
      <c r="F387">
        <v>3.40954875E-2</v>
      </c>
      <c r="G387">
        <v>3.40954875E-2</v>
      </c>
      <c r="H387">
        <v>3.116389575E-2</v>
      </c>
      <c r="I387">
        <v>3.116389575E-2</v>
      </c>
      <c r="J387">
        <v>3.2736220009999997E-2</v>
      </c>
      <c r="K387">
        <v>3.2736220009999997E-2</v>
      </c>
      <c r="L387">
        <v>3.9873362189999997E-2</v>
      </c>
      <c r="M387">
        <v>3.9873362189999997E-2</v>
      </c>
      <c r="N387">
        <v>3.9111042819999997E-2</v>
      </c>
      <c r="O387">
        <v>3.9111042819999997E-2</v>
      </c>
      <c r="P387">
        <v>3.7037533849999998E-2</v>
      </c>
      <c r="Q387">
        <v>3.7037533849999998E-2</v>
      </c>
      <c r="R387">
        <v>3.9999673940000001E-2</v>
      </c>
      <c r="S387">
        <v>2.7472815540000001E-2</v>
      </c>
      <c r="T387">
        <v>2.7472815540000001E-2</v>
      </c>
      <c r="U387">
        <v>2.7472815540000001E-2</v>
      </c>
      <c r="V387">
        <v>2.7472815540000001E-2</v>
      </c>
      <c r="W387">
        <v>2.7472815540000001E-2</v>
      </c>
      <c r="X387">
        <v>2.7472815540000001E-2</v>
      </c>
      <c r="Y387">
        <v>2.7472815540000001E-2</v>
      </c>
      <c r="Z387">
        <v>2.7472815540000001E-2</v>
      </c>
      <c r="AA387">
        <v>2.7472815540000001E-2</v>
      </c>
      <c r="AB387">
        <v>2.7472815540000001E-2</v>
      </c>
      <c r="AC387">
        <v>2.7472815540000001E-2</v>
      </c>
      <c r="AD387">
        <v>2.7472815540000001E-2</v>
      </c>
      <c r="AE387">
        <v>2.7472815540000001E-2</v>
      </c>
      <c r="AF387">
        <v>3.0988526360000001E-2</v>
      </c>
      <c r="AG387">
        <v>3.0988526360000001E-2</v>
      </c>
      <c r="AH387">
        <v>3.3356732620000003E-2</v>
      </c>
      <c r="AI387">
        <v>3.3356732620000003E-2</v>
      </c>
      <c r="AJ387">
        <v>4.0365930260000002E-2</v>
      </c>
      <c r="AK387">
        <v>4.0365930260000002E-2</v>
      </c>
      <c r="AL387">
        <v>3.7256783860000003E-2</v>
      </c>
      <c r="AM387">
        <v>3.7256783860000003E-2</v>
      </c>
      <c r="AN387">
        <v>4.3676716689999999E-2</v>
      </c>
      <c r="AO387">
        <v>4.3676716689999999E-2</v>
      </c>
      <c r="AP387">
        <v>3.6093032249999997E-2</v>
      </c>
      <c r="AQ387">
        <v>3.6093032249999997E-2</v>
      </c>
      <c r="AR387">
        <v>3.8305171069999998E-2</v>
      </c>
      <c r="AS387">
        <v>3.8305171069999998E-2</v>
      </c>
      <c r="AT387">
        <v>3.9893884859999999E-2</v>
      </c>
      <c r="AU387">
        <v>3.9893884859999999E-2</v>
      </c>
      <c r="AV387">
        <v>4.6303201340000003E-2</v>
      </c>
      <c r="AW387">
        <v>4.6303201340000003E-2</v>
      </c>
      <c r="AX387">
        <v>4.223464171E-2</v>
      </c>
      <c r="AY387">
        <v>4.223464171E-2</v>
      </c>
      <c r="AZ387">
        <v>3.6239858719999997E-2</v>
      </c>
      <c r="BA387">
        <v>3.6239858719999997E-2</v>
      </c>
      <c r="BB387">
        <v>3.8653726710000003E-2</v>
      </c>
      <c r="BC387">
        <v>3.8653726710000003E-2</v>
      </c>
      <c r="BD387">
        <v>3.3276863099999998E-2</v>
      </c>
      <c r="BE387">
        <v>3.3276863099999998E-2</v>
      </c>
      <c r="BF387">
        <v>2.770737602E-2</v>
      </c>
      <c r="BG387">
        <v>2.770737602E-2</v>
      </c>
      <c r="BH387">
        <v>2.991732137E-2</v>
      </c>
      <c r="BI387">
        <v>2.991732137E-2</v>
      </c>
    </row>
    <row r="388" spans="1:61" x14ac:dyDescent="0.35">
      <c r="A388">
        <v>9.8303317469999998E-2</v>
      </c>
      <c r="B388">
        <v>8.391328344E-2</v>
      </c>
      <c r="C388">
        <v>2.9656694899999999E-2</v>
      </c>
      <c r="D388">
        <v>2.838867992E-2</v>
      </c>
      <c r="E388">
        <v>3.1415687439999999E-2</v>
      </c>
      <c r="F388">
        <v>3.2364817169999997E-2</v>
      </c>
      <c r="G388">
        <v>3.2364817169999997E-2</v>
      </c>
      <c r="H388">
        <v>2.9423132750000001E-2</v>
      </c>
      <c r="I388">
        <v>2.9423132750000001E-2</v>
      </c>
      <c r="J388">
        <v>3.245928872E-2</v>
      </c>
      <c r="K388">
        <v>3.245928872E-2</v>
      </c>
      <c r="L388">
        <v>3.8600023320000003E-2</v>
      </c>
      <c r="M388">
        <v>3.8600023320000003E-2</v>
      </c>
      <c r="N388">
        <v>3.66759766E-2</v>
      </c>
      <c r="O388">
        <v>3.66759766E-2</v>
      </c>
      <c r="P388">
        <v>3.8247209390000002E-2</v>
      </c>
      <c r="Q388">
        <v>3.8247209390000002E-2</v>
      </c>
      <c r="R388">
        <v>4.0290658899999998E-2</v>
      </c>
      <c r="S388">
        <v>2.817582599E-2</v>
      </c>
      <c r="T388">
        <v>2.817582599E-2</v>
      </c>
      <c r="U388">
        <v>2.817582599E-2</v>
      </c>
      <c r="V388">
        <v>2.817582599E-2</v>
      </c>
      <c r="W388">
        <v>2.817582599E-2</v>
      </c>
      <c r="X388">
        <v>2.817582599E-2</v>
      </c>
      <c r="Y388">
        <v>2.817582599E-2</v>
      </c>
      <c r="Z388">
        <v>2.817582599E-2</v>
      </c>
      <c r="AA388">
        <v>2.817582599E-2</v>
      </c>
      <c r="AB388">
        <v>2.817582599E-2</v>
      </c>
      <c r="AC388">
        <v>2.817582599E-2</v>
      </c>
      <c r="AD388">
        <v>2.817582599E-2</v>
      </c>
      <c r="AE388">
        <v>2.817582599E-2</v>
      </c>
      <c r="AF388">
        <v>2.9087602210000001E-2</v>
      </c>
      <c r="AG388">
        <v>2.9087602210000001E-2</v>
      </c>
      <c r="AH388">
        <v>3.2653076699999999E-2</v>
      </c>
      <c r="AI388">
        <v>3.2653076699999999E-2</v>
      </c>
      <c r="AJ388">
        <v>3.9718850520000001E-2</v>
      </c>
      <c r="AK388">
        <v>3.9718850520000001E-2</v>
      </c>
      <c r="AL388">
        <v>4.086413002E-2</v>
      </c>
      <c r="AM388">
        <v>4.086413002E-2</v>
      </c>
      <c r="AN388">
        <v>4.4399426220000003E-2</v>
      </c>
      <c r="AO388">
        <v>4.4399426220000003E-2</v>
      </c>
      <c r="AP388">
        <v>3.7974556600000001E-2</v>
      </c>
      <c r="AQ388">
        <v>3.7974556600000001E-2</v>
      </c>
      <c r="AR388">
        <v>3.9712350539999997E-2</v>
      </c>
      <c r="AS388">
        <v>3.9712350539999997E-2</v>
      </c>
      <c r="AT388">
        <v>4.1802851799999999E-2</v>
      </c>
      <c r="AU388">
        <v>4.1802851799999999E-2</v>
      </c>
      <c r="AV388">
        <v>4.8626905499999998E-2</v>
      </c>
      <c r="AW388">
        <v>4.8626905499999998E-2</v>
      </c>
      <c r="AX388">
        <v>4.2444427739999999E-2</v>
      </c>
      <c r="AY388">
        <v>4.2444427739999999E-2</v>
      </c>
      <c r="AZ388">
        <v>3.9394924800000002E-2</v>
      </c>
      <c r="BA388">
        <v>3.9394924800000002E-2</v>
      </c>
      <c r="BB388">
        <v>3.5086402900000001E-2</v>
      </c>
      <c r="BC388">
        <v>3.5086402900000001E-2</v>
      </c>
      <c r="BD388">
        <v>3.6424288979999997E-2</v>
      </c>
      <c r="BE388">
        <v>3.6424288979999997E-2</v>
      </c>
      <c r="BF388">
        <v>3.2366344030000001E-2</v>
      </c>
      <c r="BG388">
        <v>3.2366344030000001E-2</v>
      </c>
      <c r="BH388">
        <v>3.1258130930000003E-2</v>
      </c>
      <c r="BI388">
        <v>3.1258130930000003E-2</v>
      </c>
    </row>
    <row r="389" spans="1:61" x14ac:dyDescent="0.35">
      <c r="A389">
        <v>9.8312986369999994E-2</v>
      </c>
      <c r="B389">
        <v>8.2359813919999997E-2</v>
      </c>
      <c r="C389">
        <v>2.8492635320000001E-2</v>
      </c>
      <c r="D389">
        <v>3.0321747539999999E-2</v>
      </c>
      <c r="E389">
        <v>3.16999798E-2</v>
      </c>
      <c r="F389">
        <v>3.2157531679999997E-2</v>
      </c>
      <c r="G389">
        <v>3.2157531679999997E-2</v>
      </c>
      <c r="H389">
        <v>2.7920404190000001E-2</v>
      </c>
      <c r="I389">
        <v>2.7920404190000001E-2</v>
      </c>
      <c r="J389">
        <v>3.2707274260000002E-2</v>
      </c>
      <c r="K389">
        <v>3.2707274260000002E-2</v>
      </c>
      <c r="L389">
        <v>3.6621880750000002E-2</v>
      </c>
      <c r="M389">
        <v>3.6621880750000002E-2</v>
      </c>
      <c r="N389">
        <v>3.3600227580000003E-2</v>
      </c>
      <c r="O389">
        <v>3.3600227580000003E-2</v>
      </c>
      <c r="P389">
        <v>4.2553378619999999E-2</v>
      </c>
      <c r="Q389">
        <v>4.2553378619999999E-2</v>
      </c>
      <c r="R389">
        <v>3.9922241040000001E-2</v>
      </c>
      <c r="S389">
        <v>2.9341317669999999E-2</v>
      </c>
      <c r="T389">
        <v>2.9341317669999999E-2</v>
      </c>
      <c r="U389">
        <v>2.9341317669999999E-2</v>
      </c>
      <c r="V389">
        <v>2.9341317669999999E-2</v>
      </c>
      <c r="W389">
        <v>2.9341317669999999E-2</v>
      </c>
      <c r="X389">
        <v>2.9341317669999999E-2</v>
      </c>
      <c r="Y389">
        <v>2.9341317669999999E-2</v>
      </c>
      <c r="Z389">
        <v>2.9341317669999999E-2</v>
      </c>
      <c r="AA389">
        <v>2.9341317669999999E-2</v>
      </c>
      <c r="AB389">
        <v>2.9341317669999999E-2</v>
      </c>
      <c r="AC389">
        <v>2.9341317669999999E-2</v>
      </c>
      <c r="AD389">
        <v>2.9341317669999999E-2</v>
      </c>
      <c r="AE389">
        <v>2.9341317669999999E-2</v>
      </c>
      <c r="AF389">
        <v>2.914758357E-2</v>
      </c>
      <c r="AG389">
        <v>2.914758357E-2</v>
      </c>
      <c r="AH389">
        <v>3.4381734679999998E-2</v>
      </c>
      <c r="AI389">
        <v>3.4381734679999998E-2</v>
      </c>
      <c r="AJ389">
        <v>3.7741352829999998E-2</v>
      </c>
      <c r="AK389">
        <v>3.7741352829999998E-2</v>
      </c>
      <c r="AL389">
        <v>4.1699047760000003E-2</v>
      </c>
      <c r="AM389">
        <v>4.1699047760000003E-2</v>
      </c>
      <c r="AN389">
        <v>4.4484221339999998E-2</v>
      </c>
      <c r="AO389">
        <v>4.4484221339999998E-2</v>
      </c>
      <c r="AP389">
        <v>3.7213762189999999E-2</v>
      </c>
      <c r="AQ389">
        <v>3.7213762189999999E-2</v>
      </c>
      <c r="AR389">
        <v>4.3022874779999998E-2</v>
      </c>
      <c r="AS389">
        <v>4.3022874779999998E-2</v>
      </c>
      <c r="AT389">
        <v>4.2967355050000003E-2</v>
      </c>
      <c r="AU389">
        <v>4.2967355050000003E-2</v>
      </c>
      <c r="AV389">
        <v>4.258209558E-2</v>
      </c>
      <c r="AW389">
        <v>4.258209558E-2</v>
      </c>
      <c r="AX389">
        <v>3.6986557230000001E-2</v>
      </c>
      <c r="AY389">
        <v>3.6986557230000001E-2</v>
      </c>
      <c r="AZ389">
        <v>4.1513425880000003E-2</v>
      </c>
      <c r="BA389">
        <v>4.1513425880000003E-2</v>
      </c>
      <c r="BB389">
        <v>3.9542509490000002E-2</v>
      </c>
      <c r="BC389">
        <v>3.9542509490000002E-2</v>
      </c>
      <c r="BD389">
        <v>3.2680894639999999E-2</v>
      </c>
      <c r="BE389">
        <v>3.2680894639999999E-2</v>
      </c>
      <c r="BF389">
        <v>3.6336032310000002E-2</v>
      </c>
      <c r="BG389">
        <v>3.6336032310000002E-2</v>
      </c>
      <c r="BH389">
        <v>3.2541603769999997E-2</v>
      </c>
      <c r="BI389">
        <v>3.2541603769999997E-2</v>
      </c>
    </row>
    <row r="390" spans="1:61" x14ac:dyDescent="0.35">
      <c r="A390">
        <v>9.8322655270000003E-2</v>
      </c>
      <c r="B390">
        <v>8.0806344399999994E-2</v>
      </c>
      <c r="C390">
        <v>2.784466972E-2</v>
      </c>
      <c r="D390">
        <v>2.5528424840000001E-2</v>
      </c>
      <c r="E390">
        <v>3.124759446E-2</v>
      </c>
      <c r="F390">
        <v>3.0899980930000001E-2</v>
      </c>
      <c r="G390">
        <v>3.0899980930000001E-2</v>
      </c>
      <c r="H390">
        <v>3.3008953110000003E-2</v>
      </c>
      <c r="I390">
        <v>3.3008953110000003E-2</v>
      </c>
      <c r="J390">
        <v>3.0926455540000002E-2</v>
      </c>
      <c r="K390">
        <v>3.0926455540000002E-2</v>
      </c>
      <c r="L390">
        <v>3.4994188930000003E-2</v>
      </c>
      <c r="M390">
        <v>3.4994188930000003E-2</v>
      </c>
      <c r="N390">
        <v>3.65341795E-2</v>
      </c>
      <c r="O390">
        <v>3.65341795E-2</v>
      </c>
      <c r="P390">
        <v>3.5551827649999999E-2</v>
      </c>
      <c r="Q390">
        <v>3.5551827649999999E-2</v>
      </c>
      <c r="R390">
        <v>3.8583676810000002E-2</v>
      </c>
      <c r="S390">
        <v>2.9053646289999999E-2</v>
      </c>
      <c r="T390">
        <v>2.9053646289999999E-2</v>
      </c>
      <c r="U390">
        <v>2.9053646289999999E-2</v>
      </c>
      <c r="V390">
        <v>2.9053646289999999E-2</v>
      </c>
      <c r="W390">
        <v>2.9053646289999999E-2</v>
      </c>
      <c r="X390">
        <v>2.9053646289999999E-2</v>
      </c>
      <c r="Y390">
        <v>2.9053646289999999E-2</v>
      </c>
      <c r="Z390">
        <v>2.9053646289999999E-2</v>
      </c>
      <c r="AA390">
        <v>2.9053646289999999E-2</v>
      </c>
      <c r="AB390">
        <v>2.9053646289999999E-2</v>
      </c>
      <c r="AC390">
        <v>2.9053646289999999E-2</v>
      </c>
      <c r="AD390">
        <v>2.9053646289999999E-2</v>
      </c>
      <c r="AE390">
        <v>2.9053646289999999E-2</v>
      </c>
      <c r="AF390">
        <v>2.998432526E-2</v>
      </c>
      <c r="AG390">
        <v>2.998432526E-2</v>
      </c>
      <c r="AH390">
        <v>3.5469063490000001E-2</v>
      </c>
      <c r="AI390">
        <v>3.5469063490000001E-2</v>
      </c>
      <c r="AJ390">
        <v>3.5933058249999997E-2</v>
      </c>
      <c r="AK390">
        <v>3.5933058249999997E-2</v>
      </c>
      <c r="AL390">
        <v>4.0317954459999999E-2</v>
      </c>
      <c r="AM390">
        <v>4.0317954459999999E-2</v>
      </c>
      <c r="AN390">
        <v>4.7044378589999998E-2</v>
      </c>
      <c r="AO390">
        <v>4.7044378589999998E-2</v>
      </c>
      <c r="AP390">
        <v>3.6799781939999998E-2</v>
      </c>
      <c r="AQ390">
        <v>3.6799781939999998E-2</v>
      </c>
      <c r="AR390">
        <v>4.5530555319999999E-2</v>
      </c>
      <c r="AS390">
        <v>4.5530555319999999E-2</v>
      </c>
      <c r="AT390">
        <v>4.3259276919999999E-2</v>
      </c>
      <c r="AU390">
        <v>4.3259276919999999E-2</v>
      </c>
      <c r="AV390">
        <v>4.1498268419999998E-2</v>
      </c>
      <c r="AW390">
        <v>4.1498268419999998E-2</v>
      </c>
      <c r="AX390">
        <v>3.7250748639999998E-2</v>
      </c>
      <c r="AY390">
        <v>3.7250748639999998E-2</v>
      </c>
      <c r="AZ390">
        <v>3.8752037670000003E-2</v>
      </c>
      <c r="BA390">
        <v>3.8752037670000003E-2</v>
      </c>
      <c r="BB390">
        <v>3.9874976569999998E-2</v>
      </c>
      <c r="BC390">
        <v>3.9874976569999998E-2</v>
      </c>
      <c r="BD390">
        <v>3.1569819559999997E-2</v>
      </c>
      <c r="BE390">
        <v>3.1569819559999997E-2</v>
      </c>
      <c r="BF390">
        <v>2.7961298379999999E-2</v>
      </c>
      <c r="BG390">
        <v>2.7961298379999999E-2</v>
      </c>
      <c r="BH390">
        <v>3.2053405180000001E-2</v>
      </c>
      <c r="BI390">
        <v>3.2053405180000001E-2</v>
      </c>
    </row>
    <row r="391" spans="1:61" x14ac:dyDescent="0.35">
      <c r="A391">
        <v>9.8332324169999999E-2</v>
      </c>
      <c r="B391">
        <v>7.9252874880000004E-2</v>
      </c>
      <c r="C391">
        <v>2.8916588020000002E-2</v>
      </c>
      <c r="D391">
        <v>2.503431645E-2</v>
      </c>
      <c r="E391">
        <v>3.1424416910000003E-2</v>
      </c>
      <c r="F391">
        <v>3.0451670470000001E-2</v>
      </c>
      <c r="G391">
        <v>3.0451670470000001E-2</v>
      </c>
      <c r="H391">
        <v>3.1305438169999998E-2</v>
      </c>
      <c r="I391">
        <v>3.1305438169999998E-2</v>
      </c>
      <c r="J391">
        <v>3.046056037E-2</v>
      </c>
      <c r="K391">
        <v>3.046056037E-2</v>
      </c>
      <c r="L391">
        <v>3.322419938E-2</v>
      </c>
      <c r="M391">
        <v>3.322419938E-2</v>
      </c>
      <c r="N391">
        <v>3.4215810370000002E-2</v>
      </c>
      <c r="O391">
        <v>3.4215810370000002E-2</v>
      </c>
      <c r="P391">
        <v>3.200967129E-2</v>
      </c>
      <c r="Q391">
        <v>3.200967129E-2</v>
      </c>
      <c r="R391">
        <v>3.5623964090000002E-2</v>
      </c>
      <c r="S391">
        <v>3.256609253E-2</v>
      </c>
      <c r="T391">
        <v>3.256609253E-2</v>
      </c>
      <c r="U391">
        <v>3.256609253E-2</v>
      </c>
      <c r="V391">
        <v>3.256609253E-2</v>
      </c>
      <c r="W391">
        <v>3.256609253E-2</v>
      </c>
      <c r="X391">
        <v>3.256609253E-2</v>
      </c>
      <c r="Y391">
        <v>3.256609253E-2</v>
      </c>
      <c r="Z391">
        <v>3.256609253E-2</v>
      </c>
      <c r="AA391">
        <v>3.256609253E-2</v>
      </c>
      <c r="AB391">
        <v>3.256609253E-2</v>
      </c>
      <c r="AC391">
        <v>3.256609253E-2</v>
      </c>
      <c r="AD391">
        <v>3.256609253E-2</v>
      </c>
      <c r="AE391">
        <v>3.256609253E-2</v>
      </c>
      <c r="AF391">
        <v>2.977404916E-2</v>
      </c>
      <c r="AG391">
        <v>2.977404916E-2</v>
      </c>
      <c r="AH391">
        <v>3.2723429950000001E-2</v>
      </c>
      <c r="AI391">
        <v>3.2723429950000001E-2</v>
      </c>
      <c r="AJ391">
        <v>3.4772989150000003E-2</v>
      </c>
      <c r="AK391">
        <v>3.4772989150000003E-2</v>
      </c>
      <c r="AL391">
        <v>4.2965398850000003E-2</v>
      </c>
      <c r="AM391">
        <v>4.2965398850000003E-2</v>
      </c>
      <c r="AN391">
        <v>4.7525319769999998E-2</v>
      </c>
      <c r="AO391">
        <v>4.7525319769999998E-2</v>
      </c>
      <c r="AP391">
        <v>4.0077719060000003E-2</v>
      </c>
      <c r="AQ391">
        <v>4.0077719060000003E-2</v>
      </c>
      <c r="AR391">
        <v>4.54553652E-2</v>
      </c>
      <c r="AS391">
        <v>4.54553652E-2</v>
      </c>
      <c r="AT391">
        <v>4.3977334040000003E-2</v>
      </c>
      <c r="AU391">
        <v>4.3977334040000003E-2</v>
      </c>
      <c r="AV391">
        <v>4.316190676E-2</v>
      </c>
      <c r="AW391">
        <v>4.316190676E-2</v>
      </c>
      <c r="AX391">
        <v>3.9710204319999998E-2</v>
      </c>
      <c r="AY391">
        <v>3.9710204319999998E-2</v>
      </c>
      <c r="AZ391">
        <v>3.1154834610000001E-2</v>
      </c>
      <c r="BA391">
        <v>3.1154834610000001E-2</v>
      </c>
      <c r="BB391">
        <v>3.2365082150000002E-2</v>
      </c>
      <c r="BC391">
        <v>3.2365082150000002E-2</v>
      </c>
      <c r="BD391">
        <v>3.1446102310000001E-2</v>
      </c>
      <c r="BE391">
        <v>3.1446102310000001E-2</v>
      </c>
      <c r="BF391">
        <v>2.5507061059999999E-2</v>
      </c>
      <c r="BG391">
        <v>2.5507061059999999E-2</v>
      </c>
      <c r="BH391">
        <v>2.9034427889999999E-2</v>
      </c>
      <c r="BI391">
        <v>2.9034427889999999E-2</v>
      </c>
    </row>
    <row r="392" spans="1:61" x14ac:dyDescent="0.35">
      <c r="A392">
        <v>9.8341993059999994E-2</v>
      </c>
      <c r="B392">
        <v>7.7699405370000002E-2</v>
      </c>
      <c r="C392">
        <v>2.9881467129999999E-2</v>
      </c>
      <c r="D392">
        <v>2.8948181890000001E-2</v>
      </c>
      <c r="E392">
        <v>2.9642991979999998E-2</v>
      </c>
      <c r="F392">
        <v>2.9788012129999999E-2</v>
      </c>
      <c r="G392">
        <v>2.9788012129999999E-2</v>
      </c>
      <c r="H392">
        <v>3.1259964649999999E-2</v>
      </c>
      <c r="I392">
        <v>3.1259964649999999E-2</v>
      </c>
      <c r="J392">
        <v>2.965789567E-2</v>
      </c>
      <c r="K392">
        <v>2.965789567E-2</v>
      </c>
      <c r="L392">
        <v>3.079672785E-2</v>
      </c>
      <c r="M392">
        <v>3.079672785E-2</v>
      </c>
      <c r="N392">
        <v>2.8552637049999999E-2</v>
      </c>
      <c r="O392">
        <v>2.8552637049999999E-2</v>
      </c>
      <c r="P392">
        <v>2.8139550419999999E-2</v>
      </c>
      <c r="Q392">
        <v>2.8139550419999999E-2</v>
      </c>
      <c r="R392">
        <v>3.2791844420000001E-2</v>
      </c>
      <c r="S392">
        <v>3.8348348939999999E-2</v>
      </c>
      <c r="T392">
        <v>3.8348348939999999E-2</v>
      </c>
      <c r="U392">
        <v>3.8348348939999999E-2</v>
      </c>
      <c r="V392">
        <v>3.8348348939999999E-2</v>
      </c>
      <c r="W392">
        <v>3.8348348939999999E-2</v>
      </c>
      <c r="X392">
        <v>3.8348348939999999E-2</v>
      </c>
      <c r="Y392">
        <v>3.8348348939999999E-2</v>
      </c>
      <c r="Z392">
        <v>3.8348348939999999E-2</v>
      </c>
      <c r="AA392">
        <v>3.8348348939999999E-2</v>
      </c>
      <c r="AB392">
        <v>3.8348348939999999E-2</v>
      </c>
      <c r="AC392">
        <v>3.8348348939999999E-2</v>
      </c>
      <c r="AD392">
        <v>3.8348348939999999E-2</v>
      </c>
      <c r="AE392">
        <v>3.8348348939999999E-2</v>
      </c>
      <c r="AF392">
        <v>3.0712198650000001E-2</v>
      </c>
      <c r="AG392">
        <v>3.0712198650000001E-2</v>
      </c>
      <c r="AH392">
        <v>3.0648429840000001E-2</v>
      </c>
      <c r="AI392">
        <v>3.0648429840000001E-2</v>
      </c>
      <c r="AJ392">
        <v>3.474633337E-2</v>
      </c>
      <c r="AK392">
        <v>3.474633337E-2</v>
      </c>
      <c r="AL392">
        <v>3.9331358240000003E-2</v>
      </c>
      <c r="AM392">
        <v>3.9331358240000003E-2</v>
      </c>
      <c r="AN392">
        <v>4.208063502E-2</v>
      </c>
      <c r="AO392">
        <v>4.208063502E-2</v>
      </c>
      <c r="AP392">
        <v>4.6123056609999998E-2</v>
      </c>
      <c r="AQ392">
        <v>4.6123056609999998E-2</v>
      </c>
      <c r="AR392">
        <v>4.3647756070000002E-2</v>
      </c>
      <c r="AS392">
        <v>4.3647756070000002E-2</v>
      </c>
      <c r="AT392">
        <v>4.6071527750000001E-2</v>
      </c>
      <c r="AU392">
        <v>4.6071527750000001E-2</v>
      </c>
      <c r="AV392">
        <v>4.6495059429999999E-2</v>
      </c>
      <c r="AW392">
        <v>4.6495059429999999E-2</v>
      </c>
      <c r="AX392">
        <v>3.8326816530000002E-2</v>
      </c>
      <c r="AY392">
        <v>3.8326816530000002E-2</v>
      </c>
      <c r="AZ392">
        <v>3.0514395579999999E-2</v>
      </c>
      <c r="BA392">
        <v>3.0514395579999999E-2</v>
      </c>
      <c r="BB392">
        <v>3.1473532989999997E-2</v>
      </c>
      <c r="BC392">
        <v>3.1473532989999997E-2</v>
      </c>
      <c r="BD392">
        <v>3.044345524E-2</v>
      </c>
      <c r="BE392">
        <v>3.044345524E-2</v>
      </c>
      <c r="BF392">
        <v>2.8128843390000002E-2</v>
      </c>
      <c r="BG392">
        <v>2.8128843390000002E-2</v>
      </c>
      <c r="BH392">
        <v>2.69243947E-2</v>
      </c>
      <c r="BI392">
        <v>2.69243947E-2</v>
      </c>
    </row>
    <row r="393" spans="1:61" x14ac:dyDescent="0.35">
      <c r="A393">
        <v>9.8351661960000003E-2</v>
      </c>
      <c r="B393">
        <v>7.6145935849999999E-2</v>
      </c>
      <c r="C393">
        <v>3.3979069530000003E-2</v>
      </c>
      <c r="D393">
        <v>3.3040006330000003E-2</v>
      </c>
      <c r="E393">
        <v>2.8740771290000001E-2</v>
      </c>
      <c r="F393">
        <v>3.0341526130000001E-2</v>
      </c>
      <c r="G393">
        <v>3.0341526130000001E-2</v>
      </c>
      <c r="H393">
        <v>3.1743310480000002E-2</v>
      </c>
      <c r="I393">
        <v>3.1743310480000002E-2</v>
      </c>
      <c r="J393">
        <v>3.1243114839999999E-2</v>
      </c>
      <c r="K393">
        <v>3.1243114839999999E-2</v>
      </c>
      <c r="L393">
        <v>3.0274628590000002E-2</v>
      </c>
      <c r="M393">
        <v>3.0274628590000002E-2</v>
      </c>
      <c r="N393">
        <v>2.7335173000000001E-2</v>
      </c>
      <c r="O393">
        <v>2.7335173000000001E-2</v>
      </c>
      <c r="P393">
        <v>2.7332165669999998E-2</v>
      </c>
      <c r="Q393">
        <v>2.7332165669999998E-2</v>
      </c>
      <c r="R393">
        <v>3.0471615989999999E-2</v>
      </c>
      <c r="S393">
        <v>4.4163383989999999E-2</v>
      </c>
      <c r="T393">
        <v>4.4163383989999999E-2</v>
      </c>
      <c r="U393">
        <v>4.4163383989999999E-2</v>
      </c>
      <c r="V393">
        <v>4.4163383989999999E-2</v>
      </c>
      <c r="W393">
        <v>4.4163383989999999E-2</v>
      </c>
      <c r="X393">
        <v>4.4163383989999999E-2</v>
      </c>
      <c r="Y393">
        <v>4.4163383989999999E-2</v>
      </c>
      <c r="Z393">
        <v>4.4163383989999999E-2</v>
      </c>
      <c r="AA393">
        <v>4.4163383989999999E-2</v>
      </c>
      <c r="AB393">
        <v>4.4163383989999999E-2</v>
      </c>
      <c r="AC393">
        <v>4.4163383989999999E-2</v>
      </c>
      <c r="AD393">
        <v>4.4163383989999999E-2</v>
      </c>
      <c r="AE393">
        <v>4.4163383989999999E-2</v>
      </c>
      <c r="AF393">
        <v>3.5393717319999997E-2</v>
      </c>
      <c r="AG393">
        <v>3.5393717319999997E-2</v>
      </c>
      <c r="AH393">
        <v>3.1768498149999998E-2</v>
      </c>
      <c r="AI393">
        <v>3.1768498149999998E-2</v>
      </c>
      <c r="AJ393">
        <v>3.5716472979999997E-2</v>
      </c>
      <c r="AK393">
        <v>3.5716472979999997E-2</v>
      </c>
      <c r="AL393">
        <v>3.7517567289999998E-2</v>
      </c>
      <c r="AM393">
        <v>3.7517567289999998E-2</v>
      </c>
      <c r="AN393">
        <v>4.0762444779999997E-2</v>
      </c>
      <c r="AO393">
        <v>4.0762444779999997E-2</v>
      </c>
      <c r="AP393">
        <v>4.8964238520000002E-2</v>
      </c>
      <c r="AQ393">
        <v>4.8964238520000002E-2</v>
      </c>
      <c r="AR393">
        <v>4.3976967040000002E-2</v>
      </c>
      <c r="AS393">
        <v>4.3976967040000002E-2</v>
      </c>
      <c r="AT393">
        <v>4.7569325619999998E-2</v>
      </c>
      <c r="AU393">
        <v>4.7569325619999998E-2</v>
      </c>
      <c r="AV393">
        <v>4.7729128039999999E-2</v>
      </c>
      <c r="AW393">
        <v>4.7729128039999999E-2</v>
      </c>
      <c r="AX393">
        <v>3.9633304270000003E-2</v>
      </c>
      <c r="AY393">
        <v>3.9633304270000003E-2</v>
      </c>
      <c r="AZ393">
        <v>3.067866134E-2</v>
      </c>
      <c r="BA393">
        <v>3.067866134E-2</v>
      </c>
      <c r="BB393">
        <v>3.242747956E-2</v>
      </c>
      <c r="BC393">
        <v>3.242747956E-2</v>
      </c>
      <c r="BD393">
        <v>3.3121938650000002E-2</v>
      </c>
      <c r="BE393">
        <v>3.3121938650000002E-2</v>
      </c>
      <c r="BF393">
        <v>3.1492505980000002E-2</v>
      </c>
      <c r="BG393">
        <v>3.1492505980000002E-2</v>
      </c>
      <c r="BH393">
        <v>2.8792115699999999E-2</v>
      </c>
      <c r="BI393">
        <v>2.8792115699999999E-2</v>
      </c>
    </row>
    <row r="394" spans="1:61" x14ac:dyDescent="0.35">
      <c r="A394">
        <v>9.8361330859999999E-2</v>
      </c>
      <c r="B394">
        <v>7.4592466329999996E-2</v>
      </c>
      <c r="C394">
        <v>3.3356650699999997E-2</v>
      </c>
      <c r="D394">
        <v>3.3193250819999999E-2</v>
      </c>
      <c r="E394">
        <v>3.172543379E-2</v>
      </c>
      <c r="F394">
        <v>2.925211875E-2</v>
      </c>
      <c r="G394">
        <v>2.925211875E-2</v>
      </c>
      <c r="H394">
        <v>3.1614197689999998E-2</v>
      </c>
      <c r="I394">
        <v>3.1614197689999998E-2</v>
      </c>
      <c r="J394">
        <v>3.3910507860000001E-2</v>
      </c>
      <c r="K394">
        <v>3.3910507860000001E-2</v>
      </c>
      <c r="L394">
        <v>3.3222229550000003E-2</v>
      </c>
      <c r="M394">
        <v>3.3222229550000003E-2</v>
      </c>
      <c r="N394">
        <v>2.6955967439999999E-2</v>
      </c>
      <c r="O394">
        <v>2.6955967439999999E-2</v>
      </c>
      <c r="P394">
        <v>2.9785354980000001E-2</v>
      </c>
      <c r="Q394">
        <v>2.9785354980000001E-2</v>
      </c>
      <c r="R394">
        <v>3.0314145899999999E-2</v>
      </c>
      <c r="S394">
        <v>4.6948820289999998E-2</v>
      </c>
      <c r="T394">
        <v>4.6948820289999998E-2</v>
      </c>
      <c r="U394">
        <v>4.6948820289999998E-2</v>
      </c>
      <c r="V394">
        <v>4.6948820289999998E-2</v>
      </c>
      <c r="W394">
        <v>4.6948820289999998E-2</v>
      </c>
      <c r="X394">
        <v>4.6948820289999998E-2</v>
      </c>
      <c r="Y394">
        <v>4.6948820289999998E-2</v>
      </c>
      <c r="Z394">
        <v>4.6948820289999998E-2</v>
      </c>
      <c r="AA394">
        <v>4.6948820289999998E-2</v>
      </c>
      <c r="AB394">
        <v>4.6948820289999998E-2</v>
      </c>
      <c r="AC394">
        <v>4.6948820289999998E-2</v>
      </c>
      <c r="AD394">
        <v>4.6948820289999998E-2</v>
      </c>
      <c r="AE394">
        <v>4.6948820289999998E-2</v>
      </c>
      <c r="AF394">
        <v>3.993453232E-2</v>
      </c>
      <c r="AG394">
        <v>3.993453232E-2</v>
      </c>
      <c r="AH394">
        <v>3.6453503079999998E-2</v>
      </c>
      <c r="AI394">
        <v>3.6453503079999998E-2</v>
      </c>
      <c r="AJ394">
        <v>3.801906419E-2</v>
      </c>
      <c r="AK394">
        <v>3.801906419E-2</v>
      </c>
      <c r="AL394">
        <v>3.736945203E-2</v>
      </c>
      <c r="AM394">
        <v>3.736945203E-2</v>
      </c>
      <c r="AN394">
        <v>3.9532822709999998E-2</v>
      </c>
      <c r="AO394">
        <v>3.9532822709999998E-2</v>
      </c>
      <c r="AP394">
        <v>4.7344724980000003E-2</v>
      </c>
      <c r="AQ394">
        <v>4.7344724980000003E-2</v>
      </c>
      <c r="AR394">
        <v>4.4292990400000003E-2</v>
      </c>
      <c r="AS394">
        <v>4.4292990400000003E-2</v>
      </c>
      <c r="AT394">
        <v>4.7264033419999997E-2</v>
      </c>
      <c r="AU394">
        <v>4.7264033419999997E-2</v>
      </c>
      <c r="AV394">
        <v>4.8222571700000001E-2</v>
      </c>
      <c r="AW394">
        <v>4.8222571700000001E-2</v>
      </c>
      <c r="AX394">
        <v>4.2939523340000001E-2</v>
      </c>
      <c r="AY394">
        <v>4.2939523340000001E-2</v>
      </c>
      <c r="AZ394">
        <v>3.6990197340000003E-2</v>
      </c>
      <c r="BA394">
        <v>3.6990197340000003E-2</v>
      </c>
      <c r="BB394">
        <v>3.3619825020000001E-2</v>
      </c>
      <c r="BC394">
        <v>3.3619825020000001E-2</v>
      </c>
      <c r="BD394">
        <v>3.5328363190000003E-2</v>
      </c>
      <c r="BE394">
        <v>3.5328363190000003E-2</v>
      </c>
      <c r="BF394">
        <v>3.3469260090000001E-2</v>
      </c>
      <c r="BG394">
        <v>3.3469260090000001E-2</v>
      </c>
      <c r="BH394">
        <v>2.8147467990000001E-2</v>
      </c>
      <c r="BI394">
        <v>2.8147467990000001E-2</v>
      </c>
    </row>
    <row r="395" spans="1:61" x14ac:dyDescent="0.35">
      <c r="A395">
        <v>9.8370999749999993E-2</v>
      </c>
      <c r="B395">
        <v>7.3038996810000006E-2</v>
      </c>
      <c r="C395">
        <v>3.1564428919999998E-2</v>
      </c>
      <c r="D395">
        <v>3.2827955249999999E-2</v>
      </c>
      <c r="E395">
        <v>3.2672485449999997E-2</v>
      </c>
      <c r="F395">
        <v>2.8034367300000002E-2</v>
      </c>
      <c r="G395">
        <v>2.8034367300000002E-2</v>
      </c>
      <c r="H395">
        <v>3.1603684549999997E-2</v>
      </c>
      <c r="I395">
        <v>3.1603684549999997E-2</v>
      </c>
      <c r="J395">
        <v>3.4180784540000002E-2</v>
      </c>
      <c r="K395">
        <v>3.4180784540000002E-2</v>
      </c>
      <c r="L395">
        <v>3.1120189350000001E-2</v>
      </c>
      <c r="M395">
        <v>3.1120189350000001E-2</v>
      </c>
      <c r="N395">
        <v>2.9005287889999998E-2</v>
      </c>
      <c r="O395">
        <v>2.9005287889999998E-2</v>
      </c>
      <c r="P395">
        <v>3.221498557E-2</v>
      </c>
      <c r="Q395">
        <v>3.221498557E-2</v>
      </c>
      <c r="R395">
        <v>3.003750191E-2</v>
      </c>
      <c r="S395">
        <v>4.4988488520000001E-2</v>
      </c>
      <c r="T395">
        <v>4.4988488520000001E-2</v>
      </c>
      <c r="U395">
        <v>4.4988488520000001E-2</v>
      </c>
      <c r="V395">
        <v>4.4988488520000001E-2</v>
      </c>
      <c r="W395">
        <v>4.4988488520000001E-2</v>
      </c>
      <c r="X395">
        <v>4.4988488520000001E-2</v>
      </c>
      <c r="Y395">
        <v>4.4988488520000001E-2</v>
      </c>
      <c r="Z395">
        <v>4.4988488520000001E-2</v>
      </c>
      <c r="AA395">
        <v>4.4988488520000001E-2</v>
      </c>
      <c r="AB395">
        <v>4.4988488520000001E-2</v>
      </c>
      <c r="AC395">
        <v>4.4988488520000001E-2</v>
      </c>
      <c r="AD395">
        <v>4.4988488520000001E-2</v>
      </c>
      <c r="AE395">
        <v>4.4988488520000001E-2</v>
      </c>
      <c r="AF395">
        <v>4.1147231970000003E-2</v>
      </c>
      <c r="AG395">
        <v>4.1147231970000003E-2</v>
      </c>
      <c r="AH395">
        <v>4.2092581339999997E-2</v>
      </c>
      <c r="AI395">
        <v>4.2092581339999997E-2</v>
      </c>
      <c r="AJ395">
        <v>4.1845731990000003E-2</v>
      </c>
      <c r="AK395">
        <v>4.1845731990000003E-2</v>
      </c>
      <c r="AL395">
        <v>3.8108055379999999E-2</v>
      </c>
      <c r="AM395">
        <v>3.8108055379999999E-2</v>
      </c>
      <c r="AN395">
        <v>3.7896565020000002E-2</v>
      </c>
      <c r="AO395">
        <v>3.7896565020000002E-2</v>
      </c>
      <c r="AP395">
        <v>4.3696862000000003E-2</v>
      </c>
      <c r="AQ395">
        <v>4.3696862000000003E-2</v>
      </c>
      <c r="AR395">
        <v>4.2251076390000003E-2</v>
      </c>
      <c r="AS395">
        <v>4.2251076390000003E-2</v>
      </c>
      <c r="AT395">
        <v>5.0562450170000002E-2</v>
      </c>
      <c r="AU395">
        <v>5.0562450170000002E-2</v>
      </c>
      <c r="AV395">
        <v>4.9669824279999997E-2</v>
      </c>
      <c r="AW395">
        <v>4.9669824279999997E-2</v>
      </c>
      <c r="AX395">
        <v>4.695414027E-2</v>
      </c>
      <c r="AY395">
        <v>4.695414027E-2</v>
      </c>
      <c r="AZ395">
        <v>3.9345073629999998E-2</v>
      </c>
      <c r="BA395">
        <v>3.9345073629999998E-2</v>
      </c>
      <c r="BB395">
        <v>3.759258872E-2</v>
      </c>
      <c r="BC395">
        <v>3.759258872E-2</v>
      </c>
      <c r="BD395">
        <v>3.6832719370000003E-2</v>
      </c>
      <c r="BE395">
        <v>3.6832719370000003E-2</v>
      </c>
      <c r="BF395">
        <v>3.4940666340000003E-2</v>
      </c>
      <c r="BG395">
        <v>3.4940666340000003E-2</v>
      </c>
      <c r="BH395">
        <v>3.0567018099999999E-2</v>
      </c>
      <c r="BI395">
        <v>3.0567018099999999E-2</v>
      </c>
    </row>
    <row r="396" spans="1:61" x14ac:dyDescent="0.35">
      <c r="A396">
        <v>9.8380668650000003E-2</v>
      </c>
      <c r="B396">
        <v>7.1485527290000003E-2</v>
      </c>
      <c r="C396">
        <v>3.1932624319999998E-2</v>
      </c>
      <c r="D396">
        <v>3.3123963530000002E-2</v>
      </c>
      <c r="E396">
        <v>3.2740548770000003E-2</v>
      </c>
      <c r="F396">
        <v>2.7329102040000001E-2</v>
      </c>
      <c r="G396">
        <v>2.7329102040000001E-2</v>
      </c>
      <c r="H396">
        <v>3.1571398090000001E-2</v>
      </c>
      <c r="I396">
        <v>3.1571398090000001E-2</v>
      </c>
      <c r="J396">
        <v>3.2948987050000003E-2</v>
      </c>
      <c r="K396">
        <v>3.2948987050000003E-2</v>
      </c>
      <c r="L396">
        <v>3.104237415E-2</v>
      </c>
      <c r="M396">
        <v>3.104237415E-2</v>
      </c>
      <c r="N396">
        <v>3.0221954589999999E-2</v>
      </c>
      <c r="O396">
        <v>3.0221954589999999E-2</v>
      </c>
      <c r="P396">
        <v>3.2432920759999997E-2</v>
      </c>
      <c r="Q396">
        <v>3.2432920759999997E-2</v>
      </c>
      <c r="R396">
        <v>2.8802219319999999E-2</v>
      </c>
      <c r="S396">
        <v>4.1109797580000003E-2</v>
      </c>
      <c r="T396">
        <v>4.1109797580000003E-2</v>
      </c>
      <c r="U396">
        <v>4.1109797580000003E-2</v>
      </c>
      <c r="V396">
        <v>4.1109797580000003E-2</v>
      </c>
      <c r="W396">
        <v>4.1109797580000003E-2</v>
      </c>
      <c r="X396">
        <v>4.1109797580000003E-2</v>
      </c>
      <c r="Y396">
        <v>4.1109797580000003E-2</v>
      </c>
      <c r="Z396">
        <v>4.1109797580000003E-2</v>
      </c>
      <c r="AA396">
        <v>4.1109797580000003E-2</v>
      </c>
      <c r="AB396">
        <v>4.1109797580000003E-2</v>
      </c>
      <c r="AC396">
        <v>4.1109797580000003E-2</v>
      </c>
      <c r="AD396">
        <v>4.1109797580000003E-2</v>
      </c>
      <c r="AE396">
        <v>4.1109797580000003E-2</v>
      </c>
      <c r="AF396">
        <v>3.9862790260000003E-2</v>
      </c>
      <c r="AG396">
        <v>3.9862790260000003E-2</v>
      </c>
      <c r="AH396">
        <v>4.6993497299999999E-2</v>
      </c>
      <c r="AI396">
        <v>4.6993497299999999E-2</v>
      </c>
      <c r="AJ396">
        <v>4.2693607879999998E-2</v>
      </c>
      <c r="AK396">
        <v>4.2693607879999998E-2</v>
      </c>
      <c r="AL396">
        <v>4.4472841950000001E-2</v>
      </c>
      <c r="AM396">
        <v>4.4472841950000001E-2</v>
      </c>
      <c r="AN396">
        <v>3.9512738950000001E-2</v>
      </c>
      <c r="AO396">
        <v>3.9512738950000001E-2</v>
      </c>
      <c r="AP396">
        <v>4.1142351930000001E-2</v>
      </c>
      <c r="AQ396">
        <v>4.1142351930000001E-2</v>
      </c>
      <c r="AR396">
        <v>3.9348725369999997E-2</v>
      </c>
      <c r="AS396">
        <v>3.9348725369999997E-2</v>
      </c>
      <c r="AT396">
        <v>5.062839241E-2</v>
      </c>
      <c r="AU396">
        <v>5.062839241E-2</v>
      </c>
      <c r="AV396">
        <v>5.0870822840000003E-2</v>
      </c>
      <c r="AW396">
        <v>5.0870822840000003E-2</v>
      </c>
      <c r="AX396">
        <v>5.2631659779999999E-2</v>
      </c>
      <c r="AY396">
        <v>5.2631659779999999E-2</v>
      </c>
      <c r="AZ396">
        <v>4.2505343110000003E-2</v>
      </c>
      <c r="BA396">
        <v>4.2505343110000003E-2</v>
      </c>
      <c r="BB396">
        <v>3.9832751139999997E-2</v>
      </c>
      <c r="BC396">
        <v>3.9832751139999997E-2</v>
      </c>
      <c r="BD396">
        <v>3.7247616919999997E-2</v>
      </c>
      <c r="BE396">
        <v>3.7247616919999997E-2</v>
      </c>
      <c r="BF396">
        <v>3.7481915210000001E-2</v>
      </c>
      <c r="BG396">
        <v>3.7481915210000001E-2</v>
      </c>
      <c r="BH396">
        <v>3.5116424069999999E-2</v>
      </c>
      <c r="BI396">
        <v>3.5116424069999999E-2</v>
      </c>
    </row>
    <row r="397" spans="1:61" x14ac:dyDescent="0.35">
      <c r="A397">
        <v>9.8390337549999998E-2</v>
      </c>
      <c r="B397">
        <v>6.993205777E-2</v>
      </c>
      <c r="C397">
        <v>3.4650387900000003E-2</v>
      </c>
      <c r="D397">
        <v>3.6817371000000002E-2</v>
      </c>
      <c r="E397">
        <v>3.461581675E-2</v>
      </c>
      <c r="F397">
        <v>2.7791828259999998E-2</v>
      </c>
      <c r="G397">
        <v>2.7791828259999998E-2</v>
      </c>
      <c r="H397">
        <v>3.1498162539999999E-2</v>
      </c>
      <c r="I397">
        <v>3.1498162539999999E-2</v>
      </c>
      <c r="J397">
        <v>3.2944005720000002E-2</v>
      </c>
      <c r="K397">
        <v>3.2944005720000002E-2</v>
      </c>
      <c r="L397">
        <v>3.1877552670000003E-2</v>
      </c>
      <c r="M397">
        <v>3.1877552670000003E-2</v>
      </c>
      <c r="N397">
        <v>3.1362018089999999E-2</v>
      </c>
      <c r="O397">
        <v>3.1362018089999999E-2</v>
      </c>
      <c r="P397">
        <v>3.1188696280000001E-2</v>
      </c>
      <c r="Q397">
        <v>3.1188696280000001E-2</v>
      </c>
      <c r="R397">
        <v>2.808232754E-2</v>
      </c>
      <c r="S397">
        <v>3.9584397340000001E-2</v>
      </c>
      <c r="T397">
        <v>3.9584397340000001E-2</v>
      </c>
      <c r="U397">
        <v>3.9584397340000001E-2</v>
      </c>
      <c r="V397">
        <v>3.9584397340000001E-2</v>
      </c>
      <c r="W397">
        <v>3.9584397340000001E-2</v>
      </c>
      <c r="X397">
        <v>3.9584397340000001E-2</v>
      </c>
      <c r="Y397">
        <v>3.9584397340000001E-2</v>
      </c>
      <c r="Z397">
        <v>3.9584397340000001E-2</v>
      </c>
      <c r="AA397">
        <v>3.9584397340000001E-2</v>
      </c>
      <c r="AB397">
        <v>3.9584397340000001E-2</v>
      </c>
      <c r="AC397">
        <v>3.9584397340000001E-2</v>
      </c>
      <c r="AD397">
        <v>3.9584397340000001E-2</v>
      </c>
      <c r="AE397">
        <v>3.9584397340000001E-2</v>
      </c>
      <c r="AF397">
        <v>3.759323773E-2</v>
      </c>
      <c r="AG397">
        <v>3.759323773E-2</v>
      </c>
      <c r="AH397">
        <v>4.2522300749999999E-2</v>
      </c>
      <c r="AI397">
        <v>4.2522300749999999E-2</v>
      </c>
      <c r="AJ397">
        <v>4.388085898E-2</v>
      </c>
      <c r="AK397">
        <v>4.388085898E-2</v>
      </c>
      <c r="AL397">
        <v>4.78037012E-2</v>
      </c>
      <c r="AM397">
        <v>4.78037012E-2</v>
      </c>
      <c r="AN397">
        <v>4.52855941E-2</v>
      </c>
      <c r="AO397">
        <v>4.52855941E-2</v>
      </c>
      <c r="AP397">
        <v>4.1301341890000003E-2</v>
      </c>
      <c r="AQ397">
        <v>4.1301341890000003E-2</v>
      </c>
      <c r="AR397">
        <v>3.8292987610000002E-2</v>
      </c>
      <c r="AS397">
        <v>3.8292987610000002E-2</v>
      </c>
      <c r="AT397">
        <v>4.5286452349999999E-2</v>
      </c>
      <c r="AU397">
        <v>4.5286452349999999E-2</v>
      </c>
      <c r="AV397">
        <v>4.9797034009999998E-2</v>
      </c>
      <c r="AW397">
        <v>4.9797034009999998E-2</v>
      </c>
      <c r="AX397">
        <v>5.0108305370000002E-2</v>
      </c>
      <c r="AY397">
        <v>5.0108305370000002E-2</v>
      </c>
      <c r="AZ397">
        <v>4.3909991160000002E-2</v>
      </c>
      <c r="BA397">
        <v>4.3909991160000002E-2</v>
      </c>
      <c r="BB397">
        <v>4.1534527719999999E-2</v>
      </c>
      <c r="BC397">
        <v>4.1534527719999999E-2</v>
      </c>
      <c r="BD397">
        <v>3.7912452020000001E-2</v>
      </c>
      <c r="BE397">
        <v>3.7912452020000001E-2</v>
      </c>
      <c r="BF397">
        <v>3.8101747810000003E-2</v>
      </c>
      <c r="BG397">
        <v>3.8101747810000003E-2</v>
      </c>
      <c r="BH397">
        <v>3.8196114939999998E-2</v>
      </c>
      <c r="BI397">
        <v>3.8196114939999998E-2</v>
      </c>
    </row>
    <row r="398" spans="1:61" x14ac:dyDescent="0.35">
      <c r="A398">
        <v>9.8400006449999994E-2</v>
      </c>
      <c r="B398">
        <v>6.8378588249999997E-2</v>
      </c>
      <c r="C398">
        <v>3.6122228020000001E-2</v>
      </c>
      <c r="D398">
        <v>3.9488249609999998E-2</v>
      </c>
      <c r="E398">
        <v>3.9470464349999998E-2</v>
      </c>
      <c r="F398">
        <v>3.039802451E-2</v>
      </c>
      <c r="G398">
        <v>3.039802451E-2</v>
      </c>
      <c r="H398">
        <v>3.2276459229999999E-2</v>
      </c>
      <c r="I398">
        <v>3.2276459229999999E-2</v>
      </c>
      <c r="J398">
        <v>3.3685916080000003E-2</v>
      </c>
      <c r="K398">
        <v>3.3685916080000003E-2</v>
      </c>
      <c r="L398">
        <v>3.2396398290000003E-2</v>
      </c>
      <c r="M398">
        <v>3.2396398290000003E-2</v>
      </c>
      <c r="N398">
        <v>3.0981322719999999E-2</v>
      </c>
      <c r="O398">
        <v>3.0981322719999999E-2</v>
      </c>
      <c r="P398">
        <v>3.086542817E-2</v>
      </c>
      <c r="Q398">
        <v>3.086542817E-2</v>
      </c>
      <c r="R398">
        <v>2.697889803E-2</v>
      </c>
      <c r="S398">
        <v>3.500188974E-2</v>
      </c>
      <c r="T398">
        <v>3.500188974E-2</v>
      </c>
      <c r="U398">
        <v>3.500188974E-2</v>
      </c>
      <c r="V398">
        <v>3.500188974E-2</v>
      </c>
      <c r="W398">
        <v>3.500188974E-2</v>
      </c>
      <c r="X398">
        <v>3.500188974E-2</v>
      </c>
      <c r="Y398">
        <v>3.500188974E-2</v>
      </c>
      <c r="Z398">
        <v>3.500188974E-2</v>
      </c>
      <c r="AA398">
        <v>3.500188974E-2</v>
      </c>
      <c r="AB398">
        <v>3.500188974E-2</v>
      </c>
      <c r="AC398">
        <v>3.500188974E-2</v>
      </c>
      <c r="AD398">
        <v>3.500188974E-2</v>
      </c>
      <c r="AE398">
        <v>3.500188974E-2</v>
      </c>
      <c r="AF398">
        <v>3.648614964E-2</v>
      </c>
      <c r="AG398">
        <v>3.648614964E-2</v>
      </c>
      <c r="AH398">
        <v>3.6746239999999999E-2</v>
      </c>
      <c r="AI398">
        <v>3.6746239999999999E-2</v>
      </c>
      <c r="AJ398">
        <v>4.375441435E-2</v>
      </c>
      <c r="AK398">
        <v>4.375441435E-2</v>
      </c>
      <c r="AL398">
        <v>4.9022189000000001E-2</v>
      </c>
      <c r="AM398">
        <v>4.9022189000000001E-2</v>
      </c>
      <c r="AN398">
        <v>4.7396310650000002E-2</v>
      </c>
      <c r="AO398">
        <v>4.7396310650000002E-2</v>
      </c>
      <c r="AP398">
        <v>4.2604386629999998E-2</v>
      </c>
      <c r="AQ398">
        <v>4.2604386629999998E-2</v>
      </c>
      <c r="AR398">
        <v>4.0753348949999997E-2</v>
      </c>
      <c r="AS398">
        <v>4.0753348949999997E-2</v>
      </c>
      <c r="AT398">
        <v>4.2619937259999997E-2</v>
      </c>
      <c r="AU398">
        <v>4.2619937259999997E-2</v>
      </c>
      <c r="AV398">
        <v>4.5222276220000003E-2</v>
      </c>
      <c r="AW398">
        <v>4.5222276220000003E-2</v>
      </c>
      <c r="AX398">
        <v>4.646740043E-2</v>
      </c>
      <c r="AY398">
        <v>4.646740043E-2</v>
      </c>
      <c r="AZ398">
        <v>4.2682948700000001E-2</v>
      </c>
      <c r="BA398">
        <v>4.2682948700000001E-2</v>
      </c>
      <c r="BB398">
        <v>4.2380715319999998E-2</v>
      </c>
      <c r="BC398">
        <v>4.2380715319999998E-2</v>
      </c>
      <c r="BD398">
        <v>4.0816883460000002E-2</v>
      </c>
      <c r="BE398">
        <v>4.0816883460000002E-2</v>
      </c>
      <c r="BF398">
        <v>3.9765538070000002E-2</v>
      </c>
      <c r="BG398">
        <v>3.9765538070000002E-2</v>
      </c>
      <c r="BH398">
        <v>3.9351332199999998E-2</v>
      </c>
      <c r="BI398">
        <v>3.9351332199999998E-2</v>
      </c>
    </row>
    <row r="399" spans="1:61" x14ac:dyDescent="0.35">
      <c r="A399">
        <v>9.8409675340000002E-2</v>
      </c>
      <c r="B399">
        <v>6.6825118729999994E-2</v>
      </c>
      <c r="C399">
        <v>3.7710255089999999E-2</v>
      </c>
      <c r="D399">
        <v>4.1560656289999998E-2</v>
      </c>
      <c r="E399">
        <v>4.3110499900000002E-2</v>
      </c>
      <c r="F399">
        <v>3.410787631E-2</v>
      </c>
      <c r="G399">
        <v>3.410787631E-2</v>
      </c>
      <c r="H399">
        <v>3.6788253790000003E-2</v>
      </c>
      <c r="I399">
        <v>3.6788253790000003E-2</v>
      </c>
      <c r="J399">
        <v>3.5327999710000002E-2</v>
      </c>
      <c r="K399">
        <v>3.5327999710000002E-2</v>
      </c>
      <c r="L399">
        <v>3.3120436279999999E-2</v>
      </c>
      <c r="M399">
        <v>3.3120436279999999E-2</v>
      </c>
      <c r="N399">
        <v>3.3105928600000001E-2</v>
      </c>
      <c r="O399">
        <v>3.3105928600000001E-2</v>
      </c>
      <c r="P399">
        <v>3.0874991460000001E-2</v>
      </c>
      <c r="Q399">
        <v>3.0874991460000001E-2</v>
      </c>
      <c r="R399">
        <v>2.600485843E-2</v>
      </c>
      <c r="S399">
        <v>2.9453746209999999E-2</v>
      </c>
      <c r="T399">
        <v>2.9453746209999999E-2</v>
      </c>
      <c r="U399">
        <v>2.9453746209999999E-2</v>
      </c>
      <c r="V399">
        <v>2.9453746209999999E-2</v>
      </c>
      <c r="W399">
        <v>2.9453746209999999E-2</v>
      </c>
      <c r="X399">
        <v>2.9453746209999999E-2</v>
      </c>
      <c r="Y399">
        <v>2.9453746209999999E-2</v>
      </c>
      <c r="Z399">
        <v>2.9453746209999999E-2</v>
      </c>
      <c r="AA399">
        <v>2.9453746209999999E-2</v>
      </c>
      <c r="AB399">
        <v>2.9453746209999999E-2</v>
      </c>
      <c r="AC399">
        <v>2.9453746209999999E-2</v>
      </c>
      <c r="AD399">
        <v>2.9453746209999999E-2</v>
      </c>
      <c r="AE399">
        <v>2.9453746209999999E-2</v>
      </c>
      <c r="AF399">
        <v>3.756207038E-2</v>
      </c>
      <c r="AG399">
        <v>3.756207038E-2</v>
      </c>
      <c r="AH399">
        <v>3.4982548260000003E-2</v>
      </c>
      <c r="AI399">
        <v>3.4982548260000003E-2</v>
      </c>
      <c r="AJ399">
        <v>4.2976604940000003E-2</v>
      </c>
      <c r="AK399">
        <v>4.2976604940000003E-2</v>
      </c>
      <c r="AL399">
        <v>4.503490449E-2</v>
      </c>
      <c r="AM399">
        <v>4.503490449E-2</v>
      </c>
      <c r="AN399">
        <v>4.6640385719999997E-2</v>
      </c>
      <c r="AO399">
        <v>4.6640385719999997E-2</v>
      </c>
      <c r="AP399">
        <v>4.6085284109999999E-2</v>
      </c>
      <c r="AQ399">
        <v>4.6085284109999999E-2</v>
      </c>
      <c r="AR399">
        <v>4.2770747650000003E-2</v>
      </c>
      <c r="AS399">
        <v>4.2770747650000003E-2</v>
      </c>
      <c r="AT399">
        <v>4.2831480970000002E-2</v>
      </c>
      <c r="AU399">
        <v>4.2831480970000002E-2</v>
      </c>
      <c r="AV399">
        <v>4.1096330620000003E-2</v>
      </c>
      <c r="AW399">
        <v>4.1096330620000003E-2</v>
      </c>
      <c r="AX399">
        <v>4.3344874249999998E-2</v>
      </c>
      <c r="AY399">
        <v>4.3344874249999998E-2</v>
      </c>
      <c r="AZ399">
        <v>4.115720833E-2</v>
      </c>
      <c r="BA399">
        <v>4.115720833E-2</v>
      </c>
      <c r="BB399">
        <v>4.3680608209999999E-2</v>
      </c>
      <c r="BC399">
        <v>4.3680608209999999E-2</v>
      </c>
      <c r="BD399">
        <v>4.4155149749999997E-2</v>
      </c>
      <c r="BE399">
        <v>4.4155149749999997E-2</v>
      </c>
      <c r="BF399">
        <v>4.2464900389999997E-2</v>
      </c>
      <c r="BG399">
        <v>4.2464900389999997E-2</v>
      </c>
      <c r="BH399">
        <v>4.0473143640000001E-2</v>
      </c>
      <c r="BI399">
        <v>4.0473143640000001E-2</v>
      </c>
    </row>
    <row r="400" spans="1:61" x14ac:dyDescent="0.35">
      <c r="A400">
        <v>9.8419344239999998E-2</v>
      </c>
      <c r="B400">
        <v>6.5271649220000005E-2</v>
      </c>
      <c r="C400">
        <v>4.0290404920000002E-2</v>
      </c>
      <c r="D400">
        <v>4.1278108889999998E-2</v>
      </c>
      <c r="E400">
        <v>4.2731989999999997E-2</v>
      </c>
      <c r="F400">
        <v>3.6250178959999997E-2</v>
      </c>
      <c r="G400">
        <v>3.6250178959999997E-2</v>
      </c>
      <c r="H400">
        <v>3.7219353910000003E-2</v>
      </c>
      <c r="I400">
        <v>3.7219353910000003E-2</v>
      </c>
      <c r="J400">
        <v>3.7141099390000001E-2</v>
      </c>
      <c r="K400">
        <v>3.7141099390000001E-2</v>
      </c>
      <c r="L400">
        <v>3.3401043429999999E-2</v>
      </c>
      <c r="M400">
        <v>3.3401043429999999E-2</v>
      </c>
      <c r="N400">
        <v>3.2304423780000001E-2</v>
      </c>
      <c r="O400">
        <v>3.2304423780000001E-2</v>
      </c>
      <c r="P400">
        <v>3.083007166E-2</v>
      </c>
      <c r="Q400">
        <v>3.083007166E-2</v>
      </c>
      <c r="R400">
        <v>2.5544620109999999E-2</v>
      </c>
      <c r="S400">
        <v>2.6452467399999999E-2</v>
      </c>
      <c r="T400">
        <v>2.6452467399999999E-2</v>
      </c>
      <c r="U400">
        <v>2.6452467399999999E-2</v>
      </c>
      <c r="V400">
        <v>2.6452467399999999E-2</v>
      </c>
      <c r="W400">
        <v>2.6452467399999999E-2</v>
      </c>
      <c r="X400">
        <v>2.6452467399999999E-2</v>
      </c>
      <c r="Y400">
        <v>2.6452467399999999E-2</v>
      </c>
      <c r="Z400">
        <v>2.6452467399999999E-2</v>
      </c>
      <c r="AA400">
        <v>2.6452467399999999E-2</v>
      </c>
      <c r="AB400">
        <v>2.6452467399999999E-2</v>
      </c>
      <c r="AC400">
        <v>2.6452467399999999E-2</v>
      </c>
      <c r="AD400">
        <v>2.6452467399999999E-2</v>
      </c>
      <c r="AE400">
        <v>2.6452467399999999E-2</v>
      </c>
      <c r="AF400">
        <v>3.3207975350000002E-2</v>
      </c>
      <c r="AG400">
        <v>3.3207975350000002E-2</v>
      </c>
      <c r="AH400">
        <v>3.6804613960000003E-2</v>
      </c>
      <c r="AI400">
        <v>3.6804613960000003E-2</v>
      </c>
      <c r="AJ400">
        <v>3.9316751609999999E-2</v>
      </c>
      <c r="AK400">
        <v>3.9316751609999999E-2</v>
      </c>
      <c r="AL400">
        <v>3.8793147090000001E-2</v>
      </c>
      <c r="AM400">
        <v>3.8793147090000001E-2</v>
      </c>
      <c r="AN400">
        <v>4.473968926E-2</v>
      </c>
      <c r="AO400">
        <v>4.473968926E-2</v>
      </c>
      <c r="AP400">
        <v>4.9491100029999999E-2</v>
      </c>
      <c r="AQ400">
        <v>4.9491100029999999E-2</v>
      </c>
      <c r="AR400">
        <v>4.3606213810000002E-2</v>
      </c>
      <c r="AS400">
        <v>4.3606213810000002E-2</v>
      </c>
      <c r="AT400">
        <v>4.6141233640000001E-2</v>
      </c>
      <c r="AU400">
        <v>4.6141233640000001E-2</v>
      </c>
      <c r="AV400">
        <v>3.7737442289999999E-2</v>
      </c>
      <c r="AW400">
        <v>3.7737442289999999E-2</v>
      </c>
      <c r="AX400">
        <v>4.1976167279999997E-2</v>
      </c>
      <c r="AY400">
        <v>4.1976167279999997E-2</v>
      </c>
      <c r="AZ400">
        <v>4.042046514E-2</v>
      </c>
      <c r="BA400">
        <v>4.042046514E-2</v>
      </c>
      <c r="BB400">
        <v>4.5072064529999997E-2</v>
      </c>
      <c r="BC400">
        <v>4.5072064529999997E-2</v>
      </c>
      <c r="BD400">
        <v>4.7770724770000002E-2</v>
      </c>
      <c r="BE400">
        <v>4.7770724770000002E-2</v>
      </c>
      <c r="BF400">
        <v>4.5555972440000002E-2</v>
      </c>
      <c r="BG400">
        <v>4.5555972440000002E-2</v>
      </c>
      <c r="BH400">
        <v>4.3263203200000003E-2</v>
      </c>
      <c r="BI400">
        <v>4.3263203200000003E-2</v>
      </c>
    </row>
    <row r="401" spans="1:61" x14ac:dyDescent="0.35">
      <c r="A401">
        <v>9.8429013139999993E-2</v>
      </c>
      <c r="B401">
        <v>6.3718179700000002E-2</v>
      </c>
      <c r="C401">
        <v>4.1762494980000002E-2</v>
      </c>
      <c r="D401">
        <v>3.9720656540000003E-2</v>
      </c>
      <c r="E401">
        <v>3.9468898609999997E-2</v>
      </c>
      <c r="F401">
        <v>3.6464955899999998E-2</v>
      </c>
      <c r="G401">
        <v>3.6464955899999998E-2</v>
      </c>
      <c r="H401">
        <v>3.6089481979999997E-2</v>
      </c>
      <c r="I401">
        <v>3.6089481979999997E-2</v>
      </c>
      <c r="J401">
        <v>3.7820614250000002E-2</v>
      </c>
      <c r="K401">
        <v>3.7820614250000002E-2</v>
      </c>
      <c r="L401">
        <v>3.3038188519999998E-2</v>
      </c>
      <c r="M401">
        <v>3.3038188519999998E-2</v>
      </c>
      <c r="N401">
        <v>3.2858975009999999E-2</v>
      </c>
      <c r="O401">
        <v>3.2858975009999999E-2</v>
      </c>
      <c r="P401">
        <v>3.1351011370000001E-2</v>
      </c>
      <c r="Q401">
        <v>3.1351011370000001E-2</v>
      </c>
      <c r="R401">
        <v>2.7474921950000002E-2</v>
      </c>
      <c r="S401">
        <v>2.459086777E-2</v>
      </c>
      <c r="T401">
        <v>2.459086777E-2</v>
      </c>
      <c r="U401">
        <v>2.459086777E-2</v>
      </c>
      <c r="V401">
        <v>2.459086777E-2</v>
      </c>
      <c r="W401">
        <v>2.459086777E-2</v>
      </c>
      <c r="X401">
        <v>2.459086777E-2</v>
      </c>
      <c r="Y401">
        <v>2.459086777E-2</v>
      </c>
      <c r="Z401">
        <v>2.459086777E-2</v>
      </c>
      <c r="AA401">
        <v>2.459086777E-2</v>
      </c>
      <c r="AB401">
        <v>2.459086777E-2</v>
      </c>
      <c r="AC401">
        <v>2.459086777E-2</v>
      </c>
      <c r="AD401">
        <v>2.459086777E-2</v>
      </c>
      <c r="AE401">
        <v>2.459086777E-2</v>
      </c>
      <c r="AF401">
        <v>2.7241950809999999E-2</v>
      </c>
      <c r="AG401">
        <v>2.7241950809999999E-2</v>
      </c>
      <c r="AH401">
        <v>3.5406288340000001E-2</v>
      </c>
      <c r="AI401">
        <v>3.5406288340000001E-2</v>
      </c>
      <c r="AJ401">
        <v>3.5550374570000001E-2</v>
      </c>
      <c r="AK401">
        <v>3.5550374570000001E-2</v>
      </c>
      <c r="AL401">
        <v>3.4201873350000002E-2</v>
      </c>
      <c r="AM401">
        <v>3.4201873350000002E-2</v>
      </c>
      <c r="AN401">
        <v>4.201732641E-2</v>
      </c>
      <c r="AO401">
        <v>4.201732641E-2</v>
      </c>
      <c r="AP401">
        <v>4.634039601E-2</v>
      </c>
      <c r="AQ401">
        <v>4.634039601E-2</v>
      </c>
      <c r="AR401">
        <v>4.404539868E-2</v>
      </c>
      <c r="AS401">
        <v>4.404539868E-2</v>
      </c>
      <c r="AT401">
        <v>4.8078597729999999E-2</v>
      </c>
      <c r="AU401">
        <v>4.8078597729999999E-2</v>
      </c>
      <c r="AV401">
        <v>3.778422192E-2</v>
      </c>
      <c r="AW401">
        <v>3.778422192E-2</v>
      </c>
      <c r="AX401">
        <v>4.2482504300000001E-2</v>
      </c>
      <c r="AY401">
        <v>4.2482504300000001E-2</v>
      </c>
      <c r="AZ401">
        <v>4.1202869490000002E-2</v>
      </c>
      <c r="BA401">
        <v>4.1202869490000002E-2</v>
      </c>
      <c r="BB401">
        <v>4.6329835829999999E-2</v>
      </c>
      <c r="BC401">
        <v>4.6329835829999999E-2</v>
      </c>
      <c r="BD401">
        <v>5.1200099509999999E-2</v>
      </c>
      <c r="BE401">
        <v>5.1200099509999999E-2</v>
      </c>
      <c r="BF401">
        <v>4.8191833439999998E-2</v>
      </c>
      <c r="BG401">
        <v>4.8191833439999998E-2</v>
      </c>
      <c r="BH401">
        <v>4.666737755E-2</v>
      </c>
      <c r="BI401">
        <v>4.666737755E-2</v>
      </c>
    </row>
    <row r="402" spans="1:61" x14ac:dyDescent="0.35">
      <c r="A402">
        <v>9.8438682040000003E-2</v>
      </c>
      <c r="B402">
        <v>6.2164710179999999E-2</v>
      </c>
      <c r="C402">
        <v>3.8817644489999997E-2</v>
      </c>
      <c r="D402">
        <v>3.9052043359999997E-2</v>
      </c>
      <c r="E402">
        <v>3.828851833E-2</v>
      </c>
      <c r="F402">
        <v>3.5384679420000002E-2</v>
      </c>
      <c r="G402">
        <v>3.5384679420000002E-2</v>
      </c>
      <c r="H402">
        <v>3.813062012E-2</v>
      </c>
      <c r="I402">
        <v>3.813062012E-2</v>
      </c>
      <c r="J402">
        <v>3.8119623599999999E-2</v>
      </c>
      <c r="K402">
        <v>3.8119623599999999E-2</v>
      </c>
      <c r="L402">
        <v>3.3131662219999997E-2</v>
      </c>
      <c r="M402">
        <v>3.3131662219999997E-2</v>
      </c>
      <c r="N402">
        <v>3.5021316099999998E-2</v>
      </c>
      <c r="O402">
        <v>3.5021316099999998E-2</v>
      </c>
      <c r="P402">
        <v>3.2339944769999997E-2</v>
      </c>
      <c r="Q402">
        <v>3.2339944769999997E-2</v>
      </c>
      <c r="R402">
        <v>2.8814143739999999E-2</v>
      </c>
      <c r="S402">
        <v>2.301693359E-2</v>
      </c>
      <c r="T402">
        <v>2.301693359E-2</v>
      </c>
      <c r="U402">
        <v>2.301693359E-2</v>
      </c>
      <c r="V402">
        <v>2.301693359E-2</v>
      </c>
      <c r="W402">
        <v>2.301693359E-2</v>
      </c>
      <c r="X402">
        <v>2.301693359E-2</v>
      </c>
      <c r="Y402">
        <v>2.301693359E-2</v>
      </c>
      <c r="Z402">
        <v>2.301693359E-2</v>
      </c>
      <c r="AA402">
        <v>2.301693359E-2</v>
      </c>
      <c r="AB402">
        <v>2.301693359E-2</v>
      </c>
      <c r="AC402">
        <v>2.301693359E-2</v>
      </c>
      <c r="AD402">
        <v>2.301693359E-2</v>
      </c>
      <c r="AE402">
        <v>2.301693359E-2</v>
      </c>
      <c r="AF402">
        <v>2.3413406290000001E-2</v>
      </c>
      <c r="AG402">
        <v>2.3413406290000001E-2</v>
      </c>
      <c r="AH402">
        <v>2.8888360839999998E-2</v>
      </c>
      <c r="AI402">
        <v>2.8888360839999998E-2</v>
      </c>
      <c r="AJ402">
        <v>3.1532021030000003E-2</v>
      </c>
      <c r="AK402">
        <v>3.1532021030000003E-2</v>
      </c>
      <c r="AL402">
        <v>3.6104437580000003E-2</v>
      </c>
      <c r="AM402">
        <v>3.6104437580000003E-2</v>
      </c>
      <c r="AN402">
        <v>3.9873666850000003E-2</v>
      </c>
      <c r="AO402">
        <v>3.9873666850000003E-2</v>
      </c>
      <c r="AP402">
        <v>4.4020772190000002E-2</v>
      </c>
      <c r="AQ402">
        <v>4.4020772190000002E-2</v>
      </c>
      <c r="AR402">
        <v>4.494153939E-2</v>
      </c>
      <c r="AS402">
        <v>4.494153939E-2</v>
      </c>
      <c r="AT402">
        <v>4.60828291E-2</v>
      </c>
      <c r="AU402">
        <v>4.60828291E-2</v>
      </c>
      <c r="AV402">
        <v>4.0468863590000001E-2</v>
      </c>
      <c r="AW402">
        <v>4.0468863590000001E-2</v>
      </c>
      <c r="AX402">
        <v>4.5082828599999999E-2</v>
      </c>
      <c r="AY402">
        <v>4.5082828599999999E-2</v>
      </c>
      <c r="AZ402">
        <v>4.165134182E-2</v>
      </c>
      <c r="BA402">
        <v>4.165134182E-2</v>
      </c>
      <c r="BB402">
        <v>4.7216294489999998E-2</v>
      </c>
      <c r="BC402">
        <v>4.7216294489999998E-2</v>
      </c>
      <c r="BD402">
        <v>5.2055540130000001E-2</v>
      </c>
      <c r="BE402">
        <v>5.2055540130000001E-2</v>
      </c>
      <c r="BF402">
        <v>4.9657170229999999E-2</v>
      </c>
      <c r="BG402">
        <v>4.9657170229999999E-2</v>
      </c>
      <c r="BH402">
        <v>4.9398287999999999E-2</v>
      </c>
      <c r="BI402">
        <v>4.9398287999999999E-2</v>
      </c>
    </row>
    <row r="403" spans="1:61" x14ac:dyDescent="0.35">
      <c r="A403">
        <v>9.8448350929999998E-2</v>
      </c>
      <c r="B403">
        <v>6.0611240660000003E-2</v>
      </c>
      <c r="C403">
        <v>3.7979831530000001E-2</v>
      </c>
      <c r="D403">
        <v>4.1023530939999997E-2</v>
      </c>
      <c r="E403">
        <v>3.9358449859999999E-2</v>
      </c>
      <c r="F403">
        <v>3.5902241809999999E-2</v>
      </c>
      <c r="G403">
        <v>3.5902241809999999E-2</v>
      </c>
      <c r="H403">
        <v>4.0312458570000001E-2</v>
      </c>
      <c r="I403">
        <v>4.0312458570000001E-2</v>
      </c>
      <c r="J403">
        <v>3.8652342130000003E-2</v>
      </c>
      <c r="K403">
        <v>3.8652342130000003E-2</v>
      </c>
      <c r="L403">
        <v>3.3449828780000003E-2</v>
      </c>
      <c r="M403">
        <v>3.3449828780000003E-2</v>
      </c>
      <c r="N403">
        <v>3.6547870189999998E-2</v>
      </c>
      <c r="O403">
        <v>3.6547870189999998E-2</v>
      </c>
      <c r="P403">
        <v>3.2711149840000002E-2</v>
      </c>
      <c r="Q403">
        <v>3.2711149840000002E-2</v>
      </c>
      <c r="R403">
        <v>2.9657646789999999E-2</v>
      </c>
      <c r="S403">
        <v>2.111544274E-2</v>
      </c>
      <c r="T403">
        <v>2.111544274E-2</v>
      </c>
      <c r="U403">
        <v>2.111544274E-2</v>
      </c>
      <c r="V403">
        <v>2.111544274E-2</v>
      </c>
      <c r="W403">
        <v>2.111544274E-2</v>
      </c>
      <c r="X403">
        <v>2.111544274E-2</v>
      </c>
      <c r="Y403">
        <v>2.111544274E-2</v>
      </c>
      <c r="Z403">
        <v>2.111544274E-2</v>
      </c>
      <c r="AA403">
        <v>2.111544274E-2</v>
      </c>
      <c r="AB403">
        <v>2.111544274E-2</v>
      </c>
      <c r="AC403">
        <v>2.111544274E-2</v>
      </c>
      <c r="AD403">
        <v>2.111544274E-2</v>
      </c>
      <c r="AE403">
        <v>2.111544274E-2</v>
      </c>
      <c r="AF403">
        <v>2.145667876E-2</v>
      </c>
      <c r="AG403">
        <v>2.145667876E-2</v>
      </c>
      <c r="AH403">
        <v>2.3839200330000001E-2</v>
      </c>
      <c r="AI403">
        <v>2.3839200330000001E-2</v>
      </c>
      <c r="AJ403">
        <v>2.7398539310000001E-2</v>
      </c>
      <c r="AK403">
        <v>2.7398539310000001E-2</v>
      </c>
      <c r="AL403">
        <v>3.6254186469999998E-2</v>
      </c>
      <c r="AM403">
        <v>3.6254186469999998E-2</v>
      </c>
      <c r="AN403">
        <v>3.7922604720000003E-2</v>
      </c>
      <c r="AO403">
        <v>3.7922604720000003E-2</v>
      </c>
      <c r="AP403">
        <v>4.4965850469999999E-2</v>
      </c>
      <c r="AQ403">
        <v>4.4965850469999999E-2</v>
      </c>
      <c r="AR403">
        <v>4.222087309E-2</v>
      </c>
      <c r="AS403">
        <v>4.222087309E-2</v>
      </c>
      <c r="AT403">
        <v>4.3095925430000001E-2</v>
      </c>
      <c r="AU403">
        <v>4.3095925430000001E-2</v>
      </c>
      <c r="AV403">
        <v>4.3092156710000003E-2</v>
      </c>
      <c r="AW403">
        <v>4.3092156710000003E-2</v>
      </c>
      <c r="AX403">
        <v>4.6177544049999998E-2</v>
      </c>
      <c r="AY403">
        <v>4.6177544049999998E-2</v>
      </c>
      <c r="AZ403">
        <v>4.1804772759999997E-2</v>
      </c>
      <c r="BA403">
        <v>4.1804772759999997E-2</v>
      </c>
      <c r="BB403">
        <v>4.7106233230000003E-2</v>
      </c>
      <c r="BC403">
        <v>4.7106233230000003E-2</v>
      </c>
      <c r="BD403">
        <v>4.9832660709999997E-2</v>
      </c>
      <c r="BE403">
        <v>4.9832660709999997E-2</v>
      </c>
      <c r="BF403">
        <v>4.6815542510000002E-2</v>
      </c>
      <c r="BG403">
        <v>4.6815542510000002E-2</v>
      </c>
      <c r="BH403">
        <v>4.7902268140000002E-2</v>
      </c>
      <c r="BI403">
        <v>4.7902268140000002E-2</v>
      </c>
    </row>
    <row r="404" spans="1:61" x14ac:dyDescent="0.35">
      <c r="A404">
        <v>9.8458019829999993E-2</v>
      </c>
      <c r="B404">
        <v>5.905777114E-2</v>
      </c>
      <c r="C404">
        <v>4.0313039879999998E-2</v>
      </c>
      <c r="D404">
        <v>4.4961377519999998E-2</v>
      </c>
      <c r="E404">
        <v>4.083384072E-2</v>
      </c>
      <c r="F404">
        <v>3.8067637369999997E-2</v>
      </c>
      <c r="G404">
        <v>3.8067637369999997E-2</v>
      </c>
      <c r="H404">
        <v>4.1305264610000003E-2</v>
      </c>
      <c r="I404">
        <v>4.1305264610000003E-2</v>
      </c>
      <c r="J404">
        <v>3.94754836E-2</v>
      </c>
      <c r="K404">
        <v>3.94754836E-2</v>
      </c>
      <c r="L404">
        <v>3.4628005759999997E-2</v>
      </c>
      <c r="M404">
        <v>3.4628005759999997E-2</v>
      </c>
      <c r="N404">
        <v>3.7340658790000002E-2</v>
      </c>
      <c r="O404">
        <v>3.7340658790000002E-2</v>
      </c>
      <c r="P404">
        <v>3.1564311159999997E-2</v>
      </c>
      <c r="Q404">
        <v>3.1564311159999997E-2</v>
      </c>
      <c r="R404">
        <v>3.1374086199999998E-2</v>
      </c>
      <c r="S404">
        <v>1.9757849399999999E-2</v>
      </c>
      <c r="T404">
        <v>1.9757849399999999E-2</v>
      </c>
      <c r="U404">
        <v>1.9757849399999999E-2</v>
      </c>
      <c r="V404">
        <v>1.9757849399999999E-2</v>
      </c>
      <c r="W404">
        <v>1.9757849399999999E-2</v>
      </c>
      <c r="X404">
        <v>1.9757849399999999E-2</v>
      </c>
      <c r="Y404">
        <v>1.9757849399999999E-2</v>
      </c>
      <c r="Z404">
        <v>1.9757849399999999E-2</v>
      </c>
      <c r="AA404">
        <v>1.9757849399999999E-2</v>
      </c>
      <c r="AB404">
        <v>1.9757849399999999E-2</v>
      </c>
      <c r="AC404">
        <v>1.9757849399999999E-2</v>
      </c>
      <c r="AD404">
        <v>1.9757849399999999E-2</v>
      </c>
      <c r="AE404">
        <v>1.9757849399999999E-2</v>
      </c>
      <c r="AF404">
        <v>2.0483570100000001E-2</v>
      </c>
      <c r="AG404">
        <v>2.0483570100000001E-2</v>
      </c>
      <c r="AH404">
        <v>2.1800701950000001E-2</v>
      </c>
      <c r="AI404">
        <v>2.1800701950000001E-2</v>
      </c>
      <c r="AJ404">
        <v>2.450012453E-2</v>
      </c>
      <c r="AK404">
        <v>2.450012453E-2</v>
      </c>
      <c r="AL404">
        <v>3.113151124E-2</v>
      </c>
      <c r="AM404">
        <v>3.113151124E-2</v>
      </c>
      <c r="AN404">
        <v>3.4427041620000001E-2</v>
      </c>
      <c r="AO404">
        <v>3.4427041620000001E-2</v>
      </c>
      <c r="AP404">
        <v>3.9131791040000002E-2</v>
      </c>
      <c r="AQ404">
        <v>3.9131791040000002E-2</v>
      </c>
      <c r="AR404">
        <v>3.9752492100000002E-2</v>
      </c>
      <c r="AS404">
        <v>3.9752492100000002E-2</v>
      </c>
      <c r="AT404">
        <v>4.1614572439999997E-2</v>
      </c>
      <c r="AU404">
        <v>4.1614572439999997E-2</v>
      </c>
      <c r="AV404">
        <v>4.4017318E-2</v>
      </c>
      <c r="AW404">
        <v>4.4017318E-2</v>
      </c>
      <c r="AX404">
        <v>4.5234070690000003E-2</v>
      </c>
      <c r="AY404">
        <v>4.5234070690000003E-2</v>
      </c>
      <c r="AZ404">
        <v>4.2863775030000002E-2</v>
      </c>
      <c r="BA404">
        <v>4.2863775030000002E-2</v>
      </c>
      <c r="BB404">
        <v>4.5256545430000003E-2</v>
      </c>
      <c r="BC404">
        <v>4.5256545430000003E-2</v>
      </c>
      <c r="BD404">
        <v>4.4269294639999998E-2</v>
      </c>
      <c r="BE404">
        <v>4.4269294639999998E-2</v>
      </c>
      <c r="BF404">
        <v>4.1165774260000003E-2</v>
      </c>
      <c r="BG404">
        <v>4.1165774260000003E-2</v>
      </c>
      <c r="BH404">
        <v>4.4182837170000003E-2</v>
      </c>
      <c r="BI404">
        <v>4.4182837170000003E-2</v>
      </c>
    </row>
    <row r="405" spans="1:61" x14ac:dyDescent="0.35">
      <c r="A405">
        <v>9.8467688730000003E-2</v>
      </c>
      <c r="B405">
        <v>5.7504301620000003E-2</v>
      </c>
      <c r="C405">
        <v>4.2954899320000003E-2</v>
      </c>
      <c r="D405">
        <v>4.6386938369999998E-2</v>
      </c>
      <c r="E405">
        <v>4.3477159780000003E-2</v>
      </c>
      <c r="F405">
        <v>3.975885631E-2</v>
      </c>
      <c r="G405">
        <v>3.975885631E-2</v>
      </c>
      <c r="H405">
        <v>4.3942138120000002E-2</v>
      </c>
      <c r="I405">
        <v>4.3942138120000002E-2</v>
      </c>
      <c r="J405">
        <v>4.0575183969999998E-2</v>
      </c>
      <c r="K405">
        <v>4.0575183969999998E-2</v>
      </c>
      <c r="L405">
        <v>3.6144041959999998E-2</v>
      </c>
      <c r="M405">
        <v>3.6144041959999998E-2</v>
      </c>
      <c r="N405">
        <v>3.6895443290000003E-2</v>
      </c>
      <c r="O405">
        <v>3.6895443290000003E-2</v>
      </c>
      <c r="P405">
        <v>3.113699768E-2</v>
      </c>
      <c r="Q405">
        <v>3.113699768E-2</v>
      </c>
      <c r="R405">
        <v>3.3208177679999999E-2</v>
      </c>
      <c r="S405">
        <v>1.9622394420000001E-2</v>
      </c>
      <c r="T405">
        <v>1.9622394420000001E-2</v>
      </c>
      <c r="U405">
        <v>1.9622394420000001E-2</v>
      </c>
      <c r="V405">
        <v>1.9622394420000001E-2</v>
      </c>
      <c r="W405">
        <v>1.9622394420000001E-2</v>
      </c>
      <c r="X405">
        <v>1.9622394420000001E-2</v>
      </c>
      <c r="Y405">
        <v>1.9622394420000001E-2</v>
      </c>
      <c r="Z405">
        <v>1.9622394420000001E-2</v>
      </c>
      <c r="AA405">
        <v>1.9622394420000001E-2</v>
      </c>
      <c r="AB405">
        <v>1.9622394420000001E-2</v>
      </c>
      <c r="AC405">
        <v>1.9622394420000001E-2</v>
      </c>
      <c r="AD405">
        <v>1.9622394420000001E-2</v>
      </c>
      <c r="AE405">
        <v>1.9622394420000001E-2</v>
      </c>
      <c r="AF405">
        <v>1.9750244090000001E-2</v>
      </c>
      <c r="AG405">
        <v>1.9750244090000001E-2</v>
      </c>
      <c r="AH405">
        <v>2.0741987319999999E-2</v>
      </c>
      <c r="AI405">
        <v>2.0741987319999999E-2</v>
      </c>
      <c r="AJ405">
        <v>2.2149090810000001E-2</v>
      </c>
      <c r="AK405">
        <v>2.2149090810000001E-2</v>
      </c>
      <c r="AL405">
        <v>2.699936377E-2</v>
      </c>
      <c r="AM405">
        <v>2.699936377E-2</v>
      </c>
      <c r="AN405">
        <v>3.0305881190000002E-2</v>
      </c>
      <c r="AO405">
        <v>3.0305881190000002E-2</v>
      </c>
      <c r="AP405">
        <v>3.0446000890000002E-2</v>
      </c>
      <c r="AQ405">
        <v>3.0446000890000002E-2</v>
      </c>
      <c r="AR405">
        <v>3.8852181749999999E-2</v>
      </c>
      <c r="AS405">
        <v>3.8852181749999999E-2</v>
      </c>
      <c r="AT405">
        <v>4.0381619000000001E-2</v>
      </c>
      <c r="AU405">
        <v>4.0381619000000001E-2</v>
      </c>
      <c r="AV405">
        <v>4.2517022190000003E-2</v>
      </c>
      <c r="AW405">
        <v>4.2517022190000003E-2</v>
      </c>
      <c r="AX405">
        <v>4.4137004069999999E-2</v>
      </c>
      <c r="AY405">
        <v>4.4137004069999999E-2</v>
      </c>
      <c r="AZ405">
        <v>4.4144335880000003E-2</v>
      </c>
      <c r="BA405">
        <v>4.4144335880000003E-2</v>
      </c>
      <c r="BB405">
        <v>4.3699613800000002E-2</v>
      </c>
      <c r="BC405">
        <v>4.3699613800000002E-2</v>
      </c>
      <c r="BD405">
        <v>3.9220987929999999E-2</v>
      </c>
      <c r="BE405">
        <v>3.9220987929999999E-2</v>
      </c>
      <c r="BF405">
        <v>3.8506281939999998E-2</v>
      </c>
      <c r="BG405">
        <v>3.8506281939999998E-2</v>
      </c>
      <c r="BH405">
        <v>4.1552491400000002E-2</v>
      </c>
      <c r="BI405">
        <v>4.1552491400000002E-2</v>
      </c>
    </row>
    <row r="406" spans="1:61" x14ac:dyDescent="0.35">
      <c r="A406">
        <v>9.8477357629999998E-2</v>
      </c>
      <c r="B406">
        <v>5.59508321E-2</v>
      </c>
      <c r="C406">
        <v>4.4876556179999999E-2</v>
      </c>
      <c r="D406">
        <v>4.6310775419999999E-2</v>
      </c>
      <c r="E406">
        <v>4.546354239E-2</v>
      </c>
      <c r="F406">
        <v>4.1462880090000001E-2</v>
      </c>
      <c r="G406">
        <v>4.1462880090000001E-2</v>
      </c>
      <c r="H406">
        <v>4.9902279539999997E-2</v>
      </c>
      <c r="I406">
        <v>4.9902279539999997E-2</v>
      </c>
      <c r="J406">
        <v>4.1651622050000003E-2</v>
      </c>
      <c r="K406">
        <v>4.1651622050000003E-2</v>
      </c>
      <c r="L406">
        <v>3.6233329190000003E-2</v>
      </c>
      <c r="M406">
        <v>3.6233329190000003E-2</v>
      </c>
      <c r="N406">
        <v>3.565814581E-2</v>
      </c>
      <c r="O406">
        <v>3.565814581E-2</v>
      </c>
      <c r="P406">
        <v>3.234399525E-2</v>
      </c>
      <c r="Q406">
        <v>3.234399525E-2</v>
      </c>
      <c r="R406">
        <v>3.4894214700000002E-2</v>
      </c>
      <c r="S406">
        <v>2.0043770570000001E-2</v>
      </c>
      <c r="T406">
        <v>2.0043770570000001E-2</v>
      </c>
      <c r="U406">
        <v>2.0043770570000001E-2</v>
      </c>
      <c r="V406">
        <v>2.0043770570000001E-2</v>
      </c>
      <c r="W406">
        <v>2.0043770570000001E-2</v>
      </c>
      <c r="X406">
        <v>2.0043770570000001E-2</v>
      </c>
      <c r="Y406">
        <v>2.0043770570000001E-2</v>
      </c>
      <c r="Z406">
        <v>2.0043770570000001E-2</v>
      </c>
      <c r="AA406">
        <v>2.0043770570000001E-2</v>
      </c>
      <c r="AB406">
        <v>2.0043770570000001E-2</v>
      </c>
      <c r="AC406">
        <v>2.0043770570000001E-2</v>
      </c>
      <c r="AD406">
        <v>2.0043770570000001E-2</v>
      </c>
      <c r="AE406">
        <v>2.0043770570000001E-2</v>
      </c>
      <c r="AF406">
        <v>1.948489024E-2</v>
      </c>
      <c r="AG406">
        <v>1.948489024E-2</v>
      </c>
      <c r="AH406">
        <v>2.0655393259999998E-2</v>
      </c>
      <c r="AI406">
        <v>2.0655393259999998E-2</v>
      </c>
      <c r="AJ406">
        <v>2.153827027E-2</v>
      </c>
      <c r="AK406">
        <v>2.153827027E-2</v>
      </c>
      <c r="AL406">
        <v>2.4828043420000001E-2</v>
      </c>
      <c r="AM406">
        <v>2.4828043420000001E-2</v>
      </c>
      <c r="AN406">
        <v>2.7453131360000001E-2</v>
      </c>
      <c r="AO406">
        <v>2.7453131360000001E-2</v>
      </c>
      <c r="AP406">
        <v>2.7012611969999999E-2</v>
      </c>
      <c r="AQ406">
        <v>2.7012611969999999E-2</v>
      </c>
      <c r="AR406">
        <v>3.4986108770000003E-2</v>
      </c>
      <c r="AS406">
        <v>3.4986108770000003E-2</v>
      </c>
      <c r="AT406">
        <v>3.7923910419999998E-2</v>
      </c>
      <c r="AU406">
        <v>3.7923910419999998E-2</v>
      </c>
      <c r="AV406">
        <v>4.0420219909999999E-2</v>
      </c>
      <c r="AW406">
        <v>4.0420219909999999E-2</v>
      </c>
      <c r="AX406">
        <v>4.2717150180000003E-2</v>
      </c>
      <c r="AY406">
        <v>4.2717150180000003E-2</v>
      </c>
      <c r="AZ406">
        <v>4.4263298030000002E-2</v>
      </c>
      <c r="BA406">
        <v>4.4263298030000002E-2</v>
      </c>
      <c r="BB406">
        <v>4.4647407780000002E-2</v>
      </c>
      <c r="BC406">
        <v>4.4647407780000002E-2</v>
      </c>
      <c r="BD406">
        <v>3.7582352130000003E-2</v>
      </c>
      <c r="BE406">
        <v>3.7582352130000003E-2</v>
      </c>
      <c r="BF406">
        <v>3.8262477199999999E-2</v>
      </c>
      <c r="BG406">
        <v>3.8262477199999999E-2</v>
      </c>
      <c r="BH406">
        <v>3.7571311840000003E-2</v>
      </c>
      <c r="BI406">
        <v>3.7571311840000003E-2</v>
      </c>
    </row>
    <row r="407" spans="1:61" x14ac:dyDescent="0.35">
      <c r="A407">
        <v>9.8487026520000007E-2</v>
      </c>
      <c r="B407">
        <v>5.4397362579999997E-2</v>
      </c>
      <c r="C407">
        <v>4.3157405189999998E-2</v>
      </c>
      <c r="D407">
        <v>4.6309960839999997E-2</v>
      </c>
      <c r="E407">
        <v>4.5390497719999999E-2</v>
      </c>
      <c r="F407">
        <v>4.2063869740000003E-2</v>
      </c>
      <c r="G407">
        <v>4.2063869740000003E-2</v>
      </c>
      <c r="H407">
        <v>5.3441316939999997E-2</v>
      </c>
      <c r="I407">
        <v>5.3441316939999997E-2</v>
      </c>
      <c r="J407">
        <v>4.4082826290000002E-2</v>
      </c>
      <c r="K407">
        <v>4.4082826290000002E-2</v>
      </c>
      <c r="L407">
        <v>3.5895851889999997E-2</v>
      </c>
      <c r="M407">
        <v>3.5895851889999997E-2</v>
      </c>
      <c r="N407">
        <v>3.5127741470000001E-2</v>
      </c>
      <c r="O407">
        <v>3.5127741470000001E-2</v>
      </c>
      <c r="P407">
        <v>3.2492045519999999E-2</v>
      </c>
      <c r="Q407">
        <v>3.2492045519999999E-2</v>
      </c>
      <c r="R407">
        <v>3.6100258320000002E-2</v>
      </c>
      <c r="S407">
        <v>2.071752378E-2</v>
      </c>
      <c r="T407">
        <v>2.071752378E-2</v>
      </c>
      <c r="U407">
        <v>2.071752378E-2</v>
      </c>
      <c r="V407">
        <v>2.071752378E-2</v>
      </c>
      <c r="W407">
        <v>2.071752378E-2</v>
      </c>
      <c r="X407">
        <v>2.071752378E-2</v>
      </c>
      <c r="Y407">
        <v>2.071752378E-2</v>
      </c>
      <c r="Z407">
        <v>2.071752378E-2</v>
      </c>
      <c r="AA407">
        <v>2.071752378E-2</v>
      </c>
      <c r="AB407">
        <v>2.071752378E-2</v>
      </c>
      <c r="AC407">
        <v>2.071752378E-2</v>
      </c>
      <c r="AD407">
        <v>2.071752378E-2</v>
      </c>
      <c r="AE407">
        <v>2.071752378E-2</v>
      </c>
      <c r="AF407">
        <v>1.9751104410000001E-2</v>
      </c>
      <c r="AG407">
        <v>1.9751104410000001E-2</v>
      </c>
      <c r="AH407">
        <v>2.086994956E-2</v>
      </c>
      <c r="AI407">
        <v>2.086994956E-2</v>
      </c>
      <c r="AJ407">
        <v>2.3283805040000001E-2</v>
      </c>
      <c r="AK407">
        <v>2.3283805040000001E-2</v>
      </c>
      <c r="AL407">
        <v>2.4089254040000001E-2</v>
      </c>
      <c r="AM407">
        <v>2.4089254040000001E-2</v>
      </c>
      <c r="AN407">
        <v>2.555677688E-2</v>
      </c>
      <c r="AO407">
        <v>2.555677688E-2</v>
      </c>
      <c r="AP407">
        <v>2.5812497239999999E-2</v>
      </c>
      <c r="AQ407">
        <v>2.5812497239999999E-2</v>
      </c>
      <c r="AR407">
        <v>3.2278690290000002E-2</v>
      </c>
      <c r="AS407">
        <v>3.2278690290000002E-2</v>
      </c>
      <c r="AT407">
        <v>3.3208732140000002E-2</v>
      </c>
      <c r="AU407">
        <v>3.3208732140000002E-2</v>
      </c>
      <c r="AV407">
        <v>3.9049166240000002E-2</v>
      </c>
      <c r="AW407">
        <v>3.9049166240000002E-2</v>
      </c>
      <c r="AX407">
        <v>4.131219153E-2</v>
      </c>
      <c r="AY407">
        <v>4.131219153E-2</v>
      </c>
      <c r="AZ407">
        <v>4.2557632499999998E-2</v>
      </c>
      <c r="BA407">
        <v>4.2557632499999998E-2</v>
      </c>
      <c r="BB407">
        <v>4.5255254410000001E-2</v>
      </c>
      <c r="BC407">
        <v>4.5255254410000001E-2</v>
      </c>
      <c r="BD407">
        <v>3.697455795E-2</v>
      </c>
      <c r="BE407">
        <v>3.697455795E-2</v>
      </c>
      <c r="BF407">
        <v>3.6500659540000001E-2</v>
      </c>
      <c r="BG407">
        <v>3.6500659540000001E-2</v>
      </c>
      <c r="BH407">
        <v>3.3181454739999998E-2</v>
      </c>
      <c r="BI407">
        <v>3.3181454739999998E-2</v>
      </c>
    </row>
    <row r="408" spans="1:61" x14ac:dyDescent="0.35">
      <c r="A408">
        <v>9.8496695420000002E-2</v>
      </c>
      <c r="B408">
        <v>5.2843893060000001E-2</v>
      </c>
      <c r="C408">
        <v>4.0171742939999998E-2</v>
      </c>
      <c r="D408">
        <v>4.2081701210000003E-2</v>
      </c>
      <c r="E408">
        <v>4.3238819390000002E-2</v>
      </c>
      <c r="F408">
        <v>3.8434886610000003E-2</v>
      </c>
      <c r="G408">
        <v>3.8434886610000003E-2</v>
      </c>
      <c r="H408">
        <v>5.0999341939999998E-2</v>
      </c>
      <c r="I408">
        <v>5.0999341939999998E-2</v>
      </c>
      <c r="J408">
        <v>4.6611001479999997E-2</v>
      </c>
      <c r="K408">
        <v>4.6611001479999997E-2</v>
      </c>
      <c r="L408">
        <v>3.630476824E-2</v>
      </c>
      <c r="M408">
        <v>3.630476824E-2</v>
      </c>
      <c r="N408">
        <v>3.7072518069999998E-2</v>
      </c>
      <c r="O408">
        <v>3.7072518069999998E-2</v>
      </c>
      <c r="P408">
        <v>3.1712912779999998E-2</v>
      </c>
      <c r="Q408">
        <v>3.1712912779999998E-2</v>
      </c>
      <c r="R408">
        <v>3.6650765469999999E-2</v>
      </c>
      <c r="S408">
        <v>2.1107645620000001E-2</v>
      </c>
      <c r="T408">
        <v>2.1107645620000001E-2</v>
      </c>
      <c r="U408">
        <v>2.1107645620000001E-2</v>
      </c>
      <c r="V408">
        <v>2.1107645620000001E-2</v>
      </c>
      <c r="W408">
        <v>2.1107645620000001E-2</v>
      </c>
      <c r="X408">
        <v>2.1107645620000001E-2</v>
      </c>
      <c r="Y408">
        <v>2.1107645620000001E-2</v>
      </c>
      <c r="Z408">
        <v>2.1107645620000001E-2</v>
      </c>
      <c r="AA408">
        <v>2.1107645620000001E-2</v>
      </c>
      <c r="AB408">
        <v>2.1107645620000001E-2</v>
      </c>
      <c r="AC408">
        <v>2.1107645620000001E-2</v>
      </c>
      <c r="AD408">
        <v>2.1107645620000001E-2</v>
      </c>
      <c r="AE408">
        <v>2.1107645620000001E-2</v>
      </c>
      <c r="AF408">
        <v>2.0595655040000001E-2</v>
      </c>
      <c r="AG408">
        <v>2.0595655040000001E-2</v>
      </c>
      <c r="AH408">
        <v>2.1504168609999999E-2</v>
      </c>
      <c r="AI408">
        <v>2.1504168609999999E-2</v>
      </c>
      <c r="AJ408">
        <v>2.4580641980000002E-2</v>
      </c>
      <c r="AK408">
        <v>2.4580641980000002E-2</v>
      </c>
      <c r="AL408">
        <v>2.4956285410000001E-2</v>
      </c>
      <c r="AM408">
        <v>2.4956285410000001E-2</v>
      </c>
      <c r="AN408">
        <v>2.4609877929999999E-2</v>
      </c>
      <c r="AO408">
        <v>2.4609877929999999E-2</v>
      </c>
      <c r="AP408">
        <v>2.643712585E-2</v>
      </c>
      <c r="AQ408">
        <v>2.643712585E-2</v>
      </c>
      <c r="AR408">
        <v>3.1283648410000003E-2</v>
      </c>
      <c r="AS408">
        <v>3.1283648410000003E-2</v>
      </c>
      <c r="AT408">
        <v>2.8270128759999999E-2</v>
      </c>
      <c r="AU408">
        <v>2.8270128759999999E-2</v>
      </c>
      <c r="AV408">
        <v>3.6642448420000001E-2</v>
      </c>
      <c r="AW408">
        <v>3.6642448420000001E-2</v>
      </c>
      <c r="AX408">
        <v>3.948946918E-2</v>
      </c>
      <c r="AY408">
        <v>3.948946918E-2</v>
      </c>
      <c r="AZ408">
        <v>3.9816534799999997E-2</v>
      </c>
      <c r="BA408">
        <v>3.9816534799999997E-2</v>
      </c>
      <c r="BB408">
        <v>4.3153074059999998E-2</v>
      </c>
      <c r="BC408">
        <v>4.3153074059999998E-2</v>
      </c>
      <c r="BD408">
        <v>3.7240456509999999E-2</v>
      </c>
      <c r="BE408">
        <v>3.7240456509999999E-2</v>
      </c>
      <c r="BF408">
        <v>3.4854116019999999E-2</v>
      </c>
      <c r="BG408">
        <v>3.4854116019999999E-2</v>
      </c>
      <c r="BH408">
        <v>3.1018897060000002E-2</v>
      </c>
      <c r="BI408">
        <v>3.1018897060000002E-2</v>
      </c>
    </row>
    <row r="409" spans="1:61" x14ac:dyDescent="0.35">
      <c r="A409">
        <v>9.8506364319999998E-2</v>
      </c>
      <c r="B409">
        <v>5.1290423549999999E-2</v>
      </c>
      <c r="C409">
        <v>3.6523434280000003E-2</v>
      </c>
      <c r="D409">
        <v>3.6635361579999998E-2</v>
      </c>
      <c r="E409">
        <v>3.7716830319999999E-2</v>
      </c>
      <c r="F409">
        <v>3.4091177700000003E-2</v>
      </c>
      <c r="G409">
        <v>3.4091177700000003E-2</v>
      </c>
      <c r="H409">
        <v>4.9631798909999997E-2</v>
      </c>
      <c r="I409">
        <v>4.9631798909999997E-2</v>
      </c>
      <c r="J409">
        <v>4.562123907E-2</v>
      </c>
      <c r="K409">
        <v>4.562123907E-2</v>
      </c>
      <c r="L409">
        <v>3.6707426190000003E-2</v>
      </c>
      <c r="M409">
        <v>3.6707426190000003E-2</v>
      </c>
      <c r="N409">
        <v>4.0838779780000001E-2</v>
      </c>
      <c r="O409">
        <v>4.0838779780000001E-2</v>
      </c>
      <c r="P409">
        <v>3.1917640640000002E-2</v>
      </c>
      <c r="Q409">
        <v>3.1917640640000002E-2</v>
      </c>
      <c r="R409">
        <v>3.6130636170000001E-2</v>
      </c>
      <c r="S409">
        <v>2.1844505970000001E-2</v>
      </c>
      <c r="T409">
        <v>2.1844505970000001E-2</v>
      </c>
      <c r="U409">
        <v>2.1844505970000001E-2</v>
      </c>
      <c r="V409">
        <v>2.1844505970000001E-2</v>
      </c>
      <c r="W409">
        <v>2.1844505970000001E-2</v>
      </c>
      <c r="X409">
        <v>2.1844505970000001E-2</v>
      </c>
      <c r="Y409">
        <v>2.1844505970000001E-2</v>
      </c>
      <c r="Z409">
        <v>2.1844505970000001E-2</v>
      </c>
      <c r="AA409">
        <v>2.1844505970000001E-2</v>
      </c>
      <c r="AB409">
        <v>2.1844505970000001E-2</v>
      </c>
      <c r="AC409">
        <v>2.1844505970000001E-2</v>
      </c>
      <c r="AD409">
        <v>2.1844505970000001E-2</v>
      </c>
      <c r="AE409">
        <v>2.1844505970000001E-2</v>
      </c>
      <c r="AF409">
        <v>2.1973684909999999E-2</v>
      </c>
      <c r="AG409">
        <v>2.1973684909999999E-2</v>
      </c>
      <c r="AH409">
        <v>2.2779464959999999E-2</v>
      </c>
      <c r="AI409">
        <v>2.2779464959999999E-2</v>
      </c>
      <c r="AJ409">
        <v>2.4459537980000001E-2</v>
      </c>
      <c r="AK409">
        <v>2.4459537980000001E-2</v>
      </c>
      <c r="AL409">
        <v>2.6047247209999999E-2</v>
      </c>
      <c r="AM409">
        <v>2.6047247209999999E-2</v>
      </c>
      <c r="AN409">
        <v>2.5395956760000001E-2</v>
      </c>
      <c r="AO409">
        <v>2.5395956760000001E-2</v>
      </c>
      <c r="AP409">
        <v>2.8168365309999999E-2</v>
      </c>
      <c r="AQ409">
        <v>2.8168365309999999E-2</v>
      </c>
      <c r="AR409">
        <v>2.8823779179999998E-2</v>
      </c>
      <c r="AS409">
        <v>2.8823779179999998E-2</v>
      </c>
      <c r="AT409">
        <v>2.8219032099999999E-2</v>
      </c>
      <c r="AU409">
        <v>2.8219032099999999E-2</v>
      </c>
      <c r="AV409">
        <v>3.5181533180000002E-2</v>
      </c>
      <c r="AW409">
        <v>3.5181533180000002E-2</v>
      </c>
      <c r="AX409">
        <v>3.6911494670000003E-2</v>
      </c>
      <c r="AY409">
        <v>3.6911494670000003E-2</v>
      </c>
      <c r="AZ409">
        <v>3.7045975850000003E-2</v>
      </c>
      <c r="BA409">
        <v>3.7045975850000003E-2</v>
      </c>
      <c r="BB409">
        <v>4.0318935729999998E-2</v>
      </c>
      <c r="BC409">
        <v>4.0318935729999998E-2</v>
      </c>
      <c r="BD409">
        <v>3.7927515320000001E-2</v>
      </c>
      <c r="BE409">
        <v>3.7927515320000001E-2</v>
      </c>
      <c r="BF409">
        <v>3.4591279760000003E-2</v>
      </c>
      <c r="BG409">
        <v>3.4591279760000003E-2</v>
      </c>
      <c r="BH409">
        <v>2.9756461790000001E-2</v>
      </c>
      <c r="BI409">
        <v>2.9756461790000001E-2</v>
      </c>
    </row>
    <row r="410" spans="1:61" x14ac:dyDescent="0.35">
      <c r="A410">
        <v>9.8516033219999993E-2</v>
      </c>
      <c r="B410">
        <v>4.9736954030000002E-2</v>
      </c>
      <c r="C410">
        <v>3.1610132839999999E-2</v>
      </c>
      <c r="D410">
        <v>3.3177226919999997E-2</v>
      </c>
      <c r="E410">
        <v>3.437944549E-2</v>
      </c>
      <c r="F410">
        <v>3.508115488E-2</v>
      </c>
      <c r="G410">
        <v>3.508115488E-2</v>
      </c>
      <c r="H410">
        <v>4.7517696919999998E-2</v>
      </c>
      <c r="I410">
        <v>4.7517696919999998E-2</v>
      </c>
      <c r="J410">
        <v>4.5276517330000002E-2</v>
      </c>
      <c r="K410">
        <v>4.5276517330000002E-2</v>
      </c>
      <c r="L410">
        <v>3.7567465639999999E-2</v>
      </c>
      <c r="M410">
        <v>3.7567465639999999E-2</v>
      </c>
      <c r="N410">
        <v>4.2773882550000003E-2</v>
      </c>
      <c r="O410">
        <v>4.2773882550000003E-2</v>
      </c>
      <c r="P410">
        <v>3.3905377149999999E-2</v>
      </c>
      <c r="Q410">
        <v>3.3905377149999999E-2</v>
      </c>
      <c r="R410">
        <v>3.5594811109999999E-2</v>
      </c>
      <c r="S410">
        <v>2.3857711980000001E-2</v>
      </c>
      <c r="T410">
        <v>2.3857711980000001E-2</v>
      </c>
      <c r="U410">
        <v>2.3857711980000001E-2</v>
      </c>
      <c r="V410">
        <v>2.3857711980000001E-2</v>
      </c>
      <c r="W410">
        <v>2.3857711980000001E-2</v>
      </c>
      <c r="X410">
        <v>2.3857711980000001E-2</v>
      </c>
      <c r="Y410">
        <v>2.3857711980000001E-2</v>
      </c>
      <c r="Z410">
        <v>2.3857711980000001E-2</v>
      </c>
      <c r="AA410">
        <v>2.3857711980000001E-2</v>
      </c>
      <c r="AB410">
        <v>2.3857711980000001E-2</v>
      </c>
      <c r="AC410">
        <v>2.3857711980000001E-2</v>
      </c>
      <c r="AD410">
        <v>2.3857711980000001E-2</v>
      </c>
      <c r="AE410">
        <v>2.3857711980000001E-2</v>
      </c>
      <c r="AF410">
        <v>2.315976296E-2</v>
      </c>
      <c r="AG410">
        <v>2.315976296E-2</v>
      </c>
      <c r="AH410">
        <v>2.4004383460000001E-2</v>
      </c>
      <c r="AI410">
        <v>2.4004383460000001E-2</v>
      </c>
      <c r="AJ410">
        <v>2.3405530420000001E-2</v>
      </c>
      <c r="AK410">
        <v>2.3405530420000001E-2</v>
      </c>
      <c r="AL410">
        <v>2.6357335360000001E-2</v>
      </c>
      <c r="AM410">
        <v>2.6357335360000001E-2</v>
      </c>
      <c r="AN410">
        <v>2.6752370479999999E-2</v>
      </c>
      <c r="AO410">
        <v>2.6752370479999999E-2</v>
      </c>
      <c r="AP410">
        <v>2.98233335E-2</v>
      </c>
      <c r="AQ410">
        <v>2.98233335E-2</v>
      </c>
      <c r="AR410">
        <v>2.886747056E-2</v>
      </c>
      <c r="AS410">
        <v>2.886747056E-2</v>
      </c>
      <c r="AT410">
        <v>2.978280094E-2</v>
      </c>
      <c r="AU410">
        <v>2.978280094E-2</v>
      </c>
      <c r="AV410">
        <v>3.638418878E-2</v>
      </c>
      <c r="AW410">
        <v>3.638418878E-2</v>
      </c>
      <c r="AX410">
        <v>3.413846391E-2</v>
      </c>
      <c r="AY410">
        <v>3.413846391E-2</v>
      </c>
      <c r="AZ410">
        <v>3.5427365600000003E-2</v>
      </c>
      <c r="BA410">
        <v>3.5427365600000003E-2</v>
      </c>
      <c r="BB410">
        <v>3.8697687760000002E-2</v>
      </c>
      <c r="BC410">
        <v>3.8697687760000002E-2</v>
      </c>
      <c r="BD410">
        <v>3.8369992800000002E-2</v>
      </c>
      <c r="BE410">
        <v>3.8369992800000002E-2</v>
      </c>
      <c r="BF410">
        <v>3.4552443570000001E-2</v>
      </c>
      <c r="BG410">
        <v>3.4552443570000001E-2</v>
      </c>
      <c r="BH410">
        <v>3.13576598E-2</v>
      </c>
      <c r="BI410">
        <v>3.13576598E-2</v>
      </c>
    </row>
    <row r="411" spans="1:61" x14ac:dyDescent="0.35">
      <c r="A411">
        <v>9.8525702110000002E-2</v>
      </c>
      <c r="B411">
        <v>4.8183484509999999E-2</v>
      </c>
      <c r="C411">
        <v>2.9791263200000001E-2</v>
      </c>
      <c r="D411">
        <v>3.2590971089999997E-2</v>
      </c>
      <c r="E411">
        <v>3.2576229819999997E-2</v>
      </c>
      <c r="F411">
        <v>3.7061599629999997E-2</v>
      </c>
      <c r="G411">
        <v>3.7061599629999997E-2</v>
      </c>
      <c r="H411">
        <v>4.735000147E-2</v>
      </c>
      <c r="I411">
        <v>4.735000147E-2</v>
      </c>
      <c r="J411">
        <v>4.4239830989999999E-2</v>
      </c>
      <c r="K411">
        <v>4.4239830989999999E-2</v>
      </c>
      <c r="L411">
        <v>4.0959729879999997E-2</v>
      </c>
      <c r="M411">
        <v>4.0959729879999997E-2</v>
      </c>
      <c r="N411">
        <v>4.172431972E-2</v>
      </c>
      <c r="O411">
        <v>4.172431972E-2</v>
      </c>
      <c r="P411">
        <v>3.7132185169999998E-2</v>
      </c>
      <c r="Q411">
        <v>3.7132185169999998E-2</v>
      </c>
      <c r="R411">
        <v>3.6783961810000002E-2</v>
      </c>
      <c r="S411">
        <v>2.6370913789999999E-2</v>
      </c>
      <c r="T411">
        <v>2.6370913789999999E-2</v>
      </c>
      <c r="U411">
        <v>2.6370913789999999E-2</v>
      </c>
      <c r="V411">
        <v>2.6370913789999999E-2</v>
      </c>
      <c r="W411">
        <v>2.6370913789999999E-2</v>
      </c>
      <c r="X411">
        <v>2.6370913789999999E-2</v>
      </c>
      <c r="Y411">
        <v>2.6370913789999999E-2</v>
      </c>
      <c r="Z411">
        <v>2.6370913789999999E-2</v>
      </c>
      <c r="AA411">
        <v>2.6370913789999999E-2</v>
      </c>
      <c r="AB411">
        <v>2.6370913789999999E-2</v>
      </c>
      <c r="AC411">
        <v>2.6370913789999999E-2</v>
      </c>
      <c r="AD411">
        <v>2.6370913789999999E-2</v>
      </c>
      <c r="AE411">
        <v>2.6370913789999999E-2</v>
      </c>
      <c r="AF411">
        <v>2.316369419E-2</v>
      </c>
      <c r="AG411">
        <v>2.316369419E-2</v>
      </c>
      <c r="AH411">
        <v>2.4651751239999999E-2</v>
      </c>
      <c r="AI411">
        <v>2.4651751239999999E-2</v>
      </c>
      <c r="AJ411">
        <v>2.3404649329999999E-2</v>
      </c>
      <c r="AK411">
        <v>2.3404649329999999E-2</v>
      </c>
      <c r="AL411">
        <v>2.5558221280000001E-2</v>
      </c>
      <c r="AM411">
        <v>2.5558221280000001E-2</v>
      </c>
      <c r="AN411">
        <v>2.8084012580000001E-2</v>
      </c>
      <c r="AO411">
        <v>2.8084012580000001E-2</v>
      </c>
      <c r="AP411">
        <v>2.9851553419999999E-2</v>
      </c>
      <c r="AQ411">
        <v>2.9851553419999999E-2</v>
      </c>
      <c r="AR411">
        <v>2.8760579009999999E-2</v>
      </c>
      <c r="AS411">
        <v>2.8760579009999999E-2</v>
      </c>
      <c r="AT411">
        <v>3.1238215140000001E-2</v>
      </c>
      <c r="AU411">
        <v>3.1238215140000001E-2</v>
      </c>
      <c r="AV411">
        <v>3.246386431E-2</v>
      </c>
      <c r="AW411">
        <v>3.246386431E-2</v>
      </c>
      <c r="AX411">
        <v>3.207474196E-2</v>
      </c>
      <c r="AY411">
        <v>3.207474196E-2</v>
      </c>
      <c r="AZ411">
        <v>3.5905188269999999E-2</v>
      </c>
      <c r="BA411">
        <v>3.5905188269999999E-2</v>
      </c>
      <c r="BB411">
        <v>3.9032341159999998E-2</v>
      </c>
      <c r="BC411">
        <v>3.9032341159999998E-2</v>
      </c>
      <c r="BD411">
        <v>3.7622457720000002E-2</v>
      </c>
      <c r="BE411">
        <v>3.7622457720000002E-2</v>
      </c>
      <c r="BF411">
        <v>3.6334714919999997E-2</v>
      </c>
      <c r="BG411">
        <v>3.6334714919999997E-2</v>
      </c>
      <c r="BH411">
        <v>3.5372461959999997E-2</v>
      </c>
      <c r="BI411">
        <v>3.5372461959999997E-2</v>
      </c>
    </row>
    <row r="412" spans="1:61" x14ac:dyDescent="0.35">
      <c r="A412">
        <v>9.8535371009999997E-2</v>
      </c>
      <c r="B412">
        <v>4.6630014990000003E-2</v>
      </c>
      <c r="C412">
        <v>2.7404625839999999E-2</v>
      </c>
      <c r="D412">
        <v>3.2117086250000003E-2</v>
      </c>
      <c r="E412">
        <v>2.9831538479999999E-2</v>
      </c>
      <c r="F412">
        <v>3.7557256599999998E-2</v>
      </c>
      <c r="G412">
        <v>3.7557256599999998E-2</v>
      </c>
      <c r="H412">
        <v>4.6177237740000002E-2</v>
      </c>
      <c r="I412">
        <v>4.6177237740000002E-2</v>
      </c>
      <c r="J412">
        <v>4.0984136400000003E-2</v>
      </c>
      <c r="K412">
        <v>4.0984136400000003E-2</v>
      </c>
      <c r="L412">
        <v>4.2680951629999998E-2</v>
      </c>
      <c r="M412">
        <v>4.2680951629999998E-2</v>
      </c>
      <c r="N412">
        <v>4.1804498699999998E-2</v>
      </c>
      <c r="O412">
        <v>4.1804498699999998E-2</v>
      </c>
      <c r="P412">
        <v>3.9156188010000002E-2</v>
      </c>
      <c r="Q412">
        <v>3.9156188010000002E-2</v>
      </c>
      <c r="R412">
        <v>3.7329807880000003E-2</v>
      </c>
      <c r="S412">
        <v>2.6131953190000001E-2</v>
      </c>
      <c r="T412">
        <v>2.6131953190000001E-2</v>
      </c>
      <c r="U412">
        <v>2.6131953190000001E-2</v>
      </c>
      <c r="V412">
        <v>2.6131953190000001E-2</v>
      </c>
      <c r="W412">
        <v>2.6131953190000001E-2</v>
      </c>
      <c r="X412">
        <v>2.6131953190000001E-2</v>
      </c>
      <c r="Y412">
        <v>2.6131953190000001E-2</v>
      </c>
      <c r="Z412">
        <v>2.6131953190000001E-2</v>
      </c>
      <c r="AA412">
        <v>2.6131953190000001E-2</v>
      </c>
      <c r="AB412">
        <v>2.6131953190000001E-2</v>
      </c>
      <c r="AC412">
        <v>2.6131953190000001E-2</v>
      </c>
      <c r="AD412">
        <v>2.6131953190000001E-2</v>
      </c>
      <c r="AE412">
        <v>2.6131953190000001E-2</v>
      </c>
      <c r="AF412">
        <v>2.3287123539999999E-2</v>
      </c>
      <c r="AG412">
        <v>2.3287123539999999E-2</v>
      </c>
      <c r="AH412">
        <v>2.5807230439999999E-2</v>
      </c>
      <c r="AI412">
        <v>2.5807230439999999E-2</v>
      </c>
      <c r="AJ412">
        <v>2.4954064710000001E-2</v>
      </c>
      <c r="AK412">
        <v>2.4954064710000001E-2</v>
      </c>
      <c r="AL412">
        <v>2.500596159E-2</v>
      </c>
      <c r="AM412">
        <v>2.500596159E-2</v>
      </c>
      <c r="AN412">
        <v>2.9287107100000001E-2</v>
      </c>
      <c r="AO412">
        <v>2.9287107100000001E-2</v>
      </c>
      <c r="AP412">
        <v>2.9243029100000002E-2</v>
      </c>
      <c r="AQ412">
        <v>2.9243029100000002E-2</v>
      </c>
      <c r="AR412">
        <v>2.9011721769999999E-2</v>
      </c>
      <c r="AS412">
        <v>2.9011721769999999E-2</v>
      </c>
      <c r="AT412">
        <v>3.1405591439999998E-2</v>
      </c>
      <c r="AU412">
        <v>3.1405591439999998E-2</v>
      </c>
      <c r="AV412">
        <v>3.180440835E-2</v>
      </c>
      <c r="AW412">
        <v>3.180440835E-2</v>
      </c>
      <c r="AX412">
        <v>3.1278951309999997E-2</v>
      </c>
      <c r="AY412">
        <v>3.1278951309999997E-2</v>
      </c>
      <c r="AZ412">
        <v>3.6375916899999999E-2</v>
      </c>
      <c r="BA412">
        <v>3.6375916899999999E-2</v>
      </c>
      <c r="BB412">
        <v>3.7986812139999999E-2</v>
      </c>
      <c r="BC412">
        <v>3.7986812139999999E-2</v>
      </c>
      <c r="BD412">
        <v>3.7869821380000002E-2</v>
      </c>
      <c r="BE412">
        <v>3.7869821380000002E-2</v>
      </c>
      <c r="BF412">
        <v>3.671049597E-2</v>
      </c>
      <c r="BG412">
        <v>3.671049597E-2</v>
      </c>
      <c r="BH412">
        <v>3.9944818870000003E-2</v>
      </c>
      <c r="BI412">
        <v>3.9944818870000003E-2</v>
      </c>
    </row>
    <row r="413" spans="1:61" x14ac:dyDescent="0.35">
      <c r="A413">
        <v>9.8545039910000007E-2</v>
      </c>
      <c r="B413">
        <v>4.507654547E-2</v>
      </c>
      <c r="C413">
        <v>2.3286593830000001E-2</v>
      </c>
      <c r="D413">
        <v>2.8525208690000001E-2</v>
      </c>
      <c r="E413">
        <v>2.654863549E-2</v>
      </c>
      <c r="F413">
        <v>2.9922824050000001E-2</v>
      </c>
      <c r="G413">
        <v>2.9922824050000001E-2</v>
      </c>
      <c r="H413">
        <v>4.0404768620000003E-2</v>
      </c>
      <c r="I413">
        <v>4.0404768620000003E-2</v>
      </c>
      <c r="J413">
        <v>4.0664394530000002E-2</v>
      </c>
      <c r="K413">
        <v>4.0664394530000002E-2</v>
      </c>
      <c r="L413">
        <v>4.4156725559999999E-2</v>
      </c>
      <c r="M413">
        <v>4.4156725559999999E-2</v>
      </c>
      <c r="N413">
        <v>4.3842525610000002E-2</v>
      </c>
      <c r="O413">
        <v>4.3842525610000002E-2</v>
      </c>
      <c r="P413">
        <v>4.074272592E-2</v>
      </c>
      <c r="Q413">
        <v>4.074272592E-2</v>
      </c>
      <c r="R413">
        <v>4.0190572430000002E-2</v>
      </c>
      <c r="S413">
        <v>2.5670801390000001E-2</v>
      </c>
      <c r="T413">
        <v>2.5670801390000001E-2</v>
      </c>
      <c r="U413">
        <v>2.5670801390000001E-2</v>
      </c>
      <c r="V413">
        <v>2.5670801390000001E-2</v>
      </c>
      <c r="W413">
        <v>2.5670801390000001E-2</v>
      </c>
      <c r="X413">
        <v>2.5670801390000001E-2</v>
      </c>
      <c r="Y413">
        <v>2.5670801390000001E-2</v>
      </c>
      <c r="Z413">
        <v>2.5670801390000001E-2</v>
      </c>
      <c r="AA413">
        <v>2.5670801390000001E-2</v>
      </c>
      <c r="AB413">
        <v>2.5670801390000001E-2</v>
      </c>
      <c r="AC413">
        <v>2.5670801390000001E-2</v>
      </c>
      <c r="AD413">
        <v>2.5670801390000001E-2</v>
      </c>
      <c r="AE413">
        <v>2.5670801390000001E-2</v>
      </c>
      <c r="AF413">
        <v>2.5158931459999999E-2</v>
      </c>
      <c r="AG413">
        <v>2.5158931459999999E-2</v>
      </c>
      <c r="AH413">
        <v>2.6236413409999999E-2</v>
      </c>
      <c r="AI413">
        <v>2.6236413409999999E-2</v>
      </c>
      <c r="AJ413">
        <v>2.7145246880000001E-2</v>
      </c>
      <c r="AK413">
        <v>2.7145246880000001E-2</v>
      </c>
      <c r="AL413">
        <v>2.622182633E-2</v>
      </c>
      <c r="AM413">
        <v>2.622182633E-2</v>
      </c>
      <c r="AN413">
        <v>3.0756677610000002E-2</v>
      </c>
      <c r="AO413">
        <v>3.0756677610000002E-2</v>
      </c>
      <c r="AP413">
        <v>2.9069846600000001E-2</v>
      </c>
      <c r="AQ413">
        <v>2.9069846600000001E-2</v>
      </c>
      <c r="AR413">
        <v>3.0466534199999999E-2</v>
      </c>
      <c r="AS413">
        <v>3.0466534199999999E-2</v>
      </c>
      <c r="AT413">
        <v>3.1206709409999998E-2</v>
      </c>
      <c r="AU413">
        <v>3.1206709409999998E-2</v>
      </c>
      <c r="AV413">
        <v>3.0976654659999998E-2</v>
      </c>
      <c r="AW413">
        <v>3.0976654659999998E-2</v>
      </c>
      <c r="AX413">
        <v>3.1763113709999999E-2</v>
      </c>
      <c r="AY413">
        <v>3.1763113709999999E-2</v>
      </c>
      <c r="AZ413">
        <v>3.6191039840000001E-2</v>
      </c>
      <c r="BA413">
        <v>3.6191039840000001E-2</v>
      </c>
      <c r="BB413">
        <v>3.5594043839999999E-2</v>
      </c>
      <c r="BC413">
        <v>3.5594043839999999E-2</v>
      </c>
      <c r="BD413">
        <v>3.7579846139999998E-2</v>
      </c>
      <c r="BE413">
        <v>3.7579846139999998E-2</v>
      </c>
      <c r="BF413">
        <v>3.5685085280000001E-2</v>
      </c>
      <c r="BG413">
        <v>3.5685085280000001E-2</v>
      </c>
      <c r="BH413">
        <v>4.084412313E-2</v>
      </c>
      <c r="BI413">
        <v>4.084412313E-2</v>
      </c>
    </row>
    <row r="414" spans="1:61" x14ac:dyDescent="0.35">
      <c r="A414">
        <v>9.8554708810000002E-2</v>
      </c>
      <c r="B414">
        <v>4.3523075949999997E-2</v>
      </c>
      <c r="C414">
        <v>2.168838503E-2</v>
      </c>
      <c r="D414">
        <v>2.2129850789999999E-2</v>
      </c>
      <c r="E414">
        <v>2.4964122549999999E-2</v>
      </c>
      <c r="F414">
        <v>3.0239287510000001E-2</v>
      </c>
      <c r="G414">
        <v>3.0239287510000001E-2</v>
      </c>
      <c r="H414">
        <v>3.475205705E-2</v>
      </c>
      <c r="I414">
        <v>3.475205705E-2</v>
      </c>
      <c r="J414">
        <v>3.8070577680000002E-2</v>
      </c>
      <c r="K414">
        <v>3.8070577680000002E-2</v>
      </c>
      <c r="L414">
        <v>4.6638593149999998E-2</v>
      </c>
      <c r="M414">
        <v>4.6638593149999998E-2</v>
      </c>
      <c r="N414">
        <v>4.49208964E-2</v>
      </c>
      <c r="O414">
        <v>4.49208964E-2</v>
      </c>
      <c r="P414">
        <v>4.3284435939999998E-2</v>
      </c>
      <c r="Q414">
        <v>4.3284435939999998E-2</v>
      </c>
      <c r="R414">
        <v>4.2853093010000003E-2</v>
      </c>
      <c r="S414">
        <v>2.807477681E-2</v>
      </c>
      <c r="T414">
        <v>2.807477681E-2</v>
      </c>
      <c r="U414">
        <v>2.807477681E-2</v>
      </c>
      <c r="V414">
        <v>2.807477681E-2</v>
      </c>
      <c r="W414">
        <v>2.807477681E-2</v>
      </c>
      <c r="X414">
        <v>2.807477681E-2</v>
      </c>
      <c r="Y414">
        <v>2.807477681E-2</v>
      </c>
      <c r="Z414">
        <v>2.807477681E-2</v>
      </c>
      <c r="AA414">
        <v>2.807477681E-2</v>
      </c>
      <c r="AB414">
        <v>2.807477681E-2</v>
      </c>
      <c r="AC414">
        <v>2.807477681E-2</v>
      </c>
      <c r="AD414">
        <v>2.807477681E-2</v>
      </c>
      <c r="AE414">
        <v>2.807477681E-2</v>
      </c>
      <c r="AF414">
        <v>2.7897903330000001E-2</v>
      </c>
      <c r="AG414">
        <v>2.7897903330000001E-2</v>
      </c>
      <c r="AH414">
        <v>2.5425931509999999E-2</v>
      </c>
      <c r="AI414">
        <v>2.5425931509999999E-2</v>
      </c>
      <c r="AJ414">
        <v>2.8189958760000002E-2</v>
      </c>
      <c r="AK414">
        <v>2.8189958760000002E-2</v>
      </c>
      <c r="AL414">
        <v>2.875535152E-2</v>
      </c>
      <c r="AM414">
        <v>2.875535152E-2</v>
      </c>
      <c r="AN414">
        <v>3.3295180729999999E-2</v>
      </c>
      <c r="AO414">
        <v>3.3295180729999999E-2</v>
      </c>
      <c r="AP414">
        <v>2.8323247570000001E-2</v>
      </c>
      <c r="AQ414">
        <v>2.8323247570000001E-2</v>
      </c>
      <c r="AR414">
        <v>3.0953340879999999E-2</v>
      </c>
      <c r="AS414">
        <v>3.0953340879999999E-2</v>
      </c>
      <c r="AT414">
        <v>3.2559548729999999E-2</v>
      </c>
      <c r="AU414">
        <v>3.2559548729999999E-2</v>
      </c>
      <c r="AV414">
        <v>3.0515837140000002E-2</v>
      </c>
      <c r="AW414">
        <v>3.0515837140000002E-2</v>
      </c>
      <c r="AX414">
        <v>3.2491538280000003E-2</v>
      </c>
      <c r="AY414">
        <v>3.2491538280000003E-2</v>
      </c>
      <c r="AZ414">
        <v>3.5267459010000002E-2</v>
      </c>
      <c r="BA414">
        <v>3.5267459010000002E-2</v>
      </c>
      <c r="BB414">
        <v>3.544260908E-2</v>
      </c>
      <c r="BC414">
        <v>3.544260908E-2</v>
      </c>
      <c r="BD414">
        <v>3.327203946E-2</v>
      </c>
      <c r="BE414">
        <v>3.327203946E-2</v>
      </c>
      <c r="BF414">
        <v>3.5711234860000003E-2</v>
      </c>
      <c r="BG414">
        <v>3.5711234860000003E-2</v>
      </c>
      <c r="BH414">
        <v>3.9433281200000003E-2</v>
      </c>
      <c r="BI414">
        <v>3.9433281200000003E-2</v>
      </c>
    </row>
    <row r="415" spans="1:61" x14ac:dyDescent="0.35">
      <c r="A415">
        <v>9.8564377699999997E-2</v>
      </c>
      <c r="B415">
        <v>4.196960643E-2</v>
      </c>
      <c r="C415">
        <v>2.4126704459999999E-2</v>
      </c>
      <c r="D415">
        <v>2.4525271219999999E-2</v>
      </c>
      <c r="E415">
        <v>2.3254484959999999E-2</v>
      </c>
      <c r="F415">
        <v>2.5324557970000001E-2</v>
      </c>
      <c r="G415">
        <v>2.5324557970000001E-2</v>
      </c>
      <c r="H415">
        <v>3.3062752129999998E-2</v>
      </c>
      <c r="I415">
        <v>3.3062752129999998E-2</v>
      </c>
      <c r="J415">
        <v>3.130080717E-2</v>
      </c>
      <c r="K415">
        <v>3.130080717E-2</v>
      </c>
      <c r="L415">
        <v>3.8439273660000002E-2</v>
      </c>
      <c r="M415">
        <v>3.8439273660000002E-2</v>
      </c>
      <c r="N415">
        <v>4.084258289E-2</v>
      </c>
      <c r="O415">
        <v>4.084258289E-2</v>
      </c>
      <c r="P415">
        <v>4.3998780100000003E-2</v>
      </c>
      <c r="Q415">
        <v>4.3998780100000003E-2</v>
      </c>
      <c r="R415">
        <v>4.7076321290000001E-2</v>
      </c>
      <c r="S415">
        <v>2.9366668419999999E-2</v>
      </c>
      <c r="T415">
        <v>2.9366668419999999E-2</v>
      </c>
      <c r="U415">
        <v>2.9366668419999999E-2</v>
      </c>
      <c r="V415">
        <v>2.9366668419999999E-2</v>
      </c>
      <c r="W415">
        <v>2.9366668419999999E-2</v>
      </c>
      <c r="X415">
        <v>2.9366668419999999E-2</v>
      </c>
      <c r="Y415">
        <v>2.9366668419999999E-2</v>
      </c>
      <c r="Z415">
        <v>2.9366668419999999E-2</v>
      </c>
      <c r="AA415">
        <v>2.9366668419999999E-2</v>
      </c>
      <c r="AB415">
        <v>2.9366668419999999E-2</v>
      </c>
      <c r="AC415">
        <v>2.9366668419999999E-2</v>
      </c>
      <c r="AD415">
        <v>2.9366668419999999E-2</v>
      </c>
      <c r="AE415">
        <v>2.9366668419999999E-2</v>
      </c>
      <c r="AF415">
        <v>2.999618766E-2</v>
      </c>
      <c r="AG415">
        <v>2.999618766E-2</v>
      </c>
      <c r="AH415">
        <v>2.542878392E-2</v>
      </c>
      <c r="AI415">
        <v>2.542878392E-2</v>
      </c>
      <c r="AJ415">
        <v>2.7888729760000001E-2</v>
      </c>
      <c r="AK415">
        <v>2.7888729760000001E-2</v>
      </c>
      <c r="AL415">
        <v>3.105318893E-2</v>
      </c>
      <c r="AM415">
        <v>3.105318893E-2</v>
      </c>
      <c r="AN415">
        <v>3.2025967920000002E-2</v>
      </c>
      <c r="AO415">
        <v>3.2025967920000002E-2</v>
      </c>
      <c r="AP415">
        <v>2.8575436869999998E-2</v>
      </c>
      <c r="AQ415">
        <v>2.8575436869999998E-2</v>
      </c>
      <c r="AR415">
        <v>3.054925989E-2</v>
      </c>
      <c r="AS415">
        <v>3.054925989E-2</v>
      </c>
      <c r="AT415">
        <v>3.2846304139999997E-2</v>
      </c>
      <c r="AU415">
        <v>3.2846304139999997E-2</v>
      </c>
      <c r="AV415">
        <v>3.0855278100000001E-2</v>
      </c>
      <c r="AW415">
        <v>3.0855278100000001E-2</v>
      </c>
      <c r="AX415">
        <v>3.0387550280000002E-2</v>
      </c>
      <c r="AY415">
        <v>3.0387550280000002E-2</v>
      </c>
      <c r="AZ415">
        <v>3.3331240050000002E-2</v>
      </c>
      <c r="BA415">
        <v>3.3331240050000002E-2</v>
      </c>
      <c r="BB415">
        <v>3.5711306870000001E-2</v>
      </c>
      <c r="BC415">
        <v>3.5711306870000001E-2</v>
      </c>
      <c r="BD415">
        <v>3.0804821940000001E-2</v>
      </c>
      <c r="BE415">
        <v>3.0804821940000001E-2</v>
      </c>
      <c r="BF415">
        <v>3.4852713889999998E-2</v>
      </c>
      <c r="BG415">
        <v>3.4852713889999998E-2</v>
      </c>
      <c r="BH415">
        <v>3.6978211599999998E-2</v>
      </c>
      <c r="BI415">
        <v>3.6978211599999998E-2</v>
      </c>
    </row>
    <row r="416" spans="1:61" x14ac:dyDescent="0.35">
      <c r="A416">
        <v>9.8574046600000007E-2</v>
      </c>
      <c r="B416">
        <v>4.0416136909999997E-2</v>
      </c>
      <c r="C416">
        <v>2.4730466249999999E-2</v>
      </c>
      <c r="D416">
        <v>2.5543601959999999E-2</v>
      </c>
      <c r="E416">
        <v>2.5635323139999999E-2</v>
      </c>
      <c r="F416">
        <v>2.4623588700000001E-2</v>
      </c>
      <c r="G416">
        <v>2.4623588700000001E-2</v>
      </c>
      <c r="H416">
        <v>3.0343713269999999E-2</v>
      </c>
      <c r="I416">
        <v>3.0343713269999999E-2</v>
      </c>
      <c r="J416">
        <v>2.509851842E-2</v>
      </c>
      <c r="K416">
        <v>2.509851842E-2</v>
      </c>
      <c r="L416">
        <v>3.2652544360000001E-2</v>
      </c>
      <c r="M416">
        <v>3.2652544360000001E-2</v>
      </c>
      <c r="N416">
        <v>3.5494533010000003E-2</v>
      </c>
      <c r="O416">
        <v>3.5494533010000003E-2</v>
      </c>
      <c r="P416">
        <v>4.1040633680000001E-2</v>
      </c>
      <c r="Q416">
        <v>4.1040633680000001E-2</v>
      </c>
      <c r="R416">
        <v>4.7233718149999999E-2</v>
      </c>
      <c r="S416">
        <v>2.8871836889999999E-2</v>
      </c>
      <c r="T416">
        <v>2.8871836889999999E-2</v>
      </c>
      <c r="U416">
        <v>2.8871836889999999E-2</v>
      </c>
      <c r="V416">
        <v>2.8871836889999999E-2</v>
      </c>
      <c r="W416">
        <v>2.8871836889999999E-2</v>
      </c>
      <c r="X416">
        <v>2.8871836889999999E-2</v>
      </c>
      <c r="Y416">
        <v>2.8871836889999999E-2</v>
      </c>
      <c r="Z416">
        <v>2.8871836889999999E-2</v>
      </c>
      <c r="AA416">
        <v>2.8871836889999999E-2</v>
      </c>
      <c r="AB416">
        <v>2.8871836889999999E-2</v>
      </c>
      <c r="AC416">
        <v>2.8871836889999999E-2</v>
      </c>
      <c r="AD416">
        <v>2.8871836889999999E-2</v>
      </c>
      <c r="AE416">
        <v>2.8871836889999999E-2</v>
      </c>
      <c r="AF416">
        <v>3.0234447679999998E-2</v>
      </c>
      <c r="AG416">
        <v>3.0234447679999998E-2</v>
      </c>
      <c r="AH416">
        <v>2.661673095E-2</v>
      </c>
      <c r="AI416">
        <v>2.661673095E-2</v>
      </c>
      <c r="AJ416">
        <v>3.0172410130000001E-2</v>
      </c>
      <c r="AK416">
        <v>3.0172410130000001E-2</v>
      </c>
      <c r="AL416">
        <v>3.1533453859999998E-2</v>
      </c>
      <c r="AM416">
        <v>3.1533453859999998E-2</v>
      </c>
      <c r="AN416">
        <v>2.9160767989999999E-2</v>
      </c>
      <c r="AO416">
        <v>2.9160767989999999E-2</v>
      </c>
      <c r="AP416">
        <v>3.0710967499999998E-2</v>
      </c>
      <c r="AQ416">
        <v>3.0710967499999998E-2</v>
      </c>
      <c r="AR416">
        <v>3.0866960339999999E-2</v>
      </c>
      <c r="AS416">
        <v>3.0866960339999999E-2</v>
      </c>
      <c r="AT416">
        <v>3.1423949729999998E-2</v>
      </c>
      <c r="AU416">
        <v>3.1423949729999998E-2</v>
      </c>
      <c r="AV416">
        <v>2.9863230380000001E-2</v>
      </c>
      <c r="AW416">
        <v>2.9863230380000001E-2</v>
      </c>
      <c r="AX416">
        <v>2.7220648609999998E-2</v>
      </c>
      <c r="AY416">
        <v>2.7220648609999998E-2</v>
      </c>
      <c r="AZ416">
        <v>3.1551674940000003E-2</v>
      </c>
      <c r="BA416">
        <v>3.1551674940000003E-2</v>
      </c>
      <c r="BB416">
        <v>3.2792186049999998E-2</v>
      </c>
      <c r="BC416">
        <v>3.2792186049999998E-2</v>
      </c>
      <c r="BD416">
        <v>3.1264762090000002E-2</v>
      </c>
      <c r="BE416">
        <v>3.1264762090000002E-2</v>
      </c>
      <c r="BF416">
        <v>3.338736195E-2</v>
      </c>
      <c r="BG416">
        <v>3.338736195E-2</v>
      </c>
      <c r="BH416">
        <v>3.4271077699999999E-2</v>
      </c>
      <c r="BI416">
        <v>3.4271077699999999E-2</v>
      </c>
    </row>
    <row r="417" spans="1:61" x14ac:dyDescent="0.35">
      <c r="A417">
        <v>9.8583715500000002E-2</v>
      </c>
      <c r="B417">
        <v>3.8862667400000002E-2</v>
      </c>
      <c r="C417">
        <v>2.6097245840000002E-2</v>
      </c>
      <c r="D417">
        <v>2.6500374949999999E-2</v>
      </c>
      <c r="E417">
        <v>2.3651131919999999E-2</v>
      </c>
      <c r="F417">
        <v>2.71765203E-2</v>
      </c>
      <c r="G417">
        <v>2.71765203E-2</v>
      </c>
      <c r="H417">
        <v>2.6591840320000001E-2</v>
      </c>
      <c r="I417">
        <v>2.6591840320000001E-2</v>
      </c>
      <c r="J417">
        <v>2.5038604900000001E-2</v>
      </c>
      <c r="K417">
        <v>2.5038604900000001E-2</v>
      </c>
      <c r="L417">
        <v>2.5712031180000001E-2</v>
      </c>
      <c r="M417">
        <v>2.5712031180000001E-2</v>
      </c>
      <c r="N417">
        <v>2.8536401600000001E-2</v>
      </c>
      <c r="O417">
        <v>2.8536401600000001E-2</v>
      </c>
      <c r="P417">
        <v>4.551447803E-2</v>
      </c>
      <c r="Q417">
        <v>4.551447803E-2</v>
      </c>
      <c r="R417">
        <v>4.5805369749999998E-2</v>
      </c>
      <c r="S417">
        <v>2.890108693E-2</v>
      </c>
      <c r="T417">
        <v>2.890108693E-2</v>
      </c>
      <c r="U417">
        <v>2.890108693E-2</v>
      </c>
      <c r="V417">
        <v>2.890108693E-2</v>
      </c>
      <c r="W417">
        <v>2.890108693E-2</v>
      </c>
      <c r="X417">
        <v>2.890108693E-2</v>
      </c>
      <c r="Y417">
        <v>2.890108693E-2</v>
      </c>
      <c r="Z417">
        <v>2.890108693E-2</v>
      </c>
      <c r="AA417">
        <v>2.890108693E-2</v>
      </c>
      <c r="AB417">
        <v>2.890108693E-2</v>
      </c>
      <c r="AC417">
        <v>2.890108693E-2</v>
      </c>
      <c r="AD417">
        <v>2.890108693E-2</v>
      </c>
      <c r="AE417">
        <v>2.890108693E-2</v>
      </c>
      <c r="AF417">
        <v>2.9907528520000001E-2</v>
      </c>
      <c r="AG417">
        <v>2.9907528520000001E-2</v>
      </c>
      <c r="AH417">
        <v>2.816770884E-2</v>
      </c>
      <c r="AI417">
        <v>2.816770884E-2</v>
      </c>
      <c r="AJ417">
        <v>3.4446710899999997E-2</v>
      </c>
      <c r="AK417">
        <v>3.4446710899999997E-2</v>
      </c>
      <c r="AL417">
        <v>3.2240204250000001E-2</v>
      </c>
      <c r="AM417">
        <v>3.2240204250000001E-2</v>
      </c>
      <c r="AN417">
        <v>3.0841586430000002E-2</v>
      </c>
      <c r="AO417">
        <v>3.0841586430000002E-2</v>
      </c>
      <c r="AP417">
        <v>3.1365915260000002E-2</v>
      </c>
      <c r="AQ417">
        <v>3.1365915260000002E-2</v>
      </c>
      <c r="AR417">
        <v>3.15012889E-2</v>
      </c>
      <c r="AS417">
        <v>3.15012889E-2</v>
      </c>
      <c r="AT417">
        <v>2.9515364129999999E-2</v>
      </c>
      <c r="AU417">
        <v>2.9515364129999999E-2</v>
      </c>
      <c r="AV417">
        <v>2.7364921149999999E-2</v>
      </c>
      <c r="AW417">
        <v>2.7364921149999999E-2</v>
      </c>
      <c r="AX417">
        <v>2.7032722879999999E-2</v>
      </c>
      <c r="AY417">
        <v>2.7032722879999999E-2</v>
      </c>
      <c r="AZ417">
        <v>2.9931021240000001E-2</v>
      </c>
      <c r="BA417">
        <v>2.9931021240000001E-2</v>
      </c>
      <c r="BB417">
        <v>2.9175338450000001E-2</v>
      </c>
      <c r="BC417">
        <v>2.9175338450000001E-2</v>
      </c>
      <c r="BD417">
        <v>3.013533903E-2</v>
      </c>
      <c r="BE417">
        <v>3.013533903E-2</v>
      </c>
      <c r="BF417">
        <v>3.2226142489999998E-2</v>
      </c>
      <c r="BG417">
        <v>3.2226142489999998E-2</v>
      </c>
      <c r="BH417">
        <v>3.5611790919999997E-2</v>
      </c>
      <c r="BI417">
        <v>3.5611790919999997E-2</v>
      </c>
    </row>
    <row r="418" spans="1:61" x14ac:dyDescent="0.35">
      <c r="A418">
        <v>9.8593384399999998E-2</v>
      </c>
      <c r="B418">
        <v>3.7309197879999999E-2</v>
      </c>
      <c r="C418">
        <v>2.7989281509999998E-2</v>
      </c>
      <c r="D418">
        <v>2.358042841E-2</v>
      </c>
      <c r="E418">
        <v>2.3037611659999999E-2</v>
      </c>
      <c r="F418">
        <v>2.7516764660000002E-2</v>
      </c>
      <c r="G418">
        <v>2.7516764660000002E-2</v>
      </c>
      <c r="H418">
        <v>2.9347978529999999E-2</v>
      </c>
      <c r="I418">
        <v>2.9347978529999999E-2</v>
      </c>
      <c r="J418">
        <v>2.4168562219999998E-2</v>
      </c>
      <c r="K418">
        <v>2.4168562219999998E-2</v>
      </c>
      <c r="L418">
        <v>2.1962410799999998E-2</v>
      </c>
      <c r="M418">
        <v>2.1962410799999998E-2</v>
      </c>
      <c r="N418">
        <v>1.8058165760000001E-2</v>
      </c>
      <c r="O418">
        <v>1.8058165760000001E-2</v>
      </c>
      <c r="P418">
        <v>3.047883966E-2</v>
      </c>
      <c r="Q418">
        <v>3.047883966E-2</v>
      </c>
      <c r="R418">
        <v>3.6805375610000003E-2</v>
      </c>
      <c r="S418">
        <v>2.785654458E-2</v>
      </c>
      <c r="T418">
        <v>2.785654458E-2</v>
      </c>
      <c r="U418">
        <v>2.785654458E-2</v>
      </c>
      <c r="V418">
        <v>2.785654458E-2</v>
      </c>
      <c r="W418">
        <v>2.785654458E-2</v>
      </c>
      <c r="X418">
        <v>2.785654458E-2</v>
      </c>
      <c r="Y418">
        <v>2.785654458E-2</v>
      </c>
      <c r="Z418">
        <v>2.785654458E-2</v>
      </c>
      <c r="AA418">
        <v>2.785654458E-2</v>
      </c>
      <c r="AB418">
        <v>2.785654458E-2</v>
      </c>
      <c r="AC418">
        <v>2.785654458E-2</v>
      </c>
      <c r="AD418">
        <v>2.785654458E-2</v>
      </c>
      <c r="AE418">
        <v>2.785654458E-2</v>
      </c>
      <c r="AF418">
        <v>2.6286140600000001E-2</v>
      </c>
      <c r="AG418">
        <v>2.6286140600000001E-2</v>
      </c>
      <c r="AH418">
        <v>2.8031115959999998E-2</v>
      </c>
      <c r="AI418">
        <v>2.8031115959999998E-2</v>
      </c>
      <c r="AJ418">
        <v>3.2338635329999997E-2</v>
      </c>
      <c r="AK418">
        <v>3.2338635329999997E-2</v>
      </c>
      <c r="AL418">
        <v>2.9461720269999998E-2</v>
      </c>
      <c r="AM418">
        <v>2.9461720269999998E-2</v>
      </c>
      <c r="AN418">
        <v>3.4158081889999997E-2</v>
      </c>
      <c r="AO418">
        <v>3.4158081889999997E-2</v>
      </c>
      <c r="AP418">
        <v>3.214277334E-2</v>
      </c>
      <c r="AQ418">
        <v>3.214277334E-2</v>
      </c>
      <c r="AR418">
        <v>3.093650031E-2</v>
      </c>
      <c r="AS418">
        <v>3.093650031E-2</v>
      </c>
      <c r="AT418">
        <v>3.3391847549999999E-2</v>
      </c>
      <c r="AU418">
        <v>3.3391847549999999E-2</v>
      </c>
      <c r="AV418">
        <v>2.5901981649999999E-2</v>
      </c>
      <c r="AW418">
        <v>2.5901981649999999E-2</v>
      </c>
      <c r="AX418">
        <v>2.7188499920000001E-2</v>
      </c>
      <c r="AY418">
        <v>2.7188499920000001E-2</v>
      </c>
      <c r="AZ418">
        <v>2.866949006E-2</v>
      </c>
      <c r="BA418">
        <v>2.866949006E-2</v>
      </c>
      <c r="BB418">
        <v>2.5292309570000001E-2</v>
      </c>
      <c r="BC418">
        <v>2.5292309570000001E-2</v>
      </c>
      <c r="BD418">
        <v>2.6125573709999999E-2</v>
      </c>
      <c r="BE418">
        <v>2.6125573709999999E-2</v>
      </c>
      <c r="BF418">
        <v>3.0588387840000002E-2</v>
      </c>
      <c r="BG418">
        <v>3.0588387840000002E-2</v>
      </c>
      <c r="BH418">
        <v>3.6560075900000003E-2</v>
      </c>
      <c r="BI418">
        <v>3.6560075900000003E-2</v>
      </c>
    </row>
    <row r="419" spans="1:61" x14ac:dyDescent="0.35">
      <c r="A419">
        <v>9.8603053290000006E-2</v>
      </c>
      <c r="B419">
        <v>3.5755728360000003E-2</v>
      </c>
      <c r="C419">
        <v>2.1955514360000001E-2</v>
      </c>
      <c r="D419">
        <v>1.9316714790000002E-2</v>
      </c>
      <c r="E419">
        <v>2.3266544270000002E-2</v>
      </c>
      <c r="F419">
        <v>2.7609880400000002E-2</v>
      </c>
      <c r="G419">
        <v>2.7609880400000002E-2</v>
      </c>
      <c r="H419">
        <v>3.0274074889999999E-2</v>
      </c>
      <c r="I419">
        <v>3.0274074889999999E-2</v>
      </c>
      <c r="J419">
        <v>2.9829448450000001E-2</v>
      </c>
      <c r="K419">
        <v>2.9829448450000001E-2</v>
      </c>
      <c r="L419">
        <v>2.3660457409999999E-2</v>
      </c>
      <c r="M419">
        <v>2.3660457409999999E-2</v>
      </c>
      <c r="N419">
        <v>1.7235522959999999E-2</v>
      </c>
      <c r="O419">
        <v>1.7235522959999999E-2</v>
      </c>
      <c r="P419">
        <v>2.0161736449999999E-2</v>
      </c>
      <c r="Q419">
        <v>2.0161736449999999E-2</v>
      </c>
      <c r="R419">
        <v>3.1871894210000001E-2</v>
      </c>
      <c r="S419">
        <v>2.7479762729999999E-2</v>
      </c>
      <c r="T419">
        <v>2.7479762729999999E-2</v>
      </c>
      <c r="U419">
        <v>2.7479762729999999E-2</v>
      </c>
      <c r="V419">
        <v>2.7479762729999999E-2</v>
      </c>
      <c r="W419">
        <v>2.7479762729999999E-2</v>
      </c>
      <c r="X419">
        <v>2.7479762729999999E-2</v>
      </c>
      <c r="Y419">
        <v>2.7479762729999999E-2</v>
      </c>
      <c r="Z419">
        <v>2.7479762729999999E-2</v>
      </c>
      <c r="AA419">
        <v>2.7479762729999999E-2</v>
      </c>
      <c r="AB419">
        <v>2.7479762729999999E-2</v>
      </c>
      <c r="AC419">
        <v>2.7479762729999999E-2</v>
      </c>
      <c r="AD419">
        <v>2.7479762729999999E-2</v>
      </c>
      <c r="AE419">
        <v>2.7479762729999999E-2</v>
      </c>
      <c r="AF419">
        <v>2.5964217750000001E-2</v>
      </c>
      <c r="AG419">
        <v>2.5964217750000001E-2</v>
      </c>
      <c r="AH419">
        <v>2.7048606980000001E-2</v>
      </c>
      <c r="AI419">
        <v>2.7048606980000001E-2</v>
      </c>
      <c r="AJ419">
        <v>3.4495038360000001E-2</v>
      </c>
      <c r="AK419">
        <v>3.4495038360000001E-2</v>
      </c>
      <c r="AL419">
        <v>3.0061603619999998E-2</v>
      </c>
      <c r="AM419">
        <v>3.0061603619999998E-2</v>
      </c>
      <c r="AN419">
        <v>3.1003442459999999E-2</v>
      </c>
      <c r="AO419">
        <v>3.1003442459999999E-2</v>
      </c>
      <c r="AP419">
        <v>3.1744228940000001E-2</v>
      </c>
      <c r="AQ419">
        <v>3.1744228940000001E-2</v>
      </c>
      <c r="AR419">
        <v>2.9443665130000001E-2</v>
      </c>
      <c r="AS419">
        <v>2.9443665130000001E-2</v>
      </c>
      <c r="AT419">
        <v>3.5789903650000003E-2</v>
      </c>
      <c r="AU419">
        <v>3.5789903650000003E-2</v>
      </c>
      <c r="AV419">
        <v>2.8381946540000001E-2</v>
      </c>
      <c r="AW419">
        <v>2.8381946540000001E-2</v>
      </c>
      <c r="AX419">
        <v>2.7347834710000001E-2</v>
      </c>
      <c r="AY419">
        <v>2.7347834710000001E-2</v>
      </c>
      <c r="AZ419">
        <v>2.8921521280000001E-2</v>
      </c>
      <c r="BA419">
        <v>2.8921521280000001E-2</v>
      </c>
      <c r="BB419">
        <v>2.6045006410000002E-2</v>
      </c>
      <c r="BC419">
        <v>2.6045006410000002E-2</v>
      </c>
      <c r="BD419">
        <v>2.5237419050000001E-2</v>
      </c>
      <c r="BE419">
        <v>2.5237419050000001E-2</v>
      </c>
      <c r="BF419">
        <v>2.678793887E-2</v>
      </c>
      <c r="BG419">
        <v>2.678793887E-2</v>
      </c>
      <c r="BH419">
        <v>3.431454162E-2</v>
      </c>
      <c r="BI419">
        <v>3.431454162E-2</v>
      </c>
    </row>
    <row r="420" spans="1:61" x14ac:dyDescent="0.35">
      <c r="A420">
        <v>9.8612722190000002E-2</v>
      </c>
      <c r="B420">
        <v>3.4202258839999999E-2</v>
      </c>
      <c r="C420">
        <v>2.05541671E-2</v>
      </c>
      <c r="D420">
        <v>1.70639192E-2</v>
      </c>
      <c r="E420">
        <v>2.2380214879999999E-2</v>
      </c>
      <c r="F420">
        <v>2.8447347019999999E-2</v>
      </c>
      <c r="G420">
        <v>2.8447347019999999E-2</v>
      </c>
      <c r="H420">
        <v>2.9058855219999999E-2</v>
      </c>
      <c r="I420">
        <v>2.9058855219999999E-2</v>
      </c>
      <c r="J420">
        <v>3.096366075E-2</v>
      </c>
      <c r="K420">
        <v>3.096366075E-2</v>
      </c>
      <c r="L420">
        <v>2.526918094E-2</v>
      </c>
      <c r="M420">
        <v>2.526918094E-2</v>
      </c>
      <c r="N420">
        <v>2.1968804309999999E-2</v>
      </c>
      <c r="O420">
        <v>2.1968804309999999E-2</v>
      </c>
      <c r="P420">
        <v>1.6316724689999999E-2</v>
      </c>
      <c r="Q420">
        <v>1.6316724689999999E-2</v>
      </c>
      <c r="R420">
        <v>2.2099787230000001E-2</v>
      </c>
      <c r="S420">
        <v>2.805914436E-2</v>
      </c>
      <c r="T420">
        <v>2.805914436E-2</v>
      </c>
      <c r="U420">
        <v>2.805914436E-2</v>
      </c>
      <c r="V420">
        <v>2.805914436E-2</v>
      </c>
      <c r="W420">
        <v>2.805914436E-2</v>
      </c>
      <c r="X420">
        <v>2.805914436E-2</v>
      </c>
      <c r="Y420">
        <v>2.805914436E-2</v>
      </c>
      <c r="Z420">
        <v>2.805914436E-2</v>
      </c>
      <c r="AA420">
        <v>2.805914436E-2</v>
      </c>
      <c r="AB420">
        <v>2.805914436E-2</v>
      </c>
      <c r="AC420">
        <v>2.805914436E-2</v>
      </c>
      <c r="AD420">
        <v>2.805914436E-2</v>
      </c>
      <c r="AE420">
        <v>2.805914436E-2</v>
      </c>
      <c r="AF420">
        <v>2.6838478379999999E-2</v>
      </c>
      <c r="AG420">
        <v>2.6838478379999999E-2</v>
      </c>
      <c r="AH420">
        <v>2.5886166790000002E-2</v>
      </c>
      <c r="AI420">
        <v>2.5886166790000002E-2</v>
      </c>
      <c r="AJ420">
        <v>3.3040042649999997E-2</v>
      </c>
      <c r="AK420">
        <v>3.3040042649999997E-2</v>
      </c>
      <c r="AL420">
        <v>3.3576214979999998E-2</v>
      </c>
      <c r="AM420">
        <v>3.3576214979999998E-2</v>
      </c>
      <c r="AN420">
        <v>3.0430015830000001E-2</v>
      </c>
      <c r="AO420">
        <v>3.0430015830000001E-2</v>
      </c>
      <c r="AP420">
        <v>2.805095988E-2</v>
      </c>
      <c r="AQ420">
        <v>2.805095988E-2</v>
      </c>
      <c r="AR420">
        <v>3.2097159960000003E-2</v>
      </c>
      <c r="AS420">
        <v>3.2097159960000003E-2</v>
      </c>
      <c r="AT420">
        <v>3.5745310439999997E-2</v>
      </c>
      <c r="AU420">
        <v>3.5745310439999997E-2</v>
      </c>
      <c r="AV420">
        <v>3.1876319739999999E-2</v>
      </c>
      <c r="AW420">
        <v>3.1876319739999999E-2</v>
      </c>
      <c r="AX420">
        <v>2.8769525210000001E-2</v>
      </c>
      <c r="AY420">
        <v>2.8769525210000001E-2</v>
      </c>
      <c r="AZ420">
        <v>2.9416954089999999E-2</v>
      </c>
      <c r="BA420">
        <v>2.9416954089999999E-2</v>
      </c>
      <c r="BB420">
        <v>2.7435085639999999E-2</v>
      </c>
      <c r="BC420">
        <v>2.7435085639999999E-2</v>
      </c>
      <c r="BD420">
        <v>2.6331790760000001E-2</v>
      </c>
      <c r="BE420">
        <v>2.6331790760000001E-2</v>
      </c>
      <c r="BF420">
        <v>2.546778874E-2</v>
      </c>
      <c r="BG420">
        <v>2.546778874E-2</v>
      </c>
      <c r="BH420">
        <v>2.978726911E-2</v>
      </c>
      <c r="BI420">
        <v>2.978726911E-2</v>
      </c>
    </row>
    <row r="421" spans="1:61" x14ac:dyDescent="0.35">
      <c r="A421">
        <v>9.8622391089999997E-2</v>
      </c>
      <c r="B421">
        <v>3.2648789320000003E-2</v>
      </c>
      <c r="C421">
        <v>2.103880927E-2</v>
      </c>
      <c r="D421">
        <v>1.7210462560000001E-2</v>
      </c>
      <c r="E421">
        <v>2.0381454470000001E-2</v>
      </c>
      <c r="F421">
        <v>2.4839397310000001E-2</v>
      </c>
      <c r="G421">
        <v>2.4839397310000001E-2</v>
      </c>
      <c r="H421">
        <v>2.889537688E-2</v>
      </c>
      <c r="I421">
        <v>2.889537688E-2</v>
      </c>
      <c r="J421">
        <v>3.1822981809999998E-2</v>
      </c>
      <c r="K421">
        <v>3.1822981809999998E-2</v>
      </c>
      <c r="L421">
        <v>2.7791535450000002E-2</v>
      </c>
      <c r="M421">
        <v>2.7791535450000002E-2</v>
      </c>
      <c r="N421">
        <v>2.8330550110000002E-2</v>
      </c>
      <c r="O421">
        <v>2.8330550110000002E-2</v>
      </c>
      <c r="P421">
        <v>1.6473644990000001E-2</v>
      </c>
      <c r="Q421">
        <v>1.6473644990000001E-2</v>
      </c>
      <c r="R421">
        <v>1.8265089209999998E-2</v>
      </c>
      <c r="S421">
        <v>3.0311536439999998E-2</v>
      </c>
      <c r="T421">
        <v>3.0311536439999998E-2</v>
      </c>
      <c r="U421">
        <v>3.0311536439999998E-2</v>
      </c>
      <c r="V421">
        <v>3.0311536439999998E-2</v>
      </c>
      <c r="W421">
        <v>3.0311536439999998E-2</v>
      </c>
      <c r="X421">
        <v>3.0311536439999998E-2</v>
      </c>
      <c r="Y421">
        <v>3.0311536439999998E-2</v>
      </c>
      <c r="Z421">
        <v>3.0311536439999998E-2</v>
      </c>
      <c r="AA421">
        <v>3.0311536439999998E-2</v>
      </c>
      <c r="AB421">
        <v>3.0311536439999998E-2</v>
      </c>
      <c r="AC421">
        <v>3.0311536439999998E-2</v>
      </c>
      <c r="AD421">
        <v>3.0311536439999998E-2</v>
      </c>
      <c r="AE421">
        <v>3.0311536439999998E-2</v>
      </c>
      <c r="AF421">
        <v>2.9295824599999999E-2</v>
      </c>
      <c r="AG421">
        <v>2.9295824599999999E-2</v>
      </c>
      <c r="AH421">
        <v>2.6341029669999998E-2</v>
      </c>
      <c r="AI421">
        <v>2.6341029669999998E-2</v>
      </c>
      <c r="AJ421">
        <v>3.2284270079999997E-2</v>
      </c>
      <c r="AK421">
        <v>3.2284270079999997E-2</v>
      </c>
      <c r="AL421">
        <v>3.414292603E-2</v>
      </c>
      <c r="AM421">
        <v>3.414292603E-2</v>
      </c>
      <c r="AN421">
        <v>3.1343108420000002E-2</v>
      </c>
      <c r="AO421">
        <v>3.1343108420000002E-2</v>
      </c>
      <c r="AP421">
        <v>2.7754679880000001E-2</v>
      </c>
      <c r="AQ421">
        <v>2.7754679880000001E-2</v>
      </c>
      <c r="AR421">
        <v>3.1341314180000003E-2</v>
      </c>
      <c r="AS421">
        <v>3.1341314180000003E-2</v>
      </c>
      <c r="AT421">
        <v>3.4482109390000001E-2</v>
      </c>
      <c r="AU421">
        <v>3.4482109390000001E-2</v>
      </c>
      <c r="AV421">
        <v>3.6023709129999998E-2</v>
      </c>
      <c r="AW421">
        <v>3.6023709129999998E-2</v>
      </c>
      <c r="AX421">
        <v>3.2000092940000002E-2</v>
      </c>
      <c r="AY421">
        <v>3.2000092940000002E-2</v>
      </c>
      <c r="AZ421">
        <v>2.907815645E-2</v>
      </c>
      <c r="BA421">
        <v>2.907815645E-2</v>
      </c>
      <c r="BB421">
        <v>2.5692640879999999E-2</v>
      </c>
      <c r="BC421">
        <v>2.5692640879999999E-2</v>
      </c>
      <c r="BD421">
        <v>2.8896409710000001E-2</v>
      </c>
      <c r="BE421">
        <v>2.8896409710000001E-2</v>
      </c>
      <c r="BF421">
        <v>2.3713708260000001E-2</v>
      </c>
      <c r="BG421">
        <v>2.3713708260000001E-2</v>
      </c>
      <c r="BH421">
        <v>2.659199592E-2</v>
      </c>
      <c r="BI421">
        <v>2.659199592E-2</v>
      </c>
    </row>
    <row r="422" spans="1:61" x14ac:dyDescent="0.35">
      <c r="A422">
        <v>9.8632059990000007E-2</v>
      </c>
      <c r="B422">
        <v>3.10953198E-2</v>
      </c>
      <c r="C422">
        <v>2.0185346369999999E-2</v>
      </c>
      <c r="D422">
        <v>1.9116336670000001E-2</v>
      </c>
      <c r="E422">
        <v>1.9251961250000001E-2</v>
      </c>
      <c r="F422">
        <v>2.2737424570000001E-2</v>
      </c>
      <c r="G422">
        <v>2.2737424570000001E-2</v>
      </c>
      <c r="H422">
        <v>2.495209889E-2</v>
      </c>
      <c r="I422">
        <v>2.495209889E-2</v>
      </c>
      <c r="J422">
        <v>3.0103417640000001E-2</v>
      </c>
      <c r="K422">
        <v>3.0103417640000001E-2</v>
      </c>
      <c r="L422">
        <v>2.9572851099999999E-2</v>
      </c>
      <c r="M422">
        <v>2.9572851099999999E-2</v>
      </c>
      <c r="N422">
        <v>3.1049375890000001E-2</v>
      </c>
      <c r="O422">
        <v>3.1049375890000001E-2</v>
      </c>
      <c r="P422">
        <v>2.2395090060000001E-2</v>
      </c>
      <c r="Q422">
        <v>2.2395090060000001E-2</v>
      </c>
      <c r="R422">
        <v>1.8706773199999999E-2</v>
      </c>
      <c r="S422">
        <v>3.458894933E-2</v>
      </c>
      <c r="T422">
        <v>3.458894933E-2</v>
      </c>
      <c r="U422">
        <v>3.458894933E-2</v>
      </c>
      <c r="V422">
        <v>3.458894933E-2</v>
      </c>
      <c r="W422">
        <v>3.458894933E-2</v>
      </c>
      <c r="X422">
        <v>3.458894933E-2</v>
      </c>
      <c r="Y422">
        <v>3.458894933E-2</v>
      </c>
      <c r="Z422">
        <v>3.458894933E-2</v>
      </c>
      <c r="AA422">
        <v>3.458894933E-2</v>
      </c>
      <c r="AB422">
        <v>3.458894933E-2</v>
      </c>
      <c r="AC422">
        <v>3.458894933E-2</v>
      </c>
      <c r="AD422">
        <v>3.458894933E-2</v>
      </c>
      <c r="AE422">
        <v>3.458894933E-2</v>
      </c>
      <c r="AF422">
        <v>3.1854407969999998E-2</v>
      </c>
      <c r="AG422">
        <v>3.1854407969999998E-2</v>
      </c>
      <c r="AH422">
        <v>2.9739424550000001E-2</v>
      </c>
      <c r="AI422">
        <v>2.9739424550000001E-2</v>
      </c>
      <c r="AJ422">
        <v>3.1213939789999999E-2</v>
      </c>
      <c r="AK422">
        <v>3.1213939789999999E-2</v>
      </c>
      <c r="AL422">
        <v>3.356141361E-2</v>
      </c>
      <c r="AM422">
        <v>3.356141361E-2</v>
      </c>
      <c r="AN422">
        <v>3.1007464780000001E-2</v>
      </c>
      <c r="AO422">
        <v>3.1007464780000001E-2</v>
      </c>
      <c r="AP422">
        <v>2.8453506829999999E-2</v>
      </c>
      <c r="AQ422">
        <v>2.8453506829999999E-2</v>
      </c>
      <c r="AR422">
        <v>3.1636485440000001E-2</v>
      </c>
      <c r="AS422">
        <v>3.1636485440000001E-2</v>
      </c>
      <c r="AT422">
        <v>3.2541240759999999E-2</v>
      </c>
      <c r="AU422">
        <v>3.2541240759999999E-2</v>
      </c>
      <c r="AV422">
        <v>3.3611610790000003E-2</v>
      </c>
      <c r="AW422">
        <v>3.3611610790000003E-2</v>
      </c>
      <c r="AX422">
        <v>3.418976923E-2</v>
      </c>
      <c r="AY422">
        <v>3.418976923E-2</v>
      </c>
      <c r="AZ422">
        <v>3.0358451290000001E-2</v>
      </c>
      <c r="BA422">
        <v>3.0358451290000001E-2</v>
      </c>
      <c r="BB422">
        <v>2.7849929839999999E-2</v>
      </c>
      <c r="BC422">
        <v>2.7849929839999999E-2</v>
      </c>
      <c r="BD422">
        <v>3.0561609149999999E-2</v>
      </c>
      <c r="BE422">
        <v>3.0561609149999999E-2</v>
      </c>
      <c r="BF422">
        <v>2.3620442700000001E-2</v>
      </c>
      <c r="BG422">
        <v>2.3620442700000001E-2</v>
      </c>
      <c r="BH422">
        <v>2.8170218590000001E-2</v>
      </c>
      <c r="BI422">
        <v>2.8170218590000001E-2</v>
      </c>
    </row>
    <row r="423" spans="1:61" x14ac:dyDescent="0.35">
      <c r="A423">
        <v>9.8641728880000001E-2</v>
      </c>
      <c r="B423">
        <v>2.954185028E-2</v>
      </c>
      <c r="C423">
        <v>1.9467616060000002E-2</v>
      </c>
      <c r="D423">
        <v>2.1662812949999999E-2</v>
      </c>
      <c r="E423">
        <v>2.145151952E-2</v>
      </c>
      <c r="F423">
        <v>2.350227325E-2</v>
      </c>
      <c r="G423">
        <v>2.350227325E-2</v>
      </c>
      <c r="H423">
        <v>2.407200197E-2</v>
      </c>
      <c r="I423">
        <v>2.407200197E-2</v>
      </c>
      <c r="J423">
        <v>2.6104392050000001E-2</v>
      </c>
      <c r="K423">
        <v>2.6104392050000001E-2</v>
      </c>
      <c r="L423">
        <v>2.9544562350000001E-2</v>
      </c>
      <c r="M423">
        <v>2.9544562350000001E-2</v>
      </c>
      <c r="N423">
        <v>2.988987735E-2</v>
      </c>
      <c r="O423">
        <v>2.988987735E-2</v>
      </c>
      <c r="P423">
        <v>3.0269184000000001E-2</v>
      </c>
      <c r="Q423">
        <v>3.0269184000000001E-2</v>
      </c>
      <c r="R423">
        <v>2.3377434339999999E-2</v>
      </c>
      <c r="S423">
        <v>3.4109450889999997E-2</v>
      </c>
      <c r="T423">
        <v>3.4109450889999997E-2</v>
      </c>
      <c r="U423">
        <v>3.4109450889999997E-2</v>
      </c>
      <c r="V423">
        <v>3.4109450889999997E-2</v>
      </c>
      <c r="W423">
        <v>3.4109450889999997E-2</v>
      </c>
      <c r="X423">
        <v>3.4109450889999997E-2</v>
      </c>
      <c r="Y423">
        <v>3.4109450889999997E-2</v>
      </c>
      <c r="Z423">
        <v>3.4109450889999997E-2</v>
      </c>
      <c r="AA423">
        <v>3.4109450889999997E-2</v>
      </c>
      <c r="AB423">
        <v>3.4109450889999997E-2</v>
      </c>
      <c r="AC423">
        <v>3.4109450889999997E-2</v>
      </c>
      <c r="AD423">
        <v>3.4109450889999997E-2</v>
      </c>
      <c r="AE423">
        <v>3.4109450889999997E-2</v>
      </c>
      <c r="AF423">
        <v>3.5587876720000002E-2</v>
      </c>
      <c r="AG423">
        <v>3.5587876720000002E-2</v>
      </c>
      <c r="AH423">
        <v>3.3489279480000002E-2</v>
      </c>
      <c r="AI423">
        <v>3.3489279480000002E-2</v>
      </c>
      <c r="AJ423">
        <v>2.8920281669999999E-2</v>
      </c>
      <c r="AK423">
        <v>2.8920281669999999E-2</v>
      </c>
      <c r="AL423">
        <v>3.3932837479999998E-2</v>
      </c>
      <c r="AM423">
        <v>3.3932837479999998E-2</v>
      </c>
      <c r="AN423">
        <v>3.086296677E-2</v>
      </c>
      <c r="AO423">
        <v>3.086296677E-2</v>
      </c>
      <c r="AP423">
        <v>2.8781449890000001E-2</v>
      </c>
      <c r="AQ423">
        <v>2.8781449890000001E-2</v>
      </c>
      <c r="AR423">
        <v>3.1716296769999999E-2</v>
      </c>
      <c r="AS423">
        <v>3.1716296769999999E-2</v>
      </c>
      <c r="AT423">
        <v>3.2478386989999997E-2</v>
      </c>
      <c r="AU423">
        <v>3.2478386989999997E-2</v>
      </c>
      <c r="AV423">
        <v>3.1398953479999998E-2</v>
      </c>
      <c r="AW423">
        <v>3.1398953479999998E-2</v>
      </c>
      <c r="AX423">
        <v>3.3952563310000003E-2</v>
      </c>
      <c r="AY423">
        <v>3.3952563310000003E-2</v>
      </c>
      <c r="AZ423">
        <v>3.0409919390000002E-2</v>
      </c>
      <c r="BA423">
        <v>3.0409919390000002E-2</v>
      </c>
      <c r="BB423">
        <v>2.922144028E-2</v>
      </c>
      <c r="BC423">
        <v>2.922144028E-2</v>
      </c>
      <c r="BD423">
        <v>3.1406489349999997E-2</v>
      </c>
      <c r="BE423">
        <v>3.1406489349999997E-2</v>
      </c>
      <c r="BF423">
        <v>2.7392351759999999E-2</v>
      </c>
      <c r="BG423">
        <v>2.7392351759999999E-2</v>
      </c>
      <c r="BH423">
        <v>2.6833625819999998E-2</v>
      </c>
      <c r="BI423">
        <v>2.6833625819999998E-2</v>
      </c>
    </row>
    <row r="424" spans="1:61" x14ac:dyDescent="0.35">
      <c r="A424">
        <v>9.8651397779999997E-2</v>
      </c>
      <c r="B424">
        <v>2.7988380760000001E-2</v>
      </c>
      <c r="C424">
        <v>1.8429727369999999E-2</v>
      </c>
      <c r="D424">
        <v>2.3000793889999999E-2</v>
      </c>
      <c r="E424">
        <v>2.257426316E-2</v>
      </c>
      <c r="F424">
        <v>2.5307278159999998E-2</v>
      </c>
      <c r="G424">
        <v>2.5307278159999998E-2</v>
      </c>
      <c r="H424">
        <v>2.5120504620000001E-2</v>
      </c>
      <c r="I424">
        <v>2.5120504620000001E-2</v>
      </c>
      <c r="J424">
        <v>2.2246949700000001E-2</v>
      </c>
      <c r="K424">
        <v>2.2246949700000001E-2</v>
      </c>
      <c r="L424">
        <v>2.734943175E-2</v>
      </c>
      <c r="M424">
        <v>2.734943175E-2</v>
      </c>
      <c r="N424">
        <v>2.8701100029999999E-2</v>
      </c>
      <c r="O424">
        <v>2.8701100029999999E-2</v>
      </c>
      <c r="P424">
        <v>3.3817658539999997E-2</v>
      </c>
      <c r="Q424">
        <v>3.3817658539999997E-2</v>
      </c>
      <c r="R424">
        <v>2.8797761639999999E-2</v>
      </c>
      <c r="S424">
        <v>3.2810764700000002E-2</v>
      </c>
      <c r="T424">
        <v>3.2810764700000002E-2</v>
      </c>
      <c r="U424">
        <v>3.2810764700000002E-2</v>
      </c>
      <c r="V424">
        <v>3.2810764700000002E-2</v>
      </c>
      <c r="W424">
        <v>3.2810764700000002E-2</v>
      </c>
      <c r="X424">
        <v>3.2810764700000002E-2</v>
      </c>
      <c r="Y424">
        <v>3.2810764700000002E-2</v>
      </c>
      <c r="Z424">
        <v>3.2810764700000002E-2</v>
      </c>
      <c r="AA424">
        <v>3.2810764700000002E-2</v>
      </c>
      <c r="AB424">
        <v>3.2810764700000002E-2</v>
      </c>
      <c r="AC424">
        <v>3.2810764700000002E-2</v>
      </c>
      <c r="AD424">
        <v>3.2810764700000002E-2</v>
      </c>
      <c r="AE424">
        <v>3.2810764700000002E-2</v>
      </c>
      <c r="AF424">
        <v>3.2369392839999997E-2</v>
      </c>
      <c r="AG424">
        <v>3.2369392839999997E-2</v>
      </c>
      <c r="AH424">
        <v>3.729784891E-2</v>
      </c>
      <c r="AI424">
        <v>3.729784891E-2</v>
      </c>
      <c r="AJ424">
        <v>2.9993451250000001E-2</v>
      </c>
      <c r="AK424">
        <v>2.9993451250000001E-2</v>
      </c>
      <c r="AL424">
        <v>3.5931360769999997E-2</v>
      </c>
      <c r="AM424">
        <v>3.5931360769999997E-2</v>
      </c>
      <c r="AN424">
        <v>3.0338632779999999E-2</v>
      </c>
      <c r="AO424">
        <v>3.0338632779999999E-2</v>
      </c>
      <c r="AP424">
        <v>3.0808500150000001E-2</v>
      </c>
      <c r="AQ424">
        <v>3.0808500150000001E-2</v>
      </c>
      <c r="AR424">
        <v>3.1877390870000001E-2</v>
      </c>
      <c r="AS424">
        <v>3.1877390870000001E-2</v>
      </c>
      <c r="AT424">
        <v>3.1594348559999999E-2</v>
      </c>
      <c r="AU424">
        <v>3.1594348559999999E-2</v>
      </c>
      <c r="AV424">
        <v>3.1041060039999999E-2</v>
      </c>
      <c r="AW424">
        <v>3.1041060039999999E-2</v>
      </c>
      <c r="AX424">
        <v>3.2302116489999998E-2</v>
      </c>
      <c r="AY424">
        <v>3.2302116489999998E-2</v>
      </c>
      <c r="AZ424">
        <v>2.9903467749999999E-2</v>
      </c>
      <c r="BA424">
        <v>2.9903467749999999E-2</v>
      </c>
      <c r="BB424">
        <v>3.0807557629999999E-2</v>
      </c>
      <c r="BC424">
        <v>3.0807557629999999E-2</v>
      </c>
      <c r="BD424">
        <v>3.1310956510000001E-2</v>
      </c>
      <c r="BE424">
        <v>3.1310956510000001E-2</v>
      </c>
      <c r="BF424">
        <v>3.03896993E-2</v>
      </c>
      <c r="BG424">
        <v>3.03896993E-2</v>
      </c>
      <c r="BH424">
        <v>2.6864374909999999E-2</v>
      </c>
      <c r="BI424">
        <v>2.6864374909999999E-2</v>
      </c>
    </row>
    <row r="425" spans="1:61" x14ac:dyDescent="0.35">
      <c r="A425">
        <v>9.8661066680000006E-2</v>
      </c>
      <c r="B425">
        <v>2.6434911240000001E-2</v>
      </c>
      <c r="C425">
        <v>1.7281908889999999E-2</v>
      </c>
      <c r="D425">
        <v>2.3205260950000001E-2</v>
      </c>
      <c r="E425">
        <v>2.204379117E-2</v>
      </c>
      <c r="F425">
        <v>2.5148887429999999E-2</v>
      </c>
      <c r="G425">
        <v>2.5148887429999999E-2</v>
      </c>
      <c r="H425">
        <v>2.6942677389999999E-2</v>
      </c>
      <c r="I425">
        <v>2.6942677389999999E-2</v>
      </c>
      <c r="J425">
        <v>2.5141915189999999E-2</v>
      </c>
      <c r="K425">
        <v>2.5141915189999999E-2</v>
      </c>
      <c r="L425">
        <v>2.8959375039999999E-2</v>
      </c>
      <c r="M425">
        <v>2.8959375039999999E-2</v>
      </c>
      <c r="N425">
        <v>2.8342801109999999E-2</v>
      </c>
      <c r="O425">
        <v>2.8342801109999999E-2</v>
      </c>
      <c r="P425">
        <v>3.5593391549999999E-2</v>
      </c>
      <c r="Q425">
        <v>3.5593391549999999E-2</v>
      </c>
      <c r="R425">
        <v>3.3278956319999997E-2</v>
      </c>
      <c r="S425">
        <v>3.3732991300000001E-2</v>
      </c>
      <c r="T425">
        <v>3.3732991300000001E-2</v>
      </c>
      <c r="U425">
        <v>3.3732991300000001E-2</v>
      </c>
      <c r="V425">
        <v>3.3732991300000001E-2</v>
      </c>
      <c r="W425">
        <v>3.3732991300000001E-2</v>
      </c>
      <c r="X425">
        <v>3.3732991300000001E-2</v>
      </c>
      <c r="Y425">
        <v>3.3732991300000001E-2</v>
      </c>
      <c r="Z425">
        <v>3.3732991300000001E-2</v>
      </c>
      <c r="AA425">
        <v>3.3732991300000001E-2</v>
      </c>
      <c r="AB425">
        <v>3.3732991300000001E-2</v>
      </c>
      <c r="AC425">
        <v>3.3732991300000001E-2</v>
      </c>
      <c r="AD425">
        <v>3.3732991300000001E-2</v>
      </c>
      <c r="AE425">
        <v>3.3732991300000001E-2</v>
      </c>
      <c r="AF425">
        <v>3.0774480779999999E-2</v>
      </c>
      <c r="AG425">
        <v>3.0774480779999999E-2</v>
      </c>
      <c r="AH425">
        <v>3.641764754E-2</v>
      </c>
      <c r="AI425">
        <v>3.641764754E-2</v>
      </c>
      <c r="AJ425">
        <v>3.487024742E-2</v>
      </c>
      <c r="AK425">
        <v>3.487024742E-2</v>
      </c>
      <c r="AL425">
        <v>3.7087999070000002E-2</v>
      </c>
      <c r="AM425">
        <v>3.7087999070000002E-2</v>
      </c>
      <c r="AN425">
        <v>3.1041906599999999E-2</v>
      </c>
      <c r="AO425">
        <v>3.1041906599999999E-2</v>
      </c>
      <c r="AP425">
        <v>3.4050867839999999E-2</v>
      </c>
      <c r="AQ425">
        <v>3.4050867839999999E-2</v>
      </c>
      <c r="AR425">
        <v>3.4004660479999997E-2</v>
      </c>
      <c r="AS425">
        <v>3.4004660479999997E-2</v>
      </c>
      <c r="AT425">
        <v>2.986999274E-2</v>
      </c>
      <c r="AU425">
        <v>2.986999274E-2</v>
      </c>
      <c r="AV425">
        <v>3.105953367E-2</v>
      </c>
      <c r="AW425">
        <v>3.105953367E-2</v>
      </c>
      <c r="AX425">
        <v>3.0895500709999999E-2</v>
      </c>
      <c r="AY425">
        <v>3.0895500709999999E-2</v>
      </c>
      <c r="AZ425">
        <v>2.9938231570000001E-2</v>
      </c>
      <c r="BA425">
        <v>2.9938231570000001E-2</v>
      </c>
      <c r="BB425">
        <v>3.1298617309999999E-2</v>
      </c>
      <c r="BC425">
        <v>3.1298617309999999E-2</v>
      </c>
      <c r="BD425">
        <v>3.0047900509999999E-2</v>
      </c>
      <c r="BE425">
        <v>3.0047900509999999E-2</v>
      </c>
      <c r="BF425">
        <v>3.3493538980000001E-2</v>
      </c>
      <c r="BG425">
        <v>3.3493538980000001E-2</v>
      </c>
      <c r="BH425">
        <v>2.9082257930000001E-2</v>
      </c>
      <c r="BI425">
        <v>2.9082257930000001E-2</v>
      </c>
    </row>
    <row r="426" spans="1:61" x14ac:dyDescent="0.35">
      <c r="A426">
        <v>9.8670735570000001E-2</v>
      </c>
      <c r="B426">
        <v>2.4881441729999999E-2</v>
      </c>
      <c r="C426">
        <v>1.7268606299999999E-2</v>
      </c>
      <c r="D426">
        <v>2.2477064969999998E-2</v>
      </c>
      <c r="E426">
        <v>2.2263903540000001E-2</v>
      </c>
      <c r="F426">
        <v>2.5212296330000002E-2</v>
      </c>
      <c r="G426">
        <v>2.5212296330000002E-2</v>
      </c>
      <c r="H426">
        <v>2.8432401150000002E-2</v>
      </c>
      <c r="I426">
        <v>2.8432401150000002E-2</v>
      </c>
      <c r="J426">
        <v>2.8633113070000001E-2</v>
      </c>
      <c r="K426">
        <v>2.8633113070000001E-2</v>
      </c>
      <c r="L426">
        <v>3.0747778020000002E-2</v>
      </c>
      <c r="M426">
        <v>3.0747778020000002E-2</v>
      </c>
      <c r="N426">
        <v>2.9068299870000001E-2</v>
      </c>
      <c r="O426">
        <v>2.9068299870000001E-2</v>
      </c>
      <c r="P426">
        <v>3.5818799450000001E-2</v>
      </c>
      <c r="Q426">
        <v>3.5818799450000001E-2</v>
      </c>
      <c r="R426">
        <v>3.604778451E-2</v>
      </c>
      <c r="S426">
        <v>3.2247370480000002E-2</v>
      </c>
      <c r="T426">
        <v>3.2247370480000002E-2</v>
      </c>
      <c r="U426">
        <v>3.2247370480000002E-2</v>
      </c>
      <c r="V426">
        <v>3.2247370480000002E-2</v>
      </c>
      <c r="W426">
        <v>3.2247370480000002E-2</v>
      </c>
      <c r="X426">
        <v>3.2247370480000002E-2</v>
      </c>
      <c r="Y426">
        <v>3.2247370480000002E-2</v>
      </c>
      <c r="Z426">
        <v>3.2247370480000002E-2</v>
      </c>
      <c r="AA426">
        <v>3.2247370480000002E-2</v>
      </c>
      <c r="AB426">
        <v>3.2247370480000002E-2</v>
      </c>
      <c r="AC426">
        <v>3.2247370480000002E-2</v>
      </c>
      <c r="AD426">
        <v>3.2247370480000002E-2</v>
      </c>
      <c r="AE426">
        <v>3.2247370480000002E-2</v>
      </c>
      <c r="AF426">
        <v>3.005321461E-2</v>
      </c>
      <c r="AG426">
        <v>3.005321461E-2</v>
      </c>
      <c r="AH426">
        <v>3.3124771419999997E-2</v>
      </c>
      <c r="AI426">
        <v>3.3124771419999997E-2</v>
      </c>
      <c r="AJ426">
        <v>4.0652893180000003E-2</v>
      </c>
      <c r="AK426">
        <v>4.0652893180000003E-2</v>
      </c>
      <c r="AL426">
        <v>3.7264644110000002E-2</v>
      </c>
      <c r="AM426">
        <v>3.7264644110000002E-2</v>
      </c>
      <c r="AN426">
        <v>3.117318711E-2</v>
      </c>
      <c r="AO426">
        <v>3.117318711E-2</v>
      </c>
      <c r="AP426">
        <v>3.5765035389999998E-2</v>
      </c>
      <c r="AQ426">
        <v>3.5765035389999998E-2</v>
      </c>
      <c r="AR426">
        <v>3.6359312909999997E-2</v>
      </c>
      <c r="AS426">
        <v>3.6359312909999997E-2</v>
      </c>
      <c r="AT426">
        <v>3.2371908470000002E-2</v>
      </c>
      <c r="AU426">
        <v>3.2371908470000002E-2</v>
      </c>
      <c r="AV426">
        <v>3.088487727E-2</v>
      </c>
      <c r="AW426">
        <v>3.088487727E-2</v>
      </c>
      <c r="AX426">
        <v>3.1147597110000001E-2</v>
      </c>
      <c r="AY426">
        <v>3.1147597110000001E-2</v>
      </c>
      <c r="AZ426">
        <v>2.9730588259999999E-2</v>
      </c>
      <c r="BA426">
        <v>2.9730588259999999E-2</v>
      </c>
      <c r="BB426">
        <v>3.1746683829999997E-2</v>
      </c>
      <c r="BC426">
        <v>3.1746683829999997E-2</v>
      </c>
      <c r="BD426">
        <v>2.8726610829999999E-2</v>
      </c>
      <c r="BE426">
        <v>2.8726610829999999E-2</v>
      </c>
      <c r="BF426">
        <v>3.44009469E-2</v>
      </c>
      <c r="BG426">
        <v>3.44009469E-2</v>
      </c>
      <c r="BH426">
        <v>3.2602702570000003E-2</v>
      </c>
      <c r="BI426">
        <v>3.2602702570000003E-2</v>
      </c>
    </row>
    <row r="427" spans="1:61" x14ac:dyDescent="0.35">
      <c r="A427">
        <v>9.8282557039999996E-2</v>
      </c>
      <c r="B427">
        <v>2.3733233489999998E-2</v>
      </c>
      <c r="C427">
        <v>1.7626100700000001E-2</v>
      </c>
      <c r="D427">
        <v>2.1428933899999999E-2</v>
      </c>
      <c r="E427">
        <v>2.4124866870000001E-2</v>
      </c>
      <c r="F427">
        <v>2.6209679350000001E-2</v>
      </c>
      <c r="G427">
        <v>2.6209679350000001E-2</v>
      </c>
      <c r="H427">
        <v>2.9538031249999999E-2</v>
      </c>
      <c r="I427">
        <v>2.9538031249999999E-2</v>
      </c>
      <c r="J427">
        <v>2.9538545570000001E-2</v>
      </c>
      <c r="K427">
        <v>2.9538545570000001E-2</v>
      </c>
      <c r="L427">
        <v>3.3114552810000003E-2</v>
      </c>
      <c r="M427">
        <v>3.3114552810000003E-2</v>
      </c>
      <c r="N427">
        <v>3.3507610889999997E-2</v>
      </c>
      <c r="O427">
        <v>3.3507610889999997E-2</v>
      </c>
      <c r="P427">
        <v>3.606961518E-2</v>
      </c>
      <c r="Q427">
        <v>3.606961518E-2</v>
      </c>
      <c r="R427">
        <v>3.7458874439999998E-2</v>
      </c>
      <c r="S427">
        <v>3.0355891699999998E-2</v>
      </c>
      <c r="T427">
        <v>3.0355891699999998E-2</v>
      </c>
      <c r="U427">
        <v>3.0355891699999998E-2</v>
      </c>
      <c r="V427">
        <v>3.0355891699999998E-2</v>
      </c>
      <c r="W427">
        <v>3.0355891699999998E-2</v>
      </c>
      <c r="X427">
        <v>3.0355891699999998E-2</v>
      </c>
      <c r="Y427">
        <v>3.0355891699999998E-2</v>
      </c>
      <c r="Z427">
        <v>3.0355891699999998E-2</v>
      </c>
      <c r="AA427">
        <v>3.0355891699999998E-2</v>
      </c>
      <c r="AB427">
        <v>3.0355891699999998E-2</v>
      </c>
      <c r="AC427">
        <v>3.0355891699999998E-2</v>
      </c>
      <c r="AD427">
        <v>3.0355891699999998E-2</v>
      </c>
      <c r="AE427">
        <v>3.0355891699999998E-2</v>
      </c>
      <c r="AF427">
        <v>3.099968074E-2</v>
      </c>
      <c r="AG427">
        <v>3.099968074E-2</v>
      </c>
      <c r="AH427">
        <v>3.4058989990000003E-2</v>
      </c>
      <c r="AI427">
        <v>3.4058989990000003E-2</v>
      </c>
      <c r="AJ427">
        <v>4.1532679170000003E-2</v>
      </c>
      <c r="AK427">
        <v>4.1532679170000003E-2</v>
      </c>
      <c r="AL427">
        <v>3.5352254999999999E-2</v>
      </c>
      <c r="AM427">
        <v>3.5352254999999999E-2</v>
      </c>
      <c r="AN427">
        <v>3.0872410950000002E-2</v>
      </c>
      <c r="AO427">
        <v>3.0872410950000002E-2</v>
      </c>
      <c r="AP427">
        <v>3.5498213340000001E-2</v>
      </c>
      <c r="AQ427">
        <v>3.5498213340000001E-2</v>
      </c>
      <c r="AR427">
        <v>3.7199444329999998E-2</v>
      </c>
      <c r="AS427">
        <v>3.7199444329999998E-2</v>
      </c>
      <c r="AT427">
        <v>3.4603843699999998E-2</v>
      </c>
      <c r="AU427">
        <v>3.4603843699999998E-2</v>
      </c>
      <c r="AV427">
        <v>3.0795888600000002E-2</v>
      </c>
      <c r="AW427">
        <v>3.0795888600000002E-2</v>
      </c>
      <c r="AX427">
        <v>3.2099690690000002E-2</v>
      </c>
      <c r="AY427">
        <v>3.2099690690000002E-2</v>
      </c>
      <c r="AZ427">
        <v>2.896234881E-2</v>
      </c>
      <c r="BA427">
        <v>2.896234881E-2</v>
      </c>
      <c r="BB427">
        <v>3.1483881739999997E-2</v>
      </c>
      <c r="BC427">
        <v>3.1483881739999997E-2</v>
      </c>
      <c r="BD427">
        <v>2.893459399E-2</v>
      </c>
      <c r="BE427">
        <v>2.893459399E-2</v>
      </c>
      <c r="BF427">
        <v>3.3257321100000001E-2</v>
      </c>
      <c r="BG427">
        <v>3.3257321100000001E-2</v>
      </c>
      <c r="BH427">
        <v>3.2704181880000002E-2</v>
      </c>
      <c r="BI427">
        <v>3.2704181880000002E-2</v>
      </c>
    </row>
    <row r="428" spans="1:61" x14ac:dyDescent="0.35">
      <c r="A428">
        <v>9.6729530770000002E-2</v>
      </c>
      <c r="B428">
        <v>2.3771579819999999E-2</v>
      </c>
      <c r="C428">
        <v>1.8662090480000001E-2</v>
      </c>
      <c r="D428">
        <v>2.2078310970000001E-2</v>
      </c>
      <c r="E428">
        <v>2.569942934E-2</v>
      </c>
      <c r="F428">
        <v>2.6994755320000001E-2</v>
      </c>
      <c r="G428">
        <v>2.6994755320000001E-2</v>
      </c>
      <c r="H428">
        <v>3.1431844600000002E-2</v>
      </c>
      <c r="I428">
        <v>3.1431844600000002E-2</v>
      </c>
      <c r="J428">
        <v>3.2550891780000001E-2</v>
      </c>
      <c r="K428">
        <v>3.2550891780000001E-2</v>
      </c>
      <c r="L428">
        <v>3.4422158369999997E-2</v>
      </c>
      <c r="M428">
        <v>3.4422158369999997E-2</v>
      </c>
      <c r="N428">
        <v>3.3060111140000001E-2</v>
      </c>
      <c r="O428">
        <v>3.3060111140000001E-2</v>
      </c>
      <c r="P428">
        <v>4.0493641810000001E-2</v>
      </c>
      <c r="Q428">
        <v>4.0493641810000001E-2</v>
      </c>
      <c r="R428">
        <v>3.8753265430000003E-2</v>
      </c>
      <c r="S428">
        <v>3.4207440499999998E-2</v>
      </c>
      <c r="T428">
        <v>3.4207440499999998E-2</v>
      </c>
      <c r="U428">
        <v>3.4207440499999998E-2</v>
      </c>
      <c r="V428">
        <v>3.4207440499999998E-2</v>
      </c>
      <c r="W428">
        <v>3.4207440499999998E-2</v>
      </c>
      <c r="X428">
        <v>3.4207440499999998E-2</v>
      </c>
      <c r="Y428">
        <v>3.4207440499999998E-2</v>
      </c>
      <c r="Z428">
        <v>3.4207440499999998E-2</v>
      </c>
      <c r="AA428">
        <v>3.4207440499999998E-2</v>
      </c>
      <c r="AB428">
        <v>3.4207440499999998E-2</v>
      </c>
      <c r="AC428">
        <v>3.4207440499999998E-2</v>
      </c>
      <c r="AD428">
        <v>3.4207440499999998E-2</v>
      </c>
      <c r="AE428">
        <v>3.4207440499999998E-2</v>
      </c>
      <c r="AF428">
        <v>3.267044803E-2</v>
      </c>
      <c r="AG428">
        <v>3.267044803E-2</v>
      </c>
      <c r="AH428">
        <v>3.46328474E-2</v>
      </c>
      <c r="AI428">
        <v>3.46328474E-2</v>
      </c>
      <c r="AJ428">
        <v>3.772882105E-2</v>
      </c>
      <c r="AK428">
        <v>3.772882105E-2</v>
      </c>
      <c r="AL428">
        <v>3.3832495240000003E-2</v>
      </c>
      <c r="AM428">
        <v>3.3832495240000003E-2</v>
      </c>
      <c r="AN428">
        <v>3.0202975470000001E-2</v>
      </c>
      <c r="AO428">
        <v>3.0202975470000001E-2</v>
      </c>
      <c r="AP428">
        <v>3.5192065180000003E-2</v>
      </c>
      <c r="AQ428">
        <v>3.5192065180000003E-2</v>
      </c>
      <c r="AR428">
        <v>3.7924379680000002E-2</v>
      </c>
      <c r="AS428">
        <v>3.7924379680000002E-2</v>
      </c>
      <c r="AT428">
        <v>3.3845404930000003E-2</v>
      </c>
      <c r="AU428">
        <v>3.3845404930000003E-2</v>
      </c>
      <c r="AV428">
        <v>3.3888686760000002E-2</v>
      </c>
      <c r="AW428">
        <v>3.3888686760000002E-2</v>
      </c>
      <c r="AX428">
        <v>3.4442641539999999E-2</v>
      </c>
      <c r="AY428">
        <v>3.4442641539999999E-2</v>
      </c>
      <c r="AZ428">
        <v>2.9648747499999999E-2</v>
      </c>
      <c r="BA428">
        <v>2.9648747499999999E-2</v>
      </c>
      <c r="BB428">
        <v>3.0711210799999999E-2</v>
      </c>
      <c r="BC428">
        <v>3.0711210799999999E-2</v>
      </c>
      <c r="BD428">
        <v>2.9023695749999998E-2</v>
      </c>
      <c r="BE428">
        <v>2.9023695749999998E-2</v>
      </c>
      <c r="BF428">
        <v>3.265668955E-2</v>
      </c>
      <c r="BG428">
        <v>3.265668955E-2</v>
      </c>
      <c r="BH428">
        <v>3.3190198339999998E-2</v>
      </c>
      <c r="BI428">
        <v>3.3190198339999998E-2</v>
      </c>
    </row>
    <row r="429" spans="1:61" x14ac:dyDescent="0.35">
      <c r="A429">
        <v>9.5176504499999995E-2</v>
      </c>
      <c r="B429">
        <v>2.380992614E-2</v>
      </c>
      <c r="C429">
        <v>2.0028127289999999E-2</v>
      </c>
      <c r="D429">
        <v>2.4229747530000002E-2</v>
      </c>
      <c r="E429">
        <v>2.6984601779999999E-2</v>
      </c>
      <c r="F429">
        <v>3.04255306E-2</v>
      </c>
      <c r="G429">
        <v>3.04255306E-2</v>
      </c>
      <c r="H429">
        <v>3.2081547019999997E-2</v>
      </c>
      <c r="I429">
        <v>3.2081547019999997E-2</v>
      </c>
      <c r="J429">
        <v>3.6055879220000003E-2</v>
      </c>
      <c r="K429">
        <v>3.6055879220000003E-2</v>
      </c>
      <c r="L429">
        <v>3.5741977469999998E-2</v>
      </c>
      <c r="M429">
        <v>3.5741977469999998E-2</v>
      </c>
      <c r="N429">
        <v>3.1655409660000002E-2</v>
      </c>
      <c r="O429">
        <v>3.1655409660000002E-2</v>
      </c>
      <c r="P429">
        <v>4.1594566489999998E-2</v>
      </c>
      <c r="Q429">
        <v>4.1594566489999998E-2</v>
      </c>
      <c r="R429">
        <v>3.854074499E-2</v>
      </c>
      <c r="S429">
        <v>3.4924445040000002E-2</v>
      </c>
      <c r="T429">
        <v>3.4924445040000002E-2</v>
      </c>
      <c r="U429">
        <v>3.4924445040000002E-2</v>
      </c>
      <c r="V429">
        <v>3.4924445040000002E-2</v>
      </c>
      <c r="W429">
        <v>3.4924445040000002E-2</v>
      </c>
      <c r="X429">
        <v>3.4924445040000002E-2</v>
      </c>
      <c r="Y429">
        <v>3.4924445040000002E-2</v>
      </c>
      <c r="Z429">
        <v>3.4924445040000002E-2</v>
      </c>
      <c r="AA429">
        <v>3.4924445040000002E-2</v>
      </c>
      <c r="AB429">
        <v>3.4924445040000002E-2</v>
      </c>
      <c r="AC429">
        <v>3.4924445040000002E-2</v>
      </c>
      <c r="AD429">
        <v>3.4924445040000002E-2</v>
      </c>
      <c r="AE429">
        <v>3.4924445040000002E-2</v>
      </c>
      <c r="AF429">
        <v>3.2095579749999999E-2</v>
      </c>
      <c r="AG429">
        <v>3.2095579749999999E-2</v>
      </c>
      <c r="AH429">
        <v>3.2093802759999998E-2</v>
      </c>
      <c r="AI429">
        <v>3.2093802759999998E-2</v>
      </c>
      <c r="AJ429">
        <v>3.1153713869999999E-2</v>
      </c>
      <c r="AK429">
        <v>3.1153713869999999E-2</v>
      </c>
      <c r="AL429">
        <v>3.2478823220000001E-2</v>
      </c>
      <c r="AM429">
        <v>3.2478823220000001E-2</v>
      </c>
      <c r="AN429">
        <v>3.0064665210000001E-2</v>
      </c>
      <c r="AO429">
        <v>3.0064665210000001E-2</v>
      </c>
      <c r="AP429">
        <v>3.6065632190000002E-2</v>
      </c>
      <c r="AQ429">
        <v>3.6065632190000002E-2</v>
      </c>
      <c r="AR429">
        <v>3.7949501500000003E-2</v>
      </c>
      <c r="AS429">
        <v>3.7949501500000003E-2</v>
      </c>
      <c r="AT429">
        <v>3.7526029349999997E-2</v>
      </c>
      <c r="AU429">
        <v>3.7526029349999997E-2</v>
      </c>
      <c r="AV429">
        <v>4.0259364970000003E-2</v>
      </c>
      <c r="AW429">
        <v>4.0259364970000003E-2</v>
      </c>
      <c r="AX429">
        <v>3.6211982669999997E-2</v>
      </c>
      <c r="AY429">
        <v>3.6211982669999997E-2</v>
      </c>
      <c r="AZ429">
        <v>3.2113582809999999E-2</v>
      </c>
      <c r="BA429">
        <v>3.2113582809999999E-2</v>
      </c>
      <c r="BB429">
        <v>2.9838881649999999E-2</v>
      </c>
      <c r="BC429">
        <v>2.9838881649999999E-2</v>
      </c>
      <c r="BD429">
        <v>3.0046430570000001E-2</v>
      </c>
      <c r="BE429">
        <v>3.0046430570000001E-2</v>
      </c>
      <c r="BF429">
        <v>3.2194102340000003E-2</v>
      </c>
      <c r="BG429">
        <v>3.2194102340000003E-2</v>
      </c>
      <c r="BH429">
        <v>3.0766420450000002E-2</v>
      </c>
      <c r="BI429">
        <v>3.0766420450000002E-2</v>
      </c>
    </row>
    <row r="430" spans="1:61" x14ac:dyDescent="0.35">
      <c r="A430">
        <v>9.3623478230000001E-2</v>
      </c>
      <c r="B430">
        <v>2.3848272470000001E-2</v>
      </c>
      <c r="C430">
        <v>2.1218063919999999E-2</v>
      </c>
      <c r="D430">
        <v>2.3786637610000001E-2</v>
      </c>
      <c r="E430">
        <v>2.619277372E-2</v>
      </c>
      <c r="F430">
        <v>3.1555736639999998E-2</v>
      </c>
      <c r="G430">
        <v>3.1555736639999998E-2</v>
      </c>
      <c r="H430">
        <v>3.2026735270000002E-2</v>
      </c>
      <c r="I430">
        <v>3.2026735270000002E-2</v>
      </c>
      <c r="J430">
        <v>3.8289079089999997E-2</v>
      </c>
      <c r="K430">
        <v>3.8289079089999997E-2</v>
      </c>
      <c r="L430">
        <v>3.4674860619999998E-2</v>
      </c>
      <c r="M430">
        <v>3.4674860619999998E-2</v>
      </c>
      <c r="N430">
        <v>3.2713916160000002E-2</v>
      </c>
      <c r="O430">
        <v>3.2713916160000002E-2</v>
      </c>
      <c r="P430">
        <v>4.1524354880000003E-2</v>
      </c>
      <c r="Q430">
        <v>4.1524354880000003E-2</v>
      </c>
      <c r="R430">
        <v>3.750925687E-2</v>
      </c>
      <c r="S430">
        <v>3.2293218300000003E-2</v>
      </c>
      <c r="T430">
        <v>3.2293218300000003E-2</v>
      </c>
      <c r="U430">
        <v>3.2293218300000003E-2</v>
      </c>
      <c r="V430">
        <v>3.2293218300000003E-2</v>
      </c>
      <c r="W430">
        <v>3.2293218300000003E-2</v>
      </c>
      <c r="X430">
        <v>3.2293218300000003E-2</v>
      </c>
      <c r="Y430">
        <v>3.2293218300000003E-2</v>
      </c>
      <c r="Z430">
        <v>3.2293218300000003E-2</v>
      </c>
      <c r="AA430">
        <v>3.2293218300000003E-2</v>
      </c>
      <c r="AB430">
        <v>3.2293218300000003E-2</v>
      </c>
      <c r="AC430">
        <v>3.2293218300000003E-2</v>
      </c>
      <c r="AD430">
        <v>3.2293218300000003E-2</v>
      </c>
      <c r="AE430">
        <v>3.2293218300000003E-2</v>
      </c>
      <c r="AF430">
        <v>2.9807653119999999E-2</v>
      </c>
      <c r="AG430">
        <v>2.9807653119999999E-2</v>
      </c>
      <c r="AH430">
        <v>3.1616882079999999E-2</v>
      </c>
      <c r="AI430">
        <v>3.1616882079999999E-2</v>
      </c>
      <c r="AJ430">
        <v>2.9751710439999999E-2</v>
      </c>
      <c r="AK430">
        <v>2.9751710439999999E-2</v>
      </c>
      <c r="AL430">
        <v>3.090641329E-2</v>
      </c>
      <c r="AM430">
        <v>3.090641329E-2</v>
      </c>
      <c r="AN430">
        <v>3.1788822459999998E-2</v>
      </c>
      <c r="AO430">
        <v>3.1788822459999998E-2</v>
      </c>
      <c r="AP430">
        <v>3.5395493260000001E-2</v>
      </c>
      <c r="AQ430">
        <v>3.5395493260000001E-2</v>
      </c>
      <c r="AR430">
        <v>3.7952135380000002E-2</v>
      </c>
      <c r="AS430">
        <v>3.7952135380000002E-2</v>
      </c>
      <c r="AT430">
        <v>3.8438446719999998E-2</v>
      </c>
      <c r="AU430">
        <v>3.8438446719999998E-2</v>
      </c>
      <c r="AV430">
        <v>3.994440656E-2</v>
      </c>
      <c r="AW430">
        <v>3.994440656E-2</v>
      </c>
      <c r="AX430">
        <v>3.6515529079999998E-2</v>
      </c>
      <c r="AY430">
        <v>3.6515529079999998E-2</v>
      </c>
      <c r="AZ430">
        <v>3.4761383569999998E-2</v>
      </c>
      <c r="BA430">
        <v>3.4761383569999998E-2</v>
      </c>
      <c r="BB430">
        <v>2.9876338499999999E-2</v>
      </c>
      <c r="BC430">
        <v>2.9876338499999999E-2</v>
      </c>
      <c r="BD430">
        <v>3.2877328359999999E-2</v>
      </c>
      <c r="BE430">
        <v>3.2877328359999999E-2</v>
      </c>
      <c r="BF430">
        <v>3.0719055509999999E-2</v>
      </c>
      <c r="BG430">
        <v>3.0719055509999999E-2</v>
      </c>
      <c r="BH430">
        <v>3.3068351199999999E-2</v>
      </c>
      <c r="BI430">
        <v>3.3068351199999999E-2</v>
      </c>
    </row>
    <row r="431" spans="1:61" x14ac:dyDescent="0.35">
      <c r="A431">
        <v>9.2070451959999994E-2</v>
      </c>
      <c r="B431">
        <v>2.3886618799999999E-2</v>
      </c>
      <c r="C431">
        <v>2.3110857620000001E-2</v>
      </c>
      <c r="D431">
        <v>2.2948502490000001E-2</v>
      </c>
      <c r="E431">
        <v>2.5545619679999999E-2</v>
      </c>
      <c r="F431">
        <v>2.988489833E-2</v>
      </c>
      <c r="G431">
        <v>2.988489833E-2</v>
      </c>
      <c r="H431">
        <v>3.0448468289999999E-2</v>
      </c>
      <c r="I431">
        <v>3.0448468289999999E-2</v>
      </c>
      <c r="J431">
        <v>3.8349668849999997E-2</v>
      </c>
      <c r="K431">
        <v>3.8349668849999997E-2</v>
      </c>
      <c r="L431">
        <v>3.4595214040000002E-2</v>
      </c>
      <c r="M431">
        <v>3.4595214040000002E-2</v>
      </c>
      <c r="N431">
        <v>3.5036175090000003E-2</v>
      </c>
      <c r="O431">
        <v>3.5036175090000003E-2</v>
      </c>
      <c r="P431">
        <v>4.0415752710000002E-2</v>
      </c>
      <c r="Q431">
        <v>4.0415752710000002E-2</v>
      </c>
      <c r="R431">
        <v>3.7251247299999998E-2</v>
      </c>
      <c r="S431">
        <v>3.2733145589999998E-2</v>
      </c>
      <c r="T431">
        <v>3.2733145589999998E-2</v>
      </c>
      <c r="U431">
        <v>3.2733145589999998E-2</v>
      </c>
      <c r="V431">
        <v>3.2733145589999998E-2</v>
      </c>
      <c r="W431">
        <v>3.2733145589999998E-2</v>
      </c>
      <c r="X431">
        <v>3.2733145589999998E-2</v>
      </c>
      <c r="Y431">
        <v>3.2733145589999998E-2</v>
      </c>
      <c r="Z431">
        <v>3.2733145589999998E-2</v>
      </c>
      <c r="AA431">
        <v>3.2733145589999998E-2</v>
      </c>
      <c r="AB431">
        <v>3.2733145589999998E-2</v>
      </c>
      <c r="AC431">
        <v>3.2733145589999998E-2</v>
      </c>
      <c r="AD431">
        <v>3.2733145589999998E-2</v>
      </c>
      <c r="AE431">
        <v>3.2733145589999998E-2</v>
      </c>
      <c r="AF431">
        <v>2.7547070930000001E-2</v>
      </c>
      <c r="AG431">
        <v>2.7547070930000001E-2</v>
      </c>
      <c r="AH431">
        <v>3.162745225E-2</v>
      </c>
      <c r="AI431">
        <v>3.162745225E-2</v>
      </c>
      <c r="AJ431">
        <v>3.008244052E-2</v>
      </c>
      <c r="AK431">
        <v>3.008244052E-2</v>
      </c>
      <c r="AL431">
        <v>3.1155166309999999E-2</v>
      </c>
      <c r="AM431">
        <v>3.1155166309999999E-2</v>
      </c>
      <c r="AN431">
        <v>3.2506958570000001E-2</v>
      </c>
      <c r="AO431">
        <v>3.2506958570000001E-2</v>
      </c>
      <c r="AP431">
        <v>3.3407747410000001E-2</v>
      </c>
      <c r="AQ431">
        <v>3.3407747410000001E-2</v>
      </c>
      <c r="AR431">
        <v>3.849754968E-2</v>
      </c>
      <c r="AS431">
        <v>3.849754968E-2</v>
      </c>
      <c r="AT431">
        <v>3.8987193679999997E-2</v>
      </c>
      <c r="AU431">
        <v>3.8987193679999997E-2</v>
      </c>
      <c r="AV431">
        <v>3.7135947510000003E-2</v>
      </c>
      <c r="AW431">
        <v>3.7135947510000003E-2</v>
      </c>
      <c r="AX431">
        <v>3.7061859320000001E-2</v>
      </c>
      <c r="AY431">
        <v>3.7061859320000001E-2</v>
      </c>
      <c r="AZ431">
        <v>3.5171311470000001E-2</v>
      </c>
      <c r="BA431">
        <v>3.5171311470000001E-2</v>
      </c>
      <c r="BB431">
        <v>2.9574889690000002E-2</v>
      </c>
      <c r="BC431">
        <v>2.9574889690000002E-2</v>
      </c>
      <c r="BD431">
        <v>3.1958292130000003E-2</v>
      </c>
      <c r="BE431">
        <v>3.1958292130000003E-2</v>
      </c>
      <c r="BF431">
        <v>2.963947821E-2</v>
      </c>
      <c r="BG431">
        <v>2.963947821E-2</v>
      </c>
      <c r="BH431">
        <v>3.3080704170000003E-2</v>
      </c>
      <c r="BI431">
        <v>3.3080704170000003E-2</v>
      </c>
    </row>
    <row r="432" spans="1:61" x14ac:dyDescent="0.35">
      <c r="A432">
        <v>9.0517425700000001E-2</v>
      </c>
      <c r="B432">
        <v>2.392496513E-2</v>
      </c>
      <c r="C432">
        <v>2.47432265E-2</v>
      </c>
      <c r="D432">
        <v>2.3835725339999999E-2</v>
      </c>
      <c r="E432">
        <v>2.5815405109999998E-2</v>
      </c>
      <c r="F432">
        <v>2.9775609559999999E-2</v>
      </c>
      <c r="G432">
        <v>2.9775609559999999E-2</v>
      </c>
      <c r="H432">
        <v>2.8111313079999999E-2</v>
      </c>
      <c r="I432">
        <v>2.8111313079999999E-2</v>
      </c>
      <c r="J432">
        <v>3.6945365059999999E-2</v>
      </c>
      <c r="K432">
        <v>3.6945365059999999E-2</v>
      </c>
      <c r="L432">
        <v>3.0615367429999998E-2</v>
      </c>
      <c r="M432">
        <v>3.0615367429999998E-2</v>
      </c>
      <c r="N432">
        <v>3.4550537620000002E-2</v>
      </c>
      <c r="O432">
        <v>3.4550537620000002E-2</v>
      </c>
      <c r="P432">
        <v>3.453235441E-2</v>
      </c>
      <c r="Q432">
        <v>3.453235441E-2</v>
      </c>
      <c r="R432">
        <v>3.181708733E-2</v>
      </c>
      <c r="S432">
        <v>2.9744060740000001E-2</v>
      </c>
      <c r="T432">
        <v>2.9744060740000001E-2</v>
      </c>
      <c r="U432">
        <v>2.9744060740000001E-2</v>
      </c>
      <c r="V432">
        <v>2.9744060740000001E-2</v>
      </c>
      <c r="W432">
        <v>2.9744060740000001E-2</v>
      </c>
      <c r="X432">
        <v>2.9744060740000001E-2</v>
      </c>
      <c r="Y432">
        <v>2.9744060740000001E-2</v>
      </c>
      <c r="Z432">
        <v>2.9744060740000001E-2</v>
      </c>
      <c r="AA432">
        <v>2.9744060740000001E-2</v>
      </c>
      <c r="AB432">
        <v>2.9744060740000001E-2</v>
      </c>
      <c r="AC432">
        <v>2.9744060740000001E-2</v>
      </c>
      <c r="AD432">
        <v>2.9744060740000001E-2</v>
      </c>
      <c r="AE432">
        <v>2.9744060740000001E-2</v>
      </c>
      <c r="AF432">
        <v>2.756885811E-2</v>
      </c>
      <c r="AG432">
        <v>2.756885811E-2</v>
      </c>
      <c r="AH432">
        <v>2.863512E-2</v>
      </c>
      <c r="AI432">
        <v>2.863512E-2</v>
      </c>
      <c r="AJ432">
        <v>2.9697347950000001E-2</v>
      </c>
      <c r="AK432">
        <v>2.9697347950000001E-2</v>
      </c>
      <c r="AL432">
        <v>3.1771930750000003E-2</v>
      </c>
      <c r="AM432">
        <v>3.1771930750000003E-2</v>
      </c>
      <c r="AN432">
        <v>3.2255674200000001E-2</v>
      </c>
      <c r="AO432">
        <v>3.2255674200000001E-2</v>
      </c>
      <c r="AP432">
        <v>3.163026889E-2</v>
      </c>
      <c r="AQ432">
        <v>3.163026889E-2</v>
      </c>
      <c r="AR432">
        <v>3.8859080529999999E-2</v>
      </c>
      <c r="AS432">
        <v>3.8859080529999999E-2</v>
      </c>
      <c r="AT432">
        <v>3.8711213600000002E-2</v>
      </c>
      <c r="AU432">
        <v>3.8711213600000002E-2</v>
      </c>
      <c r="AV432">
        <v>3.6528434419999999E-2</v>
      </c>
      <c r="AW432">
        <v>3.6528434419999999E-2</v>
      </c>
      <c r="AX432">
        <v>3.6672835459999997E-2</v>
      </c>
      <c r="AY432">
        <v>3.6672835459999997E-2</v>
      </c>
      <c r="AZ432">
        <v>3.4379857680000001E-2</v>
      </c>
      <c r="BA432">
        <v>3.4379857680000001E-2</v>
      </c>
      <c r="BB432">
        <v>3.0009717389999999E-2</v>
      </c>
      <c r="BC432">
        <v>3.0009717389999999E-2</v>
      </c>
      <c r="BD432">
        <v>2.8407439780000002E-2</v>
      </c>
      <c r="BE432">
        <v>2.8407439780000002E-2</v>
      </c>
      <c r="BF432">
        <v>2.9665056749999998E-2</v>
      </c>
      <c r="BG432">
        <v>2.9665056749999998E-2</v>
      </c>
      <c r="BH432">
        <v>2.9207501640000001E-2</v>
      </c>
      <c r="BI432">
        <v>2.9207501640000001E-2</v>
      </c>
    </row>
    <row r="433" spans="1:61" x14ac:dyDescent="0.35">
      <c r="A433">
        <v>8.8964399429999994E-2</v>
      </c>
      <c r="B433">
        <v>2.396331145E-2</v>
      </c>
      <c r="C433">
        <v>2.54838093E-2</v>
      </c>
      <c r="D433">
        <v>2.250547994E-2</v>
      </c>
      <c r="E433">
        <v>2.6038545730000001E-2</v>
      </c>
      <c r="F433">
        <v>2.8952175810000001E-2</v>
      </c>
      <c r="G433">
        <v>2.8952175810000001E-2</v>
      </c>
      <c r="H433">
        <v>2.66071069E-2</v>
      </c>
      <c r="I433">
        <v>2.66071069E-2</v>
      </c>
      <c r="J433">
        <v>3.2275604380000003E-2</v>
      </c>
      <c r="K433">
        <v>3.2275604380000003E-2</v>
      </c>
      <c r="L433">
        <v>2.976626777E-2</v>
      </c>
      <c r="M433">
        <v>2.976626777E-2</v>
      </c>
      <c r="N433">
        <v>2.828936026E-2</v>
      </c>
      <c r="O433">
        <v>2.828936026E-2</v>
      </c>
      <c r="P433">
        <v>3.1432333069999999E-2</v>
      </c>
      <c r="Q433">
        <v>3.1432333069999999E-2</v>
      </c>
      <c r="R433">
        <v>2.7513886769999999E-2</v>
      </c>
      <c r="S433">
        <v>2.9454327830000002E-2</v>
      </c>
      <c r="T433">
        <v>2.9454327830000002E-2</v>
      </c>
      <c r="U433">
        <v>2.9454327830000002E-2</v>
      </c>
      <c r="V433">
        <v>2.9454327830000002E-2</v>
      </c>
      <c r="W433">
        <v>2.9454327830000002E-2</v>
      </c>
      <c r="X433">
        <v>2.9454327830000002E-2</v>
      </c>
      <c r="Y433">
        <v>2.9454327830000002E-2</v>
      </c>
      <c r="Z433">
        <v>2.9454327830000002E-2</v>
      </c>
      <c r="AA433">
        <v>2.9454327830000002E-2</v>
      </c>
      <c r="AB433">
        <v>2.9454327830000002E-2</v>
      </c>
      <c r="AC433">
        <v>2.9454327830000002E-2</v>
      </c>
      <c r="AD433">
        <v>2.9454327830000002E-2</v>
      </c>
      <c r="AE433">
        <v>2.9454327830000002E-2</v>
      </c>
      <c r="AF433">
        <v>2.5035693929999998E-2</v>
      </c>
      <c r="AG433">
        <v>2.5035693929999998E-2</v>
      </c>
      <c r="AH433">
        <v>2.7630699960000001E-2</v>
      </c>
      <c r="AI433">
        <v>2.7630699960000001E-2</v>
      </c>
      <c r="AJ433">
        <v>2.8138944839999999E-2</v>
      </c>
      <c r="AK433">
        <v>2.8138944839999999E-2</v>
      </c>
      <c r="AL433">
        <v>3.079485102E-2</v>
      </c>
      <c r="AM433">
        <v>3.079485102E-2</v>
      </c>
      <c r="AN433">
        <v>3.1566101040000002E-2</v>
      </c>
      <c r="AO433">
        <v>3.1566101040000002E-2</v>
      </c>
      <c r="AP433">
        <v>3.0423127689999999E-2</v>
      </c>
      <c r="AQ433">
        <v>3.0423127689999999E-2</v>
      </c>
      <c r="AR433">
        <v>3.4935210049999998E-2</v>
      </c>
      <c r="AS433">
        <v>3.4935210049999998E-2</v>
      </c>
      <c r="AT433">
        <v>3.3067067970000003E-2</v>
      </c>
      <c r="AU433">
        <v>3.3067067970000003E-2</v>
      </c>
      <c r="AV433">
        <v>3.6381728150000001E-2</v>
      </c>
      <c r="AW433">
        <v>3.6381728150000001E-2</v>
      </c>
      <c r="AX433">
        <v>3.5689356489999997E-2</v>
      </c>
      <c r="AY433">
        <v>3.5689356489999997E-2</v>
      </c>
      <c r="AZ433">
        <v>3.2017198429999998E-2</v>
      </c>
      <c r="BA433">
        <v>3.2017198429999998E-2</v>
      </c>
      <c r="BB433">
        <v>2.9783441059999999E-2</v>
      </c>
      <c r="BC433">
        <v>2.9783441059999999E-2</v>
      </c>
      <c r="BD433">
        <v>2.774622035E-2</v>
      </c>
      <c r="BE433">
        <v>2.774622035E-2</v>
      </c>
      <c r="BF433">
        <v>2.9627523560000001E-2</v>
      </c>
      <c r="BG433">
        <v>2.9627523560000001E-2</v>
      </c>
      <c r="BH433">
        <v>2.9079007380000001E-2</v>
      </c>
      <c r="BI433">
        <v>2.9079007380000001E-2</v>
      </c>
    </row>
    <row r="434" spans="1:61" x14ac:dyDescent="0.35">
      <c r="A434">
        <v>8.8340861879999996E-2</v>
      </c>
      <c r="B434">
        <v>2.4908479460000001E-2</v>
      </c>
      <c r="C434">
        <v>2.617721751E-2</v>
      </c>
      <c r="D434">
        <v>2.252666511E-2</v>
      </c>
      <c r="E434">
        <v>2.631805701E-2</v>
      </c>
      <c r="F434">
        <v>2.946430102E-2</v>
      </c>
      <c r="G434">
        <v>2.946430102E-2</v>
      </c>
      <c r="H434">
        <v>2.74638252E-2</v>
      </c>
      <c r="I434">
        <v>2.74638252E-2</v>
      </c>
      <c r="J434">
        <v>3.1161557619999999E-2</v>
      </c>
      <c r="K434">
        <v>3.1161557619999999E-2</v>
      </c>
      <c r="L434">
        <v>3.1653195539999998E-2</v>
      </c>
      <c r="M434">
        <v>3.1653195539999998E-2</v>
      </c>
      <c r="N434">
        <v>2.7277383119999998E-2</v>
      </c>
      <c r="O434">
        <v>2.7277383119999998E-2</v>
      </c>
      <c r="P434">
        <v>3.1346873259999998E-2</v>
      </c>
      <c r="Q434">
        <v>3.1346873259999998E-2</v>
      </c>
      <c r="R434">
        <v>2.4521768480000001E-2</v>
      </c>
      <c r="S434">
        <v>2.9729937200000001E-2</v>
      </c>
      <c r="T434">
        <v>2.9729937200000001E-2</v>
      </c>
      <c r="U434">
        <v>2.9729937200000001E-2</v>
      </c>
      <c r="V434">
        <v>2.9729937200000001E-2</v>
      </c>
      <c r="W434">
        <v>2.9729937200000001E-2</v>
      </c>
      <c r="X434">
        <v>2.9729937200000001E-2</v>
      </c>
      <c r="Y434">
        <v>2.9729937200000001E-2</v>
      </c>
      <c r="Z434">
        <v>2.9729937200000001E-2</v>
      </c>
      <c r="AA434">
        <v>2.9729937200000001E-2</v>
      </c>
      <c r="AB434">
        <v>2.9729937200000001E-2</v>
      </c>
      <c r="AC434">
        <v>2.9729937200000001E-2</v>
      </c>
      <c r="AD434">
        <v>2.9729937200000001E-2</v>
      </c>
      <c r="AE434">
        <v>2.9729937200000001E-2</v>
      </c>
      <c r="AF434">
        <v>2.3978788269999999E-2</v>
      </c>
      <c r="AG434">
        <v>2.3978788269999999E-2</v>
      </c>
      <c r="AH434">
        <v>2.7300517909999999E-2</v>
      </c>
      <c r="AI434">
        <v>2.7300517909999999E-2</v>
      </c>
      <c r="AJ434">
        <v>2.8063131769999999E-2</v>
      </c>
      <c r="AK434">
        <v>2.8063131769999999E-2</v>
      </c>
      <c r="AL434">
        <v>3.065748469E-2</v>
      </c>
      <c r="AM434">
        <v>3.065748469E-2</v>
      </c>
      <c r="AN434">
        <v>3.1584250330000001E-2</v>
      </c>
      <c r="AO434">
        <v>3.1584250330000001E-2</v>
      </c>
      <c r="AP434">
        <v>3.179399611E-2</v>
      </c>
      <c r="AQ434">
        <v>3.179399611E-2</v>
      </c>
      <c r="AR434">
        <v>3.4617499240000002E-2</v>
      </c>
      <c r="AS434">
        <v>3.4617499240000002E-2</v>
      </c>
      <c r="AT434">
        <v>3.123908467E-2</v>
      </c>
      <c r="AU434">
        <v>3.123908467E-2</v>
      </c>
      <c r="AV434">
        <v>3.5549968199999997E-2</v>
      </c>
      <c r="AW434">
        <v>3.5549968199999997E-2</v>
      </c>
      <c r="AX434">
        <v>3.5480428959999998E-2</v>
      </c>
      <c r="AY434">
        <v>3.5480428959999998E-2</v>
      </c>
      <c r="AZ434">
        <v>3.107270618E-2</v>
      </c>
      <c r="BA434">
        <v>3.107270618E-2</v>
      </c>
      <c r="BB434">
        <v>2.8831964969999999E-2</v>
      </c>
      <c r="BC434">
        <v>2.8831964969999999E-2</v>
      </c>
      <c r="BD434">
        <v>2.734732187E-2</v>
      </c>
      <c r="BE434">
        <v>2.734732187E-2</v>
      </c>
      <c r="BF434">
        <v>2.987038685E-2</v>
      </c>
      <c r="BG434">
        <v>2.987038685E-2</v>
      </c>
      <c r="BH434">
        <v>3.1280723830000003E-2</v>
      </c>
      <c r="BI434">
        <v>3.1280723830000003E-2</v>
      </c>
    </row>
    <row r="435" spans="1:61" x14ac:dyDescent="0.35">
      <c r="A435">
        <v>8.8340861879999996E-2</v>
      </c>
      <c r="B435">
        <v>2.6461979069999999E-2</v>
      </c>
      <c r="C435">
        <v>2.6036119109999999E-2</v>
      </c>
      <c r="D435">
        <v>2.4007465110000001E-2</v>
      </c>
      <c r="E435">
        <v>2.9372274229999999E-2</v>
      </c>
      <c r="F435">
        <v>3.0375819809999999E-2</v>
      </c>
      <c r="G435">
        <v>3.0375819809999999E-2</v>
      </c>
      <c r="H435">
        <v>3.119645188E-2</v>
      </c>
      <c r="I435">
        <v>3.119645188E-2</v>
      </c>
      <c r="J435">
        <v>3.2549877409999997E-2</v>
      </c>
      <c r="K435">
        <v>3.2549877409999997E-2</v>
      </c>
      <c r="L435">
        <v>3.3123711239999999E-2</v>
      </c>
      <c r="M435">
        <v>3.3123711239999999E-2</v>
      </c>
      <c r="N435">
        <v>2.9739527830000001E-2</v>
      </c>
      <c r="O435">
        <v>2.9739527830000001E-2</v>
      </c>
      <c r="P435">
        <v>2.9254857079999998E-2</v>
      </c>
      <c r="Q435">
        <v>2.9254857079999998E-2</v>
      </c>
      <c r="R435">
        <v>2.6262804819999999E-2</v>
      </c>
      <c r="S435">
        <v>2.8472331100000001E-2</v>
      </c>
      <c r="T435">
        <v>2.8472331100000001E-2</v>
      </c>
      <c r="U435">
        <v>2.8472331100000001E-2</v>
      </c>
      <c r="V435">
        <v>2.8472331100000001E-2</v>
      </c>
      <c r="W435">
        <v>2.8472331100000001E-2</v>
      </c>
      <c r="X435">
        <v>2.8472331100000001E-2</v>
      </c>
      <c r="Y435">
        <v>2.8472331100000001E-2</v>
      </c>
      <c r="Z435">
        <v>2.8472331100000001E-2</v>
      </c>
      <c r="AA435">
        <v>2.8472331100000001E-2</v>
      </c>
      <c r="AB435">
        <v>2.8472331100000001E-2</v>
      </c>
      <c r="AC435">
        <v>2.8472331100000001E-2</v>
      </c>
      <c r="AD435">
        <v>2.8472331100000001E-2</v>
      </c>
      <c r="AE435">
        <v>2.8472331100000001E-2</v>
      </c>
      <c r="AF435">
        <v>2.4767292900000001E-2</v>
      </c>
      <c r="AG435">
        <v>2.4767292900000001E-2</v>
      </c>
      <c r="AH435">
        <v>2.4160543990000002E-2</v>
      </c>
      <c r="AI435">
        <v>2.4160543990000002E-2</v>
      </c>
      <c r="AJ435">
        <v>2.749747692E-2</v>
      </c>
      <c r="AK435">
        <v>2.749747692E-2</v>
      </c>
      <c r="AL435">
        <v>3.0819075299999998E-2</v>
      </c>
      <c r="AM435">
        <v>3.0819075299999998E-2</v>
      </c>
      <c r="AN435">
        <v>3.1508313650000001E-2</v>
      </c>
      <c r="AO435">
        <v>3.1508313650000001E-2</v>
      </c>
      <c r="AP435">
        <v>3.4234034529999999E-2</v>
      </c>
      <c r="AQ435">
        <v>3.4234034529999999E-2</v>
      </c>
      <c r="AR435">
        <v>3.5040955280000001E-2</v>
      </c>
      <c r="AS435">
        <v>3.5040955280000001E-2</v>
      </c>
      <c r="AT435">
        <v>3.4753146210000002E-2</v>
      </c>
      <c r="AU435">
        <v>3.4753146210000002E-2</v>
      </c>
      <c r="AV435">
        <v>3.5209378809999997E-2</v>
      </c>
      <c r="AW435">
        <v>3.5209378809999997E-2</v>
      </c>
      <c r="AX435">
        <v>3.490341399E-2</v>
      </c>
      <c r="AY435">
        <v>3.490341399E-2</v>
      </c>
      <c r="AZ435">
        <v>3.1667837679999998E-2</v>
      </c>
      <c r="BA435">
        <v>3.1667837679999998E-2</v>
      </c>
      <c r="BB435">
        <v>2.8060319550000001E-2</v>
      </c>
      <c r="BC435">
        <v>2.8060319550000001E-2</v>
      </c>
      <c r="BD435">
        <v>2.674167048E-2</v>
      </c>
      <c r="BE435">
        <v>2.674167048E-2</v>
      </c>
      <c r="BF435">
        <v>3.2864148170000003E-2</v>
      </c>
      <c r="BG435">
        <v>3.2864148170000003E-2</v>
      </c>
      <c r="BH435">
        <v>3.180534024E-2</v>
      </c>
      <c r="BI435">
        <v>3.180534024E-2</v>
      </c>
    </row>
    <row r="436" spans="1:61" x14ac:dyDescent="0.35">
      <c r="A436">
        <v>8.8340861879999996E-2</v>
      </c>
      <c r="B436">
        <v>2.8015478680000001E-2</v>
      </c>
      <c r="C436">
        <v>2.4938955799999999E-2</v>
      </c>
      <c r="D436">
        <v>2.5216191070000001E-2</v>
      </c>
      <c r="E436">
        <v>3.2058907880000001E-2</v>
      </c>
      <c r="F436">
        <v>3.0449428590000001E-2</v>
      </c>
      <c r="G436">
        <v>3.0449428590000001E-2</v>
      </c>
      <c r="H436">
        <v>3.412005412E-2</v>
      </c>
      <c r="I436">
        <v>3.412005412E-2</v>
      </c>
      <c r="J436">
        <v>3.3293323950000002E-2</v>
      </c>
      <c r="K436">
        <v>3.3293323950000002E-2</v>
      </c>
      <c r="L436">
        <v>3.2495369939999998E-2</v>
      </c>
      <c r="M436">
        <v>3.2495369939999998E-2</v>
      </c>
      <c r="N436">
        <v>3.0821692559999999E-2</v>
      </c>
      <c r="O436">
        <v>3.0821692559999999E-2</v>
      </c>
      <c r="P436">
        <v>2.66275253E-2</v>
      </c>
      <c r="Q436">
        <v>2.66275253E-2</v>
      </c>
      <c r="R436">
        <v>3.0050016079999999E-2</v>
      </c>
      <c r="S436">
        <v>2.6920760719999999E-2</v>
      </c>
      <c r="T436">
        <v>2.6920760719999999E-2</v>
      </c>
      <c r="U436">
        <v>2.6920760719999999E-2</v>
      </c>
      <c r="V436">
        <v>2.6920760719999999E-2</v>
      </c>
      <c r="W436">
        <v>2.6920760719999999E-2</v>
      </c>
      <c r="X436">
        <v>2.6920760719999999E-2</v>
      </c>
      <c r="Y436">
        <v>2.6920760719999999E-2</v>
      </c>
      <c r="Z436">
        <v>2.6920760719999999E-2</v>
      </c>
      <c r="AA436">
        <v>2.6920760719999999E-2</v>
      </c>
      <c r="AB436">
        <v>2.6920760719999999E-2</v>
      </c>
      <c r="AC436">
        <v>2.6920760719999999E-2</v>
      </c>
      <c r="AD436">
        <v>2.6920760719999999E-2</v>
      </c>
      <c r="AE436">
        <v>2.6920760719999999E-2</v>
      </c>
      <c r="AF436">
        <v>2.4718212260000001E-2</v>
      </c>
      <c r="AG436">
        <v>2.4718212260000001E-2</v>
      </c>
      <c r="AH436">
        <v>2.420302119E-2</v>
      </c>
      <c r="AI436">
        <v>2.420302119E-2</v>
      </c>
      <c r="AJ436">
        <v>2.7151162060000001E-2</v>
      </c>
      <c r="AK436">
        <v>2.7151162060000001E-2</v>
      </c>
      <c r="AL436">
        <v>3.1456015919999997E-2</v>
      </c>
      <c r="AM436">
        <v>3.1456015919999997E-2</v>
      </c>
      <c r="AN436">
        <v>3.288970167E-2</v>
      </c>
      <c r="AO436">
        <v>3.288970167E-2</v>
      </c>
      <c r="AP436">
        <v>3.059939012E-2</v>
      </c>
      <c r="AQ436">
        <v>3.059939012E-2</v>
      </c>
      <c r="AR436">
        <v>3.1515266280000002E-2</v>
      </c>
      <c r="AS436">
        <v>3.1515266280000002E-2</v>
      </c>
      <c r="AT436">
        <v>3.7570389429999997E-2</v>
      </c>
      <c r="AU436">
        <v>3.7570389429999997E-2</v>
      </c>
      <c r="AV436">
        <v>3.4758792669999997E-2</v>
      </c>
      <c r="AW436">
        <v>3.4758792669999997E-2</v>
      </c>
      <c r="AX436">
        <v>3.347489209E-2</v>
      </c>
      <c r="AY436">
        <v>3.347489209E-2</v>
      </c>
      <c r="AZ436">
        <v>3.1298304800000003E-2</v>
      </c>
      <c r="BA436">
        <v>3.1298304800000003E-2</v>
      </c>
      <c r="BB436">
        <v>2.926238846E-2</v>
      </c>
      <c r="BC436">
        <v>2.926238846E-2</v>
      </c>
      <c r="BD436">
        <v>2.9350984560000001E-2</v>
      </c>
      <c r="BE436">
        <v>2.9350984560000001E-2</v>
      </c>
      <c r="BF436">
        <v>3.5636704679999999E-2</v>
      </c>
      <c r="BG436">
        <v>3.5636704679999999E-2</v>
      </c>
      <c r="BH436">
        <v>3.1748813879999997E-2</v>
      </c>
      <c r="BI436">
        <v>3.1748813879999997E-2</v>
      </c>
    </row>
    <row r="437" spans="1:61" x14ac:dyDescent="0.35">
      <c r="A437">
        <v>8.8340861879999996E-2</v>
      </c>
      <c r="B437">
        <v>2.9568978280000002E-2</v>
      </c>
      <c r="C437">
        <v>2.730554852E-2</v>
      </c>
      <c r="D437">
        <v>2.6848554390000001E-2</v>
      </c>
      <c r="E437">
        <v>2.9639134519999999E-2</v>
      </c>
      <c r="F437">
        <v>3.1199923250000001E-2</v>
      </c>
      <c r="G437">
        <v>3.1199923250000001E-2</v>
      </c>
      <c r="H437">
        <v>3.2379309189999997E-2</v>
      </c>
      <c r="I437">
        <v>3.2379309189999997E-2</v>
      </c>
      <c r="J437">
        <v>3.3222056799999997E-2</v>
      </c>
      <c r="K437">
        <v>3.3222056799999997E-2</v>
      </c>
      <c r="L437">
        <v>3.2226288880000002E-2</v>
      </c>
      <c r="M437">
        <v>3.2226288880000002E-2</v>
      </c>
      <c r="N437">
        <v>2.8984016089999998E-2</v>
      </c>
      <c r="O437">
        <v>2.8984016089999998E-2</v>
      </c>
      <c r="P437">
        <v>3.0497352049999999E-2</v>
      </c>
      <c r="Q437">
        <v>3.0497352049999999E-2</v>
      </c>
      <c r="R437">
        <v>3.0519235320000001E-2</v>
      </c>
      <c r="S437">
        <v>2.5255783260000001E-2</v>
      </c>
      <c r="T437">
        <v>2.5255783260000001E-2</v>
      </c>
      <c r="U437">
        <v>2.5255783260000001E-2</v>
      </c>
      <c r="V437">
        <v>2.5255783260000001E-2</v>
      </c>
      <c r="W437">
        <v>2.5255783260000001E-2</v>
      </c>
      <c r="X437">
        <v>2.5255783260000001E-2</v>
      </c>
      <c r="Y437">
        <v>2.5255783260000001E-2</v>
      </c>
      <c r="Z437">
        <v>2.5255783260000001E-2</v>
      </c>
      <c r="AA437">
        <v>2.5255783260000001E-2</v>
      </c>
      <c r="AB437">
        <v>2.5255783260000001E-2</v>
      </c>
      <c r="AC437">
        <v>2.5255783260000001E-2</v>
      </c>
      <c r="AD437">
        <v>2.5255783260000001E-2</v>
      </c>
      <c r="AE437">
        <v>2.5255783260000001E-2</v>
      </c>
      <c r="AF437">
        <v>2.5637008869999998E-2</v>
      </c>
      <c r="AG437">
        <v>2.5637008869999998E-2</v>
      </c>
      <c r="AH437">
        <v>2.5603974519999999E-2</v>
      </c>
      <c r="AI437">
        <v>2.5603974519999999E-2</v>
      </c>
      <c r="AJ437">
        <v>2.7868777970000001E-2</v>
      </c>
      <c r="AK437">
        <v>2.7868777970000001E-2</v>
      </c>
      <c r="AL437">
        <v>3.357082695E-2</v>
      </c>
      <c r="AM437">
        <v>3.357082695E-2</v>
      </c>
      <c r="AN437">
        <v>3.0853574750000001E-2</v>
      </c>
      <c r="AO437">
        <v>3.0853574750000001E-2</v>
      </c>
      <c r="AP437">
        <v>2.7876854999999999E-2</v>
      </c>
      <c r="AQ437">
        <v>2.7876854999999999E-2</v>
      </c>
      <c r="AR437">
        <v>3.1355625980000003E-2</v>
      </c>
      <c r="AS437">
        <v>3.1355625980000003E-2</v>
      </c>
      <c r="AT437">
        <v>3.4722533549999997E-2</v>
      </c>
      <c r="AU437">
        <v>3.4722533549999997E-2</v>
      </c>
      <c r="AV437">
        <v>3.6441199709999997E-2</v>
      </c>
      <c r="AW437">
        <v>3.6441199709999997E-2</v>
      </c>
      <c r="AX437">
        <v>3.3630657520000003E-2</v>
      </c>
      <c r="AY437">
        <v>3.3630657520000003E-2</v>
      </c>
      <c r="AZ437">
        <v>3.0657563790000002E-2</v>
      </c>
      <c r="BA437">
        <v>3.0657563790000002E-2</v>
      </c>
      <c r="BB437">
        <v>3.0855706449999999E-2</v>
      </c>
      <c r="BC437">
        <v>3.0855706449999999E-2</v>
      </c>
      <c r="BD437">
        <v>2.987407689E-2</v>
      </c>
      <c r="BE437">
        <v>2.987407689E-2</v>
      </c>
      <c r="BF437">
        <v>3.3527990370000003E-2</v>
      </c>
      <c r="BG437">
        <v>3.3527990370000003E-2</v>
      </c>
      <c r="BH437">
        <v>2.9740074349999999E-2</v>
      </c>
      <c r="BI437">
        <v>2.9740074349999999E-2</v>
      </c>
    </row>
    <row r="438" spans="1:61" x14ac:dyDescent="0.35">
      <c r="A438">
        <v>8.8340861879999996E-2</v>
      </c>
      <c r="B438">
        <v>3.112247789E-2</v>
      </c>
      <c r="C438">
        <v>2.96964064E-2</v>
      </c>
      <c r="D438">
        <v>2.6661979419999999E-2</v>
      </c>
      <c r="E438">
        <v>2.9044870350000002E-2</v>
      </c>
      <c r="F438">
        <v>3.3627785989999999E-2</v>
      </c>
      <c r="G438">
        <v>3.3627785989999999E-2</v>
      </c>
      <c r="H438">
        <v>3.5628092889999997E-2</v>
      </c>
      <c r="I438">
        <v>3.5628092889999997E-2</v>
      </c>
      <c r="J438">
        <v>3.2800473349999998E-2</v>
      </c>
      <c r="K438">
        <v>3.2800473349999998E-2</v>
      </c>
      <c r="L438">
        <v>3.232726331E-2</v>
      </c>
      <c r="M438">
        <v>3.232726331E-2</v>
      </c>
      <c r="N438">
        <v>2.8437904720000001E-2</v>
      </c>
      <c r="O438">
        <v>2.8437904720000001E-2</v>
      </c>
      <c r="P438">
        <v>3.4489687380000002E-2</v>
      </c>
      <c r="Q438">
        <v>3.4489687380000002E-2</v>
      </c>
      <c r="R438">
        <v>3.1560637920000002E-2</v>
      </c>
      <c r="S438">
        <v>2.2980800709999999E-2</v>
      </c>
      <c r="T438">
        <v>2.2980800709999999E-2</v>
      </c>
      <c r="U438">
        <v>2.2980800709999999E-2</v>
      </c>
      <c r="V438">
        <v>2.2980800709999999E-2</v>
      </c>
      <c r="W438">
        <v>2.2980800709999999E-2</v>
      </c>
      <c r="X438">
        <v>2.2980800709999999E-2</v>
      </c>
      <c r="Y438">
        <v>2.2980800709999999E-2</v>
      </c>
      <c r="Z438">
        <v>2.2980800709999999E-2</v>
      </c>
      <c r="AA438">
        <v>2.2980800709999999E-2</v>
      </c>
      <c r="AB438">
        <v>2.2980800709999999E-2</v>
      </c>
      <c r="AC438">
        <v>2.2980800709999999E-2</v>
      </c>
      <c r="AD438">
        <v>2.2980800709999999E-2</v>
      </c>
      <c r="AE438">
        <v>2.2980800709999999E-2</v>
      </c>
      <c r="AF438">
        <v>2.7898126209999999E-2</v>
      </c>
      <c r="AG438">
        <v>2.7898126209999999E-2</v>
      </c>
      <c r="AH438">
        <v>2.6304861209999999E-2</v>
      </c>
      <c r="AI438">
        <v>2.6304861209999999E-2</v>
      </c>
      <c r="AJ438">
        <v>2.695008699E-2</v>
      </c>
      <c r="AK438">
        <v>2.695008699E-2</v>
      </c>
      <c r="AL438">
        <v>3.5607290270000001E-2</v>
      </c>
      <c r="AM438">
        <v>3.5607290270000001E-2</v>
      </c>
      <c r="AN438">
        <v>2.9700970940000002E-2</v>
      </c>
      <c r="AO438">
        <v>2.9700970940000002E-2</v>
      </c>
      <c r="AP438">
        <v>2.659704366E-2</v>
      </c>
      <c r="AQ438">
        <v>2.659704366E-2</v>
      </c>
      <c r="AR438">
        <v>3.1820396780000003E-2</v>
      </c>
      <c r="AS438">
        <v>3.1820396780000003E-2</v>
      </c>
      <c r="AT438">
        <v>3.1468652100000001E-2</v>
      </c>
      <c r="AU438">
        <v>3.1468652100000001E-2</v>
      </c>
      <c r="AV438">
        <v>3.6139792439999999E-2</v>
      </c>
      <c r="AW438">
        <v>3.6139792439999999E-2</v>
      </c>
      <c r="AX438">
        <v>3.4659854189999999E-2</v>
      </c>
      <c r="AY438">
        <v>3.4659854189999999E-2</v>
      </c>
      <c r="AZ438">
        <v>3.2665455390000001E-2</v>
      </c>
      <c r="BA438">
        <v>3.2665455390000001E-2</v>
      </c>
      <c r="BB438">
        <v>3.2280879839999999E-2</v>
      </c>
      <c r="BC438">
        <v>3.2280879839999999E-2</v>
      </c>
      <c r="BD438">
        <v>2.7774387120000001E-2</v>
      </c>
      <c r="BE438">
        <v>2.7774387120000001E-2</v>
      </c>
      <c r="BF438">
        <v>3.013031075E-2</v>
      </c>
      <c r="BG438">
        <v>3.013031075E-2</v>
      </c>
      <c r="BH438">
        <v>2.6460360509999999E-2</v>
      </c>
      <c r="BI438">
        <v>2.6460360509999999E-2</v>
      </c>
    </row>
    <row r="439" spans="1:61" x14ac:dyDescent="0.35">
      <c r="A439">
        <v>8.8340861879999996E-2</v>
      </c>
      <c r="B439">
        <v>3.2675977500000002E-2</v>
      </c>
      <c r="C439">
        <v>3.1848855660000001E-2</v>
      </c>
      <c r="D439">
        <v>2.7284684869999999E-2</v>
      </c>
      <c r="E439">
        <v>3.0398134649999999E-2</v>
      </c>
      <c r="F439">
        <v>3.6930252199999999E-2</v>
      </c>
      <c r="G439">
        <v>3.6930252199999999E-2</v>
      </c>
      <c r="H439">
        <v>3.4640259069999998E-2</v>
      </c>
      <c r="I439">
        <v>3.4640259069999998E-2</v>
      </c>
      <c r="J439">
        <v>3.2360580329999999E-2</v>
      </c>
      <c r="K439">
        <v>3.2360580329999999E-2</v>
      </c>
      <c r="L439">
        <v>3.213657298E-2</v>
      </c>
      <c r="M439">
        <v>3.213657298E-2</v>
      </c>
      <c r="N439">
        <v>2.992943403E-2</v>
      </c>
      <c r="O439">
        <v>2.992943403E-2</v>
      </c>
      <c r="P439">
        <v>3.5270528840000002E-2</v>
      </c>
      <c r="Q439">
        <v>3.5270528840000002E-2</v>
      </c>
      <c r="R439">
        <v>3.1597213190000001E-2</v>
      </c>
      <c r="S439">
        <v>2.412893524E-2</v>
      </c>
      <c r="T439">
        <v>2.412893524E-2</v>
      </c>
      <c r="U439">
        <v>2.412893524E-2</v>
      </c>
      <c r="V439">
        <v>2.412893524E-2</v>
      </c>
      <c r="W439">
        <v>2.412893524E-2</v>
      </c>
      <c r="X439">
        <v>2.412893524E-2</v>
      </c>
      <c r="Y439">
        <v>2.412893524E-2</v>
      </c>
      <c r="Z439">
        <v>2.412893524E-2</v>
      </c>
      <c r="AA439">
        <v>2.412893524E-2</v>
      </c>
      <c r="AB439">
        <v>2.412893524E-2</v>
      </c>
      <c r="AC439">
        <v>2.412893524E-2</v>
      </c>
      <c r="AD439">
        <v>2.412893524E-2</v>
      </c>
      <c r="AE439">
        <v>2.412893524E-2</v>
      </c>
      <c r="AF439">
        <v>2.9979994199999999E-2</v>
      </c>
      <c r="AG439">
        <v>2.9979994199999999E-2</v>
      </c>
      <c r="AH439">
        <v>2.6919932260000001E-2</v>
      </c>
      <c r="AI439">
        <v>2.6919932260000001E-2</v>
      </c>
      <c r="AJ439">
        <v>2.6910295689999999E-2</v>
      </c>
      <c r="AK439">
        <v>2.6910295689999999E-2</v>
      </c>
      <c r="AL439">
        <v>3.1076587440000001E-2</v>
      </c>
      <c r="AM439">
        <v>3.1076587440000001E-2</v>
      </c>
      <c r="AN439">
        <v>2.8349253410000001E-2</v>
      </c>
      <c r="AO439">
        <v>2.8349253410000001E-2</v>
      </c>
      <c r="AP439">
        <v>2.7226232079999999E-2</v>
      </c>
      <c r="AQ439">
        <v>2.7226232079999999E-2</v>
      </c>
      <c r="AR439">
        <v>2.966731379E-2</v>
      </c>
      <c r="AS439">
        <v>2.966731379E-2</v>
      </c>
      <c r="AT439">
        <v>3.0275528659999999E-2</v>
      </c>
      <c r="AU439">
        <v>3.0275528659999999E-2</v>
      </c>
      <c r="AV439">
        <v>3.7057305530000001E-2</v>
      </c>
      <c r="AW439">
        <v>3.7057305530000001E-2</v>
      </c>
      <c r="AX439">
        <v>3.3684474669999999E-2</v>
      </c>
      <c r="AY439">
        <v>3.3684474669999999E-2</v>
      </c>
      <c r="AZ439">
        <v>3.4965704200000003E-2</v>
      </c>
      <c r="BA439">
        <v>3.4965704200000003E-2</v>
      </c>
      <c r="BB439">
        <v>3.0630676990000001E-2</v>
      </c>
      <c r="BC439">
        <v>3.0630676990000001E-2</v>
      </c>
      <c r="BD439">
        <v>2.3207458800000001E-2</v>
      </c>
      <c r="BE439">
        <v>2.3207458800000001E-2</v>
      </c>
      <c r="BF439">
        <v>2.933400873E-2</v>
      </c>
      <c r="BG439">
        <v>2.933400873E-2</v>
      </c>
      <c r="BH439">
        <v>2.6597456660000001E-2</v>
      </c>
      <c r="BI439">
        <v>2.6597456660000001E-2</v>
      </c>
    </row>
    <row r="440" spans="1:61" x14ac:dyDescent="0.35">
      <c r="A440">
        <v>8.8340861879999996E-2</v>
      </c>
      <c r="B440">
        <v>3.4229477110000003E-2</v>
      </c>
      <c r="C440">
        <v>3.3001573380000003E-2</v>
      </c>
      <c r="D440">
        <v>2.9638955000000002E-2</v>
      </c>
      <c r="E440">
        <v>3.0990903600000001E-2</v>
      </c>
      <c r="F440">
        <v>3.8296933290000001E-2</v>
      </c>
      <c r="G440">
        <v>3.8296933290000001E-2</v>
      </c>
      <c r="H440">
        <v>3.1848801830000002E-2</v>
      </c>
      <c r="I440">
        <v>3.1848801830000002E-2</v>
      </c>
      <c r="J440">
        <v>3.1459119789999997E-2</v>
      </c>
      <c r="K440">
        <v>3.1459119789999997E-2</v>
      </c>
      <c r="L440">
        <v>3.1454624229999999E-2</v>
      </c>
      <c r="M440">
        <v>3.1454624229999999E-2</v>
      </c>
      <c r="N440">
        <v>3.158727754E-2</v>
      </c>
      <c r="O440">
        <v>3.158727754E-2</v>
      </c>
      <c r="P440">
        <v>3.3406805230000003E-2</v>
      </c>
      <c r="Q440">
        <v>3.3406805230000003E-2</v>
      </c>
      <c r="R440">
        <v>3.1337563229999997E-2</v>
      </c>
      <c r="S440">
        <v>2.566558956E-2</v>
      </c>
      <c r="T440">
        <v>2.566558956E-2</v>
      </c>
      <c r="U440">
        <v>2.566558956E-2</v>
      </c>
      <c r="V440">
        <v>2.566558956E-2</v>
      </c>
      <c r="W440">
        <v>2.566558956E-2</v>
      </c>
      <c r="X440">
        <v>2.566558956E-2</v>
      </c>
      <c r="Y440">
        <v>2.566558956E-2</v>
      </c>
      <c r="Z440">
        <v>2.566558956E-2</v>
      </c>
      <c r="AA440">
        <v>2.566558956E-2</v>
      </c>
      <c r="AB440">
        <v>2.566558956E-2</v>
      </c>
      <c r="AC440">
        <v>2.566558956E-2</v>
      </c>
      <c r="AD440">
        <v>2.566558956E-2</v>
      </c>
      <c r="AE440">
        <v>2.566558956E-2</v>
      </c>
      <c r="AF440">
        <v>3.0418529989999998E-2</v>
      </c>
      <c r="AG440">
        <v>3.0418529989999998E-2</v>
      </c>
      <c r="AH440">
        <v>2.8513027369999999E-2</v>
      </c>
      <c r="AI440">
        <v>2.8513027369999999E-2</v>
      </c>
      <c r="AJ440">
        <v>2.616288688E-2</v>
      </c>
      <c r="AK440">
        <v>2.616288688E-2</v>
      </c>
      <c r="AL440">
        <v>2.635717634E-2</v>
      </c>
      <c r="AM440">
        <v>2.635717634E-2</v>
      </c>
      <c r="AN440">
        <v>2.6044047109999999E-2</v>
      </c>
      <c r="AO440">
        <v>2.6044047109999999E-2</v>
      </c>
      <c r="AP440">
        <v>2.5331485479999999E-2</v>
      </c>
      <c r="AQ440">
        <v>2.5331485479999999E-2</v>
      </c>
      <c r="AR440">
        <v>2.5936342540000001E-2</v>
      </c>
      <c r="AS440">
        <v>2.5936342540000001E-2</v>
      </c>
      <c r="AT440">
        <v>3.2582845520000001E-2</v>
      </c>
      <c r="AU440">
        <v>3.2582845520000001E-2</v>
      </c>
      <c r="AV440">
        <v>3.3807067390000001E-2</v>
      </c>
      <c r="AW440">
        <v>3.3807067390000001E-2</v>
      </c>
      <c r="AX440">
        <v>3.3458613970000002E-2</v>
      </c>
      <c r="AY440">
        <v>3.3458613970000002E-2</v>
      </c>
      <c r="AZ440">
        <v>2.9918414460000001E-2</v>
      </c>
      <c r="BA440">
        <v>2.9918414460000001E-2</v>
      </c>
      <c r="BB440">
        <v>2.7503184609999998E-2</v>
      </c>
      <c r="BC440">
        <v>2.7503184609999998E-2</v>
      </c>
      <c r="BD440">
        <v>2.5017158179999999E-2</v>
      </c>
      <c r="BE440">
        <v>2.5017158179999999E-2</v>
      </c>
      <c r="BF440">
        <v>3.076858126E-2</v>
      </c>
      <c r="BG440">
        <v>3.076858126E-2</v>
      </c>
      <c r="BH440">
        <v>2.9723461060000001E-2</v>
      </c>
      <c r="BI440">
        <v>2.9723461060000001E-2</v>
      </c>
    </row>
    <row r="441" spans="1:61" x14ac:dyDescent="0.35">
      <c r="A441">
        <v>8.8340861879999996E-2</v>
      </c>
      <c r="B441">
        <v>3.5782976719999998E-2</v>
      </c>
      <c r="C441">
        <v>3.2328119949999998E-2</v>
      </c>
      <c r="D441">
        <v>3.2777795210000002E-2</v>
      </c>
      <c r="E441">
        <v>3.2186301049999998E-2</v>
      </c>
      <c r="F441">
        <v>3.7445411319999997E-2</v>
      </c>
      <c r="G441">
        <v>3.7445411319999997E-2</v>
      </c>
      <c r="H441">
        <v>3.0418786329999999E-2</v>
      </c>
      <c r="I441">
        <v>3.0418786329999999E-2</v>
      </c>
      <c r="J441">
        <v>3.0675992030000002E-2</v>
      </c>
      <c r="K441">
        <v>3.0675992030000002E-2</v>
      </c>
      <c r="L441">
        <v>2.983151736E-2</v>
      </c>
      <c r="M441">
        <v>2.983151736E-2</v>
      </c>
      <c r="N441">
        <v>3.1992960899999999E-2</v>
      </c>
      <c r="O441">
        <v>3.1992960899999999E-2</v>
      </c>
      <c r="P441">
        <v>3.1023290209999999E-2</v>
      </c>
      <c r="Q441">
        <v>3.1023290209999999E-2</v>
      </c>
      <c r="R441">
        <v>3.3926687650000002E-2</v>
      </c>
      <c r="S441">
        <v>2.5096999179999999E-2</v>
      </c>
      <c r="T441">
        <v>2.5096999179999999E-2</v>
      </c>
      <c r="U441">
        <v>2.5096999179999999E-2</v>
      </c>
      <c r="V441">
        <v>2.5096999179999999E-2</v>
      </c>
      <c r="W441">
        <v>2.5096999179999999E-2</v>
      </c>
      <c r="X441">
        <v>2.5096999179999999E-2</v>
      </c>
      <c r="Y441">
        <v>2.5096999179999999E-2</v>
      </c>
      <c r="Z441">
        <v>2.5096999179999999E-2</v>
      </c>
      <c r="AA441">
        <v>2.5096999179999999E-2</v>
      </c>
      <c r="AB441">
        <v>2.5096999179999999E-2</v>
      </c>
      <c r="AC441">
        <v>2.5096999179999999E-2</v>
      </c>
      <c r="AD441">
        <v>2.5096999179999999E-2</v>
      </c>
      <c r="AE441">
        <v>2.5096999179999999E-2</v>
      </c>
      <c r="AF441">
        <v>2.8264755020000001E-2</v>
      </c>
      <c r="AG441">
        <v>2.8264755020000001E-2</v>
      </c>
      <c r="AH441">
        <v>2.7924471690000001E-2</v>
      </c>
      <c r="AI441">
        <v>2.7924471690000001E-2</v>
      </c>
      <c r="AJ441">
        <v>2.4029905769999998E-2</v>
      </c>
      <c r="AK441">
        <v>2.4029905769999998E-2</v>
      </c>
      <c r="AL441">
        <v>2.297999689E-2</v>
      </c>
      <c r="AM441">
        <v>2.297999689E-2</v>
      </c>
      <c r="AN441">
        <v>2.4711367800000002E-2</v>
      </c>
      <c r="AO441">
        <v>2.4711367800000002E-2</v>
      </c>
      <c r="AP441">
        <v>2.4245199509999999E-2</v>
      </c>
      <c r="AQ441">
        <v>2.4245199509999999E-2</v>
      </c>
      <c r="AR441">
        <v>2.7645816930000001E-2</v>
      </c>
      <c r="AS441">
        <v>2.7645816930000001E-2</v>
      </c>
      <c r="AT441">
        <v>3.4582412579999999E-2</v>
      </c>
      <c r="AU441">
        <v>3.4582412579999999E-2</v>
      </c>
      <c r="AV441">
        <v>3.1661195089999997E-2</v>
      </c>
      <c r="AW441">
        <v>3.1661195089999997E-2</v>
      </c>
      <c r="AX441">
        <v>3.0925513960000001E-2</v>
      </c>
      <c r="AY441">
        <v>3.0925513960000001E-2</v>
      </c>
      <c r="AZ441">
        <v>3.1364211099999997E-2</v>
      </c>
      <c r="BA441">
        <v>3.1364211099999997E-2</v>
      </c>
      <c r="BB441">
        <v>2.7753250989999999E-2</v>
      </c>
      <c r="BC441">
        <v>2.7753250989999999E-2</v>
      </c>
      <c r="BD441">
        <v>2.8663220159999999E-2</v>
      </c>
      <c r="BE441">
        <v>2.8663220159999999E-2</v>
      </c>
      <c r="BF441">
        <v>3.1905054840000002E-2</v>
      </c>
      <c r="BG441">
        <v>3.1905054840000002E-2</v>
      </c>
      <c r="BH441">
        <v>3.1384214620000003E-2</v>
      </c>
      <c r="BI441">
        <v>3.1384214620000003E-2</v>
      </c>
    </row>
    <row r="442" spans="1:61" x14ac:dyDescent="0.35">
      <c r="A442">
        <v>8.8340861879999996E-2</v>
      </c>
      <c r="B442">
        <v>3.733647633E-2</v>
      </c>
      <c r="C442">
        <v>3.4797445339999997E-2</v>
      </c>
      <c r="D442">
        <v>3.3672969390000002E-2</v>
      </c>
      <c r="E442">
        <v>3.4634777210000002E-2</v>
      </c>
      <c r="F442">
        <v>3.311729821E-2</v>
      </c>
      <c r="G442">
        <v>3.311729821E-2</v>
      </c>
      <c r="H442">
        <v>2.9946231940000002E-2</v>
      </c>
      <c r="I442">
        <v>2.9946231940000002E-2</v>
      </c>
      <c r="J442">
        <v>3.0579672240000001E-2</v>
      </c>
      <c r="K442">
        <v>3.0579672240000001E-2</v>
      </c>
      <c r="L442">
        <v>3.0576113360000001E-2</v>
      </c>
      <c r="M442">
        <v>3.0576113360000001E-2</v>
      </c>
      <c r="N442">
        <v>3.1159709989999999E-2</v>
      </c>
      <c r="O442">
        <v>3.1159709989999999E-2</v>
      </c>
      <c r="P442">
        <v>3.129460404E-2</v>
      </c>
      <c r="Q442">
        <v>3.129460404E-2</v>
      </c>
      <c r="R442">
        <v>3.8003375470000003E-2</v>
      </c>
      <c r="S442">
        <v>2.486135339E-2</v>
      </c>
      <c r="T442">
        <v>2.486135339E-2</v>
      </c>
      <c r="U442">
        <v>2.486135339E-2</v>
      </c>
      <c r="V442">
        <v>2.486135339E-2</v>
      </c>
      <c r="W442">
        <v>2.486135339E-2</v>
      </c>
      <c r="X442">
        <v>2.486135339E-2</v>
      </c>
      <c r="Y442">
        <v>2.486135339E-2</v>
      </c>
      <c r="Z442">
        <v>2.486135339E-2</v>
      </c>
      <c r="AA442">
        <v>2.486135339E-2</v>
      </c>
      <c r="AB442">
        <v>2.486135339E-2</v>
      </c>
      <c r="AC442">
        <v>2.486135339E-2</v>
      </c>
      <c r="AD442">
        <v>2.486135339E-2</v>
      </c>
      <c r="AE442">
        <v>2.486135339E-2</v>
      </c>
      <c r="AF442">
        <v>2.5139039960000002E-2</v>
      </c>
      <c r="AG442">
        <v>2.5139039960000002E-2</v>
      </c>
      <c r="AH442">
        <v>2.4597601470000001E-2</v>
      </c>
      <c r="AI442">
        <v>2.4597601470000001E-2</v>
      </c>
      <c r="AJ442">
        <v>2.149440746E-2</v>
      </c>
      <c r="AK442">
        <v>2.149440746E-2</v>
      </c>
      <c r="AL442">
        <v>2.0657757650000001E-2</v>
      </c>
      <c r="AM442">
        <v>2.0657757650000001E-2</v>
      </c>
      <c r="AN442">
        <v>2.4632427669999998E-2</v>
      </c>
      <c r="AO442">
        <v>2.4632427669999998E-2</v>
      </c>
      <c r="AP442">
        <v>2.245259061E-2</v>
      </c>
      <c r="AQ442">
        <v>2.245259061E-2</v>
      </c>
      <c r="AR442">
        <v>2.9412071089999998E-2</v>
      </c>
      <c r="AS442">
        <v>2.9412071089999998E-2</v>
      </c>
      <c r="AT442">
        <v>3.2895337279999999E-2</v>
      </c>
      <c r="AU442">
        <v>3.2895337279999999E-2</v>
      </c>
      <c r="AV442">
        <v>3.0353788109999998E-2</v>
      </c>
      <c r="AW442">
        <v>3.0353788109999998E-2</v>
      </c>
      <c r="AX442">
        <v>2.9155080930000001E-2</v>
      </c>
      <c r="AY442">
        <v>2.9155080930000001E-2</v>
      </c>
      <c r="AZ442">
        <v>2.9134257260000001E-2</v>
      </c>
      <c r="BA442">
        <v>2.9134257260000001E-2</v>
      </c>
      <c r="BB442">
        <v>3.0532534430000001E-2</v>
      </c>
      <c r="BC442">
        <v>3.0532534430000001E-2</v>
      </c>
      <c r="BD442">
        <v>3.1291743320000003E-2</v>
      </c>
      <c r="BE442">
        <v>3.1291743320000003E-2</v>
      </c>
      <c r="BF442">
        <v>3.2600373990000001E-2</v>
      </c>
      <c r="BG442">
        <v>3.2600373990000001E-2</v>
      </c>
      <c r="BH442">
        <v>3.0764079690000001E-2</v>
      </c>
      <c r="BI442">
        <v>3.0764079690000001E-2</v>
      </c>
    </row>
    <row r="443" spans="1:61" x14ac:dyDescent="0.35">
      <c r="A443">
        <v>8.8340861879999996E-2</v>
      </c>
      <c r="B443">
        <v>3.8889975940000002E-2</v>
      </c>
      <c r="C443">
        <v>3.6152219280000002E-2</v>
      </c>
      <c r="D443">
        <v>3.5113370909999997E-2</v>
      </c>
      <c r="E443">
        <v>3.3305459170000003E-2</v>
      </c>
      <c r="F443">
        <v>2.896629744E-2</v>
      </c>
      <c r="G443">
        <v>2.896629744E-2</v>
      </c>
      <c r="H443">
        <v>2.944577432E-2</v>
      </c>
      <c r="I443">
        <v>2.944577432E-2</v>
      </c>
      <c r="J443">
        <v>2.9602947729999999E-2</v>
      </c>
      <c r="K443">
        <v>2.9602947729999999E-2</v>
      </c>
      <c r="L443">
        <v>3.1438173069999999E-2</v>
      </c>
      <c r="M443">
        <v>3.1438173069999999E-2</v>
      </c>
      <c r="N443">
        <v>3.2096894690000002E-2</v>
      </c>
      <c r="O443">
        <v>3.2096894690000002E-2</v>
      </c>
      <c r="P443">
        <v>3.3091968440000001E-2</v>
      </c>
      <c r="Q443">
        <v>3.3091968440000001E-2</v>
      </c>
      <c r="R443">
        <v>3.5964030899999999E-2</v>
      </c>
      <c r="S443">
        <v>2.3184838900000001E-2</v>
      </c>
      <c r="T443">
        <v>2.3184838900000001E-2</v>
      </c>
      <c r="U443">
        <v>2.3184838900000001E-2</v>
      </c>
      <c r="V443">
        <v>2.3184838900000001E-2</v>
      </c>
      <c r="W443">
        <v>2.3184838900000001E-2</v>
      </c>
      <c r="X443">
        <v>2.3184838900000001E-2</v>
      </c>
      <c r="Y443">
        <v>2.3184838900000001E-2</v>
      </c>
      <c r="Z443">
        <v>2.3184838900000001E-2</v>
      </c>
      <c r="AA443">
        <v>2.3184838900000001E-2</v>
      </c>
      <c r="AB443">
        <v>2.3184838900000001E-2</v>
      </c>
      <c r="AC443">
        <v>2.3184838900000001E-2</v>
      </c>
      <c r="AD443">
        <v>2.3184838900000001E-2</v>
      </c>
      <c r="AE443">
        <v>2.3184838900000001E-2</v>
      </c>
      <c r="AF443">
        <v>2.1826159389999999E-2</v>
      </c>
      <c r="AG443">
        <v>2.1826159389999999E-2</v>
      </c>
      <c r="AH443">
        <v>2.2527902610000001E-2</v>
      </c>
      <c r="AI443">
        <v>2.2527902610000001E-2</v>
      </c>
      <c r="AJ443">
        <v>1.9645803579999999E-2</v>
      </c>
      <c r="AK443">
        <v>1.9645803579999999E-2</v>
      </c>
      <c r="AL443">
        <v>1.829562895E-2</v>
      </c>
      <c r="AM443">
        <v>1.829562895E-2</v>
      </c>
      <c r="AN443">
        <v>2.4815463499999999E-2</v>
      </c>
      <c r="AO443">
        <v>2.4815463499999999E-2</v>
      </c>
      <c r="AP443">
        <v>2.4336453609999999E-2</v>
      </c>
      <c r="AQ443">
        <v>2.4336453609999999E-2</v>
      </c>
      <c r="AR443">
        <v>3.107293195E-2</v>
      </c>
      <c r="AS443">
        <v>3.107293195E-2</v>
      </c>
      <c r="AT443">
        <v>2.9657832289999998E-2</v>
      </c>
      <c r="AU443">
        <v>2.9657832289999998E-2</v>
      </c>
      <c r="AV443">
        <v>3.0986450709999998E-2</v>
      </c>
      <c r="AW443">
        <v>3.0986450709999998E-2</v>
      </c>
      <c r="AX443">
        <v>2.9183992749999998E-2</v>
      </c>
      <c r="AY443">
        <v>2.9183992749999998E-2</v>
      </c>
      <c r="AZ443">
        <v>3.141677222E-2</v>
      </c>
      <c r="BA443">
        <v>3.141677222E-2</v>
      </c>
      <c r="BB443">
        <v>3.054038656E-2</v>
      </c>
      <c r="BC443">
        <v>3.054038656E-2</v>
      </c>
      <c r="BD443">
        <v>3.359790444E-2</v>
      </c>
      <c r="BE443">
        <v>3.359790444E-2</v>
      </c>
      <c r="BF443">
        <v>3.0347202649999998E-2</v>
      </c>
      <c r="BG443">
        <v>3.0347202649999998E-2</v>
      </c>
      <c r="BH443">
        <v>3.1496134969999999E-2</v>
      </c>
      <c r="BI443">
        <v>3.1496134969999999E-2</v>
      </c>
    </row>
    <row r="444" spans="1:61" x14ac:dyDescent="0.35">
      <c r="A444">
        <v>8.8340861879999996E-2</v>
      </c>
      <c r="B444">
        <v>4.0443475540000003E-2</v>
      </c>
      <c r="C444">
        <v>3.3334928889999997E-2</v>
      </c>
      <c r="D444">
        <v>2.7958962850000001E-2</v>
      </c>
      <c r="E444">
        <v>2.767448724E-2</v>
      </c>
      <c r="F444">
        <v>2.6385834239999999E-2</v>
      </c>
      <c r="G444">
        <v>2.6385834239999999E-2</v>
      </c>
      <c r="H444">
        <v>2.9271021460000001E-2</v>
      </c>
      <c r="I444">
        <v>2.9271021460000001E-2</v>
      </c>
      <c r="J444">
        <v>2.93685053E-2</v>
      </c>
      <c r="K444">
        <v>2.93685053E-2</v>
      </c>
      <c r="L444">
        <v>3.1975013650000002E-2</v>
      </c>
      <c r="M444">
        <v>3.1975013650000002E-2</v>
      </c>
      <c r="N444">
        <v>3.2076467439999999E-2</v>
      </c>
      <c r="O444">
        <v>3.2076467439999999E-2</v>
      </c>
      <c r="P444">
        <v>3.3001707380000002E-2</v>
      </c>
      <c r="Q444">
        <v>3.3001707380000002E-2</v>
      </c>
      <c r="R444">
        <v>3.3020598960000001E-2</v>
      </c>
      <c r="S444">
        <v>2.1711852279999999E-2</v>
      </c>
      <c r="T444">
        <v>2.1711852279999999E-2</v>
      </c>
      <c r="U444">
        <v>2.1711852279999999E-2</v>
      </c>
      <c r="V444">
        <v>2.1711852279999999E-2</v>
      </c>
      <c r="W444">
        <v>2.1711852279999999E-2</v>
      </c>
      <c r="X444">
        <v>2.1711852279999999E-2</v>
      </c>
      <c r="Y444">
        <v>2.1711852279999999E-2</v>
      </c>
      <c r="Z444">
        <v>2.1711852279999999E-2</v>
      </c>
      <c r="AA444">
        <v>2.1711852279999999E-2</v>
      </c>
      <c r="AB444">
        <v>2.1711852279999999E-2</v>
      </c>
      <c r="AC444">
        <v>2.1711852279999999E-2</v>
      </c>
      <c r="AD444">
        <v>2.1711852279999999E-2</v>
      </c>
      <c r="AE444">
        <v>2.1711852279999999E-2</v>
      </c>
      <c r="AF444">
        <v>2.0649385539999999E-2</v>
      </c>
      <c r="AG444">
        <v>2.0649385539999999E-2</v>
      </c>
      <c r="AH444">
        <v>2.1018901279999998E-2</v>
      </c>
      <c r="AI444">
        <v>2.1018901279999998E-2</v>
      </c>
      <c r="AJ444">
        <v>1.8510036699999999E-2</v>
      </c>
      <c r="AK444">
        <v>1.8510036699999999E-2</v>
      </c>
      <c r="AL444">
        <v>1.7549753580000001E-2</v>
      </c>
      <c r="AM444">
        <v>1.7549753580000001E-2</v>
      </c>
      <c r="AN444">
        <v>2.5949310279999999E-2</v>
      </c>
      <c r="AO444">
        <v>2.5949310279999999E-2</v>
      </c>
      <c r="AP444">
        <v>2.3978407359999999E-2</v>
      </c>
      <c r="AQ444">
        <v>2.3978407359999999E-2</v>
      </c>
      <c r="AR444">
        <v>2.9290219980000001E-2</v>
      </c>
      <c r="AS444">
        <v>2.9290219980000001E-2</v>
      </c>
      <c r="AT444">
        <v>2.6234569079999999E-2</v>
      </c>
      <c r="AU444">
        <v>2.6234569079999999E-2</v>
      </c>
      <c r="AV444">
        <v>3.0824671299999998E-2</v>
      </c>
      <c r="AW444">
        <v>3.0824671299999998E-2</v>
      </c>
      <c r="AX444">
        <v>3.077217548E-2</v>
      </c>
      <c r="AY444">
        <v>3.077217548E-2</v>
      </c>
      <c r="AZ444">
        <v>3.3732357169999998E-2</v>
      </c>
      <c r="BA444">
        <v>3.3732357169999998E-2</v>
      </c>
      <c r="BB444">
        <v>3.1134849520000001E-2</v>
      </c>
      <c r="BC444">
        <v>3.1134849520000001E-2</v>
      </c>
      <c r="BD444">
        <v>3.5633446690000001E-2</v>
      </c>
      <c r="BE444">
        <v>3.5633446690000001E-2</v>
      </c>
      <c r="BF444">
        <v>3.1561353979999998E-2</v>
      </c>
      <c r="BG444">
        <v>3.1561353979999998E-2</v>
      </c>
      <c r="BH444">
        <v>3.3883830029999999E-2</v>
      </c>
      <c r="BI444">
        <v>3.3883830029999999E-2</v>
      </c>
    </row>
    <row r="445" spans="1:61" x14ac:dyDescent="0.35">
      <c r="A445">
        <v>8.8340861879999996E-2</v>
      </c>
      <c r="B445">
        <v>4.1996975149999997E-2</v>
      </c>
      <c r="C445">
        <v>2.7716195339999999E-2</v>
      </c>
      <c r="D445">
        <v>2.3470175780000001E-2</v>
      </c>
      <c r="E445">
        <v>2.3516509099999999E-2</v>
      </c>
      <c r="F445">
        <v>2.4439095219999998E-2</v>
      </c>
      <c r="G445">
        <v>2.4439095219999998E-2</v>
      </c>
      <c r="H445">
        <v>2.8022510689999999E-2</v>
      </c>
      <c r="I445">
        <v>2.8022510689999999E-2</v>
      </c>
      <c r="J445">
        <v>3.179064258E-2</v>
      </c>
      <c r="K445">
        <v>3.179064258E-2</v>
      </c>
      <c r="L445">
        <v>3.2646406140000001E-2</v>
      </c>
      <c r="M445">
        <v>3.2646406140000001E-2</v>
      </c>
      <c r="N445">
        <v>3.1396443670000003E-2</v>
      </c>
      <c r="O445">
        <v>3.1396443670000003E-2</v>
      </c>
      <c r="P445">
        <v>3.3575758939999999E-2</v>
      </c>
      <c r="Q445">
        <v>3.3575758939999999E-2</v>
      </c>
      <c r="R445">
        <v>3.0816654030000001E-2</v>
      </c>
      <c r="S445">
        <v>1.9868144930000001E-2</v>
      </c>
      <c r="T445">
        <v>1.9868144930000001E-2</v>
      </c>
      <c r="U445">
        <v>1.9868144930000001E-2</v>
      </c>
      <c r="V445">
        <v>1.9868144930000001E-2</v>
      </c>
      <c r="W445">
        <v>1.9868144930000001E-2</v>
      </c>
      <c r="X445">
        <v>1.9868144930000001E-2</v>
      </c>
      <c r="Y445">
        <v>1.9868144930000001E-2</v>
      </c>
      <c r="Z445">
        <v>1.9868144930000001E-2</v>
      </c>
      <c r="AA445">
        <v>1.9868144930000001E-2</v>
      </c>
      <c r="AB445">
        <v>1.9868144930000001E-2</v>
      </c>
      <c r="AC445">
        <v>1.9868144930000001E-2</v>
      </c>
      <c r="AD445">
        <v>1.9868144930000001E-2</v>
      </c>
      <c r="AE445">
        <v>1.9868144930000001E-2</v>
      </c>
      <c r="AF445">
        <v>2.0216412959999999E-2</v>
      </c>
      <c r="AG445">
        <v>2.0216412959999999E-2</v>
      </c>
      <c r="AH445">
        <v>1.809833559E-2</v>
      </c>
      <c r="AI445">
        <v>1.809833559E-2</v>
      </c>
      <c r="AJ445">
        <v>1.9724047240000001E-2</v>
      </c>
      <c r="AK445">
        <v>1.9724047240000001E-2</v>
      </c>
      <c r="AL445">
        <v>2.1755428350000001E-2</v>
      </c>
      <c r="AM445">
        <v>2.1755428350000001E-2</v>
      </c>
      <c r="AN445">
        <v>2.5082722330000001E-2</v>
      </c>
      <c r="AO445">
        <v>2.5082722330000001E-2</v>
      </c>
      <c r="AP445">
        <v>2.53289168E-2</v>
      </c>
      <c r="AQ445">
        <v>2.53289168E-2</v>
      </c>
      <c r="AR445">
        <v>2.9624380400000001E-2</v>
      </c>
      <c r="AS445">
        <v>2.9624380400000001E-2</v>
      </c>
      <c r="AT445">
        <v>2.4986123570000001E-2</v>
      </c>
      <c r="AU445">
        <v>2.4986123570000001E-2</v>
      </c>
      <c r="AV445">
        <v>2.8483729409999999E-2</v>
      </c>
      <c r="AW445">
        <v>2.8483729409999999E-2</v>
      </c>
      <c r="AX445">
        <v>3.2934410349999999E-2</v>
      </c>
      <c r="AY445">
        <v>3.2934410349999999E-2</v>
      </c>
      <c r="AZ445">
        <v>3.5596079060000001E-2</v>
      </c>
      <c r="BA445">
        <v>3.5596079060000001E-2</v>
      </c>
      <c r="BB445">
        <v>3.269895632E-2</v>
      </c>
      <c r="BC445">
        <v>3.269895632E-2</v>
      </c>
      <c r="BD445">
        <v>3.6120641270000003E-2</v>
      </c>
      <c r="BE445">
        <v>3.6120641270000003E-2</v>
      </c>
      <c r="BF445">
        <v>3.5855060190000003E-2</v>
      </c>
      <c r="BG445">
        <v>3.5855060190000003E-2</v>
      </c>
      <c r="BH445">
        <v>3.5166321879999997E-2</v>
      </c>
      <c r="BI445">
        <v>3.5166321879999997E-2</v>
      </c>
    </row>
    <row r="446" spans="1:61" x14ac:dyDescent="0.35">
      <c r="A446">
        <v>8.8340861879999996E-2</v>
      </c>
      <c r="B446">
        <v>4.3550474759999999E-2</v>
      </c>
      <c r="C446">
        <v>2.284335035E-2</v>
      </c>
      <c r="D446">
        <v>2.0803564060000002E-2</v>
      </c>
      <c r="E446">
        <v>2.005049188E-2</v>
      </c>
      <c r="F446">
        <v>2.4057708529999999E-2</v>
      </c>
      <c r="G446">
        <v>2.4057708529999999E-2</v>
      </c>
      <c r="H446">
        <v>2.6028017430000001E-2</v>
      </c>
      <c r="I446">
        <v>2.6028017430000001E-2</v>
      </c>
      <c r="J446">
        <v>3.3027563740000002E-2</v>
      </c>
      <c r="K446">
        <v>3.3027563740000002E-2</v>
      </c>
      <c r="L446">
        <v>3.2719595140000002E-2</v>
      </c>
      <c r="M446">
        <v>3.2719595140000002E-2</v>
      </c>
      <c r="N446">
        <v>3.170868802E-2</v>
      </c>
      <c r="O446">
        <v>3.170868802E-2</v>
      </c>
      <c r="P446">
        <v>3.5690853170000002E-2</v>
      </c>
      <c r="Q446">
        <v>3.5690853170000002E-2</v>
      </c>
      <c r="R446">
        <v>2.990291778E-2</v>
      </c>
      <c r="S446">
        <v>1.875527427E-2</v>
      </c>
      <c r="T446">
        <v>1.875527427E-2</v>
      </c>
      <c r="U446">
        <v>1.875527427E-2</v>
      </c>
      <c r="V446">
        <v>1.875527427E-2</v>
      </c>
      <c r="W446">
        <v>1.875527427E-2</v>
      </c>
      <c r="X446">
        <v>1.875527427E-2</v>
      </c>
      <c r="Y446">
        <v>1.875527427E-2</v>
      </c>
      <c r="Z446">
        <v>1.875527427E-2</v>
      </c>
      <c r="AA446">
        <v>1.875527427E-2</v>
      </c>
      <c r="AB446">
        <v>1.875527427E-2</v>
      </c>
      <c r="AC446">
        <v>1.875527427E-2</v>
      </c>
      <c r="AD446">
        <v>1.875527427E-2</v>
      </c>
      <c r="AE446">
        <v>1.875527427E-2</v>
      </c>
      <c r="AF446">
        <v>2.2044870929999998E-2</v>
      </c>
      <c r="AG446">
        <v>2.2044870929999998E-2</v>
      </c>
      <c r="AH446">
        <v>1.808296236E-2</v>
      </c>
      <c r="AI446">
        <v>1.808296236E-2</v>
      </c>
      <c r="AJ446">
        <v>2.2163760790000001E-2</v>
      </c>
      <c r="AK446">
        <v>2.2163760790000001E-2</v>
      </c>
      <c r="AL446">
        <v>2.3397470989999999E-2</v>
      </c>
      <c r="AM446">
        <v>2.3397470989999999E-2</v>
      </c>
      <c r="AN446">
        <v>2.501039939E-2</v>
      </c>
      <c r="AO446">
        <v>2.501039939E-2</v>
      </c>
      <c r="AP446">
        <v>2.5159141709999999E-2</v>
      </c>
      <c r="AQ446">
        <v>2.5159141709999999E-2</v>
      </c>
      <c r="AR446">
        <v>2.463941956E-2</v>
      </c>
      <c r="AS446">
        <v>2.463941956E-2</v>
      </c>
      <c r="AT446">
        <v>2.786785864E-2</v>
      </c>
      <c r="AU446">
        <v>2.786785864E-2</v>
      </c>
      <c r="AV446">
        <v>2.8157579990000001E-2</v>
      </c>
      <c r="AW446">
        <v>2.8157579990000001E-2</v>
      </c>
      <c r="AX446">
        <v>3.4780203189999997E-2</v>
      </c>
      <c r="AY446">
        <v>3.4780203189999997E-2</v>
      </c>
      <c r="AZ446">
        <v>3.6255682240000003E-2</v>
      </c>
      <c r="BA446">
        <v>3.6255682240000003E-2</v>
      </c>
      <c r="BB446">
        <v>3.3836930449999997E-2</v>
      </c>
      <c r="BC446">
        <v>3.3836930449999997E-2</v>
      </c>
      <c r="BD446">
        <v>3.470318537E-2</v>
      </c>
      <c r="BE446">
        <v>3.470318537E-2</v>
      </c>
      <c r="BF446">
        <v>3.7554591890000003E-2</v>
      </c>
      <c r="BG446">
        <v>3.7554591890000003E-2</v>
      </c>
      <c r="BH446">
        <v>3.6357789209999998E-2</v>
      </c>
      <c r="BI446">
        <v>3.6357789209999998E-2</v>
      </c>
    </row>
    <row r="447" spans="1:61" x14ac:dyDescent="0.35">
      <c r="A447">
        <v>8.8340861879999996E-2</v>
      </c>
      <c r="B447">
        <v>4.5103974370000001E-2</v>
      </c>
      <c r="C447">
        <v>1.6814655380000001E-2</v>
      </c>
      <c r="D447">
        <v>1.763940487E-2</v>
      </c>
      <c r="E447">
        <v>1.9133315059999999E-2</v>
      </c>
      <c r="F447">
        <v>2.5152158720000001E-2</v>
      </c>
      <c r="G447">
        <v>2.5152158720000001E-2</v>
      </c>
      <c r="H447">
        <v>2.9965492959999999E-2</v>
      </c>
      <c r="I447">
        <v>2.9965492959999999E-2</v>
      </c>
      <c r="J447">
        <v>3.2742279890000003E-2</v>
      </c>
      <c r="K447">
        <v>3.2742279890000003E-2</v>
      </c>
      <c r="L447">
        <v>3.214566235E-2</v>
      </c>
      <c r="M447">
        <v>3.214566235E-2</v>
      </c>
      <c r="N447">
        <v>3.2592033219999997E-2</v>
      </c>
      <c r="O447">
        <v>3.2592033219999997E-2</v>
      </c>
      <c r="P447">
        <v>3.3930196730000001E-2</v>
      </c>
      <c r="Q447">
        <v>3.3930196730000001E-2</v>
      </c>
      <c r="R447">
        <v>3.0018870579999999E-2</v>
      </c>
      <c r="S447">
        <v>1.9448460420000001E-2</v>
      </c>
      <c r="T447">
        <v>1.9448460420000001E-2</v>
      </c>
      <c r="U447">
        <v>1.9448460420000001E-2</v>
      </c>
      <c r="V447">
        <v>1.9448460420000001E-2</v>
      </c>
      <c r="W447">
        <v>1.9448460420000001E-2</v>
      </c>
      <c r="X447">
        <v>1.9448460420000001E-2</v>
      </c>
      <c r="Y447">
        <v>1.9448460420000001E-2</v>
      </c>
      <c r="Z447">
        <v>1.9448460420000001E-2</v>
      </c>
      <c r="AA447">
        <v>1.9448460420000001E-2</v>
      </c>
      <c r="AB447">
        <v>1.9448460420000001E-2</v>
      </c>
      <c r="AC447">
        <v>1.9448460420000001E-2</v>
      </c>
      <c r="AD447">
        <v>1.9448460420000001E-2</v>
      </c>
      <c r="AE447">
        <v>1.9448460420000001E-2</v>
      </c>
      <c r="AF447">
        <v>2.179417761E-2</v>
      </c>
      <c r="AG447">
        <v>2.179417761E-2</v>
      </c>
      <c r="AH447">
        <v>1.8746480459999999E-2</v>
      </c>
      <c r="AI447">
        <v>1.8746480459999999E-2</v>
      </c>
      <c r="AJ447">
        <v>2.012408735E-2</v>
      </c>
      <c r="AK447">
        <v>2.012408735E-2</v>
      </c>
      <c r="AL447">
        <v>2.375540156E-2</v>
      </c>
      <c r="AM447">
        <v>2.375540156E-2</v>
      </c>
      <c r="AN447">
        <v>2.554318396E-2</v>
      </c>
      <c r="AO447">
        <v>2.554318396E-2</v>
      </c>
      <c r="AP447">
        <v>2.606771376E-2</v>
      </c>
      <c r="AQ447">
        <v>2.606771376E-2</v>
      </c>
      <c r="AR447">
        <v>2.6666970750000001E-2</v>
      </c>
      <c r="AS447">
        <v>2.6666970750000001E-2</v>
      </c>
      <c r="AT447">
        <v>3.166365015E-2</v>
      </c>
      <c r="AU447">
        <v>3.166365015E-2</v>
      </c>
      <c r="AV447">
        <v>3.2289530769999998E-2</v>
      </c>
      <c r="AW447">
        <v>3.2289530769999998E-2</v>
      </c>
      <c r="AX447">
        <v>3.5175182419999999E-2</v>
      </c>
      <c r="AY447">
        <v>3.5175182419999999E-2</v>
      </c>
      <c r="AZ447">
        <v>3.6236105570000003E-2</v>
      </c>
      <c r="BA447">
        <v>3.6236105570000003E-2</v>
      </c>
      <c r="BB447">
        <v>3.45783567E-2</v>
      </c>
      <c r="BC447">
        <v>3.45783567E-2</v>
      </c>
      <c r="BD447">
        <v>3.5035465389999999E-2</v>
      </c>
      <c r="BE447">
        <v>3.5035465389999999E-2</v>
      </c>
      <c r="BF447">
        <v>4.0324429330000001E-2</v>
      </c>
      <c r="BG447">
        <v>4.0324429330000001E-2</v>
      </c>
      <c r="BH447">
        <v>4.0004342710000002E-2</v>
      </c>
      <c r="BI447">
        <v>4.0004342710000002E-2</v>
      </c>
    </row>
    <row r="448" spans="1:61" x14ac:dyDescent="0.35">
      <c r="A448">
        <v>8.8340861879999996E-2</v>
      </c>
      <c r="B448">
        <v>4.6657473980000003E-2</v>
      </c>
      <c r="C448">
        <v>1.733203576E-2</v>
      </c>
      <c r="D448">
        <v>1.9359151509999999E-2</v>
      </c>
      <c r="E448">
        <v>2.2075234060000001E-2</v>
      </c>
      <c r="F448">
        <v>2.9576979010000001E-2</v>
      </c>
      <c r="G448">
        <v>2.9576979010000001E-2</v>
      </c>
      <c r="H448">
        <v>3.2862672609999997E-2</v>
      </c>
      <c r="I448">
        <v>3.2862672609999997E-2</v>
      </c>
      <c r="J448">
        <v>3.150985203E-2</v>
      </c>
      <c r="K448">
        <v>3.150985203E-2</v>
      </c>
      <c r="L448">
        <v>3.1728991540000001E-2</v>
      </c>
      <c r="M448">
        <v>3.1728991540000001E-2</v>
      </c>
      <c r="N448">
        <v>3.1447263840000003E-2</v>
      </c>
      <c r="O448">
        <v>3.1447263840000003E-2</v>
      </c>
      <c r="P448">
        <v>2.9984968019999999E-2</v>
      </c>
      <c r="Q448">
        <v>2.9984968019999999E-2</v>
      </c>
      <c r="R448">
        <v>3.073584302E-2</v>
      </c>
      <c r="S448">
        <v>1.955547333E-2</v>
      </c>
      <c r="T448">
        <v>1.955547333E-2</v>
      </c>
      <c r="U448">
        <v>1.955547333E-2</v>
      </c>
      <c r="V448">
        <v>1.955547333E-2</v>
      </c>
      <c r="W448">
        <v>1.955547333E-2</v>
      </c>
      <c r="X448">
        <v>1.955547333E-2</v>
      </c>
      <c r="Y448">
        <v>1.955547333E-2</v>
      </c>
      <c r="Z448">
        <v>1.955547333E-2</v>
      </c>
      <c r="AA448">
        <v>1.955547333E-2</v>
      </c>
      <c r="AB448">
        <v>1.955547333E-2</v>
      </c>
      <c r="AC448">
        <v>1.955547333E-2</v>
      </c>
      <c r="AD448">
        <v>1.955547333E-2</v>
      </c>
      <c r="AE448">
        <v>1.955547333E-2</v>
      </c>
      <c r="AF448">
        <v>2.1355597390000002E-2</v>
      </c>
      <c r="AG448">
        <v>2.1355597390000002E-2</v>
      </c>
      <c r="AH448">
        <v>1.828243354E-2</v>
      </c>
      <c r="AI448">
        <v>1.828243354E-2</v>
      </c>
      <c r="AJ448">
        <v>1.9745437130000001E-2</v>
      </c>
      <c r="AK448">
        <v>1.9745437130000001E-2</v>
      </c>
      <c r="AL448">
        <v>2.478361137E-2</v>
      </c>
      <c r="AM448">
        <v>2.478361137E-2</v>
      </c>
      <c r="AN448">
        <v>2.428486673E-2</v>
      </c>
      <c r="AO448">
        <v>2.428486673E-2</v>
      </c>
      <c r="AP448">
        <v>2.7400553229999999E-2</v>
      </c>
      <c r="AQ448">
        <v>2.7400553229999999E-2</v>
      </c>
      <c r="AR448">
        <v>3.0858839829999998E-2</v>
      </c>
      <c r="AS448">
        <v>3.0858839829999998E-2</v>
      </c>
      <c r="AT448">
        <v>3.5595986310000001E-2</v>
      </c>
      <c r="AU448">
        <v>3.5595986310000001E-2</v>
      </c>
      <c r="AV448">
        <v>3.583911478E-2</v>
      </c>
      <c r="AW448">
        <v>3.583911478E-2</v>
      </c>
      <c r="AX448">
        <v>3.4298914059999998E-2</v>
      </c>
      <c r="AY448">
        <v>3.4298914059999998E-2</v>
      </c>
      <c r="AZ448">
        <v>3.6069608900000001E-2</v>
      </c>
      <c r="BA448">
        <v>3.6069608900000001E-2</v>
      </c>
      <c r="BB448">
        <v>3.4656404779999997E-2</v>
      </c>
      <c r="BC448">
        <v>3.4656404779999997E-2</v>
      </c>
      <c r="BD448">
        <v>3.226683961E-2</v>
      </c>
      <c r="BE448">
        <v>3.226683961E-2</v>
      </c>
      <c r="BF448">
        <v>4.1942252530000002E-2</v>
      </c>
      <c r="BG448">
        <v>4.1942252530000002E-2</v>
      </c>
      <c r="BH448">
        <v>4.1561515450000003E-2</v>
      </c>
      <c r="BI448">
        <v>4.1561515450000003E-2</v>
      </c>
    </row>
    <row r="449" spans="1:61" x14ac:dyDescent="0.35">
      <c r="A449">
        <v>8.8340861879999996E-2</v>
      </c>
      <c r="B449">
        <v>4.8210973589999997E-2</v>
      </c>
      <c r="C449">
        <v>1.952305188E-2</v>
      </c>
      <c r="D449">
        <v>2.2618956129999999E-2</v>
      </c>
      <c r="E449">
        <v>2.8056322549999999E-2</v>
      </c>
      <c r="F449">
        <v>3.1961848969999998E-2</v>
      </c>
      <c r="G449">
        <v>3.1961848969999998E-2</v>
      </c>
      <c r="H449">
        <v>3.4614877090000003E-2</v>
      </c>
      <c r="I449">
        <v>3.4614877090000003E-2</v>
      </c>
      <c r="J449">
        <v>3.2851872519999999E-2</v>
      </c>
      <c r="K449">
        <v>3.2851872519999999E-2</v>
      </c>
      <c r="L449">
        <v>3.4222888110000002E-2</v>
      </c>
      <c r="M449">
        <v>3.4222888110000002E-2</v>
      </c>
      <c r="N449">
        <v>3.1312084499999997E-2</v>
      </c>
      <c r="O449">
        <v>3.1312084499999997E-2</v>
      </c>
      <c r="P449">
        <v>3.0054479280000001E-2</v>
      </c>
      <c r="Q449">
        <v>3.0054479280000001E-2</v>
      </c>
      <c r="R449">
        <v>3.1278873829999998E-2</v>
      </c>
      <c r="S449">
        <v>1.869876577E-2</v>
      </c>
      <c r="T449">
        <v>1.869876577E-2</v>
      </c>
      <c r="U449">
        <v>1.869876577E-2</v>
      </c>
      <c r="V449">
        <v>1.869876577E-2</v>
      </c>
      <c r="W449">
        <v>1.869876577E-2</v>
      </c>
      <c r="X449">
        <v>1.869876577E-2</v>
      </c>
      <c r="Y449">
        <v>1.869876577E-2</v>
      </c>
      <c r="Z449">
        <v>1.869876577E-2</v>
      </c>
      <c r="AA449">
        <v>1.869876577E-2</v>
      </c>
      <c r="AB449">
        <v>1.869876577E-2</v>
      </c>
      <c r="AC449">
        <v>1.869876577E-2</v>
      </c>
      <c r="AD449">
        <v>1.869876577E-2</v>
      </c>
      <c r="AE449">
        <v>1.869876577E-2</v>
      </c>
      <c r="AF449">
        <v>2.1085343730000001E-2</v>
      </c>
      <c r="AG449">
        <v>2.1085343730000001E-2</v>
      </c>
      <c r="AH449">
        <v>1.8655065280000001E-2</v>
      </c>
      <c r="AI449">
        <v>1.8655065280000001E-2</v>
      </c>
      <c r="AJ449">
        <v>2.0314532829999999E-2</v>
      </c>
      <c r="AK449">
        <v>2.0314532829999999E-2</v>
      </c>
      <c r="AL449">
        <v>2.459064008E-2</v>
      </c>
      <c r="AM449">
        <v>2.459064008E-2</v>
      </c>
      <c r="AN449">
        <v>2.4519520709999999E-2</v>
      </c>
      <c r="AO449">
        <v>2.4519520709999999E-2</v>
      </c>
      <c r="AP449">
        <v>2.7579449530000001E-2</v>
      </c>
      <c r="AQ449">
        <v>2.7579449530000001E-2</v>
      </c>
      <c r="AR449">
        <v>3.3686356119999997E-2</v>
      </c>
      <c r="AS449">
        <v>3.3686356119999997E-2</v>
      </c>
      <c r="AT449">
        <v>3.6138216340000001E-2</v>
      </c>
      <c r="AU449">
        <v>3.6138216340000001E-2</v>
      </c>
      <c r="AV449">
        <v>3.6331545350000001E-2</v>
      </c>
      <c r="AW449">
        <v>3.6331545350000001E-2</v>
      </c>
      <c r="AX449">
        <v>3.0838029669999999E-2</v>
      </c>
      <c r="AY449">
        <v>3.0838029669999999E-2</v>
      </c>
      <c r="AZ449">
        <v>3.5941981630000001E-2</v>
      </c>
      <c r="BA449">
        <v>3.5941981630000001E-2</v>
      </c>
      <c r="BB449">
        <v>3.4943176860000001E-2</v>
      </c>
      <c r="BC449">
        <v>3.4943176860000001E-2</v>
      </c>
      <c r="BD449">
        <v>3.7795524009999998E-2</v>
      </c>
      <c r="BE449">
        <v>3.7795524009999998E-2</v>
      </c>
      <c r="BF449">
        <v>4.19394066E-2</v>
      </c>
      <c r="BG449">
        <v>4.19394066E-2</v>
      </c>
      <c r="BH449">
        <v>4.0104544839999999E-2</v>
      </c>
      <c r="BI449">
        <v>4.0104544839999999E-2</v>
      </c>
    </row>
    <row r="450" spans="1:61" x14ac:dyDescent="0.35">
      <c r="A450">
        <v>8.8340861879999996E-2</v>
      </c>
      <c r="B450">
        <v>4.9764473189999998E-2</v>
      </c>
      <c r="C450">
        <v>2.6493756609999999E-2</v>
      </c>
      <c r="D450">
        <v>3.0580531189999999E-2</v>
      </c>
      <c r="E450">
        <v>3.3333628769999998E-2</v>
      </c>
      <c r="F450">
        <v>3.2612303160000002E-2</v>
      </c>
      <c r="G450">
        <v>3.2612303160000002E-2</v>
      </c>
      <c r="H450">
        <v>3.8166819659999997E-2</v>
      </c>
      <c r="I450">
        <v>3.8166819659999997E-2</v>
      </c>
      <c r="J450">
        <v>3.1385172140000001E-2</v>
      </c>
      <c r="K450">
        <v>3.1385172140000001E-2</v>
      </c>
      <c r="L450">
        <v>3.1093864660000001E-2</v>
      </c>
      <c r="M450">
        <v>3.1093864660000001E-2</v>
      </c>
      <c r="N450">
        <v>3.0666714540000001E-2</v>
      </c>
      <c r="O450">
        <v>3.0666714540000001E-2</v>
      </c>
      <c r="P450">
        <v>3.3625591119999999E-2</v>
      </c>
      <c r="Q450">
        <v>3.3625591119999999E-2</v>
      </c>
      <c r="R450">
        <v>3.4397432989999997E-2</v>
      </c>
      <c r="S450">
        <v>1.7751531639999998E-2</v>
      </c>
      <c r="T450">
        <v>1.7751531639999998E-2</v>
      </c>
      <c r="U450">
        <v>1.7751531639999998E-2</v>
      </c>
      <c r="V450">
        <v>1.7751531639999998E-2</v>
      </c>
      <c r="W450">
        <v>1.7751531639999998E-2</v>
      </c>
      <c r="X450">
        <v>1.7751531639999998E-2</v>
      </c>
      <c r="Y450">
        <v>1.7751531639999998E-2</v>
      </c>
      <c r="Z450">
        <v>1.7751531639999998E-2</v>
      </c>
      <c r="AA450">
        <v>1.7751531639999998E-2</v>
      </c>
      <c r="AB450">
        <v>1.7751531639999998E-2</v>
      </c>
      <c r="AC450">
        <v>1.7751531639999998E-2</v>
      </c>
      <c r="AD450">
        <v>1.7751531639999998E-2</v>
      </c>
      <c r="AE450">
        <v>1.7751531639999998E-2</v>
      </c>
      <c r="AF450">
        <v>2.1190120220000001E-2</v>
      </c>
      <c r="AG450">
        <v>2.1190120220000001E-2</v>
      </c>
      <c r="AH450">
        <v>1.868082393E-2</v>
      </c>
      <c r="AI450">
        <v>1.868082393E-2</v>
      </c>
      <c r="AJ450">
        <v>2.0437963050000001E-2</v>
      </c>
      <c r="AK450">
        <v>2.0437963050000001E-2</v>
      </c>
      <c r="AL450">
        <v>2.3893491659999998E-2</v>
      </c>
      <c r="AM450">
        <v>2.3893491659999998E-2</v>
      </c>
      <c r="AN450">
        <v>2.753247969E-2</v>
      </c>
      <c r="AO450">
        <v>2.753247969E-2</v>
      </c>
      <c r="AP450">
        <v>2.9808488550000001E-2</v>
      </c>
      <c r="AQ450">
        <v>2.9808488550000001E-2</v>
      </c>
      <c r="AR450">
        <v>3.4232453140000001E-2</v>
      </c>
      <c r="AS450">
        <v>3.4232453140000001E-2</v>
      </c>
      <c r="AT450">
        <v>3.312068202E-2</v>
      </c>
      <c r="AU450">
        <v>3.312068202E-2</v>
      </c>
      <c r="AV450">
        <v>3.4617098079999999E-2</v>
      </c>
      <c r="AW450">
        <v>3.4617098079999999E-2</v>
      </c>
      <c r="AX450">
        <v>3.1009850660000001E-2</v>
      </c>
      <c r="AY450">
        <v>3.1009850660000001E-2</v>
      </c>
      <c r="AZ450">
        <v>3.654705447E-2</v>
      </c>
      <c r="BA450">
        <v>3.654705447E-2</v>
      </c>
      <c r="BB450">
        <v>3.6084389090000002E-2</v>
      </c>
      <c r="BC450">
        <v>3.6084389090000002E-2</v>
      </c>
      <c r="BD450">
        <v>4.0196864290000002E-2</v>
      </c>
      <c r="BE450">
        <v>4.0196864290000002E-2</v>
      </c>
      <c r="BF450">
        <v>4.271104362E-2</v>
      </c>
      <c r="BG450">
        <v>4.271104362E-2</v>
      </c>
      <c r="BH450">
        <v>3.7944272129999998E-2</v>
      </c>
      <c r="BI450">
        <v>3.7944272129999998E-2</v>
      </c>
    </row>
    <row r="451" spans="1:61" x14ac:dyDescent="0.35">
      <c r="A451">
        <v>8.8340861879999996E-2</v>
      </c>
      <c r="B451">
        <v>5.13179728E-2</v>
      </c>
      <c r="C451">
        <v>3.1028776609999999E-2</v>
      </c>
      <c r="D451">
        <v>3.8507688700000001E-2</v>
      </c>
      <c r="E451">
        <v>3.3386022899999999E-2</v>
      </c>
      <c r="F451">
        <v>3.214797069E-2</v>
      </c>
      <c r="G451">
        <v>3.214797069E-2</v>
      </c>
      <c r="H451">
        <v>3.469289414E-2</v>
      </c>
      <c r="I451">
        <v>3.469289414E-2</v>
      </c>
      <c r="J451">
        <v>3.09402805E-2</v>
      </c>
      <c r="K451">
        <v>3.09402805E-2</v>
      </c>
      <c r="L451">
        <v>3.0682814070000002E-2</v>
      </c>
      <c r="M451">
        <v>3.0682814070000002E-2</v>
      </c>
      <c r="N451">
        <v>3.2394140449999997E-2</v>
      </c>
      <c r="O451">
        <v>3.2394140449999997E-2</v>
      </c>
      <c r="P451">
        <v>3.3768934969999997E-2</v>
      </c>
      <c r="Q451">
        <v>3.3768934969999997E-2</v>
      </c>
      <c r="R451">
        <v>3.188763042E-2</v>
      </c>
      <c r="S451">
        <v>1.866797986E-2</v>
      </c>
      <c r="T451">
        <v>1.866797986E-2</v>
      </c>
      <c r="U451">
        <v>1.866797986E-2</v>
      </c>
      <c r="V451">
        <v>1.866797986E-2</v>
      </c>
      <c r="W451">
        <v>1.866797986E-2</v>
      </c>
      <c r="X451">
        <v>1.866797986E-2</v>
      </c>
      <c r="Y451">
        <v>1.866797986E-2</v>
      </c>
      <c r="Z451">
        <v>1.866797986E-2</v>
      </c>
      <c r="AA451">
        <v>1.866797986E-2</v>
      </c>
      <c r="AB451">
        <v>1.866797986E-2</v>
      </c>
      <c r="AC451">
        <v>1.866797986E-2</v>
      </c>
      <c r="AD451">
        <v>1.866797986E-2</v>
      </c>
      <c r="AE451">
        <v>1.866797986E-2</v>
      </c>
      <c r="AF451">
        <v>2.1610817519999999E-2</v>
      </c>
      <c r="AG451">
        <v>2.1610817519999999E-2</v>
      </c>
      <c r="AH451">
        <v>1.9120808770000001E-2</v>
      </c>
      <c r="AI451">
        <v>1.9120808770000001E-2</v>
      </c>
      <c r="AJ451">
        <v>2.1128004780000001E-2</v>
      </c>
      <c r="AK451">
        <v>2.1128004780000001E-2</v>
      </c>
      <c r="AL451">
        <v>2.3781871980000001E-2</v>
      </c>
      <c r="AM451">
        <v>2.3781871980000001E-2</v>
      </c>
      <c r="AN451">
        <v>3.0148649230000001E-2</v>
      </c>
      <c r="AO451">
        <v>3.0148649230000001E-2</v>
      </c>
      <c r="AP451">
        <v>3.1262216490000001E-2</v>
      </c>
      <c r="AQ451">
        <v>3.1262216490000001E-2</v>
      </c>
      <c r="AR451">
        <v>3.3304684059999999E-2</v>
      </c>
      <c r="AS451">
        <v>3.3304684059999999E-2</v>
      </c>
      <c r="AT451">
        <v>3.0932924180000002E-2</v>
      </c>
      <c r="AU451">
        <v>3.0932924180000002E-2</v>
      </c>
      <c r="AV451">
        <v>3.6274255200000001E-2</v>
      </c>
      <c r="AW451">
        <v>3.6274255200000001E-2</v>
      </c>
      <c r="AX451">
        <v>2.899875385E-2</v>
      </c>
      <c r="AY451">
        <v>2.899875385E-2</v>
      </c>
      <c r="AZ451">
        <v>3.6401765250000002E-2</v>
      </c>
      <c r="BA451">
        <v>3.6401765250000002E-2</v>
      </c>
      <c r="BB451">
        <v>3.7272949190000002E-2</v>
      </c>
      <c r="BC451">
        <v>3.7272949190000002E-2</v>
      </c>
      <c r="BD451">
        <v>4.1974193040000003E-2</v>
      </c>
      <c r="BE451">
        <v>4.1974193040000003E-2</v>
      </c>
      <c r="BF451">
        <v>4.4612033340000003E-2</v>
      </c>
      <c r="BG451">
        <v>4.4612033340000003E-2</v>
      </c>
      <c r="BH451">
        <v>3.7977142620000001E-2</v>
      </c>
      <c r="BI451">
        <v>3.7977142620000001E-2</v>
      </c>
    </row>
    <row r="452" spans="1:61" x14ac:dyDescent="0.35">
      <c r="A452">
        <v>8.8340861879999996E-2</v>
      </c>
      <c r="B452">
        <v>5.2871472410000002E-2</v>
      </c>
      <c r="C452">
        <v>3.5234019159999998E-2</v>
      </c>
      <c r="D452">
        <v>3.937671718E-2</v>
      </c>
      <c r="E452">
        <v>3.1717044649999998E-2</v>
      </c>
      <c r="F452">
        <v>3.0728810089999999E-2</v>
      </c>
      <c r="G452">
        <v>3.0728810089999999E-2</v>
      </c>
      <c r="H452">
        <v>3.156696841E-2</v>
      </c>
      <c r="I452">
        <v>3.156696841E-2</v>
      </c>
      <c r="J452">
        <v>3.2048546380000001E-2</v>
      </c>
      <c r="K452">
        <v>3.2048546380000001E-2</v>
      </c>
      <c r="L452">
        <v>3.6265105710000002E-2</v>
      </c>
      <c r="M452">
        <v>3.6265105710000002E-2</v>
      </c>
      <c r="N452">
        <v>3.2892929059999999E-2</v>
      </c>
      <c r="O452">
        <v>3.2892929059999999E-2</v>
      </c>
      <c r="P452">
        <v>3.1663464830000002E-2</v>
      </c>
      <c r="Q452">
        <v>3.1663464830000002E-2</v>
      </c>
      <c r="R452">
        <v>2.9556336440000001E-2</v>
      </c>
      <c r="S452">
        <v>1.8100486749999999E-2</v>
      </c>
      <c r="T452">
        <v>1.8100486749999999E-2</v>
      </c>
      <c r="U452">
        <v>1.8100486749999999E-2</v>
      </c>
      <c r="V452">
        <v>1.8100486749999999E-2</v>
      </c>
      <c r="W452">
        <v>1.8100486749999999E-2</v>
      </c>
      <c r="X452">
        <v>1.8100486749999999E-2</v>
      </c>
      <c r="Y452">
        <v>1.8100486749999999E-2</v>
      </c>
      <c r="Z452">
        <v>1.8100486749999999E-2</v>
      </c>
      <c r="AA452">
        <v>1.8100486749999999E-2</v>
      </c>
      <c r="AB452">
        <v>1.8100486749999999E-2</v>
      </c>
      <c r="AC452">
        <v>1.8100486749999999E-2</v>
      </c>
      <c r="AD452">
        <v>1.8100486749999999E-2</v>
      </c>
      <c r="AE452">
        <v>1.8100486749999999E-2</v>
      </c>
      <c r="AF452">
        <v>2.118596205E-2</v>
      </c>
      <c r="AG452">
        <v>2.118596205E-2</v>
      </c>
      <c r="AH452">
        <v>2.187245841E-2</v>
      </c>
      <c r="AI452">
        <v>2.187245841E-2</v>
      </c>
      <c r="AJ452">
        <v>2.1310830270000001E-2</v>
      </c>
      <c r="AK452">
        <v>2.1310830270000001E-2</v>
      </c>
      <c r="AL452">
        <v>2.4553548969999998E-2</v>
      </c>
      <c r="AM452">
        <v>2.4553548969999998E-2</v>
      </c>
      <c r="AN452">
        <v>3.0451483979999999E-2</v>
      </c>
      <c r="AO452">
        <v>3.0451483979999999E-2</v>
      </c>
      <c r="AP452">
        <v>3.114274677E-2</v>
      </c>
      <c r="AQ452">
        <v>3.114274677E-2</v>
      </c>
      <c r="AR452">
        <v>3.0956244970000001E-2</v>
      </c>
      <c r="AS452">
        <v>3.0956244970000001E-2</v>
      </c>
      <c r="AT452">
        <v>3.2849122959999998E-2</v>
      </c>
      <c r="AU452">
        <v>3.2849122959999998E-2</v>
      </c>
      <c r="AV452">
        <v>3.7599909870000003E-2</v>
      </c>
      <c r="AW452">
        <v>3.7599909870000003E-2</v>
      </c>
      <c r="AX452">
        <v>3.037332257E-2</v>
      </c>
      <c r="AY452">
        <v>3.037332257E-2</v>
      </c>
      <c r="AZ452">
        <v>3.3753553679999999E-2</v>
      </c>
      <c r="BA452">
        <v>3.3753553679999999E-2</v>
      </c>
      <c r="BB452">
        <v>3.9827523009999997E-2</v>
      </c>
      <c r="BC452">
        <v>3.9827523009999997E-2</v>
      </c>
      <c r="BD452">
        <v>4.3501686589999998E-2</v>
      </c>
      <c r="BE452">
        <v>4.3501686589999998E-2</v>
      </c>
      <c r="BF452">
        <v>4.7044409029999998E-2</v>
      </c>
      <c r="BG452">
        <v>4.7044409029999998E-2</v>
      </c>
      <c r="BH452">
        <v>3.9154015100000002E-2</v>
      </c>
      <c r="BI452">
        <v>3.9154015100000002E-2</v>
      </c>
    </row>
    <row r="453" spans="1:61" x14ac:dyDescent="0.35">
      <c r="A453">
        <v>8.8340861879999996E-2</v>
      </c>
      <c r="B453">
        <v>5.4424972019999997E-2</v>
      </c>
      <c r="C453">
        <v>3.7491186500000002E-2</v>
      </c>
      <c r="D453">
        <v>3.83747028E-2</v>
      </c>
      <c r="E453">
        <v>3.2273215629999998E-2</v>
      </c>
      <c r="F453">
        <v>3.0444873319999999E-2</v>
      </c>
      <c r="G453">
        <v>3.0444873319999999E-2</v>
      </c>
      <c r="H453">
        <v>3.1628597109999997E-2</v>
      </c>
      <c r="I453">
        <v>3.1628597109999997E-2</v>
      </c>
      <c r="J453">
        <v>3.4849687990000003E-2</v>
      </c>
      <c r="K453">
        <v>3.4849687990000003E-2</v>
      </c>
      <c r="L453">
        <v>4.0170096199999998E-2</v>
      </c>
      <c r="M453">
        <v>4.0170096199999998E-2</v>
      </c>
      <c r="N453">
        <v>3.315665961E-2</v>
      </c>
      <c r="O453">
        <v>3.315665961E-2</v>
      </c>
      <c r="P453">
        <v>3.0963745000000001E-2</v>
      </c>
      <c r="Q453">
        <v>3.0963745000000001E-2</v>
      </c>
      <c r="R453">
        <v>2.852740812E-2</v>
      </c>
      <c r="S453">
        <v>1.8016536560000001E-2</v>
      </c>
      <c r="T453">
        <v>1.8016536560000001E-2</v>
      </c>
      <c r="U453">
        <v>1.8016536560000001E-2</v>
      </c>
      <c r="V453">
        <v>1.8016536560000001E-2</v>
      </c>
      <c r="W453">
        <v>1.8016536560000001E-2</v>
      </c>
      <c r="X453">
        <v>1.8016536560000001E-2</v>
      </c>
      <c r="Y453">
        <v>1.8016536560000001E-2</v>
      </c>
      <c r="Z453">
        <v>1.8016536560000001E-2</v>
      </c>
      <c r="AA453">
        <v>1.8016536560000001E-2</v>
      </c>
      <c r="AB453">
        <v>1.8016536560000001E-2</v>
      </c>
      <c r="AC453">
        <v>1.8016536560000001E-2</v>
      </c>
      <c r="AD453">
        <v>1.8016536560000001E-2</v>
      </c>
      <c r="AE453">
        <v>1.8016536560000001E-2</v>
      </c>
      <c r="AF453">
        <v>1.9685618360000001E-2</v>
      </c>
      <c r="AG453">
        <v>1.9685618360000001E-2</v>
      </c>
      <c r="AH453">
        <v>2.3648524760000001E-2</v>
      </c>
      <c r="AI453">
        <v>2.3648524760000001E-2</v>
      </c>
      <c r="AJ453">
        <v>2.1894817720000001E-2</v>
      </c>
      <c r="AK453">
        <v>2.1894817720000001E-2</v>
      </c>
      <c r="AL453">
        <v>2.5449251119999999E-2</v>
      </c>
      <c r="AM453">
        <v>2.5449251119999999E-2</v>
      </c>
      <c r="AN453">
        <v>3.0288262749999999E-2</v>
      </c>
      <c r="AO453">
        <v>3.0288262749999999E-2</v>
      </c>
      <c r="AP453">
        <v>3.4299787120000001E-2</v>
      </c>
      <c r="AQ453">
        <v>3.4299787120000001E-2</v>
      </c>
      <c r="AR453">
        <v>2.9094209449999998E-2</v>
      </c>
      <c r="AS453">
        <v>2.9094209449999998E-2</v>
      </c>
      <c r="AT453">
        <v>3.5779455389999999E-2</v>
      </c>
      <c r="AU453">
        <v>3.5779455389999999E-2</v>
      </c>
      <c r="AV453">
        <v>3.6980202859999999E-2</v>
      </c>
      <c r="AW453">
        <v>3.6980202859999999E-2</v>
      </c>
      <c r="AX453">
        <v>3.3827258290000002E-2</v>
      </c>
      <c r="AY453">
        <v>3.3827258290000002E-2</v>
      </c>
      <c r="AZ453">
        <v>3.4002803429999999E-2</v>
      </c>
      <c r="BA453">
        <v>3.4002803429999999E-2</v>
      </c>
      <c r="BB453">
        <v>4.2072320070000002E-2</v>
      </c>
      <c r="BC453">
        <v>4.2072320070000002E-2</v>
      </c>
      <c r="BD453">
        <v>4.3455173700000002E-2</v>
      </c>
      <c r="BE453">
        <v>4.3455173700000002E-2</v>
      </c>
      <c r="BF453">
        <v>4.6581636119999999E-2</v>
      </c>
      <c r="BG453">
        <v>4.6581636119999999E-2</v>
      </c>
      <c r="BH453">
        <v>4.0026626849999997E-2</v>
      </c>
      <c r="BI453">
        <v>4.0026626849999997E-2</v>
      </c>
    </row>
    <row r="454" spans="1:61" x14ac:dyDescent="0.35">
      <c r="A454">
        <v>8.8340861879999996E-2</v>
      </c>
      <c r="B454">
        <v>5.5978471629999998E-2</v>
      </c>
      <c r="C454">
        <v>3.6686426299999998E-2</v>
      </c>
      <c r="D454">
        <v>3.4640333170000003E-2</v>
      </c>
      <c r="E454">
        <v>3.3504962100000001E-2</v>
      </c>
      <c r="F454">
        <v>3.2107816820000003E-2</v>
      </c>
      <c r="G454">
        <v>3.2107816820000003E-2</v>
      </c>
      <c r="H454">
        <v>3.3052009319999999E-2</v>
      </c>
      <c r="I454">
        <v>3.3052009319999999E-2</v>
      </c>
      <c r="J454">
        <v>3.4619918860000001E-2</v>
      </c>
      <c r="K454">
        <v>3.4619918860000001E-2</v>
      </c>
      <c r="L454">
        <v>3.7441720120000001E-2</v>
      </c>
      <c r="M454">
        <v>3.7441720120000001E-2</v>
      </c>
      <c r="N454">
        <v>3.3213717580000003E-2</v>
      </c>
      <c r="O454">
        <v>3.3213717580000003E-2</v>
      </c>
      <c r="P454">
        <v>3.1397340359999998E-2</v>
      </c>
      <c r="Q454">
        <v>3.1397340359999998E-2</v>
      </c>
      <c r="R454">
        <v>2.7098400240000001E-2</v>
      </c>
      <c r="S454">
        <v>1.8387523029999998E-2</v>
      </c>
      <c r="T454">
        <v>1.8387523029999998E-2</v>
      </c>
      <c r="U454">
        <v>1.8387523029999998E-2</v>
      </c>
      <c r="V454">
        <v>1.8387523029999998E-2</v>
      </c>
      <c r="W454">
        <v>1.8387523029999998E-2</v>
      </c>
      <c r="X454">
        <v>1.8387523029999998E-2</v>
      </c>
      <c r="Y454">
        <v>1.8387523029999998E-2</v>
      </c>
      <c r="Z454">
        <v>1.8387523029999998E-2</v>
      </c>
      <c r="AA454">
        <v>1.8387523029999998E-2</v>
      </c>
      <c r="AB454">
        <v>1.8387523029999998E-2</v>
      </c>
      <c r="AC454">
        <v>1.8387523029999998E-2</v>
      </c>
      <c r="AD454">
        <v>1.8387523029999998E-2</v>
      </c>
      <c r="AE454">
        <v>1.8387523029999998E-2</v>
      </c>
      <c r="AF454">
        <v>1.8685481550000001E-2</v>
      </c>
      <c r="AG454">
        <v>1.8685481550000001E-2</v>
      </c>
      <c r="AH454">
        <v>2.37561708E-2</v>
      </c>
      <c r="AI454">
        <v>2.37561708E-2</v>
      </c>
      <c r="AJ454">
        <v>2.301752575E-2</v>
      </c>
      <c r="AK454">
        <v>2.301752575E-2</v>
      </c>
      <c r="AL454">
        <v>2.7894818759999999E-2</v>
      </c>
      <c r="AM454">
        <v>2.7894818759999999E-2</v>
      </c>
      <c r="AN454">
        <v>3.0092010950000001E-2</v>
      </c>
      <c r="AO454">
        <v>3.0092010950000001E-2</v>
      </c>
      <c r="AP454">
        <v>3.7518850770000001E-2</v>
      </c>
      <c r="AQ454">
        <v>3.7518850770000001E-2</v>
      </c>
      <c r="AR454">
        <v>3.1945791020000003E-2</v>
      </c>
      <c r="AS454">
        <v>3.1945791020000003E-2</v>
      </c>
      <c r="AT454">
        <v>3.7129059470000003E-2</v>
      </c>
      <c r="AU454">
        <v>3.7129059470000003E-2</v>
      </c>
      <c r="AV454">
        <v>3.4939251829999997E-2</v>
      </c>
      <c r="AW454">
        <v>3.4939251829999997E-2</v>
      </c>
      <c r="AX454">
        <v>3.567098262E-2</v>
      </c>
      <c r="AY454">
        <v>3.567098262E-2</v>
      </c>
      <c r="AZ454">
        <v>3.7959746359999998E-2</v>
      </c>
      <c r="BA454">
        <v>3.7959746359999998E-2</v>
      </c>
      <c r="BB454">
        <v>4.4089813759999999E-2</v>
      </c>
      <c r="BC454">
        <v>4.4089813759999999E-2</v>
      </c>
      <c r="BD454">
        <v>4.4202037749999999E-2</v>
      </c>
      <c r="BE454">
        <v>4.4202037749999999E-2</v>
      </c>
      <c r="BF454">
        <v>4.3756515189999998E-2</v>
      </c>
      <c r="BG454">
        <v>4.3756515189999998E-2</v>
      </c>
      <c r="BH454">
        <v>4.0678844130000003E-2</v>
      </c>
      <c r="BI454">
        <v>4.0678844130000003E-2</v>
      </c>
    </row>
    <row r="455" spans="1:61" x14ac:dyDescent="0.35">
      <c r="A455">
        <v>8.8340861879999996E-2</v>
      </c>
      <c r="B455">
        <v>5.753197124E-2</v>
      </c>
      <c r="C455">
        <v>3.4075318379999997E-2</v>
      </c>
      <c r="D455">
        <v>3.2205933739999998E-2</v>
      </c>
      <c r="E455">
        <v>3.4599024290000002E-2</v>
      </c>
      <c r="F455">
        <v>3.3005146780000001E-2</v>
      </c>
      <c r="G455">
        <v>3.3005146780000001E-2</v>
      </c>
      <c r="H455">
        <v>3.3417134219999999E-2</v>
      </c>
      <c r="I455">
        <v>3.3417134219999999E-2</v>
      </c>
      <c r="J455">
        <v>3.2449510199999997E-2</v>
      </c>
      <c r="K455">
        <v>3.2449510199999997E-2</v>
      </c>
      <c r="L455">
        <v>3.3658203659999997E-2</v>
      </c>
      <c r="M455">
        <v>3.3658203659999997E-2</v>
      </c>
      <c r="N455">
        <v>3.2957270529999999E-2</v>
      </c>
      <c r="O455">
        <v>3.2957270529999999E-2</v>
      </c>
      <c r="P455">
        <v>3.2024397670000003E-2</v>
      </c>
      <c r="Q455">
        <v>3.2024397670000003E-2</v>
      </c>
      <c r="R455">
        <v>2.6302038260000001E-2</v>
      </c>
      <c r="S455">
        <v>1.8207769950000001E-2</v>
      </c>
      <c r="T455">
        <v>1.8207769950000001E-2</v>
      </c>
      <c r="U455">
        <v>1.8207769950000001E-2</v>
      </c>
      <c r="V455">
        <v>1.8207769950000001E-2</v>
      </c>
      <c r="W455">
        <v>1.8207769950000001E-2</v>
      </c>
      <c r="X455">
        <v>1.8207769950000001E-2</v>
      </c>
      <c r="Y455">
        <v>1.8207769950000001E-2</v>
      </c>
      <c r="Z455">
        <v>1.8207769950000001E-2</v>
      </c>
      <c r="AA455">
        <v>1.8207769950000001E-2</v>
      </c>
      <c r="AB455">
        <v>1.8207769950000001E-2</v>
      </c>
      <c r="AC455">
        <v>1.8207769950000001E-2</v>
      </c>
      <c r="AD455">
        <v>1.8207769950000001E-2</v>
      </c>
      <c r="AE455">
        <v>1.8207769950000001E-2</v>
      </c>
      <c r="AF455">
        <v>1.7982152049999998E-2</v>
      </c>
      <c r="AG455">
        <v>1.7982152049999998E-2</v>
      </c>
      <c r="AH455">
        <v>2.361496678E-2</v>
      </c>
      <c r="AI455">
        <v>2.361496678E-2</v>
      </c>
      <c r="AJ455">
        <v>2.4208948920000001E-2</v>
      </c>
      <c r="AK455">
        <v>2.4208948920000001E-2</v>
      </c>
      <c r="AL455">
        <v>2.858081262E-2</v>
      </c>
      <c r="AM455">
        <v>2.858081262E-2</v>
      </c>
      <c r="AN455">
        <v>2.947655796E-2</v>
      </c>
      <c r="AO455">
        <v>2.947655796E-2</v>
      </c>
      <c r="AP455">
        <v>3.6105135300000001E-2</v>
      </c>
      <c r="AQ455">
        <v>3.6105135300000001E-2</v>
      </c>
      <c r="AR455">
        <v>3.5247200079999999E-2</v>
      </c>
      <c r="AS455">
        <v>3.5247200079999999E-2</v>
      </c>
      <c r="AT455">
        <v>3.8130117710000001E-2</v>
      </c>
      <c r="AU455">
        <v>3.8130117710000001E-2</v>
      </c>
      <c r="AV455">
        <v>3.5642222520000003E-2</v>
      </c>
      <c r="AW455">
        <v>3.5642222520000003E-2</v>
      </c>
      <c r="AX455">
        <v>3.7027054500000003E-2</v>
      </c>
      <c r="AY455">
        <v>3.7027054500000003E-2</v>
      </c>
      <c r="AZ455">
        <v>4.1610121200000003E-2</v>
      </c>
      <c r="BA455">
        <v>4.1610121200000003E-2</v>
      </c>
      <c r="BB455">
        <v>4.5919437420000001E-2</v>
      </c>
      <c r="BC455">
        <v>4.5919437420000001E-2</v>
      </c>
      <c r="BD455">
        <v>4.5501233549999999E-2</v>
      </c>
      <c r="BE455">
        <v>4.5501233549999999E-2</v>
      </c>
      <c r="BF455">
        <v>4.546218849E-2</v>
      </c>
      <c r="BG455">
        <v>4.546218849E-2</v>
      </c>
      <c r="BH455">
        <v>4.2315725999999998E-2</v>
      </c>
      <c r="BI455">
        <v>4.2315725999999998E-2</v>
      </c>
    </row>
    <row r="456" spans="1:61" x14ac:dyDescent="0.35">
      <c r="A456">
        <v>8.8340861879999996E-2</v>
      </c>
      <c r="B456">
        <v>5.9085470850000002E-2</v>
      </c>
      <c r="C456">
        <v>3.2431912680000001E-2</v>
      </c>
      <c r="D456">
        <v>3.2512559349999998E-2</v>
      </c>
      <c r="E456">
        <v>3.5394790609999997E-2</v>
      </c>
      <c r="F456">
        <v>3.2745746389999997E-2</v>
      </c>
      <c r="G456">
        <v>3.2745746389999997E-2</v>
      </c>
      <c r="H456">
        <v>3.3062094370000003E-2</v>
      </c>
      <c r="I456">
        <v>3.3062094370000003E-2</v>
      </c>
      <c r="J456">
        <v>3.3129576590000001E-2</v>
      </c>
      <c r="K456">
        <v>3.3129576590000001E-2</v>
      </c>
      <c r="L456">
        <v>3.2196326169999998E-2</v>
      </c>
      <c r="M456">
        <v>3.2196326169999998E-2</v>
      </c>
      <c r="N456">
        <v>3.3007809620000002E-2</v>
      </c>
      <c r="O456">
        <v>3.3007809620000002E-2</v>
      </c>
      <c r="P456">
        <v>2.9285988539999998E-2</v>
      </c>
      <c r="Q456">
        <v>2.9285988539999998E-2</v>
      </c>
      <c r="R456">
        <v>2.598025964E-2</v>
      </c>
      <c r="S456">
        <v>1.8353972610000002E-2</v>
      </c>
      <c r="T456">
        <v>1.8353972610000002E-2</v>
      </c>
      <c r="U456">
        <v>1.8353972610000002E-2</v>
      </c>
      <c r="V456">
        <v>1.8353972610000002E-2</v>
      </c>
      <c r="W456">
        <v>1.8353972610000002E-2</v>
      </c>
      <c r="X456">
        <v>1.8353972610000002E-2</v>
      </c>
      <c r="Y456">
        <v>1.8353972610000002E-2</v>
      </c>
      <c r="Z456">
        <v>1.8353972610000002E-2</v>
      </c>
      <c r="AA456">
        <v>1.8353972610000002E-2</v>
      </c>
      <c r="AB456">
        <v>1.8353972610000002E-2</v>
      </c>
      <c r="AC456">
        <v>1.8353972610000002E-2</v>
      </c>
      <c r="AD456">
        <v>1.8353972610000002E-2</v>
      </c>
      <c r="AE456">
        <v>1.8353972610000002E-2</v>
      </c>
      <c r="AF456">
        <v>1.8744621829999999E-2</v>
      </c>
      <c r="AG456">
        <v>1.8744621829999999E-2</v>
      </c>
      <c r="AH456">
        <v>2.3116819899999998E-2</v>
      </c>
      <c r="AI456">
        <v>2.3116819899999998E-2</v>
      </c>
      <c r="AJ456">
        <v>2.543653895E-2</v>
      </c>
      <c r="AK456">
        <v>2.543653895E-2</v>
      </c>
      <c r="AL456">
        <v>2.9043902270000001E-2</v>
      </c>
      <c r="AM456">
        <v>2.9043902270000001E-2</v>
      </c>
      <c r="AN456">
        <v>3.038500656E-2</v>
      </c>
      <c r="AO456">
        <v>3.038500656E-2</v>
      </c>
      <c r="AP456">
        <v>3.2915402480000001E-2</v>
      </c>
      <c r="AQ456">
        <v>3.2915402480000001E-2</v>
      </c>
      <c r="AR456">
        <v>3.8807539619999998E-2</v>
      </c>
      <c r="AS456">
        <v>3.8807539619999998E-2</v>
      </c>
      <c r="AT456">
        <v>4.0930991280000002E-2</v>
      </c>
      <c r="AU456">
        <v>4.0930991280000002E-2</v>
      </c>
      <c r="AV456">
        <v>3.9016499179999997E-2</v>
      </c>
      <c r="AW456">
        <v>3.9016499179999997E-2</v>
      </c>
      <c r="AX456">
        <v>4.3079796160000003E-2</v>
      </c>
      <c r="AY456">
        <v>4.3079796160000003E-2</v>
      </c>
      <c r="AZ456">
        <v>4.3423553970000001E-2</v>
      </c>
      <c r="BA456">
        <v>4.3423553970000001E-2</v>
      </c>
      <c r="BB456">
        <v>4.7284860450000001E-2</v>
      </c>
      <c r="BC456">
        <v>4.7284860450000001E-2</v>
      </c>
      <c r="BD456">
        <v>4.867017479E-2</v>
      </c>
      <c r="BE456">
        <v>4.867017479E-2</v>
      </c>
      <c r="BF456">
        <v>4.7312100990000001E-2</v>
      </c>
      <c r="BG456">
        <v>4.7312100990000001E-2</v>
      </c>
      <c r="BH456">
        <v>4.385283634E-2</v>
      </c>
      <c r="BI456">
        <v>4.385283634E-2</v>
      </c>
    </row>
    <row r="457" spans="1:61" x14ac:dyDescent="0.35">
      <c r="A457">
        <v>8.8340861879999996E-2</v>
      </c>
      <c r="B457">
        <v>6.0638970450000003E-2</v>
      </c>
      <c r="C457">
        <v>3.1920685249999997E-2</v>
      </c>
      <c r="D457">
        <v>3.2257203130000002E-2</v>
      </c>
      <c r="E457">
        <v>3.5040415620000001E-2</v>
      </c>
      <c r="F457">
        <v>3.1877567439999997E-2</v>
      </c>
      <c r="G457">
        <v>3.1877567439999997E-2</v>
      </c>
      <c r="H457">
        <v>3.5175343460000001E-2</v>
      </c>
      <c r="I457">
        <v>3.5175343460000001E-2</v>
      </c>
      <c r="J457">
        <v>3.4986876549999997E-2</v>
      </c>
      <c r="K457">
        <v>3.4986876549999997E-2</v>
      </c>
      <c r="L457">
        <v>3.1983257059999999E-2</v>
      </c>
      <c r="M457">
        <v>3.1983257059999999E-2</v>
      </c>
      <c r="N457">
        <v>3.2610257699999999E-2</v>
      </c>
      <c r="O457">
        <v>3.2610257699999999E-2</v>
      </c>
      <c r="P457">
        <v>2.5469531699999999E-2</v>
      </c>
      <c r="Q457">
        <v>2.5469531699999999E-2</v>
      </c>
      <c r="R457">
        <v>2.5180543980000001E-2</v>
      </c>
      <c r="S457">
        <v>1.9601308969999998E-2</v>
      </c>
      <c r="T457">
        <v>1.9601308969999998E-2</v>
      </c>
      <c r="U457">
        <v>1.9601308969999998E-2</v>
      </c>
      <c r="V457">
        <v>1.9601308969999998E-2</v>
      </c>
      <c r="W457">
        <v>1.9601308969999998E-2</v>
      </c>
      <c r="X457">
        <v>1.9601308969999998E-2</v>
      </c>
      <c r="Y457">
        <v>1.9601308969999998E-2</v>
      </c>
      <c r="Z457">
        <v>1.9601308969999998E-2</v>
      </c>
      <c r="AA457">
        <v>1.9601308969999998E-2</v>
      </c>
      <c r="AB457">
        <v>1.9601308969999998E-2</v>
      </c>
      <c r="AC457">
        <v>1.9601308969999998E-2</v>
      </c>
      <c r="AD457">
        <v>1.9601308969999998E-2</v>
      </c>
      <c r="AE457">
        <v>1.9601308969999998E-2</v>
      </c>
      <c r="AF457">
        <v>2.1336282559999999E-2</v>
      </c>
      <c r="AG457">
        <v>2.1336282559999999E-2</v>
      </c>
      <c r="AH457">
        <v>2.330885685E-2</v>
      </c>
      <c r="AI457">
        <v>2.330885685E-2</v>
      </c>
      <c r="AJ457">
        <v>2.7466732529999999E-2</v>
      </c>
      <c r="AK457">
        <v>2.7466732529999999E-2</v>
      </c>
      <c r="AL457">
        <v>2.9963277189999998E-2</v>
      </c>
      <c r="AM457">
        <v>2.9963277189999998E-2</v>
      </c>
      <c r="AN457">
        <v>3.1648729139999998E-2</v>
      </c>
      <c r="AO457">
        <v>3.1648729139999998E-2</v>
      </c>
      <c r="AP457">
        <v>3.3653664770000001E-2</v>
      </c>
      <c r="AQ457">
        <v>3.3653664770000001E-2</v>
      </c>
      <c r="AR457">
        <v>4.2982619360000002E-2</v>
      </c>
      <c r="AS457">
        <v>4.2982619360000002E-2</v>
      </c>
      <c r="AT457">
        <v>4.0685332169999998E-2</v>
      </c>
      <c r="AU457">
        <v>4.0685332169999998E-2</v>
      </c>
      <c r="AV457">
        <v>4.543820069E-2</v>
      </c>
      <c r="AW457">
        <v>4.543820069E-2</v>
      </c>
      <c r="AX457">
        <v>4.5437759530000003E-2</v>
      </c>
      <c r="AY457">
        <v>4.5437759530000003E-2</v>
      </c>
      <c r="AZ457">
        <v>4.4114317040000003E-2</v>
      </c>
      <c r="BA457">
        <v>4.4114317040000003E-2</v>
      </c>
      <c r="BB457">
        <v>4.8010357580000003E-2</v>
      </c>
      <c r="BC457">
        <v>4.8010357580000003E-2</v>
      </c>
      <c r="BD457">
        <v>5.2838880589999998E-2</v>
      </c>
      <c r="BE457">
        <v>5.2838880589999998E-2</v>
      </c>
      <c r="BF457">
        <v>4.6894162439999998E-2</v>
      </c>
      <c r="BG457">
        <v>4.6894162439999998E-2</v>
      </c>
      <c r="BH457">
        <v>4.0637886790000001E-2</v>
      </c>
      <c r="BI457">
        <v>4.0637886790000001E-2</v>
      </c>
    </row>
    <row r="458" spans="1:61" x14ac:dyDescent="0.35">
      <c r="A458">
        <v>8.8340861879999996E-2</v>
      </c>
      <c r="B458">
        <v>6.2192470059999998E-2</v>
      </c>
      <c r="C458">
        <v>3.0928146300000001E-2</v>
      </c>
      <c r="D458">
        <v>3.1787633109999998E-2</v>
      </c>
      <c r="E458">
        <v>3.3520206490000003E-2</v>
      </c>
      <c r="F458">
        <v>3.1739724140000002E-2</v>
      </c>
      <c r="G458">
        <v>3.1739724140000002E-2</v>
      </c>
      <c r="H458">
        <v>3.7103186570000002E-2</v>
      </c>
      <c r="I458">
        <v>3.7103186570000002E-2</v>
      </c>
      <c r="J458">
        <v>3.5597378169999999E-2</v>
      </c>
      <c r="K458">
        <v>3.5597378169999999E-2</v>
      </c>
      <c r="L458">
        <v>3.4455081479999997E-2</v>
      </c>
      <c r="M458">
        <v>3.4455081479999997E-2</v>
      </c>
      <c r="N458">
        <v>2.9706119109999998E-2</v>
      </c>
      <c r="O458">
        <v>2.9706119109999998E-2</v>
      </c>
      <c r="P458">
        <v>2.3883943580000001E-2</v>
      </c>
      <c r="Q458">
        <v>2.3883943580000001E-2</v>
      </c>
      <c r="R458">
        <v>2.309001649E-2</v>
      </c>
      <c r="S458">
        <v>2.1644018309999999E-2</v>
      </c>
      <c r="T458">
        <v>2.1644018309999999E-2</v>
      </c>
      <c r="U458">
        <v>2.1644018309999999E-2</v>
      </c>
      <c r="V458">
        <v>2.1644018309999999E-2</v>
      </c>
      <c r="W458">
        <v>2.1644018309999999E-2</v>
      </c>
      <c r="X458">
        <v>2.1644018309999999E-2</v>
      </c>
      <c r="Y458">
        <v>2.1644018309999999E-2</v>
      </c>
      <c r="Z458">
        <v>2.1644018309999999E-2</v>
      </c>
      <c r="AA458">
        <v>2.1644018309999999E-2</v>
      </c>
      <c r="AB458">
        <v>2.1644018309999999E-2</v>
      </c>
      <c r="AC458">
        <v>2.1644018309999999E-2</v>
      </c>
      <c r="AD458">
        <v>2.1644018309999999E-2</v>
      </c>
      <c r="AE458">
        <v>2.1644018309999999E-2</v>
      </c>
      <c r="AF458">
        <v>2.3801446609999999E-2</v>
      </c>
      <c r="AG458">
        <v>2.3801446609999999E-2</v>
      </c>
      <c r="AH458">
        <v>2.52373888E-2</v>
      </c>
      <c r="AI458">
        <v>2.52373888E-2</v>
      </c>
      <c r="AJ458">
        <v>2.8990012839999999E-2</v>
      </c>
      <c r="AK458">
        <v>2.8990012839999999E-2</v>
      </c>
      <c r="AL458">
        <v>3.0734232029999999E-2</v>
      </c>
      <c r="AM458">
        <v>3.0734232029999999E-2</v>
      </c>
      <c r="AN458">
        <v>3.2553424669999997E-2</v>
      </c>
      <c r="AO458">
        <v>3.2553424669999997E-2</v>
      </c>
      <c r="AP458">
        <v>3.7567599020000002E-2</v>
      </c>
      <c r="AQ458">
        <v>3.7567599020000002E-2</v>
      </c>
      <c r="AR458">
        <v>4.3495496590000002E-2</v>
      </c>
      <c r="AS458">
        <v>4.3495496590000002E-2</v>
      </c>
      <c r="AT458">
        <v>3.7556552870000003E-2</v>
      </c>
      <c r="AU458">
        <v>3.7556552870000003E-2</v>
      </c>
      <c r="AV458">
        <v>4.9314087159999999E-2</v>
      </c>
      <c r="AW458">
        <v>4.9314087159999999E-2</v>
      </c>
      <c r="AX458">
        <v>4.2761010129999999E-2</v>
      </c>
      <c r="AY458">
        <v>4.2761010129999999E-2</v>
      </c>
      <c r="AZ458">
        <v>4.7958707240000002E-2</v>
      </c>
      <c r="BA458">
        <v>4.7958707240000002E-2</v>
      </c>
      <c r="BB458">
        <v>4.8343971020000001E-2</v>
      </c>
      <c r="BC458">
        <v>4.8343971020000001E-2</v>
      </c>
      <c r="BD458">
        <v>5.1944257219999998E-2</v>
      </c>
      <c r="BE458">
        <v>5.1944257219999998E-2</v>
      </c>
      <c r="BF458">
        <v>4.6305926669999997E-2</v>
      </c>
      <c r="BG458">
        <v>4.6305926669999997E-2</v>
      </c>
      <c r="BH458">
        <v>3.4760118739999998E-2</v>
      </c>
      <c r="BI458">
        <v>3.4760118739999998E-2</v>
      </c>
    </row>
    <row r="459" spans="1:61" x14ac:dyDescent="0.35">
      <c r="A459">
        <v>8.8340861879999996E-2</v>
      </c>
      <c r="B459">
        <v>6.3745969669999999E-2</v>
      </c>
      <c r="C459">
        <v>2.991432887E-2</v>
      </c>
      <c r="D459">
        <v>3.1954876120000003E-2</v>
      </c>
      <c r="E459">
        <v>3.2620247659999997E-2</v>
      </c>
      <c r="F459">
        <v>3.3407494349999997E-2</v>
      </c>
      <c r="G459">
        <v>3.3407494349999997E-2</v>
      </c>
      <c r="H459">
        <v>3.5551604760000001E-2</v>
      </c>
      <c r="I459">
        <v>3.5551604760000001E-2</v>
      </c>
      <c r="J459">
        <v>3.6400454560000003E-2</v>
      </c>
      <c r="K459">
        <v>3.6400454560000003E-2</v>
      </c>
      <c r="L459">
        <v>3.6253035070000002E-2</v>
      </c>
      <c r="M459">
        <v>3.6253035070000002E-2</v>
      </c>
      <c r="N459">
        <v>2.6200086800000001E-2</v>
      </c>
      <c r="O459">
        <v>2.6200086800000001E-2</v>
      </c>
      <c r="P459">
        <v>2.3624071310000001E-2</v>
      </c>
      <c r="Q459">
        <v>2.3624071310000001E-2</v>
      </c>
      <c r="R459">
        <v>2.0760847419999999E-2</v>
      </c>
      <c r="S459">
        <v>2.4009356539999999E-2</v>
      </c>
      <c r="T459">
        <v>2.4009356539999999E-2</v>
      </c>
      <c r="U459">
        <v>2.4009356539999999E-2</v>
      </c>
      <c r="V459">
        <v>2.4009356539999999E-2</v>
      </c>
      <c r="W459">
        <v>2.4009356539999999E-2</v>
      </c>
      <c r="X459">
        <v>2.4009356539999999E-2</v>
      </c>
      <c r="Y459">
        <v>2.4009356539999999E-2</v>
      </c>
      <c r="Z459">
        <v>2.4009356539999999E-2</v>
      </c>
      <c r="AA459">
        <v>2.4009356539999999E-2</v>
      </c>
      <c r="AB459">
        <v>2.4009356539999999E-2</v>
      </c>
      <c r="AC459">
        <v>2.4009356539999999E-2</v>
      </c>
      <c r="AD459">
        <v>2.4009356539999999E-2</v>
      </c>
      <c r="AE459">
        <v>2.4009356539999999E-2</v>
      </c>
      <c r="AF459">
        <v>2.5976143050000001E-2</v>
      </c>
      <c r="AG459">
        <v>2.5976143050000001E-2</v>
      </c>
      <c r="AH459">
        <v>2.778987879E-2</v>
      </c>
      <c r="AI459">
        <v>2.778987879E-2</v>
      </c>
      <c r="AJ459">
        <v>2.9534502380000001E-2</v>
      </c>
      <c r="AK459">
        <v>2.9534502380000001E-2</v>
      </c>
      <c r="AL459">
        <v>3.2645470119999999E-2</v>
      </c>
      <c r="AM459">
        <v>3.2645470119999999E-2</v>
      </c>
      <c r="AN459">
        <v>3.4044766499999997E-2</v>
      </c>
      <c r="AO459">
        <v>3.4044766499999997E-2</v>
      </c>
      <c r="AP459">
        <v>3.8981507290000002E-2</v>
      </c>
      <c r="AQ459">
        <v>3.8981507290000002E-2</v>
      </c>
      <c r="AR459">
        <v>4.034394182E-2</v>
      </c>
      <c r="AS459">
        <v>4.034394182E-2</v>
      </c>
      <c r="AT459">
        <v>3.9081443100000002E-2</v>
      </c>
      <c r="AU459">
        <v>3.9081443100000002E-2</v>
      </c>
      <c r="AV459">
        <v>4.8036626130000003E-2</v>
      </c>
      <c r="AW459">
        <v>4.8036626130000003E-2</v>
      </c>
      <c r="AX459">
        <v>4.4337106920000001E-2</v>
      </c>
      <c r="AY459">
        <v>4.4337106920000001E-2</v>
      </c>
      <c r="AZ459">
        <v>5.1565351150000001E-2</v>
      </c>
      <c r="BA459">
        <v>5.1565351150000001E-2</v>
      </c>
      <c r="BB459">
        <v>4.8522449879999999E-2</v>
      </c>
      <c r="BC459">
        <v>4.8522449879999999E-2</v>
      </c>
      <c r="BD459">
        <v>4.7550480919999999E-2</v>
      </c>
      <c r="BE459">
        <v>4.7550480919999999E-2</v>
      </c>
      <c r="BF459">
        <v>4.2721050419999997E-2</v>
      </c>
      <c r="BG459">
        <v>4.2721050419999997E-2</v>
      </c>
      <c r="BH459">
        <v>3.1577732910000003E-2</v>
      </c>
      <c r="BI459">
        <v>3.1577732910000003E-2</v>
      </c>
    </row>
    <row r="460" spans="1:61" x14ac:dyDescent="0.35">
      <c r="A460">
        <v>8.8340861879999996E-2</v>
      </c>
      <c r="B460">
        <v>6.5299469279999994E-2</v>
      </c>
      <c r="C460">
        <v>2.9264374379999999E-2</v>
      </c>
      <c r="D460">
        <v>3.1861645360000003E-2</v>
      </c>
      <c r="E460">
        <v>3.3228489549999997E-2</v>
      </c>
      <c r="F460">
        <v>3.4755555590000001E-2</v>
      </c>
      <c r="G460">
        <v>3.4755555590000001E-2</v>
      </c>
      <c r="H460">
        <v>3.3245769940000003E-2</v>
      </c>
      <c r="I460">
        <v>3.3245769940000003E-2</v>
      </c>
      <c r="J460">
        <v>3.8116061620000002E-2</v>
      </c>
      <c r="K460">
        <v>3.8116061620000002E-2</v>
      </c>
      <c r="L460">
        <v>3.3438543469999998E-2</v>
      </c>
      <c r="M460">
        <v>3.3438543469999998E-2</v>
      </c>
      <c r="N460">
        <v>2.6017016229999999E-2</v>
      </c>
      <c r="O460">
        <v>2.6017016229999999E-2</v>
      </c>
      <c r="P460">
        <v>2.563725335E-2</v>
      </c>
      <c r="Q460">
        <v>2.563725335E-2</v>
      </c>
      <c r="R460">
        <v>1.941206249E-2</v>
      </c>
      <c r="S460">
        <v>2.627499359E-2</v>
      </c>
      <c r="T460">
        <v>2.627499359E-2</v>
      </c>
      <c r="U460">
        <v>2.627499359E-2</v>
      </c>
      <c r="V460">
        <v>2.627499359E-2</v>
      </c>
      <c r="W460">
        <v>2.627499359E-2</v>
      </c>
      <c r="X460">
        <v>2.627499359E-2</v>
      </c>
      <c r="Y460">
        <v>2.627499359E-2</v>
      </c>
      <c r="Z460">
        <v>2.627499359E-2</v>
      </c>
      <c r="AA460">
        <v>2.627499359E-2</v>
      </c>
      <c r="AB460">
        <v>2.627499359E-2</v>
      </c>
      <c r="AC460">
        <v>2.627499359E-2</v>
      </c>
      <c r="AD460">
        <v>2.627499359E-2</v>
      </c>
      <c r="AE460">
        <v>2.627499359E-2</v>
      </c>
      <c r="AF460">
        <v>2.7828448400000001E-2</v>
      </c>
      <c r="AG460">
        <v>2.7828448400000001E-2</v>
      </c>
      <c r="AH460">
        <v>2.9631372959999999E-2</v>
      </c>
      <c r="AI460">
        <v>2.9631372959999999E-2</v>
      </c>
      <c r="AJ460">
        <v>3.120308481E-2</v>
      </c>
      <c r="AK460">
        <v>3.120308481E-2</v>
      </c>
      <c r="AL460">
        <v>3.4665650389999997E-2</v>
      </c>
      <c r="AM460">
        <v>3.4665650389999997E-2</v>
      </c>
      <c r="AN460">
        <v>3.4801869419999999E-2</v>
      </c>
      <c r="AO460">
        <v>3.4801869419999999E-2</v>
      </c>
      <c r="AP460">
        <v>3.7614148799999997E-2</v>
      </c>
      <c r="AQ460">
        <v>3.7614148799999997E-2</v>
      </c>
      <c r="AR460">
        <v>3.9975675279999998E-2</v>
      </c>
      <c r="AS460">
        <v>3.9975675279999998E-2</v>
      </c>
      <c r="AT460">
        <v>4.50938434E-2</v>
      </c>
      <c r="AU460">
        <v>4.50938434E-2</v>
      </c>
      <c r="AV460">
        <v>4.8555801629999999E-2</v>
      </c>
      <c r="AW460">
        <v>4.8555801629999999E-2</v>
      </c>
      <c r="AX460">
        <v>4.7556205550000001E-2</v>
      </c>
      <c r="AY460">
        <v>4.7556205550000001E-2</v>
      </c>
      <c r="AZ460">
        <v>5.1327606019999999E-2</v>
      </c>
      <c r="BA460">
        <v>5.1327606019999999E-2</v>
      </c>
      <c r="BB460">
        <v>4.8257599540000001E-2</v>
      </c>
      <c r="BC460">
        <v>4.8257599540000001E-2</v>
      </c>
      <c r="BD460">
        <v>4.3238567290000002E-2</v>
      </c>
      <c r="BE460">
        <v>4.3238567290000002E-2</v>
      </c>
      <c r="BF460">
        <v>3.6922087270000001E-2</v>
      </c>
      <c r="BG460">
        <v>3.6922087270000001E-2</v>
      </c>
      <c r="BH460">
        <v>3.1142070340000001E-2</v>
      </c>
      <c r="BI460">
        <v>3.1142070340000001E-2</v>
      </c>
    </row>
    <row r="461" spans="1:61" x14ac:dyDescent="0.35">
      <c r="A461">
        <v>8.8340861879999996E-2</v>
      </c>
      <c r="B461">
        <v>6.6852968890000003E-2</v>
      </c>
      <c r="C461">
        <v>2.766009388E-2</v>
      </c>
      <c r="D461">
        <v>3.1617219189999997E-2</v>
      </c>
      <c r="E461">
        <v>3.3528927280000002E-2</v>
      </c>
      <c r="F461">
        <v>3.3616939159999998E-2</v>
      </c>
      <c r="G461">
        <v>3.3616939159999998E-2</v>
      </c>
      <c r="H461">
        <v>3.1608093509999997E-2</v>
      </c>
      <c r="I461">
        <v>3.1608093509999997E-2</v>
      </c>
      <c r="J461">
        <v>3.8116481059999999E-2</v>
      </c>
      <c r="K461">
        <v>3.8116481059999999E-2</v>
      </c>
      <c r="L461">
        <v>3.0439409420000001E-2</v>
      </c>
      <c r="M461">
        <v>3.0439409420000001E-2</v>
      </c>
      <c r="N461">
        <v>2.672152434E-2</v>
      </c>
      <c r="O461">
        <v>2.672152434E-2</v>
      </c>
      <c r="P461">
        <v>2.8042226369999999E-2</v>
      </c>
      <c r="Q461">
        <v>2.8042226369999999E-2</v>
      </c>
      <c r="R461">
        <v>1.9071433169999999E-2</v>
      </c>
      <c r="S461">
        <v>2.7978936780000001E-2</v>
      </c>
      <c r="T461">
        <v>2.7978936780000001E-2</v>
      </c>
      <c r="U461">
        <v>2.7978936780000001E-2</v>
      </c>
      <c r="V461">
        <v>2.7978936780000001E-2</v>
      </c>
      <c r="W461">
        <v>2.7978936780000001E-2</v>
      </c>
      <c r="X461">
        <v>2.7978936780000001E-2</v>
      </c>
      <c r="Y461">
        <v>2.7978936780000001E-2</v>
      </c>
      <c r="Z461">
        <v>2.7978936780000001E-2</v>
      </c>
      <c r="AA461">
        <v>2.7978936780000001E-2</v>
      </c>
      <c r="AB461">
        <v>2.7978936780000001E-2</v>
      </c>
      <c r="AC461">
        <v>2.7978936780000001E-2</v>
      </c>
      <c r="AD461">
        <v>2.7978936780000001E-2</v>
      </c>
      <c r="AE461">
        <v>2.7978936780000001E-2</v>
      </c>
      <c r="AF461">
        <v>2.7540763619999999E-2</v>
      </c>
      <c r="AG461">
        <v>2.7540763619999999E-2</v>
      </c>
      <c r="AH461">
        <v>3.1130788279999998E-2</v>
      </c>
      <c r="AI461">
        <v>3.1130788279999998E-2</v>
      </c>
      <c r="AJ461">
        <v>3.4566464319999997E-2</v>
      </c>
      <c r="AK461">
        <v>3.4566464319999997E-2</v>
      </c>
      <c r="AL461">
        <v>3.4521872160000001E-2</v>
      </c>
      <c r="AM461">
        <v>3.4521872160000001E-2</v>
      </c>
      <c r="AN461">
        <v>3.515980086E-2</v>
      </c>
      <c r="AO461">
        <v>3.515980086E-2</v>
      </c>
      <c r="AP461">
        <v>3.7430605229999997E-2</v>
      </c>
      <c r="AQ461">
        <v>3.7430605229999997E-2</v>
      </c>
      <c r="AR461">
        <v>4.4341910800000002E-2</v>
      </c>
      <c r="AS461">
        <v>4.4341910800000002E-2</v>
      </c>
      <c r="AT461">
        <v>4.9834327880000001E-2</v>
      </c>
      <c r="AU461">
        <v>4.9834327880000001E-2</v>
      </c>
      <c r="AV461">
        <v>5.0963578340000003E-2</v>
      </c>
      <c r="AW461">
        <v>5.0963578340000003E-2</v>
      </c>
      <c r="AX461">
        <v>4.9708772980000003E-2</v>
      </c>
      <c r="AY461">
        <v>4.9708772980000003E-2</v>
      </c>
      <c r="AZ461">
        <v>5.1488440920000003E-2</v>
      </c>
      <c r="BA461">
        <v>5.1488440920000003E-2</v>
      </c>
      <c r="BB461">
        <v>4.6370331959999997E-2</v>
      </c>
      <c r="BC461">
        <v>4.6370331959999997E-2</v>
      </c>
      <c r="BD461">
        <v>3.7567197609999999E-2</v>
      </c>
      <c r="BE461">
        <v>3.7567197609999999E-2</v>
      </c>
      <c r="BF461">
        <v>3.320588352E-2</v>
      </c>
      <c r="BG461">
        <v>3.320588352E-2</v>
      </c>
      <c r="BH461">
        <v>3.2275190629999999E-2</v>
      </c>
      <c r="BI461">
        <v>3.2275190629999999E-2</v>
      </c>
    </row>
    <row r="462" spans="1:61" x14ac:dyDescent="0.35">
      <c r="A462">
        <v>8.8340861879999996E-2</v>
      </c>
      <c r="B462">
        <v>6.8406468499999998E-2</v>
      </c>
      <c r="C462">
        <v>2.6495642560000001E-2</v>
      </c>
      <c r="D462">
        <v>3.0412255530000001E-2</v>
      </c>
      <c r="E462">
        <v>3.1511571840000002E-2</v>
      </c>
      <c r="F462">
        <v>3.1091030950000001E-2</v>
      </c>
      <c r="G462">
        <v>3.1091030950000001E-2</v>
      </c>
      <c r="H462">
        <v>3.0734036280000002E-2</v>
      </c>
      <c r="I462">
        <v>3.0734036280000002E-2</v>
      </c>
      <c r="J462">
        <v>3.4727351230000002E-2</v>
      </c>
      <c r="K462">
        <v>3.4727351230000002E-2</v>
      </c>
      <c r="L462">
        <v>2.8635291890000001E-2</v>
      </c>
      <c r="M462">
        <v>2.8635291890000001E-2</v>
      </c>
      <c r="N462">
        <v>2.553262622E-2</v>
      </c>
      <c r="O462">
        <v>2.553262622E-2</v>
      </c>
      <c r="P462">
        <v>2.7785251180000001E-2</v>
      </c>
      <c r="Q462">
        <v>2.7785251180000001E-2</v>
      </c>
      <c r="R462">
        <v>2.0748497679999998E-2</v>
      </c>
      <c r="S462">
        <v>2.9349030790000001E-2</v>
      </c>
      <c r="T462">
        <v>2.9349030790000001E-2</v>
      </c>
      <c r="U462">
        <v>2.9349030790000001E-2</v>
      </c>
      <c r="V462">
        <v>2.9349030790000001E-2</v>
      </c>
      <c r="W462">
        <v>2.9349030790000001E-2</v>
      </c>
      <c r="X462">
        <v>2.9349030790000001E-2</v>
      </c>
      <c r="Y462">
        <v>2.9349030790000001E-2</v>
      </c>
      <c r="Z462">
        <v>2.9349030790000001E-2</v>
      </c>
      <c r="AA462">
        <v>2.9349030790000001E-2</v>
      </c>
      <c r="AB462">
        <v>2.9349030790000001E-2</v>
      </c>
      <c r="AC462">
        <v>2.9349030790000001E-2</v>
      </c>
      <c r="AD462">
        <v>2.9349030790000001E-2</v>
      </c>
      <c r="AE462">
        <v>2.9349030790000001E-2</v>
      </c>
      <c r="AF462">
        <v>2.805161707E-2</v>
      </c>
      <c r="AG462">
        <v>2.805161707E-2</v>
      </c>
      <c r="AH462">
        <v>3.2957532919999998E-2</v>
      </c>
      <c r="AI462">
        <v>3.2957532919999998E-2</v>
      </c>
      <c r="AJ462">
        <v>3.7391397030000002E-2</v>
      </c>
      <c r="AK462">
        <v>3.7391397030000002E-2</v>
      </c>
      <c r="AL462">
        <v>3.26525841E-2</v>
      </c>
      <c r="AM462">
        <v>3.26525841E-2</v>
      </c>
      <c r="AN462">
        <v>3.7168374740000003E-2</v>
      </c>
      <c r="AO462">
        <v>3.7168374740000003E-2</v>
      </c>
      <c r="AP462">
        <v>3.8996931419999999E-2</v>
      </c>
      <c r="AQ462">
        <v>3.8996931419999999E-2</v>
      </c>
      <c r="AR462">
        <v>4.684371541E-2</v>
      </c>
      <c r="AS462">
        <v>4.684371541E-2</v>
      </c>
      <c r="AT462">
        <v>5.1135836480000002E-2</v>
      </c>
      <c r="AU462">
        <v>5.1135836480000002E-2</v>
      </c>
      <c r="AV462">
        <v>5.3155182180000003E-2</v>
      </c>
      <c r="AW462">
        <v>5.3155182180000003E-2</v>
      </c>
      <c r="AX462">
        <v>5.100232155E-2</v>
      </c>
      <c r="AY462">
        <v>5.100232155E-2</v>
      </c>
      <c r="AZ462">
        <v>4.8005318210000002E-2</v>
      </c>
      <c r="BA462">
        <v>4.8005318210000002E-2</v>
      </c>
      <c r="BB462">
        <v>4.160040777E-2</v>
      </c>
      <c r="BC462">
        <v>4.160040777E-2</v>
      </c>
      <c r="BD462">
        <v>3.4590841400000003E-2</v>
      </c>
      <c r="BE462">
        <v>3.4590841400000003E-2</v>
      </c>
      <c r="BF462">
        <v>3.1844375430000002E-2</v>
      </c>
      <c r="BG462">
        <v>3.1844375430000002E-2</v>
      </c>
      <c r="BH462">
        <v>3.3010399699999998E-2</v>
      </c>
      <c r="BI462">
        <v>3.3010399699999998E-2</v>
      </c>
    </row>
    <row r="463" spans="1:61" x14ac:dyDescent="0.35">
      <c r="A463">
        <v>8.8340861879999996E-2</v>
      </c>
      <c r="B463">
        <v>6.9959968100000006E-2</v>
      </c>
      <c r="C463">
        <v>2.8714934760000001E-2</v>
      </c>
      <c r="D463">
        <v>2.8410516980000002E-2</v>
      </c>
      <c r="E463">
        <v>2.8618909670000001E-2</v>
      </c>
      <c r="F463">
        <v>3.015276821E-2</v>
      </c>
      <c r="G463">
        <v>3.015276821E-2</v>
      </c>
      <c r="H463">
        <v>3.054356959E-2</v>
      </c>
      <c r="I463">
        <v>3.054356959E-2</v>
      </c>
      <c r="J463">
        <v>3.1679221289999997E-2</v>
      </c>
      <c r="K463">
        <v>3.1679221289999997E-2</v>
      </c>
      <c r="L463">
        <v>2.7837614159999999E-2</v>
      </c>
      <c r="M463">
        <v>2.7837614159999999E-2</v>
      </c>
      <c r="N463">
        <v>2.4836657880000002E-2</v>
      </c>
      <c r="O463">
        <v>2.4836657880000002E-2</v>
      </c>
      <c r="P463">
        <v>2.8034297610000002E-2</v>
      </c>
      <c r="Q463">
        <v>2.8034297610000002E-2</v>
      </c>
      <c r="R463">
        <v>2.2935550579999998E-2</v>
      </c>
      <c r="S463">
        <v>3.1009992770000001E-2</v>
      </c>
      <c r="T463">
        <v>3.1009992770000001E-2</v>
      </c>
      <c r="U463">
        <v>3.1009992770000001E-2</v>
      </c>
      <c r="V463">
        <v>3.1009992770000001E-2</v>
      </c>
      <c r="W463">
        <v>3.1009992770000001E-2</v>
      </c>
      <c r="X463">
        <v>3.1009992770000001E-2</v>
      </c>
      <c r="Y463">
        <v>3.1009992770000001E-2</v>
      </c>
      <c r="Z463">
        <v>3.1009992770000001E-2</v>
      </c>
      <c r="AA463">
        <v>3.1009992770000001E-2</v>
      </c>
      <c r="AB463">
        <v>3.1009992770000001E-2</v>
      </c>
      <c r="AC463">
        <v>3.1009992770000001E-2</v>
      </c>
      <c r="AD463">
        <v>3.1009992770000001E-2</v>
      </c>
      <c r="AE463">
        <v>3.1009992770000001E-2</v>
      </c>
      <c r="AF463">
        <v>3.3016123879999998E-2</v>
      </c>
      <c r="AG463">
        <v>3.3016123879999998E-2</v>
      </c>
      <c r="AH463">
        <v>3.4614585810000001E-2</v>
      </c>
      <c r="AI463">
        <v>3.4614585810000001E-2</v>
      </c>
      <c r="AJ463">
        <v>3.7467112470000001E-2</v>
      </c>
      <c r="AK463">
        <v>3.7467112470000001E-2</v>
      </c>
      <c r="AL463">
        <v>3.3539277610000001E-2</v>
      </c>
      <c r="AM463">
        <v>3.3539277610000001E-2</v>
      </c>
      <c r="AN463">
        <v>4.070728321E-2</v>
      </c>
      <c r="AO463">
        <v>4.070728321E-2</v>
      </c>
      <c r="AP463">
        <v>4.2103861530000002E-2</v>
      </c>
      <c r="AQ463">
        <v>4.2103861530000002E-2</v>
      </c>
      <c r="AR463">
        <v>4.6410854330000001E-2</v>
      </c>
      <c r="AS463">
        <v>4.6410854330000001E-2</v>
      </c>
      <c r="AT463">
        <v>5.079479747E-2</v>
      </c>
      <c r="AU463">
        <v>5.079479747E-2</v>
      </c>
      <c r="AV463">
        <v>5.39143313E-2</v>
      </c>
      <c r="AW463">
        <v>5.39143313E-2</v>
      </c>
      <c r="AX463">
        <v>4.6286574150000002E-2</v>
      </c>
      <c r="AY463">
        <v>4.6286574150000002E-2</v>
      </c>
      <c r="AZ463">
        <v>4.239947434E-2</v>
      </c>
      <c r="BA463">
        <v>4.239947434E-2</v>
      </c>
      <c r="BB463">
        <v>3.6419801279999997E-2</v>
      </c>
      <c r="BC463">
        <v>3.6419801279999997E-2</v>
      </c>
      <c r="BD463">
        <v>3.4340258589999999E-2</v>
      </c>
      <c r="BE463">
        <v>3.4340258589999999E-2</v>
      </c>
      <c r="BF463">
        <v>3.1450010629999997E-2</v>
      </c>
      <c r="BG463">
        <v>3.1450010629999997E-2</v>
      </c>
      <c r="BH463">
        <v>3.2381462149999998E-2</v>
      </c>
      <c r="BI463">
        <v>3.2381462149999998E-2</v>
      </c>
    </row>
    <row r="464" spans="1:61" x14ac:dyDescent="0.35">
      <c r="A464">
        <v>8.8340861879999996E-2</v>
      </c>
      <c r="B464">
        <v>7.151346771E-2</v>
      </c>
      <c r="C464">
        <v>3.080008981E-2</v>
      </c>
      <c r="D464">
        <v>2.8843072880000001E-2</v>
      </c>
      <c r="E464">
        <v>2.9898624620000001E-2</v>
      </c>
      <c r="F464">
        <v>3.05230646E-2</v>
      </c>
      <c r="G464">
        <v>3.05230646E-2</v>
      </c>
      <c r="H464">
        <v>2.925386017E-2</v>
      </c>
      <c r="I464">
        <v>2.925386017E-2</v>
      </c>
      <c r="J464">
        <v>2.940043237E-2</v>
      </c>
      <c r="K464">
        <v>2.940043237E-2</v>
      </c>
      <c r="L464">
        <v>2.9525048469999999E-2</v>
      </c>
      <c r="M464">
        <v>2.9525048469999999E-2</v>
      </c>
      <c r="N464">
        <v>2.3550826100000002E-2</v>
      </c>
      <c r="O464">
        <v>2.3550826100000002E-2</v>
      </c>
      <c r="P464">
        <v>2.768042347E-2</v>
      </c>
      <c r="Q464">
        <v>2.768042347E-2</v>
      </c>
      <c r="R464">
        <v>2.619430616E-2</v>
      </c>
      <c r="S464">
        <v>3.2547832259999999E-2</v>
      </c>
      <c r="T464">
        <v>3.2547832259999999E-2</v>
      </c>
      <c r="U464">
        <v>3.2547832259999999E-2</v>
      </c>
      <c r="V464">
        <v>3.2547832259999999E-2</v>
      </c>
      <c r="W464">
        <v>3.2547832259999999E-2</v>
      </c>
      <c r="X464">
        <v>3.2547832259999999E-2</v>
      </c>
      <c r="Y464">
        <v>3.2547832259999999E-2</v>
      </c>
      <c r="Z464">
        <v>3.2547832259999999E-2</v>
      </c>
      <c r="AA464">
        <v>3.2547832259999999E-2</v>
      </c>
      <c r="AB464">
        <v>3.2547832259999999E-2</v>
      </c>
      <c r="AC464">
        <v>3.2547832259999999E-2</v>
      </c>
      <c r="AD464">
        <v>3.2547832259999999E-2</v>
      </c>
      <c r="AE464">
        <v>3.2547832259999999E-2</v>
      </c>
      <c r="AF464">
        <v>3.5786237509999999E-2</v>
      </c>
      <c r="AG464">
        <v>3.5786237509999999E-2</v>
      </c>
      <c r="AH464">
        <v>3.7611195159999999E-2</v>
      </c>
      <c r="AI464">
        <v>3.7611195159999999E-2</v>
      </c>
      <c r="AJ464">
        <v>3.8630472919999999E-2</v>
      </c>
      <c r="AK464">
        <v>3.8630472919999999E-2</v>
      </c>
      <c r="AL464">
        <v>3.5949035609999999E-2</v>
      </c>
      <c r="AM464">
        <v>3.5949035609999999E-2</v>
      </c>
      <c r="AN464">
        <v>4.329344425E-2</v>
      </c>
      <c r="AO464">
        <v>4.329344425E-2</v>
      </c>
      <c r="AP464">
        <v>4.497638248E-2</v>
      </c>
      <c r="AQ464">
        <v>4.497638248E-2</v>
      </c>
      <c r="AR464">
        <v>4.6319178799999999E-2</v>
      </c>
      <c r="AS464">
        <v>4.6319178799999999E-2</v>
      </c>
      <c r="AT464">
        <v>5.0399902410000003E-2</v>
      </c>
      <c r="AU464">
        <v>5.0399902410000003E-2</v>
      </c>
      <c r="AV464">
        <v>5.1082860920000001E-2</v>
      </c>
      <c r="AW464">
        <v>5.1082860920000001E-2</v>
      </c>
      <c r="AX464">
        <v>3.8994957249999997E-2</v>
      </c>
      <c r="AY464">
        <v>3.8994957249999997E-2</v>
      </c>
      <c r="AZ464">
        <v>3.7733182310000002E-2</v>
      </c>
      <c r="BA464">
        <v>3.7733182310000002E-2</v>
      </c>
      <c r="BB464">
        <v>3.3904170380000001E-2</v>
      </c>
      <c r="BC464">
        <v>3.3904170380000001E-2</v>
      </c>
      <c r="BD464">
        <v>3.4094665279999999E-2</v>
      </c>
      <c r="BE464">
        <v>3.4094665279999999E-2</v>
      </c>
      <c r="BF464">
        <v>3.1080497910000001E-2</v>
      </c>
      <c r="BG464">
        <v>3.1080497910000001E-2</v>
      </c>
      <c r="BH464" s="2">
        <v>3.1227121600000001E-2</v>
      </c>
      <c r="BI464" s="2">
        <v>3.1227121600000001E-2</v>
      </c>
    </row>
    <row r="465" spans="1:61" x14ac:dyDescent="0.35">
      <c r="A465">
        <v>8.8340861879999996E-2</v>
      </c>
      <c r="B465">
        <v>7.3066967319999995E-2</v>
      </c>
      <c r="C465">
        <v>3.0082442130000001E-2</v>
      </c>
      <c r="D465">
        <v>2.7925322039999999E-2</v>
      </c>
      <c r="E465">
        <v>3.1017249479999998E-2</v>
      </c>
      <c r="F465">
        <v>3.0622765949999999E-2</v>
      </c>
      <c r="G465">
        <v>3.0622765949999999E-2</v>
      </c>
      <c r="H465">
        <v>2.9002810970000001E-2</v>
      </c>
      <c r="I465">
        <v>2.9002810970000001E-2</v>
      </c>
      <c r="J465">
        <v>2.807274488E-2</v>
      </c>
      <c r="K465">
        <v>2.807274488E-2</v>
      </c>
      <c r="L465">
        <v>3.020088592E-2</v>
      </c>
      <c r="M465">
        <v>3.020088592E-2</v>
      </c>
      <c r="N465">
        <v>2.434990897E-2</v>
      </c>
      <c r="O465">
        <v>2.434990897E-2</v>
      </c>
      <c r="P465">
        <v>2.9014912449999999E-2</v>
      </c>
      <c r="Q465">
        <v>2.9014912449999999E-2</v>
      </c>
      <c r="R465">
        <v>3.1881310150000002E-2</v>
      </c>
      <c r="S465">
        <v>3.415243263E-2</v>
      </c>
      <c r="T465">
        <v>3.415243263E-2</v>
      </c>
      <c r="U465">
        <v>3.415243263E-2</v>
      </c>
      <c r="V465">
        <v>3.415243263E-2</v>
      </c>
      <c r="W465">
        <v>3.415243263E-2</v>
      </c>
      <c r="X465">
        <v>3.415243263E-2</v>
      </c>
      <c r="Y465">
        <v>3.415243263E-2</v>
      </c>
      <c r="Z465">
        <v>3.415243263E-2</v>
      </c>
      <c r="AA465">
        <v>3.415243263E-2</v>
      </c>
      <c r="AB465">
        <v>3.415243263E-2</v>
      </c>
      <c r="AC465">
        <v>3.415243263E-2</v>
      </c>
      <c r="AD465">
        <v>3.415243263E-2</v>
      </c>
      <c r="AE465">
        <v>3.415243263E-2</v>
      </c>
      <c r="AF465">
        <v>3.6026926010000002E-2</v>
      </c>
      <c r="AG465">
        <v>3.6026926010000002E-2</v>
      </c>
      <c r="AH465">
        <v>3.90946644E-2</v>
      </c>
      <c r="AI465">
        <v>3.90946644E-2</v>
      </c>
      <c r="AJ465">
        <v>3.7953147999999999E-2</v>
      </c>
      <c r="AK465">
        <v>3.7953147999999999E-2</v>
      </c>
      <c r="AL465">
        <v>3.8262985300000003E-2</v>
      </c>
      <c r="AM465">
        <v>3.8262985300000003E-2</v>
      </c>
      <c r="AN465">
        <v>4.2764783299999998E-2</v>
      </c>
      <c r="AO465">
        <v>4.2764783299999998E-2</v>
      </c>
      <c r="AP465">
        <v>4.5502852859999998E-2</v>
      </c>
      <c r="AQ465">
        <v>4.5502852859999998E-2</v>
      </c>
      <c r="AR465">
        <v>4.598825862E-2</v>
      </c>
      <c r="AS465">
        <v>4.598825862E-2</v>
      </c>
      <c r="AT465">
        <v>4.8547619340000001E-2</v>
      </c>
      <c r="AU465">
        <v>4.8547619340000001E-2</v>
      </c>
      <c r="AV465">
        <v>4.5722418360000003E-2</v>
      </c>
      <c r="AW465">
        <v>4.5722418360000003E-2</v>
      </c>
      <c r="AX465">
        <v>3.349304686E-2</v>
      </c>
      <c r="AY465">
        <v>3.349304686E-2</v>
      </c>
      <c r="AZ465">
        <v>3.562441752E-2</v>
      </c>
      <c r="BA465">
        <v>3.562441752E-2</v>
      </c>
      <c r="BB465">
        <v>3.3333384729999999E-2</v>
      </c>
      <c r="BC465">
        <v>3.3333384729999999E-2</v>
      </c>
      <c r="BD465">
        <v>3.1311561100000003E-2</v>
      </c>
      <c r="BE465">
        <v>3.1311561100000003E-2</v>
      </c>
      <c r="BF465">
        <v>3.252098682E-2</v>
      </c>
      <c r="BG465">
        <v>3.252098682E-2</v>
      </c>
      <c r="BH465">
        <v>3.033723147E-2</v>
      </c>
      <c r="BI465">
        <v>3.033723147E-2</v>
      </c>
    </row>
    <row r="466" spans="1:61" x14ac:dyDescent="0.35">
      <c r="A466">
        <v>8.8340861879999996E-2</v>
      </c>
      <c r="B466">
        <v>7.4620466930000004E-2</v>
      </c>
      <c r="C466">
        <v>2.7385222640000002E-2</v>
      </c>
      <c r="D466">
        <v>2.698147067E-2</v>
      </c>
      <c r="E466">
        <v>3.0878578940000002E-2</v>
      </c>
      <c r="F466">
        <v>2.883995089E-2</v>
      </c>
      <c r="G466">
        <v>2.883995089E-2</v>
      </c>
      <c r="H466">
        <v>2.948705997E-2</v>
      </c>
      <c r="I466">
        <v>2.948705997E-2</v>
      </c>
      <c r="J466">
        <v>2.7269129909999999E-2</v>
      </c>
      <c r="K466">
        <v>2.7269129909999999E-2</v>
      </c>
      <c r="L466">
        <v>2.7200184910000001E-2</v>
      </c>
      <c r="M466">
        <v>2.7200184910000001E-2</v>
      </c>
      <c r="N466">
        <v>2.9972315699999998E-2</v>
      </c>
      <c r="O466">
        <v>2.9972315699999998E-2</v>
      </c>
      <c r="P466">
        <v>3.4003514030000001E-2</v>
      </c>
      <c r="Q466">
        <v>3.4003514030000001E-2</v>
      </c>
      <c r="R466">
        <v>3.9610448120000002E-2</v>
      </c>
      <c r="S466">
        <v>3.8094473519999998E-2</v>
      </c>
      <c r="T466">
        <v>3.8094473519999998E-2</v>
      </c>
      <c r="U466">
        <v>3.8094473519999998E-2</v>
      </c>
      <c r="V466">
        <v>3.8094473519999998E-2</v>
      </c>
      <c r="W466">
        <v>3.8094473519999998E-2</v>
      </c>
      <c r="X466">
        <v>3.8094473519999998E-2</v>
      </c>
      <c r="Y466">
        <v>3.8094473519999998E-2</v>
      </c>
      <c r="Z466">
        <v>3.8094473519999998E-2</v>
      </c>
      <c r="AA466">
        <v>3.8094473519999998E-2</v>
      </c>
      <c r="AB466">
        <v>3.8094473519999998E-2</v>
      </c>
      <c r="AC466">
        <v>3.8094473519999998E-2</v>
      </c>
      <c r="AD466">
        <v>3.8094473519999998E-2</v>
      </c>
      <c r="AE466">
        <v>3.8094473519999998E-2</v>
      </c>
      <c r="AF466">
        <v>3.7681185710000002E-2</v>
      </c>
      <c r="AG466">
        <v>3.7681185710000002E-2</v>
      </c>
      <c r="AH466">
        <v>3.4675346740000001E-2</v>
      </c>
      <c r="AI466">
        <v>3.4675346740000001E-2</v>
      </c>
      <c r="AJ466">
        <v>3.7055645560000003E-2</v>
      </c>
      <c r="AK466">
        <v>3.7055645560000003E-2</v>
      </c>
      <c r="AL466">
        <v>3.99620589E-2</v>
      </c>
      <c r="AM466">
        <v>3.99620589E-2</v>
      </c>
      <c r="AN466">
        <v>4.0671239540000001E-2</v>
      </c>
      <c r="AO466">
        <v>4.0671239540000001E-2</v>
      </c>
      <c r="AP466">
        <v>4.369879929E-2</v>
      </c>
      <c r="AQ466">
        <v>4.369879929E-2</v>
      </c>
      <c r="AR466">
        <v>4.3682430020000003E-2</v>
      </c>
      <c r="AS466">
        <v>4.3682430020000003E-2</v>
      </c>
      <c r="AT466">
        <v>4.6624752300000002E-2</v>
      </c>
      <c r="AU466">
        <v>4.6624752300000002E-2</v>
      </c>
      <c r="AV466">
        <v>4.048433429E-2</v>
      </c>
      <c r="AW466">
        <v>4.048433429E-2</v>
      </c>
      <c r="AX466">
        <v>3.15449618E-2</v>
      </c>
      <c r="AY466">
        <v>3.15449618E-2</v>
      </c>
      <c r="AZ466">
        <v>3.458340469E-2</v>
      </c>
      <c r="BA466">
        <v>3.458340469E-2</v>
      </c>
      <c r="BB466">
        <v>3.2312982560000002E-2</v>
      </c>
      <c r="BC466">
        <v>3.2312982560000002E-2</v>
      </c>
      <c r="BD466">
        <v>2.985320784E-2</v>
      </c>
      <c r="BE466">
        <v>2.985320784E-2</v>
      </c>
      <c r="BF466">
        <v>3.1582170040000003E-2</v>
      </c>
      <c r="BG466">
        <v>3.1582170040000003E-2</v>
      </c>
      <c r="BH466">
        <v>3.11263533E-2</v>
      </c>
      <c r="BI466">
        <v>3.11263533E-2</v>
      </c>
    </row>
    <row r="467" spans="1:61" x14ac:dyDescent="0.35">
      <c r="A467">
        <v>8.8340861879999996E-2</v>
      </c>
      <c r="B467">
        <v>7.6173966539999999E-2</v>
      </c>
      <c r="C467">
        <v>2.703327375E-2</v>
      </c>
      <c r="D467">
        <v>2.6687701889999998E-2</v>
      </c>
      <c r="E467">
        <v>3.1892541089999997E-2</v>
      </c>
      <c r="F467">
        <v>2.7496181200000001E-2</v>
      </c>
      <c r="G467">
        <v>2.7496181200000001E-2</v>
      </c>
      <c r="H467">
        <v>2.9424824190000001E-2</v>
      </c>
      <c r="I467">
        <v>2.9424824190000001E-2</v>
      </c>
      <c r="J467">
        <v>2.84070147E-2</v>
      </c>
      <c r="K467">
        <v>2.84070147E-2</v>
      </c>
      <c r="L467">
        <v>2.852490655E-2</v>
      </c>
      <c r="M467">
        <v>2.852490655E-2</v>
      </c>
      <c r="N467">
        <v>3.353028802E-2</v>
      </c>
      <c r="O467">
        <v>3.353028802E-2</v>
      </c>
      <c r="P467">
        <v>4.1935847819999997E-2</v>
      </c>
      <c r="Q467">
        <v>4.1935847819999997E-2</v>
      </c>
      <c r="R467">
        <v>4.1196396609999998E-2</v>
      </c>
      <c r="S467">
        <v>3.7927115679999998E-2</v>
      </c>
      <c r="T467">
        <v>3.7927115679999998E-2</v>
      </c>
      <c r="U467">
        <v>3.7927115679999998E-2</v>
      </c>
      <c r="V467">
        <v>3.7927115679999998E-2</v>
      </c>
      <c r="W467">
        <v>3.7927115679999998E-2</v>
      </c>
      <c r="X467">
        <v>3.7927115679999998E-2</v>
      </c>
      <c r="Y467">
        <v>3.7927115679999998E-2</v>
      </c>
      <c r="Z467">
        <v>3.7927115679999998E-2</v>
      </c>
      <c r="AA467">
        <v>3.7927115679999998E-2</v>
      </c>
      <c r="AB467">
        <v>3.7927115679999998E-2</v>
      </c>
      <c r="AC467">
        <v>3.7927115679999998E-2</v>
      </c>
      <c r="AD467">
        <v>3.7927115679999998E-2</v>
      </c>
      <c r="AE467">
        <v>3.7927115679999998E-2</v>
      </c>
      <c r="AF467">
        <v>3.584808364E-2</v>
      </c>
      <c r="AG467">
        <v>3.584808364E-2</v>
      </c>
      <c r="AH467">
        <v>3.1369857590000001E-2</v>
      </c>
      <c r="AI467">
        <v>3.1369857590000001E-2</v>
      </c>
      <c r="AJ467">
        <v>3.973688064E-2</v>
      </c>
      <c r="AK467">
        <v>3.973688064E-2</v>
      </c>
      <c r="AL467">
        <v>4.1861954610000002E-2</v>
      </c>
      <c r="AM467">
        <v>4.1861954610000002E-2</v>
      </c>
      <c r="AN467">
        <v>3.9063413329999998E-2</v>
      </c>
      <c r="AO467">
        <v>3.9063413329999998E-2</v>
      </c>
      <c r="AP467">
        <v>4.1549438029999997E-2</v>
      </c>
      <c r="AQ467">
        <v>4.1549438029999997E-2</v>
      </c>
      <c r="AR467">
        <v>3.966418444E-2</v>
      </c>
      <c r="AS467">
        <v>3.966418444E-2</v>
      </c>
      <c r="AT467">
        <v>4.5384076629999999E-2</v>
      </c>
      <c r="AU467">
        <v>4.5384076629999999E-2</v>
      </c>
      <c r="AV467">
        <v>3.988089115E-2</v>
      </c>
      <c r="AW467">
        <v>3.988089115E-2</v>
      </c>
      <c r="AX467">
        <v>3.3522945579999998E-2</v>
      </c>
      <c r="AY467">
        <v>3.3522945579999998E-2</v>
      </c>
      <c r="AZ467">
        <v>3.2274877370000003E-2</v>
      </c>
      <c r="BA467">
        <v>3.2274877370000003E-2</v>
      </c>
      <c r="BB467">
        <v>3.0241858180000001E-2</v>
      </c>
      <c r="BC467">
        <v>3.0241858180000001E-2</v>
      </c>
      <c r="BD467">
        <v>3.0054421469999999E-2</v>
      </c>
      <c r="BE467">
        <v>3.0054421469999999E-2</v>
      </c>
      <c r="BF467">
        <v>2.968063848E-2</v>
      </c>
      <c r="BG467">
        <v>2.968063848E-2</v>
      </c>
      <c r="BH467">
        <v>3.2575340619999997E-2</v>
      </c>
      <c r="BI467">
        <v>3.2575340619999997E-2</v>
      </c>
    </row>
    <row r="468" spans="1:61" x14ac:dyDescent="0.35">
      <c r="A468">
        <v>8.8999734240000003E-2</v>
      </c>
      <c r="B468">
        <v>7.7097862229999994E-2</v>
      </c>
      <c r="C468">
        <v>2.7079031650000002E-2</v>
      </c>
      <c r="D468">
        <v>2.942217469E-2</v>
      </c>
      <c r="E468">
        <v>3.170706609E-2</v>
      </c>
      <c r="F468">
        <v>2.955339974E-2</v>
      </c>
      <c r="G468">
        <v>2.955339974E-2</v>
      </c>
      <c r="H468">
        <v>3.2574560680000003E-2</v>
      </c>
      <c r="I468">
        <v>3.2574560680000003E-2</v>
      </c>
      <c r="J468">
        <v>3.1279821020000001E-2</v>
      </c>
      <c r="K468">
        <v>3.1279821020000001E-2</v>
      </c>
      <c r="L468">
        <v>3.2058000869999999E-2</v>
      </c>
      <c r="M468">
        <v>3.2058000869999999E-2</v>
      </c>
      <c r="N468">
        <v>3.3119505049999998E-2</v>
      </c>
      <c r="O468">
        <v>3.3119505049999998E-2</v>
      </c>
      <c r="P468">
        <v>4.4154762039999997E-2</v>
      </c>
      <c r="Q468">
        <v>4.4154762039999997E-2</v>
      </c>
      <c r="R468">
        <v>4.1218574770000002E-2</v>
      </c>
      <c r="S468">
        <v>3.7206980569999999E-2</v>
      </c>
      <c r="T468">
        <v>3.7206980569999999E-2</v>
      </c>
      <c r="U468">
        <v>3.7206980569999999E-2</v>
      </c>
      <c r="V468">
        <v>3.7206980569999999E-2</v>
      </c>
      <c r="W468">
        <v>3.7206980569999999E-2</v>
      </c>
      <c r="X468">
        <v>3.7206980569999999E-2</v>
      </c>
      <c r="Y468">
        <v>3.7206980569999999E-2</v>
      </c>
      <c r="Z468">
        <v>3.7206980569999999E-2</v>
      </c>
      <c r="AA468">
        <v>3.7206980569999999E-2</v>
      </c>
      <c r="AB468">
        <v>3.7206980569999999E-2</v>
      </c>
      <c r="AC468">
        <v>3.7206980569999999E-2</v>
      </c>
      <c r="AD468">
        <v>3.7206980569999999E-2</v>
      </c>
      <c r="AE468">
        <v>3.7206980569999999E-2</v>
      </c>
      <c r="AF468">
        <v>3.5476658549999998E-2</v>
      </c>
      <c r="AG468">
        <v>3.5476658549999998E-2</v>
      </c>
      <c r="AH468">
        <v>3.4931203799999998E-2</v>
      </c>
      <c r="AI468">
        <v>3.4931203799999998E-2</v>
      </c>
      <c r="AJ468">
        <v>3.9595477390000001E-2</v>
      </c>
      <c r="AK468">
        <v>3.9595477390000001E-2</v>
      </c>
      <c r="AL468">
        <v>4.37926186E-2</v>
      </c>
      <c r="AM468">
        <v>4.37926186E-2</v>
      </c>
      <c r="AN468">
        <v>3.8097495340000002E-2</v>
      </c>
      <c r="AO468">
        <v>3.8097495340000002E-2</v>
      </c>
      <c r="AP468">
        <v>4.0864405620000002E-2</v>
      </c>
      <c r="AQ468">
        <v>4.0864405620000002E-2</v>
      </c>
      <c r="AR468">
        <v>3.905738064E-2</v>
      </c>
      <c r="AS468">
        <v>3.905738064E-2</v>
      </c>
      <c r="AT468">
        <v>4.3798768029999997E-2</v>
      </c>
      <c r="AU468">
        <v>4.3798768029999997E-2</v>
      </c>
      <c r="AV468">
        <v>3.953058517E-2</v>
      </c>
      <c r="AW468">
        <v>3.953058517E-2</v>
      </c>
      <c r="AX468">
        <v>3.6597040060000002E-2</v>
      </c>
      <c r="AY468">
        <v>3.6597040060000002E-2</v>
      </c>
      <c r="AZ468">
        <v>3.1746235150000003E-2</v>
      </c>
      <c r="BA468">
        <v>3.1746235150000003E-2</v>
      </c>
      <c r="BB468">
        <v>3.2727077379999997E-2</v>
      </c>
      <c r="BC468">
        <v>3.2727077379999997E-2</v>
      </c>
      <c r="BD468">
        <v>2.948008655E-2</v>
      </c>
      <c r="BE468">
        <v>2.948008655E-2</v>
      </c>
      <c r="BF468">
        <v>3.0545669630000001E-2</v>
      </c>
      <c r="BG468">
        <v>3.0545669630000001E-2</v>
      </c>
      <c r="BH468">
        <v>3.0905660670000001E-2</v>
      </c>
      <c r="BI468">
        <v>3.0905660670000001E-2</v>
      </c>
    </row>
    <row r="469" spans="1:61" x14ac:dyDescent="0.35">
      <c r="A469">
        <v>9.0551631480000006E-2</v>
      </c>
      <c r="B469">
        <v>7.7168403009999997E-2</v>
      </c>
      <c r="C469">
        <v>2.5456815640000002E-2</v>
      </c>
      <c r="D469">
        <v>3.1435850180000002E-2</v>
      </c>
      <c r="E469">
        <v>3.0730170590000001E-2</v>
      </c>
      <c r="F469">
        <v>2.8971075910000001E-2</v>
      </c>
      <c r="G469">
        <v>2.8971075910000001E-2</v>
      </c>
      <c r="H469">
        <v>3.1130655340000001E-2</v>
      </c>
      <c r="I469">
        <v>3.1130655340000001E-2</v>
      </c>
      <c r="J469">
        <v>3.5483385909999998E-2</v>
      </c>
      <c r="K469">
        <v>3.5483385909999998E-2</v>
      </c>
      <c r="L469">
        <v>3.3904355329999997E-2</v>
      </c>
      <c r="M469">
        <v>3.3904355329999997E-2</v>
      </c>
      <c r="N469">
        <v>3.0747659779999999E-2</v>
      </c>
      <c r="O469">
        <v>3.0747659779999999E-2</v>
      </c>
      <c r="P469">
        <v>4.1830816280000002E-2</v>
      </c>
      <c r="Q469">
        <v>4.1830816280000002E-2</v>
      </c>
      <c r="R469">
        <v>3.890641911E-2</v>
      </c>
      <c r="S469">
        <v>3.9666710940000002E-2</v>
      </c>
      <c r="T469">
        <v>3.9666710940000002E-2</v>
      </c>
      <c r="U469">
        <v>3.9666710940000002E-2</v>
      </c>
      <c r="V469">
        <v>3.9666710940000002E-2</v>
      </c>
      <c r="W469">
        <v>3.9666710940000002E-2</v>
      </c>
      <c r="X469">
        <v>3.9666710940000002E-2</v>
      </c>
      <c r="Y469">
        <v>3.9666710940000002E-2</v>
      </c>
      <c r="Z469">
        <v>3.9666710940000002E-2</v>
      </c>
      <c r="AA469">
        <v>3.9666710940000002E-2</v>
      </c>
      <c r="AB469">
        <v>3.9666710940000002E-2</v>
      </c>
      <c r="AC469">
        <v>3.9666710940000002E-2</v>
      </c>
      <c r="AD469">
        <v>3.9666710940000002E-2</v>
      </c>
      <c r="AE469">
        <v>3.9666710940000002E-2</v>
      </c>
      <c r="AF469">
        <v>3.5990450510000001E-2</v>
      </c>
      <c r="AG469">
        <v>3.5990450510000001E-2</v>
      </c>
      <c r="AH469">
        <v>3.4963034519999998E-2</v>
      </c>
      <c r="AI469">
        <v>3.4963034519999998E-2</v>
      </c>
      <c r="AJ469">
        <v>4.1300541609999998E-2</v>
      </c>
      <c r="AK469">
        <v>4.1300541609999998E-2</v>
      </c>
      <c r="AL469">
        <v>4.4665014869999999E-2</v>
      </c>
      <c r="AM469">
        <v>4.4665014869999999E-2</v>
      </c>
      <c r="AN469">
        <v>3.8628306869999997E-2</v>
      </c>
      <c r="AO469">
        <v>3.8628306869999997E-2</v>
      </c>
      <c r="AP469">
        <v>4.134833291E-2</v>
      </c>
      <c r="AQ469">
        <v>4.134833291E-2</v>
      </c>
      <c r="AR469">
        <v>4.1796351590000003E-2</v>
      </c>
      <c r="AS469">
        <v>4.1796351590000003E-2</v>
      </c>
      <c r="AT469">
        <v>4.3229044500000001E-2</v>
      </c>
      <c r="AU469">
        <v>4.3229044500000001E-2</v>
      </c>
      <c r="AV469">
        <v>4.1012994310000002E-2</v>
      </c>
      <c r="AW469">
        <v>4.1012994310000002E-2</v>
      </c>
      <c r="AX469">
        <v>3.8034279730000002E-2</v>
      </c>
      <c r="AY469">
        <v>3.8034279730000002E-2</v>
      </c>
      <c r="AZ469">
        <v>3.2950562199999998E-2</v>
      </c>
      <c r="BA469">
        <v>3.2950562199999998E-2</v>
      </c>
      <c r="BB469">
        <v>3.5942383539999997E-2</v>
      </c>
      <c r="BC469">
        <v>3.5942383539999997E-2</v>
      </c>
      <c r="BD469">
        <v>2.789200935E-2</v>
      </c>
      <c r="BE469">
        <v>2.789200935E-2</v>
      </c>
      <c r="BF469">
        <v>3.040736128E-2</v>
      </c>
      <c r="BG469">
        <v>3.040736128E-2</v>
      </c>
      <c r="BH469">
        <v>2.6217098000000001E-2</v>
      </c>
      <c r="BI469">
        <v>2.6217098000000001E-2</v>
      </c>
    </row>
    <row r="470" spans="1:61" x14ac:dyDescent="0.35">
      <c r="A470">
        <v>9.2103528709999993E-2</v>
      </c>
      <c r="B470">
        <v>7.723894379E-2</v>
      </c>
      <c r="C470">
        <v>2.556600576E-2</v>
      </c>
      <c r="D470">
        <v>3.1493105700000003E-2</v>
      </c>
      <c r="E470">
        <v>3.1477570900000001E-2</v>
      </c>
      <c r="F470">
        <v>2.986233764E-2</v>
      </c>
      <c r="G470">
        <v>2.986233764E-2</v>
      </c>
      <c r="H470">
        <v>2.9813417740000001E-2</v>
      </c>
      <c r="I470">
        <v>2.9813417740000001E-2</v>
      </c>
      <c r="J470">
        <v>3.4067708799999999E-2</v>
      </c>
      <c r="K470">
        <v>3.4067708799999999E-2</v>
      </c>
      <c r="L470">
        <v>3.5313219829999999E-2</v>
      </c>
      <c r="M470">
        <v>3.5313219829999999E-2</v>
      </c>
      <c r="N470">
        <v>3.1138486640000001E-2</v>
      </c>
      <c r="O470">
        <v>3.1138486640000001E-2</v>
      </c>
      <c r="P470">
        <v>3.628060349E-2</v>
      </c>
      <c r="Q470">
        <v>3.628060349E-2</v>
      </c>
      <c r="R470">
        <v>3.5775312820000002E-2</v>
      </c>
      <c r="S470">
        <v>4.0590080260000001E-2</v>
      </c>
      <c r="T470">
        <v>4.0590080260000001E-2</v>
      </c>
      <c r="U470">
        <v>4.0590080260000001E-2</v>
      </c>
      <c r="V470">
        <v>4.0590080260000001E-2</v>
      </c>
      <c r="W470">
        <v>4.0590080260000001E-2</v>
      </c>
      <c r="X470">
        <v>4.0590080260000001E-2</v>
      </c>
      <c r="Y470">
        <v>4.0590080260000001E-2</v>
      </c>
      <c r="Z470">
        <v>4.0590080260000001E-2</v>
      </c>
      <c r="AA470">
        <v>4.0590080260000001E-2</v>
      </c>
      <c r="AB470">
        <v>4.0590080260000001E-2</v>
      </c>
      <c r="AC470">
        <v>4.0590080260000001E-2</v>
      </c>
      <c r="AD470">
        <v>4.0590080260000001E-2</v>
      </c>
      <c r="AE470">
        <v>4.0590080260000001E-2</v>
      </c>
      <c r="AF470">
        <v>3.50570355E-2</v>
      </c>
      <c r="AG470">
        <v>3.50570355E-2</v>
      </c>
      <c r="AH470">
        <v>3.3026044310000002E-2</v>
      </c>
      <c r="AI470">
        <v>3.3026044310000002E-2</v>
      </c>
      <c r="AJ470">
        <v>3.9732744870000003E-2</v>
      </c>
      <c r="AK470">
        <v>3.9732744870000003E-2</v>
      </c>
      <c r="AL470">
        <v>4.4949636860000003E-2</v>
      </c>
      <c r="AM470">
        <v>4.4949636860000003E-2</v>
      </c>
      <c r="AN470">
        <v>3.9482514869999999E-2</v>
      </c>
      <c r="AO470">
        <v>3.9482514869999999E-2</v>
      </c>
      <c r="AP470">
        <v>4.207717658E-2</v>
      </c>
      <c r="AQ470">
        <v>4.207717658E-2</v>
      </c>
      <c r="AR470">
        <v>4.2708446349999998E-2</v>
      </c>
      <c r="AS470">
        <v>4.2708446349999998E-2</v>
      </c>
      <c r="AT470">
        <v>4.2126405370000002E-2</v>
      </c>
      <c r="AU470">
        <v>4.2126405370000002E-2</v>
      </c>
      <c r="AV470">
        <v>4.1591777029999999E-2</v>
      </c>
      <c r="AW470">
        <v>4.1591777029999999E-2</v>
      </c>
      <c r="AX470">
        <v>3.8285488819999998E-2</v>
      </c>
      <c r="AY470">
        <v>3.8285488819999998E-2</v>
      </c>
      <c r="AZ470">
        <v>3.5110598460000003E-2</v>
      </c>
      <c r="BA470">
        <v>3.5110598460000003E-2</v>
      </c>
      <c r="BB470">
        <v>3.1422463439999999E-2</v>
      </c>
      <c r="BC470">
        <v>3.1422463439999999E-2</v>
      </c>
      <c r="BD470">
        <v>2.7147628189999998E-2</v>
      </c>
      <c r="BE470">
        <v>2.7147628189999998E-2</v>
      </c>
      <c r="BF470">
        <v>3.011511578E-2</v>
      </c>
      <c r="BG470">
        <v>3.011511578E-2</v>
      </c>
      <c r="BH470">
        <v>2.4601734359999999E-2</v>
      </c>
      <c r="BI470">
        <v>2.4601734359999999E-2</v>
      </c>
    </row>
    <row r="471" spans="1:61" x14ac:dyDescent="0.35">
      <c r="A471">
        <v>9.3655425949999996E-2</v>
      </c>
      <c r="B471">
        <v>7.7309484580000004E-2</v>
      </c>
      <c r="C471">
        <v>2.737038747E-2</v>
      </c>
      <c r="D471">
        <v>3.1547577319999999E-2</v>
      </c>
      <c r="E471">
        <v>3.0755173510000001E-2</v>
      </c>
      <c r="F471">
        <v>3.1597700440000001E-2</v>
      </c>
      <c r="G471">
        <v>3.1597700440000001E-2</v>
      </c>
      <c r="H471">
        <v>3.061686181E-2</v>
      </c>
      <c r="I471">
        <v>3.061686181E-2</v>
      </c>
      <c r="J471">
        <v>3.3941765249999999E-2</v>
      </c>
      <c r="K471">
        <v>3.3941765249999999E-2</v>
      </c>
      <c r="L471">
        <v>3.575870917E-2</v>
      </c>
      <c r="M471">
        <v>3.575870917E-2</v>
      </c>
      <c r="N471">
        <v>3.1327802439999997E-2</v>
      </c>
      <c r="O471">
        <v>3.1327802439999997E-2</v>
      </c>
      <c r="P471">
        <v>3.5386288629999998E-2</v>
      </c>
      <c r="Q471">
        <v>3.5386288629999998E-2</v>
      </c>
      <c r="R471">
        <v>3.294008633E-2</v>
      </c>
      <c r="S471">
        <v>3.9941638090000002E-2</v>
      </c>
      <c r="T471">
        <v>3.9941638090000002E-2</v>
      </c>
      <c r="U471">
        <v>3.9941638090000002E-2</v>
      </c>
      <c r="V471">
        <v>3.9941638090000002E-2</v>
      </c>
      <c r="W471">
        <v>3.9941638090000002E-2</v>
      </c>
      <c r="X471">
        <v>3.9941638090000002E-2</v>
      </c>
      <c r="Y471">
        <v>3.9941638090000002E-2</v>
      </c>
      <c r="Z471">
        <v>3.9941638090000002E-2</v>
      </c>
      <c r="AA471">
        <v>3.9941638090000002E-2</v>
      </c>
      <c r="AB471">
        <v>3.9941638090000002E-2</v>
      </c>
      <c r="AC471">
        <v>3.9941638090000002E-2</v>
      </c>
      <c r="AD471">
        <v>3.9941638090000002E-2</v>
      </c>
      <c r="AE471">
        <v>3.9941638090000002E-2</v>
      </c>
      <c r="AF471">
        <v>3.7194525690000001E-2</v>
      </c>
      <c r="AG471">
        <v>3.7194525690000001E-2</v>
      </c>
      <c r="AH471">
        <v>3.3497230039999999E-2</v>
      </c>
      <c r="AI471">
        <v>3.3497230039999999E-2</v>
      </c>
      <c r="AJ471">
        <v>3.855214924E-2</v>
      </c>
      <c r="AK471">
        <v>3.855214924E-2</v>
      </c>
      <c r="AL471">
        <v>4.5217741370000002E-2</v>
      </c>
      <c r="AM471">
        <v>4.5217741370000002E-2</v>
      </c>
      <c r="AN471">
        <v>4.1359100320000002E-2</v>
      </c>
      <c r="AO471">
        <v>4.1359100320000002E-2</v>
      </c>
      <c r="AP471">
        <v>4.3305377389999997E-2</v>
      </c>
      <c r="AQ471">
        <v>4.3305377389999997E-2</v>
      </c>
      <c r="AR471">
        <v>4.3723978220000001E-2</v>
      </c>
      <c r="AS471">
        <v>4.3723978220000001E-2</v>
      </c>
      <c r="AT471">
        <v>4.1138207269999998E-2</v>
      </c>
      <c r="AU471">
        <v>4.1138207269999998E-2</v>
      </c>
      <c r="AV471">
        <v>4.0308745559999998E-2</v>
      </c>
      <c r="AW471">
        <v>4.0308745559999998E-2</v>
      </c>
      <c r="AX471">
        <v>3.8424336189999998E-2</v>
      </c>
      <c r="AY471">
        <v>3.8424336189999998E-2</v>
      </c>
      <c r="AZ471">
        <v>3.1445452679999999E-2</v>
      </c>
      <c r="BA471">
        <v>3.1445452679999999E-2</v>
      </c>
      <c r="BB471">
        <v>3.0187204360000001E-2</v>
      </c>
      <c r="BC471">
        <v>3.0187204360000001E-2</v>
      </c>
      <c r="BD471">
        <v>2.8668556219999999E-2</v>
      </c>
      <c r="BE471">
        <v>2.8668556219999999E-2</v>
      </c>
      <c r="BF471">
        <v>3.008550862E-2</v>
      </c>
      <c r="BG471">
        <v>3.008550862E-2</v>
      </c>
      <c r="BH471">
        <v>2.753417889E-2</v>
      </c>
      <c r="BI471">
        <v>2.753417889E-2</v>
      </c>
    </row>
    <row r="472" spans="1:61" x14ac:dyDescent="0.35">
      <c r="A472">
        <v>9.3949386199999999E-2</v>
      </c>
      <c r="B472">
        <v>7.607061909E-2</v>
      </c>
      <c r="C472">
        <v>2.710038352E-2</v>
      </c>
      <c r="D472">
        <v>3.0763994990000001E-2</v>
      </c>
      <c r="E472">
        <v>2.9568181610000001E-2</v>
      </c>
      <c r="F472">
        <v>3.5972859629999999E-2</v>
      </c>
      <c r="G472">
        <v>3.5972859629999999E-2</v>
      </c>
      <c r="H472">
        <v>2.851542952E-2</v>
      </c>
      <c r="I472">
        <v>2.851542952E-2</v>
      </c>
      <c r="J472">
        <v>3.3744649270000003E-2</v>
      </c>
      <c r="K472">
        <v>3.3744649270000003E-2</v>
      </c>
      <c r="L472">
        <v>3.4268631149999999E-2</v>
      </c>
      <c r="M472">
        <v>3.4268631149999999E-2</v>
      </c>
      <c r="N472">
        <v>3.3782520560000001E-2</v>
      </c>
      <c r="O472">
        <v>3.3782520560000001E-2</v>
      </c>
      <c r="P472">
        <v>3.2891737249999997E-2</v>
      </c>
      <c r="Q472">
        <v>3.2891737249999997E-2</v>
      </c>
      <c r="R472">
        <v>3.382286936E-2</v>
      </c>
      <c r="S472">
        <v>4.3842936069999998E-2</v>
      </c>
      <c r="T472">
        <v>4.3842936069999998E-2</v>
      </c>
      <c r="U472">
        <v>4.3842936069999998E-2</v>
      </c>
      <c r="V472">
        <v>4.3842936069999998E-2</v>
      </c>
      <c r="W472">
        <v>4.3842936069999998E-2</v>
      </c>
      <c r="X472">
        <v>4.3842936069999998E-2</v>
      </c>
      <c r="Y472">
        <v>4.3842936069999998E-2</v>
      </c>
      <c r="Z472">
        <v>4.3842936069999998E-2</v>
      </c>
      <c r="AA472">
        <v>4.3842936069999998E-2</v>
      </c>
      <c r="AB472">
        <v>4.3842936069999998E-2</v>
      </c>
      <c r="AC472">
        <v>4.3842936069999998E-2</v>
      </c>
      <c r="AD472">
        <v>4.3842936069999998E-2</v>
      </c>
      <c r="AE472">
        <v>4.3842936069999998E-2</v>
      </c>
      <c r="AF472">
        <v>4.0294935560000002E-2</v>
      </c>
      <c r="AG472">
        <v>4.0294935560000002E-2</v>
      </c>
      <c r="AH472">
        <v>3.2539195280000002E-2</v>
      </c>
      <c r="AI472">
        <v>3.2539195280000002E-2</v>
      </c>
      <c r="AJ472">
        <v>3.7024500010000003E-2</v>
      </c>
      <c r="AK472">
        <v>3.7024500010000003E-2</v>
      </c>
      <c r="AL472">
        <v>3.9371682620000001E-2</v>
      </c>
      <c r="AM472">
        <v>3.9371682620000001E-2</v>
      </c>
      <c r="AN472">
        <v>4.1988414260000002E-2</v>
      </c>
      <c r="AO472">
        <v>4.1988414260000002E-2</v>
      </c>
      <c r="AP472">
        <v>4.3971512240000003E-2</v>
      </c>
      <c r="AQ472">
        <v>4.3971512240000003E-2</v>
      </c>
      <c r="AR472">
        <v>4.3678990119999997E-2</v>
      </c>
      <c r="AS472">
        <v>4.3678990119999997E-2</v>
      </c>
      <c r="AT472">
        <v>4.3155851689999997E-2</v>
      </c>
      <c r="AU472">
        <v>4.3155851689999997E-2</v>
      </c>
      <c r="AV472">
        <v>4.1342603700000001E-2</v>
      </c>
      <c r="AW472">
        <v>4.1342603700000001E-2</v>
      </c>
      <c r="AX472">
        <v>4.1773900609999998E-2</v>
      </c>
      <c r="AY472">
        <v>4.1773900609999998E-2</v>
      </c>
      <c r="AZ472">
        <v>3.3241132399999998E-2</v>
      </c>
      <c r="BA472">
        <v>3.3241132399999998E-2</v>
      </c>
      <c r="BB472">
        <v>3.1979281540000001E-2</v>
      </c>
      <c r="BC472">
        <v>3.1979281540000001E-2</v>
      </c>
      <c r="BD472">
        <v>3.0091870350000001E-2</v>
      </c>
      <c r="BE472">
        <v>3.0091870350000001E-2</v>
      </c>
      <c r="BF472">
        <v>2.956353493E-2</v>
      </c>
      <c r="BG472">
        <v>2.956353493E-2</v>
      </c>
      <c r="BH472">
        <v>2.794531527E-2</v>
      </c>
      <c r="BI472">
        <v>2.794531527E-2</v>
      </c>
    </row>
    <row r="473" spans="1:61" x14ac:dyDescent="0.35">
      <c r="A473">
        <v>9.3941100989999998E-2</v>
      </c>
      <c r="B473">
        <v>7.4517141570000001E-2</v>
      </c>
      <c r="C473">
        <v>2.7381017000000001E-2</v>
      </c>
      <c r="D473">
        <v>2.9141850939999998E-2</v>
      </c>
      <c r="E473">
        <v>2.9313710329999999E-2</v>
      </c>
      <c r="F473">
        <v>3.2629573750000002E-2</v>
      </c>
      <c r="G473">
        <v>3.2629573750000002E-2</v>
      </c>
      <c r="H473">
        <v>2.8926013609999999E-2</v>
      </c>
      <c r="I473">
        <v>2.8926013609999999E-2</v>
      </c>
      <c r="J473">
        <v>3.06286939E-2</v>
      </c>
      <c r="K473">
        <v>3.06286939E-2</v>
      </c>
      <c r="L473">
        <v>3.09471659E-2</v>
      </c>
      <c r="M473">
        <v>3.09471659E-2</v>
      </c>
      <c r="N473">
        <v>3.2631980460000001E-2</v>
      </c>
      <c r="O473">
        <v>3.2631980460000001E-2</v>
      </c>
      <c r="P473">
        <v>3.2410638169999999E-2</v>
      </c>
      <c r="Q473">
        <v>3.2410638169999999E-2</v>
      </c>
      <c r="R473">
        <v>3.3029979389999999E-2</v>
      </c>
      <c r="S473">
        <v>4.256287165E-2</v>
      </c>
      <c r="T473">
        <v>4.256287165E-2</v>
      </c>
      <c r="U473">
        <v>4.256287165E-2</v>
      </c>
      <c r="V473">
        <v>4.256287165E-2</v>
      </c>
      <c r="W473">
        <v>4.256287165E-2</v>
      </c>
      <c r="X473">
        <v>4.256287165E-2</v>
      </c>
      <c r="Y473">
        <v>4.256287165E-2</v>
      </c>
      <c r="Z473">
        <v>4.256287165E-2</v>
      </c>
      <c r="AA473">
        <v>4.256287165E-2</v>
      </c>
      <c r="AB473">
        <v>4.256287165E-2</v>
      </c>
      <c r="AC473">
        <v>4.256287165E-2</v>
      </c>
      <c r="AD473">
        <v>4.256287165E-2</v>
      </c>
      <c r="AE473">
        <v>4.256287165E-2</v>
      </c>
      <c r="AF473">
        <v>4.3757597410000001E-2</v>
      </c>
      <c r="AG473">
        <v>4.3757597410000001E-2</v>
      </c>
      <c r="AH473">
        <v>3.5786716289999999E-2</v>
      </c>
      <c r="AI473">
        <v>3.5786716289999999E-2</v>
      </c>
      <c r="AJ473">
        <v>3.8506514669999999E-2</v>
      </c>
      <c r="AK473">
        <v>3.8506514669999999E-2</v>
      </c>
      <c r="AL473">
        <v>3.7016453929999998E-2</v>
      </c>
      <c r="AM473">
        <v>3.7016453929999998E-2</v>
      </c>
      <c r="AN473">
        <v>4.2209182230000003E-2</v>
      </c>
      <c r="AO473">
        <v>4.2209182230000003E-2</v>
      </c>
      <c r="AP473">
        <v>4.4346017559999999E-2</v>
      </c>
      <c r="AQ473">
        <v>4.4346017559999999E-2</v>
      </c>
      <c r="AR473">
        <v>4.4943934200000001E-2</v>
      </c>
      <c r="AS473">
        <v>4.4943934200000001E-2</v>
      </c>
      <c r="AT473">
        <v>4.407239953E-2</v>
      </c>
      <c r="AU473">
        <v>4.407239953E-2</v>
      </c>
      <c r="AV473">
        <v>4.194538238E-2</v>
      </c>
      <c r="AW473">
        <v>4.194538238E-2</v>
      </c>
      <c r="AX473">
        <v>4.2440994099999997E-2</v>
      </c>
      <c r="AY473">
        <v>4.2440994099999997E-2</v>
      </c>
      <c r="AZ473">
        <v>3.6047153210000002E-2</v>
      </c>
      <c r="BA473">
        <v>3.6047153210000002E-2</v>
      </c>
      <c r="BB473">
        <v>3.2296820029999999E-2</v>
      </c>
      <c r="BC473">
        <v>3.2296820029999999E-2</v>
      </c>
      <c r="BD473">
        <v>3.0689041600000001E-2</v>
      </c>
      <c r="BE473">
        <v>3.0689041600000001E-2</v>
      </c>
      <c r="BF473">
        <v>3.0580045180000001E-2</v>
      </c>
      <c r="BG473">
        <v>3.0580045180000001E-2</v>
      </c>
      <c r="BH473">
        <v>2.9282680469999999E-2</v>
      </c>
      <c r="BI473">
        <v>2.9282680469999999E-2</v>
      </c>
    </row>
    <row r="474" spans="1:61" x14ac:dyDescent="0.35">
      <c r="A474">
        <v>9.3932815769999997E-2</v>
      </c>
      <c r="B474">
        <v>7.2963664060000002E-2</v>
      </c>
      <c r="C474">
        <v>2.8673192770000001E-2</v>
      </c>
      <c r="D474">
        <v>2.933497891E-2</v>
      </c>
      <c r="E474">
        <v>3.0075198720000001E-2</v>
      </c>
      <c r="F474">
        <v>3.1851031359999997E-2</v>
      </c>
      <c r="G474">
        <v>3.1851031359999997E-2</v>
      </c>
      <c r="H474">
        <v>2.9200673430000001E-2</v>
      </c>
      <c r="I474">
        <v>2.9200673430000001E-2</v>
      </c>
      <c r="J474">
        <v>2.9416986240000002E-2</v>
      </c>
      <c r="K474">
        <v>2.9416986240000002E-2</v>
      </c>
      <c r="L474">
        <v>2.877643912E-2</v>
      </c>
      <c r="M474">
        <v>2.877643912E-2</v>
      </c>
      <c r="N474">
        <v>3.0990164510000001E-2</v>
      </c>
      <c r="O474">
        <v>3.0990164510000001E-2</v>
      </c>
      <c r="P474">
        <v>3.2047750389999997E-2</v>
      </c>
      <c r="Q474">
        <v>3.2047750389999997E-2</v>
      </c>
      <c r="R474">
        <v>3.1246952549999998E-2</v>
      </c>
      <c r="S474">
        <v>3.9462357949999999E-2</v>
      </c>
      <c r="T474">
        <v>3.9462357949999999E-2</v>
      </c>
      <c r="U474">
        <v>3.9462357949999999E-2</v>
      </c>
      <c r="V474">
        <v>3.9462357949999999E-2</v>
      </c>
      <c r="W474">
        <v>3.9462357949999999E-2</v>
      </c>
      <c r="X474">
        <v>3.9462357949999999E-2</v>
      </c>
      <c r="Y474">
        <v>3.9462357949999999E-2</v>
      </c>
      <c r="Z474">
        <v>3.9462357949999999E-2</v>
      </c>
      <c r="AA474">
        <v>3.9462357949999999E-2</v>
      </c>
      <c r="AB474">
        <v>3.9462357949999999E-2</v>
      </c>
      <c r="AC474">
        <v>3.9462357949999999E-2</v>
      </c>
      <c r="AD474">
        <v>3.9462357949999999E-2</v>
      </c>
      <c r="AE474">
        <v>3.9462357949999999E-2</v>
      </c>
      <c r="AF474">
        <v>4.2431386180000003E-2</v>
      </c>
      <c r="AG474">
        <v>4.2431386180000003E-2</v>
      </c>
      <c r="AH474">
        <v>3.8563489960000003E-2</v>
      </c>
      <c r="AI474">
        <v>3.8563489960000003E-2</v>
      </c>
      <c r="AJ474">
        <v>4.2079062590000001E-2</v>
      </c>
      <c r="AK474">
        <v>4.2079062590000001E-2</v>
      </c>
      <c r="AL474">
        <v>3.7827390879999999E-2</v>
      </c>
      <c r="AM474">
        <v>3.7827390879999999E-2</v>
      </c>
      <c r="AN474">
        <v>4.0118481859999999E-2</v>
      </c>
      <c r="AO474">
        <v>4.0118481859999999E-2</v>
      </c>
      <c r="AP474">
        <v>4.4031733560000001E-2</v>
      </c>
      <c r="AQ474">
        <v>4.4031733560000001E-2</v>
      </c>
      <c r="AR474">
        <v>4.2665126900000003E-2</v>
      </c>
      <c r="AS474">
        <v>4.2665126900000003E-2</v>
      </c>
      <c r="AT474">
        <v>4.3542023710000002E-2</v>
      </c>
      <c r="AU474">
        <v>4.3542023710000002E-2</v>
      </c>
      <c r="AV474">
        <v>4.2443063980000001E-2</v>
      </c>
      <c r="AW474">
        <v>4.2443063980000001E-2</v>
      </c>
      <c r="AX474">
        <v>4.3740082499999999E-2</v>
      </c>
      <c r="AY474">
        <v>4.3740082499999999E-2</v>
      </c>
      <c r="AZ474">
        <v>3.9555587529999998E-2</v>
      </c>
      <c r="BA474">
        <v>3.9555587529999998E-2</v>
      </c>
      <c r="BB474">
        <v>3.3919967299999999E-2</v>
      </c>
      <c r="BC474">
        <v>3.3919967299999999E-2</v>
      </c>
      <c r="BD474">
        <v>3.21829457E-2</v>
      </c>
      <c r="BE474">
        <v>3.21829457E-2</v>
      </c>
      <c r="BF474">
        <v>3.1832609380000002E-2</v>
      </c>
      <c r="BG474">
        <v>3.1832609380000002E-2</v>
      </c>
      <c r="BH474">
        <v>3.0511905579999998E-2</v>
      </c>
      <c r="BI474">
        <v>3.0511905579999998E-2</v>
      </c>
    </row>
    <row r="475" spans="1:61" x14ac:dyDescent="0.35">
      <c r="A475">
        <v>9.3924530559999997E-2</v>
      </c>
      <c r="B475">
        <v>7.1410186540000004E-2</v>
      </c>
      <c r="C475">
        <v>2.9665361049999998E-2</v>
      </c>
      <c r="D475">
        <v>3.0180517E-2</v>
      </c>
      <c r="E475">
        <v>3.102422095E-2</v>
      </c>
      <c r="F475">
        <v>3.0906325219999999E-2</v>
      </c>
      <c r="G475">
        <v>3.0906325219999999E-2</v>
      </c>
      <c r="H475">
        <v>2.982213609E-2</v>
      </c>
      <c r="I475">
        <v>2.982213609E-2</v>
      </c>
      <c r="J475">
        <v>3.1772155619999999E-2</v>
      </c>
      <c r="K475">
        <v>3.1772155619999999E-2</v>
      </c>
      <c r="L475">
        <v>2.8199190270000001E-2</v>
      </c>
      <c r="M475">
        <v>2.8199190270000001E-2</v>
      </c>
      <c r="N475">
        <v>2.9137861710000001E-2</v>
      </c>
      <c r="O475">
        <v>2.9137861710000001E-2</v>
      </c>
      <c r="P475">
        <v>3.0277881940000001E-2</v>
      </c>
      <c r="Q475">
        <v>3.0277881940000001E-2</v>
      </c>
      <c r="R475">
        <v>3.049730711E-2</v>
      </c>
      <c r="S475">
        <v>3.642752254E-2</v>
      </c>
      <c r="T475">
        <v>3.642752254E-2</v>
      </c>
      <c r="U475">
        <v>3.642752254E-2</v>
      </c>
      <c r="V475">
        <v>3.642752254E-2</v>
      </c>
      <c r="W475">
        <v>3.642752254E-2</v>
      </c>
      <c r="X475">
        <v>3.642752254E-2</v>
      </c>
      <c r="Y475">
        <v>3.642752254E-2</v>
      </c>
      <c r="Z475">
        <v>3.642752254E-2</v>
      </c>
      <c r="AA475">
        <v>3.642752254E-2</v>
      </c>
      <c r="AB475">
        <v>3.642752254E-2</v>
      </c>
      <c r="AC475">
        <v>3.642752254E-2</v>
      </c>
      <c r="AD475">
        <v>3.642752254E-2</v>
      </c>
      <c r="AE475">
        <v>3.642752254E-2</v>
      </c>
      <c r="AF475">
        <v>3.7623923699999999E-2</v>
      </c>
      <c r="AG475">
        <v>3.7623923699999999E-2</v>
      </c>
      <c r="AH475">
        <v>3.777318625E-2</v>
      </c>
      <c r="AI475">
        <v>3.777318625E-2</v>
      </c>
      <c r="AJ475">
        <v>4.3895290150000002E-2</v>
      </c>
      <c r="AK475">
        <v>4.3895290150000002E-2</v>
      </c>
      <c r="AL475">
        <v>3.9076907309999999E-2</v>
      </c>
      <c r="AM475">
        <v>3.9076907309999999E-2</v>
      </c>
      <c r="AN475">
        <v>4.0154137239999999E-2</v>
      </c>
      <c r="AO475">
        <v>4.0154137239999999E-2</v>
      </c>
      <c r="AP475">
        <v>4.3584795709999999E-2</v>
      </c>
      <c r="AQ475">
        <v>4.3584795709999999E-2</v>
      </c>
      <c r="AR475">
        <v>4.0859093860000001E-2</v>
      </c>
      <c r="AS475">
        <v>4.0859093860000001E-2</v>
      </c>
      <c r="AT475">
        <v>4.1279528209999999E-2</v>
      </c>
      <c r="AU475">
        <v>4.1279528209999999E-2</v>
      </c>
      <c r="AV475">
        <v>4.4479042789999999E-2</v>
      </c>
      <c r="AW475">
        <v>4.4479042789999999E-2</v>
      </c>
      <c r="AX475">
        <v>4.6961100749999998E-2</v>
      </c>
      <c r="AY475">
        <v>4.6961100749999998E-2</v>
      </c>
      <c r="AZ475">
        <v>4.3688008760000001E-2</v>
      </c>
      <c r="BA475">
        <v>4.3688008760000001E-2</v>
      </c>
      <c r="BB475">
        <v>3.8811506779999998E-2</v>
      </c>
      <c r="BC475">
        <v>3.8811506779999998E-2</v>
      </c>
      <c r="BD475">
        <v>3.3379398460000001E-2</v>
      </c>
      <c r="BE475">
        <v>3.3379398460000001E-2</v>
      </c>
      <c r="BF475">
        <v>2.995578602E-2</v>
      </c>
      <c r="BG475">
        <v>2.995578602E-2</v>
      </c>
      <c r="BH475">
        <v>2.9919107510000001E-2</v>
      </c>
      <c r="BI475">
        <v>2.9919107510000001E-2</v>
      </c>
    </row>
    <row r="476" spans="1:61" x14ac:dyDescent="0.35">
      <c r="A476">
        <v>9.3916245339999996E-2</v>
      </c>
      <c r="B476">
        <v>6.9856709030000005E-2</v>
      </c>
      <c r="C476">
        <v>2.891955425E-2</v>
      </c>
      <c r="D476">
        <v>2.961959976E-2</v>
      </c>
      <c r="E476">
        <v>3.2803596509999998E-2</v>
      </c>
      <c r="F476">
        <v>3.0910456490000002E-2</v>
      </c>
      <c r="G476">
        <v>3.0910456490000002E-2</v>
      </c>
      <c r="H476">
        <v>2.9978115069999998E-2</v>
      </c>
      <c r="I476">
        <v>2.9978115069999998E-2</v>
      </c>
      <c r="J476">
        <v>3.2748236770000001E-2</v>
      </c>
      <c r="K476">
        <v>3.2748236770000001E-2</v>
      </c>
      <c r="L476">
        <v>2.977531705E-2</v>
      </c>
      <c r="M476">
        <v>2.977531705E-2</v>
      </c>
      <c r="N476">
        <v>2.7980005709999999E-2</v>
      </c>
      <c r="O476">
        <v>2.7980005709999999E-2</v>
      </c>
      <c r="P476">
        <v>2.766475534E-2</v>
      </c>
      <c r="Q476">
        <v>2.766475534E-2</v>
      </c>
      <c r="R476">
        <v>2.90369745E-2</v>
      </c>
      <c r="S476">
        <v>3.4441000649999998E-2</v>
      </c>
      <c r="T476">
        <v>3.4441000649999998E-2</v>
      </c>
      <c r="U476">
        <v>3.4441000649999998E-2</v>
      </c>
      <c r="V476">
        <v>3.4441000649999998E-2</v>
      </c>
      <c r="W476">
        <v>3.4441000649999998E-2</v>
      </c>
      <c r="X476">
        <v>3.4441000649999998E-2</v>
      </c>
      <c r="Y476">
        <v>3.4441000649999998E-2</v>
      </c>
      <c r="Z476">
        <v>3.4441000649999998E-2</v>
      </c>
      <c r="AA476">
        <v>3.4441000649999998E-2</v>
      </c>
      <c r="AB476">
        <v>3.4441000649999998E-2</v>
      </c>
      <c r="AC476">
        <v>3.4441000649999998E-2</v>
      </c>
      <c r="AD476">
        <v>3.4441000649999998E-2</v>
      </c>
      <c r="AE476">
        <v>3.4441000649999998E-2</v>
      </c>
      <c r="AF476">
        <v>3.3690433149999997E-2</v>
      </c>
      <c r="AG476">
        <v>3.3690433149999997E-2</v>
      </c>
      <c r="AH476">
        <v>3.5007890030000002E-2</v>
      </c>
      <c r="AI476">
        <v>3.5007890030000002E-2</v>
      </c>
      <c r="AJ476">
        <v>4.2963580170000001E-2</v>
      </c>
      <c r="AK476">
        <v>4.2963580170000001E-2</v>
      </c>
      <c r="AL476">
        <v>3.9809455950000003E-2</v>
      </c>
      <c r="AM476">
        <v>3.9809455950000003E-2</v>
      </c>
      <c r="AN476">
        <v>4.1954486069999998E-2</v>
      </c>
      <c r="AO476">
        <v>4.1954486069999998E-2</v>
      </c>
      <c r="AP476">
        <v>4.0913499380000003E-2</v>
      </c>
      <c r="AQ476">
        <v>4.0913499380000003E-2</v>
      </c>
      <c r="AR476">
        <v>4.1394544649999997E-2</v>
      </c>
      <c r="AS476">
        <v>4.1394544649999997E-2</v>
      </c>
      <c r="AT476">
        <v>4.1278626239999998E-2</v>
      </c>
      <c r="AU476">
        <v>4.1278626239999998E-2</v>
      </c>
      <c r="AV476">
        <v>4.5728381909999997E-2</v>
      </c>
      <c r="AW476">
        <v>4.5728381909999997E-2</v>
      </c>
      <c r="AX476">
        <v>4.8934485989999998E-2</v>
      </c>
      <c r="AY476">
        <v>4.8934485989999998E-2</v>
      </c>
      <c r="AZ476">
        <v>4.6828137380000003E-2</v>
      </c>
      <c r="BA476">
        <v>4.6828137380000003E-2</v>
      </c>
      <c r="BB476">
        <v>4.1790659569999999E-2</v>
      </c>
      <c r="BC476">
        <v>4.1790659569999999E-2</v>
      </c>
      <c r="BD476">
        <v>3.486618172E-2</v>
      </c>
      <c r="BE476">
        <v>3.486618172E-2</v>
      </c>
      <c r="BF476">
        <v>3.2235948319999999E-2</v>
      </c>
      <c r="BG476">
        <v>3.2235948319999999E-2</v>
      </c>
      <c r="BH476">
        <v>3.0417683389999998E-2</v>
      </c>
      <c r="BI476">
        <v>3.0417683389999998E-2</v>
      </c>
    </row>
    <row r="477" spans="1:61" x14ac:dyDescent="0.35">
      <c r="A477">
        <v>9.3907960129999996E-2</v>
      </c>
      <c r="B477">
        <v>6.8303231510000006E-2</v>
      </c>
      <c r="C477">
        <v>2.9454373249999999E-2</v>
      </c>
      <c r="D477">
        <v>3.0719818020000001E-2</v>
      </c>
      <c r="E477">
        <v>3.5913791520000002E-2</v>
      </c>
      <c r="F477">
        <v>3.2653585159999998E-2</v>
      </c>
      <c r="G477">
        <v>3.2653585159999998E-2</v>
      </c>
      <c r="H477">
        <v>3.0293272039999999E-2</v>
      </c>
      <c r="I477">
        <v>3.0293272039999999E-2</v>
      </c>
      <c r="J477">
        <v>3.4537460190000001E-2</v>
      </c>
      <c r="K477">
        <v>3.4537460190000001E-2</v>
      </c>
      <c r="L477">
        <v>3.0815195359999999E-2</v>
      </c>
      <c r="M477">
        <v>3.0815195359999999E-2</v>
      </c>
      <c r="N477">
        <v>2.70995965E-2</v>
      </c>
      <c r="O477">
        <v>2.70995965E-2</v>
      </c>
      <c r="P477">
        <v>2.6403576160000001E-2</v>
      </c>
      <c r="Q477">
        <v>2.6403576160000001E-2</v>
      </c>
      <c r="R477">
        <v>2.7400957270000002E-2</v>
      </c>
      <c r="S477">
        <v>3.0429276670000002E-2</v>
      </c>
      <c r="T477">
        <v>3.0429276670000002E-2</v>
      </c>
      <c r="U477">
        <v>3.0429276670000002E-2</v>
      </c>
      <c r="V477">
        <v>3.0429276670000002E-2</v>
      </c>
      <c r="W477">
        <v>3.0429276670000002E-2</v>
      </c>
      <c r="X477">
        <v>3.0429276670000002E-2</v>
      </c>
      <c r="Y477">
        <v>3.0429276670000002E-2</v>
      </c>
      <c r="Z477">
        <v>3.0429276670000002E-2</v>
      </c>
      <c r="AA477">
        <v>3.0429276670000002E-2</v>
      </c>
      <c r="AB477">
        <v>3.0429276670000002E-2</v>
      </c>
      <c r="AC477">
        <v>3.0429276670000002E-2</v>
      </c>
      <c r="AD477">
        <v>3.0429276670000002E-2</v>
      </c>
      <c r="AE477">
        <v>3.0429276670000002E-2</v>
      </c>
      <c r="AF477">
        <v>3.318173562E-2</v>
      </c>
      <c r="AG477">
        <v>3.318173562E-2</v>
      </c>
      <c r="AH477">
        <v>3.3195575040000001E-2</v>
      </c>
      <c r="AI477">
        <v>3.3195575040000001E-2</v>
      </c>
      <c r="AJ477">
        <v>3.7814202349999999E-2</v>
      </c>
      <c r="AK477">
        <v>3.7814202349999999E-2</v>
      </c>
      <c r="AL477">
        <v>4.0187983650000002E-2</v>
      </c>
      <c r="AM477">
        <v>4.0187983650000002E-2</v>
      </c>
      <c r="AN477">
        <v>4.429140074E-2</v>
      </c>
      <c r="AO477">
        <v>4.429140074E-2</v>
      </c>
      <c r="AP477">
        <v>4.1607313020000002E-2</v>
      </c>
      <c r="AQ477">
        <v>4.1607313020000002E-2</v>
      </c>
      <c r="AR477">
        <v>4.2889209089999998E-2</v>
      </c>
      <c r="AS477">
        <v>4.2889209089999998E-2</v>
      </c>
      <c r="AT477">
        <v>4.1737135539999998E-2</v>
      </c>
      <c r="AU477">
        <v>4.1737135539999998E-2</v>
      </c>
      <c r="AV477">
        <v>4.5473972420000001E-2</v>
      </c>
      <c r="AW477">
        <v>4.5473972420000001E-2</v>
      </c>
      <c r="AX477">
        <v>5.0478261000000003E-2</v>
      </c>
      <c r="AY477">
        <v>5.0478261000000003E-2</v>
      </c>
      <c r="AZ477">
        <v>4.9513204579999998E-2</v>
      </c>
      <c r="BA477">
        <v>4.9513204579999998E-2</v>
      </c>
      <c r="BB477">
        <v>4.3962482220000001E-2</v>
      </c>
      <c r="BC477">
        <v>4.3962482220000001E-2</v>
      </c>
      <c r="BD477">
        <v>3.852303629E-2</v>
      </c>
      <c r="BE477">
        <v>3.852303629E-2</v>
      </c>
      <c r="BF477">
        <v>3.5466603630000003E-2</v>
      </c>
      <c r="BG477">
        <v>3.5466603630000003E-2</v>
      </c>
      <c r="BH477">
        <v>3.108917546E-2</v>
      </c>
      <c r="BI477">
        <v>3.108917546E-2</v>
      </c>
    </row>
    <row r="478" spans="1:61" x14ac:dyDescent="0.35">
      <c r="A478">
        <v>9.3899674919999995E-2</v>
      </c>
      <c r="B478">
        <v>6.6749753999999994E-2</v>
      </c>
      <c r="C478">
        <v>3.2021782649999997E-2</v>
      </c>
      <c r="D478">
        <v>3.2578052699999999E-2</v>
      </c>
      <c r="E478">
        <v>3.9185001580000003E-2</v>
      </c>
      <c r="F478">
        <v>3.4043559459999997E-2</v>
      </c>
      <c r="G478">
        <v>3.4043559459999997E-2</v>
      </c>
      <c r="H478">
        <v>3.3027797919999997E-2</v>
      </c>
      <c r="I478">
        <v>3.3027797919999997E-2</v>
      </c>
      <c r="J478">
        <v>3.5948245160000003E-2</v>
      </c>
      <c r="K478">
        <v>3.5948245160000003E-2</v>
      </c>
      <c r="L478">
        <v>3.0434943619999998E-2</v>
      </c>
      <c r="M478">
        <v>3.0434943619999998E-2</v>
      </c>
      <c r="N478">
        <v>2.7348690219999999E-2</v>
      </c>
      <c r="O478">
        <v>2.7348690219999999E-2</v>
      </c>
      <c r="P478">
        <v>2.755524417E-2</v>
      </c>
      <c r="Q478">
        <v>2.755524417E-2</v>
      </c>
      <c r="R478">
        <v>2.4470381209999999E-2</v>
      </c>
      <c r="S478">
        <v>2.7926192030000001E-2</v>
      </c>
      <c r="T478">
        <v>2.7926192030000001E-2</v>
      </c>
      <c r="U478">
        <v>2.7926192030000001E-2</v>
      </c>
      <c r="V478">
        <v>2.7926192030000001E-2</v>
      </c>
      <c r="W478">
        <v>2.7926192030000001E-2</v>
      </c>
      <c r="X478">
        <v>2.7926192030000001E-2</v>
      </c>
      <c r="Y478">
        <v>2.7926192030000001E-2</v>
      </c>
      <c r="Z478">
        <v>2.7926192030000001E-2</v>
      </c>
      <c r="AA478">
        <v>2.7926192030000001E-2</v>
      </c>
      <c r="AB478">
        <v>2.7926192030000001E-2</v>
      </c>
      <c r="AC478">
        <v>2.7926192030000001E-2</v>
      </c>
      <c r="AD478">
        <v>2.7926192030000001E-2</v>
      </c>
      <c r="AE478">
        <v>2.7926192030000001E-2</v>
      </c>
      <c r="AF478">
        <v>3.0911133359999999E-2</v>
      </c>
      <c r="AG478">
        <v>3.0911133359999999E-2</v>
      </c>
      <c r="AH478">
        <v>3.2046435200000001E-2</v>
      </c>
      <c r="AI478">
        <v>3.2046435200000001E-2</v>
      </c>
      <c r="AJ478">
        <v>3.4972545760000001E-2</v>
      </c>
      <c r="AK478">
        <v>3.4972545760000001E-2</v>
      </c>
      <c r="AL478">
        <v>3.9573876760000001E-2</v>
      </c>
      <c r="AM478">
        <v>3.9573876760000001E-2</v>
      </c>
      <c r="AN478">
        <v>4.4420897930000001E-2</v>
      </c>
      <c r="AO478">
        <v>4.4420897930000001E-2</v>
      </c>
      <c r="AP478">
        <v>4.343001589E-2</v>
      </c>
      <c r="AQ478">
        <v>4.343001589E-2</v>
      </c>
      <c r="AR478">
        <v>4.6440316650000001E-2</v>
      </c>
      <c r="AS478">
        <v>4.6440316650000001E-2</v>
      </c>
      <c r="AT478">
        <v>4.0767825629999997E-2</v>
      </c>
      <c r="AU478">
        <v>4.0767825629999997E-2</v>
      </c>
      <c r="AV478">
        <v>4.344363909E-2</v>
      </c>
      <c r="AW478">
        <v>4.344363909E-2</v>
      </c>
      <c r="AX478">
        <v>5.0897626799999998E-2</v>
      </c>
      <c r="AY478">
        <v>5.0897626799999998E-2</v>
      </c>
      <c r="AZ478">
        <v>5.0084181630000002E-2</v>
      </c>
      <c r="BA478">
        <v>5.0084181630000002E-2</v>
      </c>
      <c r="BB478">
        <v>4.620443112E-2</v>
      </c>
      <c r="BC478">
        <v>4.620443112E-2</v>
      </c>
      <c r="BD478">
        <v>4.2947116690000002E-2</v>
      </c>
      <c r="BE478">
        <v>4.2947116690000002E-2</v>
      </c>
      <c r="BF478">
        <v>3.8696925409999999E-2</v>
      </c>
      <c r="BG478">
        <v>3.8696925409999999E-2</v>
      </c>
      <c r="BH478">
        <v>3.290063536E-2</v>
      </c>
      <c r="BI478">
        <v>3.290063536E-2</v>
      </c>
    </row>
    <row r="479" spans="1:61" x14ac:dyDescent="0.35">
      <c r="A479">
        <v>9.3891389699999994E-2</v>
      </c>
      <c r="B479">
        <v>6.5196276479999996E-2</v>
      </c>
      <c r="C479">
        <v>3.4550983940000002E-2</v>
      </c>
      <c r="D479">
        <v>3.5164948889999999E-2</v>
      </c>
      <c r="E479">
        <v>3.7371686080000001E-2</v>
      </c>
      <c r="F479">
        <v>3.4823565930000001E-2</v>
      </c>
      <c r="G479">
        <v>3.4823565930000001E-2</v>
      </c>
      <c r="H479">
        <v>3.4375244530000001E-2</v>
      </c>
      <c r="I479">
        <v>3.4375244530000001E-2</v>
      </c>
      <c r="J479">
        <v>3.5679402649999997E-2</v>
      </c>
      <c r="K479">
        <v>3.5679402649999997E-2</v>
      </c>
      <c r="L479">
        <v>2.9974489779999999E-2</v>
      </c>
      <c r="M479">
        <v>2.9974489779999999E-2</v>
      </c>
      <c r="N479">
        <v>2.918873416E-2</v>
      </c>
      <c r="O479">
        <v>2.918873416E-2</v>
      </c>
      <c r="P479">
        <v>2.9112057850000001E-2</v>
      </c>
      <c r="Q479">
        <v>2.9112057850000001E-2</v>
      </c>
      <c r="R479">
        <v>2.305441569E-2</v>
      </c>
      <c r="S479">
        <v>2.4868255719999999E-2</v>
      </c>
      <c r="T479">
        <v>2.4868255719999999E-2</v>
      </c>
      <c r="U479">
        <v>2.4868255719999999E-2</v>
      </c>
      <c r="V479">
        <v>2.4868255719999999E-2</v>
      </c>
      <c r="W479">
        <v>2.4868255719999999E-2</v>
      </c>
      <c r="X479">
        <v>2.4868255719999999E-2</v>
      </c>
      <c r="Y479">
        <v>2.4868255719999999E-2</v>
      </c>
      <c r="Z479">
        <v>2.4868255719999999E-2</v>
      </c>
      <c r="AA479">
        <v>2.4868255719999999E-2</v>
      </c>
      <c r="AB479">
        <v>2.4868255719999999E-2</v>
      </c>
      <c r="AC479">
        <v>2.4868255719999999E-2</v>
      </c>
      <c r="AD479">
        <v>2.4868255719999999E-2</v>
      </c>
      <c r="AE479">
        <v>2.4868255719999999E-2</v>
      </c>
      <c r="AF479">
        <v>2.4876646499999999E-2</v>
      </c>
      <c r="AG479">
        <v>2.4876646499999999E-2</v>
      </c>
      <c r="AH479">
        <v>2.9082732199999999E-2</v>
      </c>
      <c r="AI479">
        <v>2.9082732199999999E-2</v>
      </c>
      <c r="AJ479">
        <v>3.4230811770000001E-2</v>
      </c>
      <c r="AK479">
        <v>3.4230811770000001E-2</v>
      </c>
      <c r="AL479">
        <v>3.5633453240000001E-2</v>
      </c>
      <c r="AM479">
        <v>3.5633453240000001E-2</v>
      </c>
      <c r="AN479">
        <v>4.5852874959999998E-2</v>
      </c>
      <c r="AO479">
        <v>4.5852874959999998E-2</v>
      </c>
      <c r="AP479">
        <v>4.6328179630000001E-2</v>
      </c>
      <c r="AQ479">
        <v>4.6328179630000001E-2</v>
      </c>
      <c r="AR479">
        <v>4.7909689300000002E-2</v>
      </c>
      <c r="AS479">
        <v>4.7909689300000002E-2</v>
      </c>
      <c r="AT479">
        <v>4.0422877090000003E-2</v>
      </c>
      <c r="AU479">
        <v>4.0422877090000003E-2</v>
      </c>
      <c r="AV479">
        <v>4.1238891749999999E-2</v>
      </c>
      <c r="AW479">
        <v>4.1238891749999999E-2</v>
      </c>
      <c r="AX479">
        <v>5.0262076699999998E-2</v>
      </c>
      <c r="AY479">
        <v>5.0262076699999998E-2</v>
      </c>
      <c r="AZ479">
        <v>5.069096344E-2</v>
      </c>
      <c r="BA479">
        <v>5.069096344E-2</v>
      </c>
      <c r="BB479">
        <v>4.89450232E-2</v>
      </c>
      <c r="BC479">
        <v>4.89450232E-2</v>
      </c>
      <c r="BD479">
        <v>4.7228824320000001E-2</v>
      </c>
      <c r="BE479">
        <v>4.7228824320000001E-2</v>
      </c>
      <c r="BF479">
        <v>4.2840745E-2</v>
      </c>
      <c r="BG479">
        <v>4.2840745E-2</v>
      </c>
      <c r="BH479">
        <v>3.7338836600000001E-2</v>
      </c>
      <c r="BI479">
        <v>3.7338836600000001E-2</v>
      </c>
    </row>
    <row r="480" spans="1:61" x14ac:dyDescent="0.35">
      <c r="A480">
        <v>9.3883104489999994E-2</v>
      </c>
      <c r="B480">
        <v>6.3642798969999997E-2</v>
      </c>
      <c r="C480">
        <v>3.6305961679999998E-2</v>
      </c>
      <c r="D480">
        <v>3.7444631759999999E-2</v>
      </c>
      <c r="E480">
        <v>3.5252102760000001E-2</v>
      </c>
      <c r="F480">
        <v>3.5526813499999997E-2</v>
      </c>
      <c r="G480">
        <v>3.5526813499999997E-2</v>
      </c>
      <c r="H480">
        <v>3.558854601E-2</v>
      </c>
      <c r="I480">
        <v>3.558854601E-2</v>
      </c>
      <c r="J480">
        <v>3.7159525130000003E-2</v>
      </c>
      <c r="K480">
        <v>3.7159525130000003E-2</v>
      </c>
      <c r="L480">
        <v>2.9998363260000001E-2</v>
      </c>
      <c r="M480">
        <v>2.9998363260000001E-2</v>
      </c>
      <c r="N480">
        <v>3.1725622670000002E-2</v>
      </c>
      <c r="O480">
        <v>3.1725622670000002E-2</v>
      </c>
      <c r="P480">
        <v>3.0347142569999999E-2</v>
      </c>
      <c r="Q480">
        <v>3.0347142569999999E-2</v>
      </c>
      <c r="R480">
        <v>2.3446250839999998E-2</v>
      </c>
      <c r="S480">
        <v>1.9793106769999999E-2</v>
      </c>
      <c r="T480">
        <v>1.9793106769999999E-2</v>
      </c>
      <c r="U480">
        <v>1.9793106769999999E-2</v>
      </c>
      <c r="V480">
        <v>1.9793106769999999E-2</v>
      </c>
      <c r="W480">
        <v>1.9793106769999999E-2</v>
      </c>
      <c r="X480">
        <v>1.9793106769999999E-2</v>
      </c>
      <c r="Y480">
        <v>1.9793106769999999E-2</v>
      </c>
      <c r="Z480">
        <v>1.9793106769999999E-2</v>
      </c>
      <c r="AA480">
        <v>1.9793106769999999E-2</v>
      </c>
      <c r="AB480">
        <v>1.9793106769999999E-2</v>
      </c>
      <c r="AC480">
        <v>1.9793106769999999E-2</v>
      </c>
      <c r="AD480">
        <v>1.9793106769999999E-2</v>
      </c>
      <c r="AE480">
        <v>1.9793106769999999E-2</v>
      </c>
      <c r="AF480">
        <v>1.9653016999999998E-2</v>
      </c>
      <c r="AG480">
        <v>1.9653016999999998E-2</v>
      </c>
      <c r="AH480">
        <v>2.5044108669999999E-2</v>
      </c>
      <c r="AI480">
        <v>2.5044108669999999E-2</v>
      </c>
      <c r="AJ480">
        <v>3.103610683E-2</v>
      </c>
      <c r="AK480">
        <v>3.103610683E-2</v>
      </c>
      <c r="AL480">
        <v>3.2365062700000002E-2</v>
      </c>
      <c r="AM480">
        <v>3.2365062700000002E-2</v>
      </c>
      <c r="AN480">
        <v>4.1993663639999998E-2</v>
      </c>
      <c r="AO480">
        <v>4.1993663639999998E-2</v>
      </c>
      <c r="AP480">
        <v>4.2879549060000001E-2</v>
      </c>
      <c r="AQ480">
        <v>4.2879549060000001E-2</v>
      </c>
      <c r="AR480">
        <v>4.6579730469999997E-2</v>
      </c>
      <c r="AS480">
        <v>4.6579730469999997E-2</v>
      </c>
      <c r="AT480">
        <v>4.0616160110000001E-2</v>
      </c>
      <c r="AU480">
        <v>4.0616160110000001E-2</v>
      </c>
      <c r="AV480">
        <v>3.813885996E-2</v>
      </c>
      <c r="AW480">
        <v>3.813885996E-2</v>
      </c>
      <c r="AX480">
        <v>4.908385245E-2</v>
      </c>
      <c r="AY480">
        <v>4.908385245E-2</v>
      </c>
      <c r="AZ480">
        <v>4.8988521520000002E-2</v>
      </c>
      <c r="BA480">
        <v>4.8988521520000002E-2</v>
      </c>
      <c r="BB480">
        <v>4.854381151E-2</v>
      </c>
      <c r="BC480">
        <v>4.854381151E-2</v>
      </c>
      <c r="BD480">
        <v>4.9757597100000002E-2</v>
      </c>
      <c r="BE480">
        <v>4.9757597100000002E-2</v>
      </c>
      <c r="BF480">
        <v>4.6998646130000002E-2</v>
      </c>
      <c r="BG480">
        <v>4.6998646130000002E-2</v>
      </c>
      <c r="BH480">
        <v>4.2016837049999999E-2</v>
      </c>
      <c r="BI480">
        <v>4.2016837049999999E-2</v>
      </c>
    </row>
    <row r="481" spans="1:61" x14ac:dyDescent="0.35">
      <c r="A481">
        <v>9.3874819279999994E-2</v>
      </c>
      <c r="B481">
        <v>6.2089321449999998E-2</v>
      </c>
      <c r="C481">
        <v>3.7215206479999999E-2</v>
      </c>
      <c r="D481">
        <v>3.8140231480000002E-2</v>
      </c>
      <c r="E481">
        <v>3.6042572920000002E-2</v>
      </c>
      <c r="F481">
        <v>3.4532691460000001E-2</v>
      </c>
      <c r="G481">
        <v>3.4532691460000001E-2</v>
      </c>
      <c r="H481">
        <v>3.6617381249999997E-2</v>
      </c>
      <c r="I481">
        <v>3.6617381249999997E-2</v>
      </c>
      <c r="J481">
        <v>3.7090002720000001E-2</v>
      </c>
      <c r="K481">
        <v>3.7090002720000001E-2</v>
      </c>
      <c r="L481">
        <v>3.117044519E-2</v>
      </c>
      <c r="M481">
        <v>3.117044519E-2</v>
      </c>
      <c r="N481">
        <v>3.4299209099999999E-2</v>
      </c>
      <c r="O481">
        <v>3.4299209099999999E-2</v>
      </c>
      <c r="P481">
        <v>3.2181476180000002E-2</v>
      </c>
      <c r="Q481">
        <v>3.2181476180000002E-2</v>
      </c>
      <c r="R481">
        <v>2.5287347509999999E-2</v>
      </c>
      <c r="S481">
        <v>1.79588382E-2</v>
      </c>
      <c r="T481">
        <v>1.79588382E-2</v>
      </c>
      <c r="U481">
        <v>1.79588382E-2</v>
      </c>
      <c r="V481">
        <v>1.79588382E-2</v>
      </c>
      <c r="W481">
        <v>1.79588382E-2</v>
      </c>
      <c r="X481">
        <v>1.79588382E-2</v>
      </c>
      <c r="Y481">
        <v>1.79588382E-2</v>
      </c>
      <c r="Z481">
        <v>1.79588382E-2</v>
      </c>
      <c r="AA481">
        <v>1.79588382E-2</v>
      </c>
      <c r="AB481">
        <v>1.79588382E-2</v>
      </c>
      <c r="AC481">
        <v>1.79588382E-2</v>
      </c>
      <c r="AD481">
        <v>1.79588382E-2</v>
      </c>
      <c r="AE481">
        <v>1.79588382E-2</v>
      </c>
      <c r="AF481">
        <v>1.7140314390000001E-2</v>
      </c>
      <c r="AG481">
        <v>1.7140314390000001E-2</v>
      </c>
      <c r="AH481">
        <v>2.199158927E-2</v>
      </c>
      <c r="AI481">
        <v>2.199158927E-2</v>
      </c>
      <c r="AJ481">
        <v>2.519537598E-2</v>
      </c>
      <c r="AK481">
        <v>2.519537598E-2</v>
      </c>
      <c r="AL481">
        <v>3.0483707240000001E-2</v>
      </c>
      <c r="AM481">
        <v>3.0483707240000001E-2</v>
      </c>
      <c r="AN481">
        <v>3.7226459259999997E-2</v>
      </c>
      <c r="AO481">
        <v>3.7226459259999997E-2</v>
      </c>
      <c r="AP481">
        <v>3.8548758340000003E-2</v>
      </c>
      <c r="AQ481">
        <v>3.8548758340000003E-2</v>
      </c>
      <c r="AR481">
        <v>4.399949769E-2</v>
      </c>
      <c r="AS481">
        <v>4.399949769E-2</v>
      </c>
      <c r="AT481">
        <v>4.0388124570000003E-2</v>
      </c>
      <c r="AU481">
        <v>4.0388124570000003E-2</v>
      </c>
      <c r="AV481">
        <v>3.787151683E-2</v>
      </c>
      <c r="AW481">
        <v>3.787151683E-2</v>
      </c>
      <c r="AX481">
        <v>4.6696271419999998E-2</v>
      </c>
      <c r="AY481">
        <v>4.6696271419999998E-2</v>
      </c>
      <c r="AZ481">
        <v>4.6474801150000002E-2</v>
      </c>
      <c r="BA481">
        <v>4.6474801150000002E-2</v>
      </c>
      <c r="BB481">
        <v>4.6701650859999999E-2</v>
      </c>
      <c r="BC481">
        <v>4.6701650859999999E-2</v>
      </c>
      <c r="BD481">
        <v>4.9604896670000002E-2</v>
      </c>
      <c r="BE481">
        <v>4.9604896670000002E-2</v>
      </c>
      <c r="BF481">
        <v>4.8916138169999998E-2</v>
      </c>
      <c r="BG481">
        <v>4.8916138169999998E-2</v>
      </c>
      <c r="BH481">
        <v>4.4667757039999999E-2</v>
      </c>
      <c r="BI481">
        <v>4.4667757039999999E-2</v>
      </c>
    </row>
    <row r="482" spans="1:61" x14ac:dyDescent="0.35">
      <c r="A482">
        <v>9.3866534060000006E-2</v>
      </c>
      <c r="B482">
        <v>6.053584394E-2</v>
      </c>
      <c r="C482">
        <v>3.7970430409999999E-2</v>
      </c>
      <c r="D482">
        <v>3.8921782889999999E-2</v>
      </c>
      <c r="E482">
        <v>3.7823328099999998E-2</v>
      </c>
      <c r="F482">
        <v>3.361373652E-2</v>
      </c>
      <c r="G482">
        <v>3.361373652E-2</v>
      </c>
      <c r="H482">
        <v>3.743833966E-2</v>
      </c>
      <c r="I482">
        <v>3.743833966E-2</v>
      </c>
      <c r="J482">
        <v>3.5686137800000003E-2</v>
      </c>
      <c r="K482">
        <v>3.5686137800000003E-2</v>
      </c>
      <c r="L482">
        <v>3.2058785300000003E-2</v>
      </c>
      <c r="M482">
        <v>3.2058785300000003E-2</v>
      </c>
      <c r="N482">
        <v>3.5872983890000001E-2</v>
      </c>
      <c r="O482">
        <v>3.5872983890000001E-2</v>
      </c>
      <c r="P482">
        <v>3.2425253389999999E-2</v>
      </c>
      <c r="Q482">
        <v>3.2425253389999999E-2</v>
      </c>
      <c r="R482">
        <v>2.8364464490000001E-2</v>
      </c>
      <c r="S482">
        <v>1.8511611090000001E-2</v>
      </c>
      <c r="T482">
        <v>1.8511611090000001E-2</v>
      </c>
      <c r="U482">
        <v>1.8511611090000001E-2</v>
      </c>
      <c r="V482">
        <v>1.8511611090000001E-2</v>
      </c>
      <c r="W482">
        <v>1.8511611090000001E-2</v>
      </c>
      <c r="X482">
        <v>1.8511611090000001E-2</v>
      </c>
      <c r="Y482">
        <v>1.8511611090000001E-2</v>
      </c>
      <c r="Z482">
        <v>1.8511611090000001E-2</v>
      </c>
      <c r="AA482">
        <v>1.8511611090000001E-2</v>
      </c>
      <c r="AB482">
        <v>1.8511611090000001E-2</v>
      </c>
      <c r="AC482">
        <v>1.8511611090000001E-2</v>
      </c>
      <c r="AD482">
        <v>1.8511611090000001E-2</v>
      </c>
      <c r="AE482">
        <v>1.8511611090000001E-2</v>
      </c>
      <c r="AF482">
        <v>1.7465981719999999E-2</v>
      </c>
      <c r="AG482">
        <v>1.7465981719999999E-2</v>
      </c>
      <c r="AH482">
        <v>1.9937092140000001E-2</v>
      </c>
      <c r="AI482">
        <v>1.9937092140000001E-2</v>
      </c>
      <c r="AJ482">
        <v>2.0331637520000001E-2</v>
      </c>
      <c r="AK482">
        <v>2.0331637520000001E-2</v>
      </c>
      <c r="AL482">
        <v>2.8060519119999999E-2</v>
      </c>
      <c r="AM482">
        <v>2.8060519119999999E-2</v>
      </c>
      <c r="AN482">
        <v>3.383176249E-2</v>
      </c>
      <c r="AO482">
        <v>3.383176249E-2</v>
      </c>
      <c r="AP482">
        <v>3.8834578340000002E-2</v>
      </c>
      <c r="AQ482">
        <v>3.8834578340000002E-2</v>
      </c>
      <c r="AR482">
        <v>4.0814539820000002E-2</v>
      </c>
      <c r="AS482">
        <v>4.0814539820000002E-2</v>
      </c>
      <c r="AT482">
        <v>4.119361757E-2</v>
      </c>
      <c r="AU482">
        <v>4.119361757E-2</v>
      </c>
      <c r="AV482">
        <v>3.9929366389999998E-2</v>
      </c>
      <c r="AW482">
        <v>3.9929366389999998E-2</v>
      </c>
      <c r="AX482">
        <v>4.419788736E-2</v>
      </c>
      <c r="AY482">
        <v>4.419788736E-2</v>
      </c>
      <c r="AZ482">
        <v>4.221752661E-2</v>
      </c>
      <c r="BA482">
        <v>4.221752661E-2</v>
      </c>
      <c r="BB482">
        <v>4.2318378949999999E-2</v>
      </c>
      <c r="BC482">
        <v>4.2318378949999999E-2</v>
      </c>
      <c r="BD482">
        <v>4.7454526390000001E-2</v>
      </c>
      <c r="BE482">
        <v>4.7454526390000001E-2</v>
      </c>
      <c r="BF482">
        <v>4.556275462E-2</v>
      </c>
      <c r="BG482">
        <v>4.556275462E-2</v>
      </c>
      <c r="BH482">
        <v>4.5469683109999999E-2</v>
      </c>
      <c r="BI482">
        <v>4.5469683109999999E-2</v>
      </c>
    </row>
    <row r="483" spans="1:61" x14ac:dyDescent="0.35">
      <c r="A483">
        <v>9.3858248850000006E-2</v>
      </c>
      <c r="B483">
        <v>5.8982366420000001E-2</v>
      </c>
      <c r="C483">
        <v>3.9889088039999999E-2</v>
      </c>
      <c r="D483">
        <v>4.0809154870000003E-2</v>
      </c>
      <c r="E483">
        <v>3.9218752769999997E-2</v>
      </c>
      <c r="F483">
        <v>3.458599197E-2</v>
      </c>
      <c r="G483">
        <v>3.458599197E-2</v>
      </c>
      <c r="H483">
        <v>3.9104080069999998E-2</v>
      </c>
      <c r="I483">
        <v>3.9104080069999998E-2</v>
      </c>
      <c r="J483">
        <v>3.4797380109999998E-2</v>
      </c>
      <c r="K483">
        <v>3.4797380109999998E-2</v>
      </c>
      <c r="L483">
        <v>3.2570869629999999E-2</v>
      </c>
      <c r="M483">
        <v>3.2570869629999999E-2</v>
      </c>
      <c r="N483">
        <v>3.6457383349999997E-2</v>
      </c>
      <c r="O483">
        <v>3.6457383349999997E-2</v>
      </c>
      <c r="P483">
        <v>3.2366139010000003E-2</v>
      </c>
      <c r="Q483">
        <v>3.2366139010000003E-2</v>
      </c>
      <c r="R483">
        <v>3.056481741E-2</v>
      </c>
      <c r="S483">
        <v>1.8207363170000001E-2</v>
      </c>
      <c r="T483">
        <v>1.8207363170000001E-2</v>
      </c>
      <c r="U483">
        <v>1.8207363170000001E-2</v>
      </c>
      <c r="V483">
        <v>1.8207363170000001E-2</v>
      </c>
      <c r="W483">
        <v>1.8207363170000001E-2</v>
      </c>
      <c r="X483">
        <v>1.8207363170000001E-2</v>
      </c>
      <c r="Y483">
        <v>1.8207363170000001E-2</v>
      </c>
      <c r="Z483">
        <v>1.8207363170000001E-2</v>
      </c>
      <c r="AA483">
        <v>1.8207363170000001E-2</v>
      </c>
      <c r="AB483">
        <v>1.8207363170000001E-2</v>
      </c>
      <c r="AC483">
        <v>1.8207363170000001E-2</v>
      </c>
      <c r="AD483">
        <v>1.8207363170000001E-2</v>
      </c>
      <c r="AE483">
        <v>1.8207363170000001E-2</v>
      </c>
      <c r="AF483">
        <v>1.8785561709999999E-2</v>
      </c>
      <c r="AG483">
        <v>1.8785561709999999E-2</v>
      </c>
      <c r="AH483">
        <v>1.9046202870000001E-2</v>
      </c>
      <c r="AI483">
        <v>1.9046202870000001E-2</v>
      </c>
      <c r="AJ483">
        <v>1.8530679340000002E-2</v>
      </c>
      <c r="AK483">
        <v>1.8530679340000002E-2</v>
      </c>
      <c r="AL483">
        <v>2.636239672E-2</v>
      </c>
      <c r="AM483">
        <v>2.636239672E-2</v>
      </c>
      <c r="AN483">
        <v>2.939577933E-2</v>
      </c>
      <c r="AO483">
        <v>2.939577933E-2</v>
      </c>
      <c r="AP483">
        <v>3.7917140170000002E-2</v>
      </c>
      <c r="AQ483">
        <v>3.7917140170000002E-2</v>
      </c>
      <c r="AR483">
        <v>3.9179505119999999E-2</v>
      </c>
      <c r="AS483">
        <v>3.9179505119999999E-2</v>
      </c>
      <c r="AT483">
        <v>4.1301664889999999E-2</v>
      </c>
      <c r="AU483">
        <v>4.1301664889999999E-2</v>
      </c>
      <c r="AV483">
        <v>4.1018956350000003E-2</v>
      </c>
      <c r="AW483">
        <v>4.1018956350000003E-2</v>
      </c>
      <c r="AX483">
        <v>4.4679639039999997E-2</v>
      </c>
      <c r="AY483">
        <v>4.4679639039999997E-2</v>
      </c>
      <c r="AZ483">
        <v>3.7974150929999999E-2</v>
      </c>
      <c r="BA483">
        <v>3.7974150929999999E-2</v>
      </c>
      <c r="BB483">
        <v>3.8050902470000002E-2</v>
      </c>
      <c r="BC483">
        <v>3.8050902470000002E-2</v>
      </c>
      <c r="BD483">
        <v>4.4535834400000002E-2</v>
      </c>
      <c r="BE483">
        <v>4.4535834400000002E-2</v>
      </c>
      <c r="BF483">
        <v>4.1061331999999999E-2</v>
      </c>
      <c r="BG483">
        <v>4.1061331999999999E-2</v>
      </c>
      <c r="BH483">
        <v>4.6024293209999997E-2</v>
      </c>
      <c r="BI483">
        <v>4.6024293209999997E-2</v>
      </c>
    </row>
    <row r="484" spans="1:61" x14ac:dyDescent="0.35">
      <c r="A484">
        <v>9.3849963640000006E-2</v>
      </c>
      <c r="B484">
        <v>5.7428888910000003E-2</v>
      </c>
      <c r="C484">
        <v>4.2389380150000003E-2</v>
      </c>
      <c r="D484">
        <v>4.3234508269999999E-2</v>
      </c>
      <c r="E484">
        <v>4.0259289560000001E-2</v>
      </c>
      <c r="F484">
        <v>3.6397247360000003E-2</v>
      </c>
      <c r="G484">
        <v>3.6397247360000003E-2</v>
      </c>
      <c r="H484">
        <v>4.0716031149999998E-2</v>
      </c>
      <c r="I484">
        <v>4.0716031149999998E-2</v>
      </c>
      <c r="J484">
        <v>3.4721101669999997E-2</v>
      </c>
      <c r="K484">
        <v>3.4721101669999997E-2</v>
      </c>
      <c r="L484">
        <v>3.3558196710000002E-2</v>
      </c>
      <c r="M484">
        <v>3.3558196710000002E-2</v>
      </c>
      <c r="N484">
        <v>3.5762758140000003E-2</v>
      </c>
      <c r="O484">
        <v>3.5762758140000003E-2</v>
      </c>
      <c r="P484">
        <v>3.3596011680000003E-2</v>
      </c>
      <c r="Q484">
        <v>3.3596011680000003E-2</v>
      </c>
      <c r="R484">
        <v>3.1932852099999999E-2</v>
      </c>
      <c r="S484">
        <v>1.7701918000000001E-2</v>
      </c>
      <c r="T484">
        <v>1.7701918000000001E-2</v>
      </c>
      <c r="U484">
        <v>1.7701918000000001E-2</v>
      </c>
      <c r="V484">
        <v>1.7701918000000001E-2</v>
      </c>
      <c r="W484">
        <v>1.7701918000000001E-2</v>
      </c>
      <c r="X484">
        <v>1.7701918000000001E-2</v>
      </c>
      <c r="Y484">
        <v>1.7701918000000001E-2</v>
      </c>
      <c r="Z484">
        <v>1.7701918000000001E-2</v>
      </c>
      <c r="AA484">
        <v>1.7701918000000001E-2</v>
      </c>
      <c r="AB484">
        <v>1.7701918000000001E-2</v>
      </c>
      <c r="AC484">
        <v>1.7701918000000001E-2</v>
      </c>
      <c r="AD484">
        <v>1.7701918000000001E-2</v>
      </c>
      <c r="AE484">
        <v>1.7701918000000001E-2</v>
      </c>
      <c r="AF484">
        <v>1.9082736150000001E-2</v>
      </c>
      <c r="AG484">
        <v>1.9082736150000001E-2</v>
      </c>
      <c r="AH484">
        <v>1.9334367349999999E-2</v>
      </c>
      <c r="AI484">
        <v>1.9334367349999999E-2</v>
      </c>
      <c r="AJ484">
        <v>1.8723524710000002E-2</v>
      </c>
      <c r="AK484">
        <v>1.8723524710000002E-2</v>
      </c>
      <c r="AL484">
        <v>2.4526654790000001E-2</v>
      </c>
      <c r="AM484">
        <v>2.4526654790000001E-2</v>
      </c>
      <c r="AN484">
        <v>2.496431574E-2</v>
      </c>
      <c r="AO484">
        <v>2.496431574E-2</v>
      </c>
      <c r="AP484">
        <v>3.403558475E-2</v>
      </c>
      <c r="AQ484">
        <v>3.403558475E-2</v>
      </c>
      <c r="AR484">
        <v>3.7587943989999997E-2</v>
      </c>
      <c r="AS484">
        <v>3.7587943989999997E-2</v>
      </c>
      <c r="AT484">
        <v>3.8603505539999999E-2</v>
      </c>
      <c r="AU484">
        <v>3.8603505539999999E-2</v>
      </c>
      <c r="AV484">
        <v>4.0300508290000002E-2</v>
      </c>
      <c r="AW484">
        <v>4.0300508290000002E-2</v>
      </c>
      <c r="AX484">
        <v>4.4702639549999999E-2</v>
      </c>
      <c r="AY484">
        <v>4.4702639549999999E-2</v>
      </c>
      <c r="AZ484">
        <v>3.6115751420000002E-2</v>
      </c>
      <c r="BA484">
        <v>3.6115751420000002E-2</v>
      </c>
      <c r="BB484">
        <v>3.5010072759999997E-2</v>
      </c>
      <c r="BC484">
        <v>3.5010072759999997E-2</v>
      </c>
      <c r="BD484">
        <v>4.2452226519999997E-2</v>
      </c>
      <c r="BE484">
        <v>4.2452226519999997E-2</v>
      </c>
      <c r="BF484">
        <v>3.8520337539999998E-2</v>
      </c>
      <c r="BG484">
        <v>3.8520337539999998E-2</v>
      </c>
      <c r="BH484">
        <v>4.5766128759999997E-2</v>
      </c>
      <c r="BI484">
        <v>4.5766128759999997E-2</v>
      </c>
    </row>
    <row r="485" spans="1:61" x14ac:dyDescent="0.35">
      <c r="A485">
        <v>9.3841678420000005E-2</v>
      </c>
      <c r="B485">
        <v>5.5875411389999997E-2</v>
      </c>
      <c r="C485">
        <v>4.3887178249999999E-2</v>
      </c>
      <c r="D485">
        <v>4.4744053120000002E-2</v>
      </c>
      <c r="E485">
        <v>4.1574475329999999E-2</v>
      </c>
      <c r="F485">
        <v>3.8984124090000002E-2</v>
      </c>
      <c r="G485">
        <v>3.8984124090000002E-2</v>
      </c>
      <c r="H485">
        <v>4.271573679E-2</v>
      </c>
      <c r="I485">
        <v>4.271573679E-2</v>
      </c>
      <c r="J485">
        <v>3.547175113E-2</v>
      </c>
      <c r="K485">
        <v>3.547175113E-2</v>
      </c>
      <c r="L485">
        <v>3.402898134E-2</v>
      </c>
      <c r="M485">
        <v>3.402898134E-2</v>
      </c>
      <c r="N485">
        <v>3.3650224550000003E-2</v>
      </c>
      <c r="O485">
        <v>3.3650224550000003E-2</v>
      </c>
      <c r="P485">
        <v>3.3723031729999998E-2</v>
      </c>
      <c r="Q485">
        <v>3.3723031729999998E-2</v>
      </c>
      <c r="R485">
        <v>3.330492912E-2</v>
      </c>
      <c r="S485">
        <v>1.8245406289999998E-2</v>
      </c>
      <c r="T485">
        <v>1.8245406289999998E-2</v>
      </c>
      <c r="U485">
        <v>1.8245406289999998E-2</v>
      </c>
      <c r="V485">
        <v>1.8245406289999998E-2</v>
      </c>
      <c r="W485">
        <v>1.8245406289999998E-2</v>
      </c>
      <c r="X485">
        <v>1.8245406289999998E-2</v>
      </c>
      <c r="Y485">
        <v>1.8245406289999998E-2</v>
      </c>
      <c r="Z485">
        <v>1.8245406289999998E-2</v>
      </c>
      <c r="AA485">
        <v>1.8245406289999998E-2</v>
      </c>
      <c r="AB485">
        <v>1.8245406289999998E-2</v>
      </c>
      <c r="AC485">
        <v>1.8245406289999998E-2</v>
      </c>
      <c r="AD485">
        <v>1.8245406289999998E-2</v>
      </c>
      <c r="AE485">
        <v>1.8245406289999998E-2</v>
      </c>
      <c r="AF485">
        <v>1.8526241079999999E-2</v>
      </c>
      <c r="AG485">
        <v>1.8526241079999999E-2</v>
      </c>
      <c r="AH485">
        <v>1.9640346329999999E-2</v>
      </c>
      <c r="AI485">
        <v>1.9640346329999999E-2</v>
      </c>
      <c r="AJ485">
        <v>1.9106531459999999E-2</v>
      </c>
      <c r="AK485">
        <v>1.9106531459999999E-2</v>
      </c>
      <c r="AL485">
        <v>2.2821411329999999E-2</v>
      </c>
      <c r="AM485">
        <v>2.2821411329999999E-2</v>
      </c>
      <c r="AN485">
        <v>2.316952156E-2</v>
      </c>
      <c r="AO485">
        <v>2.316952156E-2</v>
      </c>
      <c r="AP485">
        <v>3.1090064569999999E-2</v>
      </c>
      <c r="AQ485">
        <v>3.1090064569999999E-2</v>
      </c>
      <c r="AR485">
        <v>3.4530795029999999E-2</v>
      </c>
      <c r="AS485">
        <v>3.4530795029999999E-2</v>
      </c>
      <c r="AT485">
        <v>3.6679644919999997E-2</v>
      </c>
      <c r="AU485">
        <v>3.6679644919999997E-2</v>
      </c>
      <c r="AV485">
        <v>3.8863142980000001E-2</v>
      </c>
      <c r="AW485">
        <v>3.8863142980000001E-2</v>
      </c>
      <c r="AX485">
        <v>4.0489576620000002E-2</v>
      </c>
      <c r="AY485">
        <v>4.0489576620000002E-2</v>
      </c>
      <c r="AZ485">
        <v>3.620562611E-2</v>
      </c>
      <c r="BA485">
        <v>3.620562611E-2</v>
      </c>
      <c r="BB485">
        <v>3.2958381660000001E-2</v>
      </c>
      <c r="BC485">
        <v>3.2958381660000001E-2</v>
      </c>
      <c r="BD485">
        <v>4.0823605309999997E-2</v>
      </c>
      <c r="BE485">
        <v>4.0823605309999997E-2</v>
      </c>
      <c r="BF485">
        <v>3.8284020490000001E-2</v>
      </c>
      <c r="BG485">
        <v>3.8284020490000001E-2</v>
      </c>
      <c r="BH485">
        <v>4.2282266139999997E-2</v>
      </c>
      <c r="BI485">
        <v>4.2282266139999997E-2</v>
      </c>
    </row>
    <row r="486" spans="1:61" x14ac:dyDescent="0.35">
      <c r="A486">
        <v>9.3833393210000005E-2</v>
      </c>
      <c r="B486">
        <v>5.4321933879999999E-2</v>
      </c>
      <c r="C486">
        <v>4.2894803939999997E-2</v>
      </c>
      <c r="D486">
        <v>4.6688804440000002E-2</v>
      </c>
      <c r="E486">
        <v>4.2852967089999999E-2</v>
      </c>
      <c r="F486">
        <v>3.9718215000000001E-2</v>
      </c>
      <c r="G486">
        <v>3.9718215000000001E-2</v>
      </c>
      <c r="H486">
        <v>4.480952463E-2</v>
      </c>
      <c r="I486">
        <v>4.480952463E-2</v>
      </c>
      <c r="J486">
        <v>3.6649612669999998E-2</v>
      </c>
      <c r="K486">
        <v>3.6649612669999998E-2</v>
      </c>
      <c r="L486">
        <v>3.3897692020000002E-2</v>
      </c>
      <c r="M486">
        <v>3.3897692020000002E-2</v>
      </c>
      <c r="N486">
        <v>3.182137468E-2</v>
      </c>
      <c r="O486">
        <v>3.182137468E-2</v>
      </c>
      <c r="P486">
        <v>3.2922427390000002E-2</v>
      </c>
      <c r="Q486">
        <v>3.2922427390000002E-2</v>
      </c>
      <c r="R486">
        <v>3.4008692020000002E-2</v>
      </c>
      <c r="S486">
        <v>1.961345242E-2</v>
      </c>
      <c r="T486">
        <v>1.961345242E-2</v>
      </c>
      <c r="U486">
        <v>1.961345242E-2</v>
      </c>
      <c r="V486">
        <v>1.961345242E-2</v>
      </c>
      <c r="W486">
        <v>1.961345242E-2</v>
      </c>
      <c r="X486">
        <v>1.961345242E-2</v>
      </c>
      <c r="Y486">
        <v>1.961345242E-2</v>
      </c>
      <c r="Z486">
        <v>1.961345242E-2</v>
      </c>
      <c r="AA486">
        <v>1.961345242E-2</v>
      </c>
      <c r="AB486">
        <v>1.961345242E-2</v>
      </c>
      <c r="AC486">
        <v>1.961345242E-2</v>
      </c>
      <c r="AD486">
        <v>1.961345242E-2</v>
      </c>
      <c r="AE486">
        <v>1.961345242E-2</v>
      </c>
      <c r="AF486">
        <v>1.8354526560000001E-2</v>
      </c>
      <c r="AG486">
        <v>1.8354526560000001E-2</v>
      </c>
      <c r="AH486">
        <v>2.0157854150000001E-2</v>
      </c>
      <c r="AI486">
        <v>2.0157854150000001E-2</v>
      </c>
      <c r="AJ486">
        <v>1.940142987E-2</v>
      </c>
      <c r="AK486">
        <v>1.940142987E-2</v>
      </c>
      <c r="AL486">
        <v>2.2948564210000001E-2</v>
      </c>
      <c r="AM486">
        <v>2.2948564210000001E-2</v>
      </c>
      <c r="AN486">
        <v>2.385201138E-2</v>
      </c>
      <c r="AO486">
        <v>2.385201138E-2</v>
      </c>
      <c r="AP486">
        <v>2.9882649130000001E-2</v>
      </c>
      <c r="AQ486">
        <v>2.9882649130000001E-2</v>
      </c>
      <c r="AR486">
        <v>3.2260228129999999E-2</v>
      </c>
      <c r="AS486">
        <v>3.2260228129999999E-2</v>
      </c>
      <c r="AT486">
        <v>3.7801467919999998E-2</v>
      </c>
      <c r="AU486">
        <v>3.7801467919999998E-2</v>
      </c>
      <c r="AV486">
        <v>3.7578032089999998E-2</v>
      </c>
      <c r="AW486">
        <v>3.7578032089999998E-2</v>
      </c>
      <c r="AX486">
        <v>3.6502359040000001E-2</v>
      </c>
      <c r="AY486">
        <v>3.6502359040000001E-2</v>
      </c>
      <c r="AZ486">
        <v>3.8516574489999997E-2</v>
      </c>
      <c r="BA486">
        <v>3.8516574489999997E-2</v>
      </c>
      <c r="BB486">
        <v>3.3939871410000003E-2</v>
      </c>
      <c r="BC486">
        <v>3.3939871410000003E-2</v>
      </c>
      <c r="BD486">
        <v>3.971778745E-2</v>
      </c>
      <c r="BE486">
        <v>3.971778745E-2</v>
      </c>
      <c r="BF486">
        <v>3.7695834210000001E-2</v>
      </c>
      <c r="BG486">
        <v>3.7695834210000001E-2</v>
      </c>
      <c r="BH486">
        <v>3.717003688E-2</v>
      </c>
      <c r="BI486">
        <v>3.717003688E-2</v>
      </c>
    </row>
    <row r="487" spans="1:61" x14ac:dyDescent="0.35">
      <c r="A487">
        <v>9.3825108000000004E-2</v>
      </c>
      <c r="B487">
        <v>5.276845636E-2</v>
      </c>
      <c r="C487">
        <v>3.8346248909999998E-2</v>
      </c>
      <c r="D487">
        <v>4.8023228539999997E-2</v>
      </c>
      <c r="E487">
        <v>4.3127459409999999E-2</v>
      </c>
      <c r="F487">
        <v>3.6737513389999997E-2</v>
      </c>
      <c r="G487">
        <v>3.6737513389999997E-2</v>
      </c>
      <c r="H487">
        <v>4.6057226979999998E-2</v>
      </c>
      <c r="I487">
        <v>4.6057226979999998E-2</v>
      </c>
      <c r="J487">
        <v>3.7373534610000002E-2</v>
      </c>
      <c r="K487">
        <v>3.7373534610000002E-2</v>
      </c>
      <c r="L487">
        <v>3.5885824220000001E-2</v>
      </c>
      <c r="M487">
        <v>3.5885824220000001E-2</v>
      </c>
      <c r="N487">
        <v>3.1561284859999997E-2</v>
      </c>
      <c r="O487">
        <v>3.1561284859999997E-2</v>
      </c>
      <c r="P487">
        <v>3.2428023979999998E-2</v>
      </c>
      <c r="Q487">
        <v>3.2428023979999998E-2</v>
      </c>
      <c r="R487">
        <v>3.3927307679999998E-2</v>
      </c>
      <c r="S487">
        <v>2.0892991539999999E-2</v>
      </c>
      <c r="T487">
        <v>2.0892991539999999E-2</v>
      </c>
      <c r="U487">
        <v>2.0892991539999999E-2</v>
      </c>
      <c r="V487">
        <v>2.0892991539999999E-2</v>
      </c>
      <c r="W487">
        <v>2.0892991539999999E-2</v>
      </c>
      <c r="X487">
        <v>2.0892991539999999E-2</v>
      </c>
      <c r="Y487">
        <v>2.0892991539999999E-2</v>
      </c>
      <c r="Z487">
        <v>2.0892991539999999E-2</v>
      </c>
      <c r="AA487">
        <v>2.0892991539999999E-2</v>
      </c>
      <c r="AB487">
        <v>2.0892991539999999E-2</v>
      </c>
      <c r="AC487">
        <v>2.0892991539999999E-2</v>
      </c>
      <c r="AD487">
        <v>2.0892991539999999E-2</v>
      </c>
      <c r="AE487">
        <v>2.0892991539999999E-2</v>
      </c>
      <c r="AF487">
        <v>1.9946760219999998E-2</v>
      </c>
      <c r="AG487">
        <v>1.9946760219999998E-2</v>
      </c>
      <c r="AH487">
        <v>2.1400695439999999E-2</v>
      </c>
      <c r="AI487">
        <v>2.1400695439999999E-2</v>
      </c>
      <c r="AJ487">
        <v>1.982504291E-2</v>
      </c>
      <c r="AK487">
        <v>1.982504291E-2</v>
      </c>
      <c r="AL487">
        <v>2.3593935650000002E-2</v>
      </c>
      <c r="AM487">
        <v>2.3593935650000002E-2</v>
      </c>
      <c r="AN487">
        <v>2.5187801749999999E-2</v>
      </c>
      <c r="AO487">
        <v>2.5187801749999999E-2</v>
      </c>
      <c r="AP487">
        <v>2.9718460120000002E-2</v>
      </c>
      <c r="AQ487">
        <v>2.9718460120000002E-2</v>
      </c>
      <c r="AR487">
        <v>3.0745223360000001E-2</v>
      </c>
      <c r="AS487">
        <v>3.0745223360000001E-2</v>
      </c>
      <c r="AT487">
        <v>3.8007606130000003E-2</v>
      </c>
      <c r="AU487">
        <v>3.8007606130000003E-2</v>
      </c>
      <c r="AV487">
        <v>3.6445972360000002E-2</v>
      </c>
      <c r="AW487">
        <v>3.6445972360000002E-2</v>
      </c>
      <c r="AX487">
        <v>3.453511158E-2</v>
      </c>
      <c r="AY487">
        <v>3.453511158E-2</v>
      </c>
      <c r="AZ487">
        <v>4.194850982E-2</v>
      </c>
      <c r="BA487">
        <v>4.194850982E-2</v>
      </c>
      <c r="BB487">
        <v>3.6647174839999998E-2</v>
      </c>
      <c r="BC487">
        <v>3.6647174839999998E-2</v>
      </c>
      <c r="BD487">
        <v>3.8932315019999997E-2</v>
      </c>
      <c r="BE487">
        <v>3.8932315019999997E-2</v>
      </c>
      <c r="BF487">
        <v>3.4877250409999998E-2</v>
      </c>
      <c r="BG487">
        <v>3.4877250409999998E-2</v>
      </c>
      <c r="BH487">
        <v>3.5934995910000003E-2</v>
      </c>
      <c r="BI487">
        <v>3.5934995910000003E-2</v>
      </c>
    </row>
    <row r="488" spans="1:61" x14ac:dyDescent="0.35">
      <c r="A488">
        <v>9.3816822780000003E-2</v>
      </c>
      <c r="B488">
        <v>5.1214978850000002E-2</v>
      </c>
      <c r="C488">
        <v>3.4750971909999998E-2</v>
      </c>
      <c r="D488">
        <v>4.5503886510000001E-2</v>
      </c>
      <c r="E488">
        <v>4.0494549300000002E-2</v>
      </c>
      <c r="F488">
        <v>3.7128854670000003E-2</v>
      </c>
      <c r="G488">
        <v>3.7128854670000003E-2</v>
      </c>
      <c r="H488">
        <v>4.6128165659999998E-2</v>
      </c>
      <c r="I488">
        <v>4.6128165659999998E-2</v>
      </c>
      <c r="J488">
        <v>3.7502702970000003E-2</v>
      </c>
      <c r="K488">
        <v>3.7502702970000003E-2</v>
      </c>
      <c r="L488">
        <v>3.9372737179999999E-2</v>
      </c>
      <c r="M488">
        <v>3.9372737179999999E-2</v>
      </c>
      <c r="N488">
        <v>3.1874687309999997E-2</v>
      </c>
      <c r="O488">
        <v>3.1874687309999997E-2</v>
      </c>
      <c r="P488">
        <v>3.1777250510000001E-2</v>
      </c>
      <c r="Q488">
        <v>3.1777250510000001E-2</v>
      </c>
      <c r="R488">
        <v>3.3780163529999997E-2</v>
      </c>
      <c r="S488">
        <v>2.1792995589999999E-2</v>
      </c>
      <c r="T488">
        <v>2.1792995589999999E-2</v>
      </c>
      <c r="U488">
        <v>2.1792995589999999E-2</v>
      </c>
      <c r="V488">
        <v>2.1792995589999999E-2</v>
      </c>
      <c r="W488">
        <v>2.1792995589999999E-2</v>
      </c>
      <c r="X488">
        <v>2.1792995589999999E-2</v>
      </c>
      <c r="Y488">
        <v>2.1792995589999999E-2</v>
      </c>
      <c r="Z488">
        <v>2.1792995589999999E-2</v>
      </c>
      <c r="AA488">
        <v>2.1792995589999999E-2</v>
      </c>
      <c r="AB488">
        <v>2.1792995589999999E-2</v>
      </c>
      <c r="AC488">
        <v>2.1792995589999999E-2</v>
      </c>
      <c r="AD488">
        <v>2.1792995589999999E-2</v>
      </c>
      <c r="AE488">
        <v>2.1792995589999999E-2</v>
      </c>
      <c r="AF488">
        <v>2.2650495069999999E-2</v>
      </c>
      <c r="AG488">
        <v>2.2650495069999999E-2</v>
      </c>
      <c r="AH488">
        <v>2.2181767299999999E-2</v>
      </c>
      <c r="AI488">
        <v>2.2181767299999999E-2</v>
      </c>
      <c r="AJ488">
        <v>2.0130602559999999E-2</v>
      </c>
      <c r="AK488">
        <v>2.0130602559999999E-2</v>
      </c>
      <c r="AL488">
        <v>2.4093935300000001E-2</v>
      </c>
      <c r="AM488">
        <v>2.4093935300000001E-2</v>
      </c>
      <c r="AN488">
        <v>2.5599647959999999E-2</v>
      </c>
      <c r="AO488">
        <v>2.5599647959999999E-2</v>
      </c>
      <c r="AP488">
        <v>3.0049766580000001E-2</v>
      </c>
      <c r="AQ488">
        <v>3.0049766580000001E-2</v>
      </c>
      <c r="AR488">
        <v>2.9684171910000001E-2</v>
      </c>
      <c r="AS488">
        <v>2.9684171910000001E-2</v>
      </c>
      <c r="AT488">
        <v>3.5895216559999998E-2</v>
      </c>
      <c r="AU488">
        <v>3.5895216559999998E-2</v>
      </c>
      <c r="AV488">
        <v>3.5713994460000002E-2</v>
      </c>
      <c r="AW488">
        <v>3.5713994460000002E-2</v>
      </c>
      <c r="AX488">
        <v>3.2438006759999999E-2</v>
      </c>
      <c r="AY488">
        <v>3.2438006759999999E-2</v>
      </c>
      <c r="AZ488">
        <v>4.2360875389999997E-2</v>
      </c>
      <c r="BA488">
        <v>4.2360875389999997E-2</v>
      </c>
      <c r="BB488">
        <v>3.846476016E-2</v>
      </c>
      <c r="BC488">
        <v>3.846476016E-2</v>
      </c>
      <c r="BD488">
        <v>3.7815071089999999E-2</v>
      </c>
      <c r="BE488">
        <v>3.7815071089999999E-2</v>
      </c>
      <c r="BF488">
        <v>3.3218763989999997E-2</v>
      </c>
      <c r="BG488">
        <v>3.3218763989999997E-2</v>
      </c>
      <c r="BH488">
        <v>3.8286889759999998E-2</v>
      </c>
      <c r="BI488">
        <v>3.8286889759999998E-2</v>
      </c>
    </row>
    <row r="489" spans="1:61" x14ac:dyDescent="0.35">
      <c r="A489">
        <v>9.3808537570000003E-2</v>
      </c>
      <c r="B489">
        <v>4.9661501339999997E-2</v>
      </c>
      <c r="C489">
        <v>3.543873577E-2</v>
      </c>
      <c r="D489">
        <v>4.2066735270000002E-2</v>
      </c>
      <c r="E489">
        <v>3.4483960049999998E-2</v>
      </c>
      <c r="F489">
        <v>4.1637847050000003E-2</v>
      </c>
      <c r="G489">
        <v>4.1637847050000003E-2</v>
      </c>
      <c r="H489">
        <v>4.3388084299999997E-2</v>
      </c>
      <c r="I489">
        <v>4.3388084299999997E-2</v>
      </c>
      <c r="J489">
        <v>3.82990998E-2</v>
      </c>
      <c r="K489">
        <v>3.82990998E-2</v>
      </c>
      <c r="L489">
        <v>4.0218025259999998E-2</v>
      </c>
      <c r="M489">
        <v>4.0218025259999998E-2</v>
      </c>
      <c r="N489">
        <v>3.2319298539999999E-2</v>
      </c>
      <c r="O489">
        <v>3.2319298539999999E-2</v>
      </c>
      <c r="P489">
        <v>3.2732438029999998E-2</v>
      </c>
      <c r="Q489">
        <v>3.2732438029999998E-2</v>
      </c>
      <c r="R489">
        <v>3.4966860939999997E-2</v>
      </c>
      <c r="S489">
        <v>2.2532257810000001E-2</v>
      </c>
      <c r="T489">
        <v>2.2532257810000001E-2</v>
      </c>
      <c r="U489">
        <v>2.2532257810000001E-2</v>
      </c>
      <c r="V489">
        <v>2.2532257810000001E-2</v>
      </c>
      <c r="W489">
        <v>2.2532257810000001E-2</v>
      </c>
      <c r="X489">
        <v>2.2532257810000001E-2</v>
      </c>
      <c r="Y489">
        <v>2.2532257810000001E-2</v>
      </c>
      <c r="Z489">
        <v>2.2532257810000001E-2</v>
      </c>
      <c r="AA489">
        <v>2.2532257810000001E-2</v>
      </c>
      <c r="AB489">
        <v>2.2532257810000001E-2</v>
      </c>
      <c r="AC489">
        <v>2.2532257810000001E-2</v>
      </c>
      <c r="AD489">
        <v>2.2532257810000001E-2</v>
      </c>
      <c r="AE489">
        <v>2.2532257810000001E-2</v>
      </c>
      <c r="AF489">
        <v>2.4096869189999998E-2</v>
      </c>
      <c r="AG489">
        <v>2.4096869189999998E-2</v>
      </c>
      <c r="AH489">
        <v>2.2374054630000001E-2</v>
      </c>
      <c r="AI489">
        <v>2.2374054630000001E-2</v>
      </c>
      <c r="AJ489">
        <v>2.074855208E-2</v>
      </c>
      <c r="AK489">
        <v>2.074855208E-2</v>
      </c>
      <c r="AL489">
        <v>2.44878426E-2</v>
      </c>
      <c r="AM489">
        <v>2.44878426E-2</v>
      </c>
      <c r="AN489">
        <v>2.466571826E-2</v>
      </c>
      <c r="AO489">
        <v>2.466571826E-2</v>
      </c>
      <c r="AP489">
        <v>2.9693774910000002E-2</v>
      </c>
      <c r="AQ489">
        <v>2.9693774910000002E-2</v>
      </c>
      <c r="AR489">
        <v>2.988562883E-2</v>
      </c>
      <c r="AS489">
        <v>2.988562883E-2</v>
      </c>
      <c r="AT489">
        <v>3.4255661129999997E-2</v>
      </c>
      <c r="AU489">
        <v>3.4255661129999997E-2</v>
      </c>
      <c r="AV489">
        <v>3.5876961729999997E-2</v>
      </c>
      <c r="AW489">
        <v>3.5876961729999997E-2</v>
      </c>
      <c r="AX489">
        <v>3.3175866140000003E-2</v>
      </c>
      <c r="AY489">
        <v>3.3175866140000003E-2</v>
      </c>
      <c r="AZ489">
        <v>3.9349749169999997E-2</v>
      </c>
      <c r="BA489">
        <v>3.9349749169999997E-2</v>
      </c>
      <c r="BB489">
        <v>3.9131480750000003E-2</v>
      </c>
      <c r="BC489">
        <v>3.9131480750000003E-2</v>
      </c>
      <c r="BD489">
        <v>3.9159639810000001E-2</v>
      </c>
      <c r="BE489">
        <v>3.9159639810000001E-2</v>
      </c>
      <c r="BF489">
        <v>3.3340458070000002E-2</v>
      </c>
      <c r="BG489">
        <v>3.3340458070000002E-2</v>
      </c>
      <c r="BH489">
        <v>3.8059578519999998E-2</v>
      </c>
      <c r="BI489">
        <v>3.8059578519999998E-2</v>
      </c>
    </row>
    <row r="490" spans="1:61" x14ac:dyDescent="0.35">
      <c r="A490">
        <v>9.3800252360000003E-2</v>
      </c>
      <c r="B490">
        <v>4.8108023819999998E-2</v>
      </c>
      <c r="C490">
        <v>3.1582963950000001E-2</v>
      </c>
      <c r="D490">
        <v>3.2668125059999997E-2</v>
      </c>
      <c r="E490">
        <v>2.8154131280000001E-2</v>
      </c>
      <c r="F490">
        <v>3.8340717189999998E-2</v>
      </c>
      <c r="G490">
        <v>3.8340717189999998E-2</v>
      </c>
      <c r="H490">
        <v>4.13486146E-2</v>
      </c>
      <c r="I490">
        <v>4.13486146E-2</v>
      </c>
      <c r="J490">
        <v>3.9152704519999998E-2</v>
      </c>
      <c r="K490">
        <v>3.9152704519999998E-2</v>
      </c>
      <c r="L490">
        <v>4.0292678929999999E-2</v>
      </c>
      <c r="M490">
        <v>4.0292678929999999E-2</v>
      </c>
      <c r="N490">
        <v>3.6123402579999998E-2</v>
      </c>
      <c r="O490">
        <v>3.6123402579999998E-2</v>
      </c>
      <c r="P490">
        <v>3.452081303E-2</v>
      </c>
      <c r="Q490">
        <v>3.452081303E-2</v>
      </c>
      <c r="R490">
        <v>3.6372222580000002E-2</v>
      </c>
      <c r="S490">
        <v>2.334088439E-2</v>
      </c>
      <c r="T490">
        <v>2.334088439E-2</v>
      </c>
      <c r="U490">
        <v>2.334088439E-2</v>
      </c>
      <c r="V490">
        <v>2.334088439E-2</v>
      </c>
      <c r="W490">
        <v>2.334088439E-2</v>
      </c>
      <c r="X490">
        <v>2.334088439E-2</v>
      </c>
      <c r="Y490">
        <v>2.334088439E-2</v>
      </c>
      <c r="Z490">
        <v>2.334088439E-2</v>
      </c>
      <c r="AA490">
        <v>2.334088439E-2</v>
      </c>
      <c r="AB490">
        <v>2.334088439E-2</v>
      </c>
      <c r="AC490">
        <v>2.334088439E-2</v>
      </c>
      <c r="AD490">
        <v>2.334088439E-2</v>
      </c>
      <c r="AE490">
        <v>2.334088439E-2</v>
      </c>
      <c r="AF490">
        <v>2.4823344439999999E-2</v>
      </c>
      <c r="AG490">
        <v>2.4823344439999999E-2</v>
      </c>
      <c r="AH490">
        <v>2.238858405E-2</v>
      </c>
      <c r="AI490">
        <v>2.238858405E-2</v>
      </c>
      <c r="AJ490">
        <v>2.1820202229999999E-2</v>
      </c>
      <c r="AK490">
        <v>2.1820202229999999E-2</v>
      </c>
      <c r="AL490">
        <v>2.4747484970000001E-2</v>
      </c>
      <c r="AM490">
        <v>2.4747484970000001E-2</v>
      </c>
      <c r="AN490">
        <v>2.5826124759999999E-2</v>
      </c>
      <c r="AO490">
        <v>2.5826124759999999E-2</v>
      </c>
      <c r="AP490">
        <v>2.834861554E-2</v>
      </c>
      <c r="AQ490">
        <v>2.834861554E-2</v>
      </c>
      <c r="AR490">
        <v>2.8743771580000001E-2</v>
      </c>
      <c r="AS490">
        <v>2.8743771580000001E-2</v>
      </c>
      <c r="AT490">
        <v>3.2696103220000002E-2</v>
      </c>
      <c r="AU490">
        <v>3.2696103220000002E-2</v>
      </c>
      <c r="AV490">
        <v>3.627730782E-2</v>
      </c>
      <c r="AW490">
        <v>3.627730782E-2</v>
      </c>
      <c r="AX490">
        <v>3.5784896650000002E-2</v>
      </c>
      <c r="AY490">
        <v>3.5784896650000002E-2</v>
      </c>
      <c r="AZ490">
        <v>3.8255147929999997E-2</v>
      </c>
      <c r="BA490">
        <v>3.8255147929999997E-2</v>
      </c>
      <c r="BB490">
        <v>3.9076864150000001E-2</v>
      </c>
      <c r="BC490">
        <v>3.9076864150000001E-2</v>
      </c>
      <c r="BD490">
        <v>4.033082801E-2</v>
      </c>
      <c r="BE490">
        <v>4.033082801E-2</v>
      </c>
      <c r="BF490">
        <v>3.6184566979999999E-2</v>
      </c>
      <c r="BG490">
        <v>3.6184566979999999E-2</v>
      </c>
      <c r="BH490">
        <v>3.5983284999999997E-2</v>
      </c>
      <c r="BI490">
        <v>3.5983284999999997E-2</v>
      </c>
    </row>
    <row r="491" spans="1:61" x14ac:dyDescent="0.35">
      <c r="A491">
        <v>9.3791967140000002E-2</v>
      </c>
      <c r="B491">
        <v>4.655454631E-2</v>
      </c>
      <c r="C491">
        <v>2.2728008599999999E-2</v>
      </c>
      <c r="D491">
        <v>1.773052084E-2</v>
      </c>
      <c r="E491">
        <v>2.0102832639999998E-2</v>
      </c>
      <c r="F491">
        <v>2.7607489280000001E-2</v>
      </c>
      <c r="G491">
        <v>2.7607489280000001E-2</v>
      </c>
      <c r="H491">
        <v>3.8563197020000002E-2</v>
      </c>
      <c r="I491">
        <v>3.8563197020000002E-2</v>
      </c>
      <c r="J491">
        <v>3.819071131E-2</v>
      </c>
      <c r="K491">
        <v>3.819071131E-2</v>
      </c>
      <c r="L491">
        <v>4.11783914E-2</v>
      </c>
      <c r="M491">
        <v>4.11783914E-2</v>
      </c>
      <c r="N491">
        <v>4.1616582460000003E-2</v>
      </c>
      <c r="O491">
        <v>4.1616582460000003E-2</v>
      </c>
      <c r="P491">
        <v>3.6318107609999997E-2</v>
      </c>
      <c r="Q491">
        <v>3.6318107609999997E-2</v>
      </c>
      <c r="R491">
        <v>3.471997089E-2</v>
      </c>
      <c r="S491">
        <v>2.509458052E-2</v>
      </c>
      <c r="T491">
        <v>2.509458052E-2</v>
      </c>
      <c r="U491">
        <v>2.509458052E-2</v>
      </c>
      <c r="V491">
        <v>2.509458052E-2</v>
      </c>
      <c r="W491">
        <v>2.509458052E-2</v>
      </c>
      <c r="X491">
        <v>2.509458052E-2</v>
      </c>
      <c r="Y491">
        <v>2.509458052E-2</v>
      </c>
      <c r="Z491">
        <v>2.509458052E-2</v>
      </c>
      <c r="AA491">
        <v>2.509458052E-2</v>
      </c>
      <c r="AB491">
        <v>2.509458052E-2</v>
      </c>
      <c r="AC491">
        <v>2.509458052E-2</v>
      </c>
      <c r="AD491">
        <v>2.509458052E-2</v>
      </c>
      <c r="AE491">
        <v>2.509458052E-2</v>
      </c>
      <c r="AF491">
        <v>2.4879719809999999E-2</v>
      </c>
      <c r="AG491">
        <v>2.4879719809999999E-2</v>
      </c>
      <c r="AH491">
        <v>2.2007148109999999E-2</v>
      </c>
      <c r="AI491">
        <v>2.2007148109999999E-2</v>
      </c>
      <c r="AJ491">
        <v>2.2948042259999999E-2</v>
      </c>
      <c r="AK491">
        <v>2.2948042259999999E-2</v>
      </c>
      <c r="AL491">
        <v>2.522650878E-2</v>
      </c>
      <c r="AM491">
        <v>2.522650878E-2</v>
      </c>
      <c r="AN491">
        <v>2.927142609E-2</v>
      </c>
      <c r="AO491">
        <v>2.927142609E-2</v>
      </c>
      <c r="AP491">
        <v>2.6559302319999999E-2</v>
      </c>
      <c r="AQ491">
        <v>2.6559302319999999E-2</v>
      </c>
      <c r="AR491">
        <v>2.7125609799999999E-2</v>
      </c>
      <c r="AS491">
        <v>2.7125609799999999E-2</v>
      </c>
      <c r="AT491">
        <v>3.1020777100000001E-2</v>
      </c>
      <c r="AU491">
        <v>3.1020777100000001E-2</v>
      </c>
      <c r="AV491">
        <v>3.5311333379999997E-2</v>
      </c>
      <c r="AW491">
        <v>3.5311333379999997E-2</v>
      </c>
      <c r="AX491">
        <v>3.7574565480000002E-2</v>
      </c>
      <c r="AY491">
        <v>3.7574565480000002E-2</v>
      </c>
      <c r="AZ491">
        <v>3.9043878300000001E-2</v>
      </c>
      <c r="BA491">
        <v>3.9043878300000001E-2</v>
      </c>
      <c r="BB491">
        <v>3.7164546360000002E-2</v>
      </c>
      <c r="BC491">
        <v>3.7164546360000002E-2</v>
      </c>
      <c r="BD491">
        <v>3.8192289589999998E-2</v>
      </c>
      <c r="BE491">
        <v>3.8192289589999998E-2</v>
      </c>
      <c r="BF491">
        <v>3.7747667300000003E-2</v>
      </c>
      <c r="BG491">
        <v>3.7747667300000003E-2</v>
      </c>
      <c r="BH491">
        <v>3.5685859879999997E-2</v>
      </c>
      <c r="BI491">
        <v>3.5685859879999997E-2</v>
      </c>
    </row>
    <row r="492" spans="1:61" x14ac:dyDescent="0.35">
      <c r="A492">
        <v>9.3783681930000001E-2</v>
      </c>
      <c r="B492">
        <v>4.5001068790000001E-2</v>
      </c>
      <c r="C492">
        <v>1.701128293E-2</v>
      </c>
      <c r="D492">
        <v>1.6429127830000001E-2</v>
      </c>
      <c r="E492">
        <v>1.815316451E-2</v>
      </c>
      <c r="F492">
        <v>2.137664198E-2</v>
      </c>
      <c r="G492">
        <v>2.137664198E-2</v>
      </c>
      <c r="H492">
        <v>3.5048893339999998E-2</v>
      </c>
      <c r="I492">
        <v>3.5048893339999998E-2</v>
      </c>
      <c r="J492">
        <v>3.4096456320000003E-2</v>
      </c>
      <c r="K492">
        <v>3.4096456320000003E-2</v>
      </c>
      <c r="L492">
        <v>4.0932294379999998E-2</v>
      </c>
      <c r="M492">
        <v>4.0932294379999998E-2</v>
      </c>
      <c r="N492">
        <v>3.7789165700000002E-2</v>
      </c>
      <c r="O492">
        <v>3.7789165700000002E-2</v>
      </c>
      <c r="P492">
        <v>3.7932833649999997E-2</v>
      </c>
      <c r="Q492">
        <v>3.7932833649999997E-2</v>
      </c>
      <c r="R492">
        <v>3.348084699E-2</v>
      </c>
      <c r="S492">
        <v>2.506174098E-2</v>
      </c>
      <c r="T492">
        <v>2.506174098E-2</v>
      </c>
      <c r="U492">
        <v>2.506174098E-2</v>
      </c>
      <c r="V492">
        <v>2.506174098E-2</v>
      </c>
      <c r="W492">
        <v>2.506174098E-2</v>
      </c>
      <c r="X492">
        <v>2.506174098E-2</v>
      </c>
      <c r="Y492">
        <v>2.506174098E-2</v>
      </c>
      <c r="Z492">
        <v>2.506174098E-2</v>
      </c>
      <c r="AA492">
        <v>2.506174098E-2</v>
      </c>
      <c r="AB492">
        <v>2.506174098E-2</v>
      </c>
      <c r="AC492">
        <v>2.506174098E-2</v>
      </c>
      <c r="AD492">
        <v>2.506174098E-2</v>
      </c>
      <c r="AE492">
        <v>2.506174098E-2</v>
      </c>
      <c r="AF492">
        <v>2.398556919E-2</v>
      </c>
      <c r="AG492">
        <v>2.398556919E-2</v>
      </c>
      <c r="AH492">
        <v>2.1662512719999999E-2</v>
      </c>
      <c r="AI492">
        <v>2.1662512719999999E-2</v>
      </c>
      <c r="AJ492">
        <v>2.3670012949999999E-2</v>
      </c>
      <c r="AK492">
        <v>2.3670012949999999E-2</v>
      </c>
      <c r="AL492">
        <v>2.5500711119999998E-2</v>
      </c>
      <c r="AM492">
        <v>2.5500711119999998E-2</v>
      </c>
      <c r="AN492">
        <v>2.93075377E-2</v>
      </c>
      <c r="AO492">
        <v>2.93075377E-2</v>
      </c>
      <c r="AP492">
        <v>2.5301795209999998E-2</v>
      </c>
      <c r="AQ492">
        <v>2.5301795209999998E-2</v>
      </c>
      <c r="AR492">
        <v>2.6011343629999999E-2</v>
      </c>
      <c r="AS492">
        <v>2.6011343629999999E-2</v>
      </c>
      <c r="AT492">
        <v>2.977709286E-2</v>
      </c>
      <c r="AU492">
        <v>2.977709286E-2</v>
      </c>
      <c r="AV492">
        <v>3.2664082730000002E-2</v>
      </c>
      <c r="AW492">
        <v>3.2664082730000002E-2</v>
      </c>
      <c r="AX492">
        <v>3.8142219120000001E-2</v>
      </c>
      <c r="AY492">
        <v>3.8142219120000001E-2</v>
      </c>
      <c r="AZ492">
        <v>3.7702787850000002E-2</v>
      </c>
      <c r="BA492">
        <v>3.7702787850000002E-2</v>
      </c>
      <c r="BB492">
        <v>3.5939511110000003E-2</v>
      </c>
      <c r="BC492">
        <v>3.5939511110000003E-2</v>
      </c>
      <c r="BD492">
        <v>3.6425929679999997E-2</v>
      </c>
      <c r="BE492">
        <v>3.6425929679999997E-2</v>
      </c>
      <c r="BF492">
        <v>3.7465134310000002E-2</v>
      </c>
      <c r="BG492">
        <v>3.7465134310000002E-2</v>
      </c>
      <c r="BH492">
        <v>3.6066055790000003E-2</v>
      </c>
      <c r="BI492">
        <v>3.6066055790000003E-2</v>
      </c>
    </row>
    <row r="493" spans="1:61" x14ac:dyDescent="0.35">
      <c r="A493">
        <v>9.3775396720000001E-2</v>
      </c>
      <c r="B493">
        <v>4.3447591280000003E-2</v>
      </c>
      <c r="C493">
        <v>1.9648878000000002E-2</v>
      </c>
      <c r="D493">
        <v>1.674488277E-2</v>
      </c>
      <c r="E493">
        <v>1.8513517510000001E-2</v>
      </c>
      <c r="F493">
        <v>1.8060705140000001E-2</v>
      </c>
      <c r="G493">
        <v>1.8060705140000001E-2</v>
      </c>
      <c r="H493">
        <v>3.117036955E-2</v>
      </c>
      <c r="I493">
        <v>3.117036955E-2</v>
      </c>
      <c r="J493">
        <v>3.0410591519999999E-2</v>
      </c>
      <c r="K493">
        <v>3.0410591519999999E-2</v>
      </c>
      <c r="L493">
        <v>4.068635608E-2</v>
      </c>
      <c r="M493">
        <v>4.068635608E-2</v>
      </c>
      <c r="N493">
        <v>3.6803891470000002E-2</v>
      </c>
      <c r="O493">
        <v>3.6803891470000002E-2</v>
      </c>
      <c r="P493">
        <v>3.5499743860000002E-2</v>
      </c>
      <c r="Q493">
        <v>3.5499743860000002E-2</v>
      </c>
      <c r="R493">
        <v>3.2777881580000001E-2</v>
      </c>
      <c r="S493">
        <v>2.548611974E-2</v>
      </c>
      <c r="T493">
        <v>2.548611974E-2</v>
      </c>
      <c r="U493">
        <v>2.548611974E-2</v>
      </c>
      <c r="V493">
        <v>2.548611974E-2</v>
      </c>
      <c r="W493">
        <v>2.548611974E-2</v>
      </c>
      <c r="X493">
        <v>2.548611974E-2</v>
      </c>
      <c r="Y493">
        <v>2.548611974E-2</v>
      </c>
      <c r="Z493">
        <v>2.548611974E-2</v>
      </c>
      <c r="AA493">
        <v>2.548611974E-2</v>
      </c>
      <c r="AB493">
        <v>2.548611974E-2</v>
      </c>
      <c r="AC493">
        <v>2.548611974E-2</v>
      </c>
      <c r="AD493">
        <v>2.548611974E-2</v>
      </c>
      <c r="AE493">
        <v>2.548611974E-2</v>
      </c>
      <c r="AF493">
        <v>2.4431214699999999E-2</v>
      </c>
      <c r="AG493">
        <v>2.4431214699999999E-2</v>
      </c>
      <c r="AH493">
        <v>2.2330211450000002E-2</v>
      </c>
      <c r="AI493">
        <v>2.2330211450000002E-2</v>
      </c>
      <c r="AJ493">
        <v>2.2632697399999999E-2</v>
      </c>
      <c r="AK493">
        <v>2.2632697399999999E-2</v>
      </c>
      <c r="AL493">
        <v>2.5070404689999999E-2</v>
      </c>
      <c r="AM493">
        <v>2.5070404689999999E-2</v>
      </c>
      <c r="AN493">
        <v>2.9631500799999998E-2</v>
      </c>
      <c r="AO493">
        <v>2.9631500799999998E-2</v>
      </c>
      <c r="AP493">
        <v>2.3825682139999999E-2</v>
      </c>
      <c r="AQ493">
        <v>2.3825682139999999E-2</v>
      </c>
      <c r="AR493">
        <v>2.5115937429999999E-2</v>
      </c>
      <c r="AS493">
        <v>2.5115937429999999E-2</v>
      </c>
      <c r="AT493">
        <v>2.4791096839999999E-2</v>
      </c>
      <c r="AU493">
        <v>2.4791096839999999E-2</v>
      </c>
      <c r="AV493">
        <v>2.984747284E-2</v>
      </c>
      <c r="AW493">
        <v>2.984747284E-2</v>
      </c>
      <c r="AX493">
        <v>3.7249804390000002E-2</v>
      </c>
      <c r="AY493">
        <v>3.7249804390000002E-2</v>
      </c>
      <c r="AZ493">
        <v>3.8141978229999998E-2</v>
      </c>
      <c r="BA493">
        <v>3.8141978229999998E-2</v>
      </c>
      <c r="BB493">
        <v>3.7998847650000001E-2</v>
      </c>
      <c r="BC493">
        <v>3.7998847650000001E-2</v>
      </c>
      <c r="BD493">
        <v>3.3449552010000001E-2</v>
      </c>
      <c r="BE493">
        <v>3.3449552010000001E-2</v>
      </c>
      <c r="BF493">
        <v>3.6400008659999997E-2</v>
      </c>
      <c r="BG493">
        <v>3.6400008659999997E-2</v>
      </c>
      <c r="BH493">
        <v>3.5872730899999997E-2</v>
      </c>
      <c r="BI493">
        <v>3.5872730899999997E-2</v>
      </c>
    </row>
    <row r="494" spans="1:61" x14ac:dyDescent="0.35">
      <c r="A494">
        <v>9.37671115E-2</v>
      </c>
      <c r="B494">
        <v>4.1894113759999997E-2</v>
      </c>
      <c r="C494">
        <v>2.4749663809999999E-2</v>
      </c>
      <c r="D494">
        <v>2.125679766E-2</v>
      </c>
      <c r="E494">
        <v>2.0255980569999998E-2</v>
      </c>
      <c r="F494">
        <v>1.9915389219999999E-2</v>
      </c>
      <c r="G494">
        <v>1.9915389219999999E-2</v>
      </c>
      <c r="H494">
        <v>2.5007135470000001E-2</v>
      </c>
      <c r="I494">
        <v>2.5007135470000001E-2</v>
      </c>
      <c r="J494">
        <v>2.755917657E-2</v>
      </c>
      <c r="K494">
        <v>2.755917657E-2</v>
      </c>
      <c r="L494">
        <v>3.6967042220000003E-2</v>
      </c>
      <c r="M494">
        <v>3.6967042220000003E-2</v>
      </c>
      <c r="N494">
        <v>3.5477094469999998E-2</v>
      </c>
      <c r="O494">
        <v>3.5477094469999998E-2</v>
      </c>
      <c r="P494">
        <v>3.3697737630000002E-2</v>
      </c>
      <c r="Q494">
        <v>3.3697737630000002E-2</v>
      </c>
      <c r="R494">
        <v>3.2796688550000001E-2</v>
      </c>
      <c r="S494">
        <v>2.5352804109999998E-2</v>
      </c>
      <c r="T494">
        <v>2.5352804109999998E-2</v>
      </c>
      <c r="U494">
        <v>2.5352804109999998E-2</v>
      </c>
      <c r="V494">
        <v>2.5352804109999998E-2</v>
      </c>
      <c r="W494">
        <v>2.5352804109999998E-2</v>
      </c>
      <c r="X494">
        <v>2.5352804109999998E-2</v>
      </c>
      <c r="Y494">
        <v>2.5352804109999998E-2</v>
      </c>
      <c r="Z494">
        <v>2.5352804109999998E-2</v>
      </c>
      <c r="AA494">
        <v>2.5352804109999998E-2</v>
      </c>
      <c r="AB494">
        <v>2.5352804109999998E-2</v>
      </c>
      <c r="AC494">
        <v>2.5352804109999998E-2</v>
      </c>
      <c r="AD494">
        <v>2.5352804109999998E-2</v>
      </c>
      <c r="AE494">
        <v>2.5352804109999998E-2</v>
      </c>
      <c r="AF494">
        <v>2.5958360220000001E-2</v>
      </c>
      <c r="AG494">
        <v>2.5958360220000001E-2</v>
      </c>
      <c r="AH494">
        <v>2.3097822269999999E-2</v>
      </c>
      <c r="AI494">
        <v>2.3097822269999999E-2</v>
      </c>
      <c r="AJ494">
        <v>2.2206291289999999E-2</v>
      </c>
      <c r="AK494">
        <v>2.2206291289999999E-2</v>
      </c>
      <c r="AL494">
        <v>2.499454601E-2</v>
      </c>
      <c r="AM494">
        <v>2.499454601E-2</v>
      </c>
      <c r="AN494">
        <v>2.9407084569999999E-2</v>
      </c>
      <c r="AO494">
        <v>2.9407084569999999E-2</v>
      </c>
      <c r="AP494">
        <v>2.3024755750000001E-2</v>
      </c>
      <c r="AQ494">
        <v>2.3024755750000001E-2</v>
      </c>
      <c r="AR494">
        <v>2.5538811719999999E-2</v>
      </c>
      <c r="AS494">
        <v>2.5538811719999999E-2</v>
      </c>
      <c r="AT494">
        <v>2.4862546270000001E-2</v>
      </c>
      <c r="AU494">
        <v>2.4862546270000001E-2</v>
      </c>
      <c r="AV494">
        <v>2.750062138E-2</v>
      </c>
      <c r="AW494">
        <v>2.750062138E-2</v>
      </c>
      <c r="AX494">
        <v>3.4152315349999997E-2</v>
      </c>
      <c r="AY494">
        <v>3.4152315349999997E-2</v>
      </c>
      <c r="AZ494">
        <v>3.6509461299999997E-2</v>
      </c>
      <c r="BA494">
        <v>3.6509461299999997E-2</v>
      </c>
      <c r="BB494">
        <v>3.8736396190000001E-2</v>
      </c>
      <c r="BC494">
        <v>3.8736396190000001E-2</v>
      </c>
      <c r="BD494">
        <v>3.0701242970000001E-2</v>
      </c>
      <c r="BE494">
        <v>3.0701242970000001E-2</v>
      </c>
      <c r="BF494">
        <v>3.5024201089999998E-2</v>
      </c>
      <c r="BG494">
        <v>3.5024201089999998E-2</v>
      </c>
      <c r="BH494">
        <v>3.5847471800000003E-2</v>
      </c>
      <c r="BI494">
        <v>3.5847471800000003E-2</v>
      </c>
    </row>
    <row r="495" spans="1:61" x14ac:dyDescent="0.35">
      <c r="A495">
        <v>9.375882629E-2</v>
      </c>
      <c r="B495">
        <v>4.0340636249999999E-2</v>
      </c>
      <c r="C495">
        <v>2.8372938479999998E-2</v>
      </c>
      <c r="D495">
        <v>2.4523388340000001E-2</v>
      </c>
      <c r="E495">
        <v>2.434280866E-2</v>
      </c>
      <c r="F495">
        <v>2.3370883969999999E-2</v>
      </c>
      <c r="G495">
        <v>2.3370883969999999E-2</v>
      </c>
      <c r="H495">
        <v>2.091208319E-2</v>
      </c>
      <c r="I495">
        <v>2.091208319E-2</v>
      </c>
      <c r="J495">
        <v>2.0630515960000002E-2</v>
      </c>
      <c r="K495">
        <v>2.0630515960000002E-2</v>
      </c>
      <c r="L495">
        <v>2.7048529389999999E-2</v>
      </c>
      <c r="M495">
        <v>2.7048529389999999E-2</v>
      </c>
      <c r="N495">
        <v>3.0309361810000001E-2</v>
      </c>
      <c r="O495">
        <v>3.0309361810000001E-2</v>
      </c>
      <c r="P495">
        <v>3.3582281509999999E-2</v>
      </c>
      <c r="Q495">
        <v>3.3582281509999999E-2</v>
      </c>
      <c r="R495">
        <v>3.5041396199999998E-2</v>
      </c>
      <c r="S495">
        <v>2.7798508999999999E-2</v>
      </c>
      <c r="T495">
        <v>2.7798508999999999E-2</v>
      </c>
      <c r="U495">
        <v>2.7798508999999999E-2</v>
      </c>
      <c r="V495">
        <v>2.7798508999999999E-2</v>
      </c>
      <c r="W495">
        <v>2.7798508999999999E-2</v>
      </c>
      <c r="X495">
        <v>2.7798508999999999E-2</v>
      </c>
      <c r="Y495">
        <v>2.7798508999999999E-2</v>
      </c>
      <c r="Z495">
        <v>2.7798508999999999E-2</v>
      </c>
      <c r="AA495">
        <v>2.7798508999999999E-2</v>
      </c>
      <c r="AB495">
        <v>2.7798508999999999E-2</v>
      </c>
      <c r="AC495">
        <v>2.7798508999999999E-2</v>
      </c>
      <c r="AD495">
        <v>2.7798508999999999E-2</v>
      </c>
      <c r="AE495">
        <v>2.7798508999999999E-2</v>
      </c>
      <c r="AF495">
        <v>2.60653858E-2</v>
      </c>
      <c r="AG495">
        <v>2.60653858E-2</v>
      </c>
      <c r="AH495">
        <v>2.3667665090000001E-2</v>
      </c>
      <c r="AI495">
        <v>2.3667665090000001E-2</v>
      </c>
      <c r="AJ495">
        <v>2.450203917E-2</v>
      </c>
      <c r="AK495">
        <v>2.450203917E-2</v>
      </c>
      <c r="AL495">
        <v>2.4984890579999999E-2</v>
      </c>
      <c r="AM495">
        <v>2.4984890579999999E-2</v>
      </c>
      <c r="AN495">
        <v>2.743102062E-2</v>
      </c>
      <c r="AO495">
        <v>2.743102062E-2</v>
      </c>
      <c r="AP495">
        <v>2.6009677830000001E-2</v>
      </c>
      <c r="AQ495">
        <v>2.6009677830000001E-2</v>
      </c>
      <c r="AR495">
        <v>2.607991309E-2</v>
      </c>
      <c r="AS495">
        <v>2.607991309E-2</v>
      </c>
      <c r="AT495">
        <v>2.7809133890000001E-2</v>
      </c>
      <c r="AU495">
        <v>2.7809133890000001E-2</v>
      </c>
      <c r="AV495">
        <v>2.8643152589999998E-2</v>
      </c>
      <c r="AW495">
        <v>2.8643152589999998E-2</v>
      </c>
      <c r="AX495">
        <v>3.0965430459999999E-2</v>
      </c>
      <c r="AY495">
        <v>3.0965430459999999E-2</v>
      </c>
      <c r="AZ495">
        <v>3.363229408E-2</v>
      </c>
      <c r="BA495">
        <v>3.363229408E-2</v>
      </c>
      <c r="BB495">
        <v>3.4440134919999997E-2</v>
      </c>
      <c r="BC495">
        <v>3.4440134919999997E-2</v>
      </c>
      <c r="BD495">
        <v>3.1733598969999999E-2</v>
      </c>
      <c r="BE495">
        <v>3.1733598969999999E-2</v>
      </c>
      <c r="BF495">
        <v>3.3231370570000002E-2</v>
      </c>
      <c r="BG495">
        <v>3.3231370570000002E-2</v>
      </c>
      <c r="BH495">
        <v>3.6155217089999997E-2</v>
      </c>
      <c r="BI495">
        <v>3.6155217089999997E-2</v>
      </c>
    </row>
    <row r="496" spans="1:61" x14ac:dyDescent="0.35">
      <c r="A496">
        <v>9.3750541079999999E-2</v>
      </c>
      <c r="B496">
        <v>3.878715873E-2</v>
      </c>
      <c r="C496">
        <v>3.0924415859999999E-2</v>
      </c>
      <c r="D496">
        <v>2.5658140699999998E-2</v>
      </c>
      <c r="E496">
        <v>2.775066679E-2</v>
      </c>
      <c r="F496">
        <v>2.880807984E-2</v>
      </c>
      <c r="G496">
        <v>2.880807984E-2</v>
      </c>
      <c r="H496">
        <v>2.467247283E-2</v>
      </c>
      <c r="I496">
        <v>2.467247283E-2</v>
      </c>
      <c r="J496">
        <v>1.9739668509999999E-2</v>
      </c>
      <c r="K496">
        <v>1.9739668509999999E-2</v>
      </c>
      <c r="L496">
        <v>1.9389001100000001E-2</v>
      </c>
      <c r="M496">
        <v>1.9389001100000001E-2</v>
      </c>
      <c r="N496">
        <v>2.2215211919999998E-2</v>
      </c>
      <c r="O496">
        <v>2.2215211919999998E-2</v>
      </c>
      <c r="P496">
        <v>3.1477975649999997E-2</v>
      </c>
      <c r="Q496">
        <v>3.1477975649999997E-2</v>
      </c>
      <c r="R496">
        <v>3.5240985930000003E-2</v>
      </c>
      <c r="S496">
        <v>2.5911164890000001E-2</v>
      </c>
      <c r="T496">
        <v>2.5911164890000001E-2</v>
      </c>
      <c r="U496">
        <v>2.5911164890000001E-2</v>
      </c>
      <c r="V496">
        <v>2.5911164890000001E-2</v>
      </c>
      <c r="W496">
        <v>2.5911164890000001E-2</v>
      </c>
      <c r="X496">
        <v>2.5911164890000001E-2</v>
      </c>
      <c r="Y496">
        <v>2.5911164890000001E-2</v>
      </c>
      <c r="Z496">
        <v>2.5911164890000001E-2</v>
      </c>
      <c r="AA496">
        <v>2.5911164890000001E-2</v>
      </c>
      <c r="AB496">
        <v>2.5911164890000001E-2</v>
      </c>
      <c r="AC496">
        <v>2.5911164890000001E-2</v>
      </c>
      <c r="AD496">
        <v>2.5911164890000001E-2</v>
      </c>
      <c r="AE496">
        <v>2.5911164890000001E-2</v>
      </c>
      <c r="AF496">
        <v>2.53268377E-2</v>
      </c>
      <c r="AG496">
        <v>2.53268377E-2</v>
      </c>
      <c r="AH496">
        <v>2.3891773790000001E-2</v>
      </c>
      <c r="AI496">
        <v>2.3891773790000001E-2</v>
      </c>
      <c r="AJ496">
        <v>2.3671717639999999E-2</v>
      </c>
      <c r="AK496">
        <v>2.3671717639999999E-2</v>
      </c>
      <c r="AL496">
        <v>2.8814278790000002E-2</v>
      </c>
      <c r="AM496">
        <v>2.8814278790000002E-2</v>
      </c>
      <c r="AN496">
        <v>2.5957338739999999E-2</v>
      </c>
      <c r="AO496">
        <v>2.5957338739999999E-2</v>
      </c>
      <c r="AP496">
        <v>2.9147438179999999E-2</v>
      </c>
      <c r="AQ496">
        <v>2.9147438179999999E-2</v>
      </c>
      <c r="AR496">
        <v>2.7381255449999999E-2</v>
      </c>
      <c r="AS496">
        <v>2.7381255449999999E-2</v>
      </c>
      <c r="AT496">
        <v>2.7973472360000001E-2</v>
      </c>
      <c r="AU496">
        <v>2.7973472360000001E-2</v>
      </c>
      <c r="AV496">
        <v>2.907949244E-2</v>
      </c>
      <c r="AW496">
        <v>2.907949244E-2</v>
      </c>
      <c r="AX496">
        <v>3.0979699499999999E-2</v>
      </c>
      <c r="AY496">
        <v>3.0979699499999999E-2</v>
      </c>
      <c r="AZ496">
        <v>3.0380997239999999E-2</v>
      </c>
      <c r="BA496">
        <v>3.0380997239999999E-2</v>
      </c>
      <c r="BB496">
        <v>2.786610237E-2</v>
      </c>
      <c r="BC496">
        <v>2.786610237E-2</v>
      </c>
      <c r="BD496">
        <v>3.0493214800000001E-2</v>
      </c>
      <c r="BE496">
        <v>3.0493214800000001E-2</v>
      </c>
      <c r="BF496">
        <v>3.113609824E-2</v>
      </c>
      <c r="BG496">
        <v>3.113609824E-2</v>
      </c>
      <c r="BH496">
        <v>3.6081977789999997E-2</v>
      </c>
      <c r="BI496">
        <v>3.6081977789999997E-2</v>
      </c>
    </row>
    <row r="497" spans="1:63" x14ac:dyDescent="0.35">
      <c r="A497">
        <v>9.3742255859999998E-2</v>
      </c>
      <c r="B497">
        <v>3.7233681220000002E-2</v>
      </c>
      <c r="C497">
        <v>3.0293405419999999E-2</v>
      </c>
      <c r="D497">
        <v>2.704893056E-2</v>
      </c>
      <c r="E497">
        <v>2.9418491170000002E-2</v>
      </c>
      <c r="F497">
        <v>3.2301793869999998E-2</v>
      </c>
      <c r="G497">
        <v>3.2301793869999998E-2</v>
      </c>
      <c r="H497">
        <v>2.792529308E-2</v>
      </c>
      <c r="I497">
        <v>2.792529308E-2</v>
      </c>
      <c r="J497">
        <v>2.3810404939999998E-2</v>
      </c>
      <c r="K497">
        <v>2.3810404939999998E-2</v>
      </c>
      <c r="L497">
        <v>2.0974791650000001E-2</v>
      </c>
      <c r="M497">
        <v>2.0974791650000001E-2</v>
      </c>
      <c r="N497">
        <v>1.7594841640000001E-2</v>
      </c>
      <c r="O497">
        <v>1.7594841640000001E-2</v>
      </c>
      <c r="P497">
        <v>2.6136451670000001E-2</v>
      </c>
      <c r="Q497">
        <v>2.6136451670000001E-2</v>
      </c>
      <c r="R497">
        <v>3.3329390850000001E-2</v>
      </c>
      <c r="S497">
        <v>2.471249302E-2</v>
      </c>
      <c r="T497">
        <v>2.471249302E-2</v>
      </c>
      <c r="U497">
        <v>2.471249302E-2</v>
      </c>
      <c r="V497">
        <v>2.471249302E-2</v>
      </c>
      <c r="W497">
        <v>2.471249302E-2</v>
      </c>
      <c r="X497">
        <v>2.471249302E-2</v>
      </c>
      <c r="Y497">
        <v>2.471249302E-2</v>
      </c>
      <c r="Z497">
        <v>2.471249302E-2</v>
      </c>
      <c r="AA497">
        <v>2.471249302E-2</v>
      </c>
      <c r="AB497">
        <v>2.471249302E-2</v>
      </c>
      <c r="AC497">
        <v>2.471249302E-2</v>
      </c>
      <c r="AD497">
        <v>2.471249302E-2</v>
      </c>
      <c r="AE497">
        <v>2.471249302E-2</v>
      </c>
      <c r="AF497">
        <v>2.4147200180000002E-2</v>
      </c>
      <c r="AG497">
        <v>2.4147200180000002E-2</v>
      </c>
      <c r="AH497">
        <v>2.3711464160000001E-2</v>
      </c>
      <c r="AI497">
        <v>2.3711464160000001E-2</v>
      </c>
      <c r="AJ497">
        <v>2.3700509799999998E-2</v>
      </c>
      <c r="AK497">
        <v>2.3700509799999998E-2</v>
      </c>
      <c r="AL497">
        <v>2.7183177950000002E-2</v>
      </c>
      <c r="AM497">
        <v>2.7183177950000002E-2</v>
      </c>
      <c r="AN497">
        <v>2.731250621E-2</v>
      </c>
      <c r="AO497">
        <v>2.731250621E-2</v>
      </c>
      <c r="AP497">
        <v>3.0353093720000002E-2</v>
      </c>
      <c r="AQ497">
        <v>3.0353093720000002E-2</v>
      </c>
      <c r="AR497">
        <v>2.8256104130000001E-2</v>
      </c>
      <c r="AS497">
        <v>2.8256104130000001E-2</v>
      </c>
      <c r="AT497">
        <v>2.9797500250000001E-2</v>
      </c>
      <c r="AU497">
        <v>2.9797500250000001E-2</v>
      </c>
      <c r="AV497">
        <v>2.8936515199999999E-2</v>
      </c>
      <c r="AW497">
        <v>2.8936515199999999E-2</v>
      </c>
      <c r="AX497">
        <v>3.1719099549999998E-2</v>
      </c>
      <c r="AY497">
        <v>3.1719099549999998E-2</v>
      </c>
      <c r="AZ497">
        <v>2.9272570559999999E-2</v>
      </c>
      <c r="BA497">
        <v>2.9272570559999999E-2</v>
      </c>
      <c r="BB497">
        <v>2.3973374700000001E-2</v>
      </c>
      <c r="BC497">
        <v>2.3973374700000001E-2</v>
      </c>
      <c r="BD497">
        <v>2.74344706E-2</v>
      </c>
      <c r="BE497">
        <v>2.74344706E-2</v>
      </c>
      <c r="BF497">
        <v>2.8111962340000001E-2</v>
      </c>
      <c r="BG497">
        <v>2.8111962340000001E-2</v>
      </c>
      <c r="BH497">
        <v>3.4918351709999997E-2</v>
      </c>
      <c r="BI497">
        <v>3.4918351709999997E-2</v>
      </c>
    </row>
    <row r="498" spans="1:63" x14ac:dyDescent="0.35">
      <c r="A498">
        <v>9.3733970649999998E-2</v>
      </c>
      <c r="B498">
        <v>3.5680203700000003E-2</v>
      </c>
      <c r="C498">
        <v>1.6842042679999999E-2</v>
      </c>
      <c r="D498">
        <v>2.3203349799999998E-2</v>
      </c>
      <c r="E498">
        <v>2.835120348E-2</v>
      </c>
      <c r="F498">
        <v>3.2614711019999999E-2</v>
      </c>
      <c r="G498">
        <v>3.2614711019999999E-2</v>
      </c>
      <c r="H498">
        <v>3.1449711749999998E-2</v>
      </c>
      <c r="I498">
        <v>3.1449711749999998E-2</v>
      </c>
      <c r="J498">
        <v>2.8245360430000001E-2</v>
      </c>
      <c r="K498">
        <v>2.8245360430000001E-2</v>
      </c>
      <c r="L498">
        <v>2.8358257509999998E-2</v>
      </c>
      <c r="M498">
        <v>2.8358257509999998E-2</v>
      </c>
      <c r="N498">
        <v>2.0777122240000001E-2</v>
      </c>
      <c r="O498">
        <v>2.0777122240000001E-2</v>
      </c>
      <c r="P498">
        <v>2.5862982940000001E-2</v>
      </c>
      <c r="Q498">
        <v>2.5862982940000001E-2</v>
      </c>
      <c r="R498">
        <v>3.006958081E-2</v>
      </c>
      <c r="S498">
        <v>2.343657561E-2</v>
      </c>
      <c r="T498">
        <v>2.343657561E-2</v>
      </c>
      <c r="U498">
        <v>2.343657561E-2</v>
      </c>
      <c r="V498">
        <v>2.343657561E-2</v>
      </c>
      <c r="W498">
        <v>2.343657561E-2</v>
      </c>
      <c r="X498">
        <v>2.343657561E-2</v>
      </c>
      <c r="Y498">
        <v>2.343657561E-2</v>
      </c>
      <c r="Z498">
        <v>2.343657561E-2</v>
      </c>
      <c r="AA498">
        <v>2.343657561E-2</v>
      </c>
      <c r="AB498">
        <v>2.343657561E-2</v>
      </c>
      <c r="AC498">
        <v>2.343657561E-2</v>
      </c>
      <c r="AD498">
        <v>2.343657561E-2</v>
      </c>
      <c r="AE498">
        <v>2.343657561E-2</v>
      </c>
      <c r="AF498">
        <v>2.4345567360000001E-2</v>
      </c>
      <c r="AG498">
        <v>2.4345567360000001E-2</v>
      </c>
      <c r="AH498">
        <v>2.4347813629999999E-2</v>
      </c>
      <c r="AI498">
        <v>2.4347813629999999E-2</v>
      </c>
      <c r="AJ498">
        <v>2.2665116799999999E-2</v>
      </c>
      <c r="AK498">
        <v>2.2665116799999999E-2</v>
      </c>
      <c r="AL498">
        <v>2.56828531E-2</v>
      </c>
      <c r="AM498">
        <v>2.56828531E-2</v>
      </c>
      <c r="AN498">
        <v>2.5949517259999999E-2</v>
      </c>
      <c r="AO498">
        <v>2.5949517259999999E-2</v>
      </c>
      <c r="AP498">
        <v>2.756400983E-2</v>
      </c>
      <c r="AQ498">
        <v>2.756400983E-2</v>
      </c>
      <c r="AR498">
        <v>2.9392306159999999E-2</v>
      </c>
      <c r="AS498">
        <v>2.9392306159999999E-2</v>
      </c>
      <c r="AT498">
        <v>3.091941111E-2</v>
      </c>
      <c r="AU498">
        <v>3.091941111E-2</v>
      </c>
      <c r="AV498">
        <v>2.8961843269999999E-2</v>
      </c>
      <c r="AW498">
        <v>2.8961843269999999E-2</v>
      </c>
      <c r="AX498">
        <v>3.3153963410000001E-2</v>
      </c>
      <c r="AY498">
        <v>3.3153963410000001E-2</v>
      </c>
      <c r="AZ498">
        <v>3.2089647999999998E-2</v>
      </c>
      <c r="BA498">
        <v>3.2089647999999998E-2</v>
      </c>
      <c r="BB498">
        <v>2.3991349169999999E-2</v>
      </c>
      <c r="BC498">
        <v>2.3991349169999999E-2</v>
      </c>
      <c r="BD498">
        <v>2.5847984019999999E-2</v>
      </c>
      <c r="BE498">
        <v>2.5847984019999999E-2</v>
      </c>
      <c r="BF498">
        <v>2.5916154569999999E-2</v>
      </c>
      <c r="BG498">
        <v>2.5916154569999999E-2</v>
      </c>
      <c r="BH498">
        <v>3.3619886830000001E-2</v>
      </c>
      <c r="BI498">
        <v>3.3619886830000001E-2</v>
      </c>
    </row>
    <row r="499" spans="1:63" x14ac:dyDescent="0.35">
      <c r="A499">
        <v>9.3725685439999998E-2</v>
      </c>
      <c r="B499">
        <v>3.4126726189999998E-2</v>
      </c>
      <c r="C499">
        <v>1.6818143189999999E-2</v>
      </c>
      <c r="D499">
        <v>2.2281338719999998E-2</v>
      </c>
      <c r="E499">
        <v>2.5531691209999999E-2</v>
      </c>
      <c r="F499">
        <v>3.062388831E-2</v>
      </c>
      <c r="G499">
        <v>3.062388831E-2</v>
      </c>
      <c r="H499">
        <v>3.2361443669999997E-2</v>
      </c>
      <c r="I499">
        <v>3.2361443669999997E-2</v>
      </c>
      <c r="J499">
        <v>3.1659047519999997E-2</v>
      </c>
      <c r="K499">
        <v>3.1659047519999997E-2</v>
      </c>
      <c r="L499">
        <v>3.0439323130000001E-2</v>
      </c>
      <c r="M499">
        <v>3.0439323130000001E-2</v>
      </c>
      <c r="N499">
        <v>2.6867813519999999E-2</v>
      </c>
      <c r="O499">
        <v>2.6867813519999999E-2</v>
      </c>
      <c r="P499">
        <v>2.6925413320000001E-2</v>
      </c>
      <c r="Q499">
        <v>2.6925413320000001E-2</v>
      </c>
      <c r="R499">
        <v>2.6207161900000001E-2</v>
      </c>
      <c r="S499">
        <v>2.8237144490000001E-2</v>
      </c>
      <c r="T499">
        <v>2.8237144490000001E-2</v>
      </c>
      <c r="U499">
        <v>2.8237144490000001E-2</v>
      </c>
      <c r="V499">
        <v>2.8237144490000001E-2</v>
      </c>
      <c r="W499">
        <v>2.8237144490000001E-2</v>
      </c>
      <c r="X499">
        <v>2.8237144490000001E-2</v>
      </c>
      <c r="Y499">
        <v>2.8237144490000001E-2</v>
      </c>
      <c r="Z499">
        <v>2.8237144490000001E-2</v>
      </c>
      <c r="AA499">
        <v>2.8237144490000001E-2</v>
      </c>
      <c r="AB499">
        <v>2.8237144490000001E-2</v>
      </c>
      <c r="AC499">
        <v>2.8237144490000001E-2</v>
      </c>
      <c r="AD499">
        <v>2.8237144490000001E-2</v>
      </c>
      <c r="AE499">
        <v>2.8237144490000001E-2</v>
      </c>
      <c r="AF499">
        <v>2.4447464580000001E-2</v>
      </c>
      <c r="AG499">
        <v>2.4447464580000001E-2</v>
      </c>
      <c r="AH499">
        <v>2.5272090109999999E-2</v>
      </c>
      <c r="AI499">
        <v>2.5272090109999999E-2</v>
      </c>
      <c r="AJ499">
        <v>2.279765727E-2</v>
      </c>
      <c r="AK499">
        <v>2.279765727E-2</v>
      </c>
      <c r="AL499">
        <v>2.5337537520000002E-2</v>
      </c>
      <c r="AM499">
        <v>2.5337537520000002E-2</v>
      </c>
      <c r="AN499">
        <v>2.5391502359999998E-2</v>
      </c>
      <c r="AO499">
        <v>2.5391502359999998E-2</v>
      </c>
      <c r="AP499">
        <v>2.5634284050000001E-2</v>
      </c>
      <c r="AQ499">
        <v>2.5634284050000001E-2</v>
      </c>
      <c r="AR499">
        <v>2.8307842770000001E-2</v>
      </c>
      <c r="AS499">
        <v>2.8307842770000001E-2</v>
      </c>
      <c r="AT499">
        <v>2.9723813849999999E-2</v>
      </c>
      <c r="AU499">
        <v>2.9723813849999999E-2</v>
      </c>
      <c r="AV499">
        <v>2.863663374E-2</v>
      </c>
      <c r="AW499">
        <v>2.863663374E-2</v>
      </c>
      <c r="AX499">
        <v>3.6054146010000003E-2</v>
      </c>
      <c r="AY499">
        <v>3.6054146010000003E-2</v>
      </c>
      <c r="AZ499">
        <v>3.2206840450000003E-2</v>
      </c>
      <c r="BA499">
        <v>3.2206840450000003E-2</v>
      </c>
      <c r="BB499">
        <v>2.6710545320000001E-2</v>
      </c>
      <c r="BC499">
        <v>2.6710545320000001E-2</v>
      </c>
      <c r="BD499">
        <v>2.6904694440000002E-2</v>
      </c>
      <c r="BE499">
        <v>2.6904694440000002E-2</v>
      </c>
      <c r="BF499">
        <v>2.605236243E-2</v>
      </c>
      <c r="BG499">
        <v>2.605236243E-2</v>
      </c>
      <c r="BH499">
        <v>2.7693255850000001E-2</v>
      </c>
      <c r="BI499">
        <v>2.7693255850000001E-2</v>
      </c>
    </row>
    <row r="500" spans="1:63" x14ac:dyDescent="0.35">
      <c r="A500">
        <v>9.3717400219999997E-2</v>
      </c>
      <c r="B500">
        <v>3.2573248669999999E-2</v>
      </c>
      <c r="C500">
        <v>2.3274992969999998E-2</v>
      </c>
      <c r="D500">
        <v>2.6372575929999999E-2</v>
      </c>
      <c r="E500">
        <v>2.5021507839999999E-2</v>
      </c>
      <c r="F500">
        <v>2.921001577E-2</v>
      </c>
      <c r="G500">
        <v>2.921001577E-2</v>
      </c>
      <c r="H500">
        <v>3.2316352579999999E-2</v>
      </c>
      <c r="I500">
        <v>3.2316352579999999E-2</v>
      </c>
      <c r="J500">
        <v>3.4633294549999999E-2</v>
      </c>
      <c r="K500">
        <v>3.4633294549999999E-2</v>
      </c>
      <c r="L500">
        <v>3.3429356760000001E-2</v>
      </c>
      <c r="M500">
        <v>3.3429356760000001E-2</v>
      </c>
      <c r="N500">
        <v>2.974521858E-2</v>
      </c>
      <c r="O500">
        <v>2.974521858E-2</v>
      </c>
      <c r="P500">
        <v>3.0238697299999999E-2</v>
      </c>
      <c r="Q500">
        <v>3.0238697299999999E-2</v>
      </c>
      <c r="R500">
        <v>2.5513671500000001E-2</v>
      </c>
      <c r="S500">
        <v>2.8721696710000001E-2</v>
      </c>
      <c r="T500">
        <v>2.8721696710000001E-2</v>
      </c>
      <c r="U500">
        <v>2.8721696710000001E-2</v>
      </c>
      <c r="V500">
        <v>2.8721696710000001E-2</v>
      </c>
      <c r="W500">
        <v>2.8721696710000001E-2</v>
      </c>
      <c r="X500">
        <v>2.8721696710000001E-2</v>
      </c>
      <c r="Y500">
        <v>2.8721696710000001E-2</v>
      </c>
      <c r="Z500">
        <v>2.8721696710000001E-2</v>
      </c>
      <c r="AA500">
        <v>2.8721696710000001E-2</v>
      </c>
      <c r="AB500">
        <v>2.8721696710000001E-2</v>
      </c>
      <c r="AC500">
        <v>2.8721696710000001E-2</v>
      </c>
      <c r="AD500">
        <v>2.8721696710000001E-2</v>
      </c>
      <c r="AE500">
        <v>2.8721696710000001E-2</v>
      </c>
      <c r="AF500">
        <v>2.5620628360000001E-2</v>
      </c>
      <c r="AG500">
        <v>2.5620628360000001E-2</v>
      </c>
      <c r="AH500">
        <v>2.5127919200000001E-2</v>
      </c>
      <c r="AI500">
        <v>2.5127919200000001E-2</v>
      </c>
      <c r="AJ500">
        <v>2.4637865620000001E-2</v>
      </c>
      <c r="AK500">
        <v>2.4637865620000001E-2</v>
      </c>
      <c r="AL500">
        <v>2.54590853E-2</v>
      </c>
      <c r="AM500">
        <v>2.54590853E-2</v>
      </c>
      <c r="AN500">
        <v>2.5877399230000001E-2</v>
      </c>
      <c r="AO500">
        <v>2.5877399230000001E-2</v>
      </c>
      <c r="AP500">
        <v>2.5090567189999999E-2</v>
      </c>
      <c r="AQ500">
        <v>2.5090567189999999E-2</v>
      </c>
      <c r="AR500">
        <v>2.912190986E-2</v>
      </c>
      <c r="AS500">
        <v>2.912190986E-2</v>
      </c>
      <c r="AT500">
        <v>2.7814253050000001E-2</v>
      </c>
      <c r="AU500">
        <v>2.7814253050000001E-2</v>
      </c>
      <c r="AV500">
        <v>2.9925919200000001E-2</v>
      </c>
      <c r="AW500">
        <v>2.9925919200000001E-2</v>
      </c>
      <c r="AX500">
        <v>3.6325965289999998E-2</v>
      </c>
      <c r="AY500">
        <v>3.6325965289999998E-2</v>
      </c>
      <c r="AZ500">
        <v>3.4606692479999999E-2</v>
      </c>
      <c r="BA500">
        <v>3.4606692479999999E-2</v>
      </c>
      <c r="BB500">
        <v>2.957851647E-2</v>
      </c>
      <c r="BC500">
        <v>2.957851647E-2</v>
      </c>
      <c r="BD500">
        <v>2.600196015E-2</v>
      </c>
      <c r="BE500">
        <v>2.600196015E-2</v>
      </c>
      <c r="BF500">
        <v>2.4580259109999999E-2</v>
      </c>
      <c r="BG500">
        <v>2.4580259109999999E-2</v>
      </c>
      <c r="BH500">
        <v>2.7703281369999999E-2</v>
      </c>
      <c r="BI500">
        <v>2.7703281369999999E-2</v>
      </c>
    </row>
    <row r="501" spans="1:63" x14ac:dyDescent="0.35">
      <c r="A501">
        <v>9.3709115009999996E-2</v>
      </c>
      <c r="B501">
        <v>3.1019771160000001E-2</v>
      </c>
      <c r="C501">
        <v>2.4965040389999998E-2</v>
      </c>
      <c r="D501">
        <v>2.6956534800000001E-2</v>
      </c>
      <c r="E501">
        <v>2.522731336E-2</v>
      </c>
      <c r="F501">
        <v>2.9220998769999999E-2</v>
      </c>
      <c r="G501">
        <v>2.9220998769999999E-2</v>
      </c>
      <c r="H501">
        <v>3.1983365409999999E-2</v>
      </c>
      <c r="I501">
        <v>3.1983365409999999E-2</v>
      </c>
      <c r="J501">
        <v>3.5842815469999997E-2</v>
      </c>
      <c r="K501">
        <v>3.5842815469999997E-2</v>
      </c>
      <c r="L501">
        <v>3.7116070280000003E-2</v>
      </c>
      <c r="M501">
        <v>3.7116070280000003E-2</v>
      </c>
      <c r="N501">
        <v>3.2242480689999999E-2</v>
      </c>
      <c r="O501">
        <v>3.2242480689999999E-2</v>
      </c>
      <c r="P501">
        <v>3.1368030569999997E-2</v>
      </c>
      <c r="Q501">
        <v>3.1368030569999997E-2</v>
      </c>
      <c r="R501">
        <v>2.6944458399999999E-2</v>
      </c>
      <c r="S501">
        <v>3.051138125E-2</v>
      </c>
      <c r="T501">
        <v>3.051138125E-2</v>
      </c>
      <c r="U501">
        <v>3.051138125E-2</v>
      </c>
      <c r="V501">
        <v>3.051138125E-2</v>
      </c>
      <c r="W501">
        <v>3.051138125E-2</v>
      </c>
      <c r="X501">
        <v>3.051138125E-2</v>
      </c>
      <c r="Y501">
        <v>3.051138125E-2</v>
      </c>
      <c r="Z501">
        <v>3.051138125E-2</v>
      </c>
      <c r="AA501">
        <v>3.051138125E-2</v>
      </c>
      <c r="AB501">
        <v>3.051138125E-2</v>
      </c>
      <c r="AC501">
        <v>3.051138125E-2</v>
      </c>
      <c r="AD501">
        <v>3.051138125E-2</v>
      </c>
      <c r="AE501">
        <v>3.051138125E-2</v>
      </c>
      <c r="AF501">
        <v>2.6982586310000001E-2</v>
      </c>
      <c r="AG501">
        <v>2.6982586310000001E-2</v>
      </c>
      <c r="AH501">
        <v>2.59393651E-2</v>
      </c>
      <c r="AI501">
        <v>2.59393651E-2</v>
      </c>
      <c r="AJ501">
        <v>2.551922442E-2</v>
      </c>
      <c r="AK501">
        <v>2.551922442E-2</v>
      </c>
      <c r="AL501">
        <v>2.7645630899999999E-2</v>
      </c>
      <c r="AM501">
        <v>2.7645630899999999E-2</v>
      </c>
      <c r="AN501">
        <v>2.7616267860000002E-2</v>
      </c>
      <c r="AO501">
        <v>2.7616267860000002E-2</v>
      </c>
      <c r="AP501">
        <v>2.5530673989999999E-2</v>
      </c>
      <c r="AQ501">
        <v>2.5530673989999999E-2</v>
      </c>
      <c r="AR501">
        <v>2.9386254930000001E-2</v>
      </c>
      <c r="AS501">
        <v>2.9386254930000001E-2</v>
      </c>
      <c r="AT501">
        <v>2.800860036E-2</v>
      </c>
      <c r="AU501">
        <v>2.800860036E-2</v>
      </c>
      <c r="AV501">
        <v>2.7232273620000001E-2</v>
      </c>
      <c r="AW501">
        <v>2.7232273620000001E-2</v>
      </c>
      <c r="AX501">
        <v>3.1488664530000002E-2</v>
      </c>
      <c r="AY501">
        <v>3.1488664530000002E-2</v>
      </c>
      <c r="AZ501">
        <v>3.5510655180000003E-2</v>
      </c>
      <c r="BA501">
        <v>3.5510655180000003E-2</v>
      </c>
      <c r="BB501">
        <v>3.3757097239999999E-2</v>
      </c>
      <c r="BC501">
        <v>3.3757097239999999E-2</v>
      </c>
      <c r="BD501">
        <v>2.877199812E-2</v>
      </c>
      <c r="BE501">
        <v>2.877199812E-2</v>
      </c>
      <c r="BF501">
        <v>2.7307154060000002E-2</v>
      </c>
      <c r="BG501">
        <v>2.7307154060000002E-2</v>
      </c>
      <c r="BH501">
        <v>2.7496322069999999E-2</v>
      </c>
      <c r="BI501">
        <v>2.7496322069999999E-2</v>
      </c>
    </row>
    <row r="502" spans="1:63" x14ac:dyDescent="0.35">
      <c r="A502">
        <v>9.3700829799999996E-2</v>
      </c>
      <c r="B502">
        <v>2.9466293639999998E-2</v>
      </c>
      <c r="C502">
        <v>2.4378641940000001E-2</v>
      </c>
      <c r="D502">
        <v>2.5099647369999999E-2</v>
      </c>
      <c r="E502">
        <v>2.5462589420000001E-2</v>
      </c>
      <c r="F502">
        <v>2.9874864769999999E-2</v>
      </c>
      <c r="G502">
        <v>2.9874864769999999E-2</v>
      </c>
      <c r="H502">
        <v>3.183120935E-2</v>
      </c>
      <c r="I502">
        <v>3.183120935E-2</v>
      </c>
      <c r="J502">
        <v>4.0158872239999997E-2</v>
      </c>
      <c r="K502">
        <v>4.0158872239999997E-2</v>
      </c>
      <c r="L502">
        <v>3.7553995120000003E-2</v>
      </c>
      <c r="M502">
        <v>3.7553995120000003E-2</v>
      </c>
      <c r="N502">
        <v>3.528605806E-2</v>
      </c>
      <c r="O502">
        <v>3.528605806E-2</v>
      </c>
      <c r="P502">
        <v>3.5755311380000002E-2</v>
      </c>
      <c r="Q502">
        <v>3.5755311380000002E-2</v>
      </c>
      <c r="R502">
        <v>2.9025737020000001E-2</v>
      </c>
      <c r="S502">
        <v>3.4223102900000003E-2</v>
      </c>
      <c r="T502">
        <v>3.4223102900000003E-2</v>
      </c>
      <c r="U502">
        <v>3.4223102900000003E-2</v>
      </c>
      <c r="V502">
        <v>3.4223102900000003E-2</v>
      </c>
      <c r="W502">
        <v>3.4223102900000003E-2</v>
      </c>
      <c r="X502">
        <v>3.4223102900000003E-2</v>
      </c>
      <c r="Y502">
        <v>3.4223102900000003E-2</v>
      </c>
      <c r="Z502">
        <v>3.4223102900000003E-2</v>
      </c>
      <c r="AA502">
        <v>3.4223102900000003E-2</v>
      </c>
      <c r="AB502">
        <v>3.4223102900000003E-2</v>
      </c>
      <c r="AC502">
        <v>3.4223102900000003E-2</v>
      </c>
      <c r="AD502">
        <v>3.4223102900000003E-2</v>
      </c>
      <c r="AE502">
        <v>3.4223102900000003E-2</v>
      </c>
      <c r="AF502">
        <v>2.8974517799999999E-2</v>
      </c>
      <c r="AG502">
        <v>2.8974517799999999E-2</v>
      </c>
      <c r="AH502">
        <v>2.6352383909999999E-2</v>
      </c>
      <c r="AI502">
        <v>2.6352383909999999E-2</v>
      </c>
      <c r="AJ502">
        <v>2.7299415560000002E-2</v>
      </c>
      <c r="AK502">
        <v>2.7299415560000002E-2</v>
      </c>
      <c r="AL502">
        <v>2.967259152E-2</v>
      </c>
      <c r="AM502">
        <v>2.967259152E-2</v>
      </c>
      <c r="AN502">
        <v>3.0683376879999998E-2</v>
      </c>
      <c r="AO502">
        <v>3.0683376879999998E-2</v>
      </c>
      <c r="AP502">
        <v>2.834184096E-2</v>
      </c>
      <c r="AQ502">
        <v>2.834184096E-2</v>
      </c>
      <c r="AR502">
        <v>2.941946003E-2</v>
      </c>
      <c r="AS502">
        <v>2.941946003E-2</v>
      </c>
      <c r="AT502">
        <v>3.012415119E-2</v>
      </c>
      <c r="AU502">
        <v>3.012415119E-2</v>
      </c>
      <c r="AV502">
        <v>3.102530274E-2</v>
      </c>
      <c r="AW502">
        <v>3.102530274E-2</v>
      </c>
      <c r="AX502">
        <v>2.9823700490000001E-2</v>
      </c>
      <c r="AY502">
        <v>2.9823700490000001E-2</v>
      </c>
      <c r="AZ502">
        <v>3.4304616699999999E-2</v>
      </c>
      <c r="BA502">
        <v>3.4304616699999999E-2</v>
      </c>
      <c r="BB502">
        <v>3.5416801909999997E-2</v>
      </c>
      <c r="BC502">
        <v>3.5416801909999997E-2</v>
      </c>
      <c r="BD502">
        <v>3.0855705069999999E-2</v>
      </c>
      <c r="BE502">
        <v>3.0855705069999999E-2</v>
      </c>
      <c r="BF502">
        <v>2.9228581310000001E-2</v>
      </c>
      <c r="BG502">
        <v>2.9228581310000001E-2</v>
      </c>
      <c r="BH502">
        <v>3.0515923109999999E-2</v>
      </c>
      <c r="BI502">
        <v>3.0515923109999999E-2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u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2023-05-18T13:22:55Z</dcterms:modified>
</cp:coreProperties>
</file>