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png" ContentType="image/png"/>
  <Default Extension="rels" ContentType="application/vnd.openxmlformats-package.relationships+xml"/>
  <Default Extension="xml" ContentType="application/xml"/>
  <Default Extension="vml" ContentType="application/vnd.openxmlformats-officedocument.vmlDrawin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metadata.xml" ContentType="application/vnd.openxmlformats-officedocument.spreadsheetml.sheetMetadata+xml"/>
  <Override PartName="/xl/drawings/drawing1.xml" ContentType="application/vnd.openxmlformats-officedocument.drawing+xml"/>
  <Override PartName="/xl/drawings/drawing2.xml" ContentType="application/vnd.openxmlformats-officedocument.drawing+xml"/>
  <Override PartName="/xl/comments1.xml" ContentType="application/vnd.openxmlformats-officedocument.spreadsheetml.comments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harts/chart2.xml" ContentType="application/vnd.openxmlformats-officedocument.drawingml.chart+xml"/>
  <Override PartName="/xl/charts/chart3.xml" ContentType="application/vnd.openxmlformats-officedocument.drawingml.chart+xml"/>
  <Override PartName="/xl/charts/chart4.xml" ContentType="application/vnd.openxmlformats-officedocument.drawingml.chart+xml"/>
  <Override PartName="/xl/drawings/drawing3.xml" ContentType="application/vnd.openxmlformats-officedocument.drawing+xml"/>
  <Override PartName="/xl/charts/chart5.xml" ContentType="application/vnd.openxmlformats-officedocument.drawingml.chart+xml"/>
  <Override PartName="/xl/charts/style2.xml" ContentType="application/vnd.ms-office.chartstyle+xml"/>
  <Override PartName="/xl/charts/colors2.xml" ContentType="application/vnd.ms-office.chartcolorstyle+xml"/>
  <Override PartName="/xl/charts/chart6.xml" ContentType="application/vnd.openxmlformats-officedocument.drawingml.chart+xml"/>
  <Override PartName="/xl/charts/chart7.xml" ContentType="application/vnd.openxmlformats-officedocument.drawingml.chart+xml"/>
  <Override PartName="/xl/charts/chart8.xml" ContentType="application/vnd.openxmlformats-officedocument.drawingml.chart+xml"/>
  <Override PartName="/xl/charts/chart9.xml" ContentType="application/vnd.openxmlformats-officedocument.drawingml.chart+xml"/>
  <Override PartName="/xl/charts/style3.xml" ContentType="application/vnd.ms-office.chartstyle+xml"/>
  <Override PartName="/xl/charts/colors3.xml" ContentType="application/vnd.ms-office.chartcolorstyle+xml"/>
  <Override PartName="/xl/charts/chart10.xml" ContentType="application/vnd.openxmlformats-officedocument.drawingml.chart+xml"/>
  <Override PartName="/xl/charts/chart11.xml" ContentType="application/vnd.openxmlformats-officedocument.drawingml.chart+xml"/>
  <Override PartName="/xl/charts/chart12.xml" ContentType="application/vnd.openxmlformats-officedocument.drawingml.chart+xml"/>
  <Override PartName="/xl/charts/chart13.xml" ContentType="application/vnd.openxmlformats-officedocument.drawingml.chart+xml"/>
  <Override PartName="/xl/charts/style4.xml" ContentType="application/vnd.ms-office.chartstyle+xml"/>
  <Override PartName="/xl/charts/colors4.xml" ContentType="application/vnd.ms-office.chartcolorstyle+xml"/>
  <Override PartName="/xl/charts/chart14.xml" ContentType="application/vnd.openxmlformats-officedocument.drawingml.chart+xml"/>
  <Override PartName="/xl/charts/style5.xml" ContentType="application/vnd.ms-office.chartstyle+xml"/>
  <Override PartName="/xl/charts/colors5.xml" ContentType="application/vnd.ms-office.chartcolorstyle+xml"/>
  <Override PartName="/xl/charts/chart15.xml" ContentType="application/vnd.openxmlformats-officedocument.drawingml.chart+xml"/>
  <Override PartName="/xl/charts/style6.xml" ContentType="application/vnd.ms-office.chartstyle+xml"/>
  <Override PartName="/xl/charts/colors6.xml" ContentType="application/vnd.ms-office.chartcolorstyle+xml"/>
  <Override PartName="/xl/charts/chart16.xml" ContentType="application/vnd.openxmlformats-officedocument.drawingml.chart+xml"/>
  <Override PartName="/xl/charts/style7.xml" ContentType="application/vnd.ms-office.chartstyle+xml"/>
  <Override PartName="/xl/charts/colors7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  <Override PartName="/xl/persons/person.xml" ContentType="application/vnd.ms-excel.person+xml"/>
  <Override PartName="/xl/threadedComments/threadedComment1.xml" ContentType="application/vnd.ms-excel.threaded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7" rupBuild="14420"/>
  <workbookPr/>
  <mc:AlternateContent xmlns:mc="http://schemas.openxmlformats.org/markup-compatibility/2006">
    <mc:Choice Requires="x15">
      <x15ac:absPath xmlns:x15ac="http://schemas.microsoft.com/office/spreadsheetml/2010/11/ac" url="C:\Users\drcooper\Google Drive\Active projects\Ford URP AM\Multi process comparison paper\Ford_Sep_2022\"/>
    </mc:Choice>
  </mc:AlternateContent>
  <bookViews>
    <workbookView xWindow="0" yWindow="0" windowWidth="23040" windowHeight="8616" tabRatio="783"/>
  </bookViews>
  <sheets>
    <sheet name="Readme" sheetId="7" r:id="rId1"/>
    <sheet name="Input" sheetId="10" r:id="rId2"/>
    <sheet name="Results" sheetId="11" r:id="rId3"/>
    <sheet name="L-PBF model" sheetId="18" r:id="rId4"/>
    <sheet name="Machining model" sheetId="16" r:id="rId5"/>
    <sheet name="Die casting model" sheetId="12" r:id="rId6"/>
    <sheet name="Injection molding model" sheetId="22" r:id="rId7"/>
    <sheet name="Machine specification" sheetId="9" r:id="rId8"/>
    <sheet name="Material property" sheetId="8" r:id="rId9"/>
    <sheet name="Electricity grid" sheetId="13" r:id="rId10"/>
  </sheets>
  <calcPr calcId="162913" iterate="1" iterateDelta="1.0000000000000001E-5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calcChain.xml><?xml version="1.0" encoding="utf-8"?>
<calcChain xmlns="http://schemas.openxmlformats.org/spreadsheetml/2006/main">
  <c r="H33" i="22" l="1"/>
  <c r="H33" i="12"/>
  <c r="H25" i="16"/>
  <c r="Q13" i="9"/>
  <c r="P13" i="9"/>
  <c r="N13" i="9"/>
  <c r="G9" i="22" l="1"/>
  <c r="D9" i="22"/>
  <c r="C9" i="22"/>
  <c r="F24" i="22"/>
  <c r="F33" i="22"/>
  <c r="D33" i="22"/>
  <c r="E33" i="22"/>
  <c r="C33" i="22"/>
  <c r="G39" i="22"/>
  <c r="F39" i="22"/>
  <c r="C30" i="22"/>
  <c r="G27" i="22"/>
  <c r="F27" i="22"/>
  <c r="E27" i="22"/>
  <c r="D27" i="22"/>
  <c r="C27" i="22"/>
  <c r="E24" i="22"/>
  <c r="D46" i="22" s="1"/>
  <c r="D24" i="22"/>
  <c r="C24" i="22"/>
  <c r="G21" i="22"/>
  <c r="F21" i="22"/>
  <c r="G46" i="22" s="1"/>
  <c r="D21" i="22"/>
  <c r="C21" i="22"/>
  <c r="I18" i="22"/>
  <c r="H18" i="22"/>
  <c r="I17" i="22"/>
  <c r="H17" i="22"/>
  <c r="D17" i="22"/>
  <c r="H6" i="22"/>
  <c r="G6" i="22"/>
  <c r="E43" i="22" s="1"/>
  <c r="F6" i="22"/>
  <c r="E6" i="22"/>
  <c r="D6" i="22"/>
  <c r="C6" i="22"/>
  <c r="H67" i="22" s="1"/>
  <c r="E97" i="10"/>
  <c r="C36" i="22" s="1"/>
  <c r="F97" i="10"/>
  <c r="D36" i="12" s="1"/>
  <c r="G97" i="10"/>
  <c r="E36" i="12" s="1"/>
  <c r="D97" i="10"/>
  <c r="E25" i="8"/>
  <c r="E17" i="12" s="1"/>
  <c r="D25" i="8"/>
  <c r="G39" i="12"/>
  <c r="F39" i="12"/>
  <c r="I17" i="12"/>
  <c r="H17" i="12"/>
  <c r="I18" i="12"/>
  <c r="H18" i="12"/>
  <c r="G27" i="12"/>
  <c r="D17" i="12"/>
  <c r="C24" i="12"/>
  <c r="D24" i="12"/>
  <c r="F33" i="12"/>
  <c r="E33" i="12"/>
  <c r="D33" i="12"/>
  <c r="C33" i="12"/>
  <c r="D25" i="16"/>
  <c r="E25" i="16"/>
  <c r="C30" i="12"/>
  <c r="F30" i="12"/>
  <c r="G30" i="12"/>
  <c r="H30" i="12"/>
  <c r="C36" i="12" l="1"/>
  <c r="D36" i="22"/>
  <c r="D43" i="22"/>
  <c r="F46" i="22"/>
  <c r="F47" i="22" s="1"/>
  <c r="E36" i="22"/>
  <c r="E17" i="22"/>
  <c r="D39" i="22"/>
  <c r="E39" i="22"/>
  <c r="E9" i="22"/>
  <c r="D67" i="22"/>
  <c r="F67" i="22"/>
  <c r="F9" i="22"/>
  <c r="G47" i="22"/>
  <c r="C39" i="22"/>
  <c r="H46" i="22"/>
  <c r="H47" i="22" s="1"/>
  <c r="E21" i="22"/>
  <c r="D47" i="22"/>
  <c r="D58" i="22"/>
  <c r="C43" i="22"/>
  <c r="E46" i="22"/>
  <c r="E47" i="22" s="1"/>
  <c r="E39" i="12"/>
  <c r="C39" i="12"/>
  <c r="D39" i="12"/>
  <c r="F43" i="22" l="1"/>
  <c r="E59" i="22"/>
  <c r="F62" i="22" s="1"/>
  <c r="F70" i="22" s="1"/>
  <c r="G62" i="22"/>
  <c r="G70" i="22" s="1"/>
  <c r="C46" i="22"/>
  <c r="G61" i="22"/>
  <c r="G69" i="22" s="1"/>
  <c r="G60" i="22"/>
  <c r="G68" i="22" s="1"/>
  <c r="F27" i="12"/>
  <c r="E24" i="12"/>
  <c r="D46" i="12" s="1"/>
  <c r="F24" i="12"/>
  <c r="C21" i="12"/>
  <c r="D21" i="12"/>
  <c r="F21" i="12"/>
  <c r="G46" i="12" s="1"/>
  <c r="G47" i="12" s="1"/>
  <c r="G21" i="12"/>
  <c r="C27" i="12"/>
  <c r="D27" i="12"/>
  <c r="E27" i="12"/>
  <c r="D9" i="12"/>
  <c r="G9" i="12"/>
  <c r="H6" i="12"/>
  <c r="H60" i="22" l="1"/>
  <c r="H68" i="22" s="1"/>
  <c r="E67" i="22"/>
  <c r="F61" i="22"/>
  <c r="F69" i="22" s="1"/>
  <c r="F60" i="22"/>
  <c r="F68" i="22" s="1"/>
  <c r="C47" i="22"/>
  <c r="I47" i="22" s="1"/>
  <c r="C60" i="22" s="1"/>
  <c r="I46" i="22"/>
  <c r="C59" i="22" s="1"/>
  <c r="D47" i="12"/>
  <c r="F9" i="12"/>
  <c r="F28" i="16"/>
  <c r="F12" i="16"/>
  <c r="C25" i="16"/>
  <c r="F25" i="16"/>
  <c r="H6" i="16"/>
  <c r="F9" i="16"/>
  <c r="G9" i="16"/>
  <c r="H9" i="16"/>
  <c r="G65" i="10"/>
  <c r="E17" i="16" s="1"/>
  <c r="H65" i="10"/>
  <c r="F17" i="16" s="1"/>
  <c r="I65" i="10"/>
  <c r="G17" i="16" s="1"/>
  <c r="F65" i="10"/>
  <c r="D17" i="16" s="1"/>
  <c r="E65" i="10"/>
  <c r="C17" i="16" s="1"/>
  <c r="C13" i="16"/>
  <c r="D13" i="16"/>
  <c r="E9" i="16"/>
  <c r="C9" i="16"/>
  <c r="D35" i="16" s="1"/>
  <c r="B33" i="8"/>
  <c r="H38" i="8" s="1"/>
  <c r="D38" i="8"/>
  <c r="D40" i="18"/>
  <c r="C40" i="18"/>
  <c r="E40" i="18"/>
  <c r="G40" i="18"/>
  <c r="C41" i="18"/>
  <c r="D41" i="18"/>
  <c r="E41" i="18"/>
  <c r="G41" i="18"/>
  <c r="C42" i="18"/>
  <c r="D42" i="18"/>
  <c r="E42" i="18"/>
  <c r="F42" i="18"/>
  <c r="G42" i="18"/>
  <c r="C43" i="18"/>
  <c r="C44" i="18" s="1"/>
  <c r="D43" i="18"/>
  <c r="E43" i="18"/>
  <c r="E44" i="18" s="1"/>
  <c r="F43" i="18"/>
  <c r="G43" i="18"/>
  <c r="G44" i="18" s="1"/>
  <c r="C29" i="18"/>
  <c r="D29" i="18"/>
  <c r="E29" i="18"/>
  <c r="F29" i="18"/>
  <c r="C25" i="8"/>
  <c r="E24" i="18"/>
  <c r="H12" i="18"/>
  <c r="C38" i="18"/>
  <c r="D38" i="18"/>
  <c r="E38" i="18"/>
  <c r="F38" i="18"/>
  <c r="G38" i="18"/>
  <c r="G45" i="10"/>
  <c r="H32" i="18"/>
  <c r="D24" i="18"/>
  <c r="G12" i="18"/>
  <c r="B15" i="8"/>
  <c r="G21" i="8" s="1"/>
  <c r="D44" i="18" l="1"/>
  <c r="C17" i="22"/>
  <c r="C17" i="12"/>
  <c r="C68" i="22"/>
  <c r="C67" i="22"/>
  <c r="I67" i="22" s="1"/>
  <c r="C25" i="11" s="1"/>
  <c r="P105" i="10" s="1"/>
  <c r="I59" i="22"/>
  <c r="E28" i="16"/>
  <c r="D28" i="16"/>
  <c r="C28" i="16"/>
  <c r="H39" i="8"/>
  <c r="H37" i="8"/>
  <c r="F39" i="18"/>
  <c r="H39" i="18" s="1"/>
  <c r="E52" i="18"/>
  <c r="G19" i="8"/>
  <c r="G20" i="8"/>
  <c r="I50" i="12" l="1"/>
  <c r="D50" i="12"/>
  <c r="D50" i="22"/>
  <c r="C50" i="22" s="1"/>
  <c r="I50" i="22"/>
  <c r="G43" i="22"/>
  <c r="H43" i="22"/>
  <c r="G33" i="8" a="1"/>
  <c r="G33" i="8" s="1"/>
  <c r="E64" i="10" s="1"/>
  <c r="C16" i="16" s="1"/>
  <c r="D33" i="8" a="1"/>
  <c r="D33" i="8" s="1"/>
  <c r="G64" i="10" s="1"/>
  <c r="E16" i="16" s="1"/>
  <c r="C33" i="8" a="1"/>
  <c r="C33" i="8" s="1"/>
  <c r="F64" i="10" s="1"/>
  <c r="D16" i="16" s="1"/>
  <c r="E15" i="8" a="1"/>
  <c r="E15" i="8" s="1"/>
  <c r="H35" i="10" s="1"/>
  <c r="E27" i="18" s="1"/>
  <c r="D15" i="8" a="1"/>
  <c r="D15" i="8" s="1"/>
  <c r="F35" i="10" s="1"/>
  <c r="D27" i="18" s="1"/>
  <c r="F15" i="8" a="1"/>
  <c r="F15" i="8" s="1"/>
  <c r="I35" i="10" s="1"/>
  <c r="F27" i="18" s="1"/>
  <c r="C15" i="8" a="1"/>
  <c r="C15" i="8" s="1"/>
  <c r="C27" i="18" s="1"/>
  <c r="I52" i="22" l="1"/>
  <c r="H50" i="22"/>
  <c r="I51" i="22"/>
  <c r="I51" i="12"/>
  <c r="H50" i="12"/>
  <c r="I52" i="12"/>
  <c r="C12" i="18"/>
  <c r="D12" i="18"/>
  <c r="F12" i="18"/>
  <c r="C6" i="18"/>
  <c r="D6" i="18"/>
  <c r="E6" i="18"/>
  <c r="F6" i="18"/>
  <c r="G6" i="18"/>
  <c r="H6" i="18"/>
  <c r="B9" i="18"/>
  <c r="C9" i="18"/>
  <c r="F44" i="18" l="1"/>
  <c r="H44" i="18" s="1" a="1"/>
  <c r="H44" i="18" s="1"/>
  <c r="O52" i="18" s="1"/>
  <c r="O53" i="18" s="1"/>
  <c r="H61" i="18" s="1"/>
  <c r="G45" i="18"/>
  <c r="G46" i="18" s="1"/>
  <c r="C62" i="18"/>
  <c r="C63" i="18"/>
  <c r="C60" i="18"/>
  <c r="C61" i="18"/>
  <c r="D60" i="18"/>
  <c r="E45" i="18"/>
  <c r="E46" i="18" s="1"/>
  <c r="D51" i="18"/>
  <c r="G42" i="10" l="1"/>
  <c r="F41" i="18" s="1"/>
  <c r="D6" i="16"/>
  <c r="E6" i="16"/>
  <c r="F6" i="16"/>
  <c r="G6" i="16"/>
  <c r="C6" i="16"/>
  <c r="J35" i="16" s="1"/>
  <c r="J36" i="16" s="1"/>
  <c r="C9" i="12"/>
  <c r="E9" i="12" s="1"/>
  <c r="D6" i="12"/>
  <c r="C50" i="12" s="1"/>
  <c r="E6" i="12"/>
  <c r="F6" i="12"/>
  <c r="D43" i="12" s="1"/>
  <c r="G6" i="12"/>
  <c r="E43" i="12" s="1"/>
  <c r="C6" i="12"/>
  <c r="H67" i="12" l="1"/>
  <c r="E21" i="12"/>
  <c r="C43" i="12"/>
  <c r="F46" i="12"/>
  <c r="F47" i="12" s="1"/>
  <c r="E46" i="12"/>
  <c r="E47" i="12" s="1"/>
  <c r="H46" i="12"/>
  <c r="H47" i="12" s="1"/>
  <c r="F67" i="12"/>
  <c r="D67" i="12"/>
  <c r="D58" i="12"/>
  <c r="H43" i="16"/>
  <c r="H44" i="16"/>
  <c r="D43" i="16"/>
  <c r="C43" i="16"/>
  <c r="I6" i="16"/>
  <c r="D4" i="11"/>
  <c r="B5" i="13"/>
  <c r="F11" i="9"/>
  <c r="B5" i="9"/>
  <c r="B4" i="8"/>
  <c r="Y9" i="8" s="1"/>
  <c r="H60" i="12" l="1"/>
  <c r="G68" i="12" s="1"/>
  <c r="H62" i="12"/>
  <c r="G70" i="12" s="1"/>
  <c r="H61" i="12"/>
  <c r="G69" i="12" s="1"/>
  <c r="F43" i="12"/>
  <c r="C46" i="12"/>
  <c r="H43" i="12"/>
  <c r="G43" i="12"/>
  <c r="E59" i="12"/>
  <c r="E67" i="12" s="1"/>
  <c r="T12" i="9"/>
  <c r="T13" i="9"/>
  <c r="E23" i="13"/>
  <c r="E29" i="13"/>
  <c r="Y10" i="8"/>
  <c r="T9" i="9"/>
  <c r="T11" i="9"/>
  <c r="T10" i="9"/>
  <c r="Y11" i="8"/>
  <c r="Y8" i="8"/>
  <c r="E24" i="13"/>
  <c r="E26" i="13"/>
  <c r="E25" i="13"/>
  <c r="E9" i="13"/>
  <c r="E10" i="13"/>
  <c r="E16" i="13"/>
  <c r="E17" i="13"/>
  <c r="E18" i="13"/>
  <c r="E14" i="13"/>
  <c r="E22" i="13"/>
  <c r="E11" i="13"/>
  <c r="E19" i="13"/>
  <c r="E27" i="13"/>
  <c r="E12" i="13"/>
  <c r="E20" i="13"/>
  <c r="E28" i="13"/>
  <c r="E13" i="13"/>
  <c r="E21" i="13"/>
  <c r="E15" i="13"/>
  <c r="C47" i="12" l="1"/>
  <c r="I47" i="12" s="1"/>
  <c r="I46" i="12"/>
  <c r="G62" i="12"/>
  <c r="F70" i="12" s="1"/>
  <c r="G60" i="12"/>
  <c r="F68" i="12" s="1"/>
  <c r="G61" i="12"/>
  <c r="F69" i="12" s="1"/>
  <c r="I60" i="12"/>
  <c r="H68" i="12" s="1"/>
  <c r="V4" i="8" a="1"/>
  <c r="V4" i="8" s="1"/>
  <c r="G18" i="18" s="1"/>
  <c r="H18" i="18" s="1"/>
  <c r="X4" i="8" a="1"/>
  <c r="X4" i="8" s="1"/>
  <c r="E58" i="10" s="1"/>
  <c r="W4" i="8" a="1"/>
  <c r="W4" i="8" s="1"/>
  <c r="D58" i="10" s="1"/>
  <c r="C12" i="16" s="1"/>
  <c r="M5" i="9" a="1"/>
  <c r="M5" i="9" s="1"/>
  <c r="M30" i="10" s="1"/>
  <c r="G24" i="18" s="1"/>
  <c r="J52" i="18" s="1"/>
  <c r="E5" i="9" a="1"/>
  <c r="E5" i="9" s="1"/>
  <c r="I25" i="10" s="1"/>
  <c r="D15" i="18" s="1"/>
  <c r="F5" i="9" a="1"/>
  <c r="F5" i="9" s="1"/>
  <c r="L5" i="9" a="1"/>
  <c r="L5" i="9" s="1"/>
  <c r="L30" i="10" s="1"/>
  <c r="F24" i="18" s="1"/>
  <c r="F52" i="18" s="1"/>
  <c r="D5" i="9" a="1"/>
  <c r="D5" i="9" s="1"/>
  <c r="K5" i="9" a="1"/>
  <c r="K5" i="9" s="1"/>
  <c r="H30" i="10" s="1"/>
  <c r="H24" i="18" s="1"/>
  <c r="C5" i="9" a="1"/>
  <c r="C5" i="9" s="1"/>
  <c r="F25" i="10" s="1"/>
  <c r="N5" i="9" a="1"/>
  <c r="N5" i="9" s="1"/>
  <c r="N25" i="10" s="1"/>
  <c r="C32" i="18" s="1"/>
  <c r="J5" i="9" a="1"/>
  <c r="J5" i="9" s="1"/>
  <c r="M25" i="10" s="1"/>
  <c r="F15" i="18" s="1"/>
  <c r="S5" i="9" a="1"/>
  <c r="S5" i="9" s="1"/>
  <c r="S25" i="10" s="1"/>
  <c r="H15" i="18" s="1"/>
  <c r="Q5" i="9" a="1"/>
  <c r="Q5" i="9" s="1"/>
  <c r="Q25" i="10" s="1"/>
  <c r="E32" i="18" s="1"/>
  <c r="I5" i="9" a="1"/>
  <c r="I5" i="9" s="1"/>
  <c r="L25" i="10" s="1"/>
  <c r="E15" i="18" s="1"/>
  <c r="R5" i="9" a="1"/>
  <c r="R5" i="9" s="1"/>
  <c r="O5" i="9" a="1"/>
  <c r="O5" i="9" s="1"/>
  <c r="O25" i="10" s="1"/>
  <c r="F32" i="18" s="1"/>
  <c r="G5" i="9" a="1"/>
  <c r="G5" i="9" s="1"/>
  <c r="J25" i="10" s="1"/>
  <c r="P5" i="9" a="1"/>
  <c r="P5" i="9" s="1"/>
  <c r="P25" i="10" s="1"/>
  <c r="D32" i="18" s="1"/>
  <c r="H5" i="9" a="1"/>
  <c r="H5" i="9" s="1"/>
  <c r="K25" i="10" s="1"/>
  <c r="H28" i="18" s="1"/>
  <c r="Q4" i="8" a="1"/>
  <c r="Q4" i="8" s="1"/>
  <c r="H25" i="10" s="1"/>
  <c r="C15" i="18" s="1"/>
  <c r="C5" i="13" a="1"/>
  <c r="C5" i="13" s="1"/>
  <c r="F15" i="10" s="1"/>
  <c r="D30" i="22" s="1"/>
  <c r="D5" i="13" a="1"/>
  <c r="D5" i="13" s="1"/>
  <c r="G15" i="10" s="1"/>
  <c r="E30" i="22" s="1"/>
  <c r="C4" i="8" a="1"/>
  <c r="C4" i="8" s="1"/>
  <c r="E53" i="10" s="1"/>
  <c r="D9" i="16" s="1"/>
  <c r="F4" i="8" a="1"/>
  <c r="F4" i="8" s="1"/>
  <c r="N4" i="8" a="1"/>
  <c r="N4" i="8" s="1"/>
  <c r="F18" i="18" s="1"/>
  <c r="G4" i="8" a="1"/>
  <c r="G4" i="8" s="1"/>
  <c r="P4" i="8" a="1"/>
  <c r="P4" i="8" s="1"/>
  <c r="C21" i="18" s="1"/>
  <c r="C24" i="18" s="1"/>
  <c r="O4" i="8" a="1"/>
  <c r="O4" i="8" s="1"/>
  <c r="I30" i="10" s="1"/>
  <c r="S4" i="8" a="1"/>
  <c r="S4" i="8" s="1"/>
  <c r="E21" i="18" s="1"/>
  <c r="D4" i="8" a="1"/>
  <c r="D4" i="8" s="1"/>
  <c r="D28" i="18" s="1"/>
  <c r="I4" i="8" a="1"/>
  <c r="I4" i="8" s="1"/>
  <c r="E28" i="18" s="1"/>
  <c r="U4" i="8" a="1"/>
  <c r="U4" i="8" s="1"/>
  <c r="G21" i="18" s="1"/>
  <c r="E4" i="8" a="1"/>
  <c r="E4" i="8" s="1"/>
  <c r="D18" i="18" s="1"/>
  <c r="H4" i="8" a="1"/>
  <c r="H4" i="8" s="1"/>
  <c r="C28" i="18" s="1"/>
  <c r="R4" i="8" a="1"/>
  <c r="R4" i="8" s="1"/>
  <c r="D21" i="18" s="1"/>
  <c r="L4" i="8" a="1"/>
  <c r="L4" i="8" s="1"/>
  <c r="F28" i="18" s="1"/>
  <c r="K4" i="8" a="1"/>
  <c r="K4" i="8" s="1"/>
  <c r="E18" i="18" s="1"/>
  <c r="T4" i="8" a="1"/>
  <c r="T4" i="8" s="1"/>
  <c r="F21" i="18" s="1"/>
  <c r="G28" i="18" l="1"/>
  <c r="G30" i="10"/>
  <c r="E52" i="22"/>
  <c r="C52" i="22"/>
  <c r="D52" i="22"/>
  <c r="H52" i="22"/>
  <c r="C62" i="22" s="1"/>
  <c r="C70" i="22" s="1"/>
  <c r="E51" i="22"/>
  <c r="C51" i="22"/>
  <c r="D51" i="22"/>
  <c r="H51" i="22"/>
  <c r="C12" i="22"/>
  <c r="C13" i="22"/>
  <c r="C14" i="22" s="1"/>
  <c r="F12" i="12"/>
  <c r="F12" i="22"/>
  <c r="E12" i="12"/>
  <c r="E12" i="22"/>
  <c r="D13" i="12"/>
  <c r="D13" i="22"/>
  <c r="D12" i="12"/>
  <c r="D12" i="22"/>
  <c r="C59" i="12"/>
  <c r="C67" i="12" s="1"/>
  <c r="I67" i="12" s="1"/>
  <c r="C19" i="11" s="1"/>
  <c r="L105" i="10" s="1"/>
  <c r="C60" i="12"/>
  <c r="C68" i="12" s="1"/>
  <c r="G12" i="16"/>
  <c r="D30" i="12"/>
  <c r="H12" i="16"/>
  <c r="E30" i="12"/>
  <c r="C13" i="12"/>
  <c r="C14" i="12" s="1"/>
  <c r="C12" i="12"/>
  <c r="F20" i="16"/>
  <c r="D20" i="16"/>
  <c r="E20" i="16"/>
  <c r="D21" i="16"/>
  <c r="C21" i="16"/>
  <c r="C20" i="16"/>
  <c r="I9" i="16" s="1"/>
  <c r="G41" i="10"/>
  <c r="F40" i="18" s="1"/>
  <c r="D12" i="16"/>
  <c r="D9" i="18"/>
  <c r="E38" i="8"/>
  <c r="E33" i="8" s="1" a="1"/>
  <c r="E33" i="8" s="1"/>
  <c r="H64" i="10" s="1"/>
  <c r="F16" i="16" s="1"/>
  <c r="E9" i="18"/>
  <c r="F38" i="8"/>
  <c r="F33" i="8" s="1" a="1"/>
  <c r="F33" i="8" s="1"/>
  <c r="I64" i="10" s="1"/>
  <c r="G16" i="16" s="1"/>
  <c r="C35" i="18"/>
  <c r="C45" i="18"/>
  <c r="M51" i="18"/>
  <c r="G52" i="18"/>
  <c r="C18" i="18"/>
  <c r="D45" i="18" s="1"/>
  <c r="D35" i="18"/>
  <c r="E35" i="18"/>
  <c r="E12" i="18"/>
  <c r="G35" i="10"/>
  <c r="J11" i="8"/>
  <c r="J4" i="8" s="1" a="1"/>
  <c r="J4" i="8" s="1"/>
  <c r="M11" i="8"/>
  <c r="M4" i="8" s="1" a="1"/>
  <c r="M4" i="8" s="1"/>
  <c r="R25" i="10"/>
  <c r="G15" i="18" s="1"/>
  <c r="F53" i="18" s="1"/>
  <c r="D14" i="12" l="1"/>
  <c r="D60" i="12" s="1"/>
  <c r="D68" i="12" s="1"/>
  <c r="C61" i="22"/>
  <c r="C69" i="22" s="1"/>
  <c r="F13" i="12"/>
  <c r="F14" i="12" s="1"/>
  <c r="F13" i="22"/>
  <c r="F14" i="22"/>
  <c r="D62" i="22" s="1"/>
  <c r="D14" i="22"/>
  <c r="D60" i="22" s="1"/>
  <c r="E61" i="22"/>
  <c r="E69" i="22" s="1"/>
  <c r="E60" i="22"/>
  <c r="E68" i="22" s="1"/>
  <c r="E62" i="22"/>
  <c r="E70" i="22" s="1"/>
  <c r="E13" i="12"/>
  <c r="E14" i="12" s="1"/>
  <c r="D61" i="12" s="1"/>
  <c r="D69" i="12" s="1"/>
  <c r="E13" i="22"/>
  <c r="E14" i="22" s="1"/>
  <c r="D61" i="22" s="1"/>
  <c r="J59" i="12"/>
  <c r="H51" i="12"/>
  <c r="E51" i="12"/>
  <c r="H52" i="12"/>
  <c r="E52" i="12"/>
  <c r="D52" i="12"/>
  <c r="C52" i="12"/>
  <c r="D51" i="12"/>
  <c r="C51" i="12"/>
  <c r="F62" i="12"/>
  <c r="F60" i="12"/>
  <c r="E60" i="12"/>
  <c r="E62" i="12"/>
  <c r="E61" i="12"/>
  <c r="F61" i="12"/>
  <c r="D62" i="12"/>
  <c r="D70" i="12" s="1"/>
  <c r="C22" i="16"/>
  <c r="D34" i="16" s="1"/>
  <c r="D22" i="16"/>
  <c r="F21" i="16"/>
  <c r="F22" i="16" s="1"/>
  <c r="E21" i="16"/>
  <c r="E22" i="16" s="1"/>
  <c r="C38" i="16"/>
  <c r="C46" i="16" s="1"/>
  <c r="C36" i="16"/>
  <c r="C44" i="16" s="1"/>
  <c r="C37" i="16"/>
  <c r="C45" i="16" s="1"/>
  <c r="D46" i="18"/>
  <c r="F45" i="18"/>
  <c r="C46" i="18"/>
  <c r="H21" i="18"/>
  <c r="G53" i="18"/>
  <c r="F54" i="18"/>
  <c r="M53" i="18"/>
  <c r="M54" i="18"/>
  <c r="M55" i="18"/>
  <c r="F55" i="18"/>
  <c r="G55" i="18"/>
  <c r="G54" i="18"/>
  <c r="D55" i="18"/>
  <c r="D63" i="18" s="1"/>
  <c r="D53" i="18"/>
  <c r="D61" i="18" s="1"/>
  <c r="D54" i="18"/>
  <c r="D62" i="18" s="1"/>
  <c r="E70" i="12" l="1"/>
  <c r="E69" i="12"/>
  <c r="E68" i="12"/>
  <c r="H52" i="18"/>
  <c r="H53" i="18" s="1"/>
  <c r="D69" i="22"/>
  <c r="I69" i="22" s="1"/>
  <c r="E25" i="11" s="1"/>
  <c r="R105" i="10" s="1"/>
  <c r="I61" i="22"/>
  <c r="D68" i="22"/>
  <c r="I68" i="22" s="1"/>
  <c r="D25" i="11" s="1"/>
  <c r="I60" i="22"/>
  <c r="D70" i="22"/>
  <c r="I70" i="22" s="1"/>
  <c r="F25" i="11" s="1"/>
  <c r="S105" i="10" s="1"/>
  <c r="I62" i="22"/>
  <c r="C62" i="12"/>
  <c r="C70" i="12" s="1"/>
  <c r="C61" i="12"/>
  <c r="C69" i="12" s="1"/>
  <c r="F34" i="16"/>
  <c r="F35" i="16" s="1"/>
  <c r="F37" i="16" s="1"/>
  <c r="D37" i="16"/>
  <c r="D45" i="16" s="1"/>
  <c r="D36" i="16"/>
  <c r="D44" i="16" s="1"/>
  <c r="D38" i="16"/>
  <c r="D46" i="16" s="1"/>
  <c r="F46" i="18"/>
  <c r="H46" i="18" s="1" a="1"/>
  <c r="H46" i="18" s="1"/>
  <c r="N51" i="18"/>
  <c r="H45" i="18" a="1"/>
  <c r="H45" i="18" s="1"/>
  <c r="Q105" i="10" l="1"/>
  <c r="E60" i="18"/>
  <c r="I52" i="18"/>
  <c r="L51" i="18" s="1"/>
  <c r="L54" i="18" s="1"/>
  <c r="H54" i="18"/>
  <c r="I54" i="18" s="1"/>
  <c r="H55" i="18"/>
  <c r="I55" i="18" s="1"/>
  <c r="K52" i="18"/>
  <c r="K55" i="18" s="1"/>
  <c r="F63" i="18" s="1"/>
  <c r="E61" i="18"/>
  <c r="I53" i="18"/>
  <c r="F36" i="16"/>
  <c r="F38" i="16"/>
  <c r="E34" i="16"/>
  <c r="E35" i="16" s="1"/>
  <c r="P52" i="18"/>
  <c r="I60" i="18" s="1"/>
  <c r="P55" i="18"/>
  <c r="P54" i="18"/>
  <c r="P53" i="18"/>
  <c r="N55" i="18"/>
  <c r="N54" i="18"/>
  <c r="N53" i="18"/>
  <c r="I69" i="12"/>
  <c r="E19" i="11" s="1"/>
  <c r="N105" i="10" s="1"/>
  <c r="I68" i="12"/>
  <c r="D19" i="11" s="1"/>
  <c r="M105" i="10" s="1"/>
  <c r="J61" i="12"/>
  <c r="L55" i="18" l="1"/>
  <c r="G63" i="18" s="1"/>
  <c r="L53" i="18"/>
  <c r="Q53" i="18" s="1"/>
  <c r="J60" i="18"/>
  <c r="C7" i="11" s="1"/>
  <c r="D105" i="10" s="1"/>
  <c r="E63" i="18"/>
  <c r="K53" i="18"/>
  <c r="F61" i="18" s="1"/>
  <c r="K54" i="18"/>
  <c r="F62" i="18" s="1"/>
  <c r="E62" i="18"/>
  <c r="H34" i="16"/>
  <c r="H38" i="16" s="1"/>
  <c r="I34" i="16"/>
  <c r="I38" i="16" s="1"/>
  <c r="E36" i="16"/>
  <c r="E44" i="16" s="1"/>
  <c r="G35" i="16"/>
  <c r="E43" i="16"/>
  <c r="I43" i="16" s="1"/>
  <c r="C13" i="11" s="1"/>
  <c r="H105" i="10" s="1"/>
  <c r="E38" i="16"/>
  <c r="E46" i="16" s="1"/>
  <c r="E37" i="16"/>
  <c r="E45" i="16" s="1"/>
  <c r="Q52" i="18"/>
  <c r="I63" i="18"/>
  <c r="I62" i="18"/>
  <c r="Q54" i="18"/>
  <c r="G61" i="18"/>
  <c r="I61" i="18"/>
  <c r="G62" i="18"/>
  <c r="J62" i="12"/>
  <c r="I70" i="12"/>
  <c r="F19" i="11" s="1"/>
  <c r="O105" i="10" s="1"/>
  <c r="J60" i="12"/>
  <c r="Q55" i="18" l="1"/>
  <c r="I36" i="16"/>
  <c r="I37" i="16"/>
  <c r="G46" i="16"/>
  <c r="H37" i="16"/>
  <c r="H36" i="16"/>
  <c r="G36" i="16"/>
  <c r="G38" i="16"/>
  <c r="F46" i="16" s="1"/>
  <c r="G37" i="16"/>
  <c r="K35" i="16"/>
  <c r="J62" i="18"/>
  <c r="E7" i="11" s="1"/>
  <c r="J61" i="18"/>
  <c r="D7" i="11" s="1"/>
  <c r="J63" i="18"/>
  <c r="F7" i="11" s="1"/>
  <c r="G44" i="16" l="1"/>
  <c r="G45" i="16"/>
  <c r="K36" i="16"/>
  <c r="I46" i="16"/>
  <c r="F13" i="11" s="1"/>
  <c r="K105" i="10" s="1"/>
  <c r="F44" i="16"/>
  <c r="K38" i="16"/>
  <c r="F45" i="16"/>
  <c r="K37" i="16"/>
  <c r="E105" i="10"/>
  <c r="G105" i="10"/>
  <c r="F105" i="10"/>
  <c r="I45" i="16" l="1"/>
  <c r="E13" i="11" s="1"/>
  <c r="J105" i="10" s="1"/>
  <c r="I44" i="16"/>
  <c r="D13" i="11" s="1"/>
  <c r="I105" i="10" s="1"/>
</calcChain>
</file>

<file path=xl/comments1.xml><?xml version="1.0" encoding="utf-8"?>
<comments xmlns="http://schemas.openxmlformats.org/spreadsheetml/2006/main">
  <authors>
    <author>tc={A0F0BD17-3100-41ED-AA59-C586BC8E29F4}</author>
    <author>tc={5869C1ED-8249-4CED-8650-5ADEFEECDD7D}</author>
    <author>tc={E982A086-D9F7-4725-9A52-A226C25CA1C9}</author>
    <author>tc={4084C9F9-A93B-45A6-8C1D-5E0D98582DCD}</author>
    <author>tc={DFADF83D-24B3-4E09-BCAB-3AF680DF9F79}</author>
    <author>tc={85FD10BB-21AC-42A0-8EEB-A39547FCAD8E}</author>
    <author>tc={8B2D4C5C-B19F-457A-A8E7-8A5DE1B01D1C}</author>
    <author>tc={5729371B-53F7-4660-B144-63FCDE70CB02}</author>
    <author>tc={30C578ED-8959-4D4D-94D7-6E2540BEC8EF}</author>
  </authors>
  <commentList>
    <comment ref="J9" authorId="0" shapeId="0">
      <text>
        <r>
          <rPr>
            <sz val="11"/>
            <color theme="1"/>
            <rFont val="Calibri"/>
            <family val="2"/>
            <scheme val="minor"/>
          </rPr>
          <t>[Threaded comment]
Your version of Excel allows you to read this threaded comment; however, any edits to it will get removed if the file is opened in a newer version of Excel. Learn more: https://go.microsoft.com/fwlink/?linkid=870924
Comment:
    refer to material datasheet for correct material number</t>
        </r>
      </text>
    </comment>
    <comment ref="E24" authorId="1" shapeId="0">
      <text>
        <r>
          <rPr>
            <sz val="11"/>
            <color theme="1"/>
            <rFont val="Calibri"/>
            <family val="2"/>
            <scheme val="minor"/>
          </rPr>
          <t>[Threaded comment]
Your version of Excel allows you to read this threaded comment; however, any edits to it will get removed if the file is opened in a newer version of Excel. Learn more: https://go.microsoft.com/fwlink/?linkid=870924
Comment:
    machine utilization is defined as the percentage of machine being used over its lifespan (e.g. a 50% machine utilization for a machine with a lifespan of 8 years, means that over the lifespan, 4 years are spent on building parts).</t>
        </r>
      </text>
    </comment>
    <comment ref="F29" authorId="2" shapeId="0">
      <text>
        <r>
          <rPr>
            <sz val="11"/>
            <color theme="1"/>
            <rFont val="Calibri"/>
            <family val="2"/>
            <scheme val="minor"/>
          </rPr>
          <t>[Threaded comment]
Your version of Excel allows you to read this threaded comment; however, any edits to it will get removed if the file is opened in a newer version of Excel. Learn more: https://go.microsoft.com/fwlink/?linkid=870924
Comment:
    How many parts are nested in one build</t>
        </r>
      </text>
    </comment>
    <comment ref="H29" authorId="3" shapeId="0">
      <text>
        <r>
          <rPr>
            <sz val="11"/>
            <color theme="1"/>
            <rFont val="Calibri"/>
            <family val="2"/>
            <scheme val="minor"/>
          </rPr>
          <t>[Threaded comment]
Your version of Excel allows you to read this threaded comment; however, any edits to it will get removed if the file is opened in a newer version of Excel. Learn more: https://go.microsoft.com/fwlink/?linkid=870924
Comment:
    The time interval between the laser finished scanning the previous layer and started scanning the next layer</t>
        </r>
      </text>
    </comment>
    <comment ref="I29" authorId="4" shapeId="0">
      <text>
        <r>
          <rPr>
            <sz val="11"/>
            <color theme="1"/>
            <rFont val="Calibri"/>
            <family val="2"/>
            <scheme val="minor"/>
          </rPr>
          <t>[Threaded comment]
Your version of Excel allows you to read this threaded comment; however, any edits to it will get removed if the file is opened in a newer version of Excel. Learn more: https://go.microsoft.com/fwlink/?linkid=870924
Comment:
    The efficiency of the laser melting/sintering process, see section xx for detailed explanation</t>
        </r>
      </text>
    </comment>
    <comment ref="E34" authorId="5" shapeId="0">
      <text>
        <r>
          <rPr>
            <sz val="11"/>
            <color theme="1"/>
            <rFont val="Calibri"/>
            <family val="2"/>
            <scheme val="minor"/>
          </rPr>
          <t>[Threaded comment]
Your version of Excel allows you to read this threaded comment; however, any edits to it will get removed if the file is opened in a newer version of Excel. Learn more: https://go.microsoft.com/fwlink/?linkid=870924
Comment:
    Choice of inert gas, should be set to none for polymer L-PBF</t>
        </r>
      </text>
    </comment>
    <comment ref="G39" authorId="6" shapeId="0">
      <text>
        <r>
          <rPr>
            <sz val="11"/>
            <color theme="1"/>
            <rFont val="Calibri"/>
            <family val="2"/>
            <scheme val="minor"/>
          </rPr>
          <t>[Threaded comment]
Your version of Excel allows you to read this threaded comment; however, any edits to it will get removed if the file is opened in a newer version of Excel. Learn more: https://go.microsoft.com/fwlink/?linkid=870924
Comment:
    See section S6 for post processes power consumption</t>
        </r>
      </text>
    </comment>
    <comment ref="C40" authorId="7" shapeId="0">
      <text>
        <r>
          <rPr>
            <sz val="11"/>
            <color theme="1"/>
            <rFont val="Calibri"/>
            <family val="2"/>
            <scheme val="minor"/>
          </rPr>
          <t>[Threaded comment]
Your version of Excel allows you to read this threaded comment; however, any edits to it will get removed if the file is opened in a newer version of Excel. Learn more: https://go.microsoft.com/fwlink/?linkid=870924
Comment:
    1 indicates the process is selected for the post processing</t>
        </r>
      </text>
    </comment>
    <comment ref="D52" authorId="8" shapeId="0">
      <text>
        <r>
          <rPr>
            <sz val="11"/>
            <color theme="1"/>
            <rFont val="Calibri"/>
            <family val="2"/>
            <scheme val="minor"/>
          </rPr>
          <t>[Threaded comment]
Your version of Excel allows you to read this threaded comment; however, any edits to it will get removed if the file is opened in a newer version of Excel. Learn more: https://go.microsoft.com/fwlink/?linkid=870924
Comment:
    Bulk material delivery time is only applicable to material with dimensional requirements. Therefore, there won't be delivery time added for die casting/injection molding workpiece.</t>
        </r>
      </text>
    </comment>
  </commentList>
</comments>
</file>

<file path=xl/metadata.xml><?xml version="1.0" encoding="utf-8"?>
<metadata xmlns="http://schemas.openxmlformats.org/spreadsheetml/2006/main">
  <metadataTypes count="1">
    <metadataType name="XLDAPR" minSupportedVersion="120000" copy="1" pasteAll="1" pasteValues="1" merge="1" splitFirst="1" rowColShift="1" clearFormats="1" clearComments="1" assign="1" coerce="1" cellMeta="1"/>
  </metadataTypes>
  <futureMetadata name="XLDAPR" count="1">
    <bk>
      <extLst>
        <ext xmlns:xda="http://schemas.microsoft.com/office/spreadsheetml/2017/dynamicarray" uri="{bdbb8cdc-fa1e-496e-a857-3c3f30c029c3}">
          <xda:dynamicArrayProperties fDynamic="1" fCollapsed="0"/>
        </ext>
      </extLst>
    </bk>
  </futureMetadata>
  <cellMetadata count="1">
    <bk>
      <rc t="1" v="0"/>
    </bk>
  </cellMetadata>
</metadata>
</file>

<file path=xl/sharedStrings.xml><?xml version="1.0" encoding="utf-8"?>
<sst xmlns="http://schemas.openxmlformats.org/spreadsheetml/2006/main" count="862" uniqueCount="357">
  <si>
    <t>number of parts N</t>
  </si>
  <si>
    <t>volume per part V [mm^3]</t>
  </si>
  <si>
    <t>height per part H [mm]</t>
  </si>
  <si>
    <t>enthalpy of melting [J/kg]</t>
  </si>
  <si>
    <t>adiabatic efficiency</t>
  </si>
  <si>
    <t>part per build N0</t>
  </si>
  <si>
    <t>cost of machine [$]</t>
  </si>
  <si>
    <t>electricity cost ($/kWh)</t>
  </si>
  <si>
    <t>current</t>
  </si>
  <si>
    <t>cost per part [$]</t>
  </si>
  <si>
    <t>N/A</t>
  </si>
  <si>
    <t>chamber volume [mm^3]</t>
  </si>
  <si>
    <t>gas density [kg/m^3]</t>
  </si>
  <si>
    <t>minimum space between parts [mm]</t>
  </si>
  <si>
    <t>Base plate width [mm]</t>
  </si>
  <si>
    <t>Base plate length [mm]</t>
  </si>
  <si>
    <t>inert gas steady consumpton [L/hr]</t>
  </si>
  <si>
    <t>material absorption rate</t>
  </si>
  <si>
    <t>material type (dropdown)</t>
  </si>
  <si>
    <t>selected material</t>
  </si>
  <si>
    <t>Stainless Steel</t>
  </si>
  <si>
    <t>Argon</t>
  </si>
  <si>
    <t>Nitrogen</t>
  </si>
  <si>
    <t>machine type</t>
  </si>
  <si>
    <t>Renishaw AM250</t>
  </si>
  <si>
    <t>selected machine</t>
  </si>
  <si>
    <t>SLM 280</t>
  </si>
  <si>
    <t>inter layer time [s]</t>
  </si>
  <si>
    <t>base plate length[mm]</t>
  </si>
  <si>
    <t>base plate width [mm]</t>
  </si>
  <si>
    <t>None</t>
  </si>
  <si>
    <t>EOS P760</t>
  </si>
  <si>
    <t>melting temperature [°C]</t>
  </si>
  <si>
    <t>Inert gas density [kg/m^3]</t>
  </si>
  <si>
    <t>Inert gas specific embodied energy [MJ/kg]</t>
  </si>
  <si>
    <t>post processing</t>
  </si>
  <si>
    <t>machining</t>
  </si>
  <si>
    <t>stress relief</t>
  </si>
  <si>
    <t>process selection</t>
  </si>
  <si>
    <t>width per part W [mm]</t>
  </si>
  <si>
    <t>length per part L [mm]</t>
  </si>
  <si>
    <t>1 Average U.S. Mix</t>
  </si>
  <si>
    <t>2 ASCC Mix</t>
  </si>
  <si>
    <t>3 FRCC Mix</t>
  </si>
  <si>
    <t>4 HICC Mix</t>
  </si>
  <si>
    <t>5 MRO Mix</t>
  </si>
  <si>
    <t>6 NPCC Mix</t>
  </si>
  <si>
    <t>7 RFC Mix</t>
  </si>
  <si>
    <t>8 SERC Mix</t>
  </si>
  <si>
    <t>9 SPP Mix</t>
  </si>
  <si>
    <t>10 TRE Mix</t>
  </si>
  <si>
    <t>11 WECC Mix</t>
  </si>
  <si>
    <t>12 CA Mix</t>
  </si>
  <si>
    <t>13 NG Power Plant</t>
  </si>
  <si>
    <t>14 Coal Power Plant</t>
  </si>
  <si>
    <t>15 Nuclear Power Plant</t>
  </si>
  <si>
    <t>16 Hydro Power Plant</t>
  </si>
  <si>
    <t>17 Solar PV Power Plant</t>
  </si>
  <si>
    <t>18 Wind Power Plant</t>
  </si>
  <si>
    <t>19 Geothermal Power Plant</t>
  </si>
  <si>
    <t>20 Biomass Power Plant</t>
  </si>
  <si>
    <t>indicator</t>
  </si>
  <si>
    <t>electricity grid</t>
  </si>
  <si>
    <t>L-PBF results</t>
  </si>
  <si>
    <t>machine type:</t>
  </si>
  <si>
    <t>parameter</t>
  </si>
  <si>
    <t>inert gas flooding consumption [L]</t>
  </si>
  <si>
    <t>machine embodied energy [MJ]</t>
  </si>
  <si>
    <t xml:space="preserve">wire EDM </t>
  </si>
  <si>
    <t>Laser efficiency</t>
  </si>
  <si>
    <t>machine lifespan [yr]</t>
  </si>
  <si>
    <t>baseload power [W]</t>
  </si>
  <si>
    <t>bulk material delivery time [hr]</t>
  </si>
  <si>
    <t>coarse machining</t>
  </si>
  <si>
    <t>fine machining</t>
  </si>
  <si>
    <t>powder cost [$/kg]</t>
  </si>
  <si>
    <t>embodied energy [MJ/kg]</t>
  </si>
  <si>
    <t>natural gas conversion [MJ/kWh]</t>
  </si>
  <si>
    <t>process rate [m^3/hr]</t>
  </si>
  <si>
    <t>mold lifespan [pts]</t>
  </si>
  <si>
    <t>This tab includes the lead time, cost and environmental impact per part for L-PBF, machining and die casting.</t>
  </si>
  <si>
    <t>This tab includes the lead time, cost and environmental impact for die casting</t>
  </si>
  <si>
    <t>This tab includes the lead time, cost and environmental impact model for machining</t>
  </si>
  <si>
    <t>This tab includes a list of options for different electricity grid over the country.</t>
  </si>
  <si>
    <t>material removed by coarse machining</t>
  </si>
  <si>
    <t>material removed by fine machining</t>
  </si>
  <si>
    <t>machine setup time [hr]</t>
  </si>
  <si>
    <t>bulk workpiece</t>
  </si>
  <si>
    <t>time [hr]</t>
  </si>
  <si>
    <t>cost [$]</t>
  </si>
  <si>
    <t>tool</t>
  </si>
  <si>
    <t>bulk material cost [$/kg]</t>
  </si>
  <si>
    <t>density [kg/m^3]</t>
  </si>
  <si>
    <t>CED [MJ]</t>
  </si>
  <si>
    <t>labor</t>
  </si>
  <si>
    <t>consumables</t>
  </si>
  <si>
    <t>capital equipment</t>
  </si>
  <si>
    <t>lifespan [yr]</t>
  </si>
  <si>
    <t>work hour [hr/yr]</t>
  </si>
  <si>
    <t>machine utilization</t>
  </si>
  <si>
    <t>cost depreiciation [$/hr]</t>
  </si>
  <si>
    <t>CED depreciation [MJ/hr]</t>
  </si>
  <si>
    <t>delivered electricity</t>
  </si>
  <si>
    <t>delivered natural gas</t>
  </si>
  <si>
    <t>per part breakdown</t>
  </si>
  <si>
    <t>total</t>
  </si>
  <si>
    <t>machining total impact break down</t>
  </si>
  <si>
    <t>machining per part impact breakdown</t>
  </si>
  <si>
    <t>natural gas cost ($/kWh)</t>
  </si>
  <si>
    <t>number of lasers</t>
  </si>
  <si>
    <t>specific heat [J/kgK]</t>
  </si>
  <si>
    <t>enthalpy of melt [J/kg]</t>
  </si>
  <si>
    <t>volumetric process rate [mm^3/s]</t>
  </si>
  <si>
    <t>This tab includes the lead time, cost and environmental impact model for L-PBF</t>
  </si>
  <si>
    <t>number of layer</t>
  </si>
  <si>
    <t>extra height for insulation [mm]</t>
  </si>
  <si>
    <t>number of trial</t>
  </si>
  <si>
    <t>inert atmosphere</t>
  </si>
  <si>
    <t>lead time per part [hr]</t>
  </si>
  <si>
    <t>CED per part [MJ]</t>
  </si>
  <si>
    <t>laser efficiency</t>
  </si>
  <si>
    <t>Per part result for different batch size</t>
  </si>
  <si>
    <t>batch size</t>
  </si>
  <si>
    <t>time per part [hr]</t>
  </si>
  <si>
    <t>L-PBF</t>
  </si>
  <si>
    <t>Tool Steel</t>
  </si>
  <si>
    <t>powder density [kg/m^3]</t>
  </si>
  <si>
    <t>bulk density [kg/m^3]</t>
  </si>
  <si>
    <t>Nylon</t>
  </si>
  <si>
    <t>recycled material cost [$/kg]</t>
  </si>
  <si>
    <t>material removal rate [kg/hr]</t>
  </si>
  <si>
    <t>mass [kg]</t>
  </si>
  <si>
    <t>tool material density [kg/m^3]</t>
  </si>
  <si>
    <t>tool material embodied energy [MJ/kg]</t>
  </si>
  <si>
    <t>GWP [MJ]</t>
  </si>
  <si>
    <t>L-PBF hourly wage [$/hr]</t>
  </si>
  <si>
    <t>machining hourly wage [$/hr]</t>
  </si>
  <si>
    <t>Oil lubricant</t>
  </si>
  <si>
    <t>base plate</t>
  </si>
  <si>
    <t>tool lubricant</t>
  </si>
  <si>
    <t>cost [$/kg]</t>
  </si>
  <si>
    <t>bulk embodied energy [MJ/kg]</t>
  </si>
  <si>
    <t>recycled embodied energy [MJ/kg]</t>
  </si>
  <si>
    <t>powder embodied energy [MJ/kg]</t>
  </si>
  <si>
    <t>average heat c [J/kg K]</t>
  </si>
  <si>
    <t>embodied energy [GJ]</t>
  </si>
  <si>
    <t>Renishaw AM500Q</t>
  </si>
  <si>
    <t>heating power [W]</t>
  </si>
  <si>
    <t>heat treatment</t>
  </si>
  <si>
    <t>recycled content</t>
  </si>
  <si>
    <t>tool lifespan [pc/kg of material removed]</t>
  </si>
  <si>
    <t>recoating</t>
  </si>
  <si>
    <t>exposure</t>
  </si>
  <si>
    <t>L-PBF yield</t>
  </si>
  <si>
    <t>setup</t>
  </si>
  <si>
    <t>cool down</t>
  </si>
  <si>
    <t>warm up</t>
  </si>
  <si>
    <t>warm up time[hr]</t>
  </si>
  <si>
    <t>cooldown time [hr]</t>
  </si>
  <si>
    <t>yield</t>
  </si>
  <si>
    <t>surface machining</t>
  </si>
  <si>
    <t>blast media</t>
  </si>
  <si>
    <t>yield [%]</t>
  </si>
  <si>
    <t>material process rate [kg/hr]</t>
  </si>
  <si>
    <t>direct energy [kWh]</t>
  </si>
  <si>
    <t>setup time [hr]</t>
  </si>
  <si>
    <t>process time [hr]</t>
  </si>
  <si>
    <t>lead time [hr]</t>
  </si>
  <si>
    <t>electricity power consumption [kW]</t>
  </si>
  <si>
    <t>power consumption [kW]</t>
  </si>
  <si>
    <t>post processes</t>
  </si>
  <si>
    <t>Section 1.1: Part specification and number of parts</t>
  </si>
  <si>
    <t>Yellow highlighted cells refer to user input values. The model currently contains default values.</t>
  </si>
  <si>
    <t>This tab includes all the input parameters used for L-PBF, machining, injection molding and die casting.</t>
  </si>
  <si>
    <t>baseload power P_0 [W]</t>
  </si>
  <si>
    <t>heating power P_heat [W]</t>
  </si>
  <si>
    <t>Section 1: General parameters used in all manufacturing process models</t>
  </si>
  <si>
    <t>Section 1.2: Delivered energy implicit impacts</t>
  </si>
  <si>
    <t>maximum part per build</t>
  </si>
  <si>
    <t>volume per part V_part [mm^3]</t>
  </si>
  <si>
    <t>length per part L_part [mm]</t>
  </si>
  <si>
    <t>Breadth per part B_part [mm]</t>
  </si>
  <si>
    <t>height per part H_part [mm]</t>
  </si>
  <si>
    <t>Section 2: L-PBF input parameter</t>
  </si>
  <si>
    <t>Section 2.4: Post process used after L-PBF build process (on process selection row, use a "1" to indicate existence of the post processes, and "0" otherwise)</t>
  </si>
  <si>
    <t>tool basic delivery lead time [hr]</t>
  </si>
  <si>
    <t>21 NREL Renewable Energy</t>
  </si>
  <si>
    <t>Case study laser P_laser [W]</t>
  </si>
  <si>
    <t>Max laser power P_laser,max [W]</t>
  </si>
  <si>
    <t>machine embodied energy I_equipment [MJ]</t>
  </si>
  <si>
    <t>surface area per part S_part [mm^2]</t>
  </si>
  <si>
    <t>Aluminum</t>
  </si>
  <si>
    <t>Max laser power [W]</t>
  </si>
  <si>
    <r>
      <t>chamber temperature [</t>
    </r>
    <r>
      <rPr>
        <sz val="11"/>
        <color theme="1"/>
        <rFont val="Calibri"/>
        <family val="2"/>
      </rPr>
      <t>°C]</t>
    </r>
  </si>
  <si>
    <t>machining recycled content</t>
  </si>
  <si>
    <t>Custom machine</t>
  </si>
  <si>
    <t>layer thickness [µm]</t>
  </si>
  <si>
    <t>external inert gas</t>
  </si>
  <si>
    <t>Inert gas specific embodied energy [kg.CO2eq/kg]</t>
  </si>
  <si>
    <t>Section 2.1: The spec of the L-PBF type selected</t>
  </si>
  <si>
    <t>Section 2.2: Parameters used for L-PBF</t>
  </si>
  <si>
    <t>volume [m^3]</t>
  </si>
  <si>
    <t>inert gas</t>
  </si>
  <si>
    <t>lubricant</t>
  </si>
  <si>
    <t>no support</t>
  </si>
  <si>
    <t>no support correction</t>
  </si>
  <si>
    <t>build time</t>
  </si>
  <si>
    <t>Inert gas cost [$/kg]</t>
  </si>
  <si>
    <t>tot setup [hr]</t>
  </si>
  <si>
    <t>Model input zone-do NOT edit!</t>
  </si>
  <si>
    <t>warm-up time[hr]</t>
  </si>
  <si>
    <t>cool down time [hr]</t>
  </si>
  <si>
    <t>Section 3.2: Machining process parameters</t>
  </si>
  <si>
    <t>Section 3.1: Workpiece parameters</t>
  </si>
  <si>
    <t>Section 3: Machining input parameters</t>
  </si>
  <si>
    <t>coarse machining power [kW]</t>
  </si>
  <si>
    <t>fine machining power [kW]</t>
  </si>
  <si>
    <t>Compressed air</t>
  </si>
  <si>
    <t>cutting fluid</t>
  </si>
  <si>
    <t>compressed air flow rate [kg/hr]</t>
  </si>
  <si>
    <t>Section 3.4: Other machining parameters</t>
  </si>
  <si>
    <t>Section 3.3: Machining consumables</t>
  </si>
  <si>
    <t>flow rate [kg/hr]</t>
  </si>
  <si>
    <t>machine lubricant</t>
  </si>
  <si>
    <t>tool cost [$/pc]</t>
  </si>
  <si>
    <t>tool embodied energy [MJ/pc]</t>
  </si>
  <si>
    <t>tool embodied emission [kg.CO2eq/pc]</t>
  </si>
  <si>
    <t>tool lifespan [kg of material removed/pc]</t>
  </si>
  <si>
    <t>conventional machine</t>
  </si>
  <si>
    <t>die casting</t>
  </si>
  <si>
    <t>injection molding</t>
  </si>
  <si>
    <t>CNC milling</t>
  </si>
  <si>
    <t>life span [year]</t>
  </si>
  <si>
    <t>primary</t>
  </si>
  <si>
    <t>recycled</t>
  </si>
  <si>
    <t>overall</t>
  </si>
  <si>
    <t>tool consumed (pc)</t>
  </si>
  <si>
    <r>
      <t>chamber temerature [</t>
    </r>
    <r>
      <rPr>
        <sz val="11"/>
        <color theme="1"/>
        <rFont val="Calibri"/>
        <family val="2"/>
      </rPr>
      <t>°</t>
    </r>
    <r>
      <rPr>
        <sz val="11"/>
        <color theme="1"/>
        <rFont val="Calibri"/>
        <family val="2"/>
        <scheme val="minor"/>
      </rPr>
      <t>C]</t>
    </r>
  </si>
  <si>
    <r>
      <t>melting temperature [</t>
    </r>
    <r>
      <rPr>
        <sz val="11"/>
        <color theme="1"/>
        <rFont val="Calibri"/>
        <family val="2"/>
      </rPr>
      <t>°C</t>
    </r>
    <r>
      <rPr>
        <sz val="11"/>
        <color theme="1"/>
        <rFont val="Calibri"/>
        <family val="2"/>
        <scheme val="minor"/>
      </rPr>
      <t>]</t>
    </r>
  </si>
  <si>
    <t>embodied emission [kg.CO2eq]</t>
  </si>
  <si>
    <t>GWP depreciation [kg.CO2/hr]</t>
  </si>
  <si>
    <t>i</t>
  </si>
  <si>
    <t>corrected number of side pull</t>
  </si>
  <si>
    <t>corrected number of surface patch</t>
  </si>
  <si>
    <t>parting surface factor f_0</t>
  </si>
  <si>
    <t>run-around prep</t>
  </si>
  <si>
    <t>secondary recycled content</t>
  </si>
  <si>
    <t>volume of the side pull for DC [mm^3]</t>
  </si>
  <si>
    <t>volume of side pull for IM [mm^3]</t>
  </si>
  <si>
    <t>Section 4.1: Workpiece material related parameters</t>
  </si>
  <si>
    <t>Section 4: Die casting &amp; injection molding input parameters</t>
  </si>
  <si>
    <t>Section 4.2: Tool related parameters</t>
  </si>
  <si>
    <t>Section 4.3: Process parameters</t>
  </si>
  <si>
    <t>electricity consumption [kWh/kg]</t>
  </si>
  <si>
    <t>natural gas consumption [kWh/kg]</t>
  </si>
  <si>
    <t>loss</t>
  </si>
  <si>
    <t>number of length side with side pull</t>
  </si>
  <si>
    <t>number of breadth side with side pull</t>
  </si>
  <si>
    <t>validation list</t>
  </si>
  <si>
    <t>hourly wage [$/hr]</t>
  </si>
  <si>
    <t>natural gas emission [MJ/kWh]</t>
  </si>
  <si>
    <t>tool model</t>
  </si>
  <si>
    <t>type of fluid</t>
  </si>
  <si>
    <t>tool length [m]</t>
  </si>
  <si>
    <t>tool breadth [m]</t>
  </si>
  <si>
    <t>tool height [m]</t>
  </si>
  <si>
    <t>tool manufacturer hourly wage [$/hr]</t>
  </si>
  <si>
    <t>tool base</t>
  </si>
  <si>
    <t>embodied energy [MJ]</t>
  </si>
  <si>
    <t>manufacturing hour [hr]</t>
  </si>
  <si>
    <t>side pull</t>
  </si>
  <si>
    <t>ejection pin</t>
  </si>
  <si>
    <t>cavity</t>
  </si>
  <si>
    <t>surface patch</t>
  </si>
  <si>
    <t>parting line</t>
  </si>
  <si>
    <t>labor cost [$]</t>
  </si>
  <si>
    <t>cavity machining</t>
  </si>
  <si>
    <t>side pull machining</t>
  </si>
  <si>
    <t>material</t>
  </si>
  <si>
    <t>GWP [kg.CO2eq]</t>
  </si>
  <si>
    <t>volume of the side pull [mm^3]</t>
  </si>
  <si>
    <t>tool workpiece</t>
  </si>
  <si>
    <t>heat treatment power [kW]</t>
  </si>
  <si>
    <t>heat treatment time [hr]</t>
  </si>
  <si>
    <t>number of tool needed</t>
  </si>
  <si>
    <t>Section 4.4: Tool lubricant</t>
  </si>
  <si>
    <t>Section 2.3: Type of consumables (under "use of baseplate", use a "1" for metal L-PBF, and "0" for polymer L-PBF)</t>
  </si>
  <si>
    <t>use of baseplate</t>
  </si>
  <si>
    <t>Machining results</t>
  </si>
  <si>
    <t>Die casting</t>
  </si>
  <si>
    <t>Injection molding</t>
  </si>
  <si>
    <t>delivered energy</t>
  </si>
  <si>
    <t>process breakdown</t>
  </si>
  <si>
    <t>electricity cost c_electricity ($/kWh)</t>
  </si>
  <si>
    <t>electricity conversion i_electricity [MJ/kWh]</t>
  </si>
  <si>
    <t>electricity grid emission i_electricity [kg of CO2 eq./kWh]</t>
  </si>
  <si>
    <t>natural gas cost c_gas ($/kWh)</t>
  </si>
  <si>
    <t>natural gas conversion i_gas [MJ/kWh]</t>
  </si>
  <si>
    <t>natural gas emission i_gas [MJ/kWh]</t>
  </si>
  <si>
    <t>machine utilization U (%)</t>
  </si>
  <si>
    <r>
      <t xml:space="preserve">laser efficiency </t>
    </r>
    <r>
      <rPr>
        <b/>
        <sz val="11"/>
        <color theme="1"/>
        <rFont val="Calibri"/>
        <family val="2"/>
      </rPr>
      <t>η</t>
    </r>
    <r>
      <rPr>
        <b/>
        <sz val="9.35"/>
        <color theme="1"/>
        <rFont val="Calibri"/>
        <family val="2"/>
      </rPr>
      <t>_laser</t>
    </r>
  </si>
  <si>
    <t>Base plate Breadth B_plate [mm]</t>
  </si>
  <si>
    <t>Base plate length L_plate [mm]</t>
  </si>
  <si>
    <t>inert gas purge consumption V_purge [L]</t>
  </si>
  <si>
    <t>cost of machine C_equipment [$]</t>
  </si>
  <si>
    <t>part per build N_0</t>
  </si>
  <si>
    <t>recoating time T_layer [s]</t>
  </si>
  <si>
    <r>
      <t xml:space="preserve">adiabatic efficiency </t>
    </r>
    <r>
      <rPr>
        <b/>
        <sz val="11"/>
        <color theme="1"/>
        <rFont val="Calibri"/>
        <family val="2"/>
      </rPr>
      <t>η</t>
    </r>
    <r>
      <rPr>
        <b/>
        <sz val="9.35"/>
        <color theme="1"/>
        <rFont val="Calibri"/>
        <family val="2"/>
      </rPr>
      <t>_0</t>
    </r>
  </si>
  <si>
    <r>
      <t>layer thickness L_layer [</t>
    </r>
    <r>
      <rPr>
        <b/>
        <sz val="11"/>
        <color theme="1"/>
        <rFont val="Calibri"/>
        <family val="2"/>
      </rPr>
      <t>µ</t>
    </r>
    <r>
      <rPr>
        <b/>
        <sz val="11"/>
        <color theme="1"/>
        <rFont val="Calibri"/>
        <family val="2"/>
        <scheme val="minor"/>
      </rPr>
      <t>m]</t>
    </r>
  </si>
  <si>
    <t>machine setup time T_setup [hr]</t>
  </si>
  <si>
    <t>warm up time T_warmup [hr]</t>
  </si>
  <si>
    <t>cooldown time T_cooldown [hr]</t>
  </si>
  <si>
    <t>L-PBF hourly wage c_labor [$/hr]</t>
  </si>
  <si>
    <t>L-PBF yield Y</t>
  </si>
  <si>
    <t>recycled content RC</t>
  </si>
  <si>
    <t>machine lifespan LS_equipment (years)</t>
  </si>
  <si>
    <t>tool cost C_tool [$/pc]</t>
  </si>
  <si>
    <t>tool embodied energy I_tool [MJ/pc]</t>
  </si>
  <si>
    <t>tool embodied emission I_tool [kg.CO2eq/pc]</t>
  </si>
  <si>
    <t>machining hourly wage c_labor [$/hr]</t>
  </si>
  <si>
    <t>yield Y</t>
  </si>
  <si>
    <t>run-around prep RC_runaround</t>
  </si>
  <si>
    <t>tool lifespan LS_tool [pts]</t>
  </si>
  <si>
    <t>parting surface factor f_p</t>
  </si>
  <si>
    <t>hourly wage c_labor [$/hr]</t>
  </si>
  <si>
    <t>machine embodied emission I_equipment [kg.CO2eq]</t>
  </si>
  <si>
    <t>embodied emission [kg .CO2eq/kg]</t>
  </si>
  <si>
    <t>embodied emission [kg.CO2eq/kg]</t>
  </si>
  <si>
    <t>GWP per part [kg.CO2eq]</t>
  </si>
  <si>
    <t>GWP depreciation [kg.CO2eq/hr]</t>
  </si>
  <si>
    <t>electricity grid emission [kg.CO2eq/kWh]</t>
  </si>
  <si>
    <t>embodied emission [kg.CO2eq/hr]</t>
  </si>
  <si>
    <t>machine embodied emission [kg.CO2eq]</t>
  </si>
  <si>
    <t>bulk embodied emission [kg.CO2eq/kg]</t>
  </si>
  <si>
    <t>recycled embodied emission [kg.CO2eq/kg]</t>
  </si>
  <si>
    <t>powder embodied emission [kg.COeq/kg]</t>
  </si>
  <si>
    <t>powder embodied emission [kg.CO2eq/kg]</t>
  </si>
  <si>
    <t>tool material embodied emissions [kg.CO2eq/kg]</t>
  </si>
  <si>
    <t>electricity conversion [MJ/kWh]</t>
  </si>
  <si>
    <t>This tab includes the lead time, cost and environmental impact for injection molding</t>
  </si>
  <si>
    <t>This tab includes a list of machine specifications for L-PBF and other conventional machine used. Users can add specs of any machine they want to use.</t>
  </si>
  <si>
    <t>This tab includes a list of commonly used workpiece material, a selection of consumables and tool workpiece.</t>
  </si>
  <si>
    <t>see section 2.2.3 of the main article to understand derivation and definition of machine power modes.</t>
  </si>
  <si>
    <t>surface fine milling</t>
  </si>
  <si>
    <t>Laser Additive Manufacturing Process (LAMP) Model Decision Support Tool</t>
  </si>
  <si>
    <t>University of Michigan</t>
  </si>
  <si>
    <t>Resourceful Manufacturing &amp; Design (ReMaDe) group</t>
  </si>
  <si>
    <r>
      <t xml:space="preserve">This Excel model corresponds to the submitted journal article: </t>
    </r>
    <r>
      <rPr>
        <i/>
        <sz val="18"/>
        <color theme="1"/>
        <rFont val="Calibri"/>
        <family val="2"/>
        <scheme val="minor"/>
      </rPr>
      <t>The sustainable choice? Environmental impact modeling of laser powder bed fusion and competitive processes</t>
    </r>
  </si>
  <si>
    <t>Version 1.0, Oct 2022</t>
  </si>
  <si>
    <t>Any questions regarding the model or the corresponding paper should be directed to Jiankan Liao (jkliao@umich.edu) and/or Daniel Cooper (drcooper@umich.edu)</t>
  </si>
  <si>
    <t>This single excel file contains the production time, cost, cumulative energy demand (CED), and greenhouse gas (GHG) emission modeling for metal/polymer laser powder bed  fusion (L-PBF), die casting, injection molding and machining. These impacts are calculated based on user input values for the part specifications and process parameters.</t>
  </si>
  <si>
    <t>Non-highlighted cells refer to default parameters that can also be overwritten by the users as needed</t>
  </si>
  <si>
    <r>
      <t>chamber temperature Temp_chamber [</t>
    </r>
    <r>
      <rPr>
        <b/>
        <sz val="11"/>
        <color theme="1"/>
        <rFont val="Calibri"/>
        <family val="2"/>
      </rPr>
      <t>°</t>
    </r>
    <r>
      <rPr>
        <b/>
        <sz val="11"/>
        <color theme="1"/>
        <rFont val="Calibri"/>
        <family val="2"/>
        <scheme val="minor"/>
      </rPr>
      <t>C]</t>
    </r>
  </si>
  <si>
    <t>inert gas steady consumption V_process [L/hr]</t>
  </si>
  <si>
    <t>secondary recycled content RC_secondary</t>
  </si>
  <si>
    <t>metal comparison</t>
  </si>
  <si>
    <t>polymer comparison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2">
    <numFmt numFmtId="164" formatCode="0.0%"/>
    <numFmt numFmtId="165" formatCode="0.000"/>
  </numFmts>
  <fonts count="15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</font>
    <font>
      <sz val="1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sz val="11"/>
      <color theme="1"/>
      <name val="Calibri"/>
      <family val="2"/>
    </font>
    <font>
      <b/>
      <sz val="11"/>
      <color rgb="FFFF0000"/>
      <name val="Calibri"/>
      <family val="2"/>
      <scheme val="minor"/>
    </font>
    <font>
      <b/>
      <sz val="24"/>
      <color theme="1"/>
      <name val="Calibri"/>
      <family val="2"/>
      <scheme val="minor"/>
    </font>
    <font>
      <b/>
      <sz val="24"/>
      <color rgb="FFFF0000"/>
      <name val="Calibri"/>
      <family val="2"/>
      <scheme val="minor"/>
    </font>
    <font>
      <b/>
      <sz val="20"/>
      <color theme="1"/>
      <name val="Calibri"/>
      <family val="2"/>
      <scheme val="minor"/>
    </font>
    <font>
      <sz val="18"/>
      <color theme="1"/>
      <name val="Calibri"/>
      <family val="2"/>
      <scheme val="minor"/>
    </font>
    <font>
      <sz val="24"/>
      <color theme="1"/>
      <name val="Calibri"/>
      <family val="2"/>
      <scheme val="minor"/>
    </font>
    <font>
      <b/>
      <sz val="9.35"/>
      <color theme="1"/>
      <name val="Calibri"/>
      <family val="2"/>
    </font>
    <font>
      <sz val="28"/>
      <color theme="1"/>
      <name val="Calibri"/>
      <family val="2"/>
      <scheme val="minor"/>
    </font>
    <font>
      <sz val="36"/>
      <color theme="1"/>
      <name val="Calibri"/>
      <family val="2"/>
      <scheme val="minor"/>
    </font>
    <font>
      <i/>
      <sz val="18"/>
      <color theme="1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theme="1"/>
        <bgColor indexed="64"/>
      </patternFill>
    </fill>
  </fills>
  <borders count="1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medium">
        <color indexed="64"/>
      </left>
      <right/>
      <top style="medium">
        <color indexed="64"/>
      </top>
      <bottom/>
      <diagonal/>
    </border>
    <border>
      <left/>
      <right/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/>
      <top/>
      <bottom style="medium">
        <color indexed="64"/>
      </bottom>
      <diagonal/>
    </border>
    <border>
      <left/>
      <right/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/>
      <top/>
      <bottom/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72">
    <xf numFmtId="0" fontId="0" fillId="0" borderId="0" xfId="0"/>
    <xf numFmtId="0" fontId="0" fillId="0" borderId="0" xfId="0" applyAlignment="1">
      <alignment wrapText="1"/>
    </xf>
    <xf numFmtId="0" fontId="0" fillId="0" borderId="1" xfId="0" applyBorder="1" applyAlignment="1">
      <alignment wrapText="1"/>
    </xf>
    <xf numFmtId="0" fontId="0" fillId="2" borderId="1" xfId="0" applyFill="1" applyBorder="1" applyAlignment="1">
      <alignment wrapText="1"/>
    </xf>
    <xf numFmtId="9" fontId="0" fillId="0" borderId="1" xfId="0" applyNumberFormat="1" applyBorder="1" applyAlignment="1">
      <alignment wrapText="1"/>
    </xf>
    <xf numFmtId="0" fontId="0" fillId="0" borderId="1" xfId="0" applyBorder="1"/>
    <xf numFmtId="9" fontId="0" fillId="0" borderId="1" xfId="0" applyNumberFormat="1" applyBorder="1"/>
    <xf numFmtId="0" fontId="3" fillId="0" borderId="1" xfId="0" applyFont="1" applyBorder="1" applyAlignment="1">
      <alignment wrapText="1"/>
    </xf>
    <xf numFmtId="2" fontId="0" fillId="0" borderId="0" xfId="0" applyNumberFormat="1"/>
    <xf numFmtId="2" fontId="0" fillId="0" borderId="1" xfId="0" applyNumberFormat="1" applyBorder="1"/>
    <xf numFmtId="165" fontId="0" fillId="0" borderId="1" xfId="0" applyNumberFormat="1" applyBorder="1"/>
    <xf numFmtId="0" fontId="5" fillId="0" borderId="0" xfId="0" applyFont="1"/>
    <xf numFmtId="0" fontId="0" fillId="0" borderId="3" xfId="0" applyBorder="1"/>
    <xf numFmtId="0" fontId="0" fillId="0" borderId="4" xfId="0" applyBorder="1"/>
    <xf numFmtId="0" fontId="0" fillId="0" borderId="5" xfId="0" applyBorder="1"/>
    <xf numFmtId="0" fontId="0" fillId="0" borderId="7" xfId="0" applyBorder="1" applyAlignment="1">
      <alignment wrapText="1"/>
    </xf>
    <xf numFmtId="0" fontId="0" fillId="0" borderId="6" xfId="0" applyBorder="1"/>
    <xf numFmtId="0" fontId="0" fillId="0" borderId="7" xfId="0" applyBorder="1"/>
    <xf numFmtId="0" fontId="0" fillId="0" borderId="8" xfId="0" applyBorder="1"/>
    <xf numFmtId="0" fontId="0" fillId="0" borderId="9" xfId="0" applyBorder="1"/>
    <xf numFmtId="0" fontId="0" fillId="0" borderId="10" xfId="0" applyBorder="1"/>
    <xf numFmtId="3" fontId="0" fillId="0" borderId="1" xfId="0" applyNumberFormat="1" applyBorder="1" applyAlignment="1">
      <alignment wrapText="1"/>
    </xf>
    <xf numFmtId="9" fontId="0" fillId="2" borderId="1" xfId="0" applyNumberFormat="1" applyFill="1" applyBorder="1" applyAlignment="1">
      <alignment wrapText="1"/>
    </xf>
    <xf numFmtId="0" fontId="3" fillId="0" borderId="1" xfId="0" applyFont="1" applyBorder="1"/>
    <xf numFmtId="0" fontId="0" fillId="0" borderId="9" xfId="0" applyBorder="1" applyAlignment="1">
      <alignment wrapText="1"/>
    </xf>
    <xf numFmtId="0" fontId="0" fillId="0" borderId="10" xfId="0" applyBorder="1" applyAlignment="1">
      <alignment wrapText="1"/>
    </xf>
    <xf numFmtId="0" fontId="0" fillId="2" borderId="1" xfId="0" applyFill="1" applyBorder="1"/>
    <xf numFmtId="0" fontId="2" fillId="0" borderId="1" xfId="0" applyFont="1" applyBorder="1" applyAlignment="1">
      <alignment wrapText="1"/>
    </xf>
    <xf numFmtId="0" fontId="0" fillId="0" borderId="1" xfId="0" applyBorder="1" applyAlignment="1">
      <alignment horizontal="left" wrapText="1"/>
    </xf>
    <xf numFmtId="0" fontId="0" fillId="0" borderId="0" xfId="0" applyAlignment="1">
      <alignment horizontal="left"/>
    </xf>
    <xf numFmtId="9" fontId="0" fillId="0" borderId="1" xfId="0" applyNumberFormat="1" applyBorder="1" applyAlignment="1">
      <alignment horizontal="left" wrapText="1"/>
    </xf>
    <xf numFmtId="9" fontId="0" fillId="0" borderId="1" xfId="0" applyNumberFormat="1" applyBorder="1" applyAlignment="1">
      <alignment horizontal="left"/>
    </xf>
    <xf numFmtId="0" fontId="0" fillId="0" borderId="1" xfId="0" applyBorder="1" applyAlignment="1">
      <alignment horizontal="left"/>
    </xf>
    <xf numFmtId="164" fontId="0" fillId="0" borderId="1" xfId="0" applyNumberFormat="1" applyBorder="1" applyAlignment="1">
      <alignment wrapText="1"/>
    </xf>
    <xf numFmtId="9" fontId="2" fillId="2" borderId="1" xfId="0" applyNumberFormat="1" applyFont="1" applyFill="1" applyBorder="1" applyAlignment="1">
      <alignment wrapText="1"/>
    </xf>
    <xf numFmtId="0" fontId="0" fillId="0" borderId="4" xfId="0" applyBorder="1" applyAlignment="1">
      <alignment wrapText="1"/>
    </xf>
    <xf numFmtId="0" fontId="0" fillId="0" borderId="3" xfId="0" applyBorder="1" applyAlignment="1">
      <alignment wrapText="1"/>
    </xf>
    <xf numFmtId="0" fontId="6" fillId="0" borderId="0" xfId="0" applyFont="1"/>
    <xf numFmtId="0" fontId="7" fillId="0" borderId="0" xfId="0" applyFont="1"/>
    <xf numFmtId="0" fontId="8" fillId="0" borderId="0" xfId="0" applyFont="1"/>
    <xf numFmtId="0" fontId="3" fillId="0" borderId="0" xfId="0" applyFont="1" applyAlignment="1">
      <alignment wrapText="1"/>
    </xf>
    <xf numFmtId="2" fontId="0" fillId="0" borderId="1" xfId="0" applyNumberFormat="1" applyBorder="1" applyAlignment="1">
      <alignment wrapText="1"/>
    </xf>
    <xf numFmtId="0" fontId="0" fillId="0" borderId="11" xfId="0" applyBorder="1" applyAlignment="1">
      <alignment horizontal="left" wrapText="1"/>
    </xf>
    <xf numFmtId="0" fontId="0" fillId="0" borderId="2" xfId="0" applyBorder="1" applyAlignment="1">
      <alignment horizontal="left" wrapText="1"/>
    </xf>
    <xf numFmtId="0" fontId="9" fillId="0" borderId="0" xfId="0" applyFont="1"/>
    <xf numFmtId="0" fontId="9" fillId="2" borderId="0" xfId="0" applyFont="1" applyFill="1"/>
    <xf numFmtId="0" fontId="3" fillId="0" borderId="0" xfId="0" applyFont="1"/>
    <xf numFmtId="0" fontId="0" fillId="0" borderId="13" xfId="0" applyBorder="1"/>
    <xf numFmtId="3" fontId="0" fillId="0" borderId="0" xfId="0" applyNumberFormat="1" applyAlignment="1">
      <alignment wrapText="1"/>
    </xf>
    <xf numFmtId="9" fontId="0" fillId="0" borderId="0" xfId="0" applyNumberFormat="1" applyAlignment="1">
      <alignment wrapText="1"/>
    </xf>
    <xf numFmtId="1" fontId="0" fillId="0" borderId="1" xfId="0" applyNumberFormat="1" applyBorder="1"/>
    <xf numFmtId="0" fontId="0" fillId="3" borderId="1" xfId="0" applyFill="1" applyBorder="1" applyAlignment="1">
      <alignment wrapText="1"/>
    </xf>
    <xf numFmtId="0" fontId="0" fillId="3" borderId="1" xfId="0" applyFill="1" applyBorder="1"/>
    <xf numFmtId="0" fontId="0" fillId="3" borderId="0" xfId="0" applyFill="1"/>
    <xf numFmtId="9" fontId="0" fillId="3" borderId="1" xfId="0" applyNumberFormat="1" applyFill="1" applyBorder="1" applyAlignment="1">
      <alignment wrapText="1"/>
    </xf>
    <xf numFmtId="0" fontId="2" fillId="3" borderId="1" xfId="0" applyFont="1" applyFill="1" applyBorder="1"/>
    <xf numFmtId="9" fontId="0" fillId="3" borderId="1" xfId="0" applyNumberFormat="1" applyFill="1" applyBorder="1"/>
    <xf numFmtId="2" fontId="0" fillId="3" borderId="1" xfId="0" applyNumberFormat="1" applyFill="1" applyBorder="1" applyAlignment="1">
      <alignment wrapText="1"/>
    </xf>
    <xf numFmtId="3" fontId="0" fillId="3" borderId="1" xfId="0" applyNumberFormat="1" applyFill="1" applyBorder="1" applyAlignment="1">
      <alignment wrapText="1"/>
    </xf>
    <xf numFmtId="0" fontId="0" fillId="3" borderId="0" xfId="0" applyFill="1" applyAlignment="1">
      <alignment wrapText="1"/>
    </xf>
    <xf numFmtId="3" fontId="0" fillId="3" borderId="0" xfId="0" applyNumberFormat="1" applyFill="1" applyAlignment="1">
      <alignment wrapText="1"/>
    </xf>
    <xf numFmtId="0" fontId="0" fillId="3" borderId="12" xfId="0" applyFill="1" applyBorder="1" applyAlignment="1">
      <alignment wrapText="1"/>
    </xf>
    <xf numFmtId="9" fontId="0" fillId="3" borderId="0" xfId="0" applyNumberFormat="1" applyFill="1" applyAlignment="1">
      <alignment wrapText="1"/>
    </xf>
    <xf numFmtId="0" fontId="10" fillId="3" borderId="0" xfId="0" applyFont="1" applyFill="1"/>
    <xf numFmtId="9" fontId="2" fillId="3" borderId="1" xfId="0" applyNumberFormat="1" applyFont="1" applyFill="1" applyBorder="1" applyAlignment="1">
      <alignment wrapText="1"/>
    </xf>
    <xf numFmtId="2" fontId="0" fillId="3" borderId="0" xfId="0" applyNumberFormat="1" applyFill="1"/>
    <xf numFmtId="2" fontId="0" fillId="3" borderId="1" xfId="0" applyNumberFormat="1" applyFill="1" applyBorder="1"/>
    <xf numFmtId="2" fontId="0" fillId="3" borderId="0" xfId="0" applyNumberFormat="1" applyFill="1" applyAlignment="1">
      <alignment wrapText="1"/>
    </xf>
    <xf numFmtId="0" fontId="12" fillId="0" borderId="0" xfId="0" applyFont="1"/>
    <xf numFmtId="0" fontId="13" fillId="0" borderId="0" xfId="0" applyFont="1"/>
    <xf numFmtId="0" fontId="6" fillId="0" borderId="0" xfId="0" applyFont="1" applyAlignment="1">
      <alignment horizontal="center"/>
    </xf>
    <xf numFmtId="2" fontId="0" fillId="0" borderId="14" xfId="0" applyNumberFormat="1" applyBorder="1" applyAlignment="1">
      <alignment horizontal="center" wrapText="1"/>
    </xf>
  </cellXfs>
  <cellStyles count="1">
    <cellStyle name="Normal" xfId="0" builtinId="0"/>
  </cellStyles>
  <dxfs count="0"/>
  <tableStyles count="0" defaultTableStyle="TableStyleMedium2" defaultPivotStyle="PivotStyleLight16"/>
  <colors>
    <mruColors>
      <color rgb="FFFFCCCC"/>
      <color rgb="FFFF9999"/>
      <color rgb="FFFF7C80"/>
      <color rgb="FFFF5050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2" Type="http://schemas.openxmlformats.org/officeDocument/2006/relationships/styles" Target="styles.xml"/><Relationship Id="rId2" Type="http://schemas.openxmlformats.org/officeDocument/2006/relationships/worksheet" Target="worksheets/sheet2.xml"/><Relationship Id="rId16" Type="http://schemas.microsoft.com/office/2017/10/relationships/person" Target="persons/person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theme" Target="theme/theme1.xml"/><Relationship Id="rId5" Type="http://schemas.openxmlformats.org/officeDocument/2006/relationships/worksheet" Target="worksheets/sheet5.xml"/><Relationship Id="rId15" Type="http://schemas.openxmlformats.org/officeDocument/2006/relationships/calcChain" Target="calcChain.xml"/><Relationship Id="rId10" Type="http://schemas.openxmlformats.org/officeDocument/2006/relationships/worksheet" Target="worksheets/sheet10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sheetMetadata" Target="metadata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_rels/chart13.xml.rels><?xml version="1.0" encoding="UTF-8" standalone="yes"?>
<Relationships xmlns="http://schemas.openxmlformats.org/package/2006/relationships"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xl/charts/_rels/chart14.xml.rels><?xml version="1.0" encoding="UTF-8" standalone="yes"?>
<Relationships xmlns="http://schemas.openxmlformats.org/package/2006/relationships"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xl/charts/_rels/chart15.xml.rels><?xml version="1.0" encoding="UTF-8" standalone="yes"?>
<Relationships xmlns="http://schemas.openxmlformats.org/package/2006/relationships"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xl/charts/_rels/chart16.xml.rels><?xml version="1.0" encoding="UTF-8" standalone="yes"?>
<Relationships xmlns="http://schemas.openxmlformats.org/package/2006/relationships"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xl/charts/_rels/chart5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xl/charts/_rels/chart9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Input!$D$106:$D$149</c:f>
              <c:numCache>
                <c:formatCode>0.00</c:formatCode>
                <c:ptCount val="44"/>
                <c:pt idx="0">
                  <c:v>7.035399354410524</c:v>
                </c:pt>
                <c:pt idx="1">
                  <c:v>3.2566200751312442</c:v>
                </c:pt>
                <c:pt idx="2">
                  <c:v>2.7167944638056332</c:v>
                </c:pt>
                <c:pt idx="3">
                  <c:v>2.5008642192753889</c:v>
                </c:pt>
                <c:pt idx="4">
                  <c:v>2.3845940876052572</c:v>
                </c:pt>
                <c:pt idx="5">
                  <c:v>2.3119252553114245</c:v>
                </c:pt>
                <c:pt idx="6">
                  <c:v>2.5273819686036645</c:v>
                </c:pt>
                <c:pt idx="7">
                  <c:v>2.455060834072003</c:v>
                </c:pt>
                <c:pt idx="8">
                  <c:v>2.4000967718279411</c:v>
                </c:pt>
                <c:pt idx="9">
                  <c:v>2.3569107229218922</c:v>
                </c:pt>
                <c:pt idx="10">
                  <c:v>2.3220832641266917</c:v>
                </c:pt>
                <c:pt idx="11">
                  <c:v>2.4415892501886551</c:v>
                </c:pt>
                <c:pt idx="12">
                  <c:v>2.4055436608791547</c:v>
                </c:pt>
                <c:pt idx="13">
                  <c:v>2.3749049099660793</c:v>
                </c:pt>
                <c:pt idx="14">
                  <c:v>2.3485413335990146</c:v>
                </c:pt>
                <c:pt idx="15">
                  <c:v>2.3256164845841756</c:v>
                </c:pt>
                <c:pt idx="16">
                  <c:v>2.4083226859052838</c:v>
                </c:pt>
                <c:pt idx="17">
                  <c:v>2.3845940876052572</c:v>
                </c:pt>
                <c:pt idx="18">
                  <c:v>2.363454063665233</c:v>
                </c:pt>
                <c:pt idx="19">
                  <c:v>2.3445009387534874</c:v>
                </c:pt>
                <c:pt idx="20">
                  <c:v>2.3274120556363398</c:v>
                </c:pt>
                <c:pt idx="21">
                  <c:v>2.3119252553114245</c:v>
                </c:pt>
                <c:pt idx="22">
                  <c:v>2.3730249202748959</c:v>
                </c:pt>
                <c:pt idx="23">
                  <c:v>2.3569107229218922</c:v>
                </c:pt>
                <c:pt idx="24">
                  <c:v>2.342120980145848</c:v>
                </c:pt>
                <c:pt idx="25">
                  <c:v>2.3284988486415972</c:v>
                </c:pt>
                <c:pt idx="26">
                  <c:v>2.3159113094034915</c:v>
                </c:pt>
                <c:pt idx="27">
                  <c:v>2.3656883751385687</c:v>
                </c:pt>
                <c:pt idx="28">
                  <c:v>2.352676796558554</c:v>
                </c:pt>
                <c:pt idx="29">
                  <c:v>2.3405523710635405</c:v>
                </c:pt>
                <c:pt idx="30">
                  <c:v>2.3292273582385277</c:v>
                </c:pt>
                <c:pt idx="31">
                  <c:v>2.3186252185725578</c:v>
                </c:pt>
                <c:pt idx="32">
                  <c:v>2.3606208645804871</c:v>
                </c:pt>
                <c:pt idx="33">
                  <c:v>2.349713048104217</c:v>
                </c:pt>
                <c:pt idx="34">
                  <c:v>2.3394406384129725</c:v>
                </c:pt>
                <c:pt idx="35">
                  <c:v>2.3297496858740629</c:v>
                </c:pt>
                <c:pt idx="36">
                  <c:v>2.3205921802639007</c:v>
                </c:pt>
                <c:pt idx="37">
                  <c:v>2.3119252553114249</c:v>
                </c:pt>
                <c:pt idx="38">
                  <c:v>2.347522451420577</c:v>
                </c:pt>
                <c:pt idx="39">
                  <c:v>2.3386115496566173</c:v>
                </c:pt>
                <c:pt idx="40">
                  <c:v>2.3301425107900435</c:v>
                </c:pt>
                <c:pt idx="41">
                  <c:v>2.3220832641266917</c:v>
                </c:pt>
                <c:pt idx="42">
                  <c:v>2.3144047692742067</c:v>
                </c:pt>
                <c:pt idx="43">
                  <c:v>2.3458373770485466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826-47C6-B479-FB692C345759}"/>
            </c:ext>
          </c:extLst>
        </c:ser>
        <c:ser>
          <c:idx val="3"/>
          <c:order val="3"/>
          <c:tx>
            <c:v>injection molding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Input!$P$106:$P$149</c:f>
              <c:numCache>
                <c:formatCode>0.00</c:formatCode>
                <c:ptCount val="44"/>
                <c:pt idx="0">
                  <c:v>1073.0472756657362</c:v>
                </c:pt>
                <c:pt idx="1">
                  <c:v>268.26206997162888</c:v>
                </c:pt>
                <c:pt idx="2">
                  <c:v>153.29275487247068</c:v>
                </c:pt>
                <c:pt idx="3">
                  <c:v>107.30502883280739</c:v>
                </c:pt>
                <c:pt idx="4">
                  <c:v>82.542407119142553</c:v>
                </c:pt>
                <c:pt idx="5">
                  <c:v>67.065768548102028</c:v>
                </c:pt>
                <c:pt idx="6">
                  <c:v>56.476489525811132</c:v>
                </c:pt>
                <c:pt idx="7">
                  <c:v>48.775195691417764</c:v>
                </c:pt>
                <c:pt idx="8">
                  <c:v>42.922212377278804</c:v>
                </c:pt>
                <c:pt idx="9">
                  <c:v>38.323439773312472</c:v>
                </c:pt>
                <c:pt idx="10">
                  <c:v>34.614752189468661</c:v>
                </c:pt>
                <c:pt idx="11">
                  <c:v>31.5605388851267</c:v>
                </c:pt>
                <c:pt idx="12">
                  <c:v>29.00160341392127</c:v>
                </c:pt>
                <c:pt idx="13">
                  <c:v>26.826508263396654</c:v>
                </c:pt>
                <c:pt idx="14">
                  <c:v>24.954914761782451</c:v>
                </c:pt>
                <c:pt idx="15">
                  <c:v>23.327442151683144</c:v>
                </c:pt>
                <c:pt idx="16">
                  <c:v>21.899251902004163</c:v>
                </c:pt>
                <c:pt idx="17">
                  <c:v>20.635852834980444</c:v>
                </c:pt>
                <c:pt idx="18">
                  <c:v>19.510279120722949</c:v>
                </c:pt>
                <c:pt idx="19">
                  <c:v>18.501144066561061</c:v>
                </c:pt>
                <c:pt idx="20">
                  <c:v>17.591268198054436</c:v>
                </c:pt>
                <c:pt idx="21">
                  <c:v>16.766693192220313</c:v>
                </c:pt>
                <c:pt idx="22">
                  <c:v>16.015960724222076</c:v>
                </c:pt>
                <c:pt idx="23">
                  <c:v>15.329576753480834</c:v>
                </c:pt>
                <c:pt idx="24">
                  <c:v>14.699607903622432</c:v>
                </c:pt>
                <c:pt idx="25">
                  <c:v>14.119373436647589</c:v>
                </c:pt>
                <c:pt idx="26">
                  <c:v>13.58320741020248</c:v>
                </c:pt>
                <c:pt idx="27">
                  <c:v>13.086273044228966</c:v>
                </c:pt>
                <c:pt idx="28">
                  <c:v>12.624416398206522</c:v>
                </c:pt>
                <c:pt idx="29">
                  <c:v>12.194049978049247</c:v>
                </c:pt>
                <c:pt idx="30">
                  <c:v>11.792059365814428</c:v>
                </c:pt>
                <c:pt idx="31">
                  <c:v>11.415727728828639</c:v>
                </c:pt>
                <c:pt idx="32">
                  <c:v>11.062674337429602</c:v>
                </c:pt>
                <c:pt idx="33">
                  <c:v>10.730804149514507</c:v>
                </c:pt>
                <c:pt idx="34">
                  <c:v>10.418266205555629</c:v>
                </c:pt>
                <c:pt idx="35">
                  <c:v>10.123419088613293</c:v>
                </c:pt>
                <c:pt idx="36">
                  <c:v>9.8448020881998932</c:v>
                </c:pt>
                <c:pt idx="37">
                  <c:v>9.5811109985229237</c:v>
                </c:pt>
                <c:pt idx="38">
                  <c:v>9.3311777048291003</c:v>
                </c:pt>
                <c:pt idx="39">
                  <c:v>9.093952883695982</c:v>
                </c:pt>
                <c:pt idx="40">
                  <c:v>8.868491276833927</c:v>
                </c:pt>
                <c:pt idx="41">
                  <c:v>8.6539391025619707</c:v>
                </c:pt>
                <c:pt idx="42">
                  <c:v>8.4495232514839653</c:v>
                </c:pt>
                <c:pt idx="43">
                  <c:v>8.2545419781480227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826-47C6-B479-FB692C345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tx>
                  <c:v>machining</c:v>
                </c:tx>
                <c:spPr>
                  <a:ln w="19050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Input!$H$106:$H$149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75.519357129333329</c:v>
                      </c:pt>
                      <c:pt idx="1">
                        <c:v>19.269357129333333</c:v>
                      </c:pt>
                      <c:pt idx="2">
                        <c:v>11.233642843619046</c:v>
                      </c:pt>
                      <c:pt idx="3">
                        <c:v>8.0193571293333328</c:v>
                      </c:pt>
                      <c:pt idx="4">
                        <c:v>6.2885878985641028</c:v>
                      </c:pt>
                      <c:pt idx="5">
                        <c:v>5.2068571293333337</c:v>
                      </c:pt>
                      <c:pt idx="6">
                        <c:v>4.4667255503859646</c:v>
                      </c:pt>
                      <c:pt idx="7">
                        <c:v>3.9284480384242424</c:v>
                      </c:pt>
                      <c:pt idx="8">
                        <c:v>3.5193571293333332</c:v>
                      </c:pt>
                      <c:pt idx="9">
                        <c:v>3.1979285579047616</c:v>
                      </c:pt>
                      <c:pt idx="10">
                        <c:v>2.9387119680430107</c:v>
                      </c:pt>
                      <c:pt idx="11">
                        <c:v>2.7252394822745099</c:v>
                      </c:pt>
                      <c:pt idx="12">
                        <c:v>2.5463841563603604</c:v>
                      </c:pt>
                      <c:pt idx="13">
                        <c:v>2.3943571293333332</c:v>
                      </c:pt>
                      <c:pt idx="14">
                        <c:v>2.2635431758449611</c:v>
                      </c:pt>
                      <c:pt idx="15">
                        <c:v>2.149791911942029</c:v>
                      </c:pt>
                      <c:pt idx="16">
                        <c:v>2.0499693742312926</c:v>
                      </c:pt>
                      <c:pt idx="17">
                        <c:v>1.9616648216410257</c:v>
                      </c:pt>
                      <c:pt idx="18">
                        <c:v>1.8829934929696968</c:v>
                      </c:pt>
                      <c:pt idx="19">
                        <c:v>1.8124605776091953</c:v>
                      </c:pt>
                      <c:pt idx="20">
                        <c:v>1.7488653260546447</c:v>
                      </c:pt>
                      <c:pt idx="21">
                        <c:v>1.6912321293333332</c:v>
                      </c:pt>
                      <c:pt idx="22">
                        <c:v>1.63876011440796</c:v>
                      </c:pt>
                      <c:pt idx="23">
                        <c:v>1.5907857007619048</c:v>
                      </c:pt>
                      <c:pt idx="24">
                        <c:v>1.5467543896073059</c:v>
                      </c:pt>
                      <c:pt idx="25">
                        <c:v>1.5061992345964912</c:v>
                      </c:pt>
                      <c:pt idx="26">
                        <c:v>1.4687242179409283</c:v>
                      </c:pt>
                      <c:pt idx="27">
                        <c:v>1.4339912756747968</c:v>
                      </c:pt>
                      <c:pt idx="28">
                        <c:v>1.4017100705098038</c:v>
                      </c:pt>
                      <c:pt idx="29">
                        <c:v>1.3716298566060607</c:v>
                      </c:pt>
                      <c:pt idx="30">
                        <c:v>1.3435329535091576</c:v>
                      </c:pt>
                      <c:pt idx="31">
                        <c:v>1.3172294697588653</c:v>
                      </c:pt>
                      <c:pt idx="32">
                        <c:v>1.2925530056219932</c:v>
                      </c:pt>
                      <c:pt idx="33">
                        <c:v>1.2693571293333332</c:v>
                      </c:pt>
                      <c:pt idx="34">
                        <c:v>1.2475124691391586</c:v>
                      </c:pt>
                      <c:pt idx="35">
                        <c:v>1.2269042991446542</c:v>
                      </c:pt>
                      <c:pt idx="36">
                        <c:v>1.2074305238287462</c:v>
                      </c:pt>
                      <c:pt idx="37">
                        <c:v>1.1889999864761904</c:v>
                      </c:pt>
                      <c:pt idx="38">
                        <c:v>1.1715310423768117</c:v>
                      </c:pt>
                      <c:pt idx="39">
                        <c:v>1.1549503496723164</c:v>
                      </c:pt>
                      <c:pt idx="40">
                        <c:v>1.139191840077135</c:v>
                      </c:pt>
                      <c:pt idx="41">
                        <c:v>1.1241958390107527</c:v>
                      </c:pt>
                      <c:pt idx="42">
                        <c:v>1.1099083104356955</c:v>
                      </c:pt>
                      <c:pt idx="43">
                        <c:v>1.0962802062564103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1-D826-47C6-B479-FB692C345759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v>die casting</c:v>
                </c:tx>
                <c:spPr>
                  <a:ln w="19050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Input!$L$106:$L$149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1133.818747266424</c:v>
                      </c:pt>
                      <c:pt idx="1">
                        <c:v>283.45509811979747</c:v>
                      </c:pt>
                      <c:pt idx="2">
                        <c:v>161.97457681313657</c:v>
                      </c:pt>
                      <c:pt idx="3">
                        <c:v>113.38236829047217</c:v>
                      </c:pt>
                      <c:pt idx="4">
                        <c:v>87.217332932114431</c:v>
                      </c:pt>
                      <c:pt idx="5">
                        <c:v>70.864185833140851</c:v>
                      </c:pt>
                      <c:pt idx="6">
                        <c:v>59.675190449632616</c:v>
                      </c:pt>
                      <c:pt idx="7">
                        <c:v>51.537739261626619</c:v>
                      </c:pt>
                      <c:pt idx="8">
                        <c:v>45.353276358742065</c:v>
                      </c:pt>
                      <c:pt idx="9">
                        <c:v>40.494055506475632</c:v>
                      </c:pt>
                      <c:pt idx="10">
                        <c:v>36.575329012712373</c:v>
                      </c:pt>
                      <c:pt idx="11">
                        <c:v>33.34814248843675</c:v>
                      </c:pt>
                      <c:pt idx="12">
                        <c:v>30.644283508638253</c:v>
                      </c:pt>
                      <c:pt idx="13">
                        <c:v>28.346003375809534</c:v>
                      </c:pt>
                      <c:pt idx="14">
                        <c:v>26.368413494073195</c:v>
                      </c:pt>
                      <c:pt idx="15">
                        <c:v>24.64877011865029</c:v>
                      </c:pt>
                      <c:pt idx="16">
                        <c:v>23.139695319809782</c:v>
                      </c:pt>
                      <c:pt idx="17">
                        <c:v>21.804744536220099</c:v>
                      </c:pt>
                      <c:pt idx="18">
                        <c:v>20.615424747203839</c:v>
                      </c:pt>
                      <c:pt idx="19">
                        <c:v>19.54913803980995</c:v>
                      </c:pt>
                      <c:pt idx="20">
                        <c:v>18.587731992159721</c:v>
                      </c:pt>
                      <c:pt idx="21">
                        <c:v>17.716457761476704</c:v>
                      </c:pt>
                      <c:pt idx="22">
                        <c:v>16.923208088765296</c:v>
                      </c:pt>
                      <c:pt idx="23">
                        <c:v>16.197951245143443</c:v>
                      </c:pt>
                      <c:pt idx="24">
                        <c:v>15.53230455305215</c:v>
                      </c:pt>
                      <c:pt idx="25">
                        <c:v>14.919208915599643</c:v>
                      </c:pt>
                      <c:pt idx="26">
                        <c:v>14.352677503776441</c:v>
                      </c:pt>
                      <c:pt idx="27">
                        <c:v>13.827599609891521</c:v>
                      </c:pt>
                      <c:pt idx="28">
                        <c:v>13.339586037927891</c:v>
                      </c:pt>
                      <c:pt idx="29">
                        <c:v>12.884846118598144</c:v>
                      </c:pt>
                      <c:pt idx="30">
                        <c:v>12.460089051092337</c:v>
                      </c:pt>
                      <c:pt idx="31">
                        <c:v>12.062444136831582</c:v>
                      </c:pt>
                      <c:pt idx="32">
                        <c:v>11.689395815205511</c:v>
                      </c:pt>
                      <c:pt idx="33">
                        <c:v>11.338730392877006</c:v>
                      </c:pt>
                      <c:pt idx="34">
                        <c:v>11.0084920825288</c:v>
                      </c:pt>
                      <c:pt idx="35">
                        <c:v>10.696946506728608</c:v>
                      </c:pt>
                      <c:pt idx="36">
                        <c:v>10.402550228678885</c:v>
                      </c:pt>
                      <c:pt idx="37">
                        <c:v>10.123925179810398</c:v>
                      </c:pt>
                      <c:pt idx="38">
                        <c:v>9.8598370900133077</c:v>
                      </c:pt>
                      <c:pt idx="39">
                        <c:v>9.609177208172003</c:v>
                      </c:pt>
                      <c:pt idx="40">
                        <c:v>9.3709467419591927</c:v>
                      </c:pt>
                      <c:pt idx="41">
                        <c:v>9.1442435563695827</c:v>
                      </c:pt>
                      <c:pt idx="42">
                        <c:v>8.9282507575007415</c:v>
                      </c:pt>
                      <c:pt idx="43">
                        <c:v>8.7222268570412318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D826-47C6-B479-FB692C345759}"/>
                  </c:ext>
                </c:extLst>
              </c15:ser>
            </c15:filteredScatterSeries>
          </c:ext>
        </c:extLst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build time/part [hr]</a:t>
                </a:r>
              </a:p>
            </c:rich>
          </c:tx>
          <c:layout>
            <c:manualLayout>
              <c:xMode val="edge"/>
              <c:yMode val="edge"/>
              <c:x val="3.8348231589280083E-4"/>
              <c:y val="0.192081282752176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Input!$G$106:$G$149</c:f>
              <c:numCache>
                <c:formatCode>0.00</c:formatCode>
                <c:ptCount val="44"/>
                <c:pt idx="0">
                  <c:v>41.86479260710604</c:v>
                </c:pt>
                <c:pt idx="1">
                  <c:v>19.664615524934181</c:v>
                </c:pt>
                <c:pt idx="2">
                  <c:v>16.493161656052489</c:v>
                </c:pt>
                <c:pt idx="3">
                  <c:v>15.224580108499808</c:v>
                </c:pt>
                <c:pt idx="4">
                  <c:v>14.541497736740673</c:v>
                </c:pt>
                <c:pt idx="5">
                  <c:v>14.11457125439121</c:v>
                </c:pt>
                <c:pt idx="6">
                  <c:v>15.380370824865928</c:v>
                </c:pt>
                <c:pt idx="7">
                  <c:v>14.955487052958327</c:v>
                </c:pt>
                <c:pt idx="8">
                  <c:v>14.632575386308558</c:v>
                </c:pt>
                <c:pt idx="9">
                  <c:v>14.378859076798022</c:v>
                </c:pt>
                <c:pt idx="10">
                  <c:v>14.174249149773397</c:v>
                </c:pt>
                <c:pt idx="11">
                  <c:v>14.876342036622599</c:v>
                </c:pt>
                <c:pt idx="12">
                  <c:v>14.664575641562141</c:v>
                </c:pt>
                <c:pt idx="13">
                  <c:v>14.484574205760746</c:v>
                </c:pt>
                <c:pt idx="14">
                  <c:v>14.329689249373502</c:v>
                </c:pt>
                <c:pt idx="15">
                  <c:v>14.195006678601985</c:v>
                </c:pt>
                <c:pt idx="16">
                  <c:v>14.6809023024058</c:v>
                </c:pt>
                <c:pt idx="17">
                  <c:v>14.541497736740673</c:v>
                </c:pt>
                <c:pt idx="18">
                  <c:v>14.417300941875377</c:v>
                </c:pt>
                <c:pt idx="19">
                  <c:v>14.305952091306489</c:v>
                </c:pt>
                <c:pt idx="20">
                  <c:v>14.205555586695198</c:v>
                </c:pt>
                <c:pt idx="21">
                  <c:v>14.11457125439121</c:v>
                </c:pt>
                <c:pt idx="22">
                  <c:v>14.473529341540761</c:v>
                </c:pt>
                <c:pt idx="23">
                  <c:v>14.378859076798019</c:v>
                </c:pt>
                <c:pt idx="24">
                  <c:v>14.291969929705374</c:v>
                </c:pt>
                <c:pt idx="25">
                  <c:v>14.211940452120041</c:v>
                </c:pt>
                <c:pt idx="26">
                  <c:v>14.13798916270574</c:v>
                </c:pt>
                <c:pt idx="27">
                  <c:v>14.430427432389591</c:v>
                </c:pt>
                <c:pt idx="28">
                  <c:v>14.353984928806792</c:v>
                </c:pt>
                <c:pt idx="29">
                  <c:v>14.282754414104637</c:v>
                </c:pt>
                <c:pt idx="30">
                  <c:v>14.216220416855368</c:v>
                </c:pt>
                <c:pt idx="31">
                  <c:v>14.153933270494356</c:v>
                </c:pt>
                <c:pt idx="32">
                  <c:v>14.40065601060477</c:v>
                </c:pt>
                <c:pt idx="33">
                  <c:v>14.336573025212932</c:v>
                </c:pt>
                <c:pt idx="34">
                  <c:v>14.276223029261399</c:v>
                </c:pt>
                <c:pt idx="35">
                  <c:v>14.219289070816552</c:v>
                </c:pt>
                <c:pt idx="36">
                  <c:v>14.165489091735649</c:v>
                </c:pt>
                <c:pt idx="37">
                  <c:v>14.114571254391214</c:v>
                </c:pt>
                <c:pt idx="38">
                  <c:v>14.323703357339209</c:v>
                </c:pt>
                <c:pt idx="39">
                  <c:v>14.271352165988471</c:v>
                </c:pt>
                <c:pt idx="40">
                  <c:v>14.221596901481576</c:v>
                </c:pt>
                <c:pt idx="41">
                  <c:v>14.174249149773397</c:v>
                </c:pt>
                <c:pt idx="42">
                  <c:v>14.129138299720724</c:v>
                </c:pt>
                <c:pt idx="43">
                  <c:v>14.31380361282096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6F0-4FC9-B90E-31094496F531}"/>
            </c:ext>
          </c:extLst>
        </c:ser>
        <c:ser>
          <c:idx val="3"/>
          <c:order val="3"/>
          <c:tx>
            <c:v>injection molding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Input!$S$106:$S$149</c:f>
              <c:numCache>
                <c:formatCode>0.00</c:formatCode>
                <c:ptCount val="44"/>
                <c:pt idx="0">
                  <c:v>1145.2104875221619</c:v>
                </c:pt>
                <c:pt idx="1">
                  <c:v>286.93248700163286</c:v>
                </c:pt>
                <c:pt idx="2">
                  <c:v>164.32134407012873</c:v>
                </c:pt>
                <c:pt idx="3">
                  <c:v>115.27688689752706</c:v>
                </c:pt>
                <c:pt idx="4">
                  <c:v>88.86833303535694</c:v>
                </c:pt>
                <c:pt idx="5">
                  <c:v>72.362986871500624</c:v>
                </c:pt>
                <c:pt idx="6">
                  <c:v>61.0698552857042</c:v>
                </c:pt>
                <c:pt idx="7">
                  <c:v>52.856668677852241</c:v>
                </c:pt>
                <c:pt idx="8">
                  <c:v>46.614646855884764</c:v>
                </c:pt>
                <c:pt idx="9">
                  <c:v>41.710201138624598</c:v>
                </c:pt>
                <c:pt idx="10">
                  <c:v>37.755002979543818</c:v>
                </c:pt>
                <c:pt idx="11">
                  <c:v>34.497780966183178</c:v>
                </c:pt>
                <c:pt idx="12">
                  <c:v>31.768757117151289</c:v>
                </c:pt>
                <c:pt idx="13">
                  <c:v>29.449086845474181</c:v>
                </c:pt>
                <c:pt idx="14">
                  <c:v>27.453091495426442</c:v>
                </c:pt>
                <c:pt idx="15">
                  <c:v>25.717443364950142</c:v>
                </c:pt>
                <c:pt idx="16">
                  <c:v>24.194323576981144</c:v>
                </c:pt>
                <c:pt idx="17">
                  <c:v>22.84694837993165</c:v>
                </c:pt>
                <c:pt idx="18">
                  <c:v>21.64655956801483</c:v>
                </c:pt>
                <c:pt idx="19">
                  <c:v>20.570348909054918</c:v>
                </c:pt>
                <c:pt idx="20">
                  <c:v>19.599995036222207</c:v>
                </c:pt>
                <c:pt idx="21">
                  <c:v>18.720611838967571</c:v>
                </c:pt>
                <c:pt idx="22">
                  <c:v>17.919979375795432</c:v>
                </c:pt>
                <c:pt idx="23">
                  <c:v>17.187972552323771</c:v>
                </c:pt>
                <c:pt idx="24">
                  <c:v>16.516130673247034</c:v>
                </c:pt>
                <c:pt idx="25">
                  <c:v>15.897328942518463</c:v>
                </c:pt>
                <c:pt idx="26">
                  <c:v>15.325524811592057</c:v>
                </c:pt>
                <c:pt idx="27">
                  <c:v>14.79556000731881</c:v>
                </c:pt>
                <c:pt idx="28">
                  <c:v>14.3030044833472</c:v>
                </c:pt>
                <c:pt idx="29">
                  <c:v>13.844032290555472</c:v>
                </c:pt>
                <c:pt idx="30">
                  <c:v>13.415322000585178</c:v>
                </c:pt>
                <c:pt idx="31">
                  <c:v>13.013976197208732</c:v>
                </c:pt>
                <c:pt idx="32">
                  <c:v>12.637455907443204</c:v>
                </c:pt>
                <c:pt idx="33">
                  <c:v>12.283526835063602</c:v>
                </c:pt>
                <c:pt idx="34">
                  <c:v>11.95021499020126</c:v>
                </c:pt>
                <c:pt idx="35">
                  <c:v>11.635769853538674</c:v>
                </c:pt>
                <c:pt idx="36">
                  <c:v>11.338633623481368</c:v>
                </c:pt>
                <c:pt idx="37">
                  <c:v>11.057415405748563</c:v>
                </c:pt>
                <c:pt idx="38">
                  <c:v>10.790869442853987</c:v>
                </c:pt>
                <c:pt idx="39">
                  <c:v>10.537876664513375</c:v>
                </c:pt>
                <c:pt idx="40">
                  <c:v>10.297428982619403</c:v>
                </c:pt>
                <c:pt idx="41">
                  <c:v>10.068615865978366</c:v>
                </c:pt>
                <c:pt idx="42">
                  <c:v>9.8506128178400552</c:v>
                </c:pt>
                <c:pt idx="43">
                  <c:v>9.6426714488465901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6F0-4FC9-B90E-31094496F5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tx>
                  <c:v>machining</c:v>
                </c:tx>
                <c:xVal>
                  <c:numRef>
                    <c:extLst>
                      <c:ext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Input!$K$106:$K$149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4.0872562886842996</c:v>
                      </c:pt>
                      <c:pt idx="1">
                        <c:v>4.0872562886842996</c:v>
                      </c:pt>
                      <c:pt idx="2">
                        <c:v>4.0872562886842996</c:v>
                      </c:pt>
                      <c:pt idx="3">
                        <c:v>4.0872562886842987</c:v>
                      </c:pt>
                      <c:pt idx="4">
                        <c:v>4.0872562886842996</c:v>
                      </c:pt>
                      <c:pt idx="5">
                        <c:v>4.0872562886842996</c:v>
                      </c:pt>
                      <c:pt idx="6">
                        <c:v>4.0872562886842996</c:v>
                      </c:pt>
                      <c:pt idx="7">
                        <c:v>4.0872562886842996</c:v>
                      </c:pt>
                      <c:pt idx="8">
                        <c:v>4.0872562886842996</c:v>
                      </c:pt>
                      <c:pt idx="9">
                        <c:v>4.0872562886842996</c:v>
                      </c:pt>
                      <c:pt idx="10">
                        <c:v>4.0872562886842996</c:v>
                      </c:pt>
                      <c:pt idx="11">
                        <c:v>4.0872562886842996</c:v>
                      </c:pt>
                      <c:pt idx="12">
                        <c:v>4.0872562886842996</c:v>
                      </c:pt>
                      <c:pt idx="13">
                        <c:v>4.0872562886842987</c:v>
                      </c:pt>
                      <c:pt idx="14">
                        <c:v>4.0872562886842996</c:v>
                      </c:pt>
                      <c:pt idx="15">
                        <c:v>4.0872562886842987</c:v>
                      </c:pt>
                      <c:pt idx="16">
                        <c:v>4.0872562886842996</c:v>
                      </c:pt>
                      <c:pt idx="17">
                        <c:v>4.0872562886842996</c:v>
                      </c:pt>
                      <c:pt idx="18">
                        <c:v>4.0872562886842987</c:v>
                      </c:pt>
                      <c:pt idx="19">
                        <c:v>4.0872562886842996</c:v>
                      </c:pt>
                      <c:pt idx="20">
                        <c:v>4.0872562886842987</c:v>
                      </c:pt>
                      <c:pt idx="21">
                        <c:v>4.0872562886842996</c:v>
                      </c:pt>
                      <c:pt idx="22">
                        <c:v>4.0872562886842996</c:v>
                      </c:pt>
                      <c:pt idx="23">
                        <c:v>4.0872562886842996</c:v>
                      </c:pt>
                      <c:pt idx="24">
                        <c:v>4.0872562886842996</c:v>
                      </c:pt>
                      <c:pt idx="25">
                        <c:v>4.0872562886842996</c:v>
                      </c:pt>
                      <c:pt idx="26">
                        <c:v>4.0872562886842996</c:v>
                      </c:pt>
                      <c:pt idx="27">
                        <c:v>4.0872562886842996</c:v>
                      </c:pt>
                      <c:pt idx="28">
                        <c:v>4.0872562886842996</c:v>
                      </c:pt>
                      <c:pt idx="29">
                        <c:v>4.0872562886842996</c:v>
                      </c:pt>
                      <c:pt idx="30">
                        <c:v>4.0872562886842996</c:v>
                      </c:pt>
                      <c:pt idx="31">
                        <c:v>4.0872562886842996</c:v>
                      </c:pt>
                      <c:pt idx="32">
                        <c:v>4.0872562886842996</c:v>
                      </c:pt>
                      <c:pt idx="33">
                        <c:v>4.0872562886842996</c:v>
                      </c:pt>
                      <c:pt idx="34">
                        <c:v>4.0872562886842996</c:v>
                      </c:pt>
                      <c:pt idx="35">
                        <c:v>4.0872562886842996</c:v>
                      </c:pt>
                      <c:pt idx="36">
                        <c:v>4.0872562886842996</c:v>
                      </c:pt>
                      <c:pt idx="37">
                        <c:v>4.0872562886842996</c:v>
                      </c:pt>
                      <c:pt idx="38">
                        <c:v>4.0872562886842996</c:v>
                      </c:pt>
                      <c:pt idx="39">
                        <c:v>4.0872562886842987</c:v>
                      </c:pt>
                      <c:pt idx="40">
                        <c:v>4.0872562886842996</c:v>
                      </c:pt>
                      <c:pt idx="41">
                        <c:v>4.0872562886842996</c:v>
                      </c:pt>
                      <c:pt idx="42">
                        <c:v>4.0872562886842996</c:v>
                      </c:pt>
                      <c:pt idx="43">
                        <c:v>4.0872562886842996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96F0-4FC9-B90E-31094496F531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v>die casting</c:v>
                </c:tx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Input!$O$106:$O$149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1428.307811700475</c:v>
                      </c:pt>
                      <c:pt idx="1">
                        <c:v>357.62218147803742</c:v>
                      </c:pt>
                      <c:pt idx="2">
                        <c:v>204.66709144626063</c:v>
                      </c:pt>
                      <c:pt idx="3">
                        <c:v>143.48505543354989</c:v>
                      </c:pt>
                      <c:pt idx="4">
                        <c:v>110.54088219593645</c:v>
                      </c:pt>
                      <c:pt idx="5">
                        <c:v>89.950773922428027</c:v>
                      </c:pt>
                      <c:pt idx="6">
                        <c:v>75.86280510371175</c:v>
                      </c:pt>
                      <c:pt idx="7">
                        <c:v>65.617009599190823</c:v>
                      </c:pt>
                      <c:pt idx="8">
                        <c:v>57.830205015754899</c:v>
                      </c:pt>
                      <c:pt idx="9">
                        <c:v>51.712001414483829</c:v>
                      </c:pt>
                      <c:pt idx="10">
                        <c:v>46.777966252168447</c:v>
                      </c:pt>
                      <c:pt idx="11">
                        <c:v>42.714643177320482</c:v>
                      </c:pt>
                      <c:pt idx="12">
                        <c:v>39.310237357853275</c:v>
                      </c:pt>
                      <c:pt idx="13">
                        <c:v>36.416492411306145</c:v>
                      </c:pt>
                      <c:pt idx="14">
                        <c:v>33.926525829393505</c:v>
                      </c:pt>
                      <c:pt idx="15">
                        <c:v>31.76133749729555</c:v>
                      </c:pt>
                      <c:pt idx="16">
                        <c:v>29.86127426708714</c:v>
                      </c:pt>
                      <c:pt idx="17">
                        <c:v>28.180449101902781</c:v>
                      </c:pt>
                      <c:pt idx="18">
                        <c:v>26.682986682011258</c:v>
                      </c:pt>
                      <c:pt idx="19">
                        <c:v>25.340434167625755</c:v>
                      </c:pt>
                      <c:pt idx="20">
                        <c:v>24.129935998917521</c:v>
                      </c:pt>
                      <c:pt idx="21">
                        <c:v>23.032922033525676</c:v>
                      </c:pt>
                      <c:pt idx="22">
                        <c:v>22.034148124736088</c:v>
                      </c:pt>
                      <c:pt idx="23">
                        <c:v>21.120983408128467</c:v>
                      </c:pt>
                      <c:pt idx="24">
                        <c:v>20.282873325762566</c:v>
                      </c:pt>
                      <c:pt idx="25">
                        <c:v>19.510929828846606</c:v>
                      </c:pt>
                      <c:pt idx="26">
                        <c:v>18.797614951949576</c:v>
                      </c:pt>
                      <c:pt idx="27">
                        <c:v>18.136493846532819</c:v>
                      </c:pt>
                      <c:pt idx="28">
                        <c:v>17.522040113263131</c:v>
                      </c:pt>
                      <c:pt idx="29">
                        <c:v>16.949480952716375</c:v>
                      </c:pt>
                      <c:pt idx="30">
                        <c:v>16.41467294561226</c:v>
                      </c:pt>
                      <c:pt idx="31">
                        <c:v>15.914001619812659</c:v>
                      </c:pt>
                      <c:pt idx="32">
                        <c:v>15.4442996543718</c:v>
                      </c:pt>
                      <c:pt idx="33">
                        <c:v>15.002779806857394</c:v>
                      </c:pt>
                      <c:pt idx="34">
                        <c:v>14.586979562110816</c:v>
                      </c:pt>
                      <c:pt idx="35">
                        <c:v>14.194715180274422</c:v>
                      </c:pt>
                      <c:pt idx="36">
                        <c:v>13.824043333218013</c:v>
                      </c:pt>
                      <c:pt idx="37">
                        <c:v>13.473228906539626</c:v>
                      </c:pt>
                      <c:pt idx="38">
                        <c:v>13.140717841253155</c:v>
                      </c:pt>
                      <c:pt idx="39">
                        <c:v>12.825114118269385</c:v>
                      </c:pt>
                      <c:pt idx="40">
                        <c:v>12.52516016667324</c:v>
                      </c:pt>
                      <c:pt idx="41">
                        <c:v>12.239720115960781</c:v>
                      </c:pt>
                      <c:pt idx="42">
                        <c:v>11.967765421974894</c:v>
                      </c:pt>
                      <c:pt idx="43">
                        <c:v>11.708362483096048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96F0-4FC9-B90E-31094496F531}"/>
                  </c:ext>
                </c:extLst>
              </c15:ser>
            </c15:filteredScatterSeries>
          </c:ext>
        </c:extLst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GWP/part [kg of CO2]</a:t>
                </a:r>
              </a:p>
            </c:rich>
          </c:tx>
          <c:layout>
            <c:manualLayout>
              <c:xMode val="edge"/>
              <c:yMode val="edge"/>
              <c:x val="1.4282912512892531E-2"/>
              <c:y val="0.2054059800961895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4108854888119482"/>
          <c:y val="0.10433238020362653"/>
          <c:w val="0.28058079945636477"/>
          <c:h val="0.16063289864276942"/>
        </c:manualLayout>
      </c:layout>
      <c:overlay val="0"/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Input!$F$106:$F$149</c:f>
              <c:numCache>
                <c:formatCode>0.00</c:formatCode>
                <c:ptCount val="44"/>
                <c:pt idx="0">
                  <c:v>655.45439420228354</c:v>
                </c:pt>
                <c:pt idx="1">
                  <c:v>312.96584749481309</c:v>
                </c:pt>
                <c:pt idx="2">
                  <c:v>264.0389122508887</c:v>
                </c:pt>
                <c:pt idx="3">
                  <c:v>244.46813815331902</c:v>
                </c:pt>
                <c:pt idx="4">
                  <c:v>233.93002902385834</c:v>
                </c:pt>
                <c:pt idx="5">
                  <c:v>227.34371081794541</c:v>
                </c:pt>
                <c:pt idx="6">
                  <c:v>246.87156655126617</c:v>
                </c:pt>
                <c:pt idx="7">
                  <c:v>240.31676182959202</c:v>
                </c:pt>
                <c:pt idx="8">
                  <c:v>235.33511024111976</c:v>
                </c:pt>
                <c:pt idx="9">
                  <c:v>231.42095542160581</c:v>
                </c:pt>
                <c:pt idx="10">
                  <c:v>228.26437895425585</c:v>
                </c:pt>
                <c:pt idx="11">
                  <c:v>239.09576879320176</c:v>
                </c:pt>
                <c:pt idx="12">
                  <c:v>235.82878742556301</c:v>
                </c:pt>
                <c:pt idx="13">
                  <c:v>233.05185326306997</c:v>
                </c:pt>
                <c:pt idx="14">
                  <c:v>230.66239828604108</c:v>
                </c:pt>
                <c:pt idx="15">
                  <c:v>228.58461134949422</c:v>
                </c:pt>
                <c:pt idx="16">
                  <c:v>236.0806635400748</c:v>
                </c:pt>
                <c:pt idx="17">
                  <c:v>233.93002902385834</c:v>
                </c:pt>
                <c:pt idx="18">
                  <c:v>232.01400918213824</c:v>
                </c:pt>
                <c:pt idx="19">
                  <c:v>230.29619828956157</c:v>
                </c:pt>
                <c:pt idx="20">
                  <c:v>228.74735240281214</c:v>
                </c:pt>
                <c:pt idx="21">
                  <c:v>227.34371081794541</c:v>
                </c:pt>
                <c:pt idx="22">
                  <c:v>232.88146095127519</c:v>
                </c:pt>
                <c:pt idx="23">
                  <c:v>231.42095542160578</c:v>
                </c:pt>
                <c:pt idx="24">
                  <c:v>230.08049144232021</c:v>
                </c:pt>
                <c:pt idx="25">
                  <c:v>228.84585356666241</c:v>
                </c:pt>
                <c:pt idx="26">
                  <c:v>227.70498565624442</c:v>
                </c:pt>
                <c:pt idx="27">
                  <c:v>232.21651534427124</c:v>
                </c:pt>
                <c:pt idx="28">
                  <c:v>231.03721475302603</c:v>
                </c:pt>
                <c:pt idx="29">
                  <c:v>229.93832102027477</c:v>
                </c:pt>
                <c:pt idx="30">
                  <c:v>228.91188181935328</c:v>
                </c:pt>
                <c:pt idx="31">
                  <c:v>227.95096001423528</c:v>
                </c:pt>
                <c:pt idx="32">
                  <c:v>231.75722301778399</c:v>
                </c:pt>
                <c:pt idx="33">
                  <c:v>230.76859628502012</c:v>
                </c:pt>
                <c:pt idx="34">
                  <c:v>229.83755945901925</c:v>
                </c:pt>
                <c:pt idx="35">
                  <c:v>228.95922283071656</c:v>
                </c:pt>
                <c:pt idx="36">
                  <c:v>228.12923500764154</c:v>
                </c:pt>
                <c:pt idx="37">
                  <c:v>227.34371081794544</c:v>
                </c:pt>
                <c:pt idx="38">
                  <c:v>230.57005219997231</c:v>
                </c:pt>
                <c:pt idx="39">
                  <c:v>229.76241524384565</c:v>
                </c:pt>
                <c:pt idx="40">
                  <c:v>228.99482640124592</c:v>
                </c:pt>
                <c:pt idx="41">
                  <c:v>228.26437895425585</c:v>
                </c:pt>
                <c:pt idx="42">
                  <c:v>227.56844083547006</c:v>
                </c:pt>
                <c:pt idx="43">
                  <c:v>230.41732598070479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E95-4CF0-B6FF-D7CC62A203A5}"/>
            </c:ext>
          </c:extLst>
        </c:ser>
        <c:ser>
          <c:idx val="3"/>
          <c:order val="3"/>
          <c:tx>
            <c:v>injection molding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Input!$R$106:$R$149</c:f>
              <c:numCache>
                <c:formatCode>0.00</c:formatCode>
                <c:ptCount val="44"/>
                <c:pt idx="0">
                  <c:v>7739.1454993969892</c:v>
                </c:pt>
                <c:pt idx="1">
                  <c:v>1943.299571277033</c:v>
                </c:pt>
                <c:pt idx="2">
                  <c:v>1115.3215815456108</c:v>
                </c:pt>
                <c:pt idx="3">
                  <c:v>784.13038565304203</c:v>
                </c:pt>
                <c:pt idx="4">
                  <c:v>605.79666478781269</c:v>
                </c:pt>
                <c:pt idx="5">
                  <c:v>494.33808924704431</c:v>
                </c:pt>
                <c:pt idx="6">
                  <c:v>418.07695861388697</c:v>
                </c:pt>
                <c:pt idx="7">
                  <c:v>362.61431815340893</c:v>
                </c:pt>
                <c:pt idx="8">
                  <c:v>320.46271140344567</c:v>
                </c:pt>
                <c:pt idx="9">
                  <c:v>287.34359181418876</c:v>
                </c:pt>
                <c:pt idx="10">
                  <c:v>260.6346244034977</c:v>
                </c:pt>
                <c:pt idx="11">
                  <c:v>238.63900418292863</c:v>
                </c:pt>
                <c:pt idx="12">
                  <c:v>220.21024129542479</c:v>
                </c:pt>
                <c:pt idx="13">
                  <c:v>204.54579284104653</c:v>
                </c:pt>
                <c:pt idx="14">
                  <c:v>191.06708138030245</c:v>
                </c:pt>
                <c:pt idx="15">
                  <c:v>179.34646271878589</c:v>
                </c:pt>
                <c:pt idx="16">
                  <c:v>169.06102185255702</c:v>
                </c:pt>
                <c:pt idx="17">
                  <c:v>159.9623626247392</c:v>
                </c:pt>
                <c:pt idx="18">
                  <c:v>151.85628440359241</c:v>
                </c:pt>
                <c:pt idx="19">
                  <c:v>144.58876599842631</c:v>
                </c:pt>
                <c:pt idx="20">
                  <c:v>138.03608546917818</c:v>
                </c:pt>
                <c:pt idx="21">
                  <c:v>132.09771873954708</c:v>
                </c:pt>
                <c:pt idx="22">
                  <c:v>126.69114604540535</c:v>
                </c:pt>
                <c:pt idx="23">
                  <c:v>121.74799386790431</c:v>
                </c:pt>
                <c:pt idx="24">
                  <c:v>117.21112817074585</c:v>
                </c:pt>
                <c:pt idx="25">
                  <c:v>113.03243608125777</c:v>
                </c:pt>
                <c:pt idx="26">
                  <c:v>109.17111301122449</c:v>
                </c:pt>
                <c:pt idx="27">
                  <c:v>105.59232577558389</c:v>
                </c:pt>
                <c:pt idx="28">
                  <c:v>102.26615881540026</c:v>
                </c:pt>
                <c:pt idx="29">
                  <c:v>99.16677596613826</c:v>
                </c:pt>
                <c:pt idx="30">
                  <c:v>96.271748030014408</c:v>
                </c:pt>
                <c:pt idx="31">
                  <c:v>93.561509111089961</c:v>
                </c:pt>
                <c:pt idx="32">
                  <c:v>91.018913836635051</c:v>
                </c:pt>
                <c:pt idx="33">
                  <c:v>88.628874278647444</c:v>
                </c:pt>
                <c:pt idx="34">
                  <c:v>86.37806032597949</c:v>
                </c:pt>
                <c:pt idx="35">
                  <c:v>84.254650936670117</c:v>
                </c:pt>
                <c:pt idx="36">
                  <c:v>82.248126467873178</c:v>
                </c:pt>
                <c:pt idx="37">
                  <c:v>80.349094381333217</c:v>
                </c:pt>
                <c:pt idx="38">
                  <c:v>78.549142229743168</c:v>
                </c:pt>
                <c:pt idx="39">
                  <c:v>76.840713068911938</c:v>
                </c:pt>
                <c:pt idx="40">
                  <c:v>75.216999403659116</c:v>
                </c:pt>
                <c:pt idx="41">
                  <c:v>73.671852528660452</c:v>
                </c:pt>
                <c:pt idx="42">
                  <c:v>72.199704718622371</c:v>
                </c:pt>
                <c:pt idx="43">
                  <c:v>70.795502192124502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E95-4CF0-B6FF-D7CC62A20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tx>
                  <c:v>machining</c:v>
                </c:tx>
                <c:xVal>
                  <c:numRef>
                    <c:extLst>
                      <c:ext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Input!$J$106:$J$149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54.683060070164174</c:v>
                      </c:pt>
                      <c:pt idx="1">
                        <c:v>54.683060070164174</c:v>
                      </c:pt>
                      <c:pt idx="2">
                        <c:v>54.683060070164174</c:v>
                      </c:pt>
                      <c:pt idx="3">
                        <c:v>54.683060070164167</c:v>
                      </c:pt>
                      <c:pt idx="4">
                        <c:v>54.683060070164174</c:v>
                      </c:pt>
                      <c:pt idx="5">
                        <c:v>54.683060070164174</c:v>
                      </c:pt>
                      <c:pt idx="6">
                        <c:v>54.683060070164167</c:v>
                      </c:pt>
                      <c:pt idx="7">
                        <c:v>54.683060070164174</c:v>
                      </c:pt>
                      <c:pt idx="8">
                        <c:v>54.683060070164174</c:v>
                      </c:pt>
                      <c:pt idx="9">
                        <c:v>54.683060070164174</c:v>
                      </c:pt>
                      <c:pt idx="10">
                        <c:v>54.683060070164167</c:v>
                      </c:pt>
                      <c:pt idx="11">
                        <c:v>54.683060070164174</c:v>
                      </c:pt>
                      <c:pt idx="12">
                        <c:v>54.683060070164174</c:v>
                      </c:pt>
                      <c:pt idx="13">
                        <c:v>54.683060070164167</c:v>
                      </c:pt>
                      <c:pt idx="14">
                        <c:v>54.683060070164167</c:v>
                      </c:pt>
                      <c:pt idx="15">
                        <c:v>54.683060070164167</c:v>
                      </c:pt>
                      <c:pt idx="16">
                        <c:v>54.683060070164181</c:v>
                      </c:pt>
                      <c:pt idx="17">
                        <c:v>54.683060070164174</c:v>
                      </c:pt>
                      <c:pt idx="18">
                        <c:v>54.683060070164167</c:v>
                      </c:pt>
                      <c:pt idx="19">
                        <c:v>54.683060070164167</c:v>
                      </c:pt>
                      <c:pt idx="20">
                        <c:v>54.683060070164167</c:v>
                      </c:pt>
                      <c:pt idx="21">
                        <c:v>54.683060070164174</c:v>
                      </c:pt>
                      <c:pt idx="22">
                        <c:v>54.683060070164174</c:v>
                      </c:pt>
                      <c:pt idx="23">
                        <c:v>54.683060070164174</c:v>
                      </c:pt>
                      <c:pt idx="24">
                        <c:v>54.683060070164174</c:v>
                      </c:pt>
                      <c:pt idx="25">
                        <c:v>54.683060070164167</c:v>
                      </c:pt>
                      <c:pt idx="26">
                        <c:v>54.683060070164174</c:v>
                      </c:pt>
                      <c:pt idx="27">
                        <c:v>54.68306007016416</c:v>
                      </c:pt>
                      <c:pt idx="28">
                        <c:v>54.683060070164174</c:v>
                      </c:pt>
                      <c:pt idx="29">
                        <c:v>54.683060070164174</c:v>
                      </c:pt>
                      <c:pt idx="30">
                        <c:v>54.683060070164174</c:v>
                      </c:pt>
                      <c:pt idx="31">
                        <c:v>54.683060070164174</c:v>
                      </c:pt>
                      <c:pt idx="32">
                        <c:v>54.683060070164174</c:v>
                      </c:pt>
                      <c:pt idx="33">
                        <c:v>54.683060070164174</c:v>
                      </c:pt>
                      <c:pt idx="34">
                        <c:v>54.683060070164174</c:v>
                      </c:pt>
                      <c:pt idx="35">
                        <c:v>54.683060070164167</c:v>
                      </c:pt>
                      <c:pt idx="36">
                        <c:v>54.683060070164174</c:v>
                      </c:pt>
                      <c:pt idx="37">
                        <c:v>54.683060070164174</c:v>
                      </c:pt>
                      <c:pt idx="38">
                        <c:v>54.68306007016416</c:v>
                      </c:pt>
                      <c:pt idx="39">
                        <c:v>54.683060070164167</c:v>
                      </c:pt>
                      <c:pt idx="40">
                        <c:v>54.683060070164174</c:v>
                      </c:pt>
                      <c:pt idx="41">
                        <c:v>54.683060070164167</c:v>
                      </c:pt>
                      <c:pt idx="42">
                        <c:v>54.683060070164167</c:v>
                      </c:pt>
                      <c:pt idx="43">
                        <c:v>54.683060070164181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CE95-4CF0-B6FF-D7CC62A203A5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v>die casting</c:v>
                </c:tx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Input!$N$106:$N$149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9650.3773485003367</c:v>
                      </c:pt>
                      <c:pt idx="1">
                        <c:v>2420.3401945453311</c:v>
                      </c:pt>
                      <c:pt idx="2">
                        <c:v>1387.4777439803304</c:v>
                      </c:pt>
                      <c:pt idx="3">
                        <c:v>974.33276375432979</c:v>
                      </c:pt>
                      <c:pt idx="4">
                        <c:v>751.87008209417581</c:v>
                      </c:pt>
                      <c:pt idx="5">
                        <c:v>612.83090605657958</c:v>
                      </c:pt>
                      <c:pt idx="6">
                        <c:v>517.69883824138219</c:v>
                      </c:pt>
                      <c:pt idx="7">
                        <c:v>448.51187983032952</c:v>
                      </c:pt>
                      <c:pt idx="8">
                        <c:v>395.92979143792945</c:v>
                      </c:pt>
                      <c:pt idx="9">
                        <c:v>354.6152934153294</c:v>
                      </c:pt>
                      <c:pt idx="10">
                        <c:v>321.29714984871651</c:v>
                      </c:pt>
                      <c:pt idx="11">
                        <c:v>293.85867867621175</c:v>
                      </c:pt>
                      <c:pt idx="12">
                        <c:v>270.86968931546448</c:v>
                      </c:pt>
                      <c:pt idx="13">
                        <c:v>251.32904835882928</c:v>
                      </c:pt>
                      <c:pt idx="14">
                        <c:v>234.51500846591065</c:v>
                      </c:pt>
                      <c:pt idx="15">
                        <c:v>219.89410421119882</c:v>
                      </c:pt>
                      <c:pt idx="16">
                        <c:v>207.06351476318639</c:v>
                      </c:pt>
                      <c:pt idx="17">
                        <c:v>195.71337794379079</c:v>
                      </c:pt>
                      <c:pt idx="18">
                        <c:v>185.60143786832924</c:v>
                      </c:pt>
                      <c:pt idx="19">
                        <c:v>176.53556055929477</c:v>
                      </c:pt>
                      <c:pt idx="20">
                        <c:v>168.36140888721445</c:v>
                      </c:pt>
                      <c:pt idx="21">
                        <c:v>160.95358393439173</c:v>
                      </c:pt>
                      <c:pt idx="22">
                        <c:v>154.209146290777</c:v>
                      </c:pt>
                      <c:pt idx="23">
                        <c:v>148.04280330232919</c:v>
                      </c:pt>
                      <c:pt idx="24">
                        <c:v>142.38328302526071</c:v>
                      </c:pt>
                      <c:pt idx="25">
                        <c:v>137.17056698059238</c:v>
                      </c:pt>
                      <c:pt idx="26">
                        <c:v>132.35375342032921</c:v>
                      </c:pt>
                      <c:pt idx="27">
                        <c:v>127.88938963276824</c:v>
                      </c:pt>
                      <c:pt idx="28">
                        <c:v>123.74015740668214</c:v>
                      </c:pt>
                      <c:pt idx="29">
                        <c:v>119.87382737782922</c:v>
                      </c:pt>
                      <c:pt idx="30">
                        <c:v>116.26242020802151</c:v>
                      </c:pt>
                      <c:pt idx="31">
                        <c:v>112.88152838947813</c:v>
                      </c:pt>
                      <c:pt idx="32">
                        <c:v>109.70976389991684</c:v>
                      </c:pt>
                      <c:pt idx="33">
                        <c:v>106.7283052797292</c:v>
                      </c:pt>
                      <c:pt idx="34">
                        <c:v>103.92052386071755</c:v>
                      </c:pt>
                      <c:pt idx="35">
                        <c:v>101.27167346542353</c:v>
                      </c:pt>
                      <c:pt idx="36">
                        <c:v>98.76863134876956</c:v>
                      </c:pt>
                      <c:pt idx="37">
                        <c:v>96.399680774079201</c:v>
                      </c:pt>
                      <c:pt idx="38">
                        <c:v>94.154327620677023</c:v>
                      </c:pt>
                      <c:pt idx="39">
                        <c:v>92.023144966600384</c:v>
                      </c:pt>
                      <c:pt idx="40">
                        <c:v>89.997640791238283</c:v>
                      </c:pt>
                      <c:pt idx="41">
                        <c:v>88.070144882425964</c:v>
                      </c:pt>
                      <c:pt idx="42">
                        <c:v>86.23371177245518</c:v>
                      </c:pt>
                      <c:pt idx="43">
                        <c:v>84.482037113713801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CE95-4CF0-B6FF-D7CC62A203A5}"/>
                  </c:ext>
                </c:extLst>
              </c15:ser>
            </c15:filteredScatterSeries>
          </c:ext>
        </c:extLst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CED/part [MJ]</a:t>
                </a:r>
              </a:p>
            </c:rich>
          </c:tx>
          <c:layout>
            <c:manualLayout>
              <c:xMode val="edge"/>
              <c:yMode val="edge"/>
              <c:x val="3.8348231589280083E-4"/>
              <c:y val="0.192081282752176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2893609349402391"/>
          <c:y val="7.7682985515599309E-2"/>
          <c:w val="0.31805648720036145"/>
          <c:h val="0.16063289864276942"/>
        </c:manualLayout>
      </c:layout>
      <c:overlay val="0"/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Input!$E$106:$E$149</c:f>
              <c:numCache>
                <c:formatCode>0.00</c:formatCode>
                <c:ptCount val="44"/>
                <c:pt idx="0">
                  <c:v>319.7574599487964</c:v>
                </c:pt>
                <c:pt idx="1">
                  <c:v>144.4285714636554</c:v>
                </c:pt>
                <c:pt idx="2">
                  <c:v>119.38158739434955</c:v>
                </c:pt>
                <c:pt idx="3">
                  <c:v>109.36279376662721</c:v>
                </c:pt>
                <c:pt idx="4">
                  <c:v>103.96805873631516</c:v>
                </c:pt>
                <c:pt idx="5">
                  <c:v>100.59634934237013</c:v>
                </c:pt>
                <c:pt idx="6">
                  <c:v>110.59317193143525</c:v>
                </c:pt>
                <c:pt idx="7">
                  <c:v>107.23759511832246</c:v>
                </c:pt>
                <c:pt idx="8">
                  <c:v>104.68735674035679</c:v>
                </c:pt>
                <c:pt idx="9">
                  <c:v>102.6835980148123</c:v>
                </c:pt>
                <c:pt idx="10">
                  <c:v>101.06766355872807</c:v>
                </c:pt>
                <c:pt idx="11">
                  <c:v>106.61253669235049</c:v>
                </c:pt>
                <c:pt idx="12">
                  <c:v>104.94008306610111</c:v>
                </c:pt>
                <c:pt idx="13">
                  <c:v>103.51849748378916</c:v>
                </c:pt>
                <c:pt idx="14">
                  <c:v>102.29527268040445</c:v>
                </c:pt>
                <c:pt idx="15">
                  <c:v>101.23159893833081</c:v>
                </c:pt>
                <c:pt idx="16">
                  <c:v>105.06902506903192</c:v>
                </c:pt>
                <c:pt idx="17">
                  <c:v>103.96805873631516</c:v>
                </c:pt>
                <c:pt idx="18">
                  <c:v>102.98719782171298</c:v>
                </c:pt>
                <c:pt idx="19">
                  <c:v>102.10780527758689</c:v>
                </c:pt>
                <c:pt idx="20">
                  <c:v>101.3149103607519</c:v>
                </c:pt>
                <c:pt idx="21">
                  <c:v>100.59634934237013</c:v>
                </c:pt>
                <c:pt idx="22">
                  <c:v>103.43126918106026</c:v>
                </c:pt>
                <c:pt idx="23">
                  <c:v>102.68359801481229</c:v>
                </c:pt>
                <c:pt idx="24">
                  <c:v>101.99737927318751</c:v>
                </c:pt>
                <c:pt idx="25">
                  <c:v>101.36533569537518</c:v>
                </c:pt>
                <c:pt idx="26">
                  <c:v>100.78129542727009</c:v>
                </c:pt>
                <c:pt idx="27">
                  <c:v>103.09086604845953</c:v>
                </c:pt>
                <c:pt idx="28">
                  <c:v>102.4871510809354</c:v>
                </c:pt>
                <c:pt idx="29">
                  <c:v>101.92459849756059</c:v>
                </c:pt>
                <c:pt idx="30">
                  <c:v>101.39913729330944</c:v>
                </c:pt>
                <c:pt idx="31">
                  <c:v>100.90721616592533</c:v>
                </c:pt>
                <c:pt idx="32">
                  <c:v>102.85574223521991</c:v>
                </c:pt>
                <c:pt idx="33">
                  <c:v>102.34963822722155</c:v>
                </c:pt>
                <c:pt idx="34">
                  <c:v>101.8730160060969</c:v>
                </c:pt>
                <c:pt idx="35">
                  <c:v>101.42337240126233</c:v>
                </c:pt>
                <c:pt idx="36">
                  <c:v>100.9984798205471</c:v>
                </c:pt>
                <c:pt idx="37">
                  <c:v>100.59634934237015</c:v>
                </c:pt>
                <c:pt idx="38">
                  <c:v>102.24799829186786</c:v>
                </c:pt>
                <c:pt idx="39">
                  <c:v>101.83454770737822</c:v>
                </c:pt>
                <c:pt idx="40">
                  <c:v>101.44159880476408</c:v>
                </c:pt>
                <c:pt idx="41">
                  <c:v>101.06766355872807</c:v>
                </c:pt>
                <c:pt idx="42">
                  <c:v>100.71139454478822</c:v>
                </c:pt>
                <c:pt idx="43">
                  <c:v>102.16981372621117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F0A-495B-A518-76D862337AC1}"/>
            </c:ext>
          </c:extLst>
        </c:ser>
        <c:ser>
          <c:idx val="3"/>
          <c:order val="3"/>
          <c:tx>
            <c:v>injection molding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Input!$Q$106:$Q$149</c:f>
              <c:numCache>
                <c:formatCode>0.00</c:formatCode>
                <c:ptCount val="44"/>
                <c:pt idx="0">
                  <c:v>29340.911879171057</c:v>
                </c:pt>
                <c:pt idx="1">
                  <c:v>7335.3762136281739</c:v>
                </c:pt>
                <c:pt idx="2">
                  <c:v>4191.7282614077631</c:v>
                </c:pt>
                <c:pt idx="3">
                  <c:v>2934.2690805195975</c:v>
                </c:pt>
                <c:pt idx="4">
                  <c:v>2257.17567542597</c:v>
                </c:pt>
                <c:pt idx="5">
                  <c:v>1833.9922972424538</c:v>
                </c:pt>
                <c:pt idx="6">
                  <c:v>1544.445775327416</c:v>
                </c:pt>
                <c:pt idx="7">
                  <c:v>1333.8664866619338</c:v>
                </c:pt>
                <c:pt idx="8">
                  <c:v>1173.8262272761674</c:v>
                </c:pt>
                <c:pt idx="9">
                  <c:v>1048.0803091873508</c:v>
                </c:pt>
                <c:pt idx="10">
                  <c:v>946.67231072862785</c:v>
                </c:pt>
                <c:pt idx="11">
                  <c:v>863.15984140967953</c:v>
                </c:pt>
                <c:pt idx="12">
                  <c:v>793.189934682993</c:v>
                </c:pt>
                <c:pt idx="13">
                  <c:v>733.71551396530958</c:v>
                </c:pt>
                <c:pt idx="14">
                  <c:v>682.53984962683774</c:v>
                </c:pt>
                <c:pt idx="15">
                  <c:v>638.03927194121013</c:v>
                </c:pt>
                <c:pt idx="16">
                  <c:v>598.98774458443472</c:v>
                </c:pt>
                <c:pt idx="17">
                  <c:v>564.44216269190281</c:v>
                </c:pt>
                <c:pt idx="18">
                  <c:v>533.66518973310156</c:v>
                </c:pt>
                <c:pt idx="19">
                  <c:v>506.07204156314191</c:v>
                </c:pt>
                <c:pt idx="20">
                  <c:v>481.19297354104702</c:v>
                </c:pt>
                <c:pt idx="21">
                  <c:v>458.64631814602359</c:v>
                </c:pt>
                <c:pt idx="22">
                  <c:v>438.11876621921124</c:v>
                </c:pt>
                <c:pt idx="23">
                  <c:v>419.35071874326849</c:v>
                </c:pt>
                <c:pt idx="24">
                  <c:v>402.12525051192375</c:v>
                </c:pt>
                <c:pt idx="25">
                  <c:v>386.25968766726419</c:v>
                </c:pt>
                <c:pt idx="26">
                  <c:v>371.59910427916094</c:v>
                </c:pt>
                <c:pt idx="27">
                  <c:v>358.01124650482149</c:v>
                </c:pt>
                <c:pt idx="28">
                  <c:v>345.38253163219997</c:v>
                </c:pt>
                <c:pt idx="29">
                  <c:v>333.61486550089359</c:v>
                </c:pt>
                <c:pt idx="30">
                  <c:v>322.6230894441789</c:v>
                </c:pt>
                <c:pt idx="31">
                  <c:v>312.33291611448851</c:v>
                </c:pt>
                <c:pt idx="32">
                  <c:v>302.67924835158311</c:v>
                </c:pt>
                <c:pt idx="33">
                  <c:v>293.60480065445205</c:v>
                </c:pt>
                <c:pt idx="34">
                  <c:v>285.05896156103728</c:v>
                </c:pt>
                <c:pt idx="35">
                  <c:v>276.99684920875933</c:v>
                </c:pt>
                <c:pt idx="36">
                  <c:v>269.37852285752405</c:v>
                </c:pt>
                <c:pt idx="37">
                  <c:v>262.16832113224791</c:v>
                </c:pt>
                <c:pt idx="38">
                  <c:v>255.33430384481221</c:v>
                </c:pt>
                <c:pt idx="39">
                  <c:v>248.84777896182243</c:v>
                </c:pt>
                <c:pt idx="40">
                  <c:v>242.68289994079905</c:v>
                </c:pt>
                <c:pt idx="41">
                  <c:v>236.81632151756713</c:v>
                </c:pt>
                <c:pt idx="42">
                  <c:v>231.22690427968476</c:v>
                </c:pt>
                <c:pt idx="43">
                  <c:v>225.89546014508926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F0A-495B-A518-76D862337A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tx>
                  <c:v>machining</c:v>
                </c:tx>
                <c:xVal>
                  <c:numRef>
                    <c:extLst>
                      <c:ext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Input!$I$106:$I$149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16.298409927865602</c:v>
                      </c:pt>
                      <c:pt idx="1">
                        <c:v>16.298409927865602</c:v>
                      </c:pt>
                      <c:pt idx="2">
                        <c:v>16.298409927865606</c:v>
                      </c:pt>
                      <c:pt idx="3">
                        <c:v>16.298409927865602</c:v>
                      </c:pt>
                      <c:pt idx="4">
                        <c:v>16.298409927865602</c:v>
                      </c:pt>
                      <c:pt idx="5">
                        <c:v>16.298409927865602</c:v>
                      </c:pt>
                      <c:pt idx="6">
                        <c:v>16.298409927865602</c:v>
                      </c:pt>
                      <c:pt idx="7">
                        <c:v>16.298409927865602</c:v>
                      </c:pt>
                      <c:pt idx="8">
                        <c:v>16.298409927865602</c:v>
                      </c:pt>
                      <c:pt idx="9">
                        <c:v>16.298409927865606</c:v>
                      </c:pt>
                      <c:pt idx="10">
                        <c:v>16.298409927865606</c:v>
                      </c:pt>
                      <c:pt idx="11">
                        <c:v>16.298409927865602</c:v>
                      </c:pt>
                      <c:pt idx="12">
                        <c:v>16.298409927865606</c:v>
                      </c:pt>
                      <c:pt idx="13">
                        <c:v>16.298409927865602</c:v>
                      </c:pt>
                      <c:pt idx="14">
                        <c:v>16.298409927865606</c:v>
                      </c:pt>
                      <c:pt idx="15">
                        <c:v>16.298409927865602</c:v>
                      </c:pt>
                      <c:pt idx="16">
                        <c:v>16.298409927865606</c:v>
                      </c:pt>
                      <c:pt idx="17">
                        <c:v>16.298409927865602</c:v>
                      </c:pt>
                      <c:pt idx="18">
                        <c:v>16.298409927865606</c:v>
                      </c:pt>
                      <c:pt idx="19">
                        <c:v>16.298409927865602</c:v>
                      </c:pt>
                      <c:pt idx="20">
                        <c:v>16.298409927865602</c:v>
                      </c:pt>
                      <c:pt idx="21">
                        <c:v>16.298409927865602</c:v>
                      </c:pt>
                      <c:pt idx="22">
                        <c:v>16.298409927865602</c:v>
                      </c:pt>
                      <c:pt idx="23">
                        <c:v>16.298409927865602</c:v>
                      </c:pt>
                      <c:pt idx="24">
                        <c:v>16.298409927865602</c:v>
                      </c:pt>
                      <c:pt idx="25">
                        <c:v>16.298409927865602</c:v>
                      </c:pt>
                      <c:pt idx="26">
                        <c:v>16.298409927865602</c:v>
                      </c:pt>
                      <c:pt idx="27">
                        <c:v>16.298409927865606</c:v>
                      </c:pt>
                      <c:pt idx="28">
                        <c:v>16.298409927865602</c:v>
                      </c:pt>
                      <c:pt idx="29">
                        <c:v>16.298409927865602</c:v>
                      </c:pt>
                      <c:pt idx="30">
                        <c:v>16.298409927865606</c:v>
                      </c:pt>
                      <c:pt idx="31">
                        <c:v>16.298409927865602</c:v>
                      </c:pt>
                      <c:pt idx="32">
                        <c:v>16.298409927865602</c:v>
                      </c:pt>
                      <c:pt idx="33">
                        <c:v>16.298409927865602</c:v>
                      </c:pt>
                      <c:pt idx="34">
                        <c:v>16.298409927865602</c:v>
                      </c:pt>
                      <c:pt idx="35">
                        <c:v>16.298409927865606</c:v>
                      </c:pt>
                      <c:pt idx="36">
                        <c:v>16.298409927865602</c:v>
                      </c:pt>
                      <c:pt idx="37">
                        <c:v>16.298409927865606</c:v>
                      </c:pt>
                      <c:pt idx="38">
                        <c:v>16.298409927865602</c:v>
                      </c:pt>
                      <c:pt idx="39">
                        <c:v>16.298409927865602</c:v>
                      </c:pt>
                      <c:pt idx="40">
                        <c:v>16.298409927865602</c:v>
                      </c:pt>
                      <c:pt idx="41">
                        <c:v>16.298409927865606</c:v>
                      </c:pt>
                      <c:pt idx="42">
                        <c:v>16.298409927865606</c:v>
                      </c:pt>
                      <c:pt idx="43">
                        <c:v>16.298409927865602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6F0A-495B-A518-76D862337AC1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v>die casting</c:v>
                </c:tx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Input!$M$106:$M$149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38299.757376106354</c:v>
                      </c:pt>
                      <c:pt idx="1">
                        <c:v>9575.0584624862076</c:v>
                      </c:pt>
                      <c:pt idx="2">
                        <c:v>5471.5300462547557</c:v>
                      </c:pt>
                      <c:pt idx="3">
                        <c:v>3830.1186797621767</c:v>
                      </c:pt>
                      <c:pt idx="4">
                        <c:v>2946.2817901123253</c:v>
                      </c:pt>
                      <c:pt idx="5">
                        <c:v>2393.8837340811688</c:v>
                      </c:pt>
                      <c:pt idx="6">
                        <c:v>2015.927169428272</c:v>
                      </c:pt>
                      <c:pt idx="7">
                        <c:v>1741.0496678625286</c:v>
                      </c:pt>
                      <c:pt idx="8">
                        <c:v>1532.142766672564</c:v>
                      </c:pt>
                      <c:pt idx="9">
                        <c:v>1368.001630023306</c:v>
                      </c:pt>
                      <c:pt idx="10">
                        <c:v>1235.629745628743</c:v>
                      </c:pt>
                      <c:pt idx="11">
                        <c:v>1126.6176055391029</c:v>
                      </c:pt>
                      <c:pt idx="12">
                        <c:v>1035.2831097883234</c:v>
                      </c:pt>
                      <c:pt idx="13">
                        <c:v>957.64878840016081</c:v>
                      </c:pt>
                      <c:pt idx="14">
                        <c:v>890.84716301964875</c:v>
                      </c:pt>
                      <c:pt idx="15">
                        <c:v>832.75879312355141</c:v>
                      </c:pt>
                      <c:pt idx="16">
                        <c:v>781.78328484738427</c:v>
                      </c:pt>
                      <c:pt idx="17">
                        <c:v>736.68956598769807</c:v>
                      </c:pt>
                      <c:pt idx="18">
                        <c:v>696.51516191270468</c:v>
                      </c:pt>
                      <c:pt idx="19">
                        <c:v>660.49673067305559</c:v>
                      </c:pt>
                      <c:pt idx="20">
                        <c:v>628.02109594878198</c:v>
                      </c:pt>
                      <c:pt idx="21">
                        <c:v>598.59005197990882</c:v>
                      </c:pt>
                      <c:pt idx="22">
                        <c:v>571.79462388884519</c:v>
                      </c:pt>
                      <c:pt idx="23">
                        <c:v>547.29594677701562</c:v>
                      </c:pt>
                      <c:pt idx="24">
                        <c:v>524.81085956478853</c:v>
                      </c:pt>
                      <c:pt idx="25">
                        <c:v>504.10091081668463</c:v>
                      </c:pt>
                      <c:pt idx="26">
                        <c:v>484.96386956843668</c:v>
                      </c:pt>
                      <c:pt idx="27">
                        <c:v>467.22709963103614</c:v>
                      </c:pt>
                      <c:pt idx="28">
                        <c:v>450.74233698333444</c:v>
                      </c:pt>
                      <c:pt idx="29">
                        <c:v>435.38153542524884</c:v>
                      </c:pt>
                      <c:pt idx="30">
                        <c:v>421.03353396989411</c:v>
                      </c:pt>
                      <c:pt idx="31">
                        <c:v>407.6013623946684</c:v>
                      </c:pt>
                      <c:pt idx="32">
                        <c:v>395.00004679316805</c:v>
                      </c:pt>
                      <c:pt idx="33">
                        <c:v>383.15481012775763</c:v>
                      </c:pt>
                      <c:pt idx="34">
                        <c:v>371.99958724868185</c:v>
                      </c:pt>
                      <c:pt idx="35">
                        <c:v>361.4757920797424</c:v>
                      </c:pt>
                      <c:pt idx="36">
                        <c:v>351.53128838799228</c:v>
                      </c:pt>
                      <c:pt idx="37">
                        <c:v>342.11952596544313</c:v>
                      </c:pt>
                      <c:pt idx="38">
                        <c:v>333.19881201711388</c:v>
                      </c:pt>
                      <c:pt idx="39">
                        <c:v>324.73169369327599</c:v>
                      </c:pt>
                      <c:pt idx="40">
                        <c:v>316.68443247640522</c:v>
                      </c:pt>
                      <c:pt idx="41">
                        <c:v>309.02655486680237</c:v>
                      </c:pt>
                      <c:pt idx="42">
                        <c:v>301.73046675056668</c:v>
                      </c:pt>
                      <c:pt idx="43">
                        <c:v>294.77112116277254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F0A-495B-A518-76D862337AC1}"/>
                  </c:ext>
                </c:extLst>
              </c15:ser>
            </c15:filteredScatterSeries>
          </c:ext>
        </c:extLst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cost/part [$]</a:t>
                </a:r>
              </a:p>
            </c:rich>
          </c:tx>
          <c:layout>
            <c:manualLayout>
              <c:xMode val="edge"/>
              <c:yMode val="edge"/>
              <c:x val="3.8348231589280083E-4"/>
              <c:y val="0.192081282752176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2774896005885927"/>
          <c:y val="0.10570985371077921"/>
          <c:w val="0.27804422345766017"/>
          <c:h val="0.1637499496421114"/>
        </c:manualLayout>
      </c:layout>
      <c:overlay val="0"/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Machining</a:t>
            </a:r>
            <a:r>
              <a:rPr lang="en-US" baseline="0"/>
              <a:t> break down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v>tool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'Machining model'!$C$43:$C$46</c:f>
              <c:numCache>
                <c:formatCode>0.00</c:formatCode>
                <c:ptCount val="4"/>
                <c:pt idx="0">
                  <c:v>0</c:v>
                </c:pt>
                <c:pt idx="1">
                  <c:v>1.7668757225433525</c:v>
                </c:pt>
                <c:pt idx="2">
                  <c:v>1.0177204161849709</c:v>
                </c:pt>
                <c:pt idx="3">
                  <c:v>8.3396534104046238E-2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1B-4750-B147-766566861B0F}"/>
            </c:ext>
          </c:extLst>
        </c:ser>
        <c:ser>
          <c:idx val="1"/>
          <c:order val="1"/>
          <c:tx>
            <c:v>workpiece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'Machining model'!$D$43:$D$46</c:f>
              <c:numCache>
                <c:formatCode>0.00</c:formatCode>
                <c:ptCount val="4"/>
                <c:pt idx="0">
                  <c:v>1.5</c:v>
                </c:pt>
                <c:pt idx="1">
                  <c:v>0.6786583100000001</c:v>
                </c:pt>
                <c:pt idx="2">
                  <c:v>46.454562000000003</c:v>
                </c:pt>
                <c:pt idx="3">
                  <c:v>3.4388442000000001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1B-4750-B147-766566861B0F}"/>
            </c:ext>
          </c:extLst>
        </c:ser>
        <c:ser>
          <c:idx val="2"/>
          <c:order val="2"/>
          <c:tx>
            <c:v>delivered energy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'Machining model'!$E$43:$E$46</c:f>
              <c:numCache>
                <c:formatCode>0.00</c:formatCode>
                <c:ptCount val="4"/>
                <c:pt idx="0">
                  <c:v>1.9357129333333334E-2</c:v>
                </c:pt>
                <c:pt idx="1">
                  <c:v>7.9360097463600007E-3</c:v>
                </c:pt>
                <c:pt idx="2">
                  <c:v>1.0581346328479999</c:v>
                </c:pt>
                <c:pt idx="3">
                  <c:v>5.29067316424E-2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1B-4750-B147-766566861B0F}"/>
            </c:ext>
          </c:extLst>
        </c:ser>
        <c:ser>
          <c:idx val="3"/>
          <c:order val="3"/>
          <c:tx>
            <c:v>capital equipment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'Machining model'!$F$43:$F$46</c:f>
              <c:numCache>
                <c:formatCode>0.00</c:formatCode>
                <c:ptCount val="4"/>
                <c:pt idx="0">
                  <c:v>0</c:v>
                </c:pt>
                <c:pt idx="1">
                  <c:v>2.3607142242424239</c:v>
                </c:pt>
                <c:pt idx="2">
                  <c:v>6.1078796595478595</c:v>
                </c:pt>
                <c:pt idx="3">
                  <c:v>0.51074801674571912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1B-4750-B147-766566861B0F}"/>
            </c:ext>
          </c:extLst>
        </c:ser>
        <c:ser>
          <c:idx val="4"/>
          <c:order val="4"/>
          <c:tx>
            <c:v>consumables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'L-PBF model'!$H$60:$H$63</c:f>
              <c:numCache>
                <c:formatCode>0.00</c:formatCode>
                <c:ptCount val="4"/>
                <c:pt idx="0">
                  <c:v>0</c:v>
                </c:pt>
                <c:pt idx="1">
                  <c:v>17.608000000000001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1B-4750-B147-766566861B0F}"/>
            </c:ext>
          </c:extLst>
        </c:ser>
        <c:ser>
          <c:idx val="5"/>
          <c:order val="5"/>
          <c:tx>
            <c:v>labor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'Machining model'!$H$43:$H$46</c:f>
              <c:numCache>
                <c:formatCode>0.00</c:formatCode>
                <c:ptCount val="4"/>
                <c:pt idx="0">
                  <c:v>0.5</c:v>
                </c:pt>
                <c:pt idx="1">
                  <c:v>11.48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41B-4750-B147-766566861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0053231"/>
        <c:axId val="229997071"/>
      </c:barChart>
      <c:catAx>
        <c:axId val="2300532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997071"/>
        <c:crosses val="autoZero"/>
        <c:auto val="1"/>
        <c:lblAlgn val="ctr"/>
        <c:lblOffset val="100"/>
        <c:noMultiLvlLbl val="0"/>
      </c:catAx>
      <c:valAx>
        <c:axId val="2299970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053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L-PBF</a:t>
            </a:r>
            <a:r>
              <a:rPr lang="en-US" baseline="0"/>
              <a:t> break down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'L-PBF model'!$C$59</c:f>
              <c:strCache>
                <c:ptCount val="1"/>
                <c:pt idx="0">
                  <c:v>tool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'L-PBF model'!$C$60:$C$63</c:f>
              <c:numCache>
                <c:formatCode>0.00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E0-42DB-86B0-E7CC500447FA}"/>
            </c:ext>
          </c:extLst>
        </c:ser>
        <c:ser>
          <c:idx val="1"/>
          <c:order val="1"/>
          <c:tx>
            <c:v>workpiece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'L-PBF model'!$D$60:$D$63</c:f>
              <c:numCache>
                <c:formatCode>0.00</c:formatCode>
                <c:ptCount val="4"/>
                <c:pt idx="0">
                  <c:v>0</c:v>
                </c:pt>
                <c:pt idx="1">
                  <c:v>10.792252054794522</c:v>
                </c:pt>
                <c:pt idx="2">
                  <c:v>26.454507849315068</c:v>
                </c:pt>
                <c:pt idx="3">
                  <c:v>1.9291150547945208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E0-42DB-86B0-E7CC500447FA}"/>
            </c:ext>
          </c:extLst>
        </c:ser>
        <c:ser>
          <c:idx val="2"/>
          <c:order val="2"/>
          <c:tx>
            <c:v>delivered energy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'L-PBF model'!$E$60:$E$63</c:f>
              <c:numCache>
                <c:formatCode>0.00</c:formatCode>
                <c:ptCount val="4"/>
                <c:pt idx="0">
                  <c:v>1.8053068642603736</c:v>
                </c:pt>
                <c:pt idx="1">
                  <c:v>0.62368717947308316</c:v>
                </c:pt>
                <c:pt idx="2">
                  <c:v>83.158290596411078</c:v>
                </c:pt>
                <c:pt idx="3">
                  <c:v>4.1579145298205544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E0-42DB-86B0-E7CC500447FA}"/>
            </c:ext>
          </c:extLst>
        </c:ser>
        <c:ser>
          <c:idx val="3"/>
          <c:order val="3"/>
          <c:tx>
            <c:v>capital equipment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'L-PBF model'!$F$60:$F$63</c:f>
              <c:numCache>
                <c:formatCode>0.00</c:formatCode>
                <c:ptCount val="4"/>
                <c:pt idx="0">
                  <c:v>0</c:v>
                </c:pt>
                <c:pt idx="1">
                  <c:v>73.26732403654114</c:v>
                </c:pt>
                <c:pt idx="2">
                  <c:v>10.806930295389815</c:v>
                </c:pt>
                <c:pt idx="3">
                  <c:v>0.81406102614933573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E0-42DB-86B0-E7CC500447FA}"/>
            </c:ext>
          </c:extLst>
        </c:ser>
        <c:ser>
          <c:idx val="4"/>
          <c:order val="4"/>
          <c:tx>
            <c:v>consumables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'L-PBF model'!$G$60:$G$63</c:f>
              <c:numCache>
                <c:formatCode>0.00</c:formatCode>
                <c:ptCount val="4"/>
                <c:pt idx="0">
                  <c:v>0</c:v>
                </c:pt>
                <c:pt idx="1">
                  <c:v>2.357697323184393</c:v>
                </c:pt>
                <c:pt idx="2">
                  <c:v>109.79589531818542</c:v>
                </c:pt>
                <c:pt idx="3">
                  <c:v>7.4755104664532279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E0-42DB-86B0-E7CC500447FA}"/>
            </c:ext>
          </c:extLst>
        </c:ser>
        <c:ser>
          <c:idx val="5"/>
          <c:order val="5"/>
          <c:tx>
            <c:v>labor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'L-PBF model'!$H$60:$H$63</c:f>
              <c:numCache>
                <c:formatCode>0.00</c:formatCode>
                <c:ptCount val="4"/>
                <c:pt idx="0">
                  <c:v>0</c:v>
                </c:pt>
                <c:pt idx="1">
                  <c:v>17.608000000000001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2E0-42DB-86B0-E7CC500447FA}"/>
            </c:ext>
          </c:extLst>
        </c:ser>
        <c:ser>
          <c:idx val="6"/>
          <c:order val="6"/>
          <c:tx>
            <c:v>post processes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'L-PBF model'!$I$60:$I$63</c:f>
              <c:numCache>
                <c:formatCode>0.00</c:formatCode>
                <c:ptCount val="4"/>
                <c:pt idx="0">
                  <c:v>0.59478990756756756</c:v>
                </c:pt>
                <c:pt idx="1">
                  <c:v>3.8396146363637834E-2</c:v>
                </c:pt>
                <c:pt idx="2">
                  <c:v>5.1194861818183774</c:v>
                </c:pt>
                <c:pt idx="3">
                  <c:v>0.25597430909091889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E0-42DB-86B0-E7CC50044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0053231"/>
        <c:axId val="229997071"/>
      </c:barChart>
      <c:catAx>
        <c:axId val="2300532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997071"/>
        <c:crosses val="autoZero"/>
        <c:auto val="1"/>
        <c:lblAlgn val="ctr"/>
        <c:lblOffset val="100"/>
        <c:noMultiLvlLbl val="0"/>
      </c:catAx>
      <c:valAx>
        <c:axId val="2299970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053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Die casting</a:t>
            </a:r>
            <a:r>
              <a:rPr lang="en-US" baseline="0"/>
              <a:t> break down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v>tool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'Die casting model'!$C$67:$C$70</c:f>
              <c:numCache>
                <c:formatCode>0.00</c:formatCode>
                <c:ptCount val="4"/>
                <c:pt idx="0">
                  <c:v>22.666363977243371</c:v>
                </c:pt>
                <c:pt idx="1">
                  <c:v>765.81713348817084</c:v>
                </c:pt>
                <c:pt idx="2">
                  <c:v>192.80059308463348</c:v>
                </c:pt>
                <c:pt idx="3">
                  <c:v>28.551604716231669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FE-4362-BF9B-50210BFDE89A}"/>
            </c:ext>
          </c:extLst>
        </c:ser>
        <c:ser>
          <c:idx val="1"/>
          <c:order val="1"/>
          <c:tx>
            <c:v>workpiece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'Die casting model'!$D$67:$D$70</c:f>
              <c:numCache>
                <c:formatCode>0.00</c:formatCode>
                <c:ptCount val="4"/>
                <c:pt idx="0">
                  <c:v>0</c:v>
                </c:pt>
                <c:pt idx="1">
                  <c:v>0.12388399480851066</c:v>
                </c:pt>
                <c:pt idx="2">
                  <c:v>6.2586087234042553</c:v>
                </c:pt>
                <c:pt idx="3">
                  <c:v>0.4648384148936171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FE-4362-BF9B-50210BFDE89A}"/>
            </c:ext>
          </c:extLst>
        </c:ser>
        <c:ser>
          <c:idx val="2"/>
          <c:order val="2"/>
          <c:tx>
            <c:v>delivered energy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'Die casting model'!$E$67:$E$70</c:f>
              <c:numCache>
                <c:formatCode>0.00</c:formatCode>
                <c:ptCount val="4"/>
                <c:pt idx="0">
                  <c:v>5.4840425531914902E-4</c:v>
                </c:pt>
                <c:pt idx="1">
                  <c:v>2.4761000531914892E-2</c:v>
                </c:pt>
                <c:pt idx="2">
                  <c:v>4.0424536034042555</c:v>
                </c:pt>
                <c:pt idx="3">
                  <c:v>0.25989632263829793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FE-4362-BF9B-50210BFDE89A}"/>
            </c:ext>
          </c:extLst>
        </c:ser>
        <c:ser>
          <c:idx val="3"/>
          <c:order val="3"/>
          <c:tx>
            <c:v>capital equipment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'Die casting model'!$F$67:$F$70</c:f>
              <c:numCache>
                <c:formatCode>0.00</c:formatCode>
                <c:ptCount val="4"/>
                <c:pt idx="0">
                  <c:v>0</c:v>
                </c:pt>
                <c:pt idx="1">
                  <c:v>5.9351109883024782E-4</c:v>
                </c:pt>
                <c:pt idx="2">
                  <c:v>2.6747566853949838E-2</c:v>
                </c:pt>
                <c:pt idx="3">
                  <c:v>2.2366663596450832E-3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FE-4362-BF9B-50210BFDE89A}"/>
            </c:ext>
          </c:extLst>
        </c:ser>
        <c:ser>
          <c:idx val="4"/>
          <c:order val="4"/>
          <c:tx>
            <c:v>consumables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'Die casting model'!$G$67:$G$70</c:f>
              <c:numCache>
                <c:formatCode>0.00</c:formatCode>
                <c:ptCount val="4"/>
                <c:pt idx="0">
                  <c:v>0</c:v>
                </c:pt>
                <c:pt idx="1">
                  <c:v>3.75417E-5</c:v>
                </c:pt>
                <c:pt idx="2">
                  <c:v>3.9768749999999998E-4</c:v>
                </c:pt>
                <c:pt idx="3">
                  <c:v>1.20897E-5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FE-4362-BF9B-50210BFDE89A}"/>
            </c:ext>
          </c:extLst>
        </c:ser>
        <c:ser>
          <c:idx val="5"/>
          <c:order val="5"/>
          <c:tx>
            <c:v>labor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'Die casting model'!$H$67:$H$70</c:f>
              <c:numCache>
                <c:formatCode>0.00</c:formatCode>
                <c:ptCount val="4"/>
                <c:pt idx="0">
                  <c:v>0.01</c:v>
                </c:pt>
                <c:pt idx="1">
                  <c:v>0.1843861063829787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FE-4362-BF9B-50210BFDE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0053231"/>
        <c:axId val="229997071"/>
      </c:barChart>
      <c:catAx>
        <c:axId val="2300532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997071"/>
        <c:crosses val="autoZero"/>
        <c:auto val="1"/>
        <c:lblAlgn val="ctr"/>
        <c:lblOffset val="100"/>
        <c:noMultiLvlLbl val="0"/>
      </c:catAx>
      <c:valAx>
        <c:axId val="2299970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053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Injection molding</a:t>
            </a:r>
            <a:r>
              <a:rPr lang="en-US" baseline="0"/>
              <a:t> break down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v>tool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'Injection molding model'!$C$67:$C$70</c:f>
              <c:numCache>
                <c:formatCode>0.00</c:formatCode>
                <c:ptCount val="4"/>
                <c:pt idx="0">
                  <c:v>21.450938818509531</c:v>
                </c:pt>
                <c:pt idx="1">
                  <c:v>586.63945432152684</c:v>
                </c:pt>
                <c:pt idx="2">
                  <c:v>154.55557263528215</c:v>
                </c:pt>
                <c:pt idx="3">
                  <c:v>22.887403656264105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C9-4FEE-904D-0C966DF3CEDC}"/>
            </c:ext>
          </c:extLst>
        </c:ser>
        <c:ser>
          <c:idx val="1"/>
          <c:order val="1"/>
          <c:tx>
            <c:v>workpiece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'Injection molding model'!$D$67:$D$70</c:f>
              <c:numCache>
                <c:formatCode>0.00</c:formatCode>
                <c:ptCount val="4"/>
                <c:pt idx="0">
                  <c:v>0</c:v>
                </c:pt>
                <c:pt idx="1">
                  <c:v>0.18054290890909094</c:v>
                </c:pt>
                <c:pt idx="2">
                  <c:v>9.8820519844155861</c:v>
                </c:pt>
                <c:pt idx="3">
                  <c:v>0.73110271999999998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C9-4FEE-904D-0C966DF3CEDC}"/>
            </c:ext>
          </c:extLst>
        </c:ser>
        <c:ser>
          <c:idx val="2"/>
          <c:order val="2"/>
          <c:tx>
            <c:v>delivered energy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'Injection molding model'!$E$67:$E$70</c:f>
              <c:numCache>
                <c:formatCode>0.00</c:formatCode>
                <c:ptCount val="4"/>
                <c:pt idx="0">
                  <c:v>3.3474025974025967E-4</c:v>
                </c:pt>
                <c:pt idx="1">
                  <c:v>1.0902005555844155E-2</c:v>
                </c:pt>
                <c:pt idx="2">
                  <c:v>1.4536007407792204</c:v>
                </c:pt>
                <c:pt idx="3">
                  <c:v>0.10744005475324674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C9-4FEE-904D-0C966DF3CEDC}"/>
            </c:ext>
          </c:extLst>
        </c:ser>
        <c:ser>
          <c:idx val="3"/>
          <c:order val="3"/>
          <c:tx>
            <c:v>capital equipment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'Injection molding model'!$F$67:$F$70</c:f>
              <c:numCache>
                <c:formatCode>0.00</c:formatCode>
                <c:ptCount val="4"/>
                <c:pt idx="0">
                  <c:v>0</c:v>
                </c:pt>
                <c:pt idx="1">
                  <c:v>3.622730083769044E-4</c:v>
                </c:pt>
                <c:pt idx="2">
                  <c:v>1.5275845186559469E-2</c:v>
                </c:pt>
                <c:pt idx="3">
                  <c:v>1.2773867033039107E-3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C9-4FEE-904D-0C966DF3CEDC}"/>
            </c:ext>
          </c:extLst>
        </c:ser>
        <c:ser>
          <c:idx val="4"/>
          <c:order val="4"/>
          <c:tx>
            <c:v>consumables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'Injection molding model'!$G$67:$G$70</c:f>
              <c:numCache>
                <c:formatCode>0.00</c:formatCode>
                <c:ptCount val="4"/>
                <c:pt idx="0">
                  <c:v>0</c:v>
                </c:pt>
                <c:pt idx="1">
                  <c:v>3.0092950000000005E-5</c:v>
                </c:pt>
                <c:pt idx="2">
                  <c:v>3.1878125000000005E-4</c:v>
                </c:pt>
                <c:pt idx="3">
                  <c:v>9.6909500000000008E-6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C9-4FEE-904D-0C966DF3CEDC}"/>
            </c:ext>
          </c:extLst>
        </c:ser>
        <c:ser>
          <c:idx val="5"/>
          <c:order val="5"/>
          <c:tx>
            <c:v>labor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'L-PBF model'!$B$60:$B$63</c:f>
              <c:strCache>
                <c:ptCount val="4"/>
                <c:pt idx="0">
                  <c:v>time [hr]</c:v>
                </c:pt>
                <c:pt idx="1">
                  <c:v>cost [$]</c:v>
                </c:pt>
                <c:pt idx="2">
                  <c:v>CED [MJ]</c:v>
                </c:pt>
                <c:pt idx="3">
                  <c:v>GWP [MJ]</c:v>
                </c:pt>
              </c:strCache>
            </c:strRef>
          </c:cat>
          <c:val>
            <c:numRef>
              <c:f>'Injection molding model'!$H$67:$H$70</c:f>
              <c:numCache>
                <c:formatCode>0.00</c:formatCode>
                <c:ptCount val="4"/>
                <c:pt idx="0">
                  <c:v>0.01</c:v>
                </c:pt>
                <c:pt idx="1">
                  <c:v>0.18065125974025975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3C9-4FEE-904D-0C966DF3C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0053231"/>
        <c:axId val="229997071"/>
      </c:barChart>
      <c:catAx>
        <c:axId val="2300532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997071"/>
        <c:crosses val="autoZero"/>
        <c:auto val="1"/>
        <c:lblAlgn val="ctr"/>
        <c:lblOffset val="100"/>
        <c:noMultiLvlLbl val="0"/>
      </c:catAx>
      <c:valAx>
        <c:axId val="2299970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053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Input!$G$106:$G$149</c:f>
              <c:numCache>
                <c:formatCode>0.00</c:formatCode>
                <c:ptCount val="44"/>
                <c:pt idx="0">
                  <c:v>41.86479260710604</c:v>
                </c:pt>
                <c:pt idx="1">
                  <c:v>19.664615524934181</c:v>
                </c:pt>
                <c:pt idx="2">
                  <c:v>16.493161656052489</c:v>
                </c:pt>
                <c:pt idx="3">
                  <c:v>15.224580108499808</c:v>
                </c:pt>
                <c:pt idx="4">
                  <c:v>14.541497736740673</c:v>
                </c:pt>
                <c:pt idx="5">
                  <c:v>14.11457125439121</c:v>
                </c:pt>
                <c:pt idx="6">
                  <c:v>15.380370824865928</c:v>
                </c:pt>
                <c:pt idx="7">
                  <c:v>14.955487052958327</c:v>
                </c:pt>
                <c:pt idx="8">
                  <c:v>14.632575386308558</c:v>
                </c:pt>
                <c:pt idx="9">
                  <c:v>14.378859076798022</c:v>
                </c:pt>
                <c:pt idx="10">
                  <c:v>14.174249149773397</c:v>
                </c:pt>
                <c:pt idx="11">
                  <c:v>14.876342036622599</c:v>
                </c:pt>
                <c:pt idx="12">
                  <c:v>14.664575641562141</c:v>
                </c:pt>
                <c:pt idx="13">
                  <c:v>14.484574205760746</c:v>
                </c:pt>
                <c:pt idx="14">
                  <c:v>14.329689249373502</c:v>
                </c:pt>
                <c:pt idx="15">
                  <c:v>14.195006678601985</c:v>
                </c:pt>
                <c:pt idx="16">
                  <c:v>14.6809023024058</c:v>
                </c:pt>
                <c:pt idx="17">
                  <c:v>14.541497736740673</c:v>
                </c:pt>
                <c:pt idx="18">
                  <c:v>14.417300941875377</c:v>
                </c:pt>
                <c:pt idx="19">
                  <c:v>14.305952091306489</c:v>
                </c:pt>
                <c:pt idx="20">
                  <c:v>14.205555586695198</c:v>
                </c:pt>
                <c:pt idx="21">
                  <c:v>14.11457125439121</c:v>
                </c:pt>
                <c:pt idx="22">
                  <c:v>14.473529341540761</c:v>
                </c:pt>
                <c:pt idx="23">
                  <c:v>14.378859076798019</c:v>
                </c:pt>
                <c:pt idx="24">
                  <c:v>14.291969929705374</c:v>
                </c:pt>
                <c:pt idx="25">
                  <c:v>14.211940452120041</c:v>
                </c:pt>
                <c:pt idx="26">
                  <c:v>14.13798916270574</c:v>
                </c:pt>
                <c:pt idx="27">
                  <c:v>14.430427432389591</c:v>
                </c:pt>
                <c:pt idx="28">
                  <c:v>14.353984928806792</c:v>
                </c:pt>
                <c:pt idx="29">
                  <c:v>14.282754414104637</c:v>
                </c:pt>
                <c:pt idx="30">
                  <c:v>14.216220416855368</c:v>
                </c:pt>
                <c:pt idx="31">
                  <c:v>14.153933270494356</c:v>
                </c:pt>
                <c:pt idx="32">
                  <c:v>14.40065601060477</c:v>
                </c:pt>
                <c:pt idx="33">
                  <c:v>14.336573025212932</c:v>
                </c:pt>
                <c:pt idx="34">
                  <c:v>14.276223029261399</c:v>
                </c:pt>
                <c:pt idx="35">
                  <c:v>14.219289070816552</c:v>
                </c:pt>
                <c:pt idx="36">
                  <c:v>14.165489091735649</c:v>
                </c:pt>
                <c:pt idx="37">
                  <c:v>14.114571254391214</c:v>
                </c:pt>
                <c:pt idx="38">
                  <c:v>14.323703357339209</c:v>
                </c:pt>
                <c:pt idx="39">
                  <c:v>14.271352165988471</c:v>
                </c:pt>
                <c:pt idx="40">
                  <c:v>14.221596901481576</c:v>
                </c:pt>
                <c:pt idx="41">
                  <c:v>14.174249149773397</c:v>
                </c:pt>
                <c:pt idx="42">
                  <c:v>14.129138299720724</c:v>
                </c:pt>
                <c:pt idx="43">
                  <c:v>14.31380361282096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444-4513-B5E0-485DCCFFE394}"/>
            </c:ext>
          </c:extLst>
        </c:ser>
        <c:ser>
          <c:idx val="3"/>
          <c:order val="3"/>
          <c:tx>
            <c:v>injection molding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Input!$S$106:$S$149</c:f>
              <c:numCache>
                <c:formatCode>0.00</c:formatCode>
                <c:ptCount val="44"/>
                <c:pt idx="0">
                  <c:v>1145.2104875221619</c:v>
                </c:pt>
                <c:pt idx="1">
                  <c:v>286.93248700163286</c:v>
                </c:pt>
                <c:pt idx="2">
                  <c:v>164.32134407012873</c:v>
                </c:pt>
                <c:pt idx="3">
                  <c:v>115.27688689752706</c:v>
                </c:pt>
                <c:pt idx="4">
                  <c:v>88.86833303535694</c:v>
                </c:pt>
                <c:pt idx="5">
                  <c:v>72.362986871500624</c:v>
                </c:pt>
                <c:pt idx="6">
                  <c:v>61.0698552857042</c:v>
                </c:pt>
                <c:pt idx="7">
                  <c:v>52.856668677852241</c:v>
                </c:pt>
                <c:pt idx="8">
                  <c:v>46.614646855884764</c:v>
                </c:pt>
                <c:pt idx="9">
                  <c:v>41.710201138624598</c:v>
                </c:pt>
                <c:pt idx="10">
                  <c:v>37.755002979543818</c:v>
                </c:pt>
                <c:pt idx="11">
                  <c:v>34.497780966183178</c:v>
                </c:pt>
                <c:pt idx="12">
                  <c:v>31.768757117151289</c:v>
                </c:pt>
                <c:pt idx="13">
                  <c:v>29.449086845474181</c:v>
                </c:pt>
                <c:pt idx="14">
                  <c:v>27.453091495426442</c:v>
                </c:pt>
                <c:pt idx="15">
                  <c:v>25.717443364950142</c:v>
                </c:pt>
                <c:pt idx="16">
                  <c:v>24.194323576981144</c:v>
                </c:pt>
                <c:pt idx="17">
                  <c:v>22.84694837993165</c:v>
                </c:pt>
                <c:pt idx="18">
                  <c:v>21.64655956801483</c:v>
                </c:pt>
                <c:pt idx="19">
                  <c:v>20.570348909054918</c:v>
                </c:pt>
                <c:pt idx="20">
                  <c:v>19.599995036222207</c:v>
                </c:pt>
                <c:pt idx="21">
                  <c:v>18.720611838967571</c:v>
                </c:pt>
                <c:pt idx="22">
                  <c:v>17.919979375795432</c:v>
                </c:pt>
                <c:pt idx="23">
                  <c:v>17.187972552323771</c:v>
                </c:pt>
                <c:pt idx="24">
                  <c:v>16.516130673247034</c:v>
                </c:pt>
                <c:pt idx="25">
                  <c:v>15.897328942518463</c:v>
                </c:pt>
                <c:pt idx="26">
                  <c:v>15.325524811592057</c:v>
                </c:pt>
                <c:pt idx="27">
                  <c:v>14.79556000731881</c:v>
                </c:pt>
                <c:pt idx="28">
                  <c:v>14.3030044833472</c:v>
                </c:pt>
                <c:pt idx="29">
                  <c:v>13.844032290555472</c:v>
                </c:pt>
                <c:pt idx="30">
                  <c:v>13.415322000585178</c:v>
                </c:pt>
                <c:pt idx="31">
                  <c:v>13.013976197208732</c:v>
                </c:pt>
                <c:pt idx="32">
                  <c:v>12.637455907443204</c:v>
                </c:pt>
                <c:pt idx="33">
                  <c:v>12.283526835063602</c:v>
                </c:pt>
                <c:pt idx="34">
                  <c:v>11.95021499020126</c:v>
                </c:pt>
                <c:pt idx="35">
                  <c:v>11.635769853538674</c:v>
                </c:pt>
                <c:pt idx="36">
                  <c:v>11.338633623481368</c:v>
                </c:pt>
                <c:pt idx="37">
                  <c:v>11.057415405748563</c:v>
                </c:pt>
                <c:pt idx="38">
                  <c:v>10.790869442853987</c:v>
                </c:pt>
                <c:pt idx="39">
                  <c:v>10.537876664513375</c:v>
                </c:pt>
                <c:pt idx="40">
                  <c:v>10.297428982619403</c:v>
                </c:pt>
                <c:pt idx="41">
                  <c:v>10.068615865978366</c:v>
                </c:pt>
                <c:pt idx="42">
                  <c:v>9.8506128178400552</c:v>
                </c:pt>
                <c:pt idx="43">
                  <c:v>9.6426714488465901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8444-4513-B5E0-485DCCFFE3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tx>
                  <c:v>machining</c:v>
                </c:tx>
                <c:xVal>
                  <c:numRef>
                    <c:extLst>
                      <c:ext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Input!$K$106:$K$149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4.0872562886842996</c:v>
                      </c:pt>
                      <c:pt idx="1">
                        <c:v>4.0872562886842996</c:v>
                      </c:pt>
                      <c:pt idx="2">
                        <c:v>4.0872562886842996</c:v>
                      </c:pt>
                      <c:pt idx="3">
                        <c:v>4.0872562886842987</c:v>
                      </c:pt>
                      <c:pt idx="4">
                        <c:v>4.0872562886842996</c:v>
                      </c:pt>
                      <c:pt idx="5">
                        <c:v>4.0872562886842996</c:v>
                      </c:pt>
                      <c:pt idx="6">
                        <c:v>4.0872562886842996</c:v>
                      </c:pt>
                      <c:pt idx="7">
                        <c:v>4.0872562886842996</c:v>
                      </c:pt>
                      <c:pt idx="8">
                        <c:v>4.0872562886842996</c:v>
                      </c:pt>
                      <c:pt idx="9">
                        <c:v>4.0872562886842996</c:v>
                      </c:pt>
                      <c:pt idx="10">
                        <c:v>4.0872562886842996</c:v>
                      </c:pt>
                      <c:pt idx="11">
                        <c:v>4.0872562886842996</c:v>
                      </c:pt>
                      <c:pt idx="12">
                        <c:v>4.0872562886842996</c:v>
                      </c:pt>
                      <c:pt idx="13">
                        <c:v>4.0872562886842987</c:v>
                      </c:pt>
                      <c:pt idx="14">
                        <c:v>4.0872562886842996</c:v>
                      </c:pt>
                      <c:pt idx="15">
                        <c:v>4.0872562886842987</c:v>
                      </c:pt>
                      <c:pt idx="16">
                        <c:v>4.0872562886842996</c:v>
                      </c:pt>
                      <c:pt idx="17">
                        <c:v>4.0872562886842996</c:v>
                      </c:pt>
                      <c:pt idx="18">
                        <c:v>4.0872562886842987</c:v>
                      </c:pt>
                      <c:pt idx="19">
                        <c:v>4.0872562886842996</c:v>
                      </c:pt>
                      <c:pt idx="20">
                        <c:v>4.0872562886842987</c:v>
                      </c:pt>
                      <c:pt idx="21">
                        <c:v>4.0872562886842996</c:v>
                      </c:pt>
                      <c:pt idx="22">
                        <c:v>4.0872562886842996</c:v>
                      </c:pt>
                      <c:pt idx="23">
                        <c:v>4.0872562886842996</c:v>
                      </c:pt>
                      <c:pt idx="24">
                        <c:v>4.0872562886842996</c:v>
                      </c:pt>
                      <c:pt idx="25">
                        <c:v>4.0872562886842996</c:v>
                      </c:pt>
                      <c:pt idx="26">
                        <c:v>4.0872562886842996</c:v>
                      </c:pt>
                      <c:pt idx="27">
                        <c:v>4.0872562886842996</c:v>
                      </c:pt>
                      <c:pt idx="28">
                        <c:v>4.0872562886842996</c:v>
                      </c:pt>
                      <c:pt idx="29">
                        <c:v>4.0872562886842996</c:v>
                      </c:pt>
                      <c:pt idx="30">
                        <c:v>4.0872562886842996</c:v>
                      </c:pt>
                      <c:pt idx="31">
                        <c:v>4.0872562886842996</c:v>
                      </c:pt>
                      <c:pt idx="32">
                        <c:v>4.0872562886842996</c:v>
                      </c:pt>
                      <c:pt idx="33">
                        <c:v>4.0872562886842996</c:v>
                      </c:pt>
                      <c:pt idx="34">
                        <c:v>4.0872562886842996</c:v>
                      </c:pt>
                      <c:pt idx="35">
                        <c:v>4.0872562886842996</c:v>
                      </c:pt>
                      <c:pt idx="36">
                        <c:v>4.0872562886842996</c:v>
                      </c:pt>
                      <c:pt idx="37">
                        <c:v>4.0872562886842996</c:v>
                      </c:pt>
                      <c:pt idx="38">
                        <c:v>4.0872562886842996</c:v>
                      </c:pt>
                      <c:pt idx="39">
                        <c:v>4.0872562886842987</c:v>
                      </c:pt>
                      <c:pt idx="40">
                        <c:v>4.0872562886842996</c:v>
                      </c:pt>
                      <c:pt idx="41">
                        <c:v>4.0872562886842996</c:v>
                      </c:pt>
                      <c:pt idx="42">
                        <c:v>4.0872562886842996</c:v>
                      </c:pt>
                      <c:pt idx="43">
                        <c:v>4.0872562886842996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1-8444-4513-B5E0-485DCCFFE394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v>die casting</c:v>
                </c:tx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Input!$O$106:$O$149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1428.307811700475</c:v>
                      </c:pt>
                      <c:pt idx="1">
                        <c:v>357.62218147803742</c:v>
                      </c:pt>
                      <c:pt idx="2">
                        <c:v>204.66709144626063</c:v>
                      </c:pt>
                      <c:pt idx="3">
                        <c:v>143.48505543354989</c:v>
                      </c:pt>
                      <c:pt idx="4">
                        <c:v>110.54088219593645</c:v>
                      </c:pt>
                      <c:pt idx="5">
                        <c:v>89.950773922428027</c:v>
                      </c:pt>
                      <c:pt idx="6">
                        <c:v>75.86280510371175</c:v>
                      </c:pt>
                      <c:pt idx="7">
                        <c:v>65.617009599190823</c:v>
                      </c:pt>
                      <c:pt idx="8">
                        <c:v>57.830205015754899</c:v>
                      </c:pt>
                      <c:pt idx="9">
                        <c:v>51.712001414483829</c:v>
                      </c:pt>
                      <c:pt idx="10">
                        <c:v>46.777966252168447</c:v>
                      </c:pt>
                      <c:pt idx="11">
                        <c:v>42.714643177320482</c:v>
                      </c:pt>
                      <c:pt idx="12">
                        <c:v>39.310237357853275</c:v>
                      </c:pt>
                      <c:pt idx="13">
                        <c:v>36.416492411306145</c:v>
                      </c:pt>
                      <c:pt idx="14">
                        <c:v>33.926525829393505</c:v>
                      </c:pt>
                      <c:pt idx="15">
                        <c:v>31.76133749729555</c:v>
                      </c:pt>
                      <c:pt idx="16">
                        <c:v>29.86127426708714</c:v>
                      </c:pt>
                      <c:pt idx="17">
                        <c:v>28.180449101902781</c:v>
                      </c:pt>
                      <c:pt idx="18">
                        <c:v>26.682986682011258</c:v>
                      </c:pt>
                      <c:pt idx="19">
                        <c:v>25.340434167625755</c:v>
                      </c:pt>
                      <c:pt idx="20">
                        <c:v>24.129935998917521</c:v>
                      </c:pt>
                      <c:pt idx="21">
                        <c:v>23.032922033525676</c:v>
                      </c:pt>
                      <c:pt idx="22">
                        <c:v>22.034148124736088</c:v>
                      </c:pt>
                      <c:pt idx="23">
                        <c:v>21.120983408128467</c:v>
                      </c:pt>
                      <c:pt idx="24">
                        <c:v>20.282873325762566</c:v>
                      </c:pt>
                      <c:pt idx="25">
                        <c:v>19.510929828846606</c:v>
                      </c:pt>
                      <c:pt idx="26">
                        <c:v>18.797614951949576</c:v>
                      </c:pt>
                      <c:pt idx="27">
                        <c:v>18.136493846532819</c:v>
                      </c:pt>
                      <c:pt idx="28">
                        <c:v>17.522040113263131</c:v>
                      </c:pt>
                      <c:pt idx="29">
                        <c:v>16.949480952716375</c:v>
                      </c:pt>
                      <c:pt idx="30">
                        <c:v>16.41467294561226</c:v>
                      </c:pt>
                      <c:pt idx="31">
                        <c:v>15.914001619812659</c:v>
                      </c:pt>
                      <c:pt idx="32">
                        <c:v>15.4442996543718</c:v>
                      </c:pt>
                      <c:pt idx="33">
                        <c:v>15.002779806857394</c:v>
                      </c:pt>
                      <c:pt idx="34">
                        <c:v>14.586979562110816</c:v>
                      </c:pt>
                      <c:pt idx="35">
                        <c:v>14.194715180274422</c:v>
                      </c:pt>
                      <c:pt idx="36">
                        <c:v>13.824043333218013</c:v>
                      </c:pt>
                      <c:pt idx="37">
                        <c:v>13.473228906539626</c:v>
                      </c:pt>
                      <c:pt idx="38">
                        <c:v>13.140717841253155</c:v>
                      </c:pt>
                      <c:pt idx="39">
                        <c:v>12.825114118269385</c:v>
                      </c:pt>
                      <c:pt idx="40">
                        <c:v>12.52516016667324</c:v>
                      </c:pt>
                      <c:pt idx="41">
                        <c:v>12.239720115960781</c:v>
                      </c:pt>
                      <c:pt idx="42">
                        <c:v>11.967765421974894</c:v>
                      </c:pt>
                      <c:pt idx="43">
                        <c:v>11.708362483096048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8444-4513-B5E0-485DCCFFE394}"/>
                  </c:ext>
                </c:extLst>
              </c15:ser>
            </c15:filteredScatterSeries>
          </c:ext>
        </c:extLst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GWP/part [kg of CO2]</a:t>
                </a:r>
              </a:p>
            </c:rich>
          </c:tx>
          <c:layout>
            <c:manualLayout>
              <c:xMode val="edge"/>
              <c:yMode val="edge"/>
              <c:x val="1.4282912512892531E-2"/>
              <c:y val="0.2054059800961895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</c:plotArea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Input!$F$106:$F$149</c:f>
              <c:numCache>
                <c:formatCode>0.00</c:formatCode>
                <c:ptCount val="44"/>
                <c:pt idx="0">
                  <c:v>655.45439420228354</c:v>
                </c:pt>
                <c:pt idx="1">
                  <c:v>312.96584749481309</c:v>
                </c:pt>
                <c:pt idx="2">
                  <c:v>264.0389122508887</c:v>
                </c:pt>
                <c:pt idx="3">
                  <c:v>244.46813815331902</c:v>
                </c:pt>
                <c:pt idx="4">
                  <c:v>233.93002902385834</c:v>
                </c:pt>
                <c:pt idx="5">
                  <c:v>227.34371081794541</c:v>
                </c:pt>
                <c:pt idx="6">
                  <c:v>246.87156655126617</c:v>
                </c:pt>
                <c:pt idx="7">
                  <c:v>240.31676182959202</c:v>
                </c:pt>
                <c:pt idx="8">
                  <c:v>235.33511024111976</c:v>
                </c:pt>
                <c:pt idx="9">
                  <c:v>231.42095542160581</c:v>
                </c:pt>
                <c:pt idx="10">
                  <c:v>228.26437895425585</c:v>
                </c:pt>
                <c:pt idx="11">
                  <c:v>239.09576879320176</c:v>
                </c:pt>
                <c:pt idx="12">
                  <c:v>235.82878742556301</c:v>
                </c:pt>
                <c:pt idx="13">
                  <c:v>233.05185326306997</c:v>
                </c:pt>
                <c:pt idx="14">
                  <c:v>230.66239828604108</c:v>
                </c:pt>
                <c:pt idx="15">
                  <c:v>228.58461134949422</c:v>
                </c:pt>
                <c:pt idx="16">
                  <c:v>236.0806635400748</c:v>
                </c:pt>
                <c:pt idx="17">
                  <c:v>233.93002902385834</c:v>
                </c:pt>
                <c:pt idx="18">
                  <c:v>232.01400918213824</c:v>
                </c:pt>
                <c:pt idx="19">
                  <c:v>230.29619828956157</c:v>
                </c:pt>
                <c:pt idx="20">
                  <c:v>228.74735240281214</c:v>
                </c:pt>
                <c:pt idx="21">
                  <c:v>227.34371081794541</c:v>
                </c:pt>
                <c:pt idx="22">
                  <c:v>232.88146095127519</c:v>
                </c:pt>
                <c:pt idx="23">
                  <c:v>231.42095542160578</c:v>
                </c:pt>
                <c:pt idx="24">
                  <c:v>230.08049144232021</c:v>
                </c:pt>
                <c:pt idx="25">
                  <c:v>228.84585356666241</c:v>
                </c:pt>
                <c:pt idx="26">
                  <c:v>227.70498565624442</c:v>
                </c:pt>
                <c:pt idx="27">
                  <c:v>232.21651534427124</c:v>
                </c:pt>
                <c:pt idx="28">
                  <c:v>231.03721475302603</c:v>
                </c:pt>
                <c:pt idx="29">
                  <c:v>229.93832102027477</c:v>
                </c:pt>
                <c:pt idx="30">
                  <c:v>228.91188181935328</c:v>
                </c:pt>
                <c:pt idx="31">
                  <c:v>227.95096001423528</c:v>
                </c:pt>
                <c:pt idx="32">
                  <c:v>231.75722301778399</c:v>
                </c:pt>
                <c:pt idx="33">
                  <c:v>230.76859628502012</c:v>
                </c:pt>
                <c:pt idx="34">
                  <c:v>229.83755945901925</c:v>
                </c:pt>
                <c:pt idx="35">
                  <c:v>228.95922283071656</c:v>
                </c:pt>
                <c:pt idx="36">
                  <c:v>228.12923500764154</c:v>
                </c:pt>
                <c:pt idx="37">
                  <c:v>227.34371081794544</c:v>
                </c:pt>
                <c:pt idx="38">
                  <c:v>230.57005219997231</c:v>
                </c:pt>
                <c:pt idx="39">
                  <c:v>229.76241524384565</c:v>
                </c:pt>
                <c:pt idx="40">
                  <c:v>228.99482640124592</c:v>
                </c:pt>
                <c:pt idx="41">
                  <c:v>228.26437895425585</c:v>
                </c:pt>
                <c:pt idx="42">
                  <c:v>227.56844083547006</c:v>
                </c:pt>
                <c:pt idx="43">
                  <c:v>230.41732598070479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62D-4773-874B-C9EC417A0FC0}"/>
            </c:ext>
          </c:extLst>
        </c:ser>
        <c:ser>
          <c:idx val="3"/>
          <c:order val="3"/>
          <c:tx>
            <c:v>injection molding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Input!$R$106:$R$149</c:f>
              <c:numCache>
                <c:formatCode>0.00</c:formatCode>
                <c:ptCount val="44"/>
                <c:pt idx="0">
                  <c:v>7739.1454993969892</c:v>
                </c:pt>
                <c:pt idx="1">
                  <c:v>1943.299571277033</c:v>
                </c:pt>
                <c:pt idx="2">
                  <c:v>1115.3215815456108</c:v>
                </c:pt>
                <c:pt idx="3">
                  <c:v>784.13038565304203</c:v>
                </c:pt>
                <c:pt idx="4">
                  <c:v>605.79666478781269</c:v>
                </c:pt>
                <c:pt idx="5">
                  <c:v>494.33808924704431</c:v>
                </c:pt>
                <c:pt idx="6">
                  <c:v>418.07695861388697</c:v>
                </c:pt>
                <c:pt idx="7">
                  <c:v>362.61431815340893</c:v>
                </c:pt>
                <c:pt idx="8">
                  <c:v>320.46271140344567</c:v>
                </c:pt>
                <c:pt idx="9">
                  <c:v>287.34359181418876</c:v>
                </c:pt>
                <c:pt idx="10">
                  <c:v>260.6346244034977</c:v>
                </c:pt>
                <c:pt idx="11">
                  <c:v>238.63900418292863</c:v>
                </c:pt>
                <c:pt idx="12">
                  <c:v>220.21024129542479</c:v>
                </c:pt>
                <c:pt idx="13">
                  <c:v>204.54579284104653</c:v>
                </c:pt>
                <c:pt idx="14">
                  <c:v>191.06708138030245</c:v>
                </c:pt>
                <c:pt idx="15">
                  <c:v>179.34646271878589</c:v>
                </c:pt>
                <c:pt idx="16">
                  <c:v>169.06102185255702</c:v>
                </c:pt>
                <c:pt idx="17">
                  <c:v>159.9623626247392</c:v>
                </c:pt>
                <c:pt idx="18">
                  <c:v>151.85628440359241</c:v>
                </c:pt>
                <c:pt idx="19">
                  <c:v>144.58876599842631</c:v>
                </c:pt>
                <c:pt idx="20">
                  <c:v>138.03608546917818</c:v>
                </c:pt>
                <c:pt idx="21">
                  <c:v>132.09771873954708</c:v>
                </c:pt>
                <c:pt idx="22">
                  <c:v>126.69114604540535</c:v>
                </c:pt>
                <c:pt idx="23">
                  <c:v>121.74799386790431</c:v>
                </c:pt>
                <c:pt idx="24">
                  <c:v>117.21112817074585</c:v>
                </c:pt>
                <c:pt idx="25">
                  <c:v>113.03243608125777</c:v>
                </c:pt>
                <c:pt idx="26">
                  <c:v>109.17111301122449</c:v>
                </c:pt>
                <c:pt idx="27">
                  <c:v>105.59232577558389</c:v>
                </c:pt>
                <c:pt idx="28">
                  <c:v>102.26615881540026</c:v>
                </c:pt>
                <c:pt idx="29">
                  <c:v>99.16677596613826</c:v>
                </c:pt>
                <c:pt idx="30">
                  <c:v>96.271748030014408</c:v>
                </c:pt>
                <c:pt idx="31">
                  <c:v>93.561509111089961</c:v>
                </c:pt>
                <c:pt idx="32">
                  <c:v>91.018913836635051</c:v>
                </c:pt>
                <c:pt idx="33">
                  <c:v>88.628874278647444</c:v>
                </c:pt>
                <c:pt idx="34">
                  <c:v>86.37806032597949</c:v>
                </c:pt>
                <c:pt idx="35">
                  <c:v>84.254650936670117</c:v>
                </c:pt>
                <c:pt idx="36">
                  <c:v>82.248126467873178</c:v>
                </c:pt>
                <c:pt idx="37">
                  <c:v>80.349094381333217</c:v>
                </c:pt>
                <c:pt idx="38">
                  <c:v>78.549142229743168</c:v>
                </c:pt>
                <c:pt idx="39">
                  <c:v>76.840713068911938</c:v>
                </c:pt>
                <c:pt idx="40">
                  <c:v>75.216999403659116</c:v>
                </c:pt>
                <c:pt idx="41">
                  <c:v>73.671852528660452</c:v>
                </c:pt>
                <c:pt idx="42">
                  <c:v>72.199704718622371</c:v>
                </c:pt>
                <c:pt idx="43">
                  <c:v>70.795502192124502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62D-4773-874B-C9EC417A0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tx>
                  <c:v>machining</c:v>
                </c:tx>
                <c:xVal>
                  <c:numRef>
                    <c:extLst>
                      <c:ext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Input!$J$106:$J$149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54.683060070164174</c:v>
                      </c:pt>
                      <c:pt idx="1">
                        <c:v>54.683060070164174</c:v>
                      </c:pt>
                      <c:pt idx="2">
                        <c:v>54.683060070164174</c:v>
                      </c:pt>
                      <c:pt idx="3">
                        <c:v>54.683060070164167</c:v>
                      </c:pt>
                      <c:pt idx="4">
                        <c:v>54.683060070164174</c:v>
                      </c:pt>
                      <c:pt idx="5">
                        <c:v>54.683060070164174</c:v>
                      </c:pt>
                      <c:pt idx="6">
                        <c:v>54.683060070164167</c:v>
                      </c:pt>
                      <c:pt idx="7">
                        <c:v>54.683060070164174</c:v>
                      </c:pt>
                      <c:pt idx="8">
                        <c:v>54.683060070164174</c:v>
                      </c:pt>
                      <c:pt idx="9">
                        <c:v>54.683060070164174</c:v>
                      </c:pt>
                      <c:pt idx="10">
                        <c:v>54.683060070164167</c:v>
                      </c:pt>
                      <c:pt idx="11">
                        <c:v>54.683060070164174</c:v>
                      </c:pt>
                      <c:pt idx="12">
                        <c:v>54.683060070164174</c:v>
                      </c:pt>
                      <c:pt idx="13">
                        <c:v>54.683060070164167</c:v>
                      </c:pt>
                      <c:pt idx="14">
                        <c:v>54.683060070164167</c:v>
                      </c:pt>
                      <c:pt idx="15">
                        <c:v>54.683060070164167</c:v>
                      </c:pt>
                      <c:pt idx="16">
                        <c:v>54.683060070164181</c:v>
                      </c:pt>
                      <c:pt idx="17">
                        <c:v>54.683060070164174</c:v>
                      </c:pt>
                      <c:pt idx="18">
                        <c:v>54.683060070164167</c:v>
                      </c:pt>
                      <c:pt idx="19">
                        <c:v>54.683060070164167</c:v>
                      </c:pt>
                      <c:pt idx="20">
                        <c:v>54.683060070164167</c:v>
                      </c:pt>
                      <c:pt idx="21">
                        <c:v>54.683060070164174</c:v>
                      </c:pt>
                      <c:pt idx="22">
                        <c:v>54.683060070164174</c:v>
                      </c:pt>
                      <c:pt idx="23">
                        <c:v>54.683060070164174</c:v>
                      </c:pt>
                      <c:pt idx="24">
                        <c:v>54.683060070164174</c:v>
                      </c:pt>
                      <c:pt idx="25">
                        <c:v>54.683060070164167</c:v>
                      </c:pt>
                      <c:pt idx="26">
                        <c:v>54.683060070164174</c:v>
                      </c:pt>
                      <c:pt idx="27">
                        <c:v>54.68306007016416</c:v>
                      </c:pt>
                      <c:pt idx="28">
                        <c:v>54.683060070164174</c:v>
                      </c:pt>
                      <c:pt idx="29">
                        <c:v>54.683060070164174</c:v>
                      </c:pt>
                      <c:pt idx="30">
                        <c:v>54.683060070164174</c:v>
                      </c:pt>
                      <c:pt idx="31">
                        <c:v>54.683060070164174</c:v>
                      </c:pt>
                      <c:pt idx="32">
                        <c:v>54.683060070164174</c:v>
                      </c:pt>
                      <c:pt idx="33">
                        <c:v>54.683060070164174</c:v>
                      </c:pt>
                      <c:pt idx="34">
                        <c:v>54.683060070164174</c:v>
                      </c:pt>
                      <c:pt idx="35">
                        <c:v>54.683060070164167</c:v>
                      </c:pt>
                      <c:pt idx="36">
                        <c:v>54.683060070164174</c:v>
                      </c:pt>
                      <c:pt idx="37">
                        <c:v>54.683060070164174</c:v>
                      </c:pt>
                      <c:pt idx="38">
                        <c:v>54.68306007016416</c:v>
                      </c:pt>
                      <c:pt idx="39">
                        <c:v>54.683060070164167</c:v>
                      </c:pt>
                      <c:pt idx="40">
                        <c:v>54.683060070164174</c:v>
                      </c:pt>
                      <c:pt idx="41">
                        <c:v>54.683060070164167</c:v>
                      </c:pt>
                      <c:pt idx="42">
                        <c:v>54.683060070164167</c:v>
                      </c:pt>
                      <c:pt idx="43">
                        <c:v>54.683060070164181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1-E62D-4773-874B-C9EC417A0FC0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v>die casting</c:v>
                </c:tx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Input!$N$106:$N$149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9650.3773485003367</c:v>
                      </c:pt>
                      <c:pt idx="1">
                        <c:v>2420.3401945453311</c:v>
                      </c:pt>
                      <c:pt idx="2">
                        <c:v>1387.4777439803304</c:v>
                      </c:pt>
                      <c:pt idx="3">
                        <c:v>974.33276375432979</c:v>
                      </c:pt>
                      <c:pt idx="4">
                        <c:v>751.87008209417581</c:v>
                      </c:pt>
                      <c:pt idx="5">
                        <c:v>612.83090605657958</c:v>
                      </c:pt>
                      <c:pt idx="6">
                        <c:v>517.69883824138219</c:v>
                      </c:pt>
                      <c:pt idx="7">
                        <c:v>448.51187983032952</c:v>
                      </c:pt>
                      <c:pt idx="8">
                        <c:v>395.92979143792945</c:v>
                      </c:pt>
                      <c:pt idx="9">
                        <c:v>354.6152934153294</c:v>
                      </c:pt>
                      <c:pt idx="10">
                        <c:v>321.29714984871651</c:v>
                      </c:pt>
                      <c:pt idx="11">
                        <c:v>293.85867867621175</c:v>
                      </c:pt>
                      <c:pt idx="12">
                        <c:v>270.86968931546448</c:v>
                      </c:pt>
                      <c:pt idx="13">
                        <c:v>251.32904835882928</c:v>
                      </c:pt>
                      <c:pt idx="14">
                        <c:v>234.51500846591065</c:v>
                      </c:pt>
                      <c:pt idx="15">
                        <c:v>219.89410421119882</c:v>
                      </c:pt>
                      <c:pt idx="16">
                        <c:v>207.06351476318639</c:v>
                      </c:pt>
                      <c:pt idx="17">
                        <c:v>195.71337794379079</c:v>
                      </c:pt>
                      <c:pt idx="18">
                        <c:v>185.60143786832924</c:v>
                      </c:pt>
                      <c:pt idx="19">
                        <c:v>176.53556055929477</c:v>
                      </c:pt>
                      <c:pt idx="20">
                        <c:v>168.36140888721445</c:v>
                      </c:pt>
                      <c:pt idx="21">
                        <c:v>160.95358393439173</c:v>
                      </c:pt>
                      <c:pt idx="22">
                        <c:v>154.209146290777</c:v>
                      </c:pt>
                      <c:pt idx="23">
                        <c:v>148.04280330232919</c:v>
                      </c:pt>
                      <c:pt idx="24">
                        <c:v>142.38328302526071</c:v>
                      </c:pt>
                      <c:pt idx="25">
                        <c:v>137.17056698059238</c:v>
                      </c:pt>
                      <c:pt idx="26">
                        <c:v>132.35375342032921</c:v>
                      </c:pt>
                      <c:pt idx="27">
                        <c:v>127.88938963276824</c:v>
                      </c:pt>
                      <c:pt idx="28">
                        <c:v>123.74015740668214</c:v>
                      </c:pt>
                      <c:pt idx="29">
                        <c:v>119.87382737782922</c:v>
                      </c:pt>
                      <c:pt idx="30">
                        <c:v>116.26242020802151</c:v>
                      </c:pt>
                      <c:pt idx="31">
                        <c:v>112.88152838947813</c:v>
                      </c:pt>
                      <c:pt idx="32">
                        <c:v>109.70976389991684</c:v>
                      </c:pt>
                      <c:pt idx="33">
                        <c:v>106.7283052797292</c:v>
                      </c:pt>
                      <c:pt idx="34">
                        <c:v>103.92052386071755</c:v>
                      </c:pt>
                      <c:pt idx="35">
                        <c:v>101.27167346542353</c:v>
                      </c:pt>
                      <c:pt idx="36">
                        <c:v>98.76863134876956</c:v>
                      </c:pt>
                      <c:pt idx="37">
                        <c:v>96.399680774079201</c:v>
                      </c:pt>
                      <c:pt idx="38">
                        <c:v>94.154327620677023</c:v>
                      </c:pt>
                      <c:pt idx="39">
                        <c:v>92.023144966600384</c:v>
                      </c:pt>
                      <c:pt idx="40">
                        <c:v>89.997640791238283</c:v>
                      </c:pt>
                      <c:pt idx="41">
                        <c:v>88.070144882425964</c:v>
                      </c:pt>
                      <c:pt idx="42">
                        <c:v>86.23371177245518</c:v>
                      </c:pt>
                      <c:pt idx="43">
                        <c:v>84.482037113713801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62D-4773-874B-C9EC417A0FC0}"/>
                  </c:ext>
                </c:extLst>
              </c15:ser>
            </c15:filteredScatterSeries>
          </c:ext>
        </c:extLst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CED/part [MJ]</a:t>
                </a:r>
              </a:p>
            </c:rich>
          </c:tx>
          <c:layout>
            <c:manualLayout>
              <c:xMode val="edge"/>
              <c:yMode val="edge"/>
              <c:x val="3.8348231589280083E-4"/>
              <c:y val="0.192081282752176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</c:plotArea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Input!$E$106:$E$149</c:f>
              <c:numCache>
                <c:formatCode>0.00</c:formatCode>
                <c:ptCount val="44"/>
                <c:pt idx="0">
                  <c:v>319.7574599487964</c:v>
                </c:pt>
                <c:pt idx="1">
                  <c:v>144.4285714636554</c:v>
                </c:pt>
                <c:pt idx="2">
                  <c:v>119.38158739434955</c:v>
                </c:pt>
                <c:pt idx="3">
                  <c:v>109.36279376662721</c:v>
                </c:pt>
                <c:pt idx="4">
                  <c:v>103.96805873631516</c:v>
                </c:pt>
                <c:pt idx="5">
                  <c:v>100.59634934237013</c:v>
                </c:pt>
                <c:pt idx="6">
                  <c:v>110.59317193143525</c:v>
                </c:pt>
                <c:pt idx="7">
                  <c:v>107.23759511832246</c:v>
                </c:pt>
                <c:pt idx="8">
                  <c:v>104.68735674035679</c:v>
                </c:pt>
                <c:pt idx="9">
                  <c:v>102.6835980148123</c:v>
                </c:pt>
                <c:pt idx="10">
                  <c:v>101.06766355872807</c:v>
                </c:pt>
                <c:pt idx="11">
                  <c:v>106.61253669235049</c:v>
                </c:pt>
                <c:pt idx="12">
                  <c:v>104.94008306610111</c:v>
                </c:pt>
                <c:pt idx="13">
                  <c:v>103.51849748378916</c:v>
                </c:pt>
                <c:pt idx="14">
                  <c:v>102.29527268040445</c:v>
                </c:pt>
                <c:pt idx="15">
                  <c:v>101.23159893833081</c:v>
                </c:pt>
                <c:pt idx="16">
                  <c:v>105.06902506903192</c:v>
                </c:pt>
                <c:pt idx="17">
                  <c:v>103.96805873631516</c:v>
                </c:pt>
                <c:pt idx="18">
                  <c:v>102.98719782171298</c:v>
                </c:pt>
                <c:pt idx="19">
                  <c:v>102.10780527758689</c:v>
                </c:pt>
                <c:pt idx="20">
                  <c:v>101.3149103607519</c:v>
                </c:pt>
                <c:pt idx="21">
                  <c:v>100.59634934237013</c:v>
                </c:pt>
                <c:pt idx="22">
                  <c:v>103.43126918106026</c:v>
                </c:pt>
                <c:pt idx="23">
                  <c:v>102.68359801481229</c:v>
                </c:pt>
                <c:pt idx="24">
                  <c:v>101.99737927318751</c:v>
                </c:pt>
                <c:pt idx="25">
                  <c:v>101.36533569537518</c:v>
                </c:pt>
                <c:pt idx="26">
                  <c:v>100.78129542727009</c:v>
                </c:pt>
                <c:pt idx="27">
                  <c:v>103.09086604845953</c:v>
                </c:pt>
                <c:pt idx="28">
                  <c:v>102.4871510809354</c:v>
                </c:pt>
                <c:pt idx="29">
                  <c:v>101.92459849756059</c:v>
                </c:pt>
                <c:pt idx="30">
                  <c:v>101.39913729330944</c:v>
                </c:pt>
                <c:pt idx="31">
                  <c:v>100.90721616592533</c:v>
                </c:pt>
                <c:pt idx="32">
                  <c:v>102.85574223521991</c:v>
                </c:pt>
                <c:pt idx="33">
                  <c:v>102.34963822722155</c:v>
                </c:pt>
                <c:pt idx="34">
                  <c:v>101.8730160060969</c:v>
                </c:pt>
                <c:pt idx="35">
                  <c:v>101.42337240126233</c:v>
                </c:pt>
                <c:pt idx="36">
                  <c:v>100.9984798205471</c:v>
                </c:pt>
                <c:pt idx="37">
                  <c:v>100.59634934237015</c:v>
                </c:pt>
                <c:pt idx="38">
                  <c:v>102.24799829186786</c:v>
                </c:pt>
                <c:pt idx="39">
                  <c:v>101.83454770737822</c:v>
                </c:pt>
                <c:pt idx="40">
                  <c:v>101.44159880476408</c:v>
                </c:pt>
                <c:pt idx="41">
                  <c:v>101.06766355872807</c:v>
                </c:pt>
                <c:pt idx="42">
                  <c:v>100.71139454478822</c:v>
                </c:pt>
                <c:pt idx="43">
                  <c:v>102.16981372621117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AFF-46B4-9594-ABBCE4CB1528}"/>
            </c:ext>
          </c:extLst>
        </c:ser>
        <c:ser>
          <c:idx val="3"/>
          <c:order val="3"/>
          <c:tx>
            <c:v>injection molding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Input!$Q$106:$Q$149</c:f>
              <c:numCache>
                <c:formatCode>0.00</c:formatCode>
                <c:ptCount val="44"/>
                <c:pt idx="0">
                  <c:v>29340.911879171057</c:v>
                </c:pt>
                <c:pt idx="1">
                  <c:v>7335.3762136281739</c:v>
                </c:pt>
                <c:pt idx="2">
                  <c:v>4191.7282614077631</c:v>
                </c:pt>
                <c:pt idx="3">
                  <c:v>2934.2690805195975</c:v>
                </c:pt>
                <c:pt idx="4">
                  <c:v>2257.17567542597</c:v>
                </c:pt>
                <c:pt idx="5">
                  <c:v>1833.9922972424538</c:v>
                </c:pt>
                <c:pt idx="6">
                  <c:v>1544.445775327416</c:v>
                </c:pt>
                <c:pt idx="7">
                  <c:v>1333.8664866619338</c:v>
                </c:pt>
                <c:pt idx="8">
                  <c:v>1173.8262272761674</c:v>
                </c:pt>
                <c:pt idx="9">
                  <c:v>1048.0803091873508</c:v>
                </c:pt>
                <c:pt idx="10">
                  <c:v>946.67231072862785</c:v>
                </c:pt>
                <c:pt idx="11">
                  <c:v>863.15984140967953</c:v>
                </c:pt>
                <c:pt idx="12">
                  <c:v>793.189934682993</c:v>
                </c:pt>
                <c:pt idx="13">
                  <c:v>733.71551396530958</c:v>
                </c:pt>
                <c:pt idx="14">
                  <c:v>682.53984962683774</c:v>
                </c:pt>
                <c:pt idx="15">
                  <c:v>638.03927194121013</c:v>
                </c:pt>
                <c:pt idx="16">
                  <c:v>598.98774458443472</c:v>
                </c:pt>
                <c:pt idx="17">
                  <c:v>564.44216269190281</c:v>
                </c:pt>
                <c:pt idx="18">
                  <c:v>533.66518973310156</c:v>
                </c:pt>
                <c:pt idx="19">
                  <c:v>506.07204156314191</c:v>
                </c:pt>
                <c:pt idx="20">
                  <c:v>481.19297354104702</c:v>
                </c:pt>
                <c:pt idx="21">
                  <c:v>458.64631814602359</c:v>
                </c:pt>
                <c:pt idx="22">
                  <c:v>438.11876621921124</c:v>
                </c:pt>
                <c:pt idx="23">
                  <c:v>419.35071874326849</c:v>
                </c:pt>
                <c:pt idx="24">
                  <c:v>402.12525051192375</c:v>
                </c:pt>
                <c:pt idx="25">
                  <c:v>386.25968766726419</c:v>
                </c:pt>
                <c:pt idx="26">
                  <c:v>371.59910427916094</c:v>
                </c:pt>
                <c:pt idx="27">
                  <c:v>358.01124650482149</c:v>
                </c:pt>
                <c:pt idx="28">
                  <c:v>345.38253163219997</c:v>
                </c:pt>
                <c:pt idx="29">
                  <c:v>333.61486550089359</c:v>
                </c:pt>
                <c:pt idx="30">
                  <c:v>322.6230894441789</c:v>
                </c:pt>
                <c:pt idx="31">
                  <c:v>312.33291611448851</c:v>
                </c:pt>
                <c:pt idx="32">
                  <c:v>302.67924835158311</c:v>
                </c:pt>
                <c:pt idx="33">
                  <c:v>293.60480065445205</c:v>
                </c:pt>
                <c:pt idx="34">
                  <c:v>285.05896156103728</c:v>
                </c:pt>
                <c:pt idx="35">
                  <c:v>276.99684920875933</c:v>
                </c:pt>
                <c:pt idx="36">
                  <c:v>269.37852285752405</c:v>
                </c:pt>
                <c:pt idx="37">
                  <c:v>262.16832113224791</c:v>
                </c:pt>
                <c:pt idx="38">
                  <c:v>255.33430384481221</c:v>
                </c:pt>
                <c:pt idx="39">
                  <c:v>248.84777896182243</c:v>
                </c:pt>
                <c:pt idx="40">
                  <c:v>242.68289994079905</c:v>
                </c:pt>
                <c:pt idx="41">
                  <c:v>236.81632151756713</c:v>
                </c:pt>
                <c:pt idx="42">
                  <c:v>231.22690427968476</c:v>
                </c:pt>
                <c:pt idx="43">
                  <c:v>225.89546014508926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AFF-46B4-9594-ABBCE4CB15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tx>
                  <c:v>machining</c:v>
                </c:tx>
                <c:xVal>
                  <c:numRef>
                    <c:extLst>
                      <c:ext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Input!$I$106:$I$149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16.298409927865602</c:v>
                      </c:pt>
                      <c:pt idx="1">
                        <c:v>16.298409927865602</c:v>
                      </c:pt>
                      <c:pt idx="2">
                        <c:v>16.298409927865606</c:v>
                      </c:pt>
                      <c:pt idx="3">
                        <c:v>16.298409927865602</c:v>
                      </c:pt>
                      <c:pt idx="4">
                        <c:v>16.298409927865602</c:v>
                      </c:pt>
                      <c:pt idx="5">
                        <c:v>16.298409927865602</c:v>
                      </c:pt>
                      <c:pt idx="6">
                        <c:v>16.298409927865602</c:v>
                      </c:pt>
                      <c:pt idx="7">
                        <c:v>16.298409927865602</c:v>
                      </c:pt>
                      <c:pt idx="8">
                        <c:v>16.298409927865602</c:v>
                      </c:pt>
                      <c:pt idx="9">
                        <c:v>16.298409927865606</c:v>
                      </c:pt>
                      <c:pt idx="10">
                        <c:v>16.298409927865606</c:v>
                      </c:pt>
                      <c:pt idx="11">
                        <c:v>16.298409927865602</c:v>
                      </c:pt>
                      <c:pt idx="12">
                        <c:v>16.298409927865606</c:v>
                      </c:pt>
                      <c:pt idx="13">
                        <c:v>16.298409927865602</c:v>
                      </c:pt>
                      <c:pt idx="14">
                        <c:v>16.298409927865606</c:v>
                      </c:pt>
                      <c:pt idx="15">
                        <c:v>16.298409927865602</c:v>
                      </c:pt>
                      <c:pt idx="16">
                        <c:v>16.298409927865606</c:v>
                      </c:pt>
                      <c:pt idx="17">
                        <c:v>16.298409927865602</c:v>
                      </c:pt>
                      <c:pt idx="18">
                        <c:v>16.298409927865606</c:v>
                      </c:pt>
                      <c:pt idx="19">
                        <c:v>16.298409927865602</c:v>
                      </c:pt>
                      <c:pt idx="20">
                        <c:v>16.298409927865602</c:v>
                      </c:pt>
                      <c:pt idx="21">
                        <c:v>16.298409927865602</c:v>
                      </c:pt>
                      <c:pt idx="22">
                        <c:v>16.298409927865602</c:v>
                      </c:pt>
                      <c:pt idx="23">
                        <c:v>16.298409927865602</c:v>
                      </c:pt>
                      <c:pt idx="24">
                        <c:v>16.298409927865602</c:v>
                      </c:pt>
                      <c:pt idx="25">
                        <c:v>16.298409927865602</c:v>
                      </c:pt>
                      <c:pt idx="26">
                        <c:v>16.298409927865602</c:v>
                      </c:pt>
                      <c:pt idx="27">
                        <c:v>16.298409927865606</c:v>
                      </c:pt>
                      <c:pt idx="28">
                        <c:v>16.298409927865602</c:v>
                      </c:pt>
                      <c:pt idx="29">
                        <c:v>16.298409927865602</c:v>
                      </c:pt>
                      <c:pt idx="30">
                        <c:v>16.298409927865606</c:v>
                      </c:pt>
                      <c:pt idx="31">
                        <c:v>16.298409927865602</c:v>
                      </c:pt>
                      <c:pt idx="32">
                        <c:v>16.298409927865602</c:v>
                      </c:pt>
                      <c:pt idx="33">
                        <c:v>16.298409927865602</c:v>
                      </c:pt>
                      <c:pt idx="34">
                        <c:v>16.298409927865602</c:v>
                      </c:pt>
                      <c:pt idx="35">
                        <c:v>16.298409927865606</c:v>
                      </c:pt>
                      <c:pt idx="36">
                        <c:v>16.298409927865602</c:v>
                      </c:pt>
                      <c:pt idx="37">
                        <c:v>16.298409927865606</c:v>
                      </c:pt>
                      <c:pt idx="38">
                        <c:v>16.298409927865602</c:v>
                      </c:pt>
                      <c:pt idx="39">
                        <c:v>16.298409927865602</c:v>
                      </c:pt>
                      <c:pt idx="40">
                        <c:v>16.298409927865602</c:v>
                      </c:pt>
                      <c:pt idx="41">
                        <c:v>16.298409927865606</c:v>
                      </c:pt>
                      <c:pt idx="42">
                        <c:v>16.298409927865606</c:v>
                      </c:pt>
                      <c:pt idx="43">
                        <c:v>16.298409927865602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1-AAFF-46B4-9594-ABBCE4CB1528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v>die casting</c:v>
                </c:tx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Input!$M$106:$M$149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38299.757376106354</c:v>
                      </c:pt>
                      <c:pt idx="1">
                        <c:v>9575.0584624862076</c:v>
                      </c:pt>
                      <c:pt idx="2">
                        <c:v>5471.5300462547557</c:v>
                      </c:pt>
                      <c:pt idx="3">
                        <c:v>3830.1186797621767</c:v>
                      </c:pt>
                      <c:pt idx="4">
                        <c:v>2946.2817901123253</c:v>
                      </c:pt>
                      <c:pt idx="5">
                        <c:v>2393.8837340811688</c:v>
                      </c:pt>
                      <c:pt idx="6">
                        <c:v>2015.927169428272</c:v>
                      </c:pt>
                      <c:pt idx="7">
                        <c:v>1741.0496678625286</c:v>
                      </c:pt>
                      <c:pt idx="8">
                        <c:v>1532.142766672564</c:v>
                      </c:pt>
                      <c:pt idx="9">
                        <c:v>1368.001630023306</c:v>
                      </c:pt>
                      <c:pt idx="10">
                        <c:v>1235.629745628743</c:v>
                      </c:pt>
                      <c:pt idx="11">
                        <c:v>1126.6176055391029</c:v>
                      </c:pt>
                      <c:pt idx="12">
                        <c:v>1035.2831097883234</c:v>
                      </c:pt>
                      <c:pt idx="13">
                        <c:v>957.64878840016081</c:v>
                      </c:pt>
                      <c:pt idx="14">
                        <c:v>890.84716301964875</c:v>
                      </c:pt>
                      <c:pt idx="15">
                        <c:v>832.75879312355141</c:v>
                      </c:pt>
                      <c:pt idx="16">
                        <c:v>781.78328484738427</c:v>
                      </c:pt>
                      <c:pt idx="17">
                        <c:v>736.68956598769807</c:v>
                      </c:pt>
                      <c:pt idx="18">
                        <c:v>696.51516191270468</c:v>
                      </c:pt>
                      <c:pt idx="19">
                        <c:v>660.49673067305559</c:v>
                      </c:pt>
                      <c:pt idx="20">
                        <c:v>628.02109594878198</c:v>
                      </c:pt>
                      <c:pt idx="21">
                        <c:v>598.59005197990882</c:v>
                      </c:pt>
                      <c:pt idx="22">
                        <c:v>571.79462388884519</c:v>
                      </c:pt>
                      <c:pt idx="23">
                        <c:v>547.29594677701562</c:v>
                      </c:pt>
                      <c:pt idx="24">
                        <c:v>524.81085956478853</c:v>
                      </c:pt>
                      <c:pt idx="25">
                        <c:v>504.10091081668463</c:v>
                      </c:pt>
                      <c:pt idx="26">
                        <c:v>484.96386956843668</c:v>
                      </c:pt>
                      <c:pt idx="27">
                        <c:v>467.22709963103614</c:v>
                      </c:pt>
                      <c:pt idx="28">
                        <c:v>450.74233698333444</c:v>
                      </c:pt>
                      <c:pt idx="29">
                        <c:v>435.38153542524884</c:v>
                      </c:pt>
                      <c:pt idx="30">
                        <c:v>421.03353396989411</c:v>
                      </c:pt>
                      <c:pt idx="31">
                        <c:v>407.6013623946684</c:v>
                      </c:pt>
                      <c:pt idx="32">
                        <c:v>395.00004679316805</c:v>
                      </c:pt>
                      <c:pt idx="33">
                        <c:v>383.15481012775763</c:v>
                      </c:pt>
                      <c:pt idx="34">
                        <c:v>371.99958724868185</c:v>
                      </c:pt>
                      <c:pt idx="35">
                        <c:v>361.4757920797424</c:v>
                      </c:pt>
                      <c:pt idx="36">
                        <c:v>351.53128838799228</c:v>
                      </c:pt>
                      <c:pt idx="37">
                        <c:v>342.11952596544313</c:v>
                      </c:pt>
                      <c:pt idx="38">
                        <c:v>333.19881201711388</c:v>
                      </c:pt>
                      <c:pt idx="39">
                        <c:v>324.73169369327599</c:v>
                      </c:pt>
                      <c:pt idx="40">
                        <c:v>316.68443247640522</c:v>
                      </c:pt>
                      <c:pt idx="41">
                        <c:v>309.02655486680237</c:v>
                      </c:pt>
                      <c:pt idx="42">
                        <c:v>301.73046675056668</c:v>
                      </c:pt>
                      <c:pt idx="43">
                        <c:v>294.77112116277254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AAFF-46B4-9594-ABBCE4CB1528}"/>
                  </c:ext>
                </c:extLst>
              </c15:ser>
            </c15:filteredScatterSeries>
          </c:ext>
        </c:extLst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cost/part [$]</a:t>
                </a:r>
              </a:p>
            </c:rich>
          </c:tx>
          <c:layout>
            <c:manualLayout>
              <c:xMode val="edge"/>
              <c:yMode val="edge"/>
              <c:x val="3.8348231589280083E-4"/>
              <c:y val="0.192081282752176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</c:plotArea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Input!$D$106:$D$149</c:f>
              <c:numCache>
                <c:formatCode>0.00</c:formatCode>
                <c:ptCount val="44"/>
                <c:pt idx="0">
                  <c:v>7.035399354410524</c:v>
                </c:pt>
                <c:pt idx="1">
                  <c:v>3.2566200751312442</c:v>
                </c:pt>
                <c:pt idx="2">
                  <c:v>2.7167944638056332</c:v>
                </c:pt>
                <c:pt idx="3">
                  <c:v>2.5008642192753889</c:v>
                </c:pt>
                <c:pt idx="4">
                  <c:v>2.3845940876052572</c:v>
                </c:pt>
                <c:pt idx="5">
                  <c:v>2.3119252553114245</c:v>
                </c:pt>
                <c:pt idx="6">
                  <c:v>2.5273819686036645</c:v>
                </c:pt>
                <c:pt idx="7">
                  <c:v>2.455060834072003</c:v>
                </c:pt>
                <c:pt idx="8">
                  <c:v>2.4000967718279411</c:v>
                </c:pt>
                <c:pt idx="9">
                  <c:v>2.3569107229218922</c:v>
                </c:pt>
                <c:pt idx="10">
                  <c:v>2.3220832641266917</c:v>
                </c:pt>
                <c:pt idx="11">
                  <c:v>2.4415892501886551</c:v>
                </c:pt>
                <c:pt idx="12">
                  <c:v>2.4055436608791547</c:v>
                </c:pt>
                <c:pt idx="13">
                  <c:v>2.3749049099660793</c:v>
                </c:pt>
                <c:pt idx="14">
                  <c:v>2.3485413335990146</c:v>
                </c:pt>
                <c:pt idx="15">
                  <c:v>2.3256164845841756</c:v>
                </c:pt>
                <c:pt idx="16">
                  <c:v>2.4083226859052838</c:v>
                </c:pt>
                <c:pt idx="17">
                  <c:v>2.3845940876052572</c:v>
                </c:pt>
                <c:pt idx="18">
                  <c:v>2.363454063665233</c:v>
                </c:pt>
                <c:pt idx="19">
                  <c:v>2.3445009387534874</c:v>
                </c:pt>
                <c:pt idx="20">
                  <c:v>2.3274120556363398</c:v>
                </c:pt>
                <c:pt idx="21">
                  <c:v>2.3119252553114245</c:v>
                </c:pt>
                <c:pt idx="22">
                  <c:v>2.3730249202748959</c:v>
                </c:pt>
                <c:pt idx="23">
                  <c:v>2.3569107229218922</c:v>
                </c:pt>
                <c:pt idx="24">
                  <c:v>2.342120980145848</c:v>
                </c:pt>
                <c:pt idx="25">
                  <c:v>2.3284988486415972</c:v>
                </c:pt>
                <c:pt idx="26">
                  <c:v>2.3159113094034915</c:v>
                </c:pt>
                <c:pt idx="27">
                  <c:v>2.3656883751385687</c:v>
                </c:pt>
                <c:pt idx="28">
                  <c:v>2.352676796558554</c:v>
                </c:pt>
                <c:pt idx="29">
                  <c:v>2.3405523710635405</c:v>
                </c:pt>
                <c:pt idx="30">
                  <c:v>2.3292273582385277</c:v>
                </c:pt>
                <c:pt idx="31">
                  <c:v>2.3186252185725578</c:v>
                </c:pt>
                <c:pt idx="32">
                  <c:v>2.3606208645804871</c:v>
                </c:pt>
                <c:pt idx="33">
                  <c:v>2.349713048104217</c:v>
                </c:pt>
                <c:pt idx="34">
                  <c:v>2.3394406384129725</c:v>
                </c:pt>
                <c:pt idx="35">
                  <c:v>2.3297496858740629</c:v>
                </c:pt>
                <c:pt idx="36">
                  <c:v>2.3205921802639007</c:v>
                </c:pt>
                <c:pt idx="37">
                  <c:v>2.3119252553114249</c:v>
                </c:pt>
                <c:pt idx="38">
                  <c:v>2.347522451420577</c:v>
                </c:pt>
                <c:pt idx="39">
                  <c:v>2.3386115496566173</c:v>
                </c:pt>
                <c:pt idx="40">
                  <c:v>2.3301425107900435</c:v>
                </c:pt>
                <c:pt idx="41">
                  <c:v>2.3220832641266917</c:v>
                </c:pt>
                <c:pt idx="42">
                  <c:v>2.3144047692742067</c:v>
                </c:pt>
                <c:pt idx="43">
                  <c:v>2.3458373770485466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FE4-46DB-8FF3-74F4B1422F2A}"/>
            </c:ext>
          </c:extLst>
        </c:ser>
        <c:ser>
          <c:idx val="1"/>
          <c:order val="1"/>
          <c:tx>
            <c:v>machining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Input!$H$106:$H$149</c:f>
              <c:numCache>
                <c:formatCode>0.00</c:formatCode>
                <c:ptCount val="44"/>
                <c:pt idx="0">
                  <c:v>75.519357129333329</c:v>
                </c:pt>
                <c:pt idx="1">
                  <c:v>19.269357129333333</c:v>
                </c:pt>
                <c:pt idx="2">
                  <c:v>11.233642843619046</c:v>
                </c:pt>
                <c:pt idx="3">
                  <c:v>8.0193571293333328</c:v>
                </c:pt>
                <c:pt idx="4">
                  <c:v>6.2885878985641028</c:v>
                </c:pt>
                <c:pt idx="5">
                  <c:v>5.2068571293333337</c:v>
                </c:pt>
                <c:pt idx="6">
                  <c:v>4.4667255503859646</c:v>
                </c:pt>
                <c:pt idx="7">
                  <c:v>3.9284480384242424</c:v>
                </c:pt>
                <c:pt idx="8">
                  <c:v>3.5193571293333332</c:v>
                </c:pt>
                <c:pt idx="9">
                  <c:v>3.1979285579047616</c:v>
                </c:pt>
                <c:pt idx="10">
                  <c:v>2.9387119680430107</c:v>
                </c:pt>
                <c:pt idx="11">
                  <c:v>2.7252394822745099</c:v>
                </c:pt>
                <c:pt idx="12">
                  <c:v>2.5463841563603604</c:v>
                </c:pt>
                <c:pt idx="13">
                  <c:v>2.3943571293333332</c:v>
                </c:pt>
                <c:pt idx="14">
                  <c:v>2.2635431758449611</c:v>
                </c:pt>
                <c:pt idx="15">
                  <c:v>2.149791911942029</c:v>
                </c:pt>
                <c:pt idx="16">
                  <c:v>2.0499693742312926</c:v>
                </c:pt>
                <c:pt idx="17">
                  <c:v>1.9616648216410257</c:v>
                </c:pt>
                <c:pt idx="18">
                  <c:v>1.8829934929696968</c:v>
                </c:pt>
                <c:pt idx="19">
                  <c:v>1.8124605776091953</c:v>
                </c:pt>
                <c:pt idx="20">
                  <c:v>1.7488653260546447</c:v>
                </c:pt>
                <c:pt idx="21">
                  <c:v>1.6912321293333332</c:v>
                </c:pt>
                <c:pt idx="22">
                  <c:v>1.63876011440796</c:v>
                </c:pt>
                <c:pt idx="23">
                  <c:v>1.5907857007619048</c:v>
                </c:pt>
                <c:pt idx="24">
                  <c:v>1.5467543896073059</c:v>
                </c:pt>
                <c:pt idx="25">
                  <c:v>1.5061992345964912</c:v>
                </c:pt>
                <c:pt idx="26">
                  <c:v>1.4687242179409283</c:v>
                </c:pt>
                <c:pt idx="27">
                  <c:v>1.4339912756747968</c:v>
                </c:pt>
                <c:pt idx="28">
                  <c:v>1.4017100705098038</c:v>
                </c:pt>
                <c:pt idx="29">
                  <c:v>1.3716298566060607</c:v>
                </c:pt>
                <c:pt idx="30">
                  <c:v>1.3435329535091576</c:v>
                </c:pt>
                <c:pt idx="31">
                  <c:v>1.3172294697588653</c:v>
                </c:pt>
                <c:pt idx="32">
                  <c:v>1.2925530056219932</c:v>
                </c:pt>
                <c:pt idx="33">
                  <c:v>1.2693571293333332</c:v>
                </c:pt>
                <c:pt idx="34">
                  <c:v>1.2475124691391586</c:v>
                </c:pt>
                <c:pt idx="35">
                  <c:v>1.2269042991446542</c:v>
                </c:pt>
                <c:pt idx="36">
                  <c:v>1.2074305238287462</c:v>
                </c:pt>
                <c:pt idx="37">
                  <c:v>1.1889999864761904</c:v>
                </c:pt>
                <c:pt idx="38">
                  <c:v>1.1715310423768117</c:v>
                </c:pt>
                <c:pt idx="39">
                  <c:v>1.1549503496723164</c:v>
                </c:pt>
                <c:pt idx="40">
                  <c:v>1.139191840077135</c:v>
                </c:pt>
                <c:pt idx="41">
                  <c:v>1.1241958390107527</c:v>
                </c:pt>
                <c:pt idx="42">
                  <c:v>1.1099083104356955</c:v>
                </c:pt>
                <c:pt idx="43">
                  <c:v>1.0962802062564103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FE4-46DB-8FF3-74F4B1422F2A}"/>
            </c:ext>
          </c:extLst>
        </c:ser>
        <c:ser>
          <c:idx val="2"/>
          <c:order val="2"/>
          <c:tx>
            <c:v>die casting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Input!$L$106:$L$149</c:f>
              <c:numCache>
                <c:formatCode>0.00</c:formatCode>
                <c:ptCount val="44"/>
                <c:pt idx="0">
                  <c:v>1133.818747266424</c:v>
                </c:pt>
                <c:pt idx="1">
                  <c:v>283.45509811979747</c:v>
                </c:pt>
                <c:pt idx="2">
                  <c:v>161.97457681313657</c:v>
                </c:pt>
                <c:pt idx="3">
                  <c:v>113.38236829047217</c:v>
                </c:pt>
                <c:pt idx="4">
                  <c:v>87.217332932114431</c:v>
                </c:pt>
                <c:pt idx="5">
                  <c:v>70.864185833140851</c:v>
                </c:pt>
                <c:pt idx="6">
                  <c:v>59.675190449632616</c:v>
                </c:pt>
                <c:pt idx="7">
                  <c:v>51.537739261626619</c:v>
                </c:pt>
                <c:pt idx="8">
                  <c:v>45.353276358742065</c:v>
                </c:pt>
                <c:pt idx="9">
                  <c:v>40.494055506475632</c:v>
                </c:pt>
                <c:pt idx="10">
                  <c:v>36.575329012712373</c:v>
                </c:pt>
                <c:pt idx="11">
                  <c:v>33.34814248843675</c:v>
                </c:pt>
                <c:pt idx="12">
                  <c:v>30.644283508638253</c:v>
                </c:pt>
                <c:pt idx="13">
                  <c:v>28.346003375809534</c:v>
                </c:pt>
                <c:pt idx="14">
                  <c:v>26.368413494073195</c:v>
                </c:pt>
                <c:pt idx="15">
                  <c:v>24.64877011865029</c:v>
                </c:pt>
                <c:pt idx="16">
                  <c:v>23.139695319809782</c:v>
                </c:pt>
                <c:pt idx="17">
                  <c:v>21.804744536220099</c:v>
                </c:pt>
                <c:pt idx="18">
                  <c:v>20.615424747203839</c:v>
                </c:pt>
                <c:pt idx="19">
                  <c:v>19.54913803980995</c:v>
                </c:pt>
                <c:pt idx="20">
                  <c:v>18.587731992159721</c:v>
                </c:pt>
                <c:pt idx="21">
                  <c:v>17.716457761476704</c:v>
                </c:pt>
                <c:pt idx="22">
                  <c:v>16.923208088765296</c:v>
                </c:pt>
                <c:pt idx="23">
                  <c:v>16.197951245143443</c:v>
                </c:pt>
                <c:pt idx="24">
                  <c:v>15.53230455305215</c:v>
                </c:pt>
                <c:pt idx="25">
                  <c:v>14.919208915599643</c:v>
                </c:pt>
                <c:pt idx="26">
                  <c:v>14.352677503776441</c:v>
                </c:pt>
                <c:pt idx="27">
                  <c:v>13.827599609891521</c:v>
                </c:pt>
                <c:pt idx="28">
                  <c:v>13.339586037927891</c:v>
                </c:pt>
                <c:pt idx="29">
                  <c:v>12.884846118598144</c:v>
                </c:pt>
                <c:pt idx="30">
                  <c:v>12.460089051092337</c:v>
                </c:pt>
                <c:pt idx="31">
                  <c:v>12.062444136831582</c:v>
                </c:pt>
                <c:pt idx="32">
                  <c:v>11.689395815205511</c:v>
                </c:pt>
                <c:pt idx="33">
                  <c:v>11.338730392877006</c:v>
                </c:pt>
                <c:pt idx="34">
                  <c:v>11.0084920825288</c:v>
                </c:pt>
                <c:pt idx="35">
                  <c:v>10.696946506728608</c:v>
                </c:pt>
                <c:pt idx="36">
                  <c:v>10.402550228678885</c:v>
                </c:pt>
                <c:pt idx="37">
                  <c:v>10.123925179810398</c:v>
                </c:pt>
                <c:pt idx="38">
                  <c:v>9.8598370900133077</c:v>
                </c:pt>
                <c:pt idx="39">
                  <c:v>9.609177208172003</c:v>
                </c:pt>
                <c:pt idx="40">
                  <c:v>9.3709467419591927</c:v>
                </c:pt>
                <c:pt idx="41">
                  <c:v>9.1442435563695827</c:v>
                </c:pt>
                <c:pt idx="42">
                  <c:v>8.9282507575007415</c:v>
                </c:pt>
                <c:pt idx="43">
                  <c:v>8.7222268570412318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FE4-46DB-8FF3-74F4B1422F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build time/part [hr]</a:t>
                </a:r>
              </a:p>
            </c:rich>
          </c:tx>
          <c:layout>
            <c:manualLayout>
              <c:xMode val="edge"/>
              <c:yMode val="edge"/>
              <c:x val="3.8348231589280083E-4"/>
              <c:y val="0.192081282752176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910220758751543"/>
          <c:y val="8.655852584901616E-2"/>
          <c:w val="0.22032469235548938"/>
          <c:h val="0.229219126514346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Input!$G$106:$G$149</c:f>
              <c:numCache>
                <c:formatCode>0.00</c:formatCode>
                <c:ptCount val="44"/>
                <c:pt idx="0">
                  <c:v>41.86479260710604</c:v>
                </c:pt>
                <c:pt idx="1">
                  <c:v>19.664615524934181</c:v>
                </c:pt>
                <c:pt idx="2">
                  <c:v>16.493161656052489</c:v>
                </c:pt>
                <c:pt idx="3">
                  <c:v>15.224580108499808</c:v>
                </c:pt>
                <c:pt idx="4">
                  <c:v>14.541497736740673</c:v>
                </c:pt>
                <c:pt idx="5">
                  <c:v>14.11457125439121</c:v>
                </c:pt>
                <c:pt idx="6">
                  <c:v>15.380370824865928</c:v>
                </c:pt>
                <c:pt idx="7">
                  <c:v>14.955487052958327</c:v>
                </c:pt>
                <c:pt idx="8">
                  <c:v>14.632575386308558</c:v>
                </c:pt>
                <c:pt idx="9">
                  <c:v>14.378859076798022</c:v>
                </c:pt>
                <c:pt idx="10">
                  <c:v>14.174249149773397</c:v>
                </c:pt>
                <c:pt idx="11">
                  <c:v>14.876342036622599</c:v>
                </c:pt>
                <c:pt idx="12">
                  <c:v>14.664575641562141</c:v>
                </c:pt>
                <c:pt idx="13">
                  <c:v>14.484574205760746</c:v>
                </c:pt>
                <c:pt idx="14">
                  <c:v>14.329689249373502</c:v>
                </c:pt>
                <c:pt idx="15">
                  <c:v>14.195006678601985</c:v>
                </c:pt>
                <c:pt idx="16">
                  <c:v>14.6809023024058</c:v>
                </c:pt>
                <c:pt idx="17">
                  <c:v>14.541497736740673</c:v>
                </c:pt>
                <c:pt idx="18">
                  <c:v>14.417300941875377</c:v>
                </c:pt>
                <c:pt idx="19">
                  <c:v>14.305952091306489</c:v>
                </c:pt>
                <c:pt idx="20">
                  <c:v>14.205555586695198</c:v>
                </c:pt>
                <c:pt idx="21">
                  <c:v>14.11457125439121</c:v>
                </c:pt>
                <c:pt idx="22">
                  <c:v>14.473529341540761</c:v>
                </c:pt>
                <c:pt idx="23">
                  <c:v>14.378859076798019</c:v>
                </c:pt>
                <c:pt idx="24">
                  <c:v>14.291969929705374</c:v>
                </c:pt>
                <c:pt idx="25">
                  <c:v>14.211940452120041</c:v>
                </c:pt>
                <c:pt idx="26">
                  <c:v>14.13798916270574</c:v>
                </c:pt>
                <c:pt idx="27">
                  <c:v>14.430427432389591</c:v>
                </c:pt>
                <c:pt idx="28">
                  <c:v>14.353984928806792</c:v>
                </c:pt>
                <c:pt idx="29">
                  <c:v>14.282754414104637</c:v>
                </c:pt>
                <c:pt idx="30">
                  <c:v>14.216220416855368</c:v>
                </c:pt>
                <c:pt idx="31">
                  <c:v>14.153933270494356</c:v>
                </c:pt>
                <c:pt idx="32">
                  <c:v>14.40065601060477</c:v>
                </c:pt>
                <c:pt idx="33">
                  <c:v>14.336573025212932</c:v>
                </c:pt>
                <c:pt idx="34">
                  <c:v>14.276223029261399</c:v>
                </c:pt>
                <c:pt idx="35">
                  <c:v>14.219289070816552</c:v>
                </c:pt>
                <c:pt idx="36">
                  <c:v>14.165489091735649</c:v>
                </c:pt>
                <c:pt idx="37">
                  <c:v>14.114571254391214</c:v>
                </c:pt>
                <c:pt idx="38">
                  <c:v>14.323703357339209</c:v>
                </c:pt>
                <c:pt idx="39">
                  <c:v>14.271352165988471</c:v>
                </c:pt>
                <c:pt idx="40">
                  <c:v>14.221596901481576</c:v>
                </c:pt>
                <c:pt idx="41">
                  <c:v>14.174249149773397</c:v>
                </c:pt>
                <c:pt idx="42">
                  <c:v>14.129138299720724</c:v>
                </c:pt>
                <c:pt idx="43">
                  <c:v>14.31380361282096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E5B-47D6-A0EF-AB5E3BFDC70F}"/>
            </c:ext>
          </c:extLst>
        </c:ser>
        <c:ser>
          <c:idx val="1"/>
          <c:order val="1"/>
          <c:tx>
            <c:v>machining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Input!$K$106:$K$149</c:f>
              <c:numCache>
                <c:formatCode>0.00</c:formatCode>
                <c:ptCount val="44"/>
                <c:pt idx="0">
                  <c:v>4.0872562886842996</c:v>
                </c:pt>
                <c:pt idx="1">
                  <c:v>4.0872562886842996</c:v>
                </c:pt>
                <c:pt idx="2">
                  <c:v>4.0872562886842996</c:v>
                </c:pt>
                <c:pt idx="3">
                  <c:v>4.0872562886842987</c:v>
                </c:pt>
                <c:pt idx="4">
                  <c:v>4.0872562886842996</c:v>
                </c:pt>
                <c:pt idx="5">
                  <c:v>4.0872562886842996</c:v>
                </c:pt>
                <c:pt idx="6">
                  <c:v>4.0872562886842996</c:v>
                </c:pt>
                <c:pt idx="7">
                  <c:v>4.0872562886842996</c:v>
                </c:pt>
                <c:pt idx="8">
                  <c:v>4.0872562886842996</c:v>
                </c:pt>
                <c:pt idx="9">
                  <c:v>4.0872562886842996</c:v>
                </c:pt>
                <c:pt idx="10">
                  <c:v>4.0872562886842996</c:v>
                </c:pt>
                <c:pt idx="11">
                  <c:v>4.0872562886842996</c:v>
                </c:pt>
                <c:pt idx="12">
                  <c:v>4.0872562886842996</c:v>
                </c:pt>
                <c:pt idx="13">
                  <c:v>4.0872562886842987</c:v>
                </c:pt>
                <c:pt idx="14">
                  <c:v>4.0872562886842996</c:v>
                </c:pt>
                <c:pt idx="15">
                  <c:v>4.0872562886842987</c:v>
                </c:pt>
                <c:pt idx="16">
                  <c:v>4.0872562886842996</c:v>
                </c:pt>
                <c:pt idx="17">
                  <c:v>4.0872562886842996</c:v>
                </c:pt>
                <c:pt idx="18">
                  <c:v>4.0872562886842987</c:v>
                </c:pt>
                <c:pt idx="19">
                  <c:v>4.0872562886842996</c:v>
                </c:pt>
                <c:pt idx="20">
                  <c:v>4.0872562886842987</c:v>
                </c:pt>
                <c:pt idx="21">
                  <c:v>4.0872562886842996</c:v>
                </c:pt>
                <c:pt idx="22">
                  <c:v>4.0872562886842996</c:v>
                </c:pt>
                <c:pt idx="23">
                  <c:v>4.0872562886842996</c:v>
                </c:pt>
                <c:pt idx="24">
                  <c:v>4.0872562886842996</c:v>
                </c:pt>
                <c:pt idx="25">
                  <c:v>4.0872562886842996</c:v>
                </c:pt>
                <c:pt idx="26">
                  <c:v>4.0872562886842996</c:v>
                </c:pt>
                <c:pt idx="27">
                  <c:v>4.0872562886842996</c:v>
                </c:pt>
                <c:pt idx="28">
                  <c:v>4.0872562886842996</c:v>
                </c:pt>
                <c:pt idx="29">
                  <c:v>4.0872562886842996</c:v>
                </c:pt>
                <c:pt idx="30">
                  <c:v>4.0872562886842996</c:v>
                </c:pt>
                <c:pt idx="31">
                  <c:v>4.0872562886842996</c:v>
                </c:pt>
                <c:pt idx="32">
                  <c:v>4.0872562886842996</c:v>
                </c:pt>
                <c:pt idx="33">
                  <c:v>4.0872562886842996</c:v>
                </c:pt>
                <c:pt idx="34">
                  <c:v>4.0872562886842996</c:v>
                </c:pt>
                <c:pt idx="35">
                  <c:v>4.0872562886842996</c:v>
                </c:pt>
                <c:pt idx="36">
                  <c:v>4.0872562886842996</c:v>
                </c:pt>
                <c:pt idx="37">
                  <c:v>4.0872562886842996</c:v>
                </c:pt>
                <c:pt idx="38">
                  <c:v>4.0872562886842996</c:v>
                </c:pt>
                <c:pt idx="39">
                  <c:v>4.0872562886842987</c:v>
                </c:pt>
                <c:pt idx="40">
                  <c:v>4.0872562886842996</c:v>
                </c:pt>
                <c:pt idx="41">
                  <c:v>4.0872562886842996</c:v>
                </c:pt>
                <c:pt idx="42">
                  <c:v>4.0872562886842996</c:v>
                </c:pt>
                <c:pt idx="43">
                  <c:v>4.0872562886842996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E5B-47D6-A0EF-AB5E3BFDC70F}"/>
            </c:ext>
          </c:extLst>
        </c:ser>
        <c:ser>
          <c:idx val="2"/>
          <c:order val="2"/>
          <c:tx>
            <c:v>die casting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Input!$O$106:$O$149</c:f>
              <c:numCache>
                <c:formatCode>0.00</c:formatCode>
                <c:ptCount val="44"/>
                <c:pt idx="0">
                  <c:v>1428.307811700475</c:v>
                </c:pt>
                <c:pt idx="1">
                  <c:v>357.62218147803742</c:v>
                </c:pt>
                <c:pt idx="2">
                  <c:v>204.66709144626063</c:v>
                </c:pt>
                <c:pt idx="3">
                  <c:v>143.48505543354989</c:v>
                </c:pt>
                <c:pt idx="4">
                  <c:v>110.54088219593645</c:v>
                </c:pt>
                <c:pt idx="5">
                  <c:v>89.950773922428027</c:v>
                </c:pt>
                <c:pt idx="6">
                  <c:v>75.86280510371175</c:v>
                </c:pt>
                <c:pt idx="7">
                  <c:v>65.617009599190823</c:v>
                </c:pt>
                <c:pt idx="8">
                  <c:v>57.830205015754899</c:v>
                </c:pt>
                <c:pt idx="9">
                  <c:v>51.712001414483829</c:v>
                </c:pt>
                <c:pt idx="10">
                  <c:v>46.777966252168447</c:v>
                </c:pt>
                <c:pt idx="11">
                  <c:v>42.714643177320482</c:v>
                </c:pt>
                <c:pt idx="12">
                  <c:v>39.310237357853275</c:v>
                </c:pt>
                <c:pt idx="13">
                  <c:v>36.416492411306145</c:v>
                </c:pt>
                <c:pt idx="14">
                  <c:v>33.926525829393505</c:v>
                </c:pt>
                <c:pt idx="15">
                  <c:v>31.76133749729555</c:v>
                </c:pt>
                <c:pt idx="16">
                  <c:v>29.86127426708714</c:v>
                </c:pt>
                <c:pt idx="17">
                  <c:v>28.180449101902781</c:v>
                </c:pt>
                <c:pt idx="18">
                  <c:v>26.682986682011258</c:v>
                </c:pt>
                <c:pt idx="19">
                  <c:v>25.340434167625755</c:v>
                </c:pt>
                <c:pt idx="20">
                  <c:v>24.129935998917521</c:v>
                </c:pt>
                <c:pt idx="21">
                  <c:v>23.032922033525676</c:v>
                </c:pt>
                <c:pt idx="22">
                  <c:v>22.034148124736088</c:v>
                </c:pt>
                <c:pt idx="23">
                  <c:v>21.120983408128467</c:v>
                </c:pt>
                <c:pt idx="24">
                  <c:v>20.282873325762566</c:v>
                </c:pt>
                <c:pt idx="25">
                  <c:v>19.510929828846606</c:v>
                </c:pt>
                <c:pt idx="26">
                  <c:v>18.797614951949576</c:v>
                </c:pt>
                <c:pt idx="27">
                  <c:v>18.136493846532819</c:v>
                </c:pt>
                <c:pt idx="28">
                  <c:v>17.522040113263131</c:v>
                </c:pt>
                <c:pt idx="29">
                  <c:v>16.949480952716375</c:v>
                </c:pt>
                <c:pt idx="30">
                  <c:v>16.41467294561226</c:v>
                </c:pt>
                <c:pt idx="31">
                  <c:v>15.914001619812659</c:v>
                </c:pt>
                <c:pt idx="32">
                  <c:v>15.4442996543718</c:v>
                </c:pt>
                <c:pt idx="33">
                  <c:v>15.002779806857394</c:v>
                </c:pt>
                <c:pt idx="34">
                  <c:v>14.586979562110816</c:v>
                </c:pt>
                <c:pt idx="35">
                  <c:v>14.194715180274422</c:v>
                </c:pt>
                <c:pt idx="36">
                  <c:v>13.824043333218013</c:v>
                </c:pt>
                <c:pt idx="37">
                  <c:v>13.473228906539626</c:v>
                </c:pt>
                <c:pt idx="38">
                  <c:v>13.140717841253155</c:v>
                </c:pt>
                <c:pt idx="39">
                  <c:v>12.825114118269385</c:v>
                </c:pt>
                <c:pt idx="40">
                  <c:v>12.52516016667324</c:v>
                </c:pt>
                <c:pt idx="41">
                  <c:v>12.239720115960781</c:v>
                </c:pt>
                <c:pt idx="42">
                  <c:v>11.967765421974894</c:v>
                </c:pt>
                <c:pt idx="43">
                  <c:v>11.708362483096048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E5B-47D6-A0EF-AB5E3BFDC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GWP/part [kg of CO2]</a:t>
                </a:r>
              </a:p>
            </c:rich>
          </c:tx>
          <c:layout>
            <c:manualLayout>
              <c:xMode val="edge"/>
              <c:yMode val="edge"/>
              <c:x val="1.4282912512892531E-2"/>
              <c:y val="0.2054059800961895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4245339758011419"/>
          <c:y val="9.0823375366166859E-2"/>
          <c:w val="0.20438275187247751"/>
          <c:h val="0.24094934796415413"/>
        </c:manualLayout>
      </c:layout>
      <c:overlay val="0"/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Input!$F$106:$F$149</c:f>
              <c:numCache>
                <c:formatCode>0.00</c:formatCode>
                <c:ptCount val="44"/>
                <c:pt idx="0">
                  <c:v>655.45439420228354</c:v>
                </c:pt>
                <c:pt idx="1">
                  <c:v>312.96584749481309</c:v>
                </c:pt>
                <c:pt idx="2">
                  <c:v>264.0389122508887</c:v>
                </c:pt>
                <c:pt idx="3">
                  <c:v>244.46813815331902</c:v>
                </c:pt>
                <c:pt idx="4">
                  <c:v>233.93002902385834</c:v>
                </c:pt>
                <c:pt idx="5">
                  <c:v>227.34371081794541</c:v>
                </c:pt>
                <c:pt idx="6">
                  <c:v>246.87156655126617</c:v>
                </c:pt>
                <c:pt idx="7">
                  <c:v>240.31676182959202</c:v>
                </c:pt>
                <c:pt idx="8">
                  <c:v>235.33511024111976</c:v>
                </c:pt>
                <c:pt idx="9">
                  <c:v>231.42095542160581</c:v>
                </c:pt>
                <c:pt idx="10">
                  <c:v>228.26437895425585</c:v>
                </c:pt>
                <c:pt idx="11">
                  <c:v>239.09576879320176</c:v>
                </c:pt>
                <c:pt idx="12">
                  <c:v>235.82878742556301</c:v>
                </c:pt>
                <c:pt idx="13">
                  <c:v>233.05185326306997</c:v>
                </c:pt>
                <c:pt idx="14">
                  <c:v>230.66239828604108</c:v>
                </c:pt>
                <c:pt idx="15">
                  <c:v>228.58461134949422</c:v>
                </c:pt>
                <c:pt idx="16">
                  <c:v>236.0806635400748</c:v>
                </c:pt>
                <c:pt idx="17">
                  <c:v>233.93002902385834</c:v>
                </c:pt>
                <c:pt idx="18">
                  <c:v>232.01400918213824</c:v>
                </c:pt>
                <c:pt idx="19">
                  <c:v>230.29619828956157</c:v>
                </c:pt>
                <c:pt idx="20">
                  <c:v>228.74735240281214</c:v>
                </c:pt>
                <c:pt idx="21">
                  <c:v>227.34371081794541</c:v>
                </c:pt>
                <c:pt idx="22">
                  <c:v>232.88146095127519</c:v>
                </c:pt>
                <c:pt idx="23">
                  <c:v>231.42095542160578</c:v>
                </c:pt>
                <c:pt idx="24">
                  <c:v>230.08049144232021</c:v>
                </c:pt>
                <c:pt idx="25">
                  <c:v>228.84585356666241</c:v>
                </c:pt>
                <c:pt idx="26">
                  <c:v>227.70498565624442</c:v>
                </c:pt>
                <c:pt idx="27">
                  <c:v>232.21651534427124</c:v>
                </c:pt>
                <c:pt idx="28">
                  <c:v>231.03721475302603</c:v>
                </c:pt>
                <c:pt idx="29">
                  <c:v>229.93832102027477</c:v>
                </c:pt>
                <c:pt idx="30">
                  <c:v>228.91188181935328</c:v>
                </c:pt>
                <c:pt idx="31">
                  <c:v>227.95096001423528</c:v>
                </c:pt>
                <c:pt idx="32">
                  <c:v>231.75722301778399</c:v>
                </c:pt>
                <c:pt idx="33">
                  <c:v>230.76859628502012</c:v>
                </c:pt>
                <c:pt idx="34">
                  <c:v>229.83755945901925</c:v>
                </c:pt>
                <c:pt idx="35">
                  <c:v>228.95922283071656</c:v>
                </c:pt>
                <c:pt idx="36">
                  <c:v>228.12923500764154</c:v>
                </c:pt>
                <c:pt idx="37">
                  <c:v>227.34371081794544</c:v>
                </c:pt>
                <c:pt idx="38">
                  <c:v>230.57005219997231</c:v>
                </c:pt>
                <c:pt idx="39">
                  <c:v>229.76241524384565</c:v>
                </c:pt>
                <c:pt idx="40">
                  <c:v>228.99482640124592</c:v>
                </c:pt>
                <c:pt idx="41">
                  <c:v>228.26437895425585</c:v>
                </c:pt>
                <c:pt idx="42">
                  <c:v>227.56844083547006</c:v>
                </c:pt>
                <c:pt idx="43">
                  <c:v>230.41732598070479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2BE-4E21-B1C4-131C04BC6BDC}"/>
            </c:ext>
          </c:extLst>
        </c:ser>
        <c:ser>
          <c:idx val="1"/>
          <c:order val="1"/>
          <c:tx>
            <c:v>machining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Input!$J$106:$J$149</c:f>
              <c:numCache>
                <c:formatCode>0.00</c:formatCode>
                <c:ptCount val="44"/>
                <c:pt idx="0">
                  <c:v>54.683060070164174</c:v>
                </c:pt>
                <c:pt idx="1">
                  <c:v>54.683060070164174</c:v>
                </c:pt>
                <c:pt idx="2">
                  <c:v>54.683060070164174</c:v>
                </c:pt>
                <c:pt idx="3">
                  <c:v>54.683060070164167</c:v>
                </c:pt>
                <c:pt idx="4">
                  <c:v>54.683060070164174</c:v>
                </c:pt>
                <c:pt idx="5">
                  <c:v>54.683060070164174</c:v>
                </c:pt>
                <c:pt idx="6">
                  <c:v>54.683060070164167</c:v>
                </c:pt>
                <c:pt idx="7">
                  <c:v>54.683060070164174</c:v>
                </c:pt>
                <c:pt idx="8">
                  <c:v>54.683060070164174</c:v>
                </c:pt>
                <c:pt idx="9">
                  <c:v>54.683060070164174</c:v>
                </c:pt>
                <c:pt idx="10">
                  <c:v>54.683060070164167</c:v>
                </c:pt>
                <c:pt idx="11">
                  <c:v>54.683060070164174</c:v>
                </c:pt>
                <c:pt idx="12">
                  <c:v>54.683060070164174</c:v>
                </c:pt>
                <c:pt idx="13">
                  <c:v>54.683060070164167</c:v>
                </c:pt>
                <c:pt idx="14">
                  <c:v>54.683060070164167</c:v>
                </c:pt>
                <c:pt idx="15">
                  <c:v>54.683060070164167</c:v>
                </c:pt>
                <c:pt idx="16">
                  <c:v>54.683060070164181</c:v>
                </c:pt>
                <c:pt idx="17">
                  <c:v>54.683060070164174</c:v>
                </c:pt>
                <c:pt idx="18">
                  <c:v>54.683060070164167</c:v>
                </c:pt>
                <c:pt idx="19">
                  <c:v>54.683060070164167</c:v>
                </c:pt>
                <c:pt idx="20">
                  <c:v>54.683060070164167</c:v>
                </c:pt>
                <c:pt idx="21">
                  <c:v>54.683060070164174</c:v>
                </c:pt>
                <c:pt idx="22">
                  <c:v>54.683060070164174</c:v>
                </c:pt>
                <c:pt idx="23">
                  <c:v>54.683060070164174</c:v>
                </c:pt>
                <c:pt idx="24">
                  <c:v>54.683060070164174</c:v>
                </c:pt>
                <c:pt idx="25">
                  <c:v>54.683060070164167</c:v>
                </c:pt>
                <c:pt idx="26">
                  <c:v>54.683060070164174</c:v>
                </c:pt>
                <c:pt idx="27">
                  <c:v>54.68306007016416</c:v>
                </c:pt>
                <c:pt idx="28">
                  <c:v>54.683060070164174</c:v>
                </c:pt>
                <c:pt idx="29">
                  <c:v>54.683060070164174</c:v>
                </c:pt>
                <c:pt idx="30">
                  <c:v>54.683060070164174</c:v>
                </c:pt>
                <c:pt idx="31">
                  <c:v>54.683060070164174</c:v>
                </c:pt>
                <c:pt idx="32">
                  <c:v>54.683060070164174</c:v>
                </c:pt>
                <c:pt idx="33">
                  <c:v>54.683060070164174</c:v>
                </c:pt>
                <c:pt idx="34">
                  <c:v>54.683060070164174</c:v>
                </c:pt>
                <c:pt idx="35">
                  <c:v>54.683060070164167</c:v>
                </c:pt>
                <c:pt idx="36">
                  <c:v>54.683060070164174</c:v>
                </c:pt>
                <c:pt idx="37">
                  <c:v>54.683060070164174</c:v>
                </c:pt>
                <c:pt idx="38">
                  <c:v>54.68306007016416</c:v>
                </c:pt>
                <c:pt idx="39">
                  <c:v>54.683060070164167</c:v>
                </c:pt>
                <c:pt idx="40">
                  <c:v>54.683060070164174</c:v>
                </c:pt>
                <c:pt idx="41">
                  <c:v>54.683060070164167</c:v>
                </c:pt>
                <c:pt idx="42">
                  <c:v>54.683060070164167</c:v>
                </c:pt>
                <c:pt idx="43">
                  <c:v>54.683060070164181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2BE-4E21-B1C4-131C04BC6BDC}"/>
            </c:ext>
          </c:extLst>
        </c:ser>
        <c:ser>
          <c:idx val="2"/>
          <c:order val="2"/>
          <c:tx>
            <c:v>die casting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Input!$N$106:$N$149</c:f>
              <c:numCache>
                <c:formatCode>0.00</c:formatCode>
                <c:ptCount val="44"/>
                <c:pt idx="0">
                  <c:v>9650.3773485003367</c:v>
                </c:pt>
                <c:pt idx="1">
                  <c:v>2420.3401945453311</c:v>
                </c:pt>
                <c:pt idx="2">
                  <c:v>1387.4777439803304</c:v>
                </c:pt>
                <c:pt idx="3">
                  <c:v>974.33276375432979</c:v>
                </c:pt>
                <c:pt idx="4">
                  <c:v>751.87008209417581</c:v>
                </c:pt>
                <c:pt idx="5">
                  <c:v>612.83090605657958</c:v>
                </c:pt>
                <c:pt idx="6">
                  <c:v>517.69883824138219</c:v>
                </c:pt>
                <c:pt idx="7">
                  <c:v>448.51187983032952</c:v>
                </c:pt>
                <c:pt idx="8">
                  <c:v>395.92979143792945</c:v>
                </c:pt>
                <c:pt idx="9">
                  <c:v>354.6152934153294</c:v>
                </c:pt>
                <c:pt idx="10">
                  <c:v>321.29714984871651</c:v>
                </c:pt>
                <c:pt idx="11">
                  <c:v>293.85867867621175</c:v>
                </c:pt>
                <c:pt idx="12">
                  <c:v>270.86968931546448</c:v>
                </c:pt>
                <c:pt idx="13">
                  <c:v>251.32904835882928</c:v>
                </c:pt>
                <c:pt idx="14">
                  <c:v>234.51500846591065</c:v>
                </c:pt>
                <c:pt idx="15">
                  <c:v>219.89410421119882</c:v>
                </c:pt>
                <c:pt idx="16">
                  <c:v>207.06351476318639</c:v>
                </c:pt>
                <c:pt idx="17">
                  <c:v>195.71337794379079</c:v>
                </c:pt>
                <c:pt idx="18">
                  <c:v>185.60143786832924</c:v>
                </c:pt>
                <c:pt idx="19">
                  <c:v>176.53556055929477</c:v>
                </c:pt>
                <c:pt idx="20">
                  <c:v>168.36140888721445</c:v>
                </c:pt>
                <c:pt idx="21">
                  <c:v>160.95358393439173</c:v>
                </c:pt>
                <c:pt idx="22">
                  <c:v>154.209146290777</c:v>
                </c:pt>
                <c:pt idx="23">
                  <c:v>148.04280330232919</c:v>
                </c:pt>
                <c:pt idx="24">
                  <c:v>142.38328302526071</c:v>
                </c:pt>
                <c:pt idx="25">
                  <c:v>137.17056698059238</c:v>
                </c:pt>
                <c:pt idx="26">
                  <c:v>132.35375342032921</c:v>
                </c:pt>
                <c:pt idx="27">
                  <c:v>127.88938963276824</c:v>
                </c:pt>
                <c:pt idx="28">
                  <c:v>123.74015740668214</c:v>
                </c:pt>
                <c:pt idx="29">
                  <c:v>119.87382737782922</c:v>
                </c:pt>
                <c:pt idx="30">
                  <c:v>116.26242020802151</c:v>
                </c:pt>
                <c:pt idx="31">
                  <c:v>112.88152838947813</c:v>
                </c:pt>
                <c:pt idx="32">
                  <c:v>109.70976389991684</c:v>
                </c:pt>
                <c:pt idx="33">
                  <c:v>106.7283052797292</c:v>
                </c:pt>
                <c:pt idx="34">
                  <c:v>103.92052386071755</c:v>
                </c:pt>
                <c:pt idx="35">
                  <c:v>101.27167346542353</c:v>
                </c:pt>
                <c:pt idx="36">
                  <c:v>98.76863134876956</c:v>
                </c:pt>
                <c:pt idx="37">
                  <c:v>96.399680774079201</c:v>
                </c:pt>
                <c:pt idx="38">
                  <c:v>94.154327620677023</c:v>
                </c:pt>
                <c:pt idx="39">
                  <c:v>92.023144966600384</c:v>
                </c:pt>
                <c:pt idx="40">
                  <c:v>89.997640791238283</c:v>
                </c:pt>
                <c:pt idx="41">
                  <c:v>88.070144882425964</c:v>
                </c:pt>
                <c:pt idx="42">
                  <c:v>86.23371177245518</c:v>
                </c:pt>
                <c:pt idx="43">
                  <c:v>84.482037113713801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2BE-4E21-B1C4-131C04BC6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CED/part [MJ]</a:t>
                </a:r>
              </a:p>
            </c:rich>
          </c:tx>
          <c:layout>
            <c:manualLayout>
              <c:xMode val="edge"/>
              <c:yMode val="edge"/>
              <c:x val="3.8348231589280083E-4"/>
              <c:y val="0.192081282752176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3406943909495892"/>
          <c:y val="8.1940243803491131E-2"/>
          <c:w val="0.23168107094588541"/>
          <c:h val="0.24094934796415413"/>
        </c:manualLayout>
      </c:layout>
      <c:overlay val="0"/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Input!$E$106:$E$149</c:f>
              <c:numCache>
                <c:formatCode>0.00</c:formatCode>
                <c:ptCount val="44"/>
                <c:pt idx="0">
                  <c:v>319.7574599487964</c:v>
                </c:pt>
                <c:pt idx="1">
                  <c:v>144.4285714636554</c:v>
                </c:pt>
                <c:pt idx="2">
                  <c:v>119.38158739434955</c:v>
                </c:pt>
                <c:pt idx="3">
                  <c:v>109.36279376662721</c:v>
                </c:pt>
                <c:pt idx="4">
                  <c:v>103.96805873631516</c:v>
                </c:pt>
                <c:pt idx="5">
                  <c:v>100.59634934237013</c:v>
                </c:pt>
                <c:pt idx="6">
                  <c:v>110.59317193143525</c:v>
                </c:pt>
                <c:pt idx="7">
                  <c:v>107.23759511832246</c:v>
                </c:pt>
                <c:pt idx="8">
                  <c:v>104.68735674035679</c:v>
                </c:pt>
                <c:pt idx="9">
                  <c:v>102.6835980148123</c:v>
                </c:pt>
                <c:pt idx="10">
                  <c:v>101.06766355872807</c:v>
                </c:pt>
                <c:pt idx="11">
                  <c:v>106.61253669235049</c:v>
                </c:pt>
                <c:pt idx="12">
                  <c:v>104.94008306610111</c:v>
                </c:pt>
                <c:pt idx="13">
                  <c:v>103.51849748378916</c:v>
                </c:pt>
                <c:pt idx="14">
                  <c:v>102.29527268040445</c:v>
                </c:pt>
                <c:pt idx="15">
                  <c:v>101.23159893833081</c:v>
                </c:pt>
                <c:pt idx="16">
                  <c:v>105.06902506903192</c:v>
                </c:pt>
                <c:pt idx="17">
                  <c:v>103.96805873631516</c:v>
                </c:pt>
                <c:pt idx="18">
                  <c:v>102.98719782171298</c:v>
                </c:pt>
                <c:pt idx="19">
                  <c:v>102.10780527758689</c:v>
                </c:pt>
                <c:pt idx="20">
                  <c:v>101.3149103607519</c:v>
                </c:pt>
                <c:pt idx="21">
                  <c:v>100.59634934237013</c:v>
                </c:pt>
                <c:pt idx="22">
                  <c:v>103.43126918106026</c:v>
                </c:pt>
                <c:pt idx="23">
                  <c:v>102.68359801481229</c:v>
                </c:pt>
                <c:pt idx="24">
                  <c:v>101.99737927318751</c:v>
                </c:pt>
                <c:pt idx="25">
                  <c:v>101.36533569537518</c:v>
                </c:pt>
                <c:pt idx="26">
                  <c:v>100.78129542727009</c:v>
                </c:pt>
                <c:pt idx="27">
                  <c:v>103.09086604845953</c:v>
                </c:pt>
                <c:pt idx="28">
                  <c:v>102.4871510809354</c:v>
                </c:pt>
                <c:pt idx="29">
                  <c:v>101.92459849756059</c:v>
                </c:pt>
                <c:pt idx="30">
                  <c:v>101.39913729330944</c:v>
                </c:pt>
                <c:pt idx="31">
                  <c:v>100.90721616592533</c:v>
                </c:pt>
                <c:pt idx="32">
                  <c:v>102.85574223521991</c:v>
                </c:pt>
                <c:pt idx="33">
                  <c:v>102.34963822722155</c:v>
                </c:pt>
                <c:pt idx="34">
                  <c:v>101.8730160060969</c:v>
                </c:pt>
                <c:pt idx="35">
                  <c:v>101.42337240126233</c:v>
                </c:pt>
                <c:pt idx="36">
                  <c:v>100.9984798205471</c:v>
                </c:pt>
                <c:pt idx="37">
                  <c:v>100.59634934237015</c:v>
                </c:pt>
                <c:pt idx="38">
                  <c:v>102.24799829186786</c:v>
                </c:pt>
                <c:pt idx="39">
                  <c:v>101.83454770737822</c:v>
                </c:pt>
                <c:pt idx="40">
                  <c:v>101.44159880476408</c:v>
                </c:pt>
                <c:pt idx="41">
                  <c:v>101.06766355872807</c:v>
                </c:pt>
                <c:pt idx="42">
                  <c:v>100.71139454478822</c:v>
                </c:pt>
                <c:pt idx="43">
                  <c:v>102.16981372621117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26E-457A-A6B7-413F935C0317}"/>
            </c:ext>
          </c:extLst>
        </c:ser>
        <c:ser>
          <c:idx val="1"/>
          <c:order val="1"/>
          <c:tx>
            <c:v>machining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Input!$I$106:$I$149</c:f>
              <c:numCache>
                <c:formatCode>0.00</c:formatCode>
                <c:ptCount val="44"/>
                <c:pt idx="0">
                  <c:v>16.298409927865602</c:v>
                </c:pt>
                <c:pt idx="1">
                  <c:v>16.298409927865602</c:v>
                </c:pt>
                <c:pt idx="2">
                  <c:v>16.298409927865606</c:v>
                </c:pt>
                <c:pt idx="3">
                  <c:v>16.298409927865602</c:v>
                </c:pt>
                <c:pt idx="4">
                  <c:v>16.298409927865602</c:v>
                </c:pt>
                <c:pt idx="5">
                  <c:v>16.298409927865602</c:v>
                </c:pt>
                <c:pt idx="6">
                  <c:v>16.298409927865602</c:v>
                </c:pt>
                <c:pt idx="7">
                  <c:v>16.298409927865602</c:v>
                </c:pt>
                <c:pt idx="8">
                  <c:v>16.298409927865602</c:v>
                </c:pt>
                <c:pt idx="9">
                  <c:v>16.298409927865606</c:v>
                </c:pt>
                <c:pt idx="10">
                  <c:v>16.298409927865606</c:v>
                </c:pt>
                <c:pt idx="11">
                  <c:v>16.298409927865602</c:v>
                </c:pt>
                <c:pt idx="12">
                  <c:v>16.298409927865606</c:v>
                </c:pt>
                <c:pt idx="13">
                  <c:v>16.298409927865602</c:v>
                </c:pt>
                <c:pt idx="14">
                  <c:v>16.298409927865606</c:v>
                </c:pt>
                <c:pt idx="15">
                  <c:v>16.298409927865602</c:v>
                </c:pt>
                <c:pt idx="16">
                  <c:v>16.298409927865606</c:v>
                </c:pt>
                <c:pt idx="17">
                  <c:v>16.298409927865602</c:v>
                </c:pt>
                <c:pt idx="18">
                  <c:v>16.298409927865606</c:v>
                </c:pt>
                <c:pt idx="19">
                  <c:v>16.298409927865602</c:v>
                </c:pt>
                <c:pt idx="20">
                  <c:v>16.298409927865602</c:v>
                </c:pt>
                <c:pt idx="21">
                  <c:v>16.298409927865602</c:v>
                </c:pt>
                <c:pt idx="22">
                  <c:v>16.298409927865602</c:v>
                </c:pt>
                <c:pt idx="23">
                  <c:v>16.298409927865602</c:v>
                </c:pt>
                <c:pt idx="24">
                  <c:v>16.298409927865602</c:v>
                </c:pt>
                <c:pt idx="25">
                  <c:v>16.298409927865602</c:v>
                </c:pt>
                <c:pt idx="26">
                  <c:v>16.298409927865602</c:v>
                </c:pt>
                <c:pt idx="27">
                  <c:v>16.298409927865606</c:v>
                </c:pt>
                <c:pt idx="28">
                  <c:v>16.298409927865602</c:v>
                </c:pt>
                <c:pt idx="29">
                  <c:v>16.298409927865602</c:v>
                </c:pt>
                <c:pt idx="30">
                  <c:v>16.298409927865606</c:v>
                </c:pt>
                <c:pt idx="31">
                  <c:v>16.298409927865602</c:v>
                </c:pt>
                <c:pt idx="32">
                  <c:v>16.298409927865602</c:v>
                </c:pt>
                <c:pt idx="33">
                  <c:v>16.298409927865602</c:v>
                </c:pt>
                <c:pt idx="34">
                  <c:v>16.298409927865602</c:v>
                </c:pt>
                <c:pt idx="35">
                  <c:v>16.298409927865606</c:v>
                </c:pt>
                <c:pt idx="36">
                  <c:v>16.298409927865602</c:v>
                </c:pt>
                <c:pt idx="37">
                  <c:v>16.298409927865606</c:v>
                </c:pt>
                <c:pt idx="38">
                  <c:v>16.298409927865602</c:v>
                </c:pt>
                <c:pt idx="39">
                  <c:v>16.298409927865602</c:v>
                </c:pt>
                <c:pt idx="40">
                  <c:v>16.298409927865602</c:v>
                </c:pt>
                <c:pt idx="41">
                  <c:v>16.298409927865606</c:v>
                </c:pt>
                <c:pt idx="42">
                  <c:v>16.298409927865606</c:v>
                </c:pt>
                <c:pt idx="43">
                  <c:v>16.298409927865602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26E-457A-A6B7-413F935C0317}"/>
            </c:ext>
          </c:extLst>
        </c:ser>
        <c:ser>
          <c:idx val="2"/>
          <c:order val="2"/>
          <c:tx>
            <c:v>die casting</c:v>
          </c:tx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Input!$M$106:$M$149</c:f>
              <c:numCache>
                <c:formatCode>0.00</c:formatCode>
                <c:ptCount val="44"/>
                <c:pt idx="0">
                  <c:v>38299.757376106354</c:v>
                </c:pt>
                <c:pt idx="1">
                  <c:v>9575.0584624862076</c:v>
                </c:pt>
                <c:pt idx="2">
                  <c:v>5471.5300462547557</c:v>
                </c:pt>
                <c:pt idx="3">
                  <c:v>3830.1186797621767</c:v>
                </c:pt>
                <c:pt idx="4">
                  <c:v>2946.2817901123253</c:v>
                </c:pt>
                <c:pt idx="5">
                  <c:v>2393.8837340811688</c:v>
                </c:pt>
                <c:pt idx="6">
                  <c:v>2015.927169428272</c:v>
                </c:pt>
                <c:pt idx="7">
                  <c:v>1741.0496678625286</c:v>
                </c:pt>
                <c:pt idx="8">
                  <c:v>1532.142766672564</c:v>
                </c:pt>
                <c:pt idx="9">
                  <c:v>1368.001630023306</c:v>
                </c:pt>
                <c:pt idx="10">
                  <c:v>1235.629745628743</c:v>
                </c:pt>
                <c:pt idx="11">
                  <c:v>1126.6176055391029</c:v>
                </c:pt>
                <c:pt idx="12">
                  <c:v>1035.2831097883234</c:v>
                </c:pt>
                <c:pt idx="13">
                  <c:v>957.64878840016081</c:v>
                </c:pt>
                <c:pt idx="14">
                  <c:v>890.84716301964875</c:v>
                </c:pt>
                <c:pt idx="15">
                  <c:v>832.75879312355141</c:v>
                </c:pt>
                <c:pt idx="16">
                  <c:v>781.78328484738427</c:v>
                </c:pt>
                <c:pt idx="17">
                  <c:v>736.68956598769807</c:v>
                </c:pt>
                <c:pt idx="18">
                  <c:v>696.51516191270468</c:v>
                </c:pt>
                <c:pt idx="19">
                  <c:v>660.49673067305559</c:v>
                </c:pt>
                <c:pt idx="20">
                  <c:v>628.02109594878198</c:v>
                </c:pt>
                <c:pt idx="21">
                  <c:v>598.59005197990882</c:v>
                </c:pt>
                <c:pt idx="22">
                  <c:v>571.79462388884519</c:v>
                </c:pt>
                <c:pt idx="23">
                  <c:v>547.29594677701562</c:v>
                </c:pt>
                <c:pt idx="24">
                  <c:v>524.81085956478853</c:v>
                </c:pt>
                <c:pt idx="25">
                  <c:v>504.10091081668463</c:v>
                </c:pt>
                <c:pt idx="26">
                  <c:v>484.96386956843668</c:v>
                </c:pt>
                <c:pt idx="27">
                  <c:v>467.22709963103614</c:v>
                </c:pt>
                <c:pt idx="28">
                  <c:v>450.74233698333444</c:v>
                </c:pt>
                <c:pt idx="29">
                  <c:v>435.38153542524884</c:v>
                </c:pt>
                <c:pt idx="30">
                  <c:v>421.03353396989411</c:v>
                </c:pt>
                <c:pt idx="31">
                  <c:v>407.6013623946684</c:v>
                </c:pt>
                <c:pt idx="32">
                  <c:v>395.00004679316805</c:v>
                </c:pt>
                <c:pt idx="33">
                  <c:v>383.15481012775763</c:v>
                </c:pt>
                <c:pt idx="34">
                  <c:v>371.99958724868185</c:v>
                </c:pt>
                <c:pt idx="35">
                  <c:v>361.4757920797424</c:v>
                </c:pt>
                <c:pt idx="36">
                  <c:v>351.53128838799228</c:v>
                </c:pt>
                <c:pt idx="37">
                  <c:v>342.11952596544313</c:v>
                </c:pt>
                <c:pt idx="38">
                  <c:v>333.19881201711388</c:v>
                </c:pt>
                <c:pt idx="39">
                  <c:v>324.73169369327599</c:v>
                </c:pt>
                <c:pt idx="40">
                  <c:v>316.68443247640522</c:v>
                </c:pt>
                <c:pt idx="41">
                  <c:v>309.02655486680237</c:v>
                </c:pt>
                <c:pt idx="42">
                  <c:v>301.73046675056668</c:v>
                </c:pt>
                <c:pt idx="43">
                  <c:v>294.77112116277254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26E-457A-A6B7-413F935C0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cost/part [$]</a:t>
                </a:r>
              </a:p>
            </c:rich>
          </c:tx>
          <c:layout>
            <c:manualLayout>
              <c:xMode val="edge"/>
              <c:yMode val="edge"/>
              <c:x val="3.8348231589280083E-4"/>
              <c:y val="0.192081282752176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4201906395501971"/>
          <c:y val="8.2883558657403461E-2"/>
          <c:w val="0.20253504032573799"/>
          <c:h val="0.24562492446316708"/>
        </c:manualLayout>
      </c:layout>
      <c:overlay val="0"/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6869910491957"/>
          <c:y val="6.4552165354330698E-2"/>
          <c:w val="0.80086429642365475"/>
          <c:h val="0.77939928763526745"/>
        </c:manualLayout>
      </c:layout>
      <c:scatterChart>
        <c:scatterStyle val="lineMarker"/>
        <c:varyColors val="0"/>
        <c:ser>
          <c:idx val="0"/>
          <c:order val="0"/>
          <c:tx>
            <c:v>L-PBF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Input!$D$106:$D$149</c:f>
              <c:numCache>
                <c:formatCode>0.00</c:formatCode>
                <c:ptCount val="44"/>
                <c:pt idx="0">
                  <c:v>7.035399354410524</c:v>
                </c:pt>
                <c:pt idx="1">
                  <c:v>3.2566200751312442</c:v>
                </c:pt>
                <c:pt idx="2">
                  <c:v>2.7167944638056332</c:v>
                </c:pt>
                <c:pt idx="3">
                  <c:v>2.5008642192753889</c:v>
                </c:pt>
                <c:pt idx="4">
                  <c:v>2.3845940876052572</c:v>
                </c:pt>
                <c:pt idx="5">
                  <c:v>2.3119252553114245</c:v>
                </c:pt>
                <c:pt idx="6">
                  <c:v>2.5273819686036645</c:v>
                </c:pt>
                <c:pt idx="7">
                  <c:v>2.455060834072003</c:v>
                </c:pt>
                <c:pt idx="8">
                  <c:v>2.4000967718279411</c:v>
                </c:pt>
                <c:pt idx="9">
                  <c:v>2.3569107229218922</c:v>
                </c:pt>
                <c:pt idx="10">
                  <c:v>2.3220832641266917</c:v>
                </c:pt>
                <c:pt idx="11">
                  <c:v>2.4415892501886551</c:v>
                </c:pt>
                <c:pt idx="12">
                  <c:v>2.4055436608791547</c:v>
                </c:pt>
                <c:pt idx="13">
                  <c:v>2.3749049099660793</c:v>
                </c:pt>
                <c:pt idx="14">
                  <c:v>2.3485413335990146</c:v>
                </c:pt>
                <c:pt idx="15">
                  <c:v>2.3256164845841756</c:v>
                </c:pt>
                <c:pt idx="16">
                  <c:v>2.4083226859052838</c:v>
                </c:pt>
                <c:pt idx="17">
                  <c:v>2.3845940876052572</c:v>
                </c:pt>
                <c:pt idx="18">
                  <c:v>2.363454063665233</c:v>
                </c:pt>
                <c:pt idx="19">
                  <c:v>2.3445009387534874</c:v>
                </c:pt>
                <c:pt idx="20">
                  <c:v>2.3274120556363398</c:v>
                </c:pt>
                <c:pt idx="21">
                  <c:v>2.3119252553114245</c:v>
                </c:pt>
                <c:pt idx="22">
                  <c:v>2.3730249202748959</c:v>
                </c:pt>
                <c:pt idx="23">
                  <c:v>2.3569107229218922</c:v>
                </c:pt>
                <c:pt idx="24">
                  <c:v>2.342120980145848</c:v>
                </c:pt>
                <c:pt idx="25">
                  <c:v>2.3284988486415972</c:v>
                </c:pt>
                <c:pt idx="26">
                  <c:v>2.3159113094034915</c:v>
                </c:pt>
                <c:pt idx="27">
                  <c:v>2.3656883751385687</c:v>
                </c:pt>
                <c:pt idx="28">
                  <c:v>2.352676796558554</c:v>
                </c:pt>
                <c:pt idx="29">
                  <c:v>2.3405523710635405</c:v>
                </c:pt>
                <c:pt idx="30">
                  <c:v>2.3292273582385277</c:v>
                </c:pt>
                <c:pt idx="31">
                  <c:v>2.3186252185725578</c:v>
                </c:pt>
                <c:pt idx="32">
                  <c:v>2.3606208645804871</c:v>
                </c:pt>
                <c:pt idx="33">
                  <c:v>2.349713048104217</c:v>
                </c:pt>
                <c:pt idx="34">
                  <c:v>2.3394406384129725</c:v>
                </c:pt>
                <c:pt idx="35">
                  <c:v>2.3297496858740629</c:v>
                </c:pt>
                <c:pt idx="36">
                  <c:v>2.3205921802639007</c:v>
                </c:pt>
                <c:pt idx="37">
                  <c:v>2.3119252553114249</c:v>
                </c:pt>
                <c:pt idx="38">
                  <c:v>2.347522451420577</c:v>
                </c:pt>
                <c:pt idx="39">
                  <c:v>2.3386115496566173</c:v>
                </c:pt>
                <c:pt idx="40">
                  <c:v>2.3301425107900435</c:v>
                </c:pt>
                <c:pt idx="41">
                  <c:v>2.3220832641266917</c:v>
                </c:pt>
                <c:pt idx="42">
                  <c:v>2.3144047692742067</c:v>
                </c:pt>
                <c:pt idx="43">
                  <c:v>2.3458373770485466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910-4296-BC98-2A6F243B944B}"/>
            </c:ext>
          </c:extLst>
        </c:ser>
        <c:ser>
          <c:idx val="3"/>
          <c:order val="3"/>
          <c:tx>
            <c:v>injection molding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Input!$C$106:$C$149</c:f>
              <c:numCache>
                <c:formatCode>General</c:formatCode>
                <c:ptCount val="44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  <c:pt idx="4">
                  <c:v>13</c:v>
                </c:pt>
                <c:pt idx="5">
                  <c:v>16</c:v>
                </c:pt>
                <c:pt idx="6">
                  <c:v>19</c:v>
                </c:pt>
                <c:pt idx="7">
                  <c:v>22</c:v>
                </c:pt>
                <c:pt idx="8">
                  <c:v>25</c:v>
                </c:pt>
                <c:pt idx="9">
                  <c:v>28</c:v>
                </c:pt>
                <c:pt idx="10">
                  <c:v>31</c:v>
                </c:pt>
                <c:pt idx="11">
                  <c:v>34</c:v>
                </c:pt>
                <c:pt idx="12">
                  <c:v>37</c:v>
                </c:pt>
                <c:pt idx="13">
                  <c:v>40</c:v>
                </c:pt>
                <c:pt idx="14">
                  <c:v>43</c:v>
                </c:pt>
                <c:pt idx="15">
                  <c:v>46</c:v>
                </c:pt>
                <c:pt idx="16">
                  <c:v>49</c:v>
                </c:pt>
                <c:pt idx="17">
                  <c:v>52</c:v>
                </c:pt>
                <c:pt idx="18">
                  <c:v>55</c:v>
                </c:pt>
                <c:pt idx="19">
                  <c:v>58</c:v>
                </c:pt>
                <c:pt idx="20">
                  <c:v>61</c:v>
                </c:pt>
                <c:pt idx="21">
                  <c:v>64</c:v>
                </c:pt>
                <c:pt idx="22">
                  <c:v>67</c:v>
                </c:pt>
                <c:pt idx="23">
                  <c:v>70</c:v>
                </c:pt>
                <c:pt idx="24">
                  <c:v>73</c:v>
                </c:pt>
                <c:pt idx="25">
                  <c:v>76</c:v>
                </c:pt>
                <c:pt idx="26">
                  <c:v>79</c:v>
                </c:pt>
                <c:pt idx="27">
                  <c:v>82</c:v>
                </c:pt>
                <c:pt idx="28">
                  <c:v>85</c:v>
                </c:pt>
                <c:pt idx="29">
                  <c:v>88</c:v>
                </c:pt>
                <c:pt idx="30">
                  <c:v>91</c:v>
                </c:pt>
                <c:pt idx="31">
                  <c:v>94</c:v>
                </c:pt>
                <c:pt idx="32">
                  <c:v>97</c:v>
                </c:pt>
                <c:pt idx="33">
                  <c:v>100</c:v>
                </c:pt>
                <c:pt idx="34">
                  <c:v>103</c:v>
                </c:pt>
                <c:pt idx="35">
                  <c:v>106</c:v>
                </c:pt>
                <c:pt idx="36">
                  <c:v>109</c:v>
                </c:pt>
                <c:pt idx="37">
                  <c:v>112</c:v>
                </c:pt>
                <c:pt idx="38">
                  <c:v>115</c:v>
                </c:pt>
                <c:pt idx="39">
                  <c:v>118</c:v>
                </c:pt>
                <c:pt idx="40">
                  <c:v>121</c:v>
                </c:pt>
                <c:pt idx="41">
                  <c:v>124</c:v>
                </c:pt>
                <c:pt idx="42">
                  <c:v>127</c:v>
                </c:pt>
                <c:pt idx="43">
                  <c:v>130</c:v>
                </c:pt>
              </c:numCache>
            </c:numRef>
          </c:xVal>
          <c:yVal>
            <c:numRef>
              <c:f>Input!$P$106:$P$149</c:f>
              <c:numCache>
                <c:formatCode>0.00</c:formatCode>
                <c:ptCount val="44"/>
                <c:pt idx="0">
                  <c:v>1073.0472756657362</c:v>
                </c:pt>
                <c:pt idx="1">
                  <c:v>268.26206997162888</c:v>
                </c:pt>
                <c:pt idx="2">
                  <c:v>153.29275487247068</c:v>
                </c:pt>
                <c:pt idx="3">
                  <c:v>107.30502883280739</c:v>
                </c:pt>
                <c:pt idx="4">
                  <c:v>82.542407119142553</c:v>
                </c:pt>
                <c:pt idx="5">
                  <c:v>67.065768548102028</c:v>
                </c:pt>
                <c:pt idx="6">
                  <c:v>56.476489525811132</c:v>
                </c:pt>
                <c:pt idx="7">
                  <c:v>48.775195691417764</c:v>
                </c:pt>
                <c:pt idx="8">
                  <c:v>42.922212377278804</c:v>
                </c:pt>
                <c:pt idx="9">
                  <c:v>38.323439773312472</c:v>
                </c:pt>
                <c:pt idx="10">
                  <c:v>34.614752189468661</c:v>
                </c:pt>
                <c:pt idx="11">
                  <c:v>31.5605388851267</c:v>
                </c:pt>
                <c:pt idx="12">
                  <c:v>29.00160341392127</c:v>
                </c:pt>
                <c:pt idx="13">
                  <c:v>26.826508263396654</c:v>
                </c:pt>
                <c:pt idx="14">
                  <c:v>24.954914761782451</c:v>
                </c:pt>
                <c:pt idx="15">
                  <c:v>23.327442151683144</c:v>
                </c:pt>
                <c:pt idx="16">
                  <c:v>21.899251902004163</c:v>
                </c:pt>
                <c:pt idx="17">
                  <c:v>20.635852834980444</c:v>
                </c:pt>
                <c:pt idx="18">
                  <c:v>19.510279120722949</c:v>
                </c:pt>
                <c:pt idx="19">
                  <c:v>18.501144066561061</c:v>
                </c:pt>
                <c:pt idx="20">
                  <c:v>17.591268198054436</c:v>
                </c:pt>
                <c:pt idx="21">
                  <c:v>16.766693192220313</c:v>
                </c:pt>
                <c:pt idx="22">
                  <c:v>16.015960724222076</c:v>
                </c:pt>
                <c:pt idx="23">
                  <c:v>15.329576753480834</c:v>
                </c:pt>
                <c:pt idx="24">
                  <c:v>14.699607903622432</c:v>
                </c:pt>
                <c:pt idx="25">
                  <c:v>14.119373436647589</c:v>
                </c:pt>
                <c:pt idx="26">
                  <c:v>13.58320741020248</c:v>
                </c:pt>
                <c:pt idx="27">
                  <c:v>13.086273044228966</c:v>
                </c:pt>
                <c:pt idx="28">
                  <c:v>12.624416398206522</c:v>
                </c:pt>
                <c:pt idx="29">
                  <c:v>12.194049978049247</c:v>
                </c:pt>
                <c:pt idx="30">
                  <c:v>11.792059365814428</c:v>
                </c:pt>
                <c:pt idx="31">
                  <c:v>11.415727728828639</c:v>
                </c:pt>
                <c:pt idx="32">
                  <c:v>11.062674337429602</c:v>
                </c:pt>
                <c:pt idx="33">
                  <c:v>10.730804149514507</c:v>
                </c:pt>
                <c:pt idx="34">
                  <c:v>10.418266205555629</c:v>
                </c:pt>
                <c:pt idx="35">
                  <c:v>10.123419088613293</c:v>
                </c:pt>
                <c:pt idx="36">
                  <c:v>9.8448020881998932</c:v>
                </c:pt>
                <c:pt idx="37">
                  <c:v>9.5811109985229237</c:v>
                </c:pt>
                <c:pt idx="38">
                  <c:v>9.3311777048291003</c:v>
                </c:pt>
                <c:pt idx="39">
                  <c:v>9.093952883695982</c:v>
                </c:pt>
                <c:pt idx="40">
                  <c:v>8.868491276833927</c:v>
                </c:pt>
                <c:pt idx="41">
                  <c:v>8.6539391025619707</c:v>
                </c:pt>
                <c:pt idx="42">
                  <c:v>8.4495232514839653</c:v>
                </c:pt>
                <c:pt idx="43">
                  <c:v>8.2545419781480227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910-4296-BC98-2A6F243B9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376864"/>
        <c:axId val="386619904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tx>
                  <c:v>machining</c:v>
                </c:tx>
                <c:spPr>
                  <a:ln w="19050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Input!$H$106:$H$149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75.519357129333329</c:v>
                      </c:pt>
                      <c:pt idx="1">
                        <c:v>19.269357129333333</c:v>
                      </c:pt>
                      <c:pt idx="2">
                        <c:v>11.233642843619046</c:v>
                      </c:pt>
                      <c:pt idx="3">
                        <c:v>8.0193571293333328</c:v>
                      </c:pt>
                      <c:pt idx="4">
                        <c:v>6.2885878985641028</c:v>
                      </c:pt>
                      <c:pt idx="5">
                        <c:v>5.2068571293333337</c:v>
                      </c:pt>
                      <c:pt idx="6">
                        <c:v>4.4667255503859646</c:v>
                      </c:pt>
                      <c:pt idx="7">
                        <c:v>3.9284480384242424</c:v>
                      </c:pt>
                      <c:pt idx="8">
                        <c:v>3.5193571293333332</c:v>
                      </c:pt>
                      <c:pt idx="9">
                        <c:v>3.1979285579047616</c:v>
                      </c:pt>
                      <c:pt idx="10">
                        <c:v>2.9387119680430107</c:v>
                      </c:pt>
                      <c:pt idx="11">
                        <c:v>2.7252394822745099</c:v>
                      </c:pt>
                      <c:pt idx="12">
                        <c:v>2.5463841563603604</c:v>
                      </c:pt>
                      <c:pt idx="13">
                        <c:v>2.3943571293333332</c:v>
                      </c:pt>
                      <c:pt idx="14">
                        <c:v>2.2635431758449611</c:v>
                      </c:pt>
                      <c:pt idx="15">
                        <c:v>2.149791911942029</c:v>
                      </c:pt>
                      <c:pt idx="16">
                        <c:v>2.0499693742312926</c:v>
                      </c:pt>
                      <c:pt idx="17">
                        <c:v>1.9616648216410257</c:v>
                      </c:pt>
                      <c:pt idx="18">
                        <c:v>1.8829934929696968</c:v>
                      </c:pt>
                      <c:pt idx="19">
                        <c:v>1.8124605776091953</c:v>
                      </c:pt>
                      <c:pt idx="20">
                        <c:v>1.7488653260546447</c:v>
                      </c:pt>
                      <c:pt idx="21">
                        <c:v>1.6912321293333332</c:v>
                      </c:pt>
                      <c:pt idx="22">
                        <c:v>1.63876011440796</c:v>
                      </c:pt>
                      <c:pt idx="23">
                        <c:v>1.5907857007619048</c:v>
                      </c:pt>
                      <c:pt idx="24">
                        <c:v>1.5467543896073059</c:v>
                      </c:pt>
                      <c:pt idx="25">
                        <c:v>1.5061992345964912</c:v>
                      </c:pt>
                      <c:pt idx="26">
                        <c:v>1.4687242179409283</c:v>
                      </c:pt>
                      <c:pt idx="27">
                        <c:v>1.4339912756747968</c:v>
                      </c:pt>
                      <c:pt idx="28">
                        <c:v>1.4017100705098038</c:v>
                      </c:pt>
                      <c:pt idx="29">
                        <c:v>1.3716298566060607</c:v>
                      </c:pt>
                      <c:pt idx="30">
                        <c:v>1.3435329535091576</c:v>
                      </c:pt>
                      <c:pt idx="31">
                        <c:v>1.3172294697588653</c:v>
                      </c:pt>
                      <c:pt idx="32">
                        <c:v>1.2925530056219932</c:v>
                      </c:pt>
                      <c:pt idx="33">
                        <c:v>1.2693571293333332</c:v>
                      </c:pt>
                      <c:pt idx="34">
                        <c:v>1.2475124691391586</c:v>
                      </c:pt>
                      <c:pt idx="35">
                        <c:v>1.2269042991446542</c:v>
                      </c:pt>
                      <c:pt idx="36">
                        <c:v>1.2074305238287462</c:v>
                      </c:pt>
                      <c:pt idx="37">
                        <c:v>1.1889999864761904</c:v>
                      </c:pt>
                      <c:pt idx="38">
                        <c:v>1.1715310423768117</c:v>
                      </c:pt>
                      <c:pt idx="39">
                        <c:v>1.1549503496723164</c:v>
                      </c:pt>
                      <c:pt idx="40">
                        <c:v>1.139191840077135</c:v>
                      </c:pt>
                      <c:pt idx="41">
                        <c:v>1.1241958390107527</c:v>
                      </c:pt>
                      <c:pt idx="42">
                        <c:v>1.1099083104356955</c:v>
                      </c:pt>
                      <c:pt idx="43">
                        <c:v>1.0962802062564103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5910-4296-BC98-2A6F243B944B}"/>
                  </c:ext>
                </c:extLst>
              </c15:ser>
            </c15:filteredScatterSeries>
            <c15:filteredScatterSeries>
              <c15:ser>
                <c:idx val="2"/>
                <c:order val="2"/>
                <c:tx>
                  <c:v>die casting</c:v>
                </c:tx>
                <c:spPr>
                  <a:ln w="19050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Input!$C$106:$C$149</c15:sqref>
                        </c15:formulaRef>
                      </c:ext>
                    </c:extLst>
                    <c:numCache>
                      <c:formatCode>General</c:formatCode>
                      <c:ptCount val="44"/>
                      <c:pt idx="0">
                        <c:v>1</c:v>
                      </c:pt>
                      <c:pt idx="1">
                        <c:v>4</c:v>
                      </c:pt>
                      <c:pt idx="2">
                        <c:v>7</c:v>
                      </c:pt>
                      <c:pt idx="3">
                        <c:v>10</c:v>
                      </c:pt>
                      <c:pt idx="4">
                        <c:v>13</c:v>
                      </c:pt>
                      <c:pt idx="5">
                        <c:v>16</c:v>
                      </c:pt>
                      <c:pt idx="6">
                        <c:v>19</c:v>
                      </c:pt>
                      <c:pt idx="7">
                        <c:v>22</c:v>
                      </c:pt>
                      <c:pt idx="8">
                        <c:v>25</c:v>
                      </c:pt>
                      <c:pt idx="9">
                        <c:v>28</c:v>
                      </c:pt>
                      <c:pt idx="10">
                        <c:v>31</c:v>
                      </c:pt>
                      <c:pt idx="11">
                        <c:v>34</c:v>
                      </c:pt>
                      <c:pt idx="12">
                        <c:v>37</c:v>
                      </c:pt>
                      <c:pt idx="13">
                        <c:v>40</c:v>
                      </c:pt>
                      <c:pt idx="14">
                        <c:v>43</c:v>
                      </c:pt>
                      <c:pt idx="15">
                        <c:v>46</c:v>
                      </c:pt>
                      <c:pt idx="16">
                        <c:v>49</c:v>
                      </c:pt>
                      <c:pt idx="17">
                        <c:v>52</c:v>
                      </c:pt>
                      <c:pt idx="18">
                        <c:v>55</c:v>
                      </c:pt>
                      <c:pt idx="19">
                        <c:v>58</c:v>
                      </c:pt>
                      <c:pt idx="20">
                        <c:v>61</c:v>
                      </c:pt>
                      <c:pt idx="21">
                        <c:v>64</c:v>
                      </c:pt>
                      <c:pt idx="22">
                        <c:v>67</c:v>
                      </c:pt>
                      <c:pt idx="23">
                        <c:v>70</c:v>
                      </c:pt>
                      <c:pt idx="24">
                        <c:v>73</c:v>
                      </c:pt>
                      <c:pt idx="25">
                        <c:v>76</c:v>
                      </c:pt>
                      <c:pt idx="26">
                        <c:v>79</c:v>
                      </c:pt>
                      <c:pt idx="27">
                        <c:v>82</c:v>
                      </c:pt>
                      <c:pt idx="28">
                        <c:v>85</c:v>
                      </c:pt>
                      <c:pt idx="29">
                        <c:v>88</c:v>
                      </c:pt>
                      <c:pt idx="30">
                        <c:v>91</c:v>
                      </c:pt>
                      <c:pt idx="31">
                        <c:v>94</c:v>
                      </c:pt>
                      <c:pt idx="32">
                        <c:v>97</c:v>
                      </c:pt>
                      <c:pt idx="33">
                        <c:v>100</c:v>
                      </c:pt>
                      <c:pt idx="34">
                        <c:v>103</c:v>
                      </c:pt>
                      <c:pt idx="35">
                        <c:v>106</c:v>
                      </c:pt>
                      <c:pt idx="36">
                        <c:v>109</c:v>
                      </c:pt>
                      <c:pt idx="37">
                        <c:v>112</c:v>
                      </c:pt>
                      <c:pt idx="38">
                        <c:v>115</c:v>
                      </c:pt>
                      <c:pt idx="39">
                        <c:v>118</c:v>
                      </c:pt>
                      <c:pt idx="40">
                        <c:v>121</c:v>
                      </c:pt>
                      <c:pt idx="41">
                        <c:v>124</c:v>
                      </c:pt>
                      <c:pt idx="42">
                        <c:v>127</c:v>
                      </c:pt>
                      <c:pt idx="43">
                        <c:v>130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Input!$L$106:$L$149</c15:sqref>
                        </c15:formulaRef>
                      </c:ext>
                    </c:extLst>
                    <c:numCache>
                      <c:formatCode>0.00</c:formatCode>
                      <c:ptCount val="44"/>
                      <c:pt idx="0">
                        <c:v>1133.818747266424</c:v>
                      </c:pt>
                      <c:pt idx="1">
                        <c:v>283.45509811979747</c:v>
                      </c:pt>
                      <c:pt idx="2">
                        <c:v>161.97457681313657</c:v>
                      </c:pt>
                      <c:pt idx="3">
                        <c:v>113.38236829047217</c:v>
                      </c:pt>
                      <c:pt idx="4">
                        <c:v>87.217332932114431</c:v>
                      </c:pt>
                      <c:pt idx="5">
                        <c:v>70.864185833140851</c:v>
                      </c:pt>
                      <c:pt idx="6">
                        <c:v>59.675190449632616</c:v>
                      </c:pt>
                      <c:pt idx="7">
                        <c:v>51.537739261626619</c:v>
                      </c:pt>
                      <c:pt idx="8">
                        <c:v>45.353276358742065</c:v>
                      </c:pt>
                      <c:pt idx="9">
                        <c:v>40.494055506475632</c:v>
                      </c:pt>
                      <c:pt idx="10">
                        <c:v>36.575329012712373</c:v>
                      </c:pt>
                      <c:pt idx="11">
                        <c:v>33.34814248843675</c:v>
                      </c:pt>
                      <c:pt idx="12">
                        <c:v>30.644283508638253</c:v>
                      </c:pt>
                      <c:pt idx="13">
                        <c:v>28.346003375809534</c:v>
                      </c:pt>
                      <c:pt idx="14">
                        <c:v>26.368413494073195</c:v>
                      </c:pt>
                      <c:pt idx="15">
                        <c:v>24.64877011865029</c:v>
                      </c:pt>
                      <c:pt idx="16">
                        <c:v>23.139695319809782</c:v>
                      </c:pt>
                      <c:pt idx="17">
                        <c:v>21.804744536220099</c:v>
                      </c:pt>
                      <c:pt idx="18">
                        <c:v>20.615424747203839</c:v>
                      </c:pt>
                      <c:pt idx="19">
                        <c:v>19.54913803980995</c:v>
                      </c:pt>
                      <c:pt idx="20">
                        <c:v>18.587731992159721</c:v>
                      </c:pt>
                      <c:pt idx="21">
                        <c:v>17.716457761476704</c:v>
                      </c:pt>
                      <c:pt idx="22">
                        <c:v>16.923208088765296</c:v>
                      </c:pt>
                      <c:pt idx="23">
                        <c:v>16.197951245143443</c:v>
                      </c:pt>
                      <c:pt idx="24">
                        <c:v>15.53230455305215</c:v>
                      </c:pt>
                      <c:pt idx="25">
                        <c:v>14.919208915599643</c:v>
                      </c:pt>
                      <c:pt idx="26">
                        <c:v>14.352677503776441</c:v>
                      </c:pt>
                      <c:pt idx="27">
                        <c:v>13.827599609891521</c:v>
                      </c:pt>
                      <c:pt idx="28">
                        <c:v>13.339586037927891</c:v>
                      </c:pt>
                      <c:pt idx="29">
                        <c:v>12.884846118598144</c:v>
                      </c:pt>
                      <c:pt idx="30">
                        <c:v>12.460089051092337</c:v>
                      </c:pt>
                      <c:pt idx="31">
                        <c:v>12.062444136831582</c:v>
                      </c:pt>
                      <c:pt idx="32">
                        <c:v>11.689395815205511</c:v>
                      </c:pt>
                      <c:pt idx="33">
                        <c:v>11.338730392877006</c:v>
                      </c:pt>
                      <c:pt idx="34">
                        <c:v>11.0084920825288</c:v>
                      </c:pt>
                      <c:pt idx="35">
                        <c:v>10.696946506728608</c:v>
                      </c:pt>
                      <c:pt idx="36">
                        <c:v>10.402550228678885</c:v>
                      </c:pt>
                      <c:pt idx="37">
                        <c:v>10.123925179810398</c:v>
                      </c:pt>
                      <c:pt idx="38">
                        <c:v>9.8598370900133077</c:v>
                      </c:pt>
                      <c:pt idx="39">
                        <c:v>9.609177208172003</c:v>
                      </c:pt>
                      <c:pt idx="40">
                        <c:v>9.3709467419591927</c:v>
                      </c:pt>
                      <c:pt idx="41">
                        <c:v>9.1442435563695827</c:v>
                      </c:pt>
                      <c:pt idx="42">
                        <c:v>8.9282507575007415</c:v>
                      </c:pt>
                      <c:pt idx="43">
                        <c:v>8.7222268570412318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5910-4296-BC98-2A6F243B944B}"/>
                  </c:ext>
                </c:extLst>
              </c15:ser>
            </c15:filteredScatterSeries>
          </c:ext>
        </c:extLst>
      </c:scatterChart>
      <c:valAx>
        <c:axId val="528376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batch</a:t>
                </a:r>
                <a:r>
                  <a:rPr lang="en-US" baseline="0"/>
                  <a:t> size N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619904"/>
        <c:crosses val="autoZero"/>
        <c:crossBetween val="midCat"/>
      </c:valAx>
      <c:valAx>
        <c:axId val="3866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estimated</a:t>
                </a:r>
                <a:r>
                  <a:rPr lang="en-US" baseline="0"/>
                  <a:t> build time/part [hr]</a:t>
                </a:r>
              </a:p>
            </c:rich>
          </c:tx>
          <c:layout>
            <c:manualLayout>
              <c:xMode val="edge"/>
              <c:yMode val="edge"/>
              <c:x val="3.8348231589280083E-4"/>
              <c:y val="0.192081282752176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3768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158310829125297"/>
          <c:y val="0.12023396007662242"/>
          <c:w val="0.2988710124777802"/>
          <c:h val="0.152812751009564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2.xml.rels><?xml version="1.0" encoding="UTF-8" standalone="yes"?>
<Relationships xmlns="http://schemas.openxmlformats.org/package/2006/relationships"><Relationship Id="rId3" Type="http://schemas.openxmlformats.org/officeDocument/2006/relationships/chart" Target="../charts/chart2.xml"/><Relationship Id="rId2" Type="http://schemas.openxmlformats.org/officeDocument/2006/relationships/chart" Target="../charts/chart1.xml"/><Relationship Id="rId1" Type="http://schemas.openxmlformats.org/officeDocument/2006/relationships/image" Target="../media/image1.png"/><Relationship Id="rId5" Type="http://schemas.openxmlformats.org/officeDocument/2006/relationships/chart" Target="../charts/chart4.xml"/><Relationship Id="rId4" Type="http://schemas.openxmlformats.org/officeDocument/2006/relationships/chart" Target="../charts/chart3.xml"/></Relationships>
</file>

<file path=xl/drawings/_rels/drawing3.xml.rels><?xml version="1.0" encoding="UTF-8" standalone="yes"?>
<Relationships xmlns="http://schemas.openxmlformats.org/package/2006/relationships"><Relationship Id="rId8" Type="http://schemas.openxmlformats.org/officeDocument/2006/relationships/chart" Target="../charts/chart12.xml"/><Relationship Id="rId3" Type="http://schemas.openxmlformats.org/officeDocument/2006/relationships/chart" Target="../charts/chart7.xml"/><Relationship Id="rId7" Type="http://schemas.openxmlformats.org/officeDocument/2006/relationships/chart" Target="../charts/chart11.xml"/><Relationship Id="rId12" Type="http://schemas.openxmlformats.org/officeDocument/2006/relationships/chart" Target="../charts/chart16.xml"/><Relationship Id="rId2" Type="http://schemas.openxmlformats.org/officeDocument/2006/relationships/chart" Target="../charts/chart6.xml"/><Relationship Id="rId1" Type="http://schemas.openxmlformats.org/officeDocument/2006/relationships/chart" Target="../charts/chart5.xml"/><Relationship Id="rId6" Type="http://schemas.openxmlformats.org/officeDocument/2006/relationships/chart" Target="../charts/chart10.xml"/><Relationship Id="rId11" Type="http://schemas.openxmlformats.org/officeDocument/2006/relationships/chart" Target="../charts/chart15.xml"/><Relationship Id="rId5" Type="http://schemas.openxmlformats.org/officeDocument/2006/relationships/chart" Target="../charts/chart9.xml"/><Relationship Id="rId10" Type="http://schemas.openxmlformats.org/officeDocument/2006/relationships/chart" Target="../charts/chart14.xml"/><Relationship Id="rId4" Type="http://schemas.openxmlformats.org/officeDocument/2006/relationships/chart" Target="../charts/chart8.xml"/><Relationship Id="rId9" Type="http://schemas.openxmlformats.org/officeDocument/2006/relationships/chart" Target="../charts/chart13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0</xdr:col>
      <xdr:colOff>95250</xdr:colOff>
      <xdr:row>11</xdr:row>
      <xdr:rowOff>146959</xdr:rowOff>
    </xdr:from>
    <xdr:to>
      <xdr:col>17</xdr:col>
      <xdr:colOff>553810</xdr:colOff>
      <xdr:row>41</xdr:row>
      <xdr:rowOff>19447</xdr:rowOff>
    </xdr:to>
    <xdr:grpSp>
      <xdr:nvGrpSpPr>
        <xdr:cNvPr id="13" name="Group 12">
          <a:extLst>
            <a:ext uri="{FF2B5EF4-FFF2-40B4-BE49-F238E27FC236}">
              <a16:creationId xmlns:a16="http://schemas.microsoft.com/office/drawing/2014/main" id="{47DC8D02-6795-3009-4DDC-C5739E0279DF}"/>
            </a:ext>
          </a:extLst>
        </xdr:cNvPr>
        <xdr:cNvGrpSpPr/>
      </xdr:nvGrpSpPr>
      <xdr:grpSpPr>
        <a:xfrm>
          <a:off x="95250" y="4011388"/>
          <a:ext cx="10821760" cy="5424202"/>
          <a:chOff x="0" y="1368823"/>
          <a:chExt cx="10868024" cy="5582045"/>
        </a:xfrm>
      </xdr:grpSpPr>
      <xdr:sp macro="" textlink="">
        <xdr:nvSpPr>
          <xdr:cNvPr id="14" name="Rectangle: Rounded Corners 13">
            <a:extLst>
              <a:ext uri="{FF2B5EF4-FFF2-40B4-BE49-F238E27FC236}">
                <a16:creationId xmlns:a16="http://schemas.microsoft.com/office/drawing/2014/main" id="{B4A6D9FB-09F6-45AC-86E3-4C6B617602B6}"/>
              </a:ext>
            </a:extLst>
          </xdr:cNvPr>
          <xdr:cNvSpPr/>
        </xdr:nvSpPr>
        <xdr:spPr>
          <a:xfrm>
            <a:off x="2628900" y="3676650"/>
            <a:ext cx="2076450" cy="1073150"/>
          </a:xfrm>
          <a:prstGeom prst="roundRect">
            <a:avLst/>
          </a:prstGeom>
        </xdr:spPr>
        <xdr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xdr:style>
        <xdr:txBody>
          <a:bodyPr wrap="square" rtlCol="0" anchor="ctr"/>
          <a:lstStyle>
            <a:defPPr>
              <a:defRPr lang="en-US"/>
            </a:defPPr>
            <a:lvl1pPr marL="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>
            <a:pPr algn="ctr"/>
            <a:r>
              <a:rPr lang="en-US" sz="2400" b="1">
                <a:solidFill>
                  <a:srgbClr val="FF0000"/>
                </a:solidFill>
              </a:rPr>
              <a:t>Start here</a:t>
            </a:r>
          </a:p>
          <a:p>
            <a:pPr algn="ctr"/>
            <a:r>
              <a:rPr lang="en-US" sz="2400"/>
              <a:t>Inpu</a:t>
            </a:r>
            <a:r>
              <a:rPr lang="en-US" altLang="zh-CN" sz="2400"/>
              <a:t>t</a:t>
            </a:r>
            <a:endParaRPr lang="en-US" sz="2400"/>
          </a:p>
        </xdr:txBody>
      </xdr:sp>
      <xdr:sp macro="" textlink="">
        <xdr:nvSpPr>
          <xdr:cNvPr id="15" name="Rectangle: Rounded Corners 14">
            <a:extLst>
              <a:ext uri="{FF2B5EF4-FFF2-40B4-BE49-F238E27FC236}">
                <a16:creationId xmlns:a16="http://schemas.microsoft.com/office/drawing/2014/main" id="{BA227850-9091-4283-A401-548987A5B22C}"/>
              </a:ext>
            </a:extLst>
          </xdr:cNvPr>
          <xdr:cNvSpPr/>
        </xdr:nvSpPr>
        <xdr:spPr>
          <a:xfrm>
            <a:off x="2628900" y="2066925"/>
            <a:ext cx="2076450" cy="1073150"/>
          </a:xfrm>
          <a:prstGeom prst="roundRect">
            <a:avLst/>
          </a:prstGeom>
        </xdr:spPr>
        <xdr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xdr:style>
        <xdr:txBody>
          <a:bodyPr wrap="square" rtlCol="0" anchor="ctr"/>
          <a:lstStyle>
            <a:defPPr>
              <a:defRPr lang="en-US"/>
            </a:defPPr>
            <a:lvl1pPr marL="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>
            <a:pPr algn="ctr"/>
            <a:r>
              <a:rPr lang="en-US" sz="2400"/>
              <a:t>Machine specification</a:t>
            </a:r>
          </a:p>
        </xdr:txBody>
      </xdr:sp>
      <xdr:sp macro="" textlink="">
        <xdr:nvSpPr>
          <xdr:cNvPr id="16" name="Rectangle: Rounded Corners 15">
            <a:extLst>
              <a:ext uri="{FF2B5EF4-FFF2-40B4-BE49-F238E27FC236}">
                <a16:creationId xmlns:a16="http://schemas.microsoft.com/office/drawing/2014/main" id="{5C0DC7FC-839D-4847-99E2-E7C0CCAE857E}"/>
              </a:ext>
            </a:extLst>
          </xdr:cNvPr>
          <xdr:cNvSpPr/>
        </xdr:nvSpPr>
        <xdr:spPr>
          <a:xfrm>
            <a:off x="2628900" y="5286375"/>
            <a:ext cx="2076450" cy="1073150"/>
          </a:xfrm>
          <a:prstGeom prst="roundRect">
            <a:avLst/>
          </a:prstGeom>
        </xdr:spPr>
        <xdr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xdr:style>
        <xdr:txBody>
          <a:bodyPr wrap="square" rtlCol="0" anchor="ctr"/>
          <a:lstStyle>
            <a:defPPr>
              <a:defRPr lang="en-US"/>
            </a:defPPr>
            <a:lvl1pPr marL="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>
            <a:pPr algn="ctr"/>
            <a:r>
              <a:rPr lang="en-US" sz="2400"/>
              <a:t>Electricity grid</a:t>
            </a:r>
          </a:p>
        </xdr:txBody>
      </xdr:sp>
      <xdr:sp macro="" textlink="">
        <xdr:nvSpPr>
          <xdr:cNvPr id="17" name="Rectangle: Rounded Corners 16">
            <a:extLst>
              <a:ext uri="{FF2B5EF4-FFF2-40B4-BE49-F238E27FC236}">
                <a16:creationId xmlns:a16="http://schemas.microsoft.com/office/drawing/2014/main" id="{EDC2D870-23FA-41CF-AD81-02F0885C5EAE}"/>
              </a:ext>
            </a:extLst>
          </xdr:cNvPr>
          <xdr:cNvSpPr/>
        </xdr:nvSpPr>
        <xdr:spPr>
          <a:xfrm>
            <a:off x="0" y="3676650"/>
            <a:ext cx="2076450" cy="1073150"/>
          </a:xfrm>
          <a:prstGeom prst="roundRect">
            <a:avLst/>
          </a:prstGeom>
        </xdr:spPr>
        <xdr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xdr:style>
        <xdr:txBody>
          <a:bodyPr wrap="square" rtlCol="0" anchor="ctr"/>
          <a:lstStyle>
            <a:defPPr>
              <a:defRPr lang="en-US"/>
            </a:defPPr>
            <a:lvl1pPr marL="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>
            <a:pPr algn="ctr"/>
            <a:r>
              <a:rPr lang="en-US" sz="2400"/>
              <a:t>Material property</a:t>
            </a:r>
          </a:p>
        </xdr:txBody>
      </xdr:sp>
      <xdr:sp macro="" textlink="">
        <xdr:nvSpPr>
          <xdr:cNvPr id="18" name="Rectangle: Rounded Corners 17">
            <a:extLst>
              <a:ext uri="{FF2B5EF4-FFF2-40B4-BE49-F238E27FC236}">
                <a16:creationId xmlns:a16="http://schemas.microsoft.com/office/drawing/2014/main" id="{E64745A1-2CBE-40B3-AA77-B2744969A8CA}"/>
              </a:ext>
            </a:extLst>
          </xdr:cNvPr>
          <xdr:cNvSpPr/>
        </xdr:nvSpPr>
        <xdr:spPr>
          <a:xfrm>
            <a:off x="5638800" y="2871788"/>
            <a:ext cx="2076450" cy="1073150"/>
          </a:xfrm>
          <a:prstGeom prst="roundRect">
            <a:avLst/>
          </a:prstGeom>
        </xdr:spPr>
        <xdr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xdr:style>
        <xdr:txBody>
          <a:bodyPr wrap="square" rtlCol="0" anchor="ctr"/>
          <a:lstStyle>
            <a:defPPr>
              <a:defRPr lang="en-US"/>
            </a:defPPr>
            <a:lvl1pPr marL="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>
            <a:pPr algn="ctr"/>
            <a:r>
              <a:rPr lang="en-US" sz="2400"/>
              <a:t>Machining model</a:t>
            </a:r>
          </a:p>
        </xdr:txBody>
      </xdr:sp>
      <xdr:sp macro="" textlink="">
        <xdr:nvSpPr>
          <xdr:cNvPr id="19" name="Rectangle: Rounded Corners 18">
            <a:extLst>
              <a:ext uri="{FF2B5EF4-FFF2-40B4-BE49-F238E27FC236}">
                <a16:creationId xmlns:a16="http://schemas.microsoft.com/office/drawing/2014/main" id="{A66A983F-AA3A-479F-91D6-56692529437A}"/>
              </a:ext>
            </a:extLst>
          </xdr:cNvPr>
          <xdr:cNvSpPr/>
        </xdr:nvSpPr>
        <xdr:spPr>
          <a:xfrm>
            <a:off x="5638800" y="1368823"/>
            <a:ext cx="2076450" cy="1073150"/>
          </a:xfrm>
          <a:prstGeom prst="roundRect">
            <a:avLst/>
          </a:prstGeom>
        </xdr:spPr>
        <xdr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xdr:style>
        <xdr:txBody>
          <a:bodyPr wrap="square" rtlCol="0" anchor="ctr"/>
          <a:lstStyle>
            <a:defPPr>
              <a:defRPr lang="en-US"/>
            </a:defPPr>
            <a:lvl1pPr marL="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>
            <a:pPr algn="ctr"/>
            <a:r>
              <a:rPr lang="en-US" sz="2400"/>
              <a:t>L-PBF model</a:t>
            </a:r>
          </a:p>
        </xdr:txBody>
      </xdr:sp>
      <xdr:sp macro="" textlink="">
        <xdr:nvSpPr>
          <xdr:cNvPr id="20" name="Rectangle: Rounded Corners 19">
            <a:extLst>
              <a:ext uri="{FF2B5EF4-FFF2-40B4-BE49-F238E27FC236}">
                <a16:creationId xmlns:a16="http://schemas.microsoft.com/office/drawing/2014/main" id="{9EA5ECE5-6207-40C6-BD55-C16FCF82975B}"/>
              </a:ext>
            </a:extLst>
          </xdr:cNvPr>
          <xdr:cNvSpPr/>
        </xdr:nvSpPr>
        <xdr:spPr>
          <a:xfrm>
            <a:off x="5638800" y="4374753"/>
            <a:ext cx="2076450" cy="1073150"/>
          </a:xfrm>
          <a:prstGeom prst="roundRect">
            <a:avLst/>
          </a:prstGeom>
        </xdr:spPr>
        <xdr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xdr:style>
        <xdr:txBody>
          <a:bodyPr wrap="square" rtlCol="0" anchor="ctr"/>
          <a:lstStyle>
            <a:defPPr>
              <a:defRPr lang="en-US"/>
            </a:defPPr>
            <a:lvl1pPr marL="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>
            <a:pPr algn="ctr"/>
            <a:r>
              <a:rPr lang="en-US" sz="2400"/>
              <a:t>Die casting model</a:t>
            </a:r>
          </a:p>
        </xdr:txBody>
      </xdr:sp>
      <xdr:cxnSp macro="">
        <xdr:nvCxnSpPr>
          <xdr:cNvPr id="21" name="Connector: Elbow 20">
            <a:extLst>
              <a:ext uri="{FF2B5EF4-FFF2-40B4-BE49-F238E27FC236}">
                <a16:creationId xmlns:a16="http://schemas.microsoft.com/office/drawing/2014/main" id="{89C4F2E8-C022-487E-AC81-7174E47B82C8}"/>
              </a:ext>
            </a:extLst>
          </xdr:cNvPr>
          <xdr:cNvCxnSpPr>
            <a:cxnSpLocks/>
            <a:stCxn id="14" idx="3"/>
            <a:endCxn id="20" idx="1"/>
          </xdr:cNvCxnSpPr>
        </xdr:nvCxnSpPr>
        <xdr:spPr>
          <a:xfrm>
            <a:off x="4705350" y="4213225"/>
            <a:ext cx="933450" cy="698103"/>
          </a:xfrm>
          <a:prstGeom prst="bentConnector3">
            <a:avLst>
              <a:gd name="adj1" fmla="val 50000"/>
            </a:avLst>
          </a:prstGeom>
          <a:ln w="38100"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cxnSp macro="">
        <xdr:nvCxnSpPr>
          <xdr:cNvPr id="22" name="Connector: Elbow 21">
            <a:extLst>
              <a:ext uri="{FF2B5EF4-FFF2-40B4-BE49-F238E27FC236}">
                <a16:creationId xmlns:a16="http://schemas.microsoft.com/office/drawing/2014/main" id="{9ABBF425-DD88-4A45-B298-F4D2F5654E2D}"/>
              </a:ext>
            </a:extLst>
          </xdr:cNvPr>
          <xdr:cNvCxnSpPr>
            <a:cxnSpLocks/>
            <a:stCxn id="14" idx="3"/>
            <a:endCxn id="19" idx="1"/>
          </xdr:cNvCxnSpPr>
        </xdr:nvCxnSpPr>
        <xdr:spPr>
          <a:xfrm flipV="1">
            <a:off x="4705350" y="1905398"/>
            <a:ext cx="933450" cy="2307827"/>
          </a:xfrm>
          <a:prstGeom prst="bentConnector3">
            <a:avLst>
              <a:gd name="adj1" fmla="val 50000"/>
            </a:avLst>
          </a:prstGeom>
          <a:ln w="38100"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cxnSp macro="">
        <xdr:nvCxnSpPr>
          <xdr:cNvPr id="23" name="Straight Arrow Connector 22">
            <a:extLst>
              <a:ext uri="{FF2B5EF4-FFF2-40B4-BE49-F238E27FC236}">
                <a16:creationId xmlns:a16="http://schemas.microsoft.com/office/drawing/2014/main" id="{B17E077E-F7D4-403F-880C-D3CFAF579704}"/>
              </a:ext>
            </a:extLst>
          </xdr:cNvPr>
          <xdr:cNvCxnSpPr>
            <a:stCxn id="14" idx="0"/>
            <a:endCxn id="15" idx="2"/>
          </xdr:cNvCxnSpPr>
        </xdr:nvCxnSpPr>
        <xdr:spPr>
          <a:xfrm flipV="1">
            <a:off x="3667125" y="3140075"/>
            <a:ext cx="0" cy="536575"/>
          </a:xfrm>
          <a:prstGeom prst="straightConnector1">
            <a:avLst/>
          </a:prstGeom>
          <a:ln w="38100">
            <a:headEnd type="triangle"/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cxnSp macro="">
        <xdr:nvCxnSpPr>
          <xdr:cNvPr id="24" name="Straight Arrow Connector 23">
            <a:extLst>
              <a:ext uri="{FF2B5EF4-FFF2-40B4-BE49-F238E27FC236}">
                <a16:creationId xmlns:a16="http://schemas.microsoft.com/office/drawing/2014/main" id="{A3CA2276-D67A-4FDF-8211-E63BE1CF6F23}"/>
              </a:ext>
            </a:extLst>
          </xdr:cNvPr>
          <xdr:cNvCxnSpPr>
            <a:cxnSpLocks/>
            <a:stCxn id="16" idx="0"/>
            <a:endCxn id="14" idx="2"/>
          </xdr:cNvCxnSpPr>
        </xdr:nvCxnSpPr>
        <xdr:spPr>
          <a:xfrm flipV="1">
            <a:off x="3667125" y="4749800"/>
            <a:ext cx="0" cy="536575"/>
          </a:xfrm>
          <a:prstGeom prst="straightConnector1">
            <a:avLst/>
          </a:prstGeom>
          <a:ln w="38100">
            <a:headEnd type="triangle"/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cxnSp macro="">
        <xdr:nvCxnSpPr>
          <xdr:cNvPr id="25" name="Straight Arrow Connector 24">
            <a:extLst>
              <a:ext uri="{FF2B5EF4-FFF2-40B4-BE49-F238E27FC236}">
                <a16:creationId xmlns:a16="http://schemas.microsoft.com/office/drawing/2014/main" id="{0B0F8F62-D846-40C5-9E36-82B31BF4E683}"/>
              </a:ext>
            </a:extLst>
          </xdr:cNvPr>
          <xdr:cNvCxnSpPr>
            <a:cxnSpLocks/>
            <a:stCxn id="14" idx="1"/>
            <a:endCxn id="17" idx="3"/>
          </xdr:cNvCxnSpPr>
        </xdr:nvCxnSpPr>
        <xdr:spPr>
          <a:xfrm flipH="1">
            <a:off x="2076450" y="4213225"/>
            <a:ext cx="552450" cy="0"/>
          </a:xfrm>
          <a:prstGeom prst="straightConnector1">
            <a:avLst/>
          </a:prstGeom>
          <a:ln w="38100">
            <a:headEnd type="triangle"/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sp macro="" textlink="">
        <xdr:nvSpPr>
          <xdr:cNvPr id="26" name="Rectangle: Rounded Corners 25">
            <a:extLst>
              <a:ext uri="{FF2B5EF4-FFF2-40B4-BE49-F238E27FC236}">
                <a16:creationId xmlns:a16="http://schemas.microsoft.com/office/drawing/2014/main" id="{FE731DDF-6644-4358-9444-2C98B492385F}"/>
              </a:ext>
            </a:extLst>
          </xdr:cNvPr>
          <xdr:cNvSpPr/>
        </xdr:nvSpPr>
        <xdr:spPr>
          <a:xfrm>
            <a:off x="8791574" y="3676650"/>
            <a:ext cx="2076450" cy="1073150"/>
          </a:xfrm>
          <a:prstGeom prst="roundRect">
            <a:avLst/>
          </a:prstGeom>
        </xdr:spPr>
        <xdr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xdr:style>
        <xdr:txBody>
          <a:bodyPr wrap="square" rtlCol="0" anchor="ctr"/>
          <a:lstStyle>
            <a:defPPr>
              <a:defRPr lang="en-US"/>
            </a:defPPr>
            <a:lvl1pPr marL="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>
            <a:pPr algn="ctr"/>
            <a:r>
              <a:rPr lang="en-US" sz="2400" b="1">
                <a:solidFill>
                  <a:srgbClr val="FF0000"/>
                </a:solidFill>
              </a:rPr>
              <a:t>Results</a:t>
            </a:r>
            <a:br>
              <a:rPr lang="en-US" sz="2400" b="1">
                <a:solidFill>
                  <a:srgbClr val="FF0000"/>
                </a:solidFill>
              </a:rPr>
            </a:br>
            <a:r>
              <a:rPr lang="en-US" sz="2400">
                <a:solidFill>
                  <a:schemeClr val="tx1"/>
                </a:solidFill>
              </a:rPr>
              <a:t>(with figures)</a:t>
            </a:r>
          </a:p>
        </xdr:txBody>
      </xdr:sp>
      <xdr:cxnSp macro="">
        <xdr:nvCxnSpPr>
          <xdr:cNvPr id="27" name="Connector: Elbow 26">
            <a:extLst>
              <a:ext uri="{FF2B5EF4-FFF2-40B4-BE49-F238E27FC236}">
                <a16:creationId xmlns:a16="http://schemas.microsoft.com/office/drawing/2014/main" id="{02EF6B34-43A6-4603-8324-91F961FA9BE2}"/>
              </a:ext>
            </a:extLst>
          </xdr:cNvPr>
          <xdr:cNvCxnSpPr>
            <a:cxnSpLocks/>
            <a:stCxn id="20" idx="3"/>
            <a:endCxn id="26" idx="1"/>
          </xdr:cNvCxnSpPr>
        </xdr:nvCxnSpPr>
        <xdr:spPr>
          <a:xfrm flipV="1">
            <a:off x="7715250" y="4213225"/>
            <a:ext cx="1076324" cy="698103"/>
          </a:xfrm>
          <a:prstGeom prst="bentConnector3">
            <a:avLst>
              <a:gd name="adj1" fmla="val 50000"/>
            </a:avLst>
          </a:prstGeom>
          <a:ln w="38100"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cxnSp macro="">
        <xdr:nvCxnSpPr>
          <xdr:cNvPr id="28" name="Connector: Elbow 27">
            <a:extLst>
              <a:ext uri="{FF2B5EF4-FFF2-40B4-BE49-F238E27FC236}">
                <a16:creationId xmlns:a16="http://schemas.microsoft.com/office/drawing/2014/main" id="{C7D065D4-B1AE-4B27-8E0F-74FBD63A3DD9}"/>
              </a:ext>
            </a:extLst>
          </xdr:cNvPr>
          <xdr:cNvCxnSpPr>
            <a:cxnSpLocks/>
            <a:stCxn id="19" idx="3"/>
            <a:endCxn id="26" idx="1"/>
          </xdr:cNvCxnSpPr>
        </xdr:nvCxnSpPr>
        <xdr:spPr>
          <a:xfrm>
            <a:off x="7715250" y="1905398"/>
            <a:ext cx="1076324" cy="2307827"/>
          </a:xfrm>
          <a:prstGeom prst="bentConnector3">
            <a:avLst>
              <a:gd name="adj1" fmla="val 50000"/>
            </a:avLst>
          </a:prstGeom>
          <a:ln w="38100"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sp macro="" textlink="">
        <xdr:nvSpPr>
          <xdr:cNvPr id="29" name="Rectangle: Rounded Corners 28">
            <a:extLst>
              <a:ext uri="{FF2B5EF4-FFF2-40B4-BE49-F238E27FC236}">
                <a16:creationId xmlns:a16="http://schemas.microsoft.com/office/drawing/2014/main" id="{1D5EEEAA-6174-AF38-565D-2F3C256086CC}"/>
              </a:ext>
            </a:extLst>
          </xdr:cNvPr>
          <xdr:cNvSpPr/>
        </xdr:nvSpPr>
        <xdr:spPr>
          <a:xfrm>
            <a:off x="5638800" y="5877718"/>
            <a:ext cx="2076450" cy="1073150"/>
          </a:xfrm>
          <a:prstGeom prst="roundRect">
            <a:avLst/>
          </a:prstGeom>
        </xdr:spPr>
        <xdr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xdr:style>
        <xdr:txBody>
          <a:bodyPr wrap="square" rtlCol="0" anchor="ctr"/>
          <a:lstStyle>
            <a:defPPr>
              <a:defRPr lang="en-US"/>
            </a:defPPr>
            <a:lvl1pPr marL="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>
            <a:pPr algn="ctr"/>
            <a:r>
              <a:rPr lang="en-US" sz="2400"/>
              <a:t>Injection molding model</a:t>
            </a:r>
          </a:p>
        </xdr:txBody>
      </xdr:sp>
      <xdr:cxnSp macro="">
        <xdr:nvCxnSpPr>
          <xdr:cNvPr id="30" name="Connector: Elbow 29">
            <a:extLst>
              <a:ext uri="{FF2B5EF4-FFF2-40B4-BE49-F238E27FC236}">
                <a16:creationId xmlns:a16="http://schemas.microsoft.com/office/drawing/2014/main" id="{C7BE8E14-775C-4C0E-0BF4-5A496EB0BBCF}"/>
              </a:ext>
            </a:extLst>
          </xdr:cNvPr>
          <xdr:cNvCxnSpPr>
            <a:cxnSpLocks/>
            <a:stCxn id="14" idx="3"/>
            <a:endCxn id="18" idx="1"/>
          </xdr:cNvCxnSpPr>
        </xdr:nvCxnSpPr>
        <xdr:spPr>
          <a:xfrm flipV="1">
            <a:off x="4705350" y="3408363"/>
            <a:ext cx="933450" cy="804862"/>
          </a:xfrm>
          <a:prstGeom prst="bentConnector3">
            <a:avLst>
              <a:gd name="adj1" fmla="val 50000"/>
            </a:avLst>
          </a:prstGeom>
          <a:ln w="38100"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cxnSp macro="">
        <xdr:nvCxnSpPr>
          <xdr:cNvPr id="31" name="Connector: Elbow 30">
            <a:extLst>
              <a:ext uri="{FF2B5EF4-FFF2-40B4-BE49-F238E27FC236}">
                <a16:creationId xmlns:a16="http://schemas.microsoft.com/office/drawing/2014/main" id="{10039A59-BF1E-022D-EEE6-D3FC84BBB6D5}"/>
              </a:ext>
            </a:extLst>
          </xdr:cNvPr>
          <xdr:cNvCxnSpPr>
            <a:cxnSpLocks/>
            <a:stCxn id="14" idx="3"/>
            <a:endCxn id="29" idx="1"/>
          </xdr:cNvCxnSpPr>
        </xdr:nvCxnSpPr>
        <xdr:spPr>
          <a:xfrm>
            <a:off x="4705350" y="4213225"/>
            <a:ext cx="933450" cy="2201068"/>
          </a:xfrm>
          <a:prstGeom prst="bentConnector3">
            <a:avLst>
              <a:gd name="adj1" fmla="val 50000"/>
            </a:avLst>
          </a:prstGeom>
          <a:ln w="38100"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cxnSp macro="">
        <xdr:nvCxnSpPr>
          <xdr:cNvPr id="32" name="Connector: Elbow 31">
            <a:extLst>
              <a:ext uri="{FF2B5EF4-FFF2-40B4-BE49-F238E27FC236}">
                <a16:creationId xmlns:a16="http://schemas.microsoft.com/office/drawing/2014/main" id="{B4E768F4-7041-15FF-2293-74BEE94621DC}"/>
              </a:ext>
            </a:extLst>
          </xdr:cNvPr>
          <xdr:cNvCxnSpPr>
            <a:cxnSpLocks/>
            <a:stCxn id="29" idx="3"/>
            <a:endCxn id="26" idx="1"/>
          </xdr:cNvCxnSpPr>
        </xdr:nvCxnSpPr>
        <xdr:spPr>
          <a:xfrm flipV="1">
            <a:off x="7715250" y="4213225"/>
            <a:ext cx="1076324" cy="2201068"/>
          </a:xfrm>
          <a:prstGeom prst="bentConnector3">
            <a:avLst>
              <a:gd name="adj1" fmla="val 50000"/>
            </a:avLst>
          </a:prstGeom>
          <a:ln w="38100"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  <xdr:cxnSp macro="">
        <xdr:nvCxnSpPr>
          <xdr:cNvPr id="33" name="Connector: Elbow 32">
            <a:extLst>
              <a:ext uri="{FF2B5EF4-FFF2-40B4-BE49-F238E27FC236}">
                <a16:creationId xmlns:a16="http://schemas.microsoft.com/office/drawing/2014/main" id="{7DE2BD82-EA69-1040-CB38-791C83C18CDD}"/>
              </a:ext>
            </a:extLst>
          </xdr:cNvPr>
          <xdr:cNvCxnSpPr>
            <a:cxnSpLocks/>
            <a:stCxn id="18" idx="3"/>
            <a:endCxn id="26" idx="1"/>
          </xdr:cNvCxnSpPr>
        </xdr:nvCxnSpPr>
        <xdr:spPr>
          <a:xfrm>
            <a:off x="7715250" y="3408363"/>
            <a:ext cx="1076324" cy="804862"/>
          </a:xfrm>
          <a:prstGeom prst="bentConnector3">
            <a:avLst>
              <a:gd name="adj1" fmla="val 50000"/>
            </a:avLst>
          </a:prstGeom>
          <a:ln w="38100">
            <a:tailEnd type="triangle"/>
          </a:ln>
        </xdr:spPr>
        <xdr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xdr:style>
      </xdr:cxnSp>
    </xdr:grpSp>
    <xdr:clientData/>
  </xdr:twoCellAnchor>
</xdr:wsDr>
</file>

<file path=xl/drawings/drawing2.xml><?xml version="1.0" encoding="utf-8"?>
<xdr:wsDr xmlns:xdr="http://schemas.openxmlformats.org/drawingml/2006/spreadsheetDrawing" xmlns:a="http://schemas.openxmlformats.org/drawingml/2006/main">
  <xdr:twoCellAnchor editAs="oneCell">
    <xdr:from>
      <xdr:col>10</xdr:col>
      <xdr:colOff>244525</xdr:colOff>
      <xdr:row>6</xdr:row>
      <xdr:rowOff>120028</xdr:rowOff>
    </xdr:from>
    <xdr:to>
      <xdr:col>12</xdr:col>
      <xdr:colOff>703772</xdr:colOff>
      <xdr:row>17</xdr:row>
      <xdr:rowOff>23032</xdr:rowOff>
    </xdr:to>
    <xdr:pic>
      <xdr:nvPicPr>
        <xdr:cNvPr id="2" name="Picture 1">
          <a:extLst>
            <a:ext uri="{FF2B5EF4-FFF2-40B4-BE49-F238E27FC236}">
              <a16:creationId xmlns:a16="http://schemas.microsoft.com/office/drawing/2014/main" id="{B389845D-A4CC-4DCD-BFD1-3319FB012799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"/>
        <a:stretch>
          <a:fillRect/>
        </a:stretch>
      </xdr:blipFill>
      <xdr:spPr>
        <a:xfrm>
          <a:off x="12576225" y="1910728"/>
          <a:ext cx="3646947" cy="2849404"/>
        </a:xfrm>
        <a:prstGeom prst="rect">
          <a:avLst/>
        </a:prstGeom>
      </xdr:spPr>
    </xdr:pic>
    <xdr:clientData/>
  </xdr:twoCellAnchor>
  <xdr:twoCellAnchor>
    <xdr:from>
      <xdr:col>12</xdr:col>
      <xdr:colOff>432955</xdr:colOff>
      <xdr:row>75</xdr:row>
      <xdr:rowOff>161060</xdr:rowOff>
    </xdr:from>
    <xdr:to>
      <xdr:col>14</xdr:col>
      <xdr:colOff>1542577</xdr:colOff>
      <xdr:row>85</xdr:row>
      <xdr:rowOff>160437</xdr:rowOff>
    </xdr:to>
    <xdr:graphicFrame macro="">
      <xdr:nvGraphicFramePr>
        <xdr:cNvPr id="7" name="Chart 6">
          <a:extLst>
            <a:ext uri="{FF2B5EF4-FFF2-40B4-BE49-F238E27FC236}">
              <a16:creationId xmlns:a16="http://schemas.microsoft.com/office/drawing/2014/main" id="{975B0CF4-0378-49BC-9900-24E560FA9DC7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  <xdr:twoCellAnchor>
    <xdr:from>
      <xdr:col>15</xdr:col>
      <xdr:colOff>43809</xdr:colOff>
      <xdr:row>86</xdr:row>
      <xdr:rowOff>153637</xdr:rowOff>
    </xdr:from>
    <xdr:to>
      <xdr:col>18</xdr:col>
      <xdr:colOff>41574</xdr:colOff>
      <xdr:row>96</xdr:row>
      <xdr:rowOff>68898</xdr:rowOff>
    </xdr:to>
    <xdr:graphicFrame macro="">
      <xdr:nvGraphicFramePr>
        <xdr:cNvPr id="8" name="Chart 7">
          <a:extLst>
            <a:ext uri="{FF2B5EF4-FFF2-40B4-BE49-F238E27FC236}">
              <a16:creationId xmlns:a16="http://schemas.microsoft.com/office/drawing/2014/main" id="{1884B41D-D600-4CBA-84F8-3C9C7217D1AA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3"/>
        </a:graphicData>
      </a:graphic>
    </xdr:graphicFrame>
    <xdr:clientData/>
  </xdr:twoCellAnchor>
  <xdr:twoCellAnchor>
    <xdr:from>
      <xdr:col>12</xdr:col>
      <xdr:colOff>442481</xdr:colOff>
      <xdr:row>86</xdr:row>
      <xdr:rowOff>173552</xdr:rowOff>
    </xdr:from>
    <xdr:to>
      <xdr:col>14</xdr:col>
      <xdr:colOff>1594530</xdr:colOff>
      <xdr:row>96</xdr:row>
      <xdr:rowOff>88813</xdr:rowOff>
    </xdr:to>
    <xdr:graphicFrame macro="">
      <xdr:nvGraphicFramePr>
        <xdr:cNvPr id="9" name="Chart 8">
          <a:extLst>
            <a:ext uri="{FF2B5EF4-FFF2-40B4-BE49-F238E27FC236}">
              <a16:creationId xmlns:a16="http://schemas.microsoft.com/office/drawing/2014/main" id="{62AFD62E-5B11-4026-B2BC-8A4A0582CF51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4"/>
        </a:graphicData>
      </a:graphic>
    </xdr:graphicFrame>
    <xdr:clientData/>
  </xdr:twoCellAnchor>
  <xdr:twoCellAnchor>
    <xdr:from>
      <xdr:col>15</xdr:col>
      <xdr:colOff>11770</xdr:colOff>
      <xdr:row>75</xdr:row>
      <xdr:rowOff>155864</xdr:rowOff>
    </xdr:from>
    <xdr:to>
      <xdr:col>18</xdr:col>
      <xdr:colOff>51099</xdr:colOff>
      <xdr:row>85</xdr:row>
      <xdr:rowOff>155241</xdr:rowOff>
    </xdr:to>
    <xdr:graphicFrame macro="">
      <xdr:nvGraphicFramePr>
        <xdr:cNvPr id="10" name="Chart 9">
          <a:extLst>
            <a:ext uri="{FF2B5EF4-FFF2-40B4-BE49-F238E27FC236}">
              <a16:creationId xmlns:a16="http://schemas.microsoft.com/office/drawing/2014/main" id="{70B7D671-F5AF-412D-8330-C23620DEC935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5"/>
        </a:graphicData>
      </a:graphic>
    </xdr:graphicFrame>
    <xdr:clientData/>
  </xdr:twoCellAnchor>
</xdr:wsDr>
</file>

<file path=xl/drawings/drawing3.xml><?xml version="1.0" encoding="utf-8"?>
<xdr:wsDr xmlns:xdr="http://schemas.openxmlformats.org/drawingml/2006/spreadsheetDrawing" xmlns:a="http://schemas.openxmlformats.org/drawingml/2006/main">
  <xdr:twoCellAnchor>
    <xdr:from>
      <xdr:col>1</xdr:col>
      <xdr:colOff>156113</xdr:colOff>
      <xdr:row>31</xdr:row>
      <xdr:rowOff>71687</xdr:rowOff>
    </xdr:from>
    <xdr:to>
      <xdr:col>4</xdr:col>
      <xdr:colOff>173183</xdr:colOff>
      <xdr:row>46</xdr:row>
      <xdr:rowOff>19110</xdr:rowOff>
    </xdr:to>
    <xdr:graphicFrame macro="">
      <xdr:nvGraphicFramePr>
        <xdr:cNvPr id="2" name="Chart 1">
          <a:extLst>
            <a:ext uri="{FF2B5EF4-FFF2-40B4-BE49-F238E27FC236}">
              <a16:creationId xmlns:a16="http://schemas.microsoft.com/office/drawing/2014/main" id="{39620632-63CF-4C9E-84A2-BB363A27D041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4</xdr:col>
      <xdr:colOff>440870</xdr:colOff>
      <xdr:row>47</xdr:row>
      <xdr:rowOff>12310</xdr:rowOff>
    </xdr:from>
    <xdr:to>
      <xdr:col>9</xdr:col>
      <xdr:colOff>98295</xdr:colOff>
      <xdr:row>62</xdr:row>
      <xdr:rowOff>14162</xdr:rowOff>
    </xdr:to>
    <xdr:graphicFrame macro="">
      <xdr:nvGraphicFramePr>
        <xdr:cNvPr id="3" name="Chart 2">
          <a:extLst>
            <a:ext uri="{FF2B5EF4-FFF2-40B4-BE49-F238E27FC236}">
              <a16:creationId xmlns:a16="http://schemas.microsoft.com/office/drawing/2014/main" id="{9A07E0C8-A3BB-4A50-920C-99A7E805F88B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  <xdr:twoCellAnchor>
    <xdr:from>
      <xdr:col>1</xdr:col>
      <xdr:colOff>165639</xdr:colOff>
      <xdr:row>47</xdr:row>
      <xdr:rowOff>32225</xdr:rowOff>
    </xdr:from>
    <xdr:to>
      <xdr:col>4</xdr:col>
      <xdr:colOff>225136</xdr:colOff>
      <xdr:row>62</xdr:row>
      <xdr:rowOff>34077</xdr:rowOff>
    </xdr:to>
    <xdr:graphicFrame macro="">
      <xdr:nvGraphicFramePr>
        <xdr:cNvPr id="4" name="Chart 3">
          <a:extLst>
            <a:ext uri="{FF2B5EF4-FFF2-40B4-BE49-F238E27FC236}">
              <a16:creationId xmlns:a16="http://schemas.microsoft.com/office/drawing/2014/main" id="{770B6D64-FA83-493B-B10C-75F974E4064B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3"/>
        </a:graphicData>
      </a:graphic>
    </xdr:graphicFrame>
    <xdr:clientData/>
  </xdr:twoCellAnchor>
  <xdr:twoCellAnchor>
    <xdr:from>
      <xdr:col>4</xdr:col>
      <xdr:colOff>408831</xdr:colOff>
      <xdr:row>31</xdr:row>
      <xdr:rowOff>66491</xdr:rowOff>
    </xdr:from>
    <xdr:to>
      <xdr:col>9</xdr:col>
      <xdr:colOff>107820</xdr:colOff>
      <xdr:row>46</xdr:row>
      <xdr:rowOff>13914</xdr:rowOff>
    </xdr:to>
    <xdr:graphicFrame macro="">
      <xdr:nvGraphicFramePr>
        <xdr:cNvPr id="5" name="Chart 4">
          <a:extLst>
            <a:ext uri="{FF2B5EF4-FFF2-40B4-BE49-F238E27FC236}">
              <a16:creationId xmlns:a16="http://schemas.microsoft.com/office/drawing/2014/main" id="{B26095BB-396F-4042-9585-B62BF30281AC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4"/>
        </a:graphicData>
      </a:graphic>
    </xdr:graphicFrame>
    <xdr:clientData/>
  </xdr:twoCellAnchor>
  <xdr:twoCellAnchor>
    <xdr:from>
      <xdr:col>1</xdr:col>
      <xdr:colOff>273326</xdr:colOff>
      <xdr:row>68</xdr:row>
      <xdr:rowOff>154283</xdr:rowOff>
    </xdr:from>
    <xdr:to>
      <xdr:col>4</xdr:col>
      <xdr:colOff>290396</xdr:colOff>
      <xdr:row>83</xdr:row>
      <xdr:rowOff>101706</xdr:rowOff>
    </xdr:to>
    <xdr:graphicFrame macro="">
      <xdr:nvGraphicFramePr>
        <xdr:cNvPr id="10" name="Chart 9">
          <a:extLst>
            <a:ext uri="{FF2B5EF4-FFF2-40B4-BE49-F238E27FC236}">
              <a16:creationId xmlns:a16="http://schemas.microsoft.com/office/drawing/2014/main" id="{2B5FCBAD-C7A8-4B18-97BF-155016DC82DC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5"/>
        </a:graphicData>
      </a:graphic>
    </xdr:graphicFrame>
    <xdr:clientData/>
  </xdr:twoCellAnchor>
  <xdr:twoCellAnchor>
    <xdr:from>
      <xdr:col>4</xdr:col>
      <xdr:colOff>558083</xdr:colOff>
      <xdr:row>84</xdr:row>
      <xdr:rowOff>94906</xdr:rowOff>
    </xdr:from>
    <xdr:to>
      <xdr:col>9</xdr:col>
      <xdr:colOff>215508</xdr:colOff>
      <xdr:row>99</xdr:row>
      <xdr:rowOff>96758</xdr:rowOff>
    </xdr:to>
    <xdr:graphicFrame macro="">
      <xdr:nvGraphicFramePr>
        <xdr:cNvPr id="11" name="Chart 10">
          <a:extLst>
            <a:ext uri="{FF2B5EF4-FFF2-40B4-BE49-F238E27FC236}">
              <a16:creationId xmlns:a16="http://schemas.microsoft.com/office/drawing/2014/main" id="{D1BAB531-4B4E-4C4B-97E1-39C632F0A791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6"/>
        </a:graphicData>
      </a:graphic>
    </xdr:graphicFrame>
    <xdr:clientData/>
  </xdr:twoCellAnchor>
  <xdr:twoCellAnchor>
    <xdr:from>
      <xdr:col>1</xdr:col>
      <xdr:colOff>282852</xdr:colOff>
      <xdr:row>84</xdr:row>
      <xdr:rowOff>114821</xdr:rowOff>
    </xdr:from>
    <xdr:to>
      <xdr:col>4</xdr:col>
      <xdr:colOff>342349</xdr:colOff>
      <xdr:row>99</xdr:row>
      <xdr:rowOff>116673</xdr:rowOff>
    </xdr:to>
    <xdr:graphicFrame macro="">
      <xdr:nvGraphicFramePr>
        <xdr:cNvPr id="12" name="Chart 11">
          <a:extLst>
            <a:ext uri="{FF2B5EF4-FFF2-40B4-BE49-F238E27FC236}">
              <a16:creationId xmlns:a16="http://schemas.microsoft.com/office/drawing/2014/main" id="{BF13C250-CBE0-46FE-B9B9-036EA0F3FDE6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7"/>
        </a:graphicData>
      </a:graphic>
    </xdr:graphicFrame>
    <xdr:clientData/>
  </xdr:twoCellAnchor>
  <xdr:twoCellAnchor>
    <xdr:from>
      <xdr:col>4</xdr:col>
      <xdr:colOff>526044</xdr:colOff>
      <xdr:row>68</xdr:row>
      <xdr:rowOff>149087</xdr:rowOff>
    </xdr:from>
    <xdr:to>
      <xdr:col>9</xdr:col>
      <xdr:colOff>225033</xdr:colOff>
      <xdr:row>83</xdr:row>
      <xdr:rowOff>96510</xdr:rowOff>
    </xdr:to>
    <xdr:graphicFrame macro="">
      <xdr:nvGraphicFramePr>
        <xdr:cNvPr id="13" name="Chart 12">
          <a:extLst>
            <a:ext uri="{FF2B5EF4-FFF2-40B4-BE49-F238E27FC236}">
              <a16:creationId xmlns:a16="http://schemas.microsoft.com/office/drawing/2014/main" id="{142D7B54-32AB-425D-A057-5F43F07AA6BC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8"/>
        </a:graphicData>
      </a:graphic>
    </xdr:graphicFrame>
    <xdr:clientData/>
  </xdr:twoCellAnchor>
  <xdr:twoCellAnchor>
    <xdr:from>
      <xdr:col>24</xdr:col>
      <xdr:colOff>381001</xdr:colOff>
      <xdr:row>32</xdr:row>
      <xdr:rowOff>108856</xdr:rowOff>
    </xdr:from>
    <xdr:to>
      <xdr:col>35</xdr:col>
      <xdr:colOff>531481</xdr:colOff>
      <xdr:row>46</xdr:row>
      <xdr:rowOff>185056</xdr:rowOff>
    </xdr:to>
    <xdr:graphicFrame macro="">
      <xdr:nvGraphicFramePr>
        <xdr:cNvPr id="6" name="Chart 5">
          <a:extLst>
            <a:ext uri="{FF2B5EF4-FFF2-40B4-BE49-F238E27FC236}">
              <a16:creationId xmlns:a16="http://schemas.microsoft.com/office/drawing/2014/main" id="{1CE78CB0-AA29-46D8-8252-A70E97E6566F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9"/>
        </a:graphicData>
      </a:graphic>
    </xdr:graphicFrame>
    <xdr:clientData/>
  </xdr:twoCellAnchor>
  <xdr:twoCellAnchor>
    <xdr:from>
      <xdr:col>13</xdr:col>
      <xdr:colOff>81643</xdr:colOff>
      <xdr:row>32</xdr:row>
      <xdr:rowOff>122464</xdr:rowOff>
    </xdr:from>
    <xdr:to>
      <xdr:col>24</xdr:col>
      <xdr:colOff>232124</xdr:colOff>
      <xdr:row>47</xdr:row>
      <xdr:rowOff>8164</xdr:rowOff>
    </xdr:to>
    <xdr:graphicFrame macro="">
      <xdr:nvGraphicFramePr>
        <xdr:cNvPr id="7" name="Chart 6">
          <a:extLst>
            <a:ext uri="{FF2B5EF4-FFF2-40B4-BE49-F238E27FC236}">
              <a16:creationId xmlns:a16="http://schemas.microsoft.com/office/drawing/2014/main" id="{2DE933E8-86A0-4CBF-954C-F8B3E848A9D1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0"/>
        </a:graphicData>
      </a:graphic>
    </xdr:graphicFrame>
    <xdr:clientData/>
  </xdr:twoCellAnchor>
  <xdr:twoCellAnchor>
    <xdr:from>
      <xdr:col>13</xdr:col>
      <xdr:colOff>68035</xdr:colOff>
      <xdr:row>47</xdr:row>
      <xdr:rowOff>108857</xdr:rowOff>
    </xdr:from>
    <xdr:to>
      <xdr:col>24</xdr:col>
      <xdr:colOff>218516</xdr:colOff>
      <xdr:row>61</xdr:row>
      <xdr:rowOff>185057</xdr:rowOff>
    </xdr:to>
    <xdr:graphicFrame macro="">
      <xdr:nvGraphicFramePr>
        <xdr:cNvPr id="8" name="Chart 7">
          <a:extLst>
            <a:ext uri="{FF2B5EF4-FFF2-40B4-BE49-F238E27FC236}">
              <a16:creationId xmlns:a16="http://schemas.microsoft.com/office/drawing/2014/main" id="{93CB0C61-1BE6-47A1-AD50-556C441F9703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1"/>
        </a:graphicData>
      </a:graphic>
    </xdr:graphicFrame>
    <xdr:clientData/>
  </xdr:twoCellAnchor>
  <xdr:twoCellAnchor>
    <xdr:from>
      <xdr:col>24</xdr:col>
      <xdr:colOff>367393</xdr:colOff>
      <xdr:row>47</xdr:row>
      <xdr:rowOff>136072</xdr:rowOff>
    </xdr:from>
    <xdr:to>
      <xdr:col>35</xdr:col>
      <xdr:colOff>517873</xdr:colOff>
      <xdr:row>62</xdr:row>
      <xdr:rowOff>21772</xdr:rowOff>
    </xdr:to>
    <xdr:graphicFrame macro="">
      <xdr:nvGraphicFramePr>
        <xdr:cNvPr id="9" name="Chart 8">
          <a:extLst>
            <a:ext uri="{FF2B5EF4-FFF2-40B4-BE49-F238E27FC236}">
              <a16:creationId xmlns:a16="http://schemas.microsoft.com/office/drawing/2014/main" id="{C528B5F1-B82B-4A31-8811-390746A74C6D}"/>
            </a:ext>
          </a:extLst>
        </xdr:cNvPr>
        <xdr:cNvGraphicFramePr>
          <a:graphicFrameLocks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2"/>
        </a:graphicData>
      </a:graphic>
    </xdr:graphicFrame>
    <xdr:clientData/>
  </xdr:twoCellAnchor>
</xdr:wsDr>
</file>

<file path=xl/persons/person.xml><?xml version="1.0" encoding="utf-8"?>
<personList xmlns="http://schemas.microsoft.com/office/spreadsheetml/2018/threadedcomments" xmlns:x="http://schemas.openxmlformats.org/spreadsheetml/2006/main">
  <person displayName="Liao, Jiankan" id="{3CA40E98-4A25-471B-A8F3-F1DA1DD561E6}" userId="Liao, Jiankan" providerId="None"/>
</personList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threadedComments/threadedComment1.xml><?xml version="1.0" encoding="utf-8"?>
<ThreadedComments xmlns="http://schemas.microsoft.com/office/spreadsheetml/2018/threadedcomments" xmlns:x="http://schemas.openxmlformats.org/spreadsheetml/2006/main">
  <threadedComment ref="J9" dT="2022-09-29T16:25:51.33" personId="{3CA40E98-4A25-471B-A8F3-F1DA1DD561E6}" id="{A0F0BD17-3100-41ED-AA59-C586BC8E29F4}">
    <text>refer to material datasheet for correct material number</text>
  </threadedComment>
  <threadedComment ref="E24" dT="2021-01-14T18:33:39.02" personId="{3CA40E98-4A25-471B-A8F3-F1DA1DD561E6}" id="{5869C1ED-8249-4CED-8650-5ADEFEECDD7D}">
    <text>machine utilization is defined as the percentage of machine being used over its lifespan (e.g. a 50% machine utilization for a machine with a lifespan of 8 years, means that over the lifespan, 4 years are spent on building parts).</text>
  </threadedComment>
  <threadedComment ref="F29" dT="2022-01-16T22:54:52.16" personId="{3CA40E98-4A25-471B-A8F3-F1DA1DD561E6}" id="{E982A086-D9F7-4725-9A52-A226C25CA1C9}">
    <text>How many parts are nested in one build</text>
  </threadedComment>
  <threadedComment ref="H29" dT="2022-01-16T22:56:41.83" personId="{3CA40E98-4A25-471B-A8F3-F1DA1DD561E6}" id="{4084C9F9-A93B-45A6-8C1D-5E0D98582DCD}">
    <text>The time interval between the laser finished scanning the previous layer and started scanning the next layer</text>
  </threadedComment>
  <threadedComment ref="I29" dT="2022-01-16T22:58:52.73" personId="{3CA40E98-4A25-471B-A8F3-F1DA1DD561E6}" id="{DFADF83D-24B3-4E09-BCAB-3AF680DF9F79}">
    <text>The efficiency of the laser melting/sintering process, see section xx for detailed explanation</text>
  </threadedComment>
  <threadedComment ref="E34" dT="2022-01-29T18:23:00.87" personId="{3CA40E98-4A25-471B-A8F3-F1DA1DD561E6}" id="{85FD10BB-21AC-42A0-8EEB-A39547FCAD8E}">
    <text>Choice of inert gas, should be set to none for polymer L-PBF</text>
  </threadedComment>
  <threadedComment ref="G39" dT="2022-09-30T16:47:26.56" personId="{3CA40E98-4A25-471B-A8F3-F1DA1DD561E6}" id="{8B2D4C5C-B19F-457A-A8E7-8A5DE1B01D1C}">
    <text>See section S6 for post processes power consumption</text>
  </threadedComment>
  <threadedComment ref="C40" dT="2022-01-23T22:51:32.29" personId="{3CA40E98-4A25-471B-A8F3-F1DA1DD561E6}" id="{5729371B-53F7-4660-B144-63FCDE70CB02}">
    <text>1 indicates the process is selected for the post processing</text>
  </threadedComment>
  <threadedComment ref="D52" dT="2022-02-07T18:02:24.24" personId="{3CA40E98-4A25-471B-A8F3-F1DA1DD561E6}" id="{30C578ED-8959-4D4D-94D7-6E2540BEC8EF}">
    <text>Bulk material delivery time is only applicable to material with dimensional requirements. Therefore, there won't be delivery time added for die casting/injecton molding workpiece.</text>
  </threadedComment>
</ThreadedComments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1.bin"/></Relationships>
</file>

<file path=xl/worksheets/_rels/sheet10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9.bin"/></Relationships>
</file>

<file path=xl/worksheets/_rels/sheet2.xml.rels><?xml version="1.0" encoding="UTF-8" standalone="yes"?>
<Relationships xmlns="http://schemas.openxmlformats.org/package/2006/relationships"><Relationship Id="rId3" Type="http://schemas.openxmlformats.org/officeDocument/2006/relationships/vmlDrawing" Target="../drawings/vmlDrawing1.vml"/><Relationship Id="rId2" Type="http://schemas.openxmlformats.org/officeDocument/2006/relationships/drawing" Target="../drawings/drawing2.xml"/><Relationship Id="rId1" Type="http://schemas.openxmlformats.org/officeDocument/2006/relationships/printerSettings" Target="../printerSettings/printerSettings2.bin"/><Relationship Id="rId5" Type="http://schemas.microsoft.com/office/2017/10/relationships/threadedComment" Target="../threadedComments/threadedComment1.xml"/><Relationship Id="rId4" Type="http://schemas.openxmlformats.org/officeDocument/2006/relationships/comments" Target="../comments1.xml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3.xml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6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_rels/sheet7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6.bin"/></Relationships>
</file>

<file path=xl/worksheets/_rels/sheet8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7.bin"/></Relationships>
</file>

<file path=xl/worksheets/_rels/sheet9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8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11"/>
  <sheetViews>
    <sheetView tabSelected="1" zoomScale="70" zoomScaleNormal="70" workbookViewId="0">
      <selection activeCell="A7" sqref="A7"/>
    </sheetView>
  </sheetViews>
  <sheetFormatPr defaultRowHeight="14.4" x14ac:dyDescent="0.3"/>
  <sheetData>
    <row r="1" spans="1:1" s="69" customFormat="1" ht="46.2" x14ac:dyDescent="0.85">
      <c r="A1" s="69" t="s">
        <v>344</v>
      </c>
    </row>
    <row r="2" spans="1:1" s="68" customFormat="1" ht="36.6" x14ac:dyDescent="0.7">
      <c r="A2" s="68" t="s">
        <v>345</v>
      </c>
    </row>
    <row r="3" spans="1:1" s="68" customFormat="1" ht="36.6" x14ac:dyDescent="0.7">
      <c r="A3" s="68" t="s">
        <v>346</v>
      </c>
    </row>
    <row r="4" spans="1:1" s="68" customFormat="1" ht="22.2" customHeight="1" x14ac:dyDescent="0.7"/>
    <row r="5" spans="1:1" ht="23.4" x14ac:dyDescent="0.45">
      <c r="A5" s="44" t="s">
        <v>347</v>
      </c>
    </row>
    <row r="6" spans="1:1" ht="23.4" x14ac:dyDescent="0.45">
      <c r="A6" s="44" t="s">
        <v>348</v>
      </c>
    </row>
    <row r="7" spans="1:1" ht="23.4" x14ac:dyDescent="0.45">
      <c r="A7" s="44" t="s">
        <v>349</v>
      </c>
    </row>
    <row r="8" spans="1:1" ht="23.4" x14ac:dyDescent="0.45">
      <c r="A8" s="44"/>
    </row>
    <row r="9" spans="1:1" ht="23.4" x14ac:dyDescent="0.45">
      <c r="A9" s="44" t="s">
        <v>350</v>
      </c>
    </row>
    <row r="10" spans="1:1" ht="23.4" x14ac:dyDescent="0.45">
      <c r="A10" s="45" t="s">
        <v>172</v>
      </c>
    </row>
    <row r="11" spans="1:1" ht="23.4" x14ac:dyDescent="0.45">
      <c r="A11" s="44" t="s">
        <v>351</v>
      </c>
    </row>
  </sheetData>
  <pageMargins left="0.7" right="0.7" top="0.75" bottom="0.75" header="0.3" footer="0.3"/>
  <pageSetup orientation="portrait" r:id="rId1"/>
  <drawing r:id="rId2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E30"/>
  <sheetViews>
    <sheetView workbookViewId="0"/>
  </sheetViews>
  <sheetFormatPr defaultRowHeight="14.4" x14ac:dyDescent="0.3"/>
  <cols>
    <col min="2" max="2" width="25.44140625" customWidth="1"/>
    <col min="3" max="3" width="21.33203125" customWidth="1"/>
    <col min="4" max="4" width="22.33203125" customWidth="1"/>
  </cols>
  <sheetData>
    <row r="2" spans="2:5" ht="31.2" x14ac:dyDescent="0.6">
      <c r="B2" s="37" t="s">
        <v>83</v>
      </c>
    </row>
    <row r="4" spans="2:5" ht="28.8" x14ac:dyDescent="0.3">
      <c r="B4" s="5"/>
      <c r="C4" s="2" t="s">
        <v>338</v>
      </c>
      <c r="D4" s="2" t="s">
        <v>330</v>
      </c>
    </row>
    <row r="5" spans="2:5" x14ac:dyDescent="0.3">
      <c r="B5" s="5" t="str">
        <f>Input!D15</f>
        <v>1 Average U.S. Mix</v>
      </c>
      <c r="C5" s="2" cm="1">
        <f t="array" ref="C5">ROUND(SUM(C9:C29*E9:E29),2)</f>
        <v>8.52</v>
      </c>
      <c r="D5" s="2" cm="1">
        <f t="array" ref="D5">ROUND(SUM(D9:D29*E9:E29),3)</f>
        <v>0.42599999999999999</v>
      </c>
    </row>
    <row r="6" spans="2:5" x14ac:dyDescent="0.3">
      <c r="C6" s="1"/>
      <c r="D6" s="1"/>
    </row>
    <row r="8" spans="2:5" ht="28.8" x14ac:dyDescent="0.3">
      <c r="B8" s="5"/>
      <c r="C8" s="2" t="s">
        <v>338</v>
      </c>
      <c r="D8" s="2" t="s">
        <v>330</v>
      </c>
      <c r="E8" s="5" t="s">
        <v>61</v>
      </c>
    </row>
    <row r="9" spans="2:5" x14ac:dyDescent="0.3">
      <c r="B9" s="5" t="s">
        <v>41</v>
      </c>
      <c r="C9" s="9">
        <v>8.52</v>
      </c>
      <c r="D9" s="10">
        <v>0.42599999999999999</v>
      </c>
      <c r="E9" s="5">
        <f>IF(B9=B5, 1, 0)</f>
        <v>1</v>
      </c>
    </row>
    <row r="10" spans="2:5" x14ac:dyDescent="0.3">
      <c r="B10" s="5" t="s">
        <v>42</v>
      </c>
      <c r="C10" s="9">
        <v>10.830709067427957</v>
      </c>
      <c r="D10" s="10">
        <v>0.7043113856904083</v>
      </c>
      <c r="E10" s="5">
        <f>IF(B10=B5, 1, 0)</f>
        <v>0</v>
      </c>
    </row>
    <row r="11" spans="2:5" x14ac:dyDescent="0.3">
      <c r="B11" s="5" t="s">
        <v>43</v>
      </c>
      <c r="C11" s="9">
        <v>9.1744126543494087</v>
      </c>
      <c r="D11" s="10">
        <v>0.56459794435290633</v>
      </c>
      <c r="E11" s="5">
        <f>IF(B11=B5, 1, 0)</f>
        <v>0</v>
      </c>
    </row>
    <row r="12" spans="2:5" x14ac:dyDescent="0.3">
      <c r="B12" s="5" t="s">
        <v>44</v>
      </c>
      <c r="C12" s="9">
        <v>13.879949344798918</v>
      </c>
      <c r="D12" s="10">
        <v>1.0735964726002916</v>
      </c>
      <c r="E12" s="5">
        <f>IF(B12=B5, 1, 0)</f>
        <v>0</v>
      </c>
    </row>
    <row r="13" spans="2:5" x14ac:dyDescent="0.3">
      <c r="B13" s="5" t="s">
        <v>45</v>
      </c>
      <c r="C13" s="9">
        <v>9.9875362977049793</v>
      </c>
      <c r="D13" s="10">
        <v>0.72958092869823721</v>
      </c>
      <c r="E13" s="5">
        <f>IF(B13=B5, 1, 0)</f>
        <v>0</v>
      </c>
    </row>
    <row r="14" spans="2:5" x14ac:dyDescent="0.3">
      <c r="B14" s="5" t="s">
        <v>46</v>
      </c>
      <c r="C14" s="9">
        <v>7.3586837731415091</v>
      </c>
      <c r="D14" s="10">
        <v>0.29519725526563589</v>
      </c>
      <c r="E14" s="5">
        <f>IF(B14=B5, 1, 0)</f>
        <v>0</v>
      </c>
    </row>
    <row r="15" spans="2:5" x14ac:dyDescent="0.3">
      <c r="B15" s="5" t="s">
        <v>47</v>
      </c>
      <c r="C15" s="9">
        <v>8.5178976541689835</v>
      </c>
      <c r="D15" s="10">
        <v>0.50622644755317259</v>
      </c>
      <c r="E15" s="5">
        <f>IF(B15=B5, 1, 0)</f>
        <v>0</v>
      </c>
    </row>
    <row r="16" spans="2:5" x14ac:dyDescent="0.3">
      <c r="B16" s="5" t="s">
        <v>48</v>
      </c>
      <c r="C16" s="9">
        <v>8.3771912849756323</v>
      </c>
      <c r="D16" s="10">
        <v>0.4822091769279418</v>
      </c>
      <c r="E16" s="5">
        <f>IF(B16=B5, 1, 0)</f>
        <v>0</v>
      </c>
    </row>
    <row r="17" spans="2:5" x14ac:dyDescent="0.3">
      <c r="B17" s="5" t="s">
        <v>49</v>
      </c>
      <c r="C17" s="9">
        <v>8.8489433816195877</v>
      </c>
      <c r="D17" s="10">
        <v>0.59113740477786092</v>
      </c>
      <c r="E17" s="5">
        <f>IF(B17=B5, 1, 0)</f>
        <v>0</v>
      </c>
    </row>
    <row r="18" spans="2:5" x14ac:dyDescent="0.3">
      <c r="B18" s="5" t="s">
        <v>50</v>
      </c>
      <c r="C18" s="9">
        <v>8.5002698613500876</v>
      </c>
      <c r="D18" s="10">
        <v>0.48522925282167495</v>
      </c>
      <c r="E18" s="5">
        <f>IF(B18=B5, 1, 0)</f>
        <v>0</v>
      </c>
    </row>
    <row r="19" spans="2:5" x14ac:dyDescent="0.3">
      <c r="B19" s="5" t="s">
        <v>51</v>
      </c>
      <c r="C19" s="9">
        <v>7.766711052160856</v>
      </c>
      <c r="D19" s="10">
        <v>0.41401131091843901</v>
      </c>
      <c r="E19" s="5">
        <f>IF(B19=B5, 1, 0)</f>
        <v>0</v>
      </c>
    </row>
    <row r="20" spans="2:5" x14ac:dyDescent="0.3">
      <c r="B20" s="5" t="s">
        <v>52</v>
      </c>
      <c r="C20" s="9">
        <v>7.766711052160856</v>
      </c>
      <c r="D20" s="10">
        <v>0.41401131091843901</v>
      </c>
      <c r="E20" s="5">
        <f>IF(B20=B5, 1, 0)</f>
        <v>0</v>
      </c>
    </row>
    <row r="21" spans="2:5" x14ac:dyDescent="0.3">
      <c r="B21" s="5" t="s">
        <v>53</v>
      </c>
      <c r="C21" s="9">
        <v>7.9867457715420489</v>
      </c>
      <c r="D21" s="10">
        <v>0.48599999999999999</v>
      </c>
      <c r="E21" s="5">
        <f>IF(B21=B5, 1, 0)</f>
        <v>0</v>
      </c>
    </row>
    <row r="22" spans="2:5" x14ac:dyDescent="0.3">
      <c r="B22" s="5" t="s">
        <v>54</v>
      </c>
      <c r="C22" s="9">
        <v>9.9107040537234372</v>
      </c>
      <c r="D22" s="10">
        <v>1.0009999999999999</v>
      </c>
      <c r="E22" s="5">
        <f>IF(B22=B5, 1, 0)</f>
        <v>0</v>
      </c>
    </row>
    <row r="23" spans="2:5" x14ac:dyDescent="0.3">
      <c r="B23" s="5" t="s">
        <v>55</v>
      </c>
      <c r="C23" s="9">
        <v>3.8836530014506172</v>
      </c>
      <c r="D23" s="10">
        <v>1.2999999999999999E-2</v>
      </c>
      <c r="E23" s="5">
        <f>IF(B23=B5, 1, 0)</f>
        <v>0</v>
      </c>
    </row>
    <row r="24" spans="2:5" x14ac:dyDescent="0.3">
      <c r="B24" s="5" t="s">
        <v>56</v>
      </c>
      <c r="C24" s="9">
        <v>3.7840484695418688</v>
      </c>
      <c r="D24" s="10">
        <v>2.1000000000000001E-2</v>
      </c>
      <c r="E24" s="5">
        <f>IF(B24=B5, 1, 0)</f>
        <v>0</v>
      </c>
    </row>
    <row r="25" spans="2:5" x14ac:dyDescent="0.3">
      <c r="B25" s="5" t="s">
        <v>57</v>
      </c>
      <c r="C25" s="9">
        <v>3.7840484695418688</v>
      </c>
      <c r="D25" s="10">
        <v>4.2999999999999997E-2</v>
      </c>
      <c r="E25" s="5">
        <f>IF(B25=B5, 1, 0)</f>
        <v>0</v>
      </c>
    </row>
    <row r="26" spans="2:5" x14ac:dyDescent="0.3">
      <c r="B26" s="5" t="s">
        <v>58</v>
      </c>
      <c r="C26" s="9">
        <v>3.7840484695418688</v>
      </c>
      <c r="D26" s="10">
        <v>1.2999999999999999E-2</v>
      </c>
      <c r="E26" s="5">
        <f>IF(B26=B5, 1, 0)</f>
        <v>0</v>
      </c>
    </row>
    <row r="27" spans="2:5" x14ac:dyDescent="0.3">
      <c r="B27" s="5" t="s">
        <v>59</v>
      </c>
      <c r="C27" s="9">
        <v>3.7840484695418688</v>
      </c>
      <c r="D27" s="10">
        <v>3.6999999999999998E-2</v>
      </c>
      <c r="E27" s="5">
        <f>IF(B27=B5, 1, 0)</f>
        <v>0</v>
      </c>
    </row>
    <row r="28" spans="2:5" x14ac:dyDescent="0.3">
      <c r="B28" s="5" t="s">
        <v>60</v>
      </c>
      <c r="C28" s="9">
        <v>3.7840484695418688</v>
      </c>
      <c r="D28" s="10">
        <v>5.1999999999999998E-2</v>
      </c>
      <c r="E28" s="5">
        <f>IF(B28=B5, 1, 0)</f>
        <v>0</v>
      </c>
    </row>
    <row r="29" spans="2:5" x14ac:dyDescent="0.3">
      <c r="B29" s="5" t="s">
        <v>186</v>
      </c>
      <c r="C29" s="9">
        <v>4.1500000000000004</v>
      </c>
      <c r="D29" s="9">
        <v>6.5000000000000002E-2</v>
      </c>
      <c r="E29" s="5">
        <f>IF(B29=B5, 1, 0)</f>
        <v>0</v>
      </c>
    </row>
    <row r="30" spans="2:5" x14ac:dyDescent="0.3">
      <c r="D30" s="8"/>
    </row>
  </sheetData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x14ac="http://schemas.microsoft.com/office/spreadsheetml/2009/9/ac" mc:Ignorable="x14ac">
  <dimension ref="A2:U150"/>
  <sheetViews>
    <sheetView zoomScaleNormal="100" workbookViewId="0">
      <selection activeCell="G9" sqref="G9"/>
    </sheetView>
  </sheetViews>
  <sheetFormatPr defaultRowHeight="14.4" x14ac:dyDescent="0.3"/>
  <cols>
    <col min="2" max="2" width="8.6640625" customWidth="1"/>
    <col min="3" max="3" width="14" customWidth="1"/>
    <col min="4" max="4" width="19.6640625" customWidth="1"/>
    <col min="5" max="5" width="19.5546875" customWidth="1"/>
    <col min="6" max="6" width="21.33203125" customWidth="1"/>
    <col min="7" max="7" width="26.44140625" customWidth="1"/>
    <col min="8" max="8" width="21.5546875" customWidth="1"/>
    <col min="9" max="9" width="22.5546875" customWidth="1"/>
    <col min="10" max="10" width="21.5546875" customWidth="1"/>
    <col min="11" max="11" width="26.33203125" customWidth="1"/>
    <col min="12" max="14" width="21.5546875" customWidth="1"/>
    <col min="15" max="15" width="26.5546875" customWidth="1"/>
    <col min="16" max="16" width="21.109375" customWidth="1"/>
    <col min="17" max="18" width="23.5546875" customWidth="1"/>
    <col min="19" max="19" width="26.6640625" customWidth="1"/>
    <col min="20" max="20" width="23.5546875" customWidth="1"/>
  </cols>
  <sheetData>
    <row r="2" spans="2:12" ht="31.2" x14ac:dyDescent="0.6">
      <c r="B2" s="37" t="s">
        <v>173</v>
      </c>
    </row>
    <row r="4" spans="2:12" ht="31.2" x14ac:dyDescent="0.6">
      <c r="B4" s="38" t="s">
        <v>172</v>
      </c>
    </row>
    <row r="6" spans="2:12" ht="31.8" thickBot="1" x14ac:dyDescent="0.65">
      <c r="B6" s="37" t="s">
        <v>176</v>
      </c>
    </row>
    <row r="7" spans="2:12" x14ac:dyDescent="0.3">
      <c r="B7" s="12"/>
      <c r="C7" s="13"/>
      <c r="D7" s="13"/>
      <c r="E7" s="13"/>
      <c r="F7" s="13"/>
      <c r="G7" s="13"/>
      <c r="H7" s="13"/>
      <c r="I7" s="13"/>
      <c r="J7" s="13"/>
      <c r="K7" s="14"/>
    </row>
    <row r="8" spans="2:12" ht="25.8" x14ac:dyDescent="0.5">
      <c r="B8" s="16"/>
      <c r="C8" s="39" t="s">
        <v>171</v>
      </c>
      <c r="K8" s="17"/>
    </row>
    <row r="9" spans="2:12" ht="28.8" x14ac:dyDescent="0.3">
      <c r="B9" s="16"/>
      <c r="C9" s="2"/>
      <c r="D9" s="7" t="s">
        <v>0</v>
      </c>
      <c r="E9" s="7" t="s">
        <v>179</v>
      </c>
      <c r="F9" s="7" t="s">
        <v>180</v>
      </c>
      <c r="G9" s="7" t="s">
        <v>181</v>
      </c>
      <c r="H9" s="7" t="s">
        <v>182</v>
      </c>
      <c r="I9" s="7" t="s">
        <v>190</v>
      </c>
      <c r="J9" s="7" t="s">
        <v>18</v>
      </c>
      <c r="K9" s="17"/>
    </row>
    <row r="10" spans="2:12" x14ac:dyDescent="0.3">
      <c r="B10" s="16"/>
      <c r="C10" s="7" t="s">
        <v>65</v>
      </c>
      <c r="D10" s="3">
        <v>50</v>
      </c>
      <c r="E10" s="3">
        <v>20620</v>
      </c>
      <c r="F10" s="26">
        <v>55</v>
      </c>
      <c r="G10" s="26">
        <v>55</v>
      </c>
      <c r="H10" s="3">
        <v>30</v>
      </c>
      <c r="I10" s="26">
        <v>8271</v>
      </c>
      <c r="J10" s="3" t="s">
        <v>191</v>
      </c>
      <c r="K10" s="17"/>
    </row>
    <row r="11" spans="2:12" x14ac:dyDescent="0.3">
      <c r="B11" s="16"/>
      <c r="C11" s="40"/>
      <c r="D11" s="1"/>
      <c r="E11" s="1"/>
      <c r="H11" s="1"/>
      <c r="I11" s="1"/>
      <c r="J11" s="1"/>
      <c r="K11" s="17"/>
    </row>
    <row r="12" spans="2:12" x14ac:dyDescent="0.3">
      <c r="B12" s="16"/>
      <c r="K12" s="17"/>
    </row>
    <row r="13" spans="2:12" ht="25.8" x14ac:dyDescent="0.5">
      <c r="B13" s="16"/>
      <c r="C13" s="39" t="s">
        <v>177</v>
      </c>
      <c r="K13" s="17"/>
    </row>
    <row r="14" spans="2:12" ht="43.2" x14ac:dyDescent="0.3">
      <c r="B14" s="16"/>
      <c r="C14" s="5"/>
      <c r="D14" s="7" t="s">
        <v>62</v>
      </c>
      <c r="E14" s="7" t="s">
        <v>293</v>
      </c>
      <c r="F14" s="7" t="s">
        <v>294</v>
      </c>
      <c r="G14" s="7" t="s">
        <v>295</v>
      </c>
      <c r="H14" s="7" t="s">
        <v>296</v>
      </c>
      <c r="I14" s="7" t="s">
        <v>297</v>
      </c>
      <c r="J14" s="7" t="s">
        <v>298</v>
      </c>
      <c r="K14" s="17"/>
    </row>
    <row r="15" spans="2:12" x14ac:dyDescent="0.3">
      <c r="B15" s="16"/>
      <c r="C15" s="23" t="s">
        <v>65</v>
      </c>
      <c r="D15" s="3" t="s">
        <v>41</v>
      </c>
      <c r="E15" s="3">
        <v>6.3899999999999998E-2</v>
      </c>
      <c r="F15" s="5">
        <f>'Electricity grid'!C5</f>
        <v>8.52</v>
      </c>
      <c r="G15" s="2">
        <f>'Electricity grid'!D5</f>
        <v>0.42599999999999999</v>
      </c>
      <c r="H15" s="26">
        <v>1.67E-2</v>
      </c>
      <c r="I15" s="26">
        <v>4.0199999999999996</v>
      </c>
      <c r="J15" s="26">
        <v>0.20300000000000001</v>
      </c>
      <c r="K15" s="17"/>
    </row>
    <row r="16" spans="2:12" x14ac:dyDescent="0.3">
      <c r="B16" s="16"/>
      <c r="C16" s="1"/>
      <c r="D16" s="1"/>
      <c r="E16" s="1"/>
      <c r="F16" s="1"/>
      <c r="G16" s="1"/>
      <c r="H16" s="1"/>
      <c r="I16" s="1"/>
      <c r="J16" s="1"/>
      <c r="K16" s="15"/>
      <c r="L16" s="1"/>
    </row>
    <row r="17" spans="2:21" x14ac:dyDescent="0.3">
      <c r="B17" s="16"/>
      <c r="C17" s="1"/>
      <c r="D17" s="1"/>
      <c r="E17" s="1"/>
      <c r="F17" s="1"/>
      <c r="G17" s="1"/>
      <c r="H17" s="1"/>
      <c r="I17" s="1"/>
      <c r="J17" s="1"/>
      <c r="K17" s="15"/>
      <c r="L17" s="1"/>
    </row>
    <row r="18" spans="2:21" x14ac:dyDescent="0.3">
      <c r="B18" s="16"/>
      <c r="C18" s="2" t="s">
        <v>258</v>
      </c>
      <c r="D18" s="2">
        <v>0</v>
      </c>
      <c r="E18" s="2">
        <v>1</v>
      </c>
      <c r="F18" s="5">
        <v>2</v>
      </c>
      <c r="K18" s="15"/>
      <c r="L18" s="1"/>
    </row>
    <row r="19" spans="2:21" ht="15" thickBot="1" x14ac:dyDescent="0.35">
      <c r="B19" s="18"/>
      <c r="C19" s="24"/>
      <c r="D19" s="24"/>
      <c r="E19" s="24"/>
      <c r="F19" s="24"/>
      <c r="G19" s="24"/>
      <c r="H19" s="24"/>
      <c r="I19" s="24"/>
      <c r="J19" s="24"/>
      <c r="K19" s="25"/>
      <c r="L19" s="1"/>
    </row>
    <row r="20" spans="2:21" x14ac:dyDescent="0.3">
      <c r="C20" s="1"/>
      <c r="D20" s="1"/>
      <c r="E20" s="1"/>
      <c r="F20" s="1"/>
      <c r="G20" s="1"/>
      <c r="H20" s="1"/>
      <c r="I20" s="1"/>
      <c r="J20" s="1"/>
      <c r="K20" s="1"/>
    </row>
    <row r="21" spans="2:21" ht="31.8" thickBot="1" x14ac:dyDescent="0.65">
      <c r="B21" s="37" t="s">
        <v>183</v>
      </c>
      <c r="C21" s="1"/>
      <c r="D21" s="1"/>
      <c r="E21" s="1"/>
      <c r="F21" s="1"/>
      <c r="G21" s="1"/>
      <c r="H21" s="1"/>
      <c r="I21" s="1"/>
      <c r="J21" s="1"/>
      <c r="K21" s="1"/>
    </row>
    <row r="22" spans="2:21" x14ac:dyDescent="0.3">
      <c r="B22" s="12"/>
      <c r="C22" s="13"/>
      <c r="D22" s="13"/>
      <c r="E22" s="13"/>
      <c r="F22" s="13"/>
      <c r="G22" s="13"/>
      <c r="H22" s="13"/>
      <c r="I22" s="13"/>
      <c r="J22" s="13"/>
      <c r="K22" s="13"/>
      <c r="L22" s="13"/>
      <c r="M22" s="13"/>
      <c r="N22" s="13"/>
      <c r="O22" s="13"/>
      <c r="P22" s="13"/>
      <c r="Q22" s="13"/>
      <c r="R22" s="13"/>
      <c r="S22" s="13"/>
      <c r="T22" s="13"/>
      <c r="U22" s="14"/>
    </row>
    <row r="23" spans="2:21" ht="33" customHeight="1" x14ac:dyDescent="0.5">
      <c r="B23" s="16"/>
      <c r="C23" s="39" t="s">
        <v>199</v>
      </c>
      <c r="R23" s="71" t="s">
        <v>342</v>
      </c>
      <c r="S23" s="71"/>
      <c r="U23" s="17"/>
    </row>
    <row r="24" spans="2:21" ht="43.2" x14ac:dyDescent="0.3">
      <c r="B24" s="16"/>
      <c r="C24" s="2"/>
      <c r="D24" s="7" t="s">
        <v>23</v>
      </c>
      <c r="E24" s="7" t="s">
        <v>299</v>
      </c>
      <c r="F24" s="7" t="s">
        <v>188</v>
      </c>
      <c r="G24" s="7" t="s">
        <v>187</v>
      </c>
      <c r="H24" s="7" t="s">
        <v>352</v>
      </c>
      <c r="I24" s="7" t="s">
        <v>300</v>
      </c>
      <c r="J24" s="7" t="s">
        <v>302</v>
      </c>
      <c r="K24" s="7" t="s">
        <v>301</v>
      </c>
      <c r="L24" s="7" t="s">
        <v>303</v>
      </c>
      <c r="M24" s="7" t="s">
        <v>353</v>
      </c>
      <c r="N24" s="7" t="s">
        <v>304</v>
      </c>
      <c r="O24" s="7" t="s">
        <v>315</v>
      </c>
      <c r="P24" s="7" t="s">
        <v>189</v>
      </c>
      <c r="Q24" s="7" t="s">
        <v>325</v>
      </c>
      <c r="R24" s="7" t="s">
        <v>174</v>
      </c>
      <c r="S24" s="7" t="s">
        <v>175</v>
      </c>
      <c r="U24" s="17"/>
    </row>
    <row r="25" spans="2:21" x14ac:dyDescent="0.3">
      <c r="B25" s="16"/>
      <c r="C25" s="7" t="s">
        <v>65</v>
      </c>
      <c r="D25" s="3" t="s">
        <v>26</v>
      </c>
      <c r="E25" s="22">
        <v>0.77</v>
      </c>
      <c r="F25" s="2">
        <f>'Machine specification'!C5</f>
        <v>800</v>
      </c>
      <c r="G25" s="3">
        <v>650</v>
      </c>
      <c r="H25" s="2">
        <f>'Material property'!Q4</f>
        <v>50</v>
      </c>
      <c r="I25" s="4">
        <f>'Machine specification'!E5</f>
        <v>0.4</v>
      </c>
      <c r="J25" s="2">
        <f>'Machine specification'!G5</f>
        <v>280</v>
      </c>
      <c r="K25" s="2">
        <f>'Machine specification'!H5</f>
        <v>280</v>
      </c>
      <c r="L25" s="2">
        <f>'Machine specification'!I5</f>
        <v>800</v>
      </c>
      <c r="M25" s="2">
        <f>'Machine specification'!J5</f>
        <v>780</v>
      </c>
      <c r="N25" s="21">
        <f>'Machine specification'!N5</f>
        <v>1000000</v>
      </c>
      <c r="O25" s="2">
        <f>'Machine specification'!O5</f>
        <v>8</v>
      </c>
      <c r="P25" s="2">
        <f>'Machine specification'!P5</f>
        <v>177</v>
      </c>
      <c r="Q25" s="2">
        <f>'Machine specification'!Q5</f>
        <v>13333</v>
      </c>
      <c r="R25" s="2">
        <f>'Machine specification'!R5</f>
        <v>4400</v>
      </c>
      <c r="S25" s="2">
        <f>'Machine specification'!S5</f>
        <v>0</v>
      </c>
      <c r="U25" s="17"/>
    </row>
    <row r="26" spans="2:21" x14ac:dyDescent="0.3">
      <c r="B26" s="16"/>
      <c r="U26" s="17"/>
    </row>
    <row r="27" spans="2:21" x14ac:dyDescent="0.3">
      <c r="B27" s="16"/>
      <c r="U27" s="17"/>
    </row>
    <row r="28" spans="2:21" ht="25.8" x14ac:dyDescent="0.5">
      <c r="B28" s="16"/>
      <c r="C28" s="39" t="s">
        <v>200</v>
      </c>
      <c r="U28" s="17"/>
    </row>
    <row r="29" spans="2:21" ht="28.8" x14ac:dyDescent="0.3">
      <c r="B29" s="16"/>
      <c r="C29" s="5"/>
      <c r="D29" s="7" t="s">
        <v>13</v>
      </c>
      <c r="E29" s="7" t="s">
        <v>313</v>
      </c>
      <c r="F29" s="7" t="s">
        <v>305</v>
      </c>
      <c r="G29" s="7" t="s">
        <v>178</v>
      </c>
      <c r="H29" s="7" t="s">
        <v>306</v>
      </c>
      <c r="I29" s="7" t="s">
        <v>307</v>
      </c>
      <c r="J29" s="7" t="s">
        <v>308</v>
      </c>
      <c r="K29" s="7" t="s">
        <v>309</v>
      </c>
      <c r="L29" s="7" t="s">
        <v>310</v>
      </c>
      <c r="M29" s="7" t="s">
        <v>311</v>
      </c>
      <c r="N29" s="7" t="s">
        <v>312</v>
      </c>
      <c r="U29" s="17"/>
    </row>
    <row r="30" spans="2:21" x14ac:dyDescent="0.3">
      <c r="B30" s="16"/>
      <c r="C30" s="23" t="s">
        <v>65</v>
      </c>
      <c r="D30" s="3">
        <v>15</v>
      </c>
      <c r="E30" s="34">
        <v>0.73</v>
      </c>
      <c r="F30" s="3">
        <v>16</v>
      </c>
      <c r="G30" s="2">
        <f>ROUNDDOWN(J25/(F10+D30),0)*ROUNDDOWN(K25/(G10+D30),0)</f>
        <v>16</v>
      </c>
      <c r="H30" s="2">
        <f>'Machine specification'!K5</f>
        <v>10</v>
      </c>
      <c r="I30" s="33">
        <f>'Material property'!O4</f>
        <v>0.06</v>
      </c>
      <c r="J30" s="3">
        <v>30</v>
      </c>
      <c r="K30" s="26">
        <v>0.5</v>
      </c>
      <c r="L30" s="5">
        <f>'Machine specification'!L5</f>
        <v>0.25</v>
      </c>
      <c r="M30" s="5">
        <f>'Machine specification'!M5</f>
        <v>1</v>
      </c>
      <c r="N30" s="3">
        <v>28.4</v>
      </c>
      <c r="U30" s="17"/>
    </row>
    <row r="31" spans="2:21" x14ac:dyDescent="0.3">
      <c r="B31" s="16"/>
      <c r="U31" s="17"/>
    </row>
    <row r="32" spans="2:21" x14ac:dyDescent="0.3">
      <c r="B32" s="16"/>
      <c r="U32" s="17"/>
    </row>
    <row r="33" spans="2:21" ht="25.8" x14ac:dyDescent="0.5">
      <c r="B33" s="16"/>
      <c r="C33" s="39" t="s">
        <v>286</v>
      </c>
      <c r="U33" s="17"/>
    </row>
    <row r="34" spans="2:21" ht="43.2" x14ac:dyDescent="0.3">
      <c r="B34" s="16"/>
      <c r="C34" s="5"/>
      <c r="D34" s="23" t="s">
        <v>287</v>
      </c>
      <c r="E34" s="7" t="s">
        <v>197</v>
      </c>
      <c r="F34" s="7" t="s">
        <v>207</v>
      </c>
      <c r="G34" s="7" t="s">
        <v>33</v>
      </c>
      <c r="H34" s="7" t="s">
        <v>34</v>
      </c>
      <c r="I34" s="7" t="s">
        <v>198</v>
      </c>
      <c r="U34" s="17"/>
    </row>
    <row r="35" spans="2:21" x14ac:dyDescent="0.3">
      <c r="B35" s="16"/>
      <c r="C35" s="23" t="s">
        <v>65</v>
      </c>
      <c r="D35" s="3">
        <v>1</v>
      </c>
      <c r="E35" s="26" t="s">
        <v>21</v>
      </c>
      <c r="F35" s="5">
        <f>'Material property'!D15</f>
        <v>0.88</v>
      </c>
      <c r="G35" s="5">
        <f>'Material property'!C15</f>
        <v>1.85</v>
      </c>
      <c r="H35" s="5">
        <f>'Material property'!E15</f>
        <v>40.6</v>
      </c>
      <c r="I35" s="5">
        <f>'Material property'!F15</f>
        <v>2.75</v>
      </c>
      <c r="J35" s="1"/>
      <c r="U35" s="17"/>
    </row>
    <row r="36" spans="2:21" x14ac:dyDescent="0.3">
      <c r="B36" s="16"/>
      <c r="U36" s="17"/>
    </row>
    <row r="37" spans="2:21" x14ac:dyDescent="0.3">
      <c r="B37" s="16"/>
      <c r="U37" s="17"/>
    </row>
    <row r="38" spans="2:21" ht="25.8" x14ac:dyDescent="0.5">
      <c r="B38" s="16"/>
      <c r="C38" s="39" t="s">
        <v>184</v>
      </c>
      <c r="U38" s="17"/>
    </row>
    <row r="39" spans="2:21" ht="28.8" x14ac:dyDescent="0.3">
      <c r="B39" s="16"/>
      <c r="C39" s="7" t="s">
        <v>35</v>
      </c>
      <c r="D39" s="7" t="s">
        <v>37</v>
      </c>
      <c r="E39" s="7" t="s">
        <v>68</v>
      </c>
      <c r="F39" s="23" t="s">
        <v>161</v>
      </c>
      <c r="G39" s="7" t="s">
        <v>343</v>
      </c>
      <c r="H39" s="7" t="s">
        <v>148</v>
      </c>
      <c r="U39" s="17"/>
    </row>
    <row r="40" spans="2:21" ht="28.8" x14ac:dyDescent="0.3">
      <c r="B40" s="16"/>
      <c r="C40" s="7" t="s">
        <v>38</v>
      </c>
      <c r="D40" s="3">
        <v>1</v>
      </c>
      <c r="E40" s="3">
        <v>1</v>
      </c>
      <c r="F40" s="3">
        <v>0</v>
      </c>
      <c r="G40" s="3">
        <v>1</v>
      </c>
      <c r="H40" s="3">
        <v>0</v>
      </c>
      <c r="U40" s="17"/>
    </row>
    <row r="41" spans="2:21" ht="57.6" x14ac:dyDescent="0.3">
      <c r="B41" s="16"/>
      <c r="C41" s="7" t="s">
        <v>168</v>
      </c>
      <c r="D41" s="3">
        <v>5</v>
      </c>
      <c r="E41" s="3">
        <v>11.7</v>
      </c>
      <c r="F41" s="26">
        <v>1</v>
      </c>
      <c r="G41" s="2">
        <f>E58</f>
        <v>5.8</v>
      </c>
      <c r="H41" s="3">
        <v>135</v>
      </c>
      <c r="U41" s="17"/>
    </row>
    <row r="42" spans="2:21" ht="43.2" x14ac:dyDescent="0.3">
      <c r="B42" s="16"/>
      <c r="C42" s="7" t="s">
        <v>163</v>
      </c>
      <c r="D42" s="2" t="s">
        <v>10</v>
      </c>
      <c r="E42" s="3">
        <v>0.03</v>
      </c>
      <c r="F42" s="2" t="s">
        <v>10</v>
      </c>
      <c r="G42" s="2">
        <f>E59</f>
        <v>7.5</v>
      </c>
      <c r="H42" s="2" t="s">
        <v>10</v>
      </c>
      <c r="U42" s="17"/>
    </row>
    <row r="43" spans="2:21" ht="28.8" x14ac:dyDescent="0.3">
      <c r="B43" s="16"/>
      <c r="C43" s="7" t="s">
        <v>166</v>
      </c>
      <c r="D43" s="3">
        <v>0.5</v>
      </c>
      <c r="E43" s="2" t="s">
        <v>10</v>
      </c>
      <c r="F43" s="26">
        <v>0.5</v>
      </c>
      <c r="G43" s="41" t="s">
        <v>10</v>
      </c>
      <c r="H43" s="3">
        <v>6</v>
      </c>
      <c r="U43" s="17"/>
    </row>
    <row r="44" spans="2:21" x14ac:dyDescent="0.3">
      <c r="B44" s="16"/>
      <c r="C44" s="7" t="s">
        <v>165</v>
      </c>
      <c r="D44" s="3">
        <v>0</v>
      </c>
      <c r="E44" s="2">
        <v>0.5</v>
      </c>
      <c r="F44" s="26">
        <v>0</v>
      </c>
      <c r="G44" s="2">
        <v>0.5</v>
      </c>
      <c r="H44" s="3">
        <v>0</v>
      </c>
      <c r="U44" s="17"/>
    </row>
    <row r="45" spans="2:21" x14ac:dyDescent="0.3">
      <c r="B45" s="16"/>
      <c r="C45" s="7" t="s">
        <v>162</v>
      </c>
      <c r="D45" s="2">
        <v>1</v>
      </c>
      <c r="E45" s="2">
        <v>1</v>
      </c>
      <c r="F45" s="5">
        <v>1</v>
      </c>
      <c r="G45" s="4">
        <f>E10/(2*I10+E10)</f>
        <v>0.55486787578709429</v>
      </c>
      <c r="H45" s="2">
        <v>1</v>
      </c>
      <c r="U45" s="17"/>
    </row>
    <row r="46" spans="2:21" ht="15" thickBot="1" x14ac:dyDescent="0.35">
      <c r="B46" s="18"/>
      <c r="C46" s="19"/>
      <c r="D46" s="19"/>
      <c r="E46" s="19"/>
      <c r="F46" s="19"/>
      <c r="G46" s="19"/>
      <c r="H46" s="19"/>
      <c r="I46" s="19"/>
      <c r="J46" s="19"/>
      <c r="K46" s="19"/>
      <c r="L46" s="19"/>
      <c r="M46" s="19"/>
      <c r="N46" s="19"/>
      <c r="O46" s="19"/>
      <c r="P46" s="19"/>
      <c r="Q46" s="19"/>
      <c r="R46" s="19"/>
      <c r="S46" s="19"/>
      <c r="T46" s="19"/>
      <c r="U46" s="20"/>
    </row>
    <row r="49" spans="2:10" ht="31.8" thickBot="1" x14ac:dyDescent="0.65">
      <c r="B49" s="37" t="s">
        <v>214</v>
      </c>
      <c r="C49" s="1"/>
      <c r="D49" s="1"/>
      <c r="E49" s="1"/>
      <c r="F49" s="1"/>
      <c r="G49" s="1"/>
      <c r="H49" s="1"/>
    </row>
    <row r="50" spans="2:10" x14ac:dyDescent="0.3">
      <c r="B50" s="12"/>
      <c r="C50" s="35"/>
      <c r="D50" s="35"/>
      <c r="E50" s="35"/>
      <c r="F50" s="35"/>
      <c r="G50" s="35"/>
      <c r="H50" s="35"/>
      <c r="I50" s="13"/>
      <c r="J50" s="14"/>
    </row>
    <row r="51" spans="2:10" ht="25.8" x14ac:dyDescent="0.5">
      <c r="B51" s="16"/>
      <c r="C51" s="39" t="s">
        <v>213</v>
      </c>
      <c r="H51" s="1"/>
      <c r="J51" s="17"/>
    </row>
    <row r="52" spans="2:10" ht="28.8" x14ac:dyDescent="0.3">
      <c r="B52" s="16"/>
      <c r="C52" s="5"/>
      <c r="D52" s="7" t="s">
        <v>72</v>
      </c>
      <c r="E52" s="7" t="s">
        <v>314</v>
      </c>
      <c r="F52" s="47"/>
      <c r="G52" s="1"/>
      <c r="J52" s="17"/>
    </row>
    <row r="53" spans="2:10" x14ac:dyDescent="0.3">
      <c r="B53" s="16"/>
      <c r="C53" s="23" t="s">
        <v>65</v>
      </c>
      <c r="D53" s="26">
        <v>75</v>
      </c>
      <c r="E53" s="6">
        <f>'Material property'!C4</f>
        <v>0.2</v>
      </c>
      <c r="F53" s="47"/>
      <c r="G53" s="1"/>
      <c r="J53" s="17"/>
    </row>
    <row r="54" spans="2:10" x14ac:dyDescent="0.3">
      <c r="B54" s="16"/>
      <c r="H54" s="1"/>
      <c r="J54" s="17"/>
    </row>
    <row r="55" spans="2:10" x14ac:dyDescent="0.3">
      <c r="B55" s="16"/>
      <c r="H55" s="1"/>
      <c r="J55" s="17"/>
    </row>
    <row r="56" spans="2:10" ht="25.8" x14ac:dyDescent="0.5">
      <c r="B56" s="16"/>
      <c r="C56" s="39" t="s">
        <v>212</v>
      </c>
      <c r="H56" s="1"/>
      <c r="J56" s="17"/>
    </row>
    <row r="57" spans="2:10" x14ac:dyDescent="0.3">
      <c r="B57" s="16"/>
      <c r="C57" s="5"/>
      <c r="D57" s="7" t="s">
        <v>73</v>
      </c>
      <c r="E57" s="7" t="s">
        <v>74</v>
      </c>
      <c r="F57" s="40"/>
      <c r="H57" s="1"/>
      <c r="J57" s="17"/>
    </row>
    <row r="58" spans="2:10" ht="43.2" x14ac:dyDescent="0.3">
      <c r="B58" s="16"/>
      <c r="C58" s="7" t="s">
        <v>169</v>
      </c>
      <c r="D58" s="5">
        <f>'Material property'!W4</f>
        <v>6.7</v>
      </c>
      <c r="E58" s="5">
        <f>'Material property'!X4</f>
        <v>5.8</v>
      </c>
      <c r="H58" s="1"/>
      <c r="J58" s="17"/>
    </row>
    <row r="59" spans="2:10" ht="43.2" x14ac:dyDescent="0.3">
      <c r="B59" s="16"/>
      <c r="C59" s="7" t="s">
        <v>130</v>
      </c>
      <c r="D59" s="26">
        <v>15</v>
      </c>
      <c r="E59" s="26">
        <v>7.5</v>
      </c>
      <c r="H59" s="1"/>
      <c r="J59" s="17"/>
    </row>
    <row r="60" spans="2:10" x14ac:dyDescent="0.3">
      <c r="B60" s="16"/>
      <c r="H60" s="1"/>
      <c r="J60" s="17"/>
    </row>
    <row r="61" spans="2:10" x14ac:dyDescent="0.3">
      <c r="B61" s="16"/>
      <c r="H61" s="1"/>
      <c r="J61" s="17"/>
    </row>
    <row r="62" spans="2:10" ht="25.8" x14ac:dyDescent="0.5">
      <c r="B62" s="16"/>
      <c r="C62" s="39" t="s">
        <v>221</v>
      </c>
      <c r="H62" s="1"/>
      <c r="J62" s="17"/>
    </row>
    <row r="63" spans="2:10" ht="28.8" x14ac:dyDescent="0.3">
      <c r="B63" s="16"/>
      <c r="C63" s="5"/>
      <c r="D63" s="23" t="s">
        <v>262</v>
      </c>
      <c r="E63" s="7" t="s">
        <v>219</v>
      </c>
      <c r="F63" s="7" t="s">
        <v>92</v>
      </c>
      <c r="G63" s="7" t="s">
        <v>140</v>
      </c>
      <c r="H63" s="7" t="s">
        <v>76</v>
      </c>
      <c r="I63" s="7" t="s">
        <v>326</v>
      </c>
      <c r="J63" s="17"/>
    </row>
    <row r="64" spans="2:10" x14ac:dyDescent="0.3">
      <c r="B64" s="16"/>
      <c r="C64" s="23" t="s">
        <v>218</v>
      </c>
      <c r="D64" s="26" t="s">
        <v>137</v>
      </c>
      <c r="E64" s="5">
        <f>'Material property'!G33</f>
        <v>2.5000000000000001E-2</v>
      </c>
      <c r="F64" s="5">
        <f>'Material property'!C33</f>
        <v>850</v>
      </c>
      <c r="G64" s="5">
        <f>'Material property'!D33</f>
        <v>5.9</v>
      </c>
      <c r="H64" s="5">
        <f>'Material property'!E33</f>
        <v>62.5</v>
      </c>
      <c r="I64" s="5">
        <f>'Material property'!F33</f>
        <v>1.9</v>
      </c>
      <c r="J64" s="17"/>
    </row>
    <row r="65" spans="2:10" ht="28.8" x14ac:dyDescent="0.3">
      <c r="B65" s="16"/>
      <c r="C65" s="7" t="s">
        <v>223</v>
      </c>
      <c r="D65" s="5" t="s">
        <v>137</v>
      </c>
      <c r="E65" s="5">
        <f>'Material property'!G29</f>
        <v>1.2E-2</v>
      </c>
      <c r="F65" s="5">
        <f>'Material property'!C29</f>
        <v>850</v>
      </c>
      <c r="G65" s="5">
        <f>'Material property'!D29</f>
        <v>5.9</v>
      </c>
      <c r="H65" s="5">
        <f>'Material property'!E29</f>
        <v>62.5</v>
      </c>
      <c r="I65" s="5">
        <f>'Material property'!F29</f>
        <v>1.9</v>
      </c>
      <c r="J65" s="17"/>
    </row>
    <row r="66" spans="2:10" x14ac:dyDescent="0.3">
      <c r="B66" s="16"/>
      <c r="C66" s="46"/>
      <c r="H66" s="1"/>
      <c r="J66" s="17"/>
    </row>
    <row r="67" spans="2:10" ht="25.8" x14ac:dyDescent="0.5">
      <c r="B67" s="16"/>
      <c r="C67" s="39" t="s">
        <v>220</v>
      </c>
      <c r="H67" s="1"/>
      <c r="J67" s="17"/>
    </row>
    <row r="68" spans="2:10" ht="28.8" x14ac:dyDescent="0.3">
      <c r="B68" s="16"/>
      <c r="C68" s="23"/>
      <c r="D68" s="7" t="s">
        <v>227</v>
      </c>
      <c r="E68" s="7" t="s">
        <v>316</v>
      </c>
      <c r="F68" s="7" t="s">
        <v>317</v>
      </c>
      <c r="G68" s="7" t="s">
        <v>318</v>
      </c>
      <c r="H68" s="7" t="s">
        <v>319</v>
      </c>
      <c r="I68" s="7" t="s">
        <v>299</v>
      </c>
      <c r="J68" s="17"/>
    </row>
    <row r="69" spans="2:10" x14ac:dyDescent="0.3">
      <c r="B69" s="16"/>
      <c r="C69" s="23" t="s">
        <v>65</v>
      </c>
      <c r="D69" s="26">
        <v>17.3</v>
      </c>
      <c r="E69" s="26">
        <v>125</v>
      </c>
      <c r="F69" s="26">
        <v>72</v>
      </c>
      <c r="G69" s="26">
        <v>5.9</v>
      </c>
      <c r="H69" s="3">
        <v>22.96</v>
      </c>
      <c r="I69" s="22">
        <v>0.77</v>
      </c>
      <c r="J69" s="17"/>
    </row>
    <row r="70" spans="2:10" ht="15" thickBot="1" x14ac:dyDescent="0.35">
      <c r="B70" s="18"/>
      <c r="C70" s="19"/>
      <c r="D70" s="19"/>
      <c r="E70" s="19"/>
      <c r="F70" s="19"/>
      <c r="G70" s="19"/>
      <c r="H70" s="24"/>
      <c r="I70" s="19"/>
      <c r="J70" s="20"/>
    </row>
    <row r="71" spans="2:10" x14ac:dyDescent="0.3">
      <c r="H71" s="1"/>
    </row>
    <row r="72" spans="2:10" x14ac:dyDescent="0.3">
      <c r="G72" s="1"/>
    </row>
    <row r="73" spans="2:10" ht="31.8" thickBot="1" x14ac:dyDescent="0.65">
      <c r="B73" s="37" t="s">
        <v>250</v>
      </c>
      <c r="C73" s="1"/>
      <c r="D73" s="1"/>
      <c r="E73" s="1"/>
    </row>
    <row r="74" spans="2:10" x14ac:dyDescent="0.3">
      <c r="B74" s="36"/>
      <c r="C74" s="35"/>
      <c r="D74" s="35"/>
      <c r="E74" s="35"/>
      <c r="F74" s="13"/>
      <c r="G74" s="13"/>
      <c r="H74" s="13"/>
      <c r="I74" s="13"/>
      <c r="J74" s="14"/>
    </row>
    <row r="75" spans="2:10" ht="25.8" x14ac:dyDescent="0.5">
      <c r="B75" s="16"/>
      <c r="C75" s="39" t="s">
        <v>249</v>
      </c>
      <c r="J75" s="17"/>
    </row>
    <row r="76" spans="2:10" ht="28.8" x14ac:dyDescent="0.3">
      <c r="B76" s="16"/>
      <c r="C76" s="2"/>
      <c r="D76" s="7" t="s">
        <v>320</v>
      </c>
      <c r="E76" s="7" t="s">
        <v>321</v>
      </c>
      <c r="F76" s="7" t="s">
        <v>354</v>
      </c>
      <c r="J76" s="17"/>
    </row>
    <row r="77" spans="2:10" x14ac:dyDescent="0.3">
      <c r="B77" s="16"/>
      <c r="C77" s="7" t="s">
        <v>229</v>
      </c>
      <c r="D77" s="22">
        <v>0.47</v>
      </c>
      <c r="E77" s="22">
        <v>0.5</v>
      </c>
      <c r="F77" s="22">
        <v>0.25</v>
      </c>
      <c r="J77" s="17"/>
    </row>
    <row r="78" spans="2:10" ht="28.8" x14ac:dyDescent="0.3">
      <c r="B78" s="16"/>
      <c r="C78" s="7" t="s">
        <v>230</v>
      </c>
      <c r="D78" s="22">
        <v>0.77</v>
      </c>
      <c r="E78" s="22">
        <v>0.21</v>
      </c>
      <c r="F78" s="22">
        <v>0.09</v>
      </c>
      <c r="J78" s="17"/>
    </row>
    <row r="79" spans="2:10" x14ac:dyDescent="0.3">
      <c r="B79" s="16"/>
      <c r="J79" s="17"/>
    </row>
    <row r="80" spans="2:10" x14ac:dyDescent="0.3">
      <c r="B80" s="16"/>
      <c r="J80" s="17"/>
    </row>
    <row r="81" spans="1:10" ht="25.8" x14ac:dyDescent="0.5">
      <c r="B81" s="16"/>
      <c r="C81" s="39" t="s">
        <v>251</v>
      </c>
      <c r="J81" s="17"/>
    </row>
    <row r="82" spans="1:10" ht="28.8" x14ac:dyDescent="0.3">
      <c r="B82" s="16"/>
      <c r="C82" s="5"/>
      <c r="D82" s="7" t="s">
        <v>185</v>
      </c>
      <c r="E82" s="7" t="s">
        <v>322</v>
      </c>
      <c r="F82" s="7" t="s">
        <v>243</v>
      </c>
      <c r="G82" s="7" t="s">
        <v>323</v>
      </c>
      <c r="J82" s="17"/>
    </row>
    <row r="83" spans="1:10" x14ac:dyDescent="0.3">
      <c r="B83" s="16"/>
      <c r="C83" s="23" t="s">
        <v>65</v>
      </c>
      <c r="D83" s="26">
        <v>552</v>
      </c>
      <c r="E83" s="3">
        <v>100000</v>
      </c>
      <c r="F83" s="3">
        <v>16</v>
      </c>
      <c r="G83" s="26">
        <v>0</v>
      </c>
      <c r="J83" s="17"/>
    </row>
    <row r="84" spans="1:10" x14ac:dyDescent="0.3">
      <c r="B84" s="16"/>
      <c r="J84" s="17"/>
    </row>
    <row r="85" spans="1:10" ht="28.8" x14ac:dyDescent="0.3">
      <c r="B85" s="16"/>
      <c r="C85" s="5"/>
      <c r="D85" s="7" t="s">
        <v>256</v>
      </c>
      <c r="E85" s="7" t="s">
        <v>257</v>
      </c>
      <c r="F85" s="7" t="s">
        <v>242</v>
      </c>
      <c r="G85" s="7" t="s">
        <v>247</v>
      </c>
      <c r="H85" s="7" t="s">
        <v>248</v>
      </c>
      <c r="J85" s="17"/>
    </row>
    <row r="86" spans="1:10" x14ac:dyDescent="0.3">
      <c r="B86" s="16"/>
      <c r="C86" s="23" t="s">
        <v>65</v>
      </c>
      <c r="D86" s="26">
        <v>2</v>
      </c>
      <c r="E86" s="26">
        <v>2</v>
      </c>
      <c r="F86" s="26">
        <v>2.9</v>
      </c>
      <c r="G86" s="26">
        <v>22300</v>
      </c>
      <c r="H86" s="26">
        <v>19800</v>
      </c>
      <c r="J86" s="17"/>
    </row>
    <row r="87" spans="1:10" x14ac:dyDescent="0.3">
      <c r="B87" s="16"/>
      <c r="J87" s="17"/>
    </row>
    <row r="88" spans="1:10" x14ac:dyDescent="0.3">
      <c r="B88" s="16"/>
      <c r="J88" s="17"/>
    </row>
    <row r="89" spans="1:10" ht="25.8" x14ac:dyDescent="0.5">
      <c r="B89" s="16"/>
      <c r="C89" s="39" t="s">
        <v>252</v>
      </c>
      <c r="J89" s="17"/>
    </row>
    <row r="90" spans="1:10" ht="43.2" x14ac:dyDescent="0.3">
      <c r="B90" s="16"/>
      <c r="C90" s="5"/>
      <c r="D90" s="7" t="s">
        <v>253</v>
      </c>
      <c r="E90" s="7" t="s">
        <v>254</v>
      </c>
      <c r="F90" s="7" t="s">
        <v>78</v>
      </c>
      <c r="G90" s="7" t="s">
        <v>324</v>
      </c>
      <c r="H90" s="7" t="s">
        <v>266</v>
      </c>
      <c r="I90" s="7" t="s">
        <v>299</v>
      </c>
      <c r="J90" s="17"/>
    </row>
    <row r="91" spans="1:10" x14ac:dyDescent="0.3">
      <c r="B91" s="16"/>
      <c r="C91" s="23" t="s">
        <v>229</v>
      </c>
      <c r="D91" s="26">
        <v>2.2999999999999998</v>
      </c>
      <c r="E91" s="26">
        <v>3.4</v>
      </c>
      <c r="F91" s="26">
        <v>0.08</v>
      </c>
      <c r="G91" s="3">
        <v>17.48</v>
      </c>
      <c r="H91" s="26">
        <v>28.4</v>
      </c>
      <c r="I91" s="22">
        <v>0.77</v>
      </c>
      <c r="J91" s="17"/>
    </row>
    <row r="92" spans="1:10" ht="28.8" x14ac:dyDescent="0.3">
      <c r="B92" s="16"/>
      <c r="C92" s="7" t="s">
        <v>230</v>
      </c>
      <c r="D92" s="26">
        <v>1.36</v>
      </c>
      <c r="E92" s="5" t="s">
        <v>10</v>
      </c>
      <c r="F92" s="26">
        <v>0.08</v>
      </c>
      <c r="G92" s="3">
        <v>17.48</v>
      </c>
      <c r="H92" s="26">
        <v>28.4</v>
      </c>
      <c r="I92" s="22">
        <v>0.77</v>
      </c>
      <c r="J92" s="17"/>
    </row>
    <row r="93" spans="1:10" x14ac:dyDescent="0.3">
      <c r="A93" t="s">
        <v>241</v>
      </c>
      <c r="B93" s="16"/>
      <c r="J93" s="17"/>
    </row>
    <row r="94" spans="1:10" x14ac:dyDescent="0.3">
      <c r="B94" s="16"/>
      <c r="J94" s="17"/>
    </row>
    <row r="95" spans="1:10" ht="25.8" x14ac:dyDescent="0.5">
      <c r="B95" s="16"/>
      <c r="C95" s="39" t="s">
        <v>285</v>
      </c>
      <c r="J95" s="17"/>
    </row>
    <row r="96" spans="1:10" ht="28.8" x14ac:dyDescent="0.3">
      <c r="B96" s="16"/>
      <c r="C96" s="5"/>
      <c r="D96" s="23" t="s">
        <v>262</v>
      </c>
      <c r="E96" s="7" t="s">
        <v>140</v>
      </c>
      <c r="F96" s="7" t="s">
        <v>76</v>
      </c>
      <c r="G96" s="7" t="s">
        <v>327</v>
      </c>
      <c r="J96" s="17"/>
    </row>
    <row r="97" spans="2:20" x14ac:dyDescent="0.3">
      <c r="B97" s="16"/>
      <c r="C97" s="5" t="s">
        <v>139</v>
      </c>
      <c r="D97" s="5" t="str">
        <f>D65</f>
        <v>Oil lubricant</v>
      </c>
      <c r="E97" s="5">
        <f>'Material property'!D29</f>
        <v>5.9</v>
      </c>
      <c r="F97" s="5">
        <f>'Material property'!E29</f>
        <v>62.5</v>
      </c>
      <c r="G97" s="5">
        <f>'Material property'!F29</f>
        <v>1.9</v>
      </c>
      <c r="J97" s="17"/>
    </row>
    <row r="98" spans="2:20" ht="15" thickBot="1" x14ac:dyDescent="0.35">
      <c r="B98" s="18"/>
      <c r="C98" s="19"/>
      <c r="D98" s="19"/>
      <c r="E98" s="19"/>
      <c r="F98" s="19"/>
      <c r="G98" s="19"/>
      <c r="H98" s="19"/>
      <c r="I98" s="19"/>
      <c r="J98" s="20"/>
    </row>
    <row r="99" spans="2:20" x14ac:dyDescent="0.3">
      <c r="G99" s="1"/>
    </row>
    <row r="100" spans="2:20" ht="15" thickBot="1" x14ac:dyDescent="0.35"/>
    <row r="101" spans="2:20" x14ac:dyDescent="0.3">
      <c r="B101" s="12"/>
      <c r="C101" s="13"/>
      <c r="D101" s="13"/>
      <c r="E101" s="13"/>
      <c r="F101" s="13"/>
      <c r="G101" s="13"/>
      <c r="H101" s="13"/>
      <c r="I101" s="13"/>
      <c r="J101" s="13"/>
      <c r="K101" s="13"/>
      <c r="L101" s="13"/>
      <c r="M101" s="13"/>
      <c r="N101" s="13"/>
      <c r="O101" s="13"/>
      <c r="P101" s="13"/>
      <c r="Q101" s="13"/>
      <c r="R101" s="13"/>
      <c r="S101" s="13"/>
      <c r="T101" s="14"/>
    </row>
    <row r="102" spans="2:20" ht="25.8" x14ac:dyDescent="0.5">
      <c r="B102" s="16"/>
      <c r="C102" s="39" t="s">
        <v>121</v>
      </c>
      <c r="T102" s="17"/>
    </row>
    <row r="103" spans="2:20" ht="31.2" x14ac:dyDescent="0.6">
      <c r="B103" s="16"/>
      <c r="C103" s="39"/>
      <c r="D103" s="70" t="s">
        <v>124</v>
      </c>
      <c r="E103" s="70"/>
      <c r="F103" s="70"/>
      <c r="G103" s="70"/>
      <c r="H103" s="70" t="s">
        <v>36</v>
      </c>
      <c r="I103" s="70"/>
      <c r="J103" s="70"/>
      <c r="K103" s="70"/>
      <c r="L103" s="70" t="s">
        <v>229</v>
      </c>
      <c r="M103" s="70"/>
      <c r="N103" s="70"/>
      <c r="O103" s="70"/>
      <c r="P103" s="70" t="s">
        <v>230</v>
      </c>
      <c r="Q103" s="70"/>
      <c r="R103" s="70"/>
      <c r="S103" s="70"/>
      <c r="T103" s="17"/>
    </row>
    <row r="104" spans="2:20" x14ac:dyDescent="0.3">
      <c r="B104" s="16"/>
      <c r="C104" t="s">
        <v>122</v>
      </c>
      <c r="D104" t="s">
        <v>123</v>
      </c>
      <c r="E104" t="s">
        <v>9</v>
      </c>
      <c r="F104" t="s">
        <v>119</v>
      </c>
      <c r="G104" t="s">
        <v>328</v>
      </c>
      <c r="H104" t="s">
        <v>123</v>
      </c>
      <c r="I104" t="s">
        <v>9</v>
      </c>
      <c r="J104" t="s">
        <v>119</v>
      </c>
      <c r="K104" t="s">
        <v>328</v>
      </c>
      <c r="L104" t="s">
        <v>123</v>
      </c>
      <c r="M104" t="s">
        <v>9</v>
      </c>
      <c r="N104" t="s">
        <v>119</v>
      </c>
      <c r="O104" t="s">
        <v>328</v>
      </c>
      <c r="P104" t="s">
        <v>123</v>
      </c>
      <c r="Q104" t="s">
        <v>9</v>
      </c>
      <c r="R104" t="s">
        <v>119</v>
      </c>
      <c r="S104" t="s">
        <v>328</v>
      </c>
      <c r="T104" s="17"/>
    </row>
    <row r="105" spans="2:20" x14ac:dyDescent="0.3">
      <c r="B105" s="16"/>
      <c r="C105" t="s">
        <v>8</v>
      </c>
      <c r="D105" s="8">
        <f>Results!C7</f>
        <v>2.4000967718279411</v>
      </c>
      <c r="E105" s="8">
        <f>Results!D7</f>
        <v>104.68735674035679</v>
      </c>
      <c r="F105" s="8">
        <f>Results!E7</f>
        <v>235.33511024111976</v>
      </c>
      <c r="G105" s="8">
        <f>Results!F7</f>
        <v>14.632575386308558</v>
      </c>
      <c r="H105" s="8">
        <f>Results!C13</f>
        <v>2.0193571293333332</v>
      </c>
      <c r="I105" s="8">
        <f>Results!D13</f>
        <v>16.298409927865602</v>
      </c>
      <c r="J105" s="8">
        <f>Results!E13</f>
        <v>54.683060070164174</v>
      </c>
      <c r="K105" s="8">
        <f>Results!F13</f>
        <v>4.0872562886842996</v>
      </c>
      <c r="L105" s="8">
        <f>Results!C19</f>
        <v>22.676912381498692</v>
      </c>
      <c r="M105" s="8">
        <f>Results!D19</f>
        <v>766.15079564269297</v>
      </c>
      <c r="N105" s="8">
        <f>Results!E19</f>
        <v>203.12880066579592</v>
      </c>
      <c r="O105" s="8">
        <f>Results!F19</f>
        <v>29.27858820982323</v>
      </c>
      <c r="P105" s="8">
        <f>Results!C25</f>
        <v>21.461273558769275</v>
      </c>
      <c r="Q105" s="8">
        <f>Results!D25</f>
        <v>587.01194286169039</v>
      </c>
      <c r="R105" s="8">
        <f>Results!E25</f>
        <v>165.90681998691352</v>
      </c>
      <c r="S105" s="8">
        <f>Results!F25</f>
        <v>23.727233508670658</v>
      </c>
      <c r="T105" s="17"/>
    </row>
    <row r="106" spans="2:20" x14ac:dyDescent="0.3">
      <c r="B106" s="16"/>
      <c r="C106">
        <v>1</v>
      </c>
      <c r="D106" s="8">
        <f t="dataTable" ref="D106:S149" dt2D="0" dtr="0" r1="D10"/>
        <v>7.035399354410524</v>
      </c>
      <c r="E106" s="8">
        <v>319.7574599487964</v>
      </c>
      <c r="F106" s="8">
        <v>655.45439420228354</v>
      </c>
      <c r="G106" s="8">
        <v>41.86479260710604</v>
      </c>
      <c r="H106" s="8">
        <v>75.519357129333329</v>
      </c>
      <c r="I106" s="8">
        <v>16.298409927865602</v>
      </c>
      <c r="J106" s="8">
        <v>54.683060070164174</v>
      </c>
      <c r="K106" s="8">
        <v>4.0872562886842996</v>
      </c>
      <c r="L106" s="8">
        <v>1133.818747266424</v>
      </c>
      <c r="M106" s="8">
        <v>38299.757376106354</v>
      </c>
      <c r="N106" s="8">
        <v>9650.3773485003367</v>
      </c>
      <c r="O106" s="8">
        <v>1428.307811700475</v>
      </c>
      <c r="P106" s="8">
        <v>1073.0472756657362</v>
      </c>
      <c r="Q106" s="8">
        <v>29340.911879171057</v>
      </c>
      <c r="R106" s="8">
        <v>7739.1454993969892</v>
      </c>
      <c r="S106" s="8">
        <v>1145.2104875221619</v>
      </c>
      <c r="T106" s="17"/>
    </row>
    <row r="107" spans="2:20" x14ac:dyDescent="0.3">
      <c r="B107" s="16"/>
      <c r="C107">
        <v>4</v>
      </c>
      <c r="D107" s="8">
        <v>3.2566200751312442</v>
      </c>
      <c r="E107" s="8">
        <v>144.4285714636554</v>
      </c>
      <c r="F107" s="8">
        <v>312.96584749481309</v>
      </c>
      <c r="G107" s="8">
        <v>19.664615524934181</v>
      </c>
      <c r="H107" s="8">
        <v>19.269357129333333</v>
      </c>
      <c r="I107" s="8">
        <v>16.298409927865602</v>
      </c>
      <c r="J107" s="8">
        <v>54.683060070164174</v>
      </c>
      <c r="K107" s="8">
        <v>4.0872562886842996</v>
      </c>
      <c r="L107" s="8">
        <v>283.45509811979747</v>
      </c>
      <c r="M107" s="8">
        <v>9575.0584624862076</v>
      </c>
      <c r="N107" s="8">
        <v>2420.3401945453311</v>
      </c>
      <c r="O107" s="8">
        <v>357.62218147803742</v>
      </c>
      <c r="P107" s="8">
        <v>268.26206997162888</v>
      </c>
      <c r="Q107" s="8">
        <v>7335.3762136281739</v>
      </c>
      <c r="R107" s="8">
        <v>1943.299571277033</v>
      </c>
      <c r="S107" s="8">
        <v>286.93248700163286</v>
      </c>
      <c r="T107" s="17"/>
    </row>
    <row r="108" spans="2:20" x14ac:dyDescent="0.3">
      <c r="B108" s="16"/>
      <c r="C108">
        <v>7</v>
      </c>
      <c r="D108" s="8">
        <v>2.7167944638056332</v>
      </c>
      <c r="E108" s="8">
        <v>119.38158739434955</v>
      </c>
      <c r="F108" s="8">
        <v>264.0389122508887</v>
      </c>
      <c r="G108" s="8">
        <v>16.493161656052489</v>
      </c>
      <c r="H108" s="8">
        <v>11.233642843619046</v>
      </c>
      <c r="I108" s="8">
        <v>16.298409927865606</v>
      </c>
      <c r="J108" s="8">
        <v>54.683060070164174</v>
      </c>
      <c r="K108" s="8">
        <v>4.0872562886842996</v>
      </c>
      <c r="L108" s="8">
        <v>161.97457681313657</v>
      </c>
      <c r="M108" s="8">
        <v>5471.5300462547557</v>
      </c>
      <c r="N108" s="8">
        <v>1387.4777439803304</v>
      </c>
      <c r="O108" s="8">
        <v>204.66709144626063</v>
      </c>
      <c r="P108" s="8">
        <v>153.29275487247068</v>
      </c>
      <c r="Q108" s="8">
        <v>4191.7282614077631</v>
      </c>
      <c r="R108" s="8">
        <v>1115.3215815456108</v>
      </c>
      <c r="S108" s="8">
        <v>164.32134407012873</v>
      </c>
      <c r="T108" s="17"/>
    </row>
    <row r="109" spans="2:20" x14ac:dyDescent="0.3">
      <c r="B109" s="16"/>
      <c r="C109">
        <v>10</v>
      </c>
      <c r="D109" s="8">
        <v>2.5008642192753889</v>
      </c>
      <c r="E109" s="8">
        <v>109.36279376662721</v>
      </c>
      <c r="F109" s="8">
        <v>244.46813815331902</v>
      </c>
      <c r="G109" s="8">
        <v>15.224580108499808</v>
      </c>
      <c r="H109" s="8">
        <v>8.0193571293333328</v>
      </c>
      <c r="I109" s="8">
        <v>16.298409927865602</v>
      </c>
      <c r="J109" s="8">
        <v>54.683060070164167</v>
      </c>
      <c r="K109" s="8">
        <v>4.0872562886842987</v>
      </c>
      <c r="L109" s="8">
        <v>113.38236829047217</v>
      </c>
      <c r="M109" s="8">
        <v>3830.1186797621767</v>
      </c>
      <c r="N109" s="8">
        <v>974.33276375432979</v>
      </c>
      <c r="O109" s="8">
        <v>143.48505543354989</v>
      </c>
      <c r="P109" s="8">
        <v>107.30502883280739</v>
      </c>
      <c r="Q109" s="8">
        <v>2934.2690805195975</v>
      </c>
      <c r="R109" s="8">
        <v>784.13038565304203</v>
      </c>
      <c r="S109" s="8">
        <v>115.27688689752706</v>
      </c>
      <c r="T109" s="17"/>
    </row>
    <row r="110" spans="2:20" x14ac:dyDescent="0.3">
      <c r="B110" s="16"/>
      <c r="C110">
        <v>13</v>
      </c>
      <c r="D110" s="8">
        <v>2.3845940876052572</v>
      </c>
      <c r="E110" s="8">
        <v>103.96805873631516</v>
      </c>
      <c r="F110" s="8">
        <v>233.93002902385834</v>
      </c>
      <c r="G110" s="8">
        <v>14.541497736740673</v>
      </c>
      <c r="H110" s="8">
        <v>6.2885878985641028</v>
      </c>
      <c r="I110" s="8">
        <v>16.298409927865602</v>
      </c>
      <c r="J110" s="8">
        <v>54.683060070164174</v>
      </c>
      <c r="K110" s="8">
        <v>4.0872562886842996</v>
      </c>
      <c r="L110" s="8">
        <v>87.217332932114431</v>
      </c>
      <c r="M110" s="8">
        <v>2946.2817901123253</v>
      </c>
      <c r="N110" s="8">
        <v>751.87008209417581</v>
      </c>
      <c r="O110" s="8">
        <v>110.54088219593645</v>
      </c>
      <c r="P110" s="8">
        <v>82.542407119142553</v>
      </c>
      <c r="Q110" s="8">
        <v>2257.17567542597</v>
      </c>
      <c r="R110" s="8">
        <v>605.79666478781269</v>
      </c>
      <c r="S110" s="8">
        <v>88.86833303535694</v>
      </c>
      <c r="T110" s="17"/>
    </row>
    <row r="111" spans="2:20" x14ac:dyDescent="0.3">
      <c r="B111" s="16"/>
      <c r="C111">
        <v>16</v>
      </c>
      <c r="D111" s="8">
        <v>2.3119252553114245</v>
      </c>
      <c r="E111" s="8">
        <v>100.59634934237013</v>
      </c>
      <c r="F111" s="8">
        <v>227.34371081794541</v>
      </c>
      <c r="G111" s="8">
        <v>14.11457125439121</v>
      </c>
      <c r="H111" s="8">
        <v>5.2068571293333337</v>
      </c>
      <c r="I111" s="8">
        <v>16.298409927865602</v>
      </c>
      <c r="J111" s="8">
        <v>54.683060070164174</v>
      </c>
      <c r="K111" s="8">
        <v>4.0872562886842996</v>
      </c>
      <c r="L111" s="8">
        <v>70.864185833140851</v>
      </c>
      <c r="M111" s="8">
        <v>2393.8837340811688</v>
      </c>
      <c r="N111" s="8">
        <v>612.83090605657958</v>
      </c>
      <c r="O111" s="8">
        <v>89.950773922428027</v>
      </c>
      <c r="P111" s="8">
        <v>67.065768548102028</v>
      </c>
      <c r="Q111" s="8">
        <v>1833.9922972424538</v>
      </c>
      <c r="R111" s="8">
        <v>494.33808924704431</v>
      </c>
      <c r="S111" s="8">
        <v>72.362986871500624</v>
      </c>
      <c r="T111" s="17"/>
    </row>
    <row r="112" spans="2:20" x14ac:dyDescent="0.3">
      <c r="B112" s="16"/>
      <c r="C112">
        <v>19</v>
      </c>
      <c r="D112" s="8">
        <v>2.5273819686036645</v>
      </c>
      <c r="E112" s="8">
        <v>110.59317193143525</v>
      </c>
      <c r="F112" s="8">
        <v>246.87156655126617</v>
      </c>
      <c r="G112" s="8">
        <v>15.380370824865928</v>
      </c>
      <c r="H112" s="8">
        <v>4.4667255503859646</v>
      </c>
      <c r="I112" s="8">
        <v>16.298409927865602</v>
      </c>
      <c r="J112" s="8">
        <v>54.683060070164167</v>
      </c>
      <c r="K112" s="8">
        <v>4.0872562886842996</v>
      </c>
      <c r="L112" s="8">
        <v>59.675190449632616</v>
      </c>
      <c r="M112" s="8">
        <v>2015.927169428272</v>
      </c>
      <c r="N112" s="8">
        <v>517.69883824138219</v>
      </c>
      <c r="O112" s="8">
        <v>75.86280510371175</v>
      </c>
      <c r="P112" s="8">
        <v>56.476489525811132</v>
      </c>
      <c r="Q112" s="8">
        <v>1544.445775327416</v>
      </c>
      <c r="R112" s="8">
        <v>418.07695861388697</v>
      </c>
      <c r="S112" s="8">
        <v>61.0698552857042</v>
      </c>
      <c r="T112" s="17"/>
    </row>
    <row r="113" spans="2:20" x14ac:dyDescent="0.3">
      <c r="B113" s="16"/>
      <c r="C113">
        <v>22</v>
      </c>
      <c r="D113" s="8">
        <v>2.455060834072003</v>
      </c>
      <c r="E113" s="8">
        <v>107.23759511832246</v>
      </c>
      <c r="F113" s="8">
        <v>240.31676182959202</v>
      </c>
      <c r="G113" s="8">
        <v>14.955487052958327</v>
      </c>
      <c r="H113" s="8">
        <v>3.9284480384242424</v>
      </c>
      <c r="I113" s="8">
        <v>16.298409927865602</v>
      </c>
      <c r="J113" s="8">
        <v>54.683060070164174</v>
      </c>
      <c r="K113" s="8">
        <v>4.0872562886842996</v>
      </c>
      <c r="L113" s="8">
        <v>51.537739261626619</v>
      </c>
      <c r="M113" s="8">
        <v>1741.0496678625286</v>
      </c>
      <c r="N113" s="8">
        <v>448.51187983032952</v>
      </c>
      <c r="O113" s="8">
        <v>65.617009599190823</v>
      </c>
      <c r="P113" s="8">
        <v>48.775195691417764</v>
      </c>
      <c r="Q113" s="8">
        <v>1333.8664866619338</v>
      </c>
      <c r="R113" s="8">
        <v>362.61431815340893</v>
      </c>
      <c r="S113" s="8">
        <v>52.856668677852241</v>
      </c>
      <c r="T113" s="17"/>
    </row>
    <row r="114" spans="2:20" x14ac:dyDescent="0.3">
      <c r="B114" s="16"/>
      <c r="C114">
        <v>25</v>
      </c>
      <c r="D114" s="8">
        <v>2.4000967718279411</v>
      </c>
      <c r="E114" s="8">
        <v>104.68735674035679</v>
      </c>
      <c r="F114" s="8">
        <v>235.33511024111976</v>
      </c>
      <c r="G114" s="8">
        <v>14.632575386308558</v>
      </c>
      <c r="H114" s="8">
        <v>3.5193571293333332</v>
      </c>
      <c r="I114" s="8">
        <v>16.298409927865602</v>
      </c>
      <c r="J114" s="8">
        <v>54.683060070164174</v>
      </c>
      <c r="K114" s="8">
        <v>4.0872562886842996</v>
      </c>
      <c r="L114" s="8">
        <v>45.353276358742065</v>
      </c>
      <c r="M114" s="8">
        <v>1532.142766672564</v>
      </c>
      <c r="N114" s="8">
        <v>395.92979143792945</v>
      </c>
      <c r="O114" s="8">
        <v>57.830205015754899</v>
      </c>
      <c r="P114" s="8">
        <v>42.922212377278804</v>
      </c>
      <c r="Q114" s="8">
        <v>1173.8262272761674</v>
      </c>
      <c r="R114" s="8">
        <v>320.46271140344567</v>
      </c>
      <c r="S114" s="8">
        <v>46.614646855884764</v>
      </c>
      <c r="T114" s="17"/>
    </row>
    <row r="115" spans="2:20" x14ac:dyDescent="0.3">
      <c r="B115" s="16"/>
      <c r="C115">
        <v>28</v>
      </c>
      <c r="D115" s="8">
        <v>2.3569107229218922</v>
      </c>
      <c r="E115" s="8">
        <v>102.6835980148123</v>
      </c>
      <c r="F115" s="8">
        <v>231.42095542160581</v>
      </c>
      <c r="G115" s="8">
        <v>14.378859076798022</v>
      </c>
      <c r="H115" s="8">
        <v>3.1979285579047616</v>
      </c>
      <c r="I115" s="8">
        <v>16.298409927865606</v>
      </c>
      <c r="J115" s="8">
        <v>54.683060070164174</v>
      </c>
      <c r="K115" s="8">
        <v>4.0872562886842996</v>
      </c>
      <c r="L115" s="8">
        <v>40.494055506475632</v>
      </c>
      <c r="M115" s="8">
        <v>1368.001630023306</v>
      </c>
      <c r="N115" s="8">
        <v>354.6152934153294</v>
      </c>
      <c r="O115" s="8">
        <v>51.712001414483829</v>
      </c>
      <c r="P115" s="8">
        <v>38.323439773312472</v>
      </c>
      <c r="Q115" s="8">
        <v>1048.0803091873508</v>
      </c>
      <c r="R115" s="8">
        <v>287.34359181418876</v>
      </c>
      <c r="S115" s="8">
        <v>41.710201138624598</v>
      </c>
      <c r="T115" s="17"/>
    </row>
    <row r="116" spans="2:20" x14ac:dyDescent="0.3">
      <c r="B116" s="16"/>
      <c r="C116">
        <v>31</v>
      </c>
      <c r="D116" s="8">
        <v>2.3220832641266917</v>
      </c>
      <c r="E116" s="8">
        <v>101.06766355872807</v>
      </c>
      <c r="F116" s="8">
        <v>228.26437895425585</v>
      </c>
      <c r="G116" s="8">
        <v>14.174249149773397</v>
      </c>
      <c r="H116" s="8">
        <v>2.9387119680430107</v>
      </c>
      <c r="I116" s="8">
        <v>16.298409927865606</v>
      </c>
      <c r="J116" s="8">
        <v>54.683060070164167</v>
      </c>
      <c r="K116" s="8">
        <v>4.0872562886842996</v>
      </c>
      <c r="L116" s="8">
        <v>36.575329012712373</v>
      </c>
      <c r="M116" s="8">
        <v>1235.629745628743</v>
      </c>
      <c r="N116" s="8">
        <v>321.29714984871651</v>
      </c>
      <c r="O116" s="8">
        <v>46.777966252168447</v>
      </c>
      <c r="P116" s="8">
        <v>34.614752189468661</v>
      </c>
      <c r="Q116" s="8">
        <v>946.67231072862785</v>
      </c>
      <c r="R116" s="8">
        <v>260.6346244034977</v>
      </c>
      <c r="S116" s="8">
        <v>37.755002979543818</v>
      </c>
      <c r="T116" s="17"/>
    </row>
    <row r="117" spans="2:20" x14ac:dyDescent="0.3">
      <c r="B117" s="16"/>
      <c r="C117">
        <v>34</v>
      </c>
      <c r="D117" s="8">
        <v>2.4415892501886551</v>
      </c>
      <c r="E117" s="8">
        <v>106.61253669235049</v>
      </c>
      <c r="F117" s="8">
        <v>239.09576879320176</v>
      </c>
      <c r="G117" s="8">
        <v>14.876342036622599</v>
      </c>
      <c r="H117" s="8">
        <v>2.7252394822745099</v>
      </c>
      <c r="I117" s="8">
        <v>16.298409927865602</v>
      </c>
      <c r="J117" s="8">
        <v>54.683060070164174</v>
      </c>
      <c r="K117" s="8">
        <v>4.0872562886842996</v>
      </c>
      <c r="L117" s="8">
        <v>33.34814248843675</v>
      </c>
      <c r="M117" s="8">
        <v>1126.6176055391029</v>
      </c>
      <c r="N117" s="8">
        <v>293.85867867621175</v>
      </c>
      <c r="O117" s="8">
        <v>42.714643177320482</v>
      </c>
      <c r="P117" s="8">
        <v>31.5605388851267</v>
      </c>
      <c r="Q117" s="8">
        <v>863.15984140967953</v>
      </c>
      <c r="R117" s="8">
        <v>238.63900418292863</v>
      </c>
      <c r="S117" s="8">
        <v>34.497780966183178</v>
      </c>
      <c r="T117" s="17"/>
    </row>
    <row r="118" spans="2:20" x14ac:dyDescent="0.3">
      <c r="B118" s="16"/>
      <c r="C118">
        <v>37</v>
      </c>
      <c r="D118" s="8">
        <v>2.4055436608791547</v>
      </c>
      <c r="E118" s="8">
        <v>104.94008306610111</v>
      </c>
      <c r="F118" s="8">
        <v>235.82878742556301</v>
      </c>
      <c r="G118" s="8">
        <v>14.664575641562141</v>
      </c>
      <c r="H118" s="8">
        <v>2.5463841563603604</v>
      </c>
      <c r="I118" s="8">
        <v>16.298409927865606</v>
      </c>
      <c r="J118" s="8">
        <v>54.683060070164174</v>
      </c>
      <c r="K118" s="8">
        <v>4.0872562886842996</v>
      </c>
      <c r="L118" s="8">
        <v>30.644283508638253</v>
      </c>
      <c r="M118" s="8">
        <v>1035.2831097883234</v>
      </c>
      <c r="N118" s="8">
        <v>270.86968931546448</v>
      </c>
      <c r="O118" s="8">
        <v>39.310237357853275</v>
      </c>
      <c r="P118" s="8">
        <v>29.00160341392127</v>
      </c>
      <c r="Q118" s="8">
        <v>793.189934682993</v>
      </c>
      <c r="R118" s="8">
        <v>220.21024129542479</v>
      </c>
      <c r="S118" s="8">
        <v>31.768757117151289</v>
      </c>
      <c r="T118" s="17"/>
    </row>
    <row r="119" spans="2:20" x14ac:dyDescent="0.3">
      <c r="B119" s="16"/>
      <c r="C119">
        <v>40</v>
      </c>
      <c r="D119" s="8">
        <v>2.3749049099660793</v>
      </c>
      <c r="E119" s="8">
        <v>103.51849748378916</v>
      </c>
      <c r="F119" s="8">
        <v>233.05185326306997</v>
      </c>
      <c r="G119" s="8">
        <v>14.484574205760746</v>
      </c>
      <c r="H119" s="8">
        <v>2.3943571293333332</v>
      </c>
      <c r="I119" s="8">
        <v>16.298409927865602</v>
      </c>
      <c r="J119" s="8">
        <v>54.683060070164167</v>
      </c>
      <c r="K119" s="8">
        <v>4.0872562886842987</v>
      </c>
      <c r="L119" s="8">
        <v>28.346003375809534</v>
      </c>
      <c r="M119" s="8">
        <v>957.64878840016081</v>
      </c>
      <c r="N119" s="8">
        <v>251.32904835882928</v>
      </c>
      <c r="O119" s="8">
        <v>36.416492411306145</v>
      </c>
      <c r="P119" s="8">
        <v>26.826508263396654</v>
      </c>
      <c r="Q119" s="8">
        <v>733.71551396530958</v>
      </c>
      <c r="R119" s="8">
        <v>204.54579284104653</v>
      </c>
      <c r="S119" s="8">
        <v>29.449086845474181</v>
      </c>
      <c r="T119" s="17"/>
    </row>
    <row r="120" spans="2:20" x14ac:dyDescent="0.3">
      <c r="B120" s="16"/>
      <c r="C120">
        <v>43</v>
      </c>
      <c r="D120" s="8">
        <v>2.3485413335990146</v>
      </c>
      <c r="E120" s="8">
        <v>102.29527268040445</v>
      </c>
      <c r="F120" s="8">
        <v>230.66239828604108</v>
      </c>
      <c r="G120" s="8">
        <v>14.329689249373502</v>
      </c>
      <c r="H120" s="8">
        <v>2.2635431758449611</v>
      </c>
      <c r="I120" s="8">
        <v>16.298409927865606</v>
      </c>
      <c r="J120" s="8">
        <v>54.683060070164167</v>
      </c>
      <c r="K120" s="8">
        <v>4.0872562886842996</v>
      </c>
      <c r="L120" s="8">
        <v>26.368413494073195</v>
      </c>
      <c r="M120" s="8">
        <v>890.84716301964875</v>
      </c>
      <c r="N120" s="8">
        <v>234.51500846591065</v>
      </c>
      <c r="O120" s="8">
        <v>33.926525829393505</v>
      </c>
      <c r="P120" s="8">
        <v>24.954914761782451</v>
      </c>
      <c r="Q120" s="8">
        <v>682.53984962683774</v>
      </c>
      <c r="R120" s="8">
        <v>191.06708138030245</v>
      </c>
      <c r="S120" s="8">
        <v>27.453091495426442</v>
      </c>
      <c r="T120" s="17"/>
    </row>
    <row r="121" spans="2:20" x14ac:dyDescent="0.3">
      <c r="B121" s="16"/>
      <c r="C121">
        <v>46</v>
      </c>
      <c r="D121" s="8">
        <v>2.3256164845841756</v>
      </c>
      <c r="E121" s="8">
        <v>101.23159893833081</v>
      </c>
      <c r="F121" s="8">
        <v>228.58461134949422</v>
      </c>
      <c r="G121" s="8">
        <v>14.195006678601985</v>
      </c>
      <c r="H121" s="8">
        <v>2.149791911942029</v>
      </c>
      <c r="I121" s="8">
        <v>16.298409927865602</v>
      </c>
      <c r="J121" s="8">
        <v>54.683060070164167</v>
      </c>
      <c r="K121" s="8">
        <v>4.0872562886842987</v>
      </c>
      <c r="L121" s="8">
        <v>24.64877011865029</v>
      </c>
      <c r="M121" s="8">
        <v>832.75879312355141</v>
      </c>
      <c r="N121" s="8">
        <v>219.89410421119882</v>
      </c>
      <c r="O121" s="8">
        <v>31.76133749729555</v>
      </c>
      <c r="P121" s="8">
        <v>23.327442151683144</v>
      </c>
      <c r="Q121" s="8">
        <v>638.03927194121013</v>
      </c>
      <c r="R121" s="8">
        <v>179.34646271878589</v>
      </c>
      <c r="S121" s="8">
        <v>25.717443364950142</v>
      </c>
      <c r="T121" s="17"/>
    </row>
    <row r="122" spans="2:20" x14ac:dyDescent="0.3">
      <c r="B122" s="16"/>
      <c r="C122">
        <v>49</v>
      </c>
      <c r="D122" s="8">
        <v>2.4083226859052838</v>
      </c>
      <c r="E122" s="8">
        <v>105.06902506903192</v>
      </c>
      <c r="F122" s="8">
        <v>236.0806635400748</v>
      </c>
      <c r="G122" s="8">
        <v>14.6809023024058</v>
      </c>
      <c r="H122" s="8">
        <v>2.0499693742312926</v>
      </c>
      <c r="I122" s="8">
        <v>16.298409927865606</v>
      </c>
      <c r="J122" s="8">
        <v>54.683060070164181</v>
      </c>
      <c r="K122" s="8">
        <v>4.0872562886842996</v>
      </c>
      <c r="L122" s="8">
        <v>23.139695319809782</v>
      </c>
      <c r="M122" s="8">
        <v>781.78328484738427</v>
      </c>
      <c r="N122" s="8">
        <v>207.06351476318639</v>
      </c>
      <c r="O122" s="8">
        <v>29.86127426708714</v>
      </c>
      <c r="P122" s="8">
        <v>21.899251902004163</v>
      </c>
      <c r="Q122" s="8">
        <v>598.98774458443472</v>
      </c>
      <c r="R122" s="8">
        <v>169.06102185255702</v>
      </c>
      <c r="S122" s="8">
        <v>24.194323576981144</v>
      </c>
      <c r="T122" s="17"/>
    </row>
    <row r="123" spans="2:20" x14ac:dyDescent="0.3">
      <c r="B123" s="16"/>
      <c r="C123">
        <v>52</v>
      </c>
      <c r="D123" s="8">
        <v>2.3845940876052572</v>
      </c>
      <c r="E123" s="8">
        <v>103.96805873631516</v>
      </c>
      <c r="F123" s="8">
        <v>233.93002902385834</v>
      </c>
      <c r="G123" s="8">
        <v>14.541497736740673</v>
      </c>
      <c r="H123" s="8">
        <v>1.9616648216410257</v>
      </c>
      <c r="I123" s="8">
        <v>16.298409927865602</v>
      </c>
      <c r="J123" s="8">
        <v>54.683060070164174</v>
      </c>
      <c r="K123" s="8">
        <v>4.0872562886842996</v>
      </c>
      <c r="L123" s="8">
        <v>21.804744536220099</v>
      </c>
      <c r="M123" s="8">
        <v>736.68956598769807</v>
      </c>
      <c r="N123" s="8">
        <v>195.71337794379079</v>
      </c>
      <c r="O123" s="8">
        <v>28.180449101902781</v>
      </c>
      <c r="P123" s="8">
        <v>20.635852834980444</v>
      </c>
      <c r="Q123" s="8">
        <v>564.44216269190281</v>
      </c>
      <c r="R123" s="8">
        <v>159.9623626247392</v>
      </c>
      <c r="S123" s="8">
        <v>22.84694837993165</v>
      </c>
      <c r="T123" s="17"/>
    </row>
    <row r="124" spans="2:20" x14ac:dyDescent="0.3">
      <c r="B124" s="16"/>
      <c r="C124">
        <v>55</v>
      </c>
      <c r="D124" s="8">
        <v>2.363454063665233</v>
      </c>
      <c r="E124" s="8">
        <v>102.98719782171298</v>
      </c>
      <c r="F124" s="8">
        <v>232.01400918213824</v>
      </c>
      <c r="G124" s="8">
        <v>14.417300941875377</v>
      </c>
      <c r="H124" s="8">
        <v>1.8829934929696968</v>
      </c>
      <c r="I124" s="8">
        <v>16.298409927865606</v>
      </c>
      <c r="J124" s="8">
        <v>54.683060070164167</v>
      </c>
      <c r="K124" s="8">
        <v>4.0872562886842987</v>
      </c>
      <c r="L124" s="8">
        <v>20.615424747203839</v>
      </c>
      <c r="M124" s="8">
        <v>696.51516191270468</v>
      </c>
      <c r="N124" s="8">
        <v>185.60143786832924</v>
      </c>
      <c r="O124" s="8">
        <v>26.682986682011258</v>
      </c>
      <c r="P124" s="8">
        <v>19.510279120722949</v>
      </c>
      <c r="Q124" s="8">
        <v>533.66518973310156</v>
      </c>
      <c r="R124" s="8">
        <v>151.85628440359241</v>
      </c>
      <c r="S124" s="8">
        <v>21.64655956801483</v>
      </c>
      <c r="T124" s="17"/>
    </row>
    <row r="125" spans="2:20" x14ac:dyDescent="0.3">
      <c r="B125" s="16"/>
      <c r="C125">
        <v>58</v>
      </c>
      <c r="D125" s="8">
        <v>2.3445009387534874</v>
      </c>
      <c r="E125" s="8">
        <v>102.10780527758689</v>
      </c>
      <c r="F125" s="8">
        <v>230.29619828956157</v>
      </c>
      <c r="G125" s="8">
        <v>14.305952091306489</v>
      </c>
      <c r="H125" s="8">
        <v>1.8124605776091953</v>
      </c>
      <c r="I125" s="8">
        <v>16.298409927865602</v>
      </c>
      <c r="J125" s="8">
        <v>54.683060070164167</v>
      </c>
      <c r="K125" s="8">
        <v>4.0872562886842996</v>
      </c>
      <c r="L125" s="8">
        <v>19.54913803980995</v>
      </c>
      <c r="M125" s="8">
        <v>660.49673067305559</v>
      </c>
      <c r="N125" s="8">
        <v>176.53556055929477</v>
      </c>
      <c r="O125" s="8">
        <v>25.340434167625755</v>
      </c>
      <c r="P125" s="8">
        <v>18.501144066561061</v>
      </c>
      <c r="Q125" s="8">
        <v>506.07204156314191</v>
      </c>
      <c r="R125" s="8">
        <v>144.58876599842631</v>
      </c>
      <c r="S125" s="8">
        <v>20.570348909054918</v>
      </c>
      <c r="T125" s="17"/>
    </row>
    <row r="126" spans="2:20" x14ac:dyDescent="0.3">
      <c r="B126" s="16"/>
      <c r="C126">
        <v>61</v>
      </c>
      <c r="D126" s="8">
        <v>2.3274120556363398</v>
      </c>
      <c r="E126" s="8">
        <v>101.3149103607519</v>
      </c>
      <c r="F126" s="8">
        <v>228.74735240281214</v>
      </c>
      <c r="G126" s="8">
        <v>14.205555586695198</v>
      </c>
      <c r="H126" s="8">
        <v>1.7488653260546447</v>
      </c>
      <c r="I126" s="8">
        <v>16.298409927865602</v>
      </c>
      <c r="J126" s="8">
        <v>54.683060070164167</v>
      </c>
      <c r="K126" s="8">
        <v>4.0872562886842987</v>
      </c>
      <c r="L126" s="8">
        <v>18.587731992159721</v>
      </c>
      <c r="M126" s="8">
        <v>628.02109594878198</v>
      </c>
      <c r="N126" s="8">
        <v>168.36140888721445</v>
      </c>
      <c r="O126" s="8">
        <v>24.129935998917521</v>
      </c>
      <c r="P126" s="8">
        <v>17.591268198054436</v>
      </c>
      <c r="Q126" s="8">
        <v>481.19297354104702</v>
      </c>
      <c r="R126" s="8">
        <v>138.03608546917818</v>
      </c>
      <c r="S126" s="8">
        <v>19.599995036222207</v>
      </c>
      <c r="T126" s="17"/>
    </row>
    <row r="127" spans="2:20" x14ac:dyDescent="0.3">
      <c r="B127" s="16"/>
      <c r="C127">
        <v>64</v>
      </c>
      <c r="D127" s="8">
        <v>2.3119252553114245</v>
      </c>
      <c r="E127" s="8">
        <v>100.59634934237013</v>
      </c>
      <c r="F127" s="8">
        <v>227.34371081794541</v>
      </c>
      <c r="G127" s="8">
        <v>14.11457125439121</v>
      </c>
      <c r="H127" s="8">
        <v>1.6912321293333332</v>
      </c>
      <c r="I127" s="8">
        <v>16.298409927865602</v>
      </c>
      <c r="J127" s="8">
        <v>54.683060070164174</v>
      </c>
      <c r="K127" s="8">
        <v>4.0872562886842996</v>
      </c>
      <c r="L127" s="8">
        <v>17.716457761476704</v>
      </c>
      <c r="M127" s="8">
        <v>598.59005197990882</v>
      </c>
      <c r="N127" s="8">
        <v>160.95358393439173</v>
      </c>
      <c r="O127" s="8">
        <v>23.032922033525676</v>
      </c>
      <c r="P127" s="8">
        <v>16.766693192220313</v>
      </c>
      <c r="Q127" s="8">
        <v>458.64631814602359</v>
      </c>
      <c r="R127" s="8">
        <v>132.09771873954708</v>
      </c>
      <c r="S127" s="8">
        <v>18.720611838967571</v>
      </c>
      <c r="T127" s="17"/>
    </row>
    <row r="128" spans="2:20" x14ac:dyDescent="0.3">
      <c r="B128" s="16"/>
      <c r="C128">
        <v>67</v>
      </c>
      <c r="D128" s="8">
        <v>2.3730249202748959</v>
      </c>
      <c r="E128" s="8">
        <v>103.43126918106026</v>
      </c>
      <c r="F128" s="8">
        <v>232.88146095127519</v>
      </c>
      <c r="G128" s="8">
        <v>14.473529341540761</v>
      </c>
      <c r="H128" s="8">
        <v>1.63876011440796</v>
      </c>
      <c r="I128" s="8">
        <v>16.298409927865602</v>
      </c>
      <c r="J128" s="8">
        <v>54.683060070164174</v>
      </c>
      <c r="K128" s="8">
        <v>4.0872562886842996</v>
      </c>
      <c r="L128" s="8">
        <v>16.923208088765296</v>
      </c>
      <c r="M128" s="8">
        <v>571.79462388884519</v>
      </c>
      <c r="N128" s="8">
        <v>154.209146290777</v>
      </c>
      <c r="O128" s="8">
        <v>22.034148124736088</v>
      </c>
      <c r="P128" s="8">
        <v>16.015960724222076</v>
      </c>
      <c r="Q128" s="8">
        <v>438.11876621921124</v>
      </c>
      <c r="R128" s="8">
        <v>126.69114604540535</v>
      </c>
      <c r="S128" s="8">
        <v>17.919979375795432</v>
      </c>
      <c r="T128" s="17"/>
    </row>
    <row r="129" spans="2:20" x14ac:dyDescent="0.3">
      <c r="B129" s="16"/>
      <c r="C129">
        <v>70</v>
      </c>
      <c r="D129" s="8">
        <v>2.3569107229218922</v>
      </c>
      <c r="E129" s="8">
        <v>102.68359801481229</v>
      </c>
      <c r="F129" s="8">
        <v>231.42095542160578</v>
      </c>
      <c r="G129" s="8">
        <v>14.378859076798019</v>
      </c>
      <c r="H129" s="8">
        <v>1.5907857007619048</v>
      </c>
      <c r="I129" s="8">
        <v>16.298409927865602</v>
      </c>
      <c r="J129" s="8">
        <v>54.683060070164174</v>
      </c>
      <c r="K129" s="8">
        <v>4.0872562886842996</v>
      </c>
      <c r="L129" s="8">
        <v>16.197951245143443</v>
      </c>
      <c r="M129" s="8">
        <v>547.29594677701562</v>
      </c>
      <c r="N129" s="8">
        <v>148.04280330232919</v>
      </c>
      <c r="O129" s="8">
        <v>21.120983408128467</v>
      </c>
      <c r="P129" s="8">
        <v>15.329576753480834</v>
      </c>
      <c r="Q129" s="8">
        <v>419.35071874326849</v>
      </c>
      <c r="R129" s="8">
        <v>121.74799386790431</v>
      </c>
      <c r="S129" s="8">
        <v>17.187972552323771</v>
      </c>
      <c r="T129" s="17"/>
    </row>
    <row r="130" spans="2:20" x14ac:dyDescent="0.3">
      <c r="B130" s="16"/>
      <c r="C130">
        <v>73</v>
      </c>
      <c r="D130" s="8">
        <v>2.342120980145848</v>
      </c>
      <c r="E130" s="8">
        <v>101.99737927318751</v>
      </c>
      <c r="F130" s="8">
        <v>230.08049144232021</v>
      </c>
      <c r="G130" s="8">
        <v>14.291969929705374</v>
      </c>
      <c r="H130" s="8">
        <v>1.5467543896073059</v>
      </c>
      <c r="I130" s="8">
        <v>16.298409927865602</v>
      </c>
      <c r="J130" s="8">
        <v>54.683060070164174</v>
      </c>
      <c r="K130" s="8">
        <v>4.0872562886842996</v>
      </c>
      <c r="L130" s="8">
        <v>15.53230455305215</v>
      </c>
      <c r="M130" s="8">
        <v>524.81085956478853</v>
      </c>
      <c r="N130" s="8">
        <v>142.38328302526071</v>
      </c>
      <c r="O130" s="8">
        <v>20.282873325762566</v>
      </c>
      <c r="P130" s="8">
        <v>14.699607903622432</v>
      </c>
      <c r="Q130" s="8">
        <v>402.12525051192375</v>
      </c>
      <c r="R130" s="8">
        <v>117.21112817074585</v>
      </c>
      <c r="S130" s="8">
        <v>16.516130673247034</v>
      </c>
      <c r="T130" s="17"/>
    </row>
    <row r="131" spans="2:20" x14ac:dyDescent="0.3">
      <c r="B131" s="16"/>
      <c r="C131">
        <v>76</v>
      </c>
      <c r="D131" s="8">
        <v>2.3284988486415972</v>
      </c>
      <c r="E131" s="8">
        <v>101.36533569537518</v>
      </c>
      <c r="F131" s="8">
        <v>228.84585356666241</v>
      </c>
      <c r="G131" s="8">
        <v>14.211940452120041</v>
      </c>
      <c r="H131" s="8">
        <v>1.5061992345964912</v>
      </c>
      <c r="I131" s="8">
        <v>16.298409927865602</v>
      </c>
      <c r="J131" s="8">
        <v>54.683060070164167</v>
      </c>
      <c r="K131" s="8">
        <v>4.0872562886842996</v>
      </c>
      <c r="L131" s="8">
        <v>14.919208915599643</v>
      </c>
      <c r="M131" s="8">
        <v>504.10091081668463</v>
      </c>
      <c r="N131" s="8">
        <v>137.17056698059238</v>
      </c>
      <c r="O131" s="8">
        <v>19.510929828846606</v>
      </c>
      <c r="P131" s="8">
        <v>14.119373436647589</v>
      </c>
      <c r="Q131" s="8">
        <v>386.25968766726419</v>
      </c>
      <c r="R131" s="8">
        <v>113.03243608125777</v>
      </c>
      <c r="S131" s="8">
        <v>15.897328942518463</v>
      </c>
      <c r="T131" s="17"/>
    </row>
    <row r="132" spans="2:20" x14ac:dyDescent="0.3">
      <c r="B132" s="16"/>
      <c r="C132">
        <v>79</v>
      </c>
      <c r="D132" s="8">
        <v>2.3159113094034915</v>
      </c>
      <c r="E132" s="8">
        <v>100.78129542727009</v>
      </c>
      <c r="F132" s="8">
        <v>227.70498565624442</v>
      </c>
      <c r="G132" s="8">
        <v>14.13798916270574</v>
      </c>
      <c r="H132" s="8">
        <v>1.4687242179409283</v>
      </c>
      <c r="I132" s="8">
        <v>16.298409927865602</v>
      </c>
      <c r="J132" s="8">
        <v>54.683060070164174</v>
      </c>
      <c r="K132" s="8">
        <v>4.0872562886842996</v>
      </c>
      <c r="L132" s="8">
        <v>14.352677503776441</v>
      </c>
      <c r="M132" s="8">
        <v>484.96386956843668</v>
      </c>
      <c r="N132" s="8">
        <v>132.35375342032921</v>
      </c>
      <c r="O132" s="8">
        <v>18.797614951949576</v>
      </c>
      <c r="P132" s="8">
        <v>13.58320741020248</v>
      </c>
      <c r="Q132" s="8">
        <v>371.59910427916094</v>
      </c>
      <c r="R132" s="8">
        <v>109.17111301122449</v>
      </c>
      <c r="S132" s="8">
        <v>15.325524811592057</v>
      </c>
      <c r="T132" s="17"/>
    </row>
    <row r="133" spans="2:20" x14ac:dyDescent="0.3">
      <c r="B133" s="16"/>
      <c r="C133">
        <v>82</v>
      </c>
      <c r="D133" s="8">
        <v>2.3656883751385687</v>
      </c>
      <c r="E133" s="8">
        <v>103.09086604845953</v>
      </c>
      <c r="F133" s="8">
        <v>232.21651534427124</v>
      </c>
      <c r="G133" s="8">
        <v>14.430427432389591</v>
      </c>
      <c r="H133" s="8">
        <v>1.4339912756747968</v>
      </c>
      <c r="I133" s="8">
        <v>16.298409927865606</v>
      </c>
      <c r="J133" s="8">
        <v>54.68306007016416</v>
      </c>
      <c r="K133" s="8">
        <v>4.0872562886842996</v>
      </c>
      <c r="L133" s="8">
        <v>13.827599609891521</v>
      </c>
      <c r="M133" s="8">
        <v>467.22709963103614</v>
      </c>
      <c r="N133" s="8">
        <v>127.88938963276824</v>
      </c>
      <c r="O133" s="8">
        <v>18.136493846532819</v>
      </c>
      <c r="P133" s="8">
        <v>13.086273044228966</v>
      </c>
      <c r="Q133" s="8">
        <v>358.01124650482149</v>
      </c>
      <c r="R133" s="8">
        <v>105.59232577558389</v>
      </c>
      <c r="S133" s="8">
        <v>14.79556000731881</v>
      </c>
      <c r="T133" s="17"/>
    </row>
    <row r="134" spans="2:20" x14ac:dyDescent="0.3">
      <c r="B134" s="16"/>
      <c r="C134">
        <v>85</v>
      </c>
      <c r="D134" s="8">
        <v>2.352676796558554</v>
      </c>
      <c r="E134" s="8">
        <v>102.4871510809354</v>
      </c>
      <c r="F134" s="8">
        <v>231.03721475302603</v>
      </c>
      <c r="G134" s="8">
        <v>14.353984928806792</v>
      </c>
      <c r="H134" s="8">
        <v>1.4017100705098038</v>
      </c>
      <c r="I134" s="8">
        <v>16.298409927865602</v>
      </c>
      <c r="J134" s="8">
        <v>54.683060070164174</v>
      </c>
      <c r="K134" s="8">
        <v>4.0872562886842996</v>
      </c>
      <c r="L134" s="8">
        <v>13.339586037927891</v>
      </c>
      <c r="M134" s="8">
        <v>450.74233698333444</v>
      </c>
      <c r="N134" s="8">
        <v>123.74015740668214</v>
      </c>
      <c r="O134" s="8">
        <v>17.522040113263131</v>
      </c>
      <c r="P134" s="8">
        <v>12.624416398206522</v>
      </c>
      <c r="Q134" s="8">
        <v>345.38253163219997</v>
      </c>
      <c r="R134" s="8">
        <v>102.26615881540026</v>
      </c>
      <c r="S134" s="8">
        <v>14.3030044833472</v>
      </c>
      <c r="T134" s="17"/>
    </row>
    <row r="135" spans="2:20" x14ac:dyDescent="0.3">
      <c r="B135" s="16"/>
      <c r="C135">
        <v>88</v>
      </c>
      <c r="D135" s="8">
        <v>2.3405523710635405</v>
      </c>
      <c r="E135" s="8">
        <v>101.92459849756059</v>
      </c>
      <c r="F135" s="8">
        <v>229.93832102027477</v>
      </c>
      <c r="G135" s="8">
        <v>14.282754414104637</v>
      </c>
      <c r="H135" s="8">
        <v>1.3716298566060607</v>
      </c>
      <c r="I135" s="8">
        <v>16.298409927865602</v>
      </c>
      <c r="J135" s="8">
        <v>54.683060070164174</v>
      </c>
      <c r="K135" s="8">
        <v>4.0872562886842996</v>
      </c>
      <c r="L135" s="8">
        <v>12.884846118598144</v>
      </c>
      <c r="M135" s="8">
        <v>435.38153542524884</v>
      </c>
      <c r="N135" s="8">
        <v>119.87382737782922</v>
      </c>
      <c r="O135" s="8">
        <v>16.949480952716375</v>
      </c>
      <c r="P135" s="8">
        <v>12.194049978049247</v>
      </c>
      <c r="Q135" s="8">
        <v>333.61486550089359</v>
      </c>
      <c r="R135" s="8">
        <v>99.16677596613826</v>
      </c>
      <c r="S135" s="8">
        <v>13.844032290555472</v>
      </c>
      <c r="T135" s="17"/>
    </row>
    <row r="136" spans="2:20" x14ac:dyDescent="0.3">
      <c r="B136" s="16"/>
      <c r="C136">
        <v>91</v>
      </c>
      <c r="D136" s="8">
        <v>2.3292273582385277</v>
      </c>
      <c r="E136" s="8">
        <v>101.39913729330944</v>
      </c>
      <c r="F136" s="8">
        <v>228.91188181935328</v>
      </c>
      <c r="G136" s="8">
        <v>14.216220416855368</v>
      </c>
      <c r="H136" s="8">
        <v>1.3435329535091576</v>
      </c>
      <c r="I136" s="8">
        <v>16.298409927865606</v>
      </c>
      <c r="J136" s="8">
        <v>54.683060070164174</v>
      </c>
      <c r="K136" s="8">
        <v>4.0872562886842996</v>
      </c>
      <c r="L136" s="8">
        <v>12.460089051092337</v>
      </c>
      <c r="M136" s="8">
        <v>421.03353396989411</v>
      </c>
      <c r="N136" s="8">
        <v>116.26242020802151</v>
      </c>
      <c r="O136" s="8">
        <v>16.41467294561226</v>
      </c>
      <c r="P136" s="8">
        <v>11.792059365814428</v>
      </c>
      <c r="Q136" s="8">
        <v>322.6230894441789</v>
      </c>
      <c r="R136" s="8">
        <v>96.271748030014408</v>
      </c>
      <c r="S136" s="8">
        <v>13.415322000585178</v>
      </c>
      <c r="T136" s="17"/>
    </row>
    <row r="137" spans="2:20" x14ac:dyDescent="0.3">
      <c r="B137" s="16"/>
      <c r="C137">
        <v>94</v>
      </c>
      <c r="D137" s="8">
        <v>2.3186252185725578</v>
      </c>
      <c r="E137" s="8">
        <v>100.90721616592533</v>
      </c>
      <c r="F137" s="8">
        <v>227.95096001423528</v>
      </c>
      <c r="G137" s="8">
        <v>14.153933270494356</v>
      </c>
      <c r="H137" s="8">
        <v>1.3172294697588653</v>
      </c>
      <c r="I137" s="8">
        <v>16.298409927865602</v>
      </c>
      <c r="J137" s="8">
        <v>54.683060070164174</v>
      </c>
      <c r="K137" s="8">
        <v>4.0872562886842996</v>
      </c>
      <c r="L137" s="8">
        <v>12.062444136831582</v>
      </c>
      <c r="M137" s="8">
        <v>407.6013623946684</v>
      </c>
      <c r="N137" s="8">
        <v>112.88152838947813</v>
      </c>
      <c r="O137" s="8">
        <v>15.914001619812659</v>
      </c>
      <c r="P137" s="8">
        <v>11.415727728828639</v>
      </c>
      <c r="Q137" s="8">
        <v>312.33291611448851</v>
      </c>
      <c r="R137" s="8">
        <v>93.561509111089961</v>
      </c>
      <c r="S137" s="8">
        <v>13.013976197208732</v>
      </c>
      <c r="T137" s="17"/>
    </row>
    <row r="138" spans="2:20" x14ac:dyDescent="0.3">
      <c r="B138" s="16"/>
      <c r="C138">
        <v>97</v>
      </c>
      <c r="D138" s="8">
        <v>2.3606208645804871</v>
      </c>
      <c r="E138" s="8">
        <v>102.85574223521991</v>
      </c>
      <c r="F138" s="8">
        <v>231.75722301778399</v>
      </c>
      <c r="G138" s="8">
        <v>14.40065601060477</v>
      </c>
      <c r="H138" s="8">
        <v>1.2925530056219932</v>
      </c>
      <c r="I138" s="8">
        <v>16.298409927865602</v>
      </c>
      <c r="J138" s="8">
        <v>54.683060070164174</v>
      </c>
      <c r="K138" s="8">
        <v>4.0872562886842996</v>
      </c>
      <c r="L138" s="8">
        <v>11.689395815205511</v>
      </c>
      <c r="M138" s="8">
        <v>395.00004679316805</v>
      </c>
      <c r="N138" s="8">
        <v>109.70976389991684</v>
      </c>
      <c r="O138" s="8">
        <v>15.4442996543718</v>
      </c>
      <c r="P138" s="8">
        <v>11.062674337429602</v>
      </c>
      <c r="Q138" s="8">
        <v>302.67924835158311</v>
      </c>
      <c r="R138" s="8">
        <v>91.018913836635051</v>
      </c>
      <c r="S138" s="8">
        <v>12.637455907443204</v>
      </c>
      <c r="T138" s="17"/>
    </row>
    <row r="139" spans="2:20" x14ac:dyDescent="0.3">
      <c r="B139" s="16"/>
      <c r="C139">
        <v>100</v>
      </c>
      <c r="D139" s="8">
        <v>2.349713048104217</v>
      </c>
      <c r="E139" s="8">
        <v>102.34963822722155</v>
      </c>
      <c r="F139" s="8">
        <v>230.76859628502012</v>
      </c>
      <c r="G139" s="8">
        <v>14.336573025212932</v>
      </c>
      <c r="H139" s="8">
        <v>1.2693571293333332</v>
      </c>
      <c r="I139" s="8">
        <v>16.298409927865602</v>
      </c>
      <c r="J139" s="8">
        <v>54.683060070164174</v>
      </c>
      <c r="K139" s="8">
        <v>4.0872562886842996</v>
      </c>
      <c r="L139" s="8">
        <v>11.338730392877006</v>
      </c>
      <c r="M139" s="8">
        <v>383.15481012775763</v>
      </c>
      <c r="N139" s="8">
        <v>106.7283052797292</v>
      </c>
      <c r="O139" s="8">
        <v>15.002779806857394</v>
      </c>
      <c r="P139" s="8">
        <v>10.730804149514507</v>
      </c>
      <c r="Q139" s="8">
        <v>293.60480065445205</v>
      </c>
      <c r="R139" s="8">
        <v>88.628874278647444</v>
      </c>
      <c r="S139" s="8">
        <v>12.283526835063602</v>
      </c>
      <c r="T139" s="17"/>
    </row>
    <row r="140" spans="2:20" x14ac:dyDescent="0.3">
      <c r="B140" s="16"/>
      <c r="C140">
        <v>103</v>
      </c>
      <c r="D140" s="8">
        <v>2.3394406384129725</v>
      </c>
      <c r="E140" s="8">
        <v>101.8730160060969</v>
      </c>
      <c r="F140" s="8">
        <v>229.83755945901925</v>
      </c>
      <c r="G140" s="8">
        <v>14.276223029261399</v>
      </c>
      <c r="H140" s="8">
        <v>1.2475124691391586</v>
      </c>
      <c r="I140" s="8">
        <v>16.298409927865602</v>
      </c>
      <c r="J140" s="8">
        <v>54.683060070164174</v>
      </c>
      <c r="K140" s="8">
        <v>4.0872562886842996</v>
      </c>
      <c r="L140" s="8">
        <v>11.0084920825288</v>
      </c>
      <c r="M140" s="8">
        <v>371.99958724868185</v>
      </c>
      <c r="N140" s="8">
        <v>103.92052386071755</v>
      </c>
      <c r="O140" s="8">
        <v>14.586979562110816</v>
      </c>
      <c r="P140" s="8">
        <v>10.418266205555629</v>
      </c>
      <c r="Q140" s="8">
        <v>285.05896156103728</v>
      </c>
      <c r="R140" s="8">
        <v>86.37806032597949</v>
      </c>
      <c r="S140" s="8">
        <v>11.95021499020126</v>
      </c>
      <c r="T140" s="17"/>
    </row>
    <row r="141" spans="2:20" x14ac:dyDescent="0.3">
      <c r="B141" s="16"/>
      <c r="C141">
        <v>106</v>
      </c>
      <c r="D141" s="8">
        <v>2.3297496858740629</v>
      </c>
      <c r="E141" s="8">
        <v>101.42337240126233</v>
      </c>
      <c r="F141" s="8">
        <v>228.95922283071656</v>
      </c>
      <c r="G141" s="8">
        <v>14.219289070816552</v>
      </c>
      <c r="H141" s="8">
        <v>1.2269042991446542</v>
      </c>
      <c r="I141" s="8">
        <v>16.298409927865606</v>
      </c>
      <c r="J141" s="8">
        <v>54.683060070164167</v>
      </c>
      <c r="K141" s="8">
        <v>4.0872562886842996</v>
      </c>
      <c r="L141" s="8">
        <v>10.696946506728608</v>
      </c>
      <c r="M141" s="8">
        <v>361.4757920797424</v>
      </c>
      <c r="N141" s="8">
        <v>101.27167346542353</v>
      </c>
      <c r="O141" s="8">
        <v>14.194715180274422</v>
      </c>
      <c r="P141" s="8">
        <v>10.123419088613293</v>
      </c>
      <c r="Q141" s="8">
        <v>276.99684920875933</v>
      </c>
      <c r="R141" s="8">
        <v>84.254650936670117</v>
      </c>
      <c r="S141" s="8">
        <v>11.635769853538674</v>
      </c>
      <c r="T141" s="17"/>
    </row>
    <row r="142" spans="2:20" x14ac:dyDescent="0.3">
      <c r="B142" s="16"/>
      <c r="C142">
        <v>109</v>
      </c>
      <c r="D142" s="8">
        <v>2.3205921802639007</v>
      </c>
      <c r="E142" s="8">
        <v>100.9984798205471</v>
      </c>
      <c r="F142" s="8">
        <v>228.12923500764154</v>
      </c>
      <c r="G142" s="8">
        <v>14.165489091735649</v>
      </c>
      <c r="H142" s="8">
        <v>1.2074305238287462</v>
      </c>
      <c r="I142" s="8">
        <v>16.298409927865602</v>
      </c>
      <c r="J142" s="8">
        <v>54.683060070164174</v>
      </c>
      <c r="K142" s="8">
        <v>4.0872562886842996</v>
      </c>
      <c r="L142" s="8">
        <v>10.402550228678885</v>
      </c>
      <c r="M142" s="8">
        <v>351.53128838799228</v>
      </c>
      <c r="N142" s="8">
        <v>98.76863134876956</v>
      </c>
      <c r="O142" s="8">
        <v>13.824043333218013</v>
      </c>
      <c r="P142" s="8">
        <v>9.8448020881998932</v>
      </c>
      <c r="Q142" s="8">
        <v>269.37852285752405</v>
      </c>
      <c r="R142" s="8">
        <v>82.248126467873178</v>
      </c>
      <c r="S142" s="8">
        <v>11.338633623481368</v>
      </c>
      <c r="T142" s="17"/>
    </row>
    <row r="143" spans="2:20" x14ac:dyDescent="0.3">
      <c r="B143" s="16"/>
      <c r="C143">
        <v>112</v>
      </c>
      <c r="D143" s="8">
        <v>2.3119252553114249</v>
      </c>
      <c r="E143" s="8">
        <v>100.59634934237015</v>
      </c>
      <c r="F143" s="8">
        <v>227.34371081794544</v>
      </c>
      <c r="G143" s="8">
        <v>14.114571254391214</v>
      </c>
      <c r="H143" s="8">
        <v>1.1889999864761904</v>
      </c>
      <c r="I143" s="8">
        <v>16.298409927865606</v>
      </c>
      <c r="J143" s="8">
        <v>54.683060070164174</v>
      </c>
      <c r="K143" s="8">
        <v>4.0872562886842996</v>
      </c>
      <c r="L143" s="8">
        <v>10.123925179810398</v>
      </c>
      <c r="M143" s="8">
        <v>342.11952596544313</v>
      </c>
      <c r="N143" s="8">
        <v>96.399680774079201</v>
      </c>
      <c r="O143" s="8">
        <v>13.473228906539626</v>
      </c>
      <c r="P143" s="8">
        <v>9.5811109985229237</v>
      </c>
      <c r="Q143" s="8">
        <v>262.16832113224791</v>
      </c>
      <c r="R143" s="8">
        <v>80.349094381333217</v>
      </c>
      <c r="S143" s="8">
        <v>11.057415405748563</v>
      </c>
      <c r="T143" s="17"/>
    </row>
    <row r="144" spans="2:20" x14ac:dyDescent="0.3">
      <c r="B144" s="16"/>
      <c r="C144">
        <v>115</v>
      </c>
      <c r="D144" s="8">
        <v>2.347522451420577</v>
      </c>
      <c r="E144" s="8">
        <v>102.24799829186786</v>
      </c>
      <c r="F144" s="8">
        <v>230.57005219997231</v>
      </c>
      <c r="G144" s="8">
        <v>14.323703357339209</v>
      </c>
      <c r="H144" s="8">
        <v>1.1715310423768117</v>
      </c>
      <c r="I144" s="8">
        <v>16.298409927865602</v>
      </c>
      <c r="J144" s="8">
        <v>54.68306007016416</v>
      </c>
      <c r="K144" s="8">
        <v>4.0872562886842996</v>
      </c>
      <c r="L144" s="8">
        <v>9.8598370900133077</v>
      </c>
      <c r="M144" s="8">
        <v>333.19881201711388</v>
      </c>
      <c r="N144" s="8">
        <v>94.154327620677023</v>
      </c>
      <c r="O144" s="8">
        <v>13.140717841253155</v>
      </c>
      <c r="P144" s="8">
        <v>9.3311777048291003</v>
      </c>
      <c r="Q144" s="8">
        <v>255.33430384481221</v>
      </c>
      <c r="R144" s="8">
        <v>78.549142229743168</v>
      </c>
      <c r="S144" s="8">
        <v>10.790869442853987</v>
      </c>
      <c r="T144" s="17"/>
    </row>
    <row r="145" spans="2:20" x14ac:dyDescent="0.3">
      <c r="B145" s="16"/>
      <c r="C145">
        <v>118</v>
      </c>
      <c r="D145" s="8">
        <v>2.3386115496566173</v>
      </c>
      <c r="E145" s="8">
        <v>101.83454770737822</v>
      </c>
      <c r="F145" s="8">
        <v>229.76241524384565</v>
      </c>
      <c r="G145" s="8">
        <v>14.271352165988471</v>
      </c>
      <c r="H145" s="8">
        <v>1.1549503496723164</v>
      </c>
      <c r="I145" s="8">
        <v>16.298409927865602</v>
      </c>
      <c r="J145" s="8">
        <v>54.683060070164167</v>
      </c>
      <c r="K145" s="8">
        <v>4.0872562886842987</v>
      </c>
      <c r="L145" s="8">
        <v>9.609177208172003</v>
      </c>
      <c r="M145" s="8">
        <v>324.73169369327599</v>
      </c>
      <c r="N145" s="8">
        <v>92.023144966600384</v>
      </c>
      <c r="O145" s="8">
        <v>12.825114118269385</v>
      </c>
      <c r="P145" s="8">
        <v>9.093952883695982</v>
      </c>
      <c r="Q145" s="8">
        <v>248.84777896182243</v>
      </c>
      <c r="R145" s="8">
        <v>76.840713068911938</v>
      </c>
      <c r="S145" s="8">
        <v>10.537876664513375</v>
      </c>
      <c r="T145" s="17"/>
    </row>
    <row r="146" spans="2:20" x14ac:dyDescent="0.3">
      <c r="B146" s="16"/>
      <c r="C146">
        <v>121</v>
      </c>
      <c r="D146" s="8">
        <v>2.3301425107900435</v>
      </c>
      <c r="E146" s="8">
        <v>101.44159880476408</v>
      </c>
      <c r="F146" s="8">
        <v>228.99482640124592</v>
      </c>
      <c r="G146" s="8">
        <v>14.221596901481576</v>
      </c>
      <c r="H146" s="8">
        <v>1.139191840077135</v>
      </c>
      <c r="I146" s="8">
        <v>16.298409927865602</v>
      </c>
      <c r="J146" s="8">
        <v>54.683060070164174</v>
      </c>
      <c r="K146" s="8">
        <v>4.0872562886842996</v>
      </c>
      <c r="L146" s="8">
        <v>9.3709467419591927</v>
      </c>
      <c r="M146" s="8">
        <v>316.68443247640522</v>
      </c>
      <c r="N146" s="8">
        <v>89.997640791238283</v>
      </c>
      <c r="O146" s="8">
        <v>12.52516016667324</v>
      </c>
      <c r="P146" s="8">
        <v>8.868491276833927</v>
      </c>
      <c r="Q146" s="8">
        <v>242.68289994079905</v>
      </c>
      <c r="R146" s="8">
        <v>75.216999403659116</v>
      </c>
      <c r="S146" s="8">
        <v>10.297428982619403</v>
      </c>
      <c r="T146" s="17"/>
    </row>
    <row r="147" spans="2:20" x14ac:dyDescent="0.3">
      <c r="B147" s="16"/>
      <c r="C147">
        <v>124</v>
      </c>
      <c r="D147" s="8">
        <v>2.3220832641266917</v>
      </c>
      <c r="E147" s="8">
        <v>101.06766355872807</v>
      </c>
      <c r="F147" s="8">
        <v>228.26437895425585</v>
      </c>
      <c r="G147" s="8">
        <v>14.174249149773397</v>
      </c>
      <c r="H147" s="8">
        <v>1.1241958390107527</v>
      </c>
      <c r="I147" s="8">
        <v>16.298409927865606</v>
      </c>
      <c r="J147" s="8">
        <v>54.683060070164167</v>
      </c>
      <c r="K147" s="8">
        <v>4.0872562886842996</v>
      </c>
      <c r="L147" s="8">
        <v>9.1442435563695827</v>
      </c>
      <c r="M147" s="8">
        <v>309.02655486680237</v>
      </c>
      <c r="N147" s="8">
        <v>88.070144882425964</v>
      </c>
      <c r="O147" s="8">
        <v>12.239720115960781</v>
      </c>
      <c r="P147" s="8">
        <v>8.6539391025619707</v>
      </c>
      <c r="Q147" s="8">
        <v>236.81632151756713</v>
      </c>
      <c r="R147" s="8">
        <v>73.671852528660452</v>
      </c>
      <c r="S147" s="8">
        <v>10.068615865978366</v>
      </c>
      <c r="T147" s="17"/>
    </row>
    <row r="148" spans="2:20" x14ac:dyDescent="0.3">
      <c r="B148" s="16"/>
      <c r="C148">
        <v>127</v>
      </c>
      <c r="D148" s="8">
        <v>2.3144047692742067</v>
      </c>
      <c r="E148" s="8">
        <v>100.71139454478822</v>
      </c>
      <c r="F148" s="8">
        <v>227.56844083547006</v>
      </c>
      <c r="G148" s="8">
        <v>14.129138299720724</v>
      </c>
      <c r="H148" s="8">
        <v>1.1099083104356955</v>
      </c>
      <c r="I148" s="8">
        <v>16.298409927865606</v>
      </c>
      <c r="J148" s="8">
        <v>54.683060070164167</v>
      </c>
      <c r="K148" s="8">
        <v>4.0872562886842996</v>
      </c>
      <c r="L148" s="8">
        <v>8.9282507575007415</v>
      </c>
      <c r="M148" s="8">
        <v>301.73046675056668</v>
      </c>
      <c r="N148" s="8">
        <v>86.23371177245518</v>
      </c>
      <c r="O148" s="8">
        <v>11.967765421974894</v>
      </c>
      <c r="P148" s="8">
        <v>8.4495232514839653</v>
      </c>
      <c r="Q148" s="8">
        <v>231.22690427968476</v>
      </c>
      <c r="R148" s="8">
        <v>72.199704718622371</v>
      </c>
      <c r="S148" s="8">
        <v>9.8506128178400552</v>
      </c>
      <c r="T148" s="17"/>
    </row>
    <row r="149" spans="2:20" x14ac:dyDescent="0.3">
      <c r="B149" s="16"/>
      <c r="C149">
        <v>130</v>
      </c>
      <c r="D149" s="8">
        <v>2.3458373770485466</v>
      </c>
      <c r="E149" s="8">
        <v>102.16981372621117</v>
      </c>
      <c r="F149" s="8">
        <v>230.41732598070479</v>
      </c>
      <c r="G149" s="8">
        <v>14.31380361282096</v>
      </c>
      <c r="H149" s="8">
        <v>1.0962802062564103</v>
      </c>
      <c r="I149" s="8">
        <v>16.298409927865602</v>
      </c>
      <c r="J149" s="8">
        <v>54.683060070164181</v>
      </c>
      <c r="K149" s="8">
        <v>4.0872562886842996</v>
      </c>
      <c r="L149" s="8">
        <v>8.7222268570412318</v>
      </c>
      <c r="M149" s="8">
        <v>294.77112116277254</v>
      </c>
      <c r="N149" s="8">
        <v>84.482037113713801</v>
      </c>
      <c r="O149" s="8">
        <v>11.708362483096048</v>
      </c>
      <c r="P149" s="8">
        <v>8.2545419781480227</v>
      </c>
      <c r="Q149" s="8">
        <v>225.89546014508926</v>
      </c>
      <c r="R149" s="8">
        <v>70.795502192124502</v>
      </c>
      <c r="S149" s="8">
        <v>9.6426714488465901</v>
      </c>
      <c r="T149" s="17"/>
    </row>
    <row r="150" spans="2:20" ht="15" thickBot="1" x14ac:dyDescent="0.35">
      <c r="B150" s="18"/>
      <c r="C150" s="19"/>
      <c r="D150" s="19"/>
      <c r="E150" s="19"/>
      <c r="F150" s="19"/>
      <c r="G150" s="19"/>
      <c r="H150" s="19"/>
      <c r="I150" s="19"/>
      <c r="J150" s="19"/>
      <c r="K150" s="19"/>
      <c r="L150" s="19"/>
      <c r="M150" s="19"/>
      <c r="N150" s="19"/>
      <c r="O150" s="19"/>
      <c r="P150" s="19"/>
      <c r="Q150" s="19"/>
      <c r="R150" s="19"/>
      <c r="S150" s="19"/>
      <c r="T150" s="20"/>
    </row>
  </sheetData>
  <dataConsolidate/>
  <mergeCells count="5">
    <mergeCell ref="D103:G103"/>
    <mergeCell ref="H103:K103"/>
    <mergeCell ref="L103:O103"/>
    <mergeCell ref="P103:S103"/>
    <mergeCell ref="R23:S23"/>
  </mergeCells>
  <dataValidations disablePrompts="1" count="1">
    <dataValidation type="list" allowBlank="1" showInputMessage="1" showErrorMessage="1" sqref="D40:H40 D35">
      <formula1>$D$18:$E$18</formula1>
    </dataValidation>
  </dataValidations>
  <pageMargins left="0.7" right="0.7" top="0.75" bottom="0.75" header="0.3" footer="0.3"/>
  <pageSetup orientation="portrait" r:id="rId1"/>
  <drawing r:id="rId2"/>
  <legacyDrawing r:id="rId3"/>
  <extLst>
    <ext xmlns:x14="http://schemas.microsoft.com/office/spreadsheetml/2009/9/main" uri="{CCE6A557-97BC-4b89-ADB6-D9C93CAAB3DF}">
      <x14:dataValidations xmlns:xm="http://schemas.microsoft.com/office/excel/2006/main" disablePrompts="1" count="5">
        <x14:dataValidation type="list" allowBlank="1" showInputMessage="1" showErrorMessage="1">
          <x14:formula1>
            <xm:f>'Material property'!$B$19:$B$21</xm:f>
          </x14:formula1>
          <xm:sqref>E35</xm:sqref>
        </x14:dataValidation>
        <x14:dataValidation type="list" allowBlank="1" showInputMessage="1" showErrorMessage="1">
          <x14:formula1>
            <xm:f>'Machine specification'!$B$9:$B$12</xm:f>
          </x14:formula1>
          <xm:sqref>D25</xm:sqref>
        </x14:dataValidation>
        <x14:dataValidation type="list" allowBlank="1" showInputMessage="1" showErrorMessage="1">
          <x14:formula1>
            <xm:f>'Electricity grid'!$B$9:$B$29</xm:f>
          </x14:formula1>
          <xm:sqref>D15</xm:sqref>
        </x14:dataValidation>
        <x14:dataValidation type="list" allowBlank="1" showInputMessage="1" showErrorMessage="1">
          <x14:formula1>
            <xm:f>'Material property'!$B$8:$B$11</xm:f>
          </x14:formula1>
          <xm:sqref>I11:J11 J10</xm:sqref>
        </x14:dataValidation>
        <x14:dataValidation type="list" allowBlank="1" showInputMessage="1" showErrorMessage="1">
          <x14:formula1>
            <xm:f>'Material property'!$B$37:$B$39</xm:f>
          </x14:formula1>
          <xm:sqref>D64</xm:sqref>
        </x14:dataValidation>
      </x14:dataValidations>
    </ext>
  </extLst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AK100"/>
  <sheetViews>
    <sheetView zoomScaleNormal="100" workbookViewId="0">
      <selection activeCell="J15" sqref="J15"/>
    </sheetView>
  </sheetViews>
  <sheetFormatPr defaultRowHeight="14.4" x14ac:dyDescent="0.3"/>
  <cols>
    <col min="2" max="2" width="17.6640625" customWidth="1"/>
    <col min="3" max="5" width="20.88671875" customWidth="1"/>
    <col min="6" max="6" width="25" customWidth="1"/>
  </cols>
  <sheetData>
    <row r="2" spans="2:7" ht="31.2" x14ac:dyDescent="0.6">
      <c r="B2" s="37" t="s">
        <v>80</v>
      </c>
    </row>
    <row r="4" spans="2:7" ht="15" thickBot="1" x14ac:dyDescent="0.35">
      <c r="B4" s="11" t="s">
        <v>63</v>
      </c>
      <c r="C4" s="11" t="s">
        <v>64</v>
      </c>
      <c r="D4" s="11" t="str">
        <f>Input!D25</f>
        <v>SLM 280</v>
      </c>
    </row>
    <row r="5" spans="2:7" x14ac:dyDescent="0.3">
      <c r="B5" s="12"/>
      <c r="C5" s="13"/>
      <c r="D5" s="13"/>
      <c r="E5" s="13"/>
      <c r="F5" s="13"/>
      <c r="G5" s="14"/>
    </row>
    <row r="6" spans="2:7" x14ac:dyDescent="0.3">
      <c r="B6" s="16"/>
      <c r="C6" s="5" t="s">
        <v>118</v>
      </c>
      <c r="D6" s="5" t="s">
        <v>9</v>
      </c>
      <c r="E6" s="5" t="s">
        <v>119</v>
      </c>
      <c r="F6" s="5" t="s">
        <v>328</v>
      </c>
      <c r="G6" s="17"/>
    </row>
    <row r="7" spans="2:7" x14ac:dyDescent="0.3">
      <c r="B7" s="16"/>
      <c r="C7" s="9">
        <f>'L-PBF model'!J60</f>
        <v>2.4000967718279411</v>
      </c>
      <c r="D7" s="9">
        <f>'L-PBF model'!J61</f>
        <v>104.68735674035679</v>
      </c>
      <c r="E7" s="9">
        <f>'L-PBF model'!J62</f>
        <v>235.33511024111976</v>
      </c>
      <c r="F7" s="9">
        <f>'L-PBF model'!J63</f>
        <v>14.632575386308558</v>
      </c>
      <c r="G7" s="17"/>
    </row>
    <row r="8" spans="2:7" ht="15" thickBot="1" x14ac:dyDescent="0.35">
      <c r="B8" s="18"/>
      <c r="C8" s="19"/>
      <c r="D8" s="19"/>
      <c r="E8" s="19"/>
      <c r="F8" s="19"/>
      <c r="G8" s="20"/>
    </row>
    <row r="10" spans="2:7" ht="15" thickBot="1" x14ac:dyDescent="0.35">
      <c r="B10" s="11" t="s">
        <v>288</v>
      </c>
    </row>
    <row r="11" spans="2:7" x14ac:dyDescent="0.3">
      <c r="B11" s="12"/>
      <c r="C11" s="35"/>
      <c r="D11" s="35"/>
      <c r="E11" s="35"/>
      <c r="F11" s="35"/>
      <c r="G11" s="14"/>
    </row>
    <row r="12" spans="2:7" x14ac:dyDescent="0.3">
      <c r="B12" s="16"/>
      <c r="C12" s="5" t="s">
        <v>118</v>
      </c>
      <c r="D12" s="5" t="s">
        <v>9</v>
      </c>
      <c r="E12" s="5" t="s">
        <v>119</v>
      </c>
      <c r="F12" s="5" t="s">
        <v>328</v>
      </c>
      <c r="G12" s="17"/>
    </row>
    <row r="13" spans="2:7" x14ac:dyDescent="0.3">
      <c r="B13" s="16"/>
      <c r="C13" s="41">
        <f>'Machining model'!I43</f>
        <v>2.0193571293333332</v>
      </c>
      <c r="D13" s="41">
        <f>'Machining model'!I44</f>
        <v>16.298409927865602</v>
      </c>
      <c r="E13" s="41">
        <f>'Machining model'!I45</f>
        <v>54.683060070164174</v>
      </c>
      <c r="F13" s="41">
        <f>'Machining model'!I46</f>
        <v>4.0872562886842996</v>
      </c>
      <c r="G13" s="17"/>
    </row>
    <row r="14" spans="2:7" ht="15" thickBot="1" x14ac:dyDescent="0.35">
      <c r="B14" s="18"/>
      <c r="C14" s="19"/>
      <c r="D14" s="19"/>
      <c r="E14" s="19"/>
      <c r="F14" s="19"/>
      <c r="G14" s="20"/>
    </row>
    <row r="16" spans="2:7" ht="15" thickBot="1" x14ac:dyDescent="0.35">
      <c r="B16" s="11" t="s">
        <v>289</v>
      </c>
    </row>
    <row r="17" spans="2:37" x14ac:dyDescent="0.3">
      <c r="B17" s="12"/>
      <c r="C17" s="35"/>
      <c r="D17" s="13"/>
      <c r="E17" s="13"/>
      <c r="F17" s="13"/>
      <c r="G17" s="14"/>
    </row>
    <row r="18" spans="2:37" x14ac:dyDescent="0.3">
      <c r="B18" s="16"/>
      <c r="C18" s="5" t="s">
        <v>118</v>
      </c>
      <c r="D18" s="5" t="s">
        <v>9</v>
      </c>
      <c r="E18" s="5" t="s">
        <v>119</v>
      </c>
      <c r="F18" s="5" t="s">
        <v>328</v>
      </c>
      <c r="G18" s="17"/>
    </row>
    <row r="19" spans="2:37" x14ac:dyDescent="0.3">
      <c r="B19" s="16"/>
      <c r="C19" s="41">
        <f>'Die casting model'!I67</f>
        <v>22.676912381498692</v>
      </c>
      <c r="D19" s="41">
        <f>'Die casting model'!I68</f>
        <v>766.15079564269297</v>
      </c>
      <c r="E19" s="41">
        <f>'Die casting model'!I69</f>
        <v>203.12880066579592</v>
      </c>
      <c r="F19" s="9">
        <f>'Die casting model'!I70</f>
        <v>29.27858820982323</v>
      </c>
      <c r="G19" s="17"/>
    </row>
    <row r="20" spans="2:37" ht="15" thickBot="1" x14ac:dyDescent="0.35">
      <c r="B20" s="18"/>
      <c r="C20" s="19"/>
      <c r="D20" s="19"/>
      <c r="E20" s="19"/>
      <c r="F20" s="19"/>
      <c r="G20" s="20"/>
    </row>
    <row r="22" spans="2:37" ht="15" thickBot="1" x14ac:dyDescent="0.35">
      <c r="B22" s="11" t="s">
        <v>290</v>
      </c>
    </row>
    <row r="23" spans="2:37" x14ac:dyDescent="0.3">
      <c r="B23" s="12"/>
      <c r="C23" s="13"/>
      <c r="D23" s="13"/>
      <c r="E23" s="13"/>
      <c r="F23" s="13"/>
      <c r="G23" s="14"/>
    </row>
    <row r="24" spans="2:37" x14ac:dyDescent="0.3">
      <c r="B24" s="16"/>
      <c r="C24" s="5" t="s">
        <v>118</v>
      </c>
      <c r="D24" s="5" t="s">
        <v>9</v>
      </c>
      <c r="E24" s="5" t="s">
        <v>119</v>
      </c>
      <c r="F24" s="5" t="s">
        <v>328</v>
      </c>
      <c r="G24" s="17"/>
    </row>
    <row r="25" spans="2:37" x14ac:dyDescent="0.3">
      <c r="B25" s="16"/>
      <c r="C25" s="9">
        <f>'Injection molding model'!I67</f>
        <v>21.461273558769275</v>
      </c>
      <c r="D25" s="9">
        <f>'Injection molding model'!I68</f>
        <v>587.01194286169039</v>
      </c>
      <c r="E25" s="9">
        <f>'Injection molding model'!I69</f>
        <v>165.90681998691352</v>
      </c>
      <c r="F25" s="9">
        <f>'Injection molding model'!I70</f>
        <v>23.727233508670658</v>
      </c>
      <c r="G25" s="17"/>
    </row>
    <row r="26" spans="2:37" ht="15" thickBot="1" x14ac:dyDescent="0.35">
      <c r="B26" s="18"/>
      <c r="C26" s="19"/>
      <c r="D26" s="19"/>
      <c r="E26" s="19"/>
      <c r="F26" s="19"/>
      <c r="G26" s="20"/>
    </row>
    <row r="31" spans="2:37" ht="15" thickBot="1" x14ac:dyDescent="0.35">
      <c r="B31" t="s">
        <v>355</v>
      </c>
      <c r="M31" t="s">
        <v>292</v>
      </c>
    </row>
    <row r="32" spans="2:37" x14ac:dyDescent="0.3">
      <c r="B32" s="12"/>
      <c r="C32" s="13"/>
      <c r="D32" s="13"/>
      <c r="E32" s="13"/>
      <c r="F32" s="13"/>
      <c r="G32" s="13"/>
      <c r="H32" s="13"/>
      <c r="I32" s="13"/>
      <c r="J32" s="14"/>
      <c r="M32" s="12"/>
      <c r="N32" s="13"/>
      <c r="O32" s="13"/>
      <c r="P32" s="13"/>
      <c r="Q32" s="13"/>
      <c r="R32" s="13"/>
      <c r="S32" s="13"/>
      <c r="T32" s="13"/>
      <c r="U32" s="13"/>
      <c r="V32" s="13"/>
      <c r="W32" s="13"/>
      <c r="X32" s="13"/>
      <c r="Y32" s="13"/>
      <c r="Z32" s="13"/>
      <c r="AA32" s="13"/>
      <c r="AB32" s="13"/>
      <c r="AC32" s="13"/>
      <c r="AD32" s="13"/>
      <c r="AE32" s="13"/>
      <c r="AF32" s="13"/>
      <c r="AG32" s="13"/>
      <c r="AH32" s="13"/>
      <c r="AI32" s="13"/>
      <c r="AJ32" s="13"/>
      <c r="AK32" s="14"/>
    </row>
    <row r="33" spans="2:37" x14ac:dyDescent="0.3">
      <c r="B33" s="16"/>
      <c r="J33" s="17"/>
      <c r="M33" s="16"/>
      <c r="AK33" s="17"/>
    </row>
    <row r="34" spans="2:37" x14ac:dyDescent="0.3">
      <c r="B34" s="16"/>
      <c r="J34" s="17"/>
      <c r="M34" s="16"/>
      <c r="AK34" s="17"/>
    </row>
    <row r="35" spans="2:37" x14ac:dyDescent="0.3">
      <c r="B35" s="16"/>
      <c r="J35" s="17"/>
      <c r="M35" s="16"/>
      <c r="AK35" s="17"/>
    </row>
    <row r="36" spans="2:37" x14ac:dyDescent="0.3">
      <c r="B36" s="16"/>
      <c r="J36" s="17"/>
      <c r="M36" s="16"/>
      <c r="AK36" s="17"/>
    </row>
    <row r="37" spans="2:37" x14ac:dyDescent="0.3">
      <c r="B37" s="16"/>
      <c r="J37" s="17"/>
      <c r="M37" s="16"/>
      <c r="AK37" s="17"/>
    </row>
    <row r="38" spans="2:37" x14ac:dyDescent="0.3">
      <c r="B38" s="16"/>
      <c r="J38" s="17"/>
      <c r="M38" s="16"/>
      <c r="AK38" s="17"/>
    </row>
    <row r="39" spans="2:37" x14ac:dyDescent="0.3">
      <c r="B39" s="16"/>
      <c r="J39" s="17"/>
      <c r="M39" s="16"/>
      <c r="AK39" s="17"/>
    </row>
    <row r="40" spans="2:37" x14ac:dyDescent="0.3">
      <c r="B40" s="16"/>
      <c r="J40" s="17"/>
      <c r="M40" s="16"/>
      <c r="AK40" s="17"/>
    </row>
    <row r="41" spans="2:37" x14ac:dyDescent="0.3">
      <c r="B41" s="16"/>
      <c r="J41" s="17"/>
      <c r="M41" s="16"/>
      <c r="AK41" s="17"/>
    </row>
    <row r="42" spans="2:37" x14ac:dyDescent="0.3">
      <c r="B42" s="16"/>
      <c r="J42" s="17"/>
      <c r="M42" s="16"/>
      <c r="AK42" s="17"/>
    </row>
    <row r="43" spans="2:37" x14ac:dyDescent="0.3">
      <c r="B43" s="16"/>
      <c r="J43" s="17"/>
      <c r="M43" s="16"/>
      <c r="AK43" s="17"/>
    </row>
    <row r="44" spans="2:37" x14ac:dyDescent="0.3">
      <c r="B44" s="16"/>
      <c r="J44" s="17"/>
      <c r="M44" s="16"/>
      <c r="AK44" s="17"/>
    </row>
    <row r="45" spans="2:37" x14ac:dyDescent="0.3">
      <c r="B45" s="16"/>
      <c r="J45" s="17"/>
      <c r="M45" s="16"/>
      <c r="AK45" s="17"/>
    </row>
    <row r="46" spans="2:37" x14ac:dyDescent="0.3">
      <c r="B46" s="16"/>
      <c r="J46" s="17"/>
      <c r="M46" s="16"/>
      <c r="AK46" s="17"/>
    </row>
    <row r="47" spans="2:37" x14ac:dyDescent="0.3">
      <c r="B47" s="16"/>
      <c r="J47" s="17"/>
      <c r="M47" s="16"/>
      <c r="AK47" s="17"/>
    </row>
    <row r="48" spans="2:37" x14ac:dyDescent="0.3">
      <c r="B48" s="16"/>
      <c r="J48" s="17"/>
      <c r="M48" s="16"/>
      <c r="AK48" s="17"/>
    </row>
    <row r="49" spans="2:37" x14ac:dyDescent="0.3">
      <c r="B49" s="16"/>
      <c r="J49" s="17"/>
      <c r="M49" s="16"/>
      <c r="AK49" s="17"/>
    </row>
    <row r="50" spans="2:37" x14ac:dyDescent="0.3">
      <c r="B50" s="16"/>
      <c r="J50" s="17"/>
      <c r="M50" s="16"/>
      <c r="AK50" s="17"/>
    </row>
    <row r="51" spans="2:37" x14ac:dyDescent="0.3">
      <c r="B51" s="16"/>
      <c r="J51" s="17"/>
      <c r="M51" s="16"/>
      <c r="AK51" s="17"/>
    </row>
    <row r="52" spans="2:37" x14ac:dyDescent="0.3">
      <c r="B52" s="16"/>
      <c r="J52" s="17"/>
      <c r="M52" s="16"/>
      <c r="AK52" s="17"/>
    </row>
    <row r="53" spans="2:37" x14ac:dyDescent="0.3">
      <c r="B53" s="16"/>
      <c r="J53" s="17"/>
      <c r="M53" s="16"/>
      <c r="AK53" s="17"/>
    </row>
    <row r="54" spans="2:37" x14ac:dyDescent="0.3">
      <c r="B54" s="16"/>
      <c r="J54" s="17"/>
      <c r="M54" s="16"/>
      <c r="AK54" s="17"/>
    </row>
    <row r="55" spans="2:37" x14ac:dyDescent="0.3">
      <c r="B55" s="16"/>
      <c r="J55" s="17"/>
      <c r="M55" s="16"/>
      <c r="AK55" s="17"/>
    </row>
    <row r="56" spans="2:37" x14ac:dyDescent="0.3">
      <c r="B56" s="16"/>
      <c r="J56" s="17"/>
      <c r="M56" s="16"/>
      <c r="AK56" s="17"/>
    </row>
    <row r="57" spans="2:37" x14ac:dyDescent="0.3">
      <c r="B57" s="16"/>
      <c r="J57" s="17"/>
      <c r="M57" s="16"/>
      <c r="AK57" s="17"/>
    </row>
    <row r="58" spans="2:37" x14ac:dyDescent="0.3">
      <c r="B58" s="16"/>
      <c r="J58" s="17"/>
      <c r="M58" s="16"/>
      <c r="AK58" s="17"/>
    </row>
    <row r="59" spans="2:37" x14ac:dyDescent="0.3">
      <c r="B59" s="16"/>
      <c r="J59" s="17"/>
      <c r="M59" s="16"/>
      <c r="AK59" s="17"/>
    </row>
    <row r="60" spans="2:37" x14ac:dyDescent="0.3">
      <c r="B60" s="16"/>
      <c r="J60" s="17"/>
      <c r="M60" s="16"/>
      <c r="AK60" s="17"/>
    </row>
    <row r="61" spans="2:37" x14ac:dyDescent="0.3">
      <c r="B61" s="16"/>
      <c r="J61" s="17"/>
      <c r="M61" s="16"/>
      <c r="AK61" s="17"/>
    </row>
    <row r="62" spans="2:37" x14ac:dyDescent="0.3">
      <c r="B62" s="16"/>
      <c r="J62" s="17"/>
      <c r="M62" s="16"/>
      <c r="AK62" s="17"/>
    </row>
    <row r="63" spans="2:37" ht="15" thickBot="1" x14ac:dyDescent="0.35">
      <c r="B63" s="18"/>
      <c r="C63" s="19"/>
      <c r="D63" s="19"/>
      <c r="E63" s="19"/>
      <c r="F63" s="19"/>
      <c r="G63" s="19"/>
      <c r="H63" s="19"/>
      <c r="I63" s="19"/>
      <c r="J63" s="20"/>
      <c r="M63" s="16"/>
      <c r="AK63" s="17"/>
    </row>
    <row r="64" spans="2:37" ht="15" thickBot="1" x14ac:dyDescent="0.35">
      <c r="M64" s="18"/>
      <c r="N64" s="19"/>
      <c r="O64" s="19"/>
      <c r="P64" s="19"/>
      <c r="Q64" s="19"/>
      <c r="R64" s="19"/>
      <c r="S64" s="19"/>
      <c r="T64" s="19"/>
      <c r="U64" s="19"/>
      <c r="V64" s="19"/>
      <c r="W64" s="19"/>
      <c r="X64" s="19"/>
      <c r="Y64" s="19"/>
      <c r="Z64" s="19"/>
      <c r="AA64" s="19"/>
      <c r="AB64" s="19"/>
      <c r="AC64" s="19"/>
      <c r="AD64" s="19"/>
      <c r="AE64" s="19"/>
      <c r="AF64" s="19"/>
      <c r="AG64" s="19"/>
      <c r="AH64" s="19"/>
      <c r="AI64" s="19"/>
      <c r="AJ64" s="19"/>
      <c r="AK64" s="20"/>
    </row>
    <row r="68" spans="2:10" ht="15" thickBot="1" x14ac:dyDescent="0.35">
      <c r="B68" t="s">
        <v>356</v>
      </c>
    </row>
    <row r="69" spans="2:10" x14ac:dyDescent="0.3">
      <c r="B69" s="12"/>
      <c r="C69" s="13"/>
      <c r="D69" s="13"/>
      <c r="E69" s="13"/>
      <c r="F69" s="13"/>
      <c r="G69" s="13"/>
      <c r="H69" s="13"/>
      <c r="I69" s="13"/>
      <c r="J69" s="14"/>
    </row>
    <row r="70" spans="2:10" x14ac:dyDescent="0.3">
      <c r="B70" s="16"/>
      <c r="J70" s="17"/>
    </row>
    <row r="71" spans="2:10" x14ac:dyDescent="0.3">
      <c r="B71" s="16"/>
      <c r="J71" s="17"/>
    </row>
    <row r="72" spans="2:10" x14ac:dyDescent="0.3">
      <c r="B72" s="16"/>
      <c r="J72" s="17"/>
    </row>
    <row r="73" spans="2:10" x14ac:dyDescent="0.3">
      <c r="B73" s="16"/>
      <c r="J73" s="17"/>
    </row>
    <row r="74" spans="2:10" x14ac:dyDescent="0.3">
      <c r="B74" s="16"/>
      <c r="J74" s="17"/>
    </row>
    <row r="75" spans="2:10" x14ac:dyDescent="0.3">
      <c r="B75" s="16"/>
      <c r="J75" s="17"/>
    </row>
    <row r="76" spans="2:10" x14ac:dyDescent="0.3">
      <c r="B76" s="16"/>
      <c r="J76" s="17"/>
    </row>
    <row r="77" spans="2:10" x14ac:dyDescent="0.3">
      <c r="B77" s="16"/>
      <c r="J77" s="17"/>
    </row>
    <row r="78" spans="2:10" x14ac:dyDescent="0.3">
      <c r="B78" s="16"/>
      <c r="J78" s="17"/>
    </row>
    <row r="79" spans="2:10" x14ac:dyDescent="0.3">
      <c r="B79" s="16"/>
      <c r="J79" s="17"/>
    </row>
    <row r="80" spans="2:10" x14ac:dyDescent="0.3">
      <c r="B80" s="16"/>
      <c r="J80" s="17"/>
    </row>
    <row r="81" spans="2:10" x14ac:dyDescent="0.3">
      <c r="B81" s="16"/>
      <c r="J81" s="17"/>
    </row>
    <row r="82" spans="2:10" x14ac:dyDescent="0.3">
      <c r="B82" s="16"/>
      <c r="J82" s="17"/>
    </row>
    <row r="83" spans="2:10" x14ac:dyDescent="0.3">
      <c r="B83" s="16"/>
      <c r="J83" s="17"/>
    </row>
    <row r="84" spans="2:10" x14ac:dyDescent="0.3">
      <c r="B84" s="16"/>
      <c r="J84" s="17"/>
    </row>
    <row r="85" spans="2:10" x14ac:dyDescent="0.3">
      <c r="B85" s="16"/>
      <c r="J85" s="17"/>
    </row>
    <row r="86" spans="2:10" x14ac:dyDescent="0.3">
      <c r="B86" s="16"/>
      <c r="J86" s="17"/>
    </row>
    <row r="87" spans="2:10" x14ac:dyDescent="0.3">
      <c r="B87" s="16"/>
      <c r="J87" s="17"/>
    </row>
    <row r="88" spans="2:10" x14ac:dyDescent="0.3">
      <c r="B88" s="16"/>
      <c r="J88" s="17"/>
    </row>
    <row r="89" spans="2:10" x14ac:dyDescent="0.3">
      <c r="B89" s="16"/>
      <c r="J89" s="17"/>
    </row>
    <row r="90" spans="2:10" x14ac:dyDescent="0.3">
      <c r="B90" s="16"/>
      <c r="J90" s="17"/>
    </row>
    <row r="91" spans="2:10" x14ac:dyDescent="0.3">
      <c r="B91" s="16"/>
      <c r="J91" s="17"/>
    </row>
    <row r="92" spans="2:10" x14ac:dyDescent="0.3">
      <c r="B92" s="16"/>
      <c r="J92" s="17"/>
    </row>
    <row r="93" spans="2:10" x14ac:dyDescent="0.3">
      <c r="B93" s="16"/>
      <c r="J93" s="17"/>
    </row>
    <row r="94" spans="2:10" x14ac:dyDescent="0.3">
      <c r="B94" s="16"/>
      <c r="J94" s="17"/>
    </row>
    <row r="95" spans="2:10" x14ac:dyDescent="0.3">
      <c r="B95" s="16"/>
      <c r="J95" s="17"/>
    </row>
    <row r="96" spans="2:10" x14ac:dyDescent="0.3">
      <c r="B96" s="16"/>
      <c r="J96" s="17"/>
    </row>
    <row r="97" spans="2:10" x14ac:dyDescent="0.3">
      <c r="B97" s="16"/>
      <c r="J97" s="17"/>
    </row>
    <row r="98" spans="2:10" x14ac:dyDescent="0.3">
      <c r="B98" s="16"/>
      <c r="J98" s="17"/>
    </row>
    <row r="99" spans="2:10" x14ac:dyDescent="0.3">
      <c r="B99" s="16"/>
      <c r="J99" s="17"/>
    </row>
    <row r="100" spans="2:10" ht="15" thickBot="1" x14ac:dyDescent="0.35">
      <c r="B100" s="18"/>
      <c r="C100" s="19"/>
      <c r="D100" s="19"/>
      <c r="E100" s="19"/>
      <c r="F100" s="19"/>
      <c r="G100" s="19"/>
      <c r="H100" s="19"/>
      <c r="I100" s="19"/>
      <c r="J100" s="20"/>
    </row>
  </sheetData>
  <pageMargins left="0.7" right="0.7" top="0.75" bottom="0.75" header="0.3" footer="0.3"/>
  <drawing r:id="rId1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Q63"/>
  <sheetViews>
    <sheetView zoomScaleNormal="100" workbookViewId="0"/>
  </sheetViews>
  <sheetFormatPr defaultRowHeight="14.4" x14ac:dyDescent="0.3"/>
  <cols>
    <col min="2" max="14" width="15.5546875" customWidth="1"/>
  </cols>
  <sheetData>
    <row r="2" spans="2:8" ht="31.2" x14ac:dyDescent="0.6">
      <c r="B2" s="37" t="s">
        <v>113</v>
      </c>
    </row>
    <row r="4" spans="2:8" ht="31.2" x14ac:dyDescent="0.6">
      <c r="B4" s="38" t="s">
        <v>209</v>
      </c>
    </row>
    <row r="5" spans="2:8" ht="43.2" x14ac:dyDescent="0.3">
      <c r="B5" s="51"/>
      <c r="C5" s="51" t="s">
        <v>0</v>
      </c>
      <c r="D5" s="51" t="s">
        <v>179</v>
      </c>
      <c r="E5" s="51" t="s">
        <v>180</v>
      </c>
      <c r="F5" s="51" t="s">
        <v>181</v>
      </c>
      <c r="G5" s="51" t="s">
        <v>182</v>
      </c>
      <c r="H5" s="51" t="s">
        <v>190</v>
      </c>
    </row>
    <row r="6" spans="2:8" x14ac:dyDescent="0.3">
      <c r="B6" s="52" t="s">
        <v>65</v>
      </c>
      <c r="C6" s="52">
        <f>Input!D10</f>
        <v>50</v>
      </c>
      <c r="D6" s="52">
        <f>Input!E10</f>
        <v>20620</v>
      </c>
      <c r="E6" s="52">
        <f>Input!F10</f>
        <v>55</v>
      </c>
      <c r="F6" s="52">
        <f>Input!G10</f>
        <v>55</v>
      </c>
      <c r="G6" s="52">
        <f>Input!H10</f>
        <v>30</v>
      </c>
      <c r="H6" s="52">
        <f>Input!I10</f>
        <v>8271</v>
      </c>
    </row>
    <row r="7" spans="2:8" x14ac:dyDescent="0.3">
      <c r="B7" s="53"/>
      <c r="C7" s="53"/>
      <c r="D7" s="53"/>
      <c r="E7" s="53"/>
      <c r="F7" s="53"/>
      <c r="G7" s="53"/>
      <c r="H7" s="53"/>
    </row>
    <row r="8" spans="2:8" ht="30" customHeight="1" x14ac:dyDescent="0.3">
      <c r="B8" s="52"/>
      <c r="C8" s="51" t="s">
        <v>7</v>
      </c>
      <c r="D8" s="51" t="s">
        <v>338</v>
      </c>
      <c r="E8" s="51" t="s">
        <v>330</v>
      </c>
      <c r="F8" s="53"/>
      <c r="G8" s="53"/>
      <c r="H8" s="53"/>
    </row>
    <row r="9" spans="2:8" x14ac:dyDescent="0.3">
      <c r="B9" s="52" t="str">
        <f>Input!C15</f>
        <v>parameter</v>
      </c>
      <c r="C9" s="52">
        <f>Input!E15</f>
        <v>6.3899999999999998E-2</v>
      </c>
      <c r="D9" s="52">
        <f>Input!F15</f>
        <v>8.52</v>
      </c>
      <c r="E9" s="52">
        <f>Input!G15</f>
        <v>0.42599999999999999</v>
      </c>
      <c r="F9" s="53"/>
      <c r="G9" s="53"/>
      <c r="H9" s="53"/>
    </row>
    <row r="10" spans="2:8" x14ac:dyDescent="0.3">
      <c r="B10" s="53"/>
      <c r="C10" s="53"/>
      <c r="D10" s="53"/>
      <c r="E10" s="53"/>
      <c r="F10" s="53"/>
      <c r="G10" s="53"/>
      <c r="H10" s="53"/>
    </row>
    <row r="11" spans="2:8" ht="28.8" x14ac:dyDescent="0.3">
      <c r="B11" s="51"/>
      <c r="C11" s="51" t="s">
        <v>153</v>
      </c>
      <c r="D11" s="51" t="s">
        <v>5</v>
      </c>
      <c r="E11" s="51" t="s">
        <v>4</v>
      </c>
      <c r="F11" s="51" t="s">
        <v>196</v>
      </c>
      <c r="G11" s="51" t="s">
        <v>187</v>
      </c>
      <c r="H11" s="51" t="s">
        <v>135</v>
      </c>
    </row>
    <row r="12" spans="2:8" x14ac:dyDescent="0.3">
      <c r="B12" s="51" t="s">
        <v>65</v>
      </c>
      <c r="C12" s="54">
        <f>Input!E30</f>
        <v>0.73</v>
      </c>
      <c r="D12" s="51">
        <f>Input!F30</f>
        <v>16</v>
      </c>
      <c r="E12" s="54">
        <f>Input!I30</f>
        <v>0.06</v>
      </c>
      <c r="F12" s="51">
        <f>Input!J30</f>
        <v>30</v>
      </c>
      <c r="G12" s="52">
        <f>Input!G25</f>
        <v>650</v>
      </c>
      <c r="H12" s="52">
        <f>Input!N30</f>
        <v>28.4</v>
      </c>
    </row>
    <row r="13" spans="2:8" x14ac:dyDescent="0.3">
      <c r="B13" s="53"/>
      <c r="C13" s="53"/>
      <c r="D13" s="53"/>
      <c r="E13" s="53"/>
      <c r="F13" s="53"/>
      <c r="G13" s="53"/>
      <c r="H13" s="53"/>
    </row>
    <row r="14" spans="2:8" ht="43.2" x14ac:dyDescent="0.3">
      <c r="B14" s="51"/>
      <c r="C14" s="51" t="s">
        <v>237</v>
      </c>
      <c r="D14" s="51" t="s">
        <v>120</v>
      </c>
      <c r="E14" s="51" t="s">
        <v>66</v>
      </c>
      <c r="F14" s="51" t="s">
        <v>16</v>
      </c>
      <c r="G14" s="51" t="s">
        <v>174</v>
      </c>
      <c r="H14" s="51" t="s">
        <v>175</v>
      </c>
    </row>
    <row r="15" spans="2:8" x14ac:dyDescent="0.3">
      <c r="B15" s="51" t="s">
        <v>65</v>
      </c>
      <c r="C15" s="52">
        <f>Input!H25</f>
        <v>50</v>
      </c>
      <c r="D15" s="52">
        <f>Input!I25</f>
        <v>0.4</v>
      </c>
      <c r="E15" s="52">
        <f>Input!L25</f>
        <v>800</v>
      </c>
      <c r="F15" s="52">
        <f>Input!M25</f>
        <v>780</v>
      </c>
      <c r="G15" s="52">
        <f>Input!R25</f>
        <v>4400</v>
      </c>
      <c r="H15" s="52">
        <f>Input!S25</f>
        <v>0</v>
      </c>
    </row>
    <row r="16" spans="2:8" x14ac:dyDescent="0.3">
      <c r="B16" s="53"/>
      <c r="C16" s="53"/>
      <c r="D16" s="53"/>
      <c r="E16" s="53"/>
      <c r="F16" s="53"/>
      <c r="G16" s="53"/>
      <c r="H16" s="53"/>
    </row>
    <row r="17" spans="2:8" ht="43.2" x14ac:dyDescent="0.3">
      <c r="B17" s="51"/>
      <c r="C17" s="51" t="s">
        <v>92</v>
      </c>
      <c r="D17" s="51" t="s">
        <v>140</v>
      </c>
      <c r="E17" s="51" t="s">
        <v>76</v>
      </c>
      <c r="F17" s="51" t="s">
        <v>327</v>
      </c>
      <c r="G17" s="51" t="s">
        <v>204</v>
      </c>
      <c r="H17" s="51" t="s">
        <v>205</v>
      </c>
    </row>
    <row r="18" spans="2:8" x14ac:dyDescent="0.3">
      <c r="B18" s="51" t="s">
        <v>65</v>
      </c>
      <c r="C18" s="51">
        <f>'Material property'!H4</f>
        <v>2650</v>
      </c>
      <c r="D18" s="55">
        <f>'Material property'!E4</f>
        <v>80</v>
      </c>
      <c r="E18" s="51">
        <f>'Material property'!K4</f>
        <v>196.1</v>
      </c>
      <c r="F18" s="51">
        <f>'Material property'!N4</f>
        <v>14.3</v>
      </c>
      <c r="G18" s="52">
        <f>'Material property'!V4</f>
        <v>0</v>
      </c>
      <c r="H18" s="56">
        <f>(1-G18)+C12*G18</f>
        <v>1</v>
      </c>
    </row>
    <row r="19" spans="2:8" x14ac:dyDescent="0.3">
      <c r="B19" s="53"/>
      <c r="C19" s="53"/>
      <c r="D19" s="53"/>
      <c r="E19" s="53"/>
      <c r="F19" s="53"/>
      <c r="G19" s="53"/>
      <c r="H19" s="53"/>
    </row>
    <row r="20" spans="2:8" ht="43.2" x14ac:dyDescent="0.3">
      <c r="B20" s="51"/>
      <c r="C20" s="51" t="s">
        <v>115</v>
      </c>
      <c r="D20" s="51" t="s">
        <v>110</v>
      </c>
      <c r="E20" s="51" t="s">
        <v>238</v>
      </c>
      <c r="F20" s="51" t="s">
        <v>111</v>
      </c>
      <c r="G20" s="51" t="s">
        <v>17</v>
      </c>
      <c r="H20" s="51" t="s">
        <v>112</v>
      </c>
    </row>
    <row r="21" spans="2:8" x14ac:dyDescent="0.3">
      <c r="B21" s="51" t="s">
        <v>65</v>
      </c>
      <c r="C21" s="51">
        <f>'Material property'!P4</f>
        <v>0</v>
      </c>
      <c r="D21" s="51">
        <f>'Material property'!R4</f>
        <v>963</v>
      </c>
      <c r="E21" s="51">
        <f>'Material property'!S4</f>
        <v>613</v>
      </c>
      <c r="F21" s="51">
        <f>'Material property'!T4</f>
        <v>389000</v>
      </c>
      <c r="G21" s="51">
        <f>'Material property'!U4</f>
        <v>0.62</v>
      </c>
      <c r="H21" s="57">
        <f>G12*G21*E12/(D21*(E21-C15)+F21)/C18*1000000000</f>
        <v>9.7990035126671877</v>
      </c>
    </row>
    <row r="22" spans="2:8" x14ac:dyDescent="0.3">
      <c r="B22" s="53"/>
      <c r="C22" s="53"/>
      <c r="D22" s="53"/>
      <c r="E22" s="53"/>
      <c r="F22" s="53"/>
      <c r="G22" s="53"/>
      <c r="H22" s="53"/>
    </row>
    <row r="23" spans="2:8" ht="28.8" x14ac:dyDescent="0.3">
      <c r="B23" s="51"/>
      <c r="C23" s="51" t="s">
        <v>114</v>
      </c>
      <c r="D23" s="57" t="s">
        <v>116</v>
      </c>
      <c r="E23" s="51" t="s">
        <v>86</v>
      </c>
      <c r="F23" s="51" t="s">
        <v>157</v>
      </c>
      <c r="G23" s="51" t="s">
        <v>158</v>
      </c>
      <c r="H23" s="51" t="s">
        <v>27</v>
      </c>
    </row>
    <row r="24" spans="2:8" x14ac:dyDescent="0.3">
      <c r="B24" s="51" t="s">
        <v>65</v>
      </c>
      <c r="C24" s="51">
        <f>ROUNDUP((G6+C21)/F12*1000,0)</f>
        <v>1000</v>
      </c>
      <c r="D24" s="51">
        <f>ROUNDUP(Input!D10/Input!F30,0)</f>
        <v>4</v>
      </c>
      <c r="E24" s="52">
        <f>Input!K30</f>
        <v>0.5</v>
      </c>
      <c r="F24" s="52">
        <f>Input!L30</f>
        <v>0.25</v>
      </c>
      <c r="G24" s="52">
        <f>Input!M30</f>
        <v>1</v>
      </c>
      <c r="H24" s="51">
        <f>Input!H30</f>
        <v>10</v>
      </c>
    </row>
    <row r="25" spans="2:8" x14ac:dyDescent="0.3">
      <c r="B25" s="53"/>
      <c r="C25" s="53"/>
      <c r="D25" s="53"/>
      <c r="E25" s="53"/>
      <c r="F25" s="53"/>
      <c r="G25" s="53"/>
      <c r="H25" s="53"/>
    </row>
    <row r="26" spans="2:8" ht="43.2" x14ac:dyDescent="0.3">
      <c r="B26" s="51"/>
      <c r="C26" s="51" t="s">
        <v>92</v>
      </c>
      <c r="D26" s="51" t="s">
        <v>140</v>
      </c>
      <c r="E26" s="51" t="s">
        <v>76</v>
      </c>
      <c r="F26" s="51" t="s">
        <v>327</v>
      </c>
      <c r="G26" s="51" t="s">
        <v>15</v>
      </c>
      <c r="H26" s="51" t="s">
        <v>14</v>
      </c>
    </row>
    <row r="27" spans="2:8" x14ac:dyDescent="0.3">
      <c r="B27" s="51" t="s">
        <v>117</v>
      </c>
      <c r="C27" s="51">
        <f>'Material property'!C15</f>
        <v>1.85</v>
      </c>
      <c r="D27" s="51">
        <f>Input!F35</f>
        <v>0.88</v>
      </c>
      <c r="E27" s="51">
        <f>Input!H35</f>
        <v>40.6</v>
      </c>
      <c r="F27" s="51">
        <f>Input!I35</f>
        <v>2.75</v>
      </c>
      <c r="G27" s="52" t="s">
        <v>10</v>
      </c>
      <c r="H27" s="52" t="s">
        <v>10</v>
      </c>
    </row>
    <row r="28" spans="2:8" x14ac:dyDescent="0.3">
      <c r="B28" s="51" t="s">
        <v>138</v>
      </c>
      <c r="C28" s="51">
        <f>'Material property'!H4*Input!D35</f>
        <v>2650</v>
      </c>
      <c r="D28" s="51">
        <f>'Material property'!D4*Input!D35</f>
        <v>3.4</v>
      </c>
      <c r="E28" s="51">
        <f>'Material property'!I4*Input!D35</f>
        <v>188</v>
      </c>
      <c r="F28" s="51">
        <f>'Material property'!L4*Input!D35</f>
        <v>13.9</v>
      </c>
      <c r="G28" s="52">
        <f>Input!J25*Input!D35</f>
        <v>280</v>
      </c>
      <c r="H28" s="52">
        <f>Input!K25*Input!D35</f>
        <v>280</v>
      </c>
    </row>
    <row r="29" spans="2:8" x14ac:dyDescent="0.3">
      <c r="B29" s="51" t="s">
        <v>203</v>
      </c>
      <c r="C29" s="51">
        <f>'Material property'!C29</f>
        <v>850</v>
      </c>
      <c r="D29" s="51">
        <f>'Material property'!D29</f>
        <v>5.9</v>
      </c>
      <c r="E29" s="51">
        <f>'Material property'!E29</f>
        <v>62.5</v>
      </c>
      <c r="F29" s="51">
        <f>'Material property'!F29</f>
        <v>1.9</v>
      </c>
      <c r="G29" s="52" t="s">
        <v>10</v>
      </c>
      <c r="H29" s="52" t="s">
        <v>10</v>
      </c>
    </row>
    <row r="30" spans="2:8" x14ac:dyDescent="0.3">
      <c r="B30" s="53"/>
      <c r="C30" s="53"/>
      <c r="D30" s="53"/>
      <c r="E30" s="53"/>
      <c r="F30" s="53"/>
      <c r="G30" s="53"/>
      <c r="H30" s="53"/>
    </row>
    <row r="31" spans="2:8" ht="43.2" x14ac:dyDescent="0.3">
      <c r="B31" s="51"/>
      <c r="C31" s="51" t="s">
        <v>89</v>
      </c>
      <c r="D31" s="51" t="s">
        <v>145</v>
      </c>
      <c r="E31" s="51" t="s">
        <v>239</v>
      </c>
      <c r="F31" s="51" t="s">
        <v>97</v>
      </c>
      <c r="G31" s="51" t="s">
        <v>98</v>
      </c>
      <c r="H31" s="51" t="s">
        <v>99</v>
      </c>
    </row>
    <row r="32" spans="2:8" x14ac:dyDescent="0.3">
      <c r="B32" s="51" t="s">
        <v>65</v>
      </c>
      <c r="C32" s="58">
        <f>Input!N25</f>
        <v>1000000</v>
      </c>
      <c r="D32" s="51">
        <f>Input!P25</f>
        <v>177</v>
      </c>
      <c r="E32" s="51">
        <f>Input!Q25</f>
        <v>13333</v>
      </c>
      <c r="F32" s="52">
        <f>Input!O25</f>
        <v>8</v>
      </c>
      <c r="G32" s="51">
        <v>4800</v>
      </c>
      <c r="H32" s="54">
        <f>Input!E25</f>
        <v>0.77</v>
      </c>
    </row>
    <row r="33" spans="2:8" x14ac:dyDescent="0.3">
      <c r="B33" s="59"/>
      <c r="C33" s="60"/>
      <c r="D33" s="59"/>
      <c r="E33" s="61"/>
      <c r="F33" s="53"/>
      <c r="G33" s="59"/>
      <c r="H33" s="62"/>
    </row>
    <row r="34" spans="2:8" ht="43.2" x14ac:dyDescent="0.3">
      <c r="B34" s="51"/>
      <c r="C34" s="51" t="s">
        <v>100</v>
      </c>
      <c r="D34" s="51" t="s">
        <v>101</v>
      </c>
      <c r="E34" s="51" t="s">
        <v>329</v>
      </c>
      <c r="F34" s="53"/>
      <c r="G34" s="53"/>
      <c r="H34" s="53"/>
    </row>
    <row r="35" spans="2:8" x14ac:dyDescent="0.3">
      <c r="B35" s="51" t="s">
        <v>65</v>
      </c>
      <c r="C35" s="57">
        <f>C32/F32/G32/H32*1.2</f>
        <v>40.584415584415588</v>
      </c>
      <c r="D35" s="57">
        <f>D32/F32/G32/H32*1000</f>
        <v>5.9862012987012978</v>
      </c>
      <c r="E35" s="57">
        <f>E32/F32/G32/H32</f>
        <v>0.45092667748917747</v>
      </c>
      <c r="F35" s="53"/>
      <c r="G35" s="53"/>
      <c r="H35" s="53"/>
    </row>
    <row r="36" spans="2:8" x14ac:dyDescent="0.3">
      <c r="B36" s="53"/>
      <c r="C36" s="53"/>
      <c r="D36" s="53"/>
      <c r="E36" s="53"/>
      <c r="F36" s="53"/>
      <c r="G36" s="53"/>
      <c r="H36" s="53"/>
    </row>
    <row r="37" spans="2:8" ht="28.8" x14ac:dyDescent="0.3">
      <c r="B37" s="51" t="s">
        <v>35</v>
      </c>
      <c r="C37" s="51" t="s">
        <v>37</v>
      </c>
      <c r="D37" s="51" t="s">
        <v>68</v>
      </c>
      <c r="E37" s="52" t="s">
        <v>161</v>
      </c>
      <c r="F37" s="51" t="s">
        <v>160</v>
      </c>
      <c r="G37" s="51" t="s">
        <v>148</v>
      </c>
      <c r="H37" s="51" t="s">
        <v>105</v>
      </c>
    </row>
    <row r="38" spans="2:8" x14ac:dyDescent="0.3">
      <c r="B38" s="51" t="s">
        <v>61</v>
      </c>
      <c r="C38" s="51">
        <f>Input!D40</f>
        <v>1</v>
      </c>
      <c r="D38" s="51">
        <f>Input!E40</f>
        <v>1</v>
      </c>
      <c r="E38" s="52">
        <f>Input!F40</f>
        <v>0</v>
      </c>
      <c r="F38" s="51">
        <f>Input!G40</f>
        <v>1</v>
      </c>
      <c r="G38" s="51">
        <f>Input!H40</f>
        <v>0</v>
      </c>
      <c r="H38" s="51" t="s">
        <v>10</v>
      </c>
    </row>
    <row r="39" spans="2:8" x14ac:dyDescent="0.3">
      <c r="B39" s="52" t="s">
        <v>159</v>
      </c>
      <c r="C39" s="52">
        <v>1</v>
      </c>
      <c r="D39" s="52">
        <v>1</v>
      </c>
      <c r="E39" s="52">
        <v>1</v>
      </c>
      <c r="F39" s="56">
        <f>F38*Input!G45+(1-F38)</f>
        <v>0.55486787578709429</v>
      </c>
      <c r="G39" s="52">
        <v>1</v>
      </c>
      <c r="H39" s="56">
        <f>C39*D39*E39*F39*G39</f>
        <v>0.55486787578709429</v>
      </c>
    </row>
    <row r="40" spans="2:8" ht="43.2" x14ac:dyDescent="0.3">
      <c r="B40" s="51" t="s">
        <v>168</v>
      </c>
      <c r="C40" s="52">
        <f>Input!D41</f>
        <v>5</v>
      </c>
      <c r="D40" s="52">
        <f>Input!E41</f>
        <v>11.7</v>
      </c>
      <c r="E40" s="52">
        <f>Input!F41</f>
        <v>1</v>
      </c>
      <c r="F40" s="52">
        <f>Input!G41</f>
        <v>5.8</v>
      </c>
      <c r="G40" s="52">
        <f>Input!H41</f>
        <v>135</v>
      </c>
      <c r="H40" s="52" t="s">
        <v>10</v>
      </c>
    </row>
    <row r="41" spans="2:8" ht="28.8" x14ac:dyDescent="0.3">
      <c r="B41" s="51" t="s">
        <v>163</v>
      </c>
      <c r="C41" s="52" t="str">
        <f>Input!D42</f>
        <v>N/A</v>
      </c>
      <c r="D41" s="52">
        <f>Input!E42</f>
        <v>0.03</v>
      </c>
      <c r="E41" s="52" t="str">
        <f>Input!F42</f>
        <v>N/A</v>
      </c>
      <c r="F41" s="52">
        <f>Input!G42</f>
        <v>7.5</v>
      </c>
      <c r="G41" s="52" t="str">
        <f>Input!H42</f>
        <v>N/A</v>
      </c>
      <c r="H41" s="52" t="s">
        <v>10</v>
      </c>
    </row>
    <row r="42" spans="2:8" x14ac:dyDescent="0.3">
      <c r="B42" s="51" t="s">
        <v>166</v>
      </c>
      <c r="C42" s="52">
        <f>Input!D43</f>
        <v>0.5</v>
      </c>
      <c r="D42" s="52" t="str">
        <f>Input!E43</f>
        <v>N/A</v>
      </c>
      <c r="E42" s="52">
        <f>Input!F43</f>
        <v>0.5</v>
      </c>
      <c r="F42" s="52" t="str">
        <f>Input!G43</f>
        <v>N/A</v>
      </c>
      <c r="G42" s="52">
        <f>Input!H43</f>
        <v>6</v>
      </c>
      <c r="H42" s="52" t="s">
        <v>10</v>
      </c>
    </row>
    <row r="43" spans="2:8" x14ac:dyDescent="0.3">
      <c r="B43" s="51" t="s">
        <v>165</v>
      </c>
      <c r="C43" s="52">
        <f>Input!D44</f>
        <v>0</v>
      </c>
      <c r="D43" s="52">
        <f>Input!E44</f>
        <v>0.5</v>
      </c>
      <c r="E43" s="52">
        <f>Input!F44</f>
        <v>0</v>
      </c>
      <c r="F43" s="52">
        <f>Input!G44</f>
        <v>0.5</v>
      </c>
      <c r="G43" s="52">
        <f>Input!H44</f>
        <v>0</v>
      </c>
      <c r="H43" s="52" t="s">
        <v>10</v>
      </c>
    </row>
    <row r="44" spans="2:8" x14ac:dyDescent="0.3">
      <c r="B44" s="51" t="s">
        <v>208</v>
      </c>
      <c r="C44" s="52">
        <f>C43</f>
        <v>0</v>
      </c>
      <c r="D44" s="52">
        <f>D43*D24</f>
        <v>2</v>
      </c>
      <c r="E44" s="52">
        <f>E43</f>
        <v>0</v>
      </c>
      <c r="F44" s="52">
        <f>F43*C6</f>
        <v>25</v>
      </c>
      <c r="G44" s="52">
        <f>G43</f>
        <v>0</v>
      </c>
      <c r="H44" s="52" cm="1">
        <f t="array" ref="H44">SUM(C44:G44*C38:G38)</f>
        <v>27</v>
      </c>
    </row>
    <row r="45" spans="2:8" x14ac:dyDescent="0.3">
      <c r="B45" s="51" t="s">
        <v>167</v>
      </c>
      <c r="C45" s="51">
        <f>C42*G28*H28*D24/3.7/1000000</f>
        <v>4.2378378378378372E-2</v>
      </c>
      <c r="D45" s="51">
        <f>C18*E6*F6*0.18/1000000000/D41*C6</f>
        <v>2.4048750000000001</v>
      </c>
      <c r="E45" s="52">
        <f>E42*D6/56000000*C6</f>
        <v>9.2053571428571436E-3</v>
      </c>
      <c r="F45" s="51">
        <f>C6*C18*0.002*H6*0.000001/F41</f>
        <v>0.292242</v>
      </c>
      <c r="G45" s="51">
        <f>G42/3.7*E6*F6/1000000*50</f>
        <v>0.24527027027027026</v>
      </c>
      <c r="H45" s="51" cm="1">
        <f t="array" ref="H45">SUM(C45:G45*C38:G38)</f>
        <v>2.7394953783783782</v>
      </c>
    </row>
    <row r="46" spans="2:8" ht="28.8" x14ac:dyDescent="0.3">
      <c r="B46" s="51" t="s">
        <v>164</v>
      </c>
      <c r="C46" s="51">
        <f>C45*C40</f>
        <v>0.21189189189189186</v>
      </c>
      <c r="D46" s="51">
        <f t="shared" ref="D46:G46" si="0">D45*D40</f>
        <v>28.137037499999998</v>
      </c>
      <c r="E46" s="51">
        <f t="shared" si="0"/>
        <v>9.2053571428571436E-3</v>
      </c>
      <c r="F46" s="51">
        <f t="shared" si="0"/>
        <v>1.6950035999999999</v>
      </c>
      <c r="G46" s="51">
        <f t="shared" si="0"/>
        <v>33.111486486486484</v>
      </c>
      <c r="H46" s="51" cm="1">
        <f t="array" ref="H46">SUM(C46:G46*C38:G38)</f>
        <v>30.043932991891889</v>
      </c>
    </row>
    <row r="50" spans="2:17" ht="43.2" x14ac:dyDescent="0.3">
      <c r="B50" s="5"/>
      <c r="C50" s="2" t="s">
        <v>90</v>
      </c>
      <c r="D50" s="2" t="s">
        <v>87</v>
      </c>
      <c r="E50" s="2" t="s">
        <v>154</v>
      </c>
      <c r="F50" s="2" t="s">
        <v>156</v>
      </c>
      <c r="G50" s="2" t="s">
        <v>151</v>
      </c>
      <c r="H50" s="2" t="s">
        <v>152</v>
      </c>
      <c r="I50" s="2" t="s">
        <v>206</v>
      </c>
      <c r="J50" s="2" t="s">
        <v>155</v>
      </c>
      <c r="K50" s="2" t="s">
        <v>96</v>
      </c>
      <c r="L50" s="2" t="s">
        <v>202</v>
      </c>
      <c r="M50" s="2" t="s">
        <v>138</v>
      </c>
      <c r="N50" s="2" t="s">
        <v>203</v>
      </c>
      <c r="O50" s="2" t="s">
        <v>94</v>
      </c>
      <c r="P50" s="2" t="s">
        <v>170</v>
      </c>
      <c r="Q50" s="2" t="s">
        <v>105</v>
      </c>
    </row>
    <row r="51" spans="2:17" x14ac:dyDescent="0.3">
      <c r="B51" s="5" t="s">
        <v>201</v>
      </c>
      <c r="C51" s="9">
        <v>0</v>
      </c>
      <c r="D51" s="9">
        <f>C6*D6/C12/H39/1000000000</f>
        <v>2.5453424657534249E-3</v>
      </c>
      <c r="E51" s="9" t="s">
        <v>10</v>
      </c>
      <c r="F51" s="9" t="s">
        <v>10</v>
      </c>
      <c r="G51" s="9" t="s">
        <v>10</v>
      </c>
      <c r="H51" s="9" t="s">
        <v>10</v>
      </c>
      <c r="I51" s="9" t="s">
        <v>10</v>
      </c>
      <c r="J51" s="9" t="s">
        <v>10</v>
      </c>
      <c r="K51" s="9" t="s">
        <v>10</v>
      </c>
      <c r="L51" s="9">
        <f>(D24*E15+I52*F15)/1000</f>
        <v>68.926967706154571</v>
      </c>
      <c r="M51" s="9">
        <f>G28*H28*50*D24/25000000000</f>
        <v>6.2719999999999996E-4</v>
      </c>
      <c r="N51" s="9">
        <f>0.012*F45/C29</f>
        <v>4.1257694117647061E-6</v>
      </c>
      <c r="O51" s="9" t="s">
        <v>10</v>
      </c>
      <c r="P51" s="9" t="s">
        <v>10</v>
      </c>
      <c r="Q51" s="9" t="s">
        <v>10</v>
      </c>
    </row>
    <row r="52" spans="2:17" x14ac:dyDescent="0.3">
      <c r="B52" s="5" t="s">
        <v>88</v>
      </c>
      <c r="C52" s="9">
        <v>0</v>
      </c>
      <c r="D52" s="9">
        <v>0</v>
      </c>
      <c r="E52" s="9">
        <f>E24*D24</f>
        <v>2</v>
      </c>
      <c r="F52" s="9">
        <f>F24*D24</f>
        <v>1</v>
      </c>
      <c r="G52" s="9">
        <f>H24*C24*D24/3600</f>
        <v>11.111111111111111</v>
      </c>
      <c r="H52" s="9">
        <f>D51*H18/H21*1000000000/3600</f>
        <v>72.154232101907567</v>
      </c>
      <c r="I52" s="9">
        <f>SUM(F52:H52)</f>
        <v>84.265343213018681</v>
      </c>
      <c r="J52" s="9">
        <f>G24*D24</f>
        <v>4</v>
      </c>
      <c r="K52" s="9">
        <f>E52+F52+G52+H52+J52</f>
        <v>90.265343213018681</v>
      </c>
      <c r="L52" s="9" t="s">
        <v>10</v>
      </c>
      <c r="M52" s="9" t="s">
        <v>10</v>
      </c>
      <c r="N52" s="9" t="s">
        <v>10</v>
      </c>
      <c r="O52" s="9">
        <f>(E52+0.5*D24)+H44</f>
        <v>31</v>
      </c>
      <c r="P52" s="9">
        <f>H45+H44</f>
        <v>29.739495378378379</v>
      </c>
      <c r="Q52" s="9">
        <f>C52+D52+K52+P52</f>
        <v>120.00483859139706</v>
      </c>
    </row>
    <row r="53" spans="2:17" x14ac:dyDescent="0.3">
      <c r="B53" s="5" t="s">
        <v>89</v>
      </c>
      <c r="C53" s="9">
        <v>0</v>
      </c>
      <c r="D53" s="9">
        <f>D51*C18*D18</f>
        <v>539.61260273972607</v>
      </c>
      <c r="E53" s="9">
        <v>0</v>
      </c>
      <c r="F53" s="9">
        <f>F52*G15/1000*C9</f>
        <v>0.28116000000000002</v>
      </c>
      <c r="G53" s="9">
        <f>G52*(G15+H15)/1000*C9</f>
        <v>3.1240000000000001</v>
      </c>
      <c r="H53" s="9">
        <f>H52*(G15+G12/D15)/1000*C9</f>
        <v>27.779198973654157</v>
      </c>
      <c r="I53" s="9">
        <f>SUM(F53:H53)</f>
        <v>31.184358973654156</v>
      </c>
      <c r="J53" s="9">
        <v>0</v>
      </c>
      <c r="K53" s="9">
        <f>K52*C35</f>
        <v>3663.366201827057</v>
      </c>
      <c r="L53" s="9">
        <f>L51*C27*D27</f>
        <v>112.21310342561965</v>
      </c>
      <c r="M53" s="9">
        <f>M51*C28*D28</f>
        <v>5.6510719999999992</v>
      </c>
      <c r="N53" s="9">
        <f>N51*C29*D29</f>
        <v>2.0690733600000004E-2</v>
      </c>
      <c r="O53" s="9">
        <f>O52*H12</f>
        <v>880.4</v>
      </c>
      <c r="P53" s="9">
        <f>H46*C9</f>
        <v>1.9198073181818918</v>
      </c>
      <c r="Q53" s="9">
        <f>SUM(C53:D53)+I53+SUM(L53:P53)</f>
        <v>1571.0016351907818</v>
      </c>
    </row>
    <row r="54" spans="2:17" x14ac:dyDescent="0.3">
      <c r="B54" s="5" t="s">
        <v>93</v>
      </c>
      <c r="C54" s="9">
        <v>0</v>
      </c>
      <c r="D54" s="9">
        <f>D51*C18*E18</f>
        <v>1322.7253924657534</v>
      </c>
      <c r="E54" s="9">
        <v>0</v>
      </c>
      <c r="F54" s="9">
        <f>F52*G15/1000*D9</f>
        <v>37.488</v>
      </c>
      <c r="G54" s="9">
        <f>G52*(G15+H15)/1000*D9</f>
        <v>416.53333333333336</v>
      </c>
      <c r="H54" s="9">
        <f>H52*(G15+G12/D15)/1000*D9</f>
        <v>3703.8931964872208</v>
      </c>
      <c r="I54" s="9">
        <f>SUM(F54:H54)</f>
        <v>4157.914529820554</v>
      </c>
      <c r="J54" s="9">
        <v>0</v>
      </c>
      <c r="K54" s="9">
        <f>K52*D35</f>
        <v>540.3465147694908</v>
      </c>
      <c r="L54" s="9">
        <f>L51*C27*E27</f>
        <v>5177.1045444092706</v>
      </c>
      <c r="M54" s="8">
        <f>M51*C28*E28</f>
        <v>312.47103999999996</v>
      </c>
      <c r="N54" s="9">
        <f>N51*C29*E29</f>
        <v>0.21918150000000003</v>
      </c>
      <c r="O54" s="9" t="s">
        <v>10</v>
      </c>
      <c r="P54" s="9">
        <f>H46*D9</f>
        <v>255.97430909091889</v>
      </c>
      <c r="Q54" s="9">
        <f>SUM(C54:D54)+I54+SUM(L54:P54)</f>
        <v>11226.408997286497</v>
      </c>
    </row>
    <row r="55" spans="2:17" x14ac:dyDescent="0.3">
      <c r="B55" s="5" t="s">
        <v>134</v>
      </c>
      <c r="C55" s="9">
        <v>0</v>
      </c>
      <c r="D55" s="9">
        <f>D51*C18*F18</f>
        <v>96.455752739726037</v>
      </c>
      <c r="E55" s="9">
        <v>0</v>
      </c>
      <c r="F55" s="9">
        <f>F52*G15/1000*E9</f>
        <v>1.8744000000000001</v>
      </c>
      <c r="G55" s="9">
        <f>G52*(G15+H15)/1000*E9</f>
        <v>20.826666666666668</v>
      </c>
      <c r="H55" s="9">
        <f>H52*(G15+G12/D15)/1000*E9</f>
        <v>185.19465982436105</v>
      </c>
      <c r="I55" s="9">
        <f>SUM(F55:H55)</f>
        <v>207.89572649102772</v>
      </c>
      <c r="J55" s="9">
        <v>0</v>
      </c>
      <c r="K55" s="9">
        <f>K52*E35</f>
        <v>40.703051307466787</v>
      </c>
      <c r="L55" s="9">
        <f>L51*C27*F27</f>
        <v>350.6659482050614</v>
      </c>
      <c r="M55" s="9">
        <f>M51*C28*F28</f>
        <v>23.102911999999996</v>
      </c>
      <c r="N55" s="9">
        <f>N51*C29*F29</f>
        <v>6.6631176000000007E-3</v>
      </c>
      <c r="O55" s="9" t="s">
        <v>10</v>
      </c>
      <c r="P55" s="9">
        <f>H46*E9</f>
        <v>12.798715454545945</v>
      </c>
      <c r="Q55" s="9">
        <f>SUM(C55:D55)+I55+SUM(L55:P55)</f>
        <v>690.92571800796111</v>
      </c>
    </row>
    <row r="58" spans="2:17" x14ac:dyDescent="0.3">
      <c r="B58" t="s">
        <v>107</v>
      </c>
    </row>
    <row r="59" spans="2:17" ht="28.8" x14ac:dyDescent="0.3">
      <c r="B59" s="5"/>
      <c r="C59" s="2" t="s">
        <v>90</v>
      </c>
      <c r="D59" s="2" t="s">
        <v>87</v>
      </c>
      <c r="E59" s="2" t="s">
        <v>102</v>
      </c>
      <c r="F59" s="2" t="s">
        <v>96</v>
      </c>
      <c r="G59" s="2" t="s">
        <v>95</v>
      </c>
      <c r="H59" s="2" t="s">
        <v>94</v>
      </c>
      <c r="I59" s="2" t="s">
        <v>170</v>
      </c>
      <c r="J59" s="2" t="s">
        <v>105</v>
      </c>
    </row>
    <row r="60" spans="2:17" x14ac:dyDescent="0.3">
      <c r="B60" s="5" t="s">
        <v>88</v>
      </c>
      <c r="C60" s="41">
        <f>C52/C6</f>
        <v>0</v>
      </c>
      <c r="D60" s="41">
        <f>D52/C6</f>
        <v>0</v>
      </c>
      <c r="E60" s="9">
        <f>(E52+F52+G52+H52+J52)/C6</f>
        <v>1.8053068642603736</v>
      </c>
      <c r="F60" s="9">
        <v>0</v>
      </c>
      <c r="G60" s="9">
        <v>0</v>
      </c>
      <c r="H60" s="9">
        <v>0</v>
      </c>
      <c r="I60" s="9">
        <f>P52/C6</f>
        <v>0.59478990756756756</v>
      </c>
      <c r="J60" s="9">
        <f>SUM(C60:I60)</f>
        <v>2.4000967718279411</v>
      </c>
    </row>
    <row r="61" spans="2:17" x14ac:dyDescent="0.3">
      <c r="B61" s="5" t="s">
        <v>89</v>
      </c>
      <c r="C61" s="41">
        <f>C53/C6</f>
        <v>0</v>
      </c>
      <c r="D61" s="41">
        <f>D53/C6</f>
        <v>10.792252054794522</v>
      </c>
      <c r="E61" s="9">
        <f>(F53+G53+H53)/C6</f>
        <v>0.62368717947308316</v>
      </c>
      <c r="F61" s="9">
        <f>K53/C6</f>
        <v>73.26732403654114</v>
      </c>
      <c r="G61" s="9">
        <f>SUM(L53:N53)/C6</f>
        <v>2.357697323184393</v>
      </c>
      <c r="H61" s="9">
        <f>O53/C6</f>
        <v>17.608000000000001</v>
      </c>
      <c r="I61" s="9">
        <f>P53/C6</f>
        <v>3.8396146363637834E-2</v>
      </c>
      <c r="J61" s="9">
        <f>SUM(C61:I61)</f>
        <v>104.68735674035679</v>
      </c>
    </row>
    <row r="62" spans="2:17" x14ac:dyDescent="0.3">
      <c r="B62" s="5" t="s">
        <v>93</v>
      </c>
      <c r="C62" s="41">
        <f>C54/C6</f>
        <v>0</v>
      </c>
      <c r="D62" s="41">
        <f>D54/C6</f>
        <v>26.454507849315068</v>
      </c>
      <c r="E62" s="9">
        <f>(F54+G54+H54)/C6</f>
        <v>83.158290596411078</v>
      </c>
      <c r="F62" s="9">
        <f>K54/C6</f>
        <v>10.806930295389815</v>
      </c>
      <c r="G62" s="9">
        <f>SUM(L54:N54)/C6</f>
        <v>109.79589531818542</v>
      </c>
      <c r="H62" s="9">
        <v>0</v>
      </c>
      <c r="I62" s="9">
        <f>P54/C6</f>
        <v>5.1194861818183774</v>
      </c>
      <c r="J62" s="9">
        <f>SUM(C62:I62)</f>
        <v>235.33511024111976</v>
      </c>
    </row>
    <row r="63" spans="2:17" x14ac:dyDescent="0.3">
      <c r="B63" s="5" t="s">
        <v>134</v>
      </c>
      <c r="C63" s="9">
        <f>C55/C6</f>
        <v>0</v>
      </c>
      <c r="D63" s="9">
        <f>D55/C6</f>
        <v>1.9291150547945208</v>
      </c>
      <c r="E63" s="9">
        <f>SUM(F55:H55)/C6</f>
        <v>4.1579145298205544</v>
      </c>
      <c r="F63" s="9">
        <f>K55/C6</f>
        <v>0.81406102614933573</v>
      </c>
      <c r="G63" s="9">
        <f>SUM(L55:N55)/C6</f>
        <v>7.4755104664532279</v>
      </c>
      <c r="H63" s="9">
        <v>0</v>
      </c>
      <c r="I63" s="9">
        <f>P55/C6</f>
        <v>0.25597430909091889</v>
      </c>
      <c r="J63" s="9">
        <f>SUM(C63:I63)</f>
        <v>14.632575386308558</v>
      </c>
    </row>
  </sheetData>
  <pageMargins left="0.7" right="0.7" top="0.75" bottom="0.75" header="0.3" footer="0.3"/>
  <pageSetup orientation="portrait" r:id="rId1"/>
  <ignoredErrors>
    <ignoredError sqref="D44 F44" formula="1"/>
  </ignoredErrors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K46"/>
  <sheetViews>
    <sheetView zoomScaleNormal="100" workbookViewId="0"/>
  </sheetViews>
  <sheetFormatPr defaultRowHeight="14.4" x14ac:dyDescent="0.3"/>
  <cols>
    <col min="2" max="2" width="16.5546875" customWidth="1"/>
    <col min="3" max="10" width="18.5546875" customWidth="1"/>
  </cols>
  <sheetData>
    <row r="2" spans="2:9" ht="31.2" x14ac:dyDescent="0.6">
      <c r="B2" s="37" t="s">
        <v>82</v>
      </c>
      <c r="H2" s="37"/>
    </row>
    <row r="3" spans="2:9" ht="15.75" customHeight="1" x14ac:dyDescent="0.6">
      <c r="B3" s="37"/>
      <c r="H3" s="37"/>
    </row>
    <row r="4" spans="2:9" ht="31.5" customHeight="1" x14ac:dyDescent="0.6">
      <c r="B4" s="38" t="s">
        <v>209</v>
      </c>
      <c r="H4" s="37"/>
    </row>
    <row r="5" spans="2:9" ht="28.8" x14ac:dyDescent="0.3">
      <c r="B5" s="51"/>
      <c r="C5" s="51" t="s">
        <v>0</v>
      </c>
      <c r="D5" s="51" t="s">
        <v>1</v>
      </c>
      <c r="E5" s="51" t="s">
        <v>40</v>
      </c>
      <c r="F5" s="51" t="s">
        <v>39</v>
      </c>
      <c r="G5" s="51" t="s">
        <v>2</v>
      </c>
      <c r="H5" s="51" t="s">
        <v>190</v>
      </c>
      <c r="I5" s="52" t="s">
        <v>159</v>
      </c>
    </row>
    <row r="6" spans="2:9" x14ac:dyDescent="0.3">
      <c r="B6" s="52" t="s">
        <v>65</v>
      </c>
      <c r="C6" s="52">
        <f>Input!D10</f>
        <v>50</v>
      </c>
      <c r="D6" s="52">
        <f>Input!E10</f>
        <v>20620</v>
      </c>
      <c r="E6" s="52">
        <f>Input!F10</f>
        <v>55</v>
      </c>
      <c r="F6" s="52">
        <f>Input!G10</f>
        <v>55</v>
      </c>
      <c r="G6" s="52">
        <f>Input!H10</f>
        <v>30</v>
      </c>
      <c r="H6" s="52">
        <f>Input!I10</f>
        <v>8271</v>
      </c>
      <c r="I6" s="56">
        <f>D6/(E6*F6*G6*1.2)</f>
        <v>0.18934802571166207</v>
      </c>
    </row>
    <row r="7" spans="2:9" ht="31.2" x14ac:dyDescent="0.6">
      <c r="B7" s="63"/>
      <c r="C7" s="53"/>
      <c r="D7" s="53"/>
      <c r="E7" s="53"/>
      <c r="F7" s="53"/>
      <c r="G7" s="53"/>
      <c r="H7" s="63"/>
      <c r="I7" s="53"/>
    </row>
    <row r="8" spans="2:9" ht="43.2" x14ac:dyDescent="0.3">
      <c r="B8" s="52"/>
      <c r="C8" s="51" t="s">
        <v>72</v>
      </c>
      <c r="D8" s="51" t="s">
        <v>149</v>
      </c>
      <c r="E8" s="51" t="s">
        <v>150</v>
      </c>
      <c r="F8" s="51" t="s">
        <v>224</v>
      </c>
      <c r="G8" s="51" t="s">
        <v>225</v>
      </c>
      <c r="H8" s="51" t="s">
        <v>226</v>
      </c>
      <c r="I8" s="52" t="s">
        <v>236</v>
      </c>
    </row>
    <row r="9" spans="2:9" x14ac:dyDescent="0.3">
      <c r="B9" s="52" t="s">
        <v>65</v>
      </c>
      <c r="C9" s="52">
        <f>Input!D53</f>
        <v>75</v>
      </c>
      <c r="D9" s="56">
        <f>Input!E53</f>
        <v>0.2</v>
      </c>
      <c r="E9" s="52">
        <f>Input!D69</f>
        <v>17.3</v>
      </c>
      <c r="F9" s="52">
        <f>Input!E69</f>
        <v>125</v>
      </c>
      <c r="G9" s="52">
        <f>Input!F69</f>
        <v>72</v>
      </c>
      <c r="H9" s="52">
        <f>Input!G69</f>
        <v>5.9</v>
      </c>
      <c r="I9" s="52">
        <f>C20*D6/1000000000*(1-I6)/I6/E9*C6</f>
        <v>0.70675028901734094</v>
      </c>
    </row>
    <row r="10" spans="2:9" x14ac:dyDescent="0.3">
      <c r="B10" s="53"/>
      <c r="C10" s="53"/>
      <c r="D10" s="53"/>
      <c r="E10" s="53"/>
      <c r="F10" s="53"/>
      <c r="G10" s="53"/>
      <c r="H10" s="53"/>
      <c r="I10" s="53"/>
    </row>
    <row r="11" spans="2:9" ht="43.2" x14ac:dyDescent="0.3">
      <c r="B11" s="52"/>
      <c r="C11" s="52" t="s">
        <v>73</v>
      </c>
      <c r="D11" s="52" t="s">
        <v>74</v>
      </c>
      <c r="E11" s="53"/>
      <c r="F11" s="51" t="s">
        <v>7</v>
      </c>
      <c r="G11" s="51" t="s">
        <v>338</v>
      </c>
      <c r="H11" s="51" t="s">
        <v>330</v>
      </c>
      <c r="I11" s="53"/>
    </row>
    <row r="12" spans="2:9" ht="28.8" x14ac:dyDescent="0.3">
      <c r="B12" s="51" t="s">
        <v>169</v>
      </c>
      <c r="C12" s="52">
        <f>Input!D58</f>
        <v>6.7</v>
      </c>
      <c r="D12" s="52">
        <f>Input!E58</f>
        <v>5.8</v>
      </c>
      <c r="E12" s="53"/>
      <c r="F12" s="52">
        <f>Input!E15</f>
        <v>6.3899999999999998E-2</v>
      </c>
      <c r="G12" s="52">
        <f>Input!F15</f>
        <v>8.52</v>
      </c>
      <c r="H12" s="52">
        <f>Input!G15</f>
        <v>0.42599999999999999</v>
      </c>
      <c r="I12" s="53"/>
    </row>
    <row r="13" spans="2:9" ht="28.8" x14ac:dyDescent="0.3">
      <c r="B13" s="51" t="s">
        <v>130</v>
      </c>
      <c r="C13" s="52">
        <f>Input!D59</f>
        <v>15</v>
      </c>
      <c r="D13" s="52">
        <f>Input!E59</f>
        <v>7.5</v>
      </c>
      <c r="E13" s="53"/>
      <c r="F13" s="53"/>
      <c r="G13" s="53"/>
      <c r="H13" s="53"/>
      <c r="I13" s="53"/>
    </row>
    <row r="14" spans="2:9" x14ac:dyDescent="0.3">
      <c r="B14" s="53"/>
      <c r="C14" s="53"/>
      <c r="D14" s="53"/>
      <c r="E14" s="53"/>
      <c r="F14" s="53"/>
      <c r="G14" s="53"/>
      <c r="H14" s="53"/>
      <c r="I14" s="53"/>
    </row>
    <row r="15" spans="2:9" ht="28.8" x14ac:dyDescent="0.3">
      <c r="B15" s="52"/>
      <c r="C15" s="51" t="s">
        <v>222</v>
      </c>
      <c r="D15" s="51" t="s">
        <v>92</v>
      </c>
      <c r="E15" s="51" t="s">
        <v>140</v>
      </c>
      <c r="F15" s="51" t="s">
        <v>76</v>
      </c>
      <c r="G15" s="51" t="s">
        <v>327</v>
      </c>
      <c r="H15" s="53"/>
      <c r="I15" s="53"/>
    </row>
    <row r="16" spans="2:9" x14ac:dyDescent="0.3">
      <c r="B16" s="52" t="s">
        <v>218</v>
      </c>
      <c r="C16" s="52">
        <f>Input!E64</f>
        <v>2.5000000000000001E-2</v>
      </c>
      <c r="D16" s="52">
        <f>Input!F64</f>
        <v>850</v>
      </c>
      <c r="E16" s="52">
        <f>Input!G64</f>
        <v>5.9</v>
      </c>
      <c r="F16" s="52">
        <f>Input!H64</f>
        <v>62.5</v>
      </c>
      <c r="G16" s="52">
        <f>Input!I64</f>
        <v>1.9</v>
      </c>
      <c r="H16" s="53"/>
      <c r="I16" s="53"/>
    </row>
    <row r="17" spans="2:9" x14ac:dyDescent="0.3">
      <c r="B17" s="52" t="s">
        <v>223</v>
      </c>
      <c r="C17" s="52">
        <f>Input!E65</f>
        <v>1.2E-2</v>
      </c>
      <c r="D17" s="52">
        <f>Input!F65</f>
        <v>850</v>
      </c>
      <c r="E17" s="52">
        <f>Input!G65</f>
        <v>5.9</v>
      </c>
      <c r="F17" s="52">
        <f>Input!H65</f>
        <v>62.5</v>
      </c>
      <c r="G17" s="52">
        <f>Input!I65</f>
        <v>1.9</v>
      </c>
      <c r="H17" s="53"/>
      <c r="I17" s="53"/>
    </row>
    <row r="18" spans="2:9" x14ac:dyDescent="0.3">
      <c r="B18" s="53"/>
      <c r="C18" s="53"/>
      <c r="D18" s="53"/>
      <c r="E18" s="53"/>
      <c r="F18" s="53"/>
      <c r="G18" s="53"/>
      <c r="H18" s="53"/>
      <c r="I18" s="53"/>
    </row>
    <row r="19" spans="2:9" ht="28.8" x14ac:dyDescent="0.3">
      <c r="B19" s="52"/>
      <c r="C19" s="51" t="s">
        <v>92</v>
      </c>
      <c r="D19" s="51" t="s">
        <v>140</v>
      </c>
      <c r="E19" s="51" t="s">
        <v>76</v>
      </c>
      <c r="F19" s="51" t="s">
        <v>327</v>
      </c>
      <c r="G19" s="53"/>
      <c r="H19" s="53"/>
      <c r="I19" s="53"/>
    </row>
    <row r="20" spans="2:9" x14ac:dyDescent="0.3">
      <c r="B20" s="64" t="s">
        <v>233</v>
      </c>
      <c r="C20" s="52">
        <f>'Material property'!G4</f>
        <v>2770</v>
      </c>
      <c r="D20" s="52">
        <f>'Material property'!D4</f>
        <v>3.4</v>
      </c>
      <c r="E20" s="52">
        <f>'Material property'!I4</f>
        <v>188</v>
      </c>
      <c r="F20" s="52">
        <f>'Material property'!L4</f>
        <v>13.9</v>
      </c>
      <c r="G20" s="53"/>
      <c r="H20" s="53"/>
      <c r="I20" s="53"/>
    </row>
    <row r="21" spans="2:9" x14ac:dyDescent="0.3">
      <c r="B21" s="64" t="s">
        <v>234</v>
      </c>
      <c r="C21" s="52">
        <f>'Material property'!G4</f>
        <v>2770</v>
      </c>
      <c r="D21" s="52">
        <f>'Material property'!F4</f>
        <v>0.77</v>
      </c>
      <c r="E21" s="52">
        <f>'Material property'!J4</f>
        <v>18</v>
      </c>
      <c r="F21" s="52">
        <f>'Material property'!M4</f>
        <v>1.4</v>
      </c>
      <c r="G21" s="53"/>
      <c r="H21" s="53"/>
      <c r="I21" s="53"/>
    </row>
    <row r="22" spans="2:9" x14ac:dyDescent="0.3">
      <c r="B22" s="52" t="s">
        <v>235</v>
      </c>
      <c r="C22" s="52">
        <f>C21*D9+C20*(1-D9)</f>
        <v>2770</v>
      </c>
      <c r="D22" s="52">
        <f>D21*D9+D20*(1-D9)</f>
        <v>2.8740000000000001</v>
      </c>
      <c r="E22" s="52">
        <f>E21*D9+E20*(1-D9)</f>
        <v>154</v>
      </c>
      <c r="F22" s="52">
        <f>F21*D9+F20*(1-D9)</f>
        <v>11.4</v>
      </c>
      <c r="G22" s="53"/>
      <c r="H22" s="53"/>
      <c r="I22" s="53"/>
    </row>
    <row r="23" spans="2:9" x14ac:dyDescent="0.3">
      <c r="B23" s="53"/>
      <c r="C23" s="53"/>
      <c r="D23" s="53"/>
      <c r="E23" s="53"/>
      <c r="F23" s="53"/>
      <c r="G23" s="53"/>
      <c r="H23" s="53"/>
      <c r="I23" s="53"/>
    </row>
    <row r="24" spans="2:9" ht="28.8" x14ac:dyDescent="0.3">
      <c r="B24" s="52"/>
      <c r="C24" s="51" t="s">
        <v>89</v>
      </c>
      <c r="D24" s="51" t="s">
        <v>145</v>
      </c>
      <c r="E24" s="51" t="s">
        <v>331</v>
      </c>
      <c r="F24" s="51" t="s">
        <v>97</v>
      </c>
      <c r="G24" s="51" t="s">
        <v>98</v>
      </c>
      <c r="H24" s="51" t="s">
        <v>99</v>
      </c>
      <c r="I24" s="53"/>
    </row>
    <row r="25" spans="2:9" x14ac:dyDescent="0.3">
      <c r="B25" s="52" t="s">
        <v>65</v>
      </c>
      <c r="C25" s="58">
        <f>'Machine specification'!C17</f>
        <v>210000</v>
      </c>
      <c r="D25" s="58">
        <f>'Machine specification'!D17</f>
        <v>652</v>
      </c>
      <c r="E25" s="58">
        <f>'Machine specification'!E17</f>
        <v>54521</v>
      </c>
      <c r="F25" s="52">
        <f>'Machine specification'!F17</f>
        <v>15</v>
      </c>
      <c r="G25" s="51">
        <v>4800</v>
      </c>
      <c r="H25" s="54">
        <f>Input!I69</f>
        <v>0.77</v>
      </c>
      <c r="I25" s="53"/>
    </row>
    <row r="26" spans="2:9" x14ac:dyDescent="0.3">
      <c r="B26" s="53"/>
      <c r="C26" s="53"/>
      <c r="D26" s="53"/>
      <c r="E26" s="53"/>
      <c r="F26" s="53"/>
      <c r="G26" s="53"/>
      <c r="H26" s="53"/>
      <c r="I26" s="53"/>
    </row>
    <row r="27" spans="2:9" ht="28.8" x14ac:dyDescent="0.3">
      <c r="B27" s="51"/>
      <c r="C27" s="51" t="s">
        <v>100</v>
      </c>
      <c r="D27" s="51" t="s">
        <v>101</v>
      </c>
      <c r="E27" s="51" t="s">
        <v>240</v>
      </c>
      <c r="F27" s="51" t="s">
        <v>136</v>
      </c>
      <c r="G27" s="53"/>
      <c r="H27" s="53"/>
      <c r="I27" s="53"/>
    </row>
    <row r="28" spans="2:9" x14ac:dyDescent="0.3">
      <c r="B28" s="52" t="s">
        <v>65</v>
      </c>
      <c r="C28" s="57">
        <f>C25/F25/G25/H25*1.2</f>
        <v>4.545454545454545</v>
      </c>
      <c r="D28" s="57">
        <f>D25/F25/G25/H25*1000</f>
        <v>11.760461760461761</v>
      </c>
      <c r="E28" s="57">
        <f>E25/F25/G25/H25</f>
        <v>0.98342352092352092</v>
      </c>
      <c r="F28" s="52">
        <f>Input!$H$69</f>
        <v>22.96</v>
      </c>
      <c r="G28" s="59"/>
      <c r="H28" s="62"/>
      <c r="I28" s="53"/>
    </row>
    <row r="29" spans="2:9" x14ac:dyDescent="0.3">
      <c r="C29" s="48"/>
      <c r="D29" s="1"/>
      <c r="E29" s="1"/>
      <c r="G29" s="1"/>
      <c r="H29" s="49"/>
    </row>
    <row r="32" spans="2:9" x14ac:dyDescent="0.3">
      <c r="B32" t="s">
        <v>106</v>
      </c>
    </row>
    <row r="33" spans="2:11" ht="28.8" x14ac:dyDescent="0.3">
      <c r="B33" s="5"/>
      <c r="C33" s="2" t="s">
        <v>90</v>
      </c>
      <c r="D33" s="2" t="s">
        <v>87</v>
      </c>
      <c r="E33" s="2" t="s">
        <v>84</v>
      </c>
      <c r="F33" s="2" t="s">
        <v>85</v>
      </c>
      <c r="G33" s="2" t="s">
        <v>96</v>
      </c>
      <c r="H33" s="2" t="s">
        <v>218</v>
      </c>
      <c r="I33" s="2" t="s">
        <v>223</v>
      </c>
      <c r="J33" s="2" t="s">
        <v>94</v>
      </c>
      <c r="K33" s="2" t="s">
        <v>105</v>
      </c>
    </row>
    <row r="34" spans="2:11" x14ac:dyDescent="0.3">
      <c r="B34" s="5" t="s">
        <v>131</v>
      </c>
      <c r="C34" s="9">
        <v>0</v>
      </c>
      <c r="D34" s="9">
        <f>D6/1000000000/I6*C22*C6</f>
        <v>15.082650000000001</v>
      </c>
      <c r="E34" s="9">
        <f>D34*(1-I6)-F34</f>
        <v>9.9357129999999998</v>
      </c>
      <c r="F34" s="9">
        <f>0.002*H6/1000000*C22*C6</f>
        <v>2.291067</v>
      </c>
      <c r="G34" s="9" t="s">
        <v>10</v>
      </c>
      <c r="H34" s="9">
        <f>C16*(E35+F35)</f>
        <v>2.4196411666666667E-2</v>
      </c>
      <c r="I34" s="9">
        <f>C17*(E35+F35)</f>
        <v>1.16142776E-2</v>
      </c>
      <c r="J34" s="9" t="s">
        <v>10</v>
      </c>
      <c r="K34" s="9" t="s">
        <v>10</v>
      </c>
    </row>
    <row r="35" spans="2:11" x14ac:dyDescent="0.3">
      <c r="B35" s="5" t="s">
        <v>88</v>
      </c>
      <c r="C35" s="9">
        <v>0</v>
      </c>
      <c r="D35" s="9">
        <f>C9</f>
        <v>75</v>
      </c>
      <c r="E35" s="9">
        <f>E34/C13</f>
        <v>0.66238086666666662</v>
      </c>
      <c r="F35" s="9">
        <f>F34/D13</f>
        <v>0.30547560000000001</v>
      </c>
      <c r="G35" s="9">
        <f>SUM(E35:F35,J35)</f>
        <v>25.967856466666667</v>
      </c>
      <c r="H35" s="9" t="s">
        <v>10</v>
      </c>
      <c r="I35" s="9" t="s">
        <v>10</v>
      </c>
      <c r="J35" s="9">
        <f>0.5*C6</f>
        <v>25</v>
      </c>
      <c r="K35" s="9">
        <f>SUM(C35:J35)</f>
        <v>126.93571293333332</v>
      </c>
    </row>
    <row r="36" spans="2:11" x14ac:dyDescent="0.3">
      <c r="B36" s="5" t="s">
        <v>89</v>
      </c>
      <c r="C36" s="9">
        <f>I9*F9</f>
        <v>88.343786127167618</v>
      </c>
      <c r="D36" s="9">
        <f>D34*D22-D21*D34*(1-I6)</f>
        <v>33.932915500000007</v>
      </c>
      <c r="E36" s="9">
        <f>E35*C12*F12</f>
        <v>0.28358512044599998</v>
      </c>
      <c r="F36" s="9">
        <f>F35*D12*F12</f>
        <v>0.11321536687200001</v>
      </c>
      <c r="G36" s="9">
        <f>G35*C28</f>
        <v>118.0357112121212</v>
      </c>
      <c r="H36" s="9">
        <f>H34*E16</f>
        <v>0.14275882883333335</v>
      </c>
      <c r="I36" s="9">
        <f>I34*E16</f>
        <v>6.8524237840000002E-2</v>
      </c>
      <c r="J36" s="9">
        <f>J35*F28</f>
        <v>574</v>
      </c>
      <c r="K36" s="9">
        <f>SUM(C36:J36)</f>
        <v>814.92049639328013</v>
      </c>
    </row>
    <row r="37" spans="2:11" x14ac:dyDescent="0.3">
      <c r="B37" s="5" t="s">
        <v>93</v>
      </c>
      <c r="C37" s="9">
        <f>I9*G9</f>
        <v>50.886020809248549</v>
      </c>
      <c r="D37" s="9">
        <f>D34*E22</f>
        <v>2322.7281000000003</v>
      </c>
      <c r="E37" s="9">
        <f>E35*C12*G12</f>
        <v>37.811349392799997</v>
      </c>
      <c r="F37" s="9">
        <f>F35*D12*G12</f>
        <v>15.0953822496</v>
      </c>
      <c r="G37" s="9">
        <f>G35*D28</f>
        <v>305.39398297739297</v>
      </c>
      <c r="H37" s="9">
        <f>H34*F16</f>
        <v>1.5122757291666666</v>
      </c>
      <c r="I37" s="9">
        <f>I34*F16</f>
        <v>0.72589235000000008</v>
      </c>
      <c r="J37" s="9">
        <v>0</v>
      </c>
      <c r="K37" s="9">
        <f>SUM(C37:J37)</f>
        <v>2734.1530035082083</v>
      </c>
    </row>
    <row r="38" spans="2:11" x14ac:dyDescent="0.3">
      <c r="B38" s="5" t="s">
        <v>279</v>
      </c>
      <c r="C38" s="9">
        <f>I9*H9</f>
        <v>4.1698267052023121</v>
      </c>
      <c r="D38" s="9">
        <f>D34*F22</f>
        <v>171.94221000000002</v>
      </c>
      <c r="E38" s="9">
        <f>E35*C12*H12</f>
        <v>1.8905674696400001</v>
      </c>
      <c r="F38" s="9">
        <f>F35*D12*H12</f>
        <v>0.75476911248</v>
      </c>
      <c r="G38" s="9">
        <f>G35*E28</f>
        <v>25.537400837285954</v>
      </c>
      <c r="H38" s="9">
        <f>H34*G16</f>
        <v>4.5973182166666668E-2</v>
      </c>
      <c r="I38" s="9">
        <f>I34*G16</f>
        <v>2.2067127440000001E-2</v>
      </c>
      <c r="J38" s="9">
        <v>0</v>
      </c>
      <c r="K38" s="9">
        <f>SUM(C38:J38)</f>
        <v>204.36281443421498</v>
      </c>
    </row>
    <row r="41" spans="2:11" x14ac:dyDescent="0.3">
      <c r="B41" t="s">
        <v>107</v>
      </c>
    </row>
    <row r="42" spans="2:11" x14ac:dyDescent="0.3">
      <c r="B42" s="5"/>
      <c r="C42" s="2" t="s">
        <v>90</v>
      </c>
      <c r="D42" s="2" t="s">
        <v>87</v>
      </c>
      <c r="E42" s="2" t="s">
        <v>102</v>
      </c>
      <c r="F42" s="2" t="s">
        <v>96</v>
      </c>
      <c r="G42" s="2" t="s">
        <v>95</v>
      </c>
      <c r="H42" s="2" t="s">
        <v>94</v>
      </c>
      <c r="I42" s="2" t="s">
        <v>105</v>
      </c>
    </row>
    <row r="43" spans="2:11" x14ac:dyDescent="0.3">
      <c r="B43" s="5" t="s">
        <v>88</v>
      </c>
      <c r="C43" s="41">
        <f>C35/C6</f>
        <v>0</v>
      </c>
      <c r="D43" s="41">
        <f>D35/C6</f>
        <v>1.5</v>
      </c>
      <c r="E43" s="9">
        <f>(E35+F35)/C6</f>
        <v>1.9357129333333334E-2</v>
      </c>
      <c r="F43" s="9">
        <v>0</v>
      </c>
      <c r="G43" s="9">
        <v>0</v>
      </c>
      <c r="H43" s="9">
        <f>J35/C6</f>
        <v>0.5</v>
      </c>
      <c r="I43" s="41">
        <f>SUM(C43:H43)</f>
        <v>2.0193571293333332</v>
      </c>
    </row>
    <row r="44" spans="2:11" x14ac:dyDescent="0.3">
      <c r="B44" s="5" t="s">
        <v>89</v>
      </c>
      <c r="C44" s="9">
        <f>C36/C6</f>
        <v>1.7668757225433525</v>
      </c>
      <c r="D44" s="9">
        <f>D36/C6</f>
        <v>0.6786583100000001</v>
      </c>
      <c r="E44" s="9">
        <f>(E36+F36)/C6</f>
        <v>7.9360097463600007E-3</v>
      </c>
      <c r="F44" s="9">
        <f>G36/C6</f>
        <v>2.3607142242424239</v>
      </c>
      <c r="G44" s="9">
        <f>(H36+I36)/C6</f>
        <v>4.225661333466667E-3</v>
      </c>
      <c r="H44" s="9">
        <f>J36/C6</f>
        <v>11.48</v>
      </c>
      <c r="I44" s="9">
        <f>SUM(C44:H44)</f>
        <v>16.298409927865602</v>
      </c>
    </row>
    <row r="45" spans="2:11" x14ac:dyDescent="0.3">
      <c r="B45" s="5" t="s">
        <v>93</v>
      </c>
      <c r="C45" s="9">
        <f>C37/C6</f>
        <v>1.0177204161849709</v>
      </c>
      <c r="D45" s="9">
        <f>D37/C6</f>
        <v>46.454562000000003</v>
      </c>
      <c r="E45" s="9">
        <f>(E37+F37)/C6</f>
        <v>1.0581346328479999</v>
      </c>
      <c r="F45" s="9">
        <f>G37/C6</f>
        <v>6.1078796595478595</v>
      </c>
      <c r="G45" s="9">
        <f>(H37+I37)/C6</f>
        <v>4.4763361583333341E-2</v>
      </c>
      <c r="H45" s="9">
        <v>0</v>
      </c>
      <c r="I45" s="9">
        <f>SUM(C45:H45)</f>
        <v>54.683060070164174</v>
      </c>
    </row>
    <row r="46" spans="2:11" x14ac:dyDescent="0.3">
      <c r="B46" s="5" t="s">
        <v>279</v>
      </c>
      <c r="C46" s="9">
        <f>C38/C6</f>
        <v>8.3396534104046238E-2</v>
      </c>
      <c r="D46" s="9">
        <f>D38/C6</f>
        <v>3.4388442000000001</v>
      </c>
      <c r="E46" s="9">
        <f>(E38+F38)/C6</f>
        <v>5.29067316424E-2</v>
      </c>
      <c r="F46" s="9">
        <f>G38/C6</f>
        <v>0.51074801674571912</v>
      </c>
      <c r="G46" s="9">
        <f>(H38+I38)/C6</f>
        <v>1.3608061921333333E-3</v>
      </c>
      <c r="H46" s="9">
        <v>0</v>
      </c>
      <c r="I46" s="9">
        <f>SUM(C46:H46)</f>
        <v>4.0872562886842996</v>
      </c>
    </row>
  </sheetData>
  <pageMargins left="0.7" right="0.7" top="0.75" bottom="0.75" header="0.3" footer="0.3"/>
  <pageSetup orientation="portrait" r:id="rId1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J70"/>
  <sheetViews>
    <sheetView workbookViewId="0"/>
  </sheetViews>
  <sheetFormatPr defaultRowHeight="14.4" x14ac:dyDescent="0.3"/>
  <cols>
    <col min="2" max="2" width="15.5546875" customWidth="1"/>
    <col min="3" max="9" width="14.88671875" customWidth="1"/>
    <col min="10" max="10" width="9.5546875" bestFit="1" customWidth="1"/>
  </cols>
  <sheetData>
    <row r="2" spans="2:9" ht="31.2" x14ac:dyDescent="0.6">
      <c r="B2" s="37" t="s">
        <v>81</v>
      </c>
    </row>
    <row r="3" spans="2:9" ht="15" customHeight="1" x14ac:dyDescent="0.6">
      <c r="B3" s="37"/>
    </row>
    <row r="4" spans="2:9" ht="31.2" x14ac:dyDescent="0.6">
      <c r="B4" s="38" t="s">
        <v>209</v>
      </c>
    </row>
    <row r="5" spans="2:9" ht="43.2" x14ac:dyDescent="0.3">
      <c r="B5" s="51"/>
      <c r="C5" s="51" t="s">
        <v>0</v>
      </c>
      <c r="D5" s="51" t="s">
        <v>1</v>
      </c>
      <c r="E5" s="51" t="s">
        <v>40</v>
      </c>
      <c r="F5" s="51" t="s">
        <v>39</v>
      </c>
      <c r="G5" s="51" t="s">
        <v>2</v>
      </c>
      <c r="H5" s="51" t="s">
        <v>190</v>
      </c>
      <c r="I5" s="53"/>
    </row>
    <row r="6" spans="2:9" x14ac:dyDescent="0.3">
      <c r="B6" s="52" t="s">
        <v>65</v>
      </c>
      <c r="C6" s="52">
        <f>Input!D10</f>
        <v>50</v>
      </c>
      <c r="D6" s="52">
        <f>Input!E10</f>
        <v>20620</v>
      </c>
      <c r="E6" s="52">
        <f>Input!F10</f>
        <v>55</v>
      </c>
      <c r="F6" s="52">
        <f>Input!G10</f>
        <v>55</v>
      </c>
      <c r="G6" s="52">
        <f>Input!H10</f>
        <v>30</v>
      </c>
      <c r="H6" s="52">
        <f>Input!I10</f>
        <v>8271</v>
      </c>
      <c r="I6" s="53"/>
    </row>
    <row r="7" spans="2:9" x14ac:dyDescent="0.3">
      <c r="B7" s="53"/>
      <c r="C7" s="53"/>
      <c r="D7" s="53"/>
      <c r="E7" s="53"/>
      <c r="F7" s="53"/>
      <c r="G7" s="53"/>
      <c r="H7" s="53"/>
      <c r="I7" s="53"/>
    </row>
    <row r="8" spans="2:9" ht="28.8" x14ac:dyDescent="0.3">
      <c r="B8" s="52"/>
      <c r="C8" s="51" t="s">
        <v>159</v>
      </c>
      <c r="D8" s="51" t="s">
        <v>245</v>
      </c>
      <c r="E8" s="52" t="s">
        <v>255</v>
      </c>
      <c r="F8" s="52" t="s">
        <v>233</v>
      </c>
      <c r="G8" s="51" t="s">
        <v>246</v>
      </c>
      <c r="H8" s="53"/>
      <c r="I8" s="53"/>
    </row>
    <row r="9" spans="2:9" x14ac:dyDescent="0.3">
      <c r="B9" s="52" t="s">
        <v>65</v>
      </c>
      <c r="C9" s="56">
        <f>Input!D77</f>
        <v>0.47</v>
      </c>
      <c r="D9" s="56">
        <f>Input!E77</f>
        <v>0.5</v>
      </c>
      <c r="E9" s="56">
        <f>1-C9-D9</f>
        <v>3.0000000000000027E-2</v>
      </c>
      <c r="F9" s="56">
        <f>1-D9-G9</f>
        <v>0.25</v>
      </c>
      <c r="G9" s="56">
        <f>Input!F77</f>
        <v>0.25</v>
      </c>
      <c r="H9" s="53"/>
      <c r="I9" s="53"/>
    </row>
    <row r="10" spans="2:9" x14ac:dyDescent="0.3">
      <c r="B10" s="53"/>
      <c r="C10" s="53"/>
      <c r="D10" s="53"/>
      <c r="E10" s="53"/>
      <c r="F10" s="53"/>
      <c r="G10" s="53"/>
      <c r="H10" s="53"/>
      <c r="I10" s="53"/>
    </row>
    <row r="11" spans="2:9" ht="43.2" x14ac:dyDescent="0.3">
      <c r="B11" s="51"/>
      <c r="C11" s="51" t="s">
        <v>92</v>
      </c>
      <c r="D11" s="51" t="s">
        <v>140</v>
      </c>
      <c r="E11" s="51" t="s">
        <v>76</v>
      </c>
      <c r="F11" s="51" t="s">
        <v>327</v>
      </c>
      <c r="G11" s="53"/>
      <c r="H11" s="53"/>
      <c r="I11" s="53"/>
    </row>
    <row r="12" spans="2:9" x14ac:dyDescent="0.3">
      <c r="B12" s="52" t="s">
        <v>233</v>
      </c>
      <c r="C12" s="52">
        <f>'Material property'!G4</f>
        <v>2770</v>
      </c>
      <c r="D12" s="52">
        <f>'Material property'!D4</f>
        <v>3.4</v>
      </c>
      <c r="E12" s="52">
        <f>'Material property'!I4</f>
        <v>188</v>
      </c>
      <c r="F12" s="52">
        <f>'Material property'!L4</f>
        <v>13.9</v>
      </c>
      <c r="G12" s="53"/>
      <c r="H12" s="53"/>
      <c r="I12" s="53"/>
    </row>
    <row r="13" spans="2:9" x14ac:dyDescent="0.3">
      <c r="B13" s="52" t="s">
        <v>234</v>
      </c>
      <c r="C13" s="52">
        <f>'Material property'!G4</f>
        <v>2770</v>
      </c>
      <c r="D13" s="52">
        <f>'Material property'!F4</f>
        <v>0.77</v>
      </c>
      <c r="E13" s="52">
        <f>'Material property'!J4</f>
        <v>18</v>
      </c>
      <c r="F13" s="52">
        <f>'Material property'!M4</f>
        <v>1.4</v>
      </c>
      <c r="G13" s="53"/>
      <c r="H13" s="53"/>
      <c r="I13" s="53"/>
    </row>
    <row r="14" spans="2:9" x14ac:dyDescent="0.3">
      <c r="B14" s="52" t="s">
        <v>235</v>
      </c>
      <c r="C14" s="52">
        <f>C13</f>
        <v>2770</v>
      </c>
      <c r="D14" s="52">
        <f>D12*F9+D13*G9</f>
        <v>1.0425</v>
      </c>
      <c r="E14" s="52">
        <f>E12*F9+E13*G9</f>
        <v>51.5</v>
      </c>
      <c r="F14" s="52">
        <f>F12*F9+G9*F13</f>
        <v>3.8250000000000002</v>
      </c>
      <c r="G14" s="53"/>
      <c r="H14" s="53"/>
      <c r="I14" s="53"/>
    </row>
    <row r="15" spans="2:9" x14ac:dyDescent="0.3">
      <c r="B15" s="53"/>
      <c r="C15" s="53"/>
      <c r="D15" s="53"/>
      <c r="E15" s="53"/>
      <c r="F15" s="53"/>
      <c r="G15" s="53"/>
      <c r="H15" s="53"/>
      <c r="I15" s="53"/>
    </row>
    <row r="16" spans="2:9" ht="43.2" x14ac:dyDescent="0.3">
      <c r="B16" s="52" t="s">
        <v>281</v>
      </c>
      <c r="C16" s="51" t="s">
        <v>92</v>
      </c>
      <c r="D16" s="51" t="s">
        <v>76</v>
      </c>
      <c r="E16" s="51" t="s">
        <v>327</v>
      </c>
      <c r="F16" s="53"/>
      <c r="G16" s="51"/>
      <c r="H16" s="51" t="s">
        <v>73</v>
      </c>
      <c r="I16" s="51" t="s">
        <v>74</v>
      </c>
    </row>
    <row r="17" spans="2:9" ht="43.2" x14ac:dyDescent="0.3">
      <c r="B17" s="52" t="s">
        <v>65</v>
      </c>
      <c r="C17" s="52">
        <f>'Material property'!C25</f>
        <v>7830</v>
      </c>
      <c r="D17" s="52">
        <f>'Material property'!D25</f>
        <v>11</v>
      </c>
      <c r="E17" s="52">
        <f>'Material property'!E25</f>
        <v>1.7</v>
      </c>
      <c r="F17" s="53"/>
      <c r="G17" s="51" t="s">
        <v>169</v>
      </c>
      <c r="H17" s="51">
        <f>'Material property'!W8</f>
        <v>9</v>
      </c>
      <c r="I17" s="51">
        <f>'Material property'!X8</f>
        <v>6.1</v>
      </c>
    </row>
    <row r="18" spans="2:9" ht="43.2" x14ac:dyDescent="0.3">
      <c r="B18" s="53"/>
      <c r="C18" s="53"/>
      <c r="D18" s="53"/>
      <c r="E18" s="53"/>
      <c r="F18" s="53"/>
      <c r="G18" s="51" t="s">
        <v>130</v>
      </c>
      <c r="H18" s="51">
        <f>Input!D59</f>
        <v>15</v>
      </c>
      <c r="I18" s="51">
        <f>Input!E59</f>
        <v>7.5</v>
      </c>
    </row>
    <row r="19" spans="2:9" x14ac:dyDescent="0.3">
      <c r="B19" s="53"/>
      <c r="C19" s="53"/>
      <c r="D19" s="53"/>
      <c r="E19" s="53"/>
      <c r="F19" s="53"/>
      <c r="G19" s="59"/>
      <c r="H19" s="59"/>
      <c r="I19" s="59"/>
    </row>
    <row r="20" spans="2:9" ht="43.2" x14ac:dyDescent="0.3">
      <c r="B20" s="51"/>
      <c r="C20" s="51" t="s">
        <v>185</v>
      </c>
      <c r="D20" s="51" t="s">
        <v>79</v>
      </c>
      <c r="E20" s="51" t="s">
        <v>284</v>
      </c>
      <c r="F20" s="51" t="s">
        <v>243</v>
      </c>
      <c r="G20" s="51" t="s">
        <v>244</v>
      </c>
      <c r="H20" s="53"/>
      <c r="I20" s="53"/>
    </row>
    <row r="21" spans="2:9" x14ac:dyDescent="0.3">
      <c r="B21" s="51" t="s">
        <v>65</v>
      </c>
      <c r="C21" s="51">
        <f>Input!D83</f>
        <v>552</v>
      </c>
      <c r="D21" s="51">
        <f>Input!E83</f>
        <v>100000</v>
      </c>
      <c r="E21" s="52">
        <f>ROUNDUP(C6/D21,0)</f>
        <v>1</v>
      </c>
      <c r="F21" s="51">
        <f>Input!F83</f>
        <v>16</v>
      </c>
      <c r="G21" s="51">
        <f>Input!G83</f>
        <v>0</v>
      </c>
      <c r="H21" s="53"/>
      <c r="I21" s="53"/>
    </row>
    <row r="22" spans="2:9" x14ac:dyDescent="0.3">
      <c r="B22" s="53"/>
      <c r="C22" s="53"/>
      <c r="D22" s="53"/>
      <c r="E22" s="53"/>
      <c r="F22" s="53"/>
      <c r="G22" s="53"/>
      <c r="H22" s="53"/>
      <c r="I22" s="53"/>
    </row>
    <row r="23" spans="2:9" ht="43.2" x14ac:dyDescent="0.3">
      <c r="B23" s="51"/>
      <c r="C23" s="52" t="s">
        <v>256</v>
      </c>
      <c r="D23" s="52" t="s">
        <v>257</v>
      </c>
      <c r="E23" s="51" t="s">
        <v>242</v>
      </c>
      <c r="F23" s="51" t="s">
        <v>280</v>
      </c>
      <c r="G23" s="53"/>
      <c r="H23" s="53"/>
      <c r="I23" s="53"/>
    </row>
    <row r="24" spans="2:9" x14ac:dyDescent="0.3">
      <c r="B24" s="51" t="s">
        <v>65</v>
      </c>
      <c r="C24" s="52">
        <f>Input!D86</f>
        <v>2</v>
      </c>
      <c r="D24" s="52">
        <f>Input!E86</f>
        <v>2</v>
      </c>
      <c r="E24" s="51">
        <f>Input!F86</f>
        <v>2.9</v>
      </c>
      <c r="F24" s="51">
        <f>Input!G86</f>
        <v>22300</v>
      </c>
      <c r="G24" s="53"/>
      <c r="H24" s="53"/>
      <c r="I24" s="53"/>
    </row>
    <row r="25" spans="2:9" x14ac:dyDescent="0.3">
      <c r="B25" s="53"/>
      <c r="C25" s="53"/>
      <c r="D25" s="53"/>
      <c r="E25" s="53"/>
      <c r="F25" s="53"/>
      <c r="G25" s="53"/>
      <c r="H25" s="53"/>
      <c r="I25" s="53"/>
    </row>
    <row r="26" spans="2:9" ht="57.6" x14ac:dyDescent="0.3">
      <c r="B26" s="51"/>
      <c r="C26" s="51" t="s">
        <v>253</v>
      </c>
      <c r="D26" s="51" t="s">
        <v>254</v>
      </c>
      <c r="E26" s="51" t="s">
        <v>78</v>
      </c>
      <c r="F26" s="51" t="s">
        <v>259</v>
      </c>
      <c r="G26" s="51" t="s">
        <v>266</v>
      </c>
      <c r="H26" s="53"/>
      <c r="I26" s="53"/>
    </row>
    <row r="27" spans="2:9" x14ac:dyDescent="0.3">
      <c r="B27" s="52" t="s">
        <v>229</v>
      </c>
      <c r="C27" s="52">
        <f>Input!D91</f>
        <v>2.2999999999999998</v>
      </c>
      <c r="D27" s="52">
        <f>Input!E91</f>
        <v>3.4</v>
      </c>
      <c r="E27" s="52">
        <f>Input!F91</f>
        <v>0.08</v>
      </c>
      <c r="F27" s="52">
        <f>Input!G91</f>
        <v>17.48</v>
      </c>
      <c r="G27" s="52">
        <f>Input!H91</f>
        <v>28.4</v>
      </c>
      <c r="H27" s="53"/>
      <c r="I27" s="53"/>
    </row>
    <row r="28" spans="2:9" x14ac:dyDescent="0.3">
      <c r="B28" s="53"/>
      <c r="C28" s="53"/>
      <c r="D28" s="53"/>
      <c r="E28" s="53"/>
      <c r="F28" s="53"/>
      <c r="G28" s="53"/>
      <c r="H28" s="53"/>
      <c r="I28" s="53"/>
    </row>
    <row r="29" spans="2:9" ht="43.2" x14ac:dyDescent="0.3">
      <c r="B29" s="51"/>
      <c r="C29" s="51" t="s">
        <v>7</v>
      </c>
      <c r="D29" s="51" t="s">
        <v>338</v>
      </c>
      <c r="E29" s="51" t="s">
        <v>330</v>
      </c>
      <c r="F29" s="51" t="s">
        <v>108</v>
      </c>
      <c r="G29" s="51" t="s">
        <v>77</v>
      </c>
      <c r="H29" s="51" t="s">
        <v>260</v>
      </c>
      <c r="I29" s="53"/>
    </row>
    <row r="30" spans="2:9" x14ac:dyDescent="0.3">
      <c r="B30" s="51" t="s">
        <v>65</v>
      </c>
      <c r="C30" s="51">
        <f>Input!E15</f>
        <v>6.3899999999999998E-2</v>
      </c>
      <c r="D30" s="51">
        <f>Input!F15</f>
        <v>8.52</v>
      </c>
      <c r="E30" s="51">
        <f>Input!G15</f>
        <v>0.42599999999999999</v>
      </c>
      <c r="F30" s="51">
        <f>Input!H15</f>
        <v>1.67E-2</v>
      </c>
      <c r="G30" s="51">
        <f>Input!I15</f>
        <v>4.0199999999999996</v>
      </c>
      <c r="H30" s="51">
        <f>Input!J15</f>
        <v>0.20300000000000001</v>
      </c>
      <c r="I30" s="53"/>
    </row>
    <row r="31" spans="2:9" x14ac:dyDescent="0.3">
      <c r="B31" s="53"/>
      <c r="C31" s="53"/>
      <c r="D31" s="53"/>
      <c r="E31" s="53"/>
      <c r="F31" s="53"/>
      <c r="G31" s="53"/>
      <c r="H31" s="53"/>
      <c r="I31" s="53"/>
    </row>
    <row r="32" spans="2:9" ht="43.2" x14ac:dyDescent="0.3">
      <c r="B32" s="52"/>
      <c r="C32" s="51" t="s">
        <v>89</v>
      </c>
      <c r="D32" s="51" t="s">
        <v>145</v>
      </c>
      <c r="E32" s="51" t="s">
        <v>331</v>
      </c>
      <c r="F32" s="51" t="s">
        <v>97</v>
      </c>
      <c r="G32" s="51" t="s">
        <v>98</v>
      </c>
      <c r="H32" s="51" t="s">
        <v>99</v>
      </c>
      <c r="I32" s="53"/>
    </row>
    <row r="33" spans="2:9" x14ac:dyDescent="0.3">
      <c r="B33" s="51" t="s">
        <v>65</v>
      </c>
      <c r="C33" s="58">
        <f>'Machine specification'!C18</f>
        <v>50000</v>
      </c>
      <c r="D33" s="58">
        <f>'Machine specification'!D18</f>
        <v>2704</v>
      </c>
      <c r="E33" s="58">
        <f>'Machine specification'!E18</f>
        <v>226112</v>
      </c>
      <c r="F33" s="52">
        <f>'Machine specification'!F18</f>
        <v>15</v>
      </c>
      <c r="G33" s="51">
        <v>4800</v>
      </c>
      <c r="H33" s="54">
        <f>Input!I91</f>
        <v>0.77</v>
      </c>
      <c r="I33" s="53"/>
    </row>
    <row r="34" spans="2:9" x14ac:dyDescent="0.3">
      <c r="B34" s="53"/>
      <c r="C34" s="53"/>
      <c r="D34" s="53"/>
      <c r="E34" s="53"/>
      <c r="F34" s="53"/>
      <c r="G34" s="53"/>
      <c r="H34" s="53"/>
      <c r="I34" s="53"/>
    </row>
    <row r="35" spans="2:9" ht="43.2" x14ac:dyDescent="0.3">
      <c r="B35" s="52"/>
      <c r="C35" s="51" t="s">
        <v>140</v>
      </c>
      <c r="D35" s="51" t="s">
        <v>76</v>
      </c>
      <c r="E35" s="51" t="s">
        <v>327</v>
      </c>
      <c r="F35" s="53"/>
      <c r="G35" s="53"/>
      <c r="H35" s="53"/>
      <c r="I35" s="53"/>
    </row>
    <row r="36" spans="2:9" x14ac:dyDescent="0.3">
      <c r="B36" s="51" t="s">
        <v>65</v>
      </c>
      <c r="C36" s="52">
        <f>Input!E97</f>
        <v>5.9</v>
      </c>
      <c r="D36" s="52">
        <f>Input!F97</f>
        <v>62.5</v>
      </c>
      <c r="E36" s="52">
        <f>Input!G97</f>
        <v>1.9</v>
      </c>
      <c r="F36" s="53"/>
      <c r="G36" s="53"/>
      <c r="H36" s="53"/>
      <c r="I36" s="53"/>
    </row>
    <row r="37" spans="2:9" x14ac:dyDescent="0.3">
      <c r="B37" s="53"/>
      <c r="C37" s="53"/>
      <c r="D37" s="53"/>
      <c r="E37" s="53"/>
      <c r="F37" s="53"/>
      <c r="G37" s="53"/>
      <c r="H37" s="53"/>
      <c r="I37" s="53"/>
    </row>
    <row r="38" spans="2:9" ht="43.2" x14ac:dyDescent="0.3">
      <c r="B38" s="51"/>
      <c r="C38" s="51" t="s">
        <v>100</v>
      </c>
      <c r="D38" s="51" t="s">
        <v>101</v>
      </c>
      <c r="E38" s="51" t="s">
        <v>240</v>
      </c>
      <c r="F38" s="51" t="s">
        <v>282</v>
      </c>
      <c r="G38" s="51" t="s">
        <v>283</v>
      </c>
      <c r="H38" s="53"/>
      <c r="I38" s="53"/>
    </row>
    <row r="39" spans="2:9" x14ac:dyDescent="0.3">
      <c r="B39" s="52" t="s">
        <v>65</v>
      </c>
      <c r="C39" s="57">
        <f>C33/F33/G33/H33*1.2</f>
        <v>1.0822510822510822</v>
      </c>
      <c r="D39" s="57">
        <f>D33/F33/G33/H33*1000</f>
        <v>48.773448773448777</v>
      </c>
      <c r="E39" s="57">
        <f>E33/F33/G33/H33</f>
        <v>4.0784992784992786</v>
      </c>
      <c r="F39" s="52">
        <f>Input!H41</f>
        <v>135</v>
      </c>
      <c r="G39" s="52">
        <f>Input!H43</f>
        <v>6</v>
      </c>
      <c r="H39" s="53"/>
      <c r="I39" s="53"/>
    </row>
    <row r="40" spans="2:9" x14ac:dyDescent="0.3">
      <c r="B40" s="53"/>
      <c r="C40" s="53"/>
      <c r="D40" s="53"/>
      <c r="E40" s="53"/>
      <c r="F40" s="53"/>
      <c r="G40" s="53"/>
      <c r="H40" s="53"/>
      <c r="I40" s="53"/>
    </row>
    <row r="41" spans="2:9" x14ac:dyDescent="0.3">
      <c r="B41" s="53" t="s">
        <v>261</v>
      </c>
      <c r="C41" s="53"/>
      <c r="D41" s="53"/>
      <c r="E41" s="53"/>
      <c r="F41" s="53"/>
      <c r="G41" s="53"/>
      <c r="H41" s="53"/>
      <c r="I41" s="53"/>
    </row>
    <row r="42" spans="2:9" ht="43.2" x14ac:dyDescent="0.3">
      <c r="B42" s="51"/>
      <c r="C42" s="51" t="s">
        <v>263</v>
      </c>
      <c r="D42" s="51" t="s">
        <v>264</v>
      </c>
      <c r="E42" s="51" t="s">
        <v>265</v>
      </c>
      <c r="F42" s="51" t="s">
        <v>89</v>
      </c>
      <c r="G42" s="51" t="s">
        <v>268</v>
      </c>
      <c r="H42" s="51" t="s">
        <v>239</v>
      </c>
      <c r="I42" s="53"/>
    </row>
    <row r="43" spans="2:9" x14ac:dyDescent="0.3">
      <c r="B43" s="51" t="s">
        <v>267</v>
      </c>
      <c r="C43" s="57">
        <f>E6/1000+0.3+C24*0.075</f>
        <v>0.505</v>
      </c>
      <c r="D43" s="57">
        <f>F6/1000+0.3+C24*0.075+0.125</f>
        <v>0.63</v>
      </c>
      <c r="E43" s="57">
        <f>G6/1000+0.3</f>
        <v>0.32999999999999996</v>
      </c>
      <c r="F43" s="57">
        <f>3200+91000*C43*D43*E43^0.4</f>
        <v>21781.419826722955</v>
      </c>
      <c r="G43" s="57">
        <f>C43*D43*E43*C17*D17</f>
        <v>9042.7456349999975</v>
      </c>
      <c r="H43" s="57">
        <f>C43*D43*E43*C17*E17</f>
        <v>1397.5152344999997</v>
      </c>
      <c r="I43" s="65"/>
    </row>
    <row r="44" spans="2:9" x14ac:dyDescent="0.3">
      <c r="B44" s="53"/>
      <c r="C44" s="65"/>
      <c r="D44" s="65"/>
      <c r="E44" s="65"/>
      <c r="F44" s="65"/>
      <c r="G44" s="65"/>
      <c r="H44" s="65"/>
      <c r="I44" s="65"/>
    </row>
    <row r="45" spans="2:9" x14ac:dyDescent="0.3">
      <c r="B45" s="51"/>
      <c r="C45" s="57" t="s">
        <v>267</v>
      </c>
      <c r="D45" s="57" t="s">
        <v>270</v>
      </c>
      <c r="E45" s="57" t="s">
        <v>271</v>
      </c>
      <c r="F45" s="57" t="s">
        <v>272</v>
      </c>
      <c r="G45" s="57" t="s">
        <v>273</v>
      </c>
      <c r="H45" s="57" t="s">
        <v>274</v>
      </c>
      <c r="I45" s="57" t="s">
        <v>105</v>
      </c>
    </row>
    <row r="46" spans="2:9" ht="28.8" x14ac:dyDescent="0.3">
      <c r="B46" s="51" t="s">
        <v>269</v>
      </c>
      <c r="C46" s="57">
        <f>50+1500*C43*D43*E43^0.4</f>
        <v>356.28714000092782</v>
      </c>
      <c r="D46" s="57">
        <f>65*E24</f>
        <v>188.5</v>
      </c>
      <c r="E46" s="57">
        <f>250*(E6*F6/1000000)^0.5</f>
        <v>13.75</v>
      </c>
      <c r="F46" s="57">
        <f>1.1*(5+5400*(E6*F6/1000000)^1.2)</f>
        <v>11.131925480694862</v>
      </c>
      <c r="G46" s="57">
        <f>1.1*5.83*(0.1*F21)^1.27</f>
        <v>11.649133380545836</v>
      </c>
      <c r="H46" s="57">
        <f>100*G21*(E6*F6/1000000)^0.5</f>
        <v>0</v>
      </c>
      <c r="I46" s="66">
        <f>SUM(C46:H46)</f>
        <v>581.31819886216863</v>
      </c>
    </row>
    <row r="47" spans="2:9" x14ac:dyDescent="0.3">
      <c r="B47" s="52" t="s">
        <v>275</v>
      </c>
      <c r="C47" s="66">
        <f>C46*G27</f>
        <v>10118.554776026349</v>
      </c>
      <c r="D47" s="66">
        <f>D46*G27</f>
        <v>5353.4</v>
      </c>
      <c r="E47" s="66">
        <f>E46*G27</f>
        <v>390.5</v>
      </c>
      <c r="F47" s="66">
        <f>F46*G27</f>
        <v>316.14668365173407</v>
      </c>
      <c r="G47" s="66">
        <f>G46*G27</f>
        <v>330.83538800750171</v>
      </c>
      <c r="H47" s="66">
        <f>H46*G27</f>
        <v>0</v>
      </c>
      <c r="I47" s="66">
        <f>SUM(C47:H47)</f>
        <v>16509.436847685585</v>
      </c>
    </row>
    <row r="48" spans="2:9" x14ac:dyDescent="0.3">
      <c r="B48" s="53"/>
      <c r="C48" s="65"/>
      <c r="D48" s="65"/>
      <c r="E48" s="65"/>
      <c r="F48" s="65"/>
      <c r="G48" s="65"/>
      <c r="H48" s="65"/>
      <c r="I48" s="65"/>
    </row>
    <row r="49" spans="2:10" ht="28.8" x14ac:dyDescent="0.3">
      <c r="B49" s="51" t="s">
        <v>276</v>
      </c>
      <c r="C49" s="57" t="s">
        <v>73</v>
      </c>
      <c r="D49" s="57" t="s">
        <v>74</v>
      </c>
      <c r="E49" s="57" t="s">
        <v>148</v>
      </c>
      <c r="F49" s="67"/>
      <c r="G49" s="57" t="s">
        <v>277</v>
      </c>
      <c r="H49" s="57" t="s">
        <v>73</v>
      </c>
      <c r="I49" s="57" t="s">
        <v>278</v>
      </c>
    </row>
    <row r="50" spans="2:10" x14ac:dyDescent="0.3">
      <c r="B50" s="51" t="s">
        <v>131</v>
      </c>
      <c r="C50" s="57">
        <f>D6/1000000000*C17-D50</f>
        <v>3.1930740000000013E-2</v>
      </c>
      <c r="D50" s="57">
        <f>2*H6/1000000000*C17</f>
        <v>0.12952385999999999</v>
      </c>
      <c r="E50" s="57" t="s">
        <v>10</v>
      </c>
      <c r="F50" s="67"/>
      <c r="G50" s="57" t="s">
        <v>131</v>
      </c>
      <c r="H50" s="57">
        <f>I50/0.5*(1-0.5)</f>
        <v>0.17460899999999999</v>
      </c>
      <c r="I50" s="57">
        <f>F24/1000000000*C17</f>
        <v>0.17460899999999999</v>
      </c>
    </row>
    <row r="51" spans="2:10" x14ac:dyDescent="0.3">
      <c r="B51" s="51" t="s">
        <v>93</v>
      </c>
      <c r="C51" s="57">
        <f>C50/H18*H17*D30</f>
        <v>0.16322994288000009</v>
      </c>
      <c r="D51" s="57">
        <f>D50/I18*I17*D30</f>
        <v>0.89754854025599984</v>
      </c>
      <c r="E51" s="57">
        <f>F39*G39*C43*D43/3.7*D30</f>
        <v>593.40994054054045</v>
      </c>
      <c r="F51" s="65"/>
      <c r="G51" s="57" t="s">
        <v>93</v>
      </c>
      <c r="H51" s="57">
        <f>H50/H18*H17*D30</f>
        <v>0.89260120799999987</v>
      </c>
      <c r="I51" s="57">
        <f>I50*D17</f>
        <v>1.9206989999999999</v>
      </c>
    </row>
    <row r="52" spans="2:10" x14ac:dyDescent="0.3">
      <c r="B52" s="51" t="s">
        <v>279</v>
      </c>
      <c r="C52" s="57">
        <f>C50/H18*H17*E30</f>
        <v>8.1614971440000048E-3</v>
      </c>
      <c r="D52" s="57">
        <f>D50/I18*I17*E30</f>
        <v>4.4877427012799988E-2</v>
      </c>
      <c r="E52" s="57">
        <f>F39*G39*C43*D43/3.7*E30</f>
        <v>29.670497027027025</v>
      </c>
      <c r="F52" s="67"/>
      <c r="G52" s="57" t="s">
        <v>279</v>
      </c>
      <c r="H52" s="57">
        <f>H50/H18*H17*E30</f>
        <v>4.4630060399999998E-2</v>
      </c>
      <c r="I52" s="57">
        <f>I50*E17</f>
        <v>0.29683529999999997</v>
      </c>
    </row>
    <row r="57" spans="2:10" ht="28.8" x14ac:dyDescent="0.3">
      <c r="B57" s="5"/>
      <c r="C57" s="2" t="s">
        <v>90</v>
      </c>
      <c r="D57" s="2" t="s">
        <v>87</v>
      </c>
      <c r="E57" s="2" t="s">
        <v>102</v>
      </c>
      <c r="F57" s="2" t="s">
        <v>103</v>
      </c>
      <c r="G57" s="2" t="s">
        <v>96</v>
      </c>
      <c r="H57" s="2" t="s">
        <v>95</v>
      </c>
      <c r="I57" s="2" t="s">
        <v>94</v>
      </c>
      <c r="J57" s="2" t="s">
        <v>105</v>
      </c>
    </row>
    <row r="58" spans="2:10" x14ac:dyDescent="0.3">
      <c r="B58" s="5" t="s">
        <v>201</v>
      </c>
      <c r="C58" s="9" t="s">
        <v>10</v>
      </c>
      <c r="D58" s="9">
        <f>D6*C6/1000000000/C9</f>
        <v>2.1936170212765961E-3</v>
      </c>
      <c r="E58" s="8" t="s">
        <v>10</v>
      </c>
      <c r="F58" s="8" t="s">
        <v>10</v>
      </c>
      <c r="G58" s="9" t="s">
        <v>10</v>
      </c>
      <c r="H58" s="9"/>
      <c r="I58" s="9" t="s">
        <v>10</v>
      </c>
      <c r="J58" s="9" t="s">
        <v>10</v>
      </c>
    </row>
    <row r="59" spans="2:10" x14ac:dyDescent="0.3">
      <c r="B59" s="5" t="s">
        <v>88</v>
      </c>
      <c r="C59" s="9">
        <f>(C21+I46)*E21</f>
        <v>1133.3181988621686</v>
      </c>
      <c r="D59" s="9">
        <v>0</v>
      </c>
      <c r="E59" s="9">
        <f>D58/E27</f>
        <v>2.742021276595745E-2</v>
      </c>
      <c r="F59" s="9">
        <v>0</v>
      </c>
      <c r="G59" s="9">
        <v>0</v>
      </c>
      <c r="H59" s="9">
        <v>0</v>
      </c>
      <c r="I59" s="9">
        <v>0.5</v>
      </c>
      <c r="J59" s="9">
        <f>E59+D59+I59+C59</f>
        <v>1133.8456190749346</v>
      </c>
    </row>
    <row r="60" spans="2:10" x14ac:dyDescent="0.3">
      <c r="B60" s="5" t="s">
        <v>89</v>
      </c>
      <c r="C60" s="9">
        <f>(F43+I47)*E21</f>
        <v>38290.85667440854</v>
      </c>
      <c r="D60" s="9">
        <f>D58*C14*D14-D58*C14*E9*D13</f>
        <v>6.1941997404255327</v>
      </c>
      <c r="E60" s="9">
        <f>D58*C14*C27*C30</f>
        <v>0.89303662531914885</v>
      </c>
      <c r="F60" s="9">
        <f>D58*C14*D27*F30</f>
        <v>0.34501340127659574</v>
      </c>
      <c r="G60" s="9">
        <f>E59*C39</f>
        <v>2.9675554941512392E-2</v>
      </c>
      <c r="H60" s="9">
        <f>0.001*C43*D43*C36</f>
        <v>1.8770850000000001E-3</v>
      </c>
      <c r="I60" s="9">
        <f>(I59+E59)*F27</f>
        <v>9.2193053191489351</v>
      </c>
      <c r="J60" s="9">
        <f>SUM(C60:I60)</f>
        <v>38307.539782134656</v>
      </c>
    </row>
    <row r="61" spans="2:10" x14ac:dyDescent="0.3">
      <c r="B61" s="5" t="s">
        <v>93</v>
      </c>
      <c r="C61" s="9">
        <f>(G43+SUM(C51:E51)+SUM(H51:I51))*E21</f>
        <v>9640.0296542316737</v>
      </c>
      <c r="D61" s="9">
        <f>D58*C14*E14</f>
        <v>312.93043617021277</v>
      </c>
      <c r="E61" s="9">
        <f>D58*C14*C27*D30</f>
        <v>119.07155004255318</v>
      </c>
      <c r="F61" s="9">
        <f>D58*C14*D27*G30</f>
        <v>83.051130127659576</v>
      </c>
      <c r="G61" s="9">
        <f>D39*E59</f>
        <v>1.3373783426974919</v>
      </c>
      <c r="H61" s="9">
        <f>0.001*C43*D43*D36</f>
        <v>1.9884374999999999E-2</v>
      </c>
      <c r="I61" s="9">
        <v>0</v>
      </c>
      <c r="J61" s="9">
        <f>SUM(C61:I61)</f>
        <v>10156.440033289799</v>
      </c>
    </row>
    <row r="62" spans="2:10" x14ac:dyDescent="0.3">
      <c r="B62" s="5" t="s">
        <v>279</v>
      </c>
      <c r="C62" s="9">
        <f>(H43+SUM(C52:E52)+SUM(H52:I52))*E21</f>
        <v>1427.5802358115834</v>
      </c>
      <c r="D62" s="9">
        <f>D58*C14*F14</f>
        <v>23.241920744680854</v>
      </c>
      <c r="E62" s="9">
        <f>D58*C14*D27*E30</f>
        <v>8.8009406553191489</v>
      </c>
      <c r="F62" s="9">
        <f>D58*C14*D27*H30</f>
        <v>4.1938754765957453</v>
      </c>
      <c r="G62" s="9">
        <f>E39*E59</f>
        <v>0.11183331798225417</v>
      </c>
      <c r="H62" s="9">
        <f>0.001*C43*D43*E36</f>
        <v>6.0448499999999998E-4</v>
      </c>
      <c r="I62" s="9">
        <v>0</v>
      </c>
      <c r="J62" s="9">
        <f>SUM(C62:I62)</f>
        <v>1463.9294104911614</v>
      </c>
    </row>
    <row r="65" spans="2:9" x14ac:dyDescent="0.3">
      <c r="B65" t="s">
        <v>104</v>
      </c>
    </row>
    <row r="66" spans="2:9" ht="28.8" x14ac:dyDescent="0.3">
      <c r="B66" s="2"/>
      <c r="C66" s="2" t="s">
        <v>90</v>
      </c>
      <c r="D66" s="2" t="s">
        <v>87</v>
      </c>
      <c r="E66" s="2" t="s">
        <v>291</v>
      </c>
      <c r="F66" s="2" t="s">
        <v>96</v>
      </c>
      <c r="G66" s="2" t="s">
        <v>95</v>
      </c>
      <c r="H66" s="2" t="s">
        <v>94</v>
      </c>
      <c r="I66" s="2" t="s">
        <v>105</v>
      </c>
    </row>
    <row r="67" spans="2:9" x14ac:dyDescent="0.3">
      <c r="B67" s="5" t="s">
        <v>88</v>
      </c>
      <c r="C67" s="9">
        <f>C59/C6</f>
        <v>22.666363977243371</v>
      </c>
      <c r="D67" s="9">
        <f>D59/C6</f>
        <v>0</v>
      </c>
      <c r="E67" s="9">
        <f>(E59+F59)/C6</f>
        <v>5.4840425531914902E-4</v>
      </c>
      <c r="F67" s="9">
        <f>G59/C6</f>
        <v>0</v>
      </c>
      <c r="G67" s="9">
        <v>0</v>
      </c>
      <c r="H67" s="9">
        <f>I59/C6</f>
        <v>0.01</v>
      </c>
      <c r="I67" s="9">
        <f>SUM(C67:H67)</f>
        <v>22.676912381498692</v>
      </c>
    </row>
    <row r="68" spans="2:9" x14ac:dyDescent="0.3">
      <c r="B68" s="5" t="s">
        <v>89</v>
      </c>
      <c r="C68" s="9">
        <f>C60/C6</f>
        <v>765.81713348817084</v>
      </c>
      <c r="D68" s="9">
        <f>D60/C6</f>
        <v>0.12388399480851066</v>
      </c>
      <c r="E68" s="9">
        <f>(E60+F60)/C6</f>
        <v>2.4761000531914892E-2</v>
      </c>
      <c r="F68" s="9">
        <f>G60/C6</f>
        <v>5.9351109883024782E-4</v>
      </c>
      <c r="G68" s="9">
        <f>H60/C6</f>
        <v>3.75417E-5</v>
      </c>
      <c r="H68" s="9">
        <f>I60/C6</f>
        <v>0.1843861063829787</v>
      </c>
      <c r="I68" s="9">
        <f>SUM(C68:H68)</f>
        <v>766.15079564269297</v>
      </c>
    </row>
    <row r="69" spans="2:9" x14ac:dyDescent="0.3">
      <c r="B69" s="5" t="s">
        <v>93</v>
      </c>
      <c r="C69" s="9">
        <f>C61/C6</f>
        <v>192.80059308463348</v>
      </c>
      <c r="D69" s="9">
        <f>D61/C6</f>
        <v>6.2586087234042553</v>
      </c>
      <c r="E69" s="9">
        <f>(E61+F61)/C6</f>
        <v>4.0424536034042555</v>
      </c>
      <c r="F69" s="9">
        <f>G61/C6</f>
        <v>2.6747566853949838E-2</v>
      </c>
      <c r="G69" s="9">
        <f>H61/C6</f>
        <v>3.9768749999999998E-4</v>
      </c>
      <c r="H69" s="9">
        <v>0</v>
      </c>
      <c r="I69" s="9">
        <f>SUM(C69:H69)</f>
        <v>203.12880066579592</v>
      </c>
    </row>
    <row r="70" spans="2:9" x14ac:dyDescent="0.3">
      <c r="B70" s="5" t="s">
        <v>279</v>
      </c>
      <c r="C70" s="9">
        <f>C62/C6</f>
        <v>28.551604716231669</v>
      </c>
      <c r="D70" s="9">
        <f>D62/C6</f>
        <v>0.4648384148936171</v>
      </c>
      <c r="E70" s="9">
        <f>(E62+F62)/C6</f>
        <v>0.25989632263829793</v>
      </c>
      <c r="F70" s="9">
        <f>G62/C6</f>
        <v>2.2366663596450832E-3</v>
      </c>
      <c r="G70" s="9">
        <f>H62/C6</f>
        <v>1.20897E-5</v>
      </c>
      <c r="H70" s="9">
        <v>0</v>
      </c>
      <c r="I70" s="9">
        <f>SUM(C70:H70)</f>
        <v>29.27858820982323</v>
      </c>
    </row>
  </sheetData>
  <pageMargins left="0.7" right="0.7" top="0.75" bottom="0.75" header="0.3" footer="0.3"/>
  <pageSetup orientation="portrait" r:id="rId1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I70"/>
  <sheetViews>
    <sheetView workbookViewId="0"/>
  </sheetViews>
  <sheetFormatPr defaultRowHeight="14.4" x14ac:dyDescent="0.3"/>
  <cols>
    <col min="2" max="2" width="15.5546875" customWidth="1"/>
    <col min="3" max="9" width="14.88671875" customWidth="1"/>
    <col min="10" max="10" width="9.5546875" bestFit="1" customWidth="1"/>
  </cols>
  <sheetData>
    <row r="2" spans="2:9" ht="31.2" x14ac:dyDescent="0.6">
      <c r="B2" s="37" t="s">
        <v>339</v>
      </c>
    </row>
    <row r="3" spans="2:9" ht="15" customHeight="1" x14ac:dyDescent="0.6">
      <c r="B3" s="37"/>
    </row>
    <row r="4" spans="2:9" ht="31.2" x14ac:dyDescent="0.6">
      <c r="B4" s="38" t="s">
        <v>209</v>
      </c>
    </row>
    <row r="5" spans="2:9" ht="43.2" x14ac:dyDescent="0.3">
      <c r="B5" s="51"/>
      <c r="C5" s="51" t="s">
        <v>0</v>
      </c>
      <c r="D5" s="51" t="s">
        <v>1</v>
      </c>
      <c r="E5" s="51" t="s">
        <v>40</v>
      </c>
      <c r="F5" s="51" t="s">
        <v>39</v>
      </c>
      <c r="G5" s="51" t="s">
        <v>2</v>
      </c>
      <c r="H5" s="51" t="s">
        <v>190</v>
      </c>
      <c r="I5" s="53"/>
    </row>
    <row r="6" spans="2:9" x14ac:dyDescent="0.3">
      <c r="B6" s="52" t="s">
        <v>65</v>
      </c>
      <c r="C6" s="52">
        <f>Input!D10</f>
        <v>50</v>
      </c>
      <c r="D6" s="52">
        <f>Input!E10</f>
        <v>20620</v>
      </c>
      <c r="E6" s="52">
        <f>Input!F10</f>
        <v>55</v>
      </c>
      <c r="F6" s="52">
        <f>Input!G10</f>
        <v>55</v>
      </c>
      <c r="G6" s="52">
        <f>Input!H10</f>
        <v>30</v>
      </c>
      <c r="H6" s="52">
        <f>Input!I10</f>
        <v>8271</v>
      </c>
      <c r="I6" s="53"/>
    </row>
    <row r="7" spans="2:9" x14ac:dyDescent="0.3">
      <c r="B7" s="53"/>
      <c r="C7" s="53"/>
      <c r="D7" s="53"/>
      <c r="E7" s="53"/>
      <c r="F7" s="53"/>
      <c r="G7" s="53"/>
      <c r="H7" s="53"/>
      <c r="I7" s="53"/>
    </row>
    <row r="8" spans="2:9" ht="28.8" x14ac:dyDescent="0.3">
      <c r="B8" s="52"/>
      <c r="C8" s="51" t="s">
        <v>159</v>
      </c>
      <c r="D8" s="51" t="s">
        <v>245</v>
      </c>
      <c r="E8" s="52" t="s">
        <v>255</v>
      </c>
      <c r="F8" s="52" t="s">
        <v>233</v>
      </c>
      <c r="G8" s="51" t="s">
        <v>246</v>
      </c>
      <c r="H8" s="53"/>
      <c r="I8" s="53"/>
    </row>
    <row r="9" spans="2:9" x14ac:dyDescent="0.3">
      <c r="B9" s="52" t="s">
        <v>65</v>
      </c>
      <c r="C9" s="56">
        <f>Input!D78</f>
        <v>0.77</v>
      </c>
      <c r="D9" s="56">
        <f>Input!E78</f>
        <v>0.21</v>
      </c>
      <c r="E9" s="56">
        <f>1-C9-D9</f>
        <v>1.999999999999999E-2</v>
      </c>
      <c r="F9" s="56">
        <f>1-D9-G9</f>
        <v>0.70000000000000007</v>
      </c>
      <c r="G9" s="56">
        <f>Input!F78</f>
        <v>0.09</v>
      </c>
      <c r="H9" s="53"/>
      <c r="I9" s="53"/>
    </row>
    <row r="10" spans="2:9" x14ac:dyDescent="0.3">
      <c r="B10" s="53"/>
      <c r="C10" s="53"/>
      <c r="D10" s="53"/>
      <c r="E10" s="53"/>
      <c r="F10" s="53"/>
      <c r="G10" s="53"/>
      <c r="H10" s="53"/>
      <c r="I10" s="53"/>
    </row>
    <row r="11" spans="2:9" ht="43.2" x14ac:dyDescent="0.3">
      <c r="B11" s="51"/>
      <c r="C11" s="51" t="s">
        <v>92</v>
      </c>
      <c r="D11" s="51" t="s">
        <v>140</v>
      </c>
      <c r="E11" s="51" t="s">
        <v>76</v>
      </c>
      <c r="F11" s="51" t="s">
        <v>327</v>
      </c>
      <c r="G11" s="53"/>
      <c r="H11" s="53"/>
      <c r="I11" s="53"/>
    </row>
    <row r="12" spans="2:9" x14ac:dyDescent="0.3">
      <c r="B12" s="52" t="s">
        <v>233</v>
      </c>
      <c r="C12" s="52">
        <f>'Material property'!G4</f>
        <v>2770</v>
      </c>
      <c r="D12" s="52">
        <f>'Material property'!D4</f>
        <v>3.4</v>
      </c>
      <c r="E12" s="52">
        <f>'Material property'!I4</f>
        <v>188</v>
      </c>
      <c r="F12" s="52">
        <f>'Material property'!L4</f>
        <v>13.9</v>
      </c>
      <c r="G12" s="53"/>
      <c r="H12" s="53"/>
      <c r="I12" s="53"/>
    </row>
    <row r="13" spans="2:9" x14ac:dyDescent="0.3">
      <c r="B13" s="52" t="s">
        <v>234</v>
      </c>
      <c r="C13" s="52">
        <f>'Material property'!G4</f>
        <v>2770</v>
      </c>
      <c r="D13" s="52">
        <f>'Material property'!F4</f>
        <v>0.77</v>
      </c>
      <c r="E13" s="52">
        <f>'Material property'!J4</f>
        <v>18</v>
      </c>
      <c r="F13" s="52">
        <f>'Material property'!M4</f>
        <v>1.4</v>
      </c>
      <c r="G13" s="53"/>
      <c r="H13" s="53"/>
      <c r="I13" s="53"/>
    </row>
    <row r="14" spans="2:9" x14ac:dyDescent="0.3">
      <c r="B14" s="52" t="s">
        <v>235</v>
      </c>
      <c r="C14" s="52">
        <f>C13</f>
        <v>2770</v>
      </c>
      <c r="D14" s="52">
        <f>D12*F9+D13*G9</f>
        <v>2.4493000000000005</v>
      </c>
      <c r="E14" s="52">
        <f>E12*F9+E13*G9</f>
        <v>133.22000000000003</v>
      </c>
      <c r="F14" s="52">
        <f>F12*F9+G9*F13</f>
        <v>9.8559999999999999</v>
      </c>
      <c r="G14" s="53"/>
      <c r="H14" s="53"/>
      <c r="I14" s="53"/>
    </row>
    <row r="15" spans="2:9" x14ac:dyDescent="0.3">
      <c r="B15" s="53"/>
      <c r="C15" s="53"/>
      <c r="D15" s="53"/>
      <c r="E15" s="53"/>
      <c r="F15" s="53"/>
      <c r="G15" s="53"/>
      <c r="H15" s="53"/>
      <c r="I15" s="53"/>
    </row>
    <row r="16" spans="2:9" ht="43.2" x14ac:dyDescent="0.3">
      <c r="B16" s="52" t="s">
        <v>281</v>
      </c>
      <c r="C16" s="51" t="s">
        <v>92</v>
      </c>
      <c r="D16" s="51" t="s">
        <v>76</v>
      </c>
      <c r="E16" s="51" t="s">
        <v>327</v>
      </c>
      <c r="F16" s="53"/>
      <c r="G16" s="51"/>
      <c r="H16" s="51" t="s">
        <v>73</v>
      </c>
      <c r="I16" s="51" t="s">
        <v>74</v>
      </c>
    </row>
    <row r="17" spans="2:9" ht="43.2" x14ac:dyDescent="0.3">
      <c r="B17" s="52" t="s">
        <v>65</v>
      </c>
      <c r="C17" s="52">
        <f>'Material property'!C25</f>
        <v>7830</v>
      </c>
      <c r="D17" s="52">
        <f>'Material property'!D25</f>
        <v>11</v>
      </c>
      <c r="E17" s="52">
        <f>'Material property'!E25</f>
        <v>1.7</v>
      </c>
      <c r="F17" s="53"/>
      <c r="G17" s="51" t="s">
        <v>169</v>
      </c>
      <c r="H17" s="51">
        <f>'Material property'!W8</f>
        <v>9</v>
      </c>
      <c r="I17" s="51">
        <f>'Material property'!X8</f>
        <v>6.1</v>
      </c>
    </row>
    <row r="18" spans="2:9" ht="43.2" x14ac:dyDescent="0.3">
      <c r="B18" s="53"/>
      <c r="C18" s="53"/>
      <c r="D18" s="53"/>
      <c r="E18" s="53"/>
      <c r="F18" s="53"/>
      <c r="G18" s="51" t="s">
        <v>130</v>
      </c>
      <c r="H18" s="51">
        <f>Input!D59</f>
        <v>15</v>
      </c>
      <c r="I18" s="51">
        <f>Input!E59</f>
        <v>7.5</v>
      </c>
    </row>
    <row r="19" spans="2:9" x14ac:dyDescent="0.3">
      <c r="B19" s="53"/>
      <c r="C19" s="53"/>
      <c r="D19" s="53"/>
      <c r="E19" s="53"/>
      <c r="F19" s="53"/>
      <c r="G19" s="59"/>
      <c r="H19" s="59"/>
      <c r="I19" s="59"/>
    </row>
    <row r="20" spans="2:9" ht="43.2" x14ac:dyDescent="0.3">
      <c r="B20" s="51"/>
      <c r="C20" s="51" t="s">
        <v>185</v>
      </c>
      <c r="D20" s="51" t="s">
        <v>79</v>
      </c>
      <c r="E20" s="51" t="s">
        <v>284</v>
      </c>
      <c r="F20" s="51" t="s">
        <v>243</v>
      </c>
      <c r="G20" s="51" t="s">
        <v>244</v>
      </c>
      <c r="H20" s="53"/>
      <c r="I20" s="53"/>
    </row>
    <row r="21" spans="2:9" x14ac:dyDescent="0.3">
      <c r="B21" s="51" t="s">
        <v>65</v>
      </c>
      <c r="C21" s="51">
        <f>Input!D83</f>
        <v>552</v>
      </c>
      <c r="D21" s="51">
        <f>Input!E83</f>
        <v>100000</v>
      </c>
      <c r="E21" s="52">
        <f>ROUNDUP(C6/D21,0)</f>
        <v>1</v>
      </c>
      <c r="F21" s="51">
        <f>Input!F83</f>
        <v>16</v>
      </c>
      <c r="G21" s="51">
        <f>Input!G83</f>
        <v>0</v>
      </c>
      <c r="H21" s="53"/>
      <c r="I21" s="53"/>
    </row>
    <row r="22" spans="2:9" x14ac:dyDescent="0.3">
      <c r="B22" s="53"/>
      <c r="C22" s="53"/>
      <c r="D22" s="53"/>
      <c r="E22" s="53"/>
      <c r="F22" s="53"/>
      <c r="G22" s="53"/>
      <c r="H22" s="53"/>
      <c r="I22" s="53"/>
    </row>
    <row r="23" spans="2:9" ht="43.2" x14ac:dyDescent="0.3">
      <c r="B23" s="51"/>
      <c r="C23" s="52" t="s">
        <v>256</v>
      </c>
      <c r="D23" s="52" t="s">
        <v>257</v>
      </c>
      <c r="E23" s="51" t="s">
        <v>242</v>
      </c>
      <c r="F23" s="51" t="s">
        <v>280</v>
      </c>
      <c r="G23" s="53"/>
      <c r="H23" s="53"/>
      <c r="I23" s="53"/>
    </row>
    <row r="24" spans="2:9" x14ac:dyDescent="0.3">
      <c r="B24" s="51" t="s">
        <v>65</v>
      </c>
      <c r="C24" s="52">
        <f>Input!D86</f>
        <v>2</v>
      </c>
      <c r="D24" s="52">
        <f>Input!E86</f>
        <v>2</v>
      </c>
      <c r="E24" s="51">
        <f>Input!F86</f>
        <v>2.9</v>
      </c>
      <c r="F24" s="51">
        <f>Input!H86</f>
        <v>19800</v>
      </c>
      <c r="G24" s="53"/>
      <c r="H24" s="53"/>
      <c r="I24" s="53"/>
    </row>
    <row r="25" spans="2:9" x14ac:dyDescent="0.3">
      <c r="B25" s="53"/>
      <c r="C25" s="53"/>
      <c r="D25" s="53"/>
      <c r="E25" s="53"/>
      <c r="F25" s="53"/>
      <c r="G25" s="53"/>
      <c r="H25" s="53"/>
      <c r="I25" s="53"/>
    </row>
    <row r="26" spans="2:9" ht="57.6" x14ac:dyDescent="0.3">
      <c r="B26" s="51"/>
      <c r="C26" s="51" t="s">
        <v>253</v>
      </c>
      <c r="D26" s="51" t="s">
        <v>254</v>
      </c>
      <c r="E26" s="51" t="s">
        <v>78</v>
      </c>
      <c r="F26" s="51" t="s">
        <v>259</v>
      </c>
      <c r="G26" s="51" t="s">
        <v>266</v>
      </c>
      <c r="H26" s="53"/>
      <c r="I26" s="53"/>
    </row>
    <row r="27" spans="2:9" x14ac:dyDescent="0.3">
      <c r="B27" s="52" t="s">
        <v>229</v>
      </c>
      <c r="C27" s="52">
        <f>Input!D91</f>
        <v>2.2999999999999998</v>
      </c>
      <c r="D27" s="52">
        <f>Input!E91</f>
        <v>3.4</v>
      </c>
      <c r="E27" s="52">
        <f>Input!F91</f>
        <v>0.08</v>
      </c>
      <c r="F27" s="52">
        <f>Input!G91</f>
        <v>17.48</v>
      </c>
      <c r="G27" s="52">
        <f>Input!H91</f>
        <v>28.4</v>
      </c>
      <c r="H27" s="53"/>
      <c r="I27" s="53"/>
    </row>
    <row r="28" spans="2:9" x14ac:dyDescent="0.3">
      <c r="B28" s="53"/>
      <c r="C28" s="53"/>
      <c r="D28" s="53"/>
      <c r="E28" s="53"/>
      <c r="F28" s="53"/>
      <c r="G28" s="53"/>
      <c r="H28" s="53"/>
      <c r="I28" s="53"/>
    </row>
    <row r="29" spans="2:9" ht="43.2" x14ac:dyDescent="0.3">
      <c r="B29" s="51"/>
      <c r="C29" s="51" t="s">
        <v>7</v>
      </c>
      <c r="D29" s="51" t="s">
        <v>338</v>
      </c>
      <c r="E29" s="51" t="s">
        <v>330</v>
      </c>
      <c r="F29" s="53"/>
      <c r="G29" s="53"/>
      <c r="H29" s="53"/>
      <c r="I29" s="53"/>
    </row>
    <row r="30" spans="2:9" x14ac:dyDescent="0.3">
      <c r="B30" s="51" t="s">
        <v>65</v>
      </c>
      <c r="C30" s="51">
        <f>Input!E15</f>
        <v>6.3899999999999998E-2</v>
      </c>
      <c r="D30" s="51">
        <f>Input!F15</f>
        <v>8.52</v>
      </c>
      <c r="E30" s="51">
        <f>Input!G15</f>
        <v>0.42599999999999999</v>
      </c>
      <c r="F30" s="53"/>
      <c r="G30" s="53"/>
      <c r="H30" s="53"/>
      <c r="I30" s="53"/>
    </row>
    <row r="31" spans="2:9" x14ac:dyDescent="0.3">
      <c r="B31" s="53"/>
      <c r="C31" s="53"/>
      <c r="D31" s="53"/>
      <c r="E31" s="53"/>
      <c r="F31" s="53"/>
      <c r="G31" s="53"/>
      <c r="H31" s="53"/>
      <c r="I31" s="53"/>
    </row>
    <row r="32" spans="2:9" ht="43.2" x14ac:dyDescent="0.3">
      <c r="B32" s="52"/>
      <c r="C32" s="51" t="s">
        <v>89</v>
      </c>
      <c r="D32" s="51" t="s">
        <v>145</v>
      </c>
      <c r="E32" s="51" t="s">
        <v>331</v>
      </c>
      <c r="F32" s="51" t="s">
        <v>97</v>
      </c>
      <c r="G32" s="51" t="s">
        <v>98</v>
      </c>
      <c r="H32" s="51" t="s">
        <v>99</v>
      </c>
      <c r="I32" s="53"/>
    </row>
    <row r="33" spans="2:9" x14ac:dyDescent="0.3">
      <c r="B33" s="51" t="s">
        <v>65</v>
      </c>
      <c r="C33" s="58">
        <f>'Machine specification'!C19</f>
        <v>50000</v>
      </c>
      <c r="D33" s="58">
        <f>'Machine specification'!D19</f>
        <v>2530</v>
      </c>
      <c r="E33" s="58">
        <f>'Machine specification'!E19</f>
        <v>211562</v>
      </c>
      <c r="F33" s="58">
        <f>'Machine specification'!F19</f>
        <v>15</v>
      </c>
      <c r="G33" s="51">
        <v>4800</v>
      </c>
      <c r="H33" s="54">
        <f>Input!I92</f>
        <v>0.77</v>
      </c>
      <c r="I33" s="53"/>
    </row>
    <row r="34" spans="2:9" x14ac:dyDescent="0.3">
      <c r="B34" s="53"/>
      <c r="C34" s="53"/>
      <c r="D34" s="53"/>
      <c r="E34" s="53"/>
      <c r="F34" s="53"/>
      <c r="G34" s="53"/>
      <c r="H34" s="53"/>
      <c r="I34" s="53"/>
    </row>
    <row r="35" spans="2:9" ht="43.2" x14ac:dyDescent="0.3">
      <c r="B35" s="52"/>
      <c r="C35" s="51" t="s">
        <v>140</v>
      </c>
      <c r="D35" s="51" t="s">
        <v>76</v>
      </c>
      <c r="E35" s="51" t="s">
        <v>327</v>
      </c>
      <c r="F35" s="53"/>
      <c r="G35" s="53"/>
      <c r="H35" s="53"/>
      <c r="I35" s="53"/>
    </row>
    <row r="36" spans="2:9" x14ac:dyDescent="0.3">
      <c r="B36" s="51" t="s">
        <v>65</v>
      </c>
      <c r="C36" s="52">
        <f>Input!E97</f>
        <v>5.9</v>
      </c>
      <c r="D36" s="52">
        <f>Input!F97</f>
        <v>62.5</v>
      </c>
      <c r="E36" s="52">
        <f>Input!G97</f>
        <v>1.9</v>
      </c>
      <c r="F36" s="53"/>
      <c r="G36" s="53"/>
      <c r="H36" s="53"/>
      <c r="I36" s="53"/>
    </row>
    <row r="37" spans="2:9" x14ac:dyDescent="0.3">
      <c r="B37" s="53"/>
      <c r="C37" s="53"/>
      <c r="D37" s="53"/>
      <c r="E37" s="53"/>
      <c r="F37" s="53"/>
      <c r="G37" s="53"/>
      <c r="H37" s="53"/>
      <c r="I37" s="53"/>
    </row>
    <row r="38" spans="2:9" ht="43.2" x14ac:dyDescent="0.3">
      <c r="B38" s="51"/>
      <c r="C38" s="51" t="s">
        <v>100</v>
      </c>
      <c r="D38" s="51" t="s">
        <v>101</v>
      </c>
      <c r="E38" s="51" t="s">
        <v>329</v>
      </c>
      <c r="F38" s="51" t="s">
        <v>282</v>
      </c>
      <c r="G38" s="51" t="s">
        <v>283</v>
      </c>
      <c r="H38" s="53"/>
      <c r="I38" s="53"/>
    </row>
    <row r="39" spans="2:9" x14ac:dyDescent="0.3">
      <c r="B39" s="52" t="s">
        <v>65</v>
      </c>
      <c r="C39" s="57">
        <f>C33/F33/G33/H33*1.2</f>
        <v>1.0822510822510822</v>
      </c>
      <c r="D39" s="57">
        <f>D33/F33/G33/H33*1000</f>
        <v>45.634920634920633</v>
      </c>
      <c r="E39" s="57">
        <f>E33/F33/G33/H33</f>
        <v>3.8160533910533907</v>
      </c>
      <c r="F39" s="52">
        <f>Input!H41</f>
        <v>135</v>
      </c>
      <c r="G39" s="52">
        <f>Input!H43</f>
        <v>6</v>
      </c>
      <c r="H39" s="53"/>
      <c r="I39" s="53"/>
    </row>
    <row r="40" spans="2:9" x14ac:dyDescent="0.3">
      <c r="B40" s="53"/>
      <c r="C40" s="53"/>
      <c r="D40" s="53"/>
      <c r="E40" s="53"/>
      <c r="F40" s="53"/>
      <c r="G40" s="53"/>
      <c r="H40" s="53"/>
      <c r="I40" s="53"/>
    </row>
    <row r="41" spans="2:9" x14ac:dyDescent="0.3">
      <c r="B41" s="53" t="s">
        <v>261</v>
      </c>
      <c r="C41" s="53"/>
      <c r="D41" s="53"/>
      <c r="E41" s="53"/>
      <c r="F41" s="53"/>
      <c r="G41" s="53"/>
      <c r="H41" s="53"/>
      <c r="I41" s="53"/>
    </row>
    <row r="42" spans="2:9" ht="43.2" x14ac:dyDescent="0.3">
      <c r="B42" s="51"/>
      <c r="C42" s="51" t="s">
        <v>263</v>
      </c>
      <c r="D42" s="51" t="s">
        <v>264</v>
      </c>
      <c r="E42" s="51" t="s">
        <v>265</v>
      </c>
      <c r="F42" s="51" t="s">
        <v>89</v>
      </c>
      <c r="G42" s="51" t="s">
        <v>268</v>
      </c>
      <c r="H42" s="51" t="s">
        <v>239</v>
      </c>
      <c r="I42" s="53"/>
    </row>
    <row r="43" spans="2:9" x14ac:dyDescent="0.3">
      <c r="B43" s="51" t="s">
        <v>267</v>
      </c>
      <c r="C43" s="57">
        <f>E6/1000+0.3+C24*0.075</f>
        <v>0.505</v>
      </c>
      <c r="D43" s="57">
        <f>F6/1000+0.3+C24*0.075</f>
        <v>0.505</v>
      </c>
      <c r="E43" s="57">
        <f>G6/1000+0.3</f>
        <v>0.32999999999999996</v>
      </c>
      <c r="F43" s="57">
        <f>2600+73000*C43*D43*E43^0.4</f>
        <v>14548.439593792809</v>
      </c>
      <c r="G43" s="57">
        <f>C43*D43*E43*C17*D17</f>
        <v>7248.5500724999984</v>
      </c>
      <c r="H43" s="57">
        <f>C43*D43*E43*C17*E17</f>
        <v>1120.2304657499997</v>
      </c>
      <c r="I43" s="65"/>
    </row>
    <row r="44" spans="2:9" x14ac:dyDescent="0.3">
      <c r="B44" s="53"/>
      <c r="C44" s="65"/>
      <c r="D44" s="65"/>
      <c r="E44" s="65"/>
      <c r="F44" s="65"/>
      <c r="G44" s="65"/>
      <c r="H44" s="65"/>
      <c r="I44" s="65"/>
    </row>
    <row r="45" spans="2:9" x14ac:dyDescent="0.3">
      <c r="B45" s="51"/>
      <c r="C45" s="57" t="s">
        <v>267</v>
      </c>
      <c r="D45" s="57" t="s">
        <v>270</v>
      </c>
      <c r="E45" s="57" t="s">
        <v>271</v>
      </c>
      <c r="F45" s="57" t="s">
        <v>272</v>
      </c>
      <c r="G45" s="57" t="s">
        <v>273</v>
      </c>
      <c r="H45" s="57" t="s">
        <v>274</v>
      </c>
      <c r="I45" s="57" t="s">
        <v>105</v>
      </c>
    </row>
    <row r="46" spans="2:9" ht="28.8" x14ac:dyDescent="0.3">
      <c r="B46" s="51" t="s">
        <v>269</v>
      </c>
      <c r="C46" s="57">
        <f>50+1500*C43*D43*E43^0.4</f>
        <v>295.51588206423583</v>
      </c>
      <c r="D46" s="57">
        <f>65*E24</f>
        <v>188.5</v>
      </c>
      <c r="E46" s="57">
        <f>250*(E6*F6/1000000)^0.5</f>
        <v>13.75</v>
      </c>
      <c r="F46" s="57">
        <f>1.1*(5+5400*(E6*F6/1000000)^1.2)</f>
        <v>11.131925480694862</v>
      </c>
      <c r="G46" s="57">
        <f>1.1*5.83*(0.1*F21)^1.27</f>
        <v>11.649133380545836</v>
      </c>
      <c r="H46" s="57">
        <f>100*G21*(E6*F6/1000000)^0.5</f>
        <v>0</v>
      </c>
      <c r="I46" s="66">
        <f>SUM(C46:H46)</f>
        <v>520.54694092547652</v>
      </c>
    </row>
    <row r="47" spans="2:9" x14ac:dyDescent="0.3">
      <c r="B47" s="52" t="s">
        <v>275</v>
      </c>
      <c r="C47" s="66">
        <f>C46*G27</f>
        <v>8392.6510506242976</v>
      </c>
      <c r="D47" s="66">
        <f>D46*G27</f>
        <v>5353.4</v>
      </c>
      <c r="E47" s="66">
        <f>E46*G27</f>
        <v>390.5</v>
      </c>
      <c r="F47" s="66">
        <f>F46*G27</f>
        <v>316.14668365173407</v>
      </c>
      <c r="G47" s="66">
        <f>G46*G27</f>
        <v>330.83538800750171</v>
      </c>
      <c r="H47" s="66">
        <f>H46*G27</f>
        <v>0</v>
      </c>
      <c r="I47" s="66">
        <f>SUM(C47:H47)</f>
        <v>14783.533122283532</v>
      </c>
    </row>
    <row r="48" spans="2:9" x14ac:dyDescent="0.3">
      <c r="B48" s="53"/>
      <c r="C48" s="65"/>
      <c r="D48" s="65"/>
      <c r="E48" s="65"/>
      <c r="F48" s="65"/>
      <c r="G48" s="65"/>
      <c r="H48" s="65"/>
      <c r="I48" s="65"/>
    </row>
    <row r="49" spans="2:9" ht="28.8" x14ac:dyDescent="0.3">
      <c r="B49" s="51" t="s">
        <v>276</v>
      </c>
      <c r="C49" s="57" t="s">
        <v>73</v>
      </c>
      <c r="D49" s="57" t="s">
        <v>74</v>
      </c>
      <c r="E49" s="57" t="s">
        <v>148</v>
      </c>
      <c r="F49" s="67"/>
      <c r="G49" s="57" t="s">
        <v>277</v>
      </c>
      <c r="H49" s="57" t="s">
        <v>73</v>
      </c>
      <c r="I49" s="57" t="s">
        <v>278</v>
      </c>
    </row>
    <row r="50" spans="2:9" x14ac:dyDescent="0.3">
      <c r="B50" s="51" t="s">
        <v>131</v>
      </c>
      <c r="C50" s="57">
        <f>D6/1000000000*C17-D50</f>
        <v>3.1930740000000013E-2</v>
      </c>
      <c r="D50" s="57">
        <f>2*H6/1000000000*C17</f>
        <v>0.12952385999999999</v>
      </c>
      <c r="E50" s="57" t="s">
        <v>10</v>
      </c>
      <c r="F50" s="67"/>
      <c r="G50" s="57" t="s">
        <v>131</v>
      </c>
      <c r="H50" s="57">
        <f>I50/0.5*(1-0.5)</f>
        <v>0.15503400000000001</v>
      </c>
      <c r="I50" s="57">
        <f>F24/1000000000*C17</f>
        <v>0.15503400000000001</v>
      </c>
    </row>
    <row r="51" spans="2:9" x14ac:dyDescent="0.3">
      <c r="B51" s="51" t="s">
        <v>93</v>
      </c>
      <c r="C51" s="57">
        <f>C50/H18*H17*D30</f>
        <v>0.16322994288000009</v>
      </c>
      <c r="D51" s="57">
        <f>D50/I18*I17*D30</f>
        <v>0.89754854025599984</v>
      </c>
      <c r="E51" s="57">
        <f>F39*G39*C43*D43/3.7*D30</f>
        <v>475.66987297297294</v>
      </c>
      <c r="F51" s="65"/>
      <c r="G51" s="57" t="s">
        <v>93</v>
      </c>
      <c r="H51" s="57">
        <f>H50/H18*H17*D30</f>
        <v>0.79253380799999995</v>
      </c>
      <c r="I51" s="57">
        <f>I50*D17</f>
        <v>1.7053739999999999</v>
      </c>
    </row>
    <row r="52" spans="2:9" x14ac:dyDescent="0.3">
      <c r="B52" s="51" t="s">
        <v>279</v>
      </c>
      <c r="C52" s="57">
        <f>C50/H18*H17*E30</f>
        <v>8.1614971440000048E-3</v>
      </c>
      <c r="D52" s="57">
        <f>D50/I18*I17*E30</f>
        <v>4.4877427012799988E-2</v>
      </c>
      <c r="E52" s="57">
        <f>F39*G39*C43*D43/3.7*E30</f>
        <v>23.783493648648648</v>
      </c>
      <c r="F52" s="67"/>
      <c r="G52" s="57" t="s">
        <v>279</v>
      </c>
      <c r="H52" s="57">
        <f>H50/H18*H17*E30</f>
        <v>3.9626690399999998E-2</v>
      </c>
      <c r="I52" s="57">
        <f>I50*E17</f>
        <v>0.26355780000000001</v>
      </c>
    </row>
    <row r="57" spans="2:9" ht="28.8" x14ac:dyDescent="0.3">
      <c r="B57" s="5"/>
      <c r="C57" s="2" t="s">
        <v>90</v>
      </c>
      <c r="D57" s="2" t="s">
        <v>87</v>
      </c>
      <c r="E57" s="2" t="s">
        <v>102</v>
      </c>
      <c r="F57" s="2" t="s">
        <v>96</v>
      </c>
      <c r="G57" s="2" t="s">
        <v>95</v>
      </c>
      <c r="H57" s="2" t="s">
        <v>94</v>
      </c>
      <c r="I57" s="2" t="s">
        <v>105</v>
      </c>
    </row>
    <row r="58" spans="2:9" x14ac:dyDescent="0.3">
      <c r="B58" s="5" t="s">
        <v>201</v>
      </c>
      <c r="C58" s="9" t="s">
        <v>10</v>
      </c>
      <c r="D58" s="9">
        <f>D6*C6/1000000000/C9</f>
        <v>1.3389610389610389E-3</v>
      </c>
      <c r="E58" s="8" t="s">
        <v>10</v>
      </c>
      <c r="F58" s="9" t="s">
        <v>10</v>
      </c>
      <c r="G58" s="9"/>
      <c r="H58" s="9" t="s">
        <v>10</v>
      </c>
      <c r="I58" s="9" t="s">
        <v>10</v>
      </c>
    </row>
    <row r="59" spans="2:9" x14ac:dyDescent="0.3">
      <c r="B59" s="5" t="s">
        <v>88</v>
      </c>
      <c r="C59" s="9">
        <f>(C21+I46)*E21</f>
        <v>1072.5469409254765</v>
      </c>
      <c r="D59" s="9">
        <v>0</v>
      </c>
      <c r="E59" s="9">
        <f>D58/E27</f>
        <v>1.6737012987012984E-2</v>
      </c>
      <c r="F59" s="9">
        <v>0</v>
      </c>
      <c r="G59" s="9">
        <v>0</v>
      </c>
      <c r="H59" s="9">
        <v>0.5</v>
      </c>
      <c r="I59" s="9">
        <f>E59+D59+H59+C59</f>
        <v>1073.0636779384636</v>
      </c>
    </row>
    <row r="60" spans="2:9" x14ac:dyDescent="0.3">
      <c r="B60" s="5" t="s">
        <v>89</v>
      </c>
      <c r="C60" s="9">
        <f>(F43+I47)*E21</f>
        <v>29331.972716076343</v>
      </c>
      <c r="D60" s="9">
        <f>D58*C14*D14-D58*C14*E9*D13</f>
        <v>9.027145445454547</v>
      </c>
      <c r="E60" s="9">
        <f>D58*C14*C27*C30</f>
        <v>0.54510027779220771</v>
      </c>
      <c r="F60" s="9">
        <f>E59*C39</f>
        <v>1.8113650418845221E-2</v>
      </c>
      <c r="G60" s="9">
        <f>0.001*C43*D43*C36</f>
        <v>1.5046475000000002E-3</v>
      </c>
      <c r="H60" s="9">
        <f>(H59+E59)*F27</f>
        <v>9.0325629870129873</v>
      </c>
      <c r="I60" s="9">
        <f>SUM(C60:H60)</f>
        <v>29350.59714308452</v>
      </c>
    </row>
    <row r="61" spans="2:9" x14ac:dyDescent="0.3">
      <c r="B61" s="5" t="s">
        <v>93</v>
      </c>
      <c r="C61" s="9">
        <f>(G43+SUM(C51:E51)+SUM(H51:I51))*E21</f>
        <v>7727.7786317641066</v>
      </c>
      <c r="D61" s="9">
        <f>D58*C14*E14</f>
        <v>494.10259922077927</v>
      </c>
      <c r="E61" s="9">
        <f>D58*C14*C27*D30</f>
        <v>72.680037038961018</v>
      </c>
      <c r="F61" s="9">
        <f>D39*E59</f>
        <v>0.76379225932797346</v>
      </c>
      <c r="G61" s="9">
        <f>0.001*C43*D43*D36</f>
        <v>1.5939062500000004E-2</v>
      </c>
      <c r="H61" s="9">
        <v>0</v>
      </c>
      <c r="I61" s="9">
        <f>SUM(C61:H61)</f>
        <v>8295.3409993456735</v>
      </c>
    </row>
    <row r="62" spans="2:9" x14ac:dyDescent="0.3">
      <c r="B62" s="5" t="s">
        <v>279</v>
      </c>
      <c r="C62" s="9">
        <f>(H43+SUM(C52:E52)+SUM(H52:I52))*E21</f>
        <v>1144.3701828132052</v>
      </c>
      <c r="D62" s="9">
        <f>D58*C14*F14</f>
        <v>36.555135999999997</v>
      </c>
      <c r="E62" s="9">
        <f>D58*C14*D27*E30</f>
        <v>5.3720027376623367</v>
      </c>
      <c r="F62" s="9">
        <f>E39*E59</f>
        <v>6.3869335165195537E-2</v>
      </c>
      <c r="G62" s="9">
        <f>0.001*C43*D43*E36</f>
        <v>4.8454750000000006E-4</v>
      </c>
      <c r="H62" s="9">
        <v>0</v>
      </c>
      <c r="I62" s="9">
        <f>SUM(C62:H62)</f>
        <v>1186.3616754335328</v>
      </c>
    </row>
    <row r="65" spans="2:9" x14ac:dyDescent="0.3">
      <c r="B65" t="s">
        <v>104</v>
      </c>
    </row>
    <row r="66" spans="2:9" ht="28.8" x14ac:dyDescent="0.3">
      <c r="B66" s="2"/>
      <c r="C66" s="2" t="s">
        <v>90</v>
      </c>
      <c r="D66" s="2" t="s">
        <v>87</v>
      </c>
      <c r="E66" s="2" t="s">
        <v>102</v>
      </c>
      <c r="F66" s="2" t="s">
        <v>96</v>
      </c>
      <c r="G66" s="2" t="s">
        <v>95</v>
      </c>
      <c r="H66" s="2" t="s">
        <v>94</v>
      </c>
      <c r="I66" s="2" t="s">
        <v>105</v>
      </c>
    </row>
    <row r="67" spans="2:9" x14ac:dyDescent="0.3">
      <c r="B67" s="5" t="s">
        <v>88</v>
      </c>
      <c r="C67" s="9">
        <f>C59/C6</f>
        <v>21.450938818509531</v>
      </c>
      <c r="D67" s="9">
        <f>D59/C6</f>
        <v>0</v>
      </c>
      <c r="E67" s="9">
        <f>E59/C6</f>
        <v>3.3474025974025967E-4</v>
      </c>
      <c r="F67" s="9">
        <f>F59/C6</f>
        <v>0</v>
      </c>
      <c r="G67" s="9">
        <v>0</v>
      </c>
      <c r="H67" s="9">
        <f>H59/C6</f>
        <v>0.01</v>
      </c>
      <c r="I67" s="9">
        <f>SUM(C67:H67)</f>
        <v>21.461273558769275</v>
      </c>
    </row>
    <row r="68" spans="2:9" x14ac:dyDescent="0.3">
      <c r="B68" s="5" t="s">
        <v>89</v>
      </c>
      <c r="C68" s="9">
        <f>C60/C6</f>
        <v>586.63945432152684</v>
      </c>
      <c r="D68" s="9">
        <f>D60/C6</f>
        <v>0.18054290890909094</v>
      </c>
      <c r="E68" s="9">
        <f>E60/C6</f>
        <v>1.0902005555844155E-2</v>
      </c>
      <c r="F68" s="9">
        <f>F60/C6</f>
        <v>3.622730083769044E-4</v>
      </c>
      <c r="G68" s="9">
        <f>G60/C6</f>
        <v>3.0092950000000005E-5</v>
      </c>
      <c r="H68" s="9">
        <f>H60/C6</f>
        <v>0.18065125974025975</v>
      </c>
      <c r="I68" s="9">
        <f>SUM(C68:H68)</f>
        <v>587.01194286169039</v>
      </c>
    </row>
    <row r="69" spans="2:9" x14ac:dyDescent="0.3">
      <c r="B69" s="5" t="s">
        <v>93</v>
      </c>
      <c r="C69" s="9">
        <f>C61/C6</f>
        <v>154.55557263528215</v>
      </c>
      <c r="D69" s="9">
        <f>D61/C6</f>
        <v>9.8820519844155861</v>
      </c>
      <c r="E69" s="9">
        <f>E61/C6</f>
        <v>1.4536007407792204</v>
      </c>
      <c r="F69" s="9">
        <f>F61/C6</f>
        <v>1.5275845186559469E-2</v>
      </c>
      <c r="G69" s="9">
        <f>G61/C6</f>
        <v>3.1878125000000005E-4</v>
      </c>
      <c r="H69" s="9">
        <v>0</v>
      </c>
      <c r="I69" s="9">
        <f>SUM(C69:H69)</f>
        <v>165.90681998691352</v>
      </c>
    </row>
    <row r="70" spans="2:9" x14ac:dyDescent="0.3">
      <c r="B70" s="5" t="s">
        <v>279</v>
      </c>
      <c r="C70" s="9">
        <f>C62/C6</f>
        <v>22.887403656264105</v>
      </c>
      <c r="D70" s="9">
        <f>D62/C6</f>
        <v>0.73110271999999998</v>
      </c>
      <c r="E70" s="9">
        <f>E62/C6</f>
        <v>0.10744005475324674</v>
      </c>
      <c r="F70" s="9">
        <f>F62/C6</f>
        <v>1.2773867033039107E-3</v>
      </c>
      <c r="G70" s="9">
        <f>G62/C6</f>
        <v>9.6909500000000008E-6</v>
      </c>
      <c r="H70" s="9">
        <v>0</v>
      </c>
      <c r="I70" s="9">
        <f>SUM(C70:H70)</f>
        <v>23.727233508670658</v>
      </c>
    </row>
  </sheetData>
  <pageMargins left="0.7" right="0.7" top="0.75" bottom="0.75" header="0.3" footer="0.3"/>
  <pageSetup orientation="portrait" r:id="rId1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T19"/>
  <sheetViews>
    <sheetView zoomScale="70" zoomScaleNormal="70" workbookViewId="0"/>
  </sheetViews>
  <sheetFormatPr defaultRowHeight="14.4" x14ac:dyDescent="0.3"/>
  <cols>
    <col min="2" max="2" width="17.88671875" customWidth="1"/>
    <col min="3" max="3" width="15.109375" customWidth="1"/>
    <col min="4" max="4" width="14.44140625" customWidth="1"/>
    <col min="5" max="20" width="15.33203125" customWidth="1"/>
  </cols>
  <sheetData>
    <row r="2" spans="2:20" ht="31.2" x14ac:dyDescent="0.6">
      <c r="B2" s="37" t="s">
        <v>340</v>
      </c>
    </row>
    <row r="4" spans="2:20" s="29" customFormat="1" ht="63.75" customHeight="1" x14ac:dyDescent="0.3">
      <c r="B4" s="28" t="s">
        <v>25</v>
      </c>
      <c r="C4" s="28" t="s">
        <v>192</v>
      </c>
      <c r="D4" s="28" t="s">
        <v>109</v>
      </c>
      <c r="E4" s="28" t="s">
        <v>69</v>
      </c>
      <c r="F4" s="28" t="s">
        <v>11</v>
      </c>
      <c r="G4" s="28" t="s">
        <v>28</v>
      </c>
      <c r="H4" s="28" t="s">
        <v>29</v>
      </c>
      <c r="I4" s="28" t="s">
        <v>66</v>
      </c>
      <c r="J4" s="28" t="s">
        <v>16</v>
      </c>
      <c r="K4" s="28" t="s">
        <v>27</v>
      </c>
      <c r="L4" s="28" t="s">
        <v>210</v>
      </c>
      <c r="M4" s="28" t="s">
        <v>211</v>
      </c>
      <c r="N4" s="28" t="s">
        <v>6</v>
      </c>
      <c r="O4" s="28" t="s">
        <v>70</v>
      </c>
      <c r="P4" s="28" t="s">
        <v>67</v>
      </c>
      <c r="Q4" s="28" t="s">
        <v>332</v>
      </c>
      <c r="R4" s="28" t="s">
        <v>71</v>
      </c>
      <c r="S4" s="28" t="s">
        <v>147</v>
      </c>
    </row>
    <row r="5" spans="2:20" s="29" customFormat="1" x14ac:dyDescent="0.3">
      <c r="B5" s="28" t="str">
        <f>Input!D25</f>
        <v>SLM 280</v>
      </c>
      <c r="C5" s="28" cm="1">
        <f t="array" ref="C5">SUM(C9:C13*T9:T13)</f>
        <v>800</v>
      </c>
      <c r="D5" s="28" cm="1">
        <f t="array" ref="D5">SUM(D9:D13*T9:T13)</f>
        <v>2</v>
      </c>
      <c r="E5" s="30" cm="1">
        <f t="array" ref="E5">SUM(E9:E13*T9:T13)</f>
        <v>0.4</v>
      </c>
      <c r="F5" s="28" cm="1">
        <f t="array" ref="F5">SUM(F9:F13*T9:T13)</f>
        <v>28616000</v>
      </c>
      <c r="G5" s="28" cm="1">
        <f t="array" ref="G5">SUM(G9:G13*T9:T13)</f>
        <v>280</v>
      </c>
      <c r="H5" s="28" cm="1">
        <f t="array" ref="H5">SUM(H9:H13*T9:T13)</f>
        <v>280</v>
      </c>
      <c r="I5" s="28" cm="1">
        <f t="array" ref="I5">SUM(I9:I13*T9:T13)</f>
        <v>800</v>
      </c>
      <c r="J5" s="28" cm="1">
        <f t="array" ref="J5">SUM(J9:J13*T9:T13)</f>
        <v>780</v>
      </c>
      <c r="K5" s="28" cm="1">
        <f t="array" ref="K5">SUM(K9:K13*T9:T13)</f>
        <v>10</v>
      </c>
      <c r="L5" s="28" cm="1">
        <f t="array" ref="L5">SUM(L9:L13*T9:T13)</f>
        <v>0.25</v>
      </c>
      <c r="M5" s="28" cm="1">
        <f t="array" ref="M5">SUM(M9:M13*T9:T13)</f>
        <v>1</v>
      </c>
      <c r="N5" s="32" cm="1">
        <f t="array" ref="N5">SUM(N9:N13*T9:T13)</f>
        <v>1000000</v>
      </c>
      <c r="O5" s="32" cm="1">
        <f t="array" ref="O5">SUM(O9:O13*T9:T13)</f>
        <v>8</v>
      </c>
      <c r="P5" s="32" cm="1">
        <f t="array" ref="P5">SUM(P9:P13*T9:T13)</f>
        <v>177</v>
      </c>
      <c r="Q5" s="32" cm="1">
        <f t="array" ref="Q5">SUM(Q9:Q13*T9:T13)</f>
        <v>13333</v>
      </c>
      <c r="R5" s="28" cm="1">
        <f t="array" ref="R5">SUM(R9:R13*T9:T13)</f>
        <v>4400</v>
      </c>
      <c r="S5" s="28" cm="1">
        <f t="array" ref="S5">SUM(S9:S13*T9:T13)</f>
        <v>0</v>
      </c>
    </row>
    <row r="8" spans="2:20" s="29" customFormat="1" ht="60.75" customHeight="1" x14ac:dyDescent="0.3">
      <c r="B8" s="28" t="s">
        <v>25</v>
      </c>
      <c r="C8" s="28" t="s">
        <v>192</v>
      </c>
      <c r="D8" s="28" t="s">
        <v>109</v>
      </c>
      <c r="E8" s="28" t="s">
        <v>69</v>
      </c>
      <c r="F8" s="28" t="s">
        <v>11</v>
      </c>
      <c r="G8" s="28" t="s">
        <v>28</v>
      </c>
      <c r="H8" s="28" t="s">
        <v>29</v>
      </c>
      <c r="I8" s="28" t="s">
        <v>66</v>
      </c>
      <c r="J8" s="28" t="s">
        <v>16</v>
      </c>
      <c r="K8" s="28" t="s">
        <v>27</v>
      </c>
      <c r="L8" s="28" t="s">
        <v>210</v>
      </c>
      <c r="M8" s="28" t="s">
        <v>211</v>
      </c>
      <c r="N8" s="28" t="s">
        <v>6</v>
      </c>
      <c r="O8" s="28" t="s">
        <v>70</v>
      </c>
      <c r="P8" s="28" t="s">
        <v>67</v>
      </c>
      <c r="Q8" s="28" t="s">
        <v>332</v>
      </c>
      <c r="R8" s="28" t="s">
        <v>71</v>
      </c>
      <c r="S8" s="28" t="s">
        <v>147</v>
      </c>
      <c r="T8" s="32" t="s">
        <v>61</v>
      </c>
    </row>
    <row r="9" spans="2:20" x14ac:dyDescent="0.3">
      <c r="B9" s="2" t="s">
        <v>24</v>
      </c>
      <c r="C9" s="2">
        <v>250</v>
      </c>
      <c r="D9" s="2">
        <v>1</v>
      </c>
      <c r="E9" s="4">
        <v>0.4</v>
      </c>
      <c r="F9" s="2">
        <v>22812500</v>
      </c>
      <c r="G9" s="2">
        <v>250</v>
      </c>
      <c r="H9" s="2">
        <v>250</v>
      </c>
      <c r="I9" s="2">
        <v>208</v>
      </c>
      <c r="J9" s="2">
        <v>0</v>
      </c>
      <c r="K9" s="2">
        <v>10</v>
      </c>
      <c r="L9" s="2">
        <v>0.25</v>
      </c>
      <c r="M9" s="2">
        <v>1</v>
      </c>
      <c r="N9" s="5">
        <v>500000</v>
      </c>
      <c r="O9" s="5">
        <v>8</v>
      </c>
      <c r="P9" s="5">
        <v>119</v>
      </c>
      <c r="Q9" s="27">
        <v>9001</v>
      </c>
      <c r="R9" s="2">
        <v>1460</v>
      </c>
      <c r="S9" s="2">
        <v>0</v>
      </c>
      <c r="T9" s="5">
        <f>IF(B9=B5, 1, 0)</f>
        <v>0</v>
      </c>
    </row>
    <row r="10" spans="2:20" x14ac:dyDescent="0.3">
      <c r="B10" s="5" t="s">
        <v>146</v>
      </c>
      <c r="C10" s="5">
        <v>2000</v>
      </c>
      <c r="D10" s="5">
        <v>4</v>
      </c>
      <c r="E10" s="6">
        <v>0.4</v>
      </c>
      <c r="F10" s="5">
        <v>21875000</v>
      </c>
      <c r="G10" s="5">
        <v>250</v>
      </c>
      <c r="H10" s="5">
        <v>250</v>
      </c>
      <c r="I10" s="2">
        <v>400</v>
      </c>
      <c r="J10" s="5">
        <v>50</v>
      </c>
      <c r="K10" s="5">
        <v>10</v>
      </c>
      <c r="L10" s="5">
        <v>0.25</v>
      </c>
      <c r="M10" s="5">
        <v>1</v>
      </c>
      <c r="N10" s="5">
        <v>1500000</v>
      </c>
      <c r="O10" s="5">
        <v>8</v>
      </c>
      <c r="P10" s="5">
        <v>209</v>
      </c>
      <c r="Q10" s="27">
        <v>15481</v>
      </c>
      <c r="R10" s="2">
        <v>9400</v>
      </c>
      <c r="S10" s="2">
        <v>0</v>
      </c>
      <c r="T10" s="5">
        <f>IF(B10=B5, 1, 0)</f>
        <v>0</v>
      </c>
    </row>
    <row r="11" spans="2:20" x14ac:dyDescent="0.3">
      <c r="B11" s="5" t="s">
        <v>26</v>
      </c>
      <c r="C11" s="5">
        <v>800</v>
      </c>
      <c r="D11" s="5">
        <v>2</v>
      </c>
      <c r="E11" s="6">
        <v>0.4</v>
      </c>
      <c r="F11" s="2">
        <f>280*280*365</f>
        <v>28616000</v>
      </c>
      <c r="G11" s="5">
        <v>280</v>
      </c>
      <c r="H11" s="5">
        <v>280</v>
      </c>
      <c r="I11" s="2">
        <v>800</v>
      </c>
      <c r="J11" s="5">
        <v>780</v>
      </c>
      <c r="K11" s="5">
        <v>10</v>
      </c>
      <c r="L11" s="5">
        <v>0.25</v>
      </c>
      <c r="M11" s="5">
        <v>1</v>
      </c>
      <c r="N11" s="5">
        <v>1000000</v>
      </c>
      <c r="O11" s="5">
        <v>8</v>
      </c>
      <c r="P11" s="5">
        <v>177</v>
      </c>
      <c r="Q11" s="27">
        <v>13333</v>
      </c>
      <c r="R11" s="2">
        <v>4400</v>
      </c>
      <c r="S11" s="2">
        <v>0</v>
      </c>
      <c r="T11" s="5">
        <f>IF(B11=B5, 1, 0)</f>
        <v>1</v>
      </c>
    </row>
    <row r="12" spans="2:20" x14ac:dyDescent="0.3">
      <c r="B12" s="5" t="s">
        <v>31</v>
      </c>
      <c r="C12" s="5">
        <v>100</v>
      </c>
      <c r="D12" s="5">
        <v>2</v>
      </c>
      <c r="E12" s="6">
        <v>0.1</v>
      </c>
      <c r="F12" s="5">
        <v>154280000</v>
      </c>
      <c r="G12" s="5">
        <v>700</v>
      </c>
      <c r="H12" s="5">
        <v>380</v>
      </c>
      <c r="I12" s="5">
        <v>0</v>
      </c>
      <c r="J12" s="5">
        <v>0</v>
      </c>
      <c r="K12" s="5">
        <v>20</v>
      </c>
      <c r="L12" s="5">
        <v>2</v>
      </c>
      <c r="M12" s="5">
        <v>2.5</v>
      </c>
      <c r="N12" s="5">
        <v>800000</v>
      </c>
      <c r="O12" s="5">
        <v>8</v>
      </c>
      <c r="P12" s="5">
        <v>179</v>
      </c>
      <c r="Q12" s="27">
        <v>13777</v>
      </c>
      <c r="R12" s="5">
        <v>4500</v>
      </c>
      <c r="S12" s="2">
        <v>3500</v>
      </c>
      <c r="T12" s="5">
        <f>IF(B12=B5, 1, 0)</f>
        <v>0</v>
      </c>
    </row>
    <row r="13" spans="2:20" x14ac:dyDescent="0.3">
      <c r="B13" s="5" t="s">
        <v>195</v>
      </c>
      <c r="C13" s="5">
        <v>1</v>
      </c>
      <c r="D13" s="5">
        <v>1</v>
      </c>
      <c r="E13" s="6">
        <v>0.4</v>
      </c>
      <c r="F13" s="5">
        <v>1</v>
      </c>
      <c r="G13" s="5">
        <v>1</v>
      </c>
      <c r="H13" s="5">
        <v>1</v>
      </c>
      <c r="I13" s="5">
        <v>1</v>
      </c>
      <c r="J13" s="5">
        <v>1</v>
      </c>
      <c r="K13" s="5">
        <v>10</v>
      </c>
      <c r="L13" s="5">
        <v>1</v>
      </c>
      <c r="M13" s="5">
        <v>1</v>
      </c>
      <c r="N13" s="50">
        <f>300*C13+220000*(F13/1000000)^(1/3)+22000</f>
        <v>24500</v>
      </c>
      <c r="O13" s="5">
        <v>8</v>
      </c>
      <c r="P13" s="50">
        <f>42*C13+6000*D13+24000*(F13/1000000)^(1/3)+35000</f>
        <v>41282</v>
      </c>
      <c r="Q13" s="50">
        <f>3*C13+410*D13+1900*(F13/1000000)^(1/3)+2400</f>
        <v>2832</v>
      </c>
      <c r="R13" s="5">
        <v>1</v>
      </c>
      <c r="S13" s="5">
        <v>1</v>
      </c>
      <c r="T13" s="5">
        <f>IF(B13=B5, 1, 0)</f>
        <v>0</v>
      </c>
    </row>
    <row r="16" spans="2:20" ht="43.2" x14ac:dyDescent="0.3">
      <c r="B16" s="2" t="s">
        <v>228</v>
      </c>
      <c r="C16" s="2" t="s">
        <v>89</v>
      </c>
      <c r="D16" s="2" t="s">
        <v>145</v>
      </c>
      <c r="E16" s="2" t="s">
        <v>239</v>
      </c>
      <c r="F16" s="28" t="s">
        <v>232</v>
      </c>
    </row>
    <row r="17" spans="2:6" x14ac:dyDescent="0.3">
      <c r="B17" s="5" t="s">
        <v>231</v>
      </c>
      <c r="C17" s="21">
        <v>210000</v>
      </c>
      <c r="D17" s="2">
        <v>652</v>
      </c>
      <c r="E17" s="2">
        <v>54521</v>
      </c>
      <c r="F17" s="5">
        <v>15</v>
      </c>
    </row>
    <row r="18" spans="2:6" x14ac:dyDescent="0.3">
      <c r="B18" s="5" t="s">
        <v>229</v>
      </c>
      <c r="C18" s="21">
        <v>50000</v>
      </c>
      <c r="D18" s="2">
        <v>2704</v>
      </c>
      <c r="E18" s="2">
        <v>226112</v>
      </c>
      <c r="F18" s="5">
        <v>15</v>
      </c>
    </row>
    <row r="19" spans="2:6" x14ac:dyDescent="0.3">
      <c r="B19" s="5" t="s">
        <v>230</v>
      </c>
      <c r="C19" s="21">
        <v>50000</v>
      </c>
      <c r="D19" s="2">
        <v>2530</v>
      </c>
      <c r="E19" s="2">
        <v>211562</v>
      </c>
      <c r="F19" s="5">
        <v>15</v>
      </c>
    </row>
  </sheetData>
  <pageMargins left="0.7" right="0.7" top="0.75" bottom="0.75" header="0.3" footer="0.3"/>
  <pageSetup orientation="portrait" r:id="rId1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B2:Z42"/>
  <sheetViews>
    <sheetView zoomScaleNormal="100" workbookViewId="0"/>
  </sheetViews>
  <sheetFormatPr defaultRowHeight="14.4" x14ac:dyDescent="0.3"/>
  <cols>
    <col min="2" max="2" width="14.6640625" customWidth="1"/>
    <col min="3" max="3" width="15.44140625" customWidth="1"/>
    <col min="4" max="5" width="14.6640625" customWidth="1"/>
    <col min="6" max="6" width="13.88671875" customWidth="1"/>
    <col min="9" max="9" width="14.6640625" customWidth="1"/>
    <col min="10" max="10" width="16.5546875" customWidth="1"/>
    <col min="11" max="20" width="14.6640625" customWidth="1"/>
    <col min="21" max="25" width="12.33203125" customWidth="1"/>
    <col min="26" max="27" width="6.6640625" customWidth="1"/>
  </cols>
  <sheetData>
    <row r="2" spans="2:26" ht="31.2" x14ac:dyDescent="0.6">
      <c r="B2" s="37" t="s">
        <v>341</v>
      </c>
    </row>
    <row r="3" spans="2:26" ht="57.6" x14ac:dyDescent="0.3">
      <c r="B3" s="28" t="s">
        <v>19</v>
      </c>
      <c r="C3" s="32" t="s">
        <v>194</v>
      </c>
      <c r="D3" s="28" t="s">
        <v>91</v>
      </c>
      <c r="E3" s="28" t="s">
        <v>75</v>
      </c>
      <c r="F3" s="28" t="s">
        <v>129</v>
      </c>
      <c r="G3" s="28" t="s">
        <v>127</v>
      </c>
      <c r="H3" s="28" t="s">
        <v>126</v>
      </c>
      <c r="I3" s="28" t="s">
        <v>141</v>
      </c>
      <c r="J3" s="28" t="s">
        <v>142</v>
      </c>
      <c r="K3" s="28" t="s">
        <v>143</v>
      </c>
      <c r="L3" s="28" t="s">
        <v>333</v>
      </c>
      <c r="M3" s="28" t="s">
        <v>334</v>
      </c>
      <c r="N3" s="28" t="s">
        <v>335</v>
      </c>
      <c r="O3" s="28" t="s">
        <v>4</v>
      </c>
      <c r="P3" s="28" t="s">
        <v>115</v>
      </c>
      <c r="Q3" s="28" t="s">
        <v>193</v>
      </c>
      <c r="R3" s="28" t="s">
        <v>144</v>
      </c>
      <c r="S3" s="28" t="s">
        <v>32</v>
      </c>
      <c r="T3" s="28" t="s">
        <v>3</v>
      </c>
      <c r="U3" s="28" t="s">
        <v>17</v>
      </c>
      <c r="V3" s="28" t="s">
        <v>204</v>
      </c>
      <c r="W3" s="28" t="s">
        <v>215</v>
      </c>
      <c r="X3" s="28" t="s">
        <v>216</v>
      </c>
    </row>
    <row r="4" spans="2:26" x14ac:dyDescent="0.3">
      <c r="B4" s="5" t="str">
        <f>Input!J10</f>
        <v>Aluminum</v>
      </c>
      <c r="C4" s="6" cm="1">
        <f t="array" ref="C4">SUM(C8:C11*Y8:Y11)</f>
        <v>0.2</v>
      </c>
      <c r="D4" s="2" cm="1">
        <f t="array" ref="D4">SUM(D8:D11*Y8:Y11)</f>
        <v>3.4</v>
      </c>
      <c r="E4" s="2" cm="1">
        <f t="array" ref="E4">SUM(E8:E11*Y8:Y11)</f>
        <v>80</v>
      </c>
      <c r="F4" s="2" cm="1">
        <f t="array" ref="F4">SUM(F8:F11*Y8:Y11)</f>
        <v>0.77</v>
      </c>
      <c r="G4" s="2" cm="1">
        <f t="array" ref="G4">SUM(G8:G11*Y8:Y11)</f>
        <v>2770</v>
      </c>
      <c r="H4" s="2" cm="1">
        <f t="array" ref="H4">SUM(H8:H11*Y8:Y11)</f>
        <v>2650</v>
      </c>
      <c r="I4" s="2" cm="1">
        <f t="array" ref="I4">SUM(I8:I11*Y8:Y11)</f>
        <v>188</v>
      </c>
      <c r="J4" s="2" cm="1">
        <f t="array" ref="J4">SUM(J8:J11*Y8:Y11)</f>
        <v>18</v>
      </c>
      <c r="K4" s="2" cm="1">
        <f t="array" ref="K4">SUM(K8:K11*Y8:Y11)</f>
        <v>196.1</v>
      </c>
      <c r="L4" s="2" cm="1">
        <f t="array" ref="L4">SUM(L8:L11*Y8:Y11)</f>
        <v>13.9</v>
      </c>
      <c r="M4" s="2" cm="1">
        <f t="array" ref="M4">SUM(M8:M11*Y8:Y11)</f>
        <v>1.4</v>
      </c>
      <c r="N4" s="2" cm="1">
        <f t="array" ref="N4">SUM(N8:N11*Y8:Y11)</f>
        <v>14.3</v>
      </c>
      <c r="O4" s="31" cm="1">
        <f t="array" ref="O4">SUM(O8:O11*Y8:Y11)</f>
        <v>0.06</v>
      </c>
      <c r="P4" s="2" cm="1">
        <f t="array" ref="P4">SUM(P8:P11*Y8:Y11)</f>
        <v>0</v>
      </c>
      <c r="Q4" s="32" cm="1">
        <f t="array" ref="Q4">SUM(Q8:Q11*Y8:Y11)</f>
        <v>50</v>
      </c>
      <c r="R4" s="2" cm="1">
        <f t="array" ref="R4">SUM(R8:R11*Y8:Y11)</f>
        <v>963</v>
      </c>
      <c r="S4" s="2" cm="1">
        <f t="array" ref="S4">SUM(S8:S11*Y8:Y11)</f>
        <v>613</v>
      </c>
      <c r="T4" s="2" cm="1">
        <f t="array" ref="T4">SUM(T8:T11*Y8:Y11)</f>
        <v>389000</v>
      </c>
      <c r="U4" s="2" cm="1">
        <f t="array" ref="U4">SUM(U8:U11*Y8:Y11)</f>
        <v>0.62</v>
      </c>
      <c r="V4" s="2" cm="1">
        <f t="array" ref="V4">SUM(V8:V11*Y8:Y11)</f>
        <v>0</v>
      </c>
      <c r="W4" s="2" cm="1">
        <f t="array" ref="W4">SUM(W8:W11*Y8:Y11)</f>
        <v>6.7</v>
      </c>
      <c r="X4" s="2" cm="1">
        <f t="array" ref="X4">SUM(X8:X11*Y8:Y11)</f>
        <v>5.8</v>
      </c>
    </row>
    <row r="7" spans="2:26" s="1" customFormat="1" ht="57.6" x14ac:dyDescent="0.3">
      <c r="B7" s="28"/>
      <c r="C7" s="42" t="s">
        <v>194</v>
      </c>
      <c r="D7" s="28" t="s">
        <v>91</v>
      </c>
      <c r="E7" s="28" t="s">
        <v>75</v>
      </c>
      <c r="F7" s="43" t="s">
        <v>129</v>
      </c>
      <c r="G7" s="43" t="s">
        <v>127</v>
      </c>
      <c r="H7" s="28" t="s">
        <v>126</v>
      </c>
      <c r="I7" s="43" t="s">
        <v>141</v>
      </c>
      <c r="J7" s="43" t="s">
        <v>142</v>
      </c>
      <c r="K7" s="43" t="s">
        <v>143</v>
      </c>
      <c r="L7" s="43" t="s">
        <v>333</v>
      </c>
      <c r="M7" s="43" t="s">
        <v>334</v>
      </c>
      <c r="N7" s="43" t="s">
        <v>336</v>
      </c>
      <c r="O7" s="28" t="s">
        <v>4</v>
      </c>
      <c r="P7" s="43" t="s">
        <v>115</v>
      </c>
      <c r="Q7" s="28" t="s">
        <v>193</v>
      </c>
      <c r="R7" s="28" t="s">
        <v>144</v>
      </c>
      <c r="S7" s="28" t="s">
        <v>32</v>
      </c>
      <c r="T7" s="28" t="s">
        <v>3</v>
      </c>
      <c r="U7" s="28" t="s">
        <v>17</v>
      </c>
      <c r="V7" s="28" t="s">
        <v>204</v>
      </c>
      <c r="W7" s="28" t="s">
        <v>215</v>
      </c>
      <c r="X7" s="28" t="s">
        <v>216</v>
      </c>
      <c r="Y7" s="32" t="s">
        <v>61</v>
      </c>
    </row>
    <row r="8" spans="2:26" s="1" customFormat="1" x14ac:dyDescent="0.3">
      <c r="B8" s="2" t="s">
        <v>125</v>
      </c>
      <c r="C8" s="4">
        <v>0.8</v>
      </c>
      <c r="D8" s="2">
        <v>5.2</v>
      </c>
      <c r="E8" s="2">
        <v>209</v>
      </c>
      <c r="F8" s="2">
        <v>1.33</v>
      </c>
      <c r="G8" s="2">
        <v>7830</v>
      </c>
      <c r="H8" s="2">
        <v>7830</v>
      </c>
      <c r="I8" s="2">
        <v>23</v>
      </c>
      <c r="J8" s="2">
        <v>7.5</v>
      </c>
      <c r="K8" s="2">
        <v>59</v>
      </c>
      <c r="L8" s="2">
        <v>4.5999999999999996</v>
      </c>
      <c r="M8" s="2">
        <v>1</v>
      </c>
      <c r="N8" s="2">
        <v>4</v>
      </c>
      <c r="O8" s="6">
        <v>0.18</v>
      </c>
      <c r="P8" s="2">
        <v>0</v>
      </c>
      <c r="Q8" s="5">
        <v>150</v>
      </c>
      <c r="R8" s="2">
        <v>510</v>
      </c>
      <c r="S8" s="2">
        <v>1430</v>
      </c>
      <c r="T8" s="2">
        <v>273000</v>
      </c>
      <c r="U8" s="2">
        <v>0.64</v>
      </c>
      <c r="V8" s="2">
        <v>0</v>
      </c>
      <c r="W8" s="2">
        <v>9</v>
      </c>
      <c r="X8" s="2">
        <v>6.1</v>
      </c>
      <c r="Y8" s="2">
        <f>IF(B8=B4, 1, 0)</f>
        <v>0</v>
      </c>
    </row>
    <row r="9" spans="2:26" s="1" customFormat="1" x14ac:dyDescent="0.3">
      <c r="B9" s="2" t="s">
        <v>20</v>
      </c>
      <c r="C9" s="4">
        <v>0.8</v>
      </c>
      <c r="D9" s="2">
        <v>2.15</v>
      </c>
      <c r="E9" s="2">
        <v>75</v>
      </c>
      <c r="F9" s="2">
        <v>0.72</v>
      </c>
      <c r="G9" s="2">
        <v>7830</v>
      </c>
      <c r="H9" s="2">
        <v>7830</v>
      </c>
      <c r="I9" s="2">
        <v>70</v>
      </c>
      <c r="J9" s="2">
        <v>12</v>
      </c>
      <c r="K9" s="2">
        <v>88</v>
      </c>
      <c r="L9" s="2">
        <v>5.5</v>
      </c>
      <c r="M9" s="2">
        <v>1.3</v>
      </c>
      <c r="N9" s="2">
        <v>7.1</v>
      </c>
      <c r="O9" s="6">
        <v>0.12</v>
      </c>
      <c r="P9" s="2">
        <v>0</v>
      </c>
      <c r="Q9" s="5">
        <v>150</v>
      </c>
      <c r="R9" s="2">
        <v>510</v>
      </c>
      <c r="S9" s="2">
        <v>1430</v>
      </c>
      <c r="T9" s="2">
        <v>273000</v>
      </c>
      <c r="U9" s="2">
        <v>0.64</v>
      </c>
      <c r="V9" s="2">
        <v>0</v>
      </c>
      <c r="W9" s="2">
        <v>7.7</v>
      </c>
      <c r="X9" s="2">
        <v>6.1</v>
      </c>
      <c r="Y9" s="2">
        <f>IF(B9=B4, 1, 0)</f>
        <v>0</v>
      </c>
    </row>
    <row r="10" spans="2:26" s="1" customFormat="1" x14ac:dyDescent="0.3">
      <c r="B10" s="2" t="s">
        <v>191</v>
      </c>
      <c r="C10" s="4">
        <v>0.2</v>
      </c>
      <c r="D10" s="2">
        <v>3.4</v>
      </c>
      <c r="E10" s="2">
        <v>80</v>
      </c>
      <c r="F10" s="2">
        <v>0.77</v>
      </c>
      <c r="G10" s="2">
        <v>2770</v>
      </c>
      <c r="H10" s="2">
        <v>2650</v>
      </c>
      <c r="I10" s="2">
        <v>188</v>
      </c>
      <c r="J10" s="2">
        <v>18</v>
      </c>
      <c r="K10" s="2">
        <v>196.1</v>
      </c>
      <c r="L10" s="2">
        <v>13.9</v>
      </c>
      <c r="M10" s="2">
        <v>1.4</v>
      </c>
      <c r="N10" s="2">
        <v>14.3</v>
      </c>
      <c r="O10" s="6">
        <v>0.06</v>
      </c>
      <c r="P10" s="2">
        <v>0</v>
      </c>
      <c r="Q10" s="5">
        <v>50</v>
      </c>
      <c r="R10" s="2">
        <v>963</v>
      </c>
      <c r="S10" s="2">
        <v>613</v>
      </c>
      <c r="T10" s="2">
        <v>389000</v>
      </c>
      <c r="U10" s="2">
        <v>0.62</v>
      </c>
      <c r="V10" s="2">
        <v>0</v>
      </c>
      <c r="W10" s="2">
        <v>6.7</v>
      </c>
      <c r="X10" s="2">
        <v>5.8</v>
      </c>
      <c r="Y10" s="2">
        <f>IF(B10=B4, 1, 0)</f>
        <v>1</v>
      </c>
    </row>
    <row r="11" spans="2:26" s="1" customFormat="1" x14ac:dyDescent="0.3">
      <c r="B11" s="2" t="s">
        <v>128</v>
      </c>
      <c r="C11" s="2">
        <v>0</v>
      </c>
      <c r="D11" s="2">
        <v>4.4000000000000004</v>
      </c>
      <c r="E11" s="2">
        <v>80</v>
      </c>
      <c r="F11" s="2">
        <v>0.75</v>
      </c>
      <c r="G11" s="2">
        <v>1140</v>
      </c>
      <c r="H11" s="2">
        <v>1010</v>
      </c>
      <c r="I11" s="2">
        <v>116</v>
      </c>
      <c r="J11" s="2">
        <f>ROUND(2.5*Input!F15,1)</f>
        <v>21.3</v>
      </c>
      <c r="K11" s="2">
        <v>131</v>
      </c>
      <c r="L11" s="2">
        <v>8.8000000000000007</v>
      </c>
      <c r="M11" s="2">
        <f>ROUND(2.5*Input!G15,1)</f>
        <v>1.1000000000000001</v>
      </c>
      <c r="N11" s="2">
        <v>9.6999999999999993</v>
      </c>
      <c r="O11" s="6">
        <v>7.4999999999999997E-2</v>
      </c>
      <c r="P11" s="2">
        <v>13</v>
      </c>
      <c r="Q11" s="5">
        <v>170</v>
      </c>
      <c r="R11" s="2">
        <v>2500</v>
      </c>
      <c r="S11" s="2">
        <v>180</v>
      </c>
      <c r="T11" s="2">
        <v>0</v>
      </c>
      <c r="U11" s="2">
        <v>0.9</v>
      </c>
      <c r="V11" s="2">
        <v>1</v>
      </c>
      <c r="W11" s="2">
        <v>0</v>
      </c>
      <c r="X11" s="2">
        <v>0</v>
      </c>
      <c r="Y11" s="2">
        <f>IF(B11=B4, 1, 0)</f>
        <v>0</v>
      </c>
    </row>
    <row r="12" spans="2:26" s="1" customFormat="1" x14ac:dyDescent="0.3"/>
    <row r="13" spans="2:26" s="1" customFormat="1" x14ac:dyDescent="0.3"/>
    <row r="14" spans="2:26" s="1" customFormat="1" ht="43.2" x14ac:dyDescent="0.3">
      <c r="B14" s="2" t="s">
        <v>19</v>
      </c>
      <c r="C14" s="2" t="s">
        <v>12</v>
      </c>
      <c r="D14" s="2" t="s">
        <v>140</v>
      </c>
      <c r="E14" s="2" t="s">
        <v>76</v>
      </c>
      <c r="F14" s="2" t="s">
        <v>327</v>
      </c>
      <c r="U14"/>
      <c r="V14"/>
      <c r="W14"/>
      <c r="X14"/>
      <c r="Y14"/>
      <c r="Z14"/>
    </row>
    <row r="15" spans="2:26" s="1" customFormat="1" x14ac:dyDescent="0.3">
      <c r="B15" s="2" t="str">
        <f>Input!E35</f>
        <v>Argon</v>
      </c>
      <c r="C15" s="2" cm="1">
        <f t="array" ref="C15">SUM(C19:C21*G19:G21)</f>
        <v>1.85</v>
      </c>
      <c r="D15" s="2" cm="1">
        <f t="array" ref="D15">SUM(D19:D21*G19:G21)</f>
        <v>0.88</v>
      </c>
      <c r="E15" s="2" cm="1">
        <f t="array" ref="E15">SUM(E19:E21*G19:G21)</f>
        <v>40.6</v>
      </c>
      <c r="F15" s="2" cm="1">
        <f t="array" ref="F15">SUM(F19:F21*G19:G21)</f>
        <v>2.75</v>
      </c>
      <c r="U15"/>
      <c r="V15"/>
      <c r="W15"/>
      <c r="X15"/>
      <c r="Y15"/>
      <c r="Z15"/>
    </row>
    <row r="16" spans="2:26" s="1" customFormat="1" x14ac:dyDescent="0.3">
      <c r="U16"/>
      <c r="V16"/>
      <c r="W16"/>
      <c r="X16"/>
      <c r="Y16"/>
      <c r="Z16"/>
    </row>
    <row r="17" spans="2:26" s="1" customFormat="1" x14ac:dyDescent="0.3">
      <c r="U17"/>
      <c r="V17"/>
      <c r="W17"/>
      <c r="X17"/>
      <c r="Y17"/>
      <c r="Z17"/>
    </row>
    <row r="18" spans="2:26" s="1" customFormat="1" ht="43.2" x14ac:dyDescent="0.3">
      <c r="B18" s="2"/>
      <c r="C18" s="2" t="s">
        <v>12</v>
      </c>
      <c r="D18" s="2" t="s">
        <v>140</v>
      </c>
      <c r="E18" s="2" t="s">
        <v>76</v>
      </c>
      <c r="F18" s="2" t="s">
        <v>327</v>
      </c>
      <c r="G18" s="2" t="s">
        <v>61</v>
      </c>
      <c r="U18"/>
      <c r="V18"/>
      <c r="W18"/>
      <c r="X18"/>
      <c r="Y18"/>
      <c r="Z18"/>
    </row>
    <row r="19" spans="2:26" s="1" customFormat="1" x14ac:dyDescent="0.3">
      <c r="B19" s="2" t="s">
        <v>22</v>
      </c>
      <c r="C19" s="2">
        <v>1.08</v>
      </c>
      <c r="D19" s="2">
        <v>0.32</v>
      </c>
      <c r="E19" s="2">
        <v>6.39</v>
      </c>
      <c r="F19" s="2">
        <v>0.40200000000000002</v>
      </c>
      <c r="G19" s="2">
        <f>IF(B19=B15,1,0)</f>
        <v>0</v>
      </c>
      <c r="U19"/>
      <c r="V19"/>
      <c r="W19"/>
      <c r="X19"/>
      <c r="Y19"/>
      <c r="Z19"/>
    </row>
    <row r="20" spans="2:26" s="1" customFormat="1" x14ac:dyDescent="0.3">
      <c r="B20" s="2" t="s">
        <v>21</v>
      </c>
      <c r="C20" s="2">
        <v>1.85</v>
      </c>
      <c r="D20" s="2">
        <v>0.88</v>
      </c>
      <c r="E20" s="2">
        <v>40.6</v>
      </c>
      <c r="F20" s="2">
        <v>2.75</v>
      </c>
      <c r="G20" s="2">
        <f>IF(B20=B15,1,0)</f>
        <v>1</v>
      </c>
      <c r="U20"/>
      <c r="V20"/>
      <c r="W20"/>
      <c r="X20"/>
      <c r="Y20"/>
      <c r="Z20"/>
    </row>
    <row r="21" spans="2:26" s="1" customFormat="1" x14ac:dyDescent="0.3">
      <c r="B21" s="2" t="s">
        <v>30</v>
      </c>
      <c r="C21" s="2">
        <v>0</v>
      </c>
      <c r="D21" s="2">
        <v>0</v>
      </c>
      <c r="E21" s="2">
        <v>0</v>
      </c>
      <c r="F21" s="2">
        <v>0</v>
      </c>
      <c r="G21" s="2">
        <f>IF(B21=B15,1,0)</f>
        <v>0</v>
      </c>
      <c r="U21"/>
      <c r="V21"/>
      <c r="W21"/>
      <c r="X21"/>
      <c r="Y21"/>
      <c r="Z21"/>
    </row>
    <row r="24" spans="2:26" ht="57.6" x14ac:dyDescent="0.3">
      <c r="B24" s="2"/>
      <c r="C24" s="2" t="s">
        <v>132</v>
      </c>
      <c r="D24" s="2" t="s">
        <v>133</v>
      </c>
      <c r="E24" s="2" t="s">
        <v>337</v>
      </c>
      <c r="F24" s="1"/>
    </row>
    <row r="25" spans="2:26" x14ac:dyDescent="0.3">
      <c r="B25" s="2" t="s">
        <v>125</v>
      </c>
      <c r="C25" s="2">
        <f>G8</f>
        <v>7830</v>
      </c>
      <c r="D25" s="2">
        <f>11</f>
        <v>11</v>
      </c>
      <c r="E25" s="2">
        <f>1.7</f>
        <v>1.7</v>
      </c>
      <c r="F25" s="1"/>
    </row>
    <row r="26" spans="2:26" x14ac:dyDescent="0.3">
      <c r="B26" s="1"/>
      <c r="C26" s="1"/>
      <c r="D26" s="1"/>
      <c r="E26" s="1"/>
      <c r="F26" s="1"/>
    </row>
    <row r="27" spans="2:26" x14ac:dyDescent="0.3">
      <c r="B27" s="1"/>
      <c r="C27" s="1"/>
      <c r="D27" s="1"/>
      <c r="E27" s="1"/>
      <c r="F27" s="1"/>
    </row>
    <row r="28" spans="2:26" ht="43.2" x14ac:dyDescent="0.3">
      <c r="B28" s="2"/>
      <c r="C28" s="2" t="s">
        <v>92</v>
      </c>
      <c r="D28" s="2" t="s">
        <v>140</v>
      </c>
      <c r="E28" s="2" t="s">
        <v>76</v>
      </c>
      <c r="F28" s="2" t="s">
        <v>327</v>
      </c>
      <c r="G28" s="2" t="s">
        <v>222</v>
      </c>
    </row>
    <row r="29" spans="2:26" x14ac:dyDescent="0.3">
      <c r="B29" s="2" t="s">
        <v>137</v>
      </c>
      <c r="C29" s="2">
        <v>850</v>
      </c>
      <c r="D29" s="2">
        <v>5.9</v>
      </c>
      <c r="E29" s="2">
        <v>62.5</v>
      </c>
      <c r="F29" s="2">
        <v>1.9</v>
      </c>
      <c r="G29" s="2">
        <v>1.2E-2</v>
      </c>
    </row>
    <row r="32" spans="2:26" ht="43.2" x14ac:dyDescent="0.3">
      <c r="B32" s="2" t="s">
        <v>19</v>
      </c>
      <c r="C32" s="2" t="s">
        <v>92</v>
      </c>
      <c r="D32" s="2" t="s">
        <v>140</v>
      </c>
      <c r="E32" s="2" t="s">
        <v>76</v>
      </c>
      <c r="F32" s="2" t="s">
        <v>327</v>
      </c>
      <c r="G32" s="2" t="s">
        <v>222</v>
      </c>
    </row>
    <row r="33" spans="2:8" x14ac:dyDescent="0.3">
      <c r="B33" s="5" t="str">
        <f>Input!D64</f>
        <v>Oil lubricant</v>
      </c>
      <c r="C33" s="5" cm="1">
        <f t="array" ref="C33">SUM(C37:C39*H37:H39)</f>
        <v>850</v>
      </c>
      <c r="D33" s="5" cm="1">
        <f t="array" ref="D33">SUM(D37:D39*H37:H39)</f>
        <v>5.9</v>
      </c>
      <c r="E33" s="5" cm="1">
        <f t="array" ref="E33">SUM(E37:E39*H37:H39)</f>
        <v>62.5</v>
      </c>
      <c r="F33" s="5" cm="1">
        <f t="array" ref="F33">SUM(F37:F39*H37:H39)</f>
        <v>1.9</v>
      </c>
      <c r="G33" s="5" cm="1">
        <f t="array" ref="G33">SUM(G37:G39*H37:H39)</f>
        <v>2.5000000000000001E-2</v>
      </c>
    </row>
    <row r="36" spans="2:8" ht="43.2" x14ac:dyDescent="0.3">
      <c r="B36" s="2" t="s">
        <v>19</v>
      </c>
      <c r="C36" s="2" t="s">
        <v>92</v>
      </c>
      <c r="D36" s="2" t="s">
        <v>140</v>
      </c>
      <c r="E36" s="2" t="s">
        <v>76</v>
      </c>
      <c r="F36" s="2" t="s">
        <v>327</v>
      </c>
      <c r="G36" s="2" t="s">
        <v>222</v>
      </c>
      <c r="H36" s="2" t="s">
        <v>61</v>
      </c>
    </row>
    <row r="37" spans="2:8" x14ac:dyDescent="0.3">
      <c r="B37" s="2" t="s">
        <v>137</v>
      </c>
      <c r="C37" s="2">
        <v>850</v>
      </c>
      <c r="D37" s="2">
        <v>5.9</v>
      </c>
      <c r="E37" s="2">
        <v>62.5</v>
      </c>
      <c r="F37" s="2">
        <v>1.9</v>
      </c>
      <c r="G37" s="5">
        <v>2.5000000000000001E-2</v>
      </c>
      <c r="H37" s="5">
        <f>IF(B37=B33,1,0)</f>
        <v>1</v>
      </c>
    </row>
    <row r="38" spans="2:8" x14ac:dyDescent="0.3">
      <c r="B38" s="2" t="s">
        <v>217</v>
      </c>
      <c r="C38" s="9">
        <v>8.06</v>
      </c>
      <c r="D38" s="9">
        <f>0.103*Input!E15</f>
        <v>6.5816999999999994E-3</v>
      </c>
      <c r="E38" s="9">
        <f>0.103*Input!F15</f>
        <v>0.8775599999999999</v>
      </c>
      <c r="F38" s="9">
        <f>0.103*Input!G15</f>
        <v>4.3877999999999993E-2</v>
      </c>
      <c r="G38" s="5">
        <v>55</v>
      </c>
      <c r="H38" s="5">
        <f>IF(B38=B33,1,0)</f>
        <v>0</v>
      </c>
    </row>
    <row r="39" spans="2:8" x14ac:dyDescent="0.3">
      <c r="B39" s="2" t="s">
        <v>30</v>
      </c>
      <c r="C39" s="5">
        <v>0</v>
      </c>
      <c r="D39" s="5">
        <v>0</v>
      </c>
      <c r="E39" s="5">
        <v>0</v>
      </c>
      <c r="F39" s="5">
        <v>0</v>
      </c>
      <c r="G39" s="5">
        <v>0</v>
      </c>
      <c r="H39" s="5">
        <f>IF(B39=B33,1,0)</f>
        <v>0</v>
      </c>
    </row>
    <row r="42" spans="2:8" ht="28.8" x14ac:dyDescent="0.3">
      <c r="B42" s="2" t="s">
        <v>219</v>
      </c>
      <c r="C42" s="5">
        <v>55</v>
      </c>
    </row>
  </sheetData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10</vt:i4>
      </vt:variant>
    </vt:vector>
  </HeadingPairs>
  <TitlesOfParts>
    <vt:vector size="10" baseType="lpstr">
      <vt:lpstr>Readme</vt:lpstr>
      <vt:lpstr>Input</vt:lpstr>
      <vt:lpstr>Results</vt:lpstr>
      <vt:lpstr>L-PBF model</vt:lpstr>
      <vt:lpstr>Machining model</vt:lpstr>
      <vt:lpstr>Die casting model</vt:lpstr>
      <vt:lpstr>Injection molding model</vt:lpstr>
      <vt:lpstr>Machine specification</vt:lpstr>
      <vt:lpstr>Material property</vt:lpstr>
      <vt:lpstr>Electricity grid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11763</dc:creator>
  <cp:lastModifiedBy>Cooper, Daniel</cp:lastModifiedBy>
  <dcterms:created xsi:type="dcterms:W3CDTF">2020-01-20T18:04:28Z</dcterms:created>
  <dcterms:modified xsi:type="dcterms:W3CDTF">2022-10-01T01:18:42Z</dcterms:modified>
</cp:coreProperties>
</file>