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10209"/>
  <workbookPr defaultThemeVersion="202300"/>
  <mc:AlternateContent xmlns:mc="http://schemas.openxmlformats.org/markup-compatibility/2006">
    <mc:Choice Requires="x15">
      <x15ac:absPath xmlns:x15ac="http://schemas.microsoft.com/office/spreadsheetml/2010/11/ac" url="/Users/phar-scottlab21/Desktop/defense/ch2_2W1/"/>
    </mc:Choice>
  </mc:AlternateContent>
  <xr:revisionPtr revIDLastSave="0" documentId="13_ncr:1_{16B61D5E-298C-464A-8C22-26432B966F48}" xr6:coauthVersionLast="47" xr6:coauthVersionMax="47" xr10:uidLastSave="{00000000-0000-0000-0000-000000000000}"/>
  <bookViews>
    <workbookView xWindow="780" yWindow="500" windowWidth="28020" windowHeight="16480" xr2:uid="{475B263F-2E8B-E645-B29B-6975D8D0DF1A}"/>
  </bookViews>
  <sheets>
    <sheet name="2W1_compiled Kd_supplemental" sheetId="1" r:id="rId1"/>
  </sheets>
  <calcPr calcId="0"/>
</workbook>
</file>

<file path=xl/sharedStrings.xml><?xml version="1.0" encoding="utf-8"?>
<sst xmlns="http://schemas.openxmlformats.org/spreadsheetml/2006/main" count="733" uniqueCount="542">
  <si>
    <t>chemical name</t>
  </si>
  <si>
    <t>Kd</t>
  </si>
  <si>
    <t>Kd 95% CI</t>
  </si>
  <si>
    <t>∆Amax</t>
  </si>
  <si>
    <t>∆Amax 95% CI</t>
  </si>
  <si>
    <t>∆Amax/Kd</t>
  </si>
  <si>
    <t>MW</t>
  </si>
  <si>
    <t>CAS</t>
  </si>
  <si>
    <t>CLOGP</t>
  </si>
  <si>
    <t>ROTATABLE_BONDS</t>
  </si>
  <si>
    <t>TPSA (Å²)</t>
  </si>
  <si>
    <t>IUPAC name</t>
  </si>
  <si>
    <t>SMILES</t>
  </si>
  <si>
    <t>Ciproxifan hydrochloride</t>
  </si>
  <si>
    <t>0.281 to 0.514</t>
  </si>
  <si>
    <t>0.0744 to 0.0855</t>
  </si>
  <si>
    <t>1049741-81-2</t>
  </si>
  <si>
    <t>cyclopropyl-[4-[3-(1H-imidazol-5-yl)propoxy]phenyl]methanone;hydrochloride</t>
  </si>
  <si>
    <t>C1CC1C(=O)C2=CC=C(C=C2)OCCCC3=CN=CN3</t>
  </si>
  <si>
    <t>SKF96365</t>
  </si>
  <si>
    <t>0.271 to 0.555</t>
  </si>
  <si>
    <t>0.0649 to 0.0783</t>
  </si>
  <si>
    <t>130495-35-1</t>
  </si>
  <si>
    <t>1-[2-(4-methoxyphenyl)-2-[3-(4-methoxyphenyl)propoxy]ethyl]imidazole;hydrochloride</t>
  </si>
  <si>
    <t>COC1=CC=C(C=C1)CCCOC(CN2C=CN=C2)C3=CC=C(C=C3)OC</t>
  </si>
  <si>
    <t>Miconazole impurity H</t>
  </si>
  <si>
    <t>0.315 to 0.512</t>
  </si>
  <si>
    <t>0.0728 to 0.0826</t>
  </si>
  <si>
    <t>181931-30-6</t>
  </si>
  <si>
    <t>1-[2-(2,4-dichlorophenyl)-2-phenylmethoxyethyl]imidazole</t>
  </si>
  <si>
    <t>C1=CC=C(C=C1)COC(CN2C=CN=C2)C3=C(C=C(C=C3)Cl)Cl</t>
  </si>
  <si>
    <t>Miconazole impurity B</t>
  </si>
  <si>
    <t>0.302 to 0.577</t>
  </si>
  <si>
    <t>0.0676 to 0.0789</t>
  </si>
  <si>
    <t>913837-72-6</t>
  </si>
  <si>
    <t>1-[2-[(3-chlorophenyl)methoxy]-2-(2,4-dichlorophenyl)ethyl]imidazole</t>
  </si>
  <si>
    <t>C1=CC(=CC(=C1)Cl)COC(CN2C=CN=C2)C3=C(C=C(C=C3)Cl)Cl</t>
  </si>
  <si>
    <t>4-chlorobenzyl 2-(1H-imidazol-1-yl)-1-phenylethyl ether nitrate salt</t>
  </si>
  <si>
    <t>0.348 to 0.542</t>
  </si>
  <si>
    <t>0.0689 to 0.0773</t>
  </si>
  <si>
    <t>1-[(2S)-2-[(4-chlorophenyl)methoxy]-2-phenylethyl]imidazole</t>
  </si>
  <si>
    <t>ClC1=CC=C(CO[C@@H](C2=CC=CC=C2)CN3C=CN=C3)C=C1</t>
  </si>
  <si>
    <t>Econazole</t>
  </si>
  <si>
    <t>0.347 to 0.589</t>
  </si>
  <si>
    <t>0.0684 to 0.0794</t>
  </si>
  <si>
    <t>27220-47-9</t>
  </si>
  <si>
    <t>1-[2-[(4-chlorophenyl)methoxy]-2-(2,4-dichlorophenyl)ethyl]imidazole</t>
  </si>
  <si>
    <t>C1=CC(=CC=C1COC(CN2C=CN=C2)C3=C(C=C(C=C3)Cl)Cl)Cl  </t>
  </si>
  <si>
    <t>Neticonazole Hydrochloride</t>
  </si>
  <si>
    <t>0.359 to 0.577</t>
  </si>
  <si>
    <t>0.0615 to 0.0685</t>
  </si>
  <si>
    <t>130773-02-3</t>
  </si>
  <si>
    <t>1-[(E)-2-methylsulfanyl-1-(2-pentoxyphenyl)ethenyl]imidazole;hydrochloride</t>
  </si>
  <si>
    <t>CCCCCOC1=CC=CC=C1C(=CSC)N2C=CN=C2</t>
  </si>
  <si>
    <t>Bifonazole</t>
  </si>
  <si>
    <t>0.317 to 0.644</t>
  </si>
  <si>
    <t>0.0693 to 0.0831</t>
  </si>
  <si>
    <t>60628-96-8</t>
  </si>
  <si>
    <t>1-[phenyl-(4-phenylphenyl)methyl]imidazole</t>
  </si>
  <si>
    <t>C1=CC=C(C=C1)C2=CC=C(C=C2)C(C3=CC=CC=C3)N4C=CN=C4</t>
  </si>
  <si>
    <t>Clotrimazole</t>
  </si>
  <si>
    <t>0.310 to 0.639</t>
  </si>
  <si>
    <t>0.0644 to 0.0702</t>
  </si>
  <si>
    <t>23593-75-1</t>
  </si>
  <si>
    <t>1-[(2-chlorophenyl)-diphenylmethyl]imidazole</t>
  </si>
  <si>
    <t>C1=CC=C(C=C1)C(C2=CC=CC=C2)(C3=CC=CC=C3Cl)N4C=CN=C4</t>
  </si>
  <si>
    <t>Sulconazole Nitrate</t>
  </si>
  <si>
    <t>0.337 to 0.633</t>
  </si>
  <si>
    <t>0.0712 to 0.0850</t>
  </si>
  <si>
    <t>61318-91-0</t>
  </si>
  <si>
    <t>1-[2-[(4-chlorophenyl)methylsulfanyl]-2-(2,4-dichlorophenyl)ethyl]imidazole;nitric acid</t>
  </si>
  <si>
    <t>C1=CC(=CC=C1CSC(CN2C=CN=C2)C3=C(C=C(C=C3)Cl)Cl)Cl</t>
  </si>
  <si>
    <t>Prochloraz</t>
  </si>
  <si>
    <t>0.325 to 0.685</t>
  </si>
  <si>
    <t>0.0584 to 0.0702</t>
  </si>
  <si>
    <t>67747-09-5</t>
  </si>
  <si>
    <t>N-propyl-N-[2-(2,4,6-trichlorophenoxy)ethyl]imidazole-1-carboxamide</t>
  </si>
  <si>
    <t>CCCN(CCOC1=C(C=C(C=C1Cl)Cl)Cl)C(=O)N2C=CN=C2</t>
  </si>
  <si>
    <t>Miconazole impurity I</t>
  </si>
  <si>
    <t>0.274 to 0.809</t>
  </si>
  <si>
    <t>0.0666 to 0.0889</t>
  </si>
  <si>
    <t>24169-00-4</t>
  </si>
  <si>
    <t>C1=CC=C(C(=C1)COC(CN2C=CN=C2)C3=C(C=C(C=C3)Cl)Cl)Cl</t>
  </si>
  <si>
    <t>Enilconazole</t>
  </si>
  <si>
    <t>0.377 to 0.629</t>
  </si>
  <si>
    <t>0.0657 to 0.0759</t>
  </si>
  <si>
    <t>35554-44-0</t>
  </si>
  <si>
    <t>1-[2-(2,4-dichlorophenyl)-2-prop-2-enoxyethyl]imidazole</t>
  </si>
  <si>
    <t>C=CCOC(CN1C=CN=C1)C2=C(C=C(C=C2)Cl)Cl</t>
  </si>
  <si>
    <t>Butoconazole Nitrate</t>
  </si>
  <si>
    <t>0.363 to 0.669</t>
  </si>
  <si>
    <t>0.0712 to 0.0836</t>
  </si>
  <si>
    <t>64872-77-1</t>
  </si>
  <si>
    <t>1-[4-(4-chlorophenyl)-2-(2,6-dichlorophenyl)sulfanylbutyl]imidazole;nitric acid</t>
  </si>
  <si>
    <t>C1=CC(=C(C(=C1)Cl)SC(CCC2=CC=C(C=C2)Cl)CN3C=CN=C3)Cl</t>
  </si>
  <si>
    <t>Tioconazole</t>
  </si>
  <si>
    <t>0.385 to 0.638</t>
  </si>
  <si>
    <t>0.0742 to 0.0847</t>
  </si>
  <si>
    <t>65899-73-2</t>
  </si>
  <si>
    <t>1-[2-[(2-chlorothiophen-3-yl)methoxy]-2-(2,4-dichlorophenyl)ethyl]imidazole</t>
  </si>
  <si>
    <t>C1=CC(=C(C=C1Cl)Cl)C(CN2C=CN=C2)OCC3=C(SC=C3)Cl</t>
  </si>
  <si>
    <t>1-(2,4-dichlorophenyl)-2-imidazol-1-ylethanol</t>
  </si>
  <si>
    <t>0.425 to 0.603</t>
  </si>
  <si>
    <t>0.0652 to 0.0707</t>
  </si>
  <si>
    <t>24155-42-8</t>
  </si>
  <si>
    <t>C1=CC(=C(C=C1Cl)Cl)C(CN2C=CN=C2)O</t>
  </si>
  <si>
    <t>Isoconazole nitrate</t>
  </si>
  <si>
    <t>0.404 to 0.633</t>
  </si>
  <si>
    <t>0.0686 to 0.0762</t>
  </si>
  <si>
    <t>24168-96-5</t>
  </si>
  <si>
    <t>1-[2-(2,4-dichlorophenyl)-2-[(2,6-dichlorophenyl)methoxy]ethyl]imidazole;nitric acid</t>
  </si>
  <si>
    <t>C1=CC(=C(C(=C1)Cl)COC(CN2C=CN=C2)C3=C(C=C(C=C3)Cl)Cl)Cl</t>
  </si>
  <si>
    <t>Fenticonazole Nitrate</t>
  </si>
  <si>
    <t>0.423 to 0.689</t>
  </si>
  <si>
    <t>0.0658 to 0.0739</t>
  </si>
  <si>
    <t>73151-29-8</t>
  </si>
  <si>
    <t>1-[2-(2,4-dichlorophenyl)-2-[(4-phenylsulfanylphenyl)methoxy]ethyl]imidazole;nitric acid</t>
  </si>
  <si>
    <t>C1=CC=C(C=C1)SC2=CC=C(C=C2)COC(CN3C=CN=C3)C4=C(C=C(C=C4)Cl)Cl</t>
  </si>
  <si>
    <t>Flutrimazole</t>
  </si>
  <si>
    <t>0.479 to 0.661</t>
  </si>
  <si>
    <t>0.0617 to 0.0643</t>
  </si>
  <si>
    <t>119006-77-8</t>
  </si>
  <si>
    <t>1-[(2-fluorophenyl)-(4-fluorophenyl)-phenylmethyl]imidazole</t>
  </si>
  <si>
    <t>C1=CC=C(C=C1)C(C2=CC=C(C=C2)F)(C3=CC=CC=C3F)N4C=CN=C4</t>
  </si>
  <si>
    <t>NITRIC ACID COMPOUND WITH [2-(2,4-DICHLOROPHENYL)-2-(1H-IMIDAZOL-1-YLMETHYL)-1,3-DIOXOLAN-4-YL]METHYL BENZOATE</t>
  </si>
  <si>
    <t>0.464 to 0.702</t>
  </si>
  <si>
    <t>0.0613 to 0.0677</t>
  </si>
  <si>
    <t>1263966-18-2</t>
  </si>
  <si>
    <t>O=C(OCC1OC(CN2C=CN=C2)(C3=CC=C(Cl)C=C3Cl)OC1)C4=CC=CC=C4</t>
  </si>
  <si>
    <t>1-[5-(2,4-Dichlorophenoxy)pentyl]-1h-Imidazole</t>
  </si>
  <si>
    <t>0.420 to 0.820</t>
  </si>
  <si>
    <t>0.0696 to 0.0836</t>
  </si>
  <si>
    <t>1-[5-(2,4-dichlorophenoxy)pentyl]-1H-imidazole</t>
  </si>
  <si>
    <t>ClC1=CC=C(OCCCCCN2C=CN=C2)C(Cl)=C1</t>
  </si>
  <si>
    <t>Miconazole</t>
  </si>
  <si>
    <t>0.440 to 0.870</t>
  </si>
  <si>
    <t>0.0695 to 0.0844</t>
  </si>
  <si>
    <t>22916-47-8</t>
  </si>
  <si>
    <t>1-[2-(2,4-dichlorophenyl)-2-[(2,4-dichlorophenyl)methoxy]ethyl]imidazole</t>
  </si>
  <si>
    <t>C1=CC(=C(C=C1Cl)Cl)COC(CN2C=CN=C2)C3=C(C=C(C=C3)Cl)Cl</t>
  </si>
  <si>
    <t>Liarozole dihydrochloride</t>
  </si>
  <si>
    <t>0.531 to 0.755</t>
  </si>
  <si>
    <t>0.0585 to 0.0639</t>
  </si>
  <si>
    <t>1883548-96-6</t>
  </si>
  <si>
    <t>6-[(3-chlorophenyl)-imidazol-1-ylmethyl]-1H-benzimidazole;hydrochloride</t>
  </si>
  <si>
    <t>C1=CC(=CC(=C1)Cl)C(C2=CC3=C(C=C2)N=CN3)N4C=CN=C4</t>
  </si>
  <si>
    <t>1-[4-(2,4-dichlorophenoxy)butyl]-1H-imidazole</t>
  </si>
  <si>
    <t>0.438 to 0.921</t>
  </si>
  <si>
    <t>0.0703 to 0.0865</t>
  </si>
  <si>
    <t>ClC1=CC=C(OCCCCN2C=CN=C2)C(Cl)=C1</t>
  </si>
  <si>
    <t>A112994; (cis-2-((1H-Imidazol-1-yl)methyl)-2-(2,4-dichlorophenyl)-1,3-dioxolan-4-yl)methyl 4-methylbenzenesulfonate</t>
  </si>
  <si>
    <t>0.541 to 0.795</t>
  </si>
  <si>
    <t>0.0527 to 0.0578</t>
  </si>
  <si>
    <t>134071-44-6</t>
  </si>
  <si>
    <t>[(2R,4R)-2-(2,4-dichlorophenyl)-2-(imidazol-1-ylmethyl)-1,3-dioxolan-4-yl]methyl 4-methylbenzenesulfonate</t>
  </si>
  <si>
    <t>O=S(C1=CC=C(C)C=C1)(OC[C@@H]2O[C@@](CN3C=CN=C3)(C4=CC=C(Cl)C=C4Cl)OC2)=O</t>
  </si>
  <si>
    <t>ISCK03; Tert-Butylphenyl imidazolylphenyl sulfonamide</t>
  </si>
  <si>
    <t>0.576 to 0.891</t>
  </si>
  <si>
    <t>0.0608 to 0.0646</t>
  </si>
  <si>
    <t>945526-43-2</t>
  </si>
  <si>
    <t>4-tert-butyl-N-(4-imidazol-1-ylphenyl)benzenesulfonamide</t>
  </si>
  <si>
    <t>CC(C)(C)C1=CC=C(C=C1)S(=O)(=O)NC2=CC=C(C=C2)N3C=CN=C3</t>
  </si>
  <si>
    <t>[2-(2,4-DICHLOROPHENYL)-2-(IMIDAZOL-1-YLMETHYL)-1,3-DIOXOLAN-4-YL]METHYL BENZOATE</t>
  </si>
  <si>
    <t>0.583 to 0.929</t>
  </si>
  <si>
    <t>0.0670 to 0.0755</t>
  </si>
  <si>
    <t>138866-89-4</t>
  </si>
  <si>
    <t>[2-(2,4-dichlorophenyl)-2-(imidazol-1-ylmethyl)-1,3-dioxolan-4-yl]methyl benzoate</t>
  </si>
  <si>
    <t>C1C(OC(O1)(CN2C=CN=C2)C3=C(C=C(C=C3)Cl)Cl)COC(=O)C4=CC=CC=C4</t>
  </si>
  <si>
    <t>Triflumizole</t>
  </si>
  <si>
    <t>0.596 to 0.910</t>
  </si>
  <si>
    <t>0.0578 to 0.0614</t>
  </si>
  <si>
    <t>68694-11-1</t>
  </si>
  <si>
    <t>N-[4-chloro-2-(trifluoromethyl)phenyl]-1-imidazol-1-yl-2-propoxyethanimine</t>
  </si>
  <si>
    <t>CCCOCC(=NC1=C(C=C(C=C1)Cl)C(F)(F)F)N2C=CN=C2</t>
  </si>
  <si>
    <t>1-[2-(2-tert-butyl-4-chlorophenoxy)ethyl]imidazole oxalate</t>
  </si>
  <si>
    <t>0.634 to 0.879</t>
  </si>
  <si>
    <t>0.0653 to 0.0710</t>
  </si>
  <si>
    <t>1-[2-(2-tert-butyl-4-chlorophenoxy)ethyl]imidazole;oxalic acid</t>
  </si>
  <si>
    <t>CC(C)(C)C1=C(C=CC(=C1)Cl)OCCN2C=CN=C2</t>
  </si>
  <si>
    <t>1-[2-(2,4-Dichlorophenoxy)ethyl]-1H-imidazole</t>
  </si>
  <si>
    <t>0.801 to 0.951</t>
  </si>
  <si>
    <t>0.0668 to 0.0685</t>
  </si>
  <si>
    <t>112736-85-3</t>
  </si>
  <si>
    <t>1-[2-(2,4-dichlorophenoxy)ethyl]imidazole</t>
  </si>
  <si>
    <t>C1=CC(=C(C=C1Cl)Cl)OCCN2C=CN=C2</t>
  </si>
  <si>
    <t>Oxiconazole Nitrate</t>
  </si>
  <si>
    <t>0.736 to 1.03</t>
  </si>
  <si>
    <t>0.0635 to 0.0670</t>
  </si>
  <si>
    <t>64211-46-7</t>
  </si>
  <si>
    <t>(Z)-1-(2,4-dichlorophenyl)-N-[(2,4-dichlorophenyl)methoxy]-2-imidazol-1-ylethanimine;nitric acid</t>
  </si>
  <si>
    <t>C1=CC(=C(C=C1Cl)Cl)CON=C(CN2C=CN=C2)C3=C(C=C(C=C3)Cl)Cl</t>
  </si>
  <si>
    <t>1-(2,4-dichlorophenyl)-2-(1H-imidazol-1-yl)ethan-1-one</t>
  </si>
  <si>
    <t>0.768 to 1.12</t>
  </si>
  <si>
    <t>0.0609 to 0.0639</t>
  </si>
  <si>
    <t>46503-52-0</t>
  </si>
  <si>
    <t>1-(2,4-dichlorophenyl)-2-imidazol-1-ylethanone</t>
  </si>
  <si>
    <t>C1=CC(=C(C=C1Cl)Cl)C(=O)CN2C=CN=C2</t>
  </si>
  <si>
    <t>Elubiol</t>
  </si>
  <si>
    <t>0.793 to 1.36</t>
  </si>
  <si>
    <t>0.0537 to 0.0618</t>
  </si>
  <si>
    <t>67914-69-6</t>
  </si>
  <si>
    <t>ethyl 4-[4-[[(2R,4S)-2-(2,4-dichlorophenyl)-2-(imidazol-1-ylmethyl)-1,3-dioxolan-4-yl]methoxy]phenyl]piperazine-1-carboxylate</t>
  </si>
  <si>
    <t>CCOC(=O)N1CCN(CC1)c1ccc(OC[C@H]2CO[C@@](Cn3ccnc3)(O2)c2ccc(Cl)cc2Cl)cc1</t>
  </si>
  <si>
    <t>1-4-(4-Chlorophenyl)-2-hydroxylbutyl]imidazole</t>
  </si>
  <si>
    <t>0.913 to 1.25</t>
  </si>
  <si>
    <t>0.0666 to 0.0696</t>
  </si>
  <si>
    <t>67085-11-4</t>
  </si>
  <si>
    <t>4-(4-chlorophenyl)-1-imidazol-1-ylbutan-2-ol</t>
  </si>
  <si>
    <t>C1=CC(=CC=C1CCC(CN2C=CN=C2)O)Cl</t>
  </si>
  <si>
    <t>Climbazole</t>
  </si>
  <si>
    <t>0.887 to 1.48</t>
  </si>
  <si>
    <t>0.0603 to 0.0648</t>
  </si>
  <si>
    <t>38083-17-9</t>
  </si>
  <si>
    <t>1-(4-chlorophenoxy)-1-imidazol-1-yl-3,3-dimethylbutan-2-one</t>
  </si>
  <si>
    <t>CC(C)(C)C(=O)C(N1C=CN=C1)OC2=CC=C(C=C2)Cl</t>
  </si>
  <si>
    <t>1-(2,4-Dichlorophenyl)-2-imidazol-1-yl-ethanone o-allyloxime</t>
  </si>
  <si>
    <t>0.944 to 1.70</t>
  </si>
  <si>
    <t>0.0556 to 0.0617</t>
  </si>
  <si>
    <t>928209-03-4</t>
  </si>
  <si>
    <t>(Z)-1-(2,4-dichlorophenyl)-2-imidazol-1-yl-N-prop-2-enoxyethanimine</t>
  </si>
  <si>
    <t>C=CCON=C(CN1C=CN=C1)C2=C(C=C(C=C2)Cl)Cl</t>
  </si>
  <si>
    <t>Chk2 Inhibitor II</t>
  </si>
  <si>
    <t>0.655 to 3.00</t>
  </si>
  <si>
    <t>0.0140 to 0.0192</t>
  </si>
  <si>
    <t>516480-79-8</t>
  </si>
  <si>
    <t>2-[4-(4-chlorophenoxy)phenyl]-3H-benzimidazole-5-carboxamide</t>
  </si>
  <si>
    <t>C1=CC(=CC=C1C2=NC3=C(N2)C=C(C=C3)C(=O)N)OC4=CC=C(C=C4)Cl</t>
  </si>
  <si>
    <t>Medetomidine HCl</t>
  </si>
  <si>
    <t>1.10 to 2.20</t>
  </si>
  <si>
    <t>0.0656 to 0.0727</t>
  </si>
  <si>
    <t>86347-15-1</t>
  </si>
  <si>
    <t>5-[1-(2,3-dimethylphenyl)ethyl]-1H-imidazole;hydrochloride</t>
  </si>
  <si>
    <t>CC1=C(C(=CC=C1)C(C)C2=CN=CN2)C</t>
  </si>
  <si>
    <t>Efinaconazole</t>
  </si>
  <si>
    <t>1.10 to 2.43</t>
  </si>
  <si>
    <t>0.0532 to 0.0601</t>
  </si>
  <si>
    <t>164650-44-6</t>
  </si>
  <si>
    <t>(2R,3R)-2-(2,4-difluorophenyl)-3-(4-methylidenepiperidin-1-yl)-1-(1,2,4-triazol-1-yl)butan-2-ol  </t>
  </si>
  <si>
    <t>C[C@@H](N1CCC(CC1)=C)[C@@](CN2N=CN=C2)(O)C3=CC=C(F)C=C3F</t>
  </si>
  <si>
    <t>Dexmedetomidine HCl (Precedex)</t>
  </si>
  <si>
    <t>1.19 to 2.47</t>
  </si>
  <si>
    <t>0.0638 to 0.0705</t>
  </si>
  <si>
    <t>145108-58-3</t>
  </si>
  <si>
    <t>5-[(1S)-1-(2,3-dimethylphenyl)ethyl]-1H-imidazole;hydrochloride</t>
  </si>
  <si>
    <t>C[C@H](C1=CN=CN1)C2=CC=CC(C)=C2C</t>
  </si>
  <si>
    <t>Detomidine HCl</t>
  </si>
  <si>
    <t>1.83 to 2.48</t>
  </si>
  <si>
    <t>0.0703 to 0.0736</t>
  </si>
  <si>
    <t>90038-01-0</t>
  </si>
  <si>
    <t>5-[(2,3-dimethylphenyl)methyl]-1H-imidazole;hydrochloride</t>
  </si>
  <si>
    <t>CC1=C(C(=CC=C1)CC2=CN=CN2)C</t>
  </si>
  <si>
    <t>Ketoconazole</t>
  </si>
  <si>
    <t>2.46 to 3.57</t>
  </si>
  <si>
    <t>0.0564 to 0.0605</t>
  </si>
  <si>
    <t>65277-42-1</t>
  </si>
  <si>
    <t>1-[4-[4-[[(2R,4S)-2-(2,4-dichlorophenyl)-2-(imidazol-1-ylmethyl)-1,3-dioxolan-4-yl]methoxy]phenyl]piperazin-1-yl]ethanone</t>
  </si>
  <si>
    <t>CC(N1CCN(C2=CC=C(OC[C@@H]3O[C@@](CN4C=CN=C4)(C5=CC=C(Cl)C=C5Cl)OC3)C=C2)CC1)=O</t>
  </si>
  <si>
    <t>Etaconazol</t>
  </si>
  <si>
    <t>2.07 to 5.75</t>
  </si>
  <si>
    <t>0.0449 to 0.0532</t>
  </si>
  <si>
    <t>71245-23-3</t>
  </si>
  <si>
    <t>1-[2-(2,4-dichlorophenyl)-4-ethyl-1,3-dioxolan-2-yl]-1,2,4-triazole</t>
  </si>
  <si>
    <t>CCC1COC(O1)(C2=C(C=C(C=C2)Cl)Cl)N3C=NC=N3</t>
  </si>
  <si>
    <t>(4-fluorophenyl)(1-methyl-1H-imidazol-2-yl)methanol</t>
  </si>
  <si>
    <t>0.101 to 14.5</t>
  </si>
  <si>
    <t>0.00567 to 0.00980</t>
  </si>
  <si>
    <t>122155-26-4</t>
  </si>
  <si>
    <t>(4-fluorophenyl)-(1-methylimidazol-2-yl)methanol</t>
  </si>
  <si>
    <t>CN1C=CN=C1C(C2=CC=C(C=C2)F)O</t>
  </si>
  <si>
    <t>Posaconazole</t>
  </si>
  <si>
    <t>2.59 to 5.64</t>
  </si>
  <si>
    <t>0.0183 to 0.0233</t>
  </si>
  <si>
    <t>171228-49-2</t>
  </si>
  <si>
    <t>4-[4-[4-[4-[[(3R,5R)-5-(2,4-difluorophenyl)-5-(1,2,4-triazol-1-ylmethyl)oxolan-3-yl]methoxy]phenyl]piperazin-1-yl]phenyl]-2-[(2S,3S)-2-hydroxypentan-3-yl]-1,2,4-triazol-3-one</t>
  </si>
  <si>
    <t>O=C1N([C@@H](CC)[C@@H](O)C)N=CN1C2=CC=C(N3CCN(C4=CC=C(OC[C@@H]5CO[C@@](CN6N=CN=C6)(C7=CC=C(F)C=C7F)C5)C=C4)CC3)C=C2</t>
  </si>
  <si>
    <t>Propiconazole</t>
  </si>
  <si>
    <t>3.43 to 5.32</t>
  </si>
  <si>
    <t>0.0528 to 0.0579</t>
  </si>
  <si>
    <t>60207-90-1</t>
  </si>
  <si>
    <t>1-[[2-(2,4-dichlorophenyl)-4-propyl-1,3-dioxolan-2-yl]methyl]-1,2,4-triazole</t>
  </si>
  <si>
    <t>CCCC1COC(O1)(CN2C=NC=N2)C3=C(C=C(C=C3)Cl)Cl</t>
  </si>
  <si>
    <t>1-[2-([1,1’-biphenyl]-4-yloxy)ethyl]-1H-imidazole</t>
  </si>
  <si>
    <t>4.37 to 8.14</t>
  </si>
  <si>
    <t>0.0592 to 0.0666</t>
  </si>
  <si>
    <t>107352-52-3</t>
  </si>
  <si>
    <t>1-[2-(4-phenylphenoxy)ethyl]imidazole</t>
  </si>
  <si>
    <t>C1=CC=C(C=C1)C2=CC=C(C=C2)OCCN3C=CN=C3</t>
  </si>
  <si>
    <t xml:space="preserve">Candesartan cilexetil </t>
  </si>
  <si>
    <t>0.362 to 630</t>
  </si>
  <si>
    <t>0.0116 to 0.786</t>
  </si>
  <si>
    <t>145040-37-5</t>
  </si>
  <si>
    <t>1-cyclohexyloxycarbonyloxyethyl 2-ethoxy-3-[[4-[2-(2H-tetrazol-5-yl)phenyl]phenyl]methyl]benzimidazole-4-carboxylate</t>
  </si>
  <si>
    <t>CCOC1=NC2=CC=CC(=C2N1CC3=CC=C(C=C3)C4=CC=CC=C4C5=NNN=N5)C(=O)OC(C)OC(=O)OC6CCCCC6</t>
  </si>
  <si>
    <t>Tipifarnib (Zarnestra)</t>
  </si>
  <si>
    <t>4.27 to 10.0</t>
  </si>
  <si>
    <t>0.0381 to 0.0498</t>
  </si>
  <si>
    <t>192185-72-1</t>
  </si>
  <si>
    <t>6-[(R)-amino-(4-chlorophenyl)-(3-methylimidazol-4-yl)methyl]-4-(3-chlorophenyl)-1-methylquinolin-2-one</t>
  </si>
  <si>
    <t>Cn1cncc1[C@@](N)(c1ccc(Cl)cc1)c1ccc2n(C)c(=O)cc(-c3cccc(Cl)c3)c2c1</t>
  </si>
  <si>
    <t>Atipamezole</t>
  </si>
  <si>
    <t>6.32 to 9.18</t>
  </si>
  <si>
    <t>0.0598 to 0.0646</t>
  </si>
  <si>
    <t>104054-27-5</t>
  </si>
  <si>
    <t>5-(2-ethyl-1,3-dihydroinden-2-yl)-1H-imidazole</t>
  </si>
  <si>
    <t>CCC1(CC2=CC=CC=C2C1)C3=CN=CN3</t>
  </si>
  <si>
    <t>Isavuconazole</t>
  </si>
  <si>
    <t>2.30 to 22.5</t>
  </si>
  <si>
    <t>0.0270 to 0.0452</t>
  </si>
  <si>
    <t>241479-67-4</t>
  </si>
  <si>
    <t>4-[2-[(2R,3R)-3-(2,5-difluorophenyl)-3-hydroxy-4-(1,2,4-triazol-1-yl)butan-2-yl]-1,3-thiazol-4-yl]benzonitrile</t>
  </si>
  <si>
    <t>N#CC1=CC=C(C2=CSC([C@@H]([C@@](O)(C3=CC(F)=CC=C3F)CN4N=CN=C4)C)=N2)C=C1</t>
  </si>
  <si>
    <t>trans-2-​(2,​4-​Dichlorophenyl)​-​2-​(1H-​imidazol-​1-​ylmethyl)​-​1,​3-​dioxolane-​4-​methanol</t>
  </si>
  <si>
    <t>9.33 to 11.1</t>
  </si>
  <si>
    <t>0.0625 to 0.0649</t>
  </si>
  <si>
    <t>61441-65-4</t>
  </si>
  <si>
    <t>[(2R,4R)-2-(2,4-dichlorophenyl)-2-(imidazol-1-ylmethyl)-1,3-dioxolan-4-yl]methanol</t>
  </si>
  <si>
    <t>OC[C@H]1O[C@@](CN2C=CN=C2)(C3=CC=C(Cl)C=C3Cl)OC1</t>
  </si>
  <si>
    <t>IB-MECA</t>
  </si>
  <si>
    <t>9.29 to 12.9</t>
  </si>
  <si>
    <t>0.0320 to 0.0344</t>
  </si>
  <si>
    <t>152918-18-8</t>
  </si>
  <si>
    <t>(2S,3S,4R,5R)-3,4-dihydroxy-5-[6-[(3-iodophenyl)methylamino]purin-9-yl]-N-methyloxolane-2-carboxamide</t>
  </si>
  <si>
    <t>O=C([C@H]1O[C@@H](N2C=NC3=C(N(C4=CC=CC(I)=C4)C)N=CN=C23)[C@H](O)[C@@H]1O)NC</t>
  </si>
  <si>
    <t>1-(4-Chlorophenyl)imidazole</t>
  </si>
  <si>
    <t>10.9 to 16.7</t>
  </si>
  <si>
    <t>0.0556 to 0.0613</t>
  </si>
  <si>
    <t>51581-54-5</t>
  </si>
  <si>
    <t>1-(4-chlorophenyl)imidazole</t>
  </si>
  <si>
    <t>C1=CC(=CC=C1N2C=CN=C2)Cl</t>
  </si>
  <si>
    <t>Lomeguatrib</t>
  </si>
  <si>
    <t>11.8 to 22.0</t>
  </si>
  <si>
    <t>0.0266 to 0.0309</t>
  </si>
  <si>
    <t>192441-08-0</t>
  </si>
  <si>
    <t>6-[(4-bromothiophen-2-yl)methoxy]-7H-purin-2-amine</t>
  </si>
  <si>
    <t>C1=C(SC=C1Br)COC2=NC(=NC3=C2NC=N3)N</t>
  </si>
  <si>
    <t>Glasdegib (PF_04449913) maleate salt</t>
  </si>
  <si>
    <t>12.6 to 22.2</t>
  </si>
  <si>
    <t>0.0442 to 0.0501</t>
  </si>
  <si>
    <t>1095173-27-5</t>
  </si>
  <si>
    <t>1-[(2R,4R)-2-(1H-benzimidazol-2-yl)-1-methylpiperidin-4-yl]-3-(4-cyanophenyl)urea</t>
  </si>
  <si>
    <t>O=C(NC1=CC=C(C#N)C=C1)N[C@H]2C[C@H](C3=NC4=CC=CC=C4N3)N(C)CC2</t>
  </si>
  <si>
    <t>Imidazole</t>
  </si>
  <si>
    <t>16.2 to 19.6</t>
  </si>
  <si>
    <t>0.0691 to 0.0711</t>
  </si>
  <si>
    <t>288-32-4</t>
  </si>
  <si>
    <t>1H-imidazole</t>
  </si>
  <si>
    <t>C1=CN=CN1</t>
  </si>
  <si>
    <t>IR415; 1-[3-(1-Imidazolyl)propyl]-3-(2,4-difluorophenyl)thiourea</t>
  </si>
  <si>
    <t>18.0 to 24.6</t>
  </si>
  <si>
    <t>0.0608 to 0.0653</t>
  </si>
  <si>
    <t>452967-14-5</t>
  </si>
  <si>
    <t>1-(2,4-difluorophenyl)-3-(3-imidazol-1-ylpropyl)thiourea</t>
  </si>
  <si>
    <t>C1=CC(=C(C=C1F)F)NC(=S)NCCCN2C=CN=C2</t>
  </si>
  <si>
    <t>1-Benzylimidazole</t>
  </si>
  <si>
    <t>14.34 to 38.3</t>
  </si>
  <si>
    <t>0.0548 to 0.0693</t>
  </si>
  <si>
    <t>4238-71-5</t>
  </si>
  <si>
    <t>1-benzylimidazole</t>
  </si>
  <si>
    <t>C1=CC=C(C=C1)CN2C=CN=C2</t>
  </si>
  <si>
    <t>HC-030031</t>
  </si>
  <si>
    <t>19.5 to 61.0</t>
  </si>
  <si>
    <t>0.0220 to 0.0321</t>
  </si>
  <si>
    <t>349085-38-7</t>
  </si>
  <si>
    <t>2-(1,3-dimethyl-2,6-dioxopurin-7-yl)-N-(4-propan-2-ylphenyl)acetamide</t>
  </si>
  <si>
    <t>CC(C)C1=CC=C(C=C1)NC(=O)CN2C=NC3=C2C(=O)N(C(=O)N3C)C</t>
  </si>
  <si>
    <t>Terconazole</t>
  </si>
  <si>
    <t>21.2 to 67.6</t>
  </si>
  <si>
    <t>0.0419 to 0.0568</t>
  </si>
  <si>
    <t>67915-31-5</t>
  </si>
  <si>
    <t>1-[4-[[(2R,4S)-2-(2,4-dichlorophenyl)-2-(1,2,4-triazol-1-ylmethyl)-1,3-dioxolan-4-yl]methoxy]phenyl]-4-propan-2-ylpiperazine</t>
  </si>
  <si>
    <t>CC(N1CCN(C2=CC=C(OC[C@@H]3O[C@@](CN4N=CN=C4)(C5=CC=C(Cl)C=C5Cl)OC3)C=C2)CC1)C</t>
  </si>
  <si>
    <t>1-Butylimidazole</t>
  </si>
  <si>
    <t>22.5 to 73.3</t>
  </si>
  <si>
    <t>0.0439 to 0.0601</t>
  </si>
  <si>
    <t>4316-42-1</t>
  </si>
  <si>
    <t>1-butylimidazole</t>
  </si>
  <si>
    <t>CCCCN1C=CN=C1</t>
  </si>
  <si>
    <t>Indazole</t>
  </si>
  <si>
    <t>42.3 to 57.5</t>
  </si>
  <si>
    <t>0.0586 to 0.0642</t>
  </si>
  <si>
    <t>271-44-3</t>
  </si>
  <si>
    <t>1H-indazole</t>
  </si>
  <si>
    <t>C1=CC=C2C(=C1)C=NN2</t>
  </si>
  <si>
    <t>Voriconazole</t>
  </si>
  <si>
    <t>22.3 to 116</t>
  </si>
  <si>
    <t>0.0228 to 0.0363</t>
  </si>
  <si>
    <t>188416-29-7</t>
  </si>
  <si>
    <t>(2R,3S)-2-(2,4-difluorophenyl)-3-(5-fluoropyrimidin-4-yl)-1-(1,2,4-triazol-1-yl)butan-2-ol</t>
  </si>
  <si>
    <t>C[C@@H](C1=NC=NC=C1F)[C@@](O)(C2=CC=C(F)C=C2F)CN3N=CN=C3</t>
  </si>
  <si>
    <t>1-Vinylimidazole</t>
  </si>
  <si>
    <t>79.8 to 136</t>
  </si>
  <si>
    <t>0.0460 to 0.0556</t>
  </si>
  <si>
    <t>1072-63-5</t>
  </si>
  <si>
    <t>1-ethenylimidazole</t>
  </si>
  <si>
    <t>C=CN1C=CN=C1</t>
  </si>
  <si>
    <t>1-Methylimidazole</t>
  </si>
  <si>
    <t>72.9 to 311</t>
  </si>
  <si>
    <t>0.0269 to 0.0479</t>
  </si>
  <si>
    <t>616-47-7</t>
  </si>
  <si>
    <t>1-methylimidazole</t>
  </si>
  <si>
    <t>CN1C=CN=C1</t>
  </si>
  <si>
    <t>Benzimidazole</t>
  </si>
  <si>
    <t>97.2 to 330</t>
  </si>
  <si>
    <t>0.0451 to 0.0752</t>
  </si>
  <si>
    <t>51-17-2</t>
  </si>
  <si>
    <t>C1=CC=C2C(=C1)NC=N2</t>
  </si>
  <si>
    <t>(1-Methyl-1H-imidazol-2-yl)(phenyl)methanol</t>
  </si>
  <si>
    <t>--</t>
  </si>
  <si>
    <t>30517-60-3</t>
  </si>
  <si>
    <t>(1-methylimidazol-2-yl)-phenylmethanol</t>
  </si>
  <si>
    <t>CN1C=CN=C1C(C2=CC=CC=C2)O</t>
  </si>
  <si>
    <t>[2-(1H-benzimidazol-2-yl)ethyl]ethylamine dihydrochloride</t>
  </si>
  <si>
    <t>2-(1H-benzimidazol-2-yl)-N-ethylethanamine;dihydrochloride</t>
  </si>
  <si>
    <t>CCNCCC1=NC2=CC=CC=C2N1</t>
  </si>
  <si>
    <t>{[2-Chloro-6-(1H-imidazol-1-ylmethyl)-3-pyridinyl]oxy}acetic acid</t>
  </si>
  <si>
    <t>105277-92-7</t>
  </si>
  <si>
    <t>O=C(O)COC1=CC=C(CN2C=CN=C2)N=C1Cl</t>
  </si>
  <si>
    <t>1-(3,6-dibromo-9H-carbazol-9-yl)-3-(4,5-diphenyl-1H-imidazol-1-yl)-2-propanol</t>
  </si>
  <si>
    <t>N(CC(O)CN1C=NC(C2=CC=CC=C2)=C1C1C=CC=CC=1)1C2=CC=C(C=C2C2=CC(Br)=CC=C21)Br</t>
  </si>
  <si>
    <t>1-(4-CHLOROPHENYL)-2-((5,6-DIMETHYL-1H-BENZIMIDAZOL-2-YL)THIO)ETHANONE</t>
  </si>
  <si>
    <t>394221-21-7</t>
  </si>
  <si>
    <t>CC1=C(C)C=C2N=C(SCC(C3=CC=C(Cl)C=C3)=O)NC2=C1</t>
  </si>
  <si>
    <t>1-(methoxymethyl)-2-phenyl-1H-imidazole</t>
  </si>
  <si>
    <t>COCN1C=CN=C1C2=CC=CC=C2</t>
  </si>
  <si>
    <t>1-Aminobenzotriazole</t>
  </si>
  <si>
    <t>1614-12-6</t>
  </si>
  <si>
    <t>benzotriazol-1-amine</t>
  </si>
  <si>
    <t>C1=CC=C2C(=C1)N=NN2N</t>
  </si>
  <si>
    <t>1H-1,2,4-Triazole</t>
  </si>
  <si>
    <t>288-88-0</t>
  </si>
  <si>
    <t>1H-1,2,4-triazole</t>
  </si>
  <si>
    <t>C1=NC=NN1</t>
  </si>
  <si>
    <t>2-((1-BENZOYL-1H-BENZIMIDAZOL-2-YL)THIO)-1-(4-CHLOROPHENYL)ETHANOL</t>
  </si>
  <si>
    <t>883813-15-8</t>
  </si>
  <si>
    <t>ClC1=CC=C(C(O)CSC2=NC3=CC=CC=C3N2C(C4=CC=CC=C4)=O)C=C1</t>
  </si>
  <si>
    <t>2-((1-ETHYL-1H-BENZIMIDAZOL-2-YL)THIO)-N'-(4-PROPOXYBENZYLIDENE)ACETOHYDRAZIDE</t>
  </si>
  <si>
    <t>315216-01-4</t>
  </si>
  <si>
    <t>O=C(NN=CC1=CC=C(OCCC)C=C1)CSC2=NC3=CC=CC=C3N2CC</t>
  </si>
  <si>
    <t>2-(1H-benzimidazol-1-yl)propanoic acid hydrochloride</t>
  </si>
  <si>
    <t>1095080-29-7</t>
  </si>
  <si>
    <t>CC(C(=O)O)N1C=NC2=CC=CC=C21</t>
  </si>
  <si>
    <t>2-(3-iodophenyl)-4,5-bis(4-phenoxyphenyl)-1H-imidazole</t>
  </si>
  <si>
    <t>C1=CC=C(C=C1)OC2=CC=C(C=C2)C3=C(N=C(N3)C4=CC(=CC=C4)I)C5=CC=C(C=C5)OC6=CC=CC=C6</t>
  </si>
  <si>
    <t>2-[(1H-benzimidazol-2-ylmethyl)thio]ethanol hydrochloride</t>
  </si>
  <si>
    <t>2-(1H-benzimidazol-2-ylmethylsulfanyl)ethanol;hydrochloride</t>
  </si>
  <si>
    <t>C1=CC=C2C(=C1)NC(=N2)CSCCO</t>
  </si>
  <si>
    <t>2-{1-[2-(4-bromophenoxy)ethyl]-1H-benzimidazol-2-yl}-1-(4-chlorophenyl)vinyl 4-chlorobenzoate</t>
  </si>
  <si>
    <t>C1(N(CCOC2C=CC(=CC=2)Br)C2=C(C=CC=C2)N=1)/C=C(\C1C=CC(=CC=1)Cl)/OC(=O)C1C=CC(=CC=1)Cl</t>
  </si>
  <si>
    <t>2-{4-[(4-chlorobenzyl)oxy]-3-iodo-5-methoxyphenyl}-4,5-diphenyl-1H-imidazole acetate</t>
  </si>
  <si>
    <t>N1C(C2=CC=CC=C2)=C(NC=1C1C=C(OC)C(=C(I)C=1)OCC1=CC=C(C=C1)Cl)C1=CC=CC=C1</t>
  </si>
  <si>
    <t>2-Chloro-1-(4-fluorobenzyl)benzoimidazole</t>
  </si>
  <si>
    <t>84946-20-3</t>
  </si>
  <si>
    <t>C1=CC=C2C(=C1)N=C(N2CC3=CC=C(C=C3)F)Cl</t>
  </si>
  <si>
    <t>2-ET-5-HO-4-(1-HYDROXY-2-(1-METHYL-1H-BENZIMIDAZOL-2-YL)VINYL)PHENYL PIVALATE</t>
  </si>
  <si>
    <t>308295-24-1</t>
  </si>
  <si>
    <t>CN1C2=C(C=CC=C2)N=C1/C=C(C3=CC(CC)=C(OC(C(C)(C)C)=O)C=C3O)\O</t>
  </si>
  <si>
    <t>Astemizole</t>
  </si>
  <si>
    <t>68844-77-9</t>
  </si>
  <si>
    <t>1-[(4-fluorophenyl)methyl]-N-[1-[2-(4-methoxyphenyl)ethyl]piperidin-4-yl]benzimidazol-2-amine</t>
  </si>
  <si>
    <t>COC1=CC=C(C=C1)CCN2CCC(CC2)NC3=NC4=CC=CC=C4N3CC5=CC=C(C=C5)F</t>
  </si>
  <si>
    <t>CBR00638; 2-[2-(1H-Imidazol-1-yl)ethyl]piperidine dihydrochloride</t>
  </si>
  <si>
    <t>2-(2-imidazol-1-ylethyl)piperidine;dihydrochloride</t>
  </si>
  <si>
    <t>C1CCNC(C1)CCN2C=CN=C2</t>
  </si>
  <si>
    <t>CDS007822; 3-imidazol-1-yl-propionic acid</t>
  </si>
  <si>
    <t>18999-45-6</t>
  </si>
  <si>
    <t>3-imidazol-1-ylpropanoic acid</t>
  </si>
  <si>
    <t>C1=CN(C=N1)CCC(=O)O</t>
  </si>
  <si>
    <t>CDS017891; 4-([3-(1H-imidazol-1-yl)propyl]amino)-4-oxobutanoic acid</t>
  </si>
  <si>
    <t>4-([3-(1H-Imidazol-1-Yl)Propyl]Amino)-4- Oxobutanoic Acid</t>
  </si>
  <si>
    <t>C1=CN(C=N1)CCCNC(=O)CCC(=O)O</t>
  </si>
  <si>
    <t>Chloro-IB-MECA</t>
  </si>
  <si>
    <t>163042-96-4</t>
  </si>
  <si>
    <t>(2S,3S,4R,5R)-5-[2-chloro-6-[(3-iodophenyl)methylamino]purin-9-yl]-3,4-dihydroxy-N-methyloxolane-2-carboxamide</t>
  </si>
  <si>
    <t>O=C([C@H]1O[C@@H](N2C=NC3=C(N(C4=CC=CC(I)=C4)C)N=C(Cl)N=C23)[C@H](O)[C@@H]1O)NC</t>
  </si>
  <si>
    <t>Fluconazole</t>
  </si>
  <si>
    <t>86386-73-4</t>
  </si>
  <si>
    <t>Fosfluconazole</t>
  </si>
  <si>
    <t>194798-83-9</t>
  </si>
  <si>
    <t>[2-(2,4-difluorophenyl)-1,3-bis(1,2,4-triazol-1-yl)propan-2-yl] dihydrogen phosphate</t>
  </si>
  <si>
    <t>C1=CC(=C(C=C1F)F)C(CN2C=NC=N2)(CN3C=NC=N3)OP(=O)(O)O</t>
  </si>
  <si>
    <t>Letrozole</t>
  </si>
  <si>
    <t>112809-51-5</t>
  </si>
  <si>
    <t>4-[(4-cyanophenyl)-(1,2,4-triazol-1-yl)methyl]benzonitrile</t>
  </si>
  <si>
    <t>C1=CC(=CC=C1C#N)C(C2=CC=C(C=C2)C#N)N3C=NC=N3</t>
  </si>
  <si>
    <t>N-(1-(1-(4-CHLOROBENZYL)-1H-BENZIMIDAZOL-2-YL)ETHYL)-4-FLUOROBENZAMIDE</t>
  </si>
  <si>
    <t>430451-95-9</t>
  </si>
  <si>
    <t>O=C(NC(C1=NC2=CC=CC=C2N1CC3=CC=C(Cl)C=C3)C)C4=CC=C(F)C=C4</t>
  </si>
  <si>
    <t>NGP555</t>
  </si>
  <si>
    <t>1304630-27-0</t>
  </si>
  <si>
    <t>N-(5-ethyl-2,4-dimethylphenyl)-4-[3-fluoro-4-(4-methylimidazol-1-yl)phenyl]-1,3-thiazol-2-amine</t>
  </si>
  <si>
    <t>CCC1=CC(=C(C=C1C)C)NC2=NC(=CS2)C3=CC(=C(C=C3)N4C=C(N=C4)C)F</t>
  </si>
  <si>
    <t>Oteseconazole</t>
  </si>
  <si>
    <t>1340593-59-0</t>
  </si>
  <si>
    <t>(2R)-2-(2,4-difluorophenyl)-1,1-difluoro-3-(tetrazol-1-yl)-1-[5-[4-(2,2,2-trifluoroethoxy)phenyl]pyridin-2-yl]propan-2-ol</t>
  </si>
  <si>
    <t>O[C@@](CN1N=NN=C1)(C2=CC=C(F)C=C2F)C(F)(F)C3=NC=C(C4=CC=C(OCC(F)(F)F)C=C4)C=C3</t>
  </si>
  <si>
    <t>Ozagrel hydrochloride hydrate</t>
  </si>
  <si>
    <t>78712-43-3</t>
  </si>
  <si>
    <t>(E)-3-[4-(imidazol-1-ylmethyl)phenyl]prop-2-enoic acid;hydrochloride</t>
  </si>
  <si>
    <t>C1=CC(=CC=C1CN2C=CN=C2)C=CC(=O)O</t>
  </si>
  <si>
    <t>PC945</t>
  </si>
  <si>
    <t>1931946-73-4</t>
  </si>
  <si>
    <t>FC1=C(C=CC(F)=C1)[C@]2(C[C@H](COC(C=CC(N3CCN(C4=CC=C(C(NC5=CC=C(F)C=C5)=O)C=C4)CC3)=C6)=C6C)CO2)CN7C=NC=N7</t>
  </si>
  <si>
    <t>PTC-028</t>
  </si>
  <si>
    <t>1782970-28-8</t>
  </si>
  <si>
    <t>6-(5,6-difluoro-2-methylbenzimidazol-1-yl)-N-[4-(trifluoromethyl)phenyl]pyrazin-2-amine</t>
  </si>
  <si>
    <t>Cc1nc2cc(F)c(F)cc2n1-c1cncc(Nc2ccc(cc2)C(F)(F)F)n1</t>
  </si>
  <si>
    <t>pyrazole, 3(5)-phenyl-1H--pyrazol-5-yl (4-phenyl-1H-pyrazol-5-amine)</t>
  </si>
  <si>
    <t>5591-70-8</t>
  </si>
  <si>
    <t>4-phenyl-1H-pyrazol-5-amine</t>
  </si>
  <si>
    <t>C1=CC=C(C=C1)C2=C(NN=C2)N</t>
  </si>
  <si>
    <t>RAF265 (CHIR-265)</t>
  </si>
  <si>
    <t>927880-90-8</t>
  </si>
  <si>
    <t>1-methyl-5-[2-[5-(trifluoromethyl)-1H-imidazol-2-yl]pyridin-4-yl]oxy-N-[4-(trifluoromethyl)phenyl]benzimidazol-2-amine</t>
  </si>
  <si>
    <t>Cn1c(Nc2ccc(cc2)C(F)(F)F)nc2cc(Oc3ccnc(c3)-c3ncc([nH]3)C(F)(F)F)ccc12</t>
  </si>
  <si>
    <t>StemRegenin 1</t>
  </si>
  <si>
    <t>1227633-49-9</t>
  </si>
  <si>
    <t>4-[2-[[2-(1-benzothiophen-3-yl)-9-propan-2-ylpurin-6-yl]amino]ethyl]phenol</t>
  </si>
  <si>
    <t>CC(C)N1C=NC2=C(N=C(N=C21)C3=CSC4=CC=CC=C43)NCCC5=CC=C(C=C5)O</t>
  </si>
  <si>
    <t>TNP</t>
  </si>
  <si>
    <t>519178-28-0</t>
  </si>
  <si>
    <t>6-N-[(4-nitrophenyl)methyl]-2-N-[[3-(trifluoromethyl)phenyl]methyl]-7H-purine-2,6-diamine</t>
  </si>
  <si>
    <t>C1=CC(=CC(=C1)C(F)(F)F)CNC2=NC3=C(C(=N2)NCC4=CC=C(C=C4)[N+](=O)[O-])NC=N3</t>
  </si>
  <si>
    <t>triazole, 1H-1,2,3- (1-(Rufinamide;2,6-Difluorobenzyl)-1H-1,2,3-triazole-4-carboxamide)</t>
  </si>
  <si>
    <t>288-36-8</t>
  </si>
  <si>
    <t>2H-triazole</t>
  </si>
  <si>
    <t>C1=NNN=C1</t>
  </si>
  <si>
    <t>Triclabendazole (CPD000466357)</t>
  </si>
  <si>
    <t>68786-66-3</t>
  </si>
  <si>
    <t>6-chloro-5-(2,3-dichlorophenoxy)-2-methylsulfanyl-1H-benzimidazole</t>
  </si>
  <si>
    <t>CSC1=NC2=CC(=C(C=C2N1)Cl)OC3=C(C(=CC=C3)Cl)Cl</t>
  </si>
  <si>
    <t>1-[2-[(2-chlorophenyl)methoxy]-2-(2,4-dichlorophenyl)ethyl]imidazole</t>
  </si>
  <si>
    <t>[2-(2,4-dichlorophenyl)-2-(imidazol-1-ylmethyl)-1,3-dioxolan-4-yl]methyl benzoate;dihydroxy(oxo)azanium</t>
  </si>
  <si>
    <t>1H-benzimidazole  </t>
  </si>
  <si>
    <t>1-(3,6-dibromocarbazol-9-yl)-3-(4,5-diphenylimidazol-1-yl)propan-2-ol</t>
  </si>
  <si>
    <t>1-(4-chlorophenyl)-2-[(5,6-dimethyl-1H-benzimidazol-2-yl)sulfanyl]ethanone</t>
  </si>
  <si>
    <t>1-(methoxymethyl)-2-phenylimidazole</t>
  </si>
  <si>
    <t>[2-[2-(4-chlorophenyl)-2-hydroxyethyl]sulfanylbenzimidazol-1-yl]-phenylmethanone</t>
  </si>
  <si>
    <t>2-(1-ethylbenzimidazol-2-yl)sulfanyl-N-[(E)-(4-propoxyphenyl)methylideneamino]acetamide</t>
  </si>
  <si>
    <t>[(E)-2-[1-[2-(4-bromophenoxy)ethyl]benzimidazol-2-yl]-1-(4-chlorophenyl)ethenyl] 4-chlorobenzoate</t>
  </si>
  <si>
    <t>[2-ethyl-5-hydroxy-4-[(Z)-1-hydroxy-2-(1-methylbenzimidazol-2-yl)ethenyl]phenyl] 2,2-dimethylpropanoate </t>
  </si>
  <si>
    <t>2-(2,4-difluorophenyl)-1,3-bis(1,2,4-triazol-1-yl)propan-2-ol</t>
  </si>
  <si>
    <t>N-[1-[1-[(4-chlorophenyl)methyl]benzimidazol-2-yl]ethyl]-4-fluorobenzamide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21" x14ac:knownFonts="1">
    <font>
      <sz val="12"/>
      <color theme="1"/>
      <name val="Aptos Narrow"/>
      <family val="2"/>
      <scheme val="minor"/>
    </font>
    <font>
      <sz val="12"/>
      <color theme="1"/>
      <name val="Aptos Narrow"/>
      <family val="2"/>
      <scheme val="minor"/>
    </font>
    <font>
      <sz val="18"/>
      <color theme="3"/>
      <name val="Aptos Display"/>
      <family val="2"/>
      <scheme val="major"/>
    </font>
    <font>
      <b/>
      <sz val="15"/>
      <color theme="3"/>
      <name val="Aptos Narrow"/>
      <family val="2"/>
      <scheme val="minor"/>
    </font>
    <font>
      <b/>
      <sz val="13"/>
      <color theme="3"/>
      <name val="Aptos Narrow"/>
      <family val="2"/>
      <scheme val="minor"/>
    </font>
    <font>
      <b/>
      <sz val="11"/>
      <color theme="3"/>
      <name val="Aptos Narrow"/>
      <family val="2"/>
      <scheme val="minor"/>
    </font>
    <font>
      <sz val="12"/>
      <color rgb="FF006100"/>
      <name val="Aptos Narrow"/>
      <family val="2"/>
      <scheme val="minor"/>
    </font>
    <font>
      <sz val="12"/>
      <color rgb="FF9C0006"/>
      <name val="Aptos Narrow"/>
      <family val="2"/>
      <scheme val="minor"/>
    </font>
    <font>
      <sz val="12"/>
      <color rgb="FF9C5700"/>
      <name val="Aptos Narrow"/>
      <family val="2"/>
      <scheme val="minor"/>
    </font>
    <font>
      <sz val="12"/>
      <color rgb="FF3F3F76"/>
      <name val="Aptos Narrow"/>
      <family val="2"/>
      <scheme val="minor"/>
    </font>
    <font>
      <b/>
      <sz val="12"/>
      <color rgb="FF3F3F3F"/>
      <name val="Aptos Narrow"/>
      <family val="2"/>
      <scheme val="minor"/>
    </font>
    <font>
      <b/>
      <sz val="12"/>
      <color rgb="FFFA7D00"/>
      <name val="Aptos Narrow"/>
      <family val="2"/>
      <scheme val="minor"/>
    </font>
    <font>
      <sz val="12"/>
      <color rgb="FFFA7D00"/>
      <name val="Aptos Narrow"/>
      <family val="2"/>
      <scheme val="minor"/>
    </font>
    <font>
      <b/>
      <sz val="12"/>
      <color theme="0"/>
      <name val="Aptos Narrow"/>
      <family val="2"/>
      <scheme val="minor"/>
    </font>
    <font>
      <sz val="12"/>
      <color rgb="FFFF0000"/>
      <name val="Aptos Narrow"/>
      <family val="2"/>
      <scheme val="minor"/>
    </font>
    <font>
      <i/>
      <sz val="12"/>
      <color rgb="FF7F7F7F"/>
      <name val="Aptos Narrow"/>
      <family val="2"/>
      <scheme val="minor"/>
    </font>
    <font>
      <b/>
      <sz val="12"/>
      <color theme="1"/>
      <name val="Aptos Narrow"/>
      <family val="2"/>
      <scheme val="minor"/>
    </font>
    <font>
      <sz val="12"/>
      <color theme="0"/>
      <name val="Aptos Narrow"/>
      <family val="2"/>
      <scheme val="minor"/>
    </font>
    <font>
      <b/>
      <sz val="12"/>
      <color theme="1"/>
      <name val="Aptos Narrow"/>
      <scheme val="minor"/>
    </font>
    <font>
      <sz val="12"/>
      <color theme="1"/>
      <name val="Aptos Narrow"/>
      <scheme val="minor"/>
    </font>
    <font>
      <sz val="12"/>
      <color rgb="FF212121"/>
      <name val="Aptos Narrow"/>
      <scheme val="minor"/>
    </font>
  </fonts>
  <fills count="33">
    <fill>
      <patternFill patternType="none"/>
    </fill>
    <fill>
      <patternFill patternType="gray125"/>
    </fill>
    <fill>
      <patternFill patternType="solid">
        <fgColor rgb="FFC6EFCE"/>
      </patternFill>
    </fill>
    <fill>
      <patternFill patternType="solid">
        <fgColor rgb="FFFFC7CE"/>
      </patternFill>
    </fill>
    <fill>
      <patternFill patternType="solid">
        <fgColor rgb="FFFFEB9C"/>
      </patternFill>
    </fill>
    <fill>
      <patternFill patternType="solid">
        <fgColor rgb="FFFFCC99"/>
      </patternFill>
    </fill>
    <fill>
      <patternFill patternType="solid">
        <fgColor rgb="FFF2F2F2"/>
      </patternFill>
    </fill>
    <fill>
      <patternFill patternType="solid">
        <fgColor rgb="FFA5A5A5"/>
      </patternFill>
    </fill>
    <fill>
      <patternFill patternType="solid">
        <fgColor rgb="FFFFFFCC"/>
      </patternFill>
    </fill>
    <fill>
      <patternFill patternType="solid">
        <fgColor theme="4"/>
      </patternFill>
    </fill>
    <fill>
      <patternFill patternType="solid">
        <fgColor theme="4" tint="0.79998168889431442"/>
        <bgColor indexed="65"/>
      </patternFill>
    </fill>
    <fill>
      <patternFill patternType="solid">
        <fgColor theme="4" tint="0.59999389629810485"/>
        <bgColor indexed="65"/>
      </patternFill>
    </fill>
    <fill>
      <patternFill patternType="solid">
        <fgColor theme="4" tint="0.39997558519241921"/>
        <bgColor indexed="65"/>
      </patternFill>
    </fill>
    <fill>
      <patternFill patternType="solid">
        <fgColor theme="5"/>
      </patternFill>
    </fill>
    <fill>
      <patternFill patternType="solid">
        <fgColor theme="5" tint="0.79998168889431442"/>
        <bgColor indexed="65"/>
      </patternFill>
    </fill>
    <fill>
      <patternFill patternType="solid">
        <fgColor theme="5" tint="0.59999389629810485"/>
        <bgColor indexed="65"/>
      </patternFill>
    </fill>
    <fill>
      <patternFill patternType="solid">
        <fgColor theme="5" tint="0.39997558519241921"/>
        <bgColor indexed="65"/>
      </patternFill>
    </fill>
    <fill>
      <patternFill patternType="solid">
        <fgColor theme="6"/>
      </patternFill>
    </fill>
    <fill>
      <patternFill patternType="solid">
        <fgColor theme="6" tint="0.79998168889431442"/>
        <bgColor indexed="65"/>
      </patternFill>
    </fill>
    <fill>
      <patternFill patternType="solid">
        <fgColor theme="6" tint="0.59999389629810485"/>
        <bgColor indexed="65"/>
      </patternFill>
    </fill>
    <fill>
      <patternFill patternType="solid">
        <fgColor theme="6" tint="0.39997558519241921"/>
        <bgColor indexed="65"/>
      </patternFill>
    </fill>
    <fill>
      <patternFill patternType="solid">
        <fgColor theme="7"/>
      </patternFill>
    </fill>
    <fill>
      <patternFill patternType="solid">
        <fgColor theme="7" tint="0.79998168889431442"/>
        <bgColor indexed="65"/>
      </patternFill>
    </fill>
    <fill>
      <patternFill patternType="solid">
        <fgColor theme="7" tint="0.59999389629810485"/>
        <bgColor indexed="65"/>
      </patternFill>
    </fill>
    <fill>
      <patternFill patternType="solid">
        <fgColor theme="7" tint="0.39997558519241921"/>
        <bgColor indexed="65"/>
      </patternFill>
    </fill>
    <fill>
      <patternFill patternType="solid">
        <fgColor theme="8"/>
      </patternFill>
    </fill>
    <fill>
      <patternFill patternType="solid">
        <fgColor theme="8" tint="0.79998168889431442"/>
        <bgColor indexed="65"/>
      </patternFill>
    </fill>
    <fill>
      <patternFill patternType="solid">
        <fgColor theme="8" tint="0.59999389629810485"/>
        <bgColor indexed="65"/>
      </patternFill>
    </fill>
    <fill>
      <patternFill patternType="solid">
        <fgColor theme="8" tint="0.39997558519241921"/>
        <bgColor indexed="65"/>
      </patternFill>
    </fill>
    <fill>
      <patternFill patternType="solid">
        <fgColor theme="9"/>
      </patternFill>
    </fill>
    <fill>
      <patternFill patternType="solid">
        <fgColor theme="9" tint="0.79998168889431442"/>
        <bgColor indexed="65"/>
      </patternFill>
    </fill>
    <fill>
      <patternFill patternType="solid">
        <fgColor theme="9" tint="0.59999389629810485"/>
        <bgColor indexed="65"/>
      </patternFill>
    </fill>
    <fill>
      <patternFill patternType="solid">
        <fgColor theme="9" tint="0.39997558519241921"/>
        <bgColor indexed="65"/>
      </patternFill>
    </fill>
  </fills>
  <borders count="10">
    <border>
      <left/>
      <right/>
      <top/>
      <bottom/>
      <diagonal/>
    </border>
    <border>
      <left/>
      <right/>
      <top/>
      <bottom style="thick">
        <color theme="4"/>
      </bottom>
      <diagonal/>
    </border>
    <border>
      <left/>
      <right/>
      <top/>
      <bottom style="thick">
        <color theme="4" tint="0.499984740745262"/>
      </bottom>
      <diagonal/>
    </border>
    <border>
      <left/>
      <right/>
      <top/>
      <bottom style="medium">
        <color theme="4" tint="0.39997558519241921"/>
      </bottom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  <border>
      <left/>
      <right/>
      <top/>
      <bottom style="double">
        <color rgb="FFFF8001"/>
      </bottom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  <border>
      <left/>
      <right/>
      <top style="thin">
        <color theme="4"/>
      </top>
      <bottom style="double">
        <color theme="4"/>
      </bottom>
      <diagonal/>
    </border>
  </borders>
  <cellStyleXfs count="42">
    <xf numFmtId="0" fontId="0" fillId="0" borderId="0"/>
    <xf numFmtId="0" fontId="2" fillId="0" borderId="0" applyNumberFormat="0" applyFill="0" applyBorder="0" applyAlignment="0" applyProtection="0"/>
    <xf numFmtId="0" fontId="3" fillId="0" borderId="1" applyNumberFormat="0" applyFill="0" applyAlignment="0" applyProtection="0"/>
    <xf numFmtId="0" fontId="4" fillId="0" borderId="2" applyNumberFormat="0" applyFill="0" applyAlignment="0" applyProtection="0"/>
    <xf numFmtId="0" fontId="5" fillId="0" borderId="3" applyNumberFormat="0" applyFill="0" applyAlignment="0" applyProtection="0"/>
    <xf numFmtId="0" fontId="5" fillId="0" borderId="0" applyNumberFormat="0" applyFill="0" applyBorder="0" applyAlignment="0" applyProtection="0"/>
    <xf numFmtId="0" fontId="6" fillId="2" borderId="0" applyNumberFormat="0" applyBorder="0" applyAlignment="0" applyProtection="0"/>
    <xf numFmtId="0" fontId="7" fillId="3" borderId="0" applyNumberFormat="0" applyBorder="0" applyAlignment="0" applyProtection="0"/>
    <xf numFmtId="0" fontId="8" fillId="4" borderId="0" applyNumberFormat="0" applyBorder="0" applyAlignment="0" applyProtection="0"/>
    <xf numFmtId="0" fontId="9" fillId="5" borderId="4" applyNumberFormat="0" applyAlignment="0" applyProtection="0"/>
    <xf numFmtId="0" fontId="10" fillId="6" borderId="5" applyNumberFormat="0" applyAlignment="0" applyProtection="0"/>
    <xf numFmtId="0" fontId="11" fillId="6" borderId="4" applyNumberFormat="0" applyAlignment="0" applyProtection="0"/>
    <xf numFmtId="0" fontId="12" fillId="0" borderId="6" applyNumberFormat="0" applyFill="0" applyAlignment="0" applyProtection="0"/>
    <xf numFmtId="0" fontId="13" fillId="7" borderId="7" applyNumberFormat="0" applyAlignment="0" applyProtection="0"/>
    <xf numFmtId="0" fontId="14" fillId="0" borderId="0" applyNumberFormat="0" applyFill="0" applyBorder="0" applyAlignment="0" applyProtection="0"/>
    <xf numFmtId="0" fontId="1" fillId="8" borderId="8" applyNumberFormat="0" applyFont="0" applyAlignment="0" applyProtection="0"/>
    <xf numFmtId="0" fontId="15" fillId="0" borderId="0" applyNumberFormat="0" applyFill="0" applyBorder="0" applyAlignment="0" applyProtection="0"/>
    <xf numFmtId="0" fontId="16" fillId="0" borderId="9" applyNumberFormat="0" applyFill="0" applyAlignment="0" applyProtection="0"/>
    <xf numFmtId="0" fontId="17" fillId="9" borderId="0" applyNumberFormat="0" applyBorder="0" applyAlignment="0" applyProtection="0"/>
    <xf numFmtId="0" fontId="1" fillId="10" borderId="0" applyNumberFormat="0" applyBorder="0" applyAlignment="0" applyProtection="0"/>
    <xf numFmtId="0" fontId="1" fillId="11" borderId="0" applyNumberFormat="0" applyBorder="0" applyAlignment="0" applyProtection="0"/>
    <xf numFmtId="0" fontId="1" fillId="12" borderId="0" applyNumberFormat="0" applyBorder="0" applyAlignment="0" applyProtection="0"/>
    <xf numFmtId="0" fontId="17" fillId="13" borderId="0" applyNumberFormat="0" applyBorder="0" applyAlignment="0" applyProtection="0"/>
    <xf numFmtId="0" fontId="1" fillId="14" borderId="0" applyNumberFormat="0" applyBorder="0" applyAlignment="0" applyProtection="0"/>
    <xf numFmtId="0" fontId="1" fillId="15" borderId="0" applyNumberFormat="0" applyBorder="0" applyAlignment="0" applyProtection="0"/>
    <xf numFmtId="0" fontId="1" fillId="16" borderId="0" applyNumberFormat="0" applyBorder="0" applyAlignment="0" applyProtection="0"/>
    <xf numFmtId="0" fontId="17" fillId="17" borderId="0" applyNumberFormat="0" applyBorder="0" applyAlignment="0" applyProtection="0"/>
    <xf numFmtId="0" fontId="1" fillId="18" borderId="0" applyNumberFormat="0" applyBorder="0" applyAlignment="0" applyProtection="0"/>
    <xf numFmtId="0" fontId="1" fillId="19" borderId="0" applyNumberFormat="0" applyBorder="0" applyAlignment="0" applyProtection="0"/>
    <xf numFmtId="0" fontId="1" fillId="20" borderId="0" applyNumberFormat="0" applyBorder="0" applyAlignment="0" applyProtection="0"/>
    <xf numFmtId="0" fontId="17" fillId="21" borderId="0" applyNumberFormat="0" applyBorder="0" applyAlignment="0" applyProtection="0"/>
    <xf numFmtId="0" fontId="1" fillId="22" borderId="0" applyNumberFormat="0" applyBorder="0" applyAlignment="0" applyProtection="0"/>
    <xf numFmtId="0" fontId="1" fillId="23" borderId="0" applyNumberFormat="0" applyBorder="0" applyAlignment="0" applyProtection="0"/>
    <xf numFmtId="0" fontId="1" fillId="24" borderId="0" applyNumberFormat="0" applyBorder="0" applyAlignment="0" applyProtection="0"/>
    <xf numFmtId="0" fontId="17" fillId="25" borderId="0" applyNumberFormat="0" applyBorder="0" applyAlignment="0" applyProtection="0"/>
    <xf numFmtId="0" fontId="1" fillId="26" borderId="0" applyNumberFormat="0" applyBorder="0" applyAlignment="0" applyProtection="0"/>
    <xf numFmtId="0" fontId="1" fillId="27" borderId="0" applyNumberFormat="0" applyBorder="0" applyAlignment="0" applyProtection="0"/>
    <xf numFmtId="0" fontId="1" fillId="28" borderId="0" applyNumberFormat="0" applyBorder="0" applyAlignment="0" applyProtection="0"/>
    <xf numFmtId="0" fontId="17" fillId="29" borderId="0" applyNumberFormat="0" applyBorder="0" applyAlignment="0" applyProtection="0"/>
    <xf numFmtId="0" fontId="1" fillId="30" borderId="0" applyNumberFormat="0" applyBorder="0" applyAlignment="0" applyProtection="0"/>
    <xf numFmtId="0" fontId="1" fillId="31" borderId="0" applyNumberFormat="0" applyBorder="0" applyAlignment="0" applyProtection="0"/>
    <xf numFmtId="0" fontId="1" fillId="32" borderId="0" applyNumberFormat="0" applyBorder="0" applyAlignment="0" applyProtection="0"/>
  </cellStyleXfs>
  <cellXfs count="4">
    <xf numFmtId="0" fontId="0" fillId="0" borderId="0" xfId="0"/>
    <xf numFmtId="0" fontId="18" fillId="0" borderId="0" xfId="0" applyFont="1" applyAlignment="1">
      <alignment horizontal="center"/>
    </xf>
    <xf numFmtId="0" fontId="19" fillId="0" borderId="0" xfId="0" applyFont="1"/>
    <xf numFmtId="0" fontId="20" fillId="0" borderId="0" xfId="0" applyFont="1"/>
  </cellXfs>
  <cellStyles count="42">
    <cellStyle name="20% - Accent1" xfId="19" builtinId="30" customBuiltin="1"/>
    <cellStyle name="20% - Accent2" xfId="23" builtinId="34" customBuiltin="1"/>
    <cellStyle name="20% - Accent3" xfId="27" builtinId="38" customBuiltin="1"/>
    <cellStyle name="20% - Accent4" xfId="31" builtinId="42" customBuiltin="1"/>
    <cellStyle name="20% - Accent5" xfId="35" builtinId="46" customBuiltin="1"/>
    <cellStyle name="20% - Accent6" xfId="39" builtinId="50" customBuiltin="1"/>
    <cellStyle name="40% - Accent1" xfId="20" builtinId="31" customBuiltin="1"/>
    <cellStyle name="40% - Accent2" xfId="24" builtinId="35" customBuiltin="1"/>
    <cellStyle name="40% - Accent3" xfId="28" builtinId="39" customBuiltin="1"/>
    <cellStyle name="40% - Accent4" xfId="32" builtinId="43" customBuiltin="1"/>
    <cellStyle name="40% - Accent5" xfId="36" builtinId="47" customBuiltin="1"/>
    <cellStyle name="40% - Accent6" xfId="40" builtinId="51" customBuiltin="1"/>
    <cellStyle name="60% - Accent1" xfId="21" builtinId="32" customBuiltin="1"/>
    <cellStyle name="60% - Accent2" xfId="25" builtinId="36" customBuiltin="1"/>
    <cellStyle name="60% - Accent3" xfId="29" builtinId="40" customBuiltin="1"/>
    <cellStyle name="60% - Accent4" xfId="33" builtinId="44" customBuiltin="1"/>
    <cellStyle name="60% - Accent5" xfId="37" builtinId="48" customBuiltin="1"/>
    <cellStyle name="60% - Accent6" xfId="41" builtinId="52" customBuiltin="1"/>
    <cellStyle name="Accent1" xfId="18" builtinId="29" customBuiltin="1"/>
    <cellStyle name="Accent2" xfId="22" builtinId="33" customBuiltin="1"/>
    <cellStyle name="Accent3" xfId="26" builtinId="37" customBuiltin="1"/>
    <cellStyle name="Accent4" xfId="30" builtinId="41" customBuiltin="1"/>
    <cellStyle name="Accent5" xfId="34" builtinId="45" customBuiltin="1"/>
    <cellStyle name="Accent6" xfId="38" builtinId="49" customBuiltin="1"/>
    <cellStyle name="Bad" xfId="7" builtinId="27" customBuiltin="1"/>
    <cellStyle name="Calculation" xfId="11" builtinId="22" customBuiltin="1"/>
    <cellStyle name="Check Cell" xfId="13" builtinId="23" customBuiltin="1"/>
    <cellStyle name="Explanatory Text" xfId="16" builtinId="53" customBuiltin="1"/>
    <cellStyle name="Good" xfId="6" builtinId="26" customBuiltin="1"/>
    <cellStyle name="Heading 1" xfId="2" builtinId="16" customBuiltin="1"/>
    <cellStyle name="Heading 2" xfId="3" builtinId="17" customBuiltin="1"/>
    <cellStyle name="Heading 3" xfId="4" builtinId="18" customBuiltin="1"/>
    <cellStyle name="Heading 4" xfId="5" builtinId="19" customBuiltin="1"/>
    <cellStyle name="Input" xfId="9" builtinId="20" customBuiltin="1"/>
    <cellStyle name="Linked Cell" xfId="12" builtinId="24" customBuiltin="1"/>
    <cellStyle name="Neutral" xfId="8" builtinId="28" customBuiltin="1"/>
    <cellStyle name="Normal" xfId="0" builtinId="0"/>
    <cellStyle name="Note" xfId="15" builtinId="10" customBuiltin="1"/>
    <cellStyle name="Output" xfId="10" builtinId="21" customBuiltin="1"/>
    <cellStyle name="Title" xfId="1" builtinId="15" customBuiltin="1"/>
    <cellStyle name="Total" xfId="17" builtinId="25" customBuiltin="1"/>
    <cellStyle name="Warning Text" xfId="14" builtinId="11" customBuiltin="1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 Narrow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E959870A-26C6-3042-B4E9-7167246F9780}">
  <dimension ref="A1:M105"/>
  <sheetViews>
    <sheetView tabSelected="1" topLeftCell="E1" zoomScale="150" workbookViewId="0">
      <selection activeCell="A14" sqref="A14"/>
    </sheetView>
  </sheetViews>
  <sheetFormatPr baseColWidth="10" defaultRowHeight="16" x14ac:dyDescent="0.2"/>
  <cols>
    <col min="1" max="1" width="62.1640625" style="2" customWidth="1"/>
    <col min="2" max="2" width="6.33203125" style="2" bestFit="1" customWidth="1"/>
    <col min="3" max="3" width="12.83203125" style="2" bestFit="1" customWidth="1"/>
    <col min="4" max="4" width="7.33203125" style="2" bestFit="1" customWidth="1"/>
    <col min="5" max="5" width="17" style="2" bestFit="1" customWidth="1"/>
    <col min="6" max="6" width="9.83203125" style="2" bestFit="1" customWidth="1"/>
    <col min="7" max="7" width="8.33203125" style="2" bestFit="1" customWidth="1"/>
    <col min="8" max="8" width="12.5" style="2" customWidth="1"/>
    <col min="9" max="9" width="7.33203125" style="2" bestFit="1" customWidth="1"/>
    <col min="10" max="10" width="18.5" style="2" bestFit="1" customWidth="1"/>
    <col min="11" max="11" width="9.5" style="2" bestFit="1" customWidth="1"/>
    <col min="12" max="12" width="144.6640625" style="2" bestFit="1" customWidth="1"/>
    <col min="13" max="13" width="132.6640625" style="2" bestFit="1" customWidth="1"/>
    <col min="14" max="16384" width="10.83203125" style="2"/>
  </cols>
  <sheetData>
    <row r="1" spans="1:13" s="1" customFormat="1" x14ac:dyDescent="0.2">
      <c r="A1" s="1" t="s">
        <v>0</v>
      </c>
      <c r="B1" s="1" t="s">
        <v>1</v>
      </c>
      <c r="C1" s="1" t="s">
        <v>2</v>
      </c>
      <c r="D1" s="1" t="s">
        <v>3</v>
      </c>
      <c r="E1" s="1" t="s">
        <v>4</v>
      </c>
      <c r="F1" s="1" t="s">
        <v>5</v>
      </c>
      <c r="G1" s="1" t="s">
        <v>6</v>
      </c>
      <c r="H1" s="1" t="s">
        <v>7</v>
      </c>
      <c r="I1" s="1" t="s">
        <v>8</v>
      </c>
      <c r="J1" s="1" t="s">
        <v>9</v>
      </c>
      <c r="K1" s="1" t="s">
        <v>10</v>
      </c>
      <c r="L1" s="1" t="s">
        <v>11</v>
      </c>
      <c r="M1" s="1" t="s">
        <v>12</v>
      </c>
    </row>
    <row r="2" spans="1:13" x14ac:dyDescent="0.2">
      <c r="A2" s="2" t="s">
        <v>13</v>
      </c>
      <c r="B2" s="2">
        <v>0.38200000000000001</v>
      </c>
      <c r="C2" s="2" t="s">
        <v>14</v>
      </c>
      <c r="D2" s="2">
        <v>7.9799999999999996E-2</v>
      </c>
      <c r="E2" s="2" t="s">
        <v>15</v>
      </c>
      <c r="F2" s="2">
        <v>0.20899999999999999</v>
      </c>
      <c r="G2" s="2">
        <v>306.8</v>
      </c>
      <c r="H2" s="2" t="s">
        <v>16</v>
      </c>
      <c r="I2" s="2">
        <v>2.5</v>
      </c>
      <c r="J2" s="2">
        <v>7</v>
      </c>
      <c r="K2" s="2">
        <v>55</v>
      </c>
      <c r="L2" s="2" t="s">
        <v>17</v>
      </c>
      <c r="M2" s="2" t="s">
        <v>18</v>
      </c>
    </row>
    <row r="3" spans="1:13" x14ac:dyDescent="0.2">
      <c r="A3" s="2" t="s">
        <v>19</v>
      </c>
      <c r="B3" s="2">
        <v>0.39</v>
      </c>
      <c r="C3" s="2" t="s">
        <v>20</v>
      </c>
      <c r="D3" s="2">
        <v>7.1400000000000005E-2</v>
      </c>
      <c r="E3" s="2" t="s">
        <v>21</v>
      </c>
      <c r="F3" s="2">
        <v>0.183</v>
      </c>
      <c r="G3" s="2">
        <v>402.91</v>
      </c>
      <c r="H3" s="2" t="s">
        <v>22</v>
      </c>
      <c r="J3" s="2">
        <v>10</v>
      </c>
      <c r="K3" s="2">
        <v>45.5</v>
      </c>
      <c r="L3" s="2" t="s">
        <v>23</v>
      </c>
      <c r="M3" s="2" t="s">
        <v>24</v>
      </c>
    </row>
    <row r="4" spans="1:13" x14ac:dyDescent="0.2">
      <c r="A4" s="2" t="s">
        <v>25</v>
      </c>
      <c r="B4" s="2">
        <v>0.40300000000000002</v>
      </c>
      <c r="C4" s="2" t="s">
        <v>26</v>
      </c>
      <c r="D4" s="2">
        <v>7.7499999999999999E-2</v>
      </c>
      <c r="E4" s="2" t="s">
        <v>27</v>
      </c>
      <c r="F4" s="2">
        <v>0.192</v>
      </c>
      <c r="G4" s="2">
        <v>347.24</v>
      </c>
      <c r="H4" s="2" t="s">
        <v>28</v>
      </c>
      <c r="I4" s="2">
        <v>4.7</v>
      </c>
      <c r="J4" s="2">
        <v>6</v>
      </c>
      <c r="K4" s="2">
        <v>27</v>
      </c>
      <c r="L4" s="2" t="s">
        <v>29</v>
      </c>
      <c r="M4" s="2" t="s">
        <v>30</v>
      </c>
    </row>
    <row r="5" spans="1:13" x14ac:dyDescent="0.2">
      <c r="A5" s="2" t="s">
        <v>31</v>
      </c>
      <c r="B5" s="2">
        <v>0.41899999999999998</v>
      </c>
      <c r="C5" s="2" t="s">
        <v>32</v>
      </c>
      <c r="D5" s="2">
        <v>7.3099999999999998E-2</v>
      </c>
      <c r="E5" s="2" t="s">
        <v>33</v>
      </c>
      <c r="F5" s="2">
        <v>0.17399999999999999</v>
      </c>
      <c r="G5" s="2">
        <v>381.68</v>
      </c>
      <c r="H5" s="2" t="s">
        <v>34</v>
      </c>
      <c r="I5" s="2">
        <v>4.7</v>
      </c>
      <c r="J5" s="2">
        <v>6</v>
      </c>
      <c r="K5" s="2">
        <v>27</v>
      </c>
      <c r="L5" s="2" t="s">
        <v>35</v>
      </c>
      <c r="M5" s="2" t="s">
        <v>36</v>
      </c>
    </row>
    <row r="6" spans="1:13" x14ac:dyDescent="0.2">
      <c r="A6" s="2" t="s">
        <v>37</v>
      </c>
      <c r="B6" s="2">
        <v>0.435</v>
      </c>
      <c r="C6" s="2" t="s">
        <v>38</v>
      </c>
      <c r="D6" s="2">
        <v>7.2999999999999995E-2</v>
      </c>
      <c r="E6" s="2" t="s">
        <v>39</v>
      </c>
      <c r="F6" s="2">
        <v>0.16800000000000001</v>
      </c>
      <c r="G6" s="2">
        <v>375.815</v>
      </c>
      <c r="I6" s="2">
        <v>3.5</v>
      </c>
      <c r="J6" s="2">
        <v>6</v>
      </c>
      <c r="K6" s="2">
        <v>27</v>
      </c>
      <c r="L6" s="2" t="s">
        <v>40</v>
      </c>
      <c r="M6" s="2" t="s">
        <v>41</v>
      </c>
    </row>
    <row r="7" spans="1:13" x14ac:dyDescent="0.2">
      <c r="A7" s="2" t="s">
        <v>42</v>
      </c>
      <c r="B7" s="2">
        <v>0.45300000000000001</v>
      </c>
      <c r="C7" s="2" t="s">
        <v>43</v>
      </c>
      <c r="D7" s="2">
        <v>7.3700000000000002E-2</v>
      </c>
      <c r="E7" s="2" t="s">
        <v>44</v>
      </c>
      <c r="F7" s="2">
        <v>0.16300000000000001</v>
      </c>
      <c r="G7" s="2">
        <v>381.7</v>
      </c>
      <c r="H7" s="2" t="s">
        <v>45</v>
      </c>
      <c r="I7" s="2">
        <v>5.5</v>
      </c>
      <c r="J7" s="2">
        <v>6</v>
      </c>
      <c r="K7" s="2">
        <v>27</v>
      </c>
      <c r="L7" s="2" t="s">
        <v>46</v>
      </c>
      <c r="M7" s="2" t="s">
        <v>47</v>
      </c>
    </row>
    <row r="8" spans="1:13" x14ac:dyDescent="0.2">
      <c r="A8" s="2" t="s">
        <v>48</v>
      </c>
      <c r="B8" s="2">
        <v>0.45600000000000002</v>
      </c>
      <c r="C8" s="2" t="s">
        <v>49</v>
      </c>
      <c r="D8" s="2">
        <v>6.4899999999999999E-2</v>
      </c>
      <c r="E8" s="2" t="s">
        <v>50</v>
      </c>
      <c r="F8" s="2">
        <v>0.14199999999999999</v>
      </c>
      <c r="G8" s="2">
        <v>338.9</v>
      </c>
      <c r="H8" s="2" t="s">
        <v>51</v>
      </c>
      <c r="I8" s="2">
        <v>4.0999999999999996</v>
      </c>
      <c r="J8" s="2">
        <v>8</v>
      </c>
      <c r="K8" s="2">
        <v>52.4</v>
      </c>
      <c r="L8" s="2" t="s">
        <v>52</v>
      </c>
      <c r="M8" s="2" t="s">
        <v>53</v>
      </c>
    </row>
    <row r="9" spans="1:13" x14ac:dyDescent="0.2">
      <c r="A9" s="2" t="s">
        <v>54</v>
      </c>
      <c r="B9" s="2">
        <v>0.45700000000000002</v>
      </c>
      <c r="C9" s="2" t="s">
        <v>55</v>
      </c>
      <c r="D9" s="2">
        <v>7.5999999999999998E-2</v>
      </c>
      <c r="E9" s="2" t="s">
        <v>56</v>
      </c>
      <c r="F9" s="2">
        <v>0.16600000000000001</v>
      </c>
      <c r="G9" s="2">
        <v>310.39</v>
      </c>
      <c r="H9" s="2" t="s">
        <v>57</v>
      </c>
      <c r="I9" s="2">
        <v>4.8</v>
      </c>
      <c r="J9" s="2">
        <v>4</v>
      </c>
      <c r="K9" s="2">
        <v>17.8</v>
      </c>
      <c r="L9" s="2" t="s">
        <v>58</v>
      </c>
      <c r="M9" s="2" t="s">
        <v>59</v>
      </c>
    </row>
    <row r="10" spans="1:13" x14ac:dyDescent="0.2">
      <c r="A10" s="2" t="s">
        <v>60</v>
      </c>
      <c r="B10" s="2">
        <v>0.46</v>
      </c>
      <c r="C10" s="2" t="s">
        <v>61</v>
      </c>
      <c r="D10" s="2">
        <v>6.7299999999999999E-2</v>
      </c>
      <c r="E10" s="2" t="s">
        <v>62</v>
      </c>
      <c r="F10" s="2">
        <v>0.14599999999999999</v>
      </c>
      <c r="G10" s="2">
        <v>344.83</v>
      </c>
      <c r="H10" s="2" t="s">
        <v>63</v>
      </c>
      <c r="I10" s="2">
        <v>5</v>
      </c>
      <c r="J10" s="2">
        <v>4</v>
      </c>
      <c r="K10" s="2">
        <v>17.8</v>
      </c>
      <c r="L10" s="2" t="s">
        <v>64</v>
      </c>
      <c r="M10" s="2" t="s">
        <v>65</v>
      </c>
    </row>
    <row r="11" spans="1:13" x14ac:dyDescent="0.2">
      <c r="A11" s="2" t="s">
        <v>66</v>
      </c>
      <c r="B11" s="2">
        <v>0.46300000000000002</v>
      </c>
      <c r="C11" s="2" t="s">
        <v>67</v>
      </c>
      <c r="D11" s="2">
        <v>7.7799999999999994E-2</v>
      </c>
      <c r="E11" s="2" t="s">
        <v>68</v>
      </c>
      <c r="F11" s="2">
        <v>0.16800000000000001</v>
      </c>
      <c r="G11" s="2">
        <v>460.8</v>
      </c>
      <c r="H11" s="2" t="s">
        <v>69</v>
      </c>
      <c r="I11" s="2">
        <v>6.1</v>
      </c>
      <c r="J11" s="2">
        <v>6</v>
      </c>
      <c r="K11" s="2">
        <v>109</v>
      </c>
      <c r="L11" s="2" t="s">
        <v>70</v>
      </c>
      <c r="M11" s="2" t="s">
        <v>71</v>
      </c>
    </row>
    <row r="12" spans="1:13" x14ac:dyDescent="0.2">
      <c r="A12" s="2" t="s">
        <v>72</v>
      </c>
      <c r="B12" s="2">
        <v>0.47399999999999998</v>
      </c>
      <c r="C12" s="2" t="s">
        <v>73</v>
      </c>
      <c r="D12" s="2">
        <v>6.4100000000000004E-2</v>
      </c>
      <c r="E12" s="2" t="s">
        <v>74</v>
      </c>
      <c r="F12" s="2">
        <v>0.13500000000000001</v>
      </c>
      <c r="G12" s="2">
        <v>376.67</v>
      </c>
      <c r="H12" s="2" t="s">
        <v>75</v>
      </c>
      <c r="I12" s="2">
        <v>4.5999999999999996</v>
      </c>
      <c r="J12" s="2">
        <v>6</v>
      </c>
      <c r="K12" s="2">
        <v>47.4</v>
      </c>
      <c r="L12" s="2" t="s">
        <v>76</v>
      </c>
      <c r="M12" s="2" t="s">
        <v>77</v>
      </c>
    </row>
    <row r="13" spans="1:13" x14ac:dyDescent="0.2">
      <c r="A13" s="2" t="s">
        <v>78</v>
      </c>
      <c r="B13" s="2">
        <v>0.47699999999999998</v>
      </c>
      <c r="C13" s="2" t="s">
        <v>79</v>
      </c>
      <c r="D13" s="2">
        <v>7.7100000000000002E-2</v>
      </c>
      <c r="E13" s="2" t="s">
        <v>80</v>
      </c>
      <c r="F13" s="2">
        <v>0.16200000000000001</v>
      </c>
      <c r="G13" s="2">
        <v>444.7</v>
      </c>
      <c r="H13" s="2" t="s">
        <v>81</v>
      </c>
      <c r="I13" s="2">
        <v>4.7</v>
      </c>
      <c r="J13" s="2">
        <v>6</v>
      </c>
      <c r="K13" s="2">
        <v>27</v>
      </c>
      <c r="L13" s="3" t="s">
        <v>530</v>
      </c>
      <c r="M13" s="2" t="s">
        <v>82</v>
      </c>
    </row>
    <row r="14" spans="1:13" x14ac:dyDescent="0.2">
      <c r="A14" s="2" t="s">
        <v>83</v>
      </c>
      <c r="B14" s="2">
        <v>0.48799999999999999</v>
      </c>
      <c r="C14" s="2" t="s">
        <v>84</v>
      </c>
      <c r="D14" s="2">
        <v>7.0599999999999996E-2</v>
      </c>
      <c r="E14" s="2" t="s">
        <v>85</v>
      </c>
      <c r="F14" s="2">
        <v>0.14499999999999999</v>
      </c>
      <c r="G14" s="2">
        <v>297.2</v>
      </c>
      <c r="H14" s="2" t="s">
        <v>86</v>
      </c>
      <c r="I14" s="2">
        <v>3.8</v>
      </c>
      <c r="J14" s="2">
        <v>6</v>
      </c>
      <c r="K14" s="2">
        <v>27</v>
      </c>
      <c r="L14" s="2" t="s">
        <v>87</v>
      </c>
      <c r="M14" s="2" t="s">
        <v>88</v>
      </c>
    </row>
    <row r="15" spans="1:13" x14ac:dyDescent="0.2">
      <c r="A15" s="2" t="s">
        <v>89</v>
      </c>
      <c r="B15" s="2">
        <v>0.496</v>
      </c>
      <c r="C15" s="2" t="s">
        <v>90</v>
      </c>
      <c r="D15" s="2">
        <v>7.7200000000000005E-2</v>
      </c>
      <c r="E15" s="2" t="s">
        <v>91</v>
      </c>
      <c r="F15" s="2">
        <v>0.156</v>
      </c>
      <c r="G15" s="2">
        <v>474.8</v>
      </c>
      <c r="H15" s="2" t="s">
        <v>92</v>
      </c>
      <c r="I15" s="2">
        <v>6.4</v>
      </c>
      <c r="J15" s="2">
        <v>7</v>
      </c>
      <c r="K15" s="2">
        <v>109</v>
      </c>
      <c r="L15" s="2" t="s">
        <v>93</v>
      </c>
      <c r="M15" s="2" t="s">
        <v>94</v>
      </c>
    </row>
    <row r="16" spans="1:13" x14ac:dyDescent="0.2">
      <c r="A16" s="2" t="s">
        <v>95</v>
      </c>
      <c r="B16" s="2">
        <v>0.498</v>
      </c>
      <c r="C16" s="2" t="s">
        <v>96</v>
      </c>
      <c r="D16" s="2">
        <v>7.9299999999999995E-2</v>
      </c>
      <c r="E16" s="2" t="s">
        <v>97</v>
      </c>
      <c r="F16" s="2">
        <v>0.159</v>
      </c>
      <c r="G16" s="2">
        <v>387.7</v>
      </c>
      <c r="H16" s="2" t="s">
        <v>98</v>
      </c>
      <c r="I16" s="2">
        <v>5.3</v>
      </c>
      <c r="J16" s="2">
        <v>6</v>
      </c>
      <c r="K16" s="2">
        <v>55.3</v>
      </c>
      <c r="L16" s="2" t="s">
        <v>99</v>
      </c>
      <c r="M16" s="2" t="s">
        <v>100</v>
      </c>
    </row>
    <row r="17" spans="1:13" x14ac:dyDescent="0.2">
      <c r="A17" s="2" t="s">
        <v>101</v>
      </c>
      <c r="B17" s="2">
        <v>0.50700000000000001</v>
      </c>
      <c r="C17" s="2" t="s">
        <v>102</v>
      </c>
      <c r="D17" s="2">
        <v>6.7900000000000002E-2</v>
      </c>
      <c r="E17" s="2" t="s">
        <v>103</v>
      </c>
      <c r="F17" s="2">
        <v>0.13400000000000001</v>
      </c>
      <c r="G17" s="2">
        <v>257.12</v>
      </c>
      <c r="H17" s="2" t="s">
        <v>104</v>
      </c>
      <c r="I17" s="2">
        <v>2.6</v>
      </c>
      <c r="J17" s="2">
        <v>3</v>
      </c>
      <c r="K17" s="2">
        <v>38</v>
      </c>
      <c r="L17" s="2" t="s">
        <v>101</v>
      </c>
      <c r="M17" s="2" t="s">
        <v>105</v>
      </c>
    </row>
    <row r="18" spans="1:13" x14ac:dyDescent="0.2">
      <c r="A18" s="2" t="s">
        <v>106</v>
      </c>
      <c r="B18" s="2">
        <v>0.50700000000000001</v>
      </c>
      <c r="C18" s="2" t="s">
        <v>107</v>
      </c>
      <c r="D18" s="2">
        <v>7.2300000000000003E-2</v>
      </c>
      <c r="E18" s="2" t="s">
        <v>108</v>
      </c>
      <c r="F18" s="2">
        <v>0.14299999999999999</v>
      </c>
      <c r="G18" s="2">
        <v>479.1</v>
      </c>
      <c r="H18" s="2" t="s">
        <v>109</v>
      </c>
      <c r="I18" s="2">
        <v>5.3</v>
      </c>
      <c r="J18" s="2">
        <v>6</v>
      </c>
      <c r="K18" s="2">
        <v>93.1</v>
      </c>
      <c r="L18" s="2" t="s">
        <v>110</v>
      </c>
      <c r="M18" s="2" t="s">
        <v>111</v>
      </c>
    </row>
    <row r="19" spans="1:13" x14ac:dyDescent="0.2">
      <c r="A19" s="2" t="s">
        <v>112</v>
      </c>
      <c r="B19" s="2">
        <v>0.54100000000000004</v>
      </c>
      <c r="C19" s="2" t="s">
        <v>113</v>
      </c>
      <c r="D19" s="2">
        <v>6.9800000000000001E-2</v>
      </c>
      <c r="E19" s="2" t="s">
        <v>114</v>
      </c>
      <c r="F19" s="2">
        <v>0.129</v>
      </c>
      <c r="G19" s="2">
        <v>518.41</v>
      </c>
      <c r="H19" s="2" t="s">
        <v>115</v>
      </c>
      <c r="I19" s="2">
        <v>6.7</v>
      </c>
      <c r="J19" s="2">
        <v>8</v>
      </c>
      <c r="K19" s="2">
        <v>118</v>
      </c>
      <c r="L19" s="2" t="s">
        <v>116</v>
      </c>
      <c r="M19" s="2" t="s">
        <v>117</v>
      </c>
    </row>
    <row r="20" spans="1:13" x14ac:dyDescent="0.2">
      <c r="A20" s="2" t="s">
        <v>118</v>
      </c>
      <c r="B20" s="2">
        <v>0.56599999999999995</v>
      </c>
      <c r="C20" s="2" t="s">
        <v>119</v>
      </c>
      <c r="D20" s="2">
        <v>6.3E-2</v>
      </c>
      <c r="E20" s="2" t="s">
        <v>120</v>
      </c>
      <c r="F20" s="2">
        <v>0.111</v>
      </c>
      <c r="G20" s="2">
        <v>346.4</v>
      </c>
      <c r="H20" s="2" t="s">
        <v>121</v>
      </c>
      <c r="I20" s="2">
        <v>4.5999999999999996</v>
      </c>
      <c r="J20" s="2">
        <v>4</v>
      </c>
      <c r="K20" s="2">
        <v>17.8</v>
      </c>
      <c r="L20" s="2" t="s">
        <v>122</v>
      </c>
      <c r="M20" s="2" t="s">
        <v>123</v>
      </c>
    </row>
    <row r="21" spans="1:13" x14ac:dyDescent="0.2">
      <c r="A21" s="2" t="s">
        <v>124</v>
      </c>
      <c r="B21" s="2">
        <v>0.57199999999999995</v>
      </c>
      <c r="C21" s="2" t="s">
        <v>125</v>
      </c>
      <c r="D21" s="2">
        <v>6.4399999999999999E-2</v>
      </c>
      <c r="E21" s="2" t="s">
        <v>126</v>
      </c>
      <c r="F21" s="2">
        <v>0.113</v>
      </c>
      <c r="G21" s="2">
        <v>496.30700000000002</v>
      </c>
      <c r="H21" s="2" t="s">
        <v>127</v>
      </c>
      <c r="I21" s="2">
        <v>4.8</v>
      </c>
      <c r="J21" s="2">
        <v>7</v>
      </c>
      <c r="K21" s="2">
        <v>123</v>
      </c>
      <c r="L21" s="3" t="s">
        <v>531</v>
      </c>
      <c r="M21" s="2" t="s">
        <v>128</v>
      </c>
    </row>
    <row r="22" spans="1:13" x14ac:dyDescent="0.2">
      <c r="A22" s="2" t="s">
        <v>129</v>
      </c>
      <c r="B22" s="2">
        <v>0.59</v>
      </c>
      <c r="C22" s="2" t="s">
        <v>130</v>
      </c>
      <c r="D22" s="2">
        <v>7.6300000000000007E-2</v>
      </c>
      <c r="E22" s="2" t="s">
        <v>131</v>
      </c>
      <c r="F22" s="2">
        <v>0.129</v>
      </c>
      <c r="G22" s="2">
        <v>299.2</v>
      </c>
      <c r="I22" s="2">
        <v>4.3099999999999996</v>
      </c>
      <c r="J22" s="2">
        <v>7</v>
      </c>
      <c r="K22" s="2">
        <v>27</v>
      </c>
      <c r="L22" s="2" t="s">
        <v>132</v>
      </c>
      <c r="M22" s="2" t="s">
        <v>133</v>
      </c>
    </row>
    <row r="23" spans="1:13" x14ac:dyDescent="0.2">
      <c r="A23" s="2" t="s">
        <v>134</v>
      </c>
      <c r="B23" s="2">
        <v>0.62</v>
      </c>
      <c r="C23" s="2" t="s">
        <v>135</v>
      </c>
      <c r="D23" s="2">
        <v>7.6600000000000001E-2</v>
      </c>
      <c r="E23" s="2" t="s">
        <v>136</v>
      </c>
      <c r="F23" s="2">
        <v>0.124</v>
      </c>
      <c r="G23" s="2">
        <v>416.13</v>
      </c>
      <c r="H23" s="2" t="s">
        <v>137</v>
      </c>
      <c r="I23" s="2">
        <v>5.3</v>
      </c>
      <c r="J23" s="2">
        <v>6</v>
      </c>
      <c r="K23" s="2">
        <v>27</v>
      </c>
      <c r="L23" s="2" t="s">
        <v>138</v>
      </c>
      <c r="M23" s="2" t="s">
        <v>139</v>
      </c>
    </row>
    <row r="24" spans="1:13" x14ac:dyDescent="0.2">
      <c r="A24" s="2" t="s">
        <v>140</v>
      </c>
      <c r="B24" s="2">
        <v>0.63400000000000001</v>
      </c>
      <c r="C24" s="2" t="s">
        <v>141</v>
      </c>
      <c r="D24" s="2">
        <v>6.1199999999999997E-2</v>
      </c>
      <c r="E24" s="2" t="s">
        <v>142</v>
      </c>
      <c r="F24" s="2">
        <v>9.7000000000000003E-2</v>
      </c>
      <c r="G24" s="2">
        <v>345.22699999999998</v>
      </c>
      <c r="H24" s="2" t="s">
        <v>143</v>
      </c>
      <c r="I24" s="2">
        <v>3.5</v>
      </c>
      <c r="J24" s="2">
        <v>3</v>
      </c>
      <c r="K24" s="2">
        <v>46.5</v>
      </c>
      <c r="L24" s="2" t="s">
        <v>144</v>
      </c>
      <c r="M24" s="2" t="s">
        <v>145</v>
      </c>
    </row>
    <row r="25" spans="1:13" x14ac:dyDescent="0.2">
      <c r="A25" s="2" t="s">
        <v>146</v>
      </c>
      <c r="B25" s="2">
        <v>0.63900000000000001</v>
      </c>
      <c r="C25" s="2" t="s">
        <v>147</v>
      </c>
      <c r="D25" s="2">
        <v>7.8E-2</v>
      </c>
      <c r="E25" s="2" t="s">
        <v>148</v>
      </c>
      <c r="F25" s="2">
        <v>0.122</v>
      </c>
      <c r="G25" s="2">
        <v>285</v>
      </c>
      <c r="I25" s="2">
        <v>3.79</v>
      </c>
      <c r="J25" s="2">
        <v>6</v>
      </c>
      <c r="K25" s="2">
        <v>27</v>
      </c>
      <c r="L25" s="2" t="s">
        <v>146</v>
      </c>
      <c r="M25" s="2" t="s">
        <v>149</v>
      </c>
    </row>
    <row r="26" spans="1:13" x14ac:dyDescent="0.2">
      <c r="A26" s="2" t="s">
        <v>150</v>
      </c>
      <c r="B26" s="2">
        <v>0.65700000000000003</v>
      </c>
      <c r="C26" s="2" t="s">
        <v>151</v>
      </c>
      <c r="D26" s="2">
        <v>5.5199999999999999E-2</v>
      </c>
      <c r="E26" s="2" t="s">
        <v>152</v>
      </c>
      <c r="F26" s="2">
        <v>8.4000000000000005E-2</v>
      </c>
      <c r="G26" s="2">
        <v>483.37</v>
      </c>
      <c r="H26" s="2" t="s">
        <v>153</v>
      </c>
      <c r="I26" s="2">
        <v>4.5999999999999996</v>
      </c>
      <c r="J26" s="2">
        <v>7</v>
      </c>
      <c r="K26" s="2">
        <v>88</v>
      </c>
      <c r="L26" s="2" t="s">
        <v>154</v>
      </c>
      <c r="M26" s="2" t="s">
        <v>155</v>
      </c>
    </row>
    <row r="27" spans="1:13" x14ac:dyDescent="0.2">
      <c r="A27" s="2" t="s">
        <v>156</v>
      </c>
      <c r="B27" s="2">
        <v>0.72299999999999998</v>
      </c>
      <c r="C27" s="2" t="s">
        <v>157</v>
      </c>
      <c r="D27" s="2">
        <v>6.2700000000000006E-2</v>
      </c>
      <c r="E27" s="2" t="s">
        <v>158</v>
      </c>
      <c r="F27" s="2">
        <v>8.6699999999999999E-2</v>
      </c>
      <c r="G27" s="2">
        <v>355.5</v>
      </c>
      <c r="H27" s="2" t="s">
        <v>159</v>
      </c>
      <c r="I27" s="2">
        <v>3.9</v>
      </c>
      <c r="J27" s="2">
        <v>5</v>
      </c>
      <c r="K27" s="2">
        <v>72.400000000000006</v>
      </c>
      <c r="L27" s="2" t="s">
        <v>160</v>
      </c>
      <c r="M27" s="2" t="s">
        <v>161</v>
      </c>
    </row>
    <row r="28" spans="1:13" x14ac:dyDescent="0.2">
      <c r="A28" s="2" t="s">
        <v>162</v>
      </c>
      <c r="B28" s="2">
        <v>0.73699999999999999</v>
      </c>
      <c r="C28" s="2" t="s">
        <v>163</v>
      </c>
      <c r="D28" s="2">
        <v>7.1099999999999997E-2</v>
      </c>
      <c r="E28" s="2" t="s">
        <v>164</v>
      </c>
      <c r="F28" s="2">
        <v>9.6500000000000002E-2</v>
      </c>
      <c r="G28" s="2">
        <v>433.3</v>
      </c>
      <c r="H28" s="2" t="s">
        <v>165</v>
      </c>
      <c r="I28" s="2">
        <v>4.8</v>
      </c>
      <c r="J28" s="2">
        <v>7</v>
      </c>
      <c r="K28" s="2">
        <v>62.6</v>
      </c>
      <c r="L28" s="2" t="s">
        <v>166</v>
      </c>
      <c r="M28" s="2" t="s">
        <v>167</v>
      </c>
    </row>
    <row r="29" spans="1:13" x14ac:dyDescent="0.2">
      <c r="A29" s="2" t="s">
        <v>168</v>
      </c>
      <c r="B29" s="2">
        <v>0.74199999999999999</v>
      </c>
      <c r="C29" s="2" t="s">
        <v>169</v>
      </c>
      <c r="D29" s="2">
        <v>5.96E-2</v>
      </c>
      <c r="E29" s="2" t="s">
        <v>170</v>
      </c>
      <c r="F29" s="2">
        <v>8.0299999999999996E-2</v>
      </c>
      <c r="G29" s="2">
        <v>345.75</v>
      </c>
      <c r="H29" s="2" t="s">
        <v>171</v>
      </c>
      <c r="I29" s="2">
        <v>4</v>
      </c>
      <c r="J29" s="2">
        <v>6</v>
      </c>
      <c r="K29" s="2">
        <v>39.4</v>
      </c>
      <c r="L29" s="2" t="s">
        <v>172</v>
      </c>
      <c r="M29" s="2" t="s">
        <v>173</v>
      </c>
    </row>
    <row r="30" spans="1:13" x14ac:dyDescent="0.2">
      <c r="A30" s="2" t="s">
        <v>174</v>
      </c>
      <c r="B30" s="2">
        <v>0.747</v>
      </c>
      <c r="C30" s="2" t="s">
        <v>175</v>
      </c>
      <c r="D30" s="2">
        <v>6.8099999999999994E-2</v>
      </c>
      <c r="E30" s="2" t="s">
        <v>176</v>
      </c>
      <c r="F30" s="2">
        <v>9.1200000000000003E-2</v>
      </c>
      <c r="G30" s="2">
        <v>368.81</v>
      </c>
      <c r="J30" s="2">
        <v>6</v>
      </c>
      <c r="K30" s="2">
        <v>102</v>
      </c>
      <c r="L30" s="2" t="s">
        <v>177</v>
      </c>
      <c r="M30" s="2" t="s">
        <v>178</v>
      </c>
    </row>
    <row r="31" spans="1:13" x14ac:dyDescent="0.2">
      <c r="A31" s="2" t="s">
        <v>179</v>
      </c>
      <c r="B31" s="2">
        <v>0.874</v>
      </c>
      <c r="C31" s="2" t="s">
        <v>180</v>
      </c>
      <c r="D31" s="2">
        <v>6.7599999999999993E-2</v>
      </c>
      <c r="E31" s="2" t="s">
        <v>181</v>
      </c>
      <c r="F31" s="2">
        <v>7.7299999999999994E-2</v>
      </c>
      <c r="G31" s="2">
        <v>257.11</v>
      </c>
      <c r="H31" s="2" t="s">
        <v>182</v>
      </c>
      <c r="I31" s="2">
        <v>2.9</v>
      </c>
      <c r="J31" s="2">
        <v>4</v>
      </c>
      <c r="K31" s="2">
        <v>27</v>
      </c>
      <c r="L31" s="2" t="s">
        <v>183</v>
      </c>
      <c r="M31" s="2" t="s">
        <v>184</v>
      </c>
    </row>
    <row r="32" spans="1:13" x14ac:dyDescent="0.2">
      <c r="A32" s="2" t="s">
        <v>185</v>
      </c>
      <c r="B32" s="2">
        <v>0.875</v>
      </c>
      <c r="C32" s="2" t="s">
        <v>186</v>
      </c>
      <c r="D32" s="2">
        <v>6.5199999999999994E-2</v>
      </c>
      <c r="E32" s="2" t="s">
        <v>187</v>
      </c>
      <c r="F32" s="2">
        <v>7.4499999999999997E-2</v>
      </c>
      <c r="G32" s="2">
        <v>492.1</v>
      </c>
      <c r="H32" s="2" t="s">
        <v>188</v>
      </c>
      <c r="I32" s="2">
        <v>6.1</v>
      </c>
      <c r="J32" s="2">
        <v>6</v>
      </c>
      <c r="K32" s="2">
        <v>106</v>
      </c>
      <c r="L32" s="2" t="s">
        <v>189</v>
      </c>
      <c r="M32" s="2" t="s">
        <v>190</v>
      </c>
    </row>
    <row r="33" spans="1:13" x14ac:dyDescent="0.2">
      <c r="A33" s="2" t="s">
        <v>191</v>
      </c>
      <c r="B33" s="2">
        <v>0.93700000000000006</v>
      </c>
      <c r="C33" s="2" t="s">
        <v>192</v>
      </c>
      <c r="D33" s="2">
        <v>6.2399999999999997E-2</v>
      </c>
      <c r="E33" s="2" t="s">
        <v>193</v>
      </c>
      <c r="F33" s="2">
        <v>6.6600000000000006E-2</v>
      </c>
      <c r="G33" s="2">
        <v>255.1</v>
      </c>
      <c r="H33" s="2" t="s">
        <v>194</v>
      </c>
      <c r="I33" s="2">
        <v>2.8</v>
      </c>
      <c r="J33" s="2">
        <v>3</v>
      </c>
      <c r="K33" s="2">
        <v>34.9</v>
      </c>
      <c r="L33" s="2" t="s">
        <v>195</v>
      </c>
      <c r="M33" s="2" t="s">
        <v>196</v>
      </c>
    </row>
    <row r="34" spans="1:13" x14ac:dyDescent="0.2">
      <c r="A34" s="2" t="s">
        <v>197</v>
      </c>
      <c r="B34" s="2">
        <v>1.04</v>
      </c>
      <c r="C34" s="2" t="s">
        <v>198</v>
      </c>
      <c r="D34" s="2">
        <v>5.7599999999999998E-2</v>
      </c>
      <c r="E34" s="2" t="s">
        <v>199</v>
      </c>
      <c r="F34" s="2">
        <v>5.5399999999999998E-2</v>
      </c>
      <c r="G34" s="2">
        <v>561.46</v>
      </c>
      <c r="H34" s="2" t="s">
        <v>200</v>
      </c>
      <c r="I34" s="2">
        <v>5.0999999999999996</v>
      </c>
      <c r="J34" s="2">
        <v>9</v>
      </c>
      <c r="K34" s="2">
        <v>78.3</v>
      </c>
      <c r="L34" s="2" t="s">
        <v>201</v>
      </c>
      <c r="M34" s="2" t="s">
        <v>202</v>
      </c>
    </row>
    <row r="35" spans="1:13" x14ac:dyDescent="0.2">
      <c r="A35" s="2" t="s">
        <v>203</v>
      </c>
      <c r="B35" s="2">
        <v>1.07</v>
      </c>
      <c r="C35" s="2" t="s">
        <v>204</v>
      </c>
      <c r="D35" s="2">
        <v>6.8099999999999994E-2</v>
      </c>
      <c r="E35" s="2" t="s">
        <v>205</v>
      </c>
      <c r="F35" s="2">
        <v>6.3600000000000004E-2</v>
      </c>
      <c r="G35" s="2">
        <v>250.73</v>
      </c>
      <c r="H35" s="2" t="s">
        <v>206</v>
      </c>
      <c r="I35" s="2">
        <v>2.2999999999999998</v>
      </c>
      <c r="J35" s="2">
        <v>5</v>
      </c>
      <c r="K35" s="2">
        <v>38</v>
      </c>
      <c r="L35" s="2" t="s">
        <v>207</v>
      </c>
      <c r="M35" s="2" t="s">
        <v>208</v>
      </c>
    </row>
    <row r="36" spans="1:13" x14ac:dyDescent="0.2">
      <c r="A36" s="2" t="s">
        <v>209</v>
      </c>
      <c r="B36" s="2">
        <v>1.1499999999999999</v>
      </c>
      <c r="C36" s="2" t="s">
        <v>210</v>
      </c>
      <c r="D36" s="2">
        <v>6.25E-2</v>
      </c>
      <c r="E36" s="2" t="s">
        <v>211</v>
      </c>
      <c r="F36" s="2">
        <v>5.4300000000000001E-2</v>
      </c>
      <c r="G36" s="2">
        <v>292.76</v>
      </c>
      <c r="H36" s="2" t="s">
        <v>212</v>
      </c>
      <c r="I36" s="2">
        <v>3.7</v>
      </c>
      <c r="J36" s="2">
        <v>5</v>
      </c>
      <c r="K36" s="2">
        <v>44.1</v>
      </c>
      <c r="L36" s="2" t="s">
        <v>213</v>
      </c>
      <c r="M36" s="2" t="s">
        <v>214</v>
      </c>
    </row>
    <row r="37" spans="1:13" x14ac:dyDescent="0.2">
      <c r="A37" s="2" t="s">
        <v>215</v>
      </c>
      <c r="B37" s="2">
        <v>1.27</v>
      </c>
      <c r="C37" s="2" t="s">
        <v>216</v>
      </c>
      <c r="D37" s="2">
        <v>5.8599999999999999E-2</v>
      </c>
      <c r="E37" s="2" t="s">
        <v>217</v>
      </c>
      <c r="F37" s="2">
        <v>4.6100000000000002E-2</v>
      </c>
      <c r="G37" s="2">
        <v>310.2</v>
      </c>
      <c r="H37" s="2" t="s">
        <v>218</v>
      </c>
      <c r="I37" s="2">
        <v>4</v>
      </c>
      <c r="J37" s="2">
        <v>6</v>
      </c>
      <c r="K37" s="2">
        <v>39.4</v>
      </c>
      <c r="L37" s="2" t="s">
        <v>219</v>
      </c>
      <c r="M37" s="2" t="s">
        <v>220</v>
      </c>
    </row>
    <row r="38" spans="1:13" x14ac:dyDescent="0.2">
      <c r="A38" s="2" t="s">
        <v>221</v>
      </c>
      <c r="B38" s="2">
        <v>1.51</v>
      </c>
      <c r="C38" s="2" t="s">
        <v>222</v>
      </c>
      <c r="D38" s="2">
        <v>1.6400000000000001E-2</v>
      </c>
      <c r="E38" s="2" t="s">
        <v>223</v>
      </c>
      <c r="F38" s="2">
        <v>1.09E-2</v>
      </c>
      <c r="G38" s="2">
        <v>363.8</v>
      </c>
      <c r="H38" s="2" t="s">
        <v>224</v>
      </c>
      <c r="I38" s="2">
        <v>4.3</v>
      </c>
      <c r="J38" s="2">
        <v>4</v>
      </c>
      <c r="K38" s="2">
        <v>81</v>
      </c>
      <c r="L38" s="2" t="s">
        <v>225</v>
      </c>
      <c r="M38" s="2" t="s">
        <v>226</v>
      </c>
    </row>
    <row r="39" spans="1:13" x14ac:dyDescent="0.2">
      <c r="A39" s="2" t="s">
        <v>227</v>
      </c>
      <c r="B39" s="2">
        <v>1.57</v>
      </c>
      <c r="C39" s="2" t="s">
        <v>228</v>
      </c>
      <c r="D39" s="2">
        <v>6.9099999999999995E-2</v>
      </c>
      <c r="E39" s="2" t="s">
        <v>229</v>
      </c>
      <c r="F39" s="2">
        <v>4.3999999999999997E-2</v>
      </c>
      <c r="G39" s="2">
        <v>236.7</v>
      </c>
      <c r="H39" s="2" t="s">
        <v>230</v>
      </c>
      <c r="I39" s="2">
        <v>3.1</v>
      </c>
      <c r="J39" s="2">
        <v>2</v>
      </c>
      <c r="K39" s="2">
        <v>28.7</v>
      </c>
      <c r="L39" s="2" t="s">
        <v>231</v>
      </c>
      <c r="M39" s="2" t="s">
        <v>232</v>
      </c>
    </row>
    <row r="40" spans="1:13" x14ac:dyDescent="0.2">
      <c r="A40" s="2" t="s">
        <v>233</v>
      </c>
      <c r="B40" s="2">
        <v>1.68</v>
      </c>
      <c r="C40" s="2" t="s">
        <v>234</v>
      </c>
      <c r="D40" s="2">
        <v>5.6599999999999998E-2</v>
      </c>
      <c r="E40" s="2" t="s">
        <v>235</v>
      </c>
      <c r="F40" s="2">
        <v>3.3700000000000001E-2</v>
      </c>
      <c r="G40" s="2">
        <v>348.4</v>
      </c>
      <c r="H40" s="2" t="s">
        <v>236</v>
      </c>
      <c r="I40" s="2">
        <v>2</v>
      </c>
      <c r="J40" s="2">
        <v>5</v>
      </c>
      <c r="K40" s="2">
        <v>54.2</v>
      </c>
      <c r="L40" s="2" t="s">
        <v>237</v>
      </c>
      <c r="M40" s="2" t="s">
        <v>238</v>
      </c>
    </row>
    <row r="41" spans="1:13" x14ac:dyDescent="0.2">
      <c r="A41" s="2" t="s">
        <v>239</v>
      </c>
      <c r="B41" s="2">
        <v>1.75</v>
      </c>
      <c r="C41" s="2" t="s">
        <v>240</v>
      </c>
      <c r="D41" s="2">
        <v>6.7100000000000007E-2</v>
      </c>
      <c r="E41" s="2" t="s">
        <v>241</v>
      </c>
      <c r="F41" s="2">
        <v>3.8300000000000001E-2</v>
      </c>
      <c r="G41" s="2">
        <v>236.74</v>
      </c>
      <c r="H41" s="2" t="s">
        <v>242</v>
      </c>
      <c r="I41" s="2">
        <v>3.1</v>
      </c>
      <c r="J41" s="2">
        <v>2</v>
      </c>
      <c r="K41" s="2">
        <v>28.7</v>
      </c>
      <c r="L41" s="2" t="s">
        <v>243</v>
      </c>
      <c r="M41" s="2" t="s">
        <v>244</v>
      </c>
    </row>
    <row r="42" spans="1:13" x14ac:dyDescent="0.2">
      <c r="A42" s="2" t="s">
        <v>245</v>
      </c>
      <c r="B42" s="2">
        <v>2.14</v>
      </c>
      <c r="C42" s="2" t="s">
        <v>246</v>
      </c>
      <c r="D42" s="2">
        <v>7.1900000000000006E-2</v>
      </c>
      <c r="E42" s="2" t="s">
        <v>247</v>
      </c>
      <c r="F42" s="2">
        <v>3.3599999999999998E-2</v>
      </c>
      <c r="G42" s="2">
        <v>222.714</v>
      </c>
      <c r="H42" s="2" t="s">
        <v>248</v>
      </c>
      <c r="I42" s="2">
        <v>2.7</v>
      </c>
      <c r="J42" s="2">
        <v>2</v>
      </c>
      <c r="K42" s="2">
        <v>28.7</v>
      </c>
      <c r="L42" s="2" t="s">
        <v>249</v>
      </c>
      <c r="M42" s="2" t="s">
        <v>250</v>
      </c>
    </row>
    <row r="43" spans="1:13" x14ac:dyDescent="0.2">
      <c r="A43" s="2" t="s">
        <v>251</v>
      </c>
      <c r="B43" s="2">
        <v>2.97</v>
      </c>
      <c r="C43" s="2" t="s">
        <v>252</v>
      </c>
      <c r="D43" s="2">
        <v>5.8400000000000001E-2</v>
      </c>
      <c r="E43" s="2" t="s">
        <v>253</v>
      </c>
      <c r="F43" s="2">
        <v>1.9699999999999999E-2</v>
      </c>
      <c r="G43" s="2">
        <v>531.4</v>
      </c>
      <c r="H43" s="2" t="s">
        <v>254</v>
      </c>
      <c r="I43" s="2">
        <v>4.3</v>
      </c>
      <c r="J43" s="2">
        <v>7</v>
      </c>
      <c r="K43" s="2">
        <v>69.099999999999994</v>
      </c>
      <c r="L43" s="2" t="s">
        <v>255</v>
      </c>
      <c r="M43" s="2" t="s">
        <v>256</v>
      </c>
    </row>
    <row r="44" spans="1:13" x14ac:dyDescent="0.2">
      <c r="A44" s="2" t="s">
        <v>257</v>
      </c>
      <c r="B44" s="2">
        <v>3.48</v>
      </c>
      <c r="C44" s="2" t="s">
        <v>258</v>
      </c>
      <c r="D44" s="2">
        <v>4.9000000000000002E-2</v>
      </c>
      <c r="E44" s="2" t="s">
        <v>259</v>
      </c>
      <c r="F44" s="2">
        <v>1.41E-2</v>
      </c>
      <c r="G44" s="2">
        <v>328.19</v>
      </c>
      <c r="H44" s="2" t="s">
        <v>260</v>
      </c>
      <c r="I44" s="2">
        <v>3.3</v>
      </c>
      <c r="J44" s="2">
        <v>3</v>
      </c>
      <c r="K44" s="2">
        <v>49.2</v>
      </c>
      <c r="L44" s="2" t="s">
        <v>261</v>
      </c>
      <c r="M44" s="2" t="s">
        <v>262</v>
      </c>
    </row>
    <row r="45" spans="1:13" x14ac:dyDescent="0.2">
      <c r="A45" s="2" t="s">
        <v>263</v>
      </c>
      <c r="B45" s="2">
        <v>3.55</v>
      </c>
      <c r="C45" s="2" t="s">
        <v>264</v>
      </c>
      <c r="D45" s="2">
        <v>7.6E-3</v>
      </c>
      <c r="E45" s="2" t="s">
        <v>265</v>
      </c>
      <c r="F45" s="2">
        <v>2.14E-3</v>
      </c>
      <c r="G45" s="2">
        <v>206.22</v>
      </c>
      <c r="H45" s="2" t="s">
        <v>266</v>
      </c>
      <c r="I45" s="2">
        <v>1</v>
      </c>
      <c r="J45" s="2">
        <v>2</v>
      </c>
      <c r="K45" s="2">
        <v>38</v>
      </c>
      <c r="L45" s="2" t="s">
        <v>267</v>
      </c>
      <c r="M45" s="2" t="s">
        <v>268</v>
      </c>
    </row>
    <row r="46" spans="1:13" x14ac:dyDescent="0.2">
      <c r="A46" s="2" t="s">
        <v>269</v>
      </c>
      <c r="B46" s="2">
        <v>3.84</v>
      </c>
      <c r="C46" s="2" t="s">
        <v>270</v>
      </c>
      <c r="D46" s="2">
        <v>2.06E-2</v>
      </c>
      <c r="E46" s="2" t="s">
        <v>271</v>
      </c>
      <c r="F46" s="2">
        <v>5.3600000000000002E-3</v>
      </c>
      <c r="G46" s="2">
        <v>700.8</v>
      </c>
      <c r="H46" s="2" t="s">
        <v>272</v>
      </c>
      <c r="I46" s="2">
        <v>4.5999999999999996</v>
      </c>
      <c r="J46" s="2">
        <v>12</v>
      </c>
      <c r="K46" s="2">
        <v>112</v>
      </c>
      <c r="L46" s="2" t="s">
        <v>273</v>
      </c>
      <c r="M46" s="2" t="s">
        <v>274</v>
      </c>
    </row>
    <row r="47" spans="1:13" x14ac:dyDescent="0.2">
      <c r="A47" s="2" t="s">
        <v>275</v>
      </c>
      <c r="B47" s="2">
        <v>4.28</v>
      </c>
      <c r="C47" s="2" t="s">
        <v>276</v>
      </c>
      <c r="D47" s="2">
        <v>5.5300000000000002E-2</v>
      </c>
      <c r="E47" s="2" t="s">
        <v>277</v>
      </c>
      <c r="F47" s="2">
        <v>1.2919999999999999E-2</v>
      </c>
      <c r="G47" s="2">
        <v>342.22</v>
      </c>
      <c r="H47" s="2" t="s">
        <v>278</v>
      </c>
      <c r="I47" s="2">
        <v>3.5</v>
      </c>
      <c r="J47" s="2">
        <v>5</v>
      </c>
      <c r="K47" s="2">
        <v>49.2</v>
      </c>
      <c r="L47" s="2" t="s">
        <v>279</v>
      </c>
      <c r="M47" s="2" t="s">
        <v>280</v>
      </c>
    </row>
    <row r="48" spans="1:13" x14ac:dyDescent="0.2">
      <c r="A48" s="2" t="s">
        <v>281</v>
      </c>
      <c r="B48" s="2">
        <v>5.99</v>
      </c>
      <c r="C48" s="2" t="s">
        <v>282</v>
      </c>
      <c r="D48" s="2">
        <v>6.2799999999999995E-2</v>
      </c>
      <c r="E48" s="2" t="s">
        <v>283</v>
      </c>
      <c r="F48" s="2">
        <v>1.048E-2</v>
      </c>
      <c r="G48" s="2">
        <v>264.32</v>
      </c>
      <c r="H48" s="2" t="s">
        <v>284</v>
      </c>
      <c r="I48" s="2">
        <v>3.5</v>
      </c>
      <c r="J48" s="2">
        <v>5</v>
      </c>
      <c r="K48" s="2">
        <v>27</v>
      </c>
      <c r="L48" s="2" t="s">
        <v>285</v>
      </c>
      <c r="M48" s="2" t="s">
        <v>286</v>
      </c>
    </row>
    <row r="49" spans="1:13" x14ac:dyDescent="0.2">
      <c r="A49" s="2" t="s">
        <v>287</v>
      </c>
      <c r="B49" s="2">
        <v>6.04</v>
      </c>
      <c r="C49" s="2" t="s">
        <v>288</v>
      </c>
      <c r="D49" s="2">
        <v>2.5000000000000001E-2</v>
      </c>
      <c r="E49" s="2" t="s">
        <v>289</v>
      </c>
      <c r="F49" s="2">
        <v>4.1399999999999996E-3</v>
      </c>
      <c r="G49" s="2">
        <v>610.66</v>
      </c>
      <c r="H49" s="2" t="s">
        <v>290</v>
      </c>
      <c r="I49" s="2">
        <v>7</v>
      </c>
      <c r="J49" s="2">
        <v>13</v>
      </c>
      <c r="K49" s="2">
        <v>143</v>
      </c>
      <c r="L49" s="2" t="s">
        <v>291</v>
      </c>
      <c r="M49" s="2" t="s">
        <v>292</v>
      </c>
    </row>
    <row r="50" spans="1:13" x14ac:dyDescent="0.2">
      <c r="A50" s="2" t="s">
        <v>293</v>
      </c>
      <c r="B50" s="2">
        <v>6.56</v>
      </c>
      <c r="C50" s="2" t="s">
        <v>294</v>
      </c>
      <c r="D50" s="2">
        <v>4.3400000000000001E-2</v>
      </c>
      <c r="E50" s="2" t="s">
        <v>295</v>
      </c>
      <c r="F50" s="2">
        <v>6.62E-3</v>
      </c>
      <c r="G50" s="2">
        <v>489.4</v>
      </c>
      <c r="H50" s="2" t="s">
        <v>296</v>
      </c>
      <c r="I50" s="2">
        <v>4.0999999999999996</v>
      </c>
      <c r="J50" s="2">
        <v>4</v>
      </c>
      <c r="K50" s="2">
        <v>64.2</v>
      </c>
      <c r="L50" s="2" t="s">
        <v>297</v>
      </c>
      <c r="M50" s="2" t="s">
        <v>298</v>
      </c>
    </row>
    <row r="51" spans="1:13" x14ac:dyDescent="0.2">
      <c r="A51" s="2" t="s">
        <v>299</v>
      </c>
      <c r="B51" s="2">
        <v>7.63</v>
      </c>
      <c r="C51" s="2" t="s">
        <v>300</v>
      </c>
      <c r="D51" s="2">
        <v>6.2199999999999998E-2</v>
      </c>
      <c r="E51" s="2" t="s">
        <v>301</v>
      </c>
      <c r="F51" s="2">
        <v>8.1499999999999993E-3</v>
      </c>
      <c r="G51" s="2">
        <v>212.29</v>
      </c>
      <c r="H51" s="2" t="s">
        <v>302</v>
      </c>
      <c r="I51" s="2">
        <v>3</v>
      </c>
      <c r="J51" s="2">
        <v>2</v>
      </c>
      <c r="K51" s="2">
        <v>28.7</v>
      </c>
      <c r="L51" s="2" t="s">
        <v>303</v>
      </c>
      <c r="M51" s="2" t="s">
        <v>304</v>
      </c>
    </row>
    <row r="52" spans="1:13" x14ac:dyDescent="0.2">
      <c r="A52" s="2" t="s">
        <v>305</v>
      </c>
      <c r="B52" s="2">
        <v>7.67</v>
      </c>
      <c r="C52" s="2" t="s">
        <v>306</v>
      </c>
      <c r="D52" s="2">
        <v>3.4599999999999999E-2</v>
      </c>
      <c r="E52" s="2" t="s">
        <v>307</v>
      </c>
      <c r="F52" s="2">
        <v>4.5100000000000001E-3</v>
      </c>
      <c r="G52" s="2">
        <v>437.5</v>
      </c>
      <c r="H52" s="2" t="s">
        <v>308</v>
      </c>
      <c r="I52" s="2">
        <v>3.5</v>
      </c>
      <c r="J52" s="2">
        <v>6</v>
      </c>
      <c r="K52" s="2">
        <v>116</v>
      </c>
      <c r="L52" s="2" t="s">
        <v>309</v>
      </c>
      <c r="M52" s="2" t="s">
        <v>310</v>
      </c>
    </row>
    <row r="53" spans="1:13" x14ac:dyDescent="0.2">
      <c r="A53" s="2" t="s">
        <v>311</v>
      </c>
      <c r="B53" s="2">
        <v>10.199999999999999</v>
      </c>
      <c r="C53" s="2" t="s">
        <v>312</v>
      </c>
      <c r="D53" s="2">
        <v>6.3700000000000007E-2</v>
      </c>
      <c r="E53" s="2" t="s">
        <v>313</v>
      </c>
      <c r="F53" s="2">
        <v>6.2500000000000003E-3</v>
      </c>
      <c r="G53" s="2">
        <v>329.2</v>
      </c>
      <c r="H53" s="2" t="s">
        <v>314</v>
      </c>
      <c r="I53" s="2">
        <v>2.6</v>
      </c>
      <c r="J53" s="2">
        <v>4</v>
      </c>
      <c r="K53" s="2">
        <v>56.5</v>
      </c>
      <c r="L53" s="2" t="s">
        <v>315</v>
      </c>
      <c r="M53" s="2" t="s">
        <v>316</v>
      </c>
    </row>
    <row r="54" spans="1:13" x14ac:dyDescent="0.2">
      <c r="A54" s="2" t="s">
        <v>317</v>
      </c>
      <c r="B54" s="2">
        <v>10.9</v>
      </c>
      <c r="C54" s="2" t="s">
        <v>318</v>
      </c>
      <c r="D54" s="2">
        <v>3.32E-2</v>
      </c>
      <c r="E54" s="2" t="s">
        <v>319</v>
      </c>
      <c r="F54" s="2">
        <v>3.0500000000000002E-3</v>
      </c>
      <c r="G54" s="2">
        <v>510.29</v>
      </c>
      <c r="H54" s="2" t="s">
        <v>320</v>
      </c>
      <c r="I54" s="2">
        <v>0.9</v>
      </c>
      <c r="J54" s="2">
        <v>5</v>
      </c>
      <c r="K54" s="2">
        <v>134</v>
      </c>
      <c r="L54" s="2" t="s">
        <v>321</v>
      </c>
      <c r="M54" s="2" t="s">
        <v>322</v>
      </c>
    </row>
    <row r="55" spans="1:13" x14ac:dyDescent="0.2">
      <c r="A55" s="2" t="s">
        <v>323</v>
      </c>
      <c r="B55" s="2">
        <v>13.6</v>
      </c>
      <c r="C55" s="2" t="s">
        <v>324</v>
      </c>
      <c r="D55" s="2">
        <v>5.8400000000000001E-2</v>
      </c>
      <c r="E55" s="2" t="s">
        <v>325</v>
      </c>
      <c r="F55" s="2">
        <v>4.2900000000000004E-3</v>
      </c>
      <c r="G55" s="2">
        <v>178.62</v>
      </c>
      <c r="H55" s="2" t="s">
        <v>326</v>
      </c>
      <c r="I55" s="2">
        <v>2.2999999999999998</v>
      </c>
      <c r="J55" s="2">
        <v>1</v>
      </c>
      <c r="K55" s="2">
        <v>17.8</v>
      </c>
      <c r="L55" s="2" t="s">
        <v>327</v>
      </c>
      <c r="M55" s="2" t="s">
        <v>328</v>
      </c>
    </row>
    <row r="56" spans="1:13" x14ac:dyDescent="0.2">
      <c r="A56" s="2" t="s">
        <v>329</v>
      </c>
      <c r="B56" s="2">
        <v>16.2</v>
      </c>
      <c r="C56" s="2" t="s">
        <v>330</v>
      </c>
      <c r="D56" s="2">
        <v>2.87E-2</v>
      </c>
      <c r="E56" s="2" t="s">
        <v>331</v>
      </c>
      <c r="F56" s="2">
        <v>1.7700000000000001E-3</v>
      </c>
      <c r="G56" s="2">
        <v>326.17</v>
      </c>
      <c r="H56" s="2" t="s">
        <v>332</v>
      </c>
      <c r="I56" s="2">
        <v>2</v>
      </c>
      <c r="J56" s="2">
        <v>3</v>
      </c>
      <c r="K56" s="2">
        <v>118</v>
      </c>
      <c r="L56" s="2" t="s">
        <v>333</v>
      </c>
      <c r="M56" s="2" t="s">
        <v>334</v>
      </c>
    </row>
    <row r="57" spans="1:13" x14ac:dyDescent="0.2">
      <c r="A57" s="2" t="s">
        <v>335</v>
      </c>
      <c r="B57" s="2">
        <v>16.8</v>
      </c>
      <c r="C57" s="2" t="s">
        <v>336</v>
      </c>
      <c r="D57" s="2">
        <v>4.7E-2</v>
      </c>
      <c r="E57" s="2" t="s">
        <v>337</v>
      </c>
      <c r="F57" s="2">
        <v>2.8E-3</v>
      </c>
      <c r="G57" s="2">
        <v>490.51</v>
      </c>
      <c r="H57" s="2" t="s">
        <v>338</v>
      </c>
      <c r="I57" s="2">
        <v>2.4</v>
      </c>
      <c r="J57" s="2">
        <v>3</v>
      </c>
      <c r="K57" s="2">
        <v>96.8</v>
      </c>
      <c r="L57" s="2" t="s">
        <v>339</v>
      </c>
      <c r="M57" s="2" t="s">
        <v>340</v>
      </c>
    </row>
    <row r="58" spans="1:13" x14ac:dyDescent="0.2">
      <c r="A58" s="2" t="s">
        <v>341</v>
      </c>
      <c r="B58" s="2">
        <v>17.8</v>
      </c>
      <c r="C58" s="2" t="s">
        <v>342</v>
      </c>
      <c r="D58" s="2">
        <v>7.0099999999999996E-2</v>
      </c>
      <c r="E58" s="2" t="s">
        <v>343</v>
      </c>
      <c r="F58" s="2">
        <v>3.9399999999999999E-3</v>
      </c>
      <c r="G58" s="2">
        <v>68.08</v>
      </c>
      <c r="H58" s="2" t="s">
        <v>344</v>
      </c>
      <c r="I58" s="2">
        <v>-0.1</v>
      </c>
      <c r="J58" s="2">
        <v>0</v>
      </c>
      <c r="K58" s="2">
        <v>28.7</v>
      </c>
      <c r="L58" s="2" t="s">
        <v>345</v>
      </c>
      <c r="M58" s="2" t="s">
        <v>346</v>
      </c>
    </row>
    <row r="59" spans="1:13" x14ac:dyDescent="0.2">
      <c r="A59" s="2" t="s">
        <v>347</v>
      </c>
      <c r="B59" s="2">
        <v>21.1</v>
      </c>
      <c r="C59" s="2" t="s">
        <v>348</v>
      </c>
      <c r="D59" s="2">
        <v>6.3E-2</v>
      </c>
      <c r="E59" s="2" t="s">
        <v>349</v>
      </c>
      <c r="F59" s="2">
        <v>2.99E-3</v>
      </c>
      <c r="G59" s="2">
        <v>296.33999999999997</v>
      </c>
      <c r="H59" s="2" t="s">
        <v>350</v>
      </c>
      <c r="I59" s="2">
        <v>1.8</v>
      </c>
      <c r="J59" s="2">
        <v>5</v>
      </c>
      <c r="K59" s="2">
        <v>74</v>
      </c>
      <c r="L59" s="2" t="s">
        <v>351</v>
      </c>
      <c r="M59" s="2" t="s">
        <v>352</v>
      </c>
    </row>
    <row r="60" spans="1:13" x14ac:dyDescent="0.2">
      <c r="A60" s="2" t="s">
        <v>353</v>
      </c>
      <c r="B60" s="2">
        <v>23.7</v>
      </c>
      <c r="C60" s="2" t="s">
        <v>354</v>
      </c>
      <c r="D60" s="2">
        <v>6.1699999999999998E-2</v>
      </c>
      <c r="E60" s="2" t="s">
        <v>355</v>
      </c>
      <c r="F60" s="2">
        <v>2.5999999999999999E-3</v>
      </c>
      <c r="G60" s="2">
        <v>158.19999999999999</v>
      </c>
      <c r="H60" s="2" t="s">
        <v>356</v>
      </c>
      <c r="I60" s="2">
        <v>1.6</v>
      </c>
      <c r="J60" s="2">
        <v>2</v>
      </c>
      <c r="K60" s="2">
        <v>17.8</v>
      </c>
      <c r="L60" s="2" t="s">
        <v>357</v>
      </c>
      <c r="M60" s="2" t="s">
        <v>358</v>
      </c>
    </row>
    <row r="61" spans="1:13" x14ac:dyDescent="0.2">
      <c r="A61" s="2" t="s">
        <v>359</v>
      </c>
      <c r="B61" s="2">
        <v>34.6</v>
      </c>
      <c r="C61" s="2" t="s">
        <v>360</v>
      </c>
      <c r="D61" s="2">
        <v>2.63E-2</v>
      </c>
      <c r="E61" s="2" t="s">
        <v>361</v>
      </c>
      <c r="F61" s="2">
        <v>7.6000000000000004E-4</v>
      </c>
      <c r="G61" s="2">
        <v>355.4</v>
      </c>
      <c r="H61" s="2" t="s">
        <v>362</v>
      </c>
      <c r="I61" s="2">
        <v>1.7</v>
      </c>
      <c r="J61" s="2">
        <v>4</v>
      </c>
      <c r="K61" s="2">
        <v>87.5</v>
      </c>
      <c r="L61" s="2" t="s">
        <v>363</v>
      </c>
      <c r="M61" s="2" t="s">
        <v>364</v>
      </c>
    </row>
    <row r="62" spans="1:13" x14ac:dyDescent="0.2">
      <c r="A62" s="2" t="s">
        <v>365</v>
      </c>
      <c r="B62" s="2">
        <v>38.200000000000003</v>
      </c>
      <c r="C62" s="2" t="s">
        <v>366</v>
      </c>
      <c r="D62" s="2">
        <v>4.87E-2</v>
      </c>
      <c r="E62" s="2" t="s">
        <v>367</v>
      </c>
      <c r="F62" s="2">
        <v>1.2700000000000001E-3</v>
      </c>
      <c r="G62" s="2">
        <v>532.46</v>
      </c>
      <c r="H62" s="2" t="s">
        <v>368</v>
      </c>
      <c r="I62" s="2">
        <v>4.8</v>
      </c>
      <c r="J62" s="2">
        <v>8</v>
      </c>
      <c r="K62" s="2">
        <v>64.900000000000006</v>
      </c>
      <c r="L62" s="2" t="s">
        <v>369</v>
      </c>
      <c r="M62" s="2" t="s">
        <v>370</v>
      </c>
    </row>
    <row r="63" spans="1:13" x14ac:dyDescent="0.2">
      <c r="A63" s="2" t="s">
        <v>371</v>
      </c>
      <c r="B63" s="2">
        <v>40.9</v>
      </c>
      <c r="C63" s="2" t="s">
        <v>372</v>
      </c>
      <c r="D63" s="2">
        <v>5.1200000000000002E-2</v>
      </c>
      <c r="E63" s="2" t="s">
        <v>373</v>
      </c>
      <c r="F63" s="2">
        <v>1.25E-3</v>
      </c>
      <c r="G63" s="2">
        <v>124.18</v>
      </c>
      <c r="H63" s="2" t="s">
        <v>374</v>
      </c>
      <c r="I63" s="2">
        <v>1.2</v>
      </c>
      <c r="J63" s="2">
        <v>3</v>
      </c>
      <c r="K63" s="2">
        <v>17.8</v>
      </c>
      <c r="L63" s="2" t="s">
        <v>375</v>
      </c>
      <c r="M63" s="2" t="s">
        <v>376</v>
      </c>
    </row>
    <row r="64" spans="1:13" x14ac:dyDescent="0.2">
      <c r="A64" s="2" t="s">
        <v>377</v>
      </c>
      <c r="B64" s="2">
        <v>49.3</v>
      </c>
      <c r="C64" s="2" t="s">
        <v>378</v>
      </c>
      <c r="D64" s="2">
        <v>6.13E-2</v>
      </c>
      <c r="E64" s="2" t="s">
        <v>379</v>
      </c>
      <c r="F64" s="2">
        <v>1.24E-3</v>
      </c>
      <c r="G64" s="2">
        <v>118.14</v>
      </c>
      <c r="H64" s="2" t="s">
        <v>380</v>
      </c>
      <c r="I64" s="2">
        <v>1.8</v>
      </c>
      <c r="J64" s="2">
        <v>0</v>
      </c>
      <c r="K64" s="2">
        <v>28.7</v>
      </c>
      <c r="L64" s="2" t="s">
        <v>381</v>
      </c>
      <c r="M64" s="2" t="s">
        <v>382</v>
      </c>
    </row>
    <row r="65" spans="1:13" x14ac:dyDescent="0.2">
      <c r="A65" s="2" t="s">
        <v>383</v>
      </c>
      <c r="B65" s="2">
        <v>51.7</v>
      </c>
      <c r="C65" s="2" t="s">
        <v>384</v>
      </c>
      <c r="D65" s="2">
        <v>2.8500000000000001E-2</v>
      </c>
      <c r="E65" s="2" t="s">
        <v>385</v>
      </c>
      <c r="F65" s="2">
        <v>5.5099999999999995E-4</v>
      </c>
      <c r="G65" s="2">
        <v>349.31</v>
      </c>
      <c r="H65" s="2" t="s">
        <v>386</v>
      </c>
      <c r="I65" s="2">
        <v>1.5</v>
      </c>
      <c r="J65" s="2">
        <v>5</v>
      </c>
      <c r="K65" s="2">
        <v>76.7</v>
      </c>
      <c r="L65" s="2" t="s">
        <v>387</v>
      </c>
      <c r="M65" s="2" t="s">
        <v>388</v>
      </c>
    </row>
    <row r="66" spans="1:13" x14ac:dyDescent="0.2">
      <c r="A66" s="2" t="s">
        <v>389</v>
      </c>
      <c r="B66" s="2">
        <v>104</v>
      </c>
      <c r="C66" s="2" t="s">
        <v>390</v>
      </c>
      <c r="D66" s="2">
        <v>5.04E-2</v>
      </c>
      <c r="E66" s="2" t="s">
        <v>391</v>
      </c>
      <c r="F66" s="2">
        <v>4.8500000000000003E-4</v>
      </c>
      <c r="G66" s="2">
        <v>94.11</v>
      </c>
      <c r="H66" s="2" t="s">
        <v>392</v>
      </c>
      <c r="I66" s="2">
        <v>0.5</v>
      </c>
      <c r="J66" s="2">
        <v>1</v>
      </c>
      <c r="K66" s="2">
        <v>17.8</v>
      </c>
      <c r="L66" s="2" t="s">
        <v>393</v>
      </c>
      <c r="M66" s="2" t="s">
        <v>394</v>
      </c>
    </row>
    <row r="67" spans="1:13" x14ac:dyDescent="0.2">
      <c r="A67" s="2" t="s">
        <v>395</v>
      </c>
      <c r="B67" s="2">
        <v>148</v>
      </c>
      <c r="C67" s="2" t="s">
        <v>396</v>
      </c>
      <c r="D67" s="2">
        <v>3.4700000000000002E-2</v>
      </c>
      <c r="E67" s="2" t="s">
        <v>397</v>
      </c>
      <c r="F67" s="2">
        <v>2.34E-4</v>
      </c>
      <c r="G67" s="2">
        <v>82.1</v>
      </c>
      <c r="H67" s="2" t="s">
        <v>398</v>
      </c>
      <c r="I67" s="2">
        <v>-0.1</v>
      </c>
      <c r="J67" s="2">
        <v>0</v>
      </c>
      <c r="K67" s="2">
        <v>17.8</v>
      </c>
      <c r="L67" s="2" t="s">
        <v>399</v>
      </c>
      <c r="M67" s="2" t="s">
        <v>400</v>
      </c>
    </row>
    <row r="68" spans="1:13" x14ac:dyDescent="0.2">
      <c r="A68" s="2" t="s">
        <v>401</v>
      </c>
      <c r="B68" s="2">
        <v>175</v>
      </c>
      <c r="C68" s="2" t="s">
        <v>402</v>
      </c>
      <c r="D68" s="2">
        <v>5.67E-2</v>
      </c>
      <c r="E68" s="2" t="s">
        <v>403</v>
      </c>
      <c r="F68" s="2">
        <v>3.2400000000000001E-4</v>
      </c>
      <c r="G68" s="2">
        <v>118.14</v>
      </c>
      <c r="H68" s="2" t="s">
        <v>404</v>
      </c>
      <c r="I68" s="2">
        <v>1.3</v>
      </c>
      <c r="J68" s="2">
        <v>0</v>
      </c>
      <c r="K68" s="2">
        <v>28.7</v>
      </c>
      <c r="L68" s="3" t="s">
        <v>532</v>
      </c>
      <c r="M68" s="2" t="s">
        <v>405</v>
      </c>
    </row>
    <row r="69" spans="1:13" x14ac:dyDescent="0.2">
      <c r="A69" s="2" t="s">
        <v>406</v>
      </c>
      <c r="B69" s="2" t="s">
        <v>407</v>
      </c>
      <c r="C69" s="2" t="s">
        <v>407</v>
      </c>
      <c r="D69" s="2" t="s">
        <v>407</v>
      </c>
      <c r="E69" s="2" t="s">
        <v>407</v>
      </c>
      <c r="F69" s="2" t="s">
        <v>407</v>
      </c>
      <c r="G69" s="2">
        <v>188.23</v>
      </c>
      <c r="H69" s="2" t="s">
        <v>408</v>
      </c>
      <c r="I69" s="2">
        <v>0.9</v>
      </c>
      <c r="J69" s="2">
        <v>2</v>
      </c>
      <c r="K69" s="2">
        <v>38</v>
      </c>
      <c r="L69" s="2" t="s">
        <v>409</v>
      </c>
      <c r="M69" s="2" t="s">
        <v>410</v>
      </c>
    </row>
    <row r="70" spans="1:13" x14ac:dyDescent="0.2">
      <c r="A70" s="2" t="s">
        <v>411</v>
      </c>
      <c r="B70" s="2" t="s">
        <v>407</v>
      </c>
      <c r="C70" s="2" t="s">
        <v>407</v>
      </c>
      <c r="D70" s="2" t="s">
        <v>407</v>
      </c>
      <c r="E70" s="2" t="s">
        <v>407</v>
      </c>
      <c r="F70" s="2" t="s">
        <v>407</v>
      </c>
      <c r="G70" s="2">
        <v>262.18</v>
      </c>
      <c r="J70" s="2">
        <v>4</v>
      </c>
      <c r="K70" s="2">
        <v>40.700000000000003</v>
      </c>
      <c r="L70" s="2" t="s">
        <v>412</v>
      </c>
      <c r="M70" s="2" t="s">
        <v>413</v>
      </c>
    </row>
    <row r="71" spans="1:13" x14ac:dyDescent="0.2">
      <c r="A71" s="2" t="s">
        <v>414</v>
      </c>
      <c r="B71" s="2" t="s">
        <v>407</v>
      </c>
      <c r="C71" s="2" t="s">
        <v>407</v>
      </c>
      <c r="D71" s="2" t="s">
        <v>407</v>
      </c>
      <c r="E71" s="2" t="s">
        <v>407</v>
      </c>
      <c r="F71" s="2" t="s">
        <v>407</v>
      </c>
      <c r="G71" s="2">
        <v>267.67</v>
      </c>
      <c r="H71" s="2" t="s">
        <v>415</v>
      </c>
      <c r="I71" s="2">
        <v>1.1000000000000001</v>
      </c>
      <c r="J71" s="2">
        <v>5</v>
      </c>
      <c r="K71" s="2">
        <v>77.2</v>
      </c>
      <c r="L71" s="2" t="s">
        <v>414</v>
      </c>
      <c r="M71" s="2" t="s">
        <v>416</v>
      </c>
    </row>
    <row r="72" spans="1:13" x14ac:dyDescent="0.2">
      <c r="A72" s="2" t="s">
        <v>417</v>
      </c>
      <c r="B72" s="2" t="s">
        <v>407</v>
      </c>
      <c r="C72" s="2" t="s">
        <v>407</v>
      </c>
      <c r="D72" s="2" t="s">
        <v>407</v>
      </c>
      <c r="E72" s="2" t="s">
        <v>407</v>
      </c>
      <c r="F72" s="2" t="s">
        <v>407</v>
      </c>
      <c r="G72" s="2">
        <v>601.29999999999995</v>
      </c>
      <c r="I72" s="2">
        <v>7.1</v>
      </c>
      <c r="J72" s="2">
        <v>6</v>
      </c>
      <c r="L72" s="3" t="s">
        <v>533</v>
      </c>
      <c r="M72" s="2" t="s">
        <v>418</v>
      </c>
    </row>
    <row r="73" spans="1:13" x14ac:dyDescent="0.2">
      <c r="A73" s="2" t="s">
        <v>419</v>
      </c>
      <c r="B73" s="2" t="s">
        <v>407</v>
      </c>
      <c r="C73" s="2" t="s">
        <v>407</v>
      </c>
      <c r="D73" s="2" t="s">
        <v>407</v>
      </c>
      <c r="E73" s="2" t="s">
        <v>407</v>
      </c>
      <c r="F73" s="2" t="s">
        <v>407</v>
      </c>
      <c r="G73" s="2">
        <v>330.839</v>
      </c>
      <c r="H73" s="2" t="s">
        <v>420</v>
      </c>
      <c r="I73" s="2">
        <v>5.0999999999999996</v>
      </c>
      <c r="J73" s="2">
        <v>4</v>
      </c>
      <c r="K73" s="2">
        <v>71</v>
      </c>
      <c r="L73" s="3" t="s">
        <v>534</v>
      </c>
      <c r="M73" s="2" t="s">
        <v>421</v>
      </c>
    </row>
    <row r="74" spans="1:13" x14ac:dyDescent="0.2">
      <c r="A74" s="2" t="s">
        <v>422</v>
      </c>
      <c r="B74" s="2" t="s">
        <v>407</v>
      </c>
      <c r="C74" s="2" t="s">
        <v>407</v>
      </c>
      <c r="D74" s="2" t="s">
        <v>407</v>
      </c>
      <c r="E74" s="2" t="s">
        <v>407</v>
      </c>
      <c r="F74" s="2" t="s">
        <v>407</v>
      </c>
      <c r="G74" s="2">
        <v>188.23</v>
      </c>
      <c r="I74" s="2">
        <v>1.6</v>
      </c>
      <c r="J74" s="2">
        <v>3</v>
      </c>
      <c r="K74" s="2">
        <v>27</v>
      </c>
      <c r="L74" s="3" t="s">
        <v>535</v>
      </c>
      <c r="M74" s="2" t="s">
        <v>423</v>
      </c>
    </row>
    <row r="75" spans="1:13" x14ac:dyDescent="0.2">
      <c r="A75" s="2" t="s">
        <v>424</v>
      </c>
      <c r="B75" s="2" t="s">
        <v>407</v>
      </c>
      <c r="C75" s="2" t="s">
        <v>407</v>
      </c>
      <c r="D75" s="2" t="s">
        <v>407</v>
      </c>
      <c r="E75" s="2" t="s">
        <v>407</v>
      </c>
      <c r="F75" s="2" t="s">
        <v>407</v>
      </c>
      <c r="G75" s="2">
        <v>134.13999999999999</v>
      </c>
      <c r="H75" s="2" t="s">
        <v>425</v>
      </c>
      <c r="I75" s="2">
        <v>0.9</v>
      </c>
      <c r="J75" s="2">
        <v>0</v>
      </c>
      <c r="K75" s="2">
        <v>56.7</v>
      </c>
      <c r="L75" s="2" t="s">
        <v>426</v>
      </c>
      <c r="M75" s="2" t="s">
        <v>427</v>
      </c>
    </row>
    <row r="76" spans="1:13" x14ac:dyDescent="0.2">
      <c r="A76" s="2" t="s">
        <v>428</v>
      </c>
      <c r="B76" s="2" t="s">
        <v>407</v>
      </c>
      <c r="C76" s="2" t="s">
        <v>407</v>
      </c>
      <c r="D76" s="2" t="s">
        <v>407</v>
      </c>
      <c r="E76" s="2" t="s">
        <v>407</v>
      </c>
      <c r="F76" s="2" t="s">
        <v>407</v>
      </c>
      <c r="G76" s="2">
        <v>69.069999999999993</v>
      </c>
      <c r="H76" s="2" t="s">
        <v>429</v>
      </c>
      <c r="I76" s="2">
        <v>-0.6</v>
      </c>
      <c r="J76" s="2">
        <v>0</v>
      </c>
      <c r="K76" s="2">
        <v>41.6</v>
      </c>
      <c r="L76" s="2" t="s">
        <v>430</v>
      </c>
      <c r="M76" s="2" t="s">
        <v>431</v>
      </c>
    </row>
    <row r="77" spans="1:13" x14ac:dyDescent="0.2">
      <c r="A77" s="2" t="s">
        <v>432</v>
      </c>
      <c r="B77" s="2" t="s">
        <v>407</v>
      </c>
      <c r="C77" s="2" t="s">
        <v>407</v>
      </c>
      <c r="D77" s="2" t="s">
        <v>407</v>
      </c>
      <c r="E77" s="2" t="s">
        <v>407</v>
      </c>
      <c r="F77" s="2" t="s">
        <v>407</v>
      </c>
      <c r="G77" s="2">
        <v>408.91</v>
      </c>
      <c r="H77" s="2" t="s">
        <v>433</v>
      </c>
      <c r="I77" s="2">
        <v>5.3</v>
      </c>
      <c r="J77" s="2">
        <v>5</v>
      </c>
      <c r="K77" s="2">
        <v>80.400000000000006</v>
      </c>
      <c r="L77" s="3" t="s">
        <v>536</v>
      </c>
      <c r="M77" s="2" t="s">
        <v>434</v>
      </c>
    </row>
    <row r="78" spans="1:13" x14ac:dyDescent="0.2">
      <c r="A78" s="2" t="s">
        <v>435</v>
      </c>
      <c r="B78" s="2" t="s">
        <v>407</v>
      </c>
      <c r="C78" s="2" t="s">
        <v>407</v>
      </c>
      <c r="D78" s="2" t="s">
        <v>407</v>
      </c>
      <c r="E78" s="2" t="s">
        <v>407</v>
      </c>
      <c r="F78" s="2" t="s">
        <v>407</v>
      </c>
      <c r="G78" s="2">
        <v>396.51499999999999</v>
      </c>
      <c r="H78" s="2" t="s">
        <v>436</v>
      </c>
      <c r="I78" s="2">
        <v>4.4000000000000004</v>
      </c>
      <c r="J78" s="2">
        <v>9</v>
      </c>
      <c r="K78" s="2">
        <v>93.8</v>
      </c>
      <c r="L78" s="3" t="s">
        <v>537</v>
      </c>
      <c r="M78" s="2" t="s">
        <v>437</v>
      </c>
    </row>
    <row r="79" spans="1:13" x14ac:dyDescent="0.2">
      <c r="A79" s="2" t="s">
        <v>438</v>
      </c>
      <c r="B79" s="2" t="s">
        <v>407</v>
      </c>
      <c r="C79" s="2" t="s">
        <v>407</v>
      </c>
      <c r="D79" s="2" t="s">
        <v>407</v>
      </c>
      <c r="E79" s="2" t="s">
        <v>407</v>
      </c>
      <c r="F79" s="2" t="s">
        <v>407</v>
      </c>
      <c r="G79" s="2">
        <v>226.66</v>
      </c>
      <c r="H79" s="2" t="s">
        <v>439</v>
      </c>
      <c r="J79" s="2">
        <v>2</v>
      </c>
      <c r="K79" s="2">
        <v>55.1</v>
      </c>
      <c r="L79" s="2" t="s">
        <v>438</v>
      </c>
      <c r="M79" s="2" t="s">
        <v>440</v>
      </c>
    </row>
    <row r="80" spans="1:13" x14ac:dyDescent="0.2">
      <c r="A80" s="2" t="s">
        <v>441</v>
      </c>
      <c r="B80" s="2" t="s">
        <v>407</v>
      </c>
      <c r="C80" s="2" t="s">
        <v>407</v>
      </c>
      <c r="D80" s="2" t="s">
        <v>407</v>
      </c>
      <c r="E80" s="2" t="s">
        <v>407</v>
      </c>
      <c r="F80" s="2" t="s">
        <v>407</v>
      </c>
      <c r="G80" s="2">
        <v>606.5</v>
      </c>
      <c r="I80" s="2">
        <v>8.8000000000000007</v>
      </c>
      <c r="J80" s="2">
        <v>7</v>
      </c>
      <c r="K80" s="2">
        <v>47.1</v>
      </c>
      <c r="L80" s="2" t="s">
        <v>441</v>
      </c>
      <c r="M80" s="2" t="s">
        <v>442</v>
      </c>
    </row>
    <row r="81" spans="1:13" x14ac:dyDescent="0.2">
      <c r="A81" s="2" t="s">
        <v>443</v>
      </c>
      <c r="B81" s="2" t="s">
        <v>407</v>
      </c>
      <c r="C81" s="2" t="s">
        <v>407</v>
      </c>
      <c r="D81" s="2" t="s">
        <v>407</v>
      </c>
      <c r="E81" s="2" t="s">
        <v>407</v>
      </c>
      <c r="F81" s="2" t="s">
        <v>407</v>
      </c>
      <c r="G81" s="2">
        <v>244.74</v>
      </c>
      <c r="J81" s="2">
        <v>4</v>
      </c>
      <c r="K81" s="2">
        <v>74.2</v>
      </c>
      <c r="L81" s="2" t="s">
        <v>444</v>
      </c>
      <c r="M81" s="2" t="s">
        <v>445</v>
      </c>
    </row>
    <row r="82" spans="1:13" x14ac:dyDescent="0.2">
      <c r="A82" s="2" t="s">
        <v>446</v>
      </c>
      <c r="B82" s="2" t="s">
        <v>407</v>
      </c>
      <c r="C82" s="2" t="s">
        <v>407</v>
      </c>
      <c r="D82" s="2" t="s">
        <v>407</v>
      </c>
      <c r="E82" s="2" t="s">
        <v>407</v>
      </c>
      <c r="F82" s="2" t="s">
        <v>407</v>
      </c>
      <c r="G82" s="2">
        <v>608.29999999999995</v>
      </c>
      <c r="I82" s="2">
        <v>8.5</v>
      </c>
      <c r="J82" s="2">
        <v>9</v>
      </c>
      <c r="K82" s="2">
        <v>53.4</v>
      </c>
      <c r="L82" s="3" t="s">
        <v>538</v>
      </c>
      <c r="M82" s="2" t="s">
        <v>447</v>
      </c>
    </row>
    <row r="83" spans="1:13" x14ac:dyDescent="0.2">
      <c r="A83" s="2" t="s">
        <v>448</v>
      </c>
      <c r="B83" s="2" t="s">
        <v>407</v>
      </c>
      <c r="C83" s="2" t="s">
        <v>407</v>
      </c>
      <c r="D83" s="2" t="s">
        <v>407</v>
      </c>
      <c r="E83" s="2" t="s">
        <v>407</v>
      </c>
      <c r="F83" s="2" t="s">
        <v>407</v>
      </c>
      <c r="G83" s="2">
        <v>592.9</v>
      </c>
      <c r="L83" s="2" t="s">
        <v>448</v>
      </c>
      <c r="M83" s="2" t="s">
        <v>449</v>
      </c>
    </row>
    <row r="84" spans="1:13" x14ac:dyDescent="0.2">
      <c r="A84" s="2" t="s">
        <v>450</v>
      </c>
      <c r="B84" s="2" t="s">
        <v>407</v>
      </c>
      <c r="C84" s="2" t="s">
        <v>407</v>
      </c>
      <c r="D84" s="2" t="s">
        <v>407</v>
      </c>
      <c r="E84" s="2" t="s">
        <v>407</v>
      </c>
      <c r="F84" s="2" t="s">
        <v>407</v>
      </c>
      <c r="G84" s="2">
        <v>260.69</v>
      </c>
      <c r="H84" s="2" t="s">
        <v>451</v>
      </c>
      <c r="I84" s="2">
        <v>4.0999999999999996</v>
      </c>
      <c r="J84" s="2">
        <v>2</v>
      </c>
      <c r="K84" s="2">
        <v>17.8</v>
      </c>
      <c r="L84" s="2" t="s">
        <v>450</v>
      </c>
      <c r="M84" s="2" t="s">
        <v>452</v>
      </c>
    </row>
    <row r="85" spans="1:13" x14ac:dyDescent="0.2">
      <c r="A85" s="2" t="s">
        <v>453</v>
      </c>
      <c r="B85" s="2" t="s">
        <v>407</v>
      </c>
      <c r="C85" s="2" t="s">
        <v>407</v>
      </c>
      <c r="D85" s="2" t="s">
        <v>407</v>
      </c>
      <c r="E85" s="2" t="s">
        <v>407</v>
      </c>
      <c r="F85" s="2" t="s">
        <v>407</v>
      </c>
      <c r="G85" s="2">
        <v>394.47500000000002</v>
      </c>
      <c r="H85" s="2" t="s">
        <v>454</v>
      </c>
      <c r="I85" s="2">
        <v>5.3</v>
      </c>
      <c r="J85" s="2">
        <v>6</v>
      </c>
      <c r="K85" s="2">
        <v>84.6</v>
      </c>
      <c r="L85" s="3" t="s">
        <v>539</v>
      </c>
      <c r="M85" s="2" t="s">
        <v>455</v>
      </c>
    </row>
    <row r="86" spans="1:13" x14ac:dyDescent="0.2">
      <c r="A86" s="2" t="s">
        <v>456</v>
      </c>
      <c r="B86" s="2" t="s">
        <v>407</v>
      </c>
      <c r="C86" s="2" t="s">
        <v>407</v>
      </c>
      <c r="D86" s="2" t="s">
        <v>407</v>
      </c>
      <c r="E86" s="2" t="s">
        <v>407</v>
      </c>
      <c r="F86" s="2" t="s">
        <v>407</v>
      </c>
      <c r="G86" s="2">
        <v>458.6</v>
      </c>
      <c r="H86" s="2" t="s">
        <v>457</v>
      </c>
      <c r="I86" s="2">
        <v>6</v>
      </c>
      <c r="J86" s="2">
        <v>8</v>
      </c>
      <c r="K86" s="2">
        <v>42.3</v>
      </c>
      <c r="L86" s="2" t="s">
        <v>458</v>
      </c>
      <c r="M86" s="2" t="s">
        <v>459</v>
      </c>
    </row>
    <row r="87" spans="1:13" x14ac:dyDescent="0.2">
      <c r="A87" s="2" t="s">
        <v>460</v>
      </c>
      <c r="B87" s="2" t="s">
        <v>407</v>
      </c>
      <c r="C87" s="2" t="s">
        <v>407</v>
      </c>
      <c r="D87" s="2" t="s">
        <v>407</v>
      </c>
      <c r="E87" s="2" t="s">
        <v>407</v>
      </c>
      <c r="F87" s="2" t="s">
        <v>407</v>
      </c>
      <c r="G87" s="2">
        <v>252.18</v>
      </c>
      <c r="J87" s="2">
        <v>3</v>
      </c>
      <c r="K87" s="2">
        <v>29.8</v>
      </c>
      <c r="L87" s="2" t="s">
        <v>461</v>
      </c>
      <c r="M87" s="2" t="s">
        <v>462</v>
      </c>
    </row>
    <row r="88" spans="1:13" x14ac:dyDescent="0.2">
      <c r="A88" s="2" t="s">
        <v>463</v>
      </c>
      <c r="B88" s="2" t="s">
        <v>407</v>
      </c>
      <c r="C88" s="2" t="s">
        <v>407</v>
      </c>
      <c r="D88" s="2" t="s">
        <v>407</v>
      </c>
      <c r="E88" s="2" t="s">
        <v>407</v>
      </c>
      <c r="F88" s="2" t="s">
        <v>407</v>
      </c>
      <c r="G88" s="2">
        <v>140.13999999999999</v>
      </c>
      <c r="H88" s="2" t="s">
        <v>464</v>
      </c>
      <c r="I88" s="2">
        <v>-0.6</v>
      </c>
      <c r="J88" s="2">
        <v>3</v>
      </c>
      <c r="K88" s="2">
        <v>55.1</v>
      </c>
      <c r="L88" s="2" t="s">
        <v>465</v>
      </c>
      <c r="M88" s="2" t="s">
        <v>466</v>
      </c>
    </row>
    <row r="89" spans="1:13" x14ac:dyDescent="0.2">
      <c r="A89" s="2" t="s">
        <v>467</v>
      </c>
      <c r="B89" s="2" t="s">
        <v>407</v>
      </c>
      <c r="C89" s="2" t="s">
        <v>407</v>
      </c>
      <c r="D89" s="2" t="s">
        <v>407</v>
      </c>
      <c r="E89" s="2" t="s">
        <v>407</v>
      </c>
      <c r="F89" s="2" t="s">
        <v>407</v>
      </c>
      <c r="G89" s="2">
        <v>225.25</v>
      </c>
      <c r="I89" s="2">
        <v>-1</v>
      </c>
      <c r="J89" s="2">
        <v>7</v>
      </c>
      <c r="K89" s="2">
        <v>84.2</v>
      </c>
      <c r="L89" s="2" t="s">
        <v>468</v>
      </c>
      <c r="M89" s="2" t="s">
        <v>469</v>
      </c>
    </row>
    <row r="90" spans="1:13" x14ac:dyDescent="0.2">
      <c r="A90" s="2" t="s">
        <v>470</v>
      </c>
      <c r="B90" s="2" t="s">
        <v>407</v>
      </c>
      <c r="C90" s="2" t="s">
        <v>407</v>
      </c>
      <c r="D90" s="2" t="s">
        <v>407</v>
      </c>
      <c r="E90" s="2" t="s">
        <v>407</v>
      </c>
      <c r="F90" s="2" t="s">
        <v>407</v>
      </c>
      <c r="G90" s="2">
        <v>544.70000000000005</v>
      </c>
      <c r="H90" s="2" t="s">
        <v>471</v>
      </c>
      <c r="I90" s="2">
        <v>1.9</v>
      </c>
      <c r="J90" s="2">
        <v>5</v>
      </c>
      <c r="K90" s="2">
        <v>134</v>
      </c>
      <c r="L90" s="2" t="s">
        <v>472</v>
      </c>
      <c r="M90" s="2" t="s">
        <v>473</v>
      </c>
    </row>
    <row r="91" spans="1:13" x14ac:dyDescent="0.2">
      <c r="A91" s="2" t="s">
        <v>474</v>
      </c>
      <c r="B91" s="2" t="s">
        <v>407</v>
      </c>
      <c r="C91" s="2" t="s">
        <v>407</v>
      </c>
      <c r="D91" s="2" t="s">
        <v>407</v>
      </c>
      <c r="E91" s="2" t="s">
        <v>407</v>
      </c>
      <c r="F91" s="2" t="s">
        <v>407</v>
      </c>
      <c r="G91" s="2">
        <v>306.27</v>
      </c>
      <c r="H91" s="2" t="s">
        <v>475</v>
      </c>
      <c r="I91" s="2">
        <v>0.4</v>
      </c>
      <c r="J91" s="2">
        <v>5</v>
      </c>
      <c r="K91" s="2">
        <v>81.599999999999994</v>
      </c>
      <c r="L91" s="3" t="s">
        <v>540</v>
      </c>
    </row>
    <row r="92" spans="1:13" x14ac:dyDescent="0.2">
      <c r="A92" s="2" t="s">
        <v>476</v>
      </c>
      <c r="B92" s="2" t="s">
        <v>407</v>
      </c>
      <c r="C92" s="2" t="s">
        <v>407</v>
      </c>
      <c r="D92" s="2" t="s">
        <v>407</v>
      </c>
      <c r="E92" s="2" t="s">
        <v>407</v>
      </c>
      <c r="F92" s="2" t="s">
        <v>407</v>
      </c>
      <c r="G92" s="2">
        <v>386.25</v>
      </c>
      <c r="H92" s="2" t="s">
        <v>477</v>
      </c>
      <c r="I92" s="2">
        <v>-0.6</v>
      </c>
      <c r="J92" s="2">
        <v>7</v>
      </c>
      <c r="K92" s="2">
        <v>128</v>
      </c>
      <c r="L92" s="2" t="s">
        <v>478</v>
      </c>
      <c r="M92" s="2" t="s">
        <v>479</v>
      </c>
    </row>
    <row r="93" spans="1:13" x14ac:dyDescent="0.2">
      <c r="A93" s="2" t="s">
        <v>480</v>
      </c>
      <c r="B93" s="2" t="s">
        <v>407</v>
      </c>
      <c r="C93" s="2" t="s">
        <v>407</v>
      </c>
      <c r="D93" s="2" t="s">
        <v>407</v>
      </c>
      <c r="E93" s="2" t="s">
        <v>407</v>
      </c>
      <c r="F93" s="2" t="s">
        <v>407</v>
      </c>
      <c r="G93" s="2">
        <v>285.3</v>
      </c>
      <c r="H93" s="2" t="s">
        <v>481</v>
      </c>
      <c r="I93" s="2">
        <v>2.7</v>
      </c>
      <c r="J93" s="2">
        <v>3</v>
      </c>
      <c r="K93" s="2">
        <v>78.3</v>
      </c>
      <c r="L93" s="2" t="s">
        <v>482</v>
      </c>
      <c r="M93" s="2" t="s">
        <v>483</v>
      </c>
    </row>
    <row r="94" spans="1:13" x14ac:dyDescent="0.2">
      <c r="A94" s="2" t="s">
        <v>484</v>
      </c>
      <c r="B94" s="2" t="s">
        <v>407</v>
      </c>
      <c r="C94" s="2" t="s">
        <v>407</v>
      </c>
      <c r="D94" s="2" t="s">
        <v>407</v>
      </c>
      <c r="E94" s="2" t="s">
        <v>407</v>
      </c>
      <c r="F94" s="2" t="s">
        <v>407</v>
      </c>
      <c r="G94" s="2">
        <v>407.87900000000002</v>
      </c>
      <c r="H94" s="2" t="s">
        <v>485</v>
      </c>
      <c r="I94" s="2">
        <v>5</v>
      </c>
      <c r="J94" s="2">
        <v>5</v>
      </c>
      <c r="K94" s="2">
        <v>46.9</v>
      </c>
      <c r="L94" s="3" t="s">
        <v>541</v>
      </c>
      <c r="M94" s="2" t="s">
        <v>486</v>
      </c>
    </row>
    <row r="95" spans="1:13" x14ac:dyDescent="0.2">
      <c r="A95" s="2" t="s">
        <v>487</v>
      </c>
      <c r="B95" s="2" t="s">
        <v>407</v>
      </c>
      <c r="C95" s="2" t="s">
        <v>407</v>
      </c>
      <c r="D95" s="2" t="s">
        <v>407</v>
      </c>
      <c r="E95" s="2" t="s">
        <v>407</v>
      </c>
      <c r="F95" s="2" t="s">
        <v>407</v>
      </c>
      <c r="G95" s="2">
        <v>407.53</v>
      </c>
      <c r="H95" s="2" t="s">
        <v>488</v>
      </c>
      <c r="I95" s="2">
        <v>6.3</v>
      </c>
      <c r="J95" s="2">
        <v>5</v>
      </c>
      <c r="K95" s="2">
        <v>71</v>
      </c>
      <c r="L95" s="2" t="s">
        <v>489</v>
      </c>
      <c r="M95" s="2" t="s">
        <v>490</v>
      </c>
    </row>
    <row r="96" spans="1:13" x14ac:dyDescent="0.2">
      <c r="A96" s="2" t="s">
        <v>491</v>
      </c>
      <c r="B96" s="2" t="s">
        <v>407</v>
      </c>
      <c r="C96" s="2" t="s">
        <v>407</v>
      </c>
      <c r="D96" s="2" t="s">
        <v>407</v>
      </c>
      <c r="E96" s="2" t="s">
        <v>407</v>
      </c>
      <c r="F96" s="2" t="s">
        <v>407</v>
      </c>
      <c r="G96" s="2">
        <v>527.4</v>
      </c>
      <c r="H96" s="2" t="s">
        <v>492</v>
      </c>
      <c r="I96" s="2">
        <v>4.2</v>
      </c>
      <c r="J96" s="2">
        <v>8</v>
      </c>
      <c r="K96" s="2">
        <v>86</v>
      </c>
      <c r="L96" s="2" t="s">
        <v>493</v>
      </c>
      <c r="M96" s="2" t="s">
        <v>494</v>
      </c>
    </row>
    <row r="97" spans="1:13" x14ac:dyDescent="0.2">
      <c r="A97" s="2" t="s">
        <v>495</v>
      </c>
      <c r="B97" s="2" t="s">
        <v>407</v>
      </c>
      <c r="C97" s="2" t="s">
        <v>407</v>
      </c>
      <c r="D97" s="2" t="s">
        <v>407</v>
      </c>
      <c r="E97" s="2" t="s">
        <v>407</v>
      </c>
      <c r="F97" s="2" t="s">
        <v>407</v>
      </c>
      <c r="G97" s="2">
        <v>264.70999999999998</v>
      </c>
      <c r="H97" s="2" t="s">
        <v>496</v>
      </c>
      <c r="I97" s="2">
        <v>1.6</v>
      </c>
      <c r="J97" s="2">
        <v>4</v>
      </c>
      <c r="K97" s="2">
        <v>56.1</v>
      </c>
      <c r="L97" s="2" t="s">
        <v>497</v>
      </c>
      <c r="M97" s="2" t="s">
        <v>498</v>
      </c>
    </row>
    <row r="98" spans="1:13" x14ac:dyDescent="0.2">
      <c r="A98" s="2" t="s">
        <v>499</v>
      </c>
      <c r="B98" s="2" t="s">
        <v>407</v>
      </c>
      <c r="C98" s="2" t="s">
        <v>407</v>
      </c>
      <c r="D98" s="2" t="s">
        <v>407</v>
      </c>
      <c r="E98" s="2" t="s">
        <v>407</v>
      </c>
      <c r="F98" s="2" t="s">
        <v>407</v>
      </c>
      <c r="G98" s="2">
        <v>682.7</v>
      </c>
      <c r="H98" s="2" t="s">
        <v>500</v>
      </c>
      <c r="M98" s="2" t="s">
        <v>501</v>
      </c>
    </row>
    <row r="99" spans="1:13" x14ac:dyDescent="0.2">
      <c r="A99" s="2" t="s">
        <v>502</v>
      </c>
      <c r="B99" s="2" t="s">
        <v>407</v>
      </c>
      <c r="C99" s="2" t="s">
        <v>407</v>
      </c>
      <c r="D99" s="2" t="s">
        <v>407</v>
      </c>
      <c r="E99" s="2" t="s">
        <v>407</v>
      </c>
      <c r="F99" s="2" t="s">
        <v>407</v>
      </c>
      <c r="G99" s="2">
        <v>405.3</v>
      </c>
      <c r="H99" s="2" t="s">
        <v>503</v>
      </c>
      <c r="I99" s="2">
        <v>4.7</v>
      </c>
      <c r="J99" s="2">
        <v>3</v>
      </c>
      <c r="K99" s="2">
        <v>55.6</v>
      </c>
      <c r="L99" s="2" t="s">
        <v>504</v>
      </c>
      <c r="M99" s="2" t="s">
        <v>505</v>
      </c>
    </row>
    <row r="100" spans="1:13" x14ac:dyDescent="0.2">
      <c r="A100" s="2" t="s">
        <v>506</v>
      </c>
      <c r="B100" s="2" t="s">
        <v>407</v>
      </c>
      <c r="C100" s="2" t="s">
        <v>407</v>
      </c>
      <c r="D100" s="2" t="s">
        <v>407</v>
      </c>
      <c r="E100" s="2" t="s">
        <v>407</v>
      </c>
      <c r="F100" s="2" t="s">
        <v>407</v>
      </c>
      <c r="G100" s="2">
        <v>159.19</v>
      </c>
      <c r="H100" s="2" t="s">
        <v>507</v>
      </c>
      <c r="I100" s="2">
        <v>1.5</v>
      </c>
      <c r="J100" s="2">
        <v>1</v>
      </c>
      <c r="K100" s="2">
        <v>54.7</v>
      </c>
      <c r="L100" s="2" t="s">
        <v>508</v>
      </c>
      <c r="M100" s="2" t="s">
        <v>509</v>
      </c>
    </row>
    <row r="101" spans="1:13" x14ac:dyDescent="0.2">
      <c r="A101" s="2" t="s">
        <v>510</v>
      </c>
      <c r="B101" s="2" t="s">
        <v>407</v>
      </c>
      <c r="C101" s="2" t="s">
        <v>407</v>
      </c>
      <c r="D101" s="2" t="s">
        <v>407</v>
      </c>
      <c r="E101" s="2" t="s">
        <v>407</v>
      </c>
      <c r="F101" s="2" t="s">
        <v>407</v>
      </c>
      <c r="G101" s="2">
        <v>518.4</v>
      </c>
      <c r="H101" s="2" t="s">
        <v>511</v>
      </c>
      <c r="I101" s="2">
        <v>5.4</v>
      </c>
      <c r="J101" s="2">
        <v>5</v>
      </c>
      <c r="K101" s="2">
        <v>80.599999999999994</v>
      </c>
      <c r="L101" s="2" t="s">
        <v>512</v>
      </c>
      <c r="M101" s="2" t="s">
        <v>513</v>
      </c>
    </row>
    <row r="102" spans="1:13" x14ac:dyDescent="0.2">
      <c r="A102" s="2" t="s">
        <v>514</v>
      </c>
      <c r="B102" s="2" t="s">
        <v>407</v>
      </c>
      <c r="C102" s="2" t="s">
        <v>407</v>
      </c>
      <c r="D102" s="2" t="s">
        <v>407</v>
      </c>
      <c r="E102" s="2" t="s">
        <v>407</v>
      </c>
      <c r="F102" s="2" t="s">
        <v>407</v>
      </c>
      <c r="G102" s="2">
        <v>428.5</v>
      </c>
      <c r="H102" s="2" t="s">
        <v>515</v>
      </c>
      <c r="I102" s="2">
        <v>5.4</v>
      </c>
      <c r="J102" s="2">
        <v>6</v>
      </c>
      <c r="K102" s="2">
        <v>104</v>
      </c>
      <c r="L102" s="2" t="s">
        <v>516</v>
      </c>
      <c r="M102" s="2" t="s">
        <v>517</v>
      </c>
    </row>
    <row r="103" spans="1:13" x14ac:dyDescent="0.2">
      <c r="A103" s="2" t="s">
        <v>518</v>
      </c>
      <c r="B103" s="2" t="s">
        <v>407</v>
      </c>
      <c r="C103" s="2" t="s">
        <v>407</v>
      </c>
      <c r="D103" s="2" t="s">
        <v>407</v>
      </c>
      <c r="E103" s="2" t="s">
        <v>407</v>
      </c>
      <c r="F103" s="2" t="s">
        <v>407</v>
      </c>
      <c r="G103" s="2">
        <v>443.4</v>
      </c>
      <c r="H103" s="2" t="s">
        <v>519</v>
      </c>
      <c r="I103" s="2">
        <v>4.4000000000000004</v>
      </c>
      <c r="J103" s="2">
        <v>6</v>
      </c>
      <c r="K103" s="2">
        <v>124</v>
      </c>
      <c r="L103" s="2" t="s">
        <v>520</v>
      </c>
      <c r="M103" s="2" t="s">
        <v>521</v>
      </c>
    </row>
    <row r="104" spans="1:13" x14ac:dyDescent="0.2">
      <c r="A104" s="2" t="s">
        <v>522</v>
      </c>
      <c r="B104" s="2" t="s">
        <v>407</v>
      </c>
      <c r="C104" s="2" t="s">
        <v>407</v>
      </c>
      <c r="D104" s="2" t="s">
        <v>407</v>
      </c>
      <c r="E104" s="2" t="s">
        <v>407</v>
      </c>
      <c r="F104" s="2" t="s">
        <v>407</v>
      </c>
      <c r="G104" s="2">
        <v>69.069999999999993</v>
      </c>
      <c r="H104" s="2" t="s">
        <v>523</v>
      </c>
      <c r="I104" s="2">
        <v>-0.3</v>
      </c>
      <c r="J104" s="2">
        <v>0</v>
      </c>
      <c r="K104" s="2">
        <v>73.8</v>
      </c>
      <c r="L104" s="2" t="s">
        <v>524</v>
      </c>
      <c r="M104" s="2" t="s">
        <v>525</v>
      </c>
    </row>
    <row r="105" spans="1:13" x14ac:dyDescent="0.2">
      <c r="A105" s="2" t="s">
        <v>526</v>
      </c>
      <c r="B105" s="2" t="s">
        <v>407</v>
      </c>
      <c r="C105" s="2" t="s">
        <v>407</v>
      </c>
      <c r="D105" s="2" t="s">
        <v>407</v>
      </c>
      <c r="E105" s="2" t="s">
        <v>407</v>
      </c>
      <c r="F105" s="2" t="s">
        <v>407</v>
      </c>
      <c r="G105" s="2">
        <v>359.66</v>
      </c>
      <c r="H105" s="2" t="s">
        <v>527</v>
      </c>
      <c r="I105" s="2">
        <v>5.7</v>
      </c>
      <c r="J105" s="2">
        <v>3</v>
      </c>
      <c r="K105" s="2">
        <v>63.2</v>
      </c>
      <c r="L105" s="2" t="s">
        <v>528</v>
      </c>
      <c r="M105" s="2" t="s">
        <v>529</v>
      </c>
    </row>
  </sheetData>
  <pageMargins left="0.75" right="0.75" top="1" bottom="1" header="0.5" footer="0.5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2W1_compiled Kd_supplemental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Frydendall, Ellie</cp:lastModifiedBy>
  <dcterms:created xsi:type="dcterms:W3CDTF">2025-02-13T02:36:20Z</dcterms:created>
  <dcterms:modified xsi:type="dcterms:W3CDTF">2025-02-19T00:41:03Z</dcterms:modified>
</cp:coreProperties>
</file>